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246244" w14:paraId="5894927C" w14:textId="77777777" w:rsidTr="00ED49E0">
        <w:tc>
          <w:tcPr>
            <w:tcW w:w="9540" w:type="dxa"/>
            <w:shd w:val="clear" w:color="auto" w:fill="A7CAFF"/>
            <w:vAlign w:val="center"/>
          </w:tcPr>
          <w:p w14:paraId="7976AB3F" w14:textId="5C74A30F" w:rsidR="007D23F6" w:rsidRPr="00246244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46244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3C6EDA" w:rsidRPr="00246244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08399F" w:rsidRPr="00246244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</w:tr>
    </w:tbl>
    <w:p w14:paraId="56C48FF6" w14:textId="77777777" w:rsidR="007D23F6" w:rsidRPr="00246244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246244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246244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246244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7925C88B" w:rsidR="00E74306" w:rsidRPr="00246244" w:rsidRDefault="0008399F" w:rsidP="004546B4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246244">
              <w:rPr>
                <w:rFonts w:ascii="Arial Narrow" w:eastAsia="Times New Roman" w:hAnsi="Arial Narrow" w:cs="Arial"/>
                <w:sz w:val="16"/>
                <w:szCs w:val="16"/>
              </w:rPr>
              <w:t>M22759/82</w:t>
            </w:r>
            <w:r w:rsidR="00744673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246244">
              <w:rPr>
                <w:rFonts w:ascii="Arial Narrow" w:eastAsia="Times New Roman" w:hAnsi="Arial Narrow" w:cs="Arial"/>
                <w:sz w:val="16"/>
                <w:szCs w:val="16"/>
              </w:rPr>
              <w:t>is a light</w:t>
            </w:r>
            <w:r w:rsidR="00EF35F4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weight, high </w:t>
            </w:r>
            <w:r w:rsidR="004546B4" w:rsidRPr="00246244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246244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1823CB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s insulated with a </w:t>
            </w:r>
            <w:r w:rsidR="00EF35F4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layer of </w:t>
            </w:r>
            <w:r w:rsidR="004546B4" w:rsidRPr="00246244">
              <w:rPr>
                <w:rFonts w:ascii="Arial Narrow" w:eastAsia="Times New Roman" w:hAnsi="Arial Narrow" w:cs="Arial"/>
                <w:sz w:val="16"/>
                <w:szCs w:val="16"/>
              </w:rPr>
              <w:t>polytetrafluoroethylene (PTFE)/poly</w:t>
            </w:r>
            <w:r w:rsidR="0041295B" w:rsidRPr="00246244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246244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tape.</w:t>
            </w:r>
            <w:r w:rsidR="00EF35F4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246244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246244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246244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246244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24624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032045C3" w:rsidR="00E74306" w:rsidRPr="00246244" w:rsidRDefault="00DC2F2D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Nickel Plated High Strength Copper Alloy</w:t>
                  </w:r>
                </w:p>
              </w:tc>
            </w:tr>
            <w:tr w:rsidR="00646465" w:rsidRPr="00246244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24624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3E47B8DA" w:rsidR="00E74306" w:rsidRPr="00246244" w:rsidRDefault="00273B66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PTFE/polyimide/PTFE tape, covered with PTFE tape</w:t>
                  </w:r>
                </w:p>
              </w:tc>
            </w:tr>
            <w:tr w:rsidR="00646465" w:rsidRPr="00246244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24624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7723E142" w:rsidR="00E74306" w:rsidRPr="00246244" w:rsidRDefault="00DC2F2D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26</w:t>
                  </w:r>
                  <w:r w:rsidR="00E74306" w:rsidRPr="00246244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246244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24624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246244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246244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246244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246244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3D686FC2" w:rsidR="00875382" w:rsidRPr="00246244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DC2F2D" w:rsidRPr="00246244">
                    <w:rPr>
                      <w:rFonts w:ascii="Arial Narrow" w:hAnsi="Arial Narrow"/>
                      <w:sz w:val="16"/>
                      <w:szCs w:val="16"/>
                    </w:rPr>
                    <w:t>E</w:t>
                  </w:r>
                </w:p>
              </w:tc>
            </w:tr>
          </w:tbl>
          <w:p w14:paraId="51CA074B" w14:textId="77777777" w:rsidR="00E74306" w:rsidRPr="00246244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246244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246244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246244" w14:paraId="2A01827F" w14:textId="77777777" w:rsidTr="00ED49E0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246244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24624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24624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24624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24624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24624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151A78" w:rsidRPr="00246244" w14:paraId="474AD04E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E3E3057" w14:textId="2F5922D0" w:rsidR="00151A78" w:rsidRPr="00246244" w:rsidRDefault="00151A78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BW-6320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24E53688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5CBDBA37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4100BB7D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3EF76DB6" w14:textId="3FA84D67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14292932" w14:textId="56C0692E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151A78" w:rsidRPr="00246244" w14:paraId="78F2719A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C261F7F" w14:textId="09995CB5" w:rsidR="00151A78" w:rsidRPr="00246244" w:rsidRDefault="00151A78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BW-6330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642CD56D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78BDC0F9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15CFCEC0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59BAFC17" w14:textId="60E1F8A4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40A024E0" w14:textId="781B955A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151A78" w:rsidRPr="00246244" w14:paraId="52DED7AB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D66814A" w14:textId="5B8648BF" w:rsidR="00151A78" w:rsidRPr="00246244" w:rsidRDefault="00151A78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BW-6340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6C078EDC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234B2AF7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6B0E8CFD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6384D566" w14:textId="47318507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719" w:type="dxa"/>
            <w:vAlign w:val="center"/>
          </w:tcPr>
          <w:p w14:paraId="14579A3F" w14:textId="314FC5E7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151A78" w:rsidRPr="00246244" w14:paraId="0267B390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F2B106A" w14:textId="49A19BAE" w:rsidR="00151A78" w:rsidRPr="00246244" w:rsidRDefault="00151A78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BW-6350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4D07698C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4420D224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E7FBDC7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4189B3A8" w14:textId="7D152E66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719" w:type="dxa"/>
            <w:vAlign w:val="center"/>
          </w:tcPr>
          <w:p w14:paraId="40DB4D63" w14:textId="51883B9F" w:rsidR="00151A78" w:rsidRPr="00246244" w:rsidRDefault="00151A7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</w:tbl>
    <w:p w14:paraId="1FA6323B" w14:textId="77777777" w:rsidR="003A0FFF" w:rsidRPr="00246244" w:rsidRDefault="003A0FFF" w:rsidP="003A0FF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246244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246244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246244" w14:paraId="579FFE21" w14:textId="77777777" w:rsidTr="00ED49E0">
        <w:tc>
          <w:tcPr>
            <w:tcW w:w="9540" w:type="dxa"/>
            <w:shd w:val="clear" w:color="auto" w:fill="A7CAFF"/>
            <w:vAlign w:val="center"/>
          </w:tcPr>
          <w:p w14:paraId="3D1E89FA" w14:textId="02BE4450" w:rsidR="009F59C2" w:rsidRPr="00246244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46244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FB4F7C" w:rsidRPr="00246244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08399F" w:rsidRPr="00246244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</w:tr>
    </w:tbl>
    <w:p w14:paraId="2FE52EAD" w14:textId="77777777" w:rsidR="009F59C2" w:rsidRPr="00246244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246244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246244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246244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4F562C4F" w:rsidR="009F59C2" w:rsidRPr="00246244" w:rsidRDefault="0008399F" w:rsidP="00263E5B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246244">
              <w:rPr>
                <w:rFonts w:ascii="Arial Narrow" w:eastAsia="Times New Roman" w:hAnsi="Arial Narrow" w:cs="Arial"/>
                <w:sz w:val="16"/>
                <w:szCs w:val="16"/>
              </w:rPr>
              <w:t>M22759/83</w:t>
            </w:r>
            <w:r w:rsidR="00A94A90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263E5B" w:rsidRPr="00246244">
              <w:rPr>
                <w:rFonts w:ascii="Arial Narrow" w:eastAsia="Times New Roman" w:hAnsi="Arial Narrow" w:cs="Arial"/>
                <w:sz w:val="16"/>
                <w:szCs w:val="16"/>
              </w:rPr>
              <w:t>wires are large size, high-performance aerospace wire insulated with four layers of polytetrafluoroethylene (PTFE)/poly</w:t>
            </w:r>
            <w:r w:rsidR="0041295B" w:rsidRPr="00246244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263E5B" w:rsidRPr="00246244">
              <w:rPr>
                <w:rFonts w:ascii="Arial Narrow" w:eastAsia="Times New Roman" w:hAnsi="Arial Narrow" w:cs="Arial"/>
                <w:sz w:val="16"/>
                <w:szCs w:val="16"/>
              </w:rPr>
              <w:t>mide/PTFE tape, with an outer layer of polyamide braid for superior abrasion resistance</w:t>
            </w:r>
            <w:r w:rsidR="00821D9E" w:rsidRPr="00246244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263E5B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 The preferred color of the </w:t>
            </w:r>
            <w:proofErr w:type="spellStart"/>
            <w:r w:rsidR="00263E5B" w:rsidRPr="00246244">
              <w:rPr>
                <w:rFonts w:ascii="Arial Narrow" w:eastAsia="Times New Roman" w:hAnsi="Arial Narrow" w:cs="Arial"/>
                <w:sz w:val="16"/>
                <w:szCs w:val="16"/>
              </w:rPr>
              <w:t>polyimde</w:t>
            </w:r>
            <w:proofErr w:type="spellEnd"/>
            <w:r w:rsidR="00263E5B" w:rsidRPr="00246244">
              <w:rPr>
                <w:rFonts w:ascii="Arial Narrow" w:eastAsia="Times New Roman" w:hAnsi="Arial Narrow" w:cs="Arial"/>
                <w:sz w:val="16"/>
                <w:szCs w:val="16"/>
              </w:rPr>
              <w:t xml:space="preserve"> braid is dark green with the color designator 5D. </w:t>
            </w:r>
          </w:p>
        </w:tc>
      </w:tr>
      <w:tr w:rsidR="009F59C2" w:rsidRPr="00246244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246244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837"/>
            </w:tblGrid>
            <w:tr w:rsidR="009F59C2" w:rsidRPr="00246244" w14:paraId="38CE1F31" w14:textId="77777777" w:rsidTr="00151A78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67C540" w14:textId="77777777" w:rsidR="009F59C2" w:rsidRPr="00246244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07016A" w14:textId="4AE7585A" w:rsidR="009F59C2" w:rsidRPr="00246244" w:rsidRDefault="00821D9E" w:rsidP="00151A78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 xml:space="preserve">Silver Plated Copper </w:t>
                  </w:r>
                </w:p>
              </w:tc>
            </w:tr>
            <w:tr w:rsidR="00821D9E" w:rsidRPr="00246244" w14:paraId="079CB228" w14:textId="77777777" w:rsidTr="00151A78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8F72EA" w14:textId="77777777" w:rsidR="00821D9E" w:rsidRPr="00246244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386C39" w14:textId="28354A91" w:rsidR="00821D9E" w:rsidRPr="00246244" w:rsidRDefault="00151A78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 xml:space="preserve">4 layers of </w:t>
                  </w:r>
                  <w:r w:rsidR="00821D9E" w:rsidRPr="00246244">
                    <w:rPr>
                      <w:rFonts w:ascii="Arial Narrow" w:hAnsi="Arial Narrow"/>
                      <w:sz w:val="16"/>
                      <w:szCs w:val="16"/>
                    </w:rPr>
                    <w:t>PTFE/polyimide/PTFE tape, covered with PTFE tape</w:t>
                  </w:r>
                </w:p>
              </w:tc>
            </w:tr>
            <w:tr w:rsidR="00821D9E" w:rsidRPr="00246244" w14:paraId="441B5DFC" w14:textId="77777777" w:rsidTr="00151A78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6B6E24" w14:textId="77777777" w:rsidR="00821D9E" w:rsidRPr="00246244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6D2B1A" w14:textId="0A1F4AB4" w:rsidR="00821D9E" w:rsidRPr="00246244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200°C</w:t>
                  </w:r>
                </w:p>
              </w:tc>
            </w:tr>
            <w:tr w:rsidR="00821D9E" w:rsidRPr="00246244" w14:paraId="2158DA38" w14:textId="77777777" w:rsidTr="00151A78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F168B5" w14:textId="77777777" w:rsidR="00821D9E" w:rsidRPr="00246244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4AD1A1" w14:textId="1CC03E6E" w:rsidR="00821D9E" w:rsidRPr="00246244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821D9E" w:rsidRPr="00246244" w14:paraId="4AB48CC2" w14:textId="77777777" w:rsidTr="00151A78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B849D1" w14:textId="77777777" w:rsidR="00821D9E" w:rsidRPr="00246244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CEF7" w14:textId="334D6F3C" w:rsidR="00821D9E" w:rsidRPr="00246244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46244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151A78" w:rsidRPr="00246244">
                    <w:rPr>
                      <w:rFonts w:ascii="Arial Narrow" w:hAnsi="Arial Narrow"/>
                      <w:sz w:val="16"/>
                      <w:szCs w:val="16"/>
                    </w:rPr>
                    <w:t>F</w:t>
                  </w:r>
                </w:p>
              </w:tc>
            </w:tr>
          </w:tbl>
          <w:p w14:paraId="0B88BCB5" w14:textId="77777777" w:rsidR="009F59C2" w:rsidRPr="00246244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246244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246244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246244" w14:paraId="4183C59B" w14:textId="77777777" w:rsidTr="00ED49E0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246244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24624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24624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24624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24624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24624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E973C4" w:rsidRPr="00246244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3BBB8E2E" w:rsidR="00E973C4" w:rsidRPr="00246244" w:rsidRDefault="00E973C4" w:rsidP="007B5F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</w:t>
            </w:r>
            <w:r w:rsidR="007B5F2E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15008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1E1242F3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28488180" w14:textId="49131076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009CC63F" w14:textId="46F36E6E" w:rsidR="00E973C4" w:rsidRPr="00246244" w:rsidRDefault="00E973C4" w:rsidP="007B5F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246244">
              <w:rPr>
                <w:rFonts w:ascii="Arial Narrow" w:hAnsi="Arial Narrow"/>
                <w:sz w:val="16"/>
                <w:szCs w:val="16"/>
              </w:rPr>
              <w:t>192</w:t>
            </w:r>
          </w:p>
        </w:tc>
        <w:tc>
          <w:tcPr>
            <w:tcW w:w="1213" w:type="dxa"/>
            <w:vAlign w:val="center"/>
          </w:tcPr>
          <w:p w14:paraId="196E21F3" w14:textId="0A1D9D96" w:rsidR="00E973C4" w:rsidRPr="00246244" w:rsidRDefault="00E973C4" w:rsidP="007B5F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246244">
              <w:rPr>
                <w:rFonts w:ascii="Arial Narrow" w:hAnsi="Arial Narrow"/>
                <w:sz w:val="16"/>
                <w:szCs w:val="16"/>
              </w:rPr>
              <w:t>213</w:t>
            </w:r>
          </w:p>
        </w:tc>
        <w:tc>
          <w:tcPr>
            <w:tcW w:w="1719" w:type="dxa"/>
            <w:vAlign w:val="center"/>
          </w:tcPr>
          <w:p w14:paraId="3119308F" w14:textId="5A38684D" w:rsidR="00E973C4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62.6</w:t>
            </w:r>
          </w:p>
        </w:tc>
      </w:tr>
      <w:tr w:rsidR="00E973C4" w:rsidRPr="00246244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254A57C6" w:rsidR="00E973C4" w:rsidRPr="00246244" w:rsidRDefault="007B5F2E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BW-15006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4CFF2DFC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34DB4C4" w14:textId="49781C00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371CBD90" w14:textId="066DDA9C" w:rsidR="00E973C4" w:rsidRPr="00246244" w:rsidRDefault="007B5F2E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0.231</w:t>
            </w:r>
          </w:p>
        </w:tc>
        <w:tc>
          <w:tcPr>
            <w:tcW w:w="1213" w:type="dxa"/>
            <w:vAlign w:val="center"/>
          </w:tcPr>
          <w:p w14:paraId="64A1088A" w14:textId="683F8C76" w:rsidR="00E973C4" w:rsidRPr="00246244" w:rsidRDefault="00E973C4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246244">
              <w:rPr>
                <w:rFonts w:ascii="Arial Narrow" w:hAnsi="Arial Narrow"/>
                <w:sz w:val="16"/>
                <w:szCs w:val="16"/>
              </w:rPr>
              <w:t>254</w:t>
            </w:r>
          </w:p>
        </w:tc>
        <w:tc>
          <w:tcPr>
            <w:tcW w:w="1719" w:type="dxa"/>
            <w:vAlign w:val="center"/>
          </w:tcPr>
          <w:p w14:paraId="10D17E10" w14:textId="23A3440C" w:rsidR="00E973C4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93.0</w:t>
            </w:r>
          </w:p>
        </w:tc>
      </w:tr>
      <w:tr w:rsidR="00E973C4" w:rsidRPr="00246244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30161156" w:rsidR="00E973C4" w:rsidRPr="00246244" w:rsidRDefault="007B5F2E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BW-15004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226445F8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511C115A" w14:textId="166F81A2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3CD29CEF" w14:textId="56D93A18" w:rsidR="00E973C4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213" w:type="dxa"/>
            <w:vAlign w:val="center"/>
          </w:tcPr>
          <w:p w14:paraId="76DB6499" w14:textId="7E4ED174" w:rsidR="00E973C4" w:rsidRPr="00246244" w:rsidRDefault="00E973C4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246244">
              <w:rPr>
                <w:rFonts w:ascii="Arial Narrow" w:hAnsi="Arial Narrow"/>
                <w:sz w:val="16"/>
                <w:szCs w:val="16"/>
              </w:rPr>
              <w:t>313</w:t>
            </w:r>
          </w:p>
        </w:tc>
        <w:tc>
          <w:tcPr>
            <w:tcW w:w="1719" w:type="dxa"/>
            <w:vAlign w:val="center"/>
          </w:tcPr>
          <w:p w14:paraId="59AF3160" w14:textId="3B2710E5" w:rsidR="00E973C4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150</w:t>
            </w:r>
          </w:p>
        </w:tc>
      </w:tr>
      <w:tr w:rsidR="00E973C4" w:rsidRPr="00246244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59A3D1E1" w:rsidR="00E973C4" w:rsidRPr="00246244" w:rsidRDefault="00263E5B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BW-15002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6A9B9074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25E8A4FD" w14:textId="2758B60E" w:rsidR="00E973C4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90E3B93" w14:textId="16033D70" w:rsidR="00E973C4" w:rsidRPr="00246244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246244">
              <w:rPr>
                <w:rFonts w:ascii="Arial Narrow" w:hAnsi="Arial Narrow"/>
                <w:sz w:val="16"/>
                <w:szCs w:val="16"/>
              </w:rPr>
              <w:t>356</w:t>
            </w:r>
          </w:p>
        </w:tc>
        <w:tc>
          <w:tcPr>
            <w:tcW w:w="1213" w:type="dxa"/>
            <w:vAlign w:val="center"/>
          </w:tcPr>
          <w:p w14:paraId="6210630C" w14:textId="1BCAF5B9" w:rsidR="00E973C4" w:rsidRPr="00246244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246244">
              <w:rPr>
                <w:rFonts w:ascii="Arial Narrow" w:hAnsi="Arial Narrow"/>
                <w:sz w:val="16"/>
                <w:szCs w:val="16"/>
              </w:rPr>
              <w:t>389</w:t>
            </w:r>
          </w:p>
        </w:tc>
        <w:tc>
          <w:tcPr>
            <w:tcW w:w="1719" w:type="dxa"/>
            <w:vAlign w:val="center"/>
          </w:tcPr>
          <w:p w14:paraId="29B4ABBC" w14:textId="2ABB87F1" w:rsidR="00E973C4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231</w:t>
            </w:r>
          </w:p>
        </w:tc>
      </w:tr>
      <w:tr w:rsidR="00151A78" w:rsidRPr="00246244" w14:paraId="08D2D19E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5350093" w14:textId="7CB78312" w:rsidR="00151A78" w:rsidRPr="00246244" w:rsidRDefault="00263E5B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BW-15001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D63F638" w14:textId="6D019605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EE9B4FC" w14:textId="798F8175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6D0FE17" w14:textId="1558AEFB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0.400</w:t>
            </w:r>
          </w:p>
        </w:tc>
        <w:tc>
          <w:tcPr>
            <w:tcW w:w="1213" w:type="dxa"/>
            <w:vAlign w:val="center"/>
          </w:tcPr>
          <w:p w14:paraId="2AB08A54" w14:textId="54417A0C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0.433</w:t>
            </w:r>
          </w:p>
        </w:tc>
        <w:tc>
          <w:tcPr>
            <w:tcW w:w="1719" w:type="dxa"/>
            <w:vAlign w:val="center"/>
          </w:tcPr>
          <w:p w14:paraId="51B7876A" w14:textId="775AE76A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298</w:t>
            </w:r>
          </w:p>
        </w:tc>
      </w:tr>
      <w:tr w:rsidR="00151A78" w:rsidRPr="00246244" w14:paraId="16DB0EF5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37A2892C" w14:textId="272C3DAE" w:rsidR="00151A78" w:rsidRPr="00246244" w:rsidRDefault="00263E5B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BW-15001/0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7535B2" w14:textId="70E51C86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3899F044" w14:textId="116657B3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04A32B43" w14:textId="063D9CFE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0.432</w:t>
            </w:r>
          </w:p>
        </w:tc>
        <w:tc>
          <w:tcPr>
            <w:tcW w:w="1213" w:type="dxa"/>
            <w:vAlign w:val="center"/>
          </w:tcPr>
          <w:p w14:paraId="02BF528E" w14:textId="6EF3EEE8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719" w:type="dxa"/>
            <w:vAlign w:val="center"/>
          </w:tcPr>
          <w:p w14:paraId="00CEC152" w14:textId="756CB68E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357</w:t>
            </w:r>
          </w:p>
        </w:tc>
      </w:tr>
      <w:tr w:rsidR="00151A78" w:rsidRPr="00246244" w14:paraId="493D042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3FC11876" w14:textId="674704AA" w:rsidR="00151A78" w:rsidRPr="00246244" w:rsidRDefault="00263E5B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BW-15002/0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DD4419A" w14:textId="2084314D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02E5AFE1" w14:textId="1E3F1A9D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4098F2D3" w14:textId="04BC6C88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0.487</w:t>
            </w:r>
          </w:p>
        </w:tc>
        <w:tc>
          <w:tcPr>
            <w:tcW w:w="1213" w:type="dxa"/>
            <w:vAlign w:val="center"/>
          </w:tcPr>
          <w:p w14:paraId="46A86950" w14:textId="1F211E3D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719" w:type="dxa"/>
            <w:vAlign w:val="center"/>
          </w:tcPr>
          <w:p w14:paraId="45DCF8AE" w14:textId="66A458E6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454</w:t>
            </w:r>
          </w:p>
        </w:tc>
      </w:tr>
      <w:tr w:rsidR="00151A78" w:rsidRPr="00246244" w14:paraId="4000B44C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7447F65" w14:textId="2A8AE066" w:rsidR="00151A78" w:rsidRPr="00246244" w:rsidRDefault="00263E5B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BW-15003/0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D82407" w14:textId="0A640AC0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EAEE51" w14:textId="75ECAF6E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46C58818" w14:textId="4B9C4FFC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0.542</w:t>
            </w:r>
          </w:p>
        </w:tc>
        <w:tc>
          <w:tcPr>
            <w:tcW w:w="1213" w:type="dxa"/>
            <w:vAlign w:val="center"/>
          </w:tcPr>
          <w:p w14:paraId="2302E56D" w14:textId="5491C9A0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0.585</w:t>
            </w:r>
          </w:p>
        </w:tc>
        <w:tc>
          <w:tcPr>
            <w:tcW w:w="1719" w:type="dxa"/>
            <w:vAlign w:val="center"/>
          </w:tcPr>
          <w:p w14:paraId="41283EDE" w14:textId="49F35E60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550</w:t>
            </w:r>
          </w:p>
        </w:tc>
      </w:tr>
      <w:tr w:rsidR="00151A78" w:rsidRPr="00246244" w14:paraId="46FA8038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641D3988" w14:textId="2CCF7F73" w:rsidR="00151A78" w:rsidRPr="00246244" w:rsidRDefault="00263E5B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BW-15004/0</w:t>
            </w:r>
            <w:r w:rsidR="00ED49E0" w:rsidRPr="002462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034F5F0" w14:textId="1315BA4A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1ACBE8BB" w14:textId="2A9D13EE" w:rsidR="00151A78" w:rsidRPr="00246244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2109</w:t>
            </w:r>
            <w:r w:rsidR="007B5F2E" w:rsidRPr="00246244">
              <w:rPr>
                <w:rFonts w:ascii="Arial Narrow" w:hAnsi="Arial Narrow"/>
                <w:sz w:val="16"/>
                <w:szCs w:val="16"/>
              </w:rPr>
              <w:t xml:space="preserve"> x 30</w:t>
            </w:r>
          </w:p>
        </w:tc>
        <w:tc>
          <w:tcPr>
            <w:tcW w:w="1307" w:type="dxa"/>
            <w:vAlign w:val="center"/>
          </w:tcPr>
          <w:p w14:paraId="1BAC2108" w14:textId="46B54153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0.602</w:t>
            </w:r>
          </w:p>
        </w:tc>
        <w:tc>
          <w:tcPr>
            <w:tcW w:w="1213" w:type="dxa"/>
            <w:vAlign w:val="center"/>
          </w:tcPr>
          <w:p w14:paraId="357BF43E" w14:textId="77F0D331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0.655</w:t>
            </w:r>
          </w:p>
        </w:tc>
        <w:tc>
          <w:tcPr>
            <w:tcW w:w="1719" w:type="dxa"/>
            <w:vAlign w:val="center"/>
          </w:tcPr>
          <w:p w14:paraId="6F55BB2C" w14:textId="18785528" w:rsidR="00151A78" w:rsidRPr="00246244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46244">
              <w:rPr>
                <w:rFonts w:ascii="Arial Narrow" w:hAnsi="Arial Narrow"/>
                <w:sz w:val="16"/>
                <w:szCs w:val="16"/>
              </w:rPr>
              <w:t>696</w:t>
            </w:r>
          </w:p>
        </w:tc>
      </w:tr>
    </w:tbl>
    <w:p w14:paraId="45E1B968" w14:textId="77777777" w:rsidR="003A0FFF" w:rsidRPr="00246244" w:rsidRDefault="003A0FFF" w:rsidP="003A0FF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246244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2CEA2049" w:rsidR="00712CE8" w:rsidRPr="00246244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246244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7B5F2E" w:rsidRDefault="007B5F2E" w:rsidP="009C25EE">
      <w:r>
        <w:separator/>
      </w:r>
    </w:p>
  </w:endnote>
  <w:endnote w:type="continuationSeparator" w:id="0">
    <w:p w14:paraId="72D46A7C" w14:textId="77777777" w:rsidR="007B5F2E" w:rsidRDefault="007B5F2E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680B2" w14:textId="77777777" w:rsidR="00E82B5B" w:rsidRDefault="00E82B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2A7ECB" w14:paraId="4CC85A75" w14:textId="77777777" w:rsidTr="006A6709">
      <w:tc>
        <w:tcPr>
          <w:tcW w:w="4377" w:type="dxa"/>
        </w:tcPr>
        <w:p w14:paraId="297C123F" w14:textId="64705325" w:rsidR="002A7ECB" w:rsidRPr="00791CA9" w:rsidRDefault="002A7ECB" w:rsidP="006A6709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E82B5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7D4CF8F" w14:textId="77777777" w:rsidR="002A7ECB" w:rsidRPr="004A490F" w:rsidRDefault="002A7ECB" w:rsidP="006A6709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5A2B5E2A" w14:textId="24ACB43B" w:rsidR="002A7ECB" w:rsidRPr="004A490F" w:rsidRDefault="0052765D" w:rsidP="002A7ECB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25</w:t>
          </w:r>
          <w:bookmarkStart w:id="0" w:name="_GoBack"/>
          <w:bookmarkEnd w:id="0"/>
        </w:p>
      </w:tc>
    </w:tr>
  </w:tbl>
  <w:p w14:paraId="306EF169" w14:textId="77777777" w:rsidR="001823CB" w:rsidRDefault="001823C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175FC" w14:textId="77777777" w:rsidR="00E82B5B" w:rsidRDefault="00E82B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7B5F2E" w:rsidRDefault="007B5F2E" w:rsidP="009C25EE">
      <w:r>
        <w:separator/>
      </w:r>
    </w:p>
  </w:footnote>
  <w:footnote w:type="continuationSeparator" w:id="0">
    <w:p w14:paraId="677B6CC5" w14:textId="77777777" w:rsidR="007B5F2E" w:rsidRDefault="007B5F2E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E3951" w14:textId="77777777" w:rsidR="00E82B5B" w:rsidRDefault="00E82B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7B5F2E" w14:paraId="06EA1006" w14:textId="77777777" w:rsidTr="00246244">
      <w:tc>
        <w:tcPr>
          <w:tcW w:w="9817" w:type="dxa"/>
        </w:tcPr>
        <w:p w14:paraId="447CE856" w14:textId="21266F67" w:rsidR="007B5F2E" w:rsidRDefault="007B5F2E" w:rsidP="002A7EC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7B5F2E" w:rsidRDefault="007B5F2E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A5EF0" w14:textId="77777777" w:rsidR="00E82B5B" w:rsidRDefault="00E82B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8399F"/>
    <w:rsid w:val="00092CF4"/>
    <w:rsid w:val="000A671B"/>
    <w:rsid w:val="000A7EB2"/>
    <w:rsid w:val="001022F0"/>
    <w:rsid w:val="00130B86"/>
    <w:rsid w:val="00135B38"/>
    <w:rsid w:val="0015159E"/>
    <w:rsid w:val="00151A78"/>
    <w:rsid w:val="0016510D"/>
    <w:rsid w:val="001823CB"/>
    <w:rsid w:val="001A17A5"/>
    <w:rsid w:val="001A1D9B"/>
    <w:rsid w:val="001D3686"/>
    <w:rsid w:val="001F1FEA"/>
    <w:rsid w:val="001F286F"/>
    <w:rsid w:val="00204908"/>
    <w:rsid w:val="00241D88"/>
    <w:rsid w:val="002443E6"/>
    <w:rsid w:val="00246244"/>
    <w:rsid w:val="002523CE"/>
    <w:rsid w:val="00263E5B"/>
    <w:rsid w:val="00273B66"/>
    <w:rsid w:val="00284364"/>
    <w:rsid w:val="00294492"/>
    <w:rsid w:val="002A21F9"/>
    <w:rsid w:val="002A7ECB"/>
    <w:rsid w:val="002C2D3D"/>
    <w:rsid w:val="002C63F0"/>
    <w:rsid w:val="002C7D63"/>
    <w:rsid w:val="00304CA4"/>
    <w:rsid w:val="003620F6"/>
    <w:rsid w:val="003A0725"/>
    <w:rsid w:val="003A0FFF"/>
    <w:rsid w:val="003A647F"/>
    <w:rsid w:val="003B789A"/>
    <w:rsid w:val="003C6EDA"/>
    <w:rsid w:val="003C7B64"/>
    <w:rsid w:val="003F7F46"/>
    <w:rsid w:val="00404D2A"/>
    <w:rsid w:val="0041295B"/>
    <w:rsid w:val="00422D58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2765D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47FA"/>
    <w:rsid w:val="007B5F2E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23FA1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850E0"/>
    <w:rsid w:val="00BD7895"/>
    <w:rsid w:val="00BF1333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DC2F2D"/>
    <w:rsid w:val="00DF7CA1"/>
    <w:rsid w:val="00E27379"/>
    <w:rsid w:val="00E51517"/>
    <w:rsid w:val="00E5173B"/>
    <w:rsid w:val="00E74306"/>
    <w:rsid w:val="00E82B5B"/>
    <w:rsid w:val="00E973C4"/>
    <w:rsid w:val="00EA0CF2"/>
    <w:rsid w:val="00ED49E0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823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823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858D58-1D24-5A4D-96D8-F5A056A9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1505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2015-08-05T19:21:00Z</cp:lastPrinted>
  <dcterms:created xsi:type="dcterms:W3CDTF">2014-07-02T20:54:00Z</dcterms:created>
  <dcterms:modified xsi:type="dcterms:W3CDTF">2015-08-05T19:21:00Z</dcterms:modified>
</cp:coreProperties>
</file>