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1B3808" w14:paraId="5894927C" w14:textId="77777777" w:rsidTr="004C5593">
        <w:tc>
          <w:tcPr>
            <w:tcW w:w="9540" w:type="dxa"/>
            <w:shd w:val="clear" w:color="auto" w:fill="A7CAFF"/>
            <w:vAlign w:val="center"/>
          </w:tcPr>
          <w:p w14:paraId="7976AB3F" w14:textId="30A4685B" w:rsidR="007D23F6" w:rsidRPr="001B3808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B3808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3C6EDA" w:rsidRPr="001B3808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A653CA" w:rsidRPr="001B3808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</w:p>
        </w:tc>
      </w:tr>
    </w:tbl>
    <w:p w14:paraId="56C48FF6" w14:textId="77777777" w:rsidR="007D23F6" w:rsidRPr="001B3808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1B3808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6E37918" w:rsidR="00E74306" w:rsidRPr="001B3808" w:rsidRDefault="001B6EB1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1B3808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39393C08" wp14:editId="63C0CF74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5AB1A3E8" w:rsidR="00E74306" w:rsidRPr="001B3808" w:rsidRDefault="00A653CA" w:rsidP="006D7F61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1B3808">
              <w:rPr>
                <w:rFonts w:ascii="Arial Narrow" w:eastAsia="Times New Roman" w:hAnsi="Arial Narrow" w:cs="Arial"/>
                <w:sz w:val="16"/>
                <w:szCs w:val="16"/>
              </w:rPr>
              <w:t>M22759/88</w:t>
            </w:r>
            <w:r w:rsidR="00744673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6D7F61" w:rsidRPr="001B3808">
              <w:rPr>
                <w:rFonts w:ascii="Arial Narrow" w:eastAsia="Times New Roman" w:hAnsi="Arial Narrow" w:cs="Arial"/>
                <w:sz w:val="16"/>
                <w:szCs w:val="16"/>
              </w:rPr>
              <w:t>normal weight</w:t>
            </w:r>
            <w:r w:rsidR="00EF35F4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insulated with two</w:t>
            </w:r>
            <w:r w:rsidR="00EF35F4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</w:t>
            </w:r>
            <w:r w:rsidR="006D7F61" w:rsidRPr="001B3808">
              <w:rPr>
                <w:rFonts w:ascii="Arial Narrow" w:eastAsia="Times New Roman" w:hAnsi="Arial Narrow" w:cs="Arial"/>
                <w:sz w:val="16"/>
                <w:szCs w:val="16"/>
              </w:rPr>
              <w:t>s</w:t>
            </w:r>
            <w:r w:rsidR="00EF35F4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of </w:t>
            </w:r>
            <w:proofErr w:type="spellStart"/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</w:t>
            </w:r>
            <w:r w:rsidR="006D7F61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2A0A12" w:rsidRPr="001B3808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6D7F61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for 26-10 gauges</w:t>
            </w:r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,</w:t>
            </w:r>
            <w:r w:rsidR="006D7F61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three for 8-6 gauges and four for 4-4/0 gauges</w:t>
            </w:r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1B3808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1B3808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1B3808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1B3808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1B3808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1B38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82789BB" w:rsidR="00E74306" w:rsidRPr="001B3808" w:rsidRDefault="00A653CA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 xml:space="preserve">Tin </w:t>
                  </w:r>
                  <w:r w:rsidR="00E74306" w:rsidRPr="001B3808">
                    <w:rPr>
                      <w:rFonts w:ascii="Arial Narrow" w:hAnsi="Arial Narrow"/>
                      <w:sz w:val="16"/>
                      <w:szCs w:val="16"/>
                    </w:rPr>
                    <w:t>Plated Copper</w:t>
                  </w:r>
                </w:p>
              </w:tc>
            </w:tr>
            <w:tr w:rsidR="00646465" w:rsidRPr="001B3808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1B38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1B3808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1B3808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1B3808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1B38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4B946BEA" w:rsidR="00E74306" w:rsidRPr="001B3808" w:rsidRDefault="00A653CA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1B3808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1B3808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1B3808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1B3808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1B3808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1B3808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1B3808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56B60891" w:rsidR="00875382" w:rsidRPr="001B3808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B3808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A653CA" w:rsidRPr="001B3808">
                    <w:rPr>
                      <w:rFonts w:ascii="Arial Narrow" w:hAnsi="Arial Narrow"/>
                      <w:sz w:val="16"/>
                      <w:szCs w:val="16"/>
                    </w:rPr>
                    <w:t>L</w:t>
                  </w:r>
                </w:p>
              </w:tc>
            </w:tr>
          </w:tbl>
          <w:p w14:paraId="51CA074B" w14:textId="77777777" w:rsidR="00E74306" w:rsidRPr="001B3808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1B3808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1B3808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1B3808" w14:paraId="2A01827F" w14:textId="77777777" w:rsidTr="004C5593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1B3808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1B38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1B38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1B38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1B38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1B3808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D33D3F" w:rsidRPr="001B3808" w14:paraId="474AD04E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6E3E3057" w14:textId="43BD09E0" w:rsidR="00D33D3F" w:rsidRPr="001B3808" w:rsidRDefault="00D33D3F" w:rsidP="00D33D3F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BW-6620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25DD1F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3EF76DB6" w14:textId="061DA4A8" w:rsidR="00D33D3F" w:rsidRPr="001B3808" w:rsidRDefault="00D33D3F" w:rsidP="007B1A4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14292932" w14:textId="2AB08319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D33D3F" w:rsidRPr="001B3808" w14:paraId="78F2719A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1C261F7F" w14:textId="4630A26D" w:rsidR="00D33D3F" w:rsidRPr="001B3808" w:rsidRDefault="00D33D3F" w:rsidP="00D33D3F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BW-6630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72F4A5F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BAFC17" w14:textId="5BF772FA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40A024E0" w14:textId="251F2451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2.15</w:t>
            </w:r>
          </w:p>
        </w:tc>
      </w:tr>
      <w:tr w:rsidR="00D33D3F" w:rsidRPr="001B3808" w14:paraId="52DED7AB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1D66814A" w14:textId="52D41773" w:rsidR="00D33D3F" w:rsidRPr="001B3808" w:rsidRDefault="00D33D3F" w:rsidP="00D33D3F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BW-6640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59271256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384D566" w14:textId="6604DF78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579A3F" w14:textId="05A5EB49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D33D3F" w:rsidRPr="001B3808" w14:paraId="0267B390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2F2B106A" w14:textId="2D94672D" w:rsidR="00D33D3F" w:rsidRPr="001B3808" w:rsidRDefault="00D33D3F" w:rsidP="00D33D3F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BW-6650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F313CB8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4189B3A8" w14:textId="21F98BB9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40DB4D63" w14:textId="7DB78017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  <w:tr w:rsidR="00D33D3F" w:rsidRPr="001B3808" w14:paraId="5FD009C3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6A3BF1B5" w14:textId="3146FF5E" w:rsidR="00D33D3F" w:rsidRPr="001B3808" w:rsidRDefault="00D33D3F" w:rsidP="00D33D3F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BW-6660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1A6AA903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0.061</w:t>
            </w:r>
          </w:p>
        </w:tc>
        <w:tc>
          <w:tcPr>
            <w:tcW w:w="1213" w:type="dxa"/>
            <w:vAlign w:val="center"/>
          </w:tcPr>
          <w:p w14:paraId="4735808C" w14:textId="19DDE28C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0.065</w:t>
            </w:r>
          </w:p>
        </w:tc>
        <w:tc>
          <w:tcPr>
            <w:tcW w:w="1719" w:type="dxa"/>
            <w:vAlign w:val="center"/>
          </w:tcPr>
          <w:p w14:paraId="3AEC5E6C" w14:textId="60D45C6E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6.70</w:t>
            </w:r>
          </w:p>
        </w:tc>
      </w:tr>
      <w:tr w:rsidR="00D33D3F" w:rsidRPr="001B3808" w14:paraId="54C586D8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566434FD" w14:textId="0BBF80B5" w:rsidR="00D33D3F" w:rsidRPr="001B3808" w:rsidRDefault="00D33D3F" w:rsidP="00D33D3F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BW-6670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597B19C1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0.068</w:t>
            </w:r>
          </w:p>
        </w:tc>
        <w:tc>
          <w:tcPr>
            <w:tcW w:w="1213" w:type="dxa"/>
            <w:vAlign w:val="center"/>
          </w:tcPr>
          <w:p w14:paraId="647C67EC" w14:textId="76B1D1BD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78FFA329" w14:textId="47D3FF8C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8.60</w:t>
            </w:r>
          </w:p>
        </w:tc>
      </w:tr>
      <w:tr w:rsidR="00D33D3F" w:rsidRPr="001B3808" w14:paraId="040675C2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3800406C" w14:textId="4CB96523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BW-6680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422B7E76" w:rsidR="00D33D3F" w:rsidRPr="001B3808" w:rsidRDefault="00D33D3F" w:rsidP="00273B6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0.081</w:t>
            </w:r>
          </w:p>
        </w:tc>
        <w:tc>
          <w:tcPr>
            <w:tcW w:w="1213" w:type="dxa"/>
            <w:vAlign w:val="center"/>
          </w:tcPr>
          <w:p w14:paraId="0C9FC595" w14:textId="27A0DC5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0.086</w:t>
            </w:r>
          </w:p>
        </w:tc>
        <w:tc>
          <w:tcPr>
            <w:tcW w:w="1719" w:type="dxa"/>
            <w:vAlign w:val="center"/>
          </w:tcPr>
          <w:p w14:paraId="686BA0D8" w14:textId="0EC508F9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13.0</w:t>
            </w:r>
          </w:p>
        </w:tc>
      </w:tr>
      <w:tr w:rsidR="00D33D3F" w:rsidRPr="001B3808" w14:paraId="67E094A9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2D4643D1" w14:textId="7F69D131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BW-6690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431E2AD6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BD4703E" w14:textId="216BCD5B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719" w:type="dxa"/>
            <w:vAlign w:val="center"/>
          </w:tcPr>
          <w:p w14:paraId="6FE2B903" w14:textId="79221939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20.1</w:t>
            </w:r>
          </w:p>
        </w:tc>
      </w:tr>
      <w:tr w:rsidR="00D33D3F" w:rsidRPr="001B3808" w14:paraId="1913D20B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3C367F71" w14:textId="198B5112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C3F7BB" w14:textId="286DBDB3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6038712" w14:textId="5222E6A1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061719D" w14:textId="6069671A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0.122</w:t>
            </w:r>
          </w:p>
        </w:tc>
        <w:tc>
          <w:tcPr>
            <w:tcW w:w="1213" w:type="dxa"/>
            <w:vAlign w:val="center"/>
          </w:tcPr>
          <w:p w14:paraId="65507717" w14:textId="4398DCB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0.127</w:t>
            </w:r>
          </w:p>
        </w:tc>
        <w:tc>
          <w:tcPr>
            <w:tcW w:w="1719" w:type="dxa"/>
            <w:vAlign w:val="center"/>
          </w:tcPr>
          <w:p w14:paraId="5AF58C4A" w14:textId="0A1439F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31.4</w:t>
            </w:r>
          </w:p>
        </w:tc>
      </w:tr>
      <w:tr w:rsidR="00D33D3F" w:rsidRPr="001B3808" w14:paraId="4BF28DA3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220710A5" w14:textId="10B1D438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BW-6608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41641C4" w14:textId="45266B66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64E5BC0A" w14:textId="558555BE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5C6BC28B" w14:textId="46A5379F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0.180</w:t>
            </w:r>
          </w:p>
        </w:tc>
        <w:tc>
          <w:tcPr>
            <w:tcW w:w="1213" w:type="dxa"/>
            <w:vAlign w:val="center"/>
          </w:tcPr>
          <w:p w14:paraId="2D133274" w14:textId="5A57D1D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0.188</w:t>
            </w:r>
          </w:p>
        </w:tc>
        <w:tc>
          <w:tcPr>
            <w:tcW w:w="1719" w:type="dxa"/>
            <w:vAlign w:val="center"/>
          </w:tcPr>
          <w:p w14:paraId="54834B74" w14:textId="45002613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57.6</w:t>
            </w:r>
          </w:p>
        </w:tc>
      </w:tr>
      <w:tr w:rsidR="00D33D3F" w:rsidRPr="001B3808" w14:paraId="22009E7A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1B86EB00" w14:textId="1127100F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BW-6606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F227AF" w14:textId="6DF312C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1E91F64" w14:textId="751DBE8E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47662FB8" w14:textId="4B53AD2C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0.219</w:t>
            </w:r>
          </w:p>
        </w:tc>
        <w:tc>
          <w:tcPr>
            <w:tcW w:w="1213" w:type="dxa"/>
            <w:vAlign w:val="center"/>
          </w:tcPr>
          <w:p w14:paraId="3641915E" w14:textId="7618EC08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0.229</w:t>
            </w:r>
          </w:p>
        </w:tc>
        <w:tc>
          <w:tcPr>
            <w:tcW w:w="1719" w:type="dxa"/>
            <w:vAlign w:val="center"/>
          </w:tcPr>
          <w:p w14:paraId="0C728FBB" w14:textId="31C177FA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88.3</w:t>
            </w:r>
          </w:p>
        </w:tc>
      </w:tr>
      <w:tr w:rsidR="00D33D3F" w:rsidRPr="001B3808" w14:paraId="434D10C8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554F1552" w14:textId="229FCD44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BW-6604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5F1D410" w14:textId="212342C4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39614B85" w14:textId="36F5C72D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649B01C2" w14:textId="642745BA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0.276</w:t>
            </w:r>
          </w:p>
        </w:tc>
        <w:tc>
          <w:tcPr>
            <w:tcW w:w="1213" w:type="dxa"/>
            <w:vAlign w:val="center"/>
          </w:tcPr>
          <w:p w14:paraId="299F6484" w14:textId="3523D61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719" w:type="dxa"/>
            <w:vAlign w:val="center"/>
          </w:tcPr>
          <w:p w14:paraId="62DFEB27" w14:textId="662479D3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143</w:t>
            </w:r>
          </w:p>
        </w:tc>
      </w:tr>
      <w:tr w:rsidR="00D33D3F" w:rsidRPr="001B3808" w14:paraId="1956477D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534C3EDD" w14:textId="67927DEC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BW-6602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F14798E" w14:textId="60C52C26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3F880B30" w14:textId="0DE6EA7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121F8AB" w14:textId="51AADB1E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0.344</w:t>
            </w:r>
          </w:p>
        </w:tc>
        <w:tc>
          <w:tcPr>
            <w:tcW w:w="1213" w:type="dxa"/>
            <w:vAlign w:val="center"/>
          </w:tcPr>
          <w:p w14:paraId="6F4D95DB" w14:textId="3AD8C21D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0.364</w:t>
            </w:r>
          </w:p>
        </w:tc>
        <w:tc>
          <w:tcPr>
            <w:tcW w:w="1719" w:type="dxa"/>
            <w:vAlign w:val="center"/>
          </w:tcPr>
          <w:p w14:paraId="0E7AD551" w14:textId="2780F239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220</w:t>
            </w:r>
          </w:p>
        </w:tc>
      </w:tr>
      <w:tr w:rsidR="00D33D3F" w:rsidRPr="001B3808" w14:paraId="3B20E507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78854C19" w14:textId="79F5A6DD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BW-6601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C55E6F" w14:textId="073B8A92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AC48BD6" w14:textId="6EBD4D9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1355D78" w14:textId="22A4F2FB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0.388</w:t>
            </w:r>
          </w:p>
        </w:tc>
        <w:tc>
          <w:tcPr>
            <w:tcW w:w="1213" w:type="dxa"/>
            <w:vAlign w:val="center"/>
          </w:tcPr>
          <w:p w14:paraId="074F9E70" w14:textId="289BAE4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0.408</w:t>
            </w:r>
          </w:p>
        </w:tc>
        <w:tc>
          <w:tcPr>
            <w:tcW w:w="1719" w:type="dxa"/>
            <w:vAlign w:val="center"/>
          </w:tcPr>
          <w:p w14:paraId="147DDA00" w14:textId="7E42879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289</w:t>
            </w:r>
          </w:p>
        </w:tc>
      </w:tr>
      <w:tr w:rsidR="00D33D3F" w:rsidRPr="001B3808" w14:paraId="1FF29DA6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4243442D" w14:textId="600F6E36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BW-6601/0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9B466B" w14:textId="123FB193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44E94911" w14:textId="6F557CF4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4A4F4FB" w14:textId="2D0A3BEF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213" w:type="dxa"/>
            <w:vAlign w:val="center"/>
          </w:tcPr>
          <w:p w14:paraId="075718EE" w14:textId="77788D5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0.450</w:t>
            </w:r>
          </w:p>
        </w:tc>
        <w:tc>
          <w:tcPr>
            <w:tcW w:w="1719" w:type="dxa"/>
            <w:vAlign w:val="center"/>
          </w:tcPr>
          <w:p w14:paraId="33640A79" w14:textId="59586DA4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345</w:t>
            </w:r>
          </w:p>
        </w:tc>
      </w:tr>
      <w:tr w:rsidR="00D33D3F" w:rsidRPr="001B3808" w14:paraId="098818A7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5369B94B" w14:textId="32AB0A7D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BW-6602/0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9F65647" w14:textId="308C0029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A58A814" w14:textId="3DA78F5B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634C947" w14:textId="7CAA14DD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213" w:type="dxa"/>
            <w:vAlign w:val="center"/>
          </w:tcPr>
          <w:p w14:paraId="421A839B" w14:textId="66D21B83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0.505</w:t>
            </w:r>
          </w:p>
        </w:tc>
        <w:tc>
          <w:tcPr>
            <w:tcW w:w="1719" w:type="dxa"/>
            <w:vAlign w:val="center"/>
          </w:tcPr>
          <w:p w14:paraId="0E37B0D8" w14:textId="30731900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D33D3F" w:rsidRPr="001B3808" w14:paraId="73558E7B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520F8EBA" w14:textId="66BE25B7" w:rsidR="00D33D3F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BW-6603/0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9E36584" w14:textId="450241A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BA3AAA" w14:textId="6033737E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7A69710F" w14:textId="23EF68B5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213" w:type="dxa"/>
            <w:vAlign w:val="center"/>
          </w:tcPr>
          <w:p w14:paraId="3A233C78" w14:textId="25766EB2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0.560</w:t>
            </w:r>
          </w:p>
        </w:tc>
        <w:tc>
          <w:tcPr>
            <w:tcW w:w="1719" w:type="dxa"/>
            <w:vAlign w:val="center"/>
          </w:tcPr>
          <w:p w14:paraId="74D39059" w14:textId="4A92E878" w:rsidR="00D33D3F" w:rsidRPr="001B3808" w:rsidRDefault="00D33D3F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7B1A40" w:rsidRPr="001B3808" w14:paraId="0FAB9866" w14:textId="77777777" w:rsidTr="00D33D3F">
        <w:trPr>
          <w:trHeight w:val="254"/>
        </w:trPr>
        <w:tc>
          <w:tcPr>
            <w:tcW w:w="1710" w:type="dxa"/>
            <w:vAlign w:val="center"/>
          </w:tcPr>
          <w:p w14:paraId="13C30C8C" w14:textId="27B9C230" w:rsidR="007B1A40" w:rsidRPr="001B3808" w:rsidRDefault="00D33D3F" w:rsidP="00D33D3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BW-6604/0</w:t>
            </w:r>
            <w:r w:rsidR="004C5593" w:rsidRPr="001B380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CC50DA2" w14:textId="029D2073" w:rsidR="007B1A40" w:rsidRPr="001B3808" w:rsidRDefault="007B1A40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6EA8D139" w14:textId="60F29685" w:rsidR="007B1A40" w:rsidRPr="001B3808" w:rsidRDefault="007B1A40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5D6F5B96" w14:textId="3290BC80" w:rsidR="007B1A40" w:rsidRPr="001B3808" w:rsidRDefault="007B1A40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0.590</w:t>
            </w:r>
          </w:p>
        </w:tc>
        <w:tc>
          <w:tcPr>
            <w:tcW w:w="1213" w:type="dxa"/>
            <w:vAlign w:val="center"/>
          </w:tcPr>
          <w:p w14:paraId="14196848" w14:textId="4B81710A" w:rsidR="007B1A40" w:rsidRPr="001B3808" w:rsidRDefault="007B1A40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0.630</w:t>
            </w:r>
          </w:p>
        </w:tc>
        <w:tc>
          <w:tcPr>
            <w:tcW w:w="1719" w:type="dxa"/>
            <w:vAlign w:val="center"/>
          </w:tcPr>
          <w:p w14:paraId="2DC23D04" w14:textId="00ED2AC6" w:rsidR="007B1A40" w:rsidRPr="001B3808" w:rsidRDefault="007B1A40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3808">
              <w:rPr>
                <w:rFonts w:ascii="Arial Narrow" w:hAnsi="Arial Narrow"/>
                <w:sz w:val="16"/>
                <w:szCs w:val="16"/>
              </w:rPr>
              <w:t>681</w:t>
            </w:r>
          </w:p>
        </w:tc>
      </w:tr>
    </w:tbl>
    <w:p w14:paraId="1C5B63B6" w14:textId="32C0870A" w:rsidR="004C5593" w:rsidRPr="001B3808" w:rsidRDefault="004C5593" w:rsidP="004C5593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1B3808">
        <w:rPr>
          <w:rFonts w:ascii="Arial Narrow" w:hAnsi="Arial Narrow" w:cs="Arial"/>
          <w:sz w:val="16"/>
          <w:szCs w:val="16"/>
        </w:rPr>
        <w:t>X = Color: See Page</w:t>
      </w:r>
      <w:r w:rsidR="00095409" w:rsidRPr="001B3808">
        <w:rPr>
          <w:rFonts w:ascii="Arial Narrow" w:hAnsi="Arial Narrow" w:cs="Arial"/>
          <w:sz w:val="16"/>
          <w:szCs w:val="16"/>
        </w:rPr>
        <w:t xml:space="preserve"> BCC-1</w:t>
      </w:r>
    </w:p>
    <w:p w14:paraId="4F95F110" w14:textId="4E038EF8" w:rsidR="007D23F6" w:rsidRPr="001B3808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1B3808" w:rsidRDefault="009F59C2" w:rsidP="009F59C2">
      <w:pPr>
        <w:jc w:val="both"/>
        <w:rPr>
          <w:rFonts w:ascii="Arial Narrow" w:hAnsi="Arial Narrow"/>
        </w:rPr>
      </w:pPr>
    </w:p>
    <w:p w14:paraId="26A250A2" w14:textId="222DCB3A" w:rsidR="009F59C2" w:rsidRPr="001B3808" w:rsidRDefault="009F59C2" w:rsidP="001B6EB1">
      <w:pPr>
        <w:tabs>
          <w:tab w:val="left" w:pos="0"/>
          <w:tab w:val="left" w:pos="720"/>
          <w:tab w:val="left" w:pos="5467"/>
        </w:tabs>
        <w:jc w:val="both"/>
        <w:rPr>
          <w:rFonts w:ascii="Arial Narrow" w:hAnsi="Arial Narrow"/>
        </w:rPr>
      </w:pPr>
      <w:r w:rsidRPr="001B3808">
        <w:rPr>
          <w:rFonts w:ascii="Arial Narrow" w:hAnsi="Arial Narrow"/>
        </w:rPr>
        <w:tab/>
      </w:r>
      <w:r w:rsidR="001B6EB1" w:rsidRPr="001B3808">
        <w:rPr>
          <w:rFonts w:ascii="Arial Narrow" w:hAnsi="Arial Narrow"/>
        </w:rPr>
        <w:tab/>
      </w:r>
    </w:p>
    <w:p w14:paraId="0C82C54B" w14:textId="2CEA2049" w:rsidR="00712CE8" w:rsidRPr="001B3808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1B3808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B6EB1" w:rsidRDefault="001B6EB1" w:rsidP="009C25EE">
      <w:r>
        <w:separator/>
      </w:r>
    </w:p>
  </w:endnote>
  <w:endnote w:type="continuationSeparator" w:id="0">
    <w:p w14:paraId="72D46A7C" w14:textId="77777777" w:rsidR="001B6EB1" w:rsidRDefault="001B6EB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192B1" w14:textId="77777777" w:rsidR="00863F9A" w:rsidRDefault="00863F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863F9A" w14:paraId="4EF3ACCB" w14:textId="77777777" w:rsidTr="009A2B1D">
      <w:tc>
        <w:tcPr>
          <w:tcW w:w="4377" w:type="dxa"/>
        </w:tcPr>
        <w:p w14:paraId="29D26354" w14:textId="5586FC10" w:rsidR="00863F9A" w:rsidRPr="00791CA9" w:rsidRDefault="00863F9A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AC2F07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7396868" w14:textId="77777777" w:rsidR="00863F9A" w:rsidRPr="004A490F" w:rsidRDefault="00863F9A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40671DEC" w14:textId="4F795F2E" w:rsidR="00863F9A" w:rsidRPr="004A490F" w:rsidRDefault="003F11ED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29</w:t>
          </w:r>
          <w:bookmarkStart w:id="0" w:name="_GoBack"/>
          <w:bookmarkEnd w:id="0"/>
        </w:p>
      </w:tc>
    </w:tr>
  </w:tbl>
  <w:p w14:paraId="76DAB85F" w14:textId="77777777" w:rsidR="00B65A83" w:rsidRDefault="00B65A8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DC741" w14:textId="77777777" w:rsidR="00863F9A" w:rsidRDefault="00863F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B6EB1" w:rsidRDefault="001B6EB1" w:rsidP="009C25EE">
      <w:r>
        <w:separator/>
      </w:r>
    </w:p>
  </w:footnote>
  <w:footnote w:type="continuationSeparator" w:id="0">
    <w:p w14:paraId="677B6CC5" w14:textId="77777777" w:rsidR="001B6EB1" w:rsidRDefault="001B6EB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B1606" w14:textId="77777777" w:rsidR="00863F9A" w:rsidRDefault="00863F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1B6EB1" w14:paraId="06EA1006" w14:textId="77777777" w:rsidTr="001B3808">
      <w:tc>
        <w:tcPr>
          <w:tcW w:w="9817" w:type="dxa"/>
        </w:tcPr>
        <w:p w14:paraId="447CE856" w14:textId="21266F67" w:rsidR="001B6EB1" w:rsidRDefault="001B6EB1" w:rsidP="00863F9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B6EB1" w:rsidRDefault="001B6EB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84DE7" w14:textId="77777777" w:rsidR="00863F9A" w:rsidRDefault="00863F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95409"/>
    <w:rsid w:val="000A671B"/>
    <w:rsid w:val="000A7EB2"/>
    <w:rsid w:val="001022F0"/>
    <w:rsid w:val="00130B86"/>
    <w:rsid w:val="00135B38"/>
    <w:rsid w:val="0015159E"/>
    <w:rsid w:val="001570C2"/>
    <w:rsid w:val="0016510D"/>
    <w:rsid w:val="001A17A5"/>
    <w:rsid w:val="001A1D9B"/>
    <w:rsid w:val="001B3808"/>
    <w:rsid w:val="001B6EB1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0A12"/>
    <w:rsid w:val="002A21F9"/>
    <w:rsid w:val="002C2D3D"/>
    <w:rsid w:val="002C63F0"/>
    <w:rsid w:val="002C7D63"/>
    <w:rsid w:val="002E0BE0"/>
    <w:rsid w:val="00304CA4"/>
    <w:rsid w:val="003620F6"/>
    <w:rsid w:val="003A0725"/>
    <w:rsid w:val="003A647F"/>
    <w:rsid w:val="003B789A"/>
    <w:rsid w:val="003C6EDA"/>
    <w:rsid w:val="003C7B64"/>
    <w:rsid w:val="003F11ED"/>
    <w:rsid w:val="003F7F46"/>
    <w:rsid w:val="00404D2A"/>
    <w:rsid w:val="00422D58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C5593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47FA"/>
    <w:rsid w:val="007D23F6"/>
    <w:rsid w:val="007E046E"/>
    <w:rsid w:val="00821D9E"/>
    <w:rsid w:val="00863F9A"/>
    <w:rsid w:val="00874C6C"/>
    <w:rsid w:val="00875382"/>
    <w:rsid w:val="008941FD"/>
    <w:rsid w:val="008A3A44"/>
    <w:rsid w:val="008F4769"/>
    <w:rsid w:val="00913B87"/>
    <w:rsid w:val="0091661A"/>
    <w:rsid w:val="00931E34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653CA"/>
    <w:rsid w:val="00A733F3"/>
    <w:rsid w:val="00A85E77"/>
    <w:rsid w:val="00A94A90"/>
    <w:rsid w:val="00AC2F07"/>
    <w:rsid w:val="00AC7D65"/>
    <w:rsid w:val="00AD7D70"/>
    <w:rsid w:val="00AE7559"/>
    <w:rsid w:val="00B337DA"/>
    <w:rsid w:val="00B376F5"/>
    <w:rsid w:val="00B512F8"/>
    <w:rsid w:val="00B65A83"/>
    <w:rsid w:val="00B850E0"/>
    <w:rsid w:val="00BD7895"/>
    <w:rsid w:val="00BF1333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D33D3F"/>
    <w:rsid w:val="00D77819"/>
    <w:rsid w:val="00DC0D52"/>
    <w:rsid w:val="00DF7CA1"/>
    <w:rsid w:val="00E27379"/>
    <w:rsid w:val="00E34820"/>
    <w:rsid w:val="00E51517"/>
    <w:rsid w:val="00E5173B"/>
    <w:rsid w:val="00E74306"/>
    <w:rsid w:val="00E96162"/>
    <w:rsid w:val="00E973C4"/>
    <w:rsid w:val="00EA0CF2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65A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65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1FC082-5566-1B46-B33C-14F95E19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1157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14</cp:revision>
  <cp:lastPrinted>2015-08-05T19:25:00Z</cp:lastPrinted>
  <dcterms:created xsi:type="dcterms:W3CDTF">2014-07-07T00:34:00Z</dcterms:created>
  <dcterms:modified xsi:type="dcterms:W3CDTF">2015-08-05T19:25:00Z</dcterms:modified>
</cp:coreProperties>
</file>