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A134D5" w14:paraId="5894927C" w14:textId="77777777" w:rsidTr="00585E26">
        <w:tc>
          <w:tcPr>
            <w:tcW w:w="9540" w:type="dxa"/>
            <w:shd w:val="clear" w:color="auto" w:fill="A7CAFF"/>
            <w:vAlign w:val="center"/>
          </w:tcPr>
          <w:p w14:paraId="7976AB3F" w14:textId="5A862A4D" w:rsidR="007D23F6" w:rsidRPr="00A134D5" w:rsidRDefault="005619F6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134D5">
              <w:rPr>
                <w:rFonts w:ascii="Arial Narrow" w:hAnsi="Arial Narrow" w:cs="Arial"/>
                <w:b/>
                <w:sz w:val="20"/>
                <w:szCs w:val="20"/>
              </w:rPr>
              <w:t>SAE AS81822/</w:t>
            </w:r>
            <w:r w:rsidR="003D498C" w:rsidRPr="00A134D5">
              <w:rPr>
                <w:rFonts w:ascii="Arial Narrow" w:hAnsi="Arial Narrow" w:cs="Arial"/>
                <w:b/>
                <w:sz w:val="20"/>
                <w:szCs w:val="20"/>
              </w:rPr>
              <w:t>6</w:t>
            </w:r>
          </w:p>
        </w:tc>
      </w:tr>
    </w:tbl>
    <w:p w14:paraId="56C48FF6" w14:textId="77777777" w:rsidR="007D23F6" w:rsidRPr="00A134D5" w:rsidRDefault="007D23F6" w:rsidP="007D23F6">
      <w:pPr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9460" w:type="dxa"/>
        <w:tblInd w:w="-342" w:type="dxa"/>
        <w:tblLook w:val="04A0" w:firstRow="1" w:lastRow="0" w:firstColumn="1" w:lastColumn="0" w:noHBand="0" w:noVBand="1"/>
      </w:tblPr>
      <w:tblGrid>
        <w:gridCol w:w="3253"/>
        <w:gridCol w:w="6207"/>
      </w:tblGrid>
      <w:tr w:rsidR="00E74306" w:rsidRPr="00A134D5" w14:paraId="42F243CF" w14:textId="77777777" w:rsidTr="00730EF9">
        <w:trPr>
          <w:trHeight w:val="891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A134D5" w:rsidRDefault="00E74306" w:rsidP="00E74306">
            <w:pPr>
              <w:tabs>
                <w:tab w:val="left" w:pos="0"/>
              </w:tabs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A134D5">
              <w:rPr>
                <w:rFonts w:ascii="Arial Narrow" w:hAnsi="Arial Narrow"/>
                <w:noProof/>
                <w:sz w:val="16"/>
                <w:szCs w:val="16"/>
              </w:rPr>
              <w:drawing>
                <wp:inline distT="0" distB="0" distL="0" distR="0" wp14:anchorId="79061CCD" wp14:editId="7A8BE39F">
                  <wp:extent cx="1698653" cy="327264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46373A98" w:rsidR="00E74306" w:rsidRPr="00A134D5" w:rsidRDefault="003D498C" w:rsidP="00730EF9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sz w:val="16"/>
                <w:szCs w:val="16"/>
              </w:rPr>
              <w:t>M81822/6 H</w:t>
            </w:r>
            <w:r w:rsidR="00EF05E5" w:rsidRPr="00A134D5">
              <w:rPr>
                <w:rFonts w:ascii="Arial Narrow" w:eastAsia="Times New Roman" w:hAnsi="Arial Narrow" w:cs="Arial"/>
                <w:sz w:val="16"/>
                <w:szCs w:val="16"/>
              </w:rPr>
              <w:t>as solid conductors for wire-wrap termination and are insulated with extruded ethylene-</w:t>
            </w:r>
            <w:proofErr w:type="spellStart"/>
            <w:r w:rsidR="00EF05E5" w:rsidRPr="00A134D5">
              <w:rPr>
                <w:rFonts w:ascii="Arial Narrow" w:eastAsia="Times New Roman" w:hAnsi="Arial Narrow" w:cs="Arial"/>
                <w:sz w:val="16"/>
                <w:szCs w:val="16"/>
              </w:rPr>
              <w:t>tetrafluoroethylene</w:t>
            </w:r>
            <w:proofErr w:type="spellEnd"/>
            <w:r w:rsidR="00EF05E5" w:rsidRPr="00A134D5">
              <w:rPr>
                <w:rFonts w:ascii="Arial Narrow" w:eastAsia="Times New Roman" w:hAnsi="Arial Narrow" w:cs="Arial"/>
                <w:sz w:val="16"/>
                <w:szCs w:val="16"/>
              </w:rPr>
              <w:t xml:space="preserve"> (ETFE) for aerospace and other applications requiring lightweight, tight jacket diameter tolerances and enhanced mechanical toughness. ETFE insulation also provides exceptional resistance to radiation and chemicals.</w:t>
            </w:r>
          </w:p>
        </w:tc>
      </w:tr>
      <w:tr w:rsidR="00E74306" w:rsidRPr="00A134D5" w14:paraId="4E86B0FF" w14:textId="77777777" w:rsidTr="00E74306">
        <w:trPr>
          <w:trHeight w:val="1394"/>
        </w:trPr>
        <w:tc>
          <w:tcPr>
            <w:tcW w:w="94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E74306" w:rsidRPr="00A134D5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4231"/>
            </w:tblGrid>
            <w:tr w:rsidR="00E74306" w:rsidRPr="00A134D5" w14:paraId="0E2175FD" w14:textId="77777777" w:rsidTr="00D66884">
              <w:trPr>
                <w:trHeight w:val="219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A134D5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134D5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2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A2F60" w14:textId="792CB366" w:rsidR="00E74306" w:rsidRPr="00A134D5" w:rsidRDefault="001B59EA" w:rsidP="00D66884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134D5">
                    <w:rPr>
                      <w:rFonts w:ascii="Arial Narrow" w:hAnsi="Arial Narrow"/>
                      <w:sz w:val="16"/>
                      <w:szCs w:val="16"/>
                    </w:rPr>
                    <w:t>Type A: Silver Plated ETP Copper</w:t>
                  </w:r>
                </w:p>
                <w:p w14:paraId="01EFB1E0" w14:textId="54E94E63" w:rsidR="00EF05E5" w:rsidRPr="00A134D5" w:rsidRDefault="00EF05E5" w:rsidP="00D66884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134D5">
                    <w:rPr>
                      <w:rFonts w:ascii="Arial Narrow" w:hAnsi="Arial Narrow"/>
                      <w:sz w:val="16"/>
                      <w:szCs w:val="16"/>
                    </w:rPr>
                    <w:t xml:space="preserve">Type B: </w:t>
                  </w:r>
                  <w:r w:rsidR="001B59EA" w:rsidRPr="00A134D5">
                    <w:rPr>
                      <w:rFonts w:ascii="Arial Narrow" w:hAnsi="Arial Narrow"/>
                      <w:sz w:val="16"/>
                      <w:szCs w:val="16"/>
                    </w:rPr>
                    <w:t>Silver Plated OHFC Copper</w:t>
                  </w:r>
                </w:p>
                <w:p w14:paraId="62591257" w14:textId="5CBA98EE" w:rsidR="00EF05E5" w:rsidRPr="00A134D5" w:rsidRDefault="00EF05E5" w:rsidP="00D66884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134D5">
                    <w:rPr>
                      <w:rFonts w:ascii="Arial Narrow" w:hAnsi="Arial Narrow"/>
                      <w:sz w:val="16"/>
                      <w:szCs w:val="16"/>
                    </w:rPr>
                    <w:t xml:space="preserve">Type C: </w:t>
                  </w:r>
                  <w:r w:rsidR="00D66884" w:rsidRPr="00A134D5">
                    <w:rPr>
                      <w:rFonts w:ascii="Arial Narrow" w:hAnsi="Arial Narrow"/>
                      <w:sz w:val="16"/>
                      <w:szCs w:val="16"/>
                    </w:rPr>
                    <w:t>Silver Plated High Strength</w:t>
                  </w:r>
                  <w:r w:rsidRPr="00A134D5">
                    <w:rPr>
                      <w:rFonts w:ascii="Arial Narrow" w:hAnsi="Arial Narrow"/>
                      <w:sz w:val="16"/>
                      <w:szCs w:val="16"/>
                    </w:rPr>
                    <w:t xml:space="preserve"> Copper Alloy</w:t>
                  </w:r>
                </w:p>
              </w:tc>
            </w:tr>
            <w:tr w:rsidR="00E74306" w:rsidRPr="00A134D5" w14:paraId="3F4725F1" w14:textId="77777777" w:rsidTr="00D66884">
              <w:trPr>
                <w:trHeight w:val="240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63879838" w:rsidR="00E74306" w:rsidRPr="00A134D5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134D5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2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0B9E7920" w:rsidR="00E74306" w:rsidRPr="00A134D5" w:rsidRDefault="00EF05E5" w:rsidP="00D66884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134D5">
                    <w:rPr>
                      <w:rFonts w:ascii="Arial Narrow" w:hAnsi="Arial Narrow"/>
                      <w:sz w:val="16"/>
                      <w:szCs w:val="16"/>
                    </w:rPr>
                    <w:t>Extruded ETFE</w:t>
                  </w:r>
                </w:p>
              </w:tc>
            </w:tr>
            <w:tr w:rsidR="00E74306" w:rsidRPr="00A134D5" w14:paraId="397AE9FD" w14:textId="77777777" w:rsidTr="00D66884">
              <w:trPr>
                <w:trHeight w:val="219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A134D5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134D5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2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23E338A4" w:rsidR="00E74306" w:rsidRPr="00A134D5" w:rsidRDefault="00745BDA" w:rsidP="00D66884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134D5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E74306" w:rsidRPr="00A134D5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E74306" w:rsidRPr="00A134D5" w14:paraId="10B3838A" w14:textId="77777777" w:rsidTr="00D66884">
              <w:trPr>
                <w:trHeight w:val="240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A134D5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134D5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2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6FEDD0C5" w:rsidR="00E74306" w:rsidRPr="00A134D5" w:rsidRDefault="00EF05E5" w:rsidP="00D66884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134D5">
                    <w:rPr>
                      <w:rFonts w:ascii="Arial Narrow" w:hAnsi="Arial Narrow"/>
                      <w:sz w:val="16"/>
                      <w:szCs w:val="16"/>
                    </w:rPr>
                    <w:t>3</w:t>
                  </w:r>
                  <w:r w:rsidR="00E74306" w:rsidRPr="00A134D5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</w:tbl>
          <w:p w14:paraId="51CA074B" w14:textId="77777777" w:rsidR="00E74306" w:rsidRPr="00A134D5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3DE3EE61" w14:textId="4F069B94" w:rsidR="00065175" w:rsidRPr="00A134D5" w:rsidRDefault="00065175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p w14:paraId="1EF2A5E9" w14:textId="77777777" w:rsidR="00285C91" w:rsidRPr="00A134D5" w:rsidRDefault="00285C91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783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810"/>
        <w:gridCol w:w="1350"/>
        <w:gridCol w:w="1350"/>
        <w:gridCol w:w="1170"/>
        <w:gridCol w:w="1440"/>
      </w:tblGrid>
      <w:tr w:rsidR="00D81396" w:rsidRPr="00A134D5" w14:paraId="1B60BD5B" w14:textId="77777777" w:rsidTr="00585E26">
        <w:trPr>
          <w:trHeight w:val="289"/>
        </w:trPr>
        <w:tc>
          <w:tcPr>
            <w:tcW w:w="1710" w:type="dxa"/>
            <w:shd w:val="clear" w:color="auto" w:fill="A7CAFF"/>
            <w:vAlign w:val="bottom"/>
          </w:tcPr>
          <w:p w14:paraId="6A08402F" w14:textId="6D0EE759" w:rsidR="00D81396" w:rsidRPr="00A134D5" w:rsidRDefault="00D81396" w:rsidP="002C2D3D">
            <w:pPr>
              <w:tabs>
                <w:tab w:val="left" w:pos="0"/>
              </w:tabs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810" w:type="dxa"/>
            <w:shd w:val="clear" w:color="auto" w:fill="A7CAFF"/>
            <w:vAlign w:val="bottom"/>
          </w:tcPr>
          <w:p w14:paraId="59932B5B" w14:textId="6FCE2AE7" w:rsidR="00D81396" w:rsidRPr="00A134D5" w:rsidRDefault="00D8139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350" w:type="dxa"/>
            <w:shd w:val="clear" w:color="auto" w:fill="A7CAFF"/>
            <w:vAlign w:val="bottom"/>
          </w:tcPr>
          <w:p w14:paraId="54E245B9" w14:textId="1518EE05" w:rsidR="00D81396" w:rsidRPr="00A134D5" w:rsidRDefault="00D81396" w:rsidP="00D81396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17371D13" w14:textId="2684EF6F" w:rsidR="00D81396" w:rsidRPr="00A134D5" w:rsidRDefault="00D81396" w:rsidP="00730EF9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0B64B5B0" w14:textId="3E17912D" w:rsidR="00D81396" w:rsidRPr="00A134D5" w:rsidRDefault="00D81396" w:rsidP="00730EF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b/>
                <w:sz w:val="16"/>
                <w:szCs w:val="16"/>
              </w:rPr>
              <w:t xml:space="preserve">  Min.                     Max.</w:t>
            </w:r>
          </w:p>
        </w:tc>
        <w:tc>
          <w:tcPr>
            <w:tcW w:w="1440" w:type="dxa"/>
            <w:shd w:val="clear" w:color="auto" w:fill="A7CAFF"/>
            <w:vAlign w:val="bottom"/>
          </w:tcPr>
          <w:p w14:paraId="319AD16B" w14:textId="1891D8EE" w:rsidR="00D81396" w:rsidRPr="00A134D5" w:rsidRDefault="00D81396" w:rsidP="00730EF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1B59EA" w:rsidRPr="00A134D5" w14:paraId="474AD04E" w14:textId="77777777" w:rsidTr="00285C91">
        <w:trPr>
          <w:trHeight w:val="289"/>
        </w:trPr>
        <w:tc>
          <w:tcPr>
            <w:tcW w:w="1710" w:type="dxa"/>
            <w:vAlign w:val="center"/>
          </w:tcPr>
          <w:p w14:paraId="6E3E3057" w14:textId="617D6A52" w:rsidR="001B59EA" w:rsidRPr="00A134D5" w:rsidRDefault="001B59EA" w:rsidP="00285C91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BW-3600A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62D15A56" w14:textId="0A7D9ECC" w:rsidR="001B59EA" w:rsidRPr="00A134D5" w:rsidRDefault="001B59EA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30</w:t>
            </w:r>
          </w:p>
        </w:tc>
        <w:tc>
          <w:tcPr>
            <w:tcW w:w="1350" w:type="dxa"/>
            <w:vAlign w:val="center"/>
          </w:tcPr>
          <w:p w14:paraId="2BA498A1" w14:textId="29295200" w:rsidR="001B59EA" w:rsidRPr="00A134D5" w:rsidRDefault="001B59EA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66FA1164" w14:textId="3732FEA1" w:rsidR="001B59EA" w:rsidRPr="00A134D5" w:rsidRDefault="001B59EA" w:rsidP="00745BD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0.021</w:t>
            </w:r>
          </w:p>
        </w:tc>
        <w:tc>
          <w:tcPr>
            <w:tcW w:w="1170" w:type="dxa"/>
            <w:vAlign w:val="center"/>
          </w:tcPr>
          <w:p w14:paraId="3EF76DB6" w14:textId="6FDDEE98" w:rsidR="001B59EA" w:rsidRPr="00A134D5" w:rsidRDefault="001B59EA" w:rsidP="00745BD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0.024</w:t>
            </w:r>
          </w:p>
        </w:tc>
        <w:tc>
          <w:tcPr>
            <w:tcW w:w="1440" w:type="dxa"/>
            <w:vAlign w:val="center"/>
          </w:tcPr>
          <w:p w14:paraId="14292932" w14:textId="3738E709" w:rsidR="001B59EA" w:rsidRPr="00A134D5" w:rsidRDefault="001B59EA" w:rsidP="001B59E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0.67</w:t>
            </w:r>
          </w:p>
        </w:tc>
      </w:tr>
      <w:tr w:rsidR="001B59EA" w:rsidRPr="00A134D5" w14:paraId="78F2719A" w14:textId="77777777" w:rsidTr="00285C91">
        <w:trPr>
          <w:trHeight w:val="289"/>
        </w:trPr>
        <w:tc>
          <w:tcPr>
            <w:tcW w:w="1710" w:type="dxa"/>
            <w:vAlign w:val="center"/>
          </w:tcPr>
          <w:p w14:paraId="1C261F7F" w14:textId="2364A614" w:rsidR="001B59EA" w:rsidRPr="00A134D5" w:rsidRDefault="001B59EA" w:rsidP="00285C91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BW-3610A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7D9318D5" w14:textId="434380F3" w:rsidR="001B59EA" w:rsidRPr="00A134D5" w:rsidRDefault="001B59EA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28</w:t>
            </w:r>
          </w:p>
        </w:tc>
        <w:tc>
          <w:tcPr>
            <w:tcW w:w="1350" w:type="dxa"/>
            <w:vAlign w:val="center"/>
          </w:tcPr>
          <w:p w14:paraId="2206D57F" w14:textId="03EF4982" w:rsidR="001B59EA" w:rsidRPr="00A134D5" w:rsidRDefault="001B59EA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41EBCB59" w14:textId="05FE1106" w:rsidR="001B59EA" w:rsidRPr="00A134D5" w:rsidRDefault="001B59EA" w:rsidP="00745BD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0.024</w:t>
            </w:r>
          </w:p>
        </w:tc>
        <w:tc>
          <w:tcPr>
            <w:tcW w:w="1170" w:type="dxa"/>
            <w:vAlign w:val="center"/>
          </w:tcPr>
          <w:p w14:paraId="59BAFC17" w14:textId="7EDFC2AE" w:rsidR="001B59EA" w:rsidRPr="00A134D5" w:rsidRDefault="001B59EA" w:rsidP="00CD4A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0.028</w:t>
            </w:r>
          </w:p>
        </w:tc>
        <w:tc>
          <w:tcPr>
            <w:tcW w:w="1440" w:type="dxa"/>
            <w:vAlign w:val="center"/>
          </w:tcPr>
          <w:p w14:paraId="40A024E0" w14:textId="2DB15275" w:rsidR="001B59EA" w:rsidRPr="00A134D5" w:rsidRDefault="001B59E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0.97</w:t>
            </w:r>
          </w:p>
        </w:tc>
      </w:tr>
      <w:tr w:rsidR="001B59EA" w:rsidRPr="00A134D5" w14:paraId="52DED7AB" w14:textId="77777777" w:rsidTr="00285C91">
        <w:trPr>
          <w:trHeight w:val="289"/>
        </w:trPr>
        <w:tc>
          <w:tcPr>
            <w:tcW w:w="1710" w:type="dxa"/>
            <w:vAlign w:val="center"/>
          </w:tcPr>
          <w:p w14:paraId="1D66814A" w14:textId="67442262" w:rsidR="001B59EA" w:rsidRPr="00A134D5" w:rsidRDefault="001B59EA" w:rsidP="00285C91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BW-3620A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007AB659" w14:textId="6EB1858C" w:rsidR="001B59EA" w:rsidRPr="00A134D5" w:rsidRDefault="001B59EA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350" w:type="dxa"/>
            <w:vAlign w:val="center"/>
          </w:tcPr>
          <w:p w14:paraId="5ADA4FE2" w14:textId="0DE3A7B8" w:rsidR="001B59EA" w:rsidRPr="00A134D5" w:rsidRDefault="001B59EA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22AF9D0C" w14:textId="116DA202" w:rsidR="001B59EA" w:rsidRPr="00A134D5" w:rsidRDefault="001B59EA" w:rsidP="00A35AB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0.029</w:t>
            </w:r>
          </w:p>
        </w:tc>
        <w:tc>
          <w:tcPr>
            <w:tcW w:w="1170" w:type="dxa"/>
            <w:vAlign w:val="center"/>
          </w:tcPr>
          <w:p w14:paraId="6384D566" w14:textId="01B2FDD7" w:rsidR="001B59EA" w:rsidRPr="00A134D5" w:rsidRDefault="001B59EA" w:rsidP="00D8139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0.033</w:t>
            </w:r>
          </w:p>
        </w:tc>
        <w:tc>
          <w:tcPr>
            <w:tcW w:w="1440" w:type="dxa"/>
            <w:vAlign w:val="center"/>
          </w:tcPr>
          <w:p w14:paraId="14579A3F" w14:textId="17DEDCF8" w:rsidR="001B59EA" w:rsidRPr="00A134D5" w:rsidRDefault="001B59E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1.43</w:t>
            </w:r>
          </w:p>
        </w:tc>
      </w:tr>
      <w:tr w:rsidR="001B59EA" w:rsidRPr="00A134D5" w14:paraId="0267B390" w14:textId="77777777" w:rsidTr="00285C91">
        <w:trPr>
          <w:trHeight w:val="289"/>
        </w:trPr>
        <w:tc>
          <w:tcPr>
            <w:tcW w:w="1710" w:type="dxa"/>
            <w:vAlign w:val="center"/>
          </w:tcPr>
          <w:p w14:paraId="2F2B106A" w14:textId="3BE7F0A1" w:rsidR="001B59EA" w:rsidRPr="00A134D5" w:rsidRDefault="001B59EA" w:rsidP="00285C91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BW-3630A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222181A2" w14:textId="31AC9CA2" w:rsidR="001B59EA" w:rsidRPr="00A134D5" w:rsidRDefault="001B59EA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350" w:type="dxa"/>
            <w:vAlign w:val="center"/>
          </w:tcPr>
          <w:p w14:paraId="610DC32E" w14:textId="71A5E6C0" w:rsidR="001B59EA" w:rsidRPr="00A134D5" w:rsidRDefault="001B59EA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1DDF56DB" w14:textId="3629C56E" w:rsidR="001B59EA" w:rsidRPr="00A134D5" w:rsidRDefault="001B59EA" w:rsidP="00A35AB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0.040</w:t>
            </w:r>
          </w:p>
        </w:tc>
        <w:tc>
          <w:tcPr>
            <w:tcW w:w="1170" w:type="dxa"/>
            <w:vAlign w:val="center"/>
          </w:tcPr>
          <w:p w14:paraId="4189B3A8" w14:textId="197F22A8" w:rsidR="001B59EA" w:rsidRPr="00A134D5" w:rsidRDefault="001B59EA" w:rsidP="00D8139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0.044</w:t>
            </w:r>
          </w:p>
        </w:tc>
        <w:tc>
          <w:tcPr>
            <w:tcW w:w="1440" w:type="dxa"/>
            <w:vAlign w:val="center"/>
          </w:tcPr>
          <w:p w14:paraId="40DB4D63" w14:textId="702C5259" w:rsidR="001B59EA" w:rsidRPr="00A134D5" w:rsidRDefault="001B59E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2.43</w:t>
            </w:r>
          </w:p>
        </w:tc>
      </w:tr>
      <w:tr w:rsidR="001B59EA" w:rsidRPr="00A134D5" w14:paraId="5FD009C3" w14:textId="77777777" w:rsidTr="00285C91">
        <w:trPr>
          <w:trHeight w:val="289"/>
        </w:trPr>
        <w:tc>
          <w:tcPr>
            <w:tcW w:w="1710" w:type="dxa"/>
            <w:vAlign w:val="center"/>
          </w:tcPr>
          <w:p w14:paraId="6A3BF1B5" w14:textId="4C0720F6" w:rsidR="001B59EA" w:rsidRPr="00A134D5" w:rsidRDefault="001B59EA" w:rsidP="00285C91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BW-3640A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18B48A91" w14:textId="4AA9BB6B" w:rsidR="001B59EA" w:rsidRPr="00A134D5" w:rsidRDefault="001B59EA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350" w:type="dxa"/>
            <w:vAlign w:val="center"/>
          </w:tcPr>
          <w:p w14:paraId="3D91227E" w14:textId="04925AB3" w:rsidR="001B59EA" w:rsidRPr="00A134D5" w:rsidRDefault="001B59EA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3CA6E805" w14:textId="594479E9" w:rsidR="001B59EA" w:rsidRPr="00A134D5" w:rsidRDefault="001B59EA" w:rsidP="001B59E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0.046</w:t>
            </w:r>
          </w:p>
        </w:tc>
        <w:tc>
          <w:tcPr>
            <w:tcW w:w="1170" w:type="dxa"/>
            <w:vAlign w:val="center"/>
          </w:tcPr>
          <w:p w14:paraId="4735808C" w14:textId="7F308A20" w:rsidR="001B59EA" w:rsidRPr="00A134D5" w:rsidRDefault="001B59EA" w:rsidP="001B59E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0.050</w:t>
            </w:r>
          </w:p>
        </w:tc>
        <w:tc>
          <w:tcPr>
            <w:tcW w:w="1440" w:type="dxa"/>
            <w:vAlign w:val="center"/>
          </w:tcPr>
          <w:p w14:paraId="3AEC5E6C" w14:textId="4730776E" w:rsidR="001B59EA" w:rsidRPr="00A134D5" w:rsidRDefault="001B59E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3.43</w:t>
            </w:r>
          </w:p>
        </w:tc>
      </w:tr>
      <w:tr w:rsidR="001B59EA" w:rsidRPr="00A134D5" w14:paraId="54C586D8" w14:textId="77777777" w:rsidTr="00285C91">
        <w:trPr>
          <w:trHeight w:val="289"/>
        </w:trPr>
        <w:tc>
          <w:tcPr>
            <w:tcW w:w="1710" w:type="dxa"/>
            <w:vAlign w:val="center"/>
          </w:tcPr>
          <w:p w14:paraId="566434FD" w14:textId="48885A5A" w:rsidR="001B59EA" w:rsidRPr="00A134D5" w:rsidRDefault="001B59EA" w:rsidP="00285C91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BW-3650A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5D51B516" w14:textId="3017F537" w:rsidR="001B59EA" w:rsidRPr="00A134D5" w:rsidRDefault="001B59EA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350" w:type="dxa"/>
            <w:vAlign w:val="center"/>
          </w:tcPr>
          <w:p w14:paraId="0635FCD1" w14:textId="7DAE3DBF" w:rsidR="001B59EA" w:rsidRPr="00A134D5" w:rsidRDefault="001B59EA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6457593E" w14:textId="2896EAFD" w:rsidR="001B59EA" w:rsidRPr="00A134D5" w:rsidRDefault="001B59EA" w:rsidP="00EA0C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0.054</w:t>
            </w:r>
          </w:p>
        </w:tc>
        <w:tc>
          <w:tcPr>
            <w:tcW w:w="1170" w:type="dxa"/>
            <w:vAlign w:val="center"/>
          </w:tcPr>
          <w:p w14:paraId="647C67EC" w14:textId="4E9A5D7D" w:rsidR="001B59EA" w:rsidRPr="00A134D5" w:rsidRDefault="001B59EA" w:rsidP="00EA0C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0.058</w:t>
            </w:r>
          </w:p>
        </w:tc>
        <w:tc>
          <w:tcPr>
            <w:tcW w:w="1440" w:type="dxa"/>
            <w:vAlign w:val="center"/>
          </w:tcPr>
          <w:p w14:paraId="78FFA329" w14:textId="6DE5D480" w:rsidR="001B59EA" w:rsidRPr="00A134D5" w:rsidRDefault="001B59E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5.00</w:t>
            </w:r>
          </w:p>
        </w:tc>
      </w:tr>
    </w:tbl>
    <w:p w14:paraId="7156800D" w14:textId="77777777" w:rsidR="008370AF" w:rsidRPr="00A134D5" w:rsidRDefault="008370AF" w:rsidP="008370AF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A134D5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A134D5" w:rsidRDefault="007D23F6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p w14:paraId="01D82E09" w14:textId="77777777" w:rsidR="00730EF9" w:rsidRPr="00A134D5" w:rsidRDefault="00730EF9" w:rsidP="00730EF9">
      <w:pPr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783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810"/>
        <w:gridCol w:w="1350"/>
        <w:gridCol w:w="1350"/>
        <w:gridCol w:w="1170"/>
        <w:gridCol w:w="1440"/>
      </w:tblGrid>
      <w:tr w:rsidR="00285C91" w:rsidRPr="00A134D5" w14:paraId="1D1902ED" w14:textId="77777777" w:rsidTr="00585E26">
        <w:trPr>
          <w:trHeight w:val="289"/>
        </w:trPr>
        <w:tc>
          <w:tcPr>
            <w:tcW w:w="1710" w:type="dxa"/>
            <w:shd w:val="clear" w:color="auto" w:fill="A7CAFF"/>
            <w:vAlign w:val="bottom"/>
          </w:tcPr>
          <w:p w14:paraId="5191A237" w14:textId="77777777" w:rsidR="00285C91" w:rsidRPr="00A134D5" w:rsidRDefault="00285C91" w:rsidP="00DD59D4">
            <w:pPr>
              <w:tabs>
                <w:tab w:val="left" w:pos="0"/>
              </w:tabs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810" w:type="dxa"/>
            <w:shd w:val="clear" w:color="auto" w:fill="A7CAFF"/>
            <w:vAlign w:val="bottom"/>
          </w:tcPr>
          <w:p w14:paraId="5B08F005" w14:textId="77777777" w:rsidR="00285C91" w:rsidRPr="00A134D5" w:rsidRDefault="00285C91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350" w:type="dxa"/>
            <w:shd w:val="clear" w:color="auto" w:fill="A7CAFF"/>
            <w:vAlign w:val="bottom"/>
          </w:tcPr>
          <w:p w14:paraId="00ECDA12" w14:textId="77777777" w:rsidR="00285C91" w:rsidRPr="00A134D5" w:rsidRDefault="00285C91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19768762" w14:textId="77777777" w:rsidR="00285C91" w:rsidRPr="00A134D5" w:rsidRDefault="00285C91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73347FD5" w14:textId="77777777" w:rsidR="00285C91" w:rsidRPr="00A134D5" w:rsidRDefault="00285C91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b/>
                <w:sz w:val="16"/>
                <w:szCs w:val="16"/>
              </w:rPr>
              <w:t xml:space="preserve">  Min.                     Max.</w:t>
            </w:r>
          </w:p>
        </w:tc>
        <w:tc>
          <w:tcPr>
            <w:tcW w:w="1440" w:type="dxa"/>
            <w:shd w:val="clear" w:color="auto" w:fill="A7CAFF"/>
            <w:vAlign w:val="bottom"/>
          </w:tcPr>
          <w:p w14:paraId="401913CA" w14:textId="77777777" w:rsidR="00285C91" w:rsidRPr="00A134D5" w:rsidRDefault="00285C91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B33356" w:rsidRPr="00A134D5" w14:paraId="4CB78E8A" w14:textId="77777777" w:rsidTr="00DD59D4">
        <w:trPr>
          <w:trHeight w:val="289"/>
        </w:trPr>
        <w:tc>
          <w:tcPr>
            <w:tcW w:w="1710" w:type="dxa"/>
            <w:vAlign w:val="center"/>
          </w:tcPr>
          <w:p w14:paraId="63921011" w14:textId="31FF187F" w:rsidR="00B33356" w:rsidRPr="00A134D5" w:rsidRDefault="00B33356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BW-3600B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757F5170" w14:textId="620340FE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30</w:t>
            </w:r>
          </w:p>
        </w:tc>
        <w:tc>
          <w:tcPr>
            <w:tcW w:w="1350" w:type="dxa"/>
            <w:vAlign w:val="center"/>
          </w:tcPr>
          <w:p w14:paraId="306419CB" w14:textId="2738DF47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B3E4E00" w14:textId="14300A72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0.021</w:t>
            </w:r>
          </w:p>
        </w:tc>
        <w:tc>
          <w:tcPr>
            <w:tcW w:w="1170" w:type="dxa"/>
            <w:vAlign w:val="center"/>
          </w:tcPr>
          <w:p w14:paraId="704313E3" w14:textId="2A65607F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0.024</w:t>
            </w:r>
          </w:p>
        </w:tc>
        <w:tc>
          <w:tcPr>
            <w:tcW w:w="1440" w:type="dxa"/>
            <w:vAlign w:val="center"/>
          </w:tcPr>
          <w:p w14:paraId="585EED04" w14:textId="73072118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0.67</w:t>
            </w:r>
          </w:p>
        </w:tc>
      </w:tr>
      <w:tr w:rsidR="00B33356" w:rsidRPr="00A134D5" w14:paraId="3DA01840" w14:textId="77777777" w:rsidTr="00DD59D4">
        <w:trPr>
          <w:trHeight w:val="289"/>
        </w:trPr>
        <w:tc>
          <w:tcPr>
            <w:tcW w:w="1710" w:type="dxa"/>
            <w:vAlign w:val="center"/>
          </w:tcPr>
          <w:p w14:paraId="38E4270A" w14:textId="225B85E6" w:rsidR="00B33356" w:rsidRPr="00A134D5" w:rsidRDefault="00B33356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BW-3610B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23BA7B7C" w14:textId="15EBFC74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28</w:t>
            </w:r>
          </w:p>
        </w:tc>
        <w:tc>
          <w:tcPr>
            <w:tcW w:w="1350" w:type="dxa"/>
            <w:vAlign w:val="center"/>
          </w:tcPr>
          <w:p w14:paraId="441FF726" w14:textId="63844E07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19594200" w14:textId="060D5BE0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0.024</w:t>
            </w:r>
          </w:p>
        </w:tc>
        <w:tc>
          <w:tcPr>
            <w:tcW w:w="1170" w:type="dxa"/>
            <w:vAlign w:val="center"/>
          </w:tcPr>
          <w:p w14:paraId="1045C1A2" w14:textId="5A7AA6F8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0.028</w:t>
            </w:r>
          </w:p>
        </w:tc>
        <w:tc>
          <w:tcPr>
            <w:tcW w:w="1440" w:type="dxa"/>
            <w:vAlign w:val="center"/>
          </w:tcPr>
          <w:p w14:paraId="5F223034" w14:textId="5CE9A9FD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0.97</w:t>
            </w:r>
          </w:p>
        </w:tc>
      </w:tr>
      <w:tr w:rsidR="00B33356" w:rsidRPr="00A134D5" w14:paraId="66D85521" w14:textId="77777777" w:rsidTr="00DD59D4">
        <w:trPr>
          <w:trHeight w:val="289"/>
        </w:trPr>
        <w:tc>
          <w:tcPr>
            <w:tcW w:w="1710" w:type="dxa"/>
            <w:vAlign w:val="center"/>
          </w:tcPr>
          <w:p w14:paraId="41CF3587" w14:textId="2C2C8027" w:rsidR="00B33356" w:rsidRPr="00A134D5" w:rsidRDefault="00B33356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BW-3620B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4545538F" w14:textId="16956813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350" w:type="dxa"/>
            <w:vAlign w:val="center"/>
          </w:tcPr>
          <w:p w14:paraId="0FA374C9" w14:textId="5FB11E22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0CC402B6" w14:textId="63B58AB6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0.029</w:t>
            </w:r>
          </w:p>
        </w:tc>
        <w:tc>
          <w:tcPr>
            <w:tcW w:w="1170" w:type="dxa"/>
            <w:vAlign w:val="center"/>
          </w:tcPr>
          <w:p w14:paraId="56A8C2BA" w14:textId="3442E03F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0.033</w:t>
            </w:r>
          </w:p>
        </w:tc>
        <w:tc>
          <w:tcPr>
            <w:tcW w:w="1440" w:type="dxa"/>
            <w:vAlign w:val="center"/>
          </w:tcPr>
          <w:p w14:paraId="234345C5" w14:textId="461D15E7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1.43</w:t>
            </w:r>
          </w:p>
        </w:tc>
      </w:tr>
      <w:tr w:rsidR="00B33356" w:rsidRPr="00A134D5" w14:paraId="36179DEE" w14:textId="77777777" w:rsidTr="00DD59D4">
        <w:trPr>
          <w:trHeight w:val="289"/>
        </w:trPr>
        <w:tc>
          <w:tcPr>
            <w:tcW w:w="1710" w:type="dxa"/>
            <w:vAlign w:val="center"/>
          </w:tcPr>
          <w:p w14:paraId="1446C688" w14:textId="423D2977" w:rsidR="00B33356" w:rsidRPr="00A134D5" w:rsidRDefault="00B33356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BW-3630B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7A3B0653" w14:textId="3620EAE4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350" w:type="dxa"/>
            <w:vAlign w:val="center"/>
          </w:tcPr>
          <w:p w14:paraId="456EA3D3" w14:textId="59C59046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408FB14A" w14:textId="31798D46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0.040</w:t>
            </w:r>
          </w:p>
        </w:tc>
        <w:tc>
          <w:tcPr>
            <w:tcW w:w="1170" w:type="dxa"/>
            <w:vAlign w:val="center"/>
          </w:tcPr>
          <w:p w14:paraId="63914357" w14:textId="2FD11216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0.044</w:t>
            </w:r>
          </w:p>
        </w:tc>
        <w:tc>
          <w:tcPr>
            <w:tcW w:w="1440" w:type="dxa"/>
            <w:vAlign w:val="center"/>
          </w:tcPr>
          <w:p w14:paraId="56D14A2E" w14:textId="29388D35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2.43</w:t>
            </w:r>
          </w:p>
        </w:tc>
      </w:tr>
      <w:tr w:rsidR="00B33356" w:rsidRPr="00A134D5" w14:paraId="2CCA1789" w14:textId="77777777" w:rsidTr="00DD59D4">
        <w:trPr>
          <w:trHeight w:val="289"/>
        </w:trPr>
        <w:tc>
          <w:tcPr>
            <w:tcW w:w="1710" w:type="dxa"/>
            <w:vAlign w:val="center"/>
          </w:tcPr>
          <w:p w14:paraId="4312776C" w14:textId="3F6C9724" w:rsidR="00B33356" w:rsidRPr="00A134D5" w:rsidRDefault="00B33356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BW-3640B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367C3A69" w14:textId="56180E39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350" w:type="dxa"/>
            <w:vAlign w:val="center"/>
          </w:tcPr>
          <w:p w14:paraId="56D98F42" w14:textId="6E25C571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7359AAE5" w14:textId="3AA3C7BF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0.046</w:t>
            </w:r>
          </w:p>
        </w:tc>
        <w:tc>
          <w:tcPr>
            <w:tcW w:w="1170" w:type="dxa"/>
            <w:vAlign w:val="center"/>
          </w:tcPr>
          <w:p w14:paraId="51FDFDD0" w14:textId="0EA7565C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0.050</w:t>
            </w:r>
          </w:p>
        </w:tc>
        <w:tc>
          <w:tcPr>
            <w:tcW w:w="1440" w:type="dxa"/>
            <w:vAlign w:val="center"/>
          </w:tcPr>
          <w:p w14:paraId="17FF00B0" w14:textId="162B5158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3.43</w:t>
            </w:r>
          </w:p>
        </w:tc>
      </w:tr>
      <w:tr w:rsidR="00B33356" w:rsidRPr="00A134D5" w14:paraId="3531B1D1" w14:textId="77777777" w:rsidTr="00DD59D4">
        <w:trPr>
          <w:trHeight w:val="289"/>
        </w:trPr>
        <w:tc>
          <w:tcPr>
            <w:tcW w:w="1710" w:type="dxa"/>
            <w:vAlign w:val="center"/>
          </w:tcPr>
          <w:p w14:paraId="5FF5B411" w14:textId="43EF22E9" w:rsidR="00B33356" w:rsidRPr="00A134D5" w:rsidRDefault="00B33356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BW-3650B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7009CD16" w14:textId="1F14FF6C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350" w:type="dxa"/>
            <w:vAlign w:val="center"/>
          </w:tcPr>
          <w:p w14:paraId="430DA7D3" w14:textId="68D732EE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7DEC139A" w14:textId="32FBFA6C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0.054</w:t>
            </w:r>
          </w:p>
        </w:tc>
        <w:tc>
          <w:tcPr>
            <w:tcW w:w="1170" w:type="dxa"/>
            <w:vAlign w:val="center"/>
          </w:tcPr>
          <w:p w14:paraId="64B905DC" w14:textId="5A0A91AF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0.058</w:t>
            </w:r>
          </w:p>
        </w:tc>
        <w:tc>
          <w:tcPr>
            <w:tcW w:w="1440" w:type="dxa"/>
            <w:vAlign w:val="center"/>
          </w:tcPr>
          <w:p w14:paraId="2922C022" w14:textId="75FA7756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5.00</w:t>
            </w:r>
          </w:p>
        </w:tc>
      </w:tr>
    </w:tbl>
    <w:p w14:paraId="1E7B5661" w14:textId="77777777" w:rsidR="008370AF" w:rsidRPr="00A134D5" w:rsidRDefault="008370AF" w:rsidP="008370AF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A134D5">
        <w:rPr>
          <w:rFonts w:ascii="Arial Narrow" w:hAnsi="Arial Narrow" w:cs="Arial"/>
          <w:sz w:val="16"/>
          <w:szCs w:val="16"/>
        </w:rPr>
        <w:t>X = Color: See Page BCC-1</w:t>
      </w:r>
    </w:p>
    <w:p w14:paraId="090689EB" w14:textId="77777777" w:rsidR="00730EF9" w:rsidRPr="00A134D5" w:rsidRDefault="00730EF9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p w14:paraId="4B4B330F" w14:textId="77777777" w:rsidR="00285C91" w:rsidRPr="00A134D5" w:rsidRDefault="00285C91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783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810"/>
        <w:gridCol w:w="1350"/>
        <w:gridCol w:w="1350"/>
        <w:gridCol w:w="1170"/>
        <w:gridCol w:w="1440"/>
      </w:tblGrid>
      <w:tr w:rsidR="00285C91" w:rsidRPr="00A134D5" w14:paraId="1BFDCFE3" w14:textId="77777777" w:rsidTr="00585E26">
        <w:trPr>
          <w:trHeight w:val="289"/>
        </w:trPr>
        <w:tc>
          <w:tcPr>
            <w:tcW w:w="1710" w:type="dxa"/>
            <w:shd w:val="clear" w:color="auto" w:fill="A7CAFF"/>
            <w:vAlign w:val="bottom"/>
          </w:tcPr>
          <w:p w14:paraId="0C242C49" w14:textId="77777777" w:rsidR="00285C91" w:rsidRPr="00A134D5" w:rsidRDefault="00285C91" w:rsidP="00DD59D4">
            <w:pPr>
              <w:tabs>
                <w:tab w:val="left" w:pos="0"/>
              </w:tabs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810" w:type="dxa"/>
            <w:shd w:val="clear" w:color="auto" w:fill="A7CAFF"/>
            <w:vAlign w:val="bottom"/>
          </w:tcPr>
          <w:p w14:paraId="62C390EF" w14:textId="77777777" w:rsidR="00285C91" w:rsidRPr="00A134D5" w:rsidRDefault="00285C91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350" w:type="dxa"/>
            <w:shd w:val="clear" w:color="auto" w:fill="A7CAFF"/>
            <w:vAlign w:val="bottom"/>
          </w:tcPr>
          <w:p w14:paraId="039C054F" w14:textId="77777777" w:rsidR="00285C91" w:rsidRPr="00A134D5" w:rsidRDefault="00285C91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13844B12" w14:textId="77777777" w:rsidR="00285C91" w:rsidRPr="00A134D5" w:rsidRDefault="00285C91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55409AD3" w14:textId="77777777" w:rsidR="00285C91" w:rsidRPr="00A134D5" w:rsidRDefault="00285C91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b/>
                <w:sz w:val="16"/>
                <w:szCs w:val="16"/>
              </w:rPr>
              <w:t xml:space="preserve">  Min.                     Max.</w:t>
            </w:r>
          </w:p>
        </w:tc>
        <w:tc>
          <w:tcPr>
            <w:tcW w:w="1440" w:type="dxa"/>
            <w:shd w:val="clear" w:color="auto" w:fill="A7CAFF"/>
            <w:vAlign w:val="bottom"/>
          </w:tcPr>
          <w:p w14:paraId="2A806DB7" w14:textId="77777777" w:rsidR="00285C91" w:rsidRPr="00A134D5" w:rsidRDefault="00285C91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B33356" w:rsidRPr="00A134D5" w14:paraId="453E5246" w14:textId="77777777" w:rsidTr="00DD59D4">
        <w:trPr>
          <w:trHeight w:val="289"/>
        </w:trPr>
        <w:tc>
          <w:tcPr>
            <w:tcW w:w="1710" w:type="dxa"/>
            <w:vAlign w:val="center"/>
          </w:tcPr>
          <w:p w14:paraId="731CF919" w14:textId="481B0E86" w:rsidR="00B33356" w:rsidRPr="00A134D5" w:rsidRDefault="00B33356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BW-3600C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398D38C8" w14:textId="28C74DF4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30</w:t>
            </w:r>
          </w:p>
        </w:tc>
        <w:tc>
          <w:tcPr>
            <w:tcW w:w="1350" w:type="dxa"/>
            <w:vAlign w:val="center"/>
          </w:tcPr>
          <w:p w14:paraId="79C81E81" w14:textId="6D3A3652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D473081" w14:textId="35C8D23D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0.021</w:t>
            </w:r>
          </w:p>
        </w:tc>
        <w:tc>
          <w:tcPr>
            <w:tcW w:w="1170" w:type="dxa"/>
            <w:vAlign w:val="center"/>
          </w:tcPr>
          <w:p w14:paraId="7F1C7F3B" w14:textId="61C5760D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0.024</w:t>
            </w:r>
          </w:p>
        </w:tc>
        <w:tc>
          <w:tcPr>
            <w:tcW w:w="1440" w:type="dxa"/>
            <w:vAlign w:val="center"/>
          </w:tcPr>
          <w:p w14:paraId="0349E762" w14:textId="37DB2905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0.67</w:t>
            </w:r>
          </w:p>
        </w:tc>
      </w:tr>
      <w:tr w:rsidR="00B33356" w:rsidRPr="00A134D5" w14:paraId="32B8FF45" w14:textId="77777777" w:rsidTr="00DD59D4">
        <w:trPr>
          <w:trHeight w:val="289"/>
        </w:trPr>
        <w:tc>
          <w:tcPr>
            <w:tcW w:w="1710" w:type="dxa"/>
            <w:vAlign w:val="center"/>
          </w:tcPr>
          <w:p w14:paraId="02E71FB4" w14:textId="51090844" w:rsidR="00B33356" w:rsidRPr="00A134D5" w:rsidRDefault="00B33356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BW-3610C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77B7DF74" w14:textId="324A4E88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28</w:t>
            </w:r>
          </w:p>
        </w:tc>
        <w:tc>
          <w:tcPr>
            <w:tcW w:w="1350" w:type="dxa"/>
            <w:vAlign w:val="center"/>
          </w:tcPr>
          <w:p w14:paraId="640465A5" w14:textId="6FBDE536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17BC4921" w14:textId="58EE5A20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0.024</w:t>
            </w:r>
          </w:p>
        </w:tc>
        <w:tc>
          <w:tcPr>
            <w:tcW w:w="1170" w:type="dxa"/>
            <w:vAlign w:val="center"/>
          </w:tcPr>
          <w:p w14:paraId="2D4E36D4" w14:textId="035102BD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0.028</w:t>
            </w:r>
          </w:p>
        </w:tc>
        <w:tc>
          <w:tcPr>
            <w:tcW w:w="1440" w:type="dxa"/>
            <w:vAlign w:val="center"/>
          </w:tcPr>
          <w:p w14:paraId="2C9A3391" w14:textId="778469CA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0.97</w:t>
            </w:r>
          </w:p>
        </w:tc>
      </w:tr>
      <w:tr w:rsidR="00B33356" w:rsidRPr="00A134D5" w14:paraId="5B145701" w14:textId="77777777" w:rsidTr="00DD59D4">
        <w:trPr>
          <w:trHeight w:val="289"/>
        </w:trPr>
        <w:tc>
          <w:tcPr>
            <w:tcW w:w="1710" w:type="dxa"/>
            <w:vAlign w:val="center"/>
          </w:tcPr>
          <w:p w14:paraId="7E25B961" w14:textId="628EED85" w:rsidR="00B33356" w:rsidRPr="00A134D5" w:rsidRDefault="00B33356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BW-3620C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0845AABD" w14:textId="5635C6FF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350" w:type="dxa"/>
            <w:vAlign w:val="center"/>
          </w:tcPr>
          <w:p w14:paraId="73B3C8BC" w14:textId="2F5575C7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5328B75A" w14:textId="58B74400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0.029</w:t>
            </w:r>
          </w:p>
        </w:tc>
        <w:tc>
          <w:tcPr>
            <w:tcW w:w="1170" w:type="dxa"/>
            <w:vAlign w:val="center"/>
          </w:tcPr>
          <w:p w14:paraId="5C0ED6A1" w14:textId="0A59A96F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0.033</w:t>
            </w:r>
          </w:p>
        </w:tc>
        <w:tc>
          <w:tcPr>
            <w:tcW w:w="1440" w:type="dxa"/>
            <w:vAlign w:val="center"/>
          </w:tcPr>
          <w:p w14:paraId="404CBDA6" w14:textId="383A608B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1.43</w:t>
            </w:r>
          </w:p>
        </w:tc>
      </w:tr>
      <w:tr w:rsidR="00B33356" w:rsidRPr="00A134D5" w14:paraId="1CC94CE7" w14:textId="77777777" w:rsidTr="00DD59D4">
        <w:trPr>
          <w:trHeight w:val="289"/>
        </w:trPr>
        <w:tc>
          <w:tcPr>
            <w:tcW w:w="1710" w:type="dxa"/>
            <w:vAlign w:val="center"/>
          </w:tcPr>
          <w:p w14:paraId="365AA911" w14:textId="203AF8D6" w:rsidR="00B33356" w:rsidRPr="00A134D5" w:rsidRDefault="00B33356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BW-3630C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4F14B3A3" w14:textId="52CE62B6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350" w:type="dxa"/>
            <w:vAlign w:val="center"/>
          </w:tcPr>
          <w:p w14:paraId="683C5279" w14:textId="6C598DF8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6D34D920" w14:textId="4E38CBE9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0.040</w:t>
            </w:r>
          </w:p>
        </w:tc>
        <w:tc>
          <w:tcPr>
            <w:tcW w:w="1170" w:type="dxa"/>
            <w:vAlign w:val="center"/>
          </w:tcPr>
          <w:p w14:paraId="1F7A936B" w14:textId="62388480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0.044</w:t>
            </w:r>
          </w:p>
        </w:tc>
        <w:tc>
          <w:tcPr>
            <w:tcW w:w="1440" w:type="dxa"/>
            <w:vAlign w:val="center"/>
          </w:tcPr>
          <w:p w14:paraId="3C762DD6" w14:textId="0AFFA470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2.43</w:t>
            </w:r>
          </w:p>
        </w:tc>
      </w:tr>
      <w:tr w:rsidR="00B33356" w:rsidRPr="00A134D5" w14:paraId="0935134D" w14:textId="77777777" w:rsidTr="00DD59D4">
        <w:trPr>
          <w:trHeight w:val="289"/>
        </w:trPr>
        <w:tc>
          <w:tcPr>
            <w:tcW w:w="1710" w:type="dxa"/>
            <w:vAlign w:val="center"/>
          </w:tcPr>
          <w:p w14:paraId="7197EB71" w14:textId="1168E457" w:rsidR="00B33356" w:rsidRPr="00A134D5" w:rsidRDefault="00B33356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BW-3640C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6C3050B9" w14:textId="0DD505C3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350" w:type="dxa"/>
            <w:vAlign w:val="center"/>
          </w:tcPr>
          <w:p w14:paraId="1495C105" w14:textId="11D4357E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501AA160" w14:textId="5CE795D9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0.046</w:t>
            </w:r>
          </w:p>
        </w:tc>
        <w:tc>
          <w:tcPr>
            <w:tcW w:w="1170" w:type="dxa"/>
            <w:vAlign w:val="center"/>
          </w:tcPr>
          <w:p w14:paraId="28ADC16F" w14:textId="5110C59D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0.050</w:t>
            </w:r>
          </w:p>
        </w:tc>
        <w:tc>
          <w:tcPr>
            <w:tcW w:w="1440" w:type="dxa"/>
            <w:vAlign w:val="center"/>
          </w:tcPr>
          <w:p w14:paraId="2CE285D5" w14:textId="6337CDE7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3.43</w:t>
            </w:r>
          </w:p>
        </w:tc>
      </w:tr>
      <w:tr w:rsidR="00B33356" w:rsidRPr="00A134D5" w14:paraId="21C2F000" w14:textId="77777777" w:rsidTr="00DD59D4">
        <w:trPr>
          <w:trHeight w:val="289"/>
        </w:trPr>
        <w:tc>
          <w:tcPr>
            <w:tcW w:w="1710" w:type="dxa"/>
            <w:vAlign w:val="center"/>
          </w:tcPr>
          <w:p w14:paraId="5432190F" w14:textId="000C92BC" w:rsidR="00B33356" w:rsidRPr="00A134D5" w:rsidRDefault="00B33356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BW-3650C</w:t>
            </w:r>
            <w:r w:rsidR="00585E26" w:rsidRPr="00A134D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20F8351C" w14:textId="16D8AA82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350" w:type="dxa"/>
            <w:vAlign w:val="center"/>
          </w:tcPr>
          <w:p w14:paraId="6D1A32C9" w14:textId="7A9660AD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211B2B07" w14:textId="24BF788F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0.054</w:t>
            </w:r>
          </w:p>
        </w:tc>
        <w:tc>
          <w:tcPr>
            <w:tcW w:w="1170" w:type="dxa"/>
            <w:vAlign w:val="center"/>
          </w:tcPr>
          <w:p w14:paraId="2A4E7580" w14:textId="45DA9652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0.058</w:t>
            </w:r>
          </w:p>
        </w:tc>
        <w:tc>
          <w:tcPr>
            <w:tcW w:w="1440" w:type="dxa"/>
            <w:vAlign w:val="center"/>
          </w:tcPr>
          <w:p w14:paraId="1EFE6DB1" w14:textId="521B6C0E" w:rsidR="00B33356" w:rsidRPr="00A134D5" w:rsidRDefault="00B33356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134D5">
              <w:rPr>
                <w:rFonts w:ascii="Arial Narrow" w:hAnsi="Arial Narrow"/>
                <w:sz w:val="16"/>
                <w:szCs w:val="16"/>
              </w:rPr>
              <w:t>5.00</w:t>
            </w:r>
          </w:p>
        </w:tc>
      </w:tr>
    </w:tbl>
    <w:p w14:paraId="7D65E174" w14:textId="34D1CA6A" w:rsidR="00585E26" w:rsidRPr="00A134D5" w:rsidRDefault="00585E26" w:rsidP="00585E26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A134D5">
        <w:rPr>
          <w:rFonts w:ascii="Arial Narrow" w:hAnsi="Arial Narrow" w:cs="Arial"/>
          <w:sz w:val="16"/>
          <w:szCs w:val="16"/>
        </w:rPr>
        <w:t>X = Color: See Page</w:t>
      </w:r>
      <w:r w:rsidR="00BD674C" w:rsidRPr="00A134D5">
        <w:rPr>
          <w:rFonts w:ascii="Arial Narrow" w:hAnsi="Arial Narrow" w:cs="Arial"/>
          <w:sz w:val="16"/>
          <w:szCs w:val="16"/>
        </w:rPr>
        <w:t xml:space="preserve"> BCC-1</w:t>
      </w:r>
    </w:p>
    <w:p w14:paraId="52BBDD43" w14:textId="77777777" w:rsidR="00285C91" w:rsidRPr="00A134D5" w:rsidRDefault="00285C91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sectPr w:rsidR="00285C91" w:rsidRPr="00A134D5" w:rsidSect="00F26F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D81396" w:rsidRDefault="00D81396" w:rsidP="009C25EE">
      <w:r>
        <w:separator/>
      </w:r>
    </w:p>
  </w:endnote>
  <w:endnote w:type="continuationSeparator" w:id="0">
    <w:p w14:paraId="72D46A7C" w14:textId="77777777" w:rsidR="00D81396" w:rsidRDefault="00D81396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E8E43" w14:textId="77777777" w:rsidR="00A134D5" w:rsidRDefault="00A134D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A134D5" w14:paraId="3E9221E5" w14:textId="77777777" w:rsidTr="00332CAC">
      <w:tc>
        <w:tcPr>
          <w:tcW w:w="4377" w:type="dxa"/>
        </w:tcPr>
        <w:p w14:paraId="654E90E5" w14:textId="185B62F6" w:rsidR="00A134D5" w:rsidRPr="00791CA9" w:rsidRDefault="00A134D5" w:rsidP="00332CAC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D44141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1219878C" w14:textId="77777777" w:rsidR="00A134D5" w:rsidRPr="004A490F" w:rsidRDefault="00A134D5" w:rsidP="00332CAC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7871BDFA" w14:textId="153EF572" w:rsidR="00A134D5" w:rsidRPr="004A490F" w:rsidRDefault="00B606F0" w:rsidP="00A134D5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43</w:t>
          </w:r>
          <w:bookmarkStart w:id="0" w:name="_GoBack"/>
          <w:bookmarkEnd w:id="0"/>
        </w:p>
      </w:tc>
    </w:tr>
  </w:tbl>
  <w:p w14:paraId="157A4349" w14:textId="77777777" w:rsidR="00BD674C" w:rsidRDefault="00BD674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1080D" w14:textId="77777777" w:rsidR="00A134D5" w:rsidRDefault="00A134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D81396" w:rsidRDefault="00D81396" w:rsidP="009C25EE">
      <w:r>
        <w:separator/>
      </w:r>
    </w:p>
  </w:footnote>
  <w:footnote w:type="continuationSeparator" w:id="0">
    <w:p w14:paraId="677B6CC5" w14:textId="77777777" w:rsidR="00D81396" w:rsidRDefault="00D81396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63293" w14:textId="77777777" w:rsidR="00A134D5" w:rsidRDefault="00A134D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D81396" w14:paraId="06EA1006" w14:textId="77777777" w:rsidTr="00A134D5">
      <w:tc>
        <w:tcPr>
          <w:tcW w:w="9817" w:type="dxa"/>
        </w:tcPr>
        <w:p w14:paraId="447CE856" w14:textId="21266F67" w:rsidR="00D81396" w:rsidRDefault="00D81396" w:rsidP="00A134D5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D81396" w:rsidRDefault="00D81396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A3817" w14:textId="77777777" w:rsidR="00A134D5" w:rsidRDefault="00A134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A671B"/>
    <w:rsid w:val="001022F0"/>
    <w:rsid w:val="0012592C"/>
    <w:rsid w:val="00135B38"/>
    <w:rsid w:val="0015159E"/>
    <w:rsid w:val="0016510D"/>
    <w:rsid w:val="001A1D9B"/>
    <w:rsid w:val="001B59EA"/>
    <w:rsid w:val="001F1FEA"/>
    <w:rsid w:val="001F286F"/>
    <w:rsid w:val="00204908"/>
    <w:rsid w:val="00285C91"/>
    <w:rsid w:val="002A21F9"/>
    <w:rsid w:val="002C2D3D"/>
    <w:rsid w:val="002C63F0"/>
    <w:rsid w:val="002C7D63"/>
    <w:rsid w:val="003B789A"/>
    <w:rsid w:val="003C7B64"/>
    <w:rsid w:val="003D498C"/>
    <w:rsid w:val="00404D2A"/>
    <w:rsid w:val="0045671B"/>
    <w:rsid w:val="00481725"/>
    <w:rsid w:val="00486295"/>
    <w:rsid w:val="004920CE"/>
    <w:rsid w:val="004E3236"/>
    <w:rsid w:val="004F5A92"/>
    <w:rsid w:val="005315EC"/>
    <w:rsid w:val="00531762"/>
    <w:rsid w:val="00541430"/>
    <w:rsid w:val="00550E8D"/>
    <w:rsid w:val="005619F6"/>
    <w:rsid w:val="00585E26"/>
    <w:rsid w:val="005A3DF7"/>
    <w:rsid w:val="005C3ACB"/>
    <w:rsid w:val="005D1EFC"/>
    <w:rsid w:val="006040FC"/>
    <w:rsid w:val="00610437"/>
    <w:rsid w:val="006E03D3"/>
    <w:rsid w:val="006F09E7"/>
    <w:rsid w:val="0071472B"/>
    <w:rsid w:val="00730EF9"/>
    <w:rsid w:val="00745BDA"/>
    <w:rsid w:val="00777735"/>
    <w:rsid w:val="00797351"/>
    <w:rsid w:val="007B17C2"/>
    <w:rsid w:val="007B47FA"/>
    <w:rsid w:val="007D23F6"/>
    <w:rsid w:val="008370AF"/>
    <w:rsid w:val="00875382"/>
    <w:rsid w:val="008941FD"/>
    <w:rsid w:val="008A3A44"/>
    <w:rsid w:val="00913B87"/>
    <w:rsid w:val="0091661A"/>
    <w:rsid w:val="00944E54"/>
    <w:rsid w:val="009A32D4"/>
    <w:rsid w:val="009A5298"/>
    <w:rsid w:val="009A74E8"/>
    <w:rsid w:val="009B2634"/>
    <w:rsid w:val="009C25EE"/>
    <w:rsid w:val="00A134D5"/>
    <w:rsid w:val="00A35ABE"/>
    <w:rsid w:val="00A521BA"/>
    <w:rsid w:val="00B33356"/>
    <w:rsid w:val="00B376F5"/>
    <w:rsid w:val="00B512F8"/>
    <w:rsid w:val="00B606F0"/>
    <w:rsid w:val="00B850E0"/>
    <w:rsid w:val="00BD674C"/>
    <w:rsid w:val="00C13FC3"/>
    <w:rsid w:val="00C751C8"/>
    <w:rsid w:val="00CC1C65"/>
    <w:rsid w:val="00CD2596"/>
    <w:rsid w:val="00CD4AC2"/>
    <w:rsid w:val="00D44141"/>
    <w:rsid w:val="00D66884"/>
    <w:rsid w:val="00D77819"/>
    <w:rsid w:val="00D81396"/>
    <w:rsid w:val="00E27379"/>
    <w:rsid w:val="00E74306"/>
    <w:rsid w:val="00EA0CF2"/>
    <w:rsid w:val="00EF05E5"/>
    <w:rsid w:val="00EF1FB4"/>
    <w:rsid w:val="00EF6E91"/>
    <w:rsid w:val="00F15A0A"/>
    <w:rsid w:val="00F26FD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BD67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BD67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1372</Characters>
  <Application>Microsoft Macintosh Word</Application>
  <DocSecurity>0</DocSecurity>
  <Lines>11</Lines>
  <Paragraphs>3</Paragraphs>
  <ScaleCrop>false</ScaleCrop>
  <Company>Blake Wire and Cable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13</cp:revision>
  <cp:lastPrinted>2015-08-07T11:05:00Z</cp:lastPrinted>
  <dcterms:created xsi:type="dcterms:W3CDTF">2014-07-15T20:32:00Z</dcterms:created>
  <dcterms:modified xsi:type="dcterms:W3CDTF">2015-08-07T11:05:00Z</dcterms:modified>
</cp:coreProperties>
</file>