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5037D4" w14:paraId="5894927C" w14:textId="77777777" w:rsidTr="004564E6">
        <w:tc>
          <w:tcPr>
            <w:tcW w:w="9540" w:type="dxa"/>
            <w:shd w:val="clear" w:color="auto" w:fill="A7CAFF"/>
            <w:vAlign w:val="center"/>
          </w:tcPr>
          <w:p w14:paraId="7976AB3F" w14:textId="047B29DD" w:rsidR="007D23F6" w:rsidRPr="00BD12E0" w:rsidRDefault="004513C9" w:rsidP="00E610D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D12E0">
              <w:rPr>
                <w:rFonts w:ascii="Arial Narrow" w:hAnsi="Arial Narrow" w:cs="Arial"/>
                <w:b/>
                <w:sz w:val="20"/>
                <w:szCs w:val="20"/>
              </w:rPr>
              <w:t>M16878/4 CABLE</w:t>
            </w:r>
            <w:r w:rsidR="005F01B8" w:rsidRPr="00BD12E0">
              <w:rPr>
                <w:rFonts w:ascii="Arial Narrow" w:hAnsi="Arial Narrow" w:cs="Arial"/>
                <w:b/>
                <w:sz w:val="20"/>
                <w:szCs w:val="20"/>
              </w:rPr>
              <w:t xml:space="preserve">  </w:t>
            </w:r>
            <w:proofErr w:type="gramStart"/>
            <w:r w:rsidR="005F01B8" w:rsidRPr="00BD12E0">
              <w:rPr>
                <w:rFonts w:ascii="Arial Narrow" w:hAnsi="Arial Narrow" w:cs="Arial"/>
                <w:b/>
                <w:sz w:val="20"/>
                <w:szCs w:val="20"/>
              </w:rPr>
              <w:t xml:space="preserve">- </w:t>
            </w:r>
            <w:r w:rsidR="00E610DF" w:rsidRPr="00BD12E0">
              <w:rPr>
                <w:rFonts w:ascii="Arial Narrow" w:hAnsi="Arial Narrow" w:cs="Lucida Grande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610DF" w:rsidRPr="00BD12E0">
              <w:rPr>
                <w:rFonts w:ascii="Arial Narrow" w:hAnsi="Arial Narrow" w:cs="Lucida Grande"/>
                <w:b/>
                <w:sz w:val="20"/>
                <w:szCs w:val="20"/>
              </w:rPr>
              <w:t>SHIELDED</w:t>
            </w:r>
            <w:proofErr w:type="gramEnd"/>
            <w:r w:rsidR="00E610DF" w:rsidRPr="00BD12E0">
              <w:rPr>
                <w:rFonts w:ascii="Arial Narrow" w:hAnsi="Arial Narrow" w:cs="Lucida Grande"/>
                <w:b/>
                <w:sz w:val="20"/>
                <w:szCs w:val="20"/>
              </w:rPr>
              <w:t>, EXTRUDED FEP JACKET</w:t>
            </w:r>
          </w:p>
        </w:tc>
      </w:tr>
    </w:tbl>
    <w:p w14:paraId="56C48FF6" w14:textId="77777777" w:rsidR="007D23F6" w:rsidRPr="005037D4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5037D4" w14:paraId="1E2EED38" w14:textId="77777777" w:rsidTr="00067141">
        <w:trPr>
          <w:trHeight w:val="76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015DD865" w:rsidR="009538D4" w:rsidRPr="005037D4" w:rsidRDefault="00B41618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5037D4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4A8063E3" wp14:editId="04E31A1D">
                  <wp:extent cx="1492250" cy="193675"/>
                  <wp:effectExtent l="0" t="0" r="6350" b="9525"/>
                  <wp:docPr id="1" name="Picture 1" descr="Macintosh HD:Users:martinweiner1:Desktop:downloa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rtinweiner1:Desktop:downloa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7777777" w:rsidR="00BA766F" w:rsidRPr="005037D4" w:rsidRDefault="00BA766F" w:rsidP="00BA766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sz w:val="16"/>
                <w:szCs w:val="16"/>
              </w:rPr>
              <w:t>PTFE insulated conductors (Type E - MIL-W-16878/4), color coded, cabled for 2 or more conductors, braided with silver-plated copper (90% minimum coverage), with an extruded FEP overall jacket.</w:t>
            </w:r>
          </w:p>
          <w:p w14:paraId="42E31F27" w14:textId="7FC734F7" w:rsidR="009538D4" w:rsidRPr="005037D4" w:rsidRDefault="009538D4" w:rsidP="00067141">
            <w:pPr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</w:tr>
      <w:tr w:rsidR="009538D4" w:rsidRPr="005037D4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5037D4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5037D4" w14:paraId="0E2175FD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1485CBC" w:rsidR="009538D4" w:rsidRPr="005037D4" w:rsidRDefault="009538D4" w:rsidP="0031367C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Silver Plated Copper</w:t>
                  </w:r>
                </w:p>
              </w:tc>
            </w:tr>
            <w:tr w:rsidR="009538D4" w:rsidRPr="005037D4" w14:paraId="3F4725F1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164544AA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6D4A38" w:rsidRPr="005037D4" w14:paraId="3A9764F3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5037D4" w:rsidRDefault="006D4A38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2A3FB0EC" w:rsidR="006D4A38" w:rsidRPr="005037D4" w:rsidRDefault="006D4A38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Extruded FEP</w:t>
                  </w:r>
                </w:p>
              </w:tc>
            </w:tr>
            <w:tr w:rsidR="009538D4" w:rsidRPr="005037D4" w14:paraId="397AE9FD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00FE9AE6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200°C</w:t>
                  </w:r>
                </w:p>
              </w:tc>
            </w:tr>
            <w:tr w:rsidR="009538D4" w:rsidRPr="005037D4" w14:paraId="10B3838A" w14:textId="77777777" w:rsidTr="0031367C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1E7F6C5C" w:rsidR="009538D4" w:rsidRPr="005037D4" w:rsidRDefault="009538D4" w:rsidP="0031367C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5037D4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51CA074B" w14:textId="77777777" w:rsidR="009538D4" w:rsidRPr="005037D4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5037D4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5037D4">
        <w:rPr>
          <w:rFonts w:ascii="Arial Narrow" w:hAnsi="Arial Narrow" w:cs="Arial"/>
        </w:rPr>
        <w:tab/>
      </w:r>
      <w:r w:rsidRPr="005037D4">
        <w:rPr>
          <w:rFonts w:ascii="Arial Narrow" w:hAnsi="Arial Narrow" w:cs="Arial"/>
        </w:rPr>
        <w:tab/>
      </w:r>
      <w:r w:rsidRPr="005037D4">
        <w:rPr>
          <w:rFonts w:ascii="Arial Narrow" w:hAnsi="Arial Narrow" w:cs="Arial"/>
        </w:rPr>
        <w:tab/>
      </w:r>
      <w:r w:rsidRPr="005037D4">
        <w:rPr>
          <w:rFonts w:ascii="Arial Narrow" w:hAnsi="Arial Narrow" w:cs="Arial"/>
        </w:rPr>
        <w:tab/>
      </w:r>
      <w:r w:rsidRPr="005037D4">
        <w:rPr>
          <w:rFonts w:ascii="Arial Narrow" w:hAnsi="Arial Narrow" w:cs="Arial"/>
        </w:rPr>
        <w:tab/>
      </w:r>
    </w:p>
    <w:tbl>
      <w:tblPr>
        <w:tblStyle w:val="TableGrid"/>
        <w:tblW w:w="7650" w:type="dxa"/>
        <w:tblInd w:w="-342" w:type="dxa"/>
        <w:tblLook w:val="04A0" w:firstRow="1" w:lastRow="0" w:firstColumn="1" w:lastColumn="0" w:noHBand="0" w:noVBand="1"/>
      </w:tblPr>
      <w:tblGrid>
        <w:gridCol w:w="1710"/>
        <w:gridCol w:w="939"/>
        <w:gridCol w:w="1260"/>
        <w:gridCol w:w="1114"/>
        <w:gridCol w:w="1239"/>
        <w:gridCol w:w="1388"/>
      </w:tblGrid>
      <w:tr w:rsidR="006D4A38" w:rsidRPr="005037D4" w14:paraId="49B7C787" w14:textId="77777777" w:rsidTr="004564E6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DC60DF" w:rsidRPr="005037D4" w:rsidRDefault="00DC60DF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939" w:type="dxa"/>
            <w:shd w:val="clear" w:color="auto" w:fill="A7CAFF"/>
            <w:vAlign w:val="bottom"/>
          </w:tcPr>
          <w:p w14:paraId="2C386B8C" w14:textId="59637F3E" w:rsidR="00DC60DF" w:rsidRPr="005037D4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82AE28" w14:textId="59154C3B" w:rsidR="00DC60DF" w:rsidRPr="005037D4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114" w:type="dxa"/>
            <w:shd w:val="clear" w:color="auto" w:fill="A7CAFF"/>
            <w:vAlign w:val="bottom"/>
          </w:tcPr>
          <w:p w14:paraId="2F5FF545" w14:textId="1F85D997" w:rsidR="00DC60DF" w:rsidRPr="005037D4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1239" w:type="dxa"/>
            <w:shd w:val="clear" w:color="auto" w:fill="A7CAFF"/>
            <w:vAlign w:val="bottom"/>
          </w:tcPr>
          <w:p w14:paraId="0F512F83" w14:textId="40CCAD3A" w:rsidR="00DC60DF" w:rsidRPr="005037D4" w:rsidRDefault="00DC60DF" w:rsidP="006D4A3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 xml:space="preserve">Nom. </w:t>
            </w:r>
            <w:r w:rsidR="006D4A38" w:rsidRPr="005037D4">
              <w:rPr>
                <w:rFonts w:ascii="Arial Narrow" w:hAnsi="Arial Narrow" w:cs="Arial"/>
                <w:b/>
                <w:sz w:val="16"/>
                <w:szCs w:val="16"/>
              </w:rPr>
              <w:t xml:space="preserve">O.D. Over Conductor </w:t>
            </w:r>
            <w:r w:rsidR="00067141" w:rsidRPr="005037D4">
              <w:rPr>
                <w:rFonts w:ascii="Arial Narrow" w:hAnsi="Arial Narrow" w:cs="Arial"/>
                <w:b/>
                <w:sz w:val="16"/>
                <w:szCs w:val="16"/>
              </w:rPr>
              <w:t>Inches</w:t>
            </w:r>
          </w:p>
        </w:tc>
        <w:tc>
          <w:tcPr>
            <w:tcW w:w="1388" w:type="dxa"/>
            <w:shd w:val="clear" w:color="auto" w:fill="A7CAFF"/>
            <w:vAlign w:val="bottom"/>
          </w:tcPr>
          <w:p w14:paraId="38986718" w14:textId="33EADEFB" w:rsidR="00DC60DF" w:rsidRPr="005037D4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 xml:space="preserve">Finished </w:t>
            </w:r>
            <w:proofErr w:type="gramStart"/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>Cable  Nominal</w:t>
            </w:r>
            <w:proofErr w:type="gramEnd"/>
            <w:r w:rsidRPr="005037D4">
              <w:rPr>
                <w:rFonts w:ascii="Arial Narrow" w:hAnsi="Arial Narrow" w:cs="Arial"/>
                <w:b/>
                <w:sz w:val="16"/>
                <w:szCs w:val="16"/>
              </w:rPr>
              <w:t xml:space="preserve"> O.D. Inches</w:t>
            </w:r>
          </w:p>
        </w:tc>
      </w:tr>
      <w:tr w:rsidR="004C3896" w:rsidRPr="005037D4" w14:paraId="474AD04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E3E3057" w14:textId="64DC32F7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BCB-9671XE</w:t>
            </w:r>
          </w:p>
        </w:tc>
        <w:tc>
          <w:tcPr>
            <w:tcW w:w="939" w:type="dxa"/>
            <w:vAlign w:val="center"/>
          </w:tcPr>
          <w:p w14:paraId="62D15A56" w14:textId="6E9C08B1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14838244" w14:textId="73065BC5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14292932" w14:textId="55FB7CF1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0A1E2960" w14:textId="2BF50471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422602EB" w14:textId="2B5E9EE9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0.120</w:t>
            </w:r>
          </w:p>
        </w:tc>
      </w:tr>
      <w:tr w:rsidR="004C3896" w:rsidRPr="005037D4" w14:paraId="78F2719A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C261F7F" w14:textId="402AD4DC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BCB-9672XE</w:t>
            </w:r>
          </w:p>
        </w:tc>
        <w:tc>
          <w:tcPr>
            <w:tcW w:w="939" w:type="dxa"/>
            <w:vAlign w:val="center"/>
          </w:tcPr>
          <w:p w14:paraId="7D9318D5" w14:textId="4634CF78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F2CB172" w14:textId="7307F65F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40A024E0" w14:textId="13839B2B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AB383A2" w14:textId="3AE46F74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33CDCB06" w14:textId="5BCF70BC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</w:tr>
      <w:tr w:rsidR="004C3896" w:rsidRPr="005037D4" w14:paraId="52DED7A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D66814A" w14:textId="23838449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BCB-9673XE</w:t>
            </w:r>
          </w:p>
        </w:tc>
        <w:tc>
          <w:tcPr>
            <w:tcW w:w="939" w:type="dxa"/>
            <w:vAlign w:val="center"/>
          </w:tcPr>
          <w:p w14:paraId="007AB659" w14:textId="07769B85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EB22C3A" w14:textId="6C38FD3A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14579A3F" w14:textId="615797F3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FC51490" w14:textId="786D251C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46B2C290" w14:textId="5F268373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0.215</w:t>
            </w:r>
          </w:p>
        </w:tc>
      </w:tr>
      <w:tr w:rsidR="004C3896" w:rsidRPr="005037D4" w14:paraId="0267B390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F2B106A" w14:textId="36DE38D5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BCB-9674XE</w:t>
            </w:r>
          </w:p>
        </w:tc>
        <w:tc>
          <w:tcPr>
            <w:tcW w:w="939" w:type="dxa"/>
            <w:vAlign w:val="center"/>
          </w:tcPr>
          <w:p w14:paraId="222181A2" w14:textId="06371727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A76F67F" w14:textId="0A7FE97F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40DB4D63" w14:textId="682D54B2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3834B47E" w14:textId="2E172D45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58FD2455" w14:textId="4F01259A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0.235</w:t>
            </w:r>
          </w:p>
        </w:tc>
      </w:tr>
      <w:tr w:rsidR="004C3896" w:rsidRPr="005037D4" w14:paraId="5FD009C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A3BF1B5" w14:textId="438BF66D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BCB-9675XE</w:t>
            </w:r>
          </w:p>
        </w:tc>
        <w:tc>
          <w:tcPr>
            <w:tcW w:w="939" w:type="dxa"/>
            <w:vAlign w:val="center"/>
          </w:tcPr>
          <w:p w14:paraId="18B48A91" w14:textId="6B799633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6134A009" w14:textId="3284243B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3AEC5E6C" w14:textId="126EAF19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18EF3751" w14:textId="3B400662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2C29EF5A" w14:textId="48830C58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</w:tr>
      <w:tr w:rsidR="004C3896" w:rsidRPr="005037D4" w14:paraId="54C586D8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566434FD" w14:textId="4CEB09F3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BCB-9676XE</w:t>
            </w:r>
          </w:p>
        </w:tc>
        <w:tc>
          <w:tcPr>
            <w:tcW w:w="939" w:type="dxa"/>
            <w:vAlign w:val="center"/>
          </w:tcPr>
          <w:p w14:paraId="5D51B516" w14:textId="6FE9819F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229CEB67" w14:textId="6C1EA280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19/29</w:t>
            </w:r>
          </w:p>
        </w:tc>
        <w:tc>
          <w:tcPr>
            <w:tcW w:w="1114" w:type="dxa"/>
            <w:vAlign w:val="center"/>
          </w:tcPr>
          <w:p w14:paraId="78FFA329" w14:textId="6E4CFE82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02234672" w14:textId="1ACCC4BA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388" w:type="dxa"/>
            <w:vAlign w:val="center"/>
          </w:tcPr>
          <w:p w14:paraId="1E524248" w14:textId="7601ED7C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0.270</w:t>
            </w:r>
          </w:p>
        </w:tc>
      </w:tr>
      <w:tr w:rsidR="004C3896" w:rsidRPr="005037D4" w14:paraId="24A00A4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05E8A81" w14:textId="7695B54C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BCB-9681XE</w:t>
            </w:r>
          </w:p>
        </w:tc>
        <w:tc>
          <w:tcPr>
            <w:tcW w:w="939" w:type="dxa"/>
            <w:vAlign w:val="center"/>
          </w:tcPr>
          <w:p w14:paraId="65F449A8" w14:textId="6859258F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67BAA738" w14:textId="3F02D004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7EADEC7A" w14:textId="69F306F6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7155FC0E" w14:textId="2B5EFF95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0AB3891E" w14:textId="0C96DA16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0.135</w:t>
            </w:r>
          </w:p>
        </w:tc>
      </w:tr>
      <w:tr w:rsidR="004C3896" w:rsidRPr="005037D4" w14:paraId="2001E13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BD450E8" w14:textId="1EEB3E01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BCB-9682XE</w:t>
            </w:r>
          </w:p>
        </w:tc>
        <w:tc>
          <w:tcPr>
            <w:tcW w:w="939" w:type="dxa"/>
            <w:vAlign w:val="center"/>
          </w:tcPr>
          <w:p w14:paraId="0B308CDB" w14:textId="41B66516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6098665A" w14:textId="0D50C3BA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519B7EC2" w14:textId="6E717C07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55AC02D" w14:textId="12B000FF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158B672D" w14:textId="37ACF472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0.233</w:t>
            </w:r>
          </w:p>
        </w:tc>
      </w:tr>
      <w:tr w:rsidR="004C3896" w:rsidRPr="005037D4" w14:paraId="46B7BA14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AD846DA" w14:textId="28B29E3E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BCB-9683XE</w:t>
            </w:r>
          </w:p>
        </w:tc>
        <w:tc>
          <w:tcPr>
            <w:tcW w:w="939" w:type="dxa"/>
            <w:vAlign w:val="center"/>
          </w:tcPr>
          <w:p w14:paraId="2622D66A" w14:textId="676D72D5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21886359" w14:textId="6CDB4C10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085801B6" w14:textId="3401F73A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33465552" w14:textId="4A7637D3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2C43F917" w14:textId="5A430C11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0.248</w:t>
            </w:r>
          </w:p>
        </w:tc>
      </w:tr>
      <w:tr w:rsidR="004C3896" w:rsidRPr="005037D4" w14:paraId="5015BEBC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BD048F7" w14:textId="586FB25F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BCB-9684XE</w:t>
            </w:r>
          </w:p>
        </w:tc>
        <w:tc>
          <w:tcPr>
            <w:tcW w:w="939" w:type="dxa"/>
            <w:vAlign w:val="center"/>
          </w:tcPr>
          <w:p w14:paraId="208BEDE5" w14:textId="501ABB08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33322C94" w14:textId="2C85F78D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26E5010F" w14:textId="2A76A74D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3A666761" w14:textId="24FD0EF7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0598C04B" w14:textId="0E2CAF5B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0.272</w:t>
            </w:r>
          </w:p>
        </w:tc>
      </w:tr>
      <w:tr w:rsidR="004C3896" w:rsidRPr="005037D4" w14:paraId="416C648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F341433" w14:textId="2E3191F8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BCB-9685XE</w:t>
            </w:r>
          </w:p>
        </w:tc>
        <w:tc>
          <w:tcPr>
            <w:tcW w:w="939" w:type="dxa"/>
            <w:vAlign w:val="center"/>
          </w:tcPr>
          <w:p w14:paraId="3BF7DCF7" w14:textId="3EB9A612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2EE4D410" w14:textId="7324C53F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1BA8259C" w14:textId="64AFF161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1CB78334" w14:textId="4CCBFADE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473117D7" w14:textId="0CBBF310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0.300</w:t>
            </w:r>
          </w:p>
        </w:tc>
      </w:tr>
      <w:tr w:rsidR="004C3896" w:rsidRPr="005037D4" w14:paraId="4F53866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838FB3E" w14:textId="3CBA60D5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BCB-9686XE</w:t>
            </w:r>
          </w:p>
        </w:tc>
        <w:tc>
          <w:tcPr>
            <w:tcW w:w="939" w:type="dxa"/>
            <w:vAlign w:val="center"/>
          </w:tcPr>
          <w:p w14:paraId="5D0B322B" w14:textId="5521A930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119081C0" w14:textId="0764802A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19/27</w:t>
            </w:r>
          </w:p>
        </w:tc>
        <w:tc>
          <w:tcPr>
            <w:tcW w:w="1114" w:type="dxa"/>
            <w:vAlign w:val="center"/>
          </w:tcPr>
          <w:p w14:paraId="6FCE6C54" w14:textId="35958A0C" w:rsidR="004C3896" w:rsidRPr="005037D4" w:rsidRDefault="004C3896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5D1EBA97" w14:textId="44DDD071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388" w:type="dxa"/>
            <w:vAlign w:val="center"/>
          </w:tcPr>
          <w:p w14:paraId="7EE9183B" w14:textId="3F56651F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0.320</w:t>
            </w:r>
          </w:p>
        </w:tc>
      </w:tr>
      <w:tr w:rsidR="004C3896" w:rsidRPr="005037D4" w14:paraId="7BEB0579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5D6792D" w14:textId="6412E3E3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BCB-9691XE</w:t>
            </w:r>
          </w:p>
        </w:tc>
        <w:tc>
          <w:tcPr>
            <w:tcW w:w="939" w:type="dxa"/>
            <w:vAlign w:val="center"/>
          </w:tcPr>
          <w:p w14:paraId="2FF37523" w14:textId="43BD72E7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29E185A0" w14:textId="55EDCFEC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4BD010A8" w14:textId="1F4E7FEE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081BEC74" w14:textId="218E9638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324AD570" w14:textId="651CC49A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0.154</w:t>
            </w:r>
          </w:p>
        </w:tc>
      </w:tr>
      <w:tr w:rsidR="004C3896" w:rsidRPr="005037D4" w14:paraId="610830C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0E9DEBC" w14:textId="1D167243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BCB-9692XE</w:t>
            </w:r>
          </w:p>
        </w:tc>
        <w:tc>
          <w:tcPr>
            <w:tcW w:w="939" w:type="dxa"/>
            <w:vAlign w:val="center"/>
          </w:tcPr>
          <w:p w14:paraId="2712815B" w14:textId="012A39F4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0BF9363D" w14:textId="4BFDEF4D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72A26749" w14:textId="67D23683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B6148A7" w14:textId="06822738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3E2D0AE8" w14:textId="2B78CD9F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0.271</w:t>
            </w:r>
          </w:p>
        </w:tc>
      </w:tr>
      <w:tr w:rsidR="004C3896" w:rsidRPr="005037D4" w14:paraId="06FB9C6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465987B6" w14:textId="606ED61F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BCB-9693XE</w:t>
            </w:r>
          </w:p>
        </w:tc>
        <w:tc>
          <w:tcPr>
            <w:tcW w:w="939" w:type="dxa"/>
            <w:vAlign w:val="center"/>
          </w:tcPr>
          <w:p w14:paraId="73B83B5D" w14:textId="1719500F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7DCA4E5A" w14:textId="41211F66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552CBE5E" w14:textId="2EBE5EA1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308FF6BD" w14:textId="58410068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1DF97B4B" w14:textId="29969ED0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0.290</w:t>
            </w:r>
          </w:p>
        </w:tc>
      </w:tr>
      <w:tr w:rsidR="004C3896" w:rsidRPr="005037D4" w14:paraId="376C08B5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36AF08D" w14:textId="7754BD67" w:rsidR="004C3896" w:rsidRPr="005037D4" w:rsidRDefault="004C3896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BCB-9694XE</w:t>
            </w:r>
          </w:p>
        </w:tc>
        <w:tc>
          <w:tcPr>
            <w:tcW w:w="939" w:type="dxa"/>
            <w:vAlign w:val="center"/>
          </w:tcPr>
          <w:p w14:paraId="089AFFE8" w14:textId="08F306DE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3D5820FA" w14:textId="6E5B1C3B" w:rsidR="004C3896" w:rsidRPr="005037D4" w:rsidRDefault="004C3896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19/25</w:t>
            </w:r>
          </w:p>
        </w:tc>
        <w:tc>
          <w:tcPr>
            <w:tcW w:w="1114" w:type="dxa"/>
            <w:vAlign w:val="center"/>
          </w:tcPr>
          <w:p w14:paraId="78F5EB69" w14:textId="3856FC5E" w:rsidR="004C3896" w:rsidRPr="005037D4" w:rsidRDefault="004C3896" w:rsidP="00F45F4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0D551E1F" w14:textId="7C1C8294" w:rsidR="004C3896" w:rsidRPr="005037D4" w:rsidRDefault="004C3896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388" w:type="dxa"/>
            <w:vAlign w:val="center"/>
          </w:tcPr>
          <w:p w14:paraId="15715239" w14:textId="3DFCA8E2" w:rsidR="004C3896" w:rsidRPr="005037D4" w:rsidRDefault="004C3896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037D4">
              <w:rPr>
                <w:rFonts w:ascii="Arial Narrow" w:eastAsia="Times New Roman" w:hAnsi="Arial Narrow" w:cs="Arial"/>
                <w:sz w:val="16"/>
                <w:szCs w:val="16"/>
              </w:rPr>
              <w:t>0.319</w:t>
            </w:r>
          </w:p>
        </w:tc>
      </w:tr>
    </w:tbl>
    <w:p w14:paraId="5B21867A" w14:textId="77777777" w:rsidR="00487F5B" w:rsidRDefault="00487F5B" w:rsidP="00487F5B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5037D4">
        <w:rPr>
          <w:rFonts w:ascii="Arial Narrow" w:hAnsi="Arial Narrow" w:cs="Arial"/>
          <w:sz w:val="16"/>
          <w:szCs w:val="16"/>
        </w:rPr>
        <w:t>Cable Configurations up to 10 conductors.</w:t>
      </w:r>
    </w:p>
    <w:p w14:paraId="0B7AFE03" w14:textId="17678642" w:rsidR="009503C4" w:rsidRPr="005037D4" w:rsidRDefault="009503C4" w:rsidP="00487F5B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bookmarkStart w:id="0" w:name="_GoBack"/>
      <w:r>
        <w:rPr>
          <w:rFonts w:ascii="Arial Narrow" w:hAnsi="Arial Narrow" w:cs="Arial"/>
          <w:sz w:val="16"/>
          <w:szCs w:val="16"/>
        </w:rPr>
        <w:t>*Jackets can be made in all colors.</w:t>
      </w:r>
    </w:p>
    <w:bookmarkEnd w:id="0"/>
    <w:p w14:paraId="39C88275" w14:textId="0320C0B6" w:rsidR="00BA766F" w:rsidRPr="005037D4" w:rsidRDefault="00BA766F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BA766F" w:rsidRPr="005037D4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67141" w:rsidRDefault="00067141" w:rsidP="009C25EE">
      <w:r>
        <w:separator/>
      </w:r>
    </w:p>
  </w:endnote>
  <w:endnote w:type="continuationSeparator" w:id="0">
    <w:p w14:paraId="72D46A7C" w14:textId="77777777" w:rsidR="00067141" w:rsidRDefault="0006714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5037D4" w14:paraId="2A32A5A8" w14:textId="77777777" w:rsidTr="004C7384">
      <w:tc>
        <w:tcPr>
          <w:tcW w:w="4377" w:type="dxa"/>
        </w:tcPr>
        <w:p w14:paraId="72613986" w14:textId="40796095" w:rsidR="005037D4" w:rsidRPr="00A81CFE" w:rsidRDefault="009503C4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50</w:t>
          </w:r>
        </w:p>
      </w:tc>
      <w:tc>
        <w:tcPr>
          <w:tcW w:w="5440" w:type="dxa"/>
        </w:tcPr>
        <w:p w14:paraId="16E8AF6F" w14:textId="3A06568D" w:rsidR="005037D4" w:rsidRPr="00EB58C4" w:rsidRDefault="005037D4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BD12E0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79F0292" w14:textId="77777777" w:rsidR="005037D4" w:rsidRPr="004A490F" w:rsidRDefault="005037D4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CF41596" w14:textId="77777777" w:rsidR="005037D4" w:rsidRDefault="005037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67141" w:rsidRDefault="00067141" w:rsidP="009C25EE">
      <w:r>
        <w:separator/>
      </w:r>
    </w:p>
  </w:footnote>
  <w:footnote w:type="continuationSeparator" w:id="0">
    <w:p w14:paraId="677B6CC5" w14:textId="77777777" w:rsidR="00067141" w:rsidRDefault="0006714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67141" w14:paraId="06EA1006" w14:textId="77777777" w:rsidTr="005037D4">
      <w:tc>
        <w:tcPr>
          <w:tcW w:w="9378" w:type="dxa"/>
        </w:tcPr>
        <w:p w14:paraId="447CE856" w14:textId="21266F67" w:rsidR="00067141" w:rsidRDefault="00067141" w:rsidP="005037D4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67141" w:rsidRDefault="00067141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67141"/>
    <w:rsid w:val="000A671B"/>
    <w:rsid w:val="001022F0"/>
    <w:rsid w:val="00135B38"/>
    <w:rsid w:val="0015159E"/>
    <w:rsid w:val="001F1FEA"/>
    <w:rsid w:val="001F286F"/>
    <w:rsid w:val="00204908"/>
    <w:rsid w:val="002A21F9"/>
    <w:rsid w:val="002C63F0"/>
    <w:rsid w:val="0031367C"/>
    <w:rsid w:val="003B789A"/>
    <w:rsid w:val="004513C9"/>
    <w:rsid w:val="004564E6"/>
    <w:rsid w:val="00487F5B"/>
    <w:rsid w:val="004920CE"/>
    <w:rsid w:val="004975F1"/>
    <w:rsid w:val="004C3896"/>
    <w:rsid w:val="004F5A92"/>
    <w:rsid w:val="005037D4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531D3"/>
    <w:rsid w:val="00797351"/>
    <w:rsid w:val="007B17C2"/>
    <w:rsid w:val="007B47FA"/>
    <w:rsid w:val="007D23F6"/>
    <w:rsid w:val="0088088E"/>
    <w:rsid w:val="008941FD"/>
    <w:rsid w:val="008A3A44"/>
    <w:rsid w:val="00913B87"/>
    <w:rsid w:val="0091661A"/>
    <w:rsid w:val="009503C4"/>
    <w:rsid w:val="009538D4"/>
    <w:rsid w:val="00987C81"/>
    <w:rsid w:val="009A32D4"/>
    <w:rsid w:val="009A74E8"/>
    <w:rsid w:val="009C25EE"/>
    <w:rsid w:val="00AA16FA"/>
    <w:rsid w:val="00B41618"/>
    <w:rsid w:val="00B512F8"/>
    <w:rsid w:val="00B850E0"/>
    <w:rsid w:val="00BA766F"/>
    <w:rsid w:val="00BD12E0"/>
    <w:rsid w:val="00C13FC3"/>
    <w:rsid w:val="00C751C8"/>
    <w:rsid w:val="00CC1C65"/>
    <w:rsid w:val="00D72801"/>
    <w:rsid w:val="00D77819"/>
    <w:rsid w:val="00DC60DF"/>
    <w:rsid w:val="00E610DF"/>
    <w:rsid w:val="00EF1FB4"/>
    <w:rsid w:val="00F26FD2"/>
    <w:rsid w:val="00F27279"/>
    <w:rsid w:val="00F45F42"/>
    <w:rsid w:val="00F7080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F708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F70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982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2015-08-07T14:13:00Z</cp:lastPrinted>
  <dcterms:created xsi:type="dcterms:W3CDTF">2014-07-28T16:46:00Z</dcterms:created>
  <dcterms:modified xsi:type="dcterms:W3CDTF">2015-08-07T14:13:00Z</dcterms:modified>
</cp:coreProperties>
</file>