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965D03" w14:paraId="5894927C" w14:textId="77777777" w:rsidTr="002F773F">
        <w:trPr>
          <w:trHeight w:val="74"/>
        </w:trPr>
        <w:tc>
          <w:tcPr>
            <w:tcW w:w="9540" w:type="dxa"/>
            <w:shd w:val="clear" w:color="auto" w:fill="A7CAFF"/>
            <w:vAlign w:val="center"/>
          </w:tcPr>
          <w:p w14:paraId="7976AB3F" w14:textId="1A9122B5" w:rsidR="007D23F6" w:rsidRPr="00965D03" w:rsidRDefault="00206381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65D03">
              <w:rPr>
                <w:rFonts w:ascii="Arial Narrow" w:hAnsi="Arial Narrow" w:cs="Arial"/>
                <w:b/>
                <w:sz w:val="20"/>
                <w:szCs w:val="20"/>
              </w:rPr>
              <w:t>AA-59569 Tinned Copper Flat</w:t>
            </w:r>
            <w:r w:rsidR="00D03535" w:rsidRPr="00965D03">
              <w:rPr>
                <w:rFonts w:ascii="Arial Narrow" w:hAnsi="Arial Narrow" w:cs="Arial"/>
                <w:b/>
                <w:sz w:val="20"/>
                <w:szCs w:val="20"/>
              </w:rPr>
              <w:t xml:space="preserve"> Braid</w:t>
            </w:r>
          </w:p>
        </w:tc>
      </w:tr>
    </w:tbl>
    <w:p w14:paraId="56C48FF6" w14:textId="77777777" w:rsidR="007D23F6" w:rsidRPr="00965D03" w:rsidRDefault="007D23F6" w:rsidP="007D23F6">
      <w:pPr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965D03" w14:paraId="42F243CF" w14:textId="77777777" w:rsidTr="00EB7D23">
        <w:trPr>
          <w:trHeight w:val="206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638E812F" w:rsidR="00E74306" w:rsidRPr="00965D03" w:rsidRDefault="00D03535" w:rsidP="00E74306">
            <w:pPr>
              <w:tabs>
                <w:tab w:val="left" w:pos="0"/>
              </w:tabs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965D03">
              <w:rPr>
                <w:rFonts w:ascii="Arial Narrow" w:hAnsi="Arial Narrow"/>
                <w:noProof/>
                <w:sz w:val="16"/>
                <w:szCs w:val="16"/>
              </w:rPr>
              <w:drawing>
                <wp:inline distT="0" distB="0" distL="0" distR="0" wp14:anchorId="436E1BDB" wp14:editId="458EEE46">
                  <wp:extent cx="1581741" cy="1260119"/>
                  <wp:effectExtent l="50800" t="50800" r="120650" b="13716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150" cy="1261242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62305E08" w14:textId="71483642" w:rsidR="00384AAE" w:rsidRPr="00965D03" w:rsidRDefault="00384AAE" w:rsidP="00384AA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16"/>
                <w:szCs w:val="16"/>
              </w:rPr>
            </w:pPr>
            <w:r w:rsidRPr="00965D03">
              <w:rPr>
                <w:rFonts w:ascii="Arial Narrow" w:hAnsi="Arial Narrow" w:cs="Arial"/>
                <w:sz w:val="16"/>
                <w:szCs w:val="16"/>
              </w:rPr>
              <w:t>Made in compliance with MIL-SPEC QQ-B-575 (as revised). Braid is fo</w:t>
            </w:r>
            <w:r w:rsidR="006D4BC0" w:rsidRPr="00965D03">
              <w:rPr>
                <w:rFonts w:ascii="Arial Narrow" w:hAnsi="Arial Narrow" w:cs="Arial"/>
                <w:sz w:val="16"/>
                <w:szCs w:val="16"/>
              </w:rPr>
              <w:t>rmed so as to maintain coverage</w:t>
            </w:r>
            <w:r w:rsidRPr="00965D03">
              <w:rPr>
                <w:rFonts w:ascii="Arial Narrow" w:hAnsi="Arial Narrow" w:cs="Arial"/>
                <w:sz w:val="16"/>
                <w:szCs w:val="16"/>
              </w:rPr>
              <w:t xml:space="preserve"> of 90% shielding, (70% for 0.78 and smaller), over the nominal diameters specified.</w:t>
            </w:r>
          </w:p>
          <w:p w14:paraId="20BB32AB" w14:textId="77777777" w:rsidR="00E02BD3" w:rsidRPr="00965D03" w:rsidRDefault="00E02BD3" w:rsidP="00E02BD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Times"/>
                <w:sz w:val="16"/>
                <w:szCs w:val="16"/>
              </w:rPr>
            </w:pPr>
            <w:r w:rsidRPr="00965D03">
              <w:rPr>
                <w:rFonts w:ascii="Arial Narrow" w:hAnsi="Arial Narrow" w:cs="Arial"/>
                <w:b/>
                <w:bCs/>
                <w:sz w:val="16"/>
                <w:szCs w:val="16"/>
              </w:rPr>
              <w:t xml:space="preserve">Tinned Copper Plated: </w:t>
            </w:r>
            <w:r w:rsidRPr="00965D03">
              <w:rPr>
                <w:rFonts w:ascii="Arial Narrow" w:hAnsi="Arial Narrow" w:cs="Arial"/>
                <w:sz w:val="16"/>
                <w:szCs w:val="16"/>
              </w:rPr>
              <w:t>The tinned copper used in the braid conforms to ASTM B33 standard.</w:t>
            </w:r>
          </w:p>
          <w:p w14:paraId="7E0C8FB6" w14:textId="4B1F3973" w:rsidR="00E74306" w:rsidRPr="00965D03" w:rsidRDefault="00E74306" w:rsidP="00E02BD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Times"/>
              </w:rPr>
            </w:pPr>
          </w:p>
        </w:tc>
      </w:tr>
    </w:tbl>
    <w:p w14:paraId="785A5E63" w14:textId="77777777" w:rsidR="00065175" w:rsidRPr="00965D03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p w14:paraId="3DE3EE61" w14:textId="77777777" w:rsidR="00065175" w:rsidRPr="00965D03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  <w:r w:rsidRPr="00965D03">
        <w:rPr>
          <w:rFonts w:ascii="Arial Narrow" w:hAnsi="Arial Narrow"/>
          <w:sz w:val="16"/>
          <w:szCs w:val="16"/>
        </w:rPr>
        <w:tab/>
      </w:r>
      <w:r w:rsidRPr="00965D03">
        <w:rPr>
          <w:rFonts w:ascii="Arial Narrow" w:hAnsi="Arial Narrow"/>
          <w:sz w:val="16"/>
          <w:szCs w:val="16"/>
        </w:rPr>
        <w:tab/>
      </w:r>
      <w:r w:rsidRPr="00965D03">
        <w:rPr>
          <w:rFonts w:ascii="Arial Narrow" w:hAnsi="Arial Narrow"/>
          <w:sz w:val="16"/>
          <w:szCs w:val="16"/>
        </w:rPr>
        <w:tab/>
      </w:r>
      <w:r w:rsidRPr="00965D03">
        <w:rPr>
          <w:rFonts w:ascii="Arial Narrow" w:hAnsi="Arial Narrow"/>
          <w:sz w:val="16"/>
          <w:szCs w:val="16"/>
        </w:rPr>
        <w:tab/>
      </w:r>
      <w:r w:rsidRPr="00965D03">
        <w:rPr>
          <w:rFonts w:ascii="Arial Narrow" w:hAnsi="Arial Narrow"/>
          <w:sz w:val="16"/>
          <w:szCs w:val="16"/>
        </w:rPr>
        <w:tab/>
      </w:r>
    </w:p>
    <w:tbl>
      <w:tblPr>
        <w:tblStyle w:val="TableGrid"/>
        <w:tblW w:w="97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080"/>
        <w:gridCol w:w="1260"/>
        <w:gridCol w:w="990"/>
        <w:gridCol w:w="1260"/>
        <w:gridCol w:w="1260"/>
        <w:gridCol w:w="1260"/>
      </w:tblGrid>
      <w:tr w:rsidR="00CE5945" w:rsidRPr="00965D03" w14:paraId="366A1A4C" w14:textId="2A4099EA" w:rsidTr="002F773F">
        <w:trPr>
          <w:trHeight w:val="289"/>
        </w:trPr>
        <w:tc>
          <w:tcPr>
            <w:tcW w:w="1260" w:type="dxa"/>
            <w:shd w:val="clear" w:color="auto" w:fill="A7CAFF"/>
            <w:vAlign w:val="bottom"/>
          </w:tcPr>
          <w:p w14:paraId="4567F3E1" w14:textId="7C7333B7" w:rsidR="00CE5945" w:rsidRPr="00965D03" w:rsidRDefault="00CE5945" w:rsidP="006E254E">
            <w:pPr>
              <w:tabs>
                <w:tab w:val="left" w:pos="0"/>
              </w:tabs>
              <w:ind w:right="-108"/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4003CA91" w14:textId="1E92362F" w:rsidR="00CE5945" w:rsidRPr="00965D03" w:rsidRDefault="00930868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hAnsi="Arial Narrow"/>
                <w:b/>
                <w:sz w:val="16"/>
                <w:szCs w:val="16"/>
              </w:rPr>
              <w:t>Nominal Flat Width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6C7EEF9E" w14:textId="0E75B8E2" w:rsidR="00CE5945" w:rsidRPr="00965D03" w:rsidRDefault="00CE5945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hAnsi="Arial Narrow"/>
                <w:b/>
                <w:sz w:val="16"/>
                <w:szCs w:val="16"/>
              </w:rPr>
              <w:t>AWG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15DD205A" w14:textId="23D3A12E" w:rsidR="00CE5945" w:rsidRPr="00965D03" w:rsidRDefault="00CE5945" w:rsidP="00CE5945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Carriers</w:t>
            </w:r>
          </w:p>
        </w:tc>
        <w:tc>
          <w:tcPr>
            <w:tcW w:w="990" w:type="dxa"/>
            <w:shd w:val="clear" w:color="auto" w:fill="A7CAFF"/>
            <w:vAlign w:val="bottom"/>
          </w:tcPr>
          <w:p w14:paraId="5F2ED26B" w14:textId="584FD508" w:rsidR="00CE5945" w:rsidRPr="00965D03" w:rsidRDefault="00CE5945" w:rsidP="00CE5945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hAnsi="Arial Narrow"/>
                <w:b/>
                <w:sz w:val="16"/>
                <w:szCs w:val="16"/>
              </w:rPr>
              <w:t xml:space="preserve"># </w:t>
            </w:r>
            <w:proofErr w:type="gramStart"/>
            <w:r w:rsidRPr="00965D03">
              <w:rPr>
                <w:rFonts w:ascii="Arial Narrow" w:hAnsi="Arial Narrow"/>
                <w:b/>
                <w:sz w:val="16"/>
                <w:szCs w:val="16"/>
              </w:rPr>
              <w:t>of</w:t>
            </w:r>
            <w:proofErr w:type="gramEnd"/>
            <w:r w:rsidRPr="00965D03">
              <w:rPr>
                <w:rFonts w:ascii="Arial Narrow" w:hAnsi="Arial Narrow"/>
                <w:b/>
                <w:sz w:val="16"/>
                <w:szCs w:val="16"/>
              </w:rPr>
              <w:t xml:space="preserve"> Wires Per Strand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224B35C7" w14:textId="711CB29D" w:rsidR="00CE5945" w:rsidRPr="00965D03" w:rsidRDefault="00CE5945" w:rsidP="00CE5945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hAnsi="Arial Narrow"/>
                <w:b/>
                <w:sz w:val="16"/>
                <w:szCs w:val="16"/>
              </w:rPr>
              <w:t>Total #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70AB4F3B" w14:textId="331FFA37" w:rsidR="00CE5945" w:rsidRPr="00965D03" w:rsidRDefault="00CE5945" w:rsidP="00C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65D03">
              <w:rPr>
                <w:rFonts w:ascii="Arial Narrow" w:hAnsi="Arial Narrow"/>
                <w:b/>
                <w:sz w:val="16"/>
                <w:szCs w:val="16"/>
              </w:rPr>
              <w:t>Approximate AWG Equivalent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0B5D5D29" w14:textId="36F7AB0A" w:rsidR="00CE5945" w:rsidRPr="00965D03" w:rsidRDefault="00CE5945" w:rsidP="00C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65D03">
              <w:rPr>
                <w:rFonts w:ascii="Arial Narrow" w:hAnsi="Arial Narrow"/>
                <w:b/>
                <w:sz w:val="16"/>
                <w:szCs w:val="16"/>
              </w:rPr>
              <w:t>Approx. Current Carrying Cap. (</w:t>
            </w:r>
            <w:proofErr w:type="gramStart"/>
            <w:r w:rsidRPr="00965D03">
              <w:rPr>
                <w:rFonts w:ascii="Arial Narrow" w:hAnsi="Arial Narrow"/>
                <w:b/>
                <w:sz w:val="16"/>
                <w:szCs w:val="16"/>
              </w:rPr>
              <w:t>amps</w:t>
            </w:r>
            <w:proofErr w:type="gramEnd"/>
            <w:r w:rsidRPr="00965D03"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</w:tr>
      <w:tr w:rsidR="00930868" w:rsidRPr="00965D03" w14:paraId="474AD04E" w14:textId="17CB9562" w:rsidTr="00D03535">
        <w:trPr>
          <w:trHeight w:val="289"/>
        </w:trPr>
        <w:tc>
          <w:tcPr>
            <w:tcW w:w="1260" w:type="dxa"/>
            <w:vAlign w:val="center"/>
          </w:tcPr>
          <w:p w14:paraId="6E3E3057" w14:textId="5270BCF1" w:rsidR="00930868" w:rsidRPr="00965D03" w:rsidRDefault="0093086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BBD-10221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62D15A56" w14:textId="21CE0C3F" w:rsidR="00930868" w:rsidRPr="00965D03" w:rsidRDefault="00930868" w:rsidP="006E254E">
            <w:pPr>
              <w:tabs>
                <w:tab w:val="left" w:pos="72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1/2 </w:t>
            </w:r>
          </w:p>
        </w:tc>
        <w:tc>
          <w:tcPr>
            <w:tcW w:w="1080" w:type="dxa"/>
            <w:vAlign w:val="center"/>
          </w:tcPr>
          <w:p w14:paraId="14838244" w14:textId="465868B4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14292932" w14:textId="48B5AD83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6C52A34" w14:textId="7CCE588C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0D8D5BE5" w14:textId="1327EA86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240</w:t>
            </w:r>
          </w:p>
        </w:tc>
        <w:tc>
          <w:tcPr>
            <w:tcW w:w="1260" w:type="dxa"/>
            <w:vAlign w:val="center"/>
          </w:tcPr>
          <w:p w14:paraId="0C68B3DD" w14:textId="7D5CCD4D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14:paraId="782E9FDF" w14:textId="77529B2D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93.0</w:t>
            </w:r>
          </w:p>
        </w:tc>
      </w:tr>
      <w:tr w:rsidR="00930868" w:rsidRPr="00965D03" w14:paraId="78F2719A" w14:textId="2FB834F5" w:rsidTr="00D03535">
        <w:trPr>
          <w:trHeight w:val="289"/>
        </w:trPr>
        <w:tc>
          <w:tcPr>
            <w:tcW w:w="1260" w:type="dxa"/>
            <w:vAlign w:val="center"/>
          </w:tcPr>
          <w:p w14:paraId="1C261F7F" w14:textId="4A0D46D6" w:rsidR="00930868" w:rsidRPr="00965D03" w:rsidRDefault="0093086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BBD-10222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7D9318D5" w14:textId="2CEA54F7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  5/8 </w:t>
            </w:r>
          </w:p>
        </w:tc>
        <w:tc>
          <w:tcPr>
            <w:tcW w:w="1080" w:type="dxa"/>
            <w:vAlign w:val="center"/>
          </w:tcPr>
          <w:p w14:paraId="0F2CB172" w14:textId="6C3CECC5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40A024E0" w14:textId="78542DAF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5E7DCBAB" w14:textId="506996F9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vAlign w:val="center"/>
          </w:tcPr>
          <w:p w14:paraId="5A62A8F6" w14:textId="7DD1A6CB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360</w:t>
            </w:r>
          </w:p>
        </w:tc>
        <w:tc>
          <w:tcPr>
            <w:tcW w:w="1260" w:type="dxa"/>
            <w:vAlign w:val="center"/>
          </w:tcPr>
          <w:p w14:paraId="6277DCBF" w14:textId="6EF8BFDD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48D47A16" w14:textId="37180D67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120.0</w:t>
            </w:r>
          </w:p>
        </w:tc>
      </w:tr>
      <w:tr w:rsidR="00930868" w:rsidRPr="00965D03" w14:paraId="52DED7AB" w14:textId="1A5C8B17" w:rsidTr="00D03535">
        <w:trPr>
          <w:trHeight w:val="289"/>
        </w:trPr>
        <w:tc>
          <w:tcPr>
            <w:tcW w:w="1260" w:type="dxa"/>
            <w:vAlign w:val="center"/>
          </w:tcPr>
          <w:p w14:paraId="1D66814A" w14:textId="7A635F0C" w:rsidR="00930868" w:rsidRPr="00965D03" w:rsidRDefault="0093086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BBD-10223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007AB659" w14:textId="62E9BA99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3/4 </w:t>
            </w:r>
          </w:p>
        </w:tc>
        <w:tc>
          <w:tcPr>
            <w:tcW w:w="1080" w:type="dxa"/>
            <w:vAlign w:val="center"/>
          </w:tcPr>
          <w:p w14:paraId="7EB22C3A" w14:textId="57E586E2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14579A3F" w14:textId="1B7460D9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A4CE9D3" w14:textId="5AB42904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275BE5B0" w14:textId="4C966388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480</w:t>
            </w:r>
          </w:p>
        </w:tc>
        <w:tc>
          <w:tcPr>
            <w:tcW w:w="1260" w:type="dxa"/>
            <w:vAlign w:val="center"/>
          </w:tcPr>
          <w:p w14:paraId="16364A9F" w14:textId="40753385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6B50B6D0" w14:textId="30C6EC3B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145.0</w:t>
            </w:r>
          </w:p>
        </w:tc>
      </w:tr>
      <w:tr w:rsidR="00930868" w:rsidRPr="00965D03" w14:paraId="0267B390" w14:textId="12823204" w:rsidTr="00D03535">
        <w:trPr>
          <w:trHeight w:val="289"/>
        </w:trPr>
        <w:tc>
          <w:tcPr>
            <w:tcW w:w="1260" w:type="dxa"/>
            <w:vAlign w:val="center"/>
          </w:tcPr>
          <w:p w14:paraId="2F2B106A" w14:textId="5142515C" w:rsidR="00930868" w:rsidRPr="00965D03" w:rsidRDefault="0093086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BBD-10224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222181A2" w14:textId="10033317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  7/8 </w:t>
            </w:r>
          </w:p>
        </w:tc>
        <w:tc>
          <w:tcPr>
            <w:tcW w:w="1080" w:type="dxa"/>
            <w:vAlign w:val="center"/>
          </w:tcPr>
          <w:p w14:paraId="7A76F67F" w14:textId="6B464A5C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40DB4D63" w14:textId="029F8B7C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38EDF2BB" w14:textId="3DB6C26E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23EC4D01" w14:textId="274DBA26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576</w:t>
            </w:r>
          </w:p>
        </w:tc>
        <w:tc>
          <w:tcPr>
            <w:tcW w:w="1260" w:type="dxa"/>
            <w:vAlign w:val="center"/>
          </w:tcPr>
          <w:p w14:paraId="1DAA2637" w14:textId="6BEB1985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27C57F06" w14:textId="5A6155AB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165.0</w:t>
            </w:r>
          </w:p>
        </w:tc>
      </w:tr>
      <w:tr w:rsidR="00930868" w:rsidRPr="00965D03" w14:paraId="5FD009C3" w14:textId="5EA6CC2A" w:rsidTr="00D03535">
        <w:trPr>
          <w:trHeight w:val="289"/>
        </w:trPr>
        <w:tc>
          <w:tcPr>
            <w:tcW w:w="1260" w:type="dxa"/>
            <w:vAlign w:val="center"/>
          </w:tcPr>
          <w:p w14:paraId="6A3BF1B5" w14:textId="783815F4" w:rsidR="00930868" w:rsidRPr="00965D03" w:rsidRDefault="0093086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BBD-10225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18B48A91" w14:textId="5B5D8B45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 15/16</w:t>
            </w:r>
          </w:p>
        </w:tc>
        <w:tc>
          <w:tcPr>
            <w:tcW w:w="1080" w:type="dxa"/>
            <w:vAlign w:val="center"/>
          </w:tcPr>
          <w:p w14:paraId="6134A009" w14:textId="353EFBBA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3AEC5E6C" w14:textId="4C4BE483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8D679FA" w14:textId="168A5C8B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60" w:type="dxa"/>
            <w:vAlign w:val="center"/>
          </w:tcPr>
          <w:p w14:paraId="121A081C" w14:textId="550D0A00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624</w:t>
            </w:r>
          </w:p>
        </w:tc>
        <w:tc>
          <w:tcPr>
            <w:tcW w:w="1260" w:type="dxa"/>
            <w:vAlign w:val="center"/>
          </w:tcPr>
          <w:p w14:paraId="52AF5FF3" w14:textId="7045831B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3FF34FEF" w14:textId="632070D6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170.0</w:t>
            </w:r>
          </w:p>
        </w:tc>
      </w:tr>
      <w:tr w:rsidR="00930868" w:rsidRPr="00965D03" w14:paraId="54C586D8" w14:textId="744E5425" w:rsidTr="00D03535">
        <w:trPr>
          <w:trHeight w:val="289"/>
        </w:trPr>
        <w:tc>
          <w:tcPr>
            <w:tcW w:w="1260" w:type="dxa"/>
            <w:vAlign w:val="center"/>
          </w:tcPr>
          <w:p w14:paraId="566434FD" w14:textId="1AAF222F" w:rsidR="00930868" w:rsidRPr="00965D03" w:rsidRDefault="0093086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BBD-10226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5D51B516" w14:textId="68062D6D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 15/16</w:t>
            </w:r>
          </w:p>
        </w:tc>
        <w:tc>
          <w:tcPr>
            <w:tcW w:w="1080" w:type="dxa"/>
            <w:vAlign w:val="center"/>
          </w:tcPr>
          <w:p w14:paraId="229CEB67" w14:textId="35C38C3C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78FFA329" w14:textId="29E7A327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7F757A3" w14:textId="366AE257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0" w:type="dxa"/>
            <w:vAlign w:val="center"/>
          </w:tcPr>
          <w:p w14:paraId="6972CA14" w14:textId="3D79EEE9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648</w:t>
            </w:r>
          </w:p>
        </w:tc>
        <w:tc>
          <w:tcPr>
            <w:tcW w:w="1260" w:type="dxa"/>
            <w:vAlign w:val="center"/>
          </w:tcPr>
          <w:p w14:paraId="103A2EB7" w14:textId="09CF292E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7BFF04DA" w14:textId="6E95BB46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175.0</w:t>
            </w:r>
          </w:p>
        </w:tc>
      </w:tr>
      <w:tr w:rsidR="00930868" w:rsidRPr="00965D03" w14:paraId="24A00A42" w14:textId="016A1151" w:rsidTr="00D03535">
        <w:trPr>
          <w:trHeight w:val="289"/>
        </w:trPr>
        <w:tc>
          <w:tcPr>
            <w:tcW w:w="1260" w:type="dxa"/>
            <w:vAlign w:val="center"/>
          </w:tcPr>
          <w:p w14:paraId="205E8A81" w14:textId="4BBF3852" w:rsidR="00930868" w:rsidRPr="00965D03" w:rsidRDefault="0093086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BBD-10227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65F449A8" w14:textId="3BE73058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1      </w:t>
            </w:r>
          </w:p>
        </w:tc>
        <w:tc>
          <w:tcPr>
            <w:tcW w:w="1080" w:type="dxa"/>
            <w:vAlign w:val="center"/>
          </w:tcPr>
          <w:p w14:paraId="67BAA738" w14:textId="6B6B7697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7EADEC7A" w14:textId="14B1777E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51FDF623" w14:textId="7741E154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47C26E7F" w14:textId="356E5B70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768</w:t>
            </w:r>
          </w:p>
        </w:tc>
        <w:tc>
          <w:tcPr>
            <w:tcW w:w="1260" w:type="dxa"/>
            <w:vAlign w:val="center"/>
          </w:tcPr>
          <w:p w14:paraId="705C312D" w14:textId="65B69E58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5D26F61D" w14:textId="013E5E1A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195.0</w:t>
            </w:r>
          </w:p>
        </w:tc>
      </w:tr>
      <w:tr w:rsidR="00930868" w:rsidRPr="00965D03" w14:paraId="2001E13F" w14:textId="3ABC9E63" w:rsidTr="00D03535">
        <w:trPr>
          <w:trHeight w:val="289"/>
        </w:trPr>
        <w:tc>
          <w:tcPr>
            <w:tcW w:w="1260" w:type="dxa"/>
            <w:vAlign w:val="center"/>
          </w:tcPr>
          <w:p w14:paraId="2BD450E8" w14:textId="01E07410" w:rsidR="00930868" w:rsidRPr="00965D03" w:rsidRDefault="0093086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BBD-10228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0B308CDB" w14:textId="0FB153A6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3/4 </w:t>
            </w:r>
          </w:p>
        </w:tc>
        <w:tc>
          <w:tcPr>
            <w:tcW w:w="1080" w:type="dxa"/>
            <w:vAlign w:val="center"/>
          </w:tcPr>
          <w:p w14:paraId="6098665A" w14:textId="01DE08F6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19B7EC2" w14:textId="3E0A82BC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395DC2CF" w14:textId="34463713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72C6D894" w14:textId="04BB970B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240</w:t>
            </w:r>
          </w:p>
        </w:tc>
        <w:tc>
          <w:tcPr>
            <w:tcW w:w="1260" w:type="dxa"/>
            <w:vAlign w:val="center"/>
          </w:tcPr>
          <w:p w14:paraId="3293A5B3" w14:textId="2B9E2AE2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14:paraId="711517D3" w14:textId="02F3E306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hAnsi="Arial Narrow"/>
                <w:sz w:val="16"/>
                <w:szCs w:val="16"/>
              </w:rPr>
              <w:t>80.0</w:t>
            </w:r>
          </w:p>
        </w:tc>
      </w:tr>
      <w:tr w:rsidR="00930868" w:rsidRPr="00965D03" w14:paraId="46B7BA14" w14:textId="513FEE04" w:rsidTr="00D03535">
        <w:trPr>
          <w:trHeight w:val="289"/>
        </w:trPr>
        <w:tc>
          <w:tcPr>
            <w:tcW w:w="1260" w:type="dxa"/>
            <w:vAlign w:val="center"/>
          </w:tcPr>
          <w:p w14:paraId="0AD846DA" w14:textId="1AD14E3A" w:rsidR="00930868" w:rsidRPr="00965D03" w:rsidRDefault="0093086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BBD-10229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2622D66A" w14:textId="2D7E7063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1 3/8 </w:t>
            </w:r>
          </w:p>
        </w:tc>
        <w:tc>
          <w:tcPr>
            <w:tcW w:w="1080" w:type="dxa"/>
            <w:vAlign w:val="center"/>
          </w:tcPr>
          <w:p w14:paraId="21886359" w14:textId="6DDFE82E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085801B6" w14:textId="41DB22E0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2EDE66DE" w14:textId="0ED5B016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505D3F86" w14:textId="36D10520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336</w:t>
            </w:r>
          </w:p>
        </w:tc>
        <w:tc>
          <w:tcPr>
            <w:tcW w:w="1260" w:type="dxa"/>
            <w:vAlign w:val="center"/>
          </w:tcPr>
          <w:p w14:paraId="2EA93624" w14:textId="0BBE5AE5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1C9AECBE" w14:textId="0FF4DC11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100.0</w:t>
            </w:r>
          </w:p>
        </w:tc>
      </w:tr>
      <w:tr w:rsidR="00930868" w:rsidRPr="00965D03" w14:paraId="3ECA4CF5" w14:textId="7E78EDF7" w:rsidTr="00D03535">
        <w:trPr>
          <w:trHeight w:val="289"/>
        </w:trPr>
        <w:tc>
          <w:tcPr>
            <w:tcW w:w="1260" w:type="dxa"/>
            <w:vAlign w:val="center"/>
          </w:tcPr>
          <w:p w14:paraId="5D5791BD" w14:textId="6AB2B454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BBD-10230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037EEB90" w14:textId="3685EC6C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1      </w:t>
            </w:r>
          </w:p>
        </w:tc>
        <w:tc>
          <w:tcPr>
            <w:tcW w:w="1080" w:type="dxa"/>
            <w:vAlign w:val="center"/>
          </w:tcPr>
          <w:p w14:paraId="371F9601" w14:textId="20B1B47F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1CA8206" w14:textId="5C66338B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31F4672" w14:textId="57D4394E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219C4197" w14:textId="03A74F10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384</w:t>
            </w:r>
          </w:p>
        </w:tc>
        <w:tc>
          <w:tcPr>
            <w:tcW w:w="1260" w:type="dxa"/>
            <w:vAlign w:val="center"/>
          </w:tcPr>
          <w:p w14:paraId="7C11FF54" w14:textId="4490D79A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004E1EBC" w14:textId="3FAB3A7D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120.0</w:t>
            </w:r>
          </w:p>
        </w:tc>
      </w:tr>
      <w:tr w:rsidR="00930868" w:rsidRPr="00965D03" w14:paraId="6BED47CC" w14:textId="4FFDCB77" w:rsidTr="00D03535">
        <w:trPr>
          <w:trHeight w:val="289"/>
        </w:trPr>
        <w:tc>
          <w:tcPr>
            <w:tcW w:w="1260" w:type="dxa"/>
            <w:vAlign w:val="center"/>
          </w:tcPr>
          <w:p w14:paraId="0F3ADCB9" w14:textId="64BCE044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BBD-10231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60324CD8" w14:textId="2DEB78E2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1 1/4 </w:t>
            </w:r>
          </w:p>
        </w:tc>
        <w:tc>
          <w:tcPr>
            <w:tcW w:w="1080" w:type="dxa"/>
            <w:vAlign w:val="center"/>
          </w:tcPr>
          <w:p w14:paraId="04BAD7AF" w14:textId="03AC1108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0EF1068E" w14:textId="7B160A76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502A008" w14:textId="179C57AA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3569EFFB" w14:textId="63DBE5E7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480</w:t>
            </w:r>
          </w:p>
        </w:tc>
        <w:tc>
          <w:tcPr>
            <w:tcW w:w="1260" w:type="dxa"/>
            <w:vAlign w:val="center"/>
          </w:tcPr>
          <w:p w14:paraId="34C5B209" w14:textId="060FC442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567384C6" w14:textId="26EF9DBC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145.0</w:t>
            </w:r>
          </w:p>
        </w:tc>
      </w:tr>
      <w:tr w:rsidR="00930868" w:rsidRPr="00965D03" w14:paraId="404FE3AA" w14:textId="28B9816A" w:rsidTr="00D03535">
        <w:trPr>
          <w:trHeight w:val="289"/>
        </w:trPr>
        <w:tc>
          <w:tcPr>
            <w:tcW w:w="1260" w:type="dxa"/>
            <w:vAlign w:val="center"/>
          </w:tcPr>
          <w:p w14:paraId="133F3DF5" w14:textId="3CF4842B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BBD-10232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7C388A09" w14:textId="57FD8006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1 1/2 </w:t>
            </w:r>
          </w:p>
        </w:tc>
        <w:tc>
          <w:tcPr>
            <w:tcW w:w="1080" w:type="dxa"/>
            <w:vAlign w:val="center"/>
          </w:tcPr>
          <w:p w14:paraId="201477A7" w14:textId="25E8DCB0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4C3F0939" w14:textId="71671511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51A1BBC" w14:textId="1AA011CF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75AE92A3" w14:textId="09D7E395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528</w:t>
            </w:r>
          </w:p>
        </w:tc>
        <w:tc>
          <w:tcPr>
            <w:tcW w:w="1260" w:type="dxa"/>
            <w:vAlign w:val="center"/>
          </w:tcPr>
          <w:p w14:paraId="3C826BF0" w14:textId="3A427324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6FA67F0B" w14:textId="51830458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145.0</w:t>
            </w:r>
          </w:p>
        </w:tc>
      </w:tr>
      <w:tr w:rsidR="00930868" w:rsidRPr="00965D03" w14:paraId="3F15A04E" w14:textId="6164CA65" w:rsidTr="00D03535">
        <w:trPr>
          <w:trHeight w:val="289"/>
        </w:trPr>
        <w:tc>
          <w:tcPr>
            <w:tcW w:w="1260" w:type="dxa"/>
            <w:vAlign w:val="center"/>
          </w:tcPr>
          <w:p w14:paraId="0B3FE40E" w14:textId="0B7F3BF1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BBD-10233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2D1C9BC5" w14:textId="5EDCBE5D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  7/8 </w:t>
            </w:r>
          </w:p>
        </w:tc>
        <w:tc>
          <w:tcPr>
            <w:tcW w:w="1080" w:type="dxa"/>
            <w:vAlign w:val="center"/>
          </w:tcPr>
          <w:p w14:paraId="3D908E43" w14:textId="224805C5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6DAE74EE" w14:textId="40121A4D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4B33E8BC" w14:textId="1187DD9B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4B1168EA" w14:textId="244D50C9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576</w:t>
            </w:r>
          </w:p>
        </w:tc>
        <w:tc>
          <w:tcPr>
            <w:tcW w:w="1260" w:type="dxa"/>
            <w:vAlign w:val="center"/>
          </w:tcPr>
          <w:p w14:paraId="5C909E91" w14:textId="452101D1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72B57934" w14:textId="2A4A9603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150.0</w:t>
            </w:r>
          </w:p>
        </w:tc>
      </w:tr>
      <w:tr w:rsidR="00930868" w:rsidRPr="00965D03" w14:paraId="244692B6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244F5CD7" w14:textId="2B2B499E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BBD-10234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13A95C61" w14:textId="380466C1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1 3/8 </w:t>
            </w:r>
          </w:p>
        </w:tc>
        <w:tc>
          <w:tcPr>
            <w:tcW w:w="1080" w:type="dxa"/>
            <w:vAlign w:val="center"/>
          </w:tcPr>
          <w:p w14:paraId="6349B886" w14:textId="1E4F7DC1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1E38CADE" w14:textId="6A980BE2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3CB667E" w14:textId="660CD4D6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2D2799F6" w14:textId="154DF9A0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672</w:t>
            </w:r>
          </w:p>
        </w:tc>
        <w:tc>
          <w:tcPr>
            <w:tcW w:w="1260" w:type="dxa"/>
            <w:vAlign w:val="center"/>
          </w:tcPr>
          <w:p w14:paraId="634A2FF5" w14:textId="6B6E2778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301EAFAF" w14:textId="0A69B61A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165.0</w:t>
            </w:r>
          </w:p>
        </w:tc>
      </w:tr>
      <w:tr w:rsidR="00930868" w:rsidRPr="00965D03" w14:paraId="27E56AB1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5FB28FAD" w14:textId="36B40DA9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BBD-10235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603EBCC2" w14:textId="01C86488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1 1/2 </w:t>
            </w:r>
          </w:p>
        </w:tc>
        <w:tc>
          <w:tcPr>
            <w:tcW w:w="1080" w:type="dxa"/>
            <w:vAlign w:val="center"/>
          </w:tcPr>
          <w:p w14:paraId="61DC414E" w14:textId="7BED1735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9C23D94" w14:textId="51A04CC1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BC1345B" w14:textId="0DAD75BD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0E023584" w14:textId="528A7D2B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768</w:t>
            </w:r>
          </w:p>
        </w:tc>
        <w:tc>
          <w:tcPr>
            <w:tcW w:w="1260" w:type="dxa"/>
            <w:vAlign w:val="center"/>
          </w:tcPr>
          <w:p w14:paraId="05CBD41C" w14:textId="25F0CC97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7794F0C3" w14:textId="147BC217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180.0</w:t>
            </w:r>
          </w:p>
        </w:tc>
      </w:tr>
      <w:tr w:rsidR="00930868" w:rsidRPr="00965D03" w14:paraId="1095A314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4B7A9F4E" w14:textId="347CEF60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BBD-10236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3A3E43F6" w14:textId="536996DF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1 5/8 </w:t>
            </w:r>
          </w:p>
        </w:tc>
        <w:tc>
          <w:tcPr>
            <w:tcW w:w="1080" w:type="dxa"/>
            <w:vAlign w:val="center"/>
          </w:tcPr>
          <w:p w14:paraId="01C1F8EE" w14:textId="21E57AE6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09777DA8" w14:textId="7BA88C50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481C5C8A" w14:textId="0C1BD333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0317080C" w14:textId="22820201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864</w:t>
            </w:r>
          </w:p>
        </w:tc>
        <w:tc>
          <w:tcPr>
            <w:tcW w:w="1260" w:type="dxa"/>
            <w:vAlign w:val="center"/>
          </w:tcPr>
          <w:p w14:paraId="259C6A76" w14:textId="709395DC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7CACE9E3" w14:textId="6AD19A22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200.0</w:t>
            </w:r>
          </w:p>
        </w:tc>
      </w:tr>
      <w:tr w:rsidR="00930868" w:rsidRPr="00965D03" w14:paraId="0B810AD1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080F1D5A" w14:textId="37F80DB1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BBD-10237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46E5B02E" w14:textId="33C781BB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1 3/8 </w:t>
            </w:r>
          </w:p>
        </w:tc>
        <w:tc>
          <w:tcPr>
            <w:tcW w:w="1080" w:type="dxa"/>
            <w:vAlign w:val="center"/>
          </w:tcPr>
          <w:p w14:paraId="74A4AE2C" w14:textId="68E90D49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6CBAC98A" w14:textId="4FAF86CE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54D2A134" w14:textId="1BD36C26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2F7F1B4A" w14:textId="18E8A315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1056</w:t>
            </w:r>
          </w:p>
        </w:tc>
        <w:tc>
          <w:tcPr>
            <w:tcW w:w="1260" w:type="dxa"/>
            <w:vAlign w:val="center"/>
          </w:tcPr>
          <w:p w14:paraId="3A469FBA" w14:textId="2FC515BA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1/0</w:t>
            </w:r>
          </w:p>
        </w:tc>
        <w:tc>
          <w:tcPr>
            <w:tcW w:w="1260" w:type="dxa"/>
            <w:vAlign w:val="center"/>
          </w:tcPr>
          <w:p w14:paraId="426A851A" w14:textId="061309E2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235.0</w:t>
            </w:r>
          </w:p>
        </w:tc>
      </w:tr>
      <w:tr w:rsidR="00930868" w:rsidRPr="00965D03" w14:paraId="389798CA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5F04519D" w14:textId="423214A5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BBD-10238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43BBE254" w14:textId="3B1008D4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1 3/4 </w:t>
            </w:r>
          </w:p>
        </w:tc>
        <w:tc>
          <w:tcPr>
            <w:tcW w:w="1080" w:type="dxa"/>
            <w:vAlign w:val="center"/>
          </w:tcPr>
          <w:p w14:paraId="19E698BE" w14:textId="36DF43C8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3E7E7DE6" w14:textId="2E3826E0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5B0C855" w14:textId="3B382356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26</w:t>
            </w:r>
          </w:p>
        </w:tc>
        <w:tc>
          <w:tcPr>
            <w:tcW w:w="1260" w:type="dxa"/>
            <w:vAlign w:val="center"/>
          </w:tcPr>
          <w:p w14:paraId="3A022E4F" w14:textId="73B06A6A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1248</w:t>
            </w:r>
          </w:p>
        </w:tc>
        <w:tc>
          <w:tcPr>
            <w:tcW w:w="1260" w:type="dxa"/>
            <w:vAlign w:val="center"/>
          </w:tcPr>
          <w:p w14:paraId="00B766D8" w14:textId="51EF4BFC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2/0</w:t>
            </w:r>
          </w:p>
        </w:tc>
        <w:tc>
          <w:tcPr>
            <w:tcW w:w="1260" w:type="dxa"/>
            <w:vAlign w:val="center"/>
          </w:tcPr>
          <w:p w14:paraId="16F10D4A" w14:textId="236EDC93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250.0</w:t>
            </w:r>
          </w:p>
        </w:tc>
      </w:tr>
      <w:tr w:rsidR="00930868" w:rsidRPr="00965D03" w14:paraId="078E65AF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3512CC46" w14:textId="164ED383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BBD-10239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2D336EC6" w14:textId="45598E16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2      </w:t>
            </w:r>
          </w:p>
        </w:tc>
        <w:tc>
          <w:tcPr>
            <w:tcW w:w="1080" w:type="dxa"/>
            <w:vAlign w:val="center"/>
          </w:tcPr>
          <w:p w14:paraId="292D7780" w14:textId="6442D68A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04E2D9C" w14:textId="732D5DB9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23897C8" w14:textId="2E716A22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60" w:type="dxa"/>
            <w:vAlign w:val="center"/>
          </w:tcPr>
          <w:p w14:paraId="3023B2E4" w14:textId="500171CB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1344</w:t>
            </w:r>
          </w:p>
        </w:tc>
        <w:tc>
          <w:tcPr>
            <w:tcW w:w="1260" w:type="dxa"/>
            <w:vAlign w:val="center"/>
          </w:tcPr>
          <w:p w14:paraId="6492A97F" w14:textId="6277519C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2/0</w:t>
            </w:r>
          </w:p>
        </w:tc>
        <w:tc>
          <w:tcPr>
            <w:tcW w:w="1260" w:type="dxa"/>
            <w:vAlign w:val="center"/>
          </w:tcPr>
          <w:p w14:paraId="697D50B7" w14:textId="6F10B317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255.0</w:t>
            </w:r>
          </w:p>
        </w:tc>
      </w:tr>
      <w:tr w:rsidR="00930868" w:rsidRPr="00965D03" w14:paraId="0E72AFE1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028264EC" w14:textId="69150CB3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BBD-10240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5F6656D3" w14:textId="17ACC87F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2      </w:t>
            </w:r>
          </w:p>
        </w:tc>
        <w:tc>
          <w:tcPr>
            <w:tcW w:w="1080" w:type="dxa"/>
            <w:vAlign w:val="center"/>
          </w:tcPr>
          <w:p w14:paraId="741DB31E" w14:textId="1682B7D9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326D8E45" w14:textId="2FD3C212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2FF7B706" w14:textId="69C8F5E4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4D351F5F" w14:textId="5D8E255C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1536</w:t>
            </w:r>
          </w:p>
        </w:tc>
        <w:tc>
          <w:tcPr>
            <w:tcW w:w="1260" w:type="dxa"/>
            <w:vAlign w:val="center"/>
          </w:tcPr>
          <w:p w14:paraId="0A015037" w14:textId="313C2C17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3/0</w:t>
            </w:r>
          </w:p>
        </w:tc>
        <w:tc>
          <w:tcPr>
            <w:tcW w:w="1260" w:type="dxa"/>
            <w:vAlign w:val="center"/>
          </w:tcPr>
          <w:p w14:paraId="6F6EF324" w14:textId="6EB36254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290.0</w:t>
            </w:r>
          </w:p>
        </w:tc>
      </w:tr>
      <w:tr w:rsidR="00930868" w:rsidRPr="00965D03" w14:paraId="73A25C0B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0FE1B94A" w14:textId="67950D23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BBD-10241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618E0DAB" w14:textId="438F7CAF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2 1/4 </w:t>
            </w:r>
          </w:p>
        </w:tc>
        <w:tc>
          <w:tcPr>
            <w:tcW w:w="1080" w:type="dxa"/>
            <w:vAlign w:val="center"/>
          </w:tcPr>
          <w:p w14:paraId="21AF4565" w14:textId="6C7436E2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C05F939" w14:textId="416A75B6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C36EF1F" w14:textId="2C329977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60" w:type="dxa"/>
            <w:vAlign w:val="center"/>
          </w:tcPr>
          <w:p w14:paraId="12807C4A" w14:textId="2C36359C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1636</w:t>
            </w:r>
          </w:p>
        </w:tc>
        <w:tc>
          <w:tcPr>
            <w:tcW w:w="1260" w:type="dxa"/>
            <w:vAlign w:val="center"/>
          </w:tcPr>
          <w:p w14:paraId="662CD874" w14:textId="36B3712C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3/0</w:t>
            </w:r>
          </w:p>
        </w:tc>
        <w:tc>
          <w:tcPr>
            <w:tcW w:w="1260" w:type="dxa"/>
            <w:vAlign w:val="center"/>
          </w:tcPr>
          <w:p w14:paraId="6178D579" w14:textId="72D01CC9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320.0</w:t>
            </w:r>
          </w:p>
        </w:tc>
      </w:tr>
      <w:tr w:rsidR="00930868" w:rsidRPr="00965D03" w14:paraId="4ADB5AE0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718F633D" w14:textId="5C25D6F3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BBD-10242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24DF14D8" w14:textId="43D3717D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2 3/8 </w:t>
            </w:r>
          </w:p>
        </w:tc>
        <w:tc>
          <w:tcPr>
            <w:tcW w:w="1080" w:type="dxa"/>
            <w:vAlign w:val="center"/>
          </w:tcPr>
          <w:p w14:paraId="1D2F7BB6" w14:textId="1D09741C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41A9B568" w14:textId="0EB828D2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26A12AC7" w14:textId="4A02C12D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60" w:type="dxa"/>
            <w:vAlign w:val="center"/>
          </w:tcPr>
          <w:p w14:paraId="0FF2DF86" w14:textId="66B9C0B9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2112</w:t>
            </w:r>
          </w:p>
        </w:tc>
        <w:tc>
          <w:tcPr>
            <w:tcW w:w="1260" w:type="dxa"/>
            <w:vAlign w:val="center"/>
          </w:tcPr>
          <w:p w14:paraId="7375D93D" w14:textId="7F237031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4/0</w:t>
            </w:r>
          </w:p>
        </w:tc>
        <w:tc>
          <w:tcPr>
            <w:tcW w:w="1260" w:type="dxa"/>
            <w:vAlign w:val="center"/>
          </w:tcPr>
          <w:p w14:paraId="0B1BF6E5" w14:textId="34ED36FE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370.0</w:t>
            </w:r>
          </w:p>
        </w:tc>
      </w:tr>
      <w:tr w:rsidR="00930868" w:rsidRPr="00965D03" w14:paraId="31875F36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3D20F8CE" w14:textId="32B3FCF3" w:rsidR="00930868" w:rsidRPr="00965D03" w:rsidRDefault="0093086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BBD-10243</w:t>
            </w:r>
            <w:r w:rsidR="005669E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34F5CB35" w14:textId="51A53155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 xml:space="preserve">2 1/2 </w:t>
            </w:r>
          </w:p>
        </w:tc>
        <w:tc>
          <w:tcPr>
            <w:tcW w:w="1080" w:type="dxa"/>
            <w:vAlign w:val="center"/>
          </w:tcPr>
          <w:p w14:paraId="548177F6" w14:textId="0D93F2BA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05E3EBB1" w14:textId="7FD384D6" w:rsidR="00930868" w:rsidRPr="00965D03" w:rsidRDefault="0093086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3D5982E" w14:textId="709BF994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60" w:type="dxa"/>
            <w:vAlign w:val="center"/>
          </w:tcPr>
          <w:p w14:paraId="043BDD01" w14:textId="2AC29C13" w:rsidR="00930868" w:rsidRPr="00965D03" w:rsidRDefault="00930868" w:rsidP="00DC3B8A">
            <w:pPr>
              <w:jc w:val="center"/>
              <w:rPr>
                <w:rFonts w:ascii="Arial Narrow" w:hAnsi="Arial Narrow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2496</w:t>
            </w:r>
          </w:p>
        </w:tc>
        <w:tc>
          <w:tcPr>
            <w:tcW w:w="1260" w:type="dxa"/>
            <w:vAlign w:val="center"/>
          </w:tcPr>
          <w:p w14:paraId="079A1D00" w14:textId="06EA61BE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250 MCM</w:t>
            </w:r>
          </w:p>
        </w:tc>
        <w:tc>
          <w:tcPr>
            <w:tcW w:w="1260" w:type="dxa"/>
            <w:vAlign w:val="center"/>
          </w:tcPr>
          <w:p w14:paraId="3E572DDD" w14:textId="0B637E60" w:rsidR="00930868" w:rsidRPr="00965D03" w:rsidRDefault="0093086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65D03">
              <w:rPr>
                <w:rFonts w:ascii="Arial Narrow" w:eastAsia="Times New Roman" w:hAnsi="Arial Narrow" w:cs="Arial"/>
                <w:sz w:val="16"/>
                <w:szCs w:val="16"/>
              </w:rPr>
              <w:t>410</w:t>
            </w:r>
          </w:p>
        </w:tc>
      </w:tr>
    </w:tbl>
    <w:p w14:paraId="4F95F110" w14:textId="24260614" w:rsidR="007D23F6" w:rsidRPr="00965D03" w:rsidRDefault="00DF723C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  <w:r w:rsidRPr="00965D03">
        <w:rPr>
          <w:rFonts w:ascii="Arial Narrow" w:hAnsi="Arial Narrow"/>
          <w:sz w:val="16"/>
          <w:szCs w:val="16"/>
        </w:rPr>
        <w:tab/>
      </w:r>
    </w:p>
    <w:sectPr w:rsidR="007D23F6" w:rsidRPr="00965D03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DF723C" w:rsidRDefault="00DF723C" w:rsidP="009C25EE">
      <w:r>
        <w:separator/>
      </w:r>
    </w:p>
  </w:endnote>
  <w:endnote w:type="continuationSeparator" w:id="0">
    <w:p w14:paraId="72D46A7C" w14:textId="77777777" w:rsidR="00DF723C" w:rsidRDefault="00DF723C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30E7B" w14:textId="77777777" w:rsidR="00C95D33" w:rsidRDefault="00C95D3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965D03" w14:paraId="1F32F4FC" w14:textId="77777777" w:rsidTr="00965D03">
      <w:tc>
        <w:tcPr>
          <w:tcW w:w="4377" w:type="dxa"/>
        </w:tcPr>
        <w:p w14:paraId="17917402" w14:textId="7C21D1F8" w:rsidR="00965D03" w:rsidRPr="00791CA9" w:rsidRDefault="00965D03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5669E7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421C21F4" w14:textId="77777777" w:rsidR="00965D03" w:rsidRPr="004A490F" w:rsidRDefault="00965D03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4C4F7471" w14:textId="4B792CE4" w:rsidR="00965D03" w:rsidRPr="004A490F" w:rsidRDefault="00C95D33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71</w:t>
          </w:r>
          <w:bookmarkStart w:id="0" w:name="_GoBack"/>
          <w:bookmarkEnd w:id="0"/>
        </w:p>
      </w:tc>
    </w:tr>
  </w:tbl>
  <w:p w14:paraId="59EE04C8" w14:textId="77777777" w:rsidR="00965D03" w:rsidRDefault="00965D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50AC4" w14:textId="77777777" w:rsidR="00C95D33" w:rsidRDefault="00C95D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DF723C" w:rsidRDefault="00DF723C" w:rsidP="009C25EE">
      <w:r>
        <w:separator/>
      </w:r>
    </w:p>
  </w:footnote>
  <w:footnote w:type="continuationSeparator" w:id="0">
    <w:p w14:paraId="677B6CC5" w14:textId="77777777" w:rsidR="00DF723C" w:rsidRDefault="00DF723C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7218" w14:textId="77777777" w:rsidR="00C95D33" w:rsidRDefault="00C95D3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DF723C" w14:paraId="06EA1006" w14:textId="77777777" w:rsidTr="00965D03">
      <w:tc>
        <w:tcPr>
          <w:tcW w:w="9817" w:type="dxa"/>
        </w:tcPr>
        <w:p w14:paraId="447CE856" w14:textId="21266F67" w:rsidR="00DF723C" w:rsidRDefault="00DF723C" w:rsidP="00965D0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DF723C" w:rsidRDefault="00DF723C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F4990" w14:textId="77777777" w:rsidR="00C95D33" w:rsidRDefault="00C95D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95BCA"/>
    <w:rsid w:val="000A671B"/>
    <w:rsid w:val="001022F0"/>
    <w:rsid w:val="00135B38"/>
    <w:rsid w:val="0015159E"/>
    <w:rsid w:val="0019036A"/>
    <w:rsid w:val="001A1D9B"/>
    <w:rsid w:val="001F1FEA"/>
    <w:rsid w:val="001F286F"/>
    <w:rsid w:val="00204908"/>
    <w:rsid w:val="00206381"/>
    <w:rsid w:val="002A21F9"/>
    <w:rsid w:val="002C2D3D"/>
    <w:rsid w:val="002C63F0"/>
    <w:rsid w:val="002F773F"/>
    <w:rsid w:val="00384AAE"/>
    <w:rsid w:val="003B789A"/>
    <w:rsid w:val="003C7B64"/>
    <w:rsid w:val="00404D2A"/>
    <w:rsid w:val="00481725"/>
    <w:rsid w:val="00486295"/>
    <w:rsid w:val="004920CE"/>
    <w:rsid w:val="004F5A92"/>
    <w:rsid w:val="005315EC"/>
    <w:rsid w:val="00531762"/>
    <w:rsid w:val="00541430"/>
    <w:rsid w:val="00550E8D"/>
    <w:rsid w:val="005669E7"/>
    <w:rsid w:val="005A3DF7"/>
    <w:rsid w:val="005C3ACB"/>
    <w:rsid w:val="005D1EFC"/>
    <w:rsid w:val="006040FC"/>
    <w:rsid w:val="00610437"/>
    <w:rsid w:val="006D4BC0"/>
    <w:rsid w:val="006E03D3"/>
    <w:rsid w:val="006E254E"/>
    <w:rsid w:val="006F09E7"/>
    <w:rsid w:val="0071472B"/>
    <w:rsid w:val="00777735"/>
    <w:rsid w:val="00797351"/>
    <w:rsid w:val="007B17C2"/>
    <w:rsid w:val="007B47FA"/>
    <w:rsid w:val="007D23F6"/>
    <w:rsid w:val="008655B9"/>
    <w:rsid w:val="00875382"/>
    <w:rsid w:val="008941FD"/>
    <w:rsid w:val="008A3A44"/>
    <w:rsid w:val="00913B87"/>
    <w:rsid w:val="0091661A"/>
    <w:rsid w:val="00930868"/>
    <w:rsid w:val="00944E54"/>
    <w:rsid w:val="00965D03"/>
    <w:rsid w:val="00992574"/>
    <w:rsid w:val="009A32D4"/>
    <w:rsid w:val="009A5298"/>
    <w:rsid w:val="009A74E8"/>
    <w:rsid w:val="009B2634"/>
    <w:rsid w:val="009C25EE"/>
    <w:rsid w:val="00A521BA"/>
    <w:rsid w:val="00AF4C64"/>
    <w:rsid w:val="00B376F5"/>
    <w:rsid w:val="00B512F8"/>
    <w:rsid w:val="00B850E0"/>
    <w:rsid w:val="00C13FC3"/>
    <w:rsid w:val="00C751C8"/>
    <w:rsid w:val="00C95D33"/>
    <w:rsid w:val="00CC1C65"/>
    <w:rsid w:val="00CE5945"/>
    <w:rsid w:val="00D03535"/>
    <w:rsid w:val="00D77819"/>
    <w:rsid w:val="00DC3B8A"/>
    <w:rsid w:val="00DF723C"/>
    <w:rsid w:val="00E02BD3"/>
    <w:rsid w:val="00E27379"/>
    <w:rsid w:val="00E74306"/>
    <w:rsid w:val="00EB7D23"/>
    <w:rsid w:val="00EF1FB4"/>
    <w:rsid w:val="00EF6E91"/>
    <w:rsid w:val="00F15A0A"/>
    <w:rsid w:val="00F26FD2"/>
    <w:rsid w:val="00FA5FFA"/>
    <w:rsid w:val="00FB0235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AF4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AF4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1231</Characters>
  <Application>Microsoft Macintosh Word</Application>
  <DocSecurity>0</DocSecurity>
  <Lines>10</Lines>
  <Paragraphs>2</Paragraphs>
  <ScaleCrop>false</ScaleCrop>
  <Company>Blake Wire and Cable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10</cp:revision>
  <cp:lastPrinted>2015-08-09T18:02:00Z</cp:lastPrinted>
  <dcterms:created xsi:type="dcterms:W3CDTF">2014-07-17T04:18:00Z</dcterms:created>
  <dcterms:modified xsi:type="dcterms:W3CDTF">2015-08-09T18:02:00Z</dcterms:modified>
</cp:coreProperties>
</file>