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100329">
        <w:tc>
          <w:tcPr>
            <w:tcW w:w="9540" w:type="dxa"/>
            <w:shd w:val="clear" w:color="auto" w:fill="A7CAFF"/>
            <w:vAlign w:val="center"/>
          </w:tcPr>
          <w:p w14:paraId="7976AB3F" w14:textId="1EA7682C" w:rsidR="007D23F6" w:rsidRPr="00E347A7" w:rsidRDefault="00D069B2" w:rsidP="00985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UL3239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EE2A5B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8C3D9" w14:textId="281E4482" w:rsidR="004723C9" w:rsidRPr="004723C9" w:rsidRDefault="004723C9" w:rsidP="004723C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4723C9"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>High Voltage Silicone Lead</w:t>
            </w:r>
            <w:r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 xml:space="preserve"> </w:t>
            </w:r>
            <w:r w:rsidRPr="004723C9">
              <w:rPr>
                <w:rFonts w:ascii="Arial" w:eastAsia="Times New Roman" w:hAnsi="Arial" w:cs="Arial"/>
                <w:color w:val="444444"/>
                <w:sz w:val="16"/>
                <w:szCs w:val="16"/>
                <w:shd w:val="clear" w:color="auto" w:fill="EEEEEE"/>
              </w:rPr>
              <w:t>wires are recognized under the components program of Underwriters' Laboratories under UL Style 3239.  They are rated at 150°C - 200°C and voltage ratings of 5-50KVDC.</w:t>
            </w:r>
          </w:p>
          <w:p w14:paraId="1228C9BE" w14:textId="6F558E47" w:rsidR="00E87226" w:rsidRPr="00E347A7" w:rsidRDefault="00E87226" w:rsidP="00EE2A5B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C22D95C" w:rsidR="00257073" w:rsidRPr="00E347A7" w:rsidRDefault="003654F5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Fully Annealed </w:t>
                  </w:r>
                  <w:r w:rsidR="00B154DE"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6BDB4B7" w:rsidR="00257073" w:rsidRPr="00E347A7" w:rsidRDefault="003654F5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Silicone Rubber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0A55076" w:rsidR="00257073" w:rsidRPr="00E347A7" w:rsidRDefault="005A2DD0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35781DFA" w:rsidR="00257073" w:rsidRPr="00E347A7" w:rsidRDefault="003654F5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5 - 50 KVDC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2392ACE" w14:textId="74BBDCE5" w:rsidR="008469AA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9187" w:type="dxa"/>
        <w:tblInd w:w="-342" w:type="dxa"/>
        <w:tblLook w:val="04A0" w:firstRow="1" w:lastRow="0" w:firstColumn="1" w:lastColumn="0" w:noHBand="0" w:noVBand="1"/>
      </w:tblPr>
      <w:tblGrid>
        <w:gridCol w:w="1620"/>
        <w:gridCol w:w="789"/>
        <w:gridCol w:w="1165"/>
        <w:gridCol w:w="1234"/>
        <w:gridCol w:w="1234"/>
        <w:gridCol w:w="946"/>
        <w:gridCol w:w="1250"/>
        <w:gridCol w:w="949"/>
      </w:tblGrid>
      <w:tr w:rsidR="00183687" w:rsidRPr="00E347A7" w14:paraId="374CFF3D" w14:textId="6E3B45F3" w:rsidTr="00100329">
        <w:trPr>
          <w:trHeight w:val="289"/>
        </w:trPr>
        <w:tc>
          <w:tcPr>
            <w:tcW w:w="1620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8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183687" w:rsidRPr="00E347A7" w:rsidRDefault="00183687" w:rsidP="00183687">
            <w:pPr>
              <w:tabs>
                <w:tab w:val="left" w:pos="-339"/>
              </w:tabs>
              <w:ind w:left="-339" w:firstLine="33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65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4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491539F4" w14:textId="22549A75" w:rsidR="00183687" w:rsidRPr="00E347A7" w:rsidRDefault="00183687" w:rsidP="0018368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Nominal Diameter of Conductor (inches)</w:t>
            </w:r>
          </w:p>
        </w:tc>
        <w:tc>
          <w:tcPr>
            <w:tcW w:w="1234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5344A6BB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946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49EF7491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50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0AEEC930" w:rsidR="00183687" w:rsidRP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3687">
              <w:rPr>
                <w:rFonts w:ascii="Arial" w:hAnsi="Arial" w:cs="Arial"/>
                <w:b/>
                <w:sz w:val="16"/>
                <w:szCs w:val="16"/>
              </w:rPr>
              <w:t>DC Voltage</w:t>
            </w:r>
          </w:p>
        </w:tc>
        <w:tc>
          <w:tcPr>
            <w:tcW w:w="94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72F761ED" w14:textId="2435D597" w:rsidR="00183687" w:rsidRPr="00183687" w:rsidRDefault="00183687" w:rsidP="0018368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UL Style</w:t>
            </w:r>
          </w:p>
        </w:tc>
      </w:tr>
      <w:tr w:rsidR="00183687" w:rsidRPr="00E347A7" w14:paraId="306860A4" w14:textId="1774BB9C" w:rsidTr="00100329">
        <w:trPr>
          <w:trHeight w:val="216"/>
        </w:trPr>
        <w:tc>
          <w:tcPr>
            <w:tcW w:w="1620" w:type="dxa"/>
            <w:vAlign w:val="center"/>
          </w:tcPr>
          <w:p w14:paraId="66313265" w14:textId="7477DE82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BW-6000/10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8674B66" w14:textId="7F1D3215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  <w:vAlign w:val="center"/>
          </w:tcPr>
          <w:p w14:paraId="7DC44172" w14:textId="1E218B06" w:rsidR="00183687" w:rsidRPr="00E347A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689B602D" w14:textId="3EB802A9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6D0FB7DC" w14:textId="0A6BFBEE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0F0D6019" w14:textId="2D200CFA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0.111</w:t>
            </w:r>
          </w:p>
        </w:tc>
        <w:tc>
          <w:tcPr>
            <w:tcW w:w="1250" w:type="dxa"/>
            <w:vAlign w:val="center"/>
          </w:tcPr>
          <w:p w14:paraId="0F2C4539" w14:textId="60B2D639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744E028C" w14:textId="2A127819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bookmarkEnd w:id="0"/>
      <w:tr w:rsidR="00183687" w:rsidRPr="00E347A7" w14:paraId="72B2907E" w14:textId="6FC49B82" w:rsidTr="00100329">
        <w:trPr>
          <w:trHeight w:val="216"/>
        </w:trPr>
        <w:tc>
          <w:tcPr>
            <w:tcW w:w="1620" w:type="dxa"/>
            <w:vAlign w:val="center"/>
          </w:tcPr>
          <w:p w14:paraId="2F50519D" w14:textId="35A007A8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BW-6000/15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757CC4D" w14:textId="1E174951" w:rsidR="00183687" w:rsidRPr="00E347A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3E457EC3" w14:textId="60283D26" w:rsidR="00183687" w:rsidRPr="00E347A7" w:rsidRDefault="00183687" w:rsidP="005A2DD0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560D2827" w14:textId="344AF219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0B1CE20C" w14:textId="6BACA1EA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6E18ACB7" w14:textId="419E9189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0.121</w:t>
            </w:r>
          </w:p>
        </w:tc>
        <w:tc>
          <w:tcPr>
            <w:tcW w:w="1250" w:type="dxa"/>
            <w:vAlign w:val="center"/>
          </w:tcPr>
          <w:p w14:paraId="43A6D7D3" w14:textId="47D128B1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648EC4BB" w14:textId="21961E6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40AD97C8" w14:textId="541E3989" w:rsidTr="00100329">
        <w:trPr>
          <w:trHeight w:val="216"/>
        </w:trPr>
        <w:tc>
          <w:tcPr>
            <w:tcW w:w="1620" w:type="dxa"/>
            <w:vAlign w:val="center"/>
          </w:tcPr>
          <w:p w14:paraId="475E1F9E" w14:textId="57527732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BW-6000/20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0EFD555" w14:textId="7E645B4C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0BD7C4B2" w14:textId="6AB19DC4" w:rsidR="00183687" w:rsidRPr="00E347A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59F1846D" w14:textId="3A3687B8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6FA19796" w14:textId="58CC80A6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2541404E" w14:textId="7B420FE1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0.131</w:t>
            </w:r>
          </w:p>
        </w:tc>
        <w:tc>
          <w:tcPr>
            <w:tcW w:w="1250" w:type="dxa"/>
            <w:vAlign w:val="center"/>
          </w:tcPr>
          <w:p w14:paraId="534CB44C" w14:textId="3E12DBED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2692236C" w14:textId="17199F5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1E715F7" w14:textId="4F65BA3A" w:rsidTr="00100329">
        <w:trPr>
          <w:trHeight w:val="216"/>
        </w:trPr>
        <w:tc>
          <w:tcPr>
            <w:tcW w:w="1620" w:type="dxa"/>
            <w:vAlign w:val="center"/>
          </w:tcPr>
          <w:p w14:paraId="5EA4BB21" w14:textId="11B397BA" w:rsidR="00183687" w:rsidRPr="00E347A7" w:rsidRDefault="00183687" w:rsidP="00183687">
            <w:pPr>
              <w:tabs>
                <w:tab w:val="left" w:pos="0"/>
              </w:tabs>
              <w:ind w:right="21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BW-6000/25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0ABDB45" w14:textId="6B0F7F9F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0C07D0B1" w14:textId="4829FDCF" w:rsidR="00183687" w:rsidRPr="00E347A7" w:rsidRDefault="00183687" w:rsidP="00EE2A5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35727295" w14:textId="59016121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22DDDC10" w14:textId="387036D9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34500969" w14:textId="30682625" w:rsidR="00183687" w:rsidRPr="00E347A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0.154</w:t>
            </w:r>
          </w:p>
        </w:tc>
        <w:tc>
          <w:tcPr>
            <w:tcW w:w="1250" w:type="dxa"/>
            <w:vAlign w:val="center"/>
          </w:tcPr>
          <w:p w14:paraId="7D85D270" w14:textId="748BF3D4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0CA634AA" w14:textId="4D03072D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53C18696" w14:textId="5F3F1F52" w:rsidTr="00100329">
        <w:trPr>
          <w:trHeight w:val="216"/>
        </w:trPr>
        <w:tc>
          <w:tcPr>
            <w:tcW w:w="1620" w:type="dxa"/>
            <w:vAlign w:val="center"/>
          </w:tcPr>
          <w:p w14:paraId="1C3EA7E8" w14:textId="31D076E4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BW-6000/30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BC1D4A" w14:textId="4C9FF14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0DBC6798" w14:textId="67496B47" w:rsidR="00183687" w:rsidRPr="0085497E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2F59FD0C" w14:textId="24F80D2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0FDEDF2E" w14:textId="43F4F4C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74249A96" w14:textId="268C399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0.181</w:t>
            </w:r>
          </w:p>
        </w:tc>
        <w:tc>
          <w:tcPr>
            <w:tcW w:w="1250" w:type="dxa"/>
            <w:vAlign w:val="center"/>
          </w:tcPr>
          <w:p w14:paraId="3B4B5325" w14:textId="3815F8F6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13A16429" w14:textId="08372E21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7EC62653" w14:textId="318C246E" w:rsidTr="00100329">
        <w:trPr>
          <w:trHeight w:val="216"/>
        </w:trPr>
        <w:tc>
          <w:tcPr>
            <w:tcW w:w="1620" w:type="dxa"/>
            <w:vAlign w:val="center"/>
          </w:tcPr>
          <w:p w14:paraId="56739128" w14:textId="256DC4C6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BW-6000/40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948512" w14:textId="2EF7BD4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1EC1DFB4" w14:textId="1629679D" w:rsidR="00183687" w:rsidRPr="0085497E" w:rsidRDefault="00183687" w:rsidP="00EE2A5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7B3F4E6D" w14:textId="5B1E372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0EAFBFE8" w14:textId="276051B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0761CDA6" w14:textId="6C8997F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0.225</w:t>
            </w:r>
          </w:p>
        </w:tc>
        <w:tc>
          <w:tcPr>
            <w:tcW w:w="1250" w:type="dxa"/>
            <w:vAlign w:val="center"/>
          </w:tcPr>
          <w:p w14:paraId="4E1B0CC8" w14:textId="3DFCD367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40KV </w:t>
            </w:r>
          </w:p>
        </w:tc>
        <w:tc>
          <w:tcPr>
            <w:tcW w:w="949" w:type="dxa"/>
            <w:vAlign w:val="center"/>
          </w:tcPr>
          <w:p w14:paraId="685E57E4" w14:textId="47F1673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053F50B6" w14:textId="065EAE0F" w:rsidTr="00100329">
        <w:trPr>
          <w:trHeight w:val="216"/>
        </w:trPr>
        <w:tc>
          <w:tcPr>
            <w:tcW w:w="1620" w:type="dxa"/>
            <w:vAlign w:val="center"/>
          </w:tcPr>
          <w:p w14:paraId="51CA90DA" w14:textId="7F229F64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BW-6000/50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323E644" w14:textId="71263FF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165" w:type="dxa"/>
          </w:tcPr>
          <w:p w14:paraId="7345AE32" w14:textId="2AB42A45" w:rsidR="00183687" w:rsidRPr="0085497E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857">
              <w:rPr>
                <w:rFonts w:ascii="Arial" w:eastAsia="Times New Roman" w:hAnsi="Arial" w:cs="Arial"/>
                <w:sz w:val="16"/>
                <w:szCs w:val="16"/>
              </w:rPr>
              <w:t>7 x 30</w:t>
            </w:r>
          </w:p>
        </w:tc>
        <w:tc>
          <w:tcPr>
            <w:tcW w:w="1234" w:type="dxa"/>
            <w:vAlign w:val="center"/>
          </w:tcPr>
          <w:p w14:paraId="004065E1" w14:textId="3137FCF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4" w:type="dxa"/>
            <w:vAlign w:val="center"/>
          </w:tcPr>
          <w:p w14:paraId="533898CB" w14:textId="352C7D6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3D4A7B7D" w14:textId="7597B73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0.330</w:t>
            </w:r>
          </w:p>
        </w:tc>
        <w:tc>
          <w:tcPr>
            <w:tcW w:w="1250" w:type="dxa"/>
            <w:vAlign w:val="center"/>
          </w:tcPr>
          <w:p w14:paraId="6D7038C8" w14:textId="2746EEAF" w:rsidR="00183687" w:rsidRPr="00E347A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79481BF6" w14:textId="1312019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183687" w:rsidRPr="00E347A7" w14:paraId="41EE9A11" w14:textId="5E659424" w:rsidTr="00100329">
        <w:trPr>
          <w:trHeight w:val="216"/>
        </w:trPr>
        <w:tc>
          <w:tcPr>
            <w:tcW w:w="1620" w:type="dxa"/>
            <w:vAlign w:val="center"/>
          </w:tcPr>
          <w:p w14:paraId="22712E94" w14:textId="6E49B9C2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BW-6010/10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B1496DD" w14:textId="6371A0E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  <w:vAlign w:val="center"/>
          </w:tcPr>
          <w:p w14:paraId="0FEC97D8" w14:textId="40BAC7EA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777B5593" w14:textId="4BF1338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028A012E" w14:textId="06D3A5A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035BEEAC" w14:textId="585CCD1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0.118</w:t>
            </w:r>
          </w:p>
        </w:tc>
        <w:tc>
          <w:tcPr>
            <w:tcW w:w="1250" w:type="dxa"/>
            <w:vAlign w:val="center"/>
          </w:tcPr>
          <w:p w14:paraId="78DFEF5C" w14:textId="673F885D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79F118F1" w14:textId="34D42924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0ECBA315" w14:textId="3156DD06" w:rsidTr="00100329">
        <w:trPr>
          <w:trHeight w:val="216"/>
        </w:trPr>
        <w:tc>
          <w:tcPr>
            <w:tcW w:w="1620" w:type="dxa"/>
            <w:vAlign w:val="center"/>
          </w:tcPr>
          <w:p w14:paraId="704E71A0" w14:textId="1D684030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BW-6010/15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C69EF5B" w14:textId="1936AF9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57101CA5" w14:textId="2E0A23B8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6E8D615F" w14:textId="7F519B2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2027D4B0" w14:textId="0087756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3317293F" w14:textId="7B35AF6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0.128</w:t>
            </w:r>
          </w:p>
        </w:tc>
        <w:tc>
          <w:tcPr>
            <w:tcW w:w="1250" w:type="dxa"/>
            <w:vAlign w:val="center"/>
          </w:tcPr>
          <w:p w14:paraId="1A963067" w14:textId="0B5F3AFE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6C69F23D" w14:textId="4A3B2CC2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7B22D26C" w14:textId="377EFDCE" w:rsidTr="00100329">
        <w:trPr>
          <w:trHeight w:val="216"/>
        </w:trPr>
        <w:tc>
          <w:tcPr>
            <w:tcW w:w="1620" w:type="dxa"/>
            <w:vAlign w:val="center"/>
          </w:tcPr>
          <w:p w14:paraId="57B78C52" w14:textId="43733CE4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BW-6010/20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78F168F" w14:textId="61FAD60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07612D97" w14:textId="36745037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09CFE79C" w14:textId="78BAF9D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361EB1D4" w14:textId="67AEBF1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5298DFCA" w14:textId="55978C9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0.138</w:t>
            </w:r>
          </w:p>
        </w:tc>
        <w:tc>
          <w:tcPr>
            <w:tcW w:w="1250" w:type="dxa"/>
            <w:vAlign w:val="center"/>
          </w:tcPr>
          <w:p w14:paraId="4DCE370D" w14:textId="5F66E8A1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1DDB9431" w14:textId="5B30F0C8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21721879" w14:textId="0BD0D2CD" w:rsidTr="00100329">
        <w:trPr>
          <w:trHeight w:val="216"/>
        </w:trPr>
        <w:tc>
          <w:tcPr>
            <w:tcW w:w="1620" w:type="dxa"/>
            <w:vAlign w:val="center"/>
          </w:tcPr>
          <w:p w14:paraId="46D1B876" w14:textId="36F3CD4C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BW-6010/25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69E6B6B" w14:textId="6EF1776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368BDEEF" w14:textId="6146D01E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5E2C381F" w14:textId="380FADE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2EF4426E" w14:textId="35E4A4D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6BA53400" w14:textId="31F8515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0.162</w:t>
            </w:r>
          </w:p>
        </w:tc>
        <w:tc>
          <w:tcPr>
            <w:tcW w:w="1250" w:type="dxa"/>
            <w:vAlign w:val="center"/>
          </w:tcPr>
          <w:p w14:paraId="3BC8CD20" w14:textId="09F757D6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6533C262" w14:textId="7F920E7B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07A2A5F0" w14:textId="0DB5277C" w:rsidTr="00100329">
        <w:trPr>
          <w:trHeight w:val="216"/>
        </w:trPr>
        <w:tc>
          <w:tcPr>
            <w:tcW w:w="1620" w:type="dxa"/>
            <w:vAlign w:val="center"/>
          </w:tcPr>
          <w:p w14:paraId="25531C23" w14:textId="4217A79D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BW-6010/30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06B3918" w14:textId="407F62D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2C7A010C" w14:textId="5ED4481F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67B4ADD9" w14:textId="4C8F806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5F86ED18" w14:textId="1F941A0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56429EDA" w14:textId="1E557F6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0.188</w:t>
            </w:r>
          </w:p>
        </w:tc>
        <w:tc>
          <w:tcPr>
            <w:tcW w:w="1250" w:type="dxa"/>
            <w:vAlign w:val="center"/>
          </w:tcPr>
          <w:p w14:paraId="54D4ED5B" w14:textId="70F15D11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79B87984" w14:textId="21427F1E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7A5A7B8C" w14:textId="351AA302" w:rsidTr="00100329">
        <w:trPr>
          <w:trHeight w:val="216"/>
        </w:trPr>
        <w:tc>
          <w:tcPr>
            <w:tcW w:w="1620" w:type="dxa"/>
            <w:vAlign w:val="center"/>
          </w:tcPr>
          <w:p w14:paraId="2EA300D2" w14:textId="2086050F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BW-6010/40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E6332CF" w14:textId="7200C99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7EA103B7" w14:textId="6E9BE7CE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1CB715CD" w14:textId="383E21E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02187F7E" w14:textId="0FB8580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00DFA991" w14:textId="510645F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0.232</w:t>
            </w:r>
          </w:p>
        </w:tc>
        <w:tc>
          <w:tcPr>
            <w:tcW w:w="1250" w:type="dxa"/>
            <w:vAlign w:val="center"/>
          </w:tcPr>
          <w:p w14:paraId="1F78DA46" w14:textId="768C5B72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40KV </w:t>
            </w:r>
          </w:p>
        </w:tc>
        <w:tc>
          <w:tcPr>
            <w:tcW w:w="949" w:type="dxa"/>
            <w:vAlign w:val="center"/>
          </w:tcPr>
          <w:p w14:paraId="59EC467D" w14:textId="0F13743F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72470BF0" w14:textId="5858FD2E" w:rsidTr="00100329">
        <w:trPr>
          <w:trHeight w:val="216"/>
        </w:trPr>
        <w:tc>
          <w:tcPr>
            <w:tcW w:w="1620" w:type="dxa"/>
            <w:vAlign w:val="center"/>
          </w:tcPr>
          <w:p w14:paraId="0523006B" w14:textId="507CCDD1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BW-6010/50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AD3CBEF" w14:textId="2341C79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165" w:type="dxa"/>
          </w:tcPr>
          <w:p w14:paraId="1A43591B" w14:textId="46680643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35C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x 30</w:t>
            </w:r>
          </w:p>
        </w:tc>
        <w:tc>
          <w:tcPr>
            <w:tcW w:w="1234" w:type="dxa"/>
            <w:vAlign w:val="center"/>
          </w:tcPr>
          <w:p w14:paraId="5091CFFD" w14:textId="42A741A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234" w:type="dxa"/>
            <w:vAlign w:val="center"/>
          </w:tcPr>
          <w:p w14:paraId="24BE2D03" w14:textId="2E16400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2ED19B84" w14:textId="78B839D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0.338</w:t>
            </w:r>
          </w:p>
        </w:tc>
        <w:tc>
          <w:tcPr>
            <w:tcW w:w="1250" w:type="dxa"/>
            <w:vAlign w:val="center"/>
          </w:tcPr>
          <w:p w14:paraId="3A47DF1C" w14:textId="019D1170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68F5AA65" w14:textId="785F6043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183687" w:rsidRPr="00E347A7" w14:paraId="42AD3293" w14:textId="3396D8FB" w:rsidTr="00100329">
        <w:trPr>
          <w:trHeight w:val="216"/>
        </w:trPr>
        <w:tc>
          <w:tcPr>
            <w:tcW w:w="1620" w:type="dxa"/>
            <w:vAlign w:val="center"/>
          </w:tcPr>
          <w:p w14:paraId="66C9E6B6" w14:textId="5EF09BB2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BW-6020/10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AA4AFC1" w14:textId="2D92FF3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4AF75E92" w14:textId="787DCD81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5DAD2300" w14:textId="258EA05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0EF3F09E" w14:textId="26A29EC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3F628E41" w14:textId="4E8F4CF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0.130</w:t>
            </w:r>
          </w:p>
        </w:tc>
        <w:tc>
          <w:tcPr>
            <w:tcW w:w="1250" w:type="dxa"/>
            <w:vAlign w:val="center"/>
          </w:tcPr>
          <w:p w14:paraId="42F81793" w14:textId="01B2B442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3D0EEB6D" w14:textId="7DFCE033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81147BF" w14:textId="006A9110" w:rsidTr="00100329">
        <w:trPr>
          <w:trHeight w:val="216"/>
        </w:trPr>
        <w:tc>
          <w:tcPr>
            <w:tcW w:w="1620" w:type="dxa"/>
            <w:vAlign w:val="center"/>
          </w:tcPr>
          <w:p w14:paraId="01D71D6A" w14:textId="4F91F486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BW-6020/15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4902B7F" w14:textId="7B56AC0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19E185A0" w14:textId="31F563A1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555F280F" w14:textId="6BAA59C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7BD01779" w14:textId="47B1795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792180AE" w14:textId="6A88563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0.140</w:t>
            </w:r>
          </w:p>
        </w:tc>
        <w:tc>
          <w:tcPr>
            <w:tcW w:w="1250" w:type="dxa"/>
            <w:vAlign w:val="center"/>
          </w:tcPr>
          <w:p w14:paraId="155279A4" w14:textId="3FB9EEC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134BCBD6" w14:textId="6931FA16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6F8234E" w14:textId="5DD78CFC" w:rsidTr="00100329">
        <w:trPr>
          <w:trHeight w:val="216"/>
        </w:trPr>
        <w:tc>
          <w:tcPr>
            <w:tcW w:w="1620" w:type="dxa"/>
            <w:vAlign w:val="center"/>
          </w:tcPr>
          <w:p w14:paraId="15B63674" w14:textId="2D5E91FF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BW-6020/20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0A53B1E6" w14:textId="4711DBA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47DC690B" w14:textId="334C6D5F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4F17F394" w14:textId="0142691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6DB6B671" w14:textId="7E895BB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1581F906" w14:textId="0B5FE4C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1250" w:type="dxa"/>
            <w:vAlign w:val="center"/>
          </w:tcPr>
          <w:p w14:paraId="363B2B47" w14:textId="5B0AA42B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31488663" w14:textId="3D541E0C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48BDE929" w14:textId="4658563C" w:rsidTr="00100329">
        <w:trPr>
          <w:trHeight w:val="216"/>
        </w:trPr>
        <w:tc>
          <w:tcPr>
            <w:tcW w:w="1620" w:type="dxa"/>
            <w:vAlign w:val="center"/>
          </w:tcPr>
          <w:p w14:paraId="2893A2DA" w14:textId="2013AAE5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BW-6020/25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42DB5A50" w14:textId="1324C3E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74249616" w14:textId="001FFC54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3F6FBE3B" w14:textId="6BC6ED9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3A9EC0D4" w14:textId="76907C8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77586226" w14:textId="78D78E1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0.174</w:t>
            </w:r>
          </w:p>
        </w:tc>
        <w:tc>
          <w:tcPr>
            <w:tcW w:w="1250" w:type="dxa"/>
            <w:vAlign w:val="center"/>
          </w:tcPr>
          <w:p w14:paraId="14BA438B" w14:textId="4248DC9D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45F12692" w14:textId="5F117618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24507B4C" w14:textId="4F6182A9" w:rsidTr="00100329">
        <w:trPr>
          <w:trHeight w:val="216"/>
        </w:trPr>
        <w:tc>
          <w:tcPr>
            <w:tcW w:w="1620" w:type="dxa"/>
            <w:vAlign w:val="center"/>
          </w:tcPr>
          <w:p w14:paraId="27262C60" w14:textId="2D8FE311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BW-6020/30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E812B86" w14:textId="047B4E4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3C6FACEA" w14:textId="6D393044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3985F282" w14:textId="4995062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234962F4" w14:textId="200558F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5165EB3A" w14:textId="0073CBC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0.200</w:t>
            </w:r>
          </w:p>
        </w:tc>
        <w:tc>
          <w:tcPr>
            <w:tcW w:w="1250" w:type="dxa"/>
            <w:vAlign w:val="center"/>
          </w:tcPr>
          <w:p w14:paraId="4DFDFFF0" w14:textId="00444875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6ADE5C24" w14:textId="3BEC585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DBE8A3C" w14:textId="6F81CD9B" w:rsidTr="00100329">
        <w:trPr>
          <w:trHeight w:val="216"/>
        </w:trPr>
        <w:tc>
          <w:tcPr>
            <w:tcW w:w="1620" w:type="dxa"/>
            <w:vAlign w:val="center"/>
          </w:tcPr>
          <w:p w14:paraId="3BC86086" w14:textId="0406CEC8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BW-6020/40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12BB738" w14:textId="0976D4D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55209E35" w14:textId="2AC87BFF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5E1622C9" w14:textId="751A052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5F62404D" w14:textId="083328E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5749BD23" w14:textId="755C36B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0.244</w:t>
            </w:r>
          </w:p>
        </w:tc>
        <w:tc>
          <w:tcPr>
            <w:tcW w:w="1250" w:type="dxa"/>
            <w:vAlign w:val="center"/>
          </w:tcPr>
          <w:p w14:paraId="42E9C886" w14:textId="569C66AD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40KV </w:t>
            </w:r>
          </w:p>
        </w:tc>
        <w:tc>
          <w:tcPr>
            <w:tcW w:w="949" w:type="dxa"/>
            <w:vAlign w:val="center"/>
          </w:tcPr>
          <w:p w14:paraId="61B9AF50" w14:textId="7506422B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75F0BDE4" w14:textId="2B878195" w:rsidTr="00100329">
        <w:trPr>
          <w:trHeight w:val="216"/>
        </w:trPr>
        <w:tc>
          <w:tcPr>
            <w:tcW w:w="1620" w:type="dxa"/>
            <w:vAlign w:val="center"/>
          </w:tcPr>
          <w:p w14:paraId="02C133D2" w14:textId="14378CB3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BW-6020/50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48EDBF6D" w14:textId="2ECFBD7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65" w:type="dxa"/>
          </w:tcPr>
          <w:p w14:paraId="63D5A505" w14:textId="6F43A880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08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x 30</w:t>
            </w:r>
          </w:p>
        </w:tc>
        <w:tc>
          <w:tcPr>
            <w:tcW w:w="1234" w:type="dxa"/>
            <w:vAlign w:val="center"/>
          </w:tcPr>
          <w:p w14:paraId="72870BE3" w14:textId="02453E4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234" w:type="dxa"/>
            <w:vAlign w:val="center"/>
          </w:tcPr>
          <w:p w14:paraId="16289B4B" w14:textId="2DB483E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2EDA43FE" w14:textId="6DAC5D5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0.350</w:t>
            </w:r>
          </w:p>
        </w:tc>
        <w:tc>
          <w:tcPr>
            <w:tcW w:w="1250" w:type="dxa"/>
            <w:vAlign w:val="center"/>
          </w:tcPr>
          <w:p w14:paraId="066F4683" w14:textId="491BE133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0882EBBA" w14:textId="0C2564C9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183687" w:rsidRPr="00E347A7" w14:paraId="451CE476" w14:textId="2199F3B2" w:rsidTr="00100329">
        <w:trPr>
          <w:trHeight w:val="216"/>
        </w:trPr>
        <w:tc>
          <w:tcPr>
            <w:tcW w:w="1620" w:type="dxa"/>
            <w:vAlign w:val="center"/>
          </w:tcPr>
          <w:p w14:paraId="0FD85DC7" w14:textId="321D71CA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BW-6020/10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A92544F" w14:textId="72A3EF5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  <w:vAlign w:val="center"/>
          </w:tcPr>
          <w:p w14:paraId="5AB963AB" w14:textId="613B66EF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4A07E825" w14:textId="3572125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15317276" w14:textId="0134FCE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2500DC74" w14:textId="08854A2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0.142</w:t>
            </w:r>
          </w:p>
        </w:tc>
        <w:tc>
          <w:tcPr>
            <w:tcW w:w="1250" w:type="dxa"/>
            <w:vAlign w:val="center"/>
          </w:tcPr>
          <w:p w14:paraId="2D1621D6" w14:textId="4D9B4E66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2A26C530" w14:textId="11981B8F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4E4ECD20" w14:textId="2C678DE4" w:rsidTr="00100329">
        <w:trPr>
          <w:trHeight w:val="216"/>
        </w:trPr>
        <w:tc>
          <w:tcPr>
            <w:tcW w:w="1620" w:type="dxa"/>
            <w:vAlign w:val="center"/>
          </w:tcPr>
          <w:p w14:paraId="7B55F81C" w14:textId="2EA32627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BW-6030/15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C1C3E2A" w14:textId="1620F10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52898BA0" w14:textId="7B1C33DA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3CD976F4" w14:textId="74374FF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01BE6613" w14:textId="68D7D8E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005E9E6E" w14:textId="7C7A0CD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0.152</w:t>
            </w:r>
          </w:p>
        </w:tc>
        <w:tc>
          <w:tcPr>
            <w:tcW w:w="1250" w:type="dxa"/>
            <w:vAlign w:val="center"/>
          </w:tcPr>
          <w:p w14:paraId="48F085EE" w14:textId="5A1B75F8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1BBB3A4C" w14:textId="1365FAB1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52F4B80F" w14:textId="78B8409C" w:rsidTr="00100329">
        <w:trPr>
          <w:trHeight w:val="216"/>
        </w:trPr>
        <w:tc>
          <w:tcPr>
            <w:tcW w:w="1620" w:type="dxa"/>
            <w:vAlign w:val="center"/>
          </w:tcPr>
          <w:p w14:paraId="103D0866" w14:textId="43FB82DB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BW-6030/20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077ED3A" w14:textId="08CAB9D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63D47813" w14:textId="4B1996A1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2FAA3CD9" w14:textId="09033024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690F5EF8" w14:textId="3BA9EB3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0DBB49C8" w14:textId="714B4BB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0.162</w:t>
            </w:r>
          </w:p>
        </w:tc>
        <w:tc>
          <w:tcPr>
            <w:tcW w:w="1250" w:type="dxa"/>
            <w:vAlign w:val="center"/>
          </w:tcPr>
          <w:p w14:paraId="650A3088" w14:textId="6A899FE8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4F939A0E" w14:textId="4A4F258D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DD1F63D" w14:textId="6C89EED0" w:rsidTr="00100329">
        <w:trPr>
          <w:trHeight w:val="216"/>
        </w:trPr>
        <w:tc>
          <w:tcPr>
            <w:tcW w:w="1620" w:type="dxa"/>
            <w:vAlign w:val="center"/>
          </w:tcPr>
          <w:p w14:paraId="02D32C6E" w14:textId="22D7D97C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BW-6030/25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A5C1E8C" w14:textId="6449087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3B0CCF9B" w14:textId="3B140DB2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12437FEC" w14:textId="5A5A892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758549B1" w14:textId="00B1909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15690A15" w14:textId="70A409D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0.186</w:t>
            </w:r>
          </w:p>
        </w:tc>
        <w:tc>
          <w:tcPr>
            <w:tcW w:w="1250" w:type="dxa"/>
            <w:vAlign w:val="center"/>
          </w:tcPr>
          <w:p w14:paraId="79B487FD" w14:textId="3CC867F0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029B98B4" w14:textId="5960767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25F17376" w14:textId="263DDDAD" w:rsidTr="00100329">
        <w:trPr>
          <w:trHeight w:val="216"/>
        </w:trPr>
        <w:tc>
          <w:tcPr>
            <w:tcW w:w="1620" w:type="dxa"/>
            <w:vAlign w:val="center"/>
          </w:tcPr>
          <w:p w14:paraId="2661DDF1" w14:textId="4DBF404A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BW-6030/30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38C347B" w14:textId="60D7558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04C60291" w14:textId="3792023D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0CDDF5C1" w14:textId="5E4C803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3B5D2AC6" w14:textId="3704FB7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003ECD51" w14:textId="601A41A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0.212</w:t>
            </w:r>
          </w:p>
        </w:tc>
        <w:tc>
          <w:tcPr>
            <w:tcW w:w="1250" w:type="dxa"/>
            <w:vAlign w:val="center"/>
          </w:tcPr>
          <w:p w14:paraId="045758AC" w14:textId="6F48482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2E6DF6BD" w14:textId="64AE0182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55B539D4" w14:textId="4B9F86AD" w:rsidTr="00100329">
        <w:trPr>
          <w:trHeight w:val="216"/>
        </w:trPr>
        <w:tc>
          <w:tcPr>
            <w:tcW w:w="1620" w:type="dxa"/>
            <w:vAlign w:val="center"/>
          </w:tcPr>
          <w:p w14:paraId="37C85CCF" w14:textId="3D123358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BW-6030/40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C9D4772" w14:textId="3FF9567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58CA9683" w14:textId="1E046A65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6C86758E" w14:textId="37DFE97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6EFCFEF9" w14:textId="55302C2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7ACE790F" w14:textId="6A55F86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0.256</w:t>
            </w:r>
          </w:p>
        </w:tc>
        <w:tc>
          <w:tcPr>
            <w:tcW w:w="1250" w:type="dxa"/>
            <w:vAlign w:val="center"/>
          </w:tcPr>
          <w:p w14:paraId="5E073626" w14:textId="43055544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40KV </w:t>
            </w:r>
          </w:p>
        </w:tc>
        <w:tc>
          <w:tcPr>
            <w:tcW w:w="949" w:type="dxa"/>
            <w:vAlign w:val="center"/>
          </w:tcPr>
          <w:p w14:paraId="41FE88C5" w14:textId="027CB43E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60FCE054" w14:textId="5CD1B2F3" w:rsidTr="00100329">
        <w:trPr>
          <w:trHeight w:val="216"/>
        </w:trPr>
        <w:tc>
          <w:tcPr>
            <w:tcW w:w="1620" w:type="dxa"/>
            <w:vAlign w:val="center"/>
          </w:tcPr>
          <w:p w14:paraId="5E606A54" w14:textId="7E489659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BW-6030/50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33DC1187" w14:textId="5B76EA1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65" w:type="dxa"/>
          </w:tcPr>
          <w:p w14:paraId="1C9928EF" w14:textId="00A4702D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6C24">
              <w:rPr>
                <w:rFonts w:ascii="Arial" w:eastAsia="Times New Roman" w:hAnsi="Arial" w:cs="Arial"/>
                <w:sz w:val="16"/>
                <w:szCs w:val="16"/>
              </w:rPr>
              <w:t>26 x 30</w:t>
            </w:r>
          </w:p>
        </w:tc>
        <w:tc>
          <w:tcPr>
            <w:tcW w:w="1234" w:type="dxa"/>
            <w:vAlign w:val="center"/>
          </w:tcPr>
          <w:p w14:paraId="51AE840B" w14:textId="240D57F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1234" w:type="dxa"/>
            <w:vAlign w:val="center"/>
          </w:tcPr>
          <w:p w14:paraId="3AC417D7" w14:textId="341A6EE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0FD363BB" w14:textId="7F26E1CD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0.362</w:t>
            </w:r>
          </w:p>
        </w:tc>
        <w:tc>
          <w:tcPr>
            <w:tcW w:w="1250" w:type="dxa"/>
            <w:vAlign w:val="center"/>
          </w:tcPr>
          <w:p w14:paraId="3BA5C17E" w14:textId="3EA4DBA8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73CAF5C2" w14:textId="051B641A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183687" w:rsidRPr="00E347A7" w14:paraId="739F8158" w14:textId="4C42F961" w:rsidTr="00100329">
        <w:trPr>
          <w:trHeight w:val="216"/>
        </w:trPr>
        <w:tc>
          <w:tcPr>
            <w:tcW w:w="1620" w:type="dxa"/>
            <w:vAlign w:val="center"/>
          </w:tcPr>
          <w:p w14:paraId="58E1CC25" w14:textId="41BCDD4D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BW-6040/10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69618CBE" w14:textId="7BFEA26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  <w:vAlign w:val="center"/>
          </w:tcPr>
          <w:p w14:paraId="5E61450A" w14:textId="4A5E7DE1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0D3A599B" w14:textId="2EF5A795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54A27FAD" w14:textId="751E014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0.040</w:t>
            </w:r>
          </w:p>
        </w:tc>
        <w:tc>
          <w:tcPr>
            <w:tcW w:w="946" w:type="dxa"/>
            <w:vAlign w:val="center"/>
          </w:tcPr>
          <w:p w14:paraId="7908F107" w14:textId="11B16EA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0.160</w:t>
            </w:r>
          </w:p>
        </w:tc>
        <w:tc>
          <w:tcPr>
            <w:tcW w:w="1250" w:type="dxa"/>
            <w:vAlign w:val="center"/>
          </w:tcPr>
          <w:p w14:paraId="671389EF" w14:textId="558BA096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10KV</w:t>
            </w:r>
          </w:p>
        </w:tc>
        <w:tc>
          <w:tcPr>
            <w:tcW w:w="949" w:type="dxa"/>
            <w:vAlign w:val="center"/>
          </w:tcPr>
          <w:p w14:paraId="4065D947" w14:textId="06DBE80F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0D83D18F" w14:textId="1E4D46DF" w:rsidTr="00100329">
        <w:trPr>
          <w:trHeight w:val="216"/>
        </w:trPr>
        <w:tc>
          <w:tcPr>
            <w:tcW w:w="1620" w:type="dxa"/>
            <w:vAlign w:val="center"/>
          </w:tcPr>
          <w:p w14:paraId="5BB9BC04" w14:textId="0582AE50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BW-6040/15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7F6EC6EF" w14:textId="72A86E6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57D2B031" w14:textId="3D58C01A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2A0D6924" w14:textId="212ABFB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48BE1AE5" w14:textId="1B245E8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946" w:type="dxa"/>
            <w:vAlign w:val="center"/>
          </w:tcPr>
          <w:p w14:paraId="401AADE4" w14:textId="5EEE0BC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0.170</w:t>
            </w:r>
          </w:p>
        </w:tc>
        <w:tc>
          <w:tcPr>
            <w:tcW w:w="1250" w:type="dxa"/>
            <w:vAlign w:val="center"/>
          </w:tcPr>
          <w:p w14:paraId="5A8DD07A" w14:textId="689C6B30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15KV</w:t>
            </w:r>
          </w:p>
        </w:tc>
        <w:tc>
          <w:tcPr>
            <w:tcW w:w="949" w:type="dxa"/>
            <w:vAlign w:val="center"/>
          </w:tcPr>
          <w:p w14:paraId="15A496D5" w14:textId="3D622ACE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352F8CC1" w14:textId="663B173C" w:rsidTr="00100329">
        <w:trPr>
          <w:trHeight w:val="216"/>
        </w:trPr>
        <w:tc>
          <w:tcPr>
            <w:tcW w:w="1620" w:type="dxa"/>
            <w:vAlign w:val="center"/>
          </w:tcPr>
          <w:p w14:paraId="19E0788D" w14:textId="0165F6A7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BW-6040/20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537D8580" w14:textId="429F64EB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117755E5" w14:textId="5B271A03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665653F5" w14:textId="0009BF5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2A26F63A" w14:textId="5D4A66F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946" w:type="dxa"/>
            <w:vAlign w:val="center"/>
          </w:tcPr>
          <w:p w14:paraId="33C0E637" w14:textId="6D45A8D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0.180</w:t>
            </w:r>
          </w:p>
        </w:tc>
        <w:tc>
          <w:tcPr>
            <w:tcW w:w="1250" w:type="dxa"/>
            <w:vAlign w:val="center"/>
          </w:tcPr>
          <w:p w14:paraId="0A4C88FA" w14:textId="53C90254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20KV</w:t>
            </w:r>
          </w:p>
        </w:tc>
        <w:tc>
          <w:tcPr>
            <w:tcW w:w="949" w:type="dxa"/>
            <w:vAlign w:val="center"/>
          </w:tcPr>
          <w:p w14:paraId="03F738EF" w14:textId="7A110796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43D02BFB" w14:textId="3E4FDE06" w:rsidTr="00100329">
        <w:trPr>
          <w:trHeight w:val="216"/>
        </w:trPr>
        <w:tc>
          <w:tcPr>
            <w:tcW w:w="1620" w:type="dxa"/>
            <w:vAlign w:val="center"/>
          </w:tcPr>
          <w:p w14:paraId="0E61CCE8" w14:textId="3FB41200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BW-6040/25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58FE9375" w14:textId="77EF519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396BCBAB" w14:textId="3FD34F62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5CAA87F6" w14:textId="10FE9A71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777122A1" w14:textId="0A5DAF83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0.062</w:t>
            </w:r>
          </w:p>
        </w:tc>
        <w:tc>
          <w:tcPr>
            <w:tcW w:w="946" w:type="dxa"/>
            <w:vAlign w:val="center"/>
          </w:tcPr>
          <w:p w14:paraId="4A4A6D94" w14:textId="246BA6D0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0.204</w:t>
            </w:r>
          </w:p>
        </w:tc>
        <w:tc>
          <w:tcPr>
            <w:tcW w:w="1250" w:type="dxa"/>
            <w:vAlign w:val="center"/>
          </w:tcPr>
          <w:p w14:paraId="245AA09B" w14:textId="616B2DF3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25KV</w:t>
            </w:r>
          </w:p>
        </w:tc>
        <w:tc>
          <w:tcPr>
            <w:tcW w:w="949" w:type="dxa"/>
            <w:vAlign w:val="center"/>
          </w:tcPr>
          <w:p w14:paraId="190564AC" w14:textId="7A5D0E3C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4941309C" w14:textId="7EF3E1D0" w:rsidTr="00100329">
        <w:trPr>
          <w:trHeight w:val="216"/>
        </w:trPr>
        <w:tc>
          <w:tcPr>
            <w:tcW w:w="1620" w:type="dxa"/>
            <w:vAlign w:val="center"/>
          </w:tcPr>
          <w:p w14:paraId="60BBDE1B" w14:textId="7A235FB7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BW-6040/30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22449FBB" w14:textId="33197C2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3DB08E51" w14:textId="164F53A7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4249C9F9" w14:textId="1277A41E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39509AE9" w14:textId="4722DF86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0.075</w:t>
            </w:r>
          </w:p>
        </w:tc>
        <w:tc>
          <w:tcPr>
            <w:tcW w:w="946" w:type="dxa"/>
            <w:vAlign w:val="center"/>
          </w:tcPr>
          <w:p w14:paraId="64539C2F" w14:textId="50EB3787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0.230</w:t>
            </w:r>
          </w:p>
        </w:tc>
        <w:tc>
          <w:tcPr>
            <w:tcW w:w="1250" w:type="dxa"/>
            <w:vAlign w:val="center"/>
          </w:tcPr>
          <w:p w14:paraId="769B921C" w14:textId="67CEB085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30KV</w:t>
            </w:r>
          </w:p>
        </w:tc>
        <w:tc>
          <w:tcPr>
            <w:tcW w:w="949" w:type="dxa"/>
            <w:vAlign w:val="center"/>
          </w:tcPr>
          <w:p w14:paraId="6D2AE5C4" w14:textId="5EF800AB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241FBBA5" w14:textId="21BD7E20" w:rsidTr="00100329">
        <w:trPr>
          <w:trHeight w:val="216"/>
        </w:trPr>
        <w:tc>
          <w:tcPr>
            <w:tcW w:w="1620" w:type="dxa"/>
            <w:vAlign w:val="center"/>
          </w:tcPr>
          <w:p w14:paraId="7B7834A9" w14:textId="3A1BF35B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BW-6040/40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4D892863" w14:textId="73BD82EA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21DF3482" w14:textId="14CC64C7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68F2DE86" w14:textId="12DFC379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0AEE3134" w14:textId="1FE5F49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0.097</w:t>
            </w:r>
          </w:p>
        </w:tc>
        <w:tc>
          <w:tcPr>
            <w:tcW w:w="946" w:type="dxa"/>
            <w:vAlign w:val="center"/>
          </w:tcPr>
          <w:p w14:paraId="6EE2406D" w14:textId="6ABE1832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0.274</w:t>
            </w:r>
          </w:p>
        </w:tc>
        <w:tc>
          <w:tcPr>
            <w:tcW w:w="1250" w:type="dxa"/>
            <w:vAlign w:val="center"/>
          </w:tcPr>
          <w:p w14:paraId="78CE79B3" w14:textId="7F56D812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40KV </w:t>
            </w:r>
          </w:p>
        </w:tc>
        <w:tc>
          <w:tcPr>
            <w:tcW w:w="949" w:type="dxa"/>
            <w:vAlign w:val="center"/>
          </w:tcPr>
          <w:p w14:paraId="7D9C5715" w14:textId="6B3E771C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3239</w:t>
            </w:r>
          </w:p>
        </w:tc>
      </w:tr>
      <w:tr w:rsidR="00183687" w:rsidRPr="00E347A7" w14:paraId="14417088" w14:textId="71C5A914" w:rsidTr="00100329">
        <w:trPr>
          <w:trHeight w:val="216"/>
        </w:trPr>
        <w:tc>
          <w:tcPr>
            <w:tcW w:w="1620" w:type="dxa"/>
            <w:vAlign w:val="center"/>
          </w:tcPr>
          <w:p w14:paraId="526F96D6" w14:textId="5D53B7E8" w:rsidR="00183687" w:rsidRDefault="00183687" w:rsidP="00183687">
            <w:pPr>
              <w:tabs>
                <w:tab w:val="left" w:pos="0"/>
              </w:tabs>
              <w:ind w:right="21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BW-6040/50</w:t>
            </w:r>
            <w:r w:rsidR="0010032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89" w:type="dxa"/>
            <w:vAlign w:val="center"/>
          </w:tcPr>
          <w:p w14:paraId="1DFA7EA3" w14:textId="48545088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65" w:type="dxa"/>
          </w:tcPr>
          <w:p w14:paraId="2DD90676" w14:textId="21301AA7" w:rsidR="00183687" w:rsidRDefault="00183687" w:rsidP="00D41EF9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1A5A">
              <w:rPr>
                <w:rFonts w:ascii="Arial" w:eastAsia="Times New Roman" w:hAnsi="Arial" w:cs="Arial"/>
                <w:sz w:val="16"/>
                <w:szCs w:val="16"/>
              </w:rPr>
              <w:t>41 x 30</w:t>
            </w:r>
          </w:p>
        </w:tc>
        <w:tc>
          <w:tcPr>
            <w:tcW w:w="1234" w:type="dxa"/>
            <w:vAlign w:val="center"/>
          </w:tcPr>
          <w:p w14:paraId="32ADA536" w14:textId="2D5ABF8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4" w:type="dxa"/>
            <w:vAlign w:val="center"/>
          </w:tcPr>
          <w:p w14:paraId="79D9AF23" w14:textId="53E527AF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0.150</w:t>
            </w:r>
          </w:p>
        </w:tc>
        <w:tc>
          <w:tcPr>
            <w:tcW w:w="946" w:type="dxa"/>
            <w:vAlign w:val="center"/>
          </w:tcPr>
          <w:p w14:paraId="2F20BC7D" w14:textId="19B3346C" w:rsidR="00183687" w:rsidRDefault="00183687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0.380</w:t>
            </w:r>
          </w:p>
        </w:tc>
        <w:tc>
          <w:tcPr>
            <w:tcW w:w="1250" w:type="dxa"/>
            <w:vAlign w:val="center"/>
          </w:tcPr>
          <w:p w14:paraId="15EBDB1C" w14:textId="41AC311C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50KV</w:t>
            </w:r>
          </w:p>
        </w:tc>
        <w:tc>
          <w:tcPr>
            <w:tcW w:w="949" w:type="dxa"/>
            <w:vAlign w:val="center"/>
          </w:tcPr>
          <w:p w14:paraId="46F44632" w14:textId="566C68F4" w:rsidR="00183687" w:rsidRDefault="00183687" w:rsidP="00183687">
            <w:pPr>
              <w:tabs>
                <w:tab w:val="left" w:pos="0"/>
              </w:tabs>
              <w:ind w:right="-7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6FC334EB" w14:textId="1BB5B3D1" w:rsidR="00100329" w:rsidRPr="0059212F" w:rsidRDefault="00100329" w:rsidP="00100329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927035">
        <w:rPr>
          <w:rFonts w:ascii="Arial" w:hAnsi="Arial" w:cs="Arial"/>
          <w:sz w:val="16"/>
          <w:szCs w:val="16"/>
        </w:rPr>
        <w:t xml:space="preserve"> BCC-1</w:t>
      </w:r>
    </w:p>
    <w:p w14:paraId="10D77C8C" w14:textId="77777777" w:rsidR="008909D5" w:rsidRPr="00E347A7" w:rsidRDefault="008909D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8909D5" w:rsidRPr="00E347A7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723C9" w:rsidRDefault="004723C9" w:rsidP="009C25EE">
      <w:r>
        <w:separator/>
      </w:r>
    </w:p>
  </w:endnote>
  <w:endnote w:type="continuationSeparator" w:id="0">
    <w:p w14:paraId="72D46A7C" w14:textId="77777777" w:rsidR="004723C9" w:rsidRDefault="004723C9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927035" w14:paraId="63632E85" w14:textId="77777777" w:rsidTr="008C77CF">
      <w:tc>
        <w:tcPr>
          <w:tcW w:w="4377" w:type="dxa"/>
        </w:tcPr>
        <w:p w14:paraId="6C041E20" w14:textId="77777777" w:rsidR="00927035" w:rsidRPr="00791CA9" w:rsidRDefault="00927035" w:rsidP="008C77CF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7504B306" w14:textId="77777777" w:rsidR="00927035" w:rsidRPr="004A490F" w:rsidRDefault="00927035" w:rsidP="008C77CF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5054E1B1" w14:textId="6CD5F8C5" w:rsidR="00927035" w:rsidRPr="004A490F" w:rsidRDefault="00927035" w:rsidP="008C77CF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</w:t>
          </w:r>
          <w:r>
            <w:rPr>
              <w:rFonts w:ascii="Arial Black" w:hAnsi="Arial Black"/>
            </w:rPr>
            <w:t>1</w:t>
          </w:r>
        </w:p>
      </w:tc>
    </w:tr>
  </w:tbl>
  <w:p w14:paraId="3169ABFD" w14:textId="77777777" w:rsidR="00927035" w:rsidRDefault="00927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723C9" w:rsidRDefault="004723C9" w:rsidP="009C25EE">
      <w:r>
        <w:separator/>
      </w:r>
    </w:p>
  </w:footnote>
  <w:footnote w:type="continuationSeparator" w:id="0">
    <w:p w14:paraId="677B6CC5" w14:textId="77777777" w:rsidR="004723C9" w:rsidRDefault="004723C9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4723C9" w14:paraId="06EA1006" w14:textId="77777777" w:rsidTr="009C25EE">
      <w:tc>
        <w:tcPr>
          <w:tcW w:w="9378" w:type="dxa"/>
        </w:tcPr>
        <w:p w14:paraId="447CE856" w14:textId="21266F67" w:rsidR="004723C9" w:rsidRDefault="004723C9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723C9" w:rsidRDefault="004723C9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100329"/>
    <w:rsid w:val="00134DEC"/>
    <w:rsid w:val="001620C7"/>
    <w:rsid w:val="001716A3"/>
    <w:rsid w:val="00183687"/>
    <w:rsid w:val="00204908"/>
    <w:rsid w:val="00212638"/>
    <w:rsid w:val="00257073"/>
    <w:rsid w:val="002A21F9"/>
    <w:rsid w:val="002D0A25"/>
    <w:rsid w:val="003654F5"/>
    <w:rsid w:val="003B789A"/>
    <w:rsid w:val="00461A2F"/>
    <w:rsid w:val="004723C9"/>
    <w:rsid w:val="004920CE"/>
    <w:rsid w:val="00541430"/>
    <w:rsid w:val="00550E8D"/>
    <w:rsid w:val="005A2DD0"/>
    <w:rsid w:val="00666430"/>
    <w:rsid w:val="007077F0"/>
    <w:rsid w:val="007B17C2"/>
    <w:rsid w:val="007B47FA"/>
    <w:rsid w:val="007D23F6"/>
    <w:rsid w:val="008469AA"/>
    <w:rsid w:val="008909D5"/>
    <w:rsid w:val="008941FD"/>
    <w:rsid w:val="00927035"/>
    <w:rsid w:val="00947B01"/>
    <w:rsid w:val="009859FF"/>
    <w:rsid w:val="009C25EE"/>
    <w:rsid w:val="009C696F"/>
    <w:rsid w:val="00A929E7"/>
    <w:rsid w:val="00B154DE"/>
    <w:rsid w:val="00B167A1"/>
    <w:rsid w:val="00B540D2"/>
    <w:rsid w:val="00B850E0"/>
    <w:rsid w:val="00B91E6E"/>
    <w:rsid w:val="00C751C8"/>
    <w:rsid w:val="00D069B2"/>
    <w:rsid w:val="00D41EF9"/>
    <w:rsid w:val="00D77819"/>
    <w:rsid w:val="00E347A7"/>
    <w:rsid w:val="00E87226"/>
    <w:rsid w:val="00EE2A5B"/>
    <w:rsid w:val="00F26FD2"/>
    <w:rsid w:val="00F468B3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270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270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2001</Characters>
  <Application>Microsoft Macintosh Word</Application>
  <DocSecurity>0</DocSecurity>
  <Lines>16</Lines>
  <Paragraphs>4</Paragraphs>
  <ScaleCrop>false</ScaleCrop>
  <Company>Blake Wire and Cable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6</cp:revision>
  <cp:lastPrinted>2014-12-25T13:21:00Z</cp:lastPrinted>
  <dcterms:created xsi:type="dcterms:W3CDTF">2014-08-08T22:30:00Z</dcterms:created>
  <dcterms:modified xsi:type="dcterms:W3CDTF">2014-12-25T13:22:00Z</dcterms:modified>
</cp:coreProperties>
</file>