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7401A5" w14:paraId="5894927C" w14:textId="77777777" w:rsidTr="0047070E">
        <w:tc>
          <w:tcPr>
            <w:tcW w:w="9540" w:type="dxa"/>
            <w:shd w:val="clear" w:color="auto" w:fill="A7CAFF"/>
            <w:vAlign w:val="center"/>
          </w:tcPr>
          <w:p w14:paraId="7976AB3F" w14:textId="150190F9" w:rsidR="007D23F6" w:rsidRPr="007401A5" w:rsidRDefault="0081434E" w:rsidP="00E610D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SJOOW Cables</w:t>
            </w:r>
          </w:p>
        </w:tc>
      </w:tr>
    </w:tbl>
    <w:p w14:paraId="56C48FF6" w14:textId="77777777" w:rsidR="007D23F6" w:rsidRPr="007401A5" w:rsidRDefault="007D23F6" w:rsidP="007D23F6">
      <w:pPr>
        <w:jc w:val="both"/>
        <w:rPr>
          <w:rFonts w:ascii="Arial" w:hAnsi="Arial" w:cs="Arial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880"/>
        <w:gridCol w:w="6660"/>
      </w:tblGrid>
      <w:tr w:rsidR="009538D4" w:rsidRPr="007401A5" w14:paraId="1E2EED38" w14:textId="77777777" w:rsidTr="007949EC">
        <w:trPr>
          <w:trHeight w:val="76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81A3B" w14:textId="043DA4E9" w:rsidR="009538D4" w:rsidRPr="007401A5" w:rsidRDefault="007949EC" w:rsidP="007949EC">
            <w:pPr>
              <w:tabs>
                <w:tab w:val="left" w:pos="0"/>
              </w:tabs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BEC2DED" wp14:editId="3EAAA82D">
                  <wp:extent cx="1253066" cy="363592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4830" cy="364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14:paraId="32E67651" w14:textId="63CDE2D9" w:rsidR="007949EC" w:rsidRPr="00BA766F" w:rsidRDefault="007949EC" w:rsidP="007949EC">
            <w:pPr>
              <w:tabs>
                <w:tab w:val="left" w:pos="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SJOOW cables maintain excellent flexibility in cold temperatures. They are ozone, water and weather resistant. They have a high heat resistance as well as being resistant to oils, acids and chemicals. In addition, they are excellent to abrasion and cut resistance.</w:t>
            </w:r>
          </w:p>
          <w:p w14:paraId="42E31F27" w14:textId="7FC734F7" w:rsidR="009538D4" w:rsidRPr="00067141" w:rsidRDefault="009538D4" w:rsidP="00067141">
            <w:pPr>
              <w:rPr>
                <w:rFonts w:ascii="Times" w:eastAsia="Times New Roman" w:hAnsi="Times" w:cs="Times New Roman"/>
                <w:sz w:val="16"/>
                <w:szCs w:val="16"/>
              </w:rPr>
            </w:pPr>
          </w:p>
        </w:tc>
      </w:tr>
      <w:tr w:rsidR="009538D4" w:rsidRPr="007401A5" w14:paraId="4E86B0FF" w14:textId="77777777" w:rsidTr="0088088E">
        <w:trPr>
          <w:trHeight w:val="1152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77777777" w:rsidR="009538D4" w:rsidRPr="007401A5" w:rsidRDefault="009538D4" w:rsidP="007D23F6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6"/>
              <w:gridCol w:w="4036"/>
            </w:tblGrid>
            <w:tr w:rsidR="009538D4" w:rsidRPr="007401A5" w14:paraId="0E2175FD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C172AC" w14:textId="77777777" w:rsidR="009538D4" w:rsidRPr="007401A5" w:rsidRDefault="009538D4" w:rsidP="00AA16F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5490859C" w:rsidR="009538D4" w:rsidRPr="007401A5" w:rsidRDefault="004376C2" w:rsidP="00AA16FA">
                  <w:pPr>
                    <w:tabs>
                      <w:tab w:val="left" w:pos="-60"/>
                    </w:tabs>
                    <w:ind w:left="-60" w:firstLine="6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Bare</w:t>
                  </w:r>
                  <w:r w:rsidR="009538D4" w:rsidRPr="007401A5">
                    <w:rPr>
                      <w:rFonts w:ascii="Arial" w:hAnsi="Arial" w:cs="Arial"/>
                      <w:sz w:val="16"/>
                      <w:szCs w:val="16"/>
                    </w:rPr>
                    <w:t xml:space="preserve"> Copper</w:t>
                  </w:r>
                </w:p>
              </w:tc>
            </w:tr>
            <w:tr w:rsidR="009538D4" w:rsidRPr="007401A5" w14:paraId="3F4725F1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B83158" w14:textId="77777777" w:rsidR="009538D4" w:rsidRPr="007401A5" w:rsidRDefault="009538D4" w:rsidP="00AA16F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5B04B759" w:rsidR="009538D4" w:rsidRPr="007401A5" w:rsidRDefault="004376C2" w:rsidP="00AA16F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Ethylene Propylene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Diene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Monomer Rubber (EPDM)</w:t>
                  </w:r>
                </w:p>
              </w:tc>
            </w:tr>
            <w:tr w:rsidR="006D4A38" w:rsidRPr="007401A5" w14:paraId="3A9764F3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62C88B" w14:textId="5D0880BD" w:rsidR="006D4A38" w:rsidRPr="007401A5" w:rsidRDefault="006D4A38" w:rsidP="00AA16F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Jacket: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B45E6D" w14:textId="09499063" w:rsidR="006D4A38" w:rsidRPr="007401A5" w:rsidRDefault="004376C2" w:rsidP="00AA16F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Super Vu-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Tron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® III</w:t>
                  </w:r>
                </w:p>
              </w:tc>
            </w:tr>
            <w:tr w:rsidR="009538D4" w:rsidRPr="007401A5" w14:paraId="397AE9FD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876ED6" w14:textId="77777777" w:rsidR="009538D4" w:rsidRPr="007401A5" w:rsidRDefault="009538D4" w:rsidP="00AA16F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4FDF05F1" w:rsidR="009538D4" w:rsidRPr="007401A5" w:rsidRDefault="004376C2" w:rsidP="00AA16F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105</w:t>
                  </w:r>
                  <w:r w:rsidR="009538D4" w:rsidRPr="007401A5">
                    <w:rPr>
                      <w:rFonts w:ascii="Arial" w:hAnsi="Arial" w:cs="Arial"/>
                      <w:sz w:val="16"/>
                      <w:szCs w:val="16"/>
                    </w:rPr>
                    <w:t>°C</w:t>
                  </w:r>
                </w:p>
              </w:tc>
            </w:tr>
            <w:tr w:rsidR="009538D4" w:rsidRPr="007401A5" w14:paraId="10B3838A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6F56FE" w14:textId="77777777" w:rsidR="009538D4" w:rsidRPr="007401A5" w:rsidRDefault="009538D4" w:rsidP="00AA16F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91E13" w14:textId="31B98216" w:rsidR="009538D4" w:rsidRPr="007401A5" w:rsidRDefault="004376C2" w:rsidP="00AA16F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="009538D4" w:rsidRPr="007401A5">
                    <w:rPr>
                      <w:rFonts w:ascii="Arial" w:hAnsi="Arial" w:cs="Arial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8B3802" w:rsidRPr="007401A5" w14:paraId="052F1EE3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7FBD53" w14:textId="240AE0FF" w:rsidR="008B3802" w:rsidRPr="007401A5" w:rsidRDefault="008B3802" w:rsidP="00AA16F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Color Code Chart: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EFA90" w14:textId="7174CA85" w:rsidR="008B3802" w:rsidRDefault="008B3802" w:rsidP="00AA16F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See Chart BCC-2</w:t>
                  </w:r>
                </w:p>
              </w:tc>
            </w:tr>
          </w:tbl>
          <w:p w14:paraId="51CA074B" w14:textId="77777777" w:rsidR="009538D4" w:rsidRPr="007401A5" w:rsidRDefault="009538D4" w:rsidP="007D23F6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E3EE61" w14:textId="77777777" w:rsidR="00065175" w:rsidRPr="007401A5" w:rsidRDefault="00065175" w:rsidP="007D23F6">
      <w:pPr>
        <w:tabs>
          <w:tab w:val="left" w:pos="0"/>
        </w:tabs>
        <w:jc w:val="both"/>
        <w:rPr>
          <w:rFonts w:ascii="Arial" w:hAnsi="Arial" w:cs="Arial"/>
        </w:rPr>
      </w:pPr>
      <w:r w:rsidRPr="007401A5">
        <w:rPr>
          <w:rFonts w:ascii="Arial" w:hAnsi="Arial" w:cs="Arial"/>
        </w:rPr>
        <w:tab/>
      </w:r>
      <w:r w:rsidRPr="007401A5">
        <w:rPr>
          <w:rFonts w:ascii="Arial" w:hAnsi="Arial" w:cs="Arial"/>
        </w:rPr>
        <w:tab/>
      </w:r>
      <w:r w:rsidRPr="007401A5">
        <w:rPr>
          <w:rFonts w:ascii="Arial" w:hAnsi="Arial" w:cs="Arial"/>
        </w:rPr>
        <w:tab/>
      </w:r>
      <w:r w:rsidRPr="007401A5">
        <w:rPr>
          <w:rFonts w:ascii="Arial" w:hAnsi="Arial" w:cs="Arial"/>
        </w:rPr>
        <w:tab/>
      </w:r>
      <w:r w:rsidRPr="007401A5">
        <w:rPr>
          <w:rFonts w:ascii="Arial" w:hAnsi="Arial" w:cs="Arial"/>
        </w:rPr>
        <w:tab/>
      </w:r>
    </w:p>
    <w:tbl>
      <w:tblPr>
        <w:tblStyle w:val="TableGrid"/>
        <w:tblW w:w="9203" w:type="dxa"/>
        <w:tblInd w:w="-342" w:type="dxa"/>
        <w:tblLook w:val="04A0" w:firstRow="1" w:lastRow="0" w:firstColumn="1" w:lastColumn="0" w:noHBand="0" w:noVBand="1"/>
      </w:tblPr>
      <w:tblGrid>
        <w:gridCol w:w="1733"/>
        <w:gridCol w:w="729"/>
        <w:gridCol w:w="1154"/>
        <w:gridCol w:w="974"/>
        <w:gridCol w:w="1245"/>
        <w:gridCol w:w="1252"/>
        <w:gridCol w:w="1058"/>
        <w:gridCol w:w="1058"/>
      </w:tblGrid>
      <w:tr w:rsidR="007949EC" w:rsidRPr="007401A5" w14:paraId="49B7C787" w14:textId="12E0DA94" w:rsidTr="00067A44">
        <w:trPr>
          <w:trHeight w:val="484"/>
        </w:trPr>
        <w:tc>
          <w:tcPr>
            <w:tcW w:w="1733" w:type="dxa"/>
            <w:shd w:val="clear" w:color="auto" w:fill="A7CAFF"/>
            <w:vAlign w:val="bottom"/>
          </w:tcPr>
          <w:p w14:paraId="7622B2F6" w14:textId="20BEF902" w:rsidR="004376C2" w:rsidRPr="007401A5" w:rsidRDefault="004376C2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bookmarkStart w:id="0" w:name="_GoBack" w:colFirst="6" w:colLast="6"/>
            <w:r w:rsidRPr="007401A5">
              <w:rPr>
                <w:rFonts w:ascii="Arial" w:hAnsi="Arial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729" w:type="dxa"/>
            <w:shd w:val="clear" w:color="auto" w:fill="A7CAFF"/>
            <w:vAlign w:val="bottom"/>
          </w:tcPr>
          <w:p w14:paraId="2C386B8C" w14:textId="59637F3E" w:rsidR="004376C2" w:rsidRPr="007401A5" w:rsidRDefault="004376C2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401A5">
              <w:rPr>
                <w:rFonts w:ascii="Arial" w:hAnsi="Arial" w:cs="Arial"/>
                <w:b/>
                <w:sz w:val="16"/>
                <w:szCs w:val="16"/>
              </w:rPr>
              <w:t>AWG</w:t>
            </w:r>
          </w:p>
        </w:tc>
        <w:tc>
          <w:tcPr>
            <w:tcW w:w="1154" w:type="dxa"/>
            <w:shd w:val="clear" w:color="auto" w:fill="A7CAFF"/>
            <w:vAlign w:val="bottom"/>
          </w:tcPr>
          <w:p w14:paraId="0B82AE28" w14:textId="04DBE9B2" w:rsidR="004376C2" w:rsidRPr="007401A5" w:rsidRDefault="004376C2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Number of Conductors</w:t>
            </w:r>
          </w:p>
        </w:tc>
        <w:tc>
          <w:tcPr>
            <w:tcW w:w="974" w:type="dxa"/>
            <w:shd w:val="clear" w:color="auto" w:fill="A7CAFF"/>
            <w:vAlign w:val="bottom"/>
          </w:tcPr>
          <w:p w14:paraId="2F5FF545" w14:textId="61B77DFF" w:rsidR="004376C2" w:rsidRPr="007401A5" w:rsidRDefault="004376C2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Stranding</w:t>
            </w:r>
          </w:p>
        </w:tc>
        <w:tc>
          <w:tcPr>
            <w:tcW w:w="1245" w:type="dxa"/>
            <w:shd w:val="clear" w:color="auto" w:fill="A7CAFF"/>
            <w:vAlign w:val="bottom"/>
          </w:tcPr>
          <w:p w14:paraId="0F512F83" w14:textId="50EAC34C" w:rsidR="004376C2" w:rsidRPr="007401A5" w:rsidRDefault="004376C2" w:rsidP="006D4A3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Insulation</w:t>
            </w:r>
          </w:p>
        </w:tc>
        <w:tc>
          <w:tcPr>
            <w:tcW w:w="1252" w:type="dxa"/>
            <w:shd w:val="clear" w:color="auto" w:fill="A7CAFF"/>
            <w:vAlign w:val="bottom"/>
          </w:tcPr>
          <w:p w14:paraId="38986718" w14:textId="6283BA1D" w:rsidR="004376C2" w:rsidRPr="007401A5" w:rsidRDefault="004376C2" w:rsidP="004376C2">
            <w:pPr>
              <w:tabs>
                <w:tab w:val="left" w:pos="-16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Jacket (inches)</w:t>
            </w:r>
          </w:p>
        </w:tc>
        <w:tc>
          <w:tcPr>
            <w:tcW w:w="1058" w:type="dxa"/>
            <w:shd w:val="clear" w:color="auto" w:fill="A7CAFF"/>
            <w:vAlign w:val="bottom"/>
          </w:tcPr>
          <w:p w14:paraId="53C26632" w14:textId="0DFC505A" w:rsidR="004376C2" w:rsidRDefault="004376C2" w:rsidP="00067A44">
            <w:pPr>
              <w:tabs>
                <w:tab w:val="left" w:pos="-16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O.D. (Inches)</w:t>
            </w:r>
          </w:p>
        </w:tc>
        <w:tc>
          <w:tcPr>
            <w:tcW w:w="1058" w:type="dxa"/>
            <w:shd w:val="clear" w:color="auto" w:fill="A7CAFF"/>
            <w:vAlign w:val="bottom"/>
          </w:tcPr>
          <w:p w14:paraId="572E1257" w14:textId="23A3535B" w:rsidR="004376C2" w:rsidRDefault="004376C2" w:rsidP="004376C2">
            <w:pPr>
              <w:tabs>
                <w:tab w:val="left" w:pos="-16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AMPS</w:t>
            </w:r>
          </w:p>
        </w:tc>
      </w:tr>
      <w:bookmarkEnd w:id="0"/>
      <w:tr w:rsidR="007949EC" w:rsidRPr="007401A5" w14:paraId="474AD04E" w14:textId="1D8284C0" w:rsidTr="00107273">
        <w:trPr>
          <w:trHeight w:val="304"/>
        </w:trPr>
        <w:tc>
          <w:tcPr>
            <w:tcW w:w="1733" w:type="dxa"/>
            <w:vAlign w:val="center"/>
          </w:tcPr>
          <w:p w14:paraId="6E3E3057" w14:textId="42A545DD" w:rsidR="004376C2" w:rsidRPr="007401A5" w:rsidRDefault="004376C2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BCB-8062</w:t>
            </w:r>
          </w:p>
        </w:tc>
        <w:tc>
          <w:tcPr>
            <w:tcW w:w="729" w:type="dxa"/>
            <w:vAlign w:val="center"/>
          </w:tcPr>
          <w:p w14:paraId="62D15A56" w14:textId="59760BF8" w:rsidR="004376C2" w:rsidRPr="007401A5" w:rsidRDefault="004376C2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54" w:type="dxa"/>
            <w:vAlign w:val="center"/>
          </w:tcPr>
          <w:p w14:paraId="14838244" w14:textId="20B61D62" w:rsidR="004376C2" w:rsidRPr="007401A5" w:rsidRDefault="004376C2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974" w:type="dxa"/>
            <w:vAlign w:val="center"/>
          </w:tcPr>
          <w:p w14:paraId="14292932" w14:textId="6004FCF5" w:rsidR="004376C2" w:rsidRPr="007401A5" w:rsidRDefault="004376C2" w:rsidP="0010727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41</w:t>
            </w:r>
            <w:r w:rsidR="00107273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x</w:t>
            </w:r>
            <w:r w:rsidR="00107273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34</w:t>
            </w:r>
          </w:p>
        </w:tc>
        <w:tc>
          <w:tcPr>
            <w:tcW w:w="1245" w:type="dxa"/>
            <w:vAlign w:val="center"/>
          </w:tcPr>
          <w:p w14:paraId="0A1E2960" w14:textId="4F5050EE" w:rsidR="004376C2" w:rsidRPr="007401A5" w:rsidRDefault="004376C2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52" w:type="dxa"/>
            <w:vAlign w:val="center"/>
          </w:tcPr>
          <w:p w14:paraId="422602EB" w14:textId="573D99D8" w:rsidR="004376C2" w:rsidRPr="007401A5" w:rsidRDefault="004376C2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58" w:type="dxa"/>
            <w:vAlign w:val="center"/>
          </w:tcPr>
          <w:p w14:paraId="57E457E2" w14:textId="7143D612" w:rsidR="004376C2" w:rsidRDefault="004376C2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0.280</w:t>
            </w:r>
          </w:p>
        </w:tc>
        <w:tc>
          <w:tcPr>
            <w:tcW w:w="1058" w:type="dxa"/>
            <w:vAlign w:val="center"/>
          </w:tcPr>
          <w:p w14:paraId="332B77DE" w14:textId="5278723D" w:rsidR="004376C2" w:rsidRDefault="004376C2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</w:tr>
      <w:tr w:rsidR="00107273" w:rsidRPr="007401A5" w14:paraId="78F2719A" w14:textId="25A24961" w:rsidTr="00107273">
        <w:trPr>
          <w:trHeight w:val="304"/>
        </w:trPr>
        <w:tc>
          <w:tcPr>
            <w:tcW w:w="1733" w:type="dxa"/>
            <w:vAlign w:val="center"/>
          </w:tcPr>
          <w:p w14:paraId="1C261F7F" w14:textId="71C3782E" w:rsidR="00107273" w:rsidRPr="007401A5" w:rsidRDefault="00107273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BCB-8063</w:t>
            </w:r>
          </w:p>
        </w:tc>
        <w:tc>
          <w:tcPr>
            <w:tcW w:w="729" w:type="dxa"/>
            <w:vAlign w:val="center"/>
          </w:tcPr>
          <w:p w14:paraId="7D9318D5" w14:textId="72E67DBC" w:rsidR="00107273" w:rsidRPr="007401A5" w:rsidRDefault="0010727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54" w:type="dxa"/>
            <w:vAlign w:val="center"/>
          </w:tcPr>
          <w:p w14:paraId="0F2CB172" w14:textId="0F728D69" w:rsidR="00107273" w:rsidRPr="007401A5" w:rsidRDefault="0010727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74" w:type="dxa"/>
            <w:vAlign w:val="center"/>
          </w:tcPr>
          <w:p w14:paraId="40A024E0" w14:textId="7AF60A98" w:rsidR="00107273" w:rsidRPr="007401A5" w:rsidRDefault="00107273" w:rsidP="0010727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24A0">
              <w:rPr>
                <w:rFonts w:ascii="Arial" w:eastAsia="Times New Roman" w:hAnsi="Arial" w:cs="Arial"/>
                <w:sz w:val="16"/>
                <w:szCs w:val="16"/>
              </w:rPr>
              <w:t>41 x 34</w:t>
            </w:r>
          </w:p>
        </w:tc>
        <w:tc>
          <w:tcPr>
            <w:tcW w:w="1245" w:type="dxa"/>
            <w:vAlign w:val="center"/>
          </w:tcPr>
          <w:p w14:paraId="5AB383A2" w14:textId="13F9A20E" w:rsidR="00107273" w:rsidRPr="007401A5" w:rsidRDefault="00107273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52" w:type="dxa"/>
            <w:vAlign w:val="center"/>
          </w:tcPr>
          <w:p w14:paraId="33CDCB06" w14:textId="6ACABB17" w:rsidR="00107273" w:rsidRPr="007401A5" w:rsidRDefault="00107273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58" w:type="dxa"/>
            <w:vAlign w:val="center"/>
          </w:tcPr>
          <w:p w14:paraId="68C2C5A3" w14:textId="7E78508C" w:rsidR="00107273" w:rsidRDefault="0010727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0.300</w:t>
            </w:r>
          </w:p>
        </w:tc>
        <w:tc>
          <w:tcPr>
            <w:tcW w:w="1058" w:type="dxa"/>
            <w:vAlign w:val="center"/>
          </w:tcPr>
          <w:p w14:paraId="5DE5DDE3" w14:textId="68B6F9FA" w:rsidR="00107273" w:rsidRDefault="0010727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</w:tr>
      <w:tr w:rsidR="00107273" w:rsidRPr="007401A5" w14:paraId="52DED7AB" w14:textId="567E2A86" w:rsidTr="00107273">
        <w:trPr>
          <w:trHeight w:val="304"/>
        </w:trPr>
        <w:tc>
          <w:tcPr>
            <w:tcW w:w="1733" w:type="dxa"/>
            <w:vAlign w:val="center"/>
          </w:tcPr>
          <w:p w14:paraId="1D66814A" w14:textId="4EA0D40C" w:rsidR="00107273" w:rsidRPr="007401A5" w:rsidRDefault="00107273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BCB-8064</w:t>
            </w:r>
          </w:p>
        </w:tc>
        <w:tc>
          <w:tcPr>
            <w:tcW w:w="729" w:type="dxa"/>
            <w:vAlign w:val="center"/>
          </w:tcPr>
          <w:p w14:paraId="007AB659" w14:textId="0AF39D3D" w:rsidR="00107273" w:rsidRPr="007401A5" w:rsidRDefault="0010727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54" w:type="dxa"/>
            <w:vAlign w:val="center"/>
          </w:tcPr>
          <w:p w14:paraId="7EB22C3A" w14:textId="3EE3EE93" w:rsidR="00107273" w:rsidRPr="007401A5" w:rsidRDefault="0010727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974" w:type="dxa"/>
            <w:vAlign w:val="center"/>
          </w:tcPr>
          <w:p w14:paraId="14579A3F" w14:textId="6C16B2E9" w:rsidR="00107273" w:rsidRPr="007401A5" w:rsidRDefault="00107273" w:rsidP="0010727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24A0">
              <w:rPr>
                <w:rFonts w:ascii="Arial" w:eastAsia="Times New Roman" w:hAnsi="Arial" w:cs="Arial"/>
                <w:sz w:val="16"/>
                <w:szCs w:val="16"/>
              </w:rPr>
              <w:t>41 x 34</w:t>
            </w:r>
          </w:p>
        </w:tc>
        <w:tc>
          <w:tcPr>
            <w:tcW w:w="1245" w:type="dxa"/>
            <w:vAlign w:val="center"/>
          </w:tcPr>
          <w:p w14:paraId="7FC51490" w14:textId="5B5E3384" w:rsidR="00107273" w:rsidRPr="007401A5" w:rsidRDefault="00107273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52" w:type="dxa"/>
            <w:vAlign w:val="center"/>
          </w:tcPr>
          <w:p w14:paraId="46B2C290" w14:textId="47EB3C80" w:rsidR="00107273" w:rsidRPr="007401A5" w:rsidRDefault="00107273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58" w:type="dxa"/>
            <w:vAlign w:val="center"/>
          </w:tcPr>
          <w:p w14:paraId="0941CE96" w14:textId="267CC368" w:rsidR="00107273" w:rsidRDefault="0010727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0.325</w:t>
            </w:r>
          </w:p>
        </w:tc>
        <w:tc>
          <w:tcPr>
            <w:tcW w:w="1058" w:type="dxa"/>
            <w:vAlign w:val="center"/>
          </w:tcPr>
          <w:p w14:paraId="41324772" w14:textId="1B613C82" w:rsidR="00107273" w:rsidRDefault="0010727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</w:tr>
      <w:tr w:rsidR="007949EC" w:rsidRPr="007401A5" w14:paraId="0267B390" w14:textId="40EBC86A" w:rsidTr="00107273">
        <w:trPr>
          <w:trHeight w:val="304"/>
        </w:trPr>
        <w:tc>
          <w:tcPr>
            <w:tcW w:w="1733" w:type="dxa"/>
            <w:vAlign w:val="center"/>
          </w:tcPr>
          <w:p w14:paraId="2F2B106A" w14:textId="7C5B04E4" w:rsidR="004376C2" w:rsidRPr="007401A5" w:rsidRDefault="004376C2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BCB-8072</w:t>
            </w:r>
          </w:p>
        </w:tc>
        <w:tc>
          <w:tcPr>
            <w:tcW w:w="729" w:type="dxa"/>
            <w:vAlign w:val="center"/>
          </w:tcPr>
          <w:p w14:paraId="222181A2" w14:textId="4AD78B79" w:rsidR="004376C2" w:rsidRPr="007401A5" w:rsidRDefault="004376C2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54" w:type="dxa"/>
            <w:vAlign w:val="center"/>
          </w:tcPr>
          <w:p w14:paraId="7A76F67F" w14:textId="4A0E897B" w:rsidR="004376C2" w:rsidRPr="007401A5" w:rsidRDefault="004376C2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974" w:type="dxa"/>
            <w:vAlign w:val="center"/>
          </w:tcPr>
          <w:p w14:paraId="40DB4D63" w14:textId="050BC07A" w:rsidR="004376C2" w:rsidRPr="007401A5" w:rsidRDefault="004376C2" w:rsidP="0010727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</w:t>
            </w:r>
            <w:r w:rsidR="0010727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</w:t>
            </w:r>
            <w:r w:rsidR="0010727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45" w:type="dxa"/>
            <w:vAlign w:val="center"/>
          </w:tcPr>
          <w:p w14:paraId="3834B47E" w14:textId="33F8A59E" w:rsidR="004376C2" w:rsidRPr="007401A5" w:rsidRDefault="004376C2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52" w:type="dxa"/>
            <w:vAlign w:val="center"/>
          </w:tcPr>
          <w:p w14:paraId="58FD2455" w14:textId="64F66953" w:rsidR="004376C2" w:rsidRPr="007401A5" w:rsidRDefault="004376C2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58" w:type="dxa"/>
            <w:vAlign w:val="center"/>
          </w:tcPr>
          <w:p w14:paraId="3CBB4381" w14:textId="5C338791" w:rsidR="004376C2" w:rsidRDefault="004376C2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0.305</w:t>
            </w:r>
          </w:p>
        </w:tc>
        <w:tc>
          <w:tcPr>
            <w:tcW w:w="1058" w:type="dxa"/>
            <w:vAlign w:val="center"/>
          </w:tcPr>
          <w:p w14:paraId="307468D8" w14:textId="3FE4AD87" w:rsidR="004376C2" w:rsidRDefault="004376C2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13</w:t>
            </w:r>
          </w:p>
        </w:tc>
      </w:tr>
      <w:tr w:rsidR="00107273" w:rsidRPr="007401A5" w14:paraId="5FD009C3" w14:textId="7CE6F43E" w:rsidTr="00107273">
        <w:trPr>
          <w:trHeight w:val="304"/>
        </w:trPr>
        <w:tc>
          <w:tcPr>
            <w:tcW w:w="1733" w:type="dxa"/>
            <w:vAlign w:val="center"/>
          </w:tcPr>
          <w:p w14:paraId="6A3BF1B5" w14:textId="42E1E471" w:rsidR="00107273" w:rsidRPr="007401A5" w:rsidRDefault="00107273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BCB-8073</w:t>
            </w:r>
          </w:p>
        </w:tc>
        <w:tc>
          <w:tcPr>
            <w:tcW w:w="729" w:type="dxa"/>
            <w:vAlign w:val="center"/>
          </w:tcPr>
          <w:p w14:paraId="18B48A91" w14:textId="6F059911" w:rsidR="00107273" w:rsidRPr="007401A5" w:rsidRDefault="0010727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54" w:type="dxa"/>
            <w:vAlign w:val="center"/>
          </w:tcPr>
          <w:p w14:paraId="6134A009" w14:textId="44CE0F18" w:rsidR="00107273" w:rsidRPr="007401A5" w:rsidRDefault="0010727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74" w:type="dxa"/>
            <w:vAlign w:val="center"/>
          </w:tcPr>
          <w:p w14:paraId="3AEC5E6C" w14:textId="616C49A2" w:rsidR="00107273" w:rsidRPr="007401A5" w:rsidRDefault="00107273" w:rsidP="0010727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E52B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 x 34</w:t>
            </w:r>
          </w:p>
        </w:tc>
        <w:tc>
          <w:tcPr>
            <w:tcW w:w="1245" w:type="dxa"/>
            <w:vAlign w:val="center"/>
          </w:tcPr>
          <w:p w14:paraId="18EF3751" w14:textId="3B965195" w:rsidR="00107273" w:rsidRPr="007401A5" w:rsidRDefault="00107273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52" w:type="dxa"/>
            <w:vAlign w:val="center"/>
          </w:tcPr>
          <w:p w14:paraId="2C29EF5A" w14:textId="10C4A2EA" w:rsidR="00107273" w:rsidRPr="007401A5" w:rsidRDefault="00107273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58" w:type="dxa"/>
            <w:vAlign w:val="center"/>
          </w:tcPr>
          <w:p w14:paraId="2AF7075F" w14:textId="62AAA00E" w:rsidR="00107273" w:rsidRDefault="0010727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0.325</w:t>
            </w:r>
          </w:p>
        </w:tc>
        <w:tc>
          <w:tcPr>
            <w:tcW w:w="1058" w:type="dxa"/>
            <w:vAlign w:val="center"/>
          </w:tcPr>
          <w:p w14:paraId="4334DD31" w14:textId="46CB2A01" w:rsidR="00107273" w:rsidRDefault="0010727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13</w:t>
            </w:r>
          </w:p>
        </w:tc>
      </w:tr>
      <w:tr w:rsidR="00107273" w:rsidRPr="007401A5" w14:paraId="54C586D8" w14:textId="5E168594" w:rsidTr="00107273">
        <w:trPr>
          <w:trHeight w:val="304"/>
        </w:trPr>
        <w:tc>
          <w:tcPr>
            <w:tcW w:w="1733" w:type="dxa"/>
            <w:vAlign w:val="center"/>
          </w:tcPr>
          <w:p w14:paraId="566434FD" w14:textId="7B1737EF" w:rsidR="00107273" w:rsidRPr="007401A5" w:rsidRDefault="00107273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BCB-8074</w:t>
            </w:r>
          </w:p>
        </w:tc>
        <w:tc>
          <w:tcPr>
            <w:tcW w:w="729" w:type="dxa"/>
            <w:vAlign w:val="center"/>
          </w:tcPr>
          <w:p w14:paraId="5D51B516" w14:textId="44C9C848" w:rsidR="00107273" w:rsidRPr="007401A5" w:rsidRDefault="0010727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54" w:type="dxa"/>
            <w:vAlign w:val="center"/>
          </w:tcPr>
          <w:p w14:paraId="229CEB67" w14:textId="0C1540C2" w:rsidR="00107273" w:rsidRPr="007401A5" w:rsidRDefault="0010727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974" w:type="dxa"/>
            <w:vAlign w:val="center"/>
          </w:tcPr>
          <w:p w14:paraId="78FFA329" w14:textId="66A3AB8A" w:rsidR="00107273" w:rsidRPr="007401A5" w:rsidRDefault="00107273" w:rsidP="0010727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E52B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 x 34</w:t>
            </w:r>
          </w:p>
        </w:tc>
        <w:tc>
          <w:tcPr>
            <w:tcW w:w="1245" w:type="dxa"/>
            <w:vAlign w:val="center"/>
          </w:tcPr>
          <w:p w14:paraId="02234672" w14:textId="1CA76F7E" w:rsidR="00107273" w:rsidRPr="007401A5" w:rsidRDefault="00107273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52" w:type="dxa"/>
            <w:vAlign w:val="center"/>
          </w:tcPr>
          <w:p w14:paraId="1E524248" w14:textId="5E6CF12A" w:rsidR="00107273" w:rsidRPr="007401A5" w:rsidRDefault="00107273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58" w:type="dxa"/>
            <w:vAlign w:val="center"/>
          </w:tcPr>
          <w:p w14:paraId="4D35584D" w14:textId="146CC189" w:rsidR="00107273" w:rsidRDefault="0010727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0.350</w:t>
            </w:r>
          </w:p>
        </w:tc>
        <w:tc>
          <w:tcPr>
            <w:tcW w:w="1058" w:type="dxa"/>
            <w:vAlign w:val="center"/>
          </w:tcPr>
          <w:p w14:paraId="210F645F" w14:textId="2B49601D" w:rsidR="00107273" w:rsidRDefault="0010727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</w:tr>
      <w:tr w:rsidR="007949EC" w:rsidRPr="007401A5" w14:paraId="24A00A42" w14:textId="668A4FAD" w:rsidTr="00107273">
        <w:trPr>
          <w:trHeight w:val="304"/>
        </w:trPr>
        <w:tc>
          <w:tcPr>
            <w:tcW w:w="1733" w:type="dxa"/>
            <w:vAlign w:val="center"/>
          </w:tcPr>
          <w:p w14:paraId="205E8A81" w14:textId="38F90CFB" w:rsidR="004376C2" w:rsidRPr="007401A5" w:rsidRDefault="004376C2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BCB-8082</w:t>
            </w:r>
          </w:p>
        </w:tc>
        <w:tc>
          <w:tcPr>
            <w:tcW w:w="729" w:type="dxa"/>
            <w:vAlign w:val="center"/>
          </w:tcPr>
          <w:p w14:paraId="65F449A8" w14:textId="4573C7DC" w:rsidR="004376C2" w:rsidRPr="007401A5" w:rsidRDefault="004376C2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1154" w:type="dxa"/>
            <w:vAlign w:val="center"/>
          </w:tcPr>
          <w:p w14:paraId="67BAA738" w14:textId="05C71220" w:rsidR="004376C2" w:rsidRPr="007401A5" w:rsidRDefault="004376C2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974" w:type="dxa"/>
            <w:vAlign w:val="center"/>
          </w:tcPr>
          <w:p w14:paraId="7EADEC7A" w14:textId="76B3905E" w:rsidR="004376C2" w:rsidRPr="007401A5" w:rsidRDefault="004376C2" w:rsidP="0010727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  <w:r w:rsidR="0010727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</w:t>
            </w:r>
            <w:r w:rsidR="0010727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45" w:type="dxa"/>
            <w:vAlign w:val="center"/>
          </w:tcPr>
          <w:p w14:paraId="7155FC0E" w14:textId="78D45C81" w:rsidR="004376C2" w:rsidRPr="007401A5" w:rsidRDefault="004376C2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52" w:type="dxa"/>
            <w:vAlign w:val="center"/>
          </w:tcPr>
          <w:p w14:paraId="0AB3891E" w14:textId="05EDA69F" w:rsidR="004376C2" w:rsidRPr="007401A5" w:rsidRDefault="004376C2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58" w:type="dxa"/>
            <w:vAlign w:val="center"/>
          </w:tcPr>
          <w:p w14:paraId="39075E15" w14:textId="091DC8A7" w:rsidR="004376C2" w:rsidRDefault="004376C2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0.335</w:t>
            </w:r>
          </w:p>
        </w:tc>
        <w:tc>
          <w:tcPr>
            <w:tcW w:w="1058" w:type="dxa"/>
            <w:vAlign w:val="center"/>
          </w:tcPr>
          <w:p w14:paraId="631F7E68" w14:textId="56A76C8F" w:rsidR="004376C2" w:rsidRDefault="004376C2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</w:tr>
      <w:tr w:rsidR="00107273" w:rsidRPr="007401A5" w14:paraId="2001E13F" w14:textId="4A413E76" w:rsidTr="00107273">
        <w:trPr>
          <w:trHeight w:val="304"/>
        </w:trPr>
        <w:tc>
          <w:tcPr>
            <w:tcW w:w="1733" w:type="dxa"/>
            <w:vAlign w:val="center"/>
          </w:tcPr>
          <w:p w14:paraId="2BD450E8" w14:textId="6FFC8522" w:rsidR="00107273" w:rsidRPr="007401A5" w:rsidRDefault="00107273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BCB-8083</w:t>
            </w:r>
          </w:p>
        </w:tc>
        <w:tc>
          <w:tcPr>
            <w:tcW w:w="729" w:type="dxa"/>
            <w:vAlign w:val="center"/>
          </w:tcPr>
          <w:p w14:paraId="0B308CDB" w14:textId="458C6BBA" w:rsidR="00107273" w:rsidRPr="007401A5" w:rsidRDefault="0010727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1154" w:type="dxa"/>
            <w:vAlign w:val="center"/>
          </w:tcPr>
          <w:p w14:paraId="6098665A" w14:textId="370D9A82" w:rsidR="00107273" w:rsidRPr="007401A5" w:rsidRDefault="0010727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74" w:type="dxa"/>
            <w:vAlign w:val="center"/>
          </w:tcPr>
          <w:p w14:paraId="519B7EC2" w14:textId="3C63F5C9" w:rsidR="00107273" w:rsidRPr="007401A5" w:rsidRDefault="00107273" w:rsidP="0010727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17CC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 x 30</w:t>
            </w:r>
          </w:p>
        </w:tc>
        <w:tc>
          <w:tcPr>
            <w:tcW w:w="1245" w:type="dxa"/>
            <w:vAlign w:val="center"/>
          </w:tcPr>
          <w:p w14:paraId="555AC02D" w14:textId="6C115140" w:rsidR="00107273" w:rsidRPr="007401A5" w:rsidRDefault="00107273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52" w:type="dxa"/>
            <w:vAlign w:val="center"/>
          </w:tcPr>
          <w:p w14:paraId="158B672D" w14:textId="6F670353" w:rsidR="00107273" w:rsidRPr="007401A5" w:rsidRDefault="00107273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58" w:type="dxa"/>
            <w:vAlign w:val="center"/>
          </w:tcPr>
          <w:p w14:paraId="27E34AAF" w14:textId="5DF789C0" w:rsidR="00107273" w:rsidRDefault="0010727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0.360</w:t>
            </w:r>
          </w:p>
        </w:tc>
        <w:tc>
          <w:tcPr>
            <w:tcW w:w="1058" w:type="dxa"/>
            <w:vAlign w:val="center"/>
          </w:tcPr>
          <w:p w14:paraId="4406172C" w14:textId="7C6C7BAA" w:rsidR="00107273" w:rsidRDefault="0010727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</w:tr>
      <w:tr w:rsidR="00107273" w:rsidRPr="007401A5" w14:paraId="46B7BA14" w14:textId="38B3D8D0" w:rsidTr="00107273">
        <w:trPr>
          <w:trHeight w:val="302"/>
        </w:trPr>
        <w:tc>
          <w:tcPr>
            <w:tcW w:w="1733" w:type="dxa"/>
            <w:vAlign w:val="center"/>
          </w:tcPr>
          <w:p w14:paraId="0AD846DA" w14:textId="68D11EB1" w:rsidR="00107273" w:rsidRPr="007401A5" w:rsidRDefault="00107273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BCB-8084</w:t>
            </w:r>
          </w:p>
        </w:tc>
        <w:tc>
          <w:tcPr>
            <w:tcW w:w="729" w:type="dxa"/>
            <w:vAlign w:val="center"/>
          </w:tcPr>
          <w:p w14:paraId="2622D66A" w14:textId="399368E8" w:rsidR="00107273" w:rsidRPr="007401A5" w:rsidRDefault="0010727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1154" w:type="dxa"/>
            <w:vAlign w:val="center"/>
          </w:tcPr>
          <w:p w14:paraId="21886359" w14:textId="672C68BE" w:rsidR="00107273" w:rsidRPr="007401A5" w:rsidRDefault="0010727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974" w:type="dxa"/>
            <w:vAlign w:val="center"/>
          </w:tcPr>
          <w:p w14:paraId="085801B6" w14:textId="5A415240" w:rsidR="00107273" w:rsidRPr="007401A5" w:rsidRDefault="00107273" w:rsidP="0010727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17CC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 x 30</w:t>
            </w:r>
          </w:p>
        </w:tc>
        <w:tc>
          <w:tcPr>
            <w:tcW w:w="1245" w:type="dxa"/>
            <w:vAlign w:val="center"/>
          </w:tcPr>
          <w:p w14:paraId="33465552" w14:textId="7ED71862" w:rsidR="00107273" w:rsidRPr="007401A5" w:rsidRDefault="00107273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52" w:type="dxa"/>
            <w:vAlign w:val="center"/>
          </w:tcPr>
          <w:p w14:paraId="2C43F917" w14:textId="1CCF694E" w:rsidR="00107273" w:rsidRPr="007401A5" w:rsidRDefault="00107273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58" w:type="dxa"/>
            <w:vAlign w:val="center"/>
          </w:tcPr>
          <w:p w14:paraId="1632A37B" w14:textId="5C0798FF" w:rsidR="00107273" w:rsidRDefault="0010727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0.390</w:t>
            </w:r>
          </w:p>
        </w:tc>
        <w:tc>
          <w:tcPr>
            <w:tcW w:w="1058" w:type="dxa"/>
            <w:vAlign w:val="center"/>
          </w:tcPr>
          <w:p w14:paraId="669177A1" w14:textId="2A85494D" w:rsidR="00107273" w:rsidRDefault="0010727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15</w:t>
            </w:r>
          </w:p>
        </w:tc>
      </w:tr>
    </w:tbl>
    <w:p w14:paraId="39C88275" w14:textId="0320C0B6" w:rsidR="00BA766F" w:rsidRPr="00BA766F" w:rsidRDefault="00BA766F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sectPr w:rsidR="00BA766F" w:rsidRPr="00BA766F" w:rsidSect="00F26FD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067A44" w:rsidRDefault="00067A44" w:rsidP="009C25EE">
      <w:r>
        <w:separator/>
      </w:r>
    </w:p>
  </w:endnote>
  <w:endnote w:type="continuationSeparator" w:id="0">
    <w:p w14:paraId="72D46A7C" w14:textId="77777777" w:rsidR="00067A44" w:rsidRDefault="00067A44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067A44" w14:paraId="0C270082" w14:textId="77777777" w:rsidTr="00067A44">
      <w:tc>
        <w:tcPr>
          <w:tcW w:w="4377" w:type="dxa"/>
        </w:tcPr>
        <w:p w14:paraId="4107913F" w14:textId="77777777" w:rsidR="00067A44" w:rsidRPr="00791CA9" w:rsidRDefault="00067A44" w:rsidP="00067A44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hyperlink r:id="rId1" w:history="1">
            <w:r w:rsidRPr="00791CA9">
              <w:rPr>
                <w:rStyle w:val="Hyperlink"/>
                <w:rFonts w:ascii="Arial" w:hAnsi="Arial"/>
                <w:b/>
                <w:sz w:val="16"/>
                <w:szCs w:val="16"/>
              </w:rPr>
              <w:t>www.blakewire.com</w:t>
            </w:r>
          </w:hyperlink>
        </w:p>
        <w:p w14:paraId="5A5BF494" w14:textId="77777777" w:rsidR="00067A44" w:rsidRPr="004A490F" w:rsidRDefault="00067A44" w:rsidP="00067A44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0" w:type="dxa"/>
        </w:tcPr>
        <w:p w14:paraId="14C2B1AD" w14:textId="13F20E0E" w:rsidR="00067A44" w:rsidRPr="004A490F" w:rsidRDefault="00067A44" w:rsidP="00186B88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73</w:t>
          </w:r>
        </w:p>
      </w:tc>
    </w:tr>
  </w:tbl>
  <w:p w14:paraId="50856F44" w14:textId="77777777" w:rsidR="00067A44" w:rsidRDefault="00067A4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067A44" w:rsidRDefault="00067A44" w:rsidP="009C25EE">
      <w:r>
        <w:separator/>
      </w:r>
    </w:p>
  </w:footnote>
  <w:footnote w:type="continuationSeparator" w:id="0">
    <w:p w14:paraId="677B6CC5" w14:textId="77777777" w:rsidR="00067A44" w:rsidRDefault="00067A44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067A44" w14:paraId="06EA1006" w14:textId="77777777" w:rsidTr="009C25EE">
      <w:tc>
        <w:tcPr>
          <w:tcW w:w="9378" w:type="dxa"/>
        </w:tcPr>
        <w:p w14:paraId="447CE856" w14:textId="21266F67" w:rsidR="00067A44" w:rsidRDefault="00067A44" w:rsidP="009C25EE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067A44" w:rsidRDefault="00067A44" w:rsidP="009C25E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65175"/>
    <w:rsid w:val="00067141"/>
    <w:rsid w:val="00067A44"/>
    <w:rsid w:val="000A671B"/>
    <w:rsid w:val="001022F0"/>
    <w:rsid w:val="00107273"/>
    <w:rsid w:val="00135B38"/>
    <w:rsid w:val="0015159E"/>
    <w:rsid w:val="00186B88"/>
    <w:rsid w:val="001F1FEA"/>
    <w:rsid w:val="001F286F"/>
    <w:rsid w:val="00204908"/>
    <w:rsid w:val="002A21F9"/>
    <w:rsid w:val="002C63F0"/>
    <w:rsid w:val="003B789A"/>
    <w:rsid w:val="004376C2"/>
    <w:rsid w:val="004513C9"/>
    <w:rsid w:val="0047070E"/>
    <w:rsid w:val="004920CE"/>
    <w:rsid w:val="004975F1"/>
    <w:rsid w:val="004F5A92"/>
    <w:rsid w:val="00531762"/>
    <w:rsid w:val="00541430"/>
    <w:rsid w:val="00550E8D"/>
    <w:rsid w:val="005A3DF7"/>
    <w:rsid w:val="005C3ACB"/>
    <w:rsid w:val="005D1EFC"/>
    <w:rsid w:val="005F01B8"/>
    <w:rsid w:val="00687FFE"/>
    <w:rsid w:val="006D4A38"/>
    <w:rsid w:val="006F09E7"/>
    <w:rsid w:val="00703BD6"/>
    <w:rsid w:val="0071472B"/>
    <w:rsid w:val="007401A5"/>
    <w:rsid w:val="007949EC"/>
    <w:rsid w:val="00797351"/>
    <w:rsid w:val="007B17C2"/>
    <w:rsid w:val="007B47FA"/>
    <w:rsid w:val="007D23F6"/>
    <w:rsid w:val="0081434E"/>
    <w:rsid w:val="00860C9D"/>
    <w:rsid w:val="0088088E"/>
    <w:rsid w:val="008941FD"/>
    <w:rsid w:val="008A3A44"/>
    <w:rsid w:val="008B3802"/>
    <w:rsid w:val="00913B87"/>
    <w:rsid w:val="0091661A"/>
    <w:rsid w:val="009538D4"/>
    <w:rsid w:val="009A32D4"/>
    <w:rsid w:val="009A74E8"/>
    <w:rsid w:val="009C25EE"/>
    <w:rsid w:val="00AA16FA"/>
    <w:rsid w:val="00B512F8"/>
    <w:rsid w:val="00B850E0"/>
    <w:rsid w:val="00BA766F"/>
    <w:rsid w:val="00C13FC3"/>
    <w:rsid w:val="00C751C8"/>
    <w:rsid w:val="00CC1C65"/>
    <w:rsid w:val="00D72801"/>
    <w:rsid w:val="00D77819"/>
    <w:rsid w:val="00DC60DF"/>
    <w:rsid w:val="00E610DF"/>
    <w:rsid w:val="00EF1FB4"/>
    <w:rsid w:val="00EF4383"/>
    <w:rsid w:val="00F26729"/>
    <w:rsid w:val="00F26FD2"/>
    <w:rsid w:val="00F27279"/>
    <w:rsid w:val="00F45F42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186B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186B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lakewir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843</Characters>
  <Application>Microsoft Macintosh Word</Application>
  <DocSecurity>0</DocSecurity>
  <Lines>7</Lines>
  <Paragraphs>1</Paragraphs>
  <ScaleCrop>false</ScaleCrop>
  <Company>Blake Wire and Cable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9</cp:revision>
  <cp:lastPrinted>2015-09-25T21:27:00Z</cp:lastPrinted>
  <dcterms:created xsi:type="dcterms:W3CDTF">2014-07-28T20:26:00Z</dcterms:created>
  <dcterms:modified xsi:type="dcterms:W3CDTF">2015-09-25T22:05:00Z</dcterms:modified>
</cp:coreProperties>
</file>