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16978" w14:paraId="5894927C" w14:textId="77777777" w:rsidTr="0097724A">
        <w:tc>
          <w:tcPr>
            <w:tcW w:w="9540" w:type="dxa"/>
            <w:shd w:val="clear" w:color="auto" w:fill="A7CAFF"/>
            <w:vAlign w:val="center"/>
          </w:tcPr>
          <w:p w14:paraId="7976AB3F" w14:textId="1197CFC3" w:rsidR="007D23F6" w:rsidRPr="00116978" w:rsidRDefault="002E3EED" w:rsidP="009859F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AMS-DTL-23053/5</w:t>
            </w:r>
            <w:r w:rsidR="007B4763" w:rsidRPr="00116978">
              <w:rPr>
                <w:rFonts w:ascii="Arial Narrow" w:hAnsi="Arial Narrow" w:cs="Arial"/>
                <w:b/>
                <w:sz w:val="20"/>
                <w:szCs w:val="20"/>
              </w:rPr>
              <w:t xml:space="preserve"> CLASS </w:t>
            </w:r>
            <w:r w:rsidR="00882E49" w:rsidRPr="00116978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</w:tr>
    </w:tbl>
    <w:p w14:paraId="785A5E63" w14:textId="77777777" w:rsidR="00065175" w:rsidRPr="00116978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198"/>
      </w:tblGrid>
      <w:tr w:rsidR="00F81C8C" w:rsidRPr="00116978" w14:paraId="0A455688" w14:textId="77777777" w:rsidTr="00F81C8C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A7FCB" w14:textId="09413741" w:rsidR="00F81C8C" w:rsidRPr="00116978" w:rsidRDefault="00882E49" w:rsidP="00F81C8C">
            <w:pPr>
              <w:tabs>
                <w:tab w:val="left" w:pos="-45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Class 2</w:t>
            </w:r>
            <w:r w:rsidR="00F81C8C" w:rsidRPr="00116978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Non-</w:t>
            </w:r>
            <w:r w:rsidR="00F81C8C" w:rsidRPr="00116978">
              <w:rPr>
                <w:rFonts w:ascii="Arial Narrow" w:hAnsi="Arial Narrow" w:cs="Arial"/>
                <w:b/>
                <w:sz w:val="20"/>
                <w:szCs w:val="20"/>
              </w:rPr>
              <w:t>Flame Retardant – Storage Life: 5 Years</w:t>
            </w:r>
          </w:p>
        </w:tc>
      </w:tr>
    </w:tbl>
    <w:p w14:paraId="12392ACE" w14:textId="5C1AF36B" w:rsidR="008469AA" w:rsidRPr="00116978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573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094"/>
        <w:gridCol w:w="1310"/>
        <w:gridCol w:w="1674"/>
      </w:tblGrid>
      <w:tr w:rsidR="00EA3523" w:rsidRPr="00116978" w14:paraId="66FAD53B" w14:textId="77777777" w:rsidTr="00131723">
        <w:trPr>
          <w:trHeight w:val="228"/>
        </w:trPr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A7CAFF"/>
            <w:vAlign w:val="bottom"/>
          </w:tcPr>
          <w:p w14:paraId="71185F8F" w14:textId="77777777" w:rsidR="00EA3523" w:rsidRPr="00116978" w:rsidRDefault="00EA3523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404" w:type="dxa"/>
            <w:gridSpan w:val="2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7CAFF"/>
            <w:vAlign w:val="bottom"/>
          </w:tcPr>
          <w:p w14:paraId="4F16E22A" w14:textId="7777777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674" w:type="dxa"/>
            <w:tcBorders>
              <w:top w:val="outset" w:sz="6" w:space="0" w:color="auto"/>
              <w:left w:val="nil"/>
              <w:bottom w:val="nil"/>
              <w:right w:val="inset" w:sz="6" w:space="0" w:color="auto"/>
            </w:tcBorders>
            <w:shd w:val="clear" w:color="auto" w:fill="A7CAFF"/>
            <w:vAlign w:val="bottom"/>
          </w:tcPr>
          <w:p w14:paraId="3BEF50C8" w14:textId="7777777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A3523" w:rsidRPr="00116978" w14:paraId="1492A624" w14:textId="77777777" w:rsidTr="00131723">
        <w:trPr>
          <w:trHeight w:val="255"/>
        </w:trPr>
        <w:tc>
          <w:tcPr>
            <w:tcW w:w="1652" w:type="dxa"/>
            <w:tcBorders>
              <w:top w:val="nil"/>
              <w:left w:val="outset" w:sz="6" w:space="0" w:color="auto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3FD32AB3" w14:textId="77777777" w:rsidR="00EA3523" w:rsidRPr="00116978" w:rsidRDefault="00EA3523" w:rsidP="005B2AD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94" w:type="dxa"/>
            <w:tcBorders>
              <w:top w:val="nil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2319EEF2" w14:textId="7777777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I.D. Min.</w:t>
            </w:r>
          </w:p>
        </w:tc>
        <w:tc>
          <w:tcPr>
            <w:tcW w:w="1310" w:type="dxa"/>
            <w:tcBorders>
              <w:top w:val="nil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34F06C31" w14:textId="7777777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I.D. Max</w:t>
            </w:r>
          </w:p>
        </w:tc>
        <w:tc>
          <w:tcPr>
            <w:tcW w:w="1674" w:type="dxa"/>
            <w:tcBorders>
              <w:top w:val="nil"/>
              <w:left w:val="nil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06736913" w14:textId="7777777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Recovered Wall Thickness</w:t>
            </w:r>
          </w:p>
        </w:tc>
      </w:tr>
      <w:tr w:rsidR="00EA3523" w:rsidRPr="00116978" w14:paraId="687033D6" w14:textId="77777777" w:rsidTr="00131723">
        <w:trPr>
          <w:trHeight w:val="259"/>
        </w:trPr>
        <w:tc>
          <w:tcPr>
            <w:tcW w:w="1652" w:type="dxa"/>
            <w:tcBorders>
              <w:top w:val="inset" w:sz="6" w:space="0" w:color="auto"/>
            </w:tcBorders>
            <w:vAlign w:val="center"/>
          </w:tcPr>
          <w:p w14:paraId="58FC7B4F" w14:textId="2A5BD2F1" w:rsidR="00EA3523" w:rsidRPr="00116978" w:rsidRDefault="00882E49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01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tcBorders>
              <w:top w:val="inset" w:sz="6" w:space="0" w:color="auto"/>
            </w:tcBorders>
            <w:vAlign w:val="center"/>
          </w:tcPr>
          <w:p w14:paraId="6913636F" w14:textId="11618E5E" w:rsidR="00EA3523" w:rsidRPr="00116978" w:rsidRDefault="00EA3523" w:rsidP="00EA352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310" w:type="dxa"/>
            <w:tcBorders>
              <w:top w:val="inset" w:sz="6" w:space="0" w:color="auto"/>
            </w:tcBorders>
            <w:vAlign w:val="center"/>
          </w:tcPr>
          <w:p w14:paraId="27DA7C15" w14:textId="39B04E0A" w:rsidR="00EA3523" w:rsidRPr="00116978" w:rsidRDefault="00EA3523" w:rsidP="00EA352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0.023</w:t>
            </w:r>
          </w:p>
        </w:tc>
        <w:tc>
          <w:tcPr>
            <w:tcW w:w="1674" w:type="dxa"/>
            <w:tcBorders>
              <w:top w:val="inset" w:sz="6" w:space="0" w:color="auto"/>
            </w:tcBorders>
            <w:vAlign w:val="center"/>
          </w:tcPr>
          <w:p w14:paraId="03D6F48B" w14:textId="73670E29" w:rsidR="00EA3523" w:rsidRPr="00116978" w:rsidRDefault="00EA3523" w:rsidP="0054520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545202"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</w:tr>
      <w:tr w:rsidR="00EA3523" w:rsidRPr="00116978" w14:paraId="3BAEF7B3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3381938D" w14:textId="1FB83FBE" w:rsidR="00EA3523" w:rsidRPr="00116978" w:rsidRDefault="00882E49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02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0D0656E7" w14:textId="5A4BEC61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0.063</w:t>
            </w:r>
          </w:p>
        </w:tc>
        <w:tc>
          <w:tcPr>
            <w:tcW w:w="1310" w:type="dxa"/>
            <w:vAlign w:val="center"/>
          </w:tcPr>
          <w:p w14:paraId="474084C1" w14:textId="3F063E0B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674" w:type="dxa"/>
            <w:vAlign w:val="center"/>
          </w:tcPr>
          <w:p w14:paraId="1131B9BB" w14:textId="099932BB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545202"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</w:t>
            </w:r>
          </w:p>
        </w:tc>
      </w:tr>
      <w:tr w:rsidR="00EA3523" w:rsidRPr="00116978" w14:paraId="5B4A309C" w14:textId="77777777" w:rsidTr="00CB2DEB">
        <w:trPr>
          <w:trHeight w:val="259"/>
        </w:trPr>
        <w:tc>
          <w:tcPr>
            <w:tcW w:w="1652" w:type="dxa"/>
            <w:tcBorders>
              <w:top w:val="nil"/>
            </w:tcBorders>
            <w:vAlign w:val="center"/>
          </w:tcPr>
          <w:p w14:paraId="426173C8" w14:textId="7A722DD8" w:rsidR="00EA3523" w:rsidRPr="00116978" w:rsidRDefault="00882E49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03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tcBorders>
              <w:top w:val="nil"/>
            </w:tcBorders>
            <w:vAlign w:val="center"/>
          </w:tcPr>
          <w:p w14:paraId="2FA38CC2" w14:textId="18AA6D15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310" w:type="dxa"/>
            <w:tcBorders>
              <w:top w:val="nil"/>
            </w:tcBorders>
            <w:vAlign w:val="center"/>
          </w:tcPr>
          <w:p w14:paraId="305BC4CC" w14:textId="6D5152EF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674" w:type="dxa"/>
            <w:tcBorders>
              <w:top w:val="nil"/>
            </w:tcBorders>
            <w:vAlign w:val="center"/>
          </w:tcPr>
          <w:p w14:paraId="4B99832D" w14:textId="252FD282" w:rsidR="00EA3523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545202" w:rsidRPr="00116978" w14:paraId="7DE7DBD0" w14:textId="77777777" w:rsidTr="00545202">
        <w:trPr>
          <w:trHeight w:val="259"/>
        </w:trPr>
        <w:tc>
          <w:tcPr>
            <w:tcW w:w="1652" w:type="dxa"/>
            <w:vAlign w:val="center"/>
          </w:tcPr>
          <w:p w14:paraId="4837B3A7" w14:textId="09559ECC" w:rsidR="00545202" w:rsidRPr="00116978" w:rsidRDefault="00882E49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54520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04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1BF3E57D" w14:textId="4194818A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310" w:type="dxa"/>
            <w:vAlign w:val="center"/>
          </w:tcPr>
          <w:p w14:paraId="76B79B63" w14:textId="54F254FA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674" w:type="dxa"/>
            <w:vAlign w:val="center"/>
          </w:tcPr>
          <w:p w14:paraId="7CD120E5" w14:textId="470A5CEC" w:rsidR="00545202" w:rsidRPr="00116978" w:rsidRDefault="00545202" w:rsidP="0054520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545202" w:rsidRPr="00116978" w14:paraId="10EA3DD8" w14:textId="77777777" w:rsidTr="00545202">
        <w:trPr>
          <w:trHeight w:val="259"/>
        </w:trPr>
        <w:tc>
          <w:tcPr>
            <w:tcW w:w="1652" w:type="dxa"/>
            <w:vAlign w:val="center"/>
          </w:tcPr>
          <w:p w14:paraId="42E8A6AF" w14:textId="34B9BE2B" w:rsidR="00545202" w:rsidRPr="00116978" w:rsidRDefault="00882E49" w:rsidP="005B2AD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54520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05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724F659B" w14:textId="5EC20F14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0.187</w:t>
            </w:r>
          </w:p>
        </w:tc>
        <w:tc>
          <w:tcPr>
            <w:tcW w:w="1310" w:type="dxa"/>
            <w:vAlign w:val="center"/>
          </w:tcPr>
          <w:p w14:paraId="6AF9E9EF" w14:textId="16CAA54B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674" w:type="dxa"/>
            <w:vAlign w:val="center"/>
          </w:tcPr>
          <w:p w14:paraId="10907521" w14:textId="354F2B08" w:rsidR="00545202" w:rsidRPr="00116978" w:rsidRDefault="00545202" w:rsidP="0054520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EA3523" w:rsidRPr="00116978" w14:paraId="12E47FFC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05534C8E" w14:textId="54C14B17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06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67ACA931" w14:textId="1A94AA5F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0.250</w:t>
            </w:r>
          </w:p>
        </w:tc>
        <w:tc>
          <w:tcPr>
            <w:tcW w:w="1310" w:type="dxa"/>
            <w:vAlign w:val="center"/>
          </w:tcPr>
          <w:p w14:paraId="65E3B32F" w14:textId="3D123CC1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674" w:type="dxa"/>
            <w:vAlign w:val="center"/>
          </w:tcPr>
          <w:p w14:paraId="6B5E11F9" w14:textId="66CE5D3F" w:rsidR="00EA3523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EA3523"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</w:tr>
      <w:tr w:rsidR="00545202" w:rsidRPr="00116978" w14:paraId="4AAE2F4D" w14:textId="77777777" w:rsidTr="00545202">
        <w:trPr>
          <w:trHeight w:val="259"/>
        </w:trPr>
        <w:tc>
          <w:tcPr>
            <w:tcW w:w="1652" w:type="dxa"/>
            <w:vAlign w:val="center"/>
          </w:tcPr>
          <w:p w14:paraId="630EAA35" w14:textId="166A9889" w:rsidR="00545202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54520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07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44A48DEB" w14:textId="4F5DC2E1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0.375</w:t>
            </w:r>
          </w:p>
        </w:tc>
        <w:tc>
          <w:tcPr>
            <w:tcW w:w="1310" w:type="dxa"/>
            <w:vAlign w:val="center"/>
          </w:tcPr>
          <w:p w14:paraId="77E541F7" w14:textId="3F746244" w:rsidR="00545202" w:rsidRPr="00116978" w:rsidRDefault="00545202" w:rsidP="0054520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0.187</w:t>
            </w:r>
          </w:p>
        </w:tc>
        <w:tc>
          <w:tcPr>
            <w:tcW w:w="1674" w:type="dxa"/>
            <w:vAlign w:val="center"/>
          </w:tcPr>
          <w:p w14:paraId="31209984" w14:textId="7BDBCB27" w:rsidR="00545202" w:rsidRPr="00116978" w:rsidRDefault="00545202" w:rsidP="0054520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545202" w:rsidRPr="00116978" w14:paraId="71E9A04B" w14:textId="77777777" w:rsidTr="00545202">
        <w:trPr>
          <w:trHeight w:val="259"/>
        </w:trPr>
        <w:tc>
          <w:tcPr>
            <w:tcW w:w="1652" w:type="dxa"/>
            <w:vAlign w:val="center"/>
          </w:tcPr>
          <w:p w14:paraId="1759685A" w14:textId="126A77D2" w:rsidR="00545202" w:rsidRPr="00116978" w:rsidRDefault="00545202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</w:t>
            </w:r>
            <w:r w:rsidR="00882E49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500-2</w:t>
            </w: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08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5C051431" w14:textId="58A01691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0.500</w:t>
            </w:r>
          </w:p>
        </w:tc>
        <w:tc>
          <w:tcPr>
            <w:tcW w:w="1310" w:type="dxa"/>
            <w:vAlign w:val="center"/>
          </w:tcPr>
          <w:p w14:paraId="49E4914A" w14:textId="03200B63" w:rsidR="00545202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0.250</w:t>
            </w:r>
          </w:p>
        </w:tc>
        <w:tc>
          <w:tcPr>
            <w:tcW w:w="1674" w:type="dxa"/>
            <w:vAlign w:val="center"/>
          </w:tcPr>
          <w:p w14:paraId="60A69687" w14:textId="3324EF56" w:rsidR="00545202" w:rsidRPr="00116978" w:rsidRDefault="00545202" w:rsidP="0054520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EA3523" w:rsidRPr="00116978" w14:paraId="34E000B0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2AB742A0" w14:textId="198361AC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09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5383C4D2" w14:textId="72AC5BFB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0.750</w:t>
            </w:r>
          </w:p>
        </w:tc>
        <w:tc>
          <w:tcPr>
            <w:tcW w:w="1310" w:type="dxa"/>
            <w:vAlign w:val="center"/>
          </w:tcPr>
          <w:p w14:paraId="01229E2F" w14:textId="545B2CFE" w:rsidR="00EA3523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0.375</w:t>
            </w:r>
          </w:p>
        </w:tc>
        <w:tc>
          <w:tcPr>
            <w:tcW w:w="1674" w:type="dxa"/>
            <w:vAlign w:val="center"/>
          </w:tcPr>
          <w:p w14:paraId="281B2826" w14:textId="37EB7119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5B2AD5"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</w:tr>
      <w:tr w:rsidR="00EA3523" w:rsidRPr="00116978" w14:paraId="0AC25489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10873ED6" w14:textId="6046C7AB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10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2F82603D" w14:textId="5AB737A0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1.000</w:t>
            </w:r>
          </w:p>
        </w:tc>
        <w:tc>
          <w:tcPr>
            <w:tcW w:w="1310" w:type="dxa"/>
            <w:vAlign w:val="center"/>
          </w:tcPr>
          <w:p w14:paraId="37B2C0BE" w14:textId="55AE17F0" w:rsidR="00EA3523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0.500</w:t>
            </w:r>
          </w:p>
        </w:tc>
        <w:tc>
          <w:tcPr>
            <w:tcW w:w="1674" w:type="dxa"/>
            <w:vAlign w:val="center"/>
          </w:tcPr>
          <w:p w14:paraId="5F98FA2C" w14:textId="6811593F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</w:t>
            </w:r>
            <w:r w:rsidR="005B2AD5"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035</w:t>
            </w:r>
          </w:p>
        </w:tc>
      </w:tr>
      <w:tr w:rsidR="00EA3523" w:rsidRPr="00116978" w14:paraId="3A84DB6D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5C31CA7C" w14:textId="1666D034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11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7D31D228" w14:textId="68B4EE4D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1.500</w:t>
            </w:r>
          </w:p>
        </w:tc>
        <w:tc>
          <w:tcPr>
            <w:tcW w:w="1310" w:type="dxa"/>
            <w:vAlign w:val="center"/>
          </w:tcPr>
          <w:p w14:paraId="7B5843EF" w14:textId="0D4852A2" w:rsidR="00EA3523" w:rsidRPr="00116978" w:rsidRDefault="00545202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0.750</w:t>
            </w:r>
          </w:p>
        </w:tc>
        <w:tc>
          <w:tcPr>
            <w:tcW w:w="1674" w:type="dxa"/>
            <w:vAlign w:val="center"/>
          </w:tcPr>
          <w:p w14:paraId="04332E53" w14:textId="19FAB42B" w:rsidR="00EA3523" w:rsidRPr="00116978" w:rsidRDefault="005B2AD5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</w:tr>
      <w:tr w:rsidR="00EA3523" w:rsidRPr="00116978" w14:paraId="302FF0E3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15E2C40F" w14:textId="014E0FA5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12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378836A9" w14:textId="3CA0F939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2.000</w:t>
            </w:r>
          </w:p>
        </w:tc>
        <w:tc>
          <w:tcPr>
            <w:tcW w:w="1310" w:type="dxa"/>
            <w:vAlign w:val="center"/>
          </w:tcPr>
          <w:p w14:paraId="7FA5C89C" w14:textId="55FAD86C" w:rsidR="00EA3523" w:rsidRPr="00116978" w:rsidRDefault="00EA3523" w:rsidP="00EA352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1.000</w:t>
            </w:r>
          </w:p>
        </w:tc>
        <w:tc>
          <w:tcPr>
            <w:tcW w:w="1674" w:type="dxa"/>
            <w:vAlign w:val="center"/>
          </w:tcPr>
          <w:p w14:paraId="160DF2FF" w14:textId="6FB65626" w:rsidR="00EA3523" w:rsidRPr="00116978" w:rsidRDefault="005B2AD5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0.045</w:t>
            </w:r>
          </w:p>
        </w:tc>
      </w:tr>
      <w:tr w:rsidR="00EA3523" w:rsidRPr="00116978" w14:paraId="3B82FBED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3A38FC8C" w14:textId="2ABADBA0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13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373D56A9" w14:textId="42137097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3.000</w:t>
            </w:r>
          </w:p>
        </w:tc>
        <w:tc>
          <w:tcPr>
            <w:tcW w:w="1310" w:type="dxa"/>
            <w:vAlign w:val="center"/>
          </w:tcPr>
          <w:p w14:paraId="47325607" w14:textId="0C0A2B95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1.500</w:t>
            </w:r>
          </w:p>
        </w:tc>
        <w:tc>
          <w:tcPr>
            <w:tcW w:w="1674" w:type="dxa"/>
            <w:vAlign w:val="center"/>
          </w:tcPr>
          <w:p w14:paraId="711B3311" w14:textId="75551978" w:rsidR="00EA3523" w:rsidRPr="00116978" w:rsidRDefault="005B2AD5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0.050</w:t>
            </w:r>
          </w:p>
        </w:tc>
      </w:tr>
      <w:tr w:rsidR="00EA3523" w:rsidRPr="00116978" w14:paraId="1492B328" w14:textId="77777777" w:rsidTr="005B2AD5">
        <w:trPr>
          <w:trHeight w:val="259"/>
        </w:trPr>
        <w:tc>
          <w:tcPr>
            <w:tcW w:w="1652" w:type="dxa"/>
            <w:vAlign w:val="center"/>
          </w:tcPr>
          <w:p w14:paraId="68473426" w14:textId="5D8842D2" w:rsidR="00EA3523" w:rsidRPr="00116978" w:rsidRDefault="00882E49" w:rsidP="005B2AD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BT500-2</w:t>
            </w:r>
            <w:r w:rsidR="00EA3523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14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0EA87BEF" w14:textId="7ED328F8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4.000</w:t>
            </w:r>
          </w:p>
        </w:tc>
        <w:tc>
          <w:tcPr>
            <w:tcW w:w="1310" w:type="dxa"/>
            <w:vAlign w:val="center"/>
          </w:tcPr>
          <w:p w14:paraId="70A74967" w14:textId="7D36AA7F" w:rsidR="00EA3523" w:rsidRPr="00116978" w:rsidRDefault="00EA3523" w:rsidP="005B2AD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2.000</w:t>
            </w:r>
          </w:p>
        </w:tc>
        <w:tc>
          <w:tcPr>
            <w:tcW w:w="1674" w:type="dxa"/>
            <w:vAlign w:val="center"/>
          </w:tcPr>
          <w:p w14:paraId="5CB7DC7E" w14:textId="5CBF0ACD" w:rsidR="00EA3523" w:rsidRPr="00116978" w:rsidRDefault="005B2AD5" w:rsidP="005B2AD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0.055</w:t>
            </w:r>
          </w:p>
        </w:tc>
      </w:tr>
    </w:tbl>
    <w:p w14:paraId="7BB0539E" w14:textId="24BAB91A" w:rsidR="008469AA" w:rsidRPr="00116978" w:rsidRDefault="00DC56A2" w:rsidP="00DC56A2">
      <w:pPr>
        <w:tabs>
          <w:tab w:val="left" w:pos="0"/>
        </w:tabs>
        <w:ind w:hanging="360"/>
        <w:jc w:val="both"/>
        <w:rPr>
          <w:rFonts w:ascii="Arial Narrow" w:hAnsi="Arial Narrow" w:cs="Arial"/>
          <w:sz w:val="16"/>
          <w:szCs w:val="16"/>
        </w:rPr>
      </w:pPr>
      <w:r w:rsidRPr="00116978">
        <w:rPr>
          <w:rFonts w:ascii="Arial Narrow" w:hAnsi="Arial Narrow" w:cs="Arial"/>
          <w:sz w:val="16"/>
          <w:szCs w:val="16"/>
        </w:rPr>
        <w:t>C = Class 2 is only available in Clear</w:t>
      </w:r>
    </w:p>
    <w:p w14:paraId="562B71CB" w14:textId="77777777" w:rsidR="00DC56A2" w:rsidRPr="00116978" w:rsidRDefault="00DC56A2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198" w:type="dxa"/>
        <w:tblInd w:w="-342" w:type="dxa"/>
        <w:tblLook w:val="04A0" w:firstRow="1" w:lastRow="0" w:firstColumn="1" w:lastColumn="0" w:noHBand="0" w:noVBand="1"/>
      </w:tblPr>
      <w:tblGrid>
        <w:gridCol w:w="9198"/>
      </w:tblGrid>
      <w:tr w:rsidR="00882E49" w:rsidRPr="00116978" w14:paraId="0B5C1425" w14:textId="77777777" w:rsidTr="00815161">
        <w:tc>
          <w:tcPr>
            <w:tcW w:w="9198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inset" w:sz="6" w:space="0" w:color="auto"/>
            </w:tcBorders>
            <w:shd w:val="clear" w:color="auto" w:fill="A7CAFF"/>
          </w:tcPr>
          <w:p w14:paraId="14794516" w14:textId="06DEF8B1" w:rsidR="00882E49" w:rsidRPr="00116978" w:rsidRDefault="00882E49" w:rsidP="00882E49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AMS-DTL-23053/5 CLASS 3</w:t>
            </w:r>
          </w:p>
        </w:tc>
      </w:tr>
      <w:tr w:rsidR="00882E49" w:rsidRPr="00116978" w14:paraId="505AA7E1" w14:textId="77777777" w:rsidTr="00815161">
        <w:tc>
          <w:tcPr>
            <w:tcW w:w="9198" w:type="dxa"/>
            <w:tcBorders>
              <w:top w:val="inset" w:sz="6" w:space="0" w:color="auto"/>
              <w:left w:val="nil"/>
              <w:bottom w:val="nil"/>
              <w:right w:val="nil"/>
            </w:tcBorders>
          </w:tcPr>
          <w:p w14:paraId="764857BB" w14:textId="77777777" w:rsidR="00882E49" w:rsidRPr="00116978" w:rsidRDefault="00882E49" w:rsidP="00882E49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81C8C" w:rsidRPr="00116978" w14:paraId="488FA16E" w14:textId="77777777" w:rsidTr="00882E49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296CA8AC" w14:textId="4AF348BC" w:rsidR="00F81C8C" w:rsidRPr="00116978" w:rsidRDefault="00882E49" w:rsidP="00882E49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Class 3</w:t>
            </w:r>
            <w:r w:rsidR="00F81C8C" w:rsidRPr="00116978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="00504916" w:rsidRPr="00116978">
              <w:rPr>
                <w:rFonts w:ascii="Arial Narrow" w:hAnsi="Arial Narrow" w:cs="Arial"/>
                <w:b/>
                <w:sz w:val="20"/>
                <w:szCs w:val="20"/>
              </w:rPr>
              <w:t>Highly Flame Retar</w:t>
            </w:r>
            <w:r w:rsidRPr="00116978">
              <w:rPr>
                <w:rFonts w:ascii="Arial Narrow" w:hAnsi="Arial Narrow" w:cs="Arial"/>
                <w:b/>
                <w:sz w:val="20"/>
                <w:szCs w:val="20"/>
              </w:rPr>
              <w:t>dant</w:t>
            </w:r>
            <w:r w:rsidR="00F81C8C" w:rsidRPr="00116978">
              <w:rPr>
                <w:rFonts w:ascii="Arial Narrow" w:hAnsi="Arial Narrow" w:cs="Arial"/>
                <w:b/>
                <w:sz w:val="20"/>
                <w:szCs w:val="20"/>
              </w:rPr>
              <w:t xml:space="preserve"> – Storage Life: 5 Years</w:t>
            </w:r>
          </w:p>
        </w:tc>
      </w:tr>
    </w:tbl>
    <w:p w14:paraId="7B21F757" w14:textId="77777777" w:rsidR="00F81C8C" w:rsidRPr="00116978" w:rsidRDefault="00F81C8C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573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094"/>
        <w:gridCol w:w="1310"/>
        <w:gridCol w:w="1674"/>
      </w:tblGrid>
      <w:tr w:rsidR="004F4F3A" w:rsidRPr="00116978" w14:paraId="0273A5D9" w14:textId="77777777" w:rsidTr="00131723">
        <w:trPr>
          <w:trHeight w:val="228"/>
        </w:trPr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A7CAFF"/>
            <w:vAlign w:val="bottom"/>
          </w:tcPr>
          <w:p w14:paraId="58C4E08C" w14:textId="77777777" w:rsidR="004F4F3A" w:rsidRPr="00116978" w:rsidRDefault="004F4F3A" w:rsidP="00882E4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404" w:type="dxa"/>
            <w:gridSpan w:val="2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7CAFF"/>
            <w:vAlign w:val="bottom"/>
          </w:tcPr>
          <w:p w14:paraId="13E73D51" w14:textId="77777777" w:rsidR="004F4F3A" w:rsidRPr="00116978" w:rsidRDefault="004F4F3A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674" w:type="dxa"/>
            <w:tcBorders>
              <w:top w:val="outset" w:sz="6" w:space="0" w:color="auto"/>
              <w:left w:val="nil"/>
              <w:bottom w:val="nil"/>
              <w:right w:val="inset" w:sz="6" w:space="0" w:color="auto"/>
            </w:tcBorders>
            <w:shd w:val="clear" w:color="auto" w:fill="A7CAFF"/>
            <w:vAlign w:val="bottom"/>
          </w:tcPr>
          <w:p w14:paraId="292819D4" w14:textId="77777777" w:rsidR="004F4F3A" w:rsidRPr="00116978" w:rsidRDefault="004F4F3A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F4F3A" w:rsidRPr="00116978" w14:paraId="502667AE" w14:textId="77777777" w:rsidTr="00131723">
        <w:trPr>
          <w:trHeight w:val="198"/>
        </w:trPr>
        <w:tc>
          <w:tcPr>
            <w:tcW w:w="1652" w:type="dxa"/>
            <w:tcBorders>
              <w:top w:val="nil"/>
              <w:left w:val="outset" w:sz="6" w:space="0" w:color="auto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29AE226B" w14:textId="77777777" w:rsidR="004F4F3A" w:rsidRPr="00116978" w:rsidRDefault="004F4F3A" w:rsidP="00882E49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94" w:type="dxa"/>
            <w:tcBorders>
              <w:top w:val="nil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186B1946" w14:textId="77777777" w:rsidR="004F4F3A" w:rsidRPr="00116978" w:rsidRDefault="004F4F3A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I.D. Min.</w:t>
            </w:r>
          </w:p>
        </w:tc>
        <w:tc>
          <w:tcPr>
            <w:tcW w:w="1310" w:type="dxa"/>
            <w:tcBorders>
              <w:top w:val="nil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5FB557F6" w14:textId="77777777" w:rsidR="004F4F3A" w:rsidRPr="00116978" w:rsidRDefault="004F4F3A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I.D. Max</w:t>
            </w:r>
          </w:p>
        </w:tc>
        <w:tc>
          <w:tcPr>
            <w:tcW w:w="1674" w:type="dxa"/>
            <w:tcBorders>
              <w:top w:val="nil"/>
              <w:left w:val="nil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4AFC67C9" w14:textId="77777777" w:rsidR="004F4F3A" w:rsidRPr="00116978" w:rsidRDefault="004F4F3A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b/>
                <w:sz w:val="16"/>
                <w:szCs w:val="16"/>
              </w:rPr>
              <w:t>Recovered Wall Thickness</w:t>
            </w:r>
          </w:p>
        </w:tc>
      </w:tr>
      <w:tr w:rsidR="00504916" w:rsidRPr="00116978" w14:paraId="6A234BE7" w14:textId="77777777" w:rsidTr="00131723">
        <w:trPr>
          <w:trHeight w:val="259"/>
        </w:trPr>
        <w:tc>
          <w:tcPr>
            <w:tcW w:w="1652" w:type="dxa"/>
            <w:tcBorders>
              <w:top w:val="inset" w:sz="6" w:space="0" w:color="auto"/>
            </w:tcBorders>
            <w:vAlign w:val="center"/>
          </w:tcPr>
          <w:p w14:paraId="6C6459FF" w14:textId="54A64C2A" w:rsidR="00504916" w:rsidRPr="00116978" w:rsidRDefault="00504916" w:rsidP="0050491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BT500-301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tcBorders>
              <w:top w:val="inset" w:sz="6" w:space="0" w:color="auto"/>
            </w:tcBorders>
            <w:vAlign w:val="center"/>
          </w:tcPr>
          <w:p w14:paraId="60DD7908" w14:textId="6B470B99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310" w:type="dxa"/>
            <w:tcBorders>
              <w:top w:val="inset" w:sz="6" w:space="0" w:color="auto"/>
            </w:tcBorders>
            <w:vAlign w:val="center"/>
          </w:tcPr>
          <w:p w14:paraId="2B79093D" w14:textId="2EBFD32E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0.023</w:t>
            </w:r>
          </w:p>
        </w:tc>
        <w:tc>
          <w:tcPr>
            <w:tcW w:w="1674" w:type="dxa"/>
            <w:tcBorders>
              <w:top w:val="inset" w:sz="6" w:space="0" w:color="auto"/>
            </w:tcBorders>
            <w:vAlign w:val="center"/>
          </w:tcPr>
          <w:p w14:paraId="5D644120" w14:textId="1DAF5D60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0.016</w:t>
            </w:r>
          </w:p>
        </w:tc>
      </w:tr>
      <w:tr w:rsidR="00504916" w:rsidRPr="00116978" w14:paraId="0B06CF76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6723D09B" w14:textId="0AC4C872" w:rsidR="00504916" w:rsidRPr="00116978" w:rsidRDefault="00504916" w:rsidP="00882E4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BT500-302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6406B587" w14:textId="236BA769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0.063</w:t>
            </w:r>
          </w:p>
        </w:tc>
        <w:tc>
          <w:tcPr>
            <w:tcW w:w="1310" w:type="dxa"/>
            <w:vAlign w:val="center"/>
          </w:tcPr>
          <w:p w14:paraId="706EF978" w14:textId="13E5E7D8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674" w:type="dxa"/>
            <w:vAlign w:val="center"/>
          </w:tcPr>
          <w:p w14:paraId="6C657357" w14:textId="61CA0310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0.017</w:t>
            </w:r>
          </w:p>
        </w:tc>
      </w:tr>
      <w:tr w:rsidR="00504916" w:rsidRPr="00116978" w14:paraId="7F256BB1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1F51A947" w14:textId="3A4A6115" w:rsidR="00504916" w:rsidRPr="00116978" w:rsidRDefault="00504916" w:rsidP="00882E4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BT500-303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1AD7C03E" w14:textId="5F8BEBEB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310" w:type="dxa"/>
            <w:vAlign w:val="center"/>
          </w:tcPr>
          <w:p w14:paraId="61F6CDE2" w14:textId="48C1275E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674" w:type="dxa"/>
            <w:vAlign w:val="center"/>
          </w:tcPr>
          <w:p w14:paraId="54453C41" w14:textId="48EA8AEC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504916" w:rsidRPr="00116978" w14:paraId="30CAF71B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59A15C96" w14:textId="527B27C9" w:rsidR="00504916" w:rsidRPr="00116978" w:rsidRDefault="00504916" w:rsidP="00882E4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BT500-304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1E69C6ED" w14:textId="02FE60E3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310" w:type="dxa"/>
            <w:vAlign w:val="center"/>
          </w:tcPr>
          <w:p w14:paraId="5B01432B" w14:textId="311AC828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674" w:type="dxa"/>
            <w:vAlign w:val="center"/>
          </w:tcPr>
          <w:p w14:paraId="5A7AB6FD" w14:textId="47F4D6B8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  <w:bookmarkStart w:id="0" w:name="_GoBack"/>
        <w:bookmarkEnd w:id="0"/>
      </w:tr>
      <w:tr w:rsidR="00504916" w:rsidRPr="00116978" w14:paraId="2DDD43DF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75768F90" w14:textId="59B23CF5" w:rsidR="00504916" w:rsidRPr="00116978" w:rsidRDefault="00504916" w:rsidP="00882E4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BT500-305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606E6F76" w14:textId="648B4812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0.187</w:t>
            </w:r>
          </w:p>
        </w:tc>
        <w:tc>
          <w:tcPr>
            <w:tcW w:w="1310" w:type="dxa"/>
            <w:vAlign w:val="center"/>
          </w:tcPr>
          <w:p w14:paraId="07B6EE4B" w14:textId="40065121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674" w:type="dxa"/>
            <w:vAlign w:val="center"/>
          </w:tcPr>
          <w:p w14:paraId="0FE0605B" w14:textId="724E7145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504916" w:rsidRPr="00116978" w14:paraId="786C932E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1C81A06D" w14:textId="25D97545" w:rsidR="00504916" w:rsidRPr="00116978" w:rsidRDefault="00504916" w:rsidP="00882E4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BT500-306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33F423FB" w14:textId="6248B3C2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0.250</w:t>
            </w:r>
          </w:p>
        </w:tc>
        <w:tc>
          <w:tcPr>
            <w:tcW w:w="1310" w:type="dxa"/>
            <w:vAlign w:val="center"/>
          </w:tcPr>
          <w:p w14:paraId="3815185F" w14:textId="1A547109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674" w:type="dxa"/>
            <w:vAlign w:val="center"/>
          </w:tcPr>
          <w:p w14:paraId="1C54B33B" w14:textId="590497B4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504916" w:rsidRPr="00116978" w14:paraId="2AC15137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7857471D" w14:textId="2274B1FC" w:rsidR="00504916" w:rsidRPr="00116978" w:rsidRDefault="00504916" w:rsidP="00882E4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BT500-307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47502A08" w14:textId="5353BAD6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0.375</w:t>
            </w:r>
          </w:p>
        </w:tc>
        <w:tc>
          <w:tcPr>
            <w:tcW w:w="1310" w:type="dxa"/>
            <w:vAlign w:val="center"/>
          </w:tcPr>
          <w:p w14:paraId="6969508B" w14:textId="2AF21172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0.187</w:t>
            </w:r>
          </w:p>
        </w:tc>
        <w:tc>
          <w:tcPr>
            <w:tcW w:w="1674" w:type="dxa"/>
            <w:vAlign w:val="center"/>
          </w:tcPr>
          <w:p w14:paraId="0843C3F5" w14:textId="01C5358B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504916" w:rsidRPr="00116978" w14:paraId="7ED8CA3A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55558232" w14:textId="71DCC2D2" w:rsidR="00504916" w:rsidRPr="00116978" w:rsidRDefault="00504916" w:rsidP="00882E4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BT500-308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4C70A27D" w14:textId="7633F7B5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0.500</w:t>
            </w:r>
          </w:p>
        </w:tc>
        <w:tc>
          <w:tcPr>
            <w:tcW w:w="1310" w:type="dxa"/>
            <w:vAlign w:val="center"/>
          </w:tcPr>
          <w:p w14:paraId="18166596" w14:textId="61C2E788" w:rsidR="00504916" w:rsidRPr="00116978" w:rsidRDefault="00504916" w:rsidP="00882E4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0.250</w:t>
            </w:r>
          </w:p>
        </w:tc>
        <w:tc>
          <w:tcPr>
            <w:tcW w:w="1674" w:type="dxa"/>
            <w:vAlign w:val="center"/>
          </w:tcPr>
          <w:p w14:paraId="2E43EC9B" w14:textId="66E714C0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504916" w:rsidRPr="00116978" w14:paraId="508251C5" w14:textId="77777777" w:rsidTr="004F4F3A">
        <w:trPr>
          <w:trHeight w:val="259"/>
        </w:trPr>
        <w:tc>
          <w:tcPr>
            <w:tcW w:w="1652" w:type="dxa"/>
            <w:vAlign w:val="center"/>
          </w:tcPr>
          <w:p w14:paraId="5DD2FDB1" w14:textId="3D2AEDEC" w:rsidR="00504916" w:rsidRPr="00116978" w:rsidRDefault="00504916" w:rsidP="00882E4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BT500-309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025B5B6D" w14:textId="7D308E6C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0.750</w:t>
            </w:r>
          </w:p>
        </w:tc>
        <w:tc>
          <w:tcPr>
            <w:tcW w:w="1310" w:type="dxa"/>
            <w:vAlign w:val="center"/>
          </w:tcPr>
          <w:p w14:paraId="05CF1C33" w14:textId="5F0ED25D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0.375</w:t>
            </w:r>
          </w:p>
        </w:tc>
        <w:tc>
          <w:tcPr>
            <w:tcW w:w="1674" w:type="dxa"/>
            <w:vAlign w:val="center"/>
          </w:tcPr>
          <w:p w14:paraId="75797B76" w14:textId="2FA4CFD3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0.030</w:t>
            </w:r>
          </w:p>
        </w:tc>
      </w:tr>
      <w:tr w:rsidR="00504916" w:rsidRPr="00116978" w14:paraId="0AC51F11" w14:textId="77777777" w:rsidTr="00504916">
        <w:trPr>
          <w:trHeight w:val="259"/>
        </w:trPr>
        <w:tc>
          <w:tcPr>
            <w:tcW w:w="1652" w:type="dxa"/>
            <w:vAlign w:val="center"/>
          </w:tcPr>
          <w:p w14:paraId="38EB7529" w14:textId="32F6457C" w:rsidR="00504916" w:rsidRPr="00116978" w:rsidRDefault="00504916" w:rsidP="0050491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BT500-310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3BFA69DB" w14:textId="60C598FB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1.000</w:t>
            </w:r>
          </w:p>
        </w:tc>
        <w:tc>
          <w:tcPr>
            <w:tcW w:w="1310" w:type="dxa"/>
            <w:vAlign w:val="center"/>
          </w:tcPr>
          <w:p w14:paraId="10BBC6BC" w14:textId="178AD264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0.500</w:t>
            </w:r>
          </w:p>
        </w:tc>
        <w:tc>
          <w:tcPr>
            <w:tcW w:w="1674" w:type="dxa"/>
            <w:vAlign w:val="center"/>
          </w:tcPr>
          <w:p w14:paraId="0EC3DB6A" w14:textId="43B60DCF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0.035</w:t>
            </w:r>
          </w:p>
        </w:tc>
      </w:tr>
      <w:tr w:rsidR="00504916" w:rsidRPr="00116978" w14:paraId="60A8FA1C" w14:textId="77777777" w:rsidTr="00504916">
        <w:trPr>
          <w:trHeight w:val="259"/>
        </w:trPr>
        <w:tc>
          <w:tcPr>
            <w:tcW w:w="1652" w:type="dxa"/>
            <w:vAlign w:val="center"/>
          </w:tcPr>
          <w:p w14:paraId="64C19CB1" w14:textId="2CD47C37" w:rsidR="00504916" w:rsidRPr="00116978" w:rsidRDefault="00504916" w:rsidP="0050491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BT500-311</w:t>
            </w:r>
            <w:r w:rsidR="00DC56A2" w:rsidRPr="00116978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94" w:type="dxa"/>
            <w:vAlign w:val="center"/>
          </w:tcPr>
          <w:p w14:paraId="72A518BA" w14:textId="3A3CA2FA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1.500</w:t>
            </w:r>
          </w:p>
        </w:tc>
        <w:tc>
          <w:tcPr>
            <w:tcW w:w="1310" w:type="dxa"/>
            <w:vAlign w:val="center"/>
          </w:tcPr>
          <w:p w14:paraId="42B27D06" w14:textId="4345366C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16978">
              <w:rPr>
                <w:rFonts w:ascii="Arial Narrow" w:hAnsi="Arial Narrow" w:cs="Arial"/>
                <w:sz w:val="16"/>
                <w:szCs w:val="16"/>
              </w:rPr>
              <w:t>0.750</w:t>
            </w:r>
          </w:p>
        </w:tc>
        <w:tc>
          <w:tcPr>
            <w:tcW w:w="1674" w:type="dxa"/>
            <w:vAlign w:val="center"/>
          </w:tcPr>
          <w:p w14:paraId="547326EB" w14:textId="5145B2C3" w:rsidR="00504916" w:rsidRPr="00116978" w:rsidRDefault="00504916" w:rsidP="004F4F3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11697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</w:tr>
    </w:tbl>
    <w:p w14:paraId="6A68E1AB" w14:textId="77777777" w:rsidR="00DC56A2" w:rsidRPr="00116978" w:rsidRDefault="00DC56A2" w:rsidP="00DC56A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16978">
        <w:rPr>
          <w:rFonts w:ascii="Arial Narrow" w:hAnsi="Arial Narrow" w:cs="Arial"/>
          <w:sz w:val="16"/>
          <w:szCs w:val="16"/>
        </w:rPr>
        <w:t>X = Color: See Page BCC-1</w:t>
      </w:r>
    </w:p>
    <w:p w14:paraId="47B07D54" w14:textId="77777777" w:rsidR="004F4F3A" w:rsidRPr="00116978" w:rsidRDefault="004F4F3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4F4F3A" w:rsidRPr="00116978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16978" w:rsidRDefault="00116978" w:rsidP="009C25EE">
      <w:r>
        <w:separator/>
      </w:r>
    </w:p>
  </w:endnote>
  <w:endnote w:type="continuationSeparator" w:id="0">
    <w:p w14:paraId="72D46A7C" w14:textId="77777777" w:rsidR="00116978" w:rsidRDefault="0011697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7874A" w14:textId="77777777" w:rsidR="00116978" w:rsidRDefault="001169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116978" w14:paraId="7DECED34" w14:textId="77777777" w:rsidTr="00116978">
      <w:tc>
        <w:tcPr>
          <w:tcW w:w="4377" w:type="dxa"/>
        </w:tcPr>
        <w:p w14:paraId="13C9DE72" w14:textId="4049CDAD" w:rsidR="00116978" w:rsidRPr="00A81CFE" w:rsidRDefault="00116978" w:rsidP="00116978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 w:rsidR="006B564C">
            <w:rPr>
              <w:rFonts w:ascii="Arial Black" w:hAnsi="Arial Black"/>
              <w:b/>
            </w:rPr>
            <w:t>6</w:t>
          </w:r>
        </w:p>
      </w:tc>
      <w:tc>
        <w:tcPr>
          <w:tcW w:w="5441" w:type="dxa"/>
        </w:tcPr>
        <w:p w14:paraId="42677795" w14:textId="47E785B9" w:rsidR="00116978" w:rsidRPr="00791CA9" w:rsidRDefault="00116978" w:rsidP="00116978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74534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6636380" w14:textId="77777777" w:rsidR="00116978" w:rsidRPr="004A490F" w:rsidRDefault="00116978" w:rsidP="00116978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E0FDE00" w14:textId="77777777" w:rsidR="00116978" w:rsidRDefault="001169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51B6D" w14:textId="77777777" w:rsidR="00116978" w:rsidRDefault="001169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16978" w:rsidRDefault="00116978" w:rsidP="009C25EE">
      <w:r>
        <w:separator/>
      </w:r>
    </w:p>
  </w:footnote>
  <w:footnote w:type="continuationSeparator" w:id="0">
    <w:p w14:paraId="677B6CC5" w14:textId="77777777" w:rsidR="00116978" w:rsidRDefault="0011697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8A45E" w14:textId="77777777" w:rsidR="00116978" w:rsidRDefault="001169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116978" w14:paraId="06EA1006" w14:textId="77777777" w:rsidTr="00116978">
      <w:tc>
        <w:tcPr>
          <w:tcW w:w="9378" w:type="dxa"/>
        </w:tcPr>
        <w:p w14:paraId="447CE856" w14:textId="21266F67" w:rsidR="00116978" w:rsidRDefault="00116978" w:rsidP="00116978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16978" w:rsidRDefault="0011697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90F04" w14:textId="77777777" w:rsidR="00116978" w:rsidRDefault="001169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116978"/>
    <w:rsid w:val="00131723"/>
    <w:rsid w:val="00134DEC"/>
    <w:rsid w:val="001620C7"/>
    <w:rsid w:val="001716A3"/>
    <w:rsid w:val="001D7040"/>
    <w:rsid w:val="00204908"/>
    <w:rsid w:val="00212638"/>
    <w:rsid w:val="00257073"/>
    <w:rsid w:val="002A21F9"/>
    <w:rsid w:val="002D0A25"/>
    <w:rsid w:val="002E3EED"/>
    <w:rsid w:val="003B789A"/>
    <w:rsid w:val="004920CE"/>
    <w:rsid w:val="004E0CAF"/>
    <w:rsid w:val="004F4F3A"/>
    <w:rsid w:val="00504916"/>
    <w:rsid w:val="00541430"/>
    <w:rsid w:val="00545202"/>
    <w:rsid w:val="0054686E"/>
    <w:rsid w:val="00550E8D"/>
    <w:rsid w:val="005B2AD5"/>
    <w:rsid w:val="00637A80"/>
    <w:rsid w:val="006B564C"/>
    <w:rsid w:val="00711BC6"/>
    <w:rsid w:val="0074534D"/>
    <w:rsid w:val="007B17C2"/>
    <w:rsid w:val="007B4763"/>
    <w:rsid w:val="007B47FA"/>
    <w:rsid w:val="007C1938"/>
    <w:rsid w:val="007D23F6"/>
    <w:rsid w:val="00815161"/>
    <w:rsid w:val="008469AA"/>
    <w:rsid w:val="00882E49"/>
    <w:rsid w:val="008941FD"/>
    <w:rsid w:val="0097724A"/>
    <w:rsid w:val="009859FF"/>
    <w:rsid w:val="00987508"/>
    <w:rsid w:val="009C25EE"/>
    <w:rsid w:val="009C696F"/>
    <w:rsid w:val="00A303C1"/>
    <w:rsid w:val="00A929E7"/>
    <w:rsid w:val="00AA57B2"/>
    <w:rsid w:val="00B154DE"/>
    <w:rsid w:val="00B167A1"/>
    <w:rsid w:val="00B540D2"/>
    <w:rsid w:val="00B850E0"/>
    <w:rsid w:val="00C751C8"/>
    <w:rsid w:val="00CB2DEB"/>
    <w:rsid w:val="00D77819"/>
    <w:rsid w:val="00D813D7"/>
    <w:rsid w:val="00DC56A2"/>
    <w:rsid w:val="00E347A7"/>
    <w:rsid w:val="00E7272F"/>
    <w:rsid w:val="00E87226"/>
    <w:rsid w:val="00EA3523"/>
    <w:rsid w:val="00F26FD2"/>
    <w:rsid w:val="00F468B3"/>
    <w:rsid w:val="00F81C8C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2015-08-09T18:34:00Z</cp:lastPrinted>
  <dcterms:created xsi:type="dcterms:W3CDTF">2014-10-15T01:50:00Z</dcterms:created>
  <dcterms:modified xsi:type="dcterms:W3CDTF">2015-08-09T18:35:00Z</dcterms:modified>
</cp:coreProperties>
</file>