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B60E0" w14:paraId="5894927C" w14:textId="77777777" w:rsidTr="00A75FA1">
        <w:tc>
          <w:tcPr>
            <w:tcW w:w="9540" w:type="dxa"/>
            <w:shd w:val="clear" w:color="auto" w:fill="A7CAFF"/>
            <w:vAlign w:val="center"/>
          </w:tcPr>
          <w:p w14:paraId="7976AB3F" w14:textId="6976AC0C" w:rsidR="007D23F6" w:rsidRPr="007B60E0" w:rsidRDefault="00DF4D10" w:rsidP="009859F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B60E0">
              <w:rPr>
                <w:rFonts w:ascii="Arial Narrow" w:hAnsi="Arial Narrow" w:cs="Arial"/>
                <w:b/>
                <w:sz w:val="20"/>
                <w:szCs w:val="20"/>
              </w:rPr>
              <w:t xml:space="preserve">AMS-DTL-23053/8 </w:t>
            </w:r>
          </w:p>
        </w:tc>
      </w:tr>
    </w:tbl>
    <w:p w14:paraId="56C48FF6" w14:textId="77777777" w:rsidR="007D23F6" w:rsidRPr="007B60E0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E87226" w:rsidRPr="007B60E0" w14:paraId="41D03339" w14:textId="77777777" w:rsidTr="00E41671">
        <w:trPr>
          <w:trHeight w:val="70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14:paraId="40402B62" w14:textId="09E10C69" w:rsidR="00E87226" w:rsidRPr="007B60E0" w:rsidRDefault="0022311F" w:rsidP="00E4167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19A5C507" wp14:editId="74AD0637">
                  <wp:extent cx="1157393" cy="822960"/>
                  <wp:effectExtent l="50800" t="50800" r="138430" b="1168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ynar Tubin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393" cy="822960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</w:tcPr>
          <w:p w14:paraId="1228C9BE" w14:textId="23347820" w:rsidR="00E87226" w:rsidRPr="007B60E0" w:rsidRDefault="00E36822" w:rsidP="007B60E0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M23053/8 is a f</w:t>
            </w:r>
            <w:r w:rsidR="00DF4D10"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lame retardant, semi-rigi</w:t>
            </w:r>
            <w:r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 xml:space="preserve">d, irradiated </w:t>
            </w:r>
            <w:proofErr w:type="spellStart"/>
            <w:r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Polyvinylidene</w:t>
            </w:r>
            <w:proofErr w:type="spellEnd"/>
            <w:r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 xml:space="preserve"> Fl</w:t>
            </w:r>
            <w:r w:rsidR="00DF4D10"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u</w:t>
            </w:r>
            <w:r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o</w:t>
            </w:r>
            <w:r w:rsidR="00DF4D10"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ride</w:t>
            </w:r>
            <w:r w:rsidR="007C3053"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. It</w:t>
            </w:r>
            <w:r w:rsidR="00DF4D10"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 xml:space="preserve"> is </w:t>
            </w:r>
            <w:proofErr w:type="gramStart"/>
            <w:r w:rsidR="00DF4D10"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a tough</w:t>
            </w:r>
            <w:proofErr w:type="gramEnd"/>
            <w:r w:rsidR="00DF4D10"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 xml:space="preserve"> thin wall tubing with outstanding cut-through, abrasion, and heat resistance. </w:t>
            </w:r>
            <w:r w:rsidRPr="007B60E0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M23053/8 has a shrink ratio of 50%, 2:1 and an operating temperature of -55°C to 175°C.</w:t>
            </w:r>
            <w:r w:rsidRPr="007B60E0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</w:tr>
      <w:tr w:rsidR="00257073" w:rsidRPr="007B60E0" w14:paraId="4E86B0FF" w14:textId="77777777" w:rsidTr="00E87226">
        <w:trPr>
          <w:trHeight w:val="1116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7B60E0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0"/>
            </w:tblGrid>
            <w:tr w:rsidR="00E36822" w:rsidRPr="007B60E0" w14:paraId="2AE9A1D0" w14:textId="6B73B9B5" w:rsidTr="00E36822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83423" w14:textId="1D4EB7EB" w:rsidR="00E36822" w:rsidRPr="007B60E0" w:rsidRDefault="00E36822" w:rsidP="00E36822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 w:rsidRPr="007B60E0">
                    <w:rPr>
                      <w:rFonts w:ascii="Arial Narrow" w:hAnsi="Arial Narrow" w:cs="Arial"/>
                      <w:sz w:val="16"/>
                      <w:szCs w:val="16"/>
                    </w:rPr>
                    <w:t>UL 224 VW-1</w:t>
                  </w:r>
                </w:p>
              </w:tc>
            </w:tr>
            <w:tr w:rsidR="00E36822" w:rsidRPr="007B60E0" w14:paraId="0E2175FD" w14:textId="3CE50565" w:rsidTr="00E36822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CD600" w14:textId="45087BAA" w:rsidR="00E36822" w:rsidRPr="007B60E0" w:rsidRDefault="00E36822" w:rsidP="00E36822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7B60E0">
                    <w:rPr>
                      <w:rFonts w:ascii="Arial Narrow" w:hAnsi="Arial Narrow" w:cs="Arial"/>
                      <w:sz w:val="16"/>
                      <w:szCs w:val="16"/>
                    </w:rPr>
                    <w:t>MIL-DTL-23053/8</w:t>
                  </w:r>
                </w:p>
              </w:tc>
            </w:tr>
            <w:tr w:rsidR="00E36822" w:rsidRPr="007B60E0" w14:paraId="3F4725F1" w14:textId="3C7A7D77" w:rsidTr="00E36822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C124D" w14:textId="6166D572" w:rsidR="00E36822" w:rsidRPr="007B60E0" w:rsidRDefault="00E36822" w:rsidP="00E36822">
                  <w:pPr>
                    <w:tabs>
                      <w:tab w:val="left" w:pos="-122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7B60E0">
                    <w:rPr>
                      <w:rFonts w:ascii="Arial Narrow" w:hAnsi="Arial Narrow" w:cs="Arial"/>
                      <w:sz w:val="16"/>
                      <w:szCs w:val="16"/>
                    </w:rPr>
                    <w:t>AMS-3632</w:t>
                  </w:r>
                </w:p>
              </w:tc>
            </w:tr>
            <w:tr w:rsidR="00E36822" w:rsidRPr="007B60E0" w14:paraId="397AE9FD" w14:textId="2FC6E62C" w:rsidTr="00E36822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8E36C" w14:textId="38C48463" w:rsidR="00E36822" w:rsidRPr="007B60E0" w:rsidRDefault="00E36822" w:rsidP="00E36822">
                  <w:pPr>
                    <w:tabs>
                      <w:tab w:val="left" w:pos="-122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7B60E0">
                    <w:rPr>
                      <w:rFonts w:ascii="Arial Narrow" w:hAnsi="Arial Narrow" w:cs="Arial"/>
                      <w:sz w:val="16"/>
                      <w:szCs w:val="16"/>
                    </w:rPr>
                    <w:t>CSA OFT</w:t>
                  </w:r>
                </w:p>
              </w:tc>
            </w:tr>
            <w:tr w:rsidR="00E36822" w:rsidRPr="007B60E0" w14:paraId="10B3838A" w14:textId="44B9A457" w:rsidTr="00E36822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26C0F" w14:textId="6617962A" w:rsidR="00E36822" w:rsidRPr="007B60E0" w:rsidRDefault="00E36822" w:rsidP="001D7040">
                  <w:pPr>
                    <w:tabs>
                      <w:tab w:val="left" w:pos="-122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proofErr w:type="spellStart"/>
                  <w:r w:rsidRPr="007B60E0">
                    <w:rPr>
                      <w:rFonts w:ascii="Arial Narrow" w:hAnsi="Arial Narrow" w:cs="Arial"/>
                      <w:sz w:val="16"/>
                      <w:szCs w:val="16"/>
                    </w:rPr>
                    <w:t>RoHS</w:t>
                  </w:r>
                  <w:proofErr w:type="spellEnd"/>
                  <w:r w:rsidRPr="007B60E0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 Compliant</w:t>
                  </w:r>
                </w:p>
              </w:tc>
            </w:tr>
          </w:tbl>
          <w:p w14:paraId="51CA074B" w14:textId="77777777" w:rsidR="00257073" w:rsidRPr="007B60E0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785A5E63" w14:textId="77777777" w:rsidR="00065175" w:rsidRPr="007B60E0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31E8BF0C" w14:textId="48F5F784" w:rsidR="00E36822" w:rsidRPr="007B60E0" w:rsidRDefault="00E36822" w:rsidP="00E36822">
      <w:pPr>
        <w:ind w:hanging="450"/>
        <w:jc w:val="both"/>
        <w:rPr>
          <w:rFonts w:ascii="Arial Narrow" w:hAnsi="Arial Narrow" w:cs="Arial"/>
          <w:b/>
          <w:sz w:val="20"/>
          <w:szCs w:val="20"/>
        </w:rPr>
      </w:pPr>
      <w:r w:rsidRPr="007B60E0">
        <w:rPr>
          <w:rFonts w:ascii="Arial Narrow" w:hAnsi="Arial Narrow" w:cs="Arial"/>
          <w:b/>
          <w:sz w:val="20"/>
          <w:szCs w:val="20"/>
        </w:rPr>
        <w:t>Storage Life 5 Years</w:t>
      </w:r>
    </w:p>
    <w:p w14:paraId="12392ACE" w14:textId="74BBDCE5" w:rsidR="008469AA" w:rsidRPr="007B60E0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7B60E0">
        <w:rPr>
          <w:rFonts w:ascii="Arial Narrow" w:hAnsi="Arial Narrow" w:cs="Arial"/>
          <w:sz w:val="16"/>
          <w:szCs w:val="16"/>
        </w:rPr>
        <w:tab/>
      </w:r>
      <w:r w:rsidRPr="007B60E0">
        <w:rPr>
          <w:rFonts w:ascii="Arial Narrow" w:hAnsi="Arial Narrow" w:cs="Arial"/>
          <w:sz w:val="16"/>
          <w:szCs w:val="16"/>
        </w:rPr>
        <w:tab/>
      </w:r>
      <w:r w:rsidRPr="007B60E0">
        <w:rPr>
          <w:rFonts w:ascii="Arial Narrow" w:hAnsi="Arial Narrow" w:cs="Arial"/>
          <w:sz w:val="16"/>
          <w:szCs w:val="16"/>
        </w:rPr>
        <w:tab/>
      </w:r>
      <w:r w:rsidRPr="007B60E0">
        <w:rPr>
          <w:rFonts w:ascii="Arial Narrow" w:hAnsi="Arial Narrow" w:cs="Arial"/>
          <w:sz w:val="16"/>
          <w:szCs w:val="16"/>
        </w:rPr>
        <w:tab/>
      </w:r>
    </w:p>
    <w:tbl>
      <w:tblPr>
        <w:tblStyle w:val="TableGrid"/>
        <w:tblW w:w="6930" w:type="dxa"/>
        <w:tblInd w:w="-342" w:type="dxa"/>
        <w:tblLook w:val="04A0" w:firstRow="1" w:lastRow="0" w:firstColumn="1" w:lastColumn="0" w:noHBand="0" w:noVBand="1"/>
      </w:tblPr>
      <w:tblGrid>
        <w:gridCol w:w="1652"/>
        <w:gridCol w:w="1094"/>
        <w:gridCol w:w="1310"/>
        <w:gridCol w:w="1200"/>
        <w:gridCol w:w="1674"/>
      </w:tblGrid>
      <w:tr w:rsidR="001D7040" w:rsidRPr="007B60E0" w14:paraId="374CFF3D" w14:textId="37B1CECE" w:rsidTr="00E41671">
        <w:trPr>
          <w:trHeight w:val="543"/>
        </w:trPr>
        <w:tc>
          <w:tcPr>
            <w:tcW w:w="1652" w:type="dxa"/>
            <w:tcBorders>
              <w:top w:val="outset" w:sz="6" w:space="0" w:color="auto"/>
              <w:left w:val="outset" w:sz="6" w:space="0" w:color="auto"/>
              <w:bottom w:val="inset" w:sz="6" w:space="0" w:color="auto"/>
              <w:right w:val="nil"/>
            </w:tcBorders>
            <w:shd w:val="clear" w:color="auto" w:fill="A7CAFF"/>
            <w:vAlign w:val="bottom"/>
          </w:tcPr>
          <w:p w14:paraId="3684BDD3" w14:textId="77777777" w:rsidR="001D7040" w:rsidRPr="007B60E0" w:rsidRDefault="001D7040" w:rsidP="00095D0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094" w:type="dxa"/>
            <w:tcBorders>
              <w:top w:val="outset" w:sz="6" w:space="0" w:color="auto"/>
              <w:left w:val="nil"/>
              <w:bottom w:val="inset" w:sz="6" w:space="0" w:color="auto"/>
              <w:right w:val="nil"/>
            </w:tcBorders>
            <w:shd w:val="clear" w:color="auto" w:fill="A7CAFF"/>
            <w:vAlign w:val="bottom"/>
          </w:tcPr>
          <w:p w14:paraId="1D731102" w14:textId="63CA491C" w:rsidR="001D7040" w:rsidRPr="007B60E0" w:rsidRDefault="001D7040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b/>
                <w:sz w:val="16"/>
                <w:szCs w:val="16"/>
              </w:rPr>
              <w:t>Size in Inches</w:t>
            </w:r>
          </w:p>
        </w:tc>
        <w:tc>
          <w:tcPr>
            <w:tcW w:w="1310" w:type="dxa"/>
            <w:tcBorders>
              <w:top w:val="outset" w:sz="6" w:space="0" w:color="auto"/>
              <w:left w:val="nil"/>
              <w:bottom w:val="inset" w:sz="6" w:space="0" w:color="auto"/>
              <w:right w:val="nil"/>
            </w:tcBorders>
            <w:shd w:val="clear" w:color="auto" w:fill="A7CAFF"/>
            <w:vAlign w:val="bottom"/>
          </w:tcPr>
          <w:p w14:paraId="62604CE5" w14:textId="53E44591" w:rsidR="001D7040" w:rsidRPr="007B60E0" w:rsidRDefault="001D7040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b/>
                <w:sz w:val="16"/>
                <w:szCs w:val="16"/>
              </w:rPr>
              <w:t>Expanded I.D. (in)</w:t>
            </w:r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inset" w:sz="6" w:space="0" w:color="auto"/>
              <w:right w:val="nil"/>
            </w:tcBorders>
            <w:shd w:val="clear" w:color="auto" w:fill="A7CAFF"/>
            <w:vAlign w:val="bottom"/>
          </w:tcPr>
          <w:p w14:paraId="2372DEDC" w14:textId="1A26E3ED" w:rsidR="001D7040" w:rsidRPr="007B60E0" w:rsidRDefault="001D7040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b/>
                <w:sz w:val="16"/>
                <w:szCs w:val="16"/>
              </w:rPr>
              <w:t>Recovered I.D. (in)</w:t>
            </w:r>
          </w:p>
        </w:tc>
        <w:tc>
          <w:tcPr>
            <w:tcW w:w="1674" w:type="dxa"/>
            <w:tcBorders>
              <w:top w:val="out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7CAFF"/>
            <w:vAlign w:val="bottom"/>
          </w:tcPr>
          <w:p w14:paraId="08DC6675" w14:textId="4093BC31" w:rsidR="001D7040" w:rsidRPr="007B60E0" w:rsidRDefault="001D7040" w:rsidP="001D704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b/>
                <w:sz w:val="16"/>
                <w:szCs w:val="16"/>
              </w:rPr>
              <w:t>Nom. Recovered Wall Thickness (in)</w:t>
            </w:r>
          </w:p>
        </w:tc>
        <w:bookmarkStart w:id="0" w:name="_GoBack"/>
        <w:bookmarkEnd w:id="0"/>
      </w:tr>
      <w:tr w:rsidR="00E7272F" w:rsidRPr="007B60E0" w14:paraId="702C1511" w14:textId="27AAA44D" w:rsidTr="00E41671">
        <w:trPr>
          <w:trHeight w:val="289"/>
        </w:trPr>
        <w:tc>
          <w:tcPr>
            <w:tcW w:w="1652" w:type="dxa"/>
            <w:tcBorders>
              <w:top w:val="inset" w:sz="6" w:space="0" w:color="auto"/>
            </w:tcBorders>
            <w:vAlign w:val="center"/>
          </w:tcPr>
          <w:p w14:paraId="1FE88B92" w14:textId="384AFBC2" w:rsidR="00E7272F" w:rsidRPr="007B60E0" w:rsidRDefault="00B52DE1" w:rsidP="00711BC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BT-8</w:t>
            </w:r>
            <w:r w:rsidR="00082819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00-101</w:t>
            </w:r>
            <w:r w:rsidR="00E81DAD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tcBorders>
              <w:top w:val="inset" w:sz="6" w:space="0" w:color="auto"/>
            </w:tcBorders>
            <w:vAlign w:val="center"/>
          </w:tcPr>
          <w:p w14:paraId="373F33A9" w14:textId="023F5822" w:rsidR="00E7272F" w:rsidRPr="007B60E0" w:rsidRDefault="00E7272F" w:rsidP="004E0CA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3/64</w:t>
            </w:r>
          </w:p>
        </w:tc>
        <w:tc>
          <w:tcPr>
            <w:tcW w:w="1310" w:type="dxa"/>
            <w:tcBorders>
              <w:top w:val="inset" w:sz="6" w:space="0" w:color="auto"/>
            </w:tcBorders>
            <w:vAlign w:val="center"/>
          </w:tcPr>
          <w:p w14:paraId="0EADA926" w14:textId="4B7E8693" w:rsidR="00E7272F" w:rsidRPr="007B60E0" w:rsidRDefault="00E7272F" w:rsidP="00B540D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200" w:type="dxa"/>
            <w:tcBorders>
              <w:top w:val="inset" w:sz="6" w:space="0" w:color="auto"/>
            </w:tcBorders>
            <w:vAlign w:val="center"/>
          </w:tcPr>
          <w:p w14:paraId="373EC69C" w14:textId="0D821878" w:rsidR="00E7272F" w:rsidRPr="007B60E0" w:rsidRDefault="00E7272F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0.023</w:t>
            </w:r>
          </w:p>
        </w:tc>
        <w:tc>
          <w:tcPr>
            <w:tcW w:w="1674" w:type="dxa"/>
            <w:tcBorders>
              <w:top w:val="inset" w:sz="6" w:space="0" w:color="auto"/>
            </w:tcBorders>
            <w:vAlign w:val="center"/>
          </w:tcPr>
          <w:p w14:paraId="7E562429" w14:textId="0970BFE4" w:rsidR="00E7272F" w:rsidRPr="007B60E0" w:rsidRDefault="00E7272F" w:rsidP="00A303C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</w:t>
            </w:r>
            <w:r w:rsidR="00A303C1"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018</w:t>
            </w:r>
          </w:p>
        </w:tc>
      </w:tr>
      <w:tr w:rsidR="00E7272F" w:rsidRPr="007B60E0" w14:paraId="306860A4" w14:textId="0892F43F" w:rsidTr="00711BC6">
        <w:trPr>
          <w:trHeight w:val="289"/>
        </w:trPr>
        <w:tc>
          <w:tcPr>
            <w:tcW w:w="1652" w:type="dxa"/>
            <w:vAlign w:val="center"/>
          </w:tcPr>
          <w:p w14:paraId="66313265" w14:textId="2FA910E7" w:rsidR="00E7272F" w:rsidRPr="007B60E0" w:rsidRDefault="00B52DE1" w:rsidP="00711BC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BT-8</w:t>
            </w:r>
            <w:r w:rsidR="00082819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00-102</w:t>
            </w:r>
            <w:r w:rsidR="00E81DAD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08674B66" w14:textId="6781316E" w:rsidR="00E7272F" w:rsidRPr="007B60E0" w:rsidRDefault="00E7272F" w:rsidP="004E0CA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1/16</w:t>
            </w:r>
          </w:p>
        </w:tc>
        <w:tc>
          <w:tcPr>
            <w:tcW w:w="1310" w:type="dxa"/>
            <w:vAlign w:val="center"/>
          </w:tcPr>
          <w:p w14:paraId="7DC44172" w14:textId="10059032" w:rsidR="00E7272F" w:rsidRPr="007B60E0" w:rsidRDefault="00E7272F" w:rsidP="00B540D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0.063</w:t>
            </w:r>
          </w:p>
        </w:tc>
        <w:tc>
          <w:tcPr>
            <w:tcW w:w="1200" w:type="dxa"/>
            <w:vAlign w:val="center"/>
          </w:tcPr>
          <w:p w14:paraId="6D0FB7DC" w14:textId="14A3F157" w:rsidR="00E7272F" w:rsidRPr="007B60E0" w:rsidRDefault="00E7272F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0.031</w:t>
            </w:r>
          </w:p>
        </w:tc>
        <w:tc>
          <w:tcPr>
            <w:tcW w:w="1674" w:type="dxa"/>
            <w:vAlign w:val="center"/>
          </w:tcPr>
          <w:p w14:paraId="0F0D6019" w14:textId="2894FF48" w:rsidR="00E7272F" w:rsidRPr="007B60E0" w:rsidRDefault="00A303C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0.018</w:t>
            </w:r>
          </w:p>
        </w:tc>
      </w:tr>
      <w:tr w:rsidR="00E7272F" w:rsidRPr="007B60E0" w14:paraId="72B2907E" w14:textId="000C3495" w:rsidTr="00711BC6">
        <w:trPr>
          <w:trHeight w:val="289"/>
        </w:trPr>
        <w:tc>
          <w:tcPr>
            <w:tcW w:w="1652" w:type="dxa"/>
            <w:vAlign w:val="center"/>
          </w:tcPr>
          <w:p w14:paraId="2F50519D" w14:textId="03FA418B" w:rsidR="00E7272F" w:rsidRPr="007B60E0" w:rsidRDefault="00B52DE1" w:rsidP="00711BC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BT-8</w:t>
            </w:r>
            <w:r w:rsidR="00E36822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00-103</w:t>
            </w:r>
            <w:r w:rsidR="00E81DAD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3757CC4D" w14:textId="056C945F" w:rsidR="00E7272F" w:rsidRPr="007B60E0" w:rsidRDefault="00E7272F" w:rsidP="004E0CA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3/32</w:t>
            </w:r>
          </w:p>
        </w:tc>
        <w:tc>
          <w:tcPr>
            <w:tcW w:w="1310" w:type="dxa"/>
            <w:vAlign w:val="center"/>
          </w:tcPr>
          <w:p w14:paraId="3E457EC3" w14:textId="40797790" w:rsidR="00E7272F" w:rsidRPr="007B60E0" w:rsidRDefault="00E7272F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0.093</w:t>
            </w:r>
          </w:p>
        </w:tc>
        <w:tc>
          <w:tcPr>
            <w:tcW w:w="1200" w:type="dxa"/>
            <w:vAlign w:val="center"/>
          </w:tcPr>
          <w:p w14:paraId="0B1CE20C" w14:textId="531CADCA" w:rsidR="00E7272F" w:rsidRPr="007B60E0" w:rsidRDefault="00E7272F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0.046</w:t>
            </w:r>
          </w:p>
        </w:tc>
        <w:tc>
          <w:tcPr>
            <w:tcW w:w="1674" w:type="dxa"/>
            <w:vAlign w:val="center"/>
          </w:tcPr>
          <w:p w14:paraId="6E18ACB7" w14:textId="38772695" w:rsidR="00E7272F" w:rsidRPr="007B60E0" w:rsidRDefault="00E7272F" w:rsidP="00A303C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</w:t>
            </w:r>
            <w:r w:rsidR="00A303C1"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.020</w:t>
            </w:r>
          </w:p>
        </w:tc>
      </w:tr>
      <w:tr w:rsidR="00A303C1" w:rsidRPr="007B60E0" w14:paraId="40AD97C8" w14:textId="032DDBFC" w:rsidTr="00A303C1">
        <w:trPr>
          <w:trHeight w:val="289"/>
        </w:trPr>
        <w:tc>
          <w:tcPr>
            <w:tcW w:w="1652" w:type="dxa"/>
            <w:vAlign w:val="center"/>
          </w:tcPr>
          <w:p w14:paraId="475E1F9E" w14:textId="32B119E2" w:rsidR="00A303C1" w:rsidRPr="007B60E0" w:rsidRDefault="00B52DE1" w:rsidP="00711BC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BT-8</w:t>
            </w:r>
            <w:r w:rsidR="00E36822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00-104</w:t>
            </w:r>
            <w:r w:rsidR="00E81DAD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00EFD555" w14:textId="65C0BEE1" w:rsidR="00A303C1" w:rsidRPr="007B60E0" w:rsidRDefault="00A303C1" w:rsidP="004E0CA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1/8</w:t>
            </w:r>
          </w:p>
        </w:tc>
        <w:tc>
          <w:tcPr>
            <w:tcW w:w="1310" w:type="dxa"/>
            <w:vAlign w:val="center"/>
          </w:tcPr>
          <w:p w14:paraId="0BD7C4B2" w14:textId="0EECA3A6" w:rsidR="00A303C1" w:rsidRPr="007B60E0" w:rsidRDefault="00A303C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0.125</w:t>
            </w:r>
          </w:p>
        </w:tc>
        <w:tc>
          <w:tcPr>
            <w:tcW w:w="1200" w:type="dxa"/>
            <w:vAlign w:val="center"/>
          </w:tcPr>
          <w:p w14:paraId="6FA19796" w14:textId="630ED7ED" w:rsidR="00A303C1" w:rsidRPr="007B60E0" w:rsidRDefault="00A303C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0.062</w:t>
            </w:r>
          </w:p>
        </w:tc>
        <w:tc>
          <w:tcPr>
            <w:tcW w:w="1674" w:type="dxa"/>
            <w:vAlign w:val="center"/>
          </w:tcPr>
          <w:p w14:paraId="2541404E" w14:textId="2A0228AC" w:rsidR="00A303C1" w:rsidRPr="007B60E0" w:rsidRDefault="00A303C1" w:rsidP="00A303C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0.020</w:t>
            </w:r>
          </w:p>
        </w:tc>
      </w:tr>
      <w:tr w:rsidR="00A303C1" w:rsidRPr="007B60E0" w14:paraId="11E715F7" w14:textId="38162D5B" w:rsidTr="00A303C1">
        <w:trPr>
          <w:trHeight w:val="289"/>
        </w:trPr>
        <w:tc>
          <w:tcPr>
            <w:tcW w:w="1652" w:type="dxa"/>
            <w:vAlign w:val="center"/>
          </w:tcPr>
          <w:p w14:paraId="5EA4BB21" w14:textId="4F3AC945" w:rsidR="00A303C1" w:rsidRPr="007B60E0" w:rsidRDefault="00B52DE1" w:rsidP="00711BC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BT-8</w:t>
            </w:r>
            <w:r w:rsidR="00E36822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00-105</w:t>
            </w:r>
            <w:r w:rsidR="00E81DAD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70ABDB45" w14:textId="55093FB6" w:rsidR="00A303C1" w:rsidRPr="007B60E0" w:rsidRDefault="00A303C1" w:rsidP="004E0CA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3/16</w:t>
            </w:r>
          </w:p>
        </w:tc>
        <w:tc>
          <w:tcPr>
            <w:tcW w:w="1310" w:type="dxa"/>
            <w:vAlign w:val="center"/>
          </w:tcPr>
          <w:p w14:paraId="0C07D0B1" w14:textId="50BEBEC9" w:rsidR="00A303C1" w:rsidRPr="007B60E0" w:rsidRDefault="00A303C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0.187</w:t>
            </w:r>
          </w:p>
        </w:tc>
        <w:tc>
          <w:tcPr>
            <w:tcW w:w="1200" w:type="dxa"/>
            <w:vAlign w:val="center"/>
          </w:tcPr>
          <w:p w14:paraId="22DDDC10" w14:textId="46F7B7D3" w:rsidR="00A303C1" w:rsidRPr="007B60E0" w:rsidRDefault="00A303C1" w:rsidP="00A303C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sz w:val="16"/>
                <w:szCs w:val="16"/>
              </w:rPr>
              <w:t>0.093</w:t>
            </w:r>
          </w:p>
        </w:tc>
        <w:tc>
          <w:tcPr>
            <w:tcW w:w="1674" w:type="dxa"/>
            <w:vAlign w:val="center"/>
          </w:tcPr>
          <w:p w14:paraId="34500969" w14:textId="1C9F8668" w:rsidR="00A303C1" w:rsidRPr="007B60E0" w:rsidRDefault="00A303C1" w:rsidP="00A303C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0.020</w:t>
            </w:r>
          </w:p>
        </w:tc>
      </w:tr>
      <w:tr w:rsidR="00711BC6" w:rsidRPr="007B60E0" w14:paraId="53C18696" w14:textId="5CCD5641" w:rsidTr="00711BC6">
        <w:trPr>
          <w:trHeight w:val="289"/>
        </w:trPr>
        <w:tc>
          <w:tcPr>
            <w:tcW w:w="1652" w:type="dxa"/>
            <w:vAlign w:val="center"/>
          </w:tcPr>
          <w:p w14:paraId="1C3EA7E8" w14:textId="1D483190" w:rsidR="00711BC6" w:rsidRPr="007B60E0" w:rsidRDefault="00B52DE1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BT-8</w:t>
            </w:r>
            <w:r w:rsidR="00711BC6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00-1</w:t>
            </w:r>
            <w:r w:rsidR="00082819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06</w:t>
            </w:r>
            <w:r w:rsidR="00E81DAD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2ABC1D4A" w14:textId="06410163" w:rsidR="00711BC6" w:rsidRPr="007B60E0" w:rsidRDefault="004E0CAF" w:rsidP="004E0CA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1/</w:t>
            </w:r>
            <w:r w:rsidR="00711BC6" w:rsidRPr="007B60E0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310" w:type="dxa"/>
            <w:vAlign w:val="center"/>
          </w:tcPr>
          <w:p w14:paraId="0DBC6798" w14:textId="01241281" w:rsidR="00711BC6" w:rsidRPr="007B60E0" w:rsidRDefault="00A303C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0.250</w:t>
            </w:r>
          </w:p>
        </w:tc>
        <w:tc>
          <w:tcPr>
            <w:tcW w:w="1200" w:type="dxa"/>
            <w:vAlign w:val="center"/>
          </w:tcPr>
          <w:p w14:paraId="0FDEDF2E" w14:textId="298EFC0B" w:rsidR="00711BC6" w:rsidRPr="007B60E0" w:rsidRDefault="00711BC6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sz w:val="16"/>
                <w:szCs w:val="16"/>
              </w:rPr>
              <w:t>0.</w:t>
            </w:r>
            <w:r w:rsidR="00A303C1" w:rsidRPr="007B60E0">
              <w:rPr>
                <w:rFonts w:ascii="Arial Narrow" w:eastAsia="Times New Roman" w:hAnsi="Arial Narrow" w:cs="Arial"/>
                <w:sz w:val="16"/>
                <w:szCs w:val="16"/>
              </w:rPr>
              <w:t>125</w:t>
            </w:r>
          </w:p>
        </w:tc>
        <w:tc>
          <w:tcPr>
            <w:tcW w:w="1674" w:type="dxa"/>
            <w:vAlign w:val="center"/>
          </w:tcPr>
          <w:p w14:paraId="74249A96" w14:textId="4CA7D135" w:rsidR="00711BC6" w:rsidRPr="007B60E0" w:rsidRDefault="00A303C1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0.025</w:t>
            </w:r>
          </w:p>
        </w:tc>
      </w:tr>
      <w:tr w:rsidR="00A303C1" w:rsidRPr="007B60E0" w14:paraId="7EC62653" w14:textId="6C53F63C" w:rsidTr="00A303C1">
        <w:trPr>
          <w:trHeight w:val="289"/>
        </w:trPr>
        <w:tc>
          <w:tcPr>
            <w:tcW w:w="1652" w:type="dxa"/>
            <w:vAlign w:val="center"/>
          </w:tcPr>
          <w:p w14:paraId="56739128" w14:textId="75A21E73" w:rsidR="00A303C1" w:rsidRPr="007B60E0" w:rsidRDefault="00B52DE1" w:rsidP="00082819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BT-8</w:t>
            </w:r>
            <w:r w:rsidR="00A303C1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00-</w:t>
            </w:r>
            <w:r w:rsidR="00E36822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107</w:t>
            </w:r>
            <w:r w:rsidR="00E81DAD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2A948512" w14:textId="2FBCD46A" w:rsidR="00A303C1" w:rsidRPr="007B60E0" w:rsidRDefault="00A303C1" w:rsidP="004E0CA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3/8</w:t>
            </w:r>
          </w:p>
        </w:tc>
        <w:tc>
          <w:tcPr>
            <w:tcW w:w="1310" w:type="dxa"/>
            <w:vAlign w:val="center"/>
          </w:tcPr>
          <w:p w14:paraId="1EC1DFB4" w14:textId="39BC22E9" w:rsidR="00A303C1" w:rsidRPr="007B60E0" w:rsidRDefault="00A303C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0.375</w:t>
            </w:r>
          </w:p>
        </w:tc>
        <w:tc>
          <w:tcPr>
            <w:tcW w:w="1200" w:type="dxa"/>
            <w:vAlign w:val="center"/>
          </w:tcPr>
          <w:p w14:paraId="0EAFBFE8" w14:textId="272671F7" w:rsidR="00A303C1" w:rsidRPr="007B60E0" w:rsidRDefault="00A303C1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sz w:val="16"/>
                <w:szCs w:val="16"/>
              </w:rPr>
              <w:t>0.187</w:t>
            </w:r>
          </w:p>
        </w:tc>
        <w:tc>
          <w:tcPr>
            <w:tcW w:w="1674" w:type="dxa"/>
            <w:vAlign w:val="center"/>
          </w:tcPr>
          <w:p w14:paraId="0761CDA6" w14:textId="3902891B" w:rsidR="00A303C1" w:rsidRPr="007B60E0" w:rsidRDefault="00A303C1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0.025</w:t>
            </w:r>
          </w:p>
        </w:tc>
      </w:tr>
      <w:tr w:rsidR="00A303C1" w:rsidRPr="007B60E0" w14:paraId="053F50B6" w14:textId="458294C9" w:rsidTr="00A303C1">
        <w:trPr>
          <w:trHeight w:val="289"/>
        </w:trPr>
        <w:tc>
          <w:tcPr>
            <w:tcW w:w="1652" w:type="dxa"/>
            <w:vAlign w:val="center"/>
          </w:tcPr>
          <w:p w14:paraId="51CA90DA" w14:textId="67772A5F" w:rsidR="00A303C1" w:rsidRPr="007B60E0" w:rsidRDefault="00B52DE1" w:rsidP="00082819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BT-8</w:t>
            </w:r>
            <w:r w:rsidR="00A303C1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00-1</w:t>
            </w:r>
            <w:r w:rsidR="00E36822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08</w:t>
            </w:r>
            <w:r w:rsidR="00E81DAD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6323E644" w14:textId="46953AE3" w:rsidR="00A303C1" w:rsidRPr="007B60E0" w:rsidRDefault="00A303C1" w:rsidP="004E0CA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1/2</w:t>
            </w:r>
          </w:p>
        </w:tc>
        <w:tc>
          <w:tcPr>
            <w:tcW w:w="1310" w:type="dxa"/>
            <w:vAlign w:val="center"/>
          </w:tcPr>
          <w:p w14:paraId="7345AE32" w14:textId="45AC9E12" w:rsidR="00A303C1" w:rsidRPr="007B60E0" w:rsidRDefault="00A303C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0.500</w:t>
            </w:r>
          </w:p>
        </w:tc>
        <w:tc>
          <w:tcPr>
            <w:tcW w:w="1200" w:type="dxa"/>
            <w:vAlign w:val="center"/>
          </w:tcPr>
          <w:p w14:paraId="533898CB" w14:textId="503C8520" w:rsidR="00A303C1" w:rsidRPr="007B60E0" w:rsidRDefault="00A303C1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sz w:val="16"/>
                <w:szCs w:val="16"/>
              </w:rPr>
              <w:t>0.250</w:t>
            </w:r>
          </w:p>
        </w:tc>
        <w:tc>
          <w:tcPr>
            <w:tcW w:w="1674" w:type="dxa"/>
            <w:vAlign w:val="center"/>
          </w:tcPr>
          <w:p w14:paraId="3D4A7B7D" w14:textId="483ED872" w:rsidR="00A303C1" w:rsidRPr="007B60E0" w:rsidRDefault="00A303C1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0.025</w:t>
            </w:r>
          </w:p>
        </w:tc>
      </w:tr>
      <w:tr w:rsidR="00711BC6" w:rsidRPr="007B60E0" w14:paraId="41EE9A11" w14:textId="416F9514" w:rsidTr="00711BC6">
        <w:trPr>
          <w:trHeight w:val="289"/>
        </w:trPr>
        <w:tc>
          <w:tcPr>
            <w:tcW w:w="1652" w:type="dxa"/>
            <w:vAlign w:val="center"/>
          </w:tcPr>
          <w:p w14:paraId="22712E94" w14:textId="61A15D72" w:rsidR="00711BC6" w:rsidRPr="007B60E0" w:rsidRDefault="00B52DE1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BT-8</w:t>
            </w:r>
            <w:r w:rsidR="00E36822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00-109</w:t>
            </w:r>
            <w:r w:rsidR="00E81DAD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6B1496DD" w14:textId="4DE382B0" w:rsidR="00711BC6" w:rsidRPr="007B60E0" w:rsidRDefault="00711BC6" w:rsidP="004E0CAF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3/4</w:t>
            </w:r>
          </w:p>
        </w:tc>
        <w:tc>
          <w:tcPr>
            <w:tcW w:w="1310" w:type="dxa"/>
            <w:vAlign w:val="center"/>
          </w:tcPr>
          <w:p w14:paraId="0FEC97D8" w14:textId="47833038" w:rsidR="00711BC6" w:rsidRPr="007B60E0" w:rsidRDefault="00E7272F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0.750</w:t>
            </w:r>
          </w:p>
        </w:tc>
        <w:tc>
          <w:tcPr>
            <w:tcW w:w="1200" w:type="dxa"/>
            <w:vAlign w:val="center"/>
          </w:tcPr>
          <w:p w14:paraId="028A012E" w14:textId="587E2641" w:rsidR="00711BC6" w:rsidRPr="007B60E0" w:rsidRDefault="00711BC6" w:rsidP="007B476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sz w:val="16"/>
                <w:szCs w:val="16"/>
              </w:rPr>
              <w:t>0.</w:t>
            </w:r>
            <w:r w:rsidR="007B4763" w:rsidRPr="007B60E0">
              <w:rPr>
                <w:rFonts w:ascii="Arial Narrow" w:eastAsia="Times New Roman" w:hAnsi="Arial Narrow" w:cs="Arial"/>
                <w:sz w:val="16"/>
                <w:szCs w:val="16"/>
              </w:rPr>
              <w:t>500</w:t>
            </w:r>
          </w:p>
        </w:tc>
        <w:tc>
          <w:tcPr>
            <w:tcW w:w="1674" w:type="dxa"/>
            <w:vAlign w:val="center"/>
          </w:tcPr>
          <w:p w14:paraId="035BEEAC" w14:textId="2EDDE7AA" w:rsidR="00711BC6" w:rsidRPr="007B60E0" w:rsidRDefault="00711BC6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</w:t>
            </w:r>
            <w:r w:rsidR="00A303C1"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030</w:t>
            </w:r>
          </w:p>
        </w:tc>
      </w:tr>
      <w:tr w:rsidR="00711BC6" w:rsidRPr="007B60E0" w14:paraId="0ECBA315" w14:textId="341C0CB6" w:rsidTr="00711BC6">
        <w:trPr>
          <w:trHeight w:val="289"/>
        </w:trPr>
        <w:tc>
          <w:tcPr>
            <w:tcW w:w="1652" w:type="dxa"/>
            <w:vAlign w:val="center"/>
          </w:tcPr>
          <w:p w14:paraId="704E71A0" w14:textId="068ABD94" w:rsidR="00711BC6" w:rsidRPr="007B60E0" w:rsidRDefault="00B52DE1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BT-8</w:t>
            </w:r>
            <w:r w:rsidR="00711BC6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00-1</w:t>
            </w:r>
            <w:r w:rsidR="00E36822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10</w:t>
            </w:r>
            <w:r w:rsidR="00E81DAD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0C69EF5B" w14:textId="49317CC6" w:rsidR="00711BC6" w:rsidRPr="007B60E0" w:rsidRDefault="00711BC6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310" w:type="dxa"/>
            <w:vAlign w:val="center"/>
          </w:tcPr>
          <w:p w14:paraId="57101CA5" w14:textId="684ADFEF" w:rsidR="00711BC6" w:rsidRPr="007B60E0" w:rsidRDefault="00E7272F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1.000</w:t>
            </w:r>
          </w:p>
        </w:tc>
        <w:tc>
          <w:tcPr>
            <w:tcW w:w="1200" w:type="dxa"/>
            <w:vAlign w:val="center"/>
          </w:tcPr>
          <w:p w14:paraId="2027D4B0" w14:textId="1E1BF174" w:rsidR="00711BC6" w:rsidRPr="007B60E0" w:rsidRDefault="00711BC6" w:rsidP="007B476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sz w:val="16"/>
                <w:szCs w:val="16"/>
              </w:rPr>
              <w:t>0.</w:t>
            </w:r>
            <w:r w:rsidR="007B4763" w:rsidRPr="007B60E0">
              <w:rPr>
                <w:rFonts w:ascii="Arial Narrow" w:eastAsia="Times New Roman" w:hAnsi="Arial Narrow" w:cs="Arial"/>
                <w:sz w:val="16"/>
                <w:szCs w:val="16"/>
              </w:rPr>
              <w:t>750</w:t>
            </w:r>
          </w:p>
        </w:tc>
        <w:tc>
          <w:tcPr>
            <w:tcW w:w="1674" w:type="dxa"/>
            <w:vAlign w:val="center"/>
          </w:tcPr>
          <w:p w14:paraId="3317293F" w14:textId="02EEE6E7" w:rsidR="00711BC6" w:rsidRPr="007B60E0" w:rsidRDefault="00711BC6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</w:t>
            </w:r>
            <w:r w:rsidR="00A303C1"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035</w:t>
            </w:r>
          </w:p>
        </w:tc>
      </w:tr>
      <w:tr w:rsidR="00711BC6" w:rsidRPr="007B60E0" w14:paraId="7B22D26C" w14:textId="7C07684D" w:rsidTr="00711BC6">
        <w:trPr>
          <w:trHeight w:val="289"/>
        </w:trPr>
        <w:tc>
          <w:tcPr>
            <w:tcW w:w="1652" w:type="dxa"/>
            <w:vAlign w:val="center"/>
          </w:tcPr>
          <w:p w14:paraId="57B78C52" w14:textId="13977E1B" w:rsidR="00711BC6" w:rsidRPr="007B60E0" w:rsidRDefault="00B52DE1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BT-8</w:t>
            </w:r>
            <w:r w:rsidR="00082819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00-111</w:t>
            </w:r>
            <w:r w:rsidR="00E81DAD" w:rsidRPr="007B60E0">
              <w:rPr>
                <w:rFonts w:ascii="Arial Narrow" w:eastAsia="Times New Roman" w:hAnsi="Arial Narrow" w:cs="Arial"/>
                <w:b/>
                <w:sz w:val="16"/>
                <w:szCs w:val="16"/>
              </w:rPr>
              <w:t>-C</w:t>
            </w:r>
          </w:p>
        </w:tc>
        <w:tc>
          <w:tcPr>
            <w:tcW w:w="1094" w:type="dxa"/>
            <w:vAlign w:val="center"/>
          </w:tcPr>
          <w:p w14:paraId="378F168F" w14:textId="4A4D4A57" w:rsidR="00711BC6" w:rsidRPr="007B60E0" w:rsidRDefault="00711BC6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1 1/2</w:t>
            </w:r>
          </w:p>
        </w:tc>
        <w:tc>
          <w:tcPr>
            <w:tcW w:w="1310" w:type="dxa"/>
            <w:vAlign w:val="center"/>
          </w:tcPr>
          <w:p w14:paraId="07612D97" w14:textId="2525AB15" w:rsidR="00711BC6" w:rsidRPr="007B60E0" w:rsidRDefault="00E7272F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B60E0">
              <w:rPr>
                <w:rFonts w:ascii="Arial Narrow" w:hAnsi="Arial Narrow" w:cs="Arial"/>
                <w:sz w:val="16"/>
                <w:szCs w:val="16"/>
              </w:rPr>
              <w:t>1.500</w:t>
            </w:r>
          </w:p>
        </w:tc>
        <w:tc>
          <w:tcPr>
            <w:tcW w:w="1200" w:type="dxa"/>
            <w:vAlign w:val="center"/>
          </w:tcPr>
          <w:p w14:paraId="361EB1D4" w14:textId="5CAC6C02" w:rsidR="00711BC6" w:rsidRPr="007B60E0" w:rsidRDefault="00711BC6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sz w:val="16"/>
                <w:szCs w:val="16"/>
              </w:rPr>
              <w:t>0.080</w:t>
            </w:r>
          </w:p>
        </w:tc>
        <w:tc>
          <w:tcPr>
            <w:tcW w:w="1674" w:type="dxa"/>
            <w:vAlign w:val="center"/>
          </w:tcPr>
          <w:p w14:paraId="5298DFCA" w14:textId="4A6503D6" w:rsidR="00711BC6" w:rsidRPr="007B60E0" w:rsidRDefault="00A303C1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7B60E0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0.040</w:t>
            </w:r>
          </w:p>
        </w:tc>
      </w:tr>
    </w:tbl>
    <w:p w14:paraId="7BB0539E" w14:textId="1EA9E463" w:rsidR="008469AA" w:rsidRPr="007B60E0" w:rsidRDefault="00E81DAD" w:rsidP="00E81DAD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7B60E0">
        <w:rPr>
          <w:rFonts w:ascii="Arial Narrow" w:hAnsi="Arial Narrow" w:cs="Arial"/>
          <w:sz w:val="16"/>
          <w:szCs w:val="16"/>
        </w:rPr>
        <w:t>AMS-DTL-23053/8 is only available in Clear</w:t>
      </w:r>
    </w:p>
    <w:sectPr w:rsidR="008469AA" w:rsidRPr="007B60E0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DF4D10" w:rsidRDefault="00DF4D10" w:rsidP="009C25EE">
      <w:r>
        <w:separator/>
      </w:r>
    </w:p>
  </w:endnote>
  <w:endnote w:type="continuationSeparator" w:id="0">
    <w:p w14:paraId="72D46A7C" w14:textId="77777777" w:rsidR="00DF4D10" w:rsidRDefault="00DF4D10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D82A9" w14:textId="77777777" w:rsidR="007B60E0" w:rsidRDefault="007B60E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7B60E0" w14:paraId="1AD5AA62" w14:textId="77777777" w:rsidTr="007B60E0">
      <w:tc>
        <w:tcPr>
          <w:tcW w:w="4377" w:type="dxa"/>
        </w:tcPr>
        <w:p w14:paraId="227ACA1A" w14:textId="6D7AC6E5" w:rsidR="007B60E0" w:rsidRPr="00791CA9" w:rsidRDefault="007B60E0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731C59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5BA8087B" w14:textId="77777777" w:rsidR="007B60E0" w:rsidRPr="004A490F" w:rsidRDefault="007B60E0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585A49FF" w14:textId="693C1BCB" w:rsidR="007B60E0" w:rsidRPr="004A490F" w:rsidRDefault="0022311F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77</w:t>
          </w:r>
        </w:p>
      </w:tc>
    </w:tr>
  </w:tbl>
  <w:p w14:paraId="5B0F3BDE" w14:textId="77777777" w:rsidR="00EA6829" w:rsidRDefault="00EA682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4D7E1" w14:textId="77777777" w:rsidR="007B60E0" w:rsidRDefault="007B60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DF4D10" w:rsidRDefault="00DF4D10" w:rsidP="009C25EE">
      <w:r>
        <w:separator/>
      </w:r>
    </w:p>
  </w:footnote>
  <w:footnote w:type="continuationSeparator" w:id="0">
    <w:p w14:paraId="677B6CC5" w14:textId="77777777" w:rsidR="00DF4D10" w:rsidRDefault="00DF4D10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737A5" w14:textId="77777777" w:rsidR="007B60E0" w:rsidRDefault="007B60E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DF4D10" w14:paraId="06EA1006" w14:textId="77777777" w:rsidTr="007B60E0">
      <w:tc>
        <w:tcPr>
          <w:tcW w:w="9817" w:type="dxa"/>
        </w:tcPr>
        <w:p w14:paraId="447CE856" w14:textId="21266F67" w:rsidR="00DF4D10" w:rsidRDefault="00DF4D10" w:rsidP="007B60E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DF4D10" w:rsidRDefault="00DF4D10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0BE08" w14:textId="77777777" w:rsidR="007B60E0" w:rsidRDefault="007B60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82819"/>
    <w:rsid w:val="000866D2"/>
    <w:rsid w:val="00095D03"/>
    <w:rsid w:val="00134DEC"/>
    <w:rsid w:val="001620C7"/>
    <w:rsid w:val="001716A3"/>
    <w:rsid w:val="001D7040"/>
    <w:rsid w:val="00204908"/>
    <w:rsid w:val="00212638"/>
    <w:rsid w:val="0022311F"/>
    <w:rsid w:val="00257073"/>
    <w:rsid w:val="002A21F9"/>
    <w:rsid w:val="002D0A25"/>
    <w:rsid w:val="002E3EED"/>
    <w:rsid w:val="003205E9"/>
    <w:rsid w:val="003B789A"/>
    <w:rsid w:val="004920CE"/>
    <w:rsid w:val="004E0CAF"/>
    <w:rsid w:val="00541430"/>
    <w:rsid w:val="0054686E"/>
    <w:rsid w:val="00550E8D"/>
    <w:rsid w:val="00711BC6"/>
    <w:rsid w:val="00731C59"/>
    <w:rsid w:val="007B17C2"/>
    <w:rsid w:val="007B4763"/>
    <w:rsid w:val="007B47FA"/>
    <w:rsid w:val="007B60E0"/>
    <w:rsid w:val="007C3053"/>
    <w:rsid w:val="007D23F6"/>
    <w:rsid w:val="008469AA"/>
    <w:rsid w:val="008941FD"/>
    <w:rsid w:val="00972AE3"/>
    <w:rsid w:val="009859FF"/>
    <w:rsid w:val="009C25EE"/>
    <w:rsid w:val="009C696F"/>
    <w:rsid w:val="00A303C1"/>
    <w:rsid w:val="00A75FA1"/>
    <w:rsid w:val="00A929E7"/>
    <w:rsid w:val="00A93C05"/>
    <w:rsid w:val="00B154DE"/>
    <w:rsid w:val="00B167A1"/>
    <w:rsid w:val="00B52DE1"/>
    <w:rsid w:val="00B540D2"/>
    <w:rsid w:val="00B850E0"/>
    <w:rsid w:val="00C751C8"/>
    <w:rsid w:val="00C86DC0"/>
    <w:rsid w:val="00D77819"/>
    <w:rsid w:val="00DE0FDF"/>
    <w:rsid w:val="00DF4D10"/>
    <w:rsid w:val="00E347A7"/>
    <w:rsid w:val="00E36822"/>
    <w:rsid w:val="00E41671"/>
    <w:rsid w:val="00E7272F"/>
    <w:rsid w:val="00E81DAD"/>
    <w:rsid w:val="00E87226"/>
    <w:rsid w:val="00EA6829"/>
    <w:rsid w:val="00ED7332"/>
    <w:rsid w:val="00F26FD2"/>
    <w:rsid w:val="00F468B3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790</Characters>
  <Application>Microsoft Macintosh Word</Application>
  <DocSecurity>0</DocSecurity>
  <Lines>6</Lines>
  <Paragraphs>1</Paragraphs>
  <ScaleCrop>false</ScaleCrop>
  <Company>Blake Wire and Cable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18</cp:revision>
  <cp:lastPrinted>2015-08-09T18:31:00Z</cp:lastPrinted>
  <dcterms:created xsi:type="dcterms:W3CDTF">2014-08-13T04:53:00Z</dcterms:created>
  <dcterms:modified xsi:type="dcterms:W3CDTF">2015-08-09T18:35:00Z</dcterms:modified>
</cp:coreProperties>
</file>