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7401A5" w14:paraId="5894927C" w14:textId="77777777" w:rsidTr="000E4F27">
        <w:tc>
          <w:tcPr>
            <w:tcW w:w="9540" w:type="dxa"/>
            <w:shd w:val="clear" w:color="auto" w:fill="A7CAFF"/>
            <w:vAlign w:val="center"/>
          </w:tcPr>
          <w:p w14:paraId="7976AB3F" w14:textId="1B16F4C2" w:rsidR="007D23F6" w:rsidRPr="007401A5" w:rsidRDefault="00096259" w:rsidP="00BF45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</w:t>
            </w:r>
            <w:r w:rsidR="00BF458B">
              <w:rPr>
                <w:rFonts w:ascii="Arial" w:hAnsi="Arial" w:cs="Arial"/>
                <w:b/>
              </w:rPr>
              <w:t>J</w:t>
            </w:r>
            <w:r w:rsidR="0081434E">
              <w:rPr>
                <w:rFonts w:ascii="Arial" w:hAnsi="Arial" w:cs="Arial"/>
                <w:b/>
              </w:rPr>
              <w:t xml:space="preserve"> Cables</w:t>
            </w:r>
          </w:p>
        </w:tc>
      </w:tr>
    </w:tbl>
    <w:p w14:paraId="56C48FF6" w14:textId="77777777" w:rsidR="007D23F6" w:rsidRPr="007401A5" w:rsidRDefault="007D23F6" w:rsidP="007D23F6">
      <w:pPr>
        <w:jc w:val="both"/>
        <w:rPr>
          <w:rFonts w:ascii="Arial" w:hAnsi="Arial" w:cs="Arial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3180"/>
        <w:gridCol w:w="6360"/>
      </w:tblGrid>
      <w:tr w:rsidR="009538D4" w:rsidRPr="007401A5" w14:paraId="1E2EED38" w14:textId="77777777" w:rsidTr="00D85AD3">
        <w:trPr>
          <w:trHeight w:val="765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81A3B" w14:textId="5CDA3207" w:rsidR="009538D4" w:rsidRPr="007401A5" w:rsidRDefault="006E467F" w:rsidP="00D85AD3">
            <w:pPr>
              <w:tabs>
                <w:tab w:val="left" w:pos="0"/>
              </w:tabs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39BE1674" wp14:editId="4C7026CC">
                  <wp:extent cx="1882621" cy="46566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2621" cy="465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597BF2DC" w14:textId="2F00A068" w:rsidR="00BA766F" w:rsidRPr="00BA766F" w:rsidRDefault="00096259" w:rsidP="00BA766F">
            <w:pPr>
              <w:tabs>
                <w:tab w:val="left" w:pos="0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="003A534F">
              <w:rPr>
                <w:rFonts w:ascii="Arial" w:hAnsi="Arial" w:cs="Arial"/>
                <w:sz w:val="16"/>
                <w:szCs w:val="16"/>
              </w:rPr>
              <w:t>J</w:t>
            </w:r>
            <w:r w:rsidR="00003EF3">
              <w:rPr>
                <w:rFonts w:ascii="Arial" w:hAnsi="Arial" w:cs="Arial"/>
                <w:sz w:val="16"/>
                <w:szCs w:val="16"/>
              </w:rPr>
              <w:t xml:space="preserve"> c</w:t>
            </w:r>
            <w:r w:rsidR="003A534F">
              <w:rPr>
                <w:rFonts w:ascii="Arial" w:hAnsi="Arial" w:cs="Arial"/>
                <w:sz w:val="16"/>
                <w:szCs w:val="16"/>
              </w:rPr>
              <w:t>ord</w:t>
            </w:r>
            <w:r w:rsidR="00003EF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A534F">
              <w:rPr>
                <w:rFonts w:ascii="Arial" w:hAnsi="Arial" w:cs="Arial"/>
                <w:sz w:val="16"/>
                <w:szCs w:val="16"/>
              </w:rPr>
              <w:t xml:space="preserve">features good flexibility in low temperatures and is suitable for use in conditions where the cord is not subject to acid, grease, oil, </w:t>
            </w:r>
            <w:r w:rsidR="00C1146C">
              <w:rPr>
                <w:rFonts w:ascii="Arial" w:hAnsi="Arial" w:cs="Arial"/>
                <w:sz w:val="16"/>
                <w:szCs w:val="16"/>
              </w:rPr>
              <w:t>or solvents.</w:t>
            </w:r>
          </w:p>
          <w:p w14:paraId="42E31F27" w14:textId="7FC734F7" w:rsidR="009538D4" w:rsidRPr="00067141" w:rsidRDefault="009538D4" w:rsidP="00067141">
            <w:pPr>
              <w:rPr>
                <w:rFonts w:ascii="Times" w:eastAsia="Times New Roman" w:hAnsi="Times" w:cs="Times New Roman"/>
                <w:sz w:val="16"/>
                <w:szCs w:val="16"/>
              </w:rPr>
            </w:pPr>
          </w:p>
        </w:tc>
      </w:tr>
      <w:tr w:rsidR="009538D4" w:rsidRPr="007401A5" w14:paraId="4E86B0FF" w14:textId="77777777" w:rsidTr="00D85AD3">
        <w:trPr>
          <w:trHeight w:val="1152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E6E7C" w14:textId="77777777" w:rsidR="009538D4" w:rsidRPr="007401A5" w:rsidRDefault="009538D4" w:rsidP="00D85AD3">
            <w:pPr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96"/>
              <w:gridCol w:w="4036"/>
            </w:tblGrid>
            <w:tr w:rsidR="009538D4" w:rsidRPr="007401A5" w14:paraId="0E2175FD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C172AC" w14:textId="77777777" w:rsidR="009538D4" w:rsidRPr="007401A5" w:rsidRDefault="009538D4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401A5">
                    <w:rPr>
                      <w:rFonts w:ascii="Arial" w:hAnsi="Arial" w:cs="Arial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591257" w14:textId="5490859C" w:rsidR="009538D4" w:rsidRPr="007401A5" w:rsidRDefault="004376C2" w:rsidP="00D85AD3">
                  <w:pPr>
                    <w:tabs>
                      <w:tab w:val="left" w:pos="-60"/>
                    </w:tabs>
                    <w:ind w:left="-60" w:firstLine="6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Bare</w:t>
                  </w:r>
                  <w:r w:rsidR="009538D4" w:rsidRPr="007401A5">
                    <w:rPr>
                      <w:rFonts w:ascii="Arial" w:hAnsi="Arial" w:cs="Arial"/>
                      <w:sz w:val="16"/>
                      <w:szCs w:val="16"/>
                    </w:rPr>
                    <w:t xml:space="preserve"> Copper</w:t>
                  </w:r>
                </w:p>
              </w:tc>
            </w:tr>
            <w:tr w:rsidR="009538D4" w:rsidRPr="007401A5" w14:paraId="3F4725F1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B83158" w14:textId="77777777" w:rsidR="009538D4" w:rsidRPr="007401A5" w:rsidRDefault="009538D4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401A5">
                    <w:rPr>
                      <w:rFonts w:ascii="Arial" w:hAnsi="Arial" w:cs="Arial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49CCEC" w14:textId="73DBD83C" w:rsidR="009538D4" w:rsidRPr="007401A5" w:rsidRDefault="00BF458B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Premium Grade Color Coded SBR</w:t>
                  </w:r>
                </w:p>
              </w:tc>
            </w:tr>
            <w:tr w:rsidR="006D4A38" w:rsidRPr="007401A5" w14:paraId="3A9764F3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62C88B" w14:textId="5D0880BD" w:rsidR="006D4A38" w:rsidRPr="007401A5" w:rsidRDefault="006D4A38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Jacket: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B45E6D" w14:textId="232BF740" w:rsidR="006D4A38" w:rsidRPr="007401A5" w:rsidRDefault="00BF458B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SBR</w:t>
                  </w:r>
                </w:p>
              </w:tc>
            </w:tr>
            <w:tr w:rsidR="009538D4" w:rsidRPr="007401A5" w14:paraId="397AE9FD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876ED6" w14:textId="77777777" w:rsidR="009538D4" w:rsidRPr="007401A5" w:rsidRDefault="009538D4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401A5">
                    <w:rPr>
                      <w:rFonts w:ascii="Arial" w:hAnsi="Arial" w:cs="Arial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3CAE2" w14:textId="7BCBAE13" w:rsidR="009538D4" w:rsidRPr="007401A5" w:rsidRDefault="00BF458B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="009538D4" w:rsidRPr="007401A5">
                    <w:rPr>
                      <w:rFonts w:ascii="Arial" w:hAnsi="Arial" w:cs="Arial"/>
                      <w:sz w:val="16"/>
                      <w:szCs w:val="16"/>
                    </w:rPr>
                    <w:t>°C</w:t>
                  </w:r>
                </w:p>
              </w:tc>
            </w:tr>
            <w:tr w:rsidR="009538D4" w:rsidRPr="007401A5" w14:paraId="10B3838A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6F56FE" w14:textId="77777777" w:rsidR="009538D4" w:rsidRPr="007401A5" w:rsidRDefault="009538D4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401A5">
                    <w:rPr>
                      <w:rFonts w:ascii="Arial" w:hAnsi="Arial" w:cs="Arial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691E13" w14:textId="63BC4831" w:rsidR="009538D4" w:rsidRPr="007401A5" w:rsidRDefault="00BF458B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300</w:t>
                  </w:r>
                  <w:r w:rsidR="009538D4" w:rsidRPr="007401A5">
                    <w:rPr>
                      <w:rFonts w:ascii="Arial" w:hAnsi="Arial" w:cs="Arial"/>
                      <w:sz w:val="16"/>
                      <w:szCs w:val="16"/>
                    </w:rPr>
                    <w:t xml:space="preserve"> Volts R.M.S.</w:t>
                  </w:r>
                </w:p>
              </w:tc>
            </w:tr>
            <w:tr w:rsidR="00E56332" w:rsidRPr="007401A5" w14:paraId="4242AB89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4397F" w14:textId="12BB8781" w:rsidR="00E56332" w:rsidRPr="007401A5" w:rsidRDefault="00E56332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Color Code Chart: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BE940D" w14:textId="3F4A2672" w:rsidR="00E56332" w:rsidRDefault="00E56332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See Chart BCC-2</w:t>
                  </w:r>
                </w:p>
              </w:tc>
            </w:tr>
          </w:tbl>
          <w:p w14:paraId="51CA074B" w14:textId="77777777" w:rsidR="009538D4" w:rsidRPr="007401A5" w:rsidRDefault="009538D4" w:rsidP="00D85AD3">
            <w:pPr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DE3EE61" w14:textId="77777777" w:rsidR="00065175" w:rsidRPr="007401A5" w:rsidRDefault="00065175" w:rsidP="007D23F6">
      <w:pPr>
        <w:tabs>
          <w:tab w:val="left" w:pos="0"/>
        </w:tabs>
        <w:jc w:val="both"/>
        <w:rPr>
          <w:rFonts w:ascii="Arial" w:hAnsi="Arial" w:cs="Arial"/>
        </w:rPr>
      </w:pPr>
      <w:r w:rsidRPr="007401A5">
        <w:rPr>
          <w:rFonts w:ascii="Arial" w:hAnsi="Arial" w:cs="Arial"/>
        </w:rPr>
        <w:tab/>
      </w:r>
      <w:r w:rsidRPr="007401A5">
        <w:rPr>
          <w:rFonts w:ascii="Arial" w:hAnsi="Arial" w:cs="Arial"/>
        </w:rPr>
        <w:tab/>
      </w:r>
      <w:r w:rsidRPr="007401A5">
        <w:rPr>
          <w:rFonts w:ascii="Arial" w:hAnsi="Arial" w:cs="Arial"/>
        </w:rPr>
        <w:tab/>
      </w:r>
      <w:r w:rsidRPr="007401A5">
        <w:rPr>
          <w:rFonts w:ascii="Arial" w:hAnsi="Arial" w:cs="Arial"/>
        </w:rPr>
        <w:tab/>
      </w:r>
      <w:r w:rsidRPr="007401A5">
        <w:rPr>
          <w:rFonts w:ascii="Arial" w:hAnsi="Arial" w:cs="Arial"/>
        </w:rPr>
        <w:tab/>
      </w:r>
    </w:p>
    <w:tbl>
      <w:tblPr>
        <w:tblStyle w:val="TableGrid"/>
        <w:tblW w:w="9084" w:type="dxa"/>
        <w:tblInd w:w="-342" w:type="dxa"/>
        <w:tblLook w:val="04A0" w:firstRow="1" w:lastRow="0" w:firstColumn="1" w:lastColumn="0" w:noHBand="0" w:noVBand="1"/>
      </w:tblPr>
      <w:tblGrid>
        <w:gridCol w:w="1710"/>
        <w:gridCol w:w="720"/>
        <w:gridCol w:w="1138"/>
        <w:gridCol w:w="963"/>
        <w:gridCol w:w="1229"/>
        <w:gridCol w:w="1236"/>
        <w:gridCol w:w="1044"/>
        <w:gridCol w:w="1044"/>
      </w:tblGrid>
      <w:tr w:rsidR="004376C2" w:rsidRPr="007401A5" w14:paraId="49B7C787" w14:textId="12E0DA94" w:rsidTr="000E4F27">
        <w:trPr>
          <w:trHeight w:val="458"/>
        </w:trPr>
        <w:tc>
          <w:tcPr>
            <w:tcW w:w="1710" w:type="dxa"/>
            <w:shd w:val="clear" w:color="auto" w:fill="A7CAFF"/>
            <w:vAlign w:val="bottom"/>
          </w:tcPr>
          <w:p w14:paraId="7622B2F6" w14:textId="20BEF902" w:rsidR="004376C2" w:rsidRPr="007401A5" w:rsidRDefault="004376C2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7401A5">
              <w:rPr>
                <w:rFonts w:ascii="Arial" w:hAnsi="Arial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720" w:type="dxa"/>
            <w:shd w:val="clear" w:color="auto" w:fill="A7CAFF"/>
            <w:vAlign w:val="bottom"/>
          </w:tcPr>
          <w:p w14:paraId="2C386B8C" w14:textId="59637F3E" w:rsidR="004376C2" w:rsidRPr="007401A5" w:rsidRDefault="004376C2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401A5">
              <w:rPr>
                <w:rFonts w:ascii="Arial" w:hAnsi="Arial" w:cs="Arial"/>
                <w:b/>
                <w:sz w:val="16"/>
                <w:szCs w:val="16"/>
              </w:rPr>
              <w:t>AWG</w:t>
            </w:r>
          </w:p>
        </w:tc>
        <w:tc>
          <w:tcPr>
            <w:tcW w:w="1138" w:type="dxa"/>
            <w:shd w:val="clear" w:color="auto" w:fill="A7CAFF"/>
            <w:vAlign w:val="bottom"/>
          </w:tcPr>
          <w:p w14:paraId="0B82AE28" w14:textId="04DBE9B2" w:rsidR="004376C2" w:rsidRPr="007401A5" w:rsidRDefault="004376C2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Number of Conductors</w:t>
            </w:r>
          </w:p>
        </w:tc>
        <w:tc>
          <w:tcPr>
            <w:tcW w:w="963" w:type="dxa"/>
            <w:shd w:val="clear" w:color="auto" w:fill="A7CAFF"/>
            <w:vAlign w:val="bottom"/>
          </w:tcPr>
          <w:p w14:paraId="2F5FF545" w14:textId="61B77DFF" w:rsidR="004376C2" w:rsidRPr="007401A5" w:rsidRDefault="004376C2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Stranding</w:t>
            </w:r>
          </w:p>
        </w:tc>
        <w:tc>
          <w:tcPr>
            <w:tcW w:w="1229" w:type="dxa"/>
            <w:shd w:val="clear" w:color="auto" w:fill="A7CAFF"/>
            <w:vAlign w:val="bottom"/>
          </w:tcPr>
          <w:p w14:paraId="0F512F83" w14:textId="50EAC34C" w:rsidR="004376C2" w:rsidRPr="007401A5" w:rsidRDefault="004376C2" w:rsidP="006D4A38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Insulation</w:t>
            </w:r>
          </w:p>
        </w:tc>
        <w:tc>
          <w:tcPr>
            <w:tcW w:w="1236" w:type="dxa"/>
            <w:shd w:val="clear" w:color="auto" w:fill="A7CAFF"/>
            <w:vAlign w:val="bottom"/>
          </w:tcPr>
          <w:p w14:paraId="38986718" w14:textId="6283BA1D" w:rsidR="004376C2" w:rsidRPr="007401A5" w:rsidRDefault="004376C2" w:rsidP="004376C2">
            <w:pPr>
              <w:tabs>
                <w:tab w:val="left" w:pos="-16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Jacket (inches)</w:t>
            </w:r>
          </w:p>
        </w:tc>
        <w:tc>
          <w:tcPr>
            <w:tcW w:w="1044" w:type="dxa"/>
            <w:shd w:val="clear" w:color="auto" w:fill="A7CAFF"/>
            <w:vAlign w:val="bottom"/>
          </w:tcPr>
          <w:p w14:paraId="53C26632" w14:textId="0DFC505A" w:rsidR="004376C2" w:rsidRDefault="004376C2" w:rsidP="00D85AD3">
            <w:pPr>
              <w:tabs>
                <w:tab w:val="left" w:pos="-16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O.D. (Inches)</w:t>
            </w:r>
          </w:p>
        </w:tc>
        <w:tc>
          <w:tcPr>
            <w:tcW w:w="1044" w:type="dxa"/>
            <w:shd w:val="clear" w:color="auto" w:fill="A7CAFF"/>
            <w:vAlign w:val="bottom"/>
          </w:tcPr>
          <w:p w14:paraId="572E1257" w14:textId="23A3535B" w:rsidR="004376C2" w:rsidRDefault="004376C2" w:rsidP="004376C2">
            <w:pPr>
              <w:tabs>
                <w:tab w:val="left" w:pos="-16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AMPS</w:t>
            </w:r>
          </w:p>
        </w:tc>
      </w:tr>
      <w:tr w:rsidR="00F15DC3" w:rsidRPr="007401A5" w14:paraId="474AD04E" w14:textId="1D8284C0" w:rsidTr="00F15DC3">
        <w:trPr>
          <w:trHeight w:val="289"/>
        </w:trPr>
        <w:tc>
          <w:tcPr>
            <w:tcW w:w="1710" w:type="dxa"/>
            <w:vAlign w:val="center"/>
          </w:tcPr>
          <w:p w14:paraId="6E3E3057" w14:textId="61E2B4D7" w:rsidR="00F15DC3" w:rsidRPr="007401A5" w:rsidRDefault="00F15DC3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BCB-8642</w:t>
            </w:r>
          </w:p>
        </w:tc>
        <w:tc>
          <w:tcPr>
            <w:tcW w:w="720" w:type="dxa"/>
            <w:vAlign w:val="center"/>
          </w:tcPr>
          <w:p w14:paraId="62D15A56" w14:textId="5140903E" w:rsidR="00F15DC3" w:rsidRPr="007401A5" w:rsidRDefault="00F15DC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1138" w:type="dxa"/>
            <w:vAlign w:val="center"/>
          </w:tcPr>
          <w:p w14:paraId="14838244" w14:textId="34EA8932" w:rsidR="00F15DC3" w:rsidRPr="007401A5" w:rsidRDefault="00F15DC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963" w:type="dxa"/>
            <w:vAlign w:val="center"/>
          </w:tcPr>
          <w:p w14:paraId="14292932" w14:textId="1F9BAE88" w:rsidR="00F15DC3" w:rsidRPr="007401A5" w:rsidRDefault="00F15DC3" w:rsidP="00F15DC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 x 30</w:t>
            </w:r>
          </w:p>
        </w:tc>
        <w:tc>
          <w:tcPr>
            <w:tcW w:w="1229" w:type="dxa"/>
            <w:vAlign w:val="center"/>
          </w:tcPr>
          <w:p w14:paraId="0A1E2960" w14:textId="0C7FEFCC" w:rsidR="00F15DC3" w:rsidRPr="007401A5" w:rsidRDefault="00F15DC3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6" w:type="dxa"/>
            <w:vAlign w:val="center"/>
          </w:tcPr>
          <w:p w14:paraId="422602EB" w14:textId="30C0D49F" w:rsidR="00F15DC3" w:rsidRPr="007401A5" w:rsidRDefault="00F15DC3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44" w:type="dxa"/>
            <w:vAlign w:val="center"/>
          </w:tcPr>
          <w:p w14:paraId="57E457E2" w14:textId="70A99A4C" w:rsidR="00F15DC3" w:rsidRDefault="00F15DC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0.280</w:t>
            </w:r>
          </w:p>
        </w:tc>
        <w:tc>
          <w:tcPr>
            <w:tcW w:w="1044" w:type="dxa"/>
            <w:vAlign w:val="center"/>
          </w:tcPr>
          <w:p w14:paraId="332B77DE" w14:textId="35913AD7" w:rsidR="00F15DC3" w:rsidRDefault="00F15DC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</w:tr>
      <w:tr w:rsidR="00F15DC3" w:rsidRPr="007401A5" w14:paraId="78F2719A" w14:textId="25A24961" w:rsidTr="00F15DC3">
        <w:trPr>
          <w:trHeight w:val="289"/>
        </w:trPr>
        <w:tc>
          <w:tcPr>
            <w:tcW w:w="1710" w:type="dxa"/>
            <w:vAlign w:val="center"/>
          </w:tcPr>
          <w:p w14:paraId="1C261F7F" w14:textId="249E0182" w:rsidR="00F15DC3" w:rsidRPr="007401A5" w:rsidRDefault="00F15DC3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BCB-8643</w:t>
            </w:r>
          </w:p>
        </w:tc>
        <w:tc>
          <w:tcPr>
            <w:tcW w:w="720" w:type="dxa"/>
            <w:vAlign w:val="center"/>
          </w:tcPr>
          <w:p w14:paraId="7D9318D5" w14:textId="5CAC907F" w:rsidR="00F15DC3" w:rsidRPr="007401A5" w:rsidRDefault="00F15DC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1138" w:type="dxa"/>
            <w:vAlign w:val="center"/>
          </w:tcPr>
          <w:p w14:paraId="0F2CB172" w14:textId="633041C9" w:rsidR="00F15DC3" w:rsidRPr="007401A5" w:rsidRDefault="00F15DC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963" w:type="dxa"/>
            <w:vAlign w:val="center"/>
          </w:tcPr>
          <w:p w14:paraId="40A024E0" w14:textId="201DE50B" w:rsidR="00F15DC3" w:rsidRPr="007401A5" w:rsidRDefault="00F15DC3" w:rsidP="00F15DC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23BC1">
              <w:rPr>
                <w:rFonts w:ascii="Arial" w:eastAsia="Times New Roman" w:hAnsi="Arial" w:cs="Arial"/>
                <w:sz w:val="16"/>
                <w:szCs w:val="16"/>
              </w:rPr>
              <w:t>16 x 30</w:t>
            </w:r>
          </w:p>
        </w:tc>
        <w:tc>
          <w:tcPr>
            <w:tcW w:w="1229" w:type="dxa"/>
            <w:vAlign w:val="center"/>
          </w:tcPr>
          <w:p w14:paraId="5AB383A2" w14:textId="7BBFA6FF" w:rsidR="00F15DC3" w:rsidRPr="007401A5" w:rsidRDefault="00F15DC3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6" w:type="dxa"/>
            <w:vAlign w:val="center"/>
          </w:tcPr>
          <w:p w14:paraId="33CDCB06" w14:textId="1F8B0CDE" w:rsidR="00F15DC3" w:rsidRPr="007401A5" w:rsidRDefault="00F15DC3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44" w:type="dxa"/>
            <w:vAlign w:val="center"/>
          </w:tcPr>
          <w:p w14:paraId="68C2C5A3" w14:textId="3479746B" w:rsidR="00F15DC3" w:rsidRDefault="00F15DC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0.300</w:t>
            </w:r>
          </w:p>
        </w:tc>
        <w:tc>
          <w:tcPr>
            <w:tcW w:w="1044" w:type="dxa"/>
            <w:vAlign w:val="center"/>
          </w:tcPr>
          <w:p w14:paraId="5DE5DDE3" w14:textId="3274098F" w:rsidR="00F15DC3" w:rsidRDefault="00F15DC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</w:tr>
      <w:tr w:rsidR="00F15DC3" w:rsidRPr="007401A5" w14:paraId="52DED7AB" w14:textId="567E2A86" w:rsidTr="00F15DC3">
        <w:trPr>
          <w:trHeight w:val="289"/>
        </w:trPr>
        <w:tc>
          <w:tcPr>
            <w:tcW w:w="1710" w:type="dxa"/>
            <w:vAlign w:val="center"/>
          </w:tcPr>
          <w:p w14:paraId="1D66814A" w14:textId="4D589A34" w:rsidR="00F15DC3" w:rsidRPr="007401A5" w:rsidRDefault="00F15DC3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BCB-8644</w:t>
            </w:r>
          </w:p>
        </w:tc>
        <w:tc>
          <w:tcPr>
            <w:tcW w:w="720" w:type="dxa"/>
            <w:vAlign w:val="center"/>
          </w:tcPr>
          <w:p w14:paraId="007AB659" w14:textId="5B20A317" w:rsidR="00F15DC3" w:rsidRPr="007401A5" w:rsidRDefault="00F15DC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1138" w:type="dxa"/>
            <w:vAlign w:val="center"/>
          </w:tcPr>
          <w:p w14:paraId="7EB22C3A" w14:textId="0E1DA045" w:rsidR="00F15DC3" w:rsidRPr="007401A5" w:rsidRDefault="00F15DC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3" w:type="dxa"/>
            <w:vAlign w:val="center"/>
          </w:tcPr>
          <w:p w14:paraId="14579A3F" w14:textId="389E8CE4" w:rsidR="00F15DC3" w:rsidRPr="007401A5" w:rsidRDefault="00F15DC3" w:rsidP="00F15DC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23BC1">
              <w:rPr>
                <w:rFonts w:ascii="Arial" w:eastAsia="Times New Roman" w:hAnsi="Arial" w:cs="Arial"/>
                <w:sz w:val="16"/>
                <w:szCs w:val="16"/>
              </w:rPr>
              <w:t>16 x 30</w:t>
            </w:r>
          </w:p>
        </w:tc>
        <w:tc>
          <w:tcPr>
            <w:tcW w:w="1229" w:type="dxa"/>
            <w:vAlign w:val="center"/>
          </w:tcPr>
          <w:p w14:paraId="7FC51490" w14:textId="18D1625F" w:rsidR="00F15DC3" w:rsidRPr="007401A5" w:rsidRDefault="00F15DC3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6" w:type="dxa"/>
            <w:vAlign w:val="center"/>
          </w:tcPr>
          <w:p w14:paraId="46B2C290" w14:textId="289F80E0" w:rsidR="00F15DC3" w:rsidRPr="007401A5" w:rsidRDefault="00F15DC3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44" w:type="dxa"/>
            <w:vAlign w:val="center"/>
          </w:tcPr>
          <w:p w14:paraId="0941CE96" w14:textId="0A1FE79F" w:rsidR="00F15DC3" w:rsidRDefault="00F15DC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0.325</w:t>
            </w:r>
          </w:p>
        </w:tc>
        <w:tc>
          <w:tcPr>
            <w:tcW w:w="1044" w:type="dxa"/>
            <w:vAlign w:val="center"/>
          </w:tcPr>
          <w:p w14:paraId="41324772" w14:textId="050574DD" w:rsidR="00F15DC3" w:rsidRDefault="00F15DC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</w:tr>
      <w:tr w:rsidR="00F15DC3" w:rsidRPr="007401A5" w14:paraId="0267B390" w14:textId="40EBC86A" w:rsidTr="00F15DC3">
        <w:trPr>
          <w:trHeight w:val="289"/>
        </w:trPr>
        <w:tc>
          <w:tcPr>
            <w:tcW w:w="1710" w:type="dxa"/>
            <w:vAlign w:val="center"/>
          </w:tcPr>
          <w:p w14:paraId="2F2B106A" w14:textId="219A34A9" w:rsidR="00F15DC3" w:rsidRPr="007401A5" w:rsidRDefault="00F15DC3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BCB-8632</w:t>
            </w:r>
          </w:p>
        </w:tc>
        <w:tc>
          <w:tcPr>
            <w:tcW w:w="720" w:type="dxa"/>
            <w:vAlign w:val="center"/>
          </w:tcPr>
          <w:p w14:paraId="222181A2" w14:textId="33E2F6B6" w:rsidR="00F15DC3" w:rsidRPr="007401A5" w:rsidRDefault="00F15DC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138" w:type="dxa"/>
            <w:vAlign w:val="center"/>
          </w:tcPr>
          <w:p w14:paraId="7A76F67F" w14:textId="251F6A41" w:rsidR="00F15DC3" w:rsidRPr="007401A5" w:rsidRDefault="00F15DC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963" w:type="dxa"/>
            <w:vAlign w:val="center"/>
          </w:tcPr>
          <w:p w14:paraId="40DB4D63" w14:textId="6C8827D5" w:rsidR="00F15DC3" w:rsidRPr="007401A5" w:rsidRDefault="00F15DC3" w:rsidP="00F15DC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 x 30</w:t>
            </w:r>
          </w:p>
        </w:tc>
        <w:tc>
          <w:tcPr>
            <w:tcW w:w="1229" w:type="dxa"/>
            <w:vAlign w:val="center"/>
          </w:tcPr>
          <w:p w14:paraId="3834B47E" w14:textId="267FD1B2" w:rsidR="00F15DC3" w:rsidRPr="007401A5" w:rsidRDefault="00F15DC3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6" w:type="dxa"/>
            <w:vAlign w:val="center"/>
          </w:tcPr>
          <w:p w14:paraId="58FD2455" w14:textId="3D60FB4E" w:rsidR="00F15DC3" w:rsidRPr="007401A5" w:rsidRDefault="00F15DC3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44" w:type="dxa"/>
            <w:vAlign w:val="center"/>
          </w:tcPr>
          <w:p w14:paraId="3CBB4381" w14:textId="4C95C1F1" w:rsidR="00F15DC3" w:rsidRDefault="00F15DC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0.305</w:t>
            </w:r>
          </w:p>
        </w:tc>
        <w:tc>
          <w:tcPr>
            <w:tcW w:w="1044" w:type="dxa"/>
            <w:vAlign w:val="center"/>
          </w:tcPr>
          <w:p w14:paraId="307468D8" w14:textId="283E15E4" w:rsidR="00F15DC3" w:rsidRDefault="00F15DC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13</w:t>
            </w:r>
          </w:p>
        </w:tc>
      </w:tr>
      <w:tr w:rsidR="00F15DC3" w:rsidRPr="007401A5" w14:paraId="5FD009C3" w14:textId="7CE6F43E" w:rsidTr="00F15DC3">
        <w:trPr>
          <w:trHeight w:val="289"/>
        </w:trPr>
        <w:tc>
          <w:tcPr>
            <w:tcW w:w="1710" w:type="dxa"/>
            <w:vAlign w:val="center"/>
          </w:tcPr>
          <w:p w14:paraId="6A3BF1B5" w14:textId="413BF3B0" w:rsidR="00F15DC3" w:rsidRPr="007401A5" w:rsidRDefault="00F15DC3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BCB-8633</w:t>
            </w:r>
          </w:p>
        </w:tc>
        <w:tc>
          <w:tcPr>
            <w:tcW w:w="720" w:type="dxa"/>
            <w:vAlign w:val="center"/>
          </w:tcPr>
          <w:p w14:paraId="18B48A91" w14:textId="340089FE" w:rsidR="00F15DC3" w:rsidRPr="007401A5" w:rsidRDefault="00F15DC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138" w:type="dxa"/>
            <w:vAlign w:val="center"/>
          </w:tcPr>
          <w:p w14:paraId="6134A009" w14:textId="13BAB410" w:rsidR="00F15DC3" w:rsidRPr="007401A5" w:rsidRDefault="00F15DC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963" w:type="dxa"/>
            <w:vAlign w:val="center"/>
          </w:tcPr>
          <w:p w14:paraId="3AEC5E6C" w14:textId="31718B03" w:rsidR="00F15DC3" w:rsidRPr="007401A5" w:rsidRDefault="00F15DC3" w:rsidP="00F15DC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5B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 x 30</w:t>
            </w:r>
          </w:p>
        </w:tc>
        <w:tc>
          <w:tcPr>
            <w:tcW w:w="1229" w:type="dxa"/>
            <w:vAlign w:val="center"/>
          </w:tcPr>
          <w:p w14:paraId="18EF3751" w14:textId="58E05D62" w:rsidR="00F15DC3" w:rsidRPr="007401A5" w:rsidRDefault="00F15DC3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6" w:type="dxa"/>
            <w:vAlign w:val="center"/>
          </w:tcPr>
          <w:p w14:paraId="2C29EF5A" w14:textId="70DA8F69" w:rsidR="00F15DC3" w:rsidRPr="007401A5" w:rsidRDefault="00F15DC3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44" w:type="dxa"/>
            <w:vAlign w:val="center"/>
          </w:tcPr>
          <w:p w14:paraId="2AF7075F" w14:textId="0BBCA935" w:rsidR="00F15DC3" w:rsidRDefault="00F15DC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0.325</w:t>
            </w:r>
          </w:p>
        </w:tc>
        <w:tc>
          <w:tcPr>
            <w:tcW w:w="1044" w:type="dxa"/>
            <w:vAlign w:val="center"/>
          </w:tcPr>
          <w:p w14:paraId="4334DD31" w14:textId="5FB405AF" w:rsidR="00F15DC3" w:rsidRDefault="00F15DC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13</w:t>
            </w:r>
          </w:p>
        </w:tc>
      </w:tr>
      <w:tr w:rsidR="00F15DC3" w:rsidRPr="007401A5" w14:paraId="54C586D8" w14:textId="5E168594" w:rsidTr="00F15DC3">
        <w:trPr>
          <w:trHeight w:val="289"/>
        </w:trPr>
        <w:tc>
          <w:tcPr>
            <w:tcW w:w="1710" w:type="dxa"/>
            <w:vAlign w:val="center"/>
          </w:tcPr>
          <w:p w14:paraId="566434FD" w14:textId="7C9A74AB" w:rsidR="00F15DC3" w:rsidRPr="007401A5" w:rsidRDefault="00F15DC3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BCB-8634</w:t>
            </w:r>
          </w:p>
        </w:tc>
        <w:tc>
          <w:tcPr>
            <w:tcW w:w="720" w:type="dxa"/>
            <w:vAlign w:val="center"/>
          </w:tcPr>
          <w:p w14:paraId="5D51B516" w14:textId="4C7AC06D" w:rsidR="00F15DC3" w:rsidRPr="007401A5" w:rsidRDefault="00F15DC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138" w:type="dxa"/>
            <w:vAlign w:val="center"/>
          </w:tcPr>
          <w:p w14:paraId="229CEB67" w14:textId="1C34FCA0" w:rsidR="00F15DC3" w:rsidRPr="007401A5" w:rsidRDefault="00F15DC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3" w:type="dxa"/>
            <w:vAlign w:val="center"/>
          </w:tcPr>
          <w:p w14:paraId="78FFA329" w14:textId="41B0AB0A" w:rsidR="00F15DC3" w:rsidRPr="007401A5" w:rsidRDefault="00F15DC3" w:rsidP="00F15DC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5B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 x 30</w:t>
            </w:r>
          </w:p>
        </w:tc>
        <w:tc>
          <w:tcPr>
            <w:tcW w:w="1229" w:type="dxa"/>
            <w:vAlign w:val="center"/>
          </w:tcPr>
          <w:p w14:paraId="02234672" w14:textId="5E7F5A18" w:rsidR="00F15DC3" w:rsidRPr="007401A5" w:rsidRDefault="00F15DC3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6" w:type="dxa"/>
            <w:vAlign w:val="center"/>
          </w:tcPr>
          <w:p w14:paraId="1E524248" w14:textId="184AE397" w:rsidR="00F15DC3" w:rsidRPr="007401A5" w:rsidRDefault="00F15DC3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44" w:type="dxa"/>
            <w:vAlign w:val="center"/>
          </w:tcPr>
          <w:p w14:paraId="4D35584D" w14:textId="0C09E99B" w:rsidR="00F15DC3" w:rsidRDefault="00F15DC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0.350</w:t>
            </w:r>
          </w:p>
        </w:tc>
        <w:tc>
          <w:tcPr>
            <w:tcW w:w="1044" w:type="dxa"/>
            <w:vAlign w:val="center"/>
          </w:tcPr>
          <w:p w14:paraId="210F645F" w14:textId="7353994D" w:rsidR="00F15DC3" w:rsidRDefault="00F15DC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</w:tr>
      <w:tr w:rsidR="00F15DC3" w:rsidRPr="007401A5" w14:paraId="24A00A42" w14:textId="668A4FAD" w:rsidTr="00F15DC3">
        <w:trPr>
          <w:trHeight w:val="289"/>
        </w:trPr>
        <w:tc>
          <w:tcPr>
            <w:tcW w:w="1710" w:type="dxa"/>
            <w:vAlign w:val="center"/>
          </w:tcPr>
          <w:p w14:paraId="205E8A81" w14:textId="37CC5699" w:rsidR="00F15DC3" w:rsidRPr="007401A5" w:rsidRDefault="00F15DC3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BCB-8622</w:t>
            </w:r>
          </w:p>
        </w:tc>
        <w:tc>
          <w:tcPr>
            <w:tcW w:w="720" w:type="dxa"/>
            <w:vAlign w:val="center"/>
          </w:tcPr>
          <w:p w14:paraId="65F449A8" w14:textId="35230892" w:rsidR="00F15DC3" w:rsidRPr="007401A5" w:rsidRDefault="00F15DC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14</w:t>
            </w:r>
          </w:p>
        </w:tc>
        <w:tc>
          <w:tcPr>
            <w:tcW w:w="1138" w:type="dxa"/>
            <w:vAlign w:val="center"/>
          </w:tcPr>
          <w:p w14:paraId="67BAA738" w14:textId="1C0C8C7A" w:rsidR="00F15DC3" w:rsidRPr="007401A5" w:rsidRDefault="00F15DC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963" w:type="dxa"/>
            <w:vAlign w:val="center"/>
          </w:tcPr>
          <w:p w14:paraId="7EADEC7A" w14:textId="28AB7E2E" w:rsidR="00F15DC3" w:rsidRPr="007401A5" w:rsidRDefault="00F15DC3" w:rsidP="00F15DC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 x 30</w:t>
            </w:r>
          </w:p>
        </w:tc>
        <w:tc>
          <w:tcPr>
            <w:tcW w:w="1229" w:type="dxa"/>
            <w:vAlign w:val="center"/>
          </w:tcPr>
          <w:p w14:paraId="7155FC0E" w14:textId="41E6EC0C" w:rsidR="00F15DC3" w:rsidRPr="007401A5" w:rsidRDefault="00F15DC3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6" w:type="dxa"/>
            <w:vAlign w:val="center"/>
          </w:tcPr>
          <w:p w14:paraId="0AB3891E" w14:textId="692D0F70" w:rsidR="00F15DC3" w:rsidRPr="007401A5" w:rsidRDefault="00F15DC3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44" w:type="dxa"/>
            <w:vAlign w:val="center"/>
          </w:tcPr>
          <w:p w14:paraId="39075E15" w14:textId="00B62E42" w:rsidR="00F15DC3" w:rsidRDefault="00F15DC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0.335</w:t>
            </w:r>
          </w:p>
        </w:tc>
        <w:tc>
          <w:tcPr>
            <w:tcW w:w="1044" w:type="dxa"/>
            <w:vAlign w:val="center"/>
          </w:tcPr>
          <w:p w14:paraId="631F7E68" w14:textId="68194309" w:rsidR="00F15DC3" w:rsidRDefault="00F15DC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</w:tr>
      <w:tr w:rsidR="00F15DC3" w:rsidRPr="007401A5" w14:paraId="2001E13F" w14:textId="4A413E76" w:rsidTr="00F15DC3">
        <w:trPr>
          <w:trHeight w:val="289"/>
        </w:trPr>
        <w:tc>
          <w:tcPr>
            <w:tcW w:w="1710" w:type="dxa"/>
            <w:vAlign w:val="center"/>
          </w:tcPr>
          <w:p w14:paraId="2BD450E8" w14:textId="2875EA15" w:rsidR="00F15DC3" w:rsidRPr="007401A5" w:rsidRDefault="00F15DC3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BCB-8623</w:t>
            </w:r>
          </w:p>
        </w:tc>
        <w:tc>
          <w:tcPr>
            <w:tcW w:w="720" w:type="dxa"/>
            <w:vAlign w:val="center"/>
          </w:tcPr>
          <w:p w14:paraId="0B308CDB" w14:textId="4EA1DF3A" w:rsidR="00F15DC3" w:rsidRPr="007401A5" w:rsidRDefault="00F15DC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14</w:t>
            </w:r>
          </w:p>
        </w:tc>
        <w:tc>
          <w:tcPr>
            <w:tcW w:w="1138" w:type="dxa"/>
            <w:vAlign w:val="center"/>
          </w:tcPr>
          <w:p w14:paraId="6098665A" w14:textId="32FD855E" w:rsidR="00F15DC3" w:rsidRPr="007401A5" w:rsidRDefault="00F15DC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963" w:type="dxa"/>
            <w:vAlign w:val="center"/>
          </w:tcPr>
          <w:p w14:paraId="519B7EC2" w14:textId="6242F3BD" w:rsidR="00F15DC3" w:rsidRPr="007401A5" w:rsidRDefault="00F15DC3" w:rsidP="00F15DC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5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 x 30</w:t>
            </w:r>
          </w:p>
        </w:tc>
        <w:tc>
          <w:tcPr>
            <w:tcW w:w="1229" w:type="dxa"/>
            <w:vAlign w:val="center"/>
          </w:tcPr>
          <w:p w14:paraId="555AC02D" w14:textId="6B428870" w:rsidR="00F15DC3" w:rsidRPr="007401A5" w:rsidRDefault="00F15DC3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6" w:type="dxa"/>
            <w:vAlign w:val="center"/>
          </w:tcPr>
          <w:p w14:paraId="158B672D" w14:textId="2C2D9ECB" w:rsidR="00F15DC3" w:rsidRPr="007401A5" w:rsidRDefault="00F15DC3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44" w:type="dxa"/>
            <w:vAlign w:val="center"/>
          </w:tcPr>
          <w:p w14:paraId="27E34AAF" w14:textId="6D318D9D" w:rsidR="00F15DC3" w:rsidRDefault="00F15DC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0.360</w:t>
            </w:r>
          </w:p>
        </w:tc>
        <w:tc>
          <w:tcPr>
            <w:tcW w:w="1044" w:type="dxa"/>
            <w:vAlign w:val="center"/>
          </w:tcPr>
          <w:p w14:paraId="4406172C" w14:textId="21129EE6" w:rsidR="00F15DC3" w:rsidRDefault="00F15DC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</w:tr>
      <w:tr w:rsidR="00F15DC3" w:rsidRPr="007401A5" w14:paraId="46B7BA14" w14:textId="38B3D8D0" w:rsidTr="00F15DC3">
        <w:trPr>
          <w:trHeight w:val="289"/>
        </w:trPr>
        <w:tc>
          <w:tcPr>
            <w:tcW w:w="1710" w:type="dxa"/>
            <w:vAlign w:val="center"/>
          </w:tcPr>
          <w:p w14:paraId="0AD846DA" w14:textId="42F2440F" w:rsidR="00F15DC3" w:rsidRPr="007401A5" w:rsidRDefault="00F15DC3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BCB-8624</w:t>
            </w:r>
          </w:p>
        </w:tc>
        <w:tc>
          <w:tcPr>
            <w:tcW w:w="720" w:type="dxa"/>
            <w:vAlign w:val="center"/>
          </w:tcPr>
          <w:p w14:paraId="2622D66A" w14:textId="6329D647" w:rsidR="00F15DC3" w:rsidRPr="007401A5" w:rsidRDefault="00F15DC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14</w:t>
            </w:r>
          </w:p>
        </w:tc>
        <w:tc>
          <w:tcPr>
            <w:tcW w:w="1138" w:type="dxa"/>
            <w:vAlign w:val="center"/>
          </w:tcPr>
          <w:p w14:paraId="21886359" w14:textId="570E5209" w:rsidR="00F15DC3" w:rsidRPr="007401A5" w:rsidRDefault="00F15DC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963" w:type="dxa"/>
            <w:vAlign w:val="center"/>
          </w:tcPr>
          <w:p w14:paraId="085801B6" w14:textId="790A4AD9" w:rsidR="00F15DC3" w:rsidRPr="007401A5" w:rsidRDefault="00F15DC3" w:rsidP="00F15DC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5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 x 30</w:t>
            </w:r>
          </w:p>
        </w:tc>
        <w:tc>
          <w:tcPr>
            <w:tcW w:w="1229" w:type="dxa"/>
            <w:vAlign w:val="center"/>
          </w:tcPr>
          <w:p w14:paraId="33465552" w14:textId="2BB4CAD7" w:rsidR="00F15DC3" w:rsidRPr="007401A5" w:rsidRDefault="00F15DC3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6" w:type="dxa"/>
            <w:vAlign w:val="center"/>
          </w:tcPr>
          <w:p w14:paraId="2C43F917" w14:textId="62668F88" w:rsidR="00F15DC3" w:rsidRPr="007401A5" w:rsidRDefault="00F15DC3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44" w:type="dxa"/>
            <w:vAlign w:val="center"/>
          </w:tcPr>
          <w:p w14:paraId="1632A37B" w14:textId="139D342B" w:rsidR="00F15DC3" w:rsidRDefault="00F15DC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0.390</w:t>
            </w:r>
          </w:p>
        </w:tc>
        <w:tc>
          <w:tcPr>
            <w:tcW w:w="1044" w:type="dxa"/>
            <w:vAlign w:val="center"/>
          </w:tcPr>
          <w:p w14:paraId="669177A1" w14:textId="10E70E58" w:rsidR="00F15DC3" w:rsidRDefault="00F15DC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15</w:t>
            </w:r>
          </w:p>
        </w:tc>
      </w:tr>
      <w:tr w:rsidR="00F15DC3" w:rsidRPr="007401A5" w14:paraId="1B3A184A" w14:textId="77777777" w:rsidTr="00F15DC3">
        <w:trPr>
          <w:trHeight w:val="289"/>
        </w:trPr>
        <w:tc>
          <w:tcPr>
            <w:tcW w:w="1710" w:type="dxa"/>
            <w:vAlign w:val="center"/>
          </w:tcPr>
          <w:p w14:paraId="7A9DA561" w14:textId="5B6E00DB" w:rsidR="00F15DC3" w:rsidRDefault="00F15DC3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BCB-8612</w:t>
            </w:r>
          </w:p>
        </w:tc>
        <w:tc>
          <w:tcPr>
            <w:tcW w:w="720" w:type="dxa"/>
            <w:vAlign w:val="center"/>
          </w:tcPr>
          <w:p w14:paraId="0CDE6F21" w14:textId="2623A661" w:rsidR="00F15DC3" w:rsidRDefault="00F15DC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  <w:tc>
          <w:tcPr>
            <w:tcW w:w="1138" w:type="dxa"/>
            <w:vAlign w:val="center"/>
          </w:tcPr>
          <w:p w14:paraId="4C5A0640" w14:textId="40B2A264" w:rsidR="00F15DC3" w:rsidRDefault="00F15DC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963" w:type="dxa"/>
            <w:vAlign w:val="center"/>
          </w:tcPr>
          <w:p w14:paraId="34AEA71B" w14:textId="10F51982" w:rsidR="00F15DC3" w:rsidRDefault="00F15DC3" w:rsidP="00F15DC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 x 30</w:t>
            </w:r>
          </w:p>
        </w:tc>
        <w:tc>
          <w:tcPr>
            <w:tcW w:w="1229" w:type="dxa"/>
            <w:vAlign w:val="center"/>
          </w:tcPr>
          <w:p w14:paraId="2B4D9931" w14:textId="27314A5E" w:rsidR="00F15DC3" w:rsidRDefault="00F15DC3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6" w:type="dxa"/>
            <w:vAlign w:val="center"/>
          </w:tcPr>
          <w:p w14:paraId="5AFAB33B" w14:textId="0B1E0CB4" w:rsidR="00F15DC3" w:rsidRDefault="00F15DC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1044" w:type="dxa"/>
            <w:vAlign w:val="center"/>
          </w:tcPr>
          <w:p w14:paraId="5EBAD4BE" w14:textId="1ADA1ADA" w:rsidR="00F15DC3" w:rsidRDefault="00F15DC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0.405</w:t>
            </w:r>
          </w:p>
        </w:tc>
        <w:tc>
          <w:tcPr>
            <w:tcW w:w="1044" w:type="dxa"/>
            <w:vAlign w:val="center"/>
          </w:tcPr>
          <w:p w14:paraId="408075F5" w14:textId="3C44DF48" w:rsidR="00F15DC3" w:rsidRDefault="00F15DC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25</w:t>
            </w:r>
          </w:p>
        </w:tc>
      </w:tr>
      <w:tr w:rsidR="00F15DC3" w:rsidRPr="007401A5" w14:paraId="20A5922D" w14:textId="77777777" w:rsidTr="00F15DC3">
        <w:trPr>
          <w:trHeight w:val="289"/>
        </w:trPr>
        <w:tc>
          <w:tcPr>
            <w:tcW w:w="1710" w:type="dxa"/>
            <w:vAlign w:val="center"/>
          </w:tcPr>
          <w:p w14:paraId="41A27454" w14:textId="200CB74A" w:rsidR="00F15DC3" w:rsidRDefault="00F15DC3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BCB-8613</w:t>
            </w:r>
          </w:p>
        </w:tc>
        <w:tc>
          <w:tcPr>
            <w:tcW w:w="720" w:type="dxa"/>
            <w:vAlign w:val="center"/>
          </w:tcPr>
          <w:p w14:paraId="10558765" w14:textId="22E04702" w:rsidR="00F15DC3" w:rsidRDefault="00F15DC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  <w:tc>
          <w:tcPr>
            <w:tcW w:w="1138" w:type="dxa"/>
            <w:vAlign w:val="center"/>
          </w:tcPr>
          <w:p w14:paraId="3C37EF1B" w14:textId="1110E940" w:rsidR="00F15DC3" w:rsidRDefault="00F15DC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963" w:type="dxa"/>
            <w:vAlign w:val="center"/>
          </w:tcPr>
          <w:p w14:paraId="48DCA83D" w14:textId="214E801F" w:rsidR="00F15DC3" w:rsidRDefault="00F15DC3" w:rsidP="00F15DC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C7C4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 x 30</w:t>
            </w:r>
          </w:p>
        </w:tc>
        <w:tc>
          <w:tcPr>
            <w:tcW w:w="1229" w:type="dxa"/>
            <w:vAlign w:val="center"/>
          </w:tcPr>
          <w:p w14:paraId="542F064C" w14:textId="52E1A78C" w:rsidR="00F15DC3" w:rsidRDefault="00F15DC3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6" w:type="dxa"/>
            <w:vAlign w:val="center"/>
          </w:tcPr>
          <w:p w14:paraId="2B117F28" w14:textId="3936AEF0" w:rsidR="00F15DC3" w:rsidRDefault="00F15DC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1044" w:type="dxa"/>
            <w:vAlign w:val="center"/>
          </w:tcPr>
          <w:p w14:paraId="5947EA6F" w14:textId="01E2089B" w:rsidR="00F15DC3" w:rsidRDefault="00F15DC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0.425</w:t>
            </w:r>
          </w:p>
        </w:tc>
        <w:tc>
          <w:tcPr>
            <w:tcW w:w="1044" w:type="dxa"/>
            <w:vAlign w:val="center"/>
          </w:tcPr>
          <w:p w14:paraId="36F99A69" w14:textId="5770C67F" w:rsidR="00F15DC3" w:rsidRDefault="00F15DC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25</w:t>
            </w:r>
          </w:p>
        </w:tc>
      </w:tr>
      <w:tr w:rsidR="00F15DC3" w:rsidRPr="007401A5" w14:paraId="43FBE323" w14:textId="77777777" w:rsidTr="00F15DC3">
        <w:trPr>
          <w:trHeight w:val="289"/>
        </w:trPr>
        <w:tc>
          <w:tcPr>
            <w:tcW w:w="1710" w:type="dxa"/>
            <w:vAlign w:val="center"/>
          </w:tcPr>
          <w:p w14:paraId="6BE8D2BF" w14:textId="50D107B4" w:rsidR="00F15DC3" w:rsidRDefault="00F15DC3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BCB-8614</w:t>
            </w:r>
          </w:p>
        </w:tc>
        <w:tc>
          <w:tcPr>
            <w:tcW w:w="720" w:type="dxa"/>
            <w:vAlign w:val="center"/>
          </w:tcPr>
          <w:p w14:paraId="5DE9D0F0" w14:textId="7E215ADB" w:rsidR="00F15DC3" w:rsidRDefault="00F15DC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  <w:tc>
          <w:tcPr>
            <w:tcW w:w="1138" w:type="dxa"/>
            <w:vAlign w:val="center"/>
          </w:tcPr>
          <w:p w14:paraId="6E016239" w14:textId="60A774EC" w:rsidR="00F15DC3" w:rsidRDefault="00F15DC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3" w:type="dxa"/>
            <w:vAlign w:val="center"/>
          </w:tcPr>
          <w:p w14:paraId="46221925" w14:textId="1F1B9729" w:rsidR="00F15DC3" w:rsidRDefault="00F15DC3" w:rsidP="00F15DC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C7C4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 x 30</w:t>
            </w:r>
          </w:p>
        </w:tc>
        <w:tc>
          <w:tcPr>
            <w:tcW w:w="1229" w:type="dxa"/>
            <w:vAlign w:val="center"/>
          </w:tcPr>
          <w:p w14:paraId="252B84C6" w14:textId="411E7F2A" w:rsidR="00F15DC3" w:rsidRDefault="00F15DC3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6" w:type="dxa"/>
            <w:vAlign w:val="center"/>
          </w:tcPr>
          <w:p w14:paraId="11915BBA" w14:textId="1C7BEC14" w:rsidR="00F15DC3" w:rsidRDefault="00F15DC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1044" w:type="dxa"/>
            <w:vAlign w:val="center"/>
          </w:tcPr>
          <w:p w14:paraId="1078A01A" w14:textId="591C81FF" w:rsidR="00F15DC3" w:rsidRDefault="00F15DC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0.465</w:t>
            </w:r>
          </w:p>
        </w:tc>
        <w:tc>
          <w:tcPr>
            <w:tcW w:w="1044" w:type="dxa"/>
            <w:vAlign w:val="center"/>
          </w:tcPr>
          <w:p w14:paraId="7EA2BB64" w14:textId="35B3FF76" w:rsidR="00F15DC3" w:rsidRDefault="00F15DC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</w:tr>
      <w:tr w:rsidR="00F15DC3" w:rsidRPr="007401A5" w14:paraId="63A2B2D6" w14:textId="77777777" w:rsidTr="00F15DC3">
        <w:trPr>
          <w:trHeight w:val="289"/>
        </w:trPr>
        <w:tc>
          <w:tcPr>
            <w:tcW w:w="1710" w:type="dxa"/>
            <w:vAlign w:val="center"/>
          </w:tcPr>
          <w:p w14:paraId="690486A2" w14:textId="133D7B32" w:rsidR="00F15DC3" w:rsidRDefault="00F15DC3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BCB-8602</w:t>
            </w:r>
          </w:p>
        </w:tc>
        <w:tc>
          <w:tcPr>
            <w:tcW w:w="720" w:type="dxa"/>
            <w:vAlign w:val="center"/>
          </w:tcPr>
          <w:p w14:paraId="6DADD967" w14:textId="38ABF180" w:rsidR="00F15DC3" w:rsidRDefault="00F15DC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1138" w:type="dxa"/>
            <w:vAlign w:val="center"/>
          </w:tcPr>
          <w:p w14:paraId="417A3B7B" w14:textId="375C8827" w:rsidR="00F15DC3" w:rsidRDefault="00F15DC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963" w:type="dxa"/>
            <w:vAlign w:val="center"/>
          </w:tcPr>
          <w:p w14:paraId="0948A94A" w14:textId="3521A767" w:rsidR="00F15DC3" w:rsidRDefault="00F15DC3" w:rsidP="00F15DC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104 x 30</w:t>
            </w:r>
          </w:p>
        </w:tc>
        <w:tc>
          <w:tcPr>
            <w:tcW w:w="1229" w:type="dxa"/>
            <w:vAlign w:val="center"/>
          </w:tcPr>
          <w:p w14:paraId="439339EC" w14:textId="2DA23F7B" w:rsidR="00F15DC3" w:rsidRDefault="00F15DC3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1236" w:type="dxa"/>
            <w:vAlign w:val="center"/>
          </w:tcPr>
          <w:p w14:paraId="0221FBDD" w14:textId="555C13F4" w:rsidR="00F15DC3" w:rsidRDefault="00F15DC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0.060</w:t>
            </w:r>
          </w:p>
        </w:tc>
        <w:tc>
          <w:tcPr>
            <w:tcW w:w="1044" w:type="dxa"/>
            <w:vAlign w:val="center"/>
          </w:tcPr>
          <w:p w14:paraId="6CC7FAB0" w14:textId="4876596C" w:rsidR="00F15DC3" w:rsidRDefault="00F15DC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0.540</w:t>
            </w:r>
          </w:p>
        </w:tc>
        <w:tc>
          <w:tcPr>
            <w:tcW w:w="1044" w:type="dxa"/>
            <w:vAlign w:val="center"/>
          </w:tcPr>
          <w:p w14:paraId="4EE934FD" w14:textId="7F515FA5" w:rsidR="00F15DC3" w:rsidRDefault="00F15DC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</w:tr>
      <w:tr w:rsidR="00F15DC3" w:rsidRPr="007401A5" w14:paraId="6E06DD97" w14:textId="77777777" w:rsidTr="00F15DC3">
        <w:trPr>
          <w:trHeight w:val="289"/>
        </w:trPr>
        <w:tc>
          <w:tcPr>
            <w:tcW w:w="1710" w:type="dxa"/>
            <w:vAlign w:val="center"/>
          </w:tcPr>
          <w:p w14:paraId="638B33F0" w14:textId="73E01309" w:rsidR="00F15DC3" w:rsidRDefault="00F15DC3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BCB-8603</w:t>
            </w:r>
          </w:p>
        </w:tc>
        <w:tc>
          <w:tcPr>
            <w:tcW w:w="720" w:type="dxa"/>
            <w:vAlign w:val="center"/>
          </w:tcPr>
          <w:p w14:paraId="6E547A6B" w14:textId="76473C6C" w:rsidR="00F15DC3" w:rsidRDefault="00F15DC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1138" w:type="dxa"/>
            <w:vAlign w:val="center"/>
          </w:tcPr>
          <w:p w14:paraId="39E93ADB" w14:textId="25E5FAB0" w:rsidR="00F15DC3" w:rsidRDefault="00F15DC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963" w:type="dxa"/>
            <w:vAlign w:val="center"/>
          </w:tcPr>
          <w:p w14:paraId="4383B142" w14:textId="63FE14D3" w:rsidR="00F15DC3" w:rsidRDefault="00F15DC3" w:rsidP="00F15DC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F23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104 x 30</w:t>
            </w:r>
          </w:p>
        </w:tc>
        <w:tc>
          <w:tcPr>
            <w:tcW w:w="1229" w:type="dxa"/>
            <w:vAlign w:val="center"/>
          </w:tcPr>
          <w:p w14:paraId="2E3418AE" w14:textId="35A1E18C" w:rsidR="00F15DC3" w:rsidRDefault="00F15DC3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1236" w:type="dxa"/>
            <w:vAlign w:val="center"/>
          </w:tcPr>
          <w:p w14:paraId="1FA38DAD" w14:textId="6FCF2DDB" w:rsidR="00F15DC3" w:rsidRDefault="00F15DC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0.060</w:t>
            </w:r>
          </w:p>
        </w:tc>
        <w:tc>
          <w:tcPr>
            <w:tcW w:w="1044" w:type="dxa"/>
            <w:vAlign w:val="center"/>
          </w:tcPr>
          <w:p w14:paraId="607EDDBE" w14:textId="7A1F2091" w:rsidR="00F15DC3" w:rsidRDefault="00F15DC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0.565</w:t>
            </w:r>
          </w:p>
        </w:tc>
        <w:tc>
          <w:tcPr>
            <w:tcW w:w="1044" w:type="dxa"/>
            <w:vAlign w:val="center"/>
          </w:tcPr>
          <w:p w14:paraId="7E0DAF31" w14:textId="17315E2E" w:rsidR="00F15DC3" w:rsidRDefault="00F15DC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</w:tr>
      <w:tr w:rsidR="00F15DC3" w:rsidRPr="007401A5" w14:paraId="1EBCAA78" w14:textId="77777777" w:rsidTr="00F15DC3">
        <w:trPr>
          <w:trHeight w:val="289"/>
        </w:trPr>
        <w:tc>
          <w:tcPr>
            <w:tcW w:w="1710" w:type="dxa"/>
            <w:vAlign w:val="center"/>
          </w:tcPr>
          <w:p w14:paraId="6D696E45" w14:textId="02CF0ABB" w:rsidR="00F15DC3" w:rsidRDefault="00F15DC3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BCB-8604</w:t>
            </w:r>
          </w:p>
        </w:tc>
        <w:tc>
          <w:tcPr>
            <w:tcW w:w="720" w:type="dxa"/>
            <w:vAlign w:val="center"/>
          </w:tcPr>
          <w:p w14:paraId="00B82D21" w14:textId="5BDB64C6" w:rsidR="00F15DC3" w:rsidRDefault="00F15DC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1138" w:type="dxa"/>
            <w:vAlign w:val="center"/>
          </w:tcPr>
          <w:p w14:paraId="34A7F95F" w14:textId="0AB5ECA8" w:rsidR="00F15DC3" w:rsidRDefault="00F15DC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3" w:type="dxa"/>
            <w:vAlign w:val="center"/>
          </w:tcPr>
          <w:p w14:paraId="2B1675B3" w14:textId="1C4126EF" w:rsidR="00F15DC3" w:rsidRDefault="00F15DC3" w:rsidP="00F15DC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F23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104 x 30</w:t>
            </w:r>
          </w:p>
        </w:tc>
        <w:tc>
          <w:tcPr>
            <w:tcW w:w="1229" w:type="dxa"/>
            <w:vAlign w:val="center"/>
          </w:tcPr>
          <w:p w14:paraId="17AE1E3F" w14:textId="76B67903" w:rsidR="00F15DC3" w:rsidRDefault="00F15DC3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1236" w:type="dxa"/>
            <w:vAlign w:val="center"/>
          </w:tcPr>
          <w:p w14:paraId="0DCB1A4A" w14:textId="5BF6B5CB" w:rsidR="00F15DC3" w:rsidRDefault="00F15DC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0.060</w:t>
            </w:r>
          </w:p>
        </w:tc>
        <w:tc>
          <w:tcPr>
            <w:tcW w:w="1044" w:type="dxa"/>
            <w:vAlign w:val="center"/>
          </w:tcPr>
          <w:p w14:paraId="43BC37FA" w14:textId="22A91799" w:rsidR="00F15DC3" w:rsidRDefault="00F15DC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0.625</w:t>
            </w:r>
          </w:p>
        </w:tc>
        <w:tc>
          <w:tcPr>
            <w:tcW w:w="1044" w:type="dxa"/>
            <w:vAlign w:val="center"/>
          </w:tcPr>
          <w:p w14:paraId="26BC3EA9" w14:textId="4BFAFCCF" w:rsidR="00F15DC3" w:rsidRDefault="00F15DC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25</w:t>
            </w:r>
          </w:p>
        </w:tc>
      </w:tr>
    </w:tbl>
    <w:p w14:paraId="39C88275" w14:textId="0320C0B6" w:rsidR="00BA766F" w:rsidRDefault="00BA766F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F15DC3" w:rsidRPr="007401A5" w14:paraId="26A1B24B" w14:textId="77777777" w:rsidTr="000E4F27">
        <w:tc>
          <w:tcPr>
            <w:tcW w:w="9540" w:type="dxa"/>
            <w:shd w:val="clear" w:color="auto" w:fill="A7CAFF"/>
            <w:vAlign w:val="center"/>
          </w:tcPr>
          <w:p w14:paraId="416DA6B8" w14:textId="19CE8572" w:rsidR="00F15DC3" w:rsidRPr="007401A5" w:rsidRDefault="00F15DC3" w:rsidP="00F15DC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SVO Cables</w:t>
            </w:r>
          </w:p>
        </w:tc>
      </w:tr>
    </w:tbl>
    <w:p w14:paraId="2441ABBC" w14:textId="77777777" w:rsidR="00F15DC3" w:rsidRPr="007401A5" w:rsidRDefault="00F15DC3" w:rsidP="00F15DC3">
      <w:pPr>
        <w:jc w:val="both"/>
        <w:rPr>
          <w:rFonts w:ascii="Arial" w:hAnsi="Arial" w:cs="Arial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F15DC3" w:rsidRPr="007401A5" w14:paraId="0B630780" w14:textId="77777777" w:rsidTr="00B572A9">
        <w:trPr>
          <w:trHeight w:val="954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5FF87" w14:textId="21803CA7" w:rsidR="00F15DC3" w:rsidRPr="007401A5" w:rsidRDefault="006E467F" w:rsidP="003A534F">
            <w:pPr>
              <w:tabs>
                <w:tab w:val="left" w:pos="0"/>
              </w:tabs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4FA3A5C3" wp14:editId="2C10BB9F">
                  <wp:extent cx="1092200" cy="634638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734" cy="634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5A916BF4" w14:textId="2219E168" w:rsidR="00B572A9" w:rsidRPr="00B572A9" w:rsidRDefault="00B572A9" w:rsidP="00B572A9">
            <w:pPr>
              <w:rPr>
                <w:rFonts w:ascii="Times" w:eastAsia="Times New Roman" w:hAnsi="Times" w:cs="Times New Roman"/>
                <w:sz w:val="16"/>
                <w:szCs w:val="16"/>
              </w:rPr>
            </w:pPr>
            <w:r w:rsidRPr="00B572A9">
              <w:rPr>
                <w:rFonts w:ascii="Arial" w:eastAsia="Times New Roman" w:hAnsi="Arial" w:cs="Arial"/>
                <w:sz w:val="16"/>
                <w:szCs w:val="16"/>
                <w:shd w:val="clear" w:color="auto" w:fill="FFFFFF"/>
              </w:rPr>
              <w:t>SV</w:t>
            </w:r>
            <w:r>
              <w:rPr>
                <w:rFonts w:ascii="Arial" w:eastAsia="Times New Roman" w:hAnsi="Arial" w:cs="Arial"/>
                <w:sz w:val="16"/>
                <w:szCs w:val="16"/>
                <w:shd w:val="clear" w:color="auto" w:fill="FFFFFF"/>
              </w:rPr>
              <w:t>O</w:t>
            </w:r>
            <w:r w:rsidRPr="00B572A9">
              <w:rPr>
                <w:rFonts w:ascii="Arial" w:eastAsia="Times New Roman" w:hAnsi="Arial" w:cs="Arial"/>
                <w:sz w:val="16"/>
                <w:szCs w:val="16"/>
                <w:shd w:val="clear" w:color="auto" w:fill="FFFFFF"/>
              </w:rPr>
              <w:t xml:space="preserve"> Cord is commonly used with household appliances and electronic equipment such as food preparing machines, lamps, clocks, fans, blowers, personal computers, monitors and printers. </w:t>
            </w:r>
          </w:p>
          <w:p w14:paraId="6B7BE73D" w14:textId="77777777" w:rsidR="00F15DC3" w:rsidRPr="00067141" w:rsidRDefault="00F15DC3" w:rsidP="003A534F">
            <w:pPr>
              <w:rPr>
                <w:rFonts w:ascii="Times" w:eastAsia="Times New Roman" w:hAnsi="Times" w:cs="Times New Roman"/>
                <w:sz w:val="16"/>
                <w:szCs w:val="16"/>
              </w:rPr>
            </w:pPr>
          </w:p>
        </w:tc>
      </w:tr>
      <w:tr w:rsidR="00F15DC3" w:rsidRPr="007401A5" w14:paraId="7478876A" w14:textId="77777777" w:rsidTr="003A534F">
        <w:trPr>
          <w:trHeight w:val="1152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3622F" w14:textId="77777777" w:rsidR="00F15DC3" w:rsidRPr="007401A5" w:rsidRDefault="00F15DC3" w:rsidP="003A534F">
            <w:pPr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96"/>
              <w:gridCol w:w="4036"/>
            </w:tblGrid>
            <w:tr w:rsidR="00F15DC3" w:rsidRPr="007401A5" w14:paraId="68284F19" w14:textId="77777777" w:rsidTr="003A534F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7A971D" w14:textId="77777777" w:rsidR="00F15DC3" w:rsidRPr="007401A5" w:rsidRDefault="00F15DC3" w:rsidP="003A534F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401A5">
                    <w:rPr>
                      <w:rFonts w:ascii="Arial" w:hAnsi="Arial" w:cs="Arial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041F0E" w14:textId="77777777" w:rsidR="00F15DC3" w:rsidRPr="007401A5" w:rsidRDefault="00F15DC3" w:rsidP="003A534F">
                  <w:pPr>
                    <w:tabs>
                      <w:tab w:val="left" w:pos="-60"/>
                    </w:tabs>
                    <w:ind w:left="-60" w:firstLine="6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Bare</w:t>
                  </w:r>
                  <w:r w:rsidRPr="007401A5">
                    <w:rPr>
                      <w:rFonts w:ascii="Arial" w:hAnsi="Arial" w:cs="Arial"/>
                      <w:sz w:val="16"/>
                      <w:szCs w:val="16"/>
                    </w:rPr>
                    <w:t xml:space="preserve"> Copper</w:t>
                  </w:r>
                </w:p>
              </w:tc>
            </w:tr>
            <w:tr w:rsidR="00F15DC3" w:rsidRPr="007401A5" w14:paraId="19DE1F67" w14:textId="77777777" w:rsidTr="003A534F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D6F6B63" w14:textId="77777777" w:rsidR="00F15DC3" w:rsidRPr="007401A5" w:rsidRDefault="00F15DC3" w:rsidP="003A534F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401A5">
                    <w:rPr>
                      <w:rFonts w:ascii="Arial" w:hAnsi="Arial" w:cs="Arial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677B816" w14:textId="57D70830" w:rsidR="00F15DC3" w:rsidRPr="007401A5" w:rsidRDefault="00F15DC3" w:rsidP="00F15DC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Premium Grade EPDM</w:t>
                  </w:r>
                </w:p>
              </w:tc>
            </w:tr>
            <w:tr w:rsidR="00F15DC3" w:rsidRPr="007401A5" w14:paraId="3DECF3AD" w14:textId="77777777" w:rsidTr="003A534F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676C1C" w14:textId="77777777" w:rsidR="00F15DC3" w:rsidRPr="007401A5" w:rsidRDefault="00F15DC3" w:rsidP="003A534F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Jacket: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B6922" w14:textId="1D346BA8" w:rsidR="00F15DC3" w:rsidRPr="007401A5" w:rsidRDefault="00F15DC3" w:rsidP="003A534F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Neoprene</w:t>
                  </w:r>
                </w:p>
              </w:tc>
            </w:tr>
            <w:tr w:rsidR="00F15DC3" w:rsidRPr="007401A5" w14:paraId="14037773" w14:textId="77777777" w:rsidTr="003A534F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4D01C6" w14:textId="77777777" w:rsidR="00F15DC3" w:rsidRPr="007401A5" w:rsidRDefault="00F15DC3" w:rsidP="003A534F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401A5">
                    <w:rPr>
                      <w:rFonts w:ascii="Arial" w:hAnsi="Arial" w:cs="Arial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49DF2D" w14:textId="284C9861" w:rsidR="00F15DC3" w:rsidRPr="007401A5" w:rsidRDefault="00F15DC3" w:rsidP="003A534F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90</w:t>
                  </w:r>
                  <w:r w:rsidRPr="007401A5">
                    <w:rPr>
                      <w:rFonts w:ascii="Arial" w:hAnsi="Arial" w:cs="Arial"/>
                      <w:sz w:val="16"/>
                      <w:szCs w:val="16"/>
                    </w:rPr>
                    <w:t>°C</w:t>
                  </w:r>
                </w:p>
              </w:tc>
            </w:tr>
            <w:tr w:rsidR="00F15DC3" w:rsidRPr="007401A5" w14:paraId="0EDB52D2" w14:textId="77777777" w:rsidTr="003A534F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0A2FCC" w14:textId="77777777" w:rsidR="00F15DC3" w:rsidRPr="007401A5" w:rsidRDefault="00F15DC3" w:rsidP="003A534F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401A5">
                    <w:rPr>
                      <w:rFonts w:ascii="Arial" w:hAnsi="Arial" w:cs="Arial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D887B6" w14:textId="77777777" w:rsidR="00F15DC3" w:rsidRPr="007401A5" w:rsidRDefault="00F15DC3" w:rsidP="003A534F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300</w:t>
                  </w:r>
                  <w:r w:rsidRPr="007401A5">
                    <w:rPr>
                      <w:rFonts w:ascii="Arial" w:hAnsi="Arial" w:cs="Arial"/>
                      <w:sz w:val="16"/>
                      <w:szCs w:val="16"/>
                    </w:rPr>
                    <w:t xml:space="preserve"> Volts R.M.S.</w:t>
                  </w:r>
                </w:p>
              </w:tc>
            </w:tr>
            <w:tr w:rsidR="00F15DC3" w:rsidRPr="007401A5" w14:paraId="06D09027" w14:textId="77777777" w:rsidTr="003A534F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0505F4" w14:textId="77777777" w:rsidR="00F15DC3" w:rsidRPr="007401A5" w:rsidRDefault="00F15DC3" w:rsidP="003A534F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Color Code Chart: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C215F1" w14:textId="77777777" w:rsidR="00F15DC3" w:rsidRDefault="00F15DC3" w:rsidP="003A534F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See Chart BCC-2</w:t>
                  </w:r>
                </w:p>
              </w:tc>
            </w:tr>
          </w:tbl>
          <w:p w14:paraId="0A36D43B" w14:textId="77777777" w:rsidR="00F15DC3" w:rsidRPr="007401A5" w:rsidRDefault="00F15DC3" w:rsidP="003A534F">
            <w:pPr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063874E" w14:textId="77777777" w:rsidR="00003EF3" w:rsidRDefault="00003EF3" w:rsidP="00003EF3">
      <w:pPr>
        <w:jc w:val="both"/>
        <w:rPr>
          <w:rFonts w:ascii="Arial" w:hAnsi="Arial" w:cs="Arial"/>
        </w:rPr>
      </w:pPr>
    </w:p>
    <w:tbl>
      <w:tblPr>
        <w:tblStyle w:val="TableGrid"/>
        <w:tblW w:w="9084" w:type="dxa"/>
        <w:tblInd w:w="-342" w:type="dxa"/>
        <w:tblLook w:val="04A0" w:firstRow="1" w:lastRow="0" w:firstColumn="1" w:lastColumn="0" w:noHBand="0" w:noVBand="1"/>
      </w:tblPr>
      <w:tblGrid>
        <w:gridCol w:w="1710"/>
        <w:gridCol w:w="720"/>
        <w:gridCol w:w="1138"/>
        <w:gridCol w:w="963"/>
        <w:gridCol w:w="1229"/>
        <w:gridCol w:w="1236"/>
        <w:gridCol w:w="1044"/>
        <w:gridCol w:w="1044"/>
      </w:tblGrid>
      <w:tr w:rsidR="00F15DC3" w14:paraId="10C00C09" w14:textId="77777777" w:rsidTr="000E4F27">
        <w:trPr>
          <w:trHeight w:val="458"/>
        </w:trPr>
        <w:tc>
          <w:tcPr>
            <w:tcW w:w="1710" w:type="dxa"/>
            <w:shd w:val="clear" w:color="auto" w:fill="A7CAFF"/>
            <w:vAlign w:val="bottom"/>
          </w:tcPr>
          <w:p w14:paraId="5C510384" w14:textId="77777777" w:rsidR="00F15DC3" w:rsidRPr="007401A5" w:rsidRDefault="00F15DC3" w:rsidP="003A534F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bookmarkStart w:id="0" w:name="_GoBack" w:colFirst="0" w:colLast="7"/>
            <w:r w:rsidRPr="007401A5">
              <w:rPr>
                <w:rFonts w:ascii="Arial" w:hAnsi="Arial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720" w:type="dxa"/>
            <w:shd w:val="clear" w:color="auto" w:fill="A7CAFF"/>
            <w:vAlign w:val="bottom"/>
          </w:tcPr>
          <w:p w14:paraId="2B00BB7E" w14:textId="77777777" w:rsidR="00F15DC3" w:rsidRPr="007401A5" w:rsidRDefault="00F15DC3" w:rsidP="003A534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401A5">
              <w:rPr>
                <w:rFonts w:ascii="Arial" w:hAnsi="Arial" w:cs="Arial"/>
                <w:b/>
                <w:sz w:val="16"/>
                <w:szCs w:val="16"/>
              </w:rPr>
              <w:t>AWG</w:t>
            </w:r>
          </w:p>
        </w:tc>
        <w:tc>
          <w:tcPr>
            <w:tcW w:w="1138" w:type="dxa"/>
            <w:shd w:val="clear" w:color="auto" w:fill="A7CAFF"/>
            <w:vAlign w:val="bottom"/>
          </w:tcPr>
          <w:p w14:paraId="562590C3" w14:textId="77777777" w:rsidR="00F15DC3" w:rsidRPr="007401A5" w:rsidRDefault="00F15DC3" w:rsidP="003A534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Number of Conductors</w:t>
            </w:r>
          </w:p>
        </w:tc>
        <w:tc>
          <w:tcPr>
            <w:tcW w:w="963" w:type="dxa"/>
            <w:shd w:val="clear" w:color="auto" w:fill="A7CAFF"/>
            <w:vAlign w:val="bottom"/>
          </w:tcPr>
          <w:p w14:paraId="7A2F6752" w14:textId="77777777" w:rsidR="00F15DC3" w:rsidRPr="007401A5" w:rsidRDefault="00F15DC3" w:rsidP="003A534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Stranding</w:t>
            </w:r>
          </w:p>
        </w:tc>
        <w:tc>
          <w:tcPr>
            <w:tcW w:w="1229" w:type="dxa"/>
            <w:shd w:val="clear" w:color="auto" w:fill="A7CAFF"/>
            <w:vAlign w:val="bottom"/>
          </w:tcPr>
          <w:p w14:paraId="079BB6DE" w14:textId="77777777" w:rsidR="00F15DC3" w:rsidRPr="007401A5" w:rsidRDefault="00F15DC3" w:rsidP="003A534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Insulation</w:t>
            </w:r>
          </w:p>
        </w:tc>
        <w:tc>
          <w:tcPr>
            <w:tcW w:w="1236" w:type="dxa"/>
            <w:shd w:val="clear" w:color="auto" w:fill="A7CAFF"/>
            <w:vAlign w:val="bottom"/>
          </w:tcPr>
          <w:p w14:paraId="7BC322B5" w14:textId="77777777" w:rsidR="00F15DC3" w:rsidRPr="007401A5" w:rsidRDefault="00F15DC3" w:rsidP="003A534F">
            <w:pPr>
              <w:tabs>
                <w:tab w:val="left" w:pos="-16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Jacket (inches)</w:t>
            </w:r>
          </w:p>
        </w:tc>
        <w:tc>
          <w:tcPr>
            <w:tcW w:w="1044" w:type="dxa"/>
            <w:shd w:val="clear" w:color="auto" w:fill="A7CAFF"/>
            <w:vAlign w:val="bottom"/>
          </w:tcPr>
          <w:p w14:paraId="08178593" w14:textId="77777777" w:rsidR="00F15DC3" w:rsidRDefault="00F15DC3" w:rsidP="003A534F">
            <w:pPr>
              <w:tabs>
                <w:tab w:val="left" w:pos="-16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O.D. (Inches)</w:t>
            </w:r>
          </w:p>
        </w:tc>
        <w:tc>
          <w:tcPr>
            <w:tcW w:w="1044" w:type="dxa"/>
            <w:shd w:val="clear" w:color="auto" w:fill="A7CAFF"/>
            <w:vAlign w:val="bottom"/>
          </w:tcPr>
          <w:p w14:paraId="096C09C9" w14:textId="77777777" w:rsidR="00F15DC3" w:rsidRDefault="00F15DC3" w:rsidP="003A534F">
            <w:pPr>
              <w:tabs>
                <w:tab w:val="left" w:pos="-16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AMPS</w:t>
            </w:r>
          </w:p>
        </w:tc>
      </w:tr>
      <w:bookmarkEnd w:id="0"/>
      <w:tr w:rsidR="00F15DC3" w14:paraId="643500F3" w14:textId="77777777" w:rsidTr="003A534F">
        <w:trPr>
          <w:trHeight w:val="289"/>
        </w:trPr>
        <w:tc>
          <w:tcPr>
            <w:tcW w:w="1710" w:type="dxa"/>
            <w:vAlign w:val="center"/>
          </w:tcPr>
          <w:p w14:paraId="329A6899" w14:textId="409EFF05" w:rsidR="00F15DC3" w:rsidRPr="007401A5" w:rsidRDefault="00D85D09" w:rsidP="003A534F">
            <w:pPr>
              <w:tabs>
                <w:tab w:val="left" w:pos="0"/>
              </w:tabs>
              <w:ind w:right="-34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BCB-88</w:t>
            </w:r>
            <w:r w:rsidR="00F15DC3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42</w:t>
            </w:r>
          </w:p>
        </w:tc>
        <w:tc>
          <w:tcPr>
            <w:tcW w:w="720" w:type="dxa"/>
            <w:vAlign w:val="center"/>
          </w:tcPr>
          <w:p w14:paraId="68AB7951" w14:textId="77777777" w:rsidR="00F15DC3" w:rsidRPr="007401A5" w:rsidRDefault="00F15DC3" w:rsidP="003A534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1138" w:type="dxa"/>
            <w:vAlign w:val="center"/>
          </w:tcPr>
          <w:p w14:paraId="1559FA0F" w14:textId="77777777" w:rsidR="00F15DC3" w:rsidRPr="007401A5" w:rsidRDefault="00F15DC3" w:rsidP="003A534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963" w:type="dxa"/>
            <w:vAlign w:val="center"/>
          </w:tcPr>
          <w:p w14:paraId="37DADEED" w14:textId="0D6C2E5A" w:rsidR="00F15DC3" w:rsidRPr="007401A5" w:rsidRDefault="00F15DC3" w:rsidP="003A534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41 x 34</w:t>
            </w:r>
          </w:p>
        </w:tc>
        <w:tc>
          <w:tcPr>
            <w:tcW w:w="1229" w:type="dxa"/>
            <w:vAlign w:val="center"/>
          </w:tcPr>
          <w:p w14:paraId="62A6FCE4" w14:textId="3AC73887" w:rsidR="00F15DC3" w:rsidRPr="007401A5" w:rsidRDefault="00F15DC3" w:rsidP="003A534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0.015</w:t>
            </w:r>
          </w:p>
        </w:tc>
        <w:tc>
          <w:tcPr>
            <w:tcW w:w="1236" w:type="dxa"/>
            <w:vAlign w:val="center"/>
          </w:tcPr>
          <w:p w14:paraId="3B40AC04" w14:textId="5E813337" w:rsidR="00F15DC3" w:rsidRPr="007401A5" w:rsidRDefault="00F15DC3" w:rsidP="003A534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44" w:type="dxa"/>
            <w:vAlign w:val="center"/>
          </w:tcPr>
          <w:p w14:paraId="3B13F297" w14:textId="3AAA5E2C" w:rsidR="00F15DC3" w:rsidRDefault="00F15DC3" w:rsidP="003A534F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0.225</w:t>
            </w:r>
          </w:p>
        </w:tc>
        <w:tc>
          <w:tcPr>
            <w:tcW w:w="1044" w:type="dxa"/>
            <w:vAlign w:val="center"/>
          </w:tcPr>
          <w:p w14:paraId="074E5C3B" w14:textId="4B0D03C4" w:rsidR="00F15DC3" w:rsidRDefault="00F15DC3" w:rsidP="003A534F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</w:tr>
      <w:tr w:rsidR="00F15DC3" w14:paraId="7F654439" w14:textId="77777777" w:rsidTr="003A534F">
        <w:trPr>
          <w:trHeight w:val="289"/>
        </w:trPr>
        <w:tc>
          <w:tcPr>
            <w:tcW w:w="1710" w:type="dxa"/>
            <w:vAlign w:val="center"/>
          </w:tcPr>
          <w:p w14:paraId="607248FC" w14:textId="52B51869" w:rsidR="00F15DC3" w:rsidRPr="007401A5" w:rsidRDefault="00D85D09" w:rsidP="003A534F">
            <w:pPr>
              <w:tabs>
                <w:tab w:val="left" w:pos="0"/>
              </w:tabs>
              <w:ind w:right="-34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BCB-88</w:t>
            </w:r>
            <w:r w:rsidR="00F15DC3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43</w:t>
            </w:r>
          </w:p>
        </w:tc>
        <w:tc>
          <w:tcPr>
            <w:tcW w:w="720" w:type="dxa"/>
            <w:vAlign w:val="center"/>
          </w:tcPr>
          <w:p w14:paraId="1B66DC2B" w14:textId="77777777" w:rsidR="00F15DC3" w:rsidRPr="007401A5" w:rsidRDefault="00F15DC3" w:rsidP="003A534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1138" w:type="dxa"/>
            <w:vAlign w:val="center"/>
          </w:tcPr>
          <w:p w14:paraId="54191152" w14:textId="77777777" w:rsidR="00F15DC3" w:rsidRPr="007401A5" w:rsidRDefault="00F15DC3" w:rsidP="003A534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963" w:type="dxa"/>
            <w:vAlign w:val="center"/>
          </w:tcPr>
          <w:p w14:paraId="60BA5D5D" w14:textId="7706E209" w:rsidR="00F15DC3" w:rsidRPr="007401A5" w:rsidRDefault="00F15DC3" w:rsidP="003A534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41 x 34</w:t>
            </w:r>
          </w:p>
        </w:tc>
        <w:tc>
          <w:tcPr>
            <w:tcW w:w="1229" w:type="dxa"/>
            <w:vAlign w:val="center"/>
          </w:tcPr>
          <w:p w14:paraId="689CAC2C" w14:textId="04F5D467" w:rsidR="00F15DC3" w:rsidRPr="007401A5" w:rsidRDefault="00F15DC3" w:rsidP="003A534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0.015</w:t>
            </w:r>
          </w:p>
        </w:tc>
        <w:tc>
          <w:tcPr>
            <w:tcW w:w="1236" w:type="dxa"/>
            <w:vAlign w:val="center"/>
          </w:tcPr>
          <w:p w14:paraId="5D8609B2" w14:textId="2FE11207" w:rsidR="00F15DC3" w:rsidRPr="007401A5" w:rsidRDefault="00F15DC3" w:rsidP="003A534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044" w:type="dxa"/>
            <w:vAlign w:val="center"/>
          </w:tcPr>
          <w:p w14:paraId="7A2ED936" w14:textId="2F0B1440" w:rsidR="00F15DC3" w:rsidRDefault="00F15DC3" w:rsidP="003A534F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0.237</w:t>
            </w:r>
          </w:p>
        </w:tc>
        <w:tc>
          <w:tcPr>
            <w:tcW w:w="1044" w:type="dxa"/>
            <w:vAlign w:val="center"/>
          </w:tcPr>
          <w:p w14:paraId="724FEDDE" w14:textId="4D57C8DA" w:rsidR="00F15DC3" w:rsidRDefault="00F15DC3" w:rsidP="003A534F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</w:tr>
    </w:tbl>
    <w:p w14:paraId="07684E0F" w14:textId="77777777" w:rsidR="00003EF3" w:rsidRPr="00BA766F" w:rsidRDefault="00003EF3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</w:p>
    <w:sectPr w:rsidR="00003EF3" w:rsidRPr="00BA766F" w:rsidSect="00F26FD2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C1146C" w:rsidRDefault="00C1146C" w:rsidP="009C25EE">
      <w:r>
        <w:separator/>
      </w:r>
    </w:p>
  </w:endnote>
  <w:endnote w:type="continuationSeparator" w:id="0">
    <w:p w14:paraId="72D46A7C" w14:textId="77777777" w:rsidR="00C1146C" w:rsidRDefault="00C1146C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C1146C" w:rsidRDefault="00C1146C" w:rsidP="009C25EE">
      <w:r>
        <w:separator/>
      </w:r>
    </w:p>
  </w:footnote>
  <w:footnote w:type="continuationSeparator" w:id="0">
    <w:p w14:paraId="677B6CC5" w14:textId="77777777" w:rsidR="00C1146C" w:rsidRDefault="00C1146C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C1146C" w14:paraId="06EA1006" w14:textId="77777777" w:rsidTr="009C25EE">
      <w:tc>
        <w:tcPr>
          <w:tcW w:w="9378" w:type="dxa"/>
        </w:tcPr>
        <w:p w14:paraId="447CE856" w14:textId="21266F67" w:rsidR="00C1146C" w:rsidRDefault="00C1146C" w:rsidP="009C25EE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C1146C" w:rsidRDefault="00C1146C" w:rsidP="009C25E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3EF3"/>
    <w:rsid w:val="00065175"/>
    <w:rsid w:val="00067141"/>
    <w:rsid w:val="00096259"/>
    <w:rsid w:val="000A671B"/>
    <w:rsid w:val="000E4F27"/>
    <w:rsid w:val="001022F0"/>
    <w:rsid w:val="00135B38"/>
    <w:rsid w:val="0015159E"/>
    <w:rsid w:val="001C475C"/>
    <w:rsid w:val="001F1FEA"/>
    <w:rsid w:val="001F286F"/>
    <w:rsid w:val="00204908"/>
    <w:rsid w:val="002A21F9"/>
    <w:rsid w:val="002C63F0"/>
    <w:rsid w:val="003A534F"/>
    <w:rsid w:val="003B789A"/>
    <w:rsid w:val="004376C2"/>
    <w:rsid w:val="004513C9"/>
    <w:rsid w:val="004920CE"/>
    <w:rsid w:val="004975F1"/>
    <w:rsid w:val="004F5A92"/>
    <w:rsid w:val="00531762"/>
    <w:rsid w:val="00541430"/>
    <w:rsid w:val="00550E8D"/>
    <w:rsid w:val="005A3DF7"/>
    <w:rsid w:val="005C3ACB"/>
    <w:rsid w:val="005D1EFC"/>
    <w:rsid w:val="005F01B8"/>
    <w:rsid w:val="00687FFE"/>
    <w:rsid w:val="006D4A38"/>
    <w:rsid w:val="006E467F"/>
    <w:rsid w:val="006F09E7"/>
    <w:rsid w:val="0071472B"/>
    <w:rsid w:val="007401A5"/>
    <w:rsid w:val="00797351"/>
    <w:rsid w:val="007B17C2"/>
    <w:rsid w:val="007B47FA"/>
    <w:rsid w:val="007D23F6"/>
    <w:rsid w:val="0081434E"/>
    <w:rsid w:val="00860C9D"/>
    <w:rsid w:val="0088088E"/>
    <w:rsid w:val="008941FD"/>
    <w:rsid w:val="008A3A44"/>
    <w:rsid w:val="00913B87"/>
    <w:rsid w:val="0091661A"/>
    <w:rsid w:val="009538D4"/>
    <w:rsid w:val="009A32D4"/>
    <w:rsid w:val="009A74E8"/>
    <w:rsid w:val="009C25EE"/>
    <w:rsid w:val="00AA16FA"/>
    <w:rsid w:val="00B512F8"/>
    <w:rsid w:val="00B572A9"/>
    <w:rsid w:val="00B850E0"/>
    <w:rsid w:val="00BA766F"/>
    <w:rsid w:val="00BF458B"/>
    <w:rsid w:val="00C1146C"/>
    <w:rsid w:val="00C13FC3"/>
    <w:rsid w:val="00C751C8"/>
    <w:rsid w:val="00CC1C65"/>
    <w:rsid w:val="00CE3FDD"/>
    <w:rsid w:val="00D72801"/>
    <w:rsid w:val="00D77819"/>
    <w:rsid w:val="00D85AD3"/>
    <w:rsid w:val="00D85D09"/>
    <w:rsid w:val="00DC60DF"/>
    <w:rsid w:val="00E02466"/>
    <w:rsid w:val="00E56332"/>
    <w:rsid w:val="00E610DF"/>
    <w:rsid w:val="00EF1FB4"/>
    <w:rsid w:val="00EF4383"/>
    <w:rsid w:val="00F15DC3"/>
    <w:rsid w:val="00F26729"/>
    <w:rsid w:val="00F26FD2"/>
    <w:rsid w:val="00F27279"/>
    <w:rsid w:val="00F45F42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249</Words>
  <Characters>1420</Characters>
  <Application>Microsoft Macintosh Word</Application>
  <DocSecurity>0</DocSecurity>
  <Lines>11</Lines>
  <Paragraphs>3</Paragraphs>
  <ScaleCrop>false</ScaleCrop>
  <Company>Blake Wire and Cable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9</cp:revision>
  <cp:lastPrinted>2014-06-07T22:08:00Z</cp:lastPrinted>
  <dcterms:created xsi:type="dcterms:W3CDTF">2014-08-22T19:14:00Z</dcterms:created>
  <dcterms:modified xsi:type="dcterms:W3CDTF">2014-11-05T04:44:00Z</dcterms:modified>
</cp:coreProperties>
</file>