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7401A5" w14:paraId="5894927C" w14:textId="77777777" w:rsidTr="00403A38">
        <w:tc>
          <w:tcPr>
            <w:tcW w:w="9540" w:type="dxa"/>
            <w:shd w:val="clear" w:color="auto" w:fill="A7CAFF"/>
            <w:vAlign w:val="center"/>
          </w:tcPr>
          <w:p w14:paraId="7976AB3F" w14:textId="4328ADB0" w:rsidR="007D23F6" w:rsidRPr="007401A5" w:rsidRDefault="00096259" w:rsidP="00E610D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</w:t>
            </w:r>
            <w:r w:rsidR="0081434E">
              <w:rPr>
                <w:rFonts w:ascii="Arial" w:hAnsi="Arial" w:cs="Arial"/>
                <w:b/>
              </w:rPr>
              <w:t>OOW Cables</w:t>
            </w:r>
          </w:p>
        </w:tc>
      </w:tr>
    </w:tbl>
    <w:p w14:paraId="56C48FF6" w14:textId="77777777" w:rsidR="007D23F6" w:rsidRPr="007401A5" w:rsidRDefault="007D23F6" w:rsidP="007D23F6">
      <w:pPr>
        <w:jc w:val="both"/>
        <w:rPr>
          <w:rFonts w:ascii="Arial" w:hAnsi="Arial" w:cs="Arial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9538D4" w:rsidRPr="007401A5" w14:paraId="1E2EED38" w14:textId="77777777" w:rsidTr="00D85AD3">
        <w:trPr>
          <w:trHeight w:val="765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81A3B" w14:textId="44CA923E" w:rsidR="009538D4" w:rsidRPr="007401A5" w:rsidRDefault="00096259" w:rsidP="00D85AD3">
            <w:pPr>
              <w:tabs>
                <w:tab w:val="left" w:pos="0"/>
              </w:tabs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1072BD3D" wp14:editId="404DDD03">
                  <wp:extent cx="1253066" cy="363592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4830" cy="364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597BF2DC" w14:textId="7DCE5D05" w:rsidR="00BA766F" w:rsidRPr="00BA766F" w:rsidRDefault="00096259" w:rsidP="00BA766F">
            <w:pPr>
              <w:tabs>
                <w:tab w:val="left" w:pos="0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="00003EF3">
              <w:rPr>
                <w:rFonts w:ascii="Arial" w:hAnsi="Arial" w:cs="Arial"/>
                <w:sz w:val="16"/>
                <w:szCs w:val="16"/>
              </w:rPr>
              <w:t>OOW cables maintain excellent flexibility in cold temperatures. They are ozone, water and weather resistant. They have a high heat resistance as well as being resistant to oils, acids and chemicals. In addition, the</w:t>
            </w:r>
            <w:r w:rsidR="00D85AD3">
              <w:rPr>
                <w:rFonts w:ascii="Arial" w:hAnsi="Arial" w:cs="Arial"/>
                <w:sz w:val="16"/>
                <w:szCs w:val="16"/>
              </w:rPr>
              <w:t>y</w:t>
            </w:r>
            <w:r w:rsidR="00003EF3">
              <w:rPr>
                <w:rFonts w:ascii="Arial" w:hAnsi="Arial" w:cs="Arial"/>
                <w:sz w:val="16"/>
                <w:szCs w:val="16"/>
              </w:rPr>
              <w:t xml:space="preserve"> are excellent to abrasion and cut resistance.</w:t>
            </w:r>
          </w:p>
          <w:p w14:paraId="42E31F27" w14:textId="7FC734F7" w:rsidR="009538D4" w:rsidRPr="00067141" w:rsidRDefault="009538D4" w:rsidP="00067141">
            <w:pPr>
              <w:rPr>
                <w:rFonts w:ascii="Times" w:eastAsia="Times New Roman" w:hAnsi="Times" w:cs="Times New Roman"/>
                <w:sz w:val="16"/>
                <w:szCs w:val="16"/>
              </w:rPr>
            </w:pPr>
          </w:p>
        </w:tc>
      </w:tr>
      <w:tr w:rsidR="009538D4" w:rsidRPr="007401A5" w14:paraId="4E86B0FF" w14:textId="77777777" w:rsidTr="00D85AD3">
        <w:trPr>
          <w:trHeight w:val="1152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E6E7C" w14:textId="77777777" w:rsidR="009538D4" w:rsidRPr="007401A5" w:rsidRDefault="009538D4" w:rsidP="00D85AD3">
            <w:pPr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96"/>
              <w:gridCol w:w="4036"/>
            </w:tblGrid>
            <w:tr w:rsidR="009538D4" w:rsidRPr="007401A5" w14:paraId="0E2175FD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C172AC" w14:textId="77777777" w:rsidR="009538D4" w:rsidRPr="007401A5" w:rsidRDefault="009538D4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401A5">
                    <w:rPr>
                      <w:rFonts w:ascii="Arial" w:hAnsi="Arial" w:cs="Arial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591257" w14:textId="5490859C" w:rsidR="009538D4" w:rsidRPr="007401A5" w:rsidRDefault="004376C2" w:rsidP="00D85AD3">
                  <w:pPr>
                    <w:tabs>
                      <w:tab w:val="left" w:pos="-60"/>
                    </w:tabs>
                    <w:ind w:left="-60" w:firstLine="6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Bare</w:t>
                  </w:r>
                  <w:r w:rsidR="009538D4" w:rsidRPr="007401A5">
                    <w:rPr>
                      <w:rFonts w:ascii="Arial" w:hAnsi="Arial" w:cs="Arial"/>
                      <w:sz w:val="16"/>
                      <w:szCs w:val="16"/>
                    </w:rPr>
                    <w:t xml:space="preserve"> Copper</w:t>
                  </w:r>
                </w:p>
              </w:tc>
            </w:tr>
            <w:tr w:rsidR="009538D4" w:rsidRPr="007401A5" w14:paraId="3F4725F1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B83158" w14:textId="77777777" w:rsidR="009538D4" w:rsidRPr="007401A5" w:rsidRDefault="009538D4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401A5">
                    <w:rPr>
                      <w:rFonts w:ascii="Arial" w:hAnsi="Arial" w:cs="Arial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49CCEC" w14:textId="5B04B759" w:rsidR="009538D4" w:rsidRPr="007401A5" w:rsidRDefault="004376C2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Ethylene Propylene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Diene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Monomer Rubber (EPDM)</w:t>
                  </w:r>
                </w:p>
              </w:tc>
            </w:tr>
            <w:tr w:rsidR="006D4A38" w:rsidRPr="007401A5" w14:paraId="3A9764F3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62C88B" w14:textId="5D0880BD" w:rsidR="006D4A38" w:rsidRPr="007401A5" w:rsidRDefault="006D4A38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Jacket: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B45E6D" w14:textId="09499063" w:rsidR="006D4A38" w:rsidRPr="007401A5" w:rsidRDefault="004376C2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Super Vu-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Tron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® III</w:t>
                  </w:r>
                </w:p>
              </w:tc>
            </w:tr>
            <w:tr w:rsidR="009538D4" w:rsidRPr="007401A5" w14:paraId="397AE9FD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876ED6" w14:textId="77777777" w:rsidR="009538D4" w:rsidRPr="007401A5" w:rsidRDefault="009538D4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401A5">
                    <w:rPr>
                      <w:rFonts w:ascii="Arial" w:hAnsi="Arial" w:cs="Arial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3CAE2" w14:textId="49FE5D77" w:rsidR="009538D4" w:rsidRPr="007401A5" w:rsidRDefault="007444F1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90</w:t>
                  </w:r>
                  <w:r w:rsidR="009538D4" w:rsidRPr="007401A5">
                    <w:rPr>
                      <w:rFonts w:ascii="Arial" w:hAnsi="Arial" w:cs="Arial"/>
                      <w:sz w:val="16"/>
                      <w:szCs w:val="16"/>
                    </w:rPr>
                    <w:t>°C</w:t>
                  </w:r>
                </w:p>
              </w:tc>
            </w:tr>
            <w:tr w:rsidR="009538D4" w:rsidRPr="007401A5" w14:paraId="10B3838A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6F56FE" w14:textId="77777777" w:rsidR="009538D4" w:rsidRPr="007401A5" w:rsidRDefault="009538D4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401A5">
                    <w:rPr>
                      <w:rFonts w:ascii="Arial" w:hAnsi="Arial" w:cs="Arial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691E13" w14:textId="0DF81652" w:rsidR="009538D4" w:rsidRPr="007401A5" w:rsidRDefault="00096259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="009538D4" w:rsidRPr="007401A5">
                    <w:rPr>
                      <w:rFonts w:ascii="Arial" w:hAnsi="Arial" w:cs="Arial"/>
                      <w:sz w:val="16"/>
                      <w:szCs w:val="16"/>
                    </w:rPr>
                    <w:t>00 Volts R.M.S.</w:t>
                  </w:r>
                </w:p>
              </w:tc>
            </w:tr>
            <w:tr w:rsidR="00E56332" w:rsidRPr="007401A5" w14:paraId="4242AB89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4397F" w14:textId="12BB8781" w:rsidR="00E56332" w:rsidRPr="007401A5" w:rsidRDefault="00E56332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Color Code Chart: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BE940D" w14:textId="3F4A2672" w:rsidR="00E56332" w:rsidRDefault="00E56332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See Chart BCC-2</w:t>
                  </w:r>
                </w:p>
              </w:tc>
            </w:tr>
          </w:tbl>
          <w:p w14:paraId="51CA074B" w14:textId="77777777" w:rsidR="009538D4" w:rsidRPr="007401A5" w:rsidRDefault="009538D4" w:rsidP="00D85AD3">
            <w:pPr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DE3EE61" w14:textId="77777777" w:rsidR="00065175" w:rsidRPr="007401A5" w:rsidRDefault="00065175" w:rsidP="007D23F6">
      <w:pPr>
        <w:tabs>
          <w:tab w:val="left" w:pos="0"/>
        </w:tabs>
        <w:jc w:val="both"/>
        <w:rPr>
          <w:rFonts w:ascii="Arial" w:hAnsi="Arial" w:cs="Arial"/>
        </w:rPr>
      </w:pPr>
      <w:r w:rsidRPr="007401A5">
        <w:rPr>
          <w:rFonts w:ascii="Arial" w:hAnsi="Arial" w:cs="Arial"/>
        </w:rPr>
        <w:tab/>
      </w:r>
      <w:r w:rsidRPr="007401A5">
        <w:rPr>
          <w:rFonts w:ascii="Arial" w:hAnsi="Arial" w:cs="Arial"/>
        </w:rPr>
        <w:tab/>
      </w:r>
      <w:r w:rsidRPr="007401A5">
        <w:rPr>
          <w:rFonts w:ascii="Arial" w:hAnsi="Arial" w:cs="Arial"/>
        </w:rPr>
        <w:tab/>
      </w:r>
      <w:r w:rsidRPr="007401A5">
        <w:rPr>
          <w:rFonts w:ascii="Arial" w:hAnsi="Arial" w:cs="Arial"/>
        </w:rPr>
        <w:tab/>
      </w:r>
      <w:r w:rsidRPr="007401A5">
        <w:rPr>
          <w:rFonts w:ascii="Arial" w:hAnsi="Arial" w:cs="Arial"/>
        </w:rPr>
        <w:tab/>
      </w:r>
    </w:p>
    <w:tbl>
      <w:tblPr>
        <w:tblStyle w:val="TableGrid"/>
        <w:tblW w:w="7848" w:type="dxa"/>
        <w:tblInd w:w="-342" w:type="dxa"/>
        <w:tblLook w:val="04A0" w:firstRow="1" w:lastRow="0" w:firstColumn="1" w:lastColumn="0" w:noHBand="0" w:noVBand="1"/>
      </w:tblPr>
      <w:tblGrid>
        <w:gridCol w:w="1710"/>
        <w:gridCol w:w="720"/>
        <w:gridCol w:w="1138"/>
        <w:gridCol w:w="963"/>
        <w:gridCol w:w="1229"/>
        <w:gridCol w:w="1044"/>
        <w:gridCol w:w="1044"/>
      </w:tblGrid>
      <w:tr w:rsidR="00E72297" w:rsidRPr="007401A5" w14:paraId="49B7C787" w14:textId="12E0DA94" w:rsidTr="00403A38">
        <w:trPr>
          <w:trHeight w:val="458"/>
        </w:trPr>
        <w:tc>
          <w:tcPr>
            <w:tcW w:w="1710" w:type="dxa"/>
            <w:shd w:val="clear" w:color="auto" w:fill="A7CAFF"/>
            <w:vAlign w:val="bottom"/>
          </w:tcPr>
          <w:p w14:paraId="7622B2F6" w14:textId="20BEF902" w:rsidR="00E72297" w:rsidRPr="007401A5" w:rsidRDefault="00E72297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bookmarkStart w:id="0" w:name="_GoBack" w:colFirst="0" w:colLast="6"/>
            <w:r w:rsidRPr="007401A5">
              <w:rPr>
                <w:rFonts w:ascii="Arial" w:hAnsi="Arial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720" w:type="dxa"/>
            <w:shd w:val="clear" w:color="auto" w:fill="A7CAFF"/>
            <w:vAlign w:val="bottom"/>
          </w:tcPr>
          <w:p w14:paraId="2C386B8C" w14:textId="59637F3E" w:rsidR="00E72297" w:rsidRPr="007401A5" w:rsidRDefault="00E72297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401A5">
              <w:rPr>
                <w:rFonts w:ascii="Arial" w:hAnsi="Arial" w:cs="Arial"/>
                <w:b/>
                <w:sz w:val="16"/>
                <w:szCs w:val="16"/>
              </w:rPr>
              <w:t>AWG</w:t>
            </w:r>
          </w:p>
        </w:tc>
        <w:tc>
          <w:tcPr>
            <w:tcW w:w="1138" w:type="dxa"/>
            <w:shd w:val="clear" w:color="auto" w:fill="A7CAFF"/>
            <w:vAlign w:val="bottom"/>
          </w:tcPr>
          <w:p w14:paraId="0B82AE28" w14:textId="04DBE9B2" w:rsidR="00E72297" w:rsidRPr="007401A5" w:rsidRDefault="00E72297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Number of Conductors</w:t>
            </w:r>
          </w:p>
        </w:tc>
        <w:tc>
          <w:tcPr>
            <w:tcW w:w="963" w:type="dxa"/>
            <w:shd w:val="clear" w:color="auto" w:fill="A7CAFF"/>
            <w:vAlign w:val="bottom"/>
          </w:tcPr>
          <w:p w14:paraId="2F5FF545" w14:textId="61B77DFF" w:rsidR="00E72297" w:rsidRPr="007401A5" w:rsidRDefault="00E72297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Stranding</w:t>
            </w:r>
          </w:p>
        </w:tc>
        <w:tc>
          <w:tcPr>
            <w:tcW w:w="1229" w:type="dxa"/>
            <w:shd w:val="clear" w:color="auto" w:fill="A7CAFF"/>
            <w:vAlign w:val="bottom"/>
          </w:tcPr>
          <w:p w14:paraId="0F512F83" w14:textId="50EAC34C" w:rsidR="00E72297" w:rsidRPr="007401A5" w:rsidRDefault="00E72297" w:rsidP="006D4A38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Insulation</w:t>
            </w:r>
          </w:p>
        </w:tc>
        <w:tc>
          <w:tcPr>
            <w:tcW w:w="1044" w:type="dxa"/>
            <w:shd w:val="clear" w:color="auto" w:fill="A7CAFF"/>
            <w:vAlign w:val="bottom"/>
          </w:tcPr>
          <w:p w14:paraId="53C26632" w14:textId="0DFC505A" w:rsidR="00E72297" w:rsidRDefault="00E72297" w:rsidP="00D85AD3">
            <w:pPr>
              <w:tabs>
                <w:tab w:val="left" w:pos="-16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O.D. (Inches)</w:t>
            </w:r>
          </w:p>
        </w:tc>
        <w:tc>
          <w:tcPr>
            <w:tcW w:w="1044" w:type="dxa"/>
            <w:shd w:val="clear" w:color="auto" w:fill="A7CAFF"/>
            <w:vAlign w:val="bottom"/>
          </w:tcPr>
          <w:p w14:paraId="572E1257" w14:textId="23A3535B" w:rsidR="00E72297" w:rsidRDefault="00E72297" w:rsidP="004376C2">
            <w:pPr>
              <w:tabs>
                <w:tab w:val="left" w:pos="-16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AMPS</w:t>
            </w:r>
          </w:p>
        </w:tc>
      </w:tr>
      <w:bookmarkEnd w:id="0"/>
      <w:tr w:rsidR="00330FC5" w:rsidRPr="007401A5" w14:paraId="474AD04E" w14:textId="1D8284C0" w:rsidTr="00E72297">
        <w:trPr>
          <w:trHeight w:val="289"/>
        </w:trPr>
        <w:tc>
          <w:tcPr>
            <w:tcW w:w="1710" w:type="dxa"/>
            <w:vAlign w:val="center"/>
          </w:tcPr>
          <w:p w14:paraId="6E3E3057" w14:textId="24724AB0" w:rsidR="00330FC5" w:rsidRPr="007401A5" w:rsidRDefault="00330FC5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BCB-8716</w:t>
            </w:r>
          </w:p>
        </w:tc>
        <w:tc>
          <w:tcPr>
            <w:tcW w:w="720" w:type="dxa"/>
            <w:vAlign w:val="center"/>
          </w:tcPr>
          <w:p w14:paraId="62D15A56" w14:textId="24DDA899" w:rsidR="00330FC5" w:rsidRPr="007401A5" w:rsidRDefault="00330FC5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138" w:type="dxa"/>
            <w:vAlign w:val="center"/>
          </w:tcPr>
          <w:p w14:paraId="14838244" w14:textId="315AE67A" w:rsidR="00330FC5" w:rsidRPr="007401A5" w:rsidRDefault="00330FC5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963" w:type="dxa"/>
            <w:vAlign w:val="center"/>
          </w:tcPr>
          <w:p w14:paraId="14292932" w14:textId="401FF88F" w:rsidR="00330FC5" w:rsidRPr="007401A5" w:rsidRDefault="00330FC5" w:rsidP="0015497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 w:rsidRPr="00CF2BA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 x 30</w:t>
            </w:r>
          </w:p>
        </w:tc>
        <w:tc>
          <w:tcPr>
            <w:tcW w:w="1229" w:type="dxa"/>
            <w:vAlign w:val="center"/>
          </w:tcPr>
          <w:p w14:paraId="0A1E2960" w14:textId="0F2E23B8" w:rsidR="00330FC5" w:rsidRPr="007401A5" w:rsidRDefault="00330FC5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44" w:type="dxa"/>
            <w:vAlign w:val="center"/>
          </w:tcPr>
          <w:p w14:paraId="57E457E2" w14:textId="0C06BB6C" w:rsidR="00330FC5" w:rsidRDefault="00330FC5" w:rsidP="00893F79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0.495</w:t>
            </w:r>
          </w:p>
        </w:tc>
        <w:tc>
          <w:tcPr>
            <w:tcW w:w="1044" w:type="dxa"/>
            <w:vAlign w:val="center"/>
          </w:tcPr>
          <w:p w14:paraId="332B77DE" w14:textId="6FF0FD2B" w:rsidR="00330FC5" w:rsidRDefault="00330FC5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5.6</w:t>
            </w:r>
          </w:p>
        </w:tc>
      </w:tr>
      <w:tr w:rsidR="00330FC5" w:rsidRPr="007401A5" w14:paraId="78F2719A" w14:textId="25A24961" w:rsidTr="00893F79">
        <w:trPr>
          <w:trHeight w:val="289"/>
        </w:trPr>
        <w:tc>
          <w:tcPr>
            <w:tcW w:w="1710" w:type="dxa"/>
            <w:vAlign w:val="center"/>
          </w:tcPr>
          <w:p w14:paraId="1C261F7F" w14:textId="79F1B001" w:rsidR="00330FC5" w:rsidRPr="007401A5" w:rsidRDefault="00330FC5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BCB-8717</w:t>
            </w:r>
          </w:p>
        </w:tc>
        <w:tc>
          <w:tcPr>
            <w:tcW w:w="720" w:type="dxa"/>
            <w:vAlign w:val="center"/>
          </w:tcPr>
          <w:p w14:paraId="7D9318D5" w14:textId="2840D8D5" w:rsidR="00330FC5" w:rsidRPr="007401A5" w:rsidRDefault="00330FC5" w:rsidP="00E7229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4D2D"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138" w:type="dxa"/>
            <w:vAlign w:val="center"/>
          </w:tcPr>
          <w:p w14:paraId="0F2CB172" w14:textId="08CC1B64" w:rsidR="00330FC5" w:rsidRPr="007401A5" w:rsidRDefault="00330FC5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963" w:type="dxa"/>
            <w:vAlign w:val="center"/>
          </w:tcPr>
          <w:p w14:paraId="40A024E0" w14:textId="5490D496" w:rsidR="00330FC5" w:rsidRPr="007401A5" w:rsidRDefault="00330FC5" w:rsidP="00893F7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85C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 x 30</w:t>
            </w:r>
          </w:p>
        </w:tc>
        <w:tc>
          <w:tcPr>
            <w:tcW w:w="1229" w:type="dxa"/>
            <w:vAlign w:val="center"/>
          </w:tcPr>
          <w:p w14:paraId="5AB383A2" w14:textId="20B96C99" w:rsidR="00330FC5" w:rsidRPr="007401A5" w:rsidRDefault="00330FC5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44" w:type="dxa"/>
            <w:vAlign w:val="center"/>
          </w:tcPr>
          <w:p w14:paraId="68C2C5A3" w14:textId="3331DC28" w:rsidR="00330FC5" w:rsidRDefault="00330FC5" w:rsidP="009E636C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0.520</w:t>
            </w:r>
          </w:p>
        </w:tc>
        <w:tc>
          <w:tcPr>
            <w:tcW w:w="1044" w:type="dxa"/>
            <w:vAlign w:val="center"/>
          </w:tcPr>
          <w:p w14:paraId="5DE5DDE3" w14:textId="4F7F8FBF" w:rsidR="00330FC5" w:rsidRDefault="00330FC5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5.6</w:t>
            </w:r>
          </w:p>
        </w:tc>
      </w:tr>
      <w:tr w:rsidR="00330FC5" w:rsidRPr="007401A5" w14:paraId="52DED7AB" w14:textId="567E2A86" w:rsidTr="00893F79">
        <w:trPr>
          <w:trHeight w:val="289"/>
        </w:trPr>
        <w:tc>
          <w:tcPr>
            <w:tcW w:w="1710" w:type="dxa"/>
            <w:vAlign w:val="center"/>
          </w:tcPr>
          <w:p w14:paraId="1D66814A" w14:textId="5E7A5EDB" w:rsidR="00330FC5" w:rsidRPr="007401A5" w:rsidRDefault="00330FC5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BCB-8718</w:t>
            </w:r>
          </w:p>
        </w:tc>
        <w:tc>
          <w:tcPr>
            <w:tcW w:w="720" w:type="dxa"/>
            <w:vAlign w:val="center"/>
          </w:tcPr>
          <w:p w14:paraId="007AB659" w14:textId="3FF8CD0A" w:rsidR="00330FC5" w:rsidRPr="007401A5" w:rsidRDefault="00330FC5" w:rsidP="00E7229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4D2D"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138" w:type="dxa"/>
            <w:vAlign w:val="center"/>
          </w:tcPr>
          <w:p w14:paraId="7EB22C3A" w14:textId="4F0543C1" w:rsidR="00330FC5" w:rsidRPr="007401A5" w:rsidRDefault="00330FC5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963" w:type="dxa"/>
            <w:vAlign w:val="center"/>
          </w:tcPr>
          <w:p w14:paraId="14579A3F" w14:textId="3467DDA1" w:rsidR="00330FC5" w:rsidRPr="007401A5" w:rsidRDefault="00330FC5" w:rsidP="00893F7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85C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 x 30</w:t>
            </w:r>
          </w:p>
        </w:tc>
        <w:tc>
          <w:tcPr>
            <w:tcW w:w="1229" w:type="dxa"/>
            <w:vAlign w:val="center"/>
          </w:tcPr>
          <w:p w14:paraId="7FC51490" w14:textId="2DA9E596" w:rsidR="00330FC5" w:rsidRPr="007401A5" w:rsidRDefault="00330FC5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44" w:type="dxa"/>
            <w:vAlign w:val="center"/>
          </w:tcPr>
          <w:p w14:paraId="0941CE96" w14:textId="5F31293D" w:rsidR="00330FC5" w:rsidRDefault="00330FC5" w:rsidP="009E636C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0.550</w:t>
            </w:r>
          </w:p>
        </w:tc>
        <w:tc>
          <w:tcPr>
            <w:tcW w:w="1044" w:type="dxa"/>
            <w:vAlign w:val="center"/>
          </w:tcPr>
          <w:p w14:paraId="41324772" w14:textId="6B12F084" w:rsidR="00330FC5" w:rsidRDefault="00330FC5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4.9</w:t>
            </w:r>
          </w:p>
        </w:tc>
      </w:tr>
      <w:tr w:rsidR="00330FC5" w:rsidRPr="007401A5" w14:paraId="0267B390" w14:textId="40EBC86A" w:rsidTr="00893F79">
        <w:trPr>
          <w:trHeight w:val="289"/>
        </w:trPr>
        <w:tc>
          <w:tcPr>
            <w:tcW w:w="1710" w:type="dxa"/>
            <w:vAlign w:val="center"/>
          </w:tcPr>
          <w:p w14:paraId="2F2B106A" w14:textId="6A60DE49" w:rsidR="00330FC5" w:rsidRPr="007401A5" w:rsidRDefault="00330FC5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BCB-8719</w:t>
            </w:r>
          </w:p>
        </w:tc>
        <w:tc>
          <w:tcPr>
            <w:tcW w:w="720" w:type="dxa"/>
            <w:vAlign w:val="center"/>
          </w:tcPr>
          <w:p w14:paraId="222181A2" w14:textId="6C826608" w:rsidR="00330FC5" w:rsidRPr="007401A5" w:rsidRDefault="00330FC5" w:rsidP="00E7229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4D2D"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138" w:type="dxa"/>
            <w:vAlign w:val="center"/>
          </w:tcPr>
          <w:p w14:paraId="7A76F67F" w14:textId="19931307" w:rsidR="00330FC5" w:rsidRPr="007401A5" w:rsidRDefault="00330FC5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963" w:type="dxa"/>
            <w:vAlign w:val="center"/>
          </w:tcPr>
          <w:p w14:paraId="40DB4D63" w14:textId="28E9FB41" w:rsidR="00330FC5" w:rsidRPr="007401A5" w:rsidRDefault="00330FC5" w:rsidP="00893F7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85C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 x 30</w:t>
            </w:r>
          </w:p>
        </w:tc>
        <w:tc>
          <w:tcPr>
            <w:tcW w:w="1229" w:type="dxa"/>
            <w:vAlign w:val="center"/>
          </w:tcPr>
          <w:p w14:paraId="3834B47E" w14:textId="2355BF37" w:rsidR="00330FC5" w:rsidRPr="007401A5" w:rsidRDefault="00330FC5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44" w:type="dxa"/>
            <w:vAlign w:val="center"/>
          </w:tcPr>
          <w:p w14:paraId="3CBB4381" w14:textId="2C1FC7F9" w:rsidR="00330FC5" w:rsidRDefault="00330FC5" w:rsidP="009E636C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0.575</w:t>
            </w:r>
          </w:p>
        </w:tc>
        <w:tc>
          <w:tcPr>
            <w:tcW w:w="1044" w:type="dxa"/>
            <w:vAlign w:val="center"/>
          </w:tcPr>
          <w:p w14:paraId="307468D8" w14:textId="02716A84" w:rsidR="00330FC5" w:rsidRDefault="00330FC5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4.9</w:t>
            </w:r>
          </w:p>
        </w:tc>
      </w:tr>
      <w:tr w:rsidR="00330FC5" w:rsidRPr="007401A5" w14:paraId="5FD009C3" w14:textId="7CE6F43E" w:rsidTr="00893F79">
        <w:trPr>
          <w:trHeight w:val="289"/>
        </w:trPr>
        <w:tc>
          <w:tcPr>
            <w:tcW w:w="1710" w:type="dxa"/>
            <w:vAlign w:val="center"/>
          </w:tcPr>
          <w:p w14:paraId="6A3BF1B5" w14:textId="2786E165" w:rsidR="00330FC5" w:rsidRPr="007401A5" w:rsidRDefault="00330FC5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BCB-8720</w:t>
            </w:r>
          </w:p>
        </w:tc>
        <w:tc>
          <w:tcPr>
            <w:tcW w:w="720" w:type="dxa"/>
            <w:vAlign w:val="center"/>
          </w:tcPr>
          <w:p w14:paraId="18B48A91" w14:textId="1C5082C9" w:rsidR="00330FC5" w:rsidRPr="007401A5" w:rsidRDefault="00330FC5" w:rsidP="00E7229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4D2D"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138" w:type="dxa"/>
            <w:vAlign w:val="center"/>
          </w:tcPr>
          <w:p w14:paraId="6134A009" w14:textId="51E78726" w:rsidR="00330FC5" w:rsidRPr="007401A5" w:rsidRDefault="00330FC5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963" w:type="dxa"/>
            <w:vAlign w:val="center"/>
          </w:tcPr>
          <w:p w14:paraId="3AEC5E6C" w14:textId="6BBA303D" w:rsidR="00330FC5" w:rsidRPr="007401A5" w:rsidRDefault="00330FC5" w:rsidP="00893F7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85C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 x 30</w:t>
            </w:r>
          </w:p>
        </w:tc>
        <w:tc>
          <w:tcPr>
            <w:tcW w:w="1229" w:type="dxa"/>
            <w:vAlign w:val="center"/>
          </w:tcPr>
          <w:p w14:paraId="18EF3751" w14:textId="5DE3BBAF" w:rsidR="00330FC5" w:rsidRPr="007401A5" w:rsidRDefault="00330FC5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44" w:type="dxa"/>
            <w:vAlign w:val="center"/>
          </w:tcPr>
          <w:p w14:paraId="2AF7075F" w14:textId="63197351" w:rsidR="00330FC5" w:rsidRDefault="00330FC5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0.605</w:t>
            </w:r>
          </w:p>
        </w:tc>
        <w:tc>
          <w:tcPr>
            <w:tcW w:w="1044" w:type="dxa"/>
            <w:vAlign w:val="center"/>
          </w:tcPr>
          <w:p w14:paraId="4334DD31" w14:textId="358DF243" w:rsidR="00330FC5" w:rsidRDefault="00330FC5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3.5</w:t>
            </w:r>
          </w:p>
        </w:tc>
      </w:tr>
      <w:tr w:rsidR="00330FC5" w:rsidRPr="007401A5" w14:paraId="54C586D8" w14:textId="5E168594" w:rsidTr="00893F79">
        <w:trPr>
          <w:trHeight w:val="289"/>
        </w:trPr>
        <w:tc>
          <w:tcPr>
            <w:tcW w:w="1710" w:type="dxa"/>
            <w:vAlign w:val="center"/>
          </w:tcPr>
          <w:p w14:paraId="566434FD" w14:textId="1752CC9B" w:rsidR="00330FC5" w:rsidRPr="007401A5" w:rsidRDefault="00330FC5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BCB-8721</w:t>
            </w:r>
          </w:p>
        </w:tc>
        <w:tc>
          <w:tcPr>
            <w:tcW w:w="720" w:type="dxa"/>
            <w:vAlign w:val="center"/>
          </w:tcPr>
          <w:p w14:paraId="5D51B516" w14:textId="017CAE1C" w:rsidR="00330FC5" w:rsidRPr="007401A5" w:rsidRDefault="00330FC5" w:rsidP="00E7229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4D2D"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138" w:type="dxa"/>
            <w:vAlign w:val="center"/>
          </w:tcPr>
          <w:p w14:paraId="229CEB67" w14:textId="297C1828" w:rsidR="00330FC5" w:rsidRPr="007401A5" w:rsidRDefault="00330FC5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12</w:t>
            </w:r>
          </w:p>
        </w:tc>
        <w:tc>
          <w:tcPr>
            <w:tcW w:w="963" w:type="dxa"/>
            <w:vAlign w:val="center"/>
          </w:tcPr>
          <w:p w14:paraId="78FFA329" w14:textId="138B433A" w:rsidR="00330FC5" w:rsidRPr="007401A5" w:rsidRDefault="00330FC5" w:rsidP="00893F7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85C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 x 30</w:t>
            </w:r>
          </w:p>
        </w:tc>
        <w:tc>
          <w:tcPr>
            <w:tcW w:w="1229" w:type="dxa"/>
            <w:vAlign w:val="center"/>
          </w:tcPr>
          <w:p w14:paraId="02234672" w14:textId="0601550F" w:rsidR="00330FC5" w:rsidRPr="007401A5" w:rsidRDefault="00330FC5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44" w:type="dxa"/>
            <w:vAlign w:val="center"/>
          </w:tcPr>
          <w:p w14:paraId="4D35584D" w14:textId="1DF4B2D3" w:rsidR="00330FC5" w:rsidRDefault="00330FC5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0.605</w:t>
            </w:r>
          </w:p>
        </w:tc>
        <w:tc>
          <w:tcPr>
            <w:tcW w:w="1044" w:type="dxa"/>
            <w:vAlign w:val="center"/>
          </w:tcPr>
          <w:p w14:paraId="210F645F" w14:textId="037A0E88" w:rsidR="00330FC5" w:rsidRDefault="00330FC5" w:rsidP="009E636C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4BA">
              <w:rPr>
                <w:rFonts w:ascii="Arial" w:eastAsia="Times New Roman" w:hAnsi="Arial" w:cs="Arial"/>
                <w:sz w:val="16"/>
                <w:szCs w:val="16"/>
              </w:rPr>
              <w:t>3.5</w:t>
            </w:r>
          </w:p>
        </w:tc>
      </w:tr>
      <w:tr w:rsidR="00330FC5" w:rsidRPr="007401A5" w14:paraId="24A00A42" w14:textId="668A4FAD" w:rsidTr="00893F79">
        <w:trPr>
          <w:trHeight w:val="289"/>
        </w:trPr>
        <w:tc>
          <w:tcPr>
            <w:tcW w:w="1710" w:type="dxa"/>
            <w:vAlign w:val="center"/>
          </w:tcPr>
          <w:p w14:paraId="205E8A81" w14:textId="75540407" w:rsidR="00330FC5" w:rsidRPr="007401A5" w:rsidRDefault="00330FC5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BCB-8722</w:t>
            </w:r>
          </w:p>
        </w:tc>
        <w:tc>
          <w:tcPr>
            <w:tcW w:w="720" w:type="dxa"/>
            <w:vAlign w:val="center"/>
          </w:tcPr>
          <w:p w14:paraId="65F449A8" w14:textId="7BAFE054" w:rsidR="00330FC5" w:rsidRPr="007401A5" w:rsidRDefault="00330FC5" w:rsidP="00E7229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4D2D"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138" w:type="dxa"/>
            <w:vAlign w:val="center"/>
          </w:tcPr>
          <w:p w14:paraId="67BAA738" w14:textId="6BD5A48F" w:rsidR="00330FC5" w:rsidRPr="007401A5" w:rsidRDefault="00330FC5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14</w:t>
            </w:r>
          </w:p>
        </w:tc>
        <w:tc>
          <w:tcPr>
            <w:tcW w:w="963" w:type="dxa"/>
            <w:vAlign w:val="center"/>
          </w:tcPr>
          <w:p w14:paraId="7EADEC7A" w14:textId="4445DEC4" w:rsidR="00330FC5" w:rsidRPr="007401A5" w:rsidRDefault="00330FC5" w:rsidP="00893F7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85C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 x 30</w:t>
            </w:r>
          </w:p>
        </w:tc>
        <w:tc>
          <w:tcPr>
            <w:tcW w:w="1229" w:type="dxa"/>
            <w:vAlign w:val="center"/>
          </w:tcPr>
          <w:p w14:paraId="7155FC0E" w14:textId="116C0D7B" w:rsidR="00330FC5" w:rsidRPr="007401A5" w:rsidRDefault="00330FC5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44" w:type="dxa"/>
            <w:vAlign w:val="center"/>
          </w:tcPr>
          <w:p w14:paraId="39075E15" w14:textId="0C28A9E7" w:rsidR="00330FC5" w:rsidRDefault="00330FC5" w:rsidP="009E636C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0.660</w:t>
            </w:r>
          </w:p>
        </w:tc>
        <w:tc>
          <w:tcPr>
            <w:tcW w:w="1044" w:type="dxa"/>
            <w:vAlign w:val="center"/>
          </w:tcPr>
          <w:p w14:paraId="631F7E68" w14:textId="28A94E06" w:rsidR="00330FC5" w:rsidRDefault="00330FC5" w:rsidP="009E636C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4BA">
              <w:rPr>
                <w:rFonts w:ascii="Arial" w:eastAsia="Times New Roman" w:hAnsi="Arial" w:cs="Arial"/>
                <w:sz w:val="16"/>
                <w:szCs w:val="16"/>
              </w:rPr>
              <w:t>3.5</w:t>
            </w:r>
          </w:p>
        </w:tc>
      </w:tr>
      <w:tr w:rsidR="00330FC5" w:rsidRPr="007401A5" w14:paraId="2001E13F" w14:textId="4A413E76" w:rsidTr="00893F79">
        <w:trPr>
          <w:trHeight w:val="289"/>
        </w:trPr>
        <w:tc>
          <w:tcPr>
            <w:tcW w:w="1710" w:type="dxa"/>
            <w:vAlign w:val="center"/>
          </w:tcPr>
          <w:p w14:paraId="2BD450E8" w14:textId="2575C277" w:rsidR="00330FC5" w:rsidRPr="007401A5" w:rsidRDefault="00330FC5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BCB-8723</w:t>
            </w:r>
          </w:p>
        </w:tc>
        <w:tc>
          <w:tcPr>
            <w:tcW w:w="720" w:type="dxa"/>
            <w:vAlign w:val="center"/>
          </w:tcPr>
          <w:p w14:paraId="0B308CDB" w14:textId="53C0430B" w:rsidR="00330FC5" w:rsidRPr="007401A5" w:rsidRDefault="00330FC5" w:rsidP="00E7229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4D2D"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138" w:type="dxa"/>
            <w:vAlign w:val="center"/>
          </w:tcPr>
          <w:p w14:paraId="6098665A" w14:textId="4FF48F5E" w:rsidR="00330FC5" w:rsidRPr="007401A5" w:rsidRDefault="00330FC5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963" w:type="dxa"/>
            <w:vAlign w:val="center"/>
          </w:tcPr>
          <w:p w14:paraId="519B7EC2" w14:textId="0DBC7045" w:rsidR="00330FC5" w:rsidRPr="007401A5" w:rsidRDefault="00330FC5" w:rsidP="00893F7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85C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 x 30</w:t>
            </w:r>
          </w:p>
        </w:tc>
        <w:tc>
          <w:tcPr>
            <w:tcW w:w="1229" w:type="dxa"/>
            <w:vAlign w:val="center"/>
          </w:tcPr>
          <w:p w14:paraId="555AC02D" w14:textId="3E5D9097" w:rsidR="00330FC5" w:rsidRPr="007401A5" w:rsidRDefault="00330FC5" w:rsidP="0015497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5D08"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44" w:type="dxa"/>
            <w:vAlign w:val="center"/>
          </w:tcPr>
          <w:p w14:paraId="27E34AAF" w14:textId="686048A8" w:rsidR="00330FC5" w:rsidRDefault="00330FC5" w:rsidP="00E4114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0.705</w:t>
            </w:r>
          </w:p>
        </w:tc>
        <w:tc>
          <w:tcPr>
            <w:tcW w:w="1044" w:type="dxa"/>
            <w:vAlign w:val="center"/>
          </w:tcPr>
          <w:p w14:paraId="4406172C" w14:textId="165897C5" w:rsidR="00330FC5" w:rsidRDefault="00330FC5" w:rsidP="009E636C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4BA">
              <w:rPr>
                <w:rFonts w:ascii="Arial" w:eastAsia="Times New Roman" w:hAnsi="Arial" w:cs="Arial"/>
                <w:sz w:val="16"/>
                <w:szCs w:val="16"/>
              </w:rPr>
              <w:t>3.5</w:t>
            </w:r>
          </w:p>
        </w:tc>
      </w:tr>
      <w:tr w:rsidR="00330FC5" w:rsidRPr="007401A5" w14:paraId="46B7BA14" w14:textId="38B3D8D0" w:rsidTr="00893F79">
        <w:trPr>
          <w:trHeight w:val="289"/>
        </w:trPr>
        <w:tc>
          <w:tcPr>
            <w:tcW w:w="1710" w:type="dxa"/>
            <w:vAlign w:val="center"/>
          </w:tcPr>
          <w:p w14:paraId="0AD846DA" w14:textId="185D660E" w:rsidR="00330FC5" w:rsidRPr="007401A5" w:rsidRDefault="00330FC5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BCB-8724</w:t>
            </w:r>
          </w:p>
        </w:tc>
        <w:tc>
          <w:tcPr>
            <w:tcW w:w="720" w:type="dxa"/>
            <w:vAlign w:val="center"/>
          </w:tcPr>
          <w:p w14:paraId="2622D66A" w14:textId="456C1049" w:rsidR="00330FC5" w:rsidRPr="007401A5" w:rsidRDefault="00330FC5" w:rsidP="00E7229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4D2D"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138" w:type="dxa"/>
            <w:vAlign w:val="center"/>
          </w:tcPr>
          <w:p w14:paraId="21886359" w14:textId="7A93C3FE" w:rsidR="00330FC5" w:rsidRPr="007401A5" w:rsidRDefault="00330FC5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963" w:type="dxa"/>
            <w:vAlign w:val="center"/>
          </w:tcPr>
          <w:p w14:paraId="085801B6" w14:textId="5535DCF4" w:rsidR="00330FC5" w:rsidRPr="007401A5" w:rsidRDefault="00330FC5" w:rsidP="00893F7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85C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 x 30</w:t>
            </w:r>
          </w:p>
        </w:tc>
        <w:tc>
          <w:tcPr>
            <w:tcW w:w="1229" w:type="dxa"/>
            <w:vAlign w:val="center"/>
          </w:tcPr>
          <w:p w14:paraId="33465552" w14:textId="342F5462" w:rsidR="00330FC5" w:rsidRPr="007401A5" w:rsidRDefault="00330FC5" w:rsidP="0015497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D5D08"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44" w:type="dxa"/>
            <w:vAlign w:val="center"/>
          </w:tcPr>
          <w:p w14:paraId="1632A37B" w14:textId="552B67C3" w:rsidR="00330FC5" w:rsidRDefault="00330FC5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0.760</w:t>
            </w:r>
          </w:p>
        </w:tc>
        <w:tc>
          <w:tcPr>
            <w:tcW w:w="1044" w:type="dxa"/>
            <w:vAlign w:val="center"/>
          </w:tcPr>
          <w:p w14:paraId="669177A1" w14:textId="591B9BB9" w:rsidR="00330FC5" w:rsidRDefault="00330FC5" w:rsidP="009E636C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4BA">
              <w:rPr>
                <w:rFonts w:ascii="Arial" w:eastAsia="Times New Roman" w:hAnsi="Arial" w:cs="Arial"/>
                <w:sz w:val="16"/>
                <w:szCs w:val="16"/>
              </w:rPr>
              <w:t>3.5</w:t>
            </w:r>
          </w:p>
        </w:tc>
      </w:tr>
      <w:tr w:rsidR="00330FC5" w:rsidRPr="007401A5" w14:paraId="1B3A184A" w14:textId="77777777" w:rsidTr="00893F79">
        <w:trPr>
          <w:trHeight w:val="289"/>
        </w:trPr>
        <w:tc>
          <w:tcPr>
            <w:tcW w:w="1710" w:type="dxa"/>
            <w:vAlign w:val="center"/>
          </w:tcPr>
          <w:p w14:paraId="7A9DA561" w14:textId="511A3BBC" w:rsidR="00330FC5" w:rsidRDefault="00330FC5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BCB-8725</w:t>
            </w:r>
          </w:p>
        </w:tc>
        <w:tc>
          <w:tcPr>
            <w:tcW w:w="720" w:type="dxa"/>
            <w:vAlign w:val="center"/>
          </w:tcPr>
          <w:p w14:paraId="0CDE6F21" w14:textId="365A9676" w:rsidR="00330FC5" w:rsidRDefault="00330FC5" w:rsidP="00E72297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D4D2D"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138" w:type="dxa"/>
            <w:vAlign w:val="center"/>
          </w:tcPr>
          <w:p w14:paraId="4C5A0640" w14:textId="5F7AADEF" w:rsidR="00330FC5" w:rsidRDefault="00330FC5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963" w:type="dxa"/>
            <w:vAlign w:val="center"/>
          </w:tcPr>
          <w:p w14:paraId="34AEA71B" w14:textId="204DE0D1" w:rsidR="00330FC5" w:rsidRDefault="00330FC5" w:rsidP="00893F79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5C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 x 30</w:t>
            </w:r>
          </w:p>
        </w:tc>
        <w:tc>
          <w:tcPr>
            <w:tcW w:w="1229" w:type="dxa"/>
            <w:vAlign w:val="center"/>
          </w:tcPr>
          <w:p w14:paraId="2B4D9931" w14:textId="1E8DB1A6" w:rsidR="00330FC5" w:rsidRDefault="00330FC5" w:rsidP="0015497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D5D08"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44" w:type="dxa"/>
            <w:vAlign w:val="center"/>
          </w:tcPr>
          <w:p w14:paraId="5EBAD4BE" w14:textId="7C7C3F65" w:rsidR="00330FC5" w:rsidRDefault="00330FC5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0.795</w:t>
            </w:r>
          </w:p>
        </w:tc>
        <w:tc>
          <w:tcPr>
            <w:tcW w:w="1044" w:type="dxa"/>
            <w:vAlign w:val="center"/>
          </w:tcPr>
          <w:p w14:paraId="408075F5" w14:textId="7D49460D" w:rsidR="00330FC5" w:rsidRDefault="00330FC5" w:rsidP="009E636C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844BA">
              <w:rPr>
                <w:rFonts w:ascii="Arial" w:eastAsia="Times New Roman" w:hAnsi="Arial" w:cs="Arial"/>
                <w:sz w:val="16"/>
                <w:szCs w:val="16"/>
              </w:rPr>
              <w:t>3.5</w:t>
            </w:r>
          </w:p>
        </w:tc>
      </w:tr>
      <w:tr w:rsidR="00330FC5" w:rsidRPr="007401A5" w14:paraId="20A5922D" w14:textId="77777777" w:rsidTr="00893F79">
        <w:trPr>
          <w:trHeight w:val="289"/>
        </w:trPr>
        <w:tc>
          <w:tcPr>
            <w:tcW w:w="1710" w:type="dxa"/>
            <w:vAlign w:val="center"/>
          </w:tcPr>
          <w:p w14:paraId="41A27454" w14:textId="209CEA89" w:rsidR="00330FC5" w:rsidRDefault="00330FC5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BCB-8726</w:t>
            </w:r>
          </w:p>
        </w:tc>
        <w:tc>
          <w:tcPr>
            <w:tcW w:w="720" w:type="dxa"/>
            <w:vAlign w:val="center"/>
          </w:tcPr>
          <w:p w14:paraId="10558765" w14:textId="7663F2E1" w:rsidR="00330FC5" w:rsidRDefault="00330FC5" w:rsidP="00E72297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D4D2D"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138" w:type="dxa"/>
            <w:vAlign w:val="center"/>
          </w:tcPr>
          <w:p w14:paraId="3C37EF1B" w14:textId="51C47ACC" w:rsidR="00330FC5" w:rsidRDefault="00330FC5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22</w:t>
            </w:r>
          </w:p>
        </w:tc>
        <w:tc>
          <w:tcPr>
            <w:tcW w:w="963" w:type="dxa"/>
            <w:vAlign w:val="center"/>
          </w:tcPr>
          <w:p w14:paraId="48DCA83D" w14:textId="7E881025" w:rsidR="00330FC5" w:rsidRDefault="00330FC5" w:rsidP="00893F79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5C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 x 30</w:t>
            </w:r>
          </w:p>
        </w:tc>
        <w:tc>
          <w:tcPr>
            <w:tcW w:w="1229" w:type="dxa"/>
            <w:vAlign w:val="center"/>
          </w:tcPr>
          <w:p w14:paraId="542F064C" w14:textId="3883D14C" w:rsidR="00330FC5" w:rsidRDefault="00330FC5" w:rsidP="0015497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D5D08"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44" w:type="dxa"/>
            <w:vAlign w:val="center"/>
          </w:tcPr>
          <w:p w14:paraId="5947EA6F" w14:textId="02D466EA" w:rsidR="00330FC5" w:rsidRDefault="00330FC5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0.855</w:t>
            </w:r>
          </w:p>
        </w:tc>
        <w:tc>
          <w:tcPr>
            <w:tcW w:w="1044" w:type="dxa"/>
            <w:vAlign w:val="center"/>
          </w:tcPr>
          <w:p w14:paraId="36F99A69" w14:textId="59139205" w:rsidR="00330FC5" w:rsidRDefault="00330FC5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3.1</w:t>
            </w:r>
          </w:p>
        </w:tc>
      </w:tr>
      <w:tr w:rsidR="00330FC5" w:rsidRPr="007401A5" w14:paraId="43FBE323" w14:textId="77777777" w:rsidTr="00893F79">
        <w:trPr>
          <w:trHeight w:val="289"/>
        </w:trPr>
        <w:tc>
          <w:tcPr>
            <w:tcW w:w="1710" w:type="dxa"/>
            <w:vAlign w:val="center"/>
          </w:tcPr>
          <w:p w14:paraId="6BE8D2BF" w14:textId="709557E6" w:rsidR="00330FC5" w:rsidRDefault="00330FC5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BCB-8727</w:t>
            </w:r>
          </w:p>
        </w:tc>
        <w:tc>
          <w:tcPr>
            <w:tcW w:w="720" w:type="dxa"/>
            <w:vAlign w:val="center"/>
          </w:tcPr>
          <w:p w14:paraId="5DE9D0F0" w14:textId="33FB28F4" w:rsidR="00330FC5" w:rsidRDefault="00330FC5" w:rsidP="00E72297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D4D2D"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138" w:type="dxa"/>
            <w:vAlign w:val="center"/>
          </w:tcPr>
          <w:p w14:paraId="6E016239" w14:textId="36EC2559" w:rsidR="00330FC5" w:rsidRDefault="00330FC5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24</w:t>
            </w:r>
          </w:p>
        </w:tc>
        <w:tc>
          <w:tcPr>
            <w:tcW w:w="963" w:type="dxa"/>
            <w:vAlign w:val="center"/>
          </w:tcPr>
          <w:p w14:paraId="46221925" w14:textId="705361A7" w:rsidR="00330FC5" w:rsidRDefault="00330FC5" w:rsidP="00893F79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5C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 x 30</w:t>
            </w:r>
          </w:p>
        </w:tc>
        <w:tc>
          <w:tcPr>
            <w:tcW w:w="1229" w:type="dxa"/>
            <w:vAlign w:val="center"/>
          </w:tcPr>
          <w:p w14:paraId="252B84C6" w14:textId="299008EE" w:rsidR="00330FC5" w:rsidRDefault="00330FC5" w:rsidP="0015497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D5D08"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44" w:type="dxa"/>
            <w:vAlign w:val="center"/>
          </w:tcPr>
          <w:p w14:paraId="1078A01A" w14:textId="31A43341" w:rsidR="00330FC5" w:rsidRDefault="00330FC5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0.901</w:t>
            </w:r>
          </w:p>
        </w:tc>
        <w:tc>
          <w:tcPr>
            <w:tcW w:w="1044" w:type="dxa"/>
            <w:vAlign w:val="center"/>
          </w:tcPr>
          <w:p w14:paraId="7EA2BB64" w14:textId="687AC286" w:rsidR="00330FC5" w:rsidRDefault="00330FC5" w:rsidP="009E636C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057F2">
              <w:rPr>
                <w:rFonts w:ascii="Arial" w:eastAsia="Times New Roman" w:hAnsi="Arial" w:cs="Arial"/>
                <w:sz w:val="16"/>
                <w:szCs w:val="16"/>
              </w:rPr>
              <w:t>3.1</w:t>
            </w:r>
          </w:p>
        </w:tc>
      </w:tr>
      <w:tr w:rsidR="00330FC5" w:rsidRPr="007401A5" w14:paraId="63A2B2D6" w14:textId="77777777" w:rsidTr="00893F79">
        <w:trPr>
          <w:trHeight w:val="289"/>
        </w:trPr>
        <w:tc>
          <w:tcPr>
            <w:tcW w:w="1710" w:type="dxa"/>
            <w:vAlign w:val="center"/>
          </w:tcPr>
          <w:p w14:paraId="690486A2" w14:textId="149A44BB" w:rsidR="00330FC5" w:rsidRDefault="00330FC5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BCB-8728</w:t>
            </w:r>
          </w:p>
        </w:tc>
        <w:tc>
          <w:tcPr>
            <w:tcW w:w="720" w:type="dxa"/>
            <w:vAlign w:val="center"/>
          </w:tcPr>
          <w:p w14:paraId="6DADD967" w14:textId="67132425" w:rsidR="00330FC5" w:rsidRDefault="00330FC5" w:rsidP="00E72297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D4D2D"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138" w:type="dxa"/>
            <w:vAlign w:val="center"/>
          </w:tcPr>
          <w:p w14:paraId="417A3B7B" w14:textId="687C6623" w:rsidR="00330FC5" w:rsidRDefault="00330FC5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27</w:t>
            </w:r>
          </w:p>
        </w:tc>
        <w:tc>
          <w:tcPr>
            <w:tcW w:w="963" w:type="dxa"/>
            <w:vAlign w:val="center"/>
          </w:tcPr>
          <w:p w14:paraId="0948A94A" w14:textId="37AF651B" w:rsidR="00330FC5" w:rsidRDefault="00330FC5" w:rsidP="00893F79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5C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 x 30</w:t>
            </w:r>
          </w:p>
        </w:tc>
        <w:tc>
          <w:tcPr>
            <w:tcW w:w="1229" w:type="dxa"/>
            <w:vAlign w:val="center"/>
          </w:tcPr>
          <w:p w14:paraId="439339EC" w14:textId="1A6C2FE7" w:rsidR="00330FC5" w:rsidRDefault="00330FC5" w:rsidP="0015497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D5D08"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44" w:type="dxa"/>
            <w:vAlign w:val="center"/>
          </w:tcPr>
          <w:p w14:paraId="6CC7FAB0" w14:textId="091D0A2F" w:rsidR="00330FC5" w:rsidRDefault="00330FC5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0.920</w:t>
            </w:r>
          </w:p>
        </w:tc>
        <w:tc>
          <w:tcPr>
            <w:tcW w:w="1044" w:type="dxa"/>
            <w:vAlign w:val="center"/>
          </w:tcPr>
          <w:p w14:paraId="4EE934FD" w14:textId="420D1C38" w:rsidR="00330FC5" w:rsidRDefault="00330FC5" w:rsidP="009E636C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057F2">
              <w:rPr>
                <w:rFonts w:ascii="Arial" w:eastAsia="Times New Roman" w:hAnsi="Arial" w:cs="Arial"/>
                <w:sz w:val="16"/>
                <w:szCs w:val="16"/>
              </w:rPr>
              <w:t>3.1</w:t>
            </w:r>
          </w:p>
        </w:tc>
      </w:tr>
      <w:tr w:rsidR="00330FC5" w:rsidRPr="007401A5" w14:paraId="6E06DD97" w14:textId="77777777" w:rsidTr="00893F79">
        <w:trPr>
          <w:trHeight w:val="289"/>
        </w:trPr>
        <w:tc>
          <w:tcPr>
            <w:tcW w:w="1710" w:type="dxa"/>
            <w:vAlign w:val="center"/>
          </w:tcPr>
          <w:p w14:paraId="638B33F0" w14:textId="50E50FFF" w:rsidR="00330FC5" w:rsidRDefault="00330FC5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BCB-8729</w:t>
            </w:r>
          </w:p>
        </w:tc>
        <w:tc>
          <w:tcPr>
            <w:tcW w:w="720" w:type="dxa"/>
            <w:vAlign w:val="center"/>
          </w:tcPr>
          <w:p w14:paraId="6E547A6B" w14:textId="1C2819BD" w:rsidR="00330FC5" w:rsidRDefault="00330FC5" w:rsidP="00E72297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D4D2D"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138" w:type="dxa"/>
            <w:vAlign w:val="center"/>
          </w:tcPr>
          <w:p w14:paraId="39E93ADB" w14:textId="1E750246" w:rsidR="00330FC5" w:rsidRDefault="00330FC5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963" w:type="dxa"/>
            <w:vAlign w:val="center"/>
          </w:tcPr>
          <w:p w14:paraId="4383B142" w14:textId="05293D7D" w:rsidR="00330FC5" w:rsidRDefault="00330FC5" w:rsidP="00893F79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5C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 x 30</w:t>
            </w:r>
          </w:p>
        </w:tc>
        <w:tc>
          <w:tcPr>
            <w:tcW w:w="1229" w:type="dxa"/>
            <w:vAlign w:val="center"/>
          </w:tcPr>
          <w:p w14:paraId="2E3418AE" w14:textId="341538E7" w:rsidR="00330FC5" w:rsidRDefault="00330FC5" w:rsidP="0015497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D5D08"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44" w:type="dxa"/>
            <w:vAlign w:val="center"/>
          </w:tcPr>
          <w:p w14:paraId="607EDDBE" w14:textId="1A11B2A3" w:rsidR="00330FC5" w:rsidRDefault="00330FC5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0.925</w:t>
            </w:r>
          </w:p>
        </w:tc>
        <w:tc>
          <w:tcPr>
            <w:tcW w:w="1044" w:type="dxa"/>
            <w:vAlign w:val="center"/>
          </w:tcPr>
          <w:p w14:paraId="7E0DAF31" w14:textId="082FB0A7" w:rsidR="00330FC5" w:rsidRDefault="00330FC5" w:rsidP="009E636C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057F2">
              <w:rPr>
                <w:rFonts w:ascii="Arial" w:eastAsia="Times New Roman" w:hAnsi="Arial" w:cs="Arial"/>
                <w:sz w:val="16"/>
                <w:szCs w:val="16"/>
              </w:rPr>
              <w:t>3.1</w:t>
            </w:r>
          </w:p>
        </w:tc>
      </w:tr>
      <w:tr w:rsidR="00330FC5" w:rsidRPr="007401A5" w14:paraId="1EBCAA78" w14:textId="77777777" w:rsidTr="00893F79">
        <w:trPr>
          <w:trHeight w:val="289"/>
        </w:trPr>
        <w:tc>
          <w:tcPr>
            <w:tcW w:w="1710" w:type="dxa"/>
            <w:vAlign w:val="center"/>
          </w:tcPr>
          <w:p w14:paraId="6D696E45" w14:textId="65840820" w:rsidR="00330FC5" w:rsidRDefault="00330FC5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BCB-8730</w:t>
            </w:r>
          </w:p>
        </w:tc>
        <w:tc>
          <w:tcPr>
            <w:tcW w:w="720" w:type="dxa"/>
            <w:vAlign w:val="center"/>
          </w:tcPr>
          <w:p w14:paraId="00B82D21" w14:textId="6E1B5062" w:rsidR="00330FC5" w:rsidRDefault="00330FC5" w:rsidP="00E72297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D4D2D"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138" w:type="dxa"/>
            <w:vAlign w:val="center"/>
          </w:tcPr>
          <w:p w14:paraId="34A7F95F" w14:textId="2F9B865E" w:rsidR="00330FC5" w:rsidRDefault="00330FC5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36</w:t>
            </w:r>
          </w:p>
        </w:tc>
        <w:tc>
          <w:tcPr>
            <w:tcW w:w="963" w:type="dxa"/>
            <w:vAlign w:val="center"/>
          </w:tcPr>
          <w:p w14:paraId="2B1675B3" w14:textId="2032A9D7" w:rsidR="00330FC5" w:rsidRDefault="00330FC5" w:rsidP="00893F79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5C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 x 30</w:t>
            </w:r>
          </w:p>
        </w:tc>
        <w:tc>
          <w:tcPr>
            <w:tcW w:w="1229" w:type="dxa"/>
            <w:vAlign w:val="center"/>
          </w:tcPr>
          <w:p w14:paraId="17AE1E3F" w14:textId="5B9213FD" w:rsidR="00330FC5" w:rsidRDefault="00330FC5" w:rsidP="0015497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D5D08"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44" w:type="dxa"/>
            <w:vAlign w:val="center"/>
          </w:tcPr>
          <w:p w14:paraId="43BC37FA" w14:textId="4FBE64F7" w:rsidR="00330FC5" w:rsidRDefault="00330FC5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1.050</w:t>
            </w:r>
          </w:p>
        </w:tc>
        <w:tc>
          <w:tcPr>
            <w:tcW w:w="1044" w:type="dxa"/>
            <w:vAlign w:val="center"/>
          </w:tcPr>
          <w:p w14:paraId="26BC3EA9" w14:textId="055F2CA0" w:rsidR="00330FC5" w:rsidRDefault="00330FC5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2.8</w:t>
            </w:r>
          </w:p>
        </w:tc>
      </w:tr>
      <w:tr w:rsidR="00330FC5" w:rsidRPr="007401A5" w14:paraId="29DD91B2" w14:textId="77777777" w:rsidTr="00893F79">
        <w:trPr>
          <w:trHeight w:val="289"/>
        </w:trPr>
        <w:tc>
          <w:tcPr>
            <w:tcW w:w="1710" w:type="dxa"/>
            <w:vAlign w:val="center"/>
          </w:tcPr>
          <w:p w14:paraId="3A449D46" w14:textId="15388F44" w:rsidR="00330FC5" w:rsidRDefault="00330FC5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BCB-8731</w:t>
            </w:r>
          </w:p>
        </w:tc>
        <w:tc>
          <w:tcPr>
            <w:tcW w:w="720" w:type="dxa"/>
            <w:vAlign w:val="center"/>
          </w:tcPr>
          <w:p w14:paraId="755269DB" w14:textId="70310DAF" w:rsidR="00330FC5" w:rsidRPr="00DD4D2D" w:rsidRDefault="00330FC5" w:rsidP="00E72297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138" w:type="dxa"/>
            <w:vAlign w:val="center"/>
          </w:tcPr>
          <w:p w14:paraId="75B3F82E" w14:textId="24E6F061" w:rsidR="00330FC5" w:rsidRDefault="00330FC5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37</w:t>
            </w:r>
          </w:p>
        </w:tc>
        <w:tc>
          <w:tcPr>
            <w:tcW w:w="963" w:type="dxa"/>
            <w:vAlign w:val="center"/>
          </w:tcPr>
          <w:p w14:paraId="14450635" w14:textId="52AA63FD" w:rsidR="00330FC5" w:rsidRPr="00651E85" w:rsidRDefault="00330FC5" w:rsidP="00893F79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5C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 x 30</w:t>
            </w:r>
          </w:p>
        </w:tc>
        <w:tc>
          <w:tcPr>
            <w:tcW w:w="1229" w:type="dxa"/>
            <w:vAlign w:val="center"/>
          </w:tcPr>
          <w:p w14:paraId="370BDEB8" w14:textId="45A7574A" w:rsidR="00330FC5" w:rsidRPr="00BD5D08" w:rsidRDefault="00330FC5" w:rsidP="00893F79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544922"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44" w:type="dxa"/>
            <w:vAlign w:val="center"/>
          </w:tcPr>
          <w:p w14:paraId="5D6C0CE9" w14:textId="77777777" w:rsidR="00330FC5" w:rsidRDefault="00330FC5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4" w:type="dxa"/>
            <w:vAlign w:val="center"/>
          </w:tcPr>
          <w:p w14:paraId="15383F35" w14:textId="77777777" w:rsidR="00330FC5" w:rsidRDefault="00330FC5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330FC5" w:rsidRPr="007401A5" w14:paraId="3CBE6B8E" w14:textId="77777777" w:rsidTr="00893F79">
        <w:trPr>
          <w:trHeight w:val="289"/>
        </w:trPr>
        <w:tc>
          <w:tcPr>
            <w:tcW w:w="1710" w:type="dxa"/>
            <w:vAlign w:val="center"/>
          </w:tcPr>
          <w:p w14:paraId="30CA2383" w14:textId="35DCDCCD" w:rsidR="00330FC5" w:rsidRDefault="00330FC5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BCB-8732</w:t>
            </w:r>
          </w:p>
        </w:tc>
        <w:tc>
          <w:tcPr>
            <w:tcW w:w="720" w:type="dxa"/>
            <w:vAlign w:val="center"/>
          </w:tcPr>
          <w:p w14:paraId="55C12132" w14:textId="4AA0922E" w:rsidR="00330FC5" w:rsidRPr="00DD4D2D" w:rsidRDefault="00330FC5" w:rsidP="00E72297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138" w:type="dxa"/>
            <w:vAlign w:val="center"/>
          </w:tcPr>
          <w:p w14:paraId="6D235560" w14:textId="0D14B97E" w:rsidR="00330FC5" w:rsidRDefault="00330FC5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40</w:t>
            </w:r>
          </w:p>
        </w:tc>
        <w:tc>
          <w:tcPr>
            <w:tcW w:w="963" w:type="dxa"/>
            <w:vAlign w:val="center"/>
          </w:tcPr>
          <w:p w14:paraId="7F8F3863" w14:textId="6DCAB44E" w:rsidR="00330FC5" w:rsidRPr="00651E85" w:rsidRDefault="00330FC5" w:rsidP="00893F79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85C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 x 30</w:t>
            </w:r>
          </w:p>
        </w:tc>
        <w:tc>
          <w:tcPr>
            <w:tcW w:w="1229" w:type="dxa"/>
            <w:vAlign w:val="center"/>
          </w:tcPr>
          <w:p w14:paraId="34731930" w14:textId="3FCC7BC3" w:rsidR="00330FC5" w:rsidRPr="00BD5D08" w:rsidRDefault="00330FC5" w:rsidP="00893F79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544922"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44" w:type="dxa"/>
            <w:vAlign w:val="center"/>
          </w:tcPr>
          <w:p w14:paraId="3E9A1D94" w14:textId="77777777" w:rsidR="00330FC5" w:rsidRDefault="00330FC5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4" w:type="dxa"/>
            <w:vAlign w:val="center"/>
          </w:tcPr>
          <w:p w14:paraId="396D9A1F" w14:textId="77777777" w:rsidR="00330FC5" w:rsidRDefault="00330FC5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14:paraId="7063874E" w14:textId="77777777" w:rsidR="00003EF3" w:rsidRPr="007401A5" w:rsidRDefault="00003EF3" w:rsidP="00003EF3">
      <w:pPr>
        <w:jc w:val="both"/>
        <w:rPr>
          <w:rFonts w:ascii="Arial" w:hAnsi="Arial" w:cs="Arial"/>
        </w:rPr>
      </w:pPr>
    </w:p>
    <w:p w14:paraId="2A5DE9F2" w14:textId="77777777" w:rsidR="00003EF3" w:rsidRDefault="00003EF3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</w:p>
    <w:p w14:paraId="07684E0F" w14:textId="77777777" w:rsidR="00003EF3" w:rsidRPr="00BA766F" w:rsidRDefault="00003EF3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</w:p>
    <w:sectPr w:rsidR="00003EF3" w:rsidRPr="00BA766F" w:rsidSect="00F26FD2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154973" w:rsidRDefault="00154973" w:rsidP="009C25EE">
      <w:r>
        <w:separator/>
      </w:r>
    </w:p>
  </w:endnote>
  <w:endnote w:type="continuationSeparator" w:id="0">
    <w:p w14:paraId="72D46A7C" w14:textId="77777777" w:rsidR="00154973" w:rsidRDefault="00154973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154973" w:rsidRDefault="00154973" w:rsidP="009C25EE">
      <w:r>
        <w:separator/>
      </w:r>
    </w:p>
  </w:footnote>
  <w:footnote w:type="continuationSeparator" w:id="0">
    <w:p w14:paraId="677B6CC5" w14:textId="77777777" w:rsidR="00154973" w:rsidRDefault="00154973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154973" w14:paraId="06EA1006" w14:textId="77777777" w:rsidTr="009C25EE">
      <w:tc>
        <w:tcPr>
          <w:tcW w:w="9378" w:type="dxa"/>
        </w:tcPr>
        <w:p w14:paraId="447CE856" w14:textId="21266F67" w:rsidR="00154973" w:rsidRDefault="00154973" w:rsidP="009C25EE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154973" w:rsidRDefault="00154973" w:rsidP="009C25E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03EF3"/>
    <w:rsid w:val="00065175"/>
    <w:rsid w:val="00067141"/>
    <w:rsid w:val="00096259"/>
    <w:rsid w:val="000A671B"/>
    <w:rsid w:val="001022F0"/>
    <w:rsid w:val="00135B38"/>
    <w:rsid w:val="0015159E"/>
    <w:rsid w:val="00154973"/>
    <w:rsid w:val="001F1FEA"/>
    <w:rsid w:val="001F286F"/>
    <w:rsid w:val="00204908"/>
    <w:rsid w:val="002A21F9"/>
    <w:rsid w:val="002C63F0"/>
    <w:rsid w:val="00330FC5"/>
    <w:rsid w:val="003B789A"/>
    <w:rsid w:val="00403A38"/>
    <w:rsid w:val="004376C2"/>
    <w:rsid w:val="004513C9"/>
    <w:rsid w:val="004920CE"/>
    <w:rsid w:val="004975F1"/>
    <w:rsid w:val="004F5A92"/>
    <w:rsid w:val="00531762"/>
    <w:rsid w:val="00541430"/>
    <w:rsid w:val="00550E8D"/>
    <w:rsid w:val="005A3DF7"/>
    <w:rsid w:val="005C3ACB"/>
    <w:rsid w:val="005D1EFC"/>
    <w:rsid w:val="005F01B8"/>
    <w:rsid w:val="00687FFE"/>
    <w:rsid w:val="006D4A38"/>
    <w:rsid w:val="006F09E7"/>
    <w:rsid w:val="0071472B"/>
    <w:rsid w:val="007401A5"/>
    <w:rsid w:val="007444F1"/>
    <w:rsid w:val="00797351"/>
    <w:rsid w:val="007B17C2"/>
    <w:rsid w:val="007B47FA"/>
    <w:rsid w:val="007D23F6"/>
    <w:rsid w:val="0081434E"/>
    <w:rsid w:val="00860C9D"/>
    <w:rsid w:val="0088088E"/>
    <w:rsid w:val="00893F79"/>
    <w:rsid w:val="008941FD"/>
    <w:rsid w:val="008A3A44"/>
    <w:rsid w:val="008A6A1F"/>
    <w:rsid w:val="00913B87"/>
    <w:rsid w:val="0091661A"/>
    <w:rsid w:val="009538D4"/>
    <w:rsid w:val="009A32D4"/>
    <w:rsid w:val="009A74E8"/>
    <w:rsid w:val="009C25EE"/>
    <w:rsid w:val="009E636C"/>
    <w:rsid w:val="00AA16FA"/>
    <w:rsid w:val="00B512F8"/>
    <w:rsid w:val="00B850E0"/>
    <w:rsid w:val="00BA766F"/>
    <w:rsid w:val="00C040B4"/>
    <w:rsid w:val="00C13FC3"/>
    <w:rsid w:val="00C751C8"/>
    <w:rsid w:val="00CC1C65"/>
    <w:rsid w:val="00CE3FDD"/>
    <w:rsid w:val="00D72801"/>
    <w:rsid w:val="00D77819"/>
    <w:rsid w:val="00D85AD3"/>
    <w:rsid w:val="00DC60DF"/>
    <w:rsid w:val="00E4114B"/>
    <w:rsid w:val="00E56332"/>
    <w:rsid w:val="00E610DF"/>
    <w:rsid w:val="00E72297"/>
    <w:rsid w:val="00EF1FB4"/>
    <w:rsid w:val="00EF4383"/>
    <w:rsid w:val="00F26729"/>
    <w:rsid w:val="00F26FD2"/>
    <w:rsid w:val="00F27279"/>
    <w:rsid w:val="00F45F42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1054</Characters>
  <Application>Microsoft Macintosh Word</Application>
  <DocSecurity>0</DocSecurity>
  <Lines>8</Lines>
  <Paragraphs>2</Paragraphs>
  <ScaleCrop>false</ScaleCrop>
  <Company>Blake Wire and Cable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5</cp:revision>
  <cp:lastPrinted>2014-06-07T22:08:00Z</cp:lastPrinted>
  <dcterms:created xsi:type="dcterms:W3CDTF">2014-10-11T23:06:00Z</dcterms:created>
  <dcterms:modified xsi:type="dcterms:W3CDTF">2014-11-05T04:45:00Z</dcterms:modified>
</cp:coreProperties>
</file>