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A03A33" w14:paraId="5894927C" w14:textId="77777777" w:rsidTr="00A1302D">
        <w:tc>
          <w:tcPr>
            <w:tcW w:w="9540" w:type="dxa"/>
            <w:shd w:val="clear" w:color="auto" w:fill="A7CAFF"/>
            <w:vAlign w:val="center"/>
          </w:tcPr>
          <w:p w14:paraId="7976AB3F" w14:textId="18490E3F" w:rsidR="007D23F6" w:rsidRPr="00A03A33" w:rsidRDefault="007D23F6" w:rsidP="00B71148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03A33">
              <w:rPr>
                <w:rFonts w:ascii="Arial Narrow" w:hAnsi="Arial Narrow" w:cs="Arial"/>
                <w:b/>
                <w:sz w:val="20"/>
                <w:szCs w:val="20"/>
              </w:rPr>
              <w:t>M</w:t>
            </w:r>
            <w:r w:rsidR="00135B38" w:rsidRPr="00A03A33">
              <w:rPr>
                <w:rFonts w:ascii="Arial Narrow" w:hAnsi="Arial Narrow" w:cs="Arial"/>
                <w:b/>
                <w:sz w:val="20"/>
                <w:szCs w:val="20"/>
              </w:rPr>
              <w:t>16878/</w:t>
            </w:r>
            <w:r w:rsidR="00B71148" w:rsidRPr="00A03A33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  <w:r w:rsidR="00975F47" w:rsidRPr="00A03A33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  <w:r w:rsidR="00135B38" w:rsidRPr="00A03A33">
              <w:rPr>
                <w:rFonts w:ascii="Arial Narrow" w:hAnsi="Arial Narrow" w:cs="Arial"/>
                <w:b/>
                <w:sz w:val="20"/>
                <w:szCs w:val="20"/>
              </w:rPr>
              <w:t xml:space="preserve"> or</w:t>
            </w:r>
            <w:r w:rsidR="001F1FEA" w:rsidRPr="00A03A33">
              <w:rPr>
                <w:rFonts w:ascii="Arial Narrow" w:hAnsi="Arial Narrow" w:cs="Arial"/>
                <w:b/>
                <w:sz w:val="20"/>
                <w:szCs w:val="20"/>
              </w:rPr>
              <w:t xml:space="preserve"> NEMA HP</w:t>
            </w:r>
            <w:r w:rsidR="00B71148" w:rsidRPr="00A03A33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  <w:r w:rsidR="001F1FEA" w:rsidRPr="00A03A33">
              <w:rPr>
                <w:rFonts w:ascii="Arial Narrow" w:hAnsi="Arial Narrow" w:cs="Arial"/>
                <w:b/>
                <w:sz w:val="20"/>
                <w:szCs w:val="20"/>
              </w:rPr>
              <w:t xml:space="preserve"> TYPE </w:t>
            </w:r>
            <w:r w:rsidR="00B71148" w:rsidRPr="00A03A3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  <w:r w:rsidR="00975F47" w:rsidRPr="00A03A3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</w:tr>
    </w:tbl>
    <w:p w14:paraId="56C48FF6" w14:textId="77777777" w:rsidR="007D23F6" w:rsidRPr="00A03A33" w:rsidRDefault="007D23F6" w:rsidP="007D23F6">
      <w:pPr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280"/>
        <w:gridCol w:w="6260"/>
      </w:tblGrid>
      <w:tr w:rsidR="009538D4" w:rsidRPr="00A03A33" w14:paraId="1E2EED38" w14:textId="77777777" w:rsidTr="00F27279">
        <w:trPr>
          <w:trHeight w:val="1107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14:paraId="25081A3B" w14:textId="568439B8" w:rsidR="009538D4" w:rsidRPr="00A03A33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A03A33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 wp14:anchorId="29A721C2" wp14:editId="0BC6E81F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</w:tcPr>
          <w:p w14:paraId="7B2BBFE9" w14:textId="2EA88E07" w:rsidR="0088088E" w:rsidRPr="00A03A33" w:rsidRDefault="00975F47" w:rsidP="0088088E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M16878/15</w:t>
            </w:r>
            <w:r w:rsidR="0088088E" w:rsidRPr="00A03A33">
              <w:rPr>
                <w:rFonts w:ascii="Arial Narrow" w:hAnsi="Arial Narrow" w:cs="Arial"/>
                <w:sz w:val="16"/>
                <w:szCs w:val="16"/>
              </w:rPr>
              <w:t xml:space="preserve"> is a </w:t>
            </w:r>
            <w:r w:rsidR="00B71148" w:rsidRPr="00A03A33">
              <w:rPr>
                <w:rFonts w:ascii="Arial Narrow" w:hAnsi="Arial Narrow" w:cs="Arial"/>
                <w:sz w:val="16"/>
                <w:szCs w:val="16"/>
              </w:rPr>
              <w:t xml:space="preserve">cross-linked polyethylene (PE) insulated </w:t>
            </w:r>
            <w:proofErr w:type="gramStart"/>
            <w:r w:rsidR="00B71148" w:rsidRPr="00A03A33">
              <w:rPr>
                <w:rFonts w:ascii="Arial Narrow" w:hAnsi="Arial Narrow" w:cs="Arial"/>
                <w:sz w:val="16"/>
                <w:szCs w:val="16"/>
              </w:rPr>
              <w:t>general purpose</w:t>
            </w:r>
            <w:proofErr w:type="gramEnd"/>
            <w:r w:rsidR="00B71148" w:rsidRPr="00A03A33">
              <w:rPr>
                <w:rFonts w:ascii="Arial Narrow" w:hAnsi="Arial Narrow" w:cs="Arial"/>
                <w:sz w:val="16"/>
                <w:szCs w:val="16"/>
              </w:rPr>
              <w:t xml:space="preserve"> electronic hook-up wire. This wire is commonly used in switchboards, panel boards, and distribution boards.</w:t>
            </w:r>
          </w:p>
          <w:p w14:paraId="42E31F27" w14:textId="77777777" w:rsidR="009538D4" w:rsidRPr="00A03A33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538D4" w:rsidRPr="00A03A33" w14:paraId="4E86B0FF" w14:textId="77777777" w:rsidTr="0088088E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9538D4" w:rsidRPr="00A03A33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9538D4" w:rsidRPr="00A03A33" w14:paraId="0E2175FD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9538D4" w:rsidRPr="00A03A33" w:rsidRDefault="009538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A03A33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79972DD2" w:rsidR="009538D4" w:rsidRPr="00A03A33" w:rsidRDefault="00B71148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A03A33">
                    <w:rPr>
                      <w:rFonts w:ascii="Arial Narrow" w:hAnsi="Arial Narrow" w:cs="Arial"/>
                      <w:sz w:val="16"/>
                      <w:szCs w:val="16"/>
                    </w:rPr>
                    <w:t>Tin</w:t>
                  </w:r>
                  <w:r w:rsidR="009538D4" w:rsidRPr="00A03A33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9538D4" w:rsidRPr="00A03A33" w14:paraId="3F4725F1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9538D4" w:rsidRPr="00A03A33" w:rsidRDefault="009538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A03A33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0BFFCC5F" w:rsidR="009538D4" w:rsidRPr="00A03A33" w:rsidRDefault="00047EE0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A03A33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Cross-linked </w:t>
                  </w:r>
                  <w:r w:rsidR="00B71148" w:rsidRPr="00A03A33">
                    <w:rPr>
                      <w:rFonts w:ascii="Arial Narrow" w:hAnsi="Arial Narrow" w:cs="Arial"/>
                      <w:sz w:val="16"/>
                      <w:szCs w:val="16"/>
                    </w:rPr>
                    <w:t>PE</w:t>
                  </w:r>
                </w:p>
              </w:tc>
            </w:tr>
            <w:tr w:rsidR="009538D4" w:rsidRPr="00A03A33" w14:paraId="397AE9FD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9538D4" w:rsidRPr="00A03A33" w:rsidRDefault="009538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A03A33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0702030C" w:rsidR="009538D4" w:rsidRPr="00A03A33" w:rsidRDefault="00B71148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A03A33">
                    <w:rPr>
                      <w:rFonts w:ascii="Arial Narrow" w:hAnsi="Arial Narrow" w:cs="Arial"/>
                      <w:sz w:val="16"/>
                      <w:szCs w:val="16"/>
                    </w:rPr>
                    <w:t>125</w:t>
                  </w:r>
                  <w:r w:rsidR="009538D4" w:rsidRPr="00A03A33">
                    <w:rPr>
                      <w:rFonts w:ascii="Arial Narrow" w:hAnsi="Arial Narrow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9538D4" w:rsidRPr="00A03A33" w14:paraId="10B3838A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9538D4" w:rsidRPr="00A03A33" w:rsidRDefault="009538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A03A33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01772FF0" w:rsidR="009538D4" w:rsidRPr="00A03A33" w:rsidRDefault="00975F47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A03A33">
                    <w:rPr>
                      <w:rFonts w:ascii="Arial Narrow" w:hAnsi="Arial Narrow" w:cs="Arial"/>
                      <w:sz w:val="16"/>
                      <w:szCs w:val="16"/>
                    </w:rPr>
                    <w:t>10</w:t>
                  </w:r>
                  <w:r w:rsidR="009538D4" w:rsidRPr="00A03A33">
                    <w:rPr>
                      <w:rFonts w:ascii="Arial Narrow" w:hAnsi="Arial Narrow" w:cs="Arial"/>
                      <w:sz w:val="16"/>
                      <w:szCs w:val="16"/>
                    </w:rPr>
                    <w:t>00 Volts R.M.S.</w:t>
                  </w:r>
                </w:p>
              </w:tc>
            </w:tr>
          </w:tbl>
          <w:p w14:paraId="51CA074B" w14:textId="77777777" w:rsidR="009538D4" w:rsidRPr="00A03A33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3DE3EE61" w14:textId="77777777" w:rsidR="00065175" w:rsidRPr="00A03A33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A03A33">
        <w:rPr>
          <w:rFonts w:ascii="Arial Narrow" w:hAnsi="Arial Narrow" w:cs="Arial"/>
        </w:rPr>
        <w:tab/>
      </w:r>
      <w:r w:rsidRPr="00A03A33">
        <w:rPr>
          <w:rFonts w:ascii="Arial Narrow" w:hAnsi="Arial Narrow" w:cs="Arial"/>
        </w:rPr>
        <w:tab/>
      </w:r>
      <w:r w:rsidRPr="00A03A33">
        <w:rPr>
          <w:rFonts w:ascii="Arial Narrow" w:hAnsi="Arial Narrow" w:cs="Arial"/>
        </w:rPr>
        <w:tab/>
      </w:r>
      <w:r w:rsidRPr="00A03A33">
        <w:rPr>
          <w:rFonts w:ascii="Arial Narrow" w:hAnsi="Arial Narrow" w:cs="Arial"/>
        </w:rPr>
        <w:tab/>
      </w:r>
      <w:r w:rsidRPr="00A03A33">
        <w:rPr>
          <w:rFonts w:ascii="Arial Narrow" w:hAnsi="Arial Narrow" w:cs="Arial"/>
        </w:rPr>
        <w:tab/>
      </w:r>
    </w:p>
    <w:tbl>
      <w:tblPr>
        <w:tblStyle w:val="TableGrid"/>
        <w:tblW w:w="8642" w:type="dxa"/>
        <w:tblInd w:w="-342" w:type="dxa"/>
        <w:tblLook w:val="04A0" w:firstRow="1" w:lastRow="0" w:firstColumn="1" w:lastColumn="0" w:noHBand="0" w:noVBand="1"/>
      </w:tblPr>
      <w:tblGrid>
        <w:gridCol w:w="2031"/>
        <w:gridCol w:w="1182"/>
        <w:gridCol w:w="1388"/>
        <w:gridCol w:w="1239"/>
        <w:gridCol w:w="1239"/>
        <w:gridCol w:w="1563"/>
      </w:tblGrid>
      <w:tr w:rsidR="00A03A33" w:rsidRPr="00A03A33" w14:paraId="04C4373B" w14:textId="77777777" w:rsidTr="00A03A33">
        <w:trPr>
          <w:trHeight w:val="289"/>
        </w:trPr>
        <w:tc>
          <w:tcPr>
            <w:tcW w:w="2031" w:type="dxa"/>
            <w:vMerge w:val="restart"/>
            <w:shd w:val="clear" w:color="auto" w:fill="A7CAFF"/>
            <w:vAlign w:val="bottom"/>
          </w:tcPr>
          <w:p w14:paraId="7183E279" w14:textId="67248650" w:rsidR="00A03A33" w:rsidRPr="00A03A33" w:rsidRDefault="00A03A33" w:rsidP="005C3ACB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182" w:type="dxa"/>
            <w:vMerge w:val="restart"/>
            <w:shd w:val="clear" w:color="auto" w:fill="A7CAFF"/>
            <w:vAlign w:val="bottom"/>
          </w:tcPr>
          <w:p w14:paraId="6B94206F" w14:textId="7BA2297D" w:rsidR="00A03A33" w:rsidRPr="00A03A33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388" w:type="dxa"/>
            <w:vMerge w:val="restart"/>
            <w:shd w:val="clear" w:color="auto" w:fill="A7CAFF"/>
            <w:vAlign w:val="bottom"/>
          </w:tcPr>
          <w:p w14:paraId="2CAD327E" w14:textId="6EFBFEAB" w:rsidR="00A03A33" w:rsidRPr="00A03A33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2478" w:type="dxa"/>
            <w:gridSpan w:val="2"/>
            <w:tcBorders>
              <w:bottom w:val="nil"/>
            </w:tcBorders>
            <w:shd w:val="clear" w:color="auto" w:fill="A7CAFF"/>
            <w:vAlign w:val="bottom"/>
          </w:tcPr>
          <w:p w14:paraId="6ADACF23" w14:textId="396DC969" w:rsidR="00A03A33" w:rsidRPr="00A03A33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Diameter in Inches</w:t>
            </w:r>
          </w:p>
        </w:tc>
        <w:tc>
          <w:tcPr>
            <w:tcW w:w="1563" w:type="dxa"/>
            <w:vMerge w:val="restart"/>
            <w:shd w:val="clear" w:color="auto" w:fill="A7CAFF"/>
            <w:vAlign w:val="bottom"/>
          </w:tcPr>
          <w:p w14:paraId="67495EBC" w14:textId="593E4709" w:rsidR="00A03A33" w:rsidRPr="00A03A33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Nom. O.D. (in)</w:t>
            </w:r>
          </w:p>
        </w:tc>
      </w:tr>
      <w:tr w:rsidR="00A03A33" w:rsidRPr="00A03A33" w14:paraId="49B7C787" w14:textId="77777777" w:rsidTr="00A03A33">
        <w:trPr>
          <w:trHeight w:val="224"/>
        </w:trPr>
        <w:tc>
          <w:tcPr>
            <w:tcW w:w="2031" w:type="dxa"/>
            <w:vMerge/>
            <w:shd w:val="clear" w:color="auto" w:fill="A7CAFF"/>
            <w:vAlign w:val="bottom"/>
          </w:tcPr>
          <w:p w14:paraId="7622B2F6" w14:textId="3585C006" w:rsidR="00A03A33" w:rsidRPr="00A03A33" w:rsidRDefault="00A03A33" w:rsidP="005C3AC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</w:p>
        </w:tc>
        <w:tc>
          <w:tcPr>
            <w:tcW w:w="1182" w:type="dxa"/>
            <w:vMerge/>
            <w:shd w:val="clear" w:color="auto" w:fill="A7CAFF"/>
            <w:vAlign w:val="bottom"/>
          </w:tcPr>
          <w:p w14:paraId="2C386B8C" w14:textId="0AB5CDBB" w:rsidR="00A03A33" w:rsidRPr="00A03A33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8" w:type="dxa"/>
            <w:vMerge/>
            <w:shd w:val="clear" w:color="auto" w:fill="A7CAFF"/>
            <w:vAlign w:val="bottom"/>
          </w:tcPr>
          <w:p w14:paraId="0B82AE28" w14:textId="75699813" w:rsidR="00A03A33" w:rsidRPr="00A03A33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nil"/>
              <w:right w:val="nil"/>
            </w:tcBorders>
            <w:shd w:val="clear" w:color="auto" w:fill="A7CAFF"/>
            <w:vAlign w:val="bottom"/>
          </w:tcPr>
          <w:p w14:paraId="2F5FF545" w14:textId="40D58157" w:rsidR="00A03A33" w:rsidRPr="00A03A33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Min</w:t>
            </w:r>
          </w:p>
        </w:tc>
        <w:tc>
          <w:tcPr>
            <w:tcW w:w="1239" w:type="dxa"/>
            <w:tcBorders>
              <w:top w:val="nil"/>
              <w:left w:val="nil"/>
            </w:tcBorders>
            <w:shd w:val="clear" w:color="auto" w:fill="A7CAFF"/>
            <w:vAlign w:val="bottom"/>
          </w:tcPr>
          <w:p w14:paraId="0F512F83" w14:textId="11926D0A" w:rsidR="00A03A33" w:rsidRPr="00A03A33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Max</w:t>
            </w:r>
          </w:p>
        </w:tc>
        <w:tc>
          <w:tcPr>
            <w:tcW w:w="1563" w:type="dxa"/>
            <w:vMerge/>
            <w:shd w:val="clear" w:color="auto" w:fill="A7CAFF"/>
            <w:vAlign w:val="bottom"/>
          </w:tcPr>
          <w:p w14:paraId="38986718" w14:textId="3EF85E16" w:rsidR="00A03A33" w:rsidRPr="00A03A33" w:rsidRDefault="00A03A33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23DEA" w:rsidRPr="00A03A33" w14:paraId="0267B390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2F2B106A" w14:textId="458071EF" w:rsidR="00D23DEA" w:rsidRPr="00A03A33" w:rsidRDefault="00D23DEA" w:rsidP="00D23DEA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BW-261</w:t>
            </w:r>
            <w:r w:rsidR="00975F47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L-X</w:t>
            </w:r>
          </w:p>
        </w:tc>
        <w:tc>
          <w:tcPr>
            <w:tcW w:w="1182" w:type="dxa"/>
            <w:vAlign w:val="center"/>
          </w:tcPr>
          <w:p w14:paraId="222181A2" w14:textId="6DC1B763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7A76F67F" w14:textId="2A0E740C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40DB4D63" w14:textId="7FD53C41" w:rsidR="00D23DEA" w:rsidRPr="00A03A33" w:rsidRDefault="00975F4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0.046</w:t>
            </w:r>
          </w:p>
        </w:tc>
        <w:tc>
          <w:tcPr>
            <w:tcW w:w="1239" w:type="dxa"/>
            <w:vAlign w:val="center"/>
          </w:tcPr>
          <w:p w14:paraId="3834B47E" w14:textId="3CC561A1" w:rsidR="00D23DEA" w:rsidRPr="00A03A33" w:rsidRDefault="00D23DEA" w:rsidP="00975F4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975F47" w:rsidRPr="00A03A33">
              <w:rPr>
                <w:rFonts w:ascii="Arial Narrow" w:hAnsi="Arial Narrow" w:cs="Arial"/>
                <w:sz w:val="16"/>
                <w:szCs w:val="16"/>
              </w:rPr>
              <w:t>54</w:t>
            </w:r>
          </w:p>
        </w:tc>
        <w:tc>
          <w:tcPr>
            <w:tcW w:w="1563" w:type="dxa"/>
            <w:vAlign w:val="center"/>
          </w:tcPr>
          <w:p w14:paraId="58FD2455" w14:textId="07F36F29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0.016</w:t>
            </w:r>
          </w:p>
        </w:tc>
      </w:tr>
      <w:tr w:rsidR="00D23DEA" w:rsidRPr="00A03A33" w14:paraId="5FD009C3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6A3BF1B5" w14:textId="6B9FA800" w:rsidR="00D23DEA" w:rsidRPr="00A03A33" w:rsidRDefault="00D23DEA" w:rsidP="00D23DEA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BW-267L</w:t>
            </w:r>
            <w:r w:rsidR="00975F47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8B48A91" w14:textId="3BA54375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6134A009" w14:textId="0786BE37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7 x 34</w:t>
            </w:r>
          </w:p>
        </w:tc>
        <w:tc>
          <w:tcPr>
            <w:tcW w:w="1239" w:type="dxa"/>
            <w:vAlign w:val="center"/>
          </w:tcPr>
          <w:p w14:paraId="3AEC5E6C" w14:textId="07578A13" w:rsidR="00D23DEA" w:rsidRPr="00A03A33" w:rsidRDefault="00975F4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0.049</w:t>
            </w:r>
          </w:p>
        </w:tc>
        <w:tc>
          <w:tcPr>
            <w:tcW w:w="1239" w:type="dxa"/>
            <w:vAlign w:val="center"/>
          </w:tcPr>
          <w:p w14:paraId="18EF3751" w14:textId="22A5C449" w:rsidR="00D23DEA" w:rsidRPr="00A03A33" w:rsidRDefault="00975F47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0.057</w:t>
            </w:r>
          </w:p>
        </w:tc>
        <w:tc>
          <w:tcPr>
            <w:tcW w:w="1563" w:type="dxa"/>
            <w:vAlign w:val="center"/>
          </w:tcPr>
          <w:p w14:paraId="2C29EF5A" w14:textId="05830867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0.019</w:t>
            </w:r>
          </w:p>
        </w:tc>
      </w:tr>
      <w:tr w:rsidR="00D23DEA" w:rsidRPr="00A03A33" w14:paraId="54C586D8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566434FD" w14:textId="66FD0175" w:rsidR="00D23DEA" w:rsidRPr="00A03A33" w:rsidRDefault="00D23DEA" w:rsidP="00D23DEA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BW-2619L</w:t>
            </w:r>
            <w:r w:rsidR="00975F47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5D51B516" w14:textId="4E19A7F6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229CEB67" w14:textId="573BECE4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19 x 38</w:t>
            </w:r>
          </w:p>
        </w:tc>
        <w:tc>
          <w:tcPr>
            <w:tcW w:w="1239" w:type="dxa"/>
            <w:vAlign w:val="center"/>
          </w:tcPr>
          <w:p w14:paraId="78FFA329" w14:textId="541EE7D0" w:rsidR="00D23DEA" w:rsidRPr="00A03A33" w:rsidRDefault="00975F4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0.049</w:t>
            </w:r>
          </w:p>
        </w:tc>
        <w:tc>
          <w:tcPr>
            <w:tcW w:w="1239" w:type="dxa"/>
            <w:vAlign w:val="center"/>
          </w:tcPr>
          <w:p w14:paraId="02234672" w14:textId="44D3E5D6" w:rsidR="00D23DEA" w:rsidRPr="00A03A33" w:rsidRDefault="00975F47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0.057</w:t>
            </w:r>
          </w:p>
        </w:tc>
        <w:tc>
          <w:tcPr>
            <w:tcW w:w="1563" w:type="dxa"/>
            <w:vAlign w:val="center"/>
          </w:tcPr>
          <w:p w14:paraId="1E524248" w14:textId="6E835B57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0.020</w:t>
            </w:r>
          </w:p>
        </w:tc>
      </w:tr>
      <w:tr w:rsidR="00D23DEA" w:rsidRPr="00A03A33" w14:paraId="24A00A42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205E8A81" w14:textId="23E07DF8" w:rsidR="00D23DEA" w:rsidRPr="00A03A33" w:rsidRDefault="00D23DEA" w:rsidP="005C3ACB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BW-241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L-X</w:t>
            </w:r>
          </w:p>
        </w:tc>
        <w:tc>
          <w:tcPr>
            <w:tcW w:w="1182" w:type="dxa"/>
            <w:vAlign w:val="center"/>
          </w:tcPr>
          <w:p w14:paraId="65F449A8" w14:textId="494D54A5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67BAA738" w14:textId="48BD7863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7EADEC7A" w14:textId="71D8037D" w:rsidR="00D23DEA" w:rsidRPr="00A03A33" w:rsidRDefault="00975F4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0.050</w:t>
            </w:r>
          </w:p>
        </w:tc>
        <w:tc>
          <w:tcPr>
            <w:tcW w:w="1239" w:type="dxa"/>
            <w:vAlign w:val="center"/>
          </w:tcPr>
          <w:p w14:paraId="7155FC0E" w14:textId="25CFF003" w:rsidR="00D23DEA" w:rsidRPr="00A03A33" w:rsidRDefault="00975F47" w:rsidP="00975F4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0.058</w:t>
            </w:r>
          </w:p>
        </w:tc>
        <w:tc>
          <w:tcPr>
            <w:tcW w:w="1563" w:type="dxa"/>
            <w:vAlign w:val="center"/>
          </w:tcPr>
          <w:p w14:paraId="0AB3891E" w14:textId="711B3F0D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0.020</w:t>
            </w:r>
          </w:p>
        </w:tc>
      </w:tr>
      <w:tr w:rsidR="00D23DEA" w:rsidRPr="00A03A33" w14:paraId="2001E13F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2BD450E8" w14:textId="764D6849" w:rsidR="00D23DEA" w:rsidRPr="00A03A33" w:rsidRDefault="00164675" w:rsidP="005C3ACB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BW-247L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="00D23DEA"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B308CDB" w14:textId="36B51456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6098665A" w14:textId="27C044BC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7 x 32</w:t>
            </w:r>
          </w:p>
        </w:tc>
        <w:tc>
          <w:tcPr>
            <w:tcW w:w="1239" w:type="dxa"/>
            <w:vAlign w:val="center"/>
          </w:tcPr>
          <w:p w14:paraId="519B7EC2" w14:textId="2ACF4EFB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975F47" w:rsidRPr="00A03A33">
              <w:rPr>
                <w:rFonts w:ascii="Arial Narrow" w:hAnsi="Arial Narrow" w:cs="Arial"/>
                <w:sz w:val="16"/>
                <w:szCs w:val="16"/>
              </w:rPr>
              <w:t>54</w:t>
            </w:r>
          </w:p>
        </w:tc>
        <w:tc>
          <w:tcPr>
            <w:tcW w:w="1239" w:type="dxa"/>
            <w:vAlign w:val="center"/>
          </w:tcPr>
          <w:p w14:paraId="555AC02D" w14:textId="4AAD1409" w:rsidR="00D23DEA" w:rsidRPr="00A03A33" w:rsidRDefault="00975F47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0.062</w:t>
            </w:r>
          </w:p>
        </w:tc>
        <w:tc>
          <w:tcPr>
            <w:tcW w:w="1563" w:type="dxa"/>
            <w:vAlign w:val="center"/>
          </w:tcPr>
          <w:p w14:paraId="158B672D" w14:textId="6F97D7F5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0.024</w:t>
            </w:r>
          </w:p>
        </w:tc>
      </w:tr>
      <w:tr w:rsidR="00D23DEA" w:rsidRPr="00A03A33" w14:paraId="46B7BA14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0AD846DA" w14:textId="12A6A684" w:rsidR="00D23DEA" w:rsidRPr="00A03A33" w:rsidRDefault="00164675" w:rsidP="005C3ACB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BW-2419L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="00D23DEA"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622D66A" w14:textId="5BD9EB47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21886359" w14:textId="1619A0D0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19 x 36</w:t>
            </w:r>
          </w:p>
        </w:tc>
        <w:tc>
          <w:tcPr>
            <w:tcW w:w="1239" w:type="dxa"/>
            <w:vAlign w:val="center"/>
          </w:tcPr>
          <w:p w14:paraId="085801B6" w14:textId="5098E834" w:rsidR="00D23DEA" w:rsidRPr="00A03A33" w:rsidRDefault="00975F4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0.054</w:t>
            </w:r>
          </w:p>
        </w:tc>
        <w:tc>
          <w:tcPr>
            <w:tcW w:w="1239" w:type="dxa"/>
            <w:vAlign w:val="center"/>
          </w:tcPr>
          <w:p w14:paraId="33465552" w14:textId="217D2C74" w:rsidR="00D23DEA" w:rsidRPr="00A03A33" w:rsidRDefault="00975F47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0.062</w:t>
            </w:r>
          </w:p>
        </w:tc>
        <w:tc>
          <w:tcPr>
            <w:tcW w:w="1563" w:type="dxa"/>
            <w:vAlign w:val="center"/>
          </w:tcPr>
          <w:p w14:paraId="2C43F917" w14:textId="2F44B56F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0.025</w:t>
            </w:r>
          </w:p>
        </w:tc>
      </w:tr>
      <w:tr w:rsidR="00D23DEA" w:rsidRPr="00A03A33" w14:paraId="5015BEBC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1BD048F7" w14:textId="1E4EE24F" w:rsidR="00D23DEA" w:rsidRPr="00A03A33" w:rsidRDefault="00164675" w:rsidP="005C3ACB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BW-221L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="00D23DEA"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08BEDE5" w14:textId="5223D9EF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33322C94" w14:textId="5E42EDB4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26E5010F" w14:textId="0BC30B16" w:rsidR="00D23DEA" w:rsidRPr="00A03A33" w:rsidRDefault="00975F4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0.055</w:t>
            </w:r>
          </w:p>
        </w:tc>
        <w:tc>
          <w:tcPr>
            <w:tcW w:w="1239" w:type="dxa"/>
            <w:vAlign w:val="center"/>
          </w:tcPr>
          <w:p w14:paraId="3A666761" w14:textId="34768B4E" w:rsidR="00D23DEA" w:rsidRPr="00A03A33" w:rsidRDefault="00975F47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0.064</w:t>
            </w:r>
          </w:p>
        </w:tc>
        <w:tc>
          <w:tcPr>
            <w:tcW w:w="1563" w:type="dxa"/>
            <w:vAlign w:val="center"/>
          </w:tcPr>
          <w:p w14:paraId="0598C04B" w14:textId="4F21CAB4" w:rsidR="00D23DEA" w:rsidRPr="00A03A33" w:rsidRDefault="00D23DEA" w:rsidP="009843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9843DD" w:rsidRPr="00A03A33">
              <w:rPr>
                <w:rFonts w:ascii="Arial Narrow" w:hAnsi="Arial Narrow" w:cs="Arial"/>
                <w:sz w:val="16"/>
                <w:szCs w:val="16"/>
              </w:rPr>
              <w:t>54</w:t>
            </w:r>
          </w:p>
        </w:tc>
      </w:tr>
      <w:tr w:rsidR="00D23DEA" w:rsidRPr="00A03A33" w14:paraId="416C648E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6F341433" w14:textId="534CA7B2" w:rsidR="00D23DEA" w:rsidRPr="00A03A33" w:rsidRDefault="00164675" w:rsidP="0016467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BW-227L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-</w:t>
            </w:r>
            <w:r w:rsidR="00D23DEA" w:rsidRPr="00A03A33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1182" w:type="dxa"/>
            <w:vAlign w:val="center"/>
          </w:tcPr>
          <w:p w14:paraId="3BF7DCF7" w14:textId="446C892E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2EE4D410" w14:textId="48A5EF87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7 x 30</w:t>
            </w:r>
          </w:p>
        </w:tc>
        <w:tc>
          <w:tcPr>
            <w:tcW w:w="1239" w:type="dxa"/>
            <w:vAlign w:val="center"/>
          </w:tcPr>
          <w:p w14:paraId="1BA8259C" w14:textId="78284163" w:rsidR="00D23DEA" w:rsidRPr="00A03A33" w:rsidRDefault="00975F47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0.060</w:t>
            </w:r>
          </w:p>
        </w:tc>
        <w:tc>
          <w:tcPr>
            <w:tcW w:w="1239" w:type="dxa"/>
            <w:vAlign w:val="center"/>
          </w:tcPr>
          <w:p w14:paraId="1CB78334" w14:textId="25664DF6" w:rsidR="00D23DEA" w:rsidRPr="00A03A33" w:rsidRDefault="00975F47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0.068</w:t>
            </w:r>
          </w:p>
        </w:tc>
        <w:tc>
          <w:tcPr>
            <w:tcW w:w="1563" w:type="dxa"/>
            <w:vAlign w:val="center"/>
          </w:tcPr>
          <w:p w14:paraId="473117D7" w14:textId="36FDC358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0.030</w:t>
            </w:r>
          </w:p>
        </w:tc>
      </w:tr>
      <w:tr w:rsidR="00D23DEA" w:rsidRPr="00A03A33" w14:paraId="4F53866B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1838FB3E" w14:textId="3ECA3DF1" w:rsidR="00D23DEA" w:rsidRPr="00A03A33" w:rsidRDefault="00164675" w:rsidP="005C3ACB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BW-2219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="00D23DEA"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5D0B322B" w14:textId="12D77E02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119081C0" w14:textId="20E2DF6B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19 x34</w:t>
            </w:r>
          </w:p>
        </w:tc>
        <w:tc>
          <w:tcPr>
            <w:tcW w:w="1239" w:type="dxa"/>
            <w:vAlign w:val="center"/>
          </w:tcPr>
          <w:p w14:paraId="6FCE6C54" w14:textId="2BF30CEF" w:rsidR="00D23DEA" w:rsidRPr="00A03A33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975F47" w:rsidRPr="00A03A33">
              <w:rPr>
                <w:rFonts w:ascii="Arial Narrow" w:hAnsi="Arial Narrow" w:cs="Arial"/>
                <w:sz w:val="16"/>
                <w:szCs w:val="16"/>
              </w:rPr>
              <w:t>60</w:t>
            </w:r>
          </w:p>
        </w:tc>
        <w:tc>
          <w:tcPr>
            <w:tcW w:w="1239" w:type="dxa"/>
            <w:vAlign w:val="center"/>
          </w:tcPr>
          <w:p w14:paraId="5D1EBA97" w14:textId="2463C530" w:rsidR="00D23DEA" w:rsidRPr="00A03A33" w:rsidRDefault="00975F47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0.068</w:t>
            </w:r>
          </w:p>
        </w:tc>
        <w:tc>
          <w:tcPr>
            <w:tcW w:w="1563" w:type="dxa"/>
            <w:vAlign w:val="center"/>
          </w:tcPr>
          <w:p w14:paraId="7EE9183B" w14:textId="403BDAD0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0.032</w:t>
            </w:r>
          </w:p>
        </w:tc>
      </w:tr>
      <w:tr w:rsidR="00D23DEA" w:rsidRPr="00A03A33" w14:paraId="7BEB0579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25D6792D" w14:textId="6FB71E10" w:rsidR="00D23DEA" w:rsidRPr="00A03A33" w:rsidRDefault="00164675" w:rsidP="0016467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BW-201L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="00D23DEA"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FF37523" w14:textId="7009D376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29E185A0" w14:textId="7E3B5594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4BD010A8" w14:textId="18260B83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975F47" w:rsidRPr="00A03A33">
              <w:rPr>
                <w:rFonts w:ascii="Arial Narrow" w:hAnsi="Arial Narrow" w:cs="Arial"/>
                <w:sz w:val="16"/>
                <w:szCs w:val="16"/>
              </w:rPr>
              <w:t>62</w:t>
            </w:r>
          </w:p>
        </w:tc>
        <w:tc>
          <w:tcPr>
            <w:tcW w:w="1239" w:type="dxa"/>
            <w:vAlign w:val="center"/>
          </w:tcPr>
          <w:p w14:paraId="081BEC74" w14:textId="46DC467A" w:rsidR="00D23DEA" w:rsidRPr="00A03A33" w:rsidRDefault="00D23DEA" w:rsidP="00975F4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975F47" w:rsidRPr="00A03A33">
              <w:rPr>
                <w:rFonts w:ascii="Arial Narrow" w:hAnsi="Arial Narrow" w:cs="Arial"/>
                <w:sz w:val="16"/>
                <w:szCs w:val="16"/>
              </w:rPr>
              <w:t>70</w:t>
            </w:r>
          </w:p>
        </w:tc>
        <w:tc>
          <w:tcPr>
            <w:tcW w:w="1563" w:type="dxa"/>
            <w:vAlign w:val="center"/>
          </w:tcPr>
          <w:p w14:paraId="324AD570" w14:textId="53464137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0.032</w:t>
            </w:r>
          </w:p>
        </w:tc>
      </w:tr>
      <w:tr w:rsidR="00D23DEA" w:rsidRPr="00A03A33" w14:paraId="610830C2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00E9DEBC" w14:textId="5F095202" w:rsidR="00D23DEA" w:rsidRPr="00A03A33" w:rsidRDefault="004031DE" w:rsidP="0015159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BW-207L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="00D23DEA"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712815B" w14:textId="440253AC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0BF9363D" w14:textId="454F066D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7 x 28</w:t>
            </w:r>
          </w:p>
        </w:tc>
        <w:tc>
          <w:tcPr>
            <w:tcW w:w="1239" w:type="dxa"/>
            <w:vAlign w:val="center"/>
          </w:tcPr>
          <w:p w14:paraId="72A26749" w14:textId="4B29C3F4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975F47" w:rsidRPr="00A03A33">
              <w:rPr>
                <w:rFonts w:ascii="Arial Narrow" w:hAnsi="Arial Narrow" w:cs="Arial"/>
                <w:sz w:val="16"/>
                <w:szCs w:val="16"/>
              </w:rPr>
              <w:t>68</w:t>
            </w:r>
          </w:p>
        </w:tc>
        <w:tc>
          <w:tcPr>
            <w:tcW w:w="1239" w:type="dxa"/>
            <w:vAlign w:val="center"/>
          </w:tcPr>
          <w:p w14:paraId="5B6148A7" w14:textId="3B1BBD5F" w:rsidR="00D23DEA" w:rsidRPr="00A03A33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975F47" w:rsidRPr="00A03A33">
              <w:rPr>
                <w:rFonts w:ascii="Arial Narrow" w:hAnsi="Arial Narrow" w:cs="Arial"/>
                <w:sz w:val="16"/>
                <w:szCs w:val="16"/>
              </w:rPr>
              <w:t>76</w:t>
            </w:r>
          </w:p>
        </w:tc>
        <w:tc>
          <w:tcPr>
            <w:tcW w:w="1563" w:type="dxa"/>
            <w:vAlign w:val="center"/>
          </w:tcPr>
          <w:p w14:paraId="3E2D0AE8" w14:textId="4940CB26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0.038</w:t>
            </w:r>
          </w:p>
        </w:tc>
      </w:tr>
      <w:tr w:rsidR="00D23DEA" w:rsidRPr="00A03A33" w14:paraId="06FB9C6E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465987B6" w14:textId="5802E771" w:rsidR="00D23DEA" w:rsidRPr="00A03A33" w:rsidRDefault="004031DE" w:rsidP="0015159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BW-2019L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="00D23DEA"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73B83B5D" w14:textId="2850C66D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7DCA4E5A" w14:textId="03B66096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19 x 32</w:t>
            </w:r>
          </w:p>
        </w:tc>
        <w:tc>
          <w:tcPr>
            <w:tcW w:w="1239" w:type="dxa"/>
            <w:vAlign w:val="center"/>
          </w:tcPr>
          <w:p w14:paraId="552CBE5E" w14:textId="707D85CF" w:rsidR="00D23DEA" w:rsidRPr="00A03A33" w:rsidRDefault="009843DD" w:rsidP="009843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0.068</w:t>
            </w:r>
          </w:p>
        </w:tc>
        <w:tc>
          <w:tcPr>
            <w:tcW w:w="1239" w:type="dxa"/>
            <w:vAlign w:val="center"/>
          </w:tcPr>
          <w:p w14:paraId="308FF6BD" w14:textId="5BE25B44" w:rsidR="00D23DEA" w:rsidRPr="00A03A33" w:rsidRDefault="00D23DEA" w:rsidP="00975F4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975F47" w:rsidRPr="00A03A33">
              <w:rPr>
                <w:rFonts w:ascii="Arial Narrow" w:hAnsi="Arial Narrow" w:cs="Arial"/>
                <w:sz w:val="16"/>
                <w:szCs w:val="16"/>
              </w:rPr>
              <w:t>76</w:t>
            </w:r>
          </w:p>
        </w:tc>
        <w:tc>
          <w:tcPr>
            <w:tcW w:w="1563" w:type="dxa"/>
            <w:vAlign w:val="center"/>
          </w:tcPr>
          <w:p w14:paraId="1DF97B4B" w14:textId="55BE476C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0.040</w:t>
            </w:r>
          </w:p>
        </w:tc>
      </w:tr>
      <w:tr w:rsidR="00D23DEA" w:rsidRPr="00A03A33" w14:paraId="376C08B5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136AF08D" w14:textId="039BFCDC" w:rsidR="00D23DEA" w:rsidRPr="00A03A33" w:rsidRDefault="004031DE" w:rsidP="0015159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BW-181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="00D23DEA"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89AFFE8" w14:textId="3DD90E60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3D5820FA" w14:textId="0CB5AFC4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78F5EB69" w14:textId="3B9C3EE8" w:rsidR="00D23DEA" w:rsidRPr="00A03A33" w:rsidRDefault="009843DD" w:rsidP="009843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0.070</w:t>
            </w:r>
          </w:p>
        </w:tc>
        <w:tc>
          <w:tcPr>
            <w:tcW w:w="1239" w:type="dxa"/>
            <w:vAlign w:val="center"/>
          </w:tcPr>
          <w:p w14:paraId="0D551E1F" w14:textId="3D5545FE" w:rsidR="00D23DEA" w:rsidRPr="00A03A33" w:rsidRDefault="009843DD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0.079</w:t>
            </w:r>
          </w:p>
        </w:tc>
        <w:tc>
          <w:tcPr>
            <w:tcW w:w="1563" w:type="dxa"/>
            <w:vAlign w:val="center"/>
          </w:tcPr>
          <w:p w14:paraId="15715239" w14:textId="7FC6D32C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0.040</w:t>
            </w:r>
          </w:p>
        </w:tc>
      </w:tr>
      <w:tr w:rsidR="00D23DEA" w:rsidRPr="00A03A33" w14:paraId="184640D6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618240B2" w14:textId="12402724" w:rsidR="00D23DEA" w:rsidRPr="00A03A33" w:rsidRDefault="004031DE" w:rsidP="0015159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BW-187L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="00D23DEA"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5CF8E96B" w14:textId="4B095D5A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541F9845" w14:textId="760D8807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7 x 26</w:t>
            </w:r>
          </w:p>
        </w:tc>
        <w:tc>
          <w:tcPr>
            <w:tcW w:w="1239" w:type="dxa"/>
            <w:vAlign w:val="center"/>
          </w:tcPr>
          <w:p w14:paraId="5B216635" w14:textId="5BF63AE3" w:rsidR="00D23DEA" w:rsidRPr="00A03A33" w:rsidRDefault="009843DD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0.076</w:t>
            </w:r>
          </w:p>
        </w:tc>
        <w:tc>
          <w:tcPr>
            <w:tcW w:w="1239" w:type="dxa"/>
            <w:vAlign w:val="center"/>
          </w:tcPr>
          <w:p w14:paraId="2B5AE29C" w14:textId="232D4DD4" w:rsidR="00D23DEA" w:rsidRPr="00A03A33" w:rsidRDefault="00D23DEA" w:rsidP="009843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9843DD" w:rsidRPr="00A03A33">
              <w:rPr>
                <w:rFonts w:ascii="Arial Narrow" w:hAnsi="Arial Narrow" w:cs="Arial"/>
                <w:sz w:val="16"/>
                <w:szCs w:val="16"/>
              </w:rPr>
              <w:t>86</w:t>
            </w:r>
          </w:p>
        </w:tc>
        <w:tc>
          <w:tcPr>
            <w:tcW w:w="1563" w:type="dxa"/>
            <w:vAlign w:val="center"/>
          </w:tcPr>
          <w:p w14:paraId="58B44EF7" w14:textId="09A03021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0.048</w:t>
            </w:r>
          </w:p>
        </w:tc>
      </w:tr>
      <w:tr w:rsidR="00D23DEA" w:rsidRPr="00A03A33" w14:paraId="34E195FF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127305C6" w14:textId="422A51CA" w:rsidR="00D23DEA" w:rsidRPr="00A03A33" w:rsidRDefault="004031DE" w:rsidP="0015159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BW-1819L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="00D23DEA"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1B14575" w14:textId="414F35CA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68C2931C" w14:textId="31623BB0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19 x 30</w:t>
            </w:r>
          </w:p>
        </w:tc>
        <w:tc>
          <w:tcPr>
            <w:tcW w:w="1239" w:type="dxa"/>
            <w:vAlign w:val="center"/>
          </w:tcPr>
          <w:p w14:paraId="0B9291CF" w14:textId="54D8D37D" w:rsidR="00D23DEA" w:rsidRPr="00A03A33" w:rsidRDefault="009843DD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0.076</w:t>
            </w:r>
          </w:p>
        </w:tc>
        <w:tc>
          <w:tcPr>
            <w:tcW w:w="1239" w:type="dxa"/>
            <w:vAlign w:val="center"/>
          </w:tcPr>
          <w:p w14:paraId="10F0769D" w14:textId="6F1E04D8" w:rsidR="00D23DEA" w:rsidRPr="00A03A33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9843DD" w:rsidRPr="00A03A33">
              <w:rPr>
                <w:rFonts w:ascii="Arial Narrow" w:hAnsi="Arial Narrow" w:cs="Arial"/>
                <w:sz w:val="16"/>
                <w:szCs w:val="16"/>
              </w:rPr>
              <w:t>86</w:t>
            </w:r>
          </w:p>
        </w:tc>
        <w:tc>
          <w:tcPr>
            <w:tcW w:w="1563" w:type="dxa"/>
            <w:vAlign w:val="center"/>
          </w:tcPr>
          <w:p w14:paraId="7403124A" w14:textId="61632041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0.050</w:t>
            </w:r>
          </w:p>
        </w:tc>
      </w:tr>
      <w:tr w:rsidR="00D23DEA" w:rsidRPr="00A03A33" w14:paraId="12D7610B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40945463" w14:textId="6C9097AF" w:rsidR="00D23DEA" w:rsidRPr="00A03A33" w:rsidRDefault="004031DE" w:rsidP="0015159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BW-161L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="00D23DEA"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5762DE3" w14:textId="16CF5609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71CB21B9" w14:textId="4EAF2739" w:rsidR="00D23DEA" w:rsidRPr="00A03A33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18D9A242" w14:textId="1A264F9D" w:rsidR="00D23DEA" w:rsidRPr="00A03A33" w:rsidRDefault="00D23DEA" w:rsidP="001D6CC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1D6CC6" w:rsidRPr="00A03A33">
              <w:rPr>
                <w:rFonts w:ascii="Arial Narrow" w:hAnsi="Arial Narrow" w:cs="Arial"/>
                <w:sz w:val="16"/>
                <w:szCs w:val="16"/>
              </w:rPr>
              <w:t>80</w:t>
            </w:r>
          </w:p>
        </w:tc>
        <w:tc>
          <w:tcPr>
            <w:tcW w:w="1239" w:type="dxa"/>
            <w:vAlign w:val="center"/>
          </w:tcPr>
          <w:p w14:paraId="70326EC1" w14:textId="6330A19B" w:rsidR="00D23DEA" w:rsidRPr="00A03A33" w:rsidRDefault="00D23DEA" w:rsidP="001D6CC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1D6CC6" w:rsidRPr="00A03A33">
              <w:rPr>
                <w:rFonts w:ascii="Arial Narrow" w:hAnsi="Arial Narrow" w:cs="Arial"/>
                <w:sz w:val="16"/>
                <w:szCs w:val="16"/>
              </w:rPr>
              <w:t>89</w:t>
            </w:r>
          </w:p>
        </w:tc>
        <w:tc>
          <w:tcPr>
            <w:tcW w:w="1563" w:type="dxa"/>
            <w:vAlign w:val="center"/>
          </w:tcPr>
          <w:p w14:paraId="59CFC578" w14:textId="32D93548" w:rsidR="00D23DEA" w:rsidRPr="00A03A33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0.051</w:t>
            </w:r>
          </w:p>
        </w:tc>
      </w:tr>
      <w:tr w:rsidR="004031DE" w:rsidRPr="00A03A33" w14:paraId="35201D51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0061414D" w14:textId="02180499" w:rsidR="004031DE" w:rsidRPr="00A03A33" w:rsidRDefault="004031DE" w:rsidP="004031D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BW-1619L</w:t>
            </w:r>
            <w:r w:rsidR="001D6CC6" w:rsidRPr="00A03A33">
              <w:rPr>
                <w:rFonts w:ascii="Arial Narrow" w:hAnsi="Arial Narrow" w:cs="Arial"/>
                <w:b/>
                <w:sz w:val="16"/>
                <w:szCs w:val="16"/>
              </w:rPr>
              <w:t>L</w:t>
            </w: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E12E9BC" w14:textId="2B244DF8" w:rsidR="004031DE" w:rsidRPr="00A03A33" w:rsidRDefault="004031D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269DA512" w14:textId="32631587" w:rsidR="004031DE" w:rsidRPr="00A03A33" w:rsidRDefault="004031D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19 x 29</w:t>
            </w:r>
          </w:p>
        </w:tc>
        <w:tc>
          <w:tcPr>
            <w:tcW w:w="1239" w:type="dxa"/>
            <w:vAlign w:val="center"/>
          </w:tcPr>
          <w:p w14:paraId="08D26841" w14:textId="3A9D055A" w:rsidR="004031DE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0.087</w:t>
            </w:r>
          </w:p>
        </w:tc>
        <w:tc>
          <w:tcPr>
            <w:tcW w:w="1239" w:type="dxa"/>
            <w:vAlign w:val="center"/>
          </w:tcPr>
          <w:p w14:paraId="0AF62862" w14:textId="0AC974ED" w:rsidR="004031DE" w:rsidRPr="00A03A33" w:rsidRDefault="004031DE" w:rsidP="001D6CC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1D6CC6" w:rsidRPr="00A03A33">
              <w:rPr>
                <w:rFonts w:ascii="Arial Narrow" w:hAnsi="Arial Narrow" w:cs="Arial"/>
                <w:sz w:val="16"/>
                <w:szCs w:val="16"/>
              </w:rPr>
              <w:t>95</w:t>
            </w:r>
          </w:p>
        </w:tc>
        <w:tc>
          <w:tcPr>
            <w:tcW w:w="1563" w:type="dxa"/>
            <w:vAlign w:val="center"/>
          </w:tcPr>
          <w:p w14:paraId="2077F5DF" w14:textId="51DDD290" w:rsidR="004031DE" w:rsidRPr="00A03A33" w:rsidRDefault="004031DE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0.057</w:t>
            </w:r>
          </w:p>
        </w:tc>
      </w:tr>
      <w:tr w:rsidR="004031DE" w:rsidRPr="00A03A33" w14:paraId="1938820F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6203BEE3" w14:textId="7669E53D" w:rsidR="004031DE" w:rsidRPr="00A03A33" w:rsidRDefault="001D6CC6" w:rsidP="004031D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BW-1626LL-X</w:t>
            </w:r>
          </w:p>
        </w:tc>
        <w:tc>
          <w:tcPr>
            <w:tcW w:w="1182" w:type="dxa"/>
            <w:vAlign w:val="center"/>
          </w:tcPr>
          <w:p w14:paraId="44BF01FA" w14:textId="3ADFDBD2" w:rsidR="004031DE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6EBBA2CB" w14:textId="3900E912" w:rsidR="004031DE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26 x 30</w:t>
            </w:r>
          </w:p>
        </w:tc>
        <w:tc>
          <w:tcPr>
            <w:tcW w:w="1239" w:type="dxa"/>
            <w:vAlign w:val="center"/>
          </w:tcPr>
          <w:p w14:paraId="2F6130D2" w14:textId="0FDC6EA0" w:rsidR="004031DE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0.090</w:t>
            </w:r>
          </w:p>
        </w:tc>
        <w:tc>
          <w:tcPr>
            <w:tcW w:w="1239" w:type="dxa"/>
            <w:vAlign w:val="center"/>
          </w:tcPr>
          <w:p w14:paraId="3E9AB17F" w14:textId="3B7A4456" w:rsidR="004031DE" w:rsidRPr="00A03A33" w:rsidRDefault="001D6CC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0.098</w:t>
            </w:r>
          </w:p>
        </w:tc>
        <w:tc>
          <w:tcPr>
            <w:tcW w:w="1563" w:type="dxa"/>
            <w:vAlign w:val="center"/>
          </w:tcPr>
          <w:p w14:paraId="4F981A5F" w14:textId="0CFACAD1" w:rsidR="004031DE" w:rsidRPr="00A03A33" w:rsidRDefault="001D6CC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0.060</w:t>
            </w:r>
          </w:p>
        </w:tc>
      </w:tr>
      <w:tr w:rsidR="001D6CC6" w:rsidRPr="00A03A33" w14:paraId="541D9724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00E7DE01" w14:textId="2BA94BB1" w:rsidR="001D6CC6" w:rsidRPr="00A03A33" w:rsidRDefault="001D6CC6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BW-141LL-X</w:t>
            </w:r>
          </w:p>
        </w:tc>
        <w:tc>
          <w:tcPr>
            <w:tcW w:w="1182" w:type="dxa"/>
            <w:vAlign w:val="center"/>
          </w:tcPr>
          <w:p w14:paraId="5A3C854F" w14:textId="43C7889B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388" w:type="dxa"/>
            <w:vAlign w:val="center"/>
          </w:tcPr>
          <w:p w14:paraId="5ED310FD" w14:textId="58D06D9C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623FAEA6" w14:textId="29CB57A1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0.094</w:t>
            </w:r>
          </w:p>
        </w:tc>
        <w:tc>
          <w:tcPr>
            <w:tcW w:w="1239" w:type="dxa"/>
            <w:vAlign w:val="center"/>
          </w:tcPr>
          <w:p w14:paraId="401BEFFF" w14:textId="4B47A30D" w:rsidR="001D6CC6" w:rsidRPr="00A03A33" w:rsidRDefault="001D6CC6" w:rsidP="001D6CC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0.103</w:t>
            </w:r>
          </w:p>
        </w:tc>
        <w:tc>
          <w:tcPr>
            <w:tcW w:w="1563" w:type="dxa"/>
            <w:vAlign w:val="center"/>
          </w:tcPr>
          <w:p w14:paraId="0AD2CD60" w14:textId="0EBA9102" w:rsidR="001D6CC6" w:rsidRPr="00A03A33" w:rsidRDefault="001D6CC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0.064</w:t>
            </w:r>
          </w:p>
        </w:tc>
      </w:tr>
      <w:tr w:rsidR="001D6CC6" w:rsidRPr="00A03A33" w14:paraId="0D4AF0B4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74F7F5CA" w14:textId="18C98C43" w:rsidR="001D6CC6" w:rsidRPr="00A03A33" w:rsidRDefault="001D6CC6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BW-1419LL-X</w:t>
            </w:r>
          </w:p>
        </w:tc>
        <w:tc>
          <w:tcPr>
            <w:tcW w:w="1182" w:type="dxa"/>
            <w:vAlign w:val="center"/>
          </w:tcPr>
          <w:p w14:paraId="679D36FF" w14:textId="5BE01855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388" w:type="dxa"/>
            <w:vAlign w:val="center"/>
          </w:tcPr>
          <w:p w14:paraId="1553D524" w14:textId="3F1269FE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19 x 27</w:t>
            </w:r>
          </w:p>
        </w:tc>
        <w:tc>
          <w:tcPr>
            <w:tcW w:w="1239" w:type="dxa"/>
            <w:vAlign w:val="center"/>
          </w:tcPr>
          <w:p w14:paraId="4C248D42" w14:textId="401DDD6E" w:rsidR="001D6CC6" w:rsidRPr="00A03A33" w:rsidRDefault="001D6CC6" w:rsidP="001D6CC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0.102</w:t>
            </w:r>
          </w:p>
        </w:tc>
        <w:tc>
          <w:tcPr>
            <w:tcW w:w="1239" w:type="dxa"/>
            <w:vAlign w:val="center"/>
          </w:tcPr>
          <w:p w14:paraId="314C0C3F" w14:textId="6E0A6D4B" w:rsidR="001D6CC6" w:rsidRPr="00A03A33" w:rsidRDefault="001D6CC6" w:rsidP="001D6CC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0.110</w:t>
            </w:r>
          </w:p>
        </w:tc>
        <w:tc>
          <w:tcPr>
            <w:tcW w:w="1563" w:type="dxa"/>
            <w:vAlign w:val="center"/>
          </w:tcPr>
          <w:p w14:paraId="4D7E9C9C" w14:textId="11328F01" w:rsidR="001D6CC6" w:rsidRPr="00A03A33" w:rsidRDefault="001D6CC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0.072</w:t>
            </w:r>
          </w:p>
        </w:tc>
      </w:tr>
      <w:tr w:rsidR="001D6CC6" w:rsidRPr="00A03A33" w14:paraId="23A3299F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1954AA75" w14:textId="7B6E88A0" w:rsidR="001D6CC6" w:rsidRPr="00A03A33" w:rsidRDefault="001D6CC6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BW-1219LL-X</w:t>
            </w:r>
          </w:p>
        </w:tc>
        <w:tc>
          <w:tcPr>
            <w:tcW w:w="1182" w:type="dxa"/>
            <w:vAlign w:val="center"/>
          </w:tcPr>
          <w:p w14:paraId="601C1368" w14:textId="6D914AA8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1388" w:type="dxa"/>
            <w:vAlign w:val="center"/>
          </w:tcPr>
          <w:p w14:paraId="302172DF" w14:textId="3CDAB8BD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19 x 25</w:t>
            </w:r>
          </w:p>
        </w:tc>
        <w:tc>
          <w:tcPr>
            <w:tcW w:w="1239" w:type="dxa"/>
            <w:vAlign w:val="center"/>
          </w:tcPr>
          <w:p w14:paraId="0E4092AE" w14:textId="6CDB019B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0.121</w:t>
            </w:r>
          </w:p>
        </w:tc>
        <w:tc>
          <w:tcPr>
            <w:tcW w:w="1239" w:type="dxa"/>
            <w:vAlign w:val="center"/>
          </w:tcPr>
          <w:p w14:paraId="5E47E37E" w14:textId="1E4219B6" w:rsidR="001D6CC6" w:rsidRPr="00A03A33" w:rsidRDefault="001D6CC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0.129</w:t>
            </w:r>
          </w:p>
        </w:tc>
        <w:tc>
          <w:tcPr>
            <w:tcW w:w="1563" w:type="dxa"/>
            <w:vAlign w:val="center"/>
          </w:tcPr>
          <w:p w14:paraId="06EF4127" w14:textId="4EF945D1" w:rsidR="001D6CC6" w:rsidRPr="00A03A33" w:rsidRDefault="001D6CC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0.091</w:t>
            </w:r>
          </w:p>
        </w:tc>
      </w:tr>
      <w:tr w:rsidR="001D6CC6" w:rsidRPr="00A03A33" w14:paraId="09334281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6FC318AF" w14:textId="6EDDF8D1" w:rsidR="001D6CC6" w:rsidRPr="00A03A33" w:rsidRDefault="001D6CC6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BW-1237LL-X</w:t>
            </w:r>
          </w:p>
        </w:tc>
        <w:tc>
          <w:tcPr>
            <w:tcW w:w="1182" w:type="dxa"/>
            <w:vAlign w:val="center"/>
          </w:tcPr>
          <w:p w14:paraId="2A96E078" w14:textId="79E9FB13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1388" w:type="dxa"/>
            <w:vAlign w:val="center"/>
          </w:tcPr>
          <w:p w14:paraId="792E2ED6" w14:textId="2DEE003B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37 x 28</w:t>
            </w:r>
          </w:p>
        </w:tc>
        <w:tc>
          <w:tcPr>
            <w:tcW w:w="1239" w:type="dxa"/>
            <w:vAlign w:val="center"/>
          </w:tcPr>
          <w:p w14:paraId="7BC7C060" w14:textId="28D9768B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0.119</w:t>
            </w:r>
          </w:p>
        </w:tc>
        <w:tc>
          <w:tcPr>
            <w:tcW w:w="1239" w:type="dxa"/>
            <w:vAlign w:val="center"/>
          </w:tcPr>
          <w:p w14:paraId="392C0DCC" w14:textId="68E119D4" w:rsidR="001D6CC6" w:rsidRPr="00A03A33" w:rsidRDefault="001D6CC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0.127</w:t>
            </w:r>
          </w:p>
        </w:tc>
        <w:tc>
          <w:tcPr>
            <w:tcW w:w="1563" w:type="dxa"/>
            <w:vAlign w:val="center"/>
          </w:tcPr>
          <w:p w14:paraId="6A1A2CBD" w14:textId="4BF842FC" w:rsidR="001D6CC6" w:rsidRPr="00A03A33" w:rsidRDefault="001D6CC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0.089</w:t>
            </w:r>
          </w:p>
        </w:tc>
      </w:tr>
      <w:tr w:rsidR="001D6CC6" w:rsidRPr="00A03A33" w14:paraId="1280AD9E" w14:textId="77777777" w:rsidTr="00A03A33">
        <w:trPr>
          <w:trHeight w:val="289"/>
        </w:trPr>
        <w:tc>
          <w:tcPr>
            <w:tcW w:w="2031" w:type="dxa"/>
            <w:vAlign w:val="center"/>
          </w:tcPr>
          <w:p w14:paraId="62E16439" w14:textId="017DF3E9" w:rsidR="001D6CC6" w:rsidRPr="00A03A33" w:rsidRDefault="001D6CC6" w:rsidP="004031DE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b/>
                <w:sz w:val="16"/>
                <w:szCs w:val="16"/>
              </w:rPr>
              <w:t>BW-1265LL-X</w:t>
            </w:r>
          </w:p>
        </w:tc>
        <w:tc>
          <w:tcPr>
            <w:tcW w:w="1182" w:type="dxa"/>
            <w:vAlign w:val="center"/>
          </w:tcPr>
          <w:p w14:paraId="7BCEB8C5" w14:textId="20520569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1388" w:type="dxa"/>
            <w:vAlign w:val="center"/>
          </w:tcPr>
          <w:p w14:paraId="44935B25" w14:textId="1E8B9B8C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65 x 30</w:t>
            </w:r>
          </w:p>
        </w:tc>
        <w:tc>
          <w:tcPr>
            <w:tcW w:w="1239" w:type="dxa"/>
            <w:vAlign w:val="center"/>
          </w:tcPr>
          <w:p w14:paraId="641C84C3" w14:textId="39A5873E" w:rsidR="001D6CC6" w:rsidRPr="00A03A33" w:rsidRDefault="001D6CC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0.123</w:t>
            </w:r>
          </w:p>
        </w:tc>
        <w:tc>
          <w:tcPr>
            <w:tcW w:w="1239" w:type="dxa"/>
            <w:vAlign w:val="center"/>
          </w:tcPr>
          <w:p w14:paraId="351E2361" w14:textId="1EA8DB7E" w:rsidR="001D6CC6" w:rsidRPr="00A03A33" w:rsidRDefault="001D6CC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0.131</w:t>
            </w:r>
          </w:p>
        </w:tc>
        <w:tc>
          <w:tcPr>
            <w:tcW w:w="1563" w:type="dxa"/>
            <w:vAlign w:val="center"/>
          </w:tcPr>
          <w:p w14:paraId="60400159" w14:textId="0E2E9225" w:rsidR="001D6CC6" w:rsidRPr="00A03A33" w:rsidRDefault="001D6CC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03A33">
              <w:rPr>
                <w:rFonts w:ascii="Arial Narrow" w:hAnsi="Arial Narrow" w:cs="Arial"/>
                <w:sz w:val="16"/>
                <w:szCs w:val="16"/>
              </w:rPr>
              <w:t>0.093</w:t>
            </w:r>
          </w:p>
        </w:tc>
      </w:tr>
    </w:tbl>
    <w:p w14:paraId="6ED687F0" w14:textId="77777777" w:rsidR="00AF2CA8" w:rsidRPr="00A03A33" w:rsidRDefault="00AF2CA8" w:rsidP="00AF2CA8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A03A33">
        <w:rPr>
          <w:rFonts w:ascii="Arial Narrow" w:hAnsi="Arial Narrow" w:cs="Arial"/>
          <w:sz w:val="16"/>
          <w:szCs w:val="16"/>
        </w:rPr>
        <w:t>X = Color: See Page BCC-1</w:t>
      </w:r>
    </w:p>
    <w:p w14:paraId="06E7C3A4" w14:textId="77777777" w:rsidR="00A1302D" w:rsidRPr="00A03A33" w:rsidRDefault="00A1302D" w:rsidP="007D23F6">
      <w:pPr>
        <w:tabs>
          <w:tab w:val="left" w:pos="0"/>
        </w:tabs>
        <w:jc w:val="both"/>
        <w:rPr>
          <w:rFonts w:ascii="Arial Narrow" w:hAnsi="Arial Narrow" w:cs="Arial"/>
        </w:rPr>
      </w:pPr>
    </w:p>
    <w:sectPr w:rsidR="00A1302D" w:rsidRPr="00A03A33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164675" w:rsidRDefault="00164675" w:rsidP="009C25EE">
      <w:r>
        <w:separator/>
      </w:r>
    </w:p>
  </w:endnote>
  <w:endnote w:type="continuationSeparator" w:id="0">
    <w:p w14:paraId="72D46A7C" w14:textId="77777777" w:rsidR="00164675" w:rsidRDefault="00164675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5AEA4" w14:textId="77777777" w:rsidR="00164675" w:rsidRDefault="0016467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5415"/>
    </w:tblGrid>
    <w:tr w:rsidR="00426DB5" w:rsidRPr="004A490F" w14:paraId="10CBE5BF" w14:textId="77777777" w:rsidTr="0098289F">
      <w:tc>
        <w:tcPr>
          <w:tcW w:w="4403" w:type="dxa"/>
        </w:tcPr>
        <w:p w14:paraId="04062799" w14:textId="333E9FD1" w:rsidR="00426DB5" w:rsidRPr="004A490F" w:rsidRDefault="00426DB5" w:rsidP="0098289F">
          <w:pPr>
            <w:pStyle w:val="Footer"/>
            <w:rPr>
              <w:rFonts w:ascii="Arial" w:hAnsi="Arial"/>
              <w:sz w:val="16"/>
              <w:szCs w:val="16"/>
            </w:rPr>
          </w:pPr>
          <w:r w:rsidRPr="00351B30">
            <w:rPr>
              <w:rFonts w:ascii="Arial" w:hAnsi="Arial"/>
              <w:sz w:val="16"/>
              <w:szCs w:val="16"/>
            </w:rPr>
            <w:t>www.blakewire.com</w:t>
          </w:r>
        </w:p>
        <w:p w14:paraId="7B29D2F3" w14:textId="77777777" w:rsidR="00426DB5" w:rsidRPr="004A490F" w:rsidRDefault="00426DB5" w:rsidP="0098289F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14" w:type="dxa"/>
        </w:tcPr>
        <w:p w14:paraId="0E8EA13A" w14:textId="7D1B19E8" w:rsidR="00426DB5" w:rsidRPr="004A490F" w:rsidRDefault="00AB576A" w:rsidP="0098289F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9</w:t>
          </w:r>
          <w:bookmarkStart w:id="0" w:name="_GoBack"/>
          <w:bookmarkEnd w:id="0"/>
        </w:p>
      </w:tc>
    </w:tr>
  </w:tbl>
  <w:p w14:paraId="0CF98377" w14:textId="77777777" w:rsidR="00164675" w:rsidRDefault="0016467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3F12E" w14:textId="77777777" w:rsidR="00164675" w:rsidRDefault="001646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164675" w:rsidRDefault="00164675" w:rsidP="009C25EE">
      <w:r>
        <w:separator/>
      </w:r>
    </w:p>
  </w:footnote>
  <w:footnote w:type="continuationSeparator" w:id="0">
    <w:p w14:paraId="677B6CC5" w14:textId="77777777" w:rsidR="00164675" w:rsidRDefault="00164675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CFFF4" w14:textId="77777777" w:rsidR="00164675" w:rsidRDefault="0016467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164675" w14:paraId="06EA1006" w14:textId="77777777" w:rsidTr="00A03A33">
      <w:tc>
        <w:tcPr>
          <w:tcW w:w="9817" w:type="dxa"/>
        </w:tcPr>
        <w:p w14:paraId="447CE856" w14:textId="21266F67" w:rsidR="00164675" w:rsidRDefault="00164675" w:rsidP="00543D6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164675" w:rsidRDefault="00164675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9166D" w14:textId="77777777" w:rsidR="00164675" w:rsidRDefault="001646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47EE0"/>
    <w:rsid w:val="00065175"/>
    <w:rsid w:val="000A671B"/>
    <w:rsid w:val="000D0D4A"/>
    <w:rsid w:val="001022F0"/>
    <w:rsid w:val="00110351"/>
    <w:rsid w:val="00135B38"/>
    <w:rsid w:val="0015159E"/>
    <w:rsid w:val="00164675"/>
    <w:rsid w:val="001D6CC6"/>
    <w:rsid w:val="001F1FEA"/>
    <w:rsid w:val="001F286F"/>
    <w:rsid w:val="00204908"/>
    <w:rsid w:val="002A21F9"/>
    <w:rsid w:val="002C63F0"/>
    <w:rsid w:val="00351B30"/>
    <w:rsid w:val="003B789A"/>
    <w:rsid w:val="004031DE"/>
    <w:rsid w:val="00426DB5"/>
    <w:rsid w:val="00452703"/>
    <w:rsid w:val="004920CE"/>
    <w:rsid w:val="004975F1"/>
    <w:rsid w:val="004F5A92"/>
    <w:rsid w:val="00531762"/>
    <w:rsid w:val="00541430"/>
    <w:rsid w:val="00543D6E"/>
    <w:rsid w:val="00550E8D"/>
    <w:rsid w:val="005A3DF7"/>
    <w:rsid w:val="005C3ACB"/>
    <w:rsid w:val="005D1EFC"/>
    <w:rsid w:val="00687FFE"/>
    <w:rsid w:val="00693BFC"/>
    <w:rsid w:val="006F09E7"/>
    <w:rsid w:val="0071472B"/>
    <w:rsid w:val="007401A5"/>
    <w:rsid w:val="00797351"/>
    <w:rsid w:val="007B17C2"/>
    <w:rsid w:val="007B47FA"/>
    <w:rsid w:val="007D23F6"/>
    <w:rsid w:val="007D6AB6"/>
    <w:rsid w:val="00852EF4"/>
    <w:rsid w:val="0088088E"/>
    <w:rsid w:val="008941FD"/>
    <w:rsid w:val="008A3A44"/>
    <w:rsid w:val="008B0A10"/>
    <w:rsid w:val="00913B87"/>
    <w:rsid w:val="0091661A"/>
    <w:rsid w:val="009538D4"/>
    <w:rsid w:val="00975F47"/>
    <w:rsid w:val="009843DD"/>
    <w:rsid w:val="009A32D4"/>
    <w:rsid w:val="009A6CAD"/>
    <w:rsid w:val="009A74E8"/>
    <w:rsid w:val="009C25EE"/>
    <w:rsid w:val="00A03A33"/>
    <w:rsid w:val="00A1302D"/>
    <w:rsid w:val="00AB576A"/>
    <w:rsid w:val="00AF2CA8"/>
    <w:rsid w:val="00B512F8"/>
    <w:rsid w:val="00B71148"/>
    <w:rsid w:val="00B850E0"/>
    <w:rsid w:val="00BF2119"/>
    <w:rsid w:val="00C13FC3"/>
    <w:rsid w:val="00C567AF"/>
    <w:rsid w:val="00C751C8"/>
    <w:rsid w:val="00CC1C65"/>
    <w:rsid w:val="00D23DEA"/>
    <w:rsid w:val="00D72801"/>
    <w:rsid w:val="00D77819"/>
    <w:rsid w:val="00DC60DF"/>
    <w:rsid w:val="00EF1FB4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D6A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D6A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205</Words>
  <Characters>1175</Characters>
  <Application>Microsoft Macintosh Word</Application>
  <DocSecurity>0</DocSecurity>
  <Lines>9</Lines>
  <Paragraphs>2</Paragraphs>
  <ScaleCrop>false</ScaleCrop>
  <Company>Blake Wire and Cable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18</cp:revision>
  <cp:lastPrinted>2015-08-04T22:33:00Z</cp:lastPrinted>
  <dcterms:created xsi:type="dcterms:W3CDTF">2015-07-10T17:39:00Z</dcterms:created>
  <dcterms:modified xsi:type="dcterms:W3CDTF">2015-08-04T22:33:00Z</dcterms:modified>
</cp:coreProperties>
</file>