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52" w:type="dxa"/>
        <w:tblInd w:w="-612" w:type="dxa"/>
        <w:tblLook w:val="04A0" w:firstRow="1" w:lastRow="0" w:firstColumn="1" w:lastColumn="0" w:noHBand="0" w:noVBand="1"/>
      </w:tblPr>
      <w:tblGrid>
        <w:gridCol w:w="10152"/>
      </w:tblGrid>
      <w:tr w:rsidR="006B4BC7" w14:paraId="20D3344C" w14:textId="77777777" w:rsidTr="00A06D1E">
        <w:tc>
          <w:tcPr>
            <w:tcW w:w="10080" w:type="dxa"/>
            <w:shd w:val="clear" w:color="auto" w:fill="8DB3E2" w:themeFill="text2" w:themeFillTint="66"/>
          </w:tcPr>
          <w:p w14:paraId="45030B3E" w14:textId="618A1B3A" w:rsidR="006B4BC7" w:rsidRPr="006B4BC7" w:rsidRDefault="006B4BC7" w:rsidP="006B4BC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B4BC7">
              <w:rPr>
                <w:rFonts w:ascii="Arial Narrow" w:hAnsi="Arial Narrow" w:cs="Arial"/>
                <w:b/>
                <w:sz w:val="20"/>
                <w:szCs w:val="20"/>
              </w:rPr>
              <w:t>TABLE OF CONTENTS</w:t>
            </w:r>
          </w:p>
        </w:tc>
      </w:tr>
    </w:tbl>
    <w:p w14:paraId="5F99F07E" w14:textId="77777777" w:rsidR="009D5FD3" w:rsidRPr="001955EF" w:rsidRDefault="009D5FD3" w:rsidP="009D5FD3">
      <w:pPr>
        <w:rPr>
          <w:rFonts w:ascii="Arial Narrow" w:hAnsi="Arial Narrow" w:cs="Arial"/>
          <w:b/>
        </w:rPr>
      </w:pPr>
    </w:p>
    <w:p w14:paraId="1D2DEB66" w14:textId="77777777" w:rsidR="006B4BC7" w:rsidRDefault="006B4BC7" w:rsidP="000F0315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  <w:sectPr w:rsidR="006B4BC7" w:rsidSect="006B4B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80" w:right="1800" w:bottom="1008" w:left="1800" w:header="720" w:footer="720" w:gutter="0"/>
          <w:cols w:space="720"/>
          <w:docGrid w:linePitch="360"/>
        </w:sectPr>
      </w:pPr>
    </w:p>
    <w:tbl>
      <w:tblPr>
        <w:tblStyle w:val="TableGrid"/>
        <w:tblW w:w="1015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2"/>
        <w:gridCol w:w="855"/>
        <w:gridCol w:w="2188"/>
        <w:gridCol w:w="3127"/>
        <w:gridCol w:w="850"/>
      </w:tblGrid>
      <w:tr w:rsidR="006B4BC7" w14:paraId="2EF8C483" w14:textId="77777777" w:rsidTr="00E4055A">
        <w:tc>
          <w:tcPr>
            <w:tcW w:w="3132" w:type="dxa"/>
          </w:tcPr>
          <w:p w14:paraId="0A826FA9" w14:textId="33B29DEF" w:rsidR="006B4BC7" w:rsidRPr="00D2467E" w:rsidRDefault="00DB4F66" w:rsidP="006B4BC7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>Braid</w:t>
            </w:r>
          </w:p>
        </w:tc>
        <w:tc>
          <w:tcPr>
            <w:tcW w:w="855" w:type="dxa"/>
          </w:tcPr>
          <w:p w14:paraId="49025839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88" w:type="dxa"/>
          </w:tcPr>
          <w:p w14:paraId="79FF5487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535AA65E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7AD5092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2467E" w14:paraId="2774DA1A" w14:textId="77777777" w:rsidTr="00E4055A">
        <w:tc>
          <w:tcPr>
            <w:tcW w:w="3132" w:type="dxa"/>
          </w:tcPr>
          <w:p w14:paraId="30C0E37B" w14:textId="48DDE47B" w:rsidR="00D2467E" w:rsidRPr="00D2467E" w:rsidRDefault="00DB4F66" w:rsidP="006B4BC7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AA59569</w:t>
            </w:r>
          </w:p>
        </w:tc>
        <w:tc>
          <w:tcPr>
            <w:tcW w:w="855" w:type="dxa"/>
          </w:tcPr>
          <w:p w14:paraId="72E3B973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88" w:type="dxa"/>
          </w:tcPr>
          <w:p w14:paraId="254E73D4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DBE5A04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A9028AB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B4F66" w14:paraId="65D543D5" w14:textId="77777777" w:rsidTr="001B2F0E">
        <w:tc>
          <w:tcPr>
            <w:tcW w:w="3132" w:type="dxa"/>
            <w:vAlign w:val="center"/>
          </w:tcPr>
          <w:p w14:paraId="1696A53D" w14:textId="0E8EAD1E" w:rsidR="00DB4F66" w:rsidRDefault="00DB4F66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AA59569 Tinned Copper Tubular Braid</w:t>
            </w:r>
          </w:p>
        </w:tc>
        <w:tc>
          <w:tcPr>
            <w:tcW w:w="855" w:type="dxa"/>
            <w:vAlign w:val="center"/>
          </w:tcPr>
          <w:p w14:paraId="2C4DD779" w14:textId="2CD7B095" w:rsidR="00DB4F66" w:rsidRPr="00D2467E" w:rsidRDefault="00DB4F66" w:rsidP="001B2F0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2120B5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41500D48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371A5235" w14:textId="3B125843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D086EF" w14:textId="6977FC2E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B4F66" w14:paraId="3C0A73BF" w14:textId="77777777" w:rsidTr="001B2F0E">
        <w:tc>
          <w:tcPr>
            <w:tcW w:w="3132" w:type="dxa"/>
            <w:vAlign w:val="center"/>
          </w:tcPr>
          <w:p w14:paraId="557F05C7" w14:textId="12941DA9" w:rsidR="00DB4F66" w:rsidRDefault="00DB4F66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AA59569 Silver Copper Tubular Braid</w:t>
            </w:r>
          </w:p>
        </w:tc>
        <w:tc>
          <w:tcPr>
            <w:tcW w:w="855" w:type="dxa"/>
            <w:vAlign w:val="center"/>
          </w:tcPr>
          <w:p w14:paraId="050D8A9F" w14:textId="6F8C404F" w:rsidR="00DB4F66" w:rsidRPr="00D2467E" w:rsidRDefault="00DB4F66" w:rsidP="001B2F0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2120B5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738BBBBE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2AE5AE3" w14:textId="6CC3E092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5E1A1D7" w14:textId="49D0DD3A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B4F66" w14:paraId="14033E02" w14:textId="77777777" w:rsidTr="001B2F0E">
        <w:tc>
          <w:tcPr>
            <w:tcW w:w="3132" w:type="dxa"/>
            <w:vAlign w:val="center"/>
          </w:tcPr>
          <w:p w14:paraId="38E5C637" w14:textId="574293FD" w:rsidR="00DB4F66" w:rsidRDefault="00DB4F66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AA59569 Tinned Copper Flat Braid</w:t>
            </w:r>
          </w:p>
        </w:tc>
        <w:tc>
          <w:tcPr>
            <w:tcW w:w="855" w:type="dxa"/>
            <w:vAlign w:val="center"/>
          </w:tcPr>
          <w:p w14:paraId="61F210E9" w14:textId="6FA65CA5" w:rsidR="00DB4F66" w:rsidRPr="00D2467E" w:rsidRDefault="002120B5" w:rsidP="001B2F0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2188" w:type="dxa"/>
          </w:tcPr>
          <w:p w14:paraId="1E7F9ED3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0FCD8E0" w14:textId="435BDB6A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F18C326" w14:textId="318B2D76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B4F66" w14:paraId="47B4B966" w14:textId="77777777" w:rsidTr="001B2F0E">
        <w:tc>
          <w:tcPr>
            <w:tcW w:w="3132" w:type="dxa"/>
            <w:vAlign w:val="center"/>
          </w:tcPr>
          <w:p w14:paraId="0163AED5" w14:textId="30344892" w:rsidR="00DB4F66" w:rsidRDefault="00DB4F66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AA59569 Silver Copper Flat Braid</w:t>
            </w:r>
          </w:p>
        </w:tc>
        <w:tc>
          <w:tcPr>
            <w:tcW w:w="855" w:type="dxa"/>
            <w:vAlign w:val="center"/>
          </w:tcPr>
          <w:p w14:paraId="6836E08B" w14:textId="2C781589" w:rsidR="00DB4F66" w:rsidRPr="00D2467E" w:rsidRDefault="0037263D" w:rsidP="001B2F0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2120B5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188" w:type="dxa"/>
          </w:tcPr>
          <w:p w14:paraId="1C51130F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D54EE3A" w14:textId="4E8BA62C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4427B8" w14:textId="35FD394A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B4F66" w14:paraId="6FF7CC12" w14:textId="77777777" w:rsidTr="00E4055A">
        <w:tc>
          <w:tcPr>
            <w:tcW w:w="3132" w:type="dxa"/>
            <w:vAlign w:val="center"/>
          </w:tcPr>
          <w:p w14:paraId="29B332C2" w14:textId="43EBDBEF" w:rsidR="00DB4F66" w:rsidRPr="001955EF" w:rsidRDefault="00DB4F66" w:rsidP="00B06CAA">
            <w:pPr>
              <w:tabs>
                <w:tab w:val="left" w:pos="0"/>
                <w:tab w:val="left" w:pos="104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5AAF0D06" w14:textId="04942F6B" w:rsidR="00DB4F66" w:rsidRPr="00D2467E" w:rsidRDefault="00DB4F66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08938323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E1A9508" w14:textId="7280BB78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CD41A09" w14:textId="5E72BB1A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B4F66" w14:paraId="77CB56DB" w14:textId="77777777" w:rsidTr="00E4055A">
        <w:tc>
          <w:tcPr>
            <w:tcW w:w="3132" w:type="dxa"/>
            <w:vAlign w:val="center"/>
          </w:tcPr>
          <w:p w14:paraId="39E25293" w14:textId="070E509D" w:rsidR="00DB4F66" w:rsidRPr="001955EF" w:rsidRDefault="0037263D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</w:rPr>
              <w:t>Tubing</w:t>
            </w:r>
          </w:p>
        </w:tc>
        <w:tc>
          <w:tcPr>
            <w:tcW w:w="855" w:type="dxa"/>
            <w:vAlign w:val="center"/>
          </w:tcPr>
          <w:p w14:paraId="3A869FC7" w14:textId="4A614547" w:rsidR="00DB4F66" w:rsidRPr="00D2467E" w:rsidRDefault="00DB4F66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9AC6EFB" w14:textId="77777777" w:rsidR="00DB4F66" w:rsidRDefault="00DB4F66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72A7D48" w14:textId="0369161A" w:rsidR="00DB4F66" w:rsidRDefault="00DB4F66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41514CA" w14:textId="4FA4E16E" w:rsidR="00DB4F66" w:rsidRPr="00B06CAA" w:rsidRDefault="00DB4F66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37263D" w14:paraId="2EB8F8CB" w14:textId="77777777" w:rsidTr="00E4055A">
        <w:tc>
          <w:tcPr>
            <w:tcW w:w="3132" w:type="dxa"/>
            <w:vAlign w:val="center"/>
          </w:tcPr>
          <w:p w14:paraId="4A2C06B2" w14:textId="112F2DF0" w:rsidR="0037263D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M23053</w:t>
            </w:r>
          </w:p>
        </w:tc>
        <w:tc>
          <w:tcPr>
            <w:tcW w:w="855" w:type="dxa"/>
            <w:vAlign w:val="center"/>
          </w:tcPr>
          <w:p w14:paraId="1609B6AE" w14:textId="10082058" w:rsidR="0037263D" w:rsidRPr="00D2467E" w:rsidRDefault="0037263D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0DB1E6CA" w14:textId="77777777" w:rsidR="0037263D" w:rsidRDefault="0037263D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CEF81FC" w14:textId="1242DC06" w:rsidR="0037263D" w:rsidRDefault="0037263D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5AA001" w14:textId="71818E74" w:rsidR="0037263D" w:rsidRPr="00B06CAA" w:rsidRDefault="0037263D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3F22E221" w14:textId="77777777" w:rsidTr="00E4055A">
        <w:tc>
          <w:tcPr>
            <w:tcW w:w="3132" w:type="dxa"/>
            <w:vAlign w:val="center"/>
          </w:tcPr>
          <w:p w14:paraId="6C729C14" w14:textId="7F1CC11B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M23053/1</w:t>
            </w:r>
          </w:p>
        </w:tc>
        <w:tc>
          <w:tcPr>
            <w:tcW w:w="855" w:type="dxa"/>
            <w:vAlign w:val="center"/>
          </w:tcPr>
          <w:p w14:paraId="03DA9020" w14:textId="76E1BE8A" w:rsidR="00247689" w:rsidRPr="00D2467E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72D7BB9E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9458BBE" w14:textId="4B75072B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C0ECEDD" w14:textId="29FF8A9A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75466D8E" w14:textId="77777777" w:rsidTr="00E4055A">
        <w:tc>
          <w:tcPr>
            <w:tcW w:w="3132" w:type="dxa"/>
            <w:vAlign w:val="center"/>
          </w:tcPr>
          <w:p w14:paraId="12F7929D" w14:textId="7BD86F49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M23053/5</w:t>
            </w:r>
          </w:p>
        </w:tc>
        <w:tc>
          <w:tcPr>
            <w:tcW w:w="855" w:type="dxa"/>
            <w:vAlign w:val="center"/>
          </w:tcPr>
          <w:p w14:paraId="3EC05080" w14:textId="36DF4DE3" w:rsidR="00247689" w:rsidRPr="00D2467E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72DD1291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61E3D3D" w14:textId="2BBAC544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200AAC" w14:textId="63A0D290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05881C5F" w14:textId="77777777" w:rsidTr="00E4055A">
        <w:tc>
          <w:tcPr>
            <w:tcW w:w="3132" w:type="dxa"/>
            <w:vAlign w:val="center"/>
          </w:tcPr>
          <w:p w14:paraId="66FCDF41" w14:textId="54E4A9FD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M23053/8</w:t>
            </w:r>
          </w:p>
        </w:tc>
        <w:tc>
          <w:tcPr>
            <w:tcW w:w="855" w:type="dxa"/>
            <w:vAlign w:val="center"/>
          </w:tcPr>
          <w:p w14:paraId="0E0DAA7E" w14:textId="5237546A" w:rsidR="00247689" w:rsidRPr="00D2467E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3D524A23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8F2FA8E" w14:textId="0F9F515D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C82EB42" w14:textId="372E8B35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0BBF50FB" w14:textId="77777777" w:rsidTr="00E4055A">
        <w:tc>
          <w:tcPr>
            <w:tcW w:w="3132" w:type="dxa"/>
            <w:vAlign w:val="center"/>
          </w:tcPr>
          <w:p w14:paraId="6E20FC02" w14:textId="17FC1B58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M23053/11</w:t>
            </w:r>
          </w:p>
        </w:tc>
        <w:tc>
          <w:tcPr>
            <w:tcW w:w="855" w:type="dxa"/>
            <w:vAlign w:val="center"/>
          </w:tcPr>
          <w:p w14:paraId="0270D93C" w14:textId="4D62AB6C" w:rsidR="00247689" w:rsidRPr="00D2467E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3E4A73B1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9451D2D" w14:textId="3C2F911D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B7D29F3" w14:textId="6E011FD8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338FD233" w14:textId="77777777" w:rsidTr="00E4055A">
        <w:tc>
          <w:tcPr>
            <w:tcW w:w="3132" w:type="dxa"/>
            <w:vAlign w:val="center"/>
          </w:tcPr>
          <w:p w14:paraId="22F9C9FC" w14:textId="65316FEC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M23053/12</w:t>
            </w:r>
          </w:p>
        </w:tc>
        <w:tc>
          <w:tcPr>
            <w:tcW w:w="855" w:type="dxa"/>
            <w:vAlign w:val="center"/>
          </w:tcPr>
          <w:p w14:paraId="63C693B3" w14:textId="75164226" w:rsidR="00247689" w:rsidRPr="00D2467E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188" w:type="dxa"/>
          </w:tcPr>
          <w:p w14:paraId="541D1AFC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BA11108" w14:textId="0A26CED4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1757CA" w14:textId="07DED1E4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1919FEFF" w14:textId="77777777" w:rsidTr="00E4055A">
        <w:tc>
          <w:tcPr>
            <w:tcW w:w="3132" w:type="dxa"/>
            <w:vAlign w:val="center"/>
          </w:tcPr>
          <w:p w14:paraId="2196E512" w14:textId="67B399A6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M23053/13</w:t>
            </w:r>
          </w:p>
        </w:tc>
        <w:tc>
          <w:tcPr>
            <w:tcW w:w="855" w:type="dxa"/>
            <w:vAlign w:val="center"/>
          </w:tcPr>
          <w:p w14:paraId="34DEB12B" w14:textId="4EB4A5B9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1B2F0E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188" w:type="dxa"/>
          </w:tcPr>
          <w:p w14:paraId="5E3F8FFE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783E727" w14:textId="668233FA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A47A1E1" w14:textId="0DD95AEF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019C7F6C" w14:textId="77777777" w:rsidTr="00E4055A">
        <w:tc>
          <w:tcPr>
            <w:tcW w:w="3132" w:type="dxa"/>
            <w:vAlign w:val="center"/>
          </w:tcPr>
          <w:p w14:paraId="631CF56E" w14:textId="4FDBC1B5" w:rsidR="00247689" w:rsidRPr="001955EF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690069C1" w14:textId="77777777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FE6076D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6B7B32B" w14:textId="1E1435B9" w:rsidR="00247689" w:rsidRDefault="00247689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06158E8" w14:textId="2C10DDA8" w:rsidR="00247689" w:rsidRPr="00B06CAA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35E64DBC" w14:textId="77777777" w:rsidTr="00E4055A">
        <w:tc>
          <w:tcPr>
            <w:tcW w:w="3132" w:type="dxa"/>
            <w:vAlign w:val="center"/>
          </w:tcPr>
          <w:p w14:paraId="13566205" w14:textId="7B6CD6E1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Teflon Tubing</w:t>
            </w:r>
          </w:p>
        </w:tc>
        <w:tc>
          <w:tcPr>
            <w:tcW w:w="855" w:type="dxa"/>
            <w:vAlign w:val="center"/>
          </w:tcPr>
          <w:p w14:paraId="73FB04BF" w14:textId="3CA329A0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7FF216A8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55C343B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D4C5F06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47689" w14:paraId="73C9BE71" w14:textId="77777777" w:rsidTr="00E4055A">
        <w:tc>
          <w:tcPr>
            <w:tcW w:w="3132" w:type="dxa"/>
            <w:vAlign w:val="center"/>
          </w:tcPr>
          <w:p w14:paraId="13F3F9D3" w14:textId="4AC7F219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AMS 3653 – M22129</w:t>
            </w:r>
          </w:p>
        </w:tc>
        <w:tc>
          <w:tcPr>
            <w:tcW w:w="855" w:type="dxa"/>
            <w:vAlign w:val="center"/>
          </w:tcPr>
          <w:p w14:paraId="11C3CFD3" w14:textId="419EE198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6F546A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188" w:type="dxa"/>
          </w:tcPr>
          <w:p w14:paraId="20087FA9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1163E1B" w14:textId="085DBCD2" w:rsidR="00247689" w:rsidRDefault="00247689" w:rsidP="00BA2098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D593EC4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47689" w14:paraId="491C9FAA" w14:textId="77777777" w:rsidTr="00E4055A">
        <w:tc>
          <w:tcPr>
            <w:tcW w:w="3132" w:type="dxa"/>
            <w:vAlign w:val="center"/>
          </w:tcPr>
          <w:p w14:paraId="5F4CFF2B" w14:textId="739F94C0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 xml:space="preserve">AMS 3654 Light Wall </w:t>
            </w:r>
          </w:p>
        </w:tc>
        <w:tc>
          <w:tcPr>
            <w:tcW w:w="855" w:type="dxa"/>
            <w:vAlign w:val="center"/>
          </w:tcPr>
          <w:p w14:paraId="27E5EE63" w14:textId="730CC83F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6F546A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3AF716AB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342D7BA2" w14:textId="14BCAC31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FECC3B4" w14:textId="0F218A20" w:rsidR="00247689" w:rsidRPr="00BA2098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1F9B209C" w14:textId="77777777" w:rsidTr="00E4055A">
        <w:tc>
          <w:tcPr>
            <w:tcW w:w="3132" w:type="dxa"/>
            <w:vAlign w:val="center"/>
          </w:tcPr>
          <w:p w14:paraId="4428C23B" w14:textId="4C1A8AA0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AMS 3655 Thin Wall</w:t>
            </w:r>
          </w:p>
        </w:tc>
        <w:tc>
          <w:tcPr>
            <w:tcW w:w="855" w:type="dxa"/>
            <w:vAlign w:val="center"/>
          </w:tcPr>
          <w:p w14:paraId="6AB01B16" w14:textId="4194D136" w:rsidR="00247689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6F546A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010C0A0A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5E9DC74" w14:textId="55FA741B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7BB182C" w14:textId="2526A0FB" w:rsidR="00247689" w:rsidRPr="00BA2098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6AA685D2" w14:textId="77777777" w:rsidTr="00E4055A">
        <w:tc>
          <w:tcPr>
            <w:tcW w:w="3132" w:type="dxa"/>
            <w:vAlign w:val="center"/>
          </w:tcPr>
          <w:p w14:paraId="0F9C3ADB" w14:textId="7C685504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778AA32B" w14:textId="1DFC8ADF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1CA2B0FE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86CCA3B" w14:textId="6861CD89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096F79F" w14:textId="04450F1F" w:rsidR="00247689" w:rsidRPr="00BA2098" w:rsidRDefault="00247689" w:rsidP="00BA209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5FA42745" w14:textId="77777777" w:rsidTr="00E4055A">
        <w:tc>
          <w:tcPr>
            <w:tcW w:w="3132" w:type="dxa"/>
            <w:vAlign w:val="center"/>
          </w:tcPr>
          <w:p w14:paraId="135BC853" w14:textId="3B6170F2" w:rsidR="00247689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</w:rPr>
              <w:t>Wire Management Products</w:t>
            </w:r>
          </w:p>
        </w:tc>
        <w:tc>
          <w:tcPr>
            <w:tcW w:w="855" w:type="dxa"/>
            <w:vAlign w:val="center"/>
          </w:tcPr>
          <w:p w14:paraId="4320C868" w14:textId="499269A5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BB516B8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D3581FC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8C88507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47689" w14:paraId="52383F81" w14:textId="77777777" w:rsidTr="00E4055A">
        <w:tc>
          <w:tcPr>
            <w:tcW w:w="3132" w:type="dxa"/>
            <w:vAlign w:val="center"/>
          </w:tcPr>
          <w:p w14:paraId="6F58AF9B" w14:textId="07ABEB8A" w:rsidR="00247689" w:rsidRDefault="00E4055A" w:rsidP="00E4055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Mil-I-631</w:t>
            </w:r>
          </w:p>
        </w:tc>
        <w:tc>
          <w:tcPr>
            <w:tcW w:w="855" w:type="dxa"/>
            <w:vAlign w:val="center"/>
          </w:tcPr>
          <w:p w14:paraId="3855BBFA" w14:textId="414CFD9A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C194A99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14FB530" w14:textId="0B16E03B" w:rsidR="00247689" w:rsidRDefault="00247689" w:rsidP="00BA2098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9E6B19A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47689" w14:paraId="435962A2" w14:textId="77777777" w:rsidTr="00E4055A">
        <w:tc>
          <w:tcPr>
            <w:tcW w:w="3132" w:type="dxa"/>
            <w:vAlign w:val="center"/>
          </w:tcPr>
          <w:p w14:paraId="28BD3C2A" w14:textId="2ADF5350" w:rsidR="00247689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Expandable Braided Polyester</w:t>
            </w:r>
          </w:p>
        </w:tc>
        <w:tc>
          <w:tcPr>
            <w:tcW w:w="855" w:type="dxa"/>
            <w:vAlign w:val="center"/>
          </w:tcPr>
          <w:p w14:paraId="7EB9D692" w14:textId="118404AD" w:rsidR="00247689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BE44D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3A698B89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E1AE134" w14:textId="5F306328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3E914F" w14:textId="07A4FAA6" w:rsidR="00247689" w:rsidRPr="00BA2098" w:rsidRDefault="00247689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784C8FDE" w14:textId="77777777" w:rsidTr="00E4055A">
        <w:tc>
          <w:tcPr>
            <w:tcW w:w="3132" w:type="dxa"/>
            <w:vAlign w:val="center"/>
          </w:tcPr>
          <w:p w14:paraId="1DC2553A" w14:textId="43E7BFA5" w:rsidR="00247689" w:rsidRDefault="00247689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434C5E7F" w14:textId="54AB1F97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63D21277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0D1B4164" w14:textId="1290A4BC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9A84ADA" w14:textId="5E58DFDA" w:rsidR="00247689" w:rsidRPr="00BA2098" w:rsidRDefault="00247689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47689" w14:paraId="736D6C74" w14:textId="77777777" w:rsidTr="00E4055A">
        <w:tc>
          <w:tcPr>
            <w:tcW w:w="3132" w:type="dxa"/>
            <w:vAlign w:val="center"/>
          </w:tcPr>
          <w:p w14:paraId="43EDCBF8" w14:textId="3A74EEE0" w:rsidR="00247689" w:rsidRDefault="00E4055A" w:rsidP="00E4055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M3190</w:t>
            </w:r>
          </w:p>
        </w:tc>
        <w:tc>
          <w:tcPr>
            <w:tcW w:w="855" w:type="dxa"/>
            <w:vAlign w:val="center"/>
          </w:tcPr>
          <w:p w14:paraId="14B6CA94" w14:textId="2CAFE3FA" w:rsidR="00247689" w:rsidRDefault="00247689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3864F4E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129D3E60" w14:textId="77777777" w:rsidR="00247689" w:rsidRDefault="00247689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56EB6F4" w14:textId="77777777" w:rsidR="00247689" w:rsidRDefault="00247689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37227535" w14:textId="77777777" w:rsidTr="00E4055A">
        <w:tc>
          <w:tcPr>
            <w:tcW w:w="3132" w:type="dxa"/>
            <w:vAlign w:val="center"/>
          </w:tcPr>
          <w:p w14:paraId="688C6645" w14:textId="105FC478" w:rsidR="00E4055A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M3190/5</w:t>
            </w:r>
          </w:p>
        </w:tc>
        <w:tc>
          <w:tcPr>
            <w:tcW w:w="855" w:type="dxa"/>
            <w:vAlign w:val="center"/>
          </w:tcPr>
          <w:p w14:paraId="6D3C53A8" w14:textId="67FDE001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BE44DD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3E625821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DDBCCD1" w14:textId="520C8169" w:rsidR="00E4055A" w:rsidRDefault="00E4055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44D5E2B" w14:textId="77777777" w:rsidR="00E4055A" w:rsidRDefault="00E4055A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617EEE5B" w14:textId="77777777" w:rsidTr="00E4055A">
        <w:tc>
          <w:tcPr>
            <w:tcW w:w="3132" w:type="dxa"/>
            <w:vAlign w:val="center"/>
          </w:tcPr>
          <w:p w14:paraId="7C5988C4" w14:textId="4500ECF6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M3190/6</w:t>
            </w:r>
          </w:p>
        </w:tc>
        <w:tc>
          <w:tcPr>
            <w:tcW w:w="855" w:type="dxa"/>
            <w:vAlign w:val="center"/>
          </w:tcPr>
          <w:p w14:paraId="11E0C9CE" w14:textId="12659259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  <w:r w:rsidR="00BE44DD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77AAAE63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9F101E6" w14:textId="44CD6D10" w:rsidR="00E4055A" w:rsidRDefault="00E4055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DE2D129" w14:textId="77777777" w:rsidR="00E4055A" w:rsidRDefault="00E4055A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100EC824" w14:textId="77777777" w:rsidTr="00E4055A">
        <w:tc>
          <w:tcPr>
            <w:tcW w:w="3132" w:type="dxa"/>
            <w:vAlign w:val="center"/>
          </w:tcPr>
          <w:p w14:paraId="6D48D2C0" w14:textId="326A46DA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1DC9FFEC" w14:textId="70ACDB69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696BB110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37492B8" w14:textId="3751335F" w:rsidR="00E4055A" w:rsidRDefault="00E4055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A2D89DE" w14:textId="17DDE970" w:rsidR="00E4055A" w:rsidRPr="007E7CE8" w:rsidRDefault="00E4055A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07777AEE" w14:textId="77777777" w:rsidTr="00E4055A">
        <w:tc>
          <w:tcPr>
            <w:tcW w:w="3132" w:type="dxa"/>
            <w:vAlign w:val="center"/>
          </w:tcPr>
          <w:p w14:paraId="257D96D2" w14:textId="00D37930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55" w:type="dxa"/>
            <w:vAlign w:val="center"/>
          </w:tcPr>
          <w:p w14:paraId="5E0FB082" w14:textId="322CEED7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1AF34A3D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273C5EE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E7CDEAE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1B69301B" w14:textId="77777777" w:rsidTr="00E4055A">
        <w:tc>
          <w:tcPr>
            <w:tcW w:w="3132" w:type="dxa"/>
            <w:vAlign w:val="center"/>
          </w:tcPr>
          <w:p w14:paraId="52447F0E" w14:textId="72A6776B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8CB2EA7" w14:textId="4BDCDA10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15C98C18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70103CDF" w14:textId="412C9A81" w:rsidR="00E4055A" w:rsidRPr="007E7CE8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FC3425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72CF8827" w14:textId="77777777" w:rsidTr="00E4055A">
        <w:tc>
          <w:tcPr>
            <w:tcW w:w="3132" w:type="dxa"/>
            <w:vAlign w:val="center"/>
          </w:tcPr>
          <w:p w14:paraId="4BD17C61" w14:textId="77EAB9C9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3E9D7226" w14:textId="774046D8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3930FEA3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7A57D19" w14:textId="3BB9D2B1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2BCDF4F" w14:textId="67301C48" w:rsidR="00E4055A" w:rsidRPr="007E7CE8" w:rsidRDefault="00E4055A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734A8612" w14:textId="77777777" w:rsidTr="00E4055A">
        <w:tc>
          <w:tcPr>
            <w:tcW w:w="3132" w:type="dxa"/>
            <w:vAlign w:val="center"/>
          </w:tcPr>
          <w:p w14:paraId="095FEEAA" w14:textId="5950DF6B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4053A628" w14:textId="02E654D3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641A216C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98124B8" w14:textId="15700328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A6A83AE" w14:textId="62D4B6A7" w:rsidR="00E4055A" w:rsidRPr="007E7CE8" w:rsidRDefault="00E4055A" w:rsidP="007E7C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77103045" w14:textId="77777777" w:rsidTr="00E4055A">
        <w:tc>
          <w:tcPr>
            <w:tcW w:w="3132" w:type="dxa"/>
            <w:vAlign w:val="center"/>
          </w:tcPr>
          <w:p w14:paraId="71F6990D" w14:textId="761D6B3A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1C5A854E" w14:textId="0E97F1A1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7B8C54B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6675C4C8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F0B1422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4AC3F091" w14:textId="77777777" w:rsidTr="00E4055A">
        <w:tc>
          <w:tcPr>
            <w:tcW w:w="3132" w:type="dxa"/>
            <w:vAlign w:val="center"/>
          </w:tcPr>
          <w:p w14:paraId="1C315FC9" w14:textId="5BEFE413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D346DB3" w14:textId="7273B4E7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F613109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EA30B45" w14:textId="61A783AF" w:rsidR="00E4055A" w:rsidRDefault="00E4055A" w:rsidP="00192E74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FF45093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0C104C25" w14:textId="77777777" w:rsidTr="00E4055A">
        <w:tc>
          <w:tcPr>
            <w:tcW w:w="3132" w:type="dxa"/>
            <w:vAlign w:val="center"/>
          </w:tcPr>
          <w:p w14:paraId="16734161" w14:textId="2027C872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5E9FD165" w14:textId="0915B0AE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34310182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713AEB1" w14:textId="2AB1FBCD" w:rsidR="00E4055A" w:rsidRPr="00192E74" w:rsidRDefault="00E4055A" w:rsidP="00192E74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921ADAB" w14:textId="1D0D84F2" w:rsidR="00E4055A" w:rsidRPr="00192E74" w:rsidRDefault="00E4055A" w:rsidP="00192E7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22655B3D" w14:textId="77777777" w:rsidTr="00E4055A">
        <w:tc>
          <w:tcPr>
            <w:tcW w:w="3132" w:type="dxa"/>
            <w:vAlign w:val="center"/>
          </w:tcPr>
          <w:p w14:paraId="7E40B436" w14:textId="3B62F526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134E6D96" w14:textId="314190F6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2CED19C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134C1768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92A9A11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1AB2B08F" w14:textId="77777777" w:rsidTr="00E4055A">
        <w:tc>
          <w:tcPr>
            <w:tcW w:w="3132" w:type="dxa"/>
            <w:vAlign w:val="center"/>
          </w:tcPr>
          <w:p w14:paraId="6415711D" w14:textId="2E9546C5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5A14765" w14:textId="2C28A6D7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373CA9B6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2D47718D" w14:textId="5E638D1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8DBFE2C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5CE57ADE" w14:textId="77777777" w:rsidTr="00E4055A">
        <w:tc>
          <w:tcPr>
            <w:tcW w:w="3132" w:type="dxa"/>
            <w:vAlign w:val="center"/>
          </w:tcPr>
          <w:p w14:paraId="7E649CF1" w14:textId="36075549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74E5B90B" w14:textId="0A59E733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2BF8BFA0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00DC34DF" w14:textId="4415909E" w:rsidR="00E4055A" w:rsidRPr="00BF7065" w:rsidRDefault="00E4055A" w:rsidP="00FE61AA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AE4F707" w14:textId="2FC8C40A" w:rsidR="00E4055A" w:rsidRPr="00BF7065" w:rsidRDefault="00E4055A" w:rsidP="00FE61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27732E62" w14:textId="77777777" w:rsidTr="00E4055A">
        <w:tc>
          <w:tcPr>
            <w:tcW w:w="3132" w:type="dxa"/>
            <w:vAlign w:val="center"/>
          </w:tcPr>
          <w:p w14:paraId="07A04DE2" w14:textId="3BDBD2FB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BD88C61" w14:textId="525FAF7B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2D8E1E56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02E8C74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4CF155B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21764BB3" w14:textId="77777777" w:rsidTr="00E4055A">
        <w:tc>
          <w:tcPr>
            <w:tcW w:w="3132" w:type="dxa"/>
            <w:vAlign w:val="center"/>
          </w:tcPr>
          <w:p w14:paraId="3A02C2B5" w14:textId="046F7E2E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16F474CB" w14:textId="7224AF8C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3B315DD2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6FE92577" w14:textId="7B39C41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E4F40D0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41D2BBB9" w14:textId="77777777" w:rsidTr="00E4055A">
        <w:tc>
          <w:tcPr>
            <w:tcW w:w="3132" w:type="dxa"/>
            <w:vAlign w:val="center"/>
          </w:tcPr>
          <w:p w14:paraId="0E1597BF" w14:textId="71A9AFBC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6D6B319B" w14:textId="1D9B80D2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45B027E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27B66EC" w14:textId="28F0167D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28730F" w14:textId="444868FA" w:rsidR="00E4055A" w:rsidRPr="0026282B" w:rsidRDefault="00E4055A" w:rsidP="0026282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12197C47" w14:textId="77777777" w:rsidTr="00E4055A">
        <w:tc>
          <w:tcPr>
            <w:tcW w:w="3132" w:type="dxa"/>
            <w:vAlign w:val="center"/>
          </w:tcPr>
          <w:p w14:paraId="4172CA32" w14:textId="38086629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6BC3B6EE" w14:textId="0E0A310D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E4DAF56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54C5F38" w14:textId="27AC0A0C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DEDAD2E" w14:textId="15C7A906" w:rsidR="00E4055A" w:rsidRPr="0026282B" w:rsidRDefault="00E4055A" w:rsidP="0026282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506054F7" w14:textId="77777777" w:rsidTr="00E4055A">
        <w:tc>
          <w:tcPr>
            <w:tcW w:w="3132" w:type="dxa"/>
            <w:vAlign w:val="center"/>
          </w:tcPr>
          <w:p w14:paraId="43C7E6E3" w14:textId="0FB4ADF2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66F16688" w14:textId="354413B4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5F767F7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F5C528A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3D72982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1E9A33B6" w14:textId="77777777" w:rsidTr="00E4055A">
        <w:tc>
          <w:tcPr>
            <w:tcW w:w="3132" w:type="dxa"/>
            <w:vAlign w:val="center"/>
          </w:tcPr>
          <w:p w14:paraId="0554FB5C" w14:textId="7BF0957F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83BAF32" w14:textId="0C217E22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14BCE28A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2D4B85A7" w14:textId="2181D051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5531004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79513391" w14:textId="77777777" w:rsidTr="00E4055A">
        <w:tc>
          <w:tcPr>
            <w:tcW w:w="3132" w:type="dxa"/>
            <w:vAlign w:val="center"/>
          </w:tcPr>
          <w:p w14:paraId="38AB6A72" w14:textId="7727EE8B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31F57A1" w14:textId="4E06D50B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04718885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128EFF4E" w14:textId="57A41D59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2E51487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E4055A" w14:paraId="04564FC6" w14:textId="77777777" w:rsidTr="00E4055A">
        <w:tc>
          <w:tcPr>
            <w:tcW w:w="3132" w:type="dxa"/>
            <w:vAlign w:val="center"/>
          </w:tcPr>
          <w:p w14:paraId="5C115ED8" w14:textId="345955D4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21706B6C" w14:textId="058E04C3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70D5D7BD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6C24EC4" w14:textId="1721C4F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549EA0" w14:textId="51F74BBF" w:rsidR="00E4055A" w:rsidRPr="00B3369A" w:rsidRDefault="00E4055A" w:rsidP="00B336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6959C5FB" w14:textId="77777777" w:rsidTr="00E4055A">
        <w:tc>
          <w:tcPr>
            <w:tcW w:w="3132" w:type="dxa"/>
            <w:vAlign w:val="center"/>
          </w:tcPr>
          <w:p w14:paraId="18A5F489" w14:textId="7DB6C02A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31A2E757" w14:textId="103288CC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191B797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E3D0487" w14:textId="0F0A10C8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5E3A5BA" w14:textId="623E6734" w:rsidR="00E4055A" w:rsidRPr="00B3369A" w:rsidRDefault="00E4055A" w:rsidP="00B336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370ECE4E" w14:textId="77777777" w:rsidTr="00E4055A">
        <w:tc>
          <w:tcPr>
            <w:tcW w:w="3132" w:type="dxa"/>
            <w:vAlign w:val="center"/>
          </w:tcPr>
          <w:p w14:paraId="5F5A9062" w14:textId="186CD774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3061F2B1" w14:textId="4EF1418F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38A84A24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B3118C0" w14:textId="2D8B2AAF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8F5724" w14:textId="66F70517" w:rsidR="00E4055A" w:rsidRPr="00B3369A" w:rsidRDefault="00E4055A" w:rsidP="00B336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4055A" w14:paraId="0F60F951" w14:textId="77777777" w:rsidTr="00E4055A">
        <w:tc>
          <w:tcPr>
            <w:tcW w:w="3132" w:type="dxa"/>
            <w:vAlign w:val="center"/>
          </w:tcPr>
          <w:p w14:paraId="47728A9C" w14:textId="5FFDB0F0" w:rsidR="00E4055A" w:rsidRPr="001955EF" w:rsidRDefault="00E4055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103C6EB9" w14:textId="22924214" w:rsidR="00E4055A" w:rsidRDefault="00E4055A" w:rsidP="00B06CA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79705FD5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67196A29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50A836E" w14:textId="77777777" w:rsidR="00E4055A" w:rsidRDefault="00E4055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0AC86182" w14:textId="7D9A2297" w:rsidR="000F0315" w:rsidRPr="001955EF" w:rsidRDefault="000F0315" w:rsidP="000F0315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sectPr w:rsidR="000F0315" w:rsidRPr="001955EF" w:rsidSect="006B4BC7">
      <w:type w:val="continuous"/>
      <w:pgSz w:w="12240" w:h="15840"/>
      <w:pgMar w:top="108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46E66" w:rsidRDefault="00D46E66" w:rsidP="009C25EE">
      <w:r>
        <w:separator/>
      </w:r>
    </w:p>
  </w:endnote>
  <w:endnote w:type="continuationSeparator" w:id="0">
    <w:p w14:paraId="72D46A7C" w14:textId="77777777" w:rsidR="00D46E66" w:rsidRDefault="00D46E6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414BF" w14:textId="77777777" w:rsidR="00120C78" w:rsidRDefault="00120C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17321" w14:textId="77777777" w:rsidR="00120C78" w:rsidRDefault="00120C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C082B" w14:textId="77777777" w:rsidR="00120C78" w:rsidRDefault="00120C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46E66" w:rsidRDefault="00D46E66" w:rsidP="009C25EE">
      <w:r>
        <w:separator/>
      </w:r>
    </w:p>
  </w:footnote>
  <w:footnote w:type="continuationSeparator" w:id="0">
    <w:p w14:paraId="677B6CC5" w14:textId="77777777" w:rsidR="00D46E66" w:rsidRDefault="00D46E6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C6C0B" w14:textId="77777777" w:rsidR="00120C78" w:rsidRDefault="00120C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D46E66" w14:paraId="06EA1006" w14:textId="77777777" w:rsidTr="003806D5">
      <w:tc>
        <w:tcPr>
          <w:tcW w:w="10080" w:type="dxa"/>
        </w:tcPr>
        <w:p w14:paraId="447CE856" w14:textId="21266F67" w:rsidR="00D46E66" w:rsidRDefault="00D46E66" w:rsidP="00120C78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46E66" w:rsidRDefault="00D46E6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B350C" w14:textId="77777777" w:rsidR="00120C78" w:rsidRDefault="00120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1D1E"/>
    <w:rsid w:val="000465DD"/>
    <w:rsid w:val="00065175"/>
    <w:rsid w:val="00067141"/>
    <w:rsid w:val="00080D26"/>
    <w:rsid w:val="00095DED"/>
    <w:rsid w:val="000A671B"/>
    <w:rsid w:val="000F0315"/>
    <w:rsid w:val="000F763B"/>
    <w:rsid w:val="001022F0"/>
    <w:rsid w:val="00107273"/>
    <w:rsid w:val="00120C78"/>
    <w:rsid w:val="00135B38"/>
    <w:rsid w:val="0015159E"/>
    <w:rsid w:val="0018005D"/>
    <w:rsid w:val="00190846"/>
    <w:rsid w:val="00192E74"/>
    <w:rsid w:val="001955EF"/>
    <w:rsid w:val="001B2F0E"/>
    <w:rsid w:val="001D0485"/>
    <w:rsid w:val="001E6F25"/>
    <w:rsid w:val="001F1FEA"/>
    <w:rsid w:val="001F286F"/>
    <w:rsid w:val="00204908"/>
    <w:rsid w:val="002120B5"/>
    <w:rsid w:val="00221555"/>
    <w:rsid w:val="00247689"/>
    <w:rsid w:val="0026282B"/>
    <w:rsid w:val="002A21F9"/>
    <w:rsid w:val="002B18FD"/>
    <w:rsid w:val="002C186E"/>
    <w:rsid w:val="002C63F0"/>
    <w:rsid w:val="002E195F"/>
    <w:rsid w:val="003161B6"/>
    <w:rsid w:val="00327D3A"/>
    <w:rsid w:val="0037263D"/>
    <w:rsid w:val="00373282"/>
    <w:rsid w:val="003806D5"/>
    <w:rsid w:val="003B789A"/>
    <w:rsid w:val="003F1858"/>
    <w:rsid w:val="00405034"/>
    <w:rsid w:val="004071F9"/>
    <w:rsid w:val="004132B7"/>
    <w:rsid w:val="00436E05"/>
    <w:rsid w:val="004376C2"/>
    <w:rsid w:val="004513C9"/>
    <w:rsid w:val="0046479D"/>
    <w:rsid w:val="004920CE"/>
    <w:rsid w:val="004975F1"/>
    <w:rsid w:val="00497725"/>
    <w:rsid w:val="004F5A92"/>
    <w:rsid w:val="00504AB3"/>
    <w:rsid w:val="00531762"/>
    <w:rsid w:val="00541430"/>
    <w:rsid w:val="00550E8D"/>
    <w:rsid w:val="00563C07"/>
    <w:rsid w:val="005A3DF7"/>
    <w:rsid w:val="005C3ACB"/>
    <w:rsid w:val="005D1EFC"/>
    <w:rsid w:val="005F01B8"/>
    <w:rsid w:val="00602FEF"/>
    <w:rsid w:val="00642FE7"/>
    <w:rsid w:val="00662807"/>
    <w:rsid w:val="006670C8"/>
    <w:rsid w:val="00684751"/>
    <w:rsid w:val="00687B28"/>
    <w:rsid w:val="00687FFE"/>
    <w:rsid w:val="006B305B"/>
    <w:rsid w:val="006B4BC7"/>
    <w:rsid w:val="006D4A38"/>
    <w:rsid w:val="006F09E7"/>
    <w:rsid w:val="006F546A"/>
    <w:rsid w:val="0071472B"/>
    <w:rsid w:val="007401A5"/>
    <w:rsid w:val="0075026C"/>
    <w:rsid w:val="00771D59"/>
    <w:rsid w:val="00777AE0"/>
    <w:rsid w:val="007811E6"/>
    <w:rsid w:val="007902F7"/>
    <w:rsid w:val="007949EC"/>
    <w:rsid w:val="00797351"/>
    <w:rsid w:val="007B0D99"/>
    <w:rsid w:val="007B17C2"/>
    <w:rsid w:val="007B47FA"/>
    <w:rsid w:val="007D23F6"/>
    <w:rsid w:val="007E7CE8"/>
    <w:rsid w:val="007F4967"/>
    <w:rsid w:val="00806780"/>
    <w:rsid w:val="0081434E"/>
    <w:rsid w:val="008205A6"/>
    <w:rsid w:val="00820E4A"/>
    <w:rsid w:val="008556BE"/>
    <w:rsid w:val="00860C9D"/>
    <w:rsid w:val="00871883"/>
    <w:rsid w:val="0087391B"/>
    <w:rsid w:val="0088088E"/>
    <w:rsid w:val="008941FD"/>
    <w:rsid w:val="008A3A44"/>
    <w:rsid w:val="008B212C"/>
    <w:rsid w:val="008B3802"/>
    <w:rsid w:val="008C257D"/>
    <w:rsid w:val="008E1CFA"/>
    <w:rsid w:val="00913B87"/>
    <w:rsid w:val="0091661A"/>
    <w:rsid w:val="00937CF2"/>
    <w:rsid w:val="009538D4"/>
    <w:rsid w:val="00980251"/>
    <w:rsid w:val="00981A8D"/>
    <w:rsid w:val="00993E0E"/>
    <w:rsid w:val="009A32D4"/>
    <w:rsid w:val="009A74E8"/>
    <w:rsid w:val="009C25EE"/>
    <w:rsid w:val="009D5FD3"/>
    <w:rsid w:val="00A06D1E"/>
    <w:rsid w:val="00A4575F"/>
    <w:rsid w:val="00A50826"/>
    <w:rsid w:val="00AA16FA"/>
    <w:rsid w:val="00AB138A"/>
    <w:rsid w:val="00AC5377"/>
    <w:rsid w:val="00AE3DDE"/>
    <w:rsid w:val="00B06CAA"/>
    <w:rsid w:val="00B24D87"/>
    <w:rsid w:val="00B3369A"/>
    <w:rsid w:val="00B512F8"/>
    <w:rsid w:val="00B63150"/>
    <w:rsid w:val="00B850E0"/>
    <w:rsid w:val="00BA2098"/>
    <w:rsid w:val="00BA766F"/>
    <w:rsid w:val="00BC1444"/>
    <w:rsid w:val="00BC299C"/>
    <w:rsid w:val="00BC3733"/>
    <w:rsid w:val="00BC41E7"/>
    <w:rsid w:val="00BE44DD"/>
    <w:rsid w:val="00BF7065"/>
    <w:rsid w:val="00C13FC3"/>
    <w:rsid w:val="00C36DF1"/>
    <w:rsid w:val="00C40F31"/>
    <w:rsid w:val="00C4116F"/>
    <w:rsid w:val="00C56A43"/>
    <w:rsid w:val="00C751C8"/>
    <w:rsid w:val="00C75297"/>
    <w:rsid w:val="00C8615F"/>
    <w:rsid w:val="00CA3DB3"/>
    <w:rsid w:val="00CC1C65"/>
    <w:rsid w:val="00D04B64"/>
    <w:rsid w:val="00D2467E"/>
    <w:rsid w:val="00D27099"/>
    <w:rsid w:val="00D42951"/>
    <w:rsid w:val="00D46E66"/>
    <w:rsid w:val="00D72801"/>
    <w:rsid w:val="00D77819"/>
    <w:rsid w:val="00DA426A"/>
    <w:rsid w:val="00DB4F66"/>
    <w:rsid w:val="00DC60DF"/>
    <w:rsid w:val="00E04188"/>
    <w:rsid w:val="00E4055A"/>
    <w:rsid w:val="00E610DF"/>
    <w:rsid w:val="00EF1FB4"/>
    <w:rsid w:val="00EF4383"/>
    <w:rsid w:val="00F159F1"/>
    <w:rsid w:val="00F26729"/>
    <w:rsid w:val="00F26FD2"/>
    <w:rsid w:val="00F27279"/>
    <w:rsid w:val="00F45F42"/>
    <w:rsid w:val="00FB5C53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D7F32-A247-7B43-9C33-2E8B95A1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106</Words>
  <Characters>605</Characters>
  <Application>Microsoft Macintosh Word</Application>
  <DocSecurity>0</DocSecurity>
  <Lines>5</Lines>
  <Paragraphs>1</Paragraphs>
  <ScaleCrop>false</ScaleCrop>
  <Company>Blake Wire and Cable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88</cp:revision>
  <cp:lastPrinted>2015-08-09T23:30:00Z</cp:lastPrinted>
  <dcterms:created xsi:type="dcterms:W3CDTF">2014-11-09T05:18:00Z</dcterms:created>
  <dcterms:modified xsi:type="dcterms:W3CDTF">2015-08-09T23:30:00Z</dcterms:modified>
</cp:coreProperties>
</file>