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6197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14:paraId="207C354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what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policies govern how the delay times are assigned to  these categories?</w:t>
      </w:r>
    </w:p>
    <w:p w14:paraId="581514F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will have more variables affecting it than departure delay</w:t>
      </w:r>
    </w:p>
    <w:p w14:paraId="3BD1898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= departure delay + extended flight time</w:t>
      </w:r>
    </w:p>
    <w:p w14:paraId="7096561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categorical inputs, boxplot or violin plot</w:t>
      </w:r>
    </w:p>
    <w:p w14:paraId="52726E5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clustering</w:t>
      </w:r>
    </w:p>
    <w:p w14:paraId="0B00480B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14:paraId="24D87D3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14:paraId="2047F80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PCA</w:t>
      </w:r>
    </w:p>
    <w:p w14:paraId="0401F61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just pick a few important variables</w:t>
      </w:r>
    </w:p>
    <w:p w14:paraId="5A4B6F6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sci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>-kit learning tutorials</w:t>
      </w:r>
    </w:p>
    <w:p w14:paraId="1AFDBD7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categorize routes</w:t>
      </w:r>
    </w:p>
    <w:p w14:paraId="1359C85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14:paraId="7668344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capacity</w:t>
      </w:r>
    </w:p>
    <w:p w14:paraId="16A9A2B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price</w:t>
      </w:r>
    </w:p>
    <w:p w14:paraId="04D41F2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58BABD87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geographical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0F05D90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distance</w:t>
      </w:r>
    </w:p>
    <w:p w14:paraId="6E62E9F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do clustering with categorical variables?</w:t>
      </w:r>
    </w:p>
    <w:p w14:paraId="63B639B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14:paraId="60D1EA7D" w14:textId="77777777"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01DADA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14:paraId="3D9BBD41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1AB83B82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14:paraId="28CFBC5A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14:paraId="44797F2B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all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dataframe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csv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for training and test</w:t>
      </w:r>
    </w:p>
    <w:p w14:paraId="0410707D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put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into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GitHub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folder</w:t>
      </w:r>
    </w:p>
    <w:p w14:paraId="05B8130D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ipython</w:t>
      </w:r>
      <w:proofErr w:type="spellEnd"/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notebook</w:t>
      </w:r>
    </w:p>
    <w:p w14:paraId="01BF9093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test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and train data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csvs</w:t>
      </w:r>
      <w:proofErr w:type="spellEnd"/>
    </w:p>
    <w:p w14:paraId="2D1A0962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5AE6ADFF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14:paraId="5EAE05B9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14:paraId="551E6E3C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14:paraId="0B77E072" w14:textId="77777777"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figured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out how to download! 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now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will work on assembling all the data into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dataframe</w:t>
      </w:r>
      <w:proofErr w:type="spellEnd"/>
    </w:p>
    <w:p w14:paraId="7E72EF63" w14:textId="77777777" w:rsidR="0059524A" w:rsidRDefault="0059524A">
      <w:pPr>
        <w:rPr>
          <w:rFonts w:ascii="Arial" w:hAnsi="Arial" w:cs="Times New Roman"/>
          <w:color w:val="000000"/>
          <w:sz w:val="23"/>
          <w:szCs w:val="23"/>
        </w:rPr>
      </w:pPr>
    </w:p>
    <w:p w14:paraId="7CAD34C7" w14:textId="61FFF18B" w:rsidR="000832B3" w:rsidRDefault="000832B3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Annie and Evan 11.28 ~9pm </w:t>
      </w:r>
    </w:p>
    <w:p w14:paraId="1BCEA796" w14:textId="621ECD12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Manually gathered all the data from 9/2011 to 9/2014. </w:t>
      </w:r>
    </w:p>
    <w:p w14:paraId="4BD2694F" w14:textId="7A925A94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Decided that it would be best to subset the data (over 5 GB!) </w:t>
      </w:r>
    </w:p>
    <w:p w14:paraId="5BA9D062" w14:textId="63C5A1B1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Will decide very soon with Robert which popular routes to pick so that we can reduce our data set size, to hopefully under 100 MB to fit on </w:t>
      </w:r>
      <w:proofErr w:type="spellStart"/>
      <w:r>
        <w:t>github</w:t>
      </w:r>
      <w:proofErr w:type="spellEnd"/>
      <w:r>
        <w:t xml:space="preserve"> </w:t>
      </w:r>
    </w:p>
    <w:p w14:paraId="02923B14" w14:textId="77777777" w:rsidR="000832B3" w:rsidRDefault="000832B3" w:rsidP="000832B3">
      <w:pPr>
        <w:pStyle w:val="ListParagraph"/>
        <w:numPr>
          <w:ilvl w:val="0"/>
          <w:numId w:val="3"/>
        </w:numPr>
      </w:pPr>
      <w:r>
        <w:t>Next step after deciding routes</w:t>
      </w:r>
    </w:p>
    <w:p w14:paraId="6806B11D" w14:textId="6054572E" w:rsidR="000832B3" w:rsidRDefault="000832B3" w:rsidP="000832B3">
      <w:pPr>
        <w:pStyle w:val="ListParagraph"/>
        <w:numPr>
          <w:ilvl w:val="1"/>
          <w:numId w:val="3"/>
        </w:numPr>
      </w:pPr>
      <w:r>
        <w:t>Download all the data from Drive, unzip it all,</w:t>
      </w:r>
    </w:p>
    <w:p w14:paraId="769C2C17" w14:textId="2FA1C023" w:rsidR="000832B3" w:rsidRDefault="000832B3" w:rsidP="000832B3">
      <w:pPr>
        <w:pStyle w:val="ListParagraph"/>
        <w:numPr>
          <w:ilvl w:val="1"/>
          <w:numId w:val="3"/>
        </w:numPr>
      </w:pPr>
      <w:r>
        <w:t xml:space="preserve">Extract from each month the routes we have chosen </w:t>
      </w:r>
    </w:p>
    <w:p w14:paraId="1EA15E0C" w14:textId="7D756047" w:rsidR="000832B3" w:rsidRDefault="000832B3" w:rsidP="000832B3">
      <w:pPr>
        <w:pStyle w:val="ListParagraph"/>
        <w:numPr>
          <w:ilvl w:val="1"/>
          <w:numId w:val="3"/>
        </w:numPr>
      </w:pPr>
      <w:r>
        <w:lastRenderedPageBreak/>
        <w:t xml:space="preserve">Save those to separate </w:t>
      </w:r>
      <w:proofErr w:type="spellStart"/>
      <w:r>
        <w:t>csv</w:t>
      </w:r>
      <w:proofErr w:type="spellEnd"/>
      <w:r>
        <w:t xml:space="preserve"> files (e.g. jfk-lax.csv, bos-jfk.csv…etc.) </w:t>
      </w:r>
      <w:bookmarkStart w:id="0" w:name="_GoBack"/>
      <w:bookmarkEnd w:id="0"/>
    </w:p>
    <w:sectPr w:rsidR="000832B3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12E24"/>
    <w:multiLevelType w:val="hybridMultilevel"/>
    <w:tmpl w:val="9FB8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0832B3"/>
    <w:rsid w:val="005835AA"/>
    <w:rsid w:val="0059524A"/>
    <w:rsid w:val="00B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1F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Evan Yao</cp:lastModifiedBy>
  <cp:revision>4</cp:revision>
  <dcterms:created xsi:type="dcterms:W3CDTF">2014-11-26T04:58:00Z</dcterms:created>
  <dcterms:modified xsi:type="dcterms:W3CDTF">2014-11-29T03:29:00Z</dcterms:modified>
</cp:coreProperties>
</file>