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B7D4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C1</w:t>
      </w:r>
    </w:p>
    <w:p w14:paraId="5DD6F211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vw_supplier_items</w:t>
      </w:r>
      <w:proofErr w:type="spellEnd"/>
    </w:p>
    <w:p w14:paraId="1A115CE8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725E4E2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3CA7935" w14:textId="17911280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998CE8E" w14:textId="337F8826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638F16E" w14:textId="3E96F6DE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proofErr w:type="gramEnd"/>
    </w:p>
    <w:p w14:paraId="4192EC9E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Suppliers s</w:t>
      </w:r>
    </w:p>
    <w:p w14:paraId="3C8C3334" w14:textId="77777777" w:rsidR="004C5842" w:rsidRDefault="004C5842" w:rsidP="004C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Products 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SupplierID</w:t>
      </w:r>
      <w:proofErr w:type="spellEnd"/>
    </w:p>
    <w:p w14:paraId="0AC32D0E" w14:textId="1EEE2867" w:rsidR="00C46A3F" w:rsidRDefault="00C46A3F"/>
    <w:p w14:paraId="5E25E44B" w14:textId="77777777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C2</w:t>
      </w:r>
    </w:p>
    <w:p w14:paraId="6EB40CE0" w14:textId="77777777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vw_employee_info</w:t>
      </w:r>
      <w:proofErr w:type="spellEnd"/>
    </w:p>
    <w:p w14:paraId="0C5EE257" w14:textId="77777777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F1DEBEA" w14:textId="01A55070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9F02E5A" w14:textId="037C9805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E2EEAF7" w14:textId="5AA888F7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BirthDate</w:t>
      </w:r>
      <w:proofErr w:type="spellEnd"/>
    </w:p>
    <w:p w14:paraId="68F8EF61" w14:textId="77777777" w:rsidR="002F2DA6" w:rsidRDefault="002F2DA6" w:rsidP="002F2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14:paraId="3190B589" w14:textId="1EB312E5" w:rsidR="004C5842" w:rsidRDefault="004C5842"/>
    <w:p w14:paraId="56E898C8" w14:textId="2D3FBCC3" w:rsidR="00E65CBA" w:rsidRDefault="00E65CBA"/>
    <w:p w14:paraId="01395A1D" w14:textId="77777777" w:rsidR="006A65E1" w:rsidRDefault="006A65E1">
      <w:bookmarkStart w:id="0" w:name="_GoBack"/>
      <w:bookmarkEnd w:id="0"/>
    </w:p>
    <w:sectPr w:rsidR="006A65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D8C92" w14:textId="77777777" w:rsidR="00205D33" w:rsidRDefault="00205D33" w:rsidP="0088399D">
      <w:pPr>
        <w:spacing w:after="0" w:line="240" w:lineRule="auto"/>
      </w:pPr>
      <w:r>
        <w:separator/>
      </w:r>
    </w:p>
  </w:endnote>
  <w:endnote w:type="continuationSeparator" w:id="0">
    <w:p w14:paraId="071368F3" w14:textId="77777777" w:rsidR="00205D33" w:rsidRDefault="00205D33" w:rsidP="00883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7BA9D" w14:textId="77777777" w:rsidR="00205D33" w:rsidRDefault="00205D33" w:rsidP="0088399D">
      <w:pPr>
        <w:spacing w:after="0" w:line="240" w:lineRule="auto"/>
      </w:pPr>
      <w:r>
        <w:separator/>
      </w:r>
    </w:p>
  </w:footnote>
  <w:footnote w:type="continuationSeparator" w:id="0">
    <w:p w14:paraId="0F177FCD" w14:textId="77777777" w:rsidR="00205D33" w:rsidRDefault="00205D33" w:rsidP="00883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8F58" w14:textId="77777777" w:rsidR="0088399D" w:rsidRDefault="0088399D">
    <w:pPr>
      <w:pStyle w:val="Header"/>
    </w:pPr>
    <w:r>
      <w:t xml:space="preserve">COMP 1630 – Term Project </w:t>
    </w:r>
    <w:proofErr w:type="spellStart"/>
    <w:r>
      <w:t>PartC</w:t>
    </w:r>
    <w:proofErr w:type="spellEnd"/>
  </w:p>
  <w:p w14:paraId="4F2CF756" w14:textId="48D5E397" w:rsidR="0088399D" w:rsidRDefault="0088399D">
    <w:pPr>
      <w:pStyle w:val="Header"/>
    </w:pPr>
    <w:r>
      <w:t>A01089842</w:t>
    </w:r>
  </w:p>
  <w:p w14:paraId="5088EDDF" w14:textId="550348B5" w:rsidR="0088399D" w:rsidRDefault="0088399D">
    <w:pPr>
      <w:pStyle w:val="Header"/>
    </w:pPr>
    <w:r>
      <w:t>Robert Desjardins</w:t>
    </w:r>
  </w:p>
  <w:p w14:paraId="7A0939F1" w14:textId="77777777" w:rsidR="00BE60BE" w:rsidRDefault="00BE60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9D"/>
    <w:rsid w:val="00205D33"/>
    <w:rsid w:val="002A5573"/>
    <w:rsid w:val="002F2DA6"/>
    <w:rsid w:val="004C5842"/>
    <w:rsid w:val="006A65E1"/>
    <w:rsid w:val="0088399D"/>
    <w:rsid w:val="00BE60BE"/>
    <w:rsid w:val="00C46A3F"/>
    <w:rsid w:val="00E6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D9D5"/>
  <w15:chartTrackingRefBased/>
  <w15:docId w15:val="{06C103AA-0BFA-4FF8-9E7B-BA79335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99D"/>
  </w:style>
  <w:style w:type="paragraph" w:styleId="Footer">
    <w:name w:val="footer"/>
    <w:basedOn w:val="Normal"/>
    <w:link w:val="FooterChar"/>
    <w:uiPriority w:val="99"/>
    <w:unhideWhenUsed/>
    <w:rsid w:val="00883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2018-11-14T23:37:00Z</dcterms:created>
  <dcterms:modified xsi:type="dcterms:W3CDTF">2018-11-14T23:42:00Z</dcterms:modified>
</cp:coreProperties>
</file>