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73446" w14:textId="77777777" w:rsidR="00221EEF" w:rsidRPr="00221EEF" w:rsidRDefault="00221EEF" w:rsidP="00221EEF">
      <w:pPr>
        <w:rPr>
          <w:rFonts w:ascii="Times New Roman" w:eastAsia="Times New Roman" w:hAnsi="Times New Roman" w:cs="Times New Roman"/>
        </w:rPr>
      </w:pPr>
      <w:hyperlink r:id="rId4" w:history="1">
        <w:r w:rsidRPr="00221EEF">
          <w:rPr>
            <w:rFonts w:ascii="Times New Roman" w:eastAsia="Times New Roman" w:hAnsi="Times New Roman" w:cs="Times New Roman"/>
            <w:color w:val="0000FF"/>
            <w:u w:val="single"/>
          </w:rPr>
          <w:t>https://www.udemy.com/course/node-with-react-fullstack-web-development/</w:t>
        </w:r>
      </w:hyperlink>
    </w:p>
    <w:p w14:paraId="1E237671" w14:textId="432D1FEC" w:rsidR="00A460E4" w:rsidRDefault="00221EEF"/>
    <w:p w14:paraId="352E66F1" w14:textId="1ECCB468" w:rsidR="00221EEF" w:rsidRPr="00221EEF" w:rsidRDefault="00221EEF">
      <w:pPr>
        <w:rPr>
          <w:b/>
          <w:bCs/>
        </w:rPr>
      </w:pPr>
      <w:r w:rsidRPr="00221EEF">
        <w:rPr>
          <w:b/>
          <w:bCs/>
        </w:rPr>
        <w:t>Client ID:</w:t>
      </w:r>
    </w:p>
    <w:p w14:paraId="5E6DF1F0" w14:textId="2E31B4D3" w:rsidR="00221EEF" w:rsidRDefault="00221EEF">
      <w:r w:rsidRPr="00221EEF">
        <w:t>69767489038-ltsk2ikoqeftsdjk2mbvksr5o6h52300.apps.googleusercontent.com</w:t>
      </w:r>
    </w:p>
    <w:p w14:paraId="43F2E196" w14:textId="57C516A6" w:rsidR="00221EEF" w:rsidRDefault="00221EEF"/>
    <w:p w14:paraId="3F02D25E" w14:textId="168CBF6B" w:rsidR="00221EEF" w:rsidRDefault="00221EEF">
      <w:pPr>
        <w:rPr>
          <w:b/>
          <w:bCs/>
        </w:rPr>
      </w:pPr>
      <w:r w:rsidRPr="00221EEF">
        <w:rPr>
          <w:b/>
          <w:bCs/>
        </w:rPr>
        <w:t>Client Secret:</w:t>
      </w:r>
    </w:p>
    <w:p w14:paraId="30982BF0" w14:textId="4E130267" w:rsidR="00221EEF" w:rsidRPr="00221EEF" w:rsidRDefault="00221EEF">
      <w:r w:rsidRPr="00221EEF">
        <w:t>SXphEYrez_o3lVG6k4BAZrQH</w:t>
      </w:r>
    </w:p>
    <w:sectPr w:rsidR="00221EEF" w:rsidRPr="00221EEF" w:rsidSect="0049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F5"/>
    <w:rsid w:val="00221EEF"/>
    <w:rsid w:val="00493D20"/>
    <w:rsid w:val="00CA32F5"/>
    <w:rsid w:val="00F15F32"/>
    <w:rsid w:val="00F62284"/>
    <w:rsid w:val="00F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62B4B"/>
  <w15:chartTrackingRefBased/>
  <w15:docId w15:val="{763E43C5-1139-2C4E-A08D-B87D400A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1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node-with-react-fullstack-web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Kim</dc:creator>
  <cp:keywords/>
  <dc:description/>
  <cp:lastModifiedBy>Robert Kim</cp:lastModifiedBy>
  <cp:revision>2</cp:revision>
  <dcterms:created xsi:type="dcterms:W3CDTF">2020-06-30T21:53:00Z</dcterms:created>
  <dcterms:modified xsi:type="dcterms:W3CDTF">2020-06-30T22:10:00Z</dcterms:modified>
</cp:coreProperties>
</file>