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0D57D" w14:textId="0DF4C875" w:rsidR="000D1A85" w:rsidRPr="00AF7F18" w:rsidRDefault="002A6E7B" w:rsidP="002A6E7B">
      <w:pP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Ultimate Fantasy</w:t>
      </w:r>
    </w:p>
    <w:p w14:paraId="5A60BC78" w14:textId="12BB2C25" w:rsidR="002A6E7B" w:rsidRPr="00AF7F18" w:rsidRDefault="002A6E7B" w:rsidP="002A6E7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By Robert Green</w:t>
      </w:r>
    </w:p>
    <w:p w14:paraId="6241AF54" w14:textId="11EBC659" w:rsidR="002A6E7B" w:rsidRPr="00AF7F18" w:rsidRDefault="002A6E7B" w:rsidP="002A6E7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1346A"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6378"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1346A"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w:t>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right</w:t>
      </w:r>
      <w:r w:rsidR="00467B4F"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rights</w:t>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reserved @</w:t>
      </w:r>
      <w:proofErr w:type="gramEnd"/>
      <w:r w:rsidR="00E22FE8"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Robert </w:t>
      </w:r>
      <w:proofErr w:type="gramStart"/>
      <w:r w:rsidR="00E22FE8"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007C2C0D"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2FE8"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w:t>
      </w:r>
      <w:r w:rsidR="007C2C0D"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2FE8"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w:t>
      </w:r>
      <w:r w:rsidR="007C2C0D"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p>
    <w:p w14:paraId="7C2BD1A2" w14:textId="40C0D3D1" w:rsidR="00467B4F" w:rsidRPr="00AF7F18" w:rsidRDefault="00467B4F" w:rsidP="002A6E7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Any</w:t>
      </w:r>
      <w:r w:rsidR="00440C82"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recreation</w:t>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w:t>
      </w:r>
      <w:r w:rsidR="00440C82"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t>
      </w:r>
      <w:r w:rsidR="00440C82"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document</w:t>
      </w:r>
      <w:r w:rsidR="00AF2A30"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express permission of</w:t>
      </w:r>
    </w:p>
    <w:p w14:paraId="14C59C10" w14:textId="7D04623A" w:rsidR="0098570A" w:rsidRPr="00AF7F18" w:rsidRDefault="00AF2A3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Games Science “Robert Green” is prohibited</w:t>
      </w:r>
      <w:r w:rsidR="00FA6C3A"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Robert </w:t>
      </w:r>
      <w:r w:rsidR="00251095"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Green </w:t>
      </w:r>
      <w:r w:rsidR="0098570A" w:rsidRPr="00AF7F1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324EA7F" w14:textId="77777777" w:rsidR="0098570A" w:rsidRPr="00AF7F18" w:rsidRDefault="0098570A" w:rsidP="008C6378">
      <w:pPr>
        <w:ind w:left="1440" w:firstLine="72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E0D97" w14:textId="06DC8137" w:rsidR="00F25F6F" w:rsidRDefault="00F25F6F" w:rsidP="00F25F6F">
      <w:pP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of Contents:</w:t>
      </w:r>
    </w:p>
    <w:sdt>
      <w:sdtPr>
        <w:id w:val="171370204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E0A3668" w14:textId="2781A13C" w:rsidR="00042162" w:rsidRDefault="00042162">
          <w:pPr>
            <w:pStyle w:val="TOCHeading"/>
          </w:pPr>
          <w:r>
            <w:t>Table of Contents</w:t>
          </w:r>
        </w:p>
        <w:p w14:paraId="20F9C009" w14:textId="7B770660" w:rsidR="00D2319C" w:rsidRDefault="000421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885765" w:history="1">
            <w:r w:rsidR="00D2319C" w:rsidRPr="001A47EC">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Play</w:t>
            </w:r>
            <w:r w:rsidR="00D2319C">
              <w:rPr>
                <w:noProof/>
                <w:webHidden/>
              </w:rPr>
              <w:tab/>
            </w:r>
            <w:r w:rsidR="00D2319C">
              <w:rPr>
                <w:noProof/>
                <w:webHidden/>
              </w:rPr>
              <w:fldChar w:fldCharType="begin"/>
            </w:r>
            <w:r w:rsidR="00D2319C">
              <w:rPr>
                <w:noProof/>
                <w:webHidden/>
              </w:rPr>
              <w:instrText xml:space="preserve"> PAGEREF _Toc209885765 \h </w:instrText>
            </w:r>
            <w:r w:rsidR="00D2319C">
              <w:rPr>
                <w:noProof/>
                <w:webHidden/>
              </w:rPr>
            </w:r>
            <w:r w:rsidR="00D2319C">
              <w:rPr>
                <w:noProof/>
                <w:webHidden/>
              </w:rPr>
              <w:fldChar w:fldCharType="separate"/>
            </w:r>
            <w:r w:rsidR="00D2319C">
              <w:rPr>
                <w:noProof/>
                <w:webHidden/>
              </w:rPr>
              <w:t>3</w:t>
            </w:r>
            <w:r w:rsidR="00D2319C">
              <w:rPr>
                <w:noProof/>
                <w:webHidden/>
              </w:rPr>
              <w:fldChar w:fldCharType="end"/>
            </w:r>
          </w:hyperlink>
        </w:p>
        <w:p w14:paraId="2848CAB9" w14:textId="4F85135A" w:rsidR="00D2319C" w:rsidRDefault="00D2319C">
          <w:pPr>
            <w:pStyle w:val="TOC1"/>
            <w:tabs>
              <w:tab w:val="right" w:leader="dot" w:pos="9350"/>
            </w:tabs>
            <w:rPr>
              <w:rFonts w:eastAsiaTheme="minorEastAsia"/>
              <w:noProof/>
            </w:rPr>
          </w:pPr>
          <w:hyperlink w:anchor="_Toc209885766" w:history="1">
            <w:r w:rsidRPr="001A47EC">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Map</w:t>
            </w:r>
            <w:r>
              <w:rPr>
                <w:noProof/>
                <w:webHidden/>
              </w:rPr>
              <w:tab/>
            </w:r>
            <w:r>
              <w:rPr>
                <w:noProof/>
                <w:webHidden/>
              </w:rPr>
              <w:fldChar w:fldCharType="begin"/>
            </w:r>
            <w:r>
              <w:rPr>
                <w:noProof/>
                <w:webHidden/>
              </w:rPr>
              <w:instrText xml:space="preserve"> PAGEREF _Toc209885766 \h </w:instrText>
            </w:r>
            <w:r>
              <w:rPr>
                <w:noProof/>
                <w:webHidden/>
              </w:rPr>
            </w:r>
            <w:r>
              <w:rPr>
                <w:noProof/>
                <w:webHidden/>
              </w:rPr>
              <w:fldChar w:fldCharType="separate"/>
            </w:r>
            <w:r>
              <w:rPr>
                <w:noProof/>
                <w:webHidden/>
              </w:rPr>
              <w:t>4</w:t>
            </w:r>
            <w:r>
              <w:rPr>
                <w:noProof/>
                <w:webHidden/>
              </w:rPr>
              <w:fldChar w:fldCharType="end"/>
            </w:r>
          </w:hyperlink>
        </w:p>
        <w:p w14:paraId="0B95F08E" w14:textId="3A7A859A" w:rsidR="00D2319C" w:rsidRDefault="00D2319C">
          <w:pPr>
            <w:pStyle w:val="TOC2"/>
            <w:tabs>
              <w:tab w:val="right" w:leader="dot" w:pos="9350"/>
            </w:tabs>
            <w:rPr>
              <w:rFonts w:eastAsiaTheme="minorEastAsia"/>
              <w:noProof/>
            </w:rPr>
          </w:pPr>
          <w:hyperlink w:anchor="_Toc209885767" w:history="1">
            <w:r w:rsidRPr="001A47EC">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Monster Map</w:t>
            </w:r>
            <w:r>
              <w:rPr>
                <w:noProof/>
                <w:webHidden/>
              </w:rPr>
              <w:tab/>
            </w:r>
            <w:r>
              <w:rPr>
                <w:noProof/>
                <w:webHidden/>
              </w:rPr>
              <w:fldChar w:fldCharType="begin"/>
            </w:r>
            <w:r>
              <w:rPr>
                <w:noProof/>
                <w:webHidden/>
              </w:rPr>
              <w:instrText xml:space="preserve"> PAGEREF _Toc209885767 \h </w:instrText>
            </w:r>
            <w:r>
              <w:rPr>
                <w:noProof/>
                <w:webHidden/>
              </w:rPr>
            </w:r>
            <w:r>
              <w:rPr>
                <w:noProof/>
                <w:webHidden/>
              </w:rPr>
              <w:fldChar w:fldCharType="separate"/>
            </w:r>
            <w:r>
              <w:rPr>
                <w:noProof/>
                <w:webHidden/>
              </w:rPr>
              <w:t>5</w:t>
            </w:r>
            <w:r>
              <w:rPr>
                <w:noProof/>
                <w:webHidden/>
              </w:rPr>
              <w:fldChar w:fldCharType="end"/>
            </w:r>
          </w:hyperlink>
        </w:p>
        <w:p w14:paraId="123A26CB" w14:textId="65FA547E" w:rsidR="00D2319C" w:rsidRDefault="00D2319C">
          <w:pPr>
            <w:pStyle w:val="TOC1"/>
            <w:tabs>
              <w:tab w:val="right" w:leader="dot" w:pos="9350"/>
            </w:tabs>
            <w:rPr>
              <w:rFonts w:eastAsiaTheme="minorEastAsia"/>
              <w:noProof/>
            </w:rPr>
          </w:pPr>
          <w:hyperlink w:anchor="_Toc209885768" w:history="1">
            <w:r w:rsidRPr="001A47EC">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Characters</w:t>
            </w:r>
            <w:r>
              <w:rPr>
                <w:noProof/>
                <w:webHidden/>
              </w:rPr>
              <w:tab/>
            </w:r>
            <w:r>
              <w:rPr>
                <w:noProof/>
                <w:webHidden/>
              </w:rPr>
              <w:fldChar w:fldCharType="begin"/>
            </w:r>
            <w:r>
              <w:rPr>
                <w:noProof/>
                <w:webHidden/>
              </w:rPr>
              <w:instrText xml:space="preserve"> PAGEREF _Toc209885768 \h </w:instrText>
            </w:r>
            <w:r>
              <w:rPr>
                <w:noProof/>
                <w:webHidden/>
              </w:rPr>
            </w:r>
            <w:r>
              <w:rPr>
                <w:noProof/>
                <w:webHidden/>
              </w:rPr>
              <w:fldChar w:fldCharType="separate"/>
            </w:r>
            <w:r>
              <w:rPr>
                <w:noProof/>
                <w:webHidden/>
              </w:rPr>
              <w:t>6</w:t>
            </w:r>
            <w:r>
              <w:rPr>
                <w:noProof/>
                <w:webHidden/>
              </w:rPr>
              <w:fldChar w:fldCharType="end"/>
            </w:r>
          </w:hyperlink>
        </w:p>
        <w:p w14:paraId="5BEEFDDB" w14:textId="39EBD0F9" w:rsidR="00D2319C" w:rsidRDefault="00D2319C">
          <w:pPr>
            <w:pStyle w:val="TOC2"/>
            <w:tabs>
              <w:tab w:val="right" w:leader="dot" w:pos="9350"/>
            </w:tabs>
            <w:rPr>
              <w:rFonts w:eastAsiaTheme="minorEastAsia"/>
              <w:noProof/>
            </w:rPr>
          </w:pPr>
          <w:hyperlink w:anchor="_Toc209885769" w:history="1">
            <w:r w:rsidRPr="001A47EC">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Of Shells:</w:t>
            </w:r>
            <w:r>
              <w:rPr>
                <w:noProof/>
                <w:webHidden/>
              </w:rPr>
              <w:tab/>
            </w:r>
            <w:r>
              <w:rPr>
                <w:noProof/>
                <w:webHidden/>
              </w:rPr>
              <w:fldChar w:fldCharType="begin"/>
            </w:r>
            <w:r>
              <w:rPr>
                <w:noProof/>
                <w:webHidden/>
              </w:rPr>
              <w:instrText xml:space="preserve"> PAGEREF _Toc209885769 \h </w:instrText>
            </w:r>
            <w:r>
              <w:rPr>
                <w:noProof/>
                <w:webHidden/>
              </w:rPr>
            </w:r>
            <w:r>
              <w:rPr>
                <w:noProof/>
                <w:webHidden/>
              </w:rPr>
              <w:fldChar w:fldCharType="separate"/>
            </w:r>
            <w:r>
              <w:rPr>
                <w:noProof/>
                <w:webHidden/>
              </w:rPr>
              <w:t>12</w:t>
            </w:r>
            <w:r>
              <w:rPr>
                <w:noProof/>
                <w:webHidden/>
              </w:rPr>
              <w:fldChar w:fldCharType="end"/>
            </w:r>
          </w:hyperlink>
        </w:p>
        <w:p w14:paraId="7A8D98AA" w14:textId="31AE227F" w:rsidR="00D2319C" w:rsidRDefault="00D2319C">
          <w:pPr>
            <w:pStyle w:val="TOC2"/>
            <w:tabs>
              <w:tab w:val="right" w:leader="dot" w:pos="9350"/>
            </w:tabs>
            <w:rPr>
              <w:rFonts w:eastAsiaTheme="minorEastAsia"/>
              <w:noProof/>
            </w:rPr>
          </w:pPr>
          <w:hyperlink w:anchor="_Toc209885770" w:history="1">
            <w:r w:rsidRPr="001A47EC">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Bell’s Company:</w:t>
            </w:r>
            <w:r>
              <w:rPr>
                <w:noProof/>
                <w:webHidden/>
              </w:rPr>
              <w:tab/>
            </w:r>
            <w:r>
              <w:rPr>
                <w:noProof/>
                <w:webHidden/>
              </w:rPr>
              <w:fldChar w:fldCharType="begin"/>
            </w:r>
            <w:r>
              <w:rPr>
                <w:noProof/>
                <w:webHidden/>
              </w:rPr>
              <w:instrText xml:space="preserve"> PAGEREF _Toc209885770 \h </w:instrText>
            </w:r>
            <w:r>
              <w:rPr>
                <w:noProof/>
                <w:webHidden/>
              </w:rPr>
            </w:r>
            <w:r>
              <w:rPr>
                <w:noProof/>
                <w:webHidden/>
              </w:rPr>
              <w:fldChar w:fldCharType="separate"/>
            </w:r>
            <w:r>
              <w:rPr>
                <w:noProof/>
                <w:webHidden/>
              </w:rPr>
              <w:t>12</w:t>
            </w:r>
            <w:r>
              <w:rPr>
                <w:noProof/>
                <w:webHidden/>
              </w:rPr>
              <w:fldChar w:fldCharType="end"/>
            </w:r>
          </w:hyperlink>
        </w:p>
        <w:p w14:paraId="2526B75B" w14:textId="2013D697" w:rsidR="00D2319C" w:rsidRDefault="00D2319C">
          <w:pPr>
            <w:pStyle w:val="TOC2"/>
            <w:tabs>
              <w:tab w:val="right" w:leader="dot" w:pos="9350"/>
            </w:tabs>
            <w:rPr>
              <w:rFonts w:eastAsiaTheme="minorEastAsia"/>
              <w:noProof/>
            </w:rPr>
          </w:pPr>
          <w:hyperlink w:anchor="_Toc209885771" w:history="1">
            <w:r w:rsidRPr="001A47EC">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Angel Of Death:</w:t>
            </w:r>
            <w:r>
              <w:rPr>
                <w:noProof/>
                <w:webHidden/>
              </w:rPr>
              <w:tab/>
            </w:r>
            <w:r>
              <w:rPr>
                <w:noProof/>
                <w:webHidden/>
              </w:rPr>
              <w:fldChar w:fldCharType="begin"/>
            </w:r>
            <w:r>
              <w:rPr>
                <w:noProof/>
                <w:webHidden/>
              </w:rPr>
              <w:instrText xml:space="preserve"> PAGEREF _Toc209885771 \h </w:instrText>
            </w:r>
            <w:r>
              <w:rPr>
                <w:noProof/>
                <w:webHidden/>
              </w:rPr>
            </w:r>
            <w:r>
              <w:rPr>
                <w:noProof/>
                <w:webHidden/>
              </w:rPr>
              <w:fldChar w:fldCharType="separate"/>
            </w:r>
            <w:r>
              <w:rPr>
                <w:noProof/>
                <w:webHidden/>
              </w:rPr>
              <w:t>13</w:t>
            </w:r>
            <w:r>
              <w:rPr>
                <w:noProof/>
                <w:webHidden/>
              </w:rPr>
              <w:fldChar w:fldCharType="end"/>
            </w:r>
          </w:hyperlink>
        </w:p>
        <w:p w14:paraId="5954F2CD" w14:textId="3553F468" w:rsidR="00D2319C" w:rsidRDefault="00D2319C">
          <w:pPr>
            <w:pStyle w:val="TOC2"/>
            <w:tabs>
              <w:tab w:val="right" w:leader="dot" w:pos="9350"/>
            </w:tabs>
            <w:rPr>
              <w:rFonts w:eastAsiaTheme="minorEastAsia"/>
              <w:noProof/>
            </w:rPr>
          </w:pPr>
          <w:hyperlink w:anchor="_Toc209885772" w:history="1">
            <w:r w:rsidRPr="001A47EC">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Rings Of Visibility:</w:t>
            </w:r>
            <w:r>
              <w:rPr>
                <w:noProof/>
                <w:webHidden/>
              </w:rPr>
              <w:tab/>
            </w:r>
            <w:r>
              <w:rPr>
                <w:noProof/>
                <w:webHidden/>
              </w:rPr>
              <w:fldChar w:fldCharType="begin"/>
            </w:r>
            <w:r>
              <w:rPr>
                <w:noProof/>
                <w:webHidden/>
              </w:rPr>
              <w:instrText xml:space="preserve"> PAGEREF _Toc209885772 \h </w:instrText>
            </w:r>
            <w:r>
              <w:rPr>
                <w:noProof/>
                <w:webHidden/>
              </w:rPr>
            </w:r>
            <w:r>
              <w:rPr>
                <w:noProof/>
                <w:webHidden/>
              </w:rPr>
              <w:fldChar w:fldCharType="separate"/>
            </w:r>
            <w:r>
              <w:rPr>
                <w:noProof/>
                <w:webHidden/>
              </w:rPr>
              <w:t>13</w:t>
            </w:r>
            <w:r>
              <w:rPr>
                <w:noProof/>
                <w:webHidden/>
              </w:rPr>
              <w:fldChar w:fldCharType="end"/>
            </w:r>
          </w:hyperlink>
        </w:p>
        <w:p w14:paraId="2AF38D06" w14:textId="0F656604" w:rsidR="00D2319C" w:rsidRDefault="00D2319C">
          <w:pPr>
            <w:pStyle w:val="TOC1"/>
            <w:tabs>
              <w:tab w:val="right" w:leader="dot" w:pos="9350"/>
            </w:tabs>
            <w:rPr>
              <w:rFonts w:eastAsiaTheme="minorEastAsia"/>
              <w:noProof/>
            </w:rPr>
          </w:pPr>
          <w:hyperlink w:anchor="_Toc209885773" w:history="1">
            <w:r w:rsidRPr="001A47EC">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Monster Manual</w:t>
            </w:r>
            <w:r>
              <w:rPr>
                <w:noProof/>
                <w:webHidden/>
              </w:rPr>
              <w:tab/>
            </w:r>
            <w:r>
              <w:rPr>
                <w:noProof/>
                <w:webHidden/>
              </w:rPr>
              <w:fldChar w:fldCharType="begin"/>
            </w:r>
            <w:r>
              <w:rPr>
                <w:noProof/>
                <w:webHidden/>
              </w:rPr>
              <w:instrText xml:space="preserve"> PAGEREF _Toc209885773 \h </w:instrText>
            </w:r>
            <w:r>
              <w:rPr>
                <w:noProof/>
                <w:webHidden/>
              </w:rPr>
            </w:r>
            <w:r>
              <w:rPr>
                <w:noProof/>
                <w:webHidden/>
              </w:rPr>
              <w:fldChar w:fldCharType="separate"/>
            </w:r>
            <w:r>
              <w:rPr>
                <w:noProof/>
                <w:webHidden/>
              </w:rPr>
              <w:t>13</w:t>
            </w:r>
            <w:r>
              <w:rPr>
                <w:noProof/>
                <w:webHidden/>
              </w:rPr>
              <w:fldChar w:fldCharType="end"/>
            </w:r>
          </w:hyperlink>
        </w:p>
        <w:p w14:paraId="48D61124" w14:textId="5C75DDE5" w:rsidR="00042162" w:rsidRDefault="00042162">
          <w:r>
            <w:rPr>
              <w:b/>
              <w:bCs/>
              <w:noProof/>
            </w:rPr>
            <w:fldChar w:fldCharType="end"/>
          </w:r>
        </w:p>
      </w:sdtContent>
    </w:sdt>
    <w:p w14:paraId="795BF0C3" w14:textId="77777777" w:rsidR="00AF7F18" w:rsidRPr="00AF7F18" w:rsidRDefault="00AF7F18" w:rsidP="00F25F6F">
      <w:pP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46BB5B" w14:textId="748E5AD0" w:rsidR="0098570A" w:rsidRPr="00AF7F18" w:rsidRDefault="0098570A">
      <w:pP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43EC5B7" w14:textId="1A71FB09" w:rsidR="0098570A" w:rsidRDefault="00691136" w:rsidP="003003E2">
      <w:pPr>
        <w:pStyle w:val="Heading1"/>
        <w:ind w:left="1440" w:firstLine="7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bookmarkStart w:id="0" w:name="_Toc209885765"/>
      <w:r w:rsidR="00050405"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Play</w:t>
      </w:r>
      <w:bookmarkEnd w:id="0"/>
    </w:p>
    <w:p w14:paraId="09205D0A" w14:textId="21B9D5D6" w:rsidR="00D85C8F" w:rsidRPr="00C502FD" w:rsidRDefault="002D4EEA" w:rsidP="00C502FD">
      <w:r>
        <w:t xml:space="preserve">This game was originally made for VR and </w:t>
      </w:r>
      <w:r w:rsidR="00587E31">
        <w:t>console, The user is allowed to cast spells and fight with weapons</w:t>
      </w:r>
      <w:r w:rsidR="00A07FF9">
        <w:t>,</w:t>
      </w:r>
      <w:r w:rsidR="005B4611">
        <w:t xml:space="preserve"> The user Cannot in play the other 10 Char</w:t>
      </w:r>
      <w:r w:rsidR="00293C80">
        <w:t>ac</w:t>
      </w:r>
      <w:r w:rsidR="005B4611">
        <w:t>ters because the</w:t>
      </w:r>
      <w:r w:rsidR="009259C2">
        <w:t xml:space="preserve"> because they are AI or </w:t>
      </w:r>
      <w:proofErr w:type="gramStart"/>
      <w:r w:rsidR="009259C2">
        <w:t>IPC(</w:t>
      </w:r>
      <w:proofErr w:type="gramEnd"/>
      <w:r w:rsidR="009259C2">
        <w:t>Inter</w:t>
      </w:r>
      <w:r w:rsidR="009E1A64">
        <w:t>active Player Chaters) If there is a fight mode for this game Then Yes if not Then no.</w:t>
      </w:r>
      <w:r w:rsidR="003812EC">
        <w:t xml:space="preserve"> The User or Users must</w:t>
      </w:r>
      <w:r w:rsidR="0009743A">
        <w:t xml:space="preserve"> make their charter</w:t>
      </w:r>
      <w:r w:rsidR="00C82D61">
        <w:t xml:space="preserve">s </w:t>
      </w:r>
      <w:r w:rsidR="0009743A">
        <w:t xml:space="preserve">up how </w:t>
      </w:r>
      <w:proofErr w:type="gramStart"/>
      <w:r w:rsidR="0009743A">
        <w:t>every they</w:t>
      </w:r>
      <w:proofErr w:type="gramEnd"/>
      <w:r w:rsidR="0009743A">
        <w:t xml:space="preserve"> want the char</w:t>
      </w:r>
      <w:r w:rsidR="00293C80">
        <w:t>ac</w:t>
      </w:r>
      <w:r w:rsidR="0009743A">
        <w:t xml:space="preserve">ter to </w:t>
      </w:r>
      <w:proofErr w:type="gramStart"/>
      <w:r w:rsidR="0009743A">
        <w:t>look</w:t>
      </w:r>
      <w:r w:rsidR="00A934B6">
        <w:t>,</w:t>
      </w:r>
      <w:proofErr w:type="gramEnd"/>
      <w:r w:rsidR="00A934B6">
        <w:t xml:space="preserve"> classes decide on power </w:t>
      </w:r>
      <w:proofErr w:type="gramStart"/>
      <w:r w:rsidR="00A934B6">
        <w:t>than</w:t>
      </w:r>
      <w:proofErr w:type="gramEnd"/>
      <w:r w:rsidR="00A934B6">
        <w:t xml:space="preserve"> can be used (</w:t>
      </w:r>
      <w:r w:rsidR="001F3D1D">
        <w:t>see monster manual).</w:t>
      </w:r>
      <w:r w:rsidR="00F90691">
        <w:t xml:space="preserve"> The user must then Choose 5 of the 10 characters to join him. “</w:t>
      </w:r>
      <w:proofErr w:type="gramStart"/>
      <w:r w:rsidR="00F90691">
        <w:t>the</w:t>
      </w:r>
      <w:proofErr w:type="gramEnd"/>
      <w:r w:rsidR="00F90691">
        <w:t xml:space="preserve"> game cannot be beat </w:t>
      </w:r>
      <w:proofErr w:type="spellStart"/>
      <w:r w:rsidR="00F90691">
        <w:t>with out</w:t>
      </w:r>
      <w:proofErr w:type="spellEnd"/>
      <w:r w:rsidR="00F90691">
        <w:t xml:space="preserve"> Ras, </w:t>
      </w:r>
      <w:proofErr w:type="spellStart"/>
      <w:r w:rsidR="00F90691">
        <w:t>Intinka</w:t>
      </w:r>
      <w:proofErr w:type="spellEnd"/>
      <w:r w:rsidR="00F90691">
        <w:t xml:space="preserve"> and </w:t>
      </w:r>
      <w:proofErr w:type="gramStart"/>
      <w:r w:rsidR="00F90691">
        <w:t>Thunder Clap</w:t>
      </w:r>
      <w:proofErr w:type="gramEnd"/>
      <w:r w:rsidR="005F2346">
        <w:t>”. When the user selects one of the Main Charters the other two will automatically join they refuse to be separated,</w:t>
      </w:r>
      <w:r w:rsidR="001221FC">
        <w:t xml:space="preserve"> If the user Chooses the Yin then the Yang will automatically come with </w:t>
      </w:r>
      <w:proofErr w:type="spellStart"/>
      <w:r w:rsidR="007D2492">
        <w:t>Him/Her</w:t>
      </w:r>
      <w:proofErr w:type="spellEnd"/>
      <w:r w:rsidR="007D2492">
        <w:t xml:space="preserve"> and vice versa, this is also true with </w:t>
      </w:r>
      <w:r w:rsidR="00D64BB3">
        <w:t>The Barron and Sekil</w:t>
      </w:r>
      <w:r w:rsidR="003E1264">
        <w:t>, if the user choose the Barron the Sekil will come along</w:t>
      </w:r>
      <w:r w:rsidR="00FE2022">
        <w:t>, If the user choose Sekil first the Barron will not come to avoid  Sekil</w:t>
      </w:r>
      <w:r w:rsidR="00052F09">
        <w:t xml:space="preserve">, The </w:t>
      </w:r>
      <w:r w:rsidR="004928ED">
        <w:t xml:space="preserve">User </w:t>
      </w:r>
      <w:r w:rsidR="00052F09">
        <w:t xml:space="preserve">may choose who to help first </w:t>
      </w:r>
      <w:r w:rsidR="004928ED">
        <w:t>all ten Charters are there to help each other that dose not mean they will get along</w:t>
      </w:r>
      <w:r w:rsidR="00D87395">
        <w:t>.</w:t>
      </w:r>
      <w:r w:rsidR="00B44159">
        <w:t xml:space="preserve"> </w:t>
      </w:r>
      <w:r w:rsidR="00621860">
        <w:t>The User must be active with each charter</w:t>
      </w:r>
      <w:r w:rsidR="000B04AB">
        <w:t xml:space="preserve"> to learn them if not fights could break out and the Adventure stopped shorty because </w:t>
      </w:r>
      <w:r w:rsidR="003F4806">
        <w:t>of the killing</w:t>
      </w:r>
      <w:r w:rsidR="003E4F94">
        <w:t>.</w:t>
      </w:r>
      <w:r w:rsidR="00D85C8F">
        <w:tab/>
      </w:r>
      <w:r w:rsidR="00D85C8F">
        <w:tab/>
      </w:r>
      <w:r w:rsidR="00D85C8F">
        <w:tab/>
      </w:r>
      <w:r w:rsidR="00D85C8F">
        <w:tab/>
      </w:r>
      <w:r w:rsidR="00D85C8F">
        <w:tab/>
      </w:r>
      <w:r w:rsidR="00D85C8F">
        <w:tab/>
        <w:t>This Story is built around Ras’s Group of three trying to get back</w:t>
      </w:r>
      <w:r w:rsidR="009E4FBA">
        <w:t xml:space="preserve"> </w:t>
      </w:r>
      <w:r w:rsidR="00D85C8F">
        <w:t xml:space="preserve">to the realm that </w:t>
      </w:r>
      <w:r w:rsidR="002B15C9">
        <w:t>they were</w:t>
      </w:r>
      <w:r w:rsidR="009E4FBA">
        <w:t xml:space="preserve"> banished from</w:t>
      </w:r>
      <w:r w:rsidR="00B02CF8">
        <w:t xml:space="preserve"> for destroying the Crystal Pal</w:t>
      </w:r>
      <w:r w:rsidR="002B15C9">
        <w:t>ace.</w:t>
      </w:r>
    </w:p>
    <w:p w14:paraId="5AD46D6C" w14:textId="77777777" w:rsidR="005738F0" w:rsidRPr="00AF7F18" w:rsidRDefault="005738F0" w:rsidP="005738F0">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22115" w14:textId="77777777" w:rsidR="005738F0" w:rsidRPr="00AF7F18" w:rsidRDefault="005738F0" w:rsidP="005738F0">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2B373" w14:textId="453AFC2C" w:rsidR="005738F0" w:rsidRPr="00AF7F18" w:rsidRDefault="005738F0">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2E90313" w14:textId="4D08D113" w:rsidR="005738F0" w:rsidRPr="00D315EB" w:rsidRDefault="00A125E2" w:rsidP="003003E2">
      <w:pPr>
        <w:pStyle w:val="Heading1"/>
        <w:ind w:left="720" w:firstLine="720"/>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209885766"/>
      <w:r>
        <w:rPr>
          <w:noProof/>
        </w:rPr>
        <w:lastRenderedPageBreak/>
        <mc:AlternateContent>
          <mc:Choice Requires="wps">
            <w:drawing>
              <wp:anchor distT="0" distB="0" distL="114300" distR="114300" simplePos="0" relativeHeight="251685888" behindDoc="0" locked="0" layoutInCell="1" allowOverlap="1" wp14:anchorId="38CF7E19" wp14:editId="55AE6186">
                <wp:simplePos x="0" y="0"/>
                <wp:positionH relativeFrom="margin">
                  <wp:posOffset>5419090</wp:posOffset>
                </wp:positionH>
                <wp:positionV relativeFrom="paragraph">
                  <wp:posOffset>-171450</wp:posOffset>
                </wp:positionV>
                <wp:extent cx="523875" cy="590550"/>
                <wp:effectExtent l="0" t="0" r="28575" b="19050"/>
                <wp:wrapNone/>
                <wp:docPr id="910001560" name="Oval 7"/>
                <wp:cNvGraphicFramePr/>
                <a:graphic xmlns:a="http://schemas.openxmlformats.org/drawingml/2006/main">
                  <a:graphicData uri="http://schemas.microsoft.com/office/word/2010/wordprocessingShape">
                    <wps:wsp>
                      <wps:cNvSpPr/>
                      <wps:spPr>
                        <a:xfrm>
                          <a:off x="0" y="0"/>
                          <a:ext cx="523875" cy="59055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97258" id="Oval 7" o:spid="_x0000_s1026" style="position:absolute;margin-left:426.7pt;margin-top:-13.5pt;width:41.25pt;height:4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" fillcolor="black [3213]" strokecolor="#030e13 [484]" strokeweight="1.5pt">
                <v:stroke joinstyle="miter"/>
                <w10:wrap anchorx="margin"/>
              </v:oval>
            </w:pict>
          </mc:Fallback>
        </mc:AlternateContent>
      </w:r>
      <w:r w:rsidR="007F3A1A">
        <w:rPr>
          <w:noProof/>
        </w:rPr>
        <mc:AlternateContent>
          <mc:Choice Requires="wps">
            <w:drawing>
              <wp:anchor distT="0" distB="0" distL="114300" distR="114300" simplePos="0" relativeHeight="251731968" behindDoc="0" locked="0" layoutInCell="1" allowOverlap="1" wp14:anchorId="45B709C3" wp14:editId="738C445A">
                <wp:simplePos x="0" y="0"/>
                <wp:positionH relativeFrom="column">
                  <wp:posOffset>2743199</wp:posOffset>
                </wp:positionH>
                <wp:positionV relativeFrom="paragraph">
                  <wp:posOffset>-819150</wp:posOffset>
                </wp:positionV>
                <wp:extent cx="2638425" cy="4457700"/>
                <wp:effectExtent l="0" t="0" r="9525" b="19050"/>
                <wp:wrapNone/>
                <wp:docPr id="1888115016" name="Connector: Curved 10"/>
                <wp:cNvGraphicFramePr/>
                <a:graphic xmlns:a="http://schemas.openxmlformats.org/drawingml/2006/main">
                  <a:graphicData uri="http://schemas.microsoft.com/office/word/2010/wordprocessingShape">
                    <wps:wsp>
                      <wps:cNvCnPr/>
                      <wps:spPr>
                        <a:xfrm>
                          <a:off x="0" y="0"/>
                          <a:ext cx="2638425" cy="4457700"/>
                        </a:xfrm>
                        <a:prstGeom prst="curvedConnector3">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9E9B2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3in;margin-top:-64.5pt;width:207.75pt;height:35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" adj="10800" strokecolor="black [3213]" strokeweight="1.5pt">
                <v:stroke joinstyle="miter"/>
              </v:shape>
            </w:pict>
          </mc:Fallback>
        </mc:AlternateContent>
      </w:r>
      <w:r w:rsidR="00F33953">
        <w:rPr>
          <w:noProof/>
        </w:rPr>
        <mc:AlternateContent>
          <mc:Choice Requires="wps">
            <w:drawing>
              <wp:anchor distT="0" distB="0" distL="114300" distR="114300" simplePos="0" relativeHeight="251665408" behindDoc="0" locked="0" layoutInCell="1" allowOverlap="1" wp14:anchorId="57D7CEEC" wp14:editId="4CF303E9">
                <wp:simplePos x="0" y="0"/>
                <wp:positionH relativeFrom="column">
                  <wp:posOffset>-295275</wp:posOffset>
                </wp:positionH>
                <wp:positionV relativeFrom="paragraph">
                  <wp:posOffset>514350</wp:posOffset>
                </wp:positionV>
                <wp:extent cx="333375" cy="228600"/>
                <wp:effectExtent l="19050" t="19050" r="47625" b="19050"/>
                <wp:wrapNone/>
                <wp:docPr id="523825872" name="Isosceles Triangle 1"/>
                <wp:cNvGraphicFramePr/>
                <a:graphic xmlns:a="http://schemas.openxmlformats.org/drawingml/2006/main">
                  <a:graphicData uri="http://schemas.microsoft.com/office/word/2010/wordprocessingShape">
                    <wps:wsp>
                      <wps:cNvSpPr/>
                      <wps:spPr>
                        <a:xfrm>
                          <a:off x="0" y="0"/>
                          <a:ext cx="333375" cy="22860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C9CF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23.25pt;margin-top:40.5pt;width:26.2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" fillcolor="#4ea72e [3209]" strokecolor="#0b1807 [489]" strokeweight="1.5pt"/>
            </w:pict>
          </mc:Fallback>
        </mc:AlternateContent>
      </w:r>
      <w:r w:rsidR="00F33953">
        <w:rPr>
          <w:noProof/>
        </w:rPr>
        <mc:AlternateContent>
          <mc:Choice Requires="wps">
            <w:drawing>
              <wp:anchor distT="0" distB="0" distL="114300" distR="114300" simplePos="0" relativeHeight="251661312" behindDoc="0" locked="0" layoutInCell="1" allowOverlap="1" wp14:anchorId="46F4B570" wp14:editId="51A7C700">
                <wp:simplePos x="0" y="0"/>
                <wp:positionH relativeFrom="column">
                  <wp:posOffset>-114300</wp:posOffset>
                </wp:positionH>
                <wp:positionV relativeFrom="paragraph">
                  <wp:posOffset>388620</wp:posOffset>
                </wp:positionV>
                <wp:extent cx="333375" cy="228600"/>
                <wp:effectExtent l="19050" t="19050" r="47625" b="19050"/>
                <wp:wrapNone/>
                <wp:docPr id="1152695585" name="Isosceles Triangle 1"/>
                <wp:cNvGraphicFramePr/>
                <a:graphic xmlns:a="http://schemas.openxmlformats.org/drawingml/2006/main">
                  <a:graphicData uri="http://schemas.microsoft.com/office/word/2010/wordprocessingShape">
                    <wps:wsp>
                      <wps:cNvSpPr/>
                      <wps:spPr>
                        <a:xfrm>
                          <a:off x="0" y="0"/>
                          <a:ext cx="333375" cy="22860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8D680" id="Isosceles Triangle 1" o:spid="_x0000_s1026" type="#_x0000_t5" style="position:absolute;margin-left:-9pt;margin-top:30.6pt;width:26.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" fillcolor="#4ea72e [3209]" strokecolor="#0b1807 [489]" strokeweight="1.5pt"/>
            </w:pict>
          </mc:Fallback>
        </mc:AlternateContent>
      </w:r>
      <w:r w:rsidR="00D5712B">
        <w:rPr>
          <w:noProof/>
        </w:rPr>
        <mc:AlternateContent>
          <mc:Choice Requires="wps">
            <w:drawing>
              <wp:anchor distT="0" distB="0" distL="114300" distR="114300" simplePos="0" relativeHeight="251659264" behindDoc="0" locked="0" layoutInCell="1" allowOverlap="1" wp14:anchorId="6F091C2D" wp14:editId="24D0D4D4">
                <wp:simplePos x="0" y="0"/>
                <wp:positionH relativeFrom="column">
                  <wp:posOffset>-514350</wp:posOffset>
                </wp:positionH>
                <wp:positionV relativeFrom="paragraph">
                  <wp:posOffset>323850</wp:posOffset>
                </wp:positionV>
                <wp:extent cx="333375" cy="228600"/>
                <wp:effectExtent l="19050" t="19050" r="47625" b="19050"/>
                <wp:wrapNone/>
                <wp:docPr id="1368859421" name="Isosceles Triangle 1"/>
                <wp:cNvGraphicFramePr/>
                <a:graphic xmlns:a="http://schemas.openxmlformats.org/drawingml/2006/main">
                  <a:graphicData uri="http://schemas.microsoft.com/office/word/2010/wordprocessingShape">
                    <wps:wsp>
                      <wps:cNvSpPr/>
                      <wps:spPr>
                        <a:xfrm>
                          <a:off x="0" y="0"/>
                          <a:ext cx="333375" cy="22860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DD95E" id="Isosceles Triangle 1" o:spid="_x0000_s1026" type="#_x0000_t5" style="position:absolute;margin-left:-40.5pt;margin-top:25.5pt;width:26.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" fillcolor="#4ea72e [3209]" strokecolor="#0b1807 [489]" strokeweight="1.5pt"/>
            </w:pict>
          </mc:Fallback>
        </mc:AlternateContent>
      </w:r>
      <w:r w:rsidR="003003E2"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Map</w:t>
      </w:r>
      <w:bookmarkEnd w:id="1"/>
      <w:r w:rsidR="00D315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315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315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315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315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315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315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315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315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640E9BE" w14:textId="40F3BE29" w:rsidR="00DB04DF" w:rsidRPr="00DB04DF" w:rsidRDefault="007F3A1A" w:rsidP="000473EB">
      <w:pPr>
        <w:ind w:left="720"/>
      </w:pPr>
      <w:r>
        <w:rPr>
          <w:noProof/>
        </w:rPr>
        <mc:AlternateContent>
          <mc:Choice Requires="wps">
            <w:drawing>
              <wp:anchor distT="0" distB="0" distL="114300" distR="114300" simplePos="0" relativeHeight="251729920" behindDoc="0" locked="0" layoutInCell="1" allowOverlap="1" wp14:anchorId="2DD11603" wp14:editId="3290650B">
                <wp:simplePos x="0" y="0"/>
                <wp:positionH relativeFrom="column">
                  <wp:posOffset>523875</wp:posOffset>
                </wp:positionH>
                <wp:positionV relativeFrom="paragraph">
                  <wp:posOffset>287655</wp:posOffset>
                </wp:positionV>
                <wp:extent cx="6284595" cy="523875"/>
                <wp:effectExtent l="0" t="0" r="20955" b="28575"/>
                <wp:wrapNone/>
                <wp:docPr id="1809133260" name="Connector: Curved 10"/>
                <wp:cNvGraphicFramePr/>
                <a:graphic xmlns:a="http://schemas.openxmlformats.org/drawingml/2006/main">
                  <a:graphicData uri="http://schemas.microsoft.com/office/word/2010/wordprocessingShape">
                    <wps:wsp>
                      <wps:cNvCnPr/>
                      <wps:spPr>
                        <a:xfrm>
                          <a:off x="0" y="0"/>
                          <a:ext cx="6284595" cy="523875"/>
                        </a:xfrm>
                        <a:prstGeom prst="curvedConnector3">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E4CD3" id="Connector: Curved 10" o:spid="_x0000_s1026" type="#_x0000_t38" style="position:absolute;margin-left:41.25pt;margin-top:22.65pt;width:494.85pt;height:4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" adj="10800" strokecolor="black [3213]" strokeweight="1.5pt">
                <v:stroke joinstyle="miter"/>
              </v:shape>
            </w:pict>
          </mc:Fallback>
        </mc:AlternateContent>
      </w:r>
      <w:r w:rsidR="00DB04DF">
        <w:tab/>
      </w:r>
      <w:r w:rsidR="00DB04DF" w:rsidRPr="001409DD">
        <w:rPr>
          <w:b/>
          <w:bCs/>
        </w:rPr>
        <w:t>Start</w:t>
      </w:r>
      <w:r w:rsidR="000473EB">
        <w:rPr>
          <w:b/>
          <w:bCs/>
        </w:rPr>
        <w:t xml:space="preserve">                                                                                                                 </w:t>
      </w:r>
      <w:r w:rsidR="00A125E2">
        <w:rPr>
          <w:b/>
          <w:bCs/>
        </w:rPr>
        <w:t>Castle North</w:t>
      </w:r>
    </w:p>
    <w:p w14:paraId="1AF2DBD5" w14:textId="0EFCF242" w:rsidR="00812300" w:rsidRPr="00812300" w:rsidRDefault="003F004B" w:rsidP="00812300">
      <w:r>
        <w:rPr>
          <w:bCs/>
          <w:noProof/>
          <w:color w:val="000000" w:themeColor="text1"/>
        </w:rPr>
        <mc:AlternateContent>
          <mc:Choice Requires="wps">
            <w:drawing>
              <wp:anchor distT="0" distB="0" distL="114300" distR="114300" simplePos="0" relativeHeight="251684864" behindDoc="0" locked="0" layoutInCell="1" allowOverlap="1" wp14:anchorId="147CB5B5" wp14:editId="166ABF95">
                <wp:simplePos x="0" y="0"/>
                <wp:positionH relativeFrom="column">
                  <wp:posOffset>-561975</wp:posOffset>
                </wp:positionH>
                <wp:positionV relativeFrom="paragraph">
                  <wp:posOffset>373380</wp:posOffset>
                </wp:positionV>
                <wp:extent cx="190500" cy="323850"/>
                <wp:effectExtent l="0" t="0" r="19050" b="19050"/>
                <wp:wrapNone/>
                <wp:docPr id="918644521" name="Oval 6"/>
                <wp:cNvGraphicFramePr/>
                <a:graphic xmlns:a="http://schemas.openxmlformats.org/drawingml/2006/main">
                  <a:graphicData uri="http://schemas.microsoft.com/office/word/2010/wordprocessingShape">
                    <wps:wsp>
                      <wps:cNvSpPr/>
                      <wps:spPr>
                        <a:xfrm>
                          <a:off x="0" y="0"/>
                          <a:ext cx="190500" cy="3238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E065F" id="Oval 6" o:spid="_x0000_s1026" style="position:absolute;margin-left:-44.25pt;margin-top:29.4pt;width:1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" fillcolor="black [3200]" strokecolor="black [480]" strokeweight="1.5pt">
                <v:stroke joinstyle="miter"/>
              </v:oval>
            </w:pict>
          </mc:Fallback>
        </mc:AlternateContent>
      </w:r>
      <w:r w:rsidR="00F33953">
        <w:rPr>
          <w:noProof/>
        </w:rPr>
        <mc:AlternateContent>
          <mc:Choice Requires="wps">
            <w:drawing>
              <wp:anchor distT="0" distB="0" distL="114300" distR="114300" simplePos="0" relativeHeight="251667456" behindDoc="0" locked="0" layoutInCell="1" allowOverlap="1" wp14:anchorId="572B27FC" wp14:editId="371DFD2D">
                <wp:simplePos x="0" y="0"/>
                <wp:positionH relativeFrom="column">
                  <wp:posOffset>-523875</wp:posOffset>
                </wp:positionH>
                <wp:positionV relativeFrom="paragraph">
                  <wp:posOffset>116205</wp:posOffset>
                </wp:positionV>
                <wp:extent cx="333375" cy="228600"/>
                <wp:effectExtent l="19050" t="19050" r="47625" b="19050"/>
                <wp:wrapNone/>
                <wp:docPr id="1935966432" name="Isosceles Triangle 1"/>
                <wp:cNvGraphicFramePr/>
                <a:graphic xmlns:a="http://schemas.openxmlformats.org/drawingml/2006/main">
                  <a:graphicData uri="http://schemas.microsoft.com/office/word/2010/wordprocessingShape">
                    <wps:wsp>
                      <wps:cNvSpPr/>
                      <wps:spPr>
                        <a:xfrm>
                          <a:off x="0" y="0"/>
                          <a:ext cx="333375" cy="22860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268F6" id="Isosceles Triangle 1" o:spid="_x0000_s1026" type="#_x0000_t5" style="position:absolute;margin-left:-41.25pt;margin-top:9.15pt;width:26.2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" fillcolor="#4ea72e [3209]" strokecolor="#0b1807 [489]" strokeweight="1.5pt"/>
            </w:pict>
          </mc:Fallback>
        </mc:AlternateContent>
      </w:r>
      <w:r w:rsidR="00F33953">
        <w:rPr>
          <w:noProof/>
        </w:rPr>
        <mc:AlternateContent>
          <mc:Choice Requires="wps">
            <w:drawing>
              <wp:anchor distT="0" distB="0" distL="114300" distR="114300" simplePos="0" relativeHeight="251663360" behindDoc="0" locked="0" layoutInCell="1" allowOverlap="1" wp14:anchorId="55411185" wp14:editId="21E9EED1">
                <wp:simplePos x="0" y="0"/>
                <wp:positionH relativeFrom="column">
                  <wp:posOffset>47625</wp:posOffset>
                </wp:positionH>
                <wp:positionV relativeFrom="paragraph">
                  <wp:posOffset>40005</wp:posOffset>
                </wp:positionV>
                <wp:extent cx="333375" cy="228600"/>
                <wp:effectExtent l="19050" t="19050" r="47625" b="19050"/>
                <wp:wrapNone/>
                <wp:docPr id="44479321" name="Isosceles Triangle 1"/>
                <wp:cNvGraphicFramePr/>
                <a:graphic xmlns:a="http://schemas.openxmlformats.org/drawingml/2006/main">
                  <a:graphicData uri="http://schemas.microsoft.com/office/word/2010/wordprocessingShape">
                    <wps:wsp>
                      <wps:cNvSpPr/>
                      <wps:spPr>
                        <a:xfrm>
                          <a:off x="0" y="0"/>
                          <a:ext cx="333375" cy="22860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1E923" id="Isosceles Triangle 1" o:spid="_x0000_s1026" type="#_x0000_t5" style="position:absolute;margin-left:3.75pt;margin-top:3.15pt;width:26.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" fillcolor="#4ea72e [3209]" strokecolor="#0b1807 [489]" strokeweight="1.5pt"/>
            </w:pict>
          </mc:Fallback>
        </mc:AlternateContent>
      </w:r>
      <w:r w:rsidR="0094611E">
        <w:tab/>
      </w:r>
      <w:r w:rsidR="0094611E">
        <w:tab/>
      </w:r>
      <w:r w:rsidR="0094611E">
        <w:tab/>
        <w:t xml:space="preserve"> Upper Oaks</w:t>
      </w:r>
    </w:p>
    <w:p w14:paraId="0F038495" w14:textId="7C107717" w:rsidR="003003E2" w:rsidRPr="00AF7F18" w:rsidRDefault="00452852" w:rsidP="003003E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mc:AlternateContent>
          <mc:Choice Requires="wps">
            <w:drawing>
              <wp:anchor distT="0" distB="0" distL="114300" distR="114300" simplePos="0" relativeHeight="251674624" behindDoc="0" locked="0" layoutInCell="1" allowOverlap="1" wp14:anchorId="75AB687E" wp14:editId="34C44E55">
                <wp:simplePos x="0" y="0"/>
                <wp:positionH relativeFrom="leftMargin">
                  <wp:align>right</wp:align>
                </wp:positionH>
                <wp:positionV relativeFrom="paragraph">
                  <wp:posOffset>370205</wp:posOffset>
                </wp:positionV>
                <wp:extent cx="371475" cy="323850"/>
                <wp:effectExtent l="19050" t="19050" r="47625" b="19050"/>
                <wp:wrapNone/>
                <wp:docPr id="489735058"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1B852" id="Isosceles Triangle 4" o:spid="_x0000_s1026" type="#_x0000_t5" style="position:absolute;margin-left:-21.95pt;margin-top:29.15pt;width:29.25pt;height:25.5pt;z-index:2516746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" fillcolor="#4ea72e [3209]" strokecolor="#0b1807 [489]" strokeweight="1.5pt">
                <w10:wrap anchorx="margin"/>
              </v:shape>
            </w:pict>
          </mc:Fallback>
        </mc:AlternateContent>
      </w:r>
      <w:r w:rsidR="00011D29">
        <w:rPr>
          <w:bCs/>
          <w:noProof/>
          <w:color w:val="000000" w:themeColor="text1"/>
        </w:rPr>
        <mc:AlternateContent>
          <mc:Choice Requires="wps">
            <w:drawing>
              <wp:anchor distT="0" distB="0" distL="114300" distR="114300" simplePos="0" relativeHeight="251668480" behindDoc="0" locked="0" layoutInCell="1" allowOverlap="1" wp14:anchorId="10BF2BE6" wp14:editId="71868F57">
                <wp:simplePos x="0" y="0"/>
                <wp:positionH relativeFrom="column">
                  <wp:posOffset>-409575</wp:posOffset>
                </wp:positionH>
                <wp:positionV relativeFrom="paragraph">
                  <wp:posOffset>408305</wp:posOffset>
                </wp:positionV>
                <wp:extent cx="2962275" cy="609600"/>
                <wp:effectExtent l="0" t="0" r="9525" b="19050"/>
                <wp:wrapNone/>
                <wp:docPr id="1281197139" name="Connector: Elbow 2"/>
                <wp:cNvGraphicFramePr/>
                <a:graphic xmlns:a="http://schemas.openxmlformats.org/drawingml/2006/main">
                  <a:graphicData uri="http://schemas.microsoft.com/office/word/2010/wordprocessingShape">
                    <wps:wsp>
                      <wps:cNvCnPr/>
                      <wps:spPr>
                        <a:xfrm>
                          <a:off x="0" y="0"/>
                          <a:ext cx="2962275" cy="6096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BF1F6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32.25pt;margin-top:32.15pt;width:233.2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" strokecolor="#156082 [3204]" strokeweight="1.5pt"/>
            </w:pict>
          </mc:Fallback>
        </mc:AlternateContent>
      </w:r>
      <w:r w:rsidR="00907C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Blak City</w:t>
      </w:r>
    </w:p>
    <w:p w14:paraId="09DEA6CF" w14:textId="4643426D" w:rsidR="003003E2" w:rsidRPr="00AF7F18" w:rsidRDefault="00771D01" w:rsidP="003003E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mc:AlternateContent>
          <mc:Choice Requires="wps">
            <w:drawing>
              <wp:anchor distT="0" distB="0" distL="114300" distR="114300" simplePos="0" relativeHeight="251704320" behindDoc="0" locked="0" layoutInCell="1" allowOverlap="1" wp14:anchorId="14D2D7BA" wp14:editId="53E5856E">
                <wp:simplePos x="0" y="0"/>
                <wp:positionH relativeFrom="rightMargin">
                  <wp:posOffset>342900</wp:posOffset>
                </wp:positionH>
                <wp:positionV relativeFrom="paragraph">
                  <wp:posOffset>389890</wp:posOffset>
                </wp:positionV>
                <wp:extent cx="398145" cy="447675"/>
                <wp:effectExtent l="19050" t="19050" r="40005" b="28575"/>
                <wp:wrapNone/>
                <wp:docPr id="826594219"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6FED3"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9" o:spid="_x0000_s1026" type="#_x0000_t56" style="position:absolute;margin-left:27pt;margin-top:30.7pt;width:31.35pt;height:35.25pt;z-index:2517043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" fillcolor="#555 [2160]" strokecolor="black [3200]" strokeweight="1pt">
                <v:fill color2="#313131 [2608]" rotate="t" colors="0 #9b9b9b;.5 #8e8e8e;1 #797979" focus="100%" type="gradient">
                  <o:fill v:ext="view" type="gradientUnscaled"/>
                </v:fill>
                <w10:wrap anchorx="margin"/>
              </v:shape>
            </w:pict>
          </mc:Fallback>
        </mc:AlternateContent>
      </w:r>
      <w:r w:rsidR="00166F65">
        <w:rPr>
          <w:bCs/>
          <w:noProof/>
          <w:color w:val="000000" w:themeColor="text1"/>
        </w:rPr>
        <mc:AlternateContent>
          <mc:Choice Requires="wps">
            <w:drawing>
              <wp:anchor distT="0" distB="0" distL="114300" distR="114300" simplePos="0" relativeHeight="251702272" behindDoc="0" locked="0" layoutInCell="1" allowOverlap="1" wp14:anchorId="12ACF387" wp14:editId="5A963F00">
                <wp:simplePos x="0" y="0"/>
                <wp:positionH relativeFrom="rightMargin">
                  <wp:posOffset>190500</wp:posOffset>
                </wp:positionH>
                <wp:positionV relativeFrom="paragraph">
                  <wp:posOffset>237490</wp:posOffset>
                </wp:positionV>
                <wp:extent cx="398145" cy="447675"/>
                <wp:effectExtent l="19050" t="19050" r="40005" b="28575"/>
                <wp:wrapNone/>
                <wp:docPr id="192563702"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BD37A" id="Pentagon 9" o:spid="_x0000_s1026" type="#_x0000_t56" style="position:absolute;margin-left:15pt;margin-top:18.7pt;width:31.35pt;height:35.25pt;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" fillcolor="#555 [2160]" strokecolor="black [3200]" strokeweight="1pt">
                <v:fill color2="#313131 [2608]" rotate="t" colors="0 #9b9b9b;.5 #8e8e8e;1 #797979" focus="100%" type="gradient">
                  <o:fill v:ext="view" type="gradientUnscaled"/>
                </v:fill>
                <w10:wrap anchorx="margin"/>
              </v:shape>
            </w:pict>
          </mc:Fallback>
        </mc:AlternateContent>
      </w:r>
      <w:r w:rsidR="00452852">
        <w:rPr>
          <w:bCs/>
          <w:noProof/>
          <w:color w:val="000000" w:themeColor="text1"/>
        </w:rPr>
        <mc:AlternateContent>
          <mc:Choice Requires="wps">
            <w:drawing>
              <wp:anchor distT="0" distB="0" distL="114300" distR="114300" simplePos="0" relativeHeight="251676672" behindDoc="0" locked="0" layoutInCell="1" allowOverlap="1" wp14:anchorId="4234439B" wp14:editId="58C55167">
                <wp:simplePos x="0" y="0"/>
                <wp:positionH relativeFrom="column">
                  <wp:posOffset>95250</wp:posOffset>
                </wp:positionH>
                <wp:positionV relativeFrom="paragraph">
                  <wp:posOffset>332740</wp:posOffset>
                </wp:positionV>
                <wp:extent cx="371475" cy="323850"/>
                <wp:effectExtent l="19050" t="19050" r="47625" b="19050"/>
                <wp:wrapNone/>
                <wp:docPr id="1465356227"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206E9" id="Isosceles Triangle 4" o:spid="_x0000_s1026" type="#_x0000_t5" style="position:absolute;margin-left:7.5pt;margin-top:26.2pt;width:29.2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" fillcolor="#4ea72e [3209]" strokecolor="#0b1807 [489]" strokeweight="1.5pt"/>
            </w:pict>
          </mc:Fallback>
        </mc:AlternateContent>
      </w:r>
      <w:r w:rsidR="00452852">
        <w:rPr>
          <w:bCs/>
          <w:noProof/>
          <w:color w:val="000000" w:themeColor="text1"/>
        </w:rPr>
        <mc:AlternateContent>
          <mc:Choice Requires="wps">
            <w:drawing>
              <wp:anchor distT="0" distB="0" distL="114300" distR="114300" simplePos="0" relativeHeight="251678720" behindDoc="0" locked="0" layoutInCell="1" allowOverlap="1" wp14:anchorId="370AF60F" wp14:editId="76DB5E80">
                <wp:simplePos x="0" y="0"/>
                <wp:positionH relativeFrom="margin">
                  <wp:align>left</wp:align>
                </wp:positionH>
                <wp:positionV relativeFrom="paragraph">
                  <wp:posOffset>27940</wp:posOffset>
                </wp:positionV>
                <wp:extent cx="371475" cy="323850"/>
                <wp:effectExtent l="19050" t="19050" r="47625" b="19050"/>
                <wp:wrapNone/>
                <wp:docPr id="1642453732"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0ED45" id="Isosceles Triangle 4" o:spid="_x0000_s1026" type="#_x0000_t5" style="position:absolute;margin-left:0;margin-top:2.2pt;width:29.25pt;height:25.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" fillcolor="#4ea72e [3209]" strokecolor="#0b1807 [489]" strokeweight="1.5pt">
                <w10:wrap anchorx="margin"/>
              </v:shape>
            </w:pict>
          </mc:Fallback>
        </mc:AlternateContent>
      </w:r>
      <w:r w:rsidR="00452852">
        <w:rPr>
          <w:bCs/>
          <w:noProof/>
          <w:color w:val="000000" w:themeColor="text1"/>
        </w:rPr>
        <mc:AlternateContent>
          <mc:Choice Requires="wps">
            <w:drawing>
              <wp:anchor distT="0" distB="0" distL="114300" distR="114300" simplePos="0" relativeHeight="251672576" behindDoc="0" locked="0" layoutInCell="1" allowOverlap="1" wp14:anchorId="1184F8C7" wp14:editId="4A3BE560">
                <wp:simplePos x="0" y="0"/>
                <wp:positionH relativeFrom="column">
                  <wp:posOffset>-209550</wp:posOffset>
                </wp:positionH>
                <wp:positionV relativeFrom="paragraph">
                  <wp:posOffset>370840</wp:posOffset>
                </wp:positionV>
                <wp:extent cx="371475" cy="323850"/>
                <wp:effectExtent l="19050" t="19050" r="47625" b="19050"/>
                <wp:wrapNone/>
                <wp:docPr id="469460514"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923EC" id="Isosceles Triangle 4" o:spid="_x0000_s1026" type="#_x0000_t5" style="position:absolute;margin-left:-16.5pt;margin-top:29.2pt;width:29.2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" fillcolor="#4ea72e [3209]" strokecolor="#0b1807 [489]" strokeweight="1.5pt"/>
            </w:pict>
          </mc:Fallback>
        </mc:AlternateContent>
      </w:r>
      <w:r w:rsidR="00452852">
        <w:rPr>
          <w:bCs/>
          <w:noProof/>
          <w:color w:val="000000" w:themeColor="text1"/>
        </w:rPr>
        <mc:AlternateContent>
          <mc:Choice Requires="wps">
            <w:drawing>
              <wp:anchor distT="0" distB="0" distL="114300" distR="114300" simplePos="0" relativeHeight="251670528" behindDoc="0" locked="0" layoutInCell="1" allowOverlap="1" wp14:anchorId="057DAF4A" wp14:editId="69FDD75C">
                <wp:simplePos x="0" y="0"/>
                <wp:positionH relativeFrom="column">
                  <wp:posOffset>-552450</wp:posOffset>
                </wp:positionH>
                <wp:positionV relativeFrom="paragraph">
                  <wp:posOffset>370840</wp:posOffset>
                </wp:positionV>
                <wp:extent cx="371475" cy="323850"/>
                <wp:effectExtent l="19050" t="19050" r="47625" b="19050"/>
                <wp:wrapNone/>
                <wp:docPr id="296341527"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C87B5" id="Isosceles Triangle 4" o:spid="_x0000_s1026" type="#_x0000_t5" style="position:absolute;margin-left:-43.5pt;margin-top:29.2pt;width:29.2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" fillcolor="#4ea72e [3209]" strokecolor="#0b1807 [489]" strokeweight="1.5pt"/>
            </w:pict>
          </mc:Fallback>
        </mc:AlternateContent>
      </w:r>
    </w:p>
    <w:p w14:paraId="730A1D42" w14:textId="108069FF" w:rsidR="003003E2" w:rsidRPr="00AF7F18" w:rsidRDefault="00771D01" w:rsidP="003003E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mc:AlternateContent>
          <mc:Choice Requires="wps">
            <w:drawing>
              <wp:anchor distT="0" distB="0" distL="114300" distR="114300" simplePos="0" relativeHeight="251708416" behindDoc="0" locked="0" layoutInCell="1" allowOverlap="1" wp14:anchorId="3200208A" wp14:editId="04DE89E8">
                <wp:simplePos x="0" y="0"/>
                <wp:positionH relativeFrom="rightMargin">
                  <wp:posOffset>628650</wp:posOffset>
                </wp:positionH>
                <wp:positionV relativeFrom="paragraph">
                  <wp:posOffset>523875</wp:posOffset>
                </wp:positionV>
                <wp:extent cx="398145" cy="447675"/>
                <wp:effectExtent l="19050" t="19050" r="40005" b="28575"/>
                <wp:wrapNone/>
                <wp:docPr id="357414722"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4099F" id="Pentagon 9" o:spid="_x0000_s1026" type="#_x0000_t56" style="position:absolute;margin-left:49.5pt;margin-top:41.25pt;width:31.35pt;height:35.25pt;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" fillcolor="#555 [2160]" strokecolor="black [3200]" strokeweight="1pt">
                <v:fill color2="#313131 [2608]" rotate="t" colors="0 #9b9b9b;.5 #8e8e8e;1 #797979" focus="100%" type="gradient">
                  <o:fill v:ext="view" type="gradientUnscaled"/>
                </v:fill>
                <w10:wrap anchorx="margin"/>
              </v:shape>
            </w:pict>
          </mc:Fallback>
        </mc:AlternateContent>
      </w:r>
      <w:r>
        <w:rPr>
          <w:bCs/>
          <w:noProof/>
          <w:color w:val="000000" w:themeColor="text1"/>
        </w:rPr>
        <mc:AlternateContent>
          <mc:Choice Requires="wps">
            <w:drawing>
              <wp:anchor distT="0" distB="0" distL="114300" distR="114300" simplePos="0" relativeHeight="251706368" behindDoc="0" locked="0" layoutInCell="1" allowOverlap="1" wp14:anchorId="534E1712" wp14:editId="5B6571E8">
                <wp:simplePos x="0" y="0"/>
                <wp:positionH relativeFrom="page">
                  <wp:align>right</wp:align>
                </wp:positionH>
                <wp:positionV relativeFrom="paragraph">
                  <wp:posOffset>371475</wp:posOffset>
                </wp:positionV>
                <wp:extent cx="398145" cy="447675"/>
                <wp:effectExtent l="19050" t="19050" r="40005" b="28575"/>
                <wp:wrapNone/>
                <wp:docPr id="1814906174"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E0BD" id="Pentagon 9" o:spid="_x0000_s1026" type="#_x0000_t56" style="position:absolute;margin-left:-19.85pt;margin-top:29.25pt;width:31.35pt;height:35.25pt;z-index:2517063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" fillcolor="#555 [2160]" strokecolor="black [3200]" strokeweight="1pt">
                <v:fill color2="#313131 [2608]" rotate="t" colors="0 #9b9b9b;.5 #8e8e8e;1 #797979" focus="100%" type="gradient">
                  <o:fill v:ext="view" type="gradientUnscaled"/>
                </v:fill>
                <w10:wrap anchorx="page"/>
              </v:shape>
            </w:pict>
          </mc:Fallback>
        </mc:AlternateContent>
      </w:r>
    </w:p>
    <w:p w14:paraId="41A27CFB" w14:textId="4E079D62" w:rsidR="003003E2" w:rsidRPr="00AF7F18" w:rsidRDefault="00424A65" w:rsidP="003003E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mc:AlternateContent>
          <mc:Choice Requires="wps">
            <w:drawing>
              <wp:anchor distT="0" distB="0" distL="114300" distR="114300" simplePos="0" relativeHeight="251669504" behindDoc="0" locked="0" layoutInCell="1" allowOverlap="1" wp14:anchorId="3226DBD1" wp14:editId="3BB230B6">
                <wp:simplePos x="0" y="0"/>
                <wp:positionH relativeFrom="column">
                  <wp:posOffset>971551</wp:posOffset>
                </wp:positionH>
                <wp:positionV relativeFrom="paragraph">
                  <wp:posOffset>10160</wp:posOffset>
                </wp:positionV>
                <wp:extent cx="5543550" cy="3581400"/>
                <wp:effectExtent l="0" t="0" r="19050" b="19050"/>
                <wp:wrapNone/>
                <wp:docPr id="407615470" name="Connector: Elbow 3"/>
                <wp:cNvGraphicFramePr/>
                <a:graphic xmlns:a="http://schemas.openxmlformats.org/drawingml/2006/main">
                  <a:graphicData uri="http://schemas.microsoft.com/office/word/2010/wordprocessingShape">
                    <wps:wsp>
                      <wps:cNvCnPr/>
                      <wps:spPr>
                        <a:xfrm>
                          <a:off x="0" y="0"/>
                          <a:ext cx="5543550" cy="35814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C148D" id="Connector: Elbow 3" o:spid="_x0000_s1026" type="#_x0000_t34" style="position:absolute;margin-left:76.5pt;margin-top:.8pt;width:436.5pt;height:2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" strokecolor="#156082 [3204]" strokeweight="1.5pt"/>
            </w:pict>
          </mc:Fallback>
        </mc:AlternateContent>
      </w:r>
      <w:r w:rsidR="0094611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Dark Woods</w:t>
      </w:r>
    </w:p>
    <w:p w14:paraId="7C127003" w14:textId="10C47F14" w:rsidR="003003E2" w:rsidRDefault="00771D01" w:rsidP="008E715A">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mc:AlternateContent>
          <mc:Choice Requires="wps">
            <w:drawing>
              <wp:anchor distT="0" distB="0" distL="114300" distR="114300" simplePos="0" relativeHeight="251712512" behindDoc="0" locked="0" layoutInCell="1" allowOverlap="1" wp14:anchorId="3394996E" wp14:editId="6DE2A02F">
                <wp:simplePos x="0" y="0"/>
                <wp:positionH relativeFrom="rightMargin">
                  <wp:posOffset>466725</wp:posOffset>
                </wp:positionH>
                <wp:positionV relativeFrom="paragraph">
                  <wp:posOffset>248920</wp:posOffset>
                </wp:positionV>
                <wp:extent cx="398145" cy="447675"/>
                <wp:effectExtent l="19050" t="19050" r="40005" b="28575"/>
                <wp:wrapNone/>
                <wp:docPr id="784113149"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0ACB" id="Pentagon 9" o:spid="_x0000_s1026" type="#_x0000_t56" style="position:absolute;margin-left:36.75pt;margin-top:19.6pt;width:31.35pt;height:35.25pt;z-index:251712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" fillcolor="#555 [2160]" strokecolor="black [3200]" strokeweight="1pt">
                <v:fill color2="#313131 [2608]" rotate="t" colors="0 #9b9b9b;.5 #8e8e8e;1 #797979" focus="100%" type="gradient">
                  <o:fill v:ext="view" type="gradientUnscaled"/>
                </v:fill>
                <w10:wrap anchorx="margin"/>
              </v:shape>
            </w:pict>
          </mc:Fallback>
        </mc:AlternateContent>
      </w:r>
      <w:r>
        <w:rPr>
          <w:bCs/>
          <w:noProof/>
          <w:color w:val="000000" w:themeColor="text1"/>
        </w:rPr>
        <mc:AlternateContent>
          <mc:Choice Requires="wps">
            <w:drawing>
              <wp:anchor distT="0" distB="0" distL="114300" distR="114300" simplePos="0" relativeHeight="251710464" behindDoc="0" locked="0" layoutInCell="1" allowOverlap="1" wp14:anchorId="78D9F9DC" wp14:editId="271B99AE">
                <wp:simplePos x="0" y="0"/>
                <wp:positionH relativeFrom="rightMargin">
                  <wp:posOffset>314325</wp:posOffset>
                </wp:positionH>
                <wp:positionV relativeFrom="paragraph">
                  <wp:posOffset>96520</wp:posOffset>
                </wp:positionV>
                <wp:extent cx="398145" cy="447675"/>
                <wp:effectExtent l="19050" t="19050" r="40005" b="28575"/>
                <wp:wrapNone/>
                <wp:docPr id="1269955218"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13DCB" id="Pentagon 9" o:spid="_x0000_s1026" type="#_x0000_t56" style="position:absolute;margin-left:24.75pt;margin-top:7.6pt;width:31.35pt;height:35.25pt;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" fillcolor="#555 [2160]" strokecolor="black [3200]" strokeweight="1pt">
                <v:fill color2="#313131 [2608]" rotate="t" colors="0 #9b9b9b;.5 #8e8e8e;1 #797979" focus="100%" type="gradient">
                  <o:fill v:ext="view" type="gradientUnscaled"/>
                </v:fill>
                <w10:wrap anchorx="margin"/>
              </v:shape>
            </w:pict>
          </mc:Fallback>
        </mc:AlternateContent>
      </w:r>
      <w:r w:rsidR="004012C4">
        <w:rPr>
          <w:bCs/>
          <w:noProof/>
          <w:color w:val="000000" w:themeColor="text1"/>
        </w:rPr>
        <mc:AlternateContent>
          <mc:Choice Requires="wps">
            <w:drawing>
              <wp:anchor distT="0" distB="0" distL="114300" distR="114300" simplePos="0" relativeHeight="251679744" behindDoc="0" locked="0" layoutInCell="1" allowOverlap="1" wp14:anchorId="65C8BB8D" wp14:editId="4C2FDE37">
                <wp:simplePos x="0" y="0"/>
                <wp:positionH relativeFrom="leftMargin">
                  <wp:posOffset>438150</wp:posOffset>
                </wp:positionH>
                <wp:positionV relativeFrom="paragraph">
                  <wp:posOffset>267970</wp:posOffset>
                </wp:positionV>
                <wp:extent cx="2705100" cy="438150"/>
                <wp:effectExtent l="0" t="0" r="19050" b="19050"/>
                <wp:wrapNone/>
                <wp:docPr id="483312048" name="Rectangle: Rounded Corners 5"/>
                <wp:cNvGraphicFramePr/>
                <a:graphic xmlns:a="http://schemas.openxmlformats.org/drawingml/2006/main">
                  <a:graphicData uri="http://schemas.microsoft.com/office/word/2010/wordprocessingShape">
                    <wps:wsp>
                      <wps:cNvSpPr/>
                      <wps:spPr>
                        <a:xfrm>
                          <a:off x="0" y="0"/>
                          <a:ext cx="2705100" cy="4381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07D44C" id="Rectangle: Rounded Corners 5" o:spid="_x0000_s1026" style="position:absolute;margin-left:34.5pt;margin-top:21.1pt;width:213pt;height:34.5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" fillcolor="#e97132 [3205]" strokecolor="#250f04 [485]" strokeweight="1.5pt">
                <v:stroke joinstyle="miter"/>
                <w10:wrap anchorx="margin"/>
              </v:roundrect>
            </w:pict>
          </mc:Fallback>
        </mc:AlternateContent>
      </w:r>
      <w:r w:rsidR="008E715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A375398" w14:textId="2911957B" w:rsidR="008E715A" w:rsidRDefault="008E715A" w:rsidP="008E715A">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A78D9" w14:textId="68AB8079" w:rsidR="008E715A" w:rsidRDefault="00771D01" w:rsidP="008E715A">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mc:AlternateContent>
          <mc:Choice Requires="wps">
            <w:drawing>
              <wp:anchor distT="0" distB="0" distL="114300" distR="114300" simplePos="0" relativeHeight="251718656" behindDoc="0" locked="0" layoutInCell="1" allowOverlap="1" wp14:anchorId="7D6D7101" wp14:editId="3B01052F">
                <wp:simplePos x="0" y="0"/>
                <wp:positionH relativeFrom="rightMargin">
                  <wp:posOffset>323850</wp:posOffset>
                </wp:positionH>
                <wp:positionV relativeFrom="paragraph">
                  <wp:posOffset>459740</wp:posOffset>
                </wp:positionV>
                <wp:extent cx="398145" cy="447675"/>
                <wp:effectExtent l="19050" t="19050" r="40005" b="28575"/>
                <wp:wrapNone/>
                <wp:docPr id="1425670060"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3C3A" id="Pentagon 9" o:spid="_x0000_s1026" type="#_x0000_t56" style="position:absolute;margin-left:25.5pt;margin-top:36.2pt;width:31.35pt;height:35.25pt;z-index:251718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" fillcolor="#555 [2160]" strokecolor="black [3200]" strokeweight="1pt">
                <v:fill color2="#313131 [2608]" rotate="t" colors="0 #9b9b9b;.5 #8e8e8e;1 #797979" focus="100%" type="gradient">
                  <o:fill v:ext="view" type="gradientUnscaled"/>
                </v:fill>
                <w10:wrap anchorx="margin"/>
              </v:shape>
            </w:pict>
          </mc:Fallback>
        </mc:AlternateContent>
      </w:r>
      <w:r>
        <w:rPr>
          <w:bCs/>
          <w:noProof/>
          <w:color w:val="000000" w:themeColor="text1"/>
        </w:rPr>
        <mc:AlternateContent>
          <mc:Choice Requires="wps">
            <w:drawing>
              <wp:anchor distT="0" distB="0" distL="114300" distR="114300" simplePos="0" relativeHeight="251716608" behindDoc="0" locked="0" layoutInCell="1" allowOverlap="1" wp14:anchorId="243E433A" wp14:editId="03A5C272">
                <wp:simplePos x="0" y="0"/>
                <wp:positionH relativeFrom="rightMargin">
                  <wp:posOffset>171450</wp:posOffset>
                </wp:positionH>
                <wp:positionV relativeFrom="paragraph">
                  <wp:posOffset>307340</wp:posOffset>
                </wp:positionV>
                <wp:extent cx="398145" cy="447675"/>
                <wp:effectExtent l="19050" t="19050" r="40005" b="28575"/>
                <wp:wrapNone/>
                <wp:docPr id="1878191134"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4C443" id="Pentagon 9" o:spid="_x0000_s1026" type="#_x0000_t56" style="position:absolute;margin-left:13.5pt;margin-top:24.2pt;width:31.35pt;height:35.25pt;z-index:251716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" fillcolor="#555 [2160]" strokecolor="black [3200]" strokeweight="1pt">
                <v:fill color2="#313131 [2608]" rotate="t" colors="0 #9b9b9b;.5 #8e8e8e;1 #797979" focus="100%" type="gradient">
                  <o:fill v:ext="view" type="gradientUnscaled"/>
                </v:fill>
                <w10:wrap anchorx="margin"/>
              </v:shape>
            </w:pict>
          </mc:Fallback>
        </mc:AlternateContent>
      </w:r>
      <w:r>
        <w:rPr>
          <w:bCs/>
          <w:noProof/>
          <w:color w:val="000000" w:themeColor="text1"/>
        </w:rPr>
        <mc:AlternateContent>
          <mc:Choice Requires="wps">
            <w:drawing>
              <wp:anchor distT="0" distB="0" distL="114300" distR="114300" simplePos="0" relativeHeight="251714560" behindDoc="0" locked="0" layoutInCell="1" allowOverlap="1" wp14:anchorId="54E56F61" wp14:editId="4028B925">
                <wp:simplePos x="0" y="0"/>
                <wp:positionH relativeFrom="rightMargin">
                  <wp:align>left</wp:align>
                </wp:positionH>
                <wp:positionV relativeFrom="paragraph">
                  <wp:posOffset>154940</wp:posOffset>
                </wp:positionV>
                <wp:extent cx="398145" cy="447675"/>
                <wp:effectExtent l="19050" t="19050" r="40005" b="28575"/>
                <wp:wrapNone/>
                <wp:docPr id="1324423335"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623C2" id="Pentagon 9" o:spid="_x0000_s1026" type="#_x0000_t56" style="position:absolute;margin-left:0;margin-top:12.2pt;width:31.35pt;height:35.25pt;z-index:2517145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" fillcolor="#555 [2160]" strokecolor="black [3200]" strokeweight="1pt">
                <v:fill color2="#313131 [2608]" rotate="t" colors="0 #9b9b9b;.5 #8e8e8e;1 #797979" focus="100%" type="gradient">
                  <o:fill v:ext="view" type="gradientUnscaled"/>
                </v:fill>
                <w10:wrap anchorx="margin"/>
              </v:shape>
            </w:pict>
          </mc:Fallback>
        </mc:AlternateContent>
      </w:r>
      <w:r w:rsidR="004012C4">
        <w:rPr>
          <w:bCs/>
          <w:noProof/>
          <w:color w:val="000000" w:themeColor="text1"/>
        </w:rPr>
        <mc:AlternateContent>
          <mc:Choice Requires="wps">
            <w:drawing>
              <wp:anchor distT="0" distB="0" distL="114300" distR="114300" simplePos="0" relativeHeight="251680768" behindDoc="0" locked="0" layoutInCell="1" allowOverlap="1" wp14:anchorId="6831D626" wp14:editId="51910E36">
                <wp:simplePos x="0" y="0"/>
                <wp:positionH relativeFrom="column">
                  <wp:posOffset>-476250</wp:posOffset>
                </wp:positionH>
                <wp:positionV relativeFrom="paragraph">
                  <wp:posOffset>116205</wp:posOffset>
                </wp:positionV>
                <wp:extent cx="552450" cy="600075"/>
                <wp:effectExtent l="0" t="0" r="19050" b="28575"/>
                <wp:wrapNone/>
                <wp:docPr id="1010300487" name="Oval 6"/>
                <wp:cNvGraphicFramePr/>
                <a:graphic xmlns:a="http://schemas.openxmlformats.org/drawingml/2006/main">
                  <a:graphicData uri="http://schemas.microsoft.com/office/word/2010/wordprocessingShape">
                    <wps:wsp>
                      <wps:cNvSpPr/>
                      <wps:spPr>
                        <a:xfrm>
                          <a:off x="0" y="0"/>
                          <a:ext cx="552450" cy="60007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AFD6FC" id="Oval 6" o:spid="_x0000_s1026" style="position:absolute;margin-left:-37.5pt;margin-top:9.15pt;width:43.5pt;height:4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" fillcolor="black [3200]" strokecolor="black [480]" strokeweight="1.5pt">
                <v:stroke joinstyle="miter"/>
              </v:oval>
            </w:pict>
          </mc:Fallback>
        </mc:AlternateContent>
      </w:r>
    </w:p>
    <w:p w14:paraId="44C2E2E8" w14:textId="77777777" w:rsidR="00F40AE3" w:rsidRDefault="003F004B"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mc:AlternateContent>
          <mc:Choice Requires="wps">
            <w:drawing>
              <wp:anchor distT="0" distB="0" distL="114300" distR="114300" simplePos="0" relativeHeight="251700224" behindDoc="0" locked="0" layoutInCell="1" allowOverlap="1" wp14:anchorId="3940AD01" wp14:editId="3293D1F2">
                <wp:simplePos x="0" y="0"/>
                <wp:positionH relativeFrom="column">
                  <wp:posOffset>4914900</wp:posOffset>
                </wp:positionH>
                <wp:positionV relativeFrom="paragraph">
                  <wp:posOffset>508000</wp:posOffset>
                </wp:positionV>
                <wp:extent cx="371475" cy="323850"/>
                <wp:effectExtent l="19050" t="19050" r="47625" b="19050"/>
                <wp:wrapNone/>
                <wp:docPr id="26332165"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1ECAA" id="Isosceles Triangle 4" o:spid="_x0000_s1026" type="#_x0000_t5" style="position:absolute;margin-left:387pt;margin-top:40pt;width:29.2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" fillcolor="#4ea72e [3209]" strokecolor="#0b1807 [489]" strokeweight="1.5pt"/>
            </w:pict>
          </mc:Fallback>
        </mc:AlternateContent>
      </w:r>
      <w:r>
        <w:rPr>
          <w:bCs/>
          <w:noProof/>
          <w:color w:val="000000" w:themeColor="text1"/>
        </w:rPr>
        <mc:AlternateContent>
          <mc:Choice Requires="wps">
            <w:drawing>
              <wp:anchor distT="0" distB="0" distL="114300" distR="114300" simplePos="0" relativeHeight="251698176" behindDoc="0" locked="0" layoutInCell="1" allowOverlap="1" wp14:anchorId="3B870AB0" wp14:editId="46B1E272">
                <wp:simplePos x="0" y="0"/>
                <wp:positionH relativeFrom="column">
                  <wp:posOffset>4762500</wp:posOffset>
                </wp:positionH>
                <wp:positionV relativeFrom="paragraph">
                  <wp:posOffset>355600</wp:posOffset>
                </wp:positionV>
                <wp:extent cx="371475" cy="323850"/>
                <wp:effectExtent l="19050" t="19050" r="47625" b="19050"/>
                <wp:wrapNone/>
                <wp:docPr id="2013785312"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4570D" id="Isosceles Triangle 4" o:spid="_x0000_s1026" type="#_x0000_t5" style="position:absolute;margin-left:375pt;margin-top:28pt;width:29.2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" fillcolor="#4ea72e [3209]" strokecolor="#0b1807 [489]" strokeweight="1.5pt"/>
            </w:pict>
          </mc:Fallback>
        </mc:AlternateContent>
      </w:r>
      <w:r>
        <w:rPr>
          <w:bCs/>
          <w:noProof/>
          <w:color w:val="000000" w:themeColor="text1"/>
        </w:rPr>
        <mc:AlternateContent>
          <mc:Choice Requires="wps">
            <w:drawing>
              <wp:anchor distT="0" distB="0" distL="114300" distR="114300" simplePos="0" relativeHeight="251696128" behindDoc="0" locked="0" layoutInCell="1" allowOverlap="1" wp14:anchorId="6AF3AAF6" wp14:editId="20F29109">
                <wp:simplePos x="0" y="0"/>
                <wp:positionH relativeFrom="column">
                  <wp:posOffset>4610100</wp:posOffset>
                </wp:positionH>
                <wp:positionV relativeFrom="paragraph">
                  <wp:posOffset>203200</wp:posOffset>
                </wp:positionV>
                <wp:extent cx="371475" cy="323850"/>
                <wp:effectExtent l="19050" t="19050" r="47625" b="19050"/>
                <wp:wrapNone/>
                <wp:docPr id="1041023699"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360B2" id="Isosceles Triangle 4" o:spid="_x0000_s1026" type="#_x0000_t5" style="position:absolute;margin-left:363pt;margin-top:16pt;width:29.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" fillcolor="#4ea72e [3209]" strokecolor="#0b1807 [489]" strokeweight="1.5pt"/>
            </w:pict>
          </mc:Fallback>
        </mc:AlternateContent>
      </w:r>
      <w:r>
        <w:rPr>
          <w:bCs/>
          <w:noProof/>
          <w:color w:val="000000" w:themeColor="text1"/>
        </w:rPr>
        <mc:AlternateContent>
          <mc:Choice Requires="wps">
            <w:drawing>
              <wp:anchor distT="0" distB="0" distL="114300" distR="114300" simplePos="0" relativeHeight="251694080" behindDoc="0" locked="0" layoutInCell="1" allowOverlap="1" wp14:anchorId="2F374D9E" wp14:editId="639DDFDB">
                <wp:simplePos x="0" y="0"/>
                <wp:positionH relativeFrom="column">
                  <wp:posOffset>4457700</wp:posOffset>
                </wp:positionH>
                <wp:positionV relativeFrom="paragraph">
                  <wp:posOffset>50800</wp:posOffset>
                </wp:positionV>
                <wp:extent cx="371475" cy="323850"/>
                <wp:effectExtent l="19050" t="19050" r="47625" b="19050"/>
                <wp:wrapNone/>
                <wp:docPr id="1732170589"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889FE" id="Isosceles Triangle 4" o:spid="_x0000_s1026" type="#_x0000_t5" style="position:absolute;margin-left:351pt;margin-top:4pt;width:29.2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" fillcolor="#4ea72e [3209]" strokecolor="#0b1807 [489]" strokeweight="1.5pt"/>
            </w:pict>
          </mc:Fallback>
        </mc:AlternateContent>
      </w:r>
      <w:r>
        <w:rPr>
          <w:bCs/>
          <w:noProof/>
          <w:color w:val="000000" w:themeColor="text1"/>
        </w:rPr>
        <mc:AlternateContent>
          <mc:Choice Requires="wps">
            <w:drawing>
              <wp:anchor distT="0" distB="0" distL="114300" distR="114300" simplePos="0" relativeHeight="251692032" behindDoc="0" locked="0" layoutInCell="1" allowOverlap="1" wp14:anchorId="04E2D5CF" wp14:editId="32203458">
                <wp:simplePos x="0" y="0"/>
                <wp:positionH relativeFrom="column">
                  <wp:posOffset>5105400</wp:posOffset>
                </wp:positionH>
                <wp:positionV relativeFrom="paragraph">
                  <wp:posOffset>336550</wp:posOffset>
                </wp:positionV>
                <wp:extent cx="371475" cy="323850"/>
                <wp:effectExtent l="19050" t="19050" r="47625" b="19050"/>
                <wp:wrapNone/>
                <wp:docPr id="878501786"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3CAC" id="Isosceles Triangle 4" o:spid="_x0000_s1026" type="#_x0000_t5" style="position:absolute;margin-left:402pt;margin-top:26.5pt;width:29.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" fillcolor="#4ea72e [3209]" strokecolor="#0b1807 [489]" strokeweight="1.5pt"/>
            </w:pict>
          </mc:Fallback>
        </mc:AlternateContent>
      </w:r>
      <w:r>
        <w:rPr>
          <w:bCs/>
          <w:noProof/>
          <w:color w:val="000000" w:themeColor="text1"/>
        </w:rPr>
        <mc:AlternateContent>
          <mc:Choice Requires="wps">
            <w:drawing>
              <wp:anchor distT="0" distB="0" distL="114300" distR="114300" simplePos="0" relativeHeight="251689984" behindDoc="0" locked="0" layoutInCell="1" allowOverlap="1" wp14:anchorId="0BBD703D" wp14:editId="7D879A24">
                <wp:simplePos x="0" y="0"/>
                <wp:positionH relativeFrom="column">
                  <wp:posOffset>4953000</wp:posOffset>
                </wp:positionH>
                <wp:positionV relativeFrom="paragraph">
                  <wp:posOffset>184150</wp:posOffset>
                </wp:positionV>
                <wp:extent cx="371475" cy="323850"/>
                <wp:effectExtent l="19050" t="19050" r="47625" b="19050"/>
                <wp:wrapNone/>
                <wp:docPr id="1373697514"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69E66" id="Isosceles Triangle 4" o:spid="_x0000_s1026" type="#_x0000_t5" style="position:absolute;margin-left:390pt;margin-top:14.5pt;width:29.2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" fillcolor="#4ea72e [3209]" strokecolor="#0b1807 [489]" strokeweight="1.5pt"/>
            </w:pict>
          </mc:Fallback>
        </mc:AlternateContent>
      </w:r>
      <w:r>
        <w:rPr>
          <w:bCs/>
          <w:noProof/>
          <w:color w:val="000000" w:themeColor="text1"/>
        </w:rPr>
        <mc:AlternateContent>
          <mc:Choice Requires="wps">
            <w:drawing>
              <wp:anchor distT="0" distB="0" distL="114300" distR="114300" simplePos="0" relativeHeight="251687936" behindDoc="0" locked="0" layoutInCell="1" allowOverlap="1" wp14:anchorId="67202B49" wp14:editId="2E0F81BF">
                <wp:simplePos x="0" y="0"/>
                <wp:positionH relativeFrom="column">
                  <wp:posOffset>4800600</wp:posOffset>
                </wp:positionH>
                <wp:positionV relativeFrom="paragraph">
                  <wp:posOffset>29845</wp:posOffset>
                </wp:positionV>
                <wp:extent cx="371475" cy="323850"/>
                <wp:effectExtent l="19050" t="19050" r="47625" b="19050"/>
                <wp:wrapNone/>
                <wp:docPr id="926705854" name="Isosceles Triangle 4"/>
                <wp:cNvGraphicFramePr/>
                <a:graphic xmlns:a="http://schemas.openxmlformats.org/drawingml/2006/main">
                  <a:graphicData uri="http://schemas.microsoft.com/office/word/2010/wordprocessingShape">
                    <wps:wsp>
                      <wps:cNvSpPr/>
                      <wps:spPr>
                        <a:xfrm>
                          <a:off x="0" y="0"/>
                          <a:ext cx="371475" cy="323850"/>
                        </a:xfrm>
                        <a:prstGeom prst="triangle">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BAA94" id="Isosceles Triangle 4" o:spid="_x0000_s1026" type="#_x0000_t5" style="position:absolute;margin-left:378pt;margin-top:2.35pt;width:29.2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" fillcolor="#4ea72e [3209]" strokecolor="#0b1807 [489]" strokeweight="1.5pt"/>
            </w:pict>
          </mc:Fallback>
        </mc:AlternateContent>
      </w:r>
      <w:r w:rsidR="00396E49">
        <w:rPr>
          <w:bCs/>
          <w:noProof/>
          <w:color w:val="000000" w:themeColor="text1"/>
        </w:rPr>
        <mc:AlternateContent>
          <mc:Choice Requires="wps">
            <w:drawing>
              <wp:anchor distT="0" distB="0" distL="114300" distR="114300" simplePos="0" relativeHeight="251682816" behindDoc="0" locked="0" layoutInCell="1" allowOverlap="1" wp14:anchorId="0EF83979" wp14:editId="78D48552">
                <wp:simplePos x="0" y="0"/>
                <wp:positionH relativeFrom="column">
                  <wp:posOffset>2505075</wp:posOffset>
                </wp:positionH>
                <wp:positionV relativeFrom="paragraph">
                  <wp:posOffset>98425</wp:posOffset>
                </wp:positionV>
                <wp:extent cx="209550" cy="276225"/>
                <wp:effectExtent l="0" t="0" r="19050" b="28575"/>
                <wp:wrapNone/>
                <wp:docPr id="1329039070" name="Oval 6"/>
                <wp:cNvGraphicFramePr/>
                <a:graphic xmlns:a="http://schemas.openxmlformats.org/drawingml/2006/main">
                  <a:graphicData uri="http://schemas.microsoft.com/office/word/2010/wordprocessingShape">
                    <wps:wsp>
                      <wps:cNvSpPr/>
                      <wps:spPr>
                        <a:xfrm>
                          <a:off x="0" y="0"/>
                          <a:ext cx="209550" cy="27622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4BC6F" id="Oval 6" o:spid="_x0000_s1026" style="position:absolute;margin-left:197.25pt;margin-top:7.75pt;width:16.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" fillcolor="black [3200]" strokecolor="black [480]" strokeweight="1.5pt">
                <v:stroke joinstyle="miter"/>
              </v:oval>
            </w:pict>
          </mc:Fallback>
        </mc:AlternateConten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40AE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Cycle </w:t>
      </w:r>
    </w:p>
    <w:p w14:paraId="6B95208C" w14:textId="00B58CBA" w:rsidR="003F004B" w:rsidRDefault="00F40AE3"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Strange</w:t>
      </w:r>
      <w:r w:rsidR="00B86A1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86A1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86A1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86A1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86A1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City </w:t>
      </w:r>
      <w:proofErr w:type="gramStart"/>
      <w:r w:rsidR="00B86A1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00B86A1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Shells</w:t>
      </w:r>
    </w:p>
    <w:p w14:paraId="5DF9BAED" w14:textId="2ACF7A4F" w:rsidR="003F004B" w:rsidRDefault="00771D01"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mc:AlternateContent>
          <mc:Choice Requires="wps">
            <w:drawing>
              <wp:anchor distT="0" distB="0" distL="114300" distR="114300" simplePos="0" relativeHeight="251728896" behindDoc="0" locked="0" layoutInCell="1" allowOverlap="1" wp14:anchorId="749403CF" wp14:editId="6D63179B">
                <wp:simplePos x="0" y="0"/>
                <wp:positionH relativeFrom="rightMargin">
                  <wp:posOffset>514350</wp:posOffset>
                </wp:positionH>
                <wp:positionV relativeFrom="paragraph">
                  <wp:posOffset>641985</wp:posOffset>
                </wp:positionV>
                <wp:extent cx="398145" cy="447675"/>
                <wp:effectExtent l="19050" t="19050" r="40005" b="28575"/>
                <wp:wrapNone/>
                <wp:docPr id="525667988"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82218" id="Pentagon 9" o:spid="_x0000_s1026" type="#_x0000_t56" style="position:absolute;margin-left:40.5pt;margin-top:50.55pt;width:31.35pt;height:35.25pt;z-index:251728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" fillcolor="#555 [2160]" strokecolor="black [3200]" strokeweight="1pt">
                <v:fill color2="#313131 [2608]" rotate="t" colors="0 #9b9b9b;.5 #8e8e8e;1 #797979" focus="100%" type="gradient">
                  <o:fill v:ext="view" type="gradientUnscaled"/>
                </v:fill>
                <w10:wrap anchorx="margin"/>
              </v:shape>
            </w:pict>
          </mc:Fallback>
        </mc:AlternateContent>
      </w:r>
      <w:r>
        <w:rPr>
          <w:bCs/>
          <w:noProof/>
          <w:color w:val="000000" w:themeColor="text1"/>
        </w:rPr>
        <mc:AlternateContent>
          <mc:Choice Requires="wps">
            <w:drawing>
              <wp:anchor distT="0" distB="0" distL="114300" distR="114300" simplePos="0" relativeHeight="251726848" behindDoc="0" locked="0" layoutInCell="1" allowOverlap="1" wp14:anchorId="70462205" wp14:editId="4D94203D">
                <wp:simplePos x="0" y="0"/>
                <wp:positionH relativeFrom="rightMargin">
                  <wp:posOffset>361950</wp:posOffset>
                </wp:positionH>
                <wp:positionV relativeFrom="paragraph">
                  <wp:posOffset>489585</wp:posOffset>
                </wp:positionV>
                <wp:extent cx="398145" cy="447675"/>
                <wp:effectExtent l="19050" t="19050" r="40005" b="28575"/>
                <wp:wrapNone/>
                <wp:docPr id="1068895067"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E5AA" id="Pentagon 9" o:spid="_x0000_s1026" type="#_x0000_t56" style="position:absolute;margin-left:28.5pt;margin-top:38.55pt;width:31.35pt;height:35.25pt;z-index:2517268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" fillcolor="#555 [2160]" strokecolor="black [3200]" strokeweight="1pt">
                <v:fill color2="#313131 [2608]" rotate="t" colors="0 #9b9b9b;.5 #8e8e8e;1 #797979" focus="100%" type="gradient">
                  <o:fill v:ext="view" type="gradientUnscaled"/>
                </v:fill>
                <w10:wrap anchorx="margin"/>
              </v:shape>
            </w:pict>
          </mc:Fallback>
        </mc:AlternateContent>
      </w:r>
      <w:r>
        <w:rPr>
          <w:bCs/>
          <w:noProof/>
          <w:color w:val="000000" w:themeColor="text1"/>
        </w:rPr>
        <mc:AlternateContent>
          <mc:Choice Requires="wps">
            <w:drawing>
              <wp:anchor distT="0" distB="0" distL="114300" distR="114300" simplePos="0" relativeHeight="251724800" behindDoc="0" locked="0" layoutInCell="1" allowOverlap="1" wp14:anchorId="47B2F04B" wp14:editId="36B95180">
                <wp:simplePos x="0" y="0"/>
                <wp:positionH relativeFrom="rightMargin">
                  <wp:posOffset>209550</wp:posOffset>
                </wp:positionH>
                <wp:positionV relativeFrom="paragraph">
                  <wp:posOffset>337185</wp:posOffset>
                </wp:positionV>
                <wp:extent cx="398145" cy="447675"/>
                <wp:effectExtent l="19050" t="19050" r="40005" b="28575"/>
                <wp:wrapNone/>
                <wp:docPr id="1369890659"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676E9" id="Pentagon 9" o:spid="_x0000_s1026" type="#_x0000_t56" style="position:absolute;margin-left:16.5pt;margin-top:26.55pt;width:31.35pt;height:35.25pt;z-index:2517248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" fillcolor="#555 [2160]" strokecolor="black [3200]" strokeweight="1pt">
                <v:fill color2="#313131 [2608]" rotate="t" colors="0 #9b9b9b;.5 #8e8e8e;1 #797979" focus="100%" type="gradient">
                  <o:fill v:ext="view" type="gradientUnscaled"/>
                </v:fill>
                <w10:wrap anchorx="margin"/>
              </v:shape>
            </w:pict>
          </mc:Fallback>
        </mc:AlternateContent>
      </w:r>
      <w:r>
        <w:rPr>
          <w:bCs/>
          <w:noProof/>
          <w:color w:val="000000" w:themeColor="text1"/>
        </w:rPr>
        <mc:AlternateContent>
          <mc:Choice Requires="wps">
            <w:drawing>
              <wp:anchor distT="0" distB="0" distL="114300" distR="114300" simplePos="0" relativeHeight="251722752" behindDoc="0" locked="0" layoutInCell="1" allowOverlap="1" wp14:anchorId="2088CCE9" wp14:editId="3B29C01D">
                <wp:simplePos x="0" y="0"/>
                <wp:positionH relativeFrom="rightMargin">
                  <wp:posOffset>57150</wp:posOffset>
                </wp:positionH>
                <wp:positionV relativeFrom="paragraph">
                  <wp:posOffset>184785</wp:posOffset>
                </wp:positionV>
                <wp:extent cx="398145" cy="447675"/>
                <wp:effectExtent l="19050" t="19050" r="40005" b="28575"/>
                <wp:wrapNone/>
                <wp:docPr id="1793831616"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BF80F" id="Pentagon 9" o:spid="_x0000_s1026" type="#_x0000_t56" style="position:absolute;margin-left:4.5pt;margin-top:14.55pt;width:31.35pt;height:35.25pt;z-index:251722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" fillcolor="#555 [2160]" strokecolor="black [3200]" strokeweight="1pt">
                <v:fill color2="#313131 [2608]" rotate="t" colors="0 #9b9b9b;.5 #8e8e8e;1 #797979" focus="100%" type="gradient">
                  <o:fill v:ext="view" type="gradientUnscaled"/>
                </v:fill>
                <w10:wrap anchorx="margin"/>
              </v:shape>
            </w:pict>
          </mc:Fallback>
        </mc:AlternateContent>
      </w:r>
      <w:r>
        <w:rPr>
          <w:bCs/>
          <w:noProof/>
          <w:color w:val="000000" w:themeColor="text1"/>
        </w:rPr>
        <mc:AlternateContent>
          <mc:Choice Requires="wps">
            <w:drawing>
              <wp:anchor distT="0" distB="0" distL="114300" distR="114300" simplePos="0" relativeHeight="251720704" behindDoc="0" locked="0" layoutInCell="1" allowOverlap="1" wp14:anchorId="26C105E4" wp14:editId="4FFEEA96">
                <wp:simplePos x="0" y="0"/>
                <wp:positionH relativeFrom="rightMargin">
                  <wp:posOffset>-95250</wp:posOffset>
                </wp:positionH>
                <wp:positionV relativeFrom="paragraph">
                  <wp:posOffset>32385</wp:posOffset>
                </wp:positionV>
                <wp:extent cx="398145" cy="447675"/>
                <wp:effectExtent l="19050" t="19050" r="40005" b="28575"/>
                <wp:wrapNone/>
                <wp:docPr id="1291987602" name="Pentagon 9"/>
                <wp:cNvGraphicFramePr/>
                <a:graphic xmlns:a="http://schemas.openxmlformats.org/drawingml/2006/main">
                  <a:graphicData uri="http://schemas.microsoft.com/office/word/2010/wordprocessingShape">
                    <wps:wsp>
                      <wps:cNvSpPr/>
                      <wps:spPr>
                        <a:xfrm>
                          <a:off x="0" y="0"/>
                          <a:ext cx="398145" cy="447675"/>
                        </a:xfrm>
                        <a:prstGeom prst="pentag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E8E51" id="Pentagon 9" o:spid="_x0000_s1026" type="#_x0000_t56" style="position:absolute;margin-left:-7.5pt;margin-top:2.55pt;width:31.35pt;height:35.25pt;z-index:2517207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" fillcolor="#555 [2160]" strokecolor="black [3200]" strokeweight="1pt">
                <v:fill color2="#313131 [2608]" rotate="t" colors="0 #9b9b9b;.5 #8e8e8e;1 #797979" focus="100%" type="gradient">
                  <o:fill v:ext="view" type="gradientUnscaled"/>
                </v:fill>
                <w10:wrap anchorx="margin"/>
              </v:shape>
            </w:pict>
          </mc:Fallback>
        </mc:AlternateContent>
      </w:r>
    </w:p>
    <w:p w14:paraId="2FF78142" w14:textId="770B260E" w:rsidR="003F004B" w:rsidRDefault="007F3A1A"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Legend:</w:t>
      </w:r>
    </w:p>
    <w:p w14:paraId="37E28D2F" w14:textId="5C7559D5" w:rsidR="007F3A1A" w:rsidRDefault="00E27C91"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mc:AlternateContent>
          <mc:Choice Requires="wps">
            <w:drawing>
              <wp:anchor distT="0" distB="0" distL="114300" distR="114300" simplePos="0" relativeHeight="251701248" behindDoc="0" locked="0" layoutInCell="1" allowOverlap="1" wp14:anchorId="2E6D5470" wp14:editId="3C403C9F">
                <wp:simplePos x="0" y="0"/>
                <wp:positionH relativeFrom="column">
                  <wp:posOffset>5343525</wp:posOffset>
                </wp:positionH>
                <wp:positionV relativeFrom="paragraph">
                  <wp:posOffset>11430</wp:posOffset>
                </wp:positionV>
                <wp:extent cx="304800" cy="266700"/>
                <wp:effectExtent l="0" t="0" r="19050" b="19050"/>
                <wp:wrapNone/>
                <wp:docPr id="907101888" name="Oval 8"/>
                <wp:cNvGraphicFramePr/>
                <a:graphic xmlns:a="http://schemas.openxmlformats.org/drawingml/2006/main">
                  <a:graphicData uri="http://schemas.microsoft.com/office/word/2010/wordprocessingShape">
                    <wps:wsp>
                      <wps:cNvSpPr/>
                      <wps:spPr>
                        <a:xfrm>
                          <a:off x="0" y="0"/>
                          <a:ext cx="304800" cy="26670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99397" id="Oval 8" o:spid="_x0000_s1026" style="position:absolute;margin-left:420.75pt;margin-top:.9pt;width:24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" fillcolor="black [3200]" strokecolor="black [480]" strokeweight="1.5pt">
                <v:stroke joinstyle="miter"/>
              </v:oval>
            </w:pict>
          </mc:Fallback>
        </mc:AlternateConten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Black dots</w:t>
      </w:r>
      <w:r w:rsidR="00A125E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125E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south castle</w:t>
      </w:r>
    </w:p>
    <w:p w14:paraId="6B7083AE" w14:textId="7EE82394" w:rsidR="00E27C91" w:rsidRDefault="00E27C91"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Black Lines</w:t>
      </w:r>
    </w:p>
    <w:p w14:paraId="7112923F" w14:textId="1245F51F" w:rsidR="00E27C91" w:rsidRDefault="00E27C91"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Grey: Mountains</w:t>
      </w:r>
    </w:p>
    <w:p w14:paraId="2F90AFC4" w14:textId="20D96488" w:rsidR="00E27C91" w:rsidRDefault="00E27C91"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 Trees</w:t>
      </w:r>
    </w:p>
    <w:p w14:paraId="445B1B86" w14:textId="5FFEF67F" w:rsidR="00E27C91" w:rsidRDefault="00E27C91"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Orange: Desert</w:t>
      </w:r>
    </w:p>
    <w:p w14:paraId="5AB734EA" w14:textId="2D08C6A3" w:rsidR="00E27C91" w:rsidRDefault="00CF03F3"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Blues: River</w:t>
      </w:r>
    </w:p>
    <w:p w14:paraId="250B7D70" w14:textId="13E646F9" w:rsidR="00E27C91" w:rsidRDefault="00E27C91"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F12FE" w14:textId="15D3B479" w:rsidR="00E27C91" w:rsidRDefault="00E27C91"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3E8E51" w14:textId="77777777" w:rsidR="007F3A1A" w:rsidRDefault="007F3A1A"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E7937" w14:textId="5142B0DA" w:rsidR="003F004B" w:rsidRDefault="003F004B" w:rsidP="003F004B">
      <w:pPr>
        <w:tabs>
          <w:tab w:val="left" w:pos="189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08FDE" w14:textId="77777777" w:rsidR="003F004B" w:rsidRDefault="003F004B" w:rsidP="003003E2">
      <w:pPr>
        <w:pStyle w:val="Heading2"/>
        <w:ind w:left="720" w:firstLine="7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EEB58" w14:textId="77777777" w:rsidR="00424A65" w:rsidRDefault="00424A65" w:rsidP="003003E2">
      <w:pPr>
        <w:pStyle w:val="Heading2"/>
        <w:ind w:left="720" w:firstLine="7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C956B" w14:textId="77777777" w:rsidR="00424A65" w:rsidRDefault="00424A65" w:rsidP="003003E2">
      <w:pPr>
        <w:pStyle w:val="Heading2"/>
        <w:ind w:left="720" w:firstLine="7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588F9" w14:textId="77777777" w:rsidR="00424A65" w:rsidRDefault="00424A65" w:rsidP="003003E2">
      <w:pPr>
        <w:pStyle w:val="Heading2"/>
        <w:ind w:left="720" w:firstLine="7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F4A8E5" w14:textId="558D0715" w:rsidR="003003E2" w:rsidRDefault="003003E2" w:rsidP="003003E2">
      <w:pPr>
        <w:pStyle w:val="Heading2"/>
        <w:ind w:left="720" w:firstLine="7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209885767"/>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Monster Map</w:t>
      </w:r>
      <w:bookmarkEnd w:id="2"/>
    </w:p>
    <w:p w14:paraId="280F95F8" w14:textId="3C66E8E2" w:rsidR="00EA08F2" w:rsidRDefault="00EA08F2" w:rsidP="00EA08F2">
      <w:r>
        <w:t xml:space="preserve">The Upper Oaks: </w:t>
      </w:r>
      <w:r w:rsidR="00D3241B">
        <w:t>Dire wolves, Northan Merchants</w:t>
      </w:r>
      <w:r w:rsidR="00381784">
        <w:t>, Villains</w:t>
      </w:r>
    </w:p>
    <w:p w14:paraId="4C57C3EC" w14:textId="4111913A" w:rsidR="00600B0A" w:rsidRDefault="00972E4C" w:rsidP="00EA08F2">
      <w:r>
        <w:t>Darkwood</w:t>
      </w:r>
      <w:r w:rsidR="00E50741">
        <w:t xml:space="preserve">: Amaze </w:t>
      </w:r>
      <w:r>
        <w:t>that leads to Long Oak</w:t>
      </w:r>
      <w:r w:rsidR="002923A9">
        <w:t>, Dire Wolves</w:t>
      </w:r>
      <w:r w:rsidR="00191993">
        <w:t>, Bears, Giant Bees</w:t>
      </w:r>
      <w:r w:rsidR="00ED5A88">
        <w:t xml:space="preserve">, </w:t>
      </w:r>
      <w:r w:rsidR="00600B0A">
        <w:t xml:space="preserve">Warriors, </w:t>
      </w:r>
      <w:proofErr w:type="gramStart"/>
      <w:r w:rsidR="00600B0A">
        <w:t>Thieves  And</w:t>
      </w:r>
      <w:proofErr w:type="gramEnd"/>
      <w:r w:rsidR="00600B0A">
        <w:t xml:space="preserve"> Minitour War Bandits.</w:t>
      </w:r>
    </w:p>
    <w:p w14:paraId="7B6CFB11" w14:textId="177DF363" w:rsidR="00A02E27" w:rsidRDefault="00A02E27" w:rsidP="00EA08F2">
      <w:r>
        <w:t xml:space="preserve">Town: Shadow Men, </w:t>
      </w:r>
      <w:r w:rsidR="008271F2">
        <w:t>Sandworms</w:t>
      </w:r>
      <w:r w:rsidR="004423CA">
        <w:t xml:space="preserve">, Lizard Men, </w:t>
      </w:r>
      <w:proofErr w:type="gramStart"/>
      <w:r w:rsidR="004423CA">
        <w:t>The</w:t>
      </w:r>
      <w:proofErr w:type="gramEnd"/>
      <w:r w:rsidR="004423CA">
        <w:t xml:space="preserve"> castle Of K</w:t>
      </w:r>
      <w:r w:rsidR="008271F2">
        <w:t>arma is in the middle of the desert.</w:t>
      </w:r>
    </w:p>
    <w:p w14:paraId="4727DF35" w14:textId="65BE7C6C" w:rsidR="004345F7" w:rsidRDefault="004345F7" w:rsidP="00EA08F2">
      <w:r>
        <w:t>Noth:</w:t>
      </w:r>
      <w:r w:rsidR="00D867B4">
        <w:t xml:space="preserve"> Travelers, elf warriors, troll warriors, </w:t>
      </w:r>
      <w:r w:rsidR="00254647">
        <w:t xml:space="preserve">Dwarf Warriors, The Royal Gard </w:t>
      </w:r>
      <w:proofErr w:type="gramStart"/>
      <w:r w:rsidR="00254647">
        <w:t>Of</w:t>
      </w:r>
      <w:proofErr w:type="gramEnd"/>
      <w:r w:rsidR="00254647">
        <w:t xml:space="preserve"> the North </w:t>
      </w:r>
      <w:proofErr w:type="gramStart"/>
      <w:r w:rsidR="00254647">
        <w:t>Or</w:t>
      </w:r>
      <w:proofErr w:type="gramEnd"/>
      <w:r w:rsidR="00254647">
        <w:t xml:space="preserve"> South</w:t>
      </w:r>
      <w:r w:rsidR="0046080F">
        <w:t xml:space="preserve"> or Both, Evil Clerks, Rading Parties</w:t>
      </w:r>
    </w:p>
    <w:p w14:paraId="201F35F1" w14:textId="77777777" w:rsidR="00BA4AA7" w:rsidRDefault="00BA4AA7" w:rsidP="00EA08F2"/>
    <w:p w14:paraId="5C220E50" w14:textId="3284CFB4" w:rsidR="003D5D16" w:rsidRPr="00EA08F2" w:rsidRDefault="00BA4AA7" w:rsidP="00EA08F2">
      <w:r>
        <w:t xml:space="preserve">South Castle: </w:t>
      </w:r>
      <w:r w:rsidR="00EE339B">
        <w:t xml:space="preserve">Dark elves, Mystical Travelers, Demon Knights, </w:t>
      </w:r>
      <w:r w:rsidR="003D5D16">
        <w:t>Trolls, Evil Spell Casters, Same in the mountains with the Or</w:t>
      </w:r>
      <w:r w:rsidR="00F76641">
        <w:t xml:space="preserve">c’s. </w:t>
      </w:r>
    </w:p>
    <w:p w14:paraId="29E407EF" w14:textId="77777777" w:rsidR="007C7E3B" w:rsidRPr="007C7E3B" w:rsidRDefault="007C7E3B" w:rsidP="007C7E3B"/>
    <w:p w14:paraId="1E156026" w14:textId="77777777" w:rsidR="003F004B" w:rsidRPr="003F004B" w:rsidRDefault="003F004B" w:rsidP="003F004B"/>
    <w:p w14:paraId="647DC594" w14:textId="77777777" w:rsidR="00AF7F18" w:rsidRPr="00AF7F18" w:rsidRDefault="00AF7F18" w:rsidP="00AF7F1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8E1EAD" w14:textId="77777777" w:rsidR="00AF7F18" w:rsidRPr="00AF7F18" w:rsidRDefault="00AF7F18" w:rsidP="00AF7F1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826F2" w14:textId="77777777" w:rsidR="00AF7F18" w:rsidRPr="00AF7F18" w:rsidRDefault="00AF7F18" w:rsidP="00AF7F1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5A789" w14:textId="77777777" w:rsidR="00AF7F18" w:rsidRPr="00AF7F18" w:rsidRDefault="00AF7F18" w:rsidP="00AF7F1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A4617" w14:textId="503784E8" w:rsidR="00AF7F18" w:rsidRPr="00AF7F18" w:rsidRDefault="00AF7F18" w:rsidP="00042162">
      <w:pPr>
        <w:pStyle w:val="Heading2"/>
      </w:pPr>
    </w:p>
    <w:p w14:paraId="3AC1A057" w14:textId="77777777" w:rsidR="00050405" w:rsidRPr="00AF7F18" w:rsidRDefault="00050405" w:rsidP="0005040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64CD4" w14:textId="77777777" w:rsidR="00050405" w:rsidRPr="00AF7F18" w:rsidRDefault="00050405" w:rsidP="0005040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DA5B6" w14:textId="655B14B3" w:rsidR="00050405" w:rsidRPr="00AF7F18" w:rsidRDefault="00050405">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2361235" w14:textId="50176CF3" w:rsidR="00050405" w:rsidRDefault="003003E2" w:rsidP="005178CF">
      <w:pPr>
        <w:pStyle w:val="Heading1"/>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14F4B"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bookmarkStart w:id="3" w:name="_Toc209885768"/>
      <w:r w:rsidR="00690584" w:rsidRPr="00AF7F18">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w:t>
      </w:r>
      <w:r w:rsidR="00314F4B" w:rsidRPr="00AF7F18">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857945" w:rsidRPr="00AF7F18">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w:t>
      </w:r>
      <w:r w:rsidR="00314F4B" w:rsidRPr="00AF7F18">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ters</w:t>
      </w:r>
      <w:bookmarkEnd w:id="3"/>
    </w:p>
    <w:p w14:paraId="070DA3DF" w14:textId="22C5C26E" w:rsidR="00F065CD" w:rsidRPr="00420B8A" w:rsidRDefault="00143F7D" w:rsidP="00F065CD">
      <w:pPr>
        <w:rPr>
          <w:b/>
          <w:bCs/>
        </w:rPr>
      </w:pPr>
      <w:r w:rsidRPr="00420B8A">
        <w:rPr>
          <w:b/>
          <w:bCs/>
        </w:rPr>
        <w:t>Level: 5</w:t>
      </w:r>
    </w:p>
    <w:p w14:paraId="567B907C" w14:textId="2E960EEB" w:rsidR="00143F7D" w:rsidRPr="00420B8A" w:rsidRDefault="00143F7D" w:rsidP="00F065CD">
      <w:pPr>
        <w:rPr>
          <w:b/>
          <w:bCs/>
        </w:rPr>
      </w:pPr>
      <w:r w:rsidRPr="00420B8A">
        <w:rPr>
          <w:b/>
          <w:bCs/>
        </w:rPr>
        <w:t>Class: Morph</w:t>
      </w:r>
      <w:r w:rsidR="006173AB" w:rsidRPr="00420B8A">
        <w:rPr>
          <w:b/>
          <w:bCs/>
        </w:rPr>
        <w:t xml:space="preserve"> (class </w:t>
      </w:r>
      <w:r w:rsidR="00142B34" w:rsidRPr="00420B8A">
        <w:rPr>
          <w:b/>
          <w:bCs/>
        </w:rPr>
        <w:t>3</w:t>
      </w:r>
      <w:r w:rsidR="006173AB" w:rsidRPr="00420B8A">
        <w:rPr>
          <w:b/>
          <w:bCs/>
        </w:rPr>
        <w:t>)</w:t>
      </w:r>
    </w:p>
    <w:p w14:paraId="4B4950AD" w14:textId="3A7A18DB" w:rsidR="00143F7D" w:rsidRPr="00420B8A" w:rsidRDefault="00051CDA" w:rsidP="00F065CD">
      <w:pPr>
        <w:rPr>
          <w:b/>
          <w:bCs/>
        </w:rPr>
      </w:pPr>
      <w:r w:rsidRPr="00420B8A">
        <w:rPr>
          <w:b/>
          <w:bCs/>
        </w:rPr>
        <w:t xml:space="preserve">Name: </w:t>
      </w:r>
      <w:proofErr w:type="spellStart"/>
      <w:r w:rsidRPr="00420B8A">
        <w:rPr>
          <w:b/>
          <w:bCs/>
        </w:rPr>
        <w:t>It</w:t>
      </w:r>
      <w:r w:rsidR="005F4CA8" w:rsidRPr="00420B8A">
        <w:rPr>
          <w:b/>
          <w:bCs/>
        </w:rPr>
        <w:t>inka</w:t>
      </w:r>
      <w:proofErr w:type="spellEnd"/>
    </w:p>
    <w:p w14:paraId="35FDC4FF" w14:textId="12974F36" w:rsidR="005F4CA8" w:rsidRPr="00420B8A" w:rsidRDefault="005F4CA8" w:rsidP="00F065CD">
      <w:pPr>
        <w:rPr>
          <w:b/>
          <w:bCs/>
        </w:rPr>
      </w:pPr>
      <w:r w:rsidRPr="00420B8A">
        <w:rPr>
          <w:b/>
          <w:bCs/>
        </w:rPr>
        <w:t>Abilities: morphs Body parts</w:t>
      </w:r>
    </w:p>
    <w:p w14:paraId="6763CBC7" w14:textId="6A9AEADF" w:rsidR="002E5A45" w:rsidRPr="00420B8A" w:rsidRDefault="003068B7" w:rsidP="00F065CD">
      <w:pPr>
        <w:rPr>
          <w:b/>
          <w:bCs/>
        </w:rPr>
      </w:pPr>
      <w:r w:rsidRPr="00420B8A">
        <w:rPr>
          <w:b/>
          <w:bCs/>
        </w:rPr>
        <w:t>A</w:t>
      </w:r>
      <w:r w:rsidR="002E5A45" w:rsidRPr="00420B8A">
        <w:rPr>
          <w:b/>
          <w:bCs/>
        </w:rPr>
        <w:t>ttacks</w:t>
      </w:r>
      <w:r w:rsidRPr="00420B8A">
        <w:rPr>
          <w:b/>
          <w:bCs/>
        </w:rPr>
        <w:t>: Class 1</w:t>
      </w:r>
      <w:r w:rsidR="00EF6E28" w:rsidRPr="00420B8A">
        <w:rPr>
          <w:b/>
          <w:bCs/>
        </w:rPr>
        <w:t>: Body become pokey-pined, Class2</w:t>
      </w:r>
      <w:r w:rsidR="00744A1E" w:rsidRPr="00420B8A">
        <w:rPr>
          <w:b/>
          <w:bCs/>
        </w:rPr>
        <w:t xml:space="preserve">: </w:t>
      </w:r>
      <w:r w:rsidR="00AC0655" w:rsidRPr="00420B8A">
        <w:rPr>
          <w:b/>
          <w:bCs/>
        </w:rPr>
        <w:t>Grows Wings and Tail</w:t>
      </w:r>
      <w:r w:rsidR="00410D51" w:rsidRPr="00420B8A">
        <w:rPr>
          <w:b/>
          <w:bCs/>
        </w:rPr>
        <w:t>,</w:t>
      </w:r>
      <w:r w:rsidR="00410D51" w:rsidRPr="00420B8A">
        <w:rPr>
          <w:b/>
          <w:bCs/>
        </w:rPr>
        <w:tab/>
      </w:r>
      <w:r w:rsidR="00410D51" w:rsidRPr="00420B8A">
        <w:rPr>
          <w:b/>
          <w:bCs/>
        </w:rPr>
        <w:tab/>
      </w:r>
      <w:r w:rsidR="00410D51" w:rsidRPr="00420B8A">
        <w:rPr>
          <w:b/>
          <w:bCs/>
        </w:rPr>
        <w:tab/>
        <w:t xml:space="preserve"> Class 3:</w:t>
      </w:r>
      <w:r w:rsidR="00513539" w:rsidRPr="00420B8A">
        <w:rPr>
          <w:b/>
          <w:bCs/>
        </w:rPr>
        <w:t xml:space="preserve"> Becomes Demonized</w:t>
      </w:r>
      <w:r w:rsidR="006945FF" w:rsidRPr="00420B8A">
        <w:rPr>
          <w:b/>
          <w:bCs/>
        </w:rPr>
        <w:t>,</w:t>
      </w:r>
      <w:r w:rsidR="00410D51" w:rsidRPr="00420B8A">
        <w:rPr>
          <w:b/>
          <w:bCs/>
        </w:rPr>
        <w:tab/>
      </w:r>
    </w:p>
    <w:p w14:paraId="265E2C24" w14:textId="77777777" w:rsidR="00286F14" w:rsidRDefault="001B7B2A" w:rsidP="00F065CD">
      <w:r>
        <w:t>Stor</w:t>
      </w:r>
      <w:r w:rsidR="0036477D">
        <w:t xml:space="preserve">y: </w:t>
      </w:r>
      <w:proofErr w:type="spellStart"/>
      <w:r w:rsidR="0036477D">
        <w:t>Itinka</w:t>
      </w:r>
      <w:proofErr w:type="spellEnd"/>
      <w:r w:rsidR="0036477D">
        <w:t xml:space="preserve"> is a Morph Princess, He race was created</w:t>
      </w:r>
      <w:r w:rsidR="00A9153F">
        <w:t xml:space="preserve"> when the spirit of a doppelganger jumped into a</w:t>
      </w:r>
      <w:r w:rsidR="001A69F1">
        <w:t xml:space="preserve"> fox </w:t>
      </w:r>
      <w:r w:rsidR="00B75236">
        <w:t xml:space="preserve">to return to the living </w:t>
      </w:r>
      <w:r w:rsidR="009F5E7E">
        <w:t xml:space="preserve">to reclaim </w:t>
      </w:r>
      <w:proofErr w:type="gramStart"/>
      <w:r w:rsidR="009F5E7E">
        <w:t>the</w:t>
      </w:r>
      <w:r w:rsidR="00DD241E">
        <w:t xml:space="preserve"> her</w:t>
      </w:r>
      <w:proofErr w:type="gramEnd"/>
      <w:r w:rsidR="00DD241E">
        <w:t xml:space="preserve"> Human lover</w:t>
      </w:r>
      <w:r w:rsidR="00AD6796">
        <w:t>. Born as fox the spirit grew fast and tracked down her lover and made morphs</w:t>
      </w:r>
      <w:r w:rsidR="0075768E">
        <w:t xml:space="preserve">. Morphs are a secrete race </w:t>
      </w:r>
      <w:r w:rsidR="00415588">
        <w:t xml:space="preserve">who </w:t>
      </w:r>
      <w:proofErr w:type="gramStart"/>
      <w:r w:rsidR="00415588">
        <w:t>live in</w:t>
      </w:r>
      <w:proofErr w:type="gramEnd"/>
      <w:r w:rsidR="00415588">
        <w:t xml:space="preserve"> </w:t>
      </w:r>
      <w:r w:rsidR="002B5E44">
        <w:t xml:space="preserve">on </w:t>
      </w:r>
      <w:proofErr w:type="spellStart"/>
      <w:proofErr w:type="gramStart"/>
      <w:r w:rsidR="002B5E44">
        <w:t>a</w:t>
      </w:r>
      <w:proofErr w:type="spellEnd"/>
      <w:proofErr w:type="gramEnd"/>
      <w:r w:rsidR="002B5E44">
        <w:t xml:space="preserve"> enchanted plane</w:t>
      </w:r>
      <w:r w:rsidR="007D7DE1">
        <w:t xml:space="preserve">. </w:t>
      </w:r>
      <w:proofErr w:type="spellStart"/>
      <w:r w:rsidR="007D7DE1">
        <w:t>Itinka</w:t>
      </w:r>
      <w:proofErr w:type="spellEnd"/>
      <w:r w:rsidR="007D7DE1">
        <w:t xml:space="preserve"> was banished by </w:t>
      </w:r>
      <w:proofErr w:type="spellStart"/>
      <w:proofErr w:type="gramStart"/>
      <w:r w:rsidR="007D7DE1">
        <w:t>he</w:t>
      </w:r>
      <w:proofErr w:type="spellEnd"/>
      <w:proofErr w:type="gramEnd"/>
      <w:r w:rsidR="007D7DE1">
        <w:t xml:space="preserve"> father for </w:t>
      </w:r>
      <w:r w:rsidR="006173AB">
        <w:t>Practicing</w:t>
      </w:r>
      <w:r w:rsidR="007D7DE1">
        <w:t xml:space="preserve"> </w:t>
      </w:r>
      <w:r w:rsidR="00266878">
        <w:t>dark</w:t>
      </w:r>
      <w:r w:rsidR="007D7DE1">
        <w:t xml:space="preserve"> </w:t>
      </w:r>
      <w:r w:rsidR="00266878">
        <w:t>morph</w:t>
      </w:r>
      <w:r w:rsidR="00386BA3">
        <w:t xml:space="preserve"> </w:t>
      </w:r>
      <w:proofErr w:type="gramStart"/>
      <w:r w:rsidR="00386BA3">
        <w:t>art’s</w:t>
      </w:r>
      <w:proofErr w:type="gramEnd"/>
      <w:r w:rsidR="00386BA3">
        <w:t xml:space="preserve">. Only </w:t>
      </w:r>
      <w:proofErr w:type="gramStart"/>
      <w:r w:rsidR="00386BA3">
        <w:t>a royal</w:t>
      </w:r>
      <w:proofErr w:type="gramEnd"/>
      <w:r w:rsidR="00386BA3">
        <w:t xml:space="preserve"> blood morphs can morph </w:t>
      </w:r>
      <w:r w:rsidR="00142B34">
        <w:t xml:space="preserve">3 Classes and grow </w:t>
      </w:r>
      <w:proofErr w:type="gramStart"/>
      <w:r w:rsidR="00142B34">
        <w:t>mass,</w:t>
      </w:r>
      <w:proofErr w:type="gramEnd"/>
      <w:r w:rsidR="00C54B1D">
        <w:t xml:space="preserve"> normal morph can only morph one class Face and </w:t>
      </w:r>
      <w:r w:rsidR="00A918DC">
        <w:t>skin color Class 2: change</w:t>
      </w:r>
      <w:r w:rsidR="004E7CE1">
        <w:t xml:space="preserve"> of </w:t>
      </w:r>
      <w:r w:rsidR="00447D64">
        <w:t xml:space="preserve">Limbs </w:t>
      </w:r>
      <w:r w:rsidR="002E5A45">
        <w:t>Minor</w:t>
      </w:r>
      <w:r w:rsidR="00447D64">
        <w:t xml:space="preserve"> and Tail.</w:t>
      </w:r>
      <w:r w:rsidR="00CA133C">
        <w:tab/>
      </w:r>
      <w:r w:rsidR="00CA133C">
        <w:tab/>
      </w:r>
      <w:r w:rsidR="00447D64">
        <w:t xml:space="preserve">(The story Of </w:t>
      </w:r>
      <w:proofErr w:type="spellStart"/>
      <w:r w:rsidR="00447D64">
        <w:t>Itink</w:t>
      </w:r>
      <w:r w:rsidR="00CA133C">
        <w:t>a</w:t>
      </w:r>
      <w:proofErr w:type="spellEnd"/>
      <w:r w:rsidR="00447D64">
        <w:t xml:space="preserve"> </w:t>
      </w:r>
      <w:r w:rsidR="00CA133C">
        <w:t xml:space="preserve">can be found in </w:t>
      </w:r>
      <w:r w:rsidR="00447D64">
        <w:t>the Crystal Palace</w:t>
      </w:r>
      <w:r w:rsidR="00CA133C">
        <w:t>)</w:t>
      </w:r>
      <w:r w:rsidR="00447D64">
        <w:t>.</w:t>
      </w:r>
    </w:p>
    <w:p w14:paraId="6E37DFD9" w14:textId="06E8A713" w:rsidR="00FE1D1B" w:rsidRPr="00420B8A" w:rsidRDefault="00FE1D1B" w:rsidP="00F065CD">
      <w:pPr>
        <w:rPr>
          <w:b/>
          <w:bCs/>
        </w:rPr>
      </w:pPr>
      <w:r w:rsidRPr="00420B8A">
        <w:rPr>
          <w:b/>
          <w:bCs/>
        </w:rPr>
        <w:t>Level: 10</w:t>
      </w:r>
    </w:p>
    <w:p w14:paraId="709DC632" w14:textId="3515ED42" w:rsidR="00FE1D1B" w:rsidRPr="00420B8A" w:rsidRDefault="00FE1D1B" w:rsidP="00F065CD">
      <w:pPr>
        <w:rPr>
          <w:b/>
          <w:bCs/>
        </w:rPr>
      </w:pPr>
      <w:r w:rsidRPr="00420B8A">
        <w:rPr>
          <w:b/>
          <w:bCs/>
        </w:rPr>
        <w:t>Class: Silver elf</w:t>
      </w:r>
    </w:p>
    <w:p w14:paraId="78D5216F" w14:textId="721DE884" w:rsidR="002B7ADA" w:rsidRPr="00420B8A" w:rsidRDefault="002B7ADA" w:rsidP="00F065CD">
      <w:pPr>
        <w:rPr>
          <w:b/>
          <w:bCs/>
        </w:rPr>
      </w:pPr>
      <w:r w:rsidRPr="00420B8A">
        <w:rPr>
          <w:b/>
          <w:bCs/>
        </w:rPr>
        <w:t>Name: Ras</w:t>
      </w:r>
    </w:p>
    <w:p w14:paraId="1732A57B" w14:textId="26DADAD2" w:rsidR="002B7ADA" w:rsidRPr="00420B8A" w:rsidRDefault="002B7ADA" w:rsidP="00F065CD">
      <w:pPr>
        <w:rPr>
          <w:b/>
          <w:bCs/>
        </w:rPr>
      </w:pPr>
      <w:r w:rsidRPr="00420B8A">
        <w:rPr>
          <w:b/>
          <w:bCs/>
        </w:rPr>
        <w:t xml:space="preserve">Attacks: </w:t>
      </w:r>
      <w:r w:rsidR="00A641BB" w:rsidRPr="00420B8A">
        <w:rPr>
          <w:b/>
          <w:bCs/>
        </w:rPr>
        <w:t xml:space="preserve">Conjure, </w:t>
      </w:r>
      <w:proofErr w:type="gramStart"/>
      <w:r w:rsidR="00A13F9D" w:rsidRPr="00420B8A">
        <w:rPr>
          <w:b/>
          <w:bCs/>
        </w:rPr>
        <w:t>Teleport,  Pian</w:t>
      </w:r>
      <w:proofErr w:type="gramEnd"/>
      <w:r w:rsidR="00A13F9D" w:rsidRPr="00420B8A">
        <w:rPr>
          <w:b/>
          <w:bCs/>
        </w:rPr>
        <w:t xml:space="preserve"> </w:t>
      </w:r>
      <w:proofErr w:type="gramStart"/>
      <w:r w:rsidR="00A13F9D" w:rsidRPr="00420B8A">
        <w:rPr>
          <w:b/>
          <w:bCs/>
        </w:rPr>
        <w:t>Of</w:t>
      </w:r>
      <w:proofErr w:type="gramEnd"/>
      <w:r w:rsidR="00A13F9D" w:rsidRPr="00420B8A">
        <w:rPr>
          <w:b/>
          <w:bCs/>
        </w:rPr>
        <w:t xml:space="preserve"> Death(non-</w:t>
      </w:r>
      <w:r w:rsidR="00C137CA" w:rsidRPr="00420B8A">
        <w:rPr>
          <w:b/>
          <w:bCs/>
        </w:rPr>
        <w:t>lethal</w:t>
      </w:r>
      <w:r w:rsidR="00A13F9D" w:rsidRPr="00420B8A">
        <w:rPr>
          <w:b/>
          <w:bCs/>
        </w:rPr>
        <w:t>)</w:t>
      </w:r>
      <w:r w:rsidR="00C137CA" w:rsidRPr="00420B8A">
        <w:rPr>
          <w:b/>
          <w:bCs/>
        </w:rPr>
        <w:t>, Melting Flesh(non-lethal)</w:t>
      </w:r>
      <w:r w:rsidR="00AA705D" w:rsidRPr="00420B8A">
        <w:rPr>
          <w:b/>
          <w:bCs/>
        </w:rPr>
        <w:t xml:space="preserve"> Arcane Archer, </w:t>
      </w:r>
      <w:r w:rsidR="00A752EF" w:rsidRPr="00420B8A">
        <w:rPr>
          <w:b/>
          <w:bCs/>
        </w:rPr>
        <w:t>Master Battle</w:t>
      </w:r>
      <w:r w:rsidR="00EE634F" w:rsidRPr="00420B8A">
        <w:rPr>
          <w:b/>
          <w:bCs/>
        </w:rPr>
        <w:t xml:space="preserve"> Axeman</w:t>
      </w:r>
    </w:p>
    <w:p w14:paraId="47A348BB" w14:textId="68A331D3" w:rsidR="00A752EF" w:rsidRDefault="00867D71" w:rsidP="00F065CD">
      <w:r>
        <w:t xml:space="preserve">Story: </w:t>
      </w:r>
      <w:r w:rsidR="00A752EF">
        <w:t xml:space="preserve">The Silver Queen </w:t>
      </w:r>
      <w:r w:rsidR="000C6863">
        <w:t>Came to the Dark to Show the chosen there was no need to be afraid of the Light</w:t>
      </w:r>
      <w:r w:rsidR="00CB1573">
        <w:t xml:space="preserve">, </w:t>
      </w:r>
      <w:proofErr w:type="gramStart"/>
      <w:r w:rsidR="00CB1573">
        <w:t>She</w:t>
      </w:r>
      <w:proofErr w:type="gramEnd"/>
      <w:r w:rsidR="00CB1573">
        <w:t xml:space="preserve"> then gave </w:t>
      </w:r>
      <w:r w:rsidR="00600BAE">
        <w:t xml:space="preserve">the chosen her blessing and told them to find </w:t>
      </w:r>
      <w:proofErr w:type="gramStart"/>
      <w:r w:rsidR="00600BAE">
        <w:t>a  place</w:t>
      </w:r>
      <w:proofErr w:type="gramEnd"/>
      <w:r w:rsidR="00600BAE">
        <w:t xml:space="preserve"> among the </w:t>
      </w:r>
      <w:r w:rsidR="00251B45">
        <w:t>5 races for them</w:t>
      </w:r>
      <w:r w:rsidR="003B22E8">
        <w:t>.</w:t>
      </w:r>
      <w:r w:rsidR="00016C0E">
        <w:t xml:space="preserve"> A</w:t>
      </w:r>
      <w:r w:rsidR="003B22E8">
        <w:t>fter</w:t>
      </w:r>
      <w:r w:rsidR="00016C0E">
        <w:t xml:space="preserve"> </w:t>
      </w:r>
      <w:proofErr w:type="gramStart"/>
      <w:r w:rsidR="00016C0E">
        <w:t>5000</w:t>
      </w:r>
      <w:r w:rsidR="003B22E8">
        <w:t xml:space="preserve"> year</w:t>
      </w:r>
      <w:proofErr w:type="gramEnd"/>
      <w:r w:rsidR="003B22E8">
        <w:t xml:space="preserve"> war the </w:t>
      </w:r>
      <w:proofErr w:type="gramStart"/>
      <w:r w:rsidR="003B22E8">
        <w:t>Silver</w:t>
      </w:r>
      <w:proofErr w:type="gramEnd"/>
      <w:r w:rsidR="003B22E8">
        <w:t xml:space="preserve"> </w:t>
      </w:r>
      <w:proofErr w:type="gramStart"/>
      <w:r w:rsidR="003B22E8">
        <w:t xml:space="preserve">elf’s </w:t>
      </w:r>
      <w:r w:rsidR="00A02026">
        <w:t xml:space="preserve"> are</w:t>
      </w:r>
      <w:proofErr w:type="gramEnd"/>
      <w:r w:rsidR="00A02026">
        <w:t xml:space="preserve"> tolerated amongst the 5 races</w:t>
      </w:r>
      <w:r w:rsidR="00737BA0">
        <w:t xml:space="preserve">, </w:t>
      </w:r>
      <w:proofErr w:type="gramStart"/>
      <w:r w:rsidR="00737BA0">
        <w:t>Silver</w:t>
      </w:r>
      <w:proofErr w:type="gramEnd"/>
      <w:r w:rsidR="00737BA0">
        <w:t xml:space="preserve"> </w:t>
      </w:r>
      <w:proofErr w:type="gramStart"/>
      <w:r w:rsidR="00796631">
        <w:t>elf’s</w:t>
      </w:r>
      <w:proofErr w:type="gramEnd"/>
      <w:r w:rsidR="00796631">
        <w:t xml:space="preserve"> are </w:t>
      </w:r>
      <w:proofErr w:type="spellStart"/>
      <w:r w:rsidR="00796631">
        <w:t>know</w:t>
      </w:r>
      <w:proofErr w:type="spellEnd"/>
      <w:r w:rsidR="00796631">
        <w:t xml:space="preserve"> by their dark blue dread locks</w:t>
      </w:r>
      <w:r w:rsidR="00DB76F2">
        <w:t xml:space="preserve">, </w:t>
      </w:r>
      <w:proofErr w:type="gramStart"/>
      <w:r w:rsidR="00DB76F2">
        <w:t>Which</w:t>
      </w:r>
      <w:proofErr w:type="gramEnd"/>
      <w:r w:rsidR="00DB76F2">
        <w:t xml:space="preserve"> are blessed by the silver Queen</w:t>
      </w:r>
      <w:r>
        <w:t xml:space="preserve">.  </w:t>
      </w:r>
      <w:r w:rsidR="00780572">
        <w:t>Ras’s family fought and died in the war</w:t>
      </w:r>
      <w:r w:rsidR="00DE68CB">
        <w:t xml:space="preserve">, left orphan </w:t>
      </w:r>
      <w:r w:rsidR="00353A90">
        <w:t xml:space="preserve">a family of fair skinned </w:t>
      </w:r>
      <w:proofErr w:type="gramStart"/>
      <w:r w:rsidR="00353A90">
        <w:t>elf’s</w:t>
      </w:r>
      <w:proofErr w:type="gramEnd"/>
      <w:r w:rsidR="00353A90">
        <w:t xml:space="preserve"> </w:t>
      </w:r>
      <w:r w:rsidR="002D265F">
        <w:t>took him as their adopted son</w:t>
      </w:r>
      <w:r w:rsidR="00EC6CE0">
        <w:t xml:space="preserve">, He could not accept life with the people who </w:t>
      </w:r>
      <w:r w:rsidR="002600A7">
        <w:t xml:space="preserve">had fought against his own, He sought life </w:t>
      </w:r>
      <w:proofErr w:type="spellStart"/>
      <w:r w:rsidR="002600A7">
        <w:t xml:space="preserve">else </w:t>
      </w:r>
      <w:proofErr w:type="gramStart"/>
      <w:r w:rsidR="002600A7">
        <w:t>where</w:t>
      </w:r>
      <w:proofErr w:type="spellEnd"/>
      <w:r w:rsidR="00CF4E7A">
        <w:t>.(</w:t>
      </w:r>
      <w:proofErr w:type="gramEnd"/>
      <w:r w:rsidR="00CF4E7A">
        <w:t xml:space="preserve">The Story </w:t>
      </w:r>
      <w:proofErr w:type="gramStart"/>
      <w:r w:rsidR="00CF4E7A">
        <w:t>Of</w:t>
      </w:r>
      <w:proofErr w:type="gramEnd"/>
      <w:r w:rsidR="00CF4E7A">
        <w:t xml:space="preserve"> Ras can be found in the </w:t>
      </w:r>
      <w:r w:rsidR="00CA133C">
        <w:t>Crystal</w:t>
      </w:r>
      <w:r w:rsidR="00CF4E7A">
        <w:t xml:space="preserve"> Pa</w:t>
      </w:r>
      <w:r w:rsidR="00CA133C">
        <w:t>lace).</w:t>
      </w:r>
    </w:p>
    <w:p w14:paraId="3BB746DF" w14:textId="4FB8967C" w:rsidR="00097A04" w:rsidRDefault="00097A04">
      <w:r>
        <w:br w:type="page"/>
      </w:r>
    </w:p>
    <w:p w14:paraId="777204B6" w14:textId="77777777" w:rsidR="00F2503E" w:rsidRPr="00420B8A" w:rsidRDefault="00F2503E" w:rsidP="00F065CD">
      <w:pPr>
        <w:rPr>
          <w:b/>
          <w:bCs/>
        </w:rPr>
      </w:pPr>
    </w:p>
    <w:p w14:paraId="52A8EBC5" w14:textId="4F690CBD" w:rsidR="00F578CE" w:rsidRPr="00420B8A" w:rsidRDefault="00286F14" w:rsidP="00F065CD">
      <w:pPr>
        <w:rPr>
          <w:b/>
          <w:bCs/>
        </w:rPr>
      </w:pPr>
      <w:r w:rsidRPr="00420B8A">
        <w:rPr>
          <w:b/>
          <w:bCs/>
        </w:rPr>
        <w:t xml:space="preserve">Level 3: </w:t>
      </w:r>
    </w:p>
    <w:p w14:paraId="1DCD9970" w14:textId="1AD1D4FD" w:rsidR="00286F14" w:rsidRPr="00420B8A" w:rsidRDefault="00286F14" w:rsidP="00F065CD">
      <w:pPr>
        <w:rPr>
          <w:b/>
          <w:bCs/>
        </w:rPr>
      </w:pPr>
      <w:r w:rsidRPr="00420B8A">
        <w:rPr>
          <w:b/>
          <w:bCs/>
        </w:rPr>
        <w:t>Class:</w:t>
      </w:r>
      <w:r w:rsidR="006D5CA9" w:rsidRPr="00420B8A">
        <w:rPr>
          <w:b/>
          <w:bCs/>
        </w:rPr>
        <w:t xml:space="preserve"> </w:t>
      </w:r>
      <w:r w:rsidR="00FB1046" w:rsidRPr="00420B8A">
        <w:rPr>
          <w:b/>
          <w:bCs/>
        </w:rPr>
        <w:t>Glom</w:t>
      </w:r>
    </w:p>
    <w:p w14:paraId="55EC925B" w14:textId="73965229" w:rsidR="006D5CA9" w:rsidRPr="00420B8A" w:rsidRDefault="006D5CA9" w:rsidP="00F065CD">
      <w:pPr>
        <w:rPr>
          <w:b/>
          <w:bCs/>
        </w:rPr>
      </w:pPr>
      <w:r w:rsidRPr="00420B8A">
        <w:rPr>
          <w:b/>
          <w:bCs/>
        </w:rPr>
        <w:t>N</w:t>
      </w:r>
      <w:r w:rsidR="00F2503E" w:rsidRPr="00420B8A">
        <w:rPr>
          <w:b/>
          <w:bCs/>
        </w:rPr>
        <w:t xml:space="preserve">ame: </w:t>
      </w:r>
      <w:proofErr w:type="gramStart"/>
      <w:r w:rsidR="00F2503E" w:rsidRPr="00420B8A">
        <w:rPr>
          <w:b/>
          <w:bCs/>
        </w:rPr>
        <w:t>Thunder Clap</w:t>
      </w:r>
      <w:proofErr w:type="gramEnd"/>
    </w:p>
    <w:p w14:paraId="23EDA631" w14:textId="2AE38A14" w:rsidR="00FB1046" w:rsidRPr="00420B8A" w:rsidRDefault="004F7A16" w:rsidP="00F065CD">
      <w:pPr>
        <w:rPr>
          <w:b/>
          <w:bCs/>
        </w:rPr>
      </w:pPr>
      <w:r w:rsidRPr="00420B8A">
        <w:rPr>
          <w:b/>
          <w:bCs/>
        </w:rPr>
        <w:t xml:space="preserve">Abilities: Has super strength, </w:t>
      </w:r>
      <w:proofErr w:type="gramStart"/>
      <w:r w:rsidRPr="00420B8A">
        <w:rPr>
          <w:b/>
          <w:bCs/>
        </w:rPr>
        <w:t>Has</w:t>
      </w:r>
      <w:proofErr w:type="gramEnd"/>
      <w:r w:rsidRPr="00420B8A">
        <w:rPr>
          <w:b/>
          <w:bCs/>
        </w:rPr>
        <w:t xml:space="preserve"> super Jump</w:t>
      </w:r>
    </w:p>
    <w:p w14:paraId="6798233D" w14:textId="0662693B" w:rsidR="004F7A16" w:rsidRPr="00420B8A" w:rsidRDefault="004F7A16" w:rsidP="00F065CD">
      <w:pPr>
        <w:rPr>
          <w:b/>
          <w:bCs/>
        </w:rPr>
      </w:pPr>
      <w:r w:rsidRPr="00420B8A">
        <w:rPr>
          <w:b/>
          <w:bCs/>
        </w:rPr>
        <w:t xml:space="preserve">Attacks: </w:t>
      </w:r>
      <w:r w:rsidR="00FC0593" w:rsidRPr="00420B8A">
        <w:rPr>
          <w:b/>
          <w:bCs/>
        </w:rPr>
        <w:t xml:space="preserve">His hands become Magic weapons </w:t>
      </w:r>
      <w:proofErr w:type="gramStart"/>
      <w:r w:rsidR="007D1E17" w:rsidRPr="00420B8A">
        <w:rPr>
          <w:b/>
          <w:bCs/>
        </w:rPr>
        <w:t>need</w:t>
      </w:r>
      <w:proofErr w:type="gramEnd"/>
      <w:r w:rsidR="0021591D" w:rsidRPr="00420B8A">
        <w:rPr>
          <w:b/>
          <w:bCs/>
        </w:rPr>
        <w:t xml:space="preserve"> to complete a task</w:t>
      </w:r>
    </w:p>
    <w:p w14:paraId="23A1EDD7" w14:textId="61FC34DF" w:rsidR="0021591D" w:rsidRDefault="00696439" w:rsidP="00F065CD">
      <w:r>
        <w:t xml:space="preserve">Story: A wizard created thunder clap during the war and </w:t>
      </w:r>
      <w:r w:rsidR="005131C4">
        <w:t>Reached into the spirit world and grabbed a soul unborn</w:t>
      </w:r>
      <w:r w:rsidR="00CB72FA">
        <w:t>, so Thunder clap was like a child</w:t>
      </w:r>
      <w:r w:rsidR="00993B83">
        <w:t xml:space="preserve"> The wizard </w:t>
      </w:r>
      <w:r w:rsidR="00575693">
        <w:t xml:space="preserve">told his </w:t>
      </w:r>
      <w:r w:rsidR="004E0FFA">
        <w:t>apprentice</w:t>
      </w:r>
      <w:r w:rsidR="00575693">
        <w:t xml:space="preserve"> that Thunder Clap was a regular glom and was killed for his lie but Thunder Clap was intelligent and c</w:t>
      </w:r>
      <w:r w:rsidR="00CF14A5">
        <w:t xml:space="preserve">loud not be controlled </w:t>
      </w:r>
      <w:r w:rsidR="004E0FFA">
        <w:t>by magic he escaped and The apprentice has been looking for him ever since</w:t>
      </w:r>
      <w:r w:rsidR="00814021">
        <w:t>.</w:t>
      </w:r>
    </w:p>
    <w:p w14:paraId="48CA4A5B" w14:textId="619BF250" w:rsidR="00814021" w:rsidRPr="00420B8A" w:rsidRDefault="00814021" w:rsidP="00F065CD">
      <w:pPr>
        <w:rPr>
          <w:b/>
          <w:bCs/>
        </w:rPr>
      </w:pPr>
      <w:r w:rsidRPr="00420B8A">
        <w:rPr>
          <w:b/>
          <w:bCs/>
        </w:rPr>
        <w:t xml:space="preserve">Level 20: </w:t>
      </w:r>
    </w:p>
    <w:p w14:paraId="75F1B124" w14:textId="63B168EC" w:rsidR="00814021" w:rsidRPr="00420B8A" w:rsidRDefault="00814021" w:rsidP="00F065CD">
      <w:pPr>
        <w:rPr>
          <w:b/>
          <w:bCs/>
        </w:rPr>
      </w:pPr>
      <w:r w:rsidRPr="00420B8A">
        <w:rPr>
          <w:b/>
          <w:bCs/>
        </w:rPr>
        <w:t>Class</w:t>
      </w:r>
      <w:r w:rsidR="004B1D29" w:rsidRPr="00420B8A">
        <w:rPr>
          <w:b/>
          <w:bCs/>
        </w:rPr>
        <w:t>: Unknown</w:t>
      </w:r>
    </w:p>
    <w:p w14:paraId="761833C1" w14:textId="454C5153" w:rsidR="00C80F7E" w:rsidRPr="00420B8A" w:rsidRDefault="00C80F7E" w:rsidP="00F065CD">
      <w:pPr>
        <w:rPr>
          <w:b/>
          <w:bCs/>
        </w:rPr>
      </w:pPr>
      <w:r w:rsidRPr="00420B8A">
        <w:rPr>
          <w:b/>
          <w:bCs/>
        </w:rPr>
        <w:t>Name: Siren</w:t>
      </w:r>
    </w:p>
    <w:p w14:paraId="2CE2D0D0" w14:textId="51D60B00" w:rsidR="00967175" w:rsidRPr="00420B8A" w:rsidRDefault="004B1D29" w:rsidP="00F065CD">
      <w:pPr>
        <w:rPr>
          <w:b/>
          <w:bCs/>
        </w:rPr>
      </w:pPr>
      <w:r w:rsidRPr="00420B8A">
        <w:rPr>
          <w:b/>
          <w:bCs/>
        </w:rPr>
        <w:t xml:space="preserve">Ability: </w:t>
      </w:r>
      <w:r w:rsidR="00967175" w:rsidRPr="00420B8A">
        <w:rPr>
          <w:b/>
          <w:bCs/>
        </w:rPr>
        <w:t xml:space="preserve">Invisibility, </w:t>
      </w:r>
      <w:proofErr w:type="gramStart"/>
      <w:r w:rsidR="00967175" w:rsidRPr="00420B8A">
        <w:rPr>
          <w:b/>
          <w:bCs/>
        </w:rPr>
        <w:t>Transparency</w:t>
      </w:r>
      <w:r w:rsidR="00445695" w:rsidRPr="00420B8A">
        <w:rPr>
          <w:b/>
          <w:bCs/>
        </w:rPr>
        <w:t xml:space="preserve"> </w:t>
      </w:r>
      <w:r w:rsidR="00466C63" w:rsidRPr="00420B8A">
        <w:rPr>
          <w:b/>
          <w:bCs/>
        </w:rPr>
        <w:t>,</w:t>
      </w:r>
      <w:proofErr w:type="gramEnd"/>
      <w:r w:rsidR="00445695" w:rsidRPr="00420B8A">
        <w:rPr>
          <w:b/>
          <w:bCs/>
        </w:rPr>
        <w:t xml:space="preserve"> “she can Only be seen if she wants to be.”</w:t>
      </w:r>
    </w:p>
    <w:p w14:paraId="7BFA7B09" w14:textId="753F50C1" w:rsidR="004B1D29" w:rsidRPr="00420B8A" w:rsidRDefault="00967175" w:rsidP="00F065CD">
      <w:pPr>
        <w:rPr>
          <w:b/>
          <w:bCs/>
        </w:rPr>
      </w:pPr>
      <w:r w:rsidRPr="00420B8A">
        <w:rPr>
          <w:b/>
          <w:bCs/>
        </w:rPr>
        <w:t>Attacks</w:t>
      </w:r>
      <w:proofErr w:type="gramStart"/>
      <w:r w:rsidRPr="00420B8A">
        <w:rPr>
          <w:b/>
          <w:bCs/>
        </w:rPr>
        <w:t xml:space="preserve">:  </w:t>
      </w:r>
      <w:r w:rsidR="009934EB" w:rsidRPr="00420B8A">
        <w:rPr>
          <w:b/>
          <w:bCs/>
        </w:rPr>
        <w:t>Her</w:t>
      </w:r>
      <w:proofErr w:type="gramEnd"/>
      <w:r w:rsidR="009934EB" w:rsidRPr="00420B8A">
        <w:rPr>
          <w:b/>
          <w:bCs/>
        </w:rPr>
        <w:t xml:space="preserve"> color </w:t>
      </w:r>
      <w:r w:rsidR="00B611CC" w:rsidRPr="00420B8A">
        <w:rPr>
          <w:b/>
          <w:bCs/>
        </w:rPr>
        <w:t>designates her attack, Red</w:t>
      </w:r>
      <w:proofErr w:type="gramStart"/>
      <w:r w:rsidR="00B611CC" w:rsidRPr="00420B8A">
        <w:rPr>
          <w:b/>
          <w:bCs/>
        </w:rPr>
        <w:t>- fire</w:t>
      </w:r>
      <w:proofErr w:type="gramEnd"/>
      <w:r w:rsidR="00B611CC" w:rsidRPr="00420B8A">
        <w:rPr>
          <w:b/>
          <w:bCs/>
        </w:rPr>
        <w:t xml:space="preserve">, </w:t>
      </w:r>
      <w:r w:rsidR="00837911" w:rsidRPr="00420B8A">
        <w:rPr>
          <w:b/>
          <w:bCs/>
        </w:rPr>
        <w:t xml:space="preserve">Green-earth, </w:t>
      </w:r>
      <w:r w:rsidR="00466C63" w:rsidRPr="00420B8A">
        <w:rPr>
          <w:b/>
          <w:bCs/>
        </w:rPr>
        <w:t>etc.</w:t>
      </w:r>
    </w:p>
    <w:p w14:paraId="2C897EF9" w14:textId="60204612" w:rsidR="00466C63" w:rsidRDefault="00466C63" w:rsidP="00F065CD">
      <w:r>
        <w:t xml:space="preserve">Story: Siren is </w:t>
      </w:r>
      <w:proofErr w:type="gramStart"/>
      <w:r>
        <w:t xml:space="preserve">trying </w:t>
      </w:r>
      <w:r w:rsidR="00E12578">
        <w:t xml:space="preserve"> to</w:t>
      </w:r>
      <w:proofErr w:type="gramEnd"/>
      <w:r w:rsidR="00E12578">
        <w:t xml:space="preserve"> get back home</w:t>
      </w:r>
      <w:r w:rsidR="0026075A">
        <w:t xml:space="preserve">, </w:t>
      </w:r>
      <w:proofErr w:type="gramStart"/>
      <w:r w:rsidR="0026075A">
        <w:t>She</w:t>
      </w:r>
      <w:proofErr w:type="gramEnd"/>
      <w:r w:rsidR="0026075A">
        <w:t xml:space="preserve"> was </w:t>
      </w:r>
      <w:r w:rsidR="00EA6B63">
        <w:t>summoned</w:t>
      </w:r>
      <w:r w:rsidR="0026075A">
        <w:t xml:space="preserve"> to this world by the king of </w:t>
      </w:r>
      <w:r w:rsidR="00EA6B63">
        <w:t>the</w:t>
      </w:r>
      <w:r w:rsidR="0026075A">
        <w:t xml:space="preserve"> north to kill the king of the</w:t>
      </w:r>
      <w:r w:rsidR="00EA6B63">
        <w:t xml:space="preserve"> south Under the assumption that she was saving her world</w:t>
      </w:r>
      <w:r w:rsidR="002D6CEC">
        <w:t xml:space="preserve"> form the dark </w:t>
      </w:r>
      <w:r w:rsidR="00F62E73">
        <w:t>terror</w:t>
      </w:r>
      <w:r w:rsidR="002D6CEC">
        <w:t xml:space="preserve"> she found that </w:t>
      </w:r>
      <w:r w:rsidR="00F62E73">
        <w:t>terror was the king of the north himself</w:t>
      </w:r>
    </w:p>
    <w:p w14:paraId="5728120A" w14:textId="5EF5D3D4" w:rsidR="00D12855" w:rsidRPr="00420B8A" w:rsidRDefault="00497FE4" w:rsidP="00F065CD">
      <w:pPr>
        <w:rPr>
          <w:b/>
          <w:bCs/>
        </w:rPr>
      </w:pPr>
      <w:r w:rsidRPr="00420B8A">
        <w:rPr>
          <w:b/>
          <w:bCs/>
        </w:rPr>
        <w:t xml:space="preserve">Level: 12 </w:t>
      </w:r>
    </w:p>
    <w:p w14:paraId="130DEF52" w14:textId="282982FE" w:rsidR="00497FE4" w:rsidRPr="00420B8A" w:rsidRDefault="00497FE4" w:rsidP="00F065CD">
      <w:pPr>
        <w:rPr>
          <w:b/>
          <w:bCs/>
        </w:rPr>
      </w:pPr>
      <w:r w:rsidRPr="00420B8A">
        <w:rPr>
          <w:b/>
          <w:bCs/>
        </w:rPr>
        <w:t>Class: Monk</w:t>
      </w:r>
    </w:p>
    <w:p w14:paraId="5BF99C72" w14:textId="41B69EDC" w:rsidR="00286EF9" w:rsidRPr="00420B8A" w:rsidRDefault="00286EF9" w:rsidP="00F065CD">
      <w:pPr>
        <w:rPr>
          <w:b/>
          <w:bCs/>
        </w:rPr>
      </w:pPr>
      <w:r w:rsidRPr="00420B8A">
        <w:rPr>
          <w:b/>
          <w:bCs/>
        </w:rPr>
        <w:t>Name: YIN</w:t>
      </w:r>
    </w:p>
    <w:p w14:paraId="3550900E" w14:textId="47564A26" w:rsidR="00497FE4" w:rsidRPr="00420B8A" w:rsidRDefault="009B1D58" w:rsidP="00F065CD">
      <w:pPr>
        <w:rPr>
          <w:b/>
          <w:bCs/>
        </w:rPr>
      </w:pPr>
      <w:r w:rsidRPr="00420B8A">
        <w:rPr>
          <w:b/>
          <w:bCs/>
        </w:rPr>
        <w:t>Ability: Joins with magical sword to become a Dragon</w:t>
      </w:r>
    </w:p>
    <w:p w14:paraId="1C7380CF" w14:textId="51055853" w:rsidR="009B1D58" w:rsidRPr="00420B8A" w:rsidRDefault="009B1D58" w:rsidP="00F065CD">
      <w:pPr>
        <w:rPr>
          <w:b/>
          <w:bCs/>
        </w:rPr>
      </w:pPr>
      <w:r w:rsidRPr="00420B8A">
        <w:rPr>
          <w:b/>
          <w:bCs/>
        </w:rPr>
        <w:t xml:space="preserve">Attacks: </w:t>
      </w:r>
      <w:r w:rsidR="00D82C93" w:rsidRPr="00420B8A">
        <w:rPr>
          <w:b/>
          <w:bCs/>
        </w:rPr>
        <w:t>Dragon attacks</w:t>
      </w:r>
      <w:r w:rsidR="007B2987" w:rsidRPr="00420B8A">
        <w:rPr>
          <w:b/>
          <w:bCs/>
        </w:rPr>
        <w:t>, Master Swords man</w:t>
      </w:r>
    </w:p>
    <w:p w14:paraId="0589F05C" w14:textId="1BA991CC" w:rsidR="00D82C93" w:rsidRPr="00420B8A" w:rsidRDefault="00D82C93" w:rsidP="00F065CD">
      <w:pPr>
        <w:rPr>
          <w:b/>
          <w:bCs/>
        </w:rPr>
      </w:pPr>
      <w:r w:rsidRPr="00420B8A">
        <w:rPr>
          <w:b/>
          <w:bCs/>
        </w:rPr>
        <w:t>Story:</w:t>
      </w:r>
      <w:r w:rsidR="009E1690" w:rsidRPr="00420B8A">
        <w:rPr>
          <w:b/>
          <w:bCs/>
        </w:rPr>
        <w:t xml:space="preserve"> </w:t>
      </w:r>
      <w:r w:rsidR="00286EF9" w:rsidRPr="00420B8A">
        <w:rPr>
          <w:b/>
          <w:bCs/>
        </w:rPr>
        <w:t xml:space="preserve"> He believes the Yang Killed His Master</w:t>
      </w:r>
    </w:p>
    <w:p w14:paraId="12EFF792" w14:textId="1AF952D0" w:rsidR="006E03D1" w:rsidRDefault="006E03D1">
      <w:r>
        <w:br w:type="page"/>
      </w:r>
    </w:p>
    <w:p w14:paraId="69EAC6EF" w14:textId="77777777" w:rsidR="006E03D1" w:rsidRDefault="006E03D1" w:rsidP="00F065CD"/>
    <w:p w14:paraId="5EA26A14" w14:textId="3CA35CA1" w:rsidR="004F0DD5" w:rsidRPr="00420B8A" w:rsidRDefault="004F0DD5" w:rsidP="00F065CD">
      <w:pPr>
        <w:rPr>
          <w:b/>
          <w:bCs/>
        </w:rPr>
      </w:pPr>
      <w:r w:rsidRPr="00420B8A">
        <w:rPr>
          <w:b/>
          <w:bCs/>
        </w:rPr>
        <w:t>Level: 12</w:t>
      </w:r>
    </w:p>
    <w:p w14:paraId="4EC26279" w14:textId="76190C43" w:rsidR="004F0DD5" w:rsidRPr="00420B8A" w:rsidRDefault="004F0DD5" w:rsidP="00F065CD">
      <w:pPr>
        <w:rPr>
          <w:b/>
          <w:bCs/>
        </w:rPr>
      </w:pPr>
      <w:r w:rsidRPr="00420B8A">
        <w:rPr>
          <w:b/>
          <w:bCs/>
        </w:rPr>
        <w:t>Class: Monk</w:t>
      </w:r>
    </w:p>
    <w:p w14:paraId="75E61BDB" w14:textId="0AAD9093" w:rsidR="006E03D1" w:rsidRPr="00420B8A" w:rsidRDefault="004F0DD5" w:rsidP="00F065CD">
      <w:pPr>
        <w:rPr>
          <w:b/>
          <w:bCs/>
        </w:rPr>
      </w:pPr>
      <w:r w:rsidRPr="00420B8A">
        <w:rPr>
          <w:b/>
          <w:bCs/>
        </w:rPr>
        <w:t>Name: Yang</w:t>
      </w:r>
    </w:p>
    <w:p w14:paraId="6E14B219" w14:textId="07CF37CF" w:rsidR="006E03D1" w:rsidRPr="00420B8A" w:rsidRDefault="00A05D9D" w:rsidP="00F065CD">
      <w:pPr>
        <w:rPr>
          <w:b/>
          <w:bCs/>
        </w:rPr>
      </w:pPr>
      <w:r w:rsidRPr="00420B8A">
        <w:rPr>
          <w:b/>
          <w:bCs/>
        </w:rPr>
        <w:t>Abilities</w:t>
      </w:r>
      <w:r w:rsidR="006E03D1" w:rsidRPr="00420B8A">
        <w:rPr>
          <w:b/>
          <w:bCs/>
        </w:rPr>
        <w:t>: Joins with sw</w:t>
      </w:r>
      <w:r w:rsidRPr="00420B8A">
        <w:rPr>
          <w:b/>
          <w:bCs/>
        </w:rPr>
        <w:t>o</w:t>
      </w:r>
      <w:r w:rsidR="006E03D1" w:rsidRPr="00420B8A">
        <w:rPr>
          <w:b/>
          <w:bCs/>
        </w:rPr>
        <w:t>rd to become a magical Tiger</w:t>
      </w:r>
    </w:p>
    <w:p w14:paraId="1F40D307" w14:textId="593054F1" w:rsidR="00A05D9D" w:rsidRPr="00420B8A" w:rsidRDefault="00A05D9D" w:rsidP="00F065CD">
      <w:pPr>
        <w:rPr>
          <w:b/>
          <w:bCs/>
        </w:rPr>
      </w:pPr>
      <w:r w:rsidRPr="00420B8A">
        <w:rPr>
          <w:b/>
          <w:bCs/>
        </w:rPr>
        <w:t>Attacks: Tiger Attacks</w:t>
      </w:r>
      <w:r w:rsidR="007B2987" w:rsidRPr="00420B8A">
        <w:rPr>
          <w:b/>
          <w:bCs/>
        </w:rPr>
        <w:t>, Master Swords Man</w:t>
      </w:r>
    </w:p>
    <w:p w14:paraId="7161B9F3" w14:textId="4472D830" w:rsidR="00A05D9D" w:rsidRPr="00420B8A" w:rsidRDefault="00A05D9D" w:rsidP="00F065CD">
      <w:pPr>
        <w:rPr>
          <w:b/>
          <w:bCs/>
        </w:rPr>
      </w:pPr>
      <w:r w:rsidRPr="00420B8A">
        <w:rPr>
          <w:b/>
          <w:bCs/>
        </w:rPr>
        <w:t xml:space="preserve">Story: She believes that </w:t>
      </w:r>
      <w:r w:rsidR="007B2987" w:rsidRPr="00420B8A">
        <w:rPr>
          <w:b/>
          <w:bCs/>
        </w:rPr>
        <w:t>The Yin Killed their Master</w:t>
      </w:r>
    </w:p>
    <w:p w14:paraId="26564ED1" w14:textId="77777777" w:rsidR="00126E9C" w:rsidRPr="00420B8A" w:rsidRDefault="00126E9C" w:rsidP="00F065CD">
      <w:pPr>
        <w:rPr>
          <w:b/>
          <w:bCs/>
        </w:rPr>
      </w:pPr>
    </w:p>
    <w:p w14:paraId="0B02789D" w14:textId="70BEBFA0" w:rsidR="00126E9C" w:rsidRPr="00420B8A" w:rsidRDefault="00D922B0" w:rsidP="00F065CD">
      <w:pPr>
        <w:rPr>
          <w:b/>
          <w:bCs/>
        </w:rPr>
      </w:pPr>
      <w:r w:rsidRPr="00420B8A">
        <w:rPr>
          <w:b/>
          <w:bCs/>
        </w:rPr>
        <w:t>Level: Master</w:t>
      </w:r>
    </w:p>
    <w:p w14:paraId="4AF8B8E4" w14:textId="4B0B4B31" w:rsidR="00D922B0" w:rsidRPr="00420B8A" w:rsidRDefault="00D922B0" w:rsidP="00F065CD">
      <w:pPr>
        <w:rPr>
          <w:b/>
          <w:bCs/>
        </w:rPr>
      </w:pPr>
      <w:r w:rsidRPr="00420B8A">
        <w:rPr>
          <w:b/>
          <w:bCs/>
        </w:rPr>
        <w:t xml:space="preserve">Class: </w:t>
      </w:r>
      <w:r w:rsidR="0088664A" w:rsidRPr="00420B8A">
        <w:rPr>
          <w:b/>
          <w:bCs/>
        </w:rPr>
        <w:t>Assassin</w:t>
      </w:r>
    </w:p>
    <w:p w14:paraId="25F8AC88" w14:textId="7BAB117F" w:rsidR="0088664A" w:rsidRPr="00420B8A" w:rsidRDefault="00BD482A" w:rsidP="00F065CD">
      <w:pPr>
        <w:rPr>
          <w:b/>
          <w:bCs/>
        </w:rPr>
      </w:pPr>
      <w:r w:rsidRPr="00420B8A">
        <w:rPr>
          <w:b/>
          <w:bCs/>
        </w:rPr>
        <w:t>Ability</w:t>
      </w:r>
      <w:r w:rsidR="0088664A" w:rsidRPr="00420B8A">
        <w:rPr>
          <w:b/>
          <w:bCs/>
        </w:rPr>
        <w:t xml:space="preserve">: </w:t>
      </w:r>
      <w:r w:rsidRPr="00420B8A">
        <w:rPr>
          <w:b/>
          <w:bCs/>
        </w:rPr>
        <w:t>Stealth</w:t>
      </w:r>
    </w:p>
    <w:p w14:paraId="4ADB5B93" w14:textId="6965C825" w:rsidR="00BD482A" w:rsidRPr="00420B8A" w:rsidRDefault="00BD482A" w:rsidP="00F065CD">
      <w:pPr>
        <w:rPr>
          <w:b/>
          <w:bCs/>
        </w:rPr>
      </w:pPr>
      <w:r w:rsidRPr="00420B8A">
        <w:rPr>
          <w:b/>
          <w:bCs/>
        </w:rPr>
        <w:t>Name Sekil</w:t>
      </w:r>
    </w:p>
    <w:p w14:paraId="385F5D1B" w14:textId="74344F8A" w:rsidR="00D456BB" w:rsidRDefault="00D456BB" w:rsidP="00F065CD">
      <w:r>
        <w:t xml:space="preserve">Story: He was Hired to kill </w:t>
      </w:r>
      <w:proofErr w:type="gramStart"/>
      <w:r>
        <w:t xml:space="preserve">the </w:t>
      </w:r>
      <w:r w:rsidR="002E728B">
        <w:t xml:space="preserve"> Barron</w:t>
      </w:r>
      <w:proofErr w:type="gramEnd"/>
      <w:r w:rsidR="002E728B">
        <w:t xml:space="preserve"> and stopped by a direct </w:t>
      </w:r>
      <w:proofErr w:type="gramStart"/>
      <w:r w:rsidR="002E728B">
        <w:t>hit,</w:t>
      </w:r>
      <w:proofErr w:type="gramEnd"/>
      <w:r w:rsidR="002E728B">
        <w:t xml:space="preserve"> The Barron had </w:t>
      </w:r>
      <w:proofErr w:type="gramStart"/>
      <w:r w:rsidR="002E728B">
        <w:t>is</w:t>
      </w:r>
      <w:proofErr w:type="gramEnd"/>
      <w:r w:rsidR="002E728B">
        <w:t xml:space="preserve"> </w:t>
      </w:r>
      <w:r w:rsidR="009E4424">
        <w:t>captured his only son and gave him to the cyclops</w:t>
      </w:r>
      <w:r w:rsidR="00063934">
        <w:t xml:space="preserve"> who live</w:t>
      </w:r>
      <w:r w:rsidR="001F2C33">
        <w:t xml:space="preserve"> in the bowels of the </w:t>
      </w:r>
      <w:r w:rsidR="00371CFF">
        <w:t>Mountains</w:t>
      </w:r>
      <w:r w:rsidR="00D1781A">
        <w:t xml:space="preserve"> no one has gone and lived except the Barron.</w:t>
      </w:r>
    </w:p>
    <w:p w14:paraId="40500BDB" w14:textId="6B47DDC3" w:rsidR="00D1781A" w:rsidRPr="00420B8A" w:rsidRDefault="00D1781A" w:rsidP="00F065CD">
      <w:pPr>
        <w:rPr>
          <w:b/>
          <w:bCs/>
        </w:rPr>
      </w:pPr>
      <w:r w:rsidRPr="00420B8A">
        <w:rPr>
          <w:b/>
          <w:bCs/>
        </w:rPr>
        <w:t xml:space="preserve">Level: Master </w:t>
      </w:r>
      <w:r w:rsidR="00323581" w:rsidRPr="00420B8A">
        <w:rPr>
          <w:b/>
          <w:bCs/>
        </w:rPr>
        <w:t>Politician</w:t>
      </w:r>
    </w:p>
    <w:p w14:paraId="6E9097FD" w14:textId="138BDB5D" w:rsidR="00323581" w:rsidRPr="00420B8A" w:rsidRDefault="00323581" w:rsidP="00F065CD">
      <w:pPr>
        <w:rPr>
          <w:b/>
          <w:bCs/>
        </w:rPr>
      </w:pPr>
      <w:r w:rsidRPr="00420B8A">
        <w:rPr>
          <w:b/>
          <w:bCs/>
        </w:rPr>
        <w:t>Class: Human</w:t>
      </w:r>
    </w:p>
    <w:p w14:paraId="1B15BDFD" w14:textId="3F78014A" w:rsidR="00DA76C1" w:rsidRPr="00420B8A" w:rsidRDefault="007829AA" w:rsidP="00F065CD">
      <w:pPr>
        <w:rPr>
          <w:b/>
          <w:bCs/>
        </w:rPr>
      </w:pPr>
      <w:r>
        <w:t>Story: Hold</w:t>
      </w:r>
      <w:r w:rsidR="009A683E">
        <w:t xml:space="preserve">s </w:t>
      </w:r>
      <w:r>
        <w:t>the Key to the city</w:t>
      </w:r>
      <w:r w:rsidR="00286609">
        <w:t xml:space="preserve"> in between the north and the south</w:t>
      </w:r>
      <w:r w:rsidR="003D2397">
        <w:t xml:space="preserve">, His master plan was to rule the north </w:t>
      </w:r>
      <w:proofErr w:type="gramStart"/>
      <w:r w:rsidR="003D2397">
        <w:t>and  the</w:t>
      </w:r>
      <w:proofErr w:type="gramEnd"/>
      <w:r w:rsidR="003D2397">
        <w:t xml:space="preserve"> south</w:t>
      </w:r>
      <w:r w:rsidR="00473D63">
        <w:t xml:space="preserve">, </w:t>
      </w:r>
      <w:r w:rsidR="007B371E">
        <w:t>Disguise</w:t>
      </w:r>
      <w:r w:rsidR="00473D63">
        <w:t xml:space="preserve"> </w:t>
      </w:r>
      <w:r w:rsidR="007B371E">
        <w:t>himself</w:t>
      </w:r>
      <w:r w:rsidR="00473D63">
        <w:t xml:space="preserve"> as a monarch of</w:t>
      </w:r>
      <w:r w:rsidR="001832B4">
        <w:t xml:space="preserve"> the north He charmed the south</w:t>
      </w:r>
      <w:r w:rsidR="007B371E">
        <w:t xml:space="preserve"> King into giving up His spot, When</w:t>
      </w:r>
      <w:r w:rsidR="006C0229">
        <w:t xml:space="preserve"> the</w:t>
      </w:r>
      <w:r w:rsidR="007B371E">
        <w:t xml:space="preserve"> ass</w:t>
      </w:r>
      <w:r w:rsidR="00EB4D02">
        <w:t>assin</w:t>
      </w:r>
      <w:r w:rsidR="007B371E">
        <w:t xml:space="preserve"> had </w:t>
      </w:r>
      <w:proofErr w:type="spellStart"/>
      <w:r w:rsidR="007B371E">
        <w:t>came</w:t>
      </w:r>
      <w:proofErr w:type="spellEnd"/>
      <w:r w:rsidR="00EB4D02">
        <w:t>,</w:t>
      </w:r>
      <w:r w:rsidR="007B371E">
        <w:t xml:space="preserve"> he told the assassin of his </w:t>
      </w:r>
      <w:r w:rsidR="00A37C69" w:rsidRPr="00420B8A">
        <w:rPr>
          <w:b/>
          <w:bCs/>
        </w:rPr>
        <w:t>treachery</w:t>
      </w:r>
    </w:p>
    <w:p w14:paraId="7B2DC3EE" w14:textId="2402C844" w:rsidR="0049402A" w:rsidRPr="00420B8A" w:rsidRDefault="000B7A64" w:rsidP="00F065CD">
      <w:pPr>
        <w:rPr>
          <w:b/>
          <w:bCs/>
        </w:rPr>
      </w:pPr>
      <w:r w:rsidRPr="00420B8A">
        <w:rPr>
          <w:b/>
          <w:bCs/>
        </w:rPr>
        <w:t>Level: 7</w:t>
      </w:r>
    </w:p>
    <w:p w14:paraId="6677D6D6" w14:textId="056AE4A7" w:rsidR="000B7A64" w:rsidRPr="00420B8A" w:rsidRDefault="000B7A64" w:rsidP="00F065CD">
      <w:pPr>
        <w:rPr>
          <w:b/>
          <w:bCs/>
        </w:rPr>
      </w:pPr>
      <w:r w:rsidRPr="00420B8A">
        <w:rPr>
          <w:b/>
          <w:bCs/>
        </w:rPr>
        <w:t>Class: Human</w:t>
      </w:r>
    </w:p>
    <w:p w14:paraId="755303A2" w14:textId="65BFBDDC" w:rsidR="004E49C7" w:rsidRPr="00420B8A" w:rsidRDefault="004E49C7" w:rsidP="00F065CD">
      <w:pPr>
        <w:rPr>
          <w:b/>
          <w:bCs/>
        </w:rPr>
      </w:pPr>
      <w:r w:rsidRPr="00420B8A">
        <w:rPr>
          <w:b/>
          <w:bCs/>
        </w:rPr>
        <w:t xml:space="preserve">Abilities: Master Swordsman, Super </w:t>
      </w:r>
      <w:r w:rsidR="00B258BB" w:rsidRPr="00420B8A">
        <w:rPr>
          <w:b/>
          <w:bCs/>
        </w:rPr>
        <w:t>Strength</w:t>
      </w:r>
    </w:p>
    <w:p w14:paraId="785B351E" w14:textId="79B9276F" w:rsidR="00E74C50" w:rsidRPr="00420B8A" w:rsidRDefault="00E74C50" w:rsidP="00F065CD">
      <w:pPr>
        <w:rPr>
          <w:b/>
          <w:bCs/>
        </w:rPr>
      </w:pPr>
      <w:r w:rsidRPr="00420B8A">
        <w:rPr>
          <w:b/>
          <w:bCs/>
        </w:rPr>
        <w:t>Name: O</w:t>
      </w:r>
      <w:r w:rsidR="006C3121" w:rsidRPr="00420B8A">
        <w:rPr>
          <w:b/>
          <w:bCs/>
        </w:rPr>
        <w:t>bdu</w:t>
      </w:r>
    </w:p>
    <w:p w14:paraId="37832CB8" w14:textId="05C4951C" w:rsidR="006C3121" w:rsidRDefault="006C3121" w:rsidP="00F065CD">
      <w:r>
        <w:t>Story: Champion to his people</w:t>
      </w:r>
      <w:r w:rsidR="009915C2">
        <w:t xml:space="preserve">, He is on a mission </w:t>
      </w:r>
      <w:r w:rsidR="009E0B53">
        <w:t xml:space="preserve">to find the prince of </w:t>
      </w:r>
      <w:proofErr w:type="spellStart"/>
      <w:r w:rsidR="00B258BB">
        <w:t>Eycan</w:t>
      </w:r>
      <w:proofErr w:type="spellEnd"/>
      <w:r w:rsidR="00B258BB">
        <w:t xml:space="preserve">, </w:t>
      </w:r>
      <w:proofErr w:type="gramStart"/>
      <w:r w:rsidR="00B258BB">
        <w:t>Whom</w:t>
      </w:r>
      <w:proofErr w:type="gramEnd"/>
      <w:r w:rsidR="00B258BB">
        <w:t xml:space="preserve"> has Feld from his aggressive father</w:t>
      </w:r>
      <w:r w:rsidR="000716C7">
        <w:t>.</w:t>
      </w:r>
    </w:p>
    <w:p w14:paraId="44AF965A" w14:textId="0A225DB0" w:rsidR="00D131E1" w:rsidRDefault="00D131E1">
      <w:r>
        <w:br w:type="page"/>
      </w:r>
    </w:p>
    <w:p w14:paraId="6370D5AB" w14:textId="7104B22D" w:rsidR="000716C7" w:rsidRPr="00420B8A" w:rsidRDefault="00D131E1" w:rsidP="00F065CD">
      <w:pPr>
        <w:rPr>
          <w:b/>
          <w:bCs/>
        </w:rPr>
      </w:pPr>
      <w:r w:rsidRPr="00420B8A">
        <w:rPr>
          <w:b/>
          <w:bCs/>
        </w:rPr>
        <w:lastRenderedPageBreak/>
        <w:t xml:space="preserve">Level 15: </w:t>
      </w:r>
    </w:p>
    <w:p w14:paraId="434297B4" w14:textId="51BC18DC" w:rsidR="006A36DA" w:rsidRPr="00420B8A" w:rsidRDefault="006A36DA" w:rsidP="00F065CD">
      <w:pPr>
        <w:rPr>
          <w:b/>
          <w:bCs/>
        </w:rPr>
      </w:pPr>
      <w:r w:rsidRPr="00420B8A">
        <w:rPr>
          <w:b/>
          <w:bCs/>
        </w:rPr>
        <w:t>Class: Wood elf</w:t>
      </w:r>
    </w:p>
    <w:p w14:paraId="0BC4A2F2" w14:textId="0FB6F3C7" w:rsidR="00EC1844" w:rsidRPr="00420B8A" w:rsidRDefault="00EC1844" w:rsidP="00F065CD">
      <w:pPr>
        <w:rPr>
          <w:b/>
          <w:bCs/>
        </w:rPr>
      </w:pPr>
      <w:r w:rsidRPr="00420B8A">
        <w:rPr>
          <w:b/>
          <w:bCs/>
        </w:rPr>
        <w:t xml:space="preserve">Abilities: Charms, Heal, </w:t>
      </w:r>
    </w:p>
    <w:p w14:paraId="7EA2D085" w14:textId="68487F0E" w:rsidR="00EC1844" w:rsidRPr="00420B8A" w:rsidRDefault="00EC1844" w:rsidP="00F065CD">
      <w:pPr>
        <w:rPr>
          <w:b/>
          <w:bCs/>
        </w:rPr>
      </w:pPr>
      <w:r w:rsidRPr="00420B8A">
        <w:rPr>
          <w:b/>
          <w:bCs/>
        </w:rPr>
        <w:t>Attacks: Master at all Weapons</w:t>
      </w:r>
    </w:p>
    <w:p w14:paraId="4FB1B156" w14:textId="545B7906" w:rsidR="004878AE" w:rsidRPr="00420B8A" w:rsidRDefault="004878AE" w:rsidP="00F065CD">
      <w:pPr>
        <w:rPr>
          <w:b/>
          <w:bCs/>
        </w:rPr>
      </w:pPr>
      <w:r w:rsidRPr="00420B8A">
        <w:rPr>
          <w:b/>
          <w:bCs/>
        </w:rPr>
        <w:t>Name: Self</w:t>
      </w:r>
    </w:p>
    <w:p w14:paraId="2CDE7005" w14:textId="7DAAF377" w:rsidR="000E5337" w:rsidRDefault="001C7B45" w:rsidP="00F065CD">
      <w:r>
        <w:t xml:space="preserve">Story: </w:t>
      </w:r>
      <w:r w:rsidR="000E5337">
        <w:t>The Once Long time Friend</w:t>
      </w:r>
      <w:r w:rsidR="006E0AE3">
        <w:t>s</w:t>
      </w:r>
      <w:r w:rsidR="000E5337">
        <w:t xml:space="preserve"> of the </w:t>
      </w:r>
      <w:r w:rsidR="007D33AA">
        <w:t>Long Oak Elves</w:t>
      </w:r>
      <w:r w:rsidR="006E0AE3">
        <w:t xml:space="preserve">, The Mountain Dwarfs was one </w:t>
      </w:r>
      <w:proofErr w:type="spellStart"/>
      <w:proofErr w:type="gramStart"/>
      <w:r w:rsidR="006E0AE3">
        <w:t>relation ship</w:t>
      </w:r>
      <w:proofErr w:type="spellEnd"/>
      <w:r w:rsidR="006E0AE3">
        <w:t xml:space="preserve"> Long</w:t>
      </w:r>
      <w:proofErr w:type="gramEnd"/>
      <w:r w:rsidR="006E0AE3">
        <w:t xml:space="preserve"> </w:t>
      </w:r>
      <w:proofErr w:type="gramStart"/>
      <w:r w:rsidR="006E0AE3">
        <w:t>Oak converted</w:t>
      </w:r>
      <w:proofErr w:type="gramEnd"/>
      <w:r w:rsidR="00AF17F5">
        <w:t>.</w:t>
      </w:r>
      <w:r w:rsidR="00A51932">
        <w:t xml:space="preserve"> Until The </w:t>
      </w:r>
      <w:r w:rsidR="00AF17F5">
        <w:t>dwarfs</w:t>
      </w:r>
      <w:r w:rsidR="00A51932">
        <w:t xml:space="preserve"> stole the </w:t>
      </w:r>
      <w:r w:rsidR="00AF17F5">
        <w:t>Dimond hart,</w:t>
      </w:r>
      <w:r w:rsidR="00F939F3">
        <w:t xml:space="preserve"> magical elf stone that hides their village and the source of the Long Oak magic</w:t>
      </w:r>
      <w:r w:rsidR="0092458D">
        <w:t xml:space="preserve">, </w:t>
      </w:r>
      <w:proofErr w:type="gramStart"/>
      <w:r w:rsidR="0092458D">
        <w:t>It</w:t>
      </w:r>
      <w:proofErr w:type="gramEnd"/>
      <w:r w:rsidR="0092458D">
        <w:t xml:space="preserve"> is </w:t>
      </w:r>
      <w:r w:rsidR="00F705DE">
        <w:t>believed</w:t>
      </w:r>
      <w:r w:rsidR="0092458D">
        <w:t xml:space="preserve"> the </w:t>
      </w:r>
      <w:r w:rsidR="00F705DE">
        <w:t>dwarfs</w:t>
      </w:r>
      <w:r w:rsidR="0092458D">
        <w:t xml:space="preserve"> are using it to h</w:t>
      </w:r>
      <w:r w:rsidR="00F705DE">
        <w:t xml:space="preserve">ide a large Mountain of gold and </w:t>
      </w:r>
      <w:r>
        <w:t>s</w:t>
      </w:r>
      <w:r w:rsidR="00F705DE">
        <w:t>ilver form the world.</w:t>
      </w:r>
    </w:p>
    <w:p w14:paraId="3C75CF3E" w14:textId="77777777" w:rsidR="00DD3CE4" w:rsidRDefault="00DD3CE4" w:rsidP="00F065CD"/>
    <w:p w14:paraId="1B83427B" w14:textId="77777777" w:rsidR="00DD3CE4" w:rsidRDefault="00DD3CE4" w:rsidP="00F065CD"/>
    <w:p w14:paraId="577E7CCD" w14:textId="77777777" w:rsidR="00DD3CE4" w:rsidRDefault="00DD3CE4" w:rsidP="00F065CD"/>
    <w:p w14:paraId="0D064B9D" w14:textId="74D172E5" w:rsidR="00DD3CE4" w:rsidRDefault="00DD3CE4" w:rsidP="00F065CD">
      <w:pPr>
        <w:rPr>
          <w:b/>
          <w:bCs/>
          <w:sz w:val="56"/>
          <w:szCs w:val="56"/>
        </w:rPr>
      </w:pPr>
      <w:r>
        <w:tab/>
      </w:r>
      <w:r>
        <w:tab/>
      </w:r>
      <w:r>
        <w:tab/>
      </w:r>
      <w:r>
        <w:tab/>
      </w:r>
      <w:r w:rsidR="004D720A">
        <w:rPr>
          <w:b/>
          <w:bCs/>
          <w:sz w:val="56"/>
          <w:szCs w:val="56"/>
        </w:rPr>
        <w:t>O</w:t>
      </w:r>
      <w:r w:rsidRPr="00DD3CE4">
        <w:rPr>
          <w:b/>
          <w:bCs/>
          <w:sz w:val="56"/>
          <w:szCs w:val="56"/>
        </w:rPr>
        <w:t>bjective</w:t>
      </w:r>
    </w:p>
    <w:p w14:paraId="696A7DF3" w14:textId="4A392974" w:rsidR="004D720A" w:rsidRDefault="008C185A" w:rsidP="00F065CD">
      <w:r>
        <w:t xml:space="preserve">The user Must get Ras and His Crew Home, to do so </w:t>
      </w:r>
      <w:r w:rsidR="00A278AD">
        <w:t>the user Must Complete every Chosen Companions Mission</w:t>
      </w:r>
      <w:r w:rsidR="00946373">
        <w:t xml:space="preserve"> all Groups are complete </w:t>
      </w:r>
      <w:proofErr w:type="gramStart"/>
      <w:r w:rsidR="00946373">
        <w:t>As</w:t>
      </w:r>
      <w:proofErr w:type="gramEnd"/>
      <w:r w:rsidR="00946373">
        <w:t xml:space="preserve"> long as </w:t>
      </w:r>
      <w:proofErr w:type="spellStart"/>
      <w:r w:rsidR="00946373">
        <w:t>I</w:t>
      </w:r>
      <w:r w:rsidR="002F7BE5">
        <w:t>tinka</w:t>
      </w:r>
      <w:proofErr w:type="spellEnd"/>
      <w:r w:rsidR="002F7BE5">
        <w:t xml:space="preserve">, </w:t>
      </w:r>
      <w:proofErr w:type="gramStart"/>
      <w:r w:rsidR="002F7BE5">
        <w:t>Thunder Clap</w:t>
      </w:r>
      <w:proofErr w:type="gramEnd"/>
      <w:r w:rsidR="002F7BE5">
        <w:t xml:space="preserve"> or Ras is chosen.</w:t>
      </w:r>
      <w:r w:rsidR="00F10AE7">
        <w:t xml:space="preserve"> The User Must Be able to get the </w:t>
      </w:r>
      <w:r w:rsidR="00B77A44">
        <w:t>IPC to Complete their Mission</w:t>
      </w:r>
    </w:p>
    <w:p w14:paraId="43268150" w14:textId="77777777" w:rsidR="00356164" w:rsidRDefault="00356164" w:rsidP="00F065CD"/>
    <w:p w14:paraId="0962EBBB" w14:textId="77777777" w:rsidR="00356164" w:rsidRDefault="00356164" w:rsidP="00F065CD"/>
    <w:p w14:paraId="3F538825" w14:textId="77777777" w:rsidR="00356164" w:rsidRDefault="00356164" w:rsidP="00F065CD"/>
    <w:p w14:paraId="6B9C2F85" w14:textId="77777777" w:rsidR="001C7FD5" w:rsidRPr="008B5615" w:rsidRDefault="001C7FD5" w:rsidP="00F065CD"/>
    <w:p w14:paraId="0A0D4FB3" w14:textId="77777777" w:rsidR="008B5615" w:rsidRPr="008B5615" w:rsidRDefault="008B5615" w:rsidP="00F065CD">
      <w:pPr>
        <w:rPr>
          <w:b/>
          <w:bCs/>
        </w:rPr>
      </w:pPr>
    </w:p>
    <w:p w14:paraId="7DF17391" w14:textId="5952D2EE" w:rsidR="001C7D34" w:rsidRPr="00375379" w:rsidRDefault="001C7D34" w:rsidP="00F065CD"/>
    <w:p w14:paraId="62404D6F" w14:textId="77777777" w:rsidR="008C185A" w:rsidRPr="004D720A" w:rsidRDefault="008C185A" w:rsidP="00F065CD">
      <w:pPr>
        <w:rPr>
          <w:sz w:val="18"/>
          <w:szCs w:val="18"/>
        </w:rPr>
      </w:pPr>
    </w:p>
    <w:p w14:paraId="11BFD894" w14:textId="2D31AA49" w:rsidR="00DD3CE4" w:rsidRPr="00DD3CE4" w:rsidRDefault="00DD3CE4" w:rsidP="00F065CD">
      <w:pPr>
        <w:rPr>
          <w:b/>
          <w:bCs/>
          <w:sz w:val="56"/>
          <w:szCs w:val="56"/>
        </w:rPr>
      </w:pPr>
    </w:p>
    <w:p w14:paraId="6665A6A8" w14:textId="77777777" w:rsidR="00323581" w:rsidRDefault="00323581" w:rsidP="00F065CD"/>
    <w:p w14:paraId="351AD36F" w14:textId="77777777" w:rsidR="00371CFF" w:rsidRDefault="00371CFF" w:rsidP="00F065CD"/>
    <w:p w14:paraId="428A1EFE" w14:textId="77777777" w:rsidR="0088664A" w:rsidRDefault="0088664A" w:rsidP="00F065CD"/>
    <w:p w14:paraId="571099EF" w14:textId="77777777" w:rsidR="00837911" w:rsidRDefault="00837911" w:rsidP="00F065CD"/>
    <w:p w14:paraId="50A4EA47" w14:textId="77777777" w:rsidR="00FB1046" w:rsidRDefault="00FB1046" w:rsidP="00F065CD"/>
    <w:p w14:paraId="630AB671" w14:textId="77777777" w:rsidR="002D469E" w:rsidRPr="00AF7F18" w:rsidRDefault="002D469E" w:rsidP="002D469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379F4E" w14:textId="77777777" w:rsidR="002D469E" w:rsidRPr="00AF7F18" w:rsidRDefault="002D469E" w:rsidP="002D469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005705" w14:textId="77777777" w:rsidR="00D80F54" w:rsidRPr="00AF7F18" w:rsidRDefault="00D80F54"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01A899" w14:textId="77777777" w:rsidR="00D80F54" w:rsidRPr="00AF7F18" w:rsidRDefault="00D80F54"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E4B778" w14:textId="77777777" w:rsidR="00D80F54" w:rsidRPr="00AF7F18" w:rsidRDefault="00D80F54"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88119" w14:textId="77777777" w:rsidR="00D80F54" w:rsidRPr="00AF7F18" w:rsidRDefault="00D80F54"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6205F" w14:textId="77777777" w:rsidR="00D80F54" w:rsidRPr="00AF7F18" w:rsidRDefault="00D80F54"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BC25B" w14:textId="77777777" w:rsidR="00D80F54" w:rsidRPr="00AF7F18" w:rsidRDefault="00D80F54"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CB65B"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313DB"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2FCDA7"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1299A"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35CE4"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410E15"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F5AAF"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CFFA2"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FA4B18"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1B830"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9EB6E"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67A59C"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198FD"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7E25C"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03A4C"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4325E"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5B294"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7C1496"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C57286" w14:textId="77777777" w:rsidR="003C49DD" w:rsidRPr="00AF7F18" w:rsidRDefault="003C49DD"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BD8E4" w14:textId="77777777" w:rsidR="00D80F54" w:rsidRPr="00AF7F18" w:rsidRDefault="00D80F54" w:rsidP="00D80F5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6703C" w14:textId="4D78250D" w:rsidR="00D80F54" w:rsidRPr="00AF7F18" w:rsidRDefault="00D80F54" w:rsidP="00D80F54">
      <w:pP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C49DD"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C49DD" w:rsidRPr="00AF7F18">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Side Adventures</w:t>
      </w:r>
    </w:p>
    <w:p w14:paraId="01D488D3" w14:textId="5191C225" w:rsidR="004B0AB1" w:rsidRPr="00AF7F18" w:rsidRDefault="004B0AB1">
      <w:pP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F18">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FD1E7D3" w14:textId="77777777" w:rsidR="004B0AB1" w:rsidRPr="00AF7F18" w:rsidRDefault="004B0AB1" w:rsidP="00D80F54">
      <w:pP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0C199" w14:textId="313571C5" w:rsidR="004B0AB1" w:rsidRDefault="004B0AB1" w:rsidP="004B0AB1">
      <w:pPr>
        <w:pStyle w:val="Heading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209885769"/>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 Of Shells:</w:t>
      </w:r>
      <w:bookmarkEnd w:id="4"/>
    </w:p>
    <w:p w14:paraId="3EA0EDC9" w14:textId="77777777" w:rsidR="00135C50" w:rsidRDefault="00135C50" w:rsidP="00135C50">
      <w:r>
        <w:rPr>
          <w:b/>
          <w:bCs/>
        </w:rPr>
        <w:t xml:space="preserve">City Of shells:  </w:t>
      </w:r>
      <w:r>
        <w:t>If One Objective is complete and you enter the city of shells, An old beggar woman will be waiting for you she will tell the story of  a city of gold beneath the waters of waters, she promises power beyond belief, but nobody has ever found it because the map lies in the layer Of a gold Dragon In the North Mountains.</w:t>
      </w:r>
    </w:p>
    <w:p w14:paraId="1AD6D473" w14:textId="77777777" w:rsidR="00135C50" w:rsidRPr="00135C50" w:rsidRDefault="00135C50" w:rsidP="00135C50"/>
    <w:p w14:paraId="20FAA43D" w14:textId="77777777" w:rsidR="004B0AB1" w:rsidRPr="00AF7F18" w:rsidRDefault="004B0AB1" w:rsidP="004B0AB1">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A5A6CC" w14:textId="77777777" w:rsidR="004B0AB1" w:rsidRPr="00AF7F18" w:rsidRDefault="004B0AB1" w:rsidP="004B0AB1">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04242B" w14:textId="77777777" w:rsidR="004B0AB1" w:rsidRPr="00AF7F18" w:rsidRDefault="004B0AB1" w:rsidP="004B0AB1">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A5122" w14:textId="77777777" w:rsidR="004B0AB1" w:rsidRPr="00AF7F18" w:rsidRDefault="004B0AB1" w:rsidP="004B0AB1">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54F52" w14:textId="77777777" w:rsidR="004B0AB1" w:rsidRPr="00AF7F18" w:rsidRDefault="004B0AB1" w:rsidP="004B0AB1">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89746" w14:textId="77777777" w:rsidR="004B0AB1" w:rsidRPr="00AF7F18" w:rsidRDefault="004B0AB1" w:rsidP="004B0AB1">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CF998" w14:textId="0F0E0A86" w:rsidR="004B0AB1" w:rsidRDefault="0035105E" w:rsidP="004B0AB1">
      <w:pPr>
        <w:pStyle w:val="Heading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209885770"/>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Bell’s Company:</w:t>
      </w:r>
      <w:bookmarkEnd w:id="5"/>
    </w:p>
    <w:p w14:paraId="1230A6AA" w14:textId="7A789A20" w:rsidR="00135C50" w:rsidRPr="00135C50" w:rsidRDefault="00135C50" w:rsidP="00135C50">
      <w:r w:rsidRPr="00375379">
        <w:rPr>
          <w:b/>
          <w:bCs/>
        </w:rPr>
        <w:t>Bell’s Company</w:t>
      </w:r>
      <w:r>
        <w:rPr>
          <w:b/>
          <w:bCs/>
        </w:rPr>
        <w:t xml:space="preserve">: </w:t>
      </w:r>
      <w:r>
        <w:t xml:space="preserve">Mercenary group lead by Bell, Bell a level 5 War Wizard, Seven a level 5 War Wizard, Simon Level 7 clerk, Niki Level </w:t>
      </w:r>
      <w:proofErr w:type="gramStart"/>
      <w:r>
        <w:t>7  Warrior</w:t>
      </w:r>
      <w:proofErr w:type="gramEnd"/>
      <w:r>
        <w:t xml:space="preserve"> elf and Twitt a level 8 half demon</w:t>
      </w:r>
    </w:p>
    <w:p w14:paraId="6F76899E" w14:textId="77777777" w:rsidR="00135C50" w:rsidRDefault="00135C50" w:rsidP="00135C50">
      <w:r>
        <w:t xml:space="preserve">Story: Bell’s Company has </w:t>
      </w:r>
      <w:proofErr w:type="gramStart"/>
      <w:r>
        <w:t>be</w:t>
      </w:r>
      <w:proofErr w:type="gramEnd"/>
      <w:r>
        <w:t xml:space="preserve"> hired by the King of the North to find Bell, </w:t>
      </w:r>
      <w:proofErr w:type="gramStart"/>
      <w:r>
        <w:t>Since</w:t>
      </w:r>
      <w:proofErr w:type="gramEnd"/>
      <w:r>
        <w:t xml:space="preserve"> she did not Kill the king of the south, He wants them to bring her to him so he can steal her powers.</w:t>
      </w:r>
    </w:p>
    <w:p w14:paraId="5FF697F6" w14:textId="77777777" w:rsidR="00135C50" w:rsidRDefault="00135C50" w:rsidP="00135C50"/>
    <w:p w14:paraId="3D05D003" w14:textId="77777777" w:rsidR="00135C50" w:rsidRPr="00135C50" w:rsidRDefault="00135C50" w:rsidP="00135C50"/>
    <w:p w14:paraId="7C776B25" w14:textId="77777777" w:rsidR="0035105E" w:rsidRPr="00AF7F18" w:rsidRDefault="0035105E" w:rsidP="003510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AB2BB1" w14:textId="77777777" w:rsidR="0035105E" w:rsidRPr="00AF7F18" w:rsidRDefault="0035105E" w:rsidP="003510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AF3AC" w14:textId="77777777" w:rsidR="0035105E" w:rsidRPr="00AF7F18" w:rsidRDefault="0035105E" w:rsidP="003510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C810D6" w14:textId="77777777" w:rsidR="0035105E" w:rsidRPr="00AF7F18" w:rsidRDefault="0035105E" w:rsidP="0035105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FE1F0" w14:textId="584B0328" w:rsidR="0035105E" w:rsidRDefault="0035105E" w:rsidP="0035105E">
      <w:pPr>
        <w:pStyle w:val="Heading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209885771"/>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Angel Of Death:</w:t>
      </w:r>
      <w:bookmarkEnd w:id="6"/>
    </w:p>
    <w:p w14:paraId="24C5411C" w14:textId="77777777" w:rsidR="00265FE6" w:rsidRDefault="00265FE6" w:rsidP="00265FE6">
      <w:r>
        <w:rPr>
          <w:b/>
          <w:bCs/>
        </w:rPr>
        <w:t xml:space="preserve">Angles Of Death: </w:t>
      </w:r>
      <w:r>
        <w:t xml:space="preserve">The Angels </w:t>
      </w:r>
      <w:proofErr w:type="gramStart"/>
      <w:r>
        <w:t>Of</w:t>
      </w:r>
      <w:proofErr w:type="gramEnd"/>
      <w:r>
        <w:t xml:space="preserve"> Death are all Druids Some of the warriors of the staff and some of Magic. They all believe in the One Dead King One of their Kind Recognizes the User as One of their Own; They Worship and Follow You until you agree to come to the temple of the undead so that you can </w:t>
      </w:r>
      <w:proofErr w:type="gramStart"/>
      <w:r>
        <w:t>see that you</w:t>
      </w:r>
      <w:proofErr w:type="gramEnd"/>
      <w:r>
        <w:t xml:space="preserve"> who they you are. The Priest Miron Dose not care if </w:t>
      </w:r>
      <w:proofErr w:type="spellStart"/>
      <w:r>
        <w:t>your</w:t>
      </w:r>
      <w:proofErr w:type="spellEnd"/>
      <w:r>
        <w:t xml:space="preserve"> are or not the return of the undead king is not for 200 years, the lies have said he will return sooner and it is now the time of the undead, If you come to the Castel Most of the druids on Miron command will try to Kill You, If you attack Minor an Ancient spell of protection is cast and you are all zapped from the castle. The angels of death will seek you out, all except one who know what happened.</w:t>
      </w:r>
    </w:p>
    <w:p w14:paraId="586B3B0D" w14:textId="77777777" w:rsidR="00265FE6" w:rsidRPr="00265FE6" w:rsidRDefault="00265FE6" w:rsidP="00265FE6"/>
    <w:p w14:paraId="477C6882" w14:textId="77777777" w:rsidR="00AF7F18" w:rsidRPr="00AF7F18" w:rsidRDefault="00AF7F18" w:rsidP="00AF7F1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605F1" w14:textId="77777777" w:rsidR="00AF7F18" w:rsidRPr="00AF7F18" w:rsidRDefault="00AF7F18" w:rsidP="00AF7F1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C6465B" w14:textId="77777777" w:rsidR="00AF7F18" w:rsidRPr="00AF7F18" w:rsidRDefault="00AF7F18" w:rsidP="00AF7F1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32E16" w14:textId="7A4F2A32" w:rsidR="00AF7F18" w:rsidRDefault="00AF7F18" w:rsidP="00AF7F18">
      <w:pPr>
        <w:pStyle w:val="Heading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209885772"/>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Rings </w:t>
      </w:r>
      <w:proofErr w:type="gramStart"/>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AF7F1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Visibility:</w:t>
      </w:r>
      <w:bookmarkEnd w:id="7"/>
    </w:p>
    <w:p w14:paraId="14C12836" w14:textId="08CBC927" w:rsidR="00917FBD" w:rsidRDefault="00B66DB9" w:rsidP="00917FBD">
      <w:r>
        <w:t xml:space="preserve">Siren In </w:t>
      </w:r>
      <w:r w:rsidR="002041AF">
        <w:t>Balk city</w:t>
      </w:r>
      <w:r>
        <w:t xml:space="preserve"> learns Of A ring of </w:t>
      </w:r>
      <w:r w:rsidR="002041AF">
        <w:t>Invisibility</w:t>
      </w:r>
      <w:r w:rsidR="00CB5840">
        <w:t xml:space="preserve">, </w:t>
      </w:r>
      <w:proofErr w:type="gramStart"/>
      <w:r w:rsidR="00CB5840">
        <w:t>She</w:t>
      </w:r>
      <w:proofErr w:type="gramEnd"/>
      <w:r w:rsidR="00CB5840">
        <w:t xml:space="preserve"> </w:t>
      </w:r>
      <w:proofErr w:type="gramStart"/>
      <w:r w:rsidR="00CB5840">
        <w:t>wonder</w:t>
      </w:r>
      <w:proofErr w:type="gramEnd"/>
      <w:r w:rsidR="00CB5840">
        <w:t xml:space="preserve"> what it is like to be </w:t>
      </w:r>
      <w:proofErr w:type="gramStart"/>
      <w:r w:rsidR="00CB5840">
        <w:t>seen</w:t>
      </w:r>
      <w:proofErr w:type="gramEnd"/>
      <w:r w:rsidR="00CB5840">
        <w:t xml:space="preserve"> and the map only cost 100 gold p</w:t>
      </w:r>
      <w:r w:rsidR="00ED2DD1">
        <w:t>iece</w:t>
      </w:r>
      <w:r w:rsidR="00F532D2">
        <w:t xml:space="preserve">s. The city Is filled With Ton’s of large </w:t>
      </w:r>
      <w:proofErr w:type="gramStart"/>
      <w:r w:rsidR="00F532D2">
        <w:t>Over Powering</w:t>
      </w:r>
      <w:proofErr w:type="gramEnd"/>
      <w:r w:rsidR="00F532D2">
        <w:t xml:space="preserve"> Best and Magical weapons</w:t>
      </w:r>
      <w:r w:rsidR="009631CC">
        <w:t xml:space="preserve">, </w:t>
      </w:r>
      <w:proofErr w:type="gramStart"/>
      <w:r w:rsidR="009631CC">
        <w:t>No</w:t>
      </w:r>
      <w:proofErr w:type="gramEnd"/>
      <w:r w:rsidR="009631CC">
        <w:t xml:space="preserve"> </w:t>
      </w:r>
      <w:r w:rsidR="00043236">
        <w:t>weapons</w:t>
      </w:r>
      <w:r w:rsidR="009631CC">
        <w:t xml:space="preserve"> can leave the city if the User has a weapon equipped </w:t>
      </w:r>
      <w:proofErr w:type="gramStart"/>
      <w:r w:rsidR="009631CC">
        <w:t>The that</w:t>
      </w:r>
      <w:proofErr w:type="gramEnd"/>
      <w:r w:rsidR="009631CC">
        <w:t xml:space="preserve"> User cannot le</w:t>
      </w:r>
      <w:r w:rsidR="00043236">
        <w:t>ave the city</w:t>
      </w:r>
      <w:r w:rsidR="006B3899">
        <w:t>.</w:t>
      </w:r>
    </w:p>
    <w:p w14:paraId="034BC2BB" w14:textId="396E45EC" w:rsidR="006B3899" w:rsidRPr="00E84CE3" w:rsidRDefault="006B3899" w:rsidP="00917FBD">
      <w:pPr>
        <w:rPr>
          <w:b/>
          <w:bCs/>
        </w:rPr>
      </w:pPr>
      <w:proofErr w:type="spellStart"/>
      <w:r w:rsidRPr="006B3899">
        <w:rPr>
          <w:b/>
          <w:bCs/>
        </w:rPr>
        <w:t>Thrug</w:t>
      </w:r>
      <w:proofErr w:type="spellEnd"/>
      <w:r w:rsidR="00F81122">
        <w:rPr>
          <w:b/>
          <w:bCs/>
        </w:rPr>
        <w:t>:</w:t>
      </w:r>
      <w:r w:rsidR="00E84CE3">
        <w:rPr>
          <w:b/>
          <w:bCs/>
        </w:rPr>
        <w:t xml:space="preserve">   </w:t>
      </w:r>
      <w:r w:rsidR="00F81122">
        <w:rPr>
          <w:b/>
          <w:bCs/>
        </w:rPr>
        <w:t xml:space="preserve"> </w:t>
      </w:r>
      <w:proofErr w:type="spellStart"/>
      <w:r w:rsidR="00F81122">
        <w:t>Thrug</w:t>
      </w:r>
      <w:proofErr w:type="spellEnd"/>
      <w:r w:rsidR="00F81122">
        <w:t xml:space="preserve"> is an Arcane Spell caster</w:t>
      </w:r>
      <w:r w:rsidR="002E4946">
        <w:t xml:space="preserve"> he will give you the ring if you will allow him</w:t>
      </w:r>
      <w:r w:rsidR="00B13CE2">
        <w:t xml:space="preserve"> </w:t>
      </w:r>
      <w:r w:rsidR="002E4946">
        <w:t>to watch over your Adventures</w:t>
      </w:r>
      <w:r w:rsidR="00FB3806">
        <w:t xml:space="preserve"> you cannot kill </w:t>
      </w:r>
      <w:proofErr w:type="spellStart"/>
      <w:r w:rsidR="00FB3806">
        <w:t>Thrug</w:t>
      </w:r>
      <w:proofErr w:type="spellEnd"/>
      <w:r w:rsidR="007E4286">
        <w:t xml:space="preserve">, (In the Middel Of the city is a small house in the basement is </w:t>
      </w:r>
      <w:r w:rsidR="00EF59C0">
        <w:t>surges</w:t>
      </w:r>
      <w:r w:rsidR="007E4286">
        <w:t xml:space="preserve"> real body</w:t>
      </w:r>
      <w:r w:rsidR="00EF59C0">
        <w:t xml:space="preserve">, It is guarded by </w:t>
      </w:r>
      <w:r w:rsidR="00762E34">
        <w:t>an Undead Knight and 100 Blood Knight</w:t>
      </w:r>
      <w:r w:rsidR="00FB3051">
        <w:t xml:space="preserve"> to finish your missions you have to kill </w:t>
      </w:r>
      <w:proofErr w:type="spellStart"/>
      <w:r w:rsidR="00FB3051">
        <w:t>Thrug</w:t>
      </w:r>
      <w:proofErr w:type="spellEnd"/>
      <w:r w:rsidR="00FB3051">
        <w:t>.</w:t>
      </w:r>
    </w:p>
    <w:p w14:paraId="4BF4CD46" w14:textId="77777777" w:rsidR="00AF7F18" w:rsidRPr="00AF7F18" w:rsidRDefault="00AF7F18" w:rsidP="00AF7F1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268E8" w14:textId="77777777" w:rsidR="00AF7F18" w:rsidRPr="00AF7F18" w:rsidRDefault="00AF7F18" w:rsidP="00AF7F1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C20B9A" w14:textId="77777777" w:rsidR="00AF7F18" w:rsidRPr="00AF7F18" w:rsidRDefault="00AF7F18" w:rsidP="00AF7F18">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7D50D" w14:textId="2BEAEBF0" w:rsidR="005178CF" w:rsidRDefault="00C502FD" w:rsidP="00C502FD">
      <w:pPr>
        <w:pStyle w:val="Heading1"/>
        <w:ind w:left="1440" w:firstLine="7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209885773"/>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Monster Manual</w:t>
      </w:r>
      <w:bookmarkEnd w:id="8"/>
    </w:p>
    <w:p w14:paraId="7A69CB23" w14:textId="63CD3DEF" w:rsidR="00582F74" w:rsidRDefault="00582F74" w:rsidP="00582F74">
      <w:r w:rsidRPr="00C0349C">
        <w:rPr>
          <w:b/>
          <w:bCs/>
        </w:rPr>
        <w:t xml:space="preserve">Dire </w:t>
      </w:r>
      <w:r w:rsidR="00F5659D" w:rsidRPr="00C0349C">
        <w:rPr>
          <w:b/>
          <w:bCs/>
        </w:rPr>
        <w:t>wolves</w:t>
      </w:r>
      <w:r w:rsidR="00C0349C">
        <w:rPr>
          <w:b/>
          <w:bCs/>
        </w:rPr>
        <w:t xml:space="preserve">: </w:t>
      </w:r>
      <w:r w:rsidR="00C0349C">
        <w:t>20 HP</w:t>
      </w:r>
      <w:r w:rsidR="00C0349C">
        <w:rPr>
          <w:b/>
          <w:bCs/>
        </w:rPr>
        <w:t xml:space="preserve">, </w:t>
      </w:r>
      <w:r w:rsidR="00B357E4">
        <w:t>DP: 0-5</w:t>
      </w:r>
      <w:r w:rsidR="00F5659D">
        <w:t>.</w:t>
      </w:r>
    </w:p>
    <w:p w14:paraId="1AE4AAEE" w14:textId="5212411E" w:rsidR="00F5659D" w:rsidRDefault="00862786" w:rsidP="00582F74">
      <w:pPr>
        <w:rPr>
          <w:lang w:val="fr-CA"/>
        </w:rPr>
      </w:pPr>
      <w:r w:rsidRPr="00083577">
        <w:rPr>
          <w:b/>
          <w:bCs/>
          <w:lang w:val="fr-CA"/>
        </w:rPr>
        <w:t>Merchant:</w:t>
      </w:r>
      <w:r w:rsidRPr="00083577">
        <w:rPr>
          <w:lang w:val="fr-CA"/>
        </w:rPr>
        <w:t xml:space="preserve"> Potions,</w:t>
      </w:r>
      <w:r w:rsidR="00083577" w:rsidRPr="00083577">
        <w:rPr>
          <w:lang w:val="fr-CA"/>
        </w:rPr>
        <w:t xml:space="preserve"> Supplies, Mag</w:t>
      </w:r>
      <w:r w:rsidR="00083577">
        <w:rPr>
          <w:lang w:val="fr-CA"/>
        </w:rPr>
        <w:t>ic</w:t>
      </w:r>
      <w:r w:rsidR="00083577" w:rsidRPr="00083577">
        <w:rPr>
          <w:lang w:val="fr-CA"/>
        </w:rPr>
        <w:t xml:space="preserve"> Ite</w:t>
      </w:r>
      <w:r w:rsidR="00083577">
        <w:rPr>
          <w:lang w:val="fr-CA"/>
        </w:rPr>
        <w:t>ms,</w:t>
      </w:r>
    </w:p>
    <w:p w14:paraId="3586D985" w14:textId="256F5ED0" w:rsidR="00F5659D" w:rsidRDefault="003F604A" w:rsidP="00582F74">
      <w:proofErr w:type="gramStart"/>
      <w:r w:rsidRPr="003F604A">
        <w:rPr>
          <w:b/>
          <w:bCs/>
        </w:rPr>
        <w:lastRenderedPageBreak/>
        <w:t>Bandits :</w:t>
      </w:r>
      <w:proofErr w:type="gramEnd"/>
      <w:r w:rsidRPr="003F604A">
        <w:rPr>
          <w:b/>
          <w:bCs/>
        </w:rPr>
        <w:t xml:space="preserve"> </w:t>
      </w:r>
      <w:r w:rsidRPr="003F604A">
        <w:t>Can be one t</w:t>
      </w:r>
      <w:r>
        <w:t xml:space="preserve">ype of </w:t>
      </w:r>
      <w:proofErr w:type="gramStart"/>
      <w:r>
        <w:t>warriors</w:t>
      </w:r>
      <w:proofErr w:type="gramEnd"/>
      <w:r>
        <w:t xml:space="preserve"> or a mix</w:t>
      </w:r>
      <w:r w:rsidR="00164563">
        <w:t>.</w:t>
      </w:r>
    </w:p>
    <w:p w14:paraId="3FF15423" w14:textId="499E2DA8" w:rsidR="00164563" w:rsidRDefault="00164563" w:rsidP="00582F74">
      <w:r w:rsidRPr="00164563">
        <w:rPr>
          <w:b/>
          <w:bCs/>
        </w:rPr>
        <w:t>Bears:</w:t>
      </w:r>
      <w:r>
        <w:rPr>
          <w:b/>
          <w:bCs/>
        </w:rPr>
        <w:t xml:space="preserve"> </w:t>
      </w:r>
      <w:r w:rsidRPr="009B15C2">
        <w:t>20HP DP</w:t>
      </w:r>
      <w:r w:rsidR="009B15C2" w:rsidRPr="009B15C2">
        <w:t xml:space="preserve"> 0-10</w:t>
      </w:r>
    </w:p>
    <w:p w14:paraId="46C25A5D" w14:textId="196CE01E" w:rsidR="009B15C2" w:rsidRDefault="009B15C2" w:rsidP="00582F74">
      <w:r w:rsidRPr="009B15C2">
        <w:rPr>
          <w:b/>
          <w:bCs/>
        </w:rPr>
        <w:t>Giant Bees:</w:t>
      </w:r>
      <w:r>
        <w:rPr>
          <w:b/>
          <w:bCs/>
        </w:rPr>
        <w:t xml:space="preserve"> </w:t>
      </w:r>
      <w:r w:rsidR="004E1CAD" w:rsidRPr="004E1CAD">
        <w:t>10HP DP 0-5 poison</w:t>
      </w:r>
    </w:p>
    <w:p w14:paraId="6D3710DD" w14:textId="2BA16DB0" w:rsidR="002030A7" w:rsidRDefault="001463A5" w:rsidP="00582F74">
      <w:r w:rsidRPr="001463A5">
        <w:rPr>
          <w:b/>
          <w:bCs/>
        </w:rPr>
        <w:t>Mintor Warriors</w:t>
      </w:r>
      <w:r>
        <w:rPr>
          <w:b/>
          <w:bCs/>
        </w:rPr>
        <w:t xml:space="preserve">: </w:t>
      </w:r>
      <w:r w:rsidRPr="004D49D2">
        <w:t>Hp 100-</w:t>
      </w:r>
      <w:r w:rsidR="004D49D2" w:rsidRPr="004D49D2">
        <w:t>500, DP20-100</w:t>
      </w:r>
    </w:p>
    <w:p w14:paraId="0C5756A2" w14:textId="2B85B91B" w:rsidR="004D49D2" w:rsidRDefault="004D49D2" w:rsidP="00582F74">
      <w:r w:rsidRPr="004D49D2">
        <w:rPr>
          <w:b/>
          <w:bCs/>
        </w:rPr>
        <w:t>Sandworms</w:t>
      </w:r>
      <w:r w:rsidRPr="004D49D2">
        <w:t>: HP 5</w:t>
      </w:r>
      <w:r>
        <w:t>,</w:t>
      </w:r>
      <w:r w:rsidRPr="004D49D2">
        <w:t xml:space="preserve"> DP 5</w:t>
      </w:r>
    </w:p>
    <w:p w14:paraId="5E7E281D" w14:textId="6F79464E" w:rsidR="004D49D2" w:rsidRDefault="00FF01E6" w:rsidP="00582F74">
      <w:r w:rsidRPr="00FF01E6">
        <w:rPr>
          <w:b/>
          <w:bCs/>
        </w:rPr>
        <w:t>Lizard Men</w:t>
      </w:r>
      <w:r w:rsidR="00AA2355" w:rsidRPr="00FF01E6">
        <w:rPr>
          <w:b/>
          <w:bCs/>
        </w:rPr>
        <w:t>:</w:t>
      </w:r>
      <w:r w:rsidR="00AA2355">
        <w:t xml:space="preserve"> HP 50-100, D</w:t>
      </w:r>
      <w:r>
        <w:t>P 5- 50</w:t>
      </w:r>
    </w:p>
    <w:p w14:paraId="6408BDEF" w14:textId="5E8AE47B" w:rsidR="00FF01E6" w:rsidRDefault="001D3D92" w:rsidP="00582F74">
      <w:r w:rsidRPr="00D27413">
        <w:rPr>
          <w:b/>
          <w:bCs/>
        </w:rPr>
        <w:t xml:space="preserve">Dwarf </w:t>
      </w:r>
      <w:r w:rsidR="009E29FE" w:rsidRPr="00D27413">
        <w:rPr>
          <w:b/>
          <w:bCs/>
        </w:rPr>
        <w:t>Warriors</w:t>
      </w:r>
      <w:r w:rsidR="009E29FE">
        <w:rPr>
          <w:b/>
          <w:bCs/>
        </w:rPr>
        <w:t>:</w:t>
      </w:r>
      <w:r w:rsidR="00D27413">
        <w:t xml:space="preserve"> HP 100-200, DP-5-50</w:t>
      </w:r>
    </w:p>
    <w:p w14:paraId="034D7D7F" w14:textId="2C81C9E0" w:rsidR="009E29FE" w:rsidRDefault="009E29FE" w:rsidP="00582F74">
      <w:r w:rsidRPr="004C2E74">
        <w:rPr>
          <w:b/>
          <w:bCs/>
        </w:rPr>
        <w:t xml:space="preserve">The Royal Guard </w:t>
      </w:r>
      <w:r w:rsidR="006F2B5F" w:rsidRPr="004C2E74">
        <w:rPr>
          <w:b/>
          <w:bCs/>
        </w:rPr>
        <w:t>of</w:t>
      </w:r>
      <w:r w:rsidRPr="004C2E74">
        <w:rPr>
          <w:b/>
          <w:bCs/>
        </w:rPr>
        <w:t xml:space="preserve"> </w:t>
      </w:r>
      <w:r w:rsidR="006F2B5F" w:rsidRPr="004C2E74">
        <w:rPr>
          <w:b/>
          <w:bCs/>
        </w:rPr>
        <w:t>the</w:t>
      </w:r>
      <w:r w:rsidRPr="004C2E74">
        <w:rPr>
          <w:b/>
          <w:bCs/>
        </w:rPr>
        <w:t xml:space="preserve"> North</w:t>
      </w:r>
      <w:r w:rsidR="006F2B5F">
        <w:rPr>
          <w:b/>
          <w:bCs/>
        </w:rPr>
        <w:t xml:space="preserve"> or The South</w:t>
      </w:r>
      <w:r w:rsidR="00757C3C">
        <w:t xml:space="preserve">: 50 Knights </w:t>
      </w:r>
      <w:r w:rsidR="004C2E74">
        <w:t>HP 50, DP 5-50</w:t>
      </w:r>
    </w:p>
    <w:p w14:paraId="697C815B" w14:textId="74EB23C1" w:rsidR="00F83DCE" w:rsidRPr="0053525D" w:rsidRDefault="00F83DCE" w:rsidP="00582F74">
      <w:r w:rsidRPr="00F83DCE">
        <w:rPr>
          <w:b/>
          <w:bCs/>
        </w:rPr>
        <w:t>Mystic Travelers</w:t>
      </w:r>
      <w:r>
        <w:rPr>
          <w:b/>
          <w:bCs/>
        </w:rPr>
        <w:t>:</w:t>
      </w:r>
      <w:r w:rsidR="00956300">
        <w:rPr>
          <w:b/>
          <w:bCs/>
        </w:rPr>
        <w:t xml:space="preserve"> </w:t>
      </w:r>
      <w:r w:rsidR="0053525D">
        <w:t xml:space="preserve">are Travelers from other worlds </w:t>
      </w:r>
      <w:proofErr w:type="gramStart"/>
      <w:r w:rsidR="0053525D">
        <w:t>Whom</w:t>
      </w:r>
      <w:proofErr w:type="gramEnd"/>
      <w:r w:rsidR="0053525D">
        <w:t xml:space="preserve"> are wishing to do battle with </w:t>
      </w:r>
      <w:r w:rsidR="00DD6615">
        <w:t xml:space="preserve">everyone, Summoned Demons HP 50 DP 0-50, </w:t>
      </w:r>
      <w:r w:rsidR="00027E21">
        <w:t>Devils Knights HP 50, DP 0-</w:t>
      </w:r>
      <w:proofErr w:type="gramStart"/>
      <w:r w:rsidR="00027E21">
        <w:t>50</w:t>
      </w:r>
      <w:r w:rsidR="00B91203">
        <w:t xml:space="preserve">, </w:t>
      </w:r>
      <w:r w:rsidR="009B7A39">
        <w:t xml:space="preserve"> RED</w:t>
      </w:r>
      <w:proofErr w:type="gramEnd"/>
      <w:r w:rsidR="009B7A39">
        <w:t xml:space="preserve"> Knights</w:t>
      </w:r>
      <w:r w:rsidR="00D2319C">
        <w:t xml:space="preserve"> HP 50 DP 0-50</w:t>
      </w:r>
    </w:p>
    <w:p w14:paraId="0545E563" w14:textId="77777777" w:rsidR="006F2B5F" w:rsidRDefault="006F2B5F" w:rsidP="00582F74"/>
    <w:p w14:paraId="116ED22E" w14:textId="77777777" w:rsidR="004C2E74" w:rsidRPr="004D49D2" w:rsidRDefault="004C2E74" w:rsidP="00582F74"/>
    <w:p w14:paraId="45CBEE18" w14:textId="4422A22A" w:rsidR="00C0349C" w:rsidRPr="003F604A" w:rsidRDefault="00C0349C" w:rsidP="00582F74">
      <w:pPr>
        <w:rPr>
          <w:b/>
          <w:bCs/>
        </w:rPr>
      </w:pPr>
    </w:p>
    <w:p w14:paraId="2846C655" w14:textId="77777777" w:rsidR="00F25F6F" w:rsidRPr="003F604A" w:rsidRDefault="00F25F6F" w:rsidP="00F25F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D3532" w14:textId="77777777" w:rsidR="00A1346A" w:rsidRPr="003F604A" w:rsidRDefault="00A1346A" w:rsidP="002A6E7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E5B4B8" w14:textId="77777777" w:rsidR="007C2C0D" w:rsidRPr="003F604A" w:rsidRDefault="007C2C0D" w:rsidP="002A6E7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C2C0D" w:rsidRPr="003F6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85"/>
    <w:rsid w:val="00011D29"/>
    <w:rsid w:val="00016C0E"/>
    <w:rsid w:val="00027E21"/>
    <w:rsid w:val="00042162"/>
    <w:rsid w:val="00043236"/>
    <w:rsid w:val="000473EB"/>
    <w:rsid w:val="00050405"/>
    <w:rsid w:val="0005127F"/>
    <w:rsid w:val="00051CDA"/>
    <w:rsid w:val="00052F09"/>
    <w:rsid w:val="00063934"/>
    <w:rsid w:val="000716C7"/>
    <w:rsid w:val="00083577"/>
    <w:rsid w:val="0009743A"/>
    <w:rsid w:val="00097A04"/>
    <w:rsid w:val="000B04AB"/>
    <w:rsid w:val="000B7A64"/>
    <w:rsid w:val="000C6863"/>
    <w:rsid w:val="000D1A85"/>
    <w:rsid w:val="000E0A4F"/>
    <w:rsid w:val="000E5337"/>
    <w:rsid w:val="001221FC"/>
    <w:rsid w:val="00126E9C"/>
    <w:rsid w:val="00135C50"/>
    <w:rsid w:val="00136F00"/>
    <w:rsid w:val="001409DD"/>
    <w:rsid w:val="00142B34"/>
    <w:rsid w:val="00143F7D"/>
    <w:rsid w:val="001463A5"/>
    <w:rsid w:val="00164563"/>
    <w:rsid w:val="00166F65"/>
    <w:rsid w:val="001832B4"/>
    <w:rsid w:val="00191993"/>
    <w:rsid w:val="001A69F1"/>
    <w:rsid w:val="001B7B2A"/>
    <w:rsid w:val="001C7B45"/>
    <w:rsid w:val="001C7D34"/>
    <w:rsid w:val="001C7FD5"/>
    <w:rsid w:val="001D3D92"/>
    <w:rsid w:val="001E798F"/>
    <w:rsid w:val="001F2C33"/>
    <w:rsid w:val="001F3D1D"/>
    <w:rsid w:val="002030A7"/>
    <w:rsid w:val="002041AF"/>
    <w:rsid w:val="0021591D"/>
    <w:rsid w:val="00251095"/>
    <w:rsid w:val="00251B45"/>
    <w:rsid w:val="00254647"/>
    <w:rsid w:val="002600A7"/>
    <w:rsid w:val="0026075A"/>
    <w:rsid w:val="00265FE6"/>
    <w:rsid w:val="00266878"/>
    <w:rsid w:val="00286609"/>
    <w:rsid w:val="00286EF9"/>
    <w:rsid w:val="00286F14"/>
    <w:rsid w:val="002923A9"/>
    <w:rsid w:val="00293C80"/>
    <w:rsid w:val="002A6E7B"/>
    <w:rsid w:val="002B15C9"/>
    <w:rsid w:val="002B5E44"/>
    <w:rsid w:val="002B7ADA"/>
    <w:rsid w:val="002D265F"/>
    <w:rsid w:val="002D469E"/>
    <w:rsid w:val="002D4EEA"/>
    <w:rsid w:val="002D6CEC"/>
    <w:rsid w:val="002E4946"/>
    <w:rsid w:val="002E5A45"/>
    <w:rsid w:val="002E728B"/>
    <w:rsid w:val="002F7BE5"/>
    <w:rsid w:val="003003E2"/>
    <w:rsid w:val="003068B7"/>
    <w:rsid w:val="00314F4B"/>
    <w:rsid w:val="003153D4"/>
    <w:rsid w:val="003166D0"/>
    <w:rsid w:val="00323581"/>
    <w:rsid w:val="0032428D"/>
    <w:rsid w:val="0035105E"/>
    <w:rsid w:val="00353A90"/>
    <w:rsid w:val="00356164"/>
    <w:rsid w:val="0036477D"/>
    <w:rsid w:val="00371CFF"/>
    <w:rsid w:val="00375379"/>
    <w:rsid w:val="003812EC"/>
    <w:rsid w:val="00381784"/>
    <w:rsid w:val="00386BA3"/>
    <w:rsid w:val="00396E49"/>
    <w:rsid w:val="003B22E8"/>
    <w:rsid w:val="003C49DD"/>
    <w:rsid w:val="003D2397"/>
    <w:rsid w:val="003D5D16"/>
    <w:rsid w:val="003E1264"/>
    <w:rsid w:val="003E4F94"/>
    <w:rsid w:val="003F004B"/>
    <w:rsid w:val="003F4806"/>
    <w:rsid w:val="003F604A"/>
    <w:rsid w:val="004012C4"/>
    <w:rsid w:val="00410D51"/>
    <w:rsid w:val="00415588"/>
    <w:rsid w:val="00420B8A"/>
    <w:rsid w:val="00424A65"/>
    <w:rsid w:val="004345F7"/>
    <w:rsid w:val="00440C82"/>
    <w:rsid w:val="004423CA"/>
    <w:rsid w:val="00445695"/>
    <w:rsid w:val="00447D64"/>
    <w:rsid w:val="00452852"/>
    <w:rsid w:val="0046080F"/>
    <w:rsid w:val="00466C63"/>
    <w:rsid w:val="00467B4F"/>
    <w:rsid w:val="00473D63"/>
    <w:rsid w:val="004878AE"/>
    <w:rsid w:val="004928ED"/>
    <w:rsid w:val="0049402A"/>
    <w:rsid w:val="00497FE4"/>
    <w:rsid w:val="004B0AB1"/>
    <w:rsid w:val="004B1D29"/>
    <w:rsid w:val="004C2E74"/>
    <w:rsid w:val="004D49D2"/>
    <w:rsid w:val="004D720A"/>
    <w:rsid w:val="004E0FFA"/>
    <w:rsid w:val="004E1CAD"/>
    <w:rsid w:val="004E49C7"/>
    <w:rsid w:val="004E7CE1"/>
    <w:rsid w:val="004F0DD5"/>
    <w:rsid w:val="004F7A16"/>
    <w:rsid w:val="005131C4"/>
    <w:rsid w:val="00513539"/>
    <w:rsid w:val="005178CF"/>
    <w:rsid w:val="00532655"/>
    <w:rsid w:val="0053525D"/>
    <w:rsid w:val="0054143F"/>
    <w:rsid w:val="005434FE"/>
    <w:rsid w:val="005738F0"/>
    <w:rsid w:val="00575693"/>
    <w:rsid w:val="00582F74"/>
    <w:rsid w:val="00587E31"/>
    <w:rsid w:val="005A37EF"/>
    <w:rsid w:val="005B4611"/>
    <w:rsid w:val="005E2600"/>
    <w:rsid w:val="005F2346"/>
    <w:rsid w:val="005F4CA8"/>
    <w:rsid w:val="00600B0A"/>
    <w:rsid w:val="00600BAE"/>
    <w:rsid w:val="006173AB"/>
    <w:rsid w:val="00621860"/>
    <w:rsid w:val="00647528"/>
    <w:rsid w:val="00681978"/>
    <w:rsid w:val="00690584"/>
    <w:rsid w:val="00691136"/>
    <w:rsid w:val="006945FF"/>
    <w:rsid w:val="00696439"/>
    <w:rsid w:val="006A36DA"/>
    <w:rsid w:val="006B3899"/>
    <w:rsid w:val="006B7CCE"/>
    <w:rsid w:val="006C0229"/>
    <w:rsid w:val="006C3121"/>
    <w:rsid w:val="006D5CA9"/>
    <w:rsid w:val="006E03D1"/>
    <w:rsid w:val="006E0AE3"/>
    <w:rsid w:val="006F2B5F"/>
    <w:rsid w:val="00737BA0"/>
    <w:rsid w:val="00744A1E"/>
    <w:rsid w:val="0075768E"/>
    <w:rsid w:val="00757C3C"/>
    <w:rsid w:val="00762E34"/>
    <w:rsid w:val="00771D01"/>
    <w:rsid w:val="00780572"/>
    <w:rsid w:val="007829AA"/>
    <w:rsid w:val="00796631"/>
    <w:rsid w:val="007B2987"/>
    <w:rsid w:val="007B371E"/>
    <w:rsid w:val="007C2C0D"/>
    <w:rsid w:val="007C7E3B"/>
    <w:rsid w:val="007D1E17"/>
    <w:rsid w:val="007D2492"/>
    <w:rsid w:val="007D33AA"/>
    <w:rsid w:val="007D7DE1"/>
    <w:rsid w:val="007E4286"/>
    <w:rsid w:val="007F3A1A"/>
    <w:rsid w:val="00812300"/>
    <w:rsid w:val="00813DC6"/>
    <w:rsid w:val="00814021"/>
    <w:rsid w:val="008271F2"/>
    <w:rsid w:val="00835EB0"/>
    <w:rsid w:val="00837911"/>
    <w:rsid w:val="00846873"/>
    <w:rsid w:val="00857945"/>
    <w:rsid w:val="00862786"/>
    <w:rsid w:val="00862C5C"/>
    <w:rsid w:val="00867D71"/>
    <w:rsid w:val="0088664A"/>
    <w:rsid w:val="008B5615"/>
    <w:rsid w:val="008C185A"/>
    <w:rsid w:val="008C6378"/>
    <w:rsid w:val="008E715A"/>
    <w:rsid w:val="00907C20"/>
    <w:rsid w:val="00917FBD"/>
    <w:rsid w:val="0092458D"/>
    <w:rsid w:val="009259C2"/>
    <w:rsid w:val="0094611E"/>
    <w:rsid w:val="00946373"/>
    <w:rsid w:val="00947D05"/>
    <w:rsid w:val="00956300"/>
    <w:rsid w:val="009631CC"/>
    <w:rsid w:val="00967175"/>
    <w:rsid w:val="00972E4C"/>
    <w:rsid w:val="00983C8D"/>
    <w:rsid w:val="0098570A"/>
    <w:rsid w:val="009915C2"/>
    <w:rsid w:val="009934EB"/>
    <w:rsid w:val="00993B83"/>
    <w:rsid w:val="009A683E"/>
    <w:rsid w:val="009B15C2"/>
    <w:rsid w:val="009B1D58"/>
    <w:rsid w:val="009B7A39"/>
    <w:rsid w:val="009E0B53"/>
    <w:rsid w:val="009E1690"/>
    <w:rsid w:val="009E1A64"/>
    <w:rsid w:val="009E29FE"/>
    <w:rsid w:val="009E4424"/>
    <w:rsid w:val="009E4FBA"/>
    <w:rsid w:val="009F5E7E"/>
    <w:rsid w:val="00A01DE2"/>
    <w:rsid w:val="00A02026"/>
    <w:rsid w:val="00A02E27"/>
    <w:rsid w:val="00A05D9D"/>
    <w:rsid w:val="00A07FF9"/>
    <w:rsid w:val="00A125E2"/>
    <w:rsid w:val="00A1346A"/>
    <w:rsid w:val="00A13F9D"/>
    <w:rsid w:val="00A278AD"/>
    <w:rsid w:val="00A37C69"/>
    <w:rsid w:val="00A4026F"/>
    <w:rsid w:val="00A512A2"/>
    <w:rsid w:val="00A51932"/>
    <w:rsid w:val="00A641BB"/>
    <w:rsid w:val="00A752EF"/>
    <w:rsid w:val="00A9153F"/>
    <w:rsid w:val="00A918DC"/>
    <w:rsid w:val="00A934B6"/>
    <w:rsid w:val="00AA2355"/>
    <w:rsid w:val="00AA705D"/>
    <w:rsid w:val="00AB5217"/>
    <w:rsid w:val="00AC0655"/>
    <w:rsid w:val="00AD6796"/>
    <w:rsid w:val="00AD6DCF"/>
    <w:rsid w:val="00AF17F5"/>
    <w:rsid w:val="00AF2A30"/>
    <w:rsid w:val="00AF7F18"/>
    <w:rsid w:val="00B02CF8"/>
    <w:rsid w:val="00B13CE2"/>
    <w:rsid w:val="00B258BB"/>
    <w:rsid w:val="00B357E4"/>
    <w:rsid w:val="00B44159"/>
    <w:rsid w:val="00B611CC"/>
    <w:rsid w:val="00B66DB9"/>
    <w:rsid w:val="00B75236"/>
    <w:rsid w:val="00B77A44"/>
    <w:rsid w:val="00B86A11"/>
    <w:rsid w:val="00B91203"/>
    <w:rsid w:val="00BA4AA7"/>
    <w:rsid w:val="00BD482A"/>
    <w:rsid w:val="00BF1A55"/>
    <w:rsid w:val="00BF35A7"/>
    <w:rsid w:val="00C0349C"/>
    <w:rsid w:val="00C05B9F"/>
    <w:rsid w:val="00C137CA"/>
    <w:rsid w:val="00C36161"/>
    <w:rsid w:val="00C47906"/>
    <w:rsid w:val="00C502FD"/>
    <w:rsid w:val="00C509A9"/>
    <w:rsid w:val="00C54B1D"/>
    <w:rsid w:val="00C76753"/>
    <w:rsid w:val="00C80F7E"/>
    <w:rsid w:val="00C82D61"/>
    <w:rsid w:val="00C977FF"/>
    <w:rsid w:val="00CA133C"/>
    <w:rsid w:val="00CB1573"/>
    <w:rsid w:val="00CB5840"/>
    <w:rsid w:val="00CB72FA"/>
    <w:rsid w:val="00CF03F3"/>
    <w:rsid w:val="00CF14A5"/>
    <w:rsid w:val="00CF4E7A"/>
    <w:rsid w:val="00D12855"/>
    <w:rsid w:val="00D131E1"/>
    <w:rsid w:val="00D1781A"/>
    <w:rsid w:val="00D2319C"/>
    <w:rsid w:val="00D27413"/>
    <w:rsid w:val="00D315EB"/>
    <w:rsid w:val="00D3241B"/>
    <w:rsid w:val="00D3346A"/>
    <w:rsid w:val="00D456BB"/>
    <w:rsid w:val="00D5712B"/>
    <w:rsid w:val="00D64BB3"/>
    <w:rsid w:val="00D80F54"/>
    <w:rsid w:val="00D82C93"/>
    <w:rsid w:val="00D85C8F"/>
    <w:rsid w:val="00D867B4"/>
    <w:rsid w:val="00D87395"/>
    <w:rsid w:val="00D922B0"/>
    <w:rsid w:val="00D9345E"/>
    <w:rsid w:val="00DA76C1"/>
    <w:rsid w:val="00DB04DF"/>
    <w:rsid w:val="00DB76F2"/>
    <w:rsid w:val="00DD241E"/>
    <w:rsid w:val="00DD3CE4"/>
    <w:rsid w:val="00DD6615"/>
    <w:rsid w:val="00DE68CB"/>
    <w:rsid w:val="00E12578"/>
    <w:rsid w:val="00E22FE8"/>
    <w:rsid w:val="00E27C91"/>
    <w:rsid w:val="00E45902"/>
    <w:rsid w:val="00E50741"/>
    <w:rsid w:val="00E74C50"/>
    <w:rsid w:val="00E84CE3"/>
    <w:rsid w:val="00E973D7"/>
    <w:rsid w:val="00EA08F2"/>
    <w:rsid w:val="00EA6B63"/>
    <w:rsid w:val="00EB4D02"/>
    <w:rsid w:val="00EC1844"/>
    <w:rsid w:val="00EC6CE0"/>
    <w:rsid w:val="00ED2DD1"/>
    <w:rsid w:val="00ED5A88"/>
    <w:rsid w:val="00EE339B"/>
    <w:rsid w:val="00EE634F"/>
    <w:rsid w:val="00EF59C0"/>
    <w:rsid w:val="00EF6E28"/>
    <w:rsid w:val="00F065CD"/>
    <w:rsid w:val="00F10AE7"/>
    <w:rsid w:val="00F12638"/>
    <w:rsid w:val="00F2503E"/>
    <w:rsid w:val="00F25F6F"/>
    <w:rsid w:val="00F33953"/>
    <w:rsid w:val="00F400CA"/>
    <w:rsid w:val="00F40AE3"/>
    <w:rsid w:val="00F532D2"/>
    <w:rsid w:val="00F5659D"/>
    <w:rsid w:val="00F578CE"/>
    <w:rsid w:val="00F62E73"/>
    <w:rsid w:val="00F705DE"/>
    <w:rsid w:val="00F76641"/>
    <w:rsid w:val="00F81122"/>
    <w:rsid w:val="00F83DCE"/>
    <w:rsid w:val="00F90691"/>
    <w:rsid w:val="00F939F3"/>
    <w:rsid w:val="00FA6C3A"/>
    <w:rsid w:val="00FB1046"/>
    <w:rsid w:val="00FB10C6"/>
    <w:rsid w:val="00FB3051"/>
    <w:rsid w:val="00FB3806"/>
    <w:rsid w:val="00FC0593"/>
    <w:rsid w:val="00FC31CE"/>
    <w:rsid w:val="00FE1D1B"/>
    <w:rsid w:val="00FE2022"/>
    <w:rsid w:val="00FF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C78E"/>
  <w15:chartTrackingRefBased/>
  <w15:docId w15:val="{43113939-9592-4D95-80CE-50E9C1B3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A85"/>
    <w:rPr>
      <w:rFonts w:eastAsiaTheme="majorEastAsia" w:cstheme="majorBidi"/>
      <w:color w:val="272727" w:themeColor="text1" w:themeTint="D8"/>
    </w:rPr>
  </w:style>
  <w:style w:type="paragraph" w:styleId="Title">
    <w:name w:val="Title"/>
    <w:basedOn w:val="Normal"/>
    <w:next w:val="Normal"/>
    <w:link w:val="TitleChar"/>
    <w:uiPriority w:val="10"/>
    <w:qFormat/>
    <w:rsid w:val="000D1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A85"/>
    <w:pPr>
      <w:spacing w:before="160"/>
      <w:jc w:val="center"/>
    </w:pPr>
    <w:rPr>
      <w:i/>
      <w:iCs/>
      <w:color w:val="404040" w:themeColor="text1" w:themeTint="BF"/>
    </w:rPr>
  </w:style>
  <w:style w:type="character" w:customStyle="1" w:styleId="QuoteChar">
    <w:name w:val="Quote Char"/>
    <w:basedOn w:val="DefaultParagraphFont"/>
    <w:link w:val="Quote"/>
    <w:uiPriority w:val="29"/>
    <w:rsid w:val="000D1A85"/>
    <w:rPr>
      <w:i/>
      <w:iCs/>
      <w:color w:val="404040" w:themeColor="text1" w:themeTint="BF"/>
    </w:rPr>
  </w:style>
  <w:style w:type="paragraph" w:styleId="ListParagraph">
    <w:name w:val="List Paragraph"/>
    <w:basedOn w:val="Normal"/>
    <w:uiPriority w:val="34"/>
    <w:qFormat/>
    <w:rsid w:val="000D1A85"/>
    <w:pPr>
      <w:ind w:left="720"/>
      <w:contextualSpacing/>
    </w:pPr>
  </w:style>
  <w:style w:type="character" w:styleId="IntenseEmphasis">
    <w:name w:val="Intense Emphasis"/>
    <w:basedOn w:val="DefaultParagraphFont"/>
    <w:uiPriority w:val="21"/>
    <w:qFormat/>
    <w:rsid w:val="000D1A85"/>
    <w:rPr>
      <w:i/>
      <w:iCs/>
      <w:color w:val="0F4761" w:themeColor="accent1" w:themeShade="BF"/>
    </w:rPr>
  </w:style>
  <w:style w:type="paragraph" w:styleId="IntenseQuote">
    <w:name w:val="Intense Quote"/>
    <w:basedOn w:val="Normal"/>
    <w:next w:val="Normal"/>
    <w:link w:val="IntenseQuoteChar"/>
    <w:uiPriority w:val="30"/>
    <w:qFormat/>
    <w:rsid w:val="000D1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A85"/>
    <w:rPr>
      <w:i/>
      <w:iCs/>
      <w:color w:val="0F4761" w:themeColor="accent1" w:themeShade="BF"/>
    </w:rPr>
  </w:style>
  <w:style w:type="character" w:styleId="IntenseReference">
    <w:name w:val="Intense Reference"/>
    <w:basedOn w:val="DefaultParagraphFont"/>
    <w:uiPriority w:val="32"/>
    <w:qFormat/>
    <w:rsid w:val="000D1A85"/>
    <w:rPr>
      <w:b/>
      <w:bCs/>
      <w:smallCaps/>
      <w:color w:val="0F4761" w:themeColor="accent1" w:themeShade="BF"/>
      <w:spacing w:val="5"/>
    </w:rPr>
  </w:style>
  <w:style w:type="paragraph" w:styleId="TOCHeading">
    <w:name w:val="TOC Heading"/>
    <w:basedOn w:val="Heading1"/>
    <w:next w:val="Normal"/>
    <w:uiPriority w:val="39"/>
    <w:unhideWhenUsed/>
    <w:qFormat/>
    <w:rsid w:val="0004216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42162"/>
    <w:pPr>
      <w:spacing w:after="100"/>
    </w:pPr>
  </w:style>
  <w:style w:type="paragraph" w:styleId="TOC2">
    <w:name w:val="toc 2"/>
    <w:basedOn w:val="Normal"/>
    <w:next w:val="Normal"/>
    <w:autoRedefine/>
    <w:uiPriority w:val="39"/>
    <w:unhideWhenUsed/>
    <w:rsid w:val="00042162"/>
    <w:pPr>
      <w:spacing w:after="100"/>
      <w:ind w:left="240"/>
    </w:pPr>
  </w:style>
  <w:style w:type="character" w:styleId="Hyperlink">
    <w:name w:val="Hyperlink"/>
    <w:basedOn w:val="DefaultParagraphFont"/>
    <w:uiPriority w:val="99"/>
    <w:unhideWhenUsed/>
    <w:rsid w:val="000421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329</TotalTime>
  <Pages>14</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green</dc:creator>
  <cp:keywords/>
  <dc:description/>
  <cp:lastModifiedBy>robert green</cp:lastModifiedBy>
  <cp:revision>354</cp:revision>
  <dcterms:created xsi:type="dcterms:W3CDTF">2025-09-27T16:47:00Z</dcterms:created>
  <dcterms:modified xsi:type="dcterms:W3CDTF">2025-09-27T22:16:00Z</dcterms:modified>
</cp:coreProperties>
</file>