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EBDD" w14:textId="77777777" w:rsidR="00E95F20" w:rsidRPr="00E95F20" w:rsidRDefault="00E95F20" w:rsidP="00E95F20">
      <w:r w:rsidRPr="00E95F20">
        <w:rPr>
          <w:b/>
          <w:bCs/>
        </w:rPr>
        <w:t>PROFESSIONAL SUMMARY</w:t>
      </w:r>
    </w:p>
    <w:p w14:paraId="04985AA6" w14:textId="77777777" w:rsidR="00E95F20" w:rsidRPr="00E95F20" w:rsidRDefault="00E95F20" w:rsidP="00E95F20">
      <w:r w:rsidRPr="00E95F20">
        <w:t>Cybersecurity engineering professional with hands</w:t>
      </w:r>
      <w:r w:rsidRPr="00E95F20">
        <w:noBreakHyphen/>
        <w:t xml:space="preserve">on experience in network security, vulnerability scanning, risk management, and secure system operations. Strong academic foundation with dual bachelor’s degrees in Cybersecurity Engineering and Computer Science, plus ongoing graduate studies. </w:t>
      </w:r>
      <w:proofErr w:type="gramStart"/>
      <w:r w:rsidRPr="00E95F20">
        <w:t>Skilled</w:t>
      </w:r>
      <w:proofErr w:type="gramEnd"/>
      <w:r w:rsidRPr="00E95F20">
        <w:t xml:space="preserve"> in identifying threats, analyzing network behavior, implementing secure VPN and file transfer solutions, and applying secure coding practices. Known for adaptability, problem</w:t>
      </w:r>
      <w:r w:rsidRPr="00E95F20">
        <w:noBreakHyphen/>
        <w:t>solving, and a commitment to protecting organizational assets.</w:t>
      </w:r>
    </w:p>
    <w:p w14:paraId="63DA5237" w14:textId="77777777" w:rsidR="00E95F20" w:rsidRPr="00E95F20" w:rsidRDefault="00E95F20" w:rsidP="00E95F20">
      <w:r w:rsidRPr="00E95F20">
        <w:rPr>
          <w:b/>
          <w:bCs/>
        </w:rPr>
        <w:t>CORE CYBERSECURITY SKILLS</w:t>
      </w:r>
    </w:p>
    <w:p w14:paraId="499105DC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Network Security</w:t>
      </w:r>
    </w:p>
    <w:p w14:paraId="5B9AA8C1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Vulnerability Assessment</w:t>
      </w:r>
    </w:p>
    <w:p w14:paraId="5748DA2A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Risk Management (Simple Risk Methodology)</w:t>
      </w:r>
    </w:p>
    <w:p w14:paraId="20E6663C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Secure VPN Configuration</w:t>
      </w:r>
    </w:p>
    <w:p w14:paraId="41ECD1A1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Secure File Transfer Methods (SFTP, FTPS, SSH</w:t>
      </w:r>
      <w:r w:rsidRPr="00E95F20">
        <w:noBreakHyphen/>
        <w:t>based transfers)</w:t>
      </w:r>
    </w:p>
    <w:p w14:paraId="3532F26B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Ethical Hacking Concepts</w:t>
      </w:r>
    </w:p>
    <w:p w14:paraId="7E8AC00B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Incident Response Fundamentals</w:t>
      </w:r>
    </w:p>
    <w:p w14:paraId="2BF669A6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Operating Systems (Windows, Linux)</w:t>
      </w:r>
    </w:p>
    <w:p w14:paraId="273FBE54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Database &amp; Web Security</w:t>
      </w:r>
    </w:p>
    <w:p w14:paraId="537558C2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Software Assurance</w:t>
      </w:r>
    </w:p>
    <w:p w14:paraId="57DAE5D0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Computer Forensics</w:t>
      </w:r>
    </w:p>
    <w:p w14:paraId="03AF4684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Secure Coding (C, C++, C#, Python)</w:t>
      </w:r>
    </w:p>
    <w:p w14:paraId="7630E348" w14:textId="77777777" w:rsidR="00E95F20" w:rsidRPr="00E95F20" w:rsidRDefault="00E95F20" w:rsidP="00E95F20">
      <w:r w:rsidRPr="00E95F20">
        <w:rPr>
          <w:b/>
          <w:bCs/>
        </w:rPr>
        <w:t>TECHNICAL TOOLS</w:t>
      </w:r>
    </w:p>
    <w:p w14:paraId="4C8C3D3D" w14:textId="77777777" w:rsidR="00E95F20" w:rsidRPr="00E95F20" w:rsidRDefault="00E95F20" w:rsidP="00E95F20">
      <w:pPr>
        <w:numPr>
          <w:ilvl w:val="0"/>
          <w:numId w:val="2"/>
        </w:numPr>
      </w:pPr>
      <w:proofErr w:type="spellStart"/>
      <w:r w:rsidRPr="00E95F20">
        <w:t>pfSense</w:t>
      </w:r>
      <w:proofErr w:type="spellEnd"/>
      <w:r w:rsidRPr="00E95F20">
        <w:t xml:space="preserve"> (firewall, VPN, IDS/IPS configuration)</w:t>
      </w:r>
    </w:p>
    <w:p w14:paraId="3B161F35" w14:textId="77777777" w:rsidR="00E95F20" w:rsidRPr="00E95F20" w:rsidRDefault="00E95F20" w:rsidP="00E95F20">
      <w:pPr>
        <w:numPr>
          <w:ilvl w:val="0"/>
          <w:numId w:val="2"/>
        </w:numPr>
      </w:pPr>
      <w:proofErr w:type="spellStart"/>
      <w:r w:rsidRPr="00E95F20">
        <w:t>Greenbone</w:t>
      </w:r>
      <w:proofErr w:type="spellEnd"/>
      <w:r w:rsidRPr="00E95F20">
        <w:t>/OpenVAS (vulnerability scanning)</w:t>
      </w:r>
    </w:p>
    <w:p w14:paraId="5AB80A1F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Nmap</w:t>
      </w:r>
    </w:p>
    <w:p w14:paraId="6169273E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Sam Spade</w:t>
      </w:r>
    </w:p>
    <w:p w14:paraId="1A136984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Wireshark (familiarity)</w:t>
      </w:r>
    </w:p>
    <w:p w14:paraId="75C3A752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Virtualization (VMware, VirtualBox)</w:t>
      </w:r>
    </w:p>
    <w:p w14:paraId="6DF6E1BB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lastRenderedPageBreak/>
        <w:t>Git / GitHub</w:t>
      </w:r>
    </w:p>
    <w:p w14:paraId="333EC755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SIEM Concepts (Splunk familiarity)</w:t>
      </w:r>
    </w:p>
    <w:p w14:paraId="0A71E039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Basic GenAI Tools (AI</w:t>
      </w:r>
      <w:r w:rsidRPr="00E95F20">
        <w:noBreakHyphen/>
        <w:t>assisted analysis, documentation, automation support)</w:t>
      </w:r>
    </w:p>
    <w:p w14:paraId="4DB3A41A" w14:textId="77777777" w:rsidR="00E95F20" w:rsidRPr="00E95F20" w:rsidRDefault="00E95F20" w:rsidP="00E95F20">
      <w:r w:rsidRPr="00E95F20">
        <w:rPr>
          <w:b/>
          <w:bCs/>
        </w:rPr>
        <w:t>EDUCATION</w:t>
      </w:r>
    </w:p>
    <w:p w14:paraId="7FAB5887" w14:textId="77777777" w:rsidR="00E95F20" w:rsidRPr="00E95F20" w:rsidRDefault="00E95F20" w:rsidP="00E95F20">
      <w:proofErr w:type="gramStart"/>
      <w:r w:rsidRPr="00E95F20">
        <w:rPr>
          <w:b/>
          <w:bCs/>
        </w:rPr>
        <w:t>Master’s</w:t>
      </w:r>
      <w:proofErr w:type="gramEnd"/>
      <w:r w:rsidRPr="00E95F20">
        <w:rPr>
          <w:b/>
          <w:bCs/>
        </w:rPr>
        <w:t xml:space="preserve"> in Cybersecurity &amp; Software Development</w:t>
      </w:r>
      <w:r w:rsidRPr="00E95F20">
        <w:t xml:space="preserve"> — In Progress</w:t>
      </w:r>
      <w:r w:rsidRPr="00E95F20">
        <w:br/>
      </w:r>
      <w:r w:rsidRPr="00E95F20">
        <w:rPr>
          <w:b/>
          <w:bCs/>
        </w:rPr>
        <w:t>Bachelor’s Degree in Cybersecurity Engineering</w:t>
      </w:r>
      <w:r w:rsidRPr="00E95F20">
        <w:br/>
      </w:r>
      <w:proofErr w:type="gramStart"/>
      <w:r w:rsidRPr="00E95F20">
        <w:rPr>
          <w:b/>
          <w:bCs/>
        </w:rPr>
        <w:t>Bachelor’s Degree in Computer Science</w:t>
      </w:r>
      <w:proofErr w:type="gramEnd"/>
      <w:r w:rsidRPr="00E95F20">
        <w:t xml:space="preserve"> — Feb 2025</w:t>
      </w:r>
      <w:r w:rsidRPr="00E95F20">
        <w:br/>
      </w:r>
      <w:r w:rsidRPr="00E95F20">
        <w:rPr>
          <w:b/>
          <w:bCs/>
        </w:rPr>
        <w:t>2</w:t>
      </w:r>
      <w:r w:rsidRPr="00E95F20">
        <w:rPr>
          <w:b/>
          <w:bCs/>
        </w:rPr>
        <w:noBreakHyphen/>
        <w:t>Year Degree in Video Game Design</w:t>
      </w:r>
      <w:r w:rsidRPr="00E95F20">
        <w:t>, Stratford Career Institute</w:t>
      </w:r>
      <w:r w:rsidRPr="00E95F20">
        <w:br/>
      </w:r>
      <w:r w:rsidRPr="00E95F20">
        <w:rPr>
          <w:b/>
          <w:bCs/>
        </w:rPr>
        <w:t>2</w:t>
      </w:r>
      <w:r w:rsidRPr="00E95F20">
        <w:rPr>
          <w:b/>
          <w:bCs/>
        </w:rPr>
        <w:noBreakHyphen/>
        <w:t>Year Degree in C Programming</w:t>
      </w:r>
      <w:r w:rsidRPr="00E95F20">
        <w:t>, Stratford Career Institute</w:t>
      </w:r>
    </w:p>
    <w:p w14:paraId="6B702023" w14:textId="77777777" w:rsidR="00E95F20" w:rsidRPr="00E95F20" w:rsidRDefault="00E95F20" w:rsidP="00E95F20">
      <w:r w:rsidRPr="00E95F20">
        <w:rPr>
          <w:b/>
          <w:bCs/>
        </w:rPr>
        <w:t>CYBERSECURITY PROJECTS</w:t>
      </w:r>
    </w:p>
    <w:p w14:paraId="478DCA89" w14:textId="77777777" w:rsidR="00E95F20" w:rsidRPr="00E95F20" w:rsidRDefault="00E95F20" w:rsidP="00E95F20">
      <w:r w:rsidRPr="00E95F20">
        <w:rPr>
          <w:b/>
          <w:bCs/>
        </w:rPr>
        <w:t>Risk Management &amp; Threat Evaluation</w:t>
      </w:r>
    </w:p>
    <w:p w14:paraId="259FD24C" w14:textId="77777777" w:rsidR="00E95F20" w:rsidRPr="00E95F20" w:rsidRDefault="00E95F20" w:rsidP="00E95F20">
      <w:pPr>
        <w:numPr>
          <w:ilvl w:val="0"/>
          <w:numId w:val="3"/>
        </w:numPr>
      </w:pPr>
      <w:r w:rsidRPr="00E95F20">
        <w:t>Applied Simple Risk methodology to identify threats, assess likelihood and impact, and recommend mitigation strategies.</w:t>
      </w:r>
    </w:p>
    <w:p w14:paraId="7F536FFE" w14:textId="77777777" w:rsidR="00E95F20" w:rsidRPr="00E95F20" w:rsidRDefault="00E95F20" w:rsidP="00E95F20">
      <w:pPr>
        <w:numPr>
          <w:ilvl w:val="0"/>
          <w:numId w:val="3"/>
        </w:numPr>
      </w:pPr>
      <w:r w:rsidRPr="00E95F20">
        <w:t>Documented risks and aligned them with basic security controls.</w:t>
      </w:r>
    </w:p>
    <w:p w14:paraId="3EFC60EE" w14:textId="77777777" w:rsidR="00E95F20" w:rsidRPr="00E95F20" w:rsidRDefault="00E95F20" w:rsidP="00E95F20">
      <w:r w:rsidRPr="00E95F20">
        <w:rPr>
          <w:b/>
          <w:bCs/>
        </w:rPr>
        <w:t>Secure VPN &amp; File Transfer Implementation</w:t>
      </w:r>
    </w:p>
    <w:p w14:paraId="731F5576" w14:textId="77777777" w:rsidR="00E95F20" w:rsidRPr="00E95F20" w:rsidRDefault="00E95F20" w:rsidP="00E95F20">
      <w:pPr>
        <w:numPr>
          <w:ilvl w:val="0"/>
          <w:numId w:val="4"/>
        </w:numPr>
      </w:pPr>
      <w:r w:rsidRPr="00E95F20">
        <w:t xml:space="preserve">Configured </w:t>
      </w:r>
      <w:proofErr w:type="spellStart"/>
      <w:r w:rsidRPr="00E95F20">
        <w:t>pfSense</w:t>
      </w:r>
      <w:proofErr w:type="spellEnd"/>
      <w:r w:rsidRPr="00E95F20">
        <w:t xml:space="preserve"> VPN for secure remote access and encrypted communication.</w:t>
      </w:r>
    </w:p>
    <w:p w14:paraId="141E8941" w14:textId="77777777" w:rsidR="00E95F20" w:rsidRPr="00E95F20" w:rsidRDefault="00E95F20" w:rsidP="00E95F20">
      <w:pPr>
        <w:numPr>
          <w:ilvl w:val="0"/>
          <w:numId w:val="4"/>
        </w:numPr>
      </w:pPr>
      <w:r w:rsidRPr="00E95F20">
        <w:t>Implemented secure file transfer methods using SFTP, FTPS, and SSH</w:t>
      </w:r>
      <w:r w:rsidRPr="00E95F20">
        <w:noBreakHyphen/>
        <w:t>based tools.</w:t>
      </w:r>
    </w:p>
    <w:p w14:paraId="72843FFA" w14:textId="77777777" w:rsidR="00E95F20" w:rsidRPr="00E95F20" w:rsidRDefault="00E95F20" w:rsidP="00E95F20">
      <w:pPr>
        <w:numPr>
          <w:ilvl w:val="0"/>
          <w:numId w:val="4"/>
        </w:numPr>
      </w:pPr>
      <w:r w:rsidRPr="00E95F20">
        <w:t>Ensured confidentiality and integrity of data in motion.</w:t>
      </w:r>
    </w:p>
    <w:p w14:paraId="569750F5" w14:textId="77777777" w:rsidR="00E95F20" w:rsidRPr="00E95F20" w:rsidRDefault="00E95F20" w:rsidP="00E95F20">
      <w:r w:rsidRPr="00E95F20">
        <w:rPr>
          <w:b/>
          <w:bCs/>
        </w:rPr>
        <w:t>Network Reconnaissance &amp; Threat Identification</w:t>
      </w:r>
    </w:p>
    <w:p w14:paraId="060999A7" w14:textId="77777777" w:rsidR="00E95F20" w:rsidRPr="00E95F20" w:rsidRDefault="00E95F20" w:rsidP="00E95F20">
      <w:pPr>
        <w:numPr>
          <w:ilvl w:val="0"/>
          <w:numId w:val="5"/>
        </w:numPr>
      </w:pPr>
      <w:r w:rsidRPr="00E95F20">
        <w:t>Used Sam Spade to analyze IP ownership and identify suspicious traffic.</w:t>
      </w:r>
    </w:p>
    <w:p w14:paraId="39585C8E" w14:textId="77777777" w:rsidR="00E95F20" w:rsidRPr="00E95F20" w:rsidRDefault="00E95F20" w:rsidP="00E95F20">
      <w:pPr>
        <w:numPr>
          <w:ilvl w:val="0"/>
          <w:numId w:val="5"/>
        </w:numPr>
      </w:pPr>
      <w:r w:rsidRPr="00E95F20">
        <w:t>Conducted reconnaissance to evaluate network exposure and potential attack vectors.</w:t>
      </w:r>
    </w:p>
    <w:p w14:paraId="0DE398F8" w14:textId="77777777" w:rsidR="00E95F20" w:rsidRPr="00E95F20" w:rsidRDefault="00E95F20" w:rsidP="00E95F20">
      <w:r w:rsidRPr="00E95F20">
        <w:rPr>
          <w:b/>
          <w:bCs/>
        </w:rPr>
        <w:t>Vulnerability Scanning &amp; Malware Detection</w:t>
      </w:r>
    </w:p>
    <w:p w14:paraId="6F700C5A" w14:textId="77777777" w:rsidR="00E95F20" w:rsidRPr="00E95F20" w:rsidRDefault="00E95F20" w:rsidP="00E95F20">
      <w:pPr>
        <w:numPr>
          <w:ilvl w:val="0"/>
          <w:numId w:val="6"/>
        </w:numPr>
      </w:pPr>
      <w:r w:rsidRPr="00E95F20">
        <w:t>Performed Nmap scans to detect open ports, misconfigurations, and malicious software.</w:t>
      </w:r>
    </w:p>
    <w:p w14:paraId="3896C39E" w14:textId="77777777" w:rsidR="00E95F20" w:rsidRPr="00E95F20" w:rsidRDefault="00E95F20" w:rsidP="00E95F20">
      <w:pPr>
        <w:numPr>
          <w:ilvl w:val="0"/>
          <w:numId w:val="6"/>
        </w:numPr>
      </w:pPr>
      <w:r w:rsidRPr="00E95F20">
        <w:t xml:space="preserve">Used </w:t>
      </w:r>
      <w:proofErr w:type="spellStart"/>
      <w:r w:rsidRPr="00E95F20">
        <w:t>Greenbone</w:t>
      </w:r>
      <w:proofErr w:type="spellEnd"/>
      <w:r w:rsidRPr="00E95F20">
        <w:t>/OpenVAS to identify vulnerabilities and generate remediation reports.</w:t>
      </w:r>
    </w:p>
    <w:p w14:paraId="0ADB6609" w14:textId="77777777" w:rsidR="00E95F20" w:rsidRPr="00E95F20" w:rsidRDefault="00E95F20" w:rsidP="00E95F20">
      <w:r w:rsidRPr="00E95F20">
        <w:rPr>
          <w:b/>
          <w:bCs/>
        </w:rPr>
        <w:t>Secure Coding &amp; Software Development</w:t>
      </w:r>
    </w:p>
    <w:p w14:paraId="1DE60E62" w14:textId="77777777" w:rsidR="00E95F20" w:rsidRPr="00E95F20" w:rsidRDefault="00E95F20" w:rsidP="00E95F20">
      <w:pPr>
        <w:numPr>
          <w:ilvl w:val="0"/>
          <w:numId w:val="7"/>
        </w:numPr>
      </w:pPr>
      <w:r w:rsidRPr="00E95F20">
        <w:lastRenderedPageBreak/>
        <w:t>Built applications in C, C++, C#, and Python with secure coding principles.</w:t>
      </w:r>
    </w:p>
    <w:p w14:paraId="1DC29866" w14:textId="77777777" w:rsidR="00E95F20" w:rsidRPr="00E95F20" w:rsidRDefault="00E95F20" w:rsidP="00E95F20">
      <w:pPr>
        <w:numPr>
          <w:ilvl w:val="0"/>
          <w:numId w:val="7"/>
        </w:numPr>
      </w:pPr>
      <w:r w:rsidRPr="00E95F20">
        <w:t>Applied input validation, error handling, and basic encryption concepts.</w:t>
      </w:r>
    </w:p>
    <w:p w14:paraId="4D5D4FE1" w14:textId="77777777" w:rsidR="00E95F20" w:rsidRPr="00E95F20" w:rsidRDefault="00E95F20" w:rsidP="00E95F20">
      <w:r w:rsidRPr="00E95F20">
        <w:rPr>
          <w:b/>
          <w:bCs/>
        </w:rPr>
        <w:t>Technical Game Design Systems</w:t>
      </w:r>
    </w:p>
    <w:p w14:paraId="0FCE47E1" w14:textId="77777777" w:rsidR="00E95F20" w:rsidRPr="00E95F20" w:rsidRDefault="00E95F20" w:rsidP="00E95F20">
      <w:pPr>
        <w:numPr>
          <w:ilvl w:val="0"/>
          <w:numId w:val="8"/>
        </w:numPr>
      </w:pPr>
      <w:r w:rsidRPr="00E95F20">
        <w:t>Designed gameplay logic and mechanics demonstrating strong system</w:t>
      </w:r>
      <w:r w:rsidRPr="00E95F20">
        <w:noBreakHyphen/>
        <w:t>thinking and problem</w:t>
      </w:r>
      <w:r w:rsidRPr="00E95F20">
        <w:noBreakHyphen/>
        <w:t>solving.</w:t>
      </w:r>
    </w:p>
    <w:p w14:paraId="77A82DBE" w14:textId="77777777" w:rsidR="00E95F20" w:rsidRPr="00E95F20" w:rsidRDefault="00E95F20" w:rsidP="00E95F20">
      <w:r w:rsidRPr="00E95F20">
        <w:rPr>
          <w:b/>
          <w:bCs/>
        </w:rPr>
        <w:t>PROFESSIONAL EXPERIENCE</w:t>
      </w:r>
    </w:p>
    <w:p w14:paraId="09EFDC45" w14:textId="77777777" w:rsidR="00E95F20" w:rsidRPr="00E95F20" w:rsidRDefault="00E95F20" w:rsidP="00E95F20">
      <w:r w:rsidRPr="00E95F20">
        <w:rPr>
          <w:b/>
          <w:bCs/>
        </w:rPr>
        <w:t>McDonald’s — Parsons, KS</w:t>
      </w:r>
    </w:p>
    <w:p w14:paraId="51E1FB7D" w14:textId="77777777" w:rsidR="00E95F20" w:rsidRPr="00E95F20" w:rsidRDefault="00E95F20" w:rsidP="00E95F20">
      <w:r w:rsidRPr="00E95F20">
        <w:rPr>
          <w:b/>
          <w:bCs/>
        </w:rPr>
        <w:t>Team Member</w:t>
      </w:r>
    </w:p>
    <w:p w14:paraId="6579BBA1" w14:textId="77777777" w:rsidR="00E95F20" w:rsidRPr="00E95F20" w:rsidRDefault="00E95F20" w:rsidP="00E95F20">
      <w:pPr>
        <w:numPr>
          <w:ilvl w:val="0"/>
          <w:numId w:val="9"/>
        </w:numPr>
      </w:pPr>
      <w:r w:rsidRPr="00E95F20">
        <w:t>Supported daily operations and maintained service quality.</w:t>
      </w:r>
    </w:p>
    <w:p w14:paraId="0A200BCC" w14:textId="77777777" w:rsidR="00E95F20" w:rsidRPr="00E95F20" w:rsidRDefault="00E95F20" w:rsidP="00E95F20">
      <w:pPr>
        <w:numPr>
          <w:ilvl w:val="0"/>
          <w:numId w:val="9"/>
        </w:numPr>
      </w:pPr>
      <w:r w:rsidRPr="00E95F20">
        <w:t>Collaborated with team members to ensure smooth workflow.</w:t>
      </w:r>
    </w:p>
    <w:p w14:paraId="0A7151B3" w14:textId="77777777" w:rsidR="00E95F20" w:rsidRPr="00E95F20" w:rsidRDefault="00E95F20" w:rsidP="00E95F20">
      <w:pPr>
        <w:numPr>
          <w:ilvl w:val="0"/>
          <w:numId w:val="9"/>
        </w:numPr>
      </w:pPr>
      <w:r w:rsidRPr="00E95F20">
        <w:t>Left to pursue cybersecurity career development.</w:t>
      </w:r>
    </w:p>
    <w:p w14:paraId="38580988" w14:textId="77777777" w:rsidR="00E95F20" w:rsidRPr="00E95F20" w:rsidRDefault="00E95F20" w:rsidP="00E95F20">
      <w:r w:rsidRPr="00E95F20">
        <w:rPr>
          <w:b/>
          <w:bCs/>
        </w:rPr>
        <w:t xml:space="preserve">B&amp;R Installation / Ruskin’s </w:t>
      </w:r>
      <w:proofErr w:type="gramStart"/>
      <w:r w:rsidRPr="00E95F20">
        <w:rPr>
          <w:b/>
          <w:bCs/>
        </w:rPr>
        <w:t>Co. —</w:t>
      </w:r>
      <w:proofErr w:type="gramEnd"/>
      <w:r w:rsidRPr="00E95F20">
        <w:rPr>
          <w:b/>
          <w:bCs/>
        </w:rPr>
        <w:t xml:space="preserve"> Parsons, KS</w:t>
      </w:r>
    </w:p>
    <w:p w14:paraId="24728784" w14:textId="77777777" w:rsidR="00E95F20" w:rsidRPr="00E95F20" w:rsidRDefault="00E95F20" w:rsidP="00E95F20">
      <w:r w:rsidRPr="00E95F20">
        <w:rPr>
          <w:b/>
          <w:bCs/>
        </w:rPr>
        <w:t>Heavy Machine Operator / Demolition</w:t>
      </w:r>
    </w:p>
    <w:p w14:paraId="58C59603" w14:textId="77777777" w:rsidR="00E95F20" w:rsidRPr="00E95F20" w:rsidRDefault="00E95F20" w:rsidP="00E95F20">
      <w:pPr>
        <w:numPr>
          <w:ilvl w:val="0"/>
          <w:numId w:val="10"/>
        </w:numPr>
      </w:pPr>
      <w:r w:rsidRPr="00E95F20">
        <w:t>Operated machinery safely and efficiently.</w:t>
      </w:r>
    </w:p>
    <w:p w14:paraId="2F18E0BC" w14:textId="77777777" w:rsidR="00E95F20" w:rsidRPr="00E95F20" w:rsidRDefault="00E95F20" w:rsidP="00E95F20">
      <w:pPr>
        <w:numPr>
          <w:ilvl w:val="0"/>
          <w:numId w:val="10"/>
        </w:numPr>
      </w:pPr>
      <w:r w:rsidRPr="00E95F20">
        <w:t>Reported operational issues to maintain accuracy and safety.</w:t>
      </w:r>
    </w:p>
    <w:p w14:paraId="6872587F" w14:textId="77777777" w:rsidR="00E95F20" w:rsidRPr="00E95F20" w:rsidRDefault="00E95F20" w:rsidP="00E95F20">
      <w:pPr>
        <w:numPr>
          <w:ilvl w:val="0"/>
          <w:numId w:val="10"/>
        </w:numPr>
      </w:pPr>
      <w:r w:rsidRPr="00E95F20">
        <w:t>Transitioned fully into technology and cybersecurity career path.</w:t>
      </w:r>
    </w:p>
    <w:p w14:paraId="05B9F5EE" w14:textId="77777777" w:rsidR="00E95F20" w:rsidRPr="00E95F20" w:rsidRDefault="00E95F20" w:rsidP="00E95F20">
      <w:r w:rsidRPr="00E95F20">
        <w:rPr>
          <w:b/>
          <w:bCs/>
        </w:rPr>
        <w:t>PROFESSIONAL STATEMENT</w:t>
      </w:r>
    </w:p>
    <w:p w14:paraId="4A1C4D41" w14:textId="77777777" w:rsidR="00E95F20" w:rsidRPr="00E95F20" w:rsidRDefault="00E95F20" w:rsidP="00E95F20">
      <w:r w:rsidRPr="00E95F20">
        <w:t>Dedicated to continuous learning and committed to protecting digital assets. Seeking opportunities to grow within cybersecurity, contribute to secure infrastructure, and advance toward a long</w:t>
      </w:r>
      <w:r w:rsidRPr="00E95F20">
        <w:noBreakHyphen/>
        <w:t>term goal of building a research</w:t>
      </w:r>
      <w:r w:rsidRPr="00E95F20">
        <w:noBreakHyphen/>
        <w:t>driven technology business.</w:t>
      </w:r>
    </w:p>
    <w:p w14:paraId="2072CD5C" w14:textId="77777777" w:rsidR="00E95F20" w:rsidRDefault="00E95F20"/>
    <w:sectPr w:rsidR="00E9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6FD"/>
    <w:multiLevelType w:val="multilevel"/>
    <w:tmpl w:val="B2F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594F"/>
    <w:multiLevelType w:val="multilevel"/>
    <w:tmpl w:val="CEE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53E5"/>
    <w:multiLevelType w:val="multilevel"/>
    <w:tmpl w:val="84C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870A3"/>
    <w:multiLevelType w:val="multilevel"/>
    <w:tmpl w:val="B9E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F4181"/>
    <w:multiLevelType w:val="multilevel"/>
    <w:tmpl w:val="60B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C20DA"/>
    <w:multiLevelType w:val="multilevel"/>
    <w:tmpl w:val="EA1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10CC8"/>
    <w:multiLevelType w:val="multilevel"/>
    <w:tmpl w:val="030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C0366"/>
    <w:multiLevelType w:val="multilevel"/>
    <w:tmpl w:val="FC5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E535A"/>
    <w:multiLevelType w:val="multilevel"/>
    <w:tmpl w:val="C56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F53E1"/>
    <w:multiLevelType w:val="multilevel"/>
    <w:tmpl w:val="457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972547">
    <w:abstractNumId w:val="3"/>
  </w:num>
  <w:num w:numId="2" w16cid:durableId="427891598">
    <w:abstractNumId w:val="1"/>
  </w:num>
  <w:num w:numId="3" w16cid:durableId="1789084047">
    <w:abstractNumId w:val="4"/>
  </w:num>
  <w:num w:numId="4" w16cid:durableId="705713927">
    <w:abstractNumId w:val="5"/>
  </w:num>
  <w:num w:numId="5" w16cid:durableId="306395201">
    <w:abstractNumId w:val="9"/>
  </w:num>
  <w:num w:numId="6" w16cid:durableId="1483696135">
    <w:abstractNumId w:val="6"/>
  </w:num>
  <w:num w:numId="7" w16cid:durableId="2084450265">
    <w:abstractNumId w:val="2"/>
  </w:num>
  <w:num w:numId="8" w16cid:durableId="1178081598">
    <w:abstractNumId w:val="7"/>
  </w:num>
  <w:num w:numId="9" w16cid:durableId="1107114937">
    <w:abstractNumId w:val="0"/>
  </w:num>
  <w:num w:numId="10" w16cid:durableId="2013874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20"/>
    <w:rsid w:val="00850107"/>
    <w:rsid w:val="00E9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2D38"/>
  <w15:chartTrackingRefBased/>
  <w15:docId w15:val="{F0B97686-8970-45CE-8F0F-3FA6AD8C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green</dc:creator>
  <cp:keywords/>
  <dc:description/>
  <cp:lastModifiedBy>robert green</cp:lastModifiedBy>
  <cp:revision>1</cp:revision>
  <dcterms:created xsi:type="dcterms:W3CDTF">2026-02-04T20:15:00Z</dcterms:created>
  <dcterms:modified xsi:type="dcterms:W3CDTF">2026-02-04T20:15:00Z</dcterms:modified>
</cp:coreProperties>
</file>