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E0" w:rsidRDefault="00A701C8">
      <w:r>
        <w:t>Features</w:t>
      </w:r>
    </w:p>
    <w:p w:rsidR="00A701C8" w:rsidRDefault="00A701C8"/>
    <w:p w:rsidR="00A701C8" w:rsidRDefault="00A701C8">
      <w:r>
        <w:t>Extras</w:t>
      </w:r>
    </w:p>
    <w:p w:rsidR="00A701C8" w:rsidRDefault="00A701C8">
      <w:r>
        <w:t>-win loss score (maybe ever week/season)</w:t>
      </w:r>
    </w:p>
    <w:p w:rsidR="00A701C8" w:rsidRDefault="00A701C8">
      <w:r>
        <w:t>-spectator</w:t>
      </w:r>
    </w:p>
    <w:p w:rsidR="00A701C8" w:rsidRDefault="00A701C8"/>
    <w:p w:rsidR="00A701C8" w:rsidRDefault="00A701C8"/>
    <w:p w:rsidR="00A701C8" w:rsidRDefault="00A701C8">
      <w:r>
        <w:t>Game features</w:t>
      </w:r>
    </w:p>
    <w:p w:rsidR="00D46679" w:rsidRDefault="00D46679">
      <w:r>
        <w:t>-taking it turns between players</w:t>
      </w:r>
    </w:p>
    <w:p w:rsidR="00A701C8" w:rsidRDefault="00A701C8">
      <w:r>
        <w:t>-catalogue of spells/weapons and rarity</w:t>
      </w:r>
    </w:p>
    <w:p w:rsidR="00A701C8" w:rsidRDefault="00A701C8">
      <w:r>
        <w:t xml:space="preserve">-interaction for the spells/weapons </w:t>
      </w:r>
    </w:p>
    <w:p w:rsidR="00A701C8" w:rsidRDefault="00A701C8">
      <w:r>
        <w:t>-buying and adding spells to your team</w:t>
      </w:r>
    </w:p>
    <w:p w:rsidR="00A701C8" w:rsidRDefault="00A701C8">
      <w:r>
        <w:t>-personal money per turn</w:t>
      </w:r>
    </w:p>
    <w:p w:rsidR="00A701C8" w:rsidRDefault="00A701C8"/>
    <w:p w:rsidR="00A701C8" w:rsidRDefault="00A701C8">
      <w:r>
        <w:t>-option to not buy a spell</w:t>
      </w:r>
      <w:r w:rsidR="00D46679">
        <w:t xml:space="preserve"> (skip button)</w:t>
      </w:r>
    </w:p>
    <w:p w:rsidR="00A701C8" w:rsidRDefault="00A701C8">
      <w:r>
        <w:t>-</w:t>
      </w:r>
      <w:r w:rsidR="00D46679">
        <w:t>unable to use character if dead</w:t>
      </w:r>
    </w:p>
    <w:p w:rsidR="00D46679" w:rsidRDefault="00D46679"/>
    <w:p w:rsidR="00D46679" w:rsidRDefault="00D46679">
      <w:r>
        <w:t>-healing</w:t>
      </w:r>
    </w:p>
    <w:p w:rsidR="00D46679" w:rsidRDefault="00D46679">
      <w:r>
        <w:t>-damage</w:t>
      </w:r>
    </w:p>
    <w:p w:rsidR="00D46679" w:rsidRDefault="00D46679">
      <w:r>
        <w:t>-shields</w:t>
      </w:r>
    </w:p>
    <w:p w:rsidR="00D46679" w:rsidRDefault="00D46679"/>
    <w:p w:rsidR="00D46679" w:rsidRDefault="00D46679">
      <w:r>
        <w:t>-characters</w:t>
      </w:r>
      <w:bookmarkStart w:id="0" w:name="_GoBack"/>
      <w:bookmarkEnd w:id="0"/>
      <w:r>
        <w:t xml:space="preserve"> need health</w:t>
      </w:r>
    </w:p>
    <w:sectPr w:rsidR="00D46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1C8"/>
    <w:rsid w:val="008154E0"/>
    <w:rsid w:val="00A701C8"/>
    <w:rsid w:val="00D4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192DB-BAFA-4331-935B-9B6CF2FB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Holt</dc:creator>
  <cp:keywords/>
  <dc:description/>
  <cp:lastModifiedBy>Daniel Holt</cp:lastModifiedBy>
  <cp:revision>1</cp:revision>
  <dcterms:created xsi:type="dcterms:W3CDTF">2020-04-07T21:14:00Z</dcterms:created>
  <dcterms:modified xsi:type="dcterms:W3CDTF">2020-04-07T21:33:00Z</dcterms:modified>
</cp:coreProperties>
</file>