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063" w:rsidRDefault="00E93CB5">
      <w:r>
        <w:t xml:space="preserve">Air spells (dodge and speed) </w:t>
      </w:r>
    </w:p>
    <w:p w:rsidR="00E93CB5" w:rsidRDefault="00E93CB5">
      <w:r>
        <w:t>2 spells- 25% dodge chance</w:t>
      </w:r>
    </w:p>
    <w:p w:rsidR="00E93CB5" w:rsidRDefault="00E93CB5">
      <w:r>
        <w:t>4 spells-</w:t>
      </w:r>
    </w:p>
    <w:p w:rsidR="00E93CB5" w:rsidRDefault="00E93CB5"/>
    <w:p w:rsidR="00E93CB5" w:rsidRDefault="00E93CB5">
      <w:r>
        <w:t>Water spells (healing)</w:t>
      </w:r>
    </w:p>
    <w:p w:rsidR="00E93CB5" w:rsidRDefault="00E93CB5">
      <w:r>
        <w:t xml:space="preserve">2 spells </w:t>
      </w:r>
      <w:r w:rsidR="008C3969">
        <w:t xml:space="preserve">–heals </w:t>
      </w:r>
      <w:proofErr w:type="spellStart"/>
      <w:r w:rsidR="008C3969">
        <w:t>aoe</w:t>
      </w:r>
      <w:proofErr w:type="spellEnd"/>
      <w:r w:rsidR="008C3969">
        <w:t xml:space="preserve"> heal for % healed</w:t>
      </w:r>
    </w:p>
    <w:p w:rsidR="00E93CB5" w:rsidRDefault="00E93CB5">
      <w:r>
        <w:t>4 spells-</w:t>
      </w:r>
    </w:p>
    <w:p w:rsidR="00E93CB5" w:rsidRDefault="00E93CB5"/>
    <w:p w:rsidR="00E93CB5" w:rsidRDefault="00E93CB5">
      <w:r>
        <w:t>Earth spells (defence)</w:t>
      </w:r>
      <w:bookmarkStart w:id="0" w:name="_GoBack"/>
      <w:bookmarkEnd w:id="0"/>
    </w:p>
    <w:p w:rsidR="00E93CB5" w:rsidRDefault="00E93CB5">
      <w:r>
        <w:t xml:space="preserve">2 spells- </w:t>
      </w:r>
      <w:r w:rsidR="008C3969">
        <w:t xml:space="preserve">gain 2 rock armour </w:t>
      </w:r>
    </w:p>
    <w:p w:rsidR="00E93CB5" w:rsidRDefault="00E93CB5">
      <w:r>
        <w:t>4 spells-</w:t>
      </w:r>
    </w:p>
    <w:p w:rsidR="00E93CB5" w:rsidRDefault="00E93CB5"/>
    <w:p w:rsidR="00E93CB5" w:rsidRDefault="00E93CB5">
      <w:r>
        <w:t>Fire spells (damage)</w:t>
      </w:r>
    </w:p>
    <w:p w:rsidR="00E93CB5" w:rsidRDefault="00E93CB5">
      <w:r>
        <w:t>2 spells-</w:t>
      </w:r>
      <w:r w:rsidR="008C3969">
        <w:t xml:space="preserve"> 25% bonus damage 10% damage to self </w:t>
      </w:r>
    </w:p>
    <w:p w:rsidR="00E93CB5" w:rsidRDefault="00E93CB5">
      <w:r>
        <w:t>4 spells-</w:t>
      </w:r>
    </w:p>
    <w:sectPr w:rsidR="00E93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B5"/>
    <w:rsid w:val="00773063"/>
    <w:rsid w:val="008C3969"/>
    <w:rsid w:val="00E03E5B"/>
    <w:rsid w:val="00E9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568C6-1686-4F90-9F0A-600919F1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Holt</dc:creator>
  <cp:keywords/>
  <dc:description/>
  <cp:lastModifiedBy>Daniel Holt</cp:lastModifiedBy>
  <cp:revision>1</cp:revision>
  <dcterms:created xsi:type="dcterms:W3CDTF">2020-04-07T19:45:00Z</dcterms:created>
  <dcterms:modified xsi:type="dcterms:W3CDTF">2020-04-07T20:13:00Z</dcterms:modified>
</cp:coreProperties>
</file>