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E0BBF" w14:textId="77777777" w:rsidR="003B5393" w:rsidRPr="003B5393" w:rsidRDefault="003B5393" w:rsidP="003B5393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</w:pPr>
      <w:r w:rsidRPr="003B5393"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  <w:t>Desenvolvedor Back-</w:t>
      </w:r>
      <w:proofErr w:type="spellStart"/>
      <w:r w:rsidRPr="003B5393"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  <w:t>End</w:t>
      </w:r>
      <w:proofErr w:type="spellEnd"/>
      <w:r w:rsidRPr="003B5393"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  <w:t xml:space="preserve"> com mais de três anos de experiência em tecnologias Python, Django e </w:t>
      </w:r>
      <w:proofErr w:type="spellStart"/>
      <w:r w:rsidRPr="003B5393"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  <w:t>Selenium</w:t>
      </w:r>
      <w:proofErr w:type="spellEnd"/>
      <w:r w:rsidRPr="003B5393"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  <w:t>, meu foco tem sido criar soluções que otimizem processos e automatizem tarefas do dia a dia.</w:t>
      </w:r>
    </w:p>
    <w:p w14:paraId="06B59899" w14:textId="77777777" w:rsidR="003B5393" w:rsidRPr="003B5393" w:rsidRDefault="003B5393" w:rsidP="003B5393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</w:pPr>
      <w:r w:rsidRPr="003B5393"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  <w:t>Gostaria de apresentar uma solução inovadora que desenvolvi para o setor de varejo, especialmente para lojas que comercializam produtos na Netshoes.</w:t>
      </w:r>
    </w:p>
    <w:p w14:paraId="7FABE2DF" w14:textId="77777777" w:rsidR="003B5393" w:rsidRPr="003B5393" w:rsidRDefault="003B5393" w:rsidP="003B5393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</w:pPr>
      <w:r w:rsidRPr="003B5393"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  <w:t xml:space="preserve">Um sistema que você cadastra seus produtos e o link do anúncio </w:t>
      </w:r>
      <w:proofErr w:type="spellStart"/>
      <w:r w:rsidRPr="003B5393"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  <w:t>netshoes</w:t>
      </w:r>
      <w:proofErr w:type="spellEnd"/>
      <w:r w:rsidRPr="003B5393"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  <w:t xml:space="preserve"> ele analisa e identifica automaticamente quais itens são ideais para oferecer um desconto e assim ganhar o destaque, por trás disso também tem todo um estudo que realizei do que funciona o que não funciona, na hora de dar desconto nem sempre o menor preço é o que vai fazer ser destaque. E sua implementação em um cliente resultou em um aumento de 120% nas vendas em um curto período, podendo ser visado para campanhas na plataforma.</w:t>
      </w:r>
    </w:p>
    <w:p w14:paraId="002B752F" w14:textId="77777777" w:rsidR="003B5393" w:rsidRPr="003B5393" w:rsidRDefault="003B5393" w:rsidP="003B5393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</w:pPr>
      <w:r w:rsidRPr="003B5393"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  <w:t>Estou propondo a comercialização dessa solução por um investimento inicial de R$ 50 mil, acompanhado de suporte contínuo e melhorias por uma taxa mensal de R$ 3 mil. Meu objetivo é não apenas entregar o código, mas também oferecer um serviço completo para garantir o sucesso e a evolução constante do sistema no ambiente de produção.</w:t>
      </w:r>
    </w:p>
    <w:p w14:paraId="1E3B3C68" w14:textId="77777777" w:rsidR="003B5393" w:rsidRPr="003B5393" w:rsidRDefault="003B5393" w:rsidP="003B5393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</w:pPr>
      <w:r w:rsidRPr="003B5393"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  <w:t>Atualmente o Programa está na versão 1.1 que retorna no fim uma planilha com todos produtos que posso alterar o preço na próxima versão 1.2 após o investimento, terá um painel que irá facilitar na visualização dos dados, já desenvolvi o conceito.</w:t>
      </w:r>
    </w:p>
    <w:p w14:paraId="61891B53" w14:textId="77777777" w:rsidR="003B5393" w:rsidRPr="003B5393" w:rsidRDefault="003B5393" w:rsidP="003B5393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</w:pPr>
      <w:r w:rsidRPr="003B5393"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  <w:t>Estou à disposição para uma conversa mais detalhada sobre o projeto e como ele pode agregar valor ao seu negócio. Acredito que essa parceria pode transformar desafios em oportunidades e impulsionar ainda mais os resultados da sua empresa.</w:t>
      </w:r>
    </w:p>
    <w:p w14:paraId="63EA3A8F" w14:textId="77777777" w:rsidR="003B5393" w:rsidRPr="003B5393" w:rsidRDefault="003B5393" w:rsidP="003B5393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</w:pPr>
      <w:r w:rsidRPr="003B5393">
        <w:rPr>
          <w:rFonts w:ascii="Aptos" w:eastAsia="Times New Roman" w:hAnsi="Aptos" w:cs="Times New Roman"/>
          <w:color w:val="222222"/>
          <w:kern w:val="0"/>
          <w:lang w:eastAsia="pt-BR"/>
          <w14:ligatures w14:val="none"/>
        </w:rPr>
        <w:t>Agradeço pela atenção e fico no aguardo de uma oportunidade para discutirmos essa proposta.</w:t>
      </w:r>
    </w:p>
    <w:p w14:paraId="560F5B45" w14:textId="09143410" w:rsidR="006F2046" w:rsidRPr="003B5393" w:rsidRDefault="006F2046" w:rsidP="003B5393"/>
    <w:sectPr w:rsidR="006F2046" w:rsidRPr="003B5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90"/>
    <w:rsid w:val="000172EF"/>
    <w:rsid w:val="00252F90"/>
    <w:rsid w:val="003B5393"/>
    <w:rsid w:val="004A0A93"/>
    <w:rsid w:val="00534566"/>
    <w:rsid w:val="006F2046"/>
    <w:rsid w:val="00CD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5B3F"/>
  <w15:chartTrackingRefBased/>
  <w15:docId w15:val="{72C665D6-8273-4C2A-A45F-6EBBFB26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 Siqueira</dc:creator>
  <cp:keywords/>
  <dc:description/>
  <cp:lastModifiedBy>Robertt Siqueira</cp:lastModifiedBy>
  <cp:revision>4</cp:revision>
  <dcterms:created xsi:type="dcterms:W3CDTF">2024-12-03T10:50:00Z</dcterms:created>
  <dcterms:modified xsi:type="dcterms:W3CDTF">2024-12-03T10:59:00Z</dcterms:modified>
</cp:coreProperties>
</file>