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C8304" w14:textId="1AA0FC0F" w:rsidR="0096415B" w:rsidRDefault="00B03ED4" w:rsidP="00B03ED4">
      <w:pPr>
        <w:spacing w:line="240" w:lineRule="auto"/>
        <w:rPr>
          <w:b/>
          <w:bCs/>
        </w:rPr>
      </w:pPr>
      <w:r>
        <w:rPr>
          <w:b/>
          <w:bCs/>
        </w:rPr>
        <w:t>PRAKTEK</w:t>
      </w:r>
    </w:p>
    <w:p w14:paraId="1B670420" w14:textId="3EDE6FA8" w:rsidR="00082B52" w:rsidRDefault="00B03ED4" w:rsidP="00082B52">
      <w:pPr>
        <w:pStyle w:val="ListParagraph"/>
        <w:numPr>
          <w:ilvl w:val="0"/>
          <w:numId w:val="2"/>
        </w:numPr>
        <w:spacing w:line="240" w:lineRule="auto"/>
      </w:pPr>
      <w:r>
        <w:t>Buatlah halaman file.html untuk menampilkan hasilnya, dan file.js untuk menuliskan code JavaScript-nya</w:t>
      </w:r>
    </w:p>
    <w:p w14:paraId="766E42F0" w14:textId="230584B0" w:rsidR="00082B52" w:rsidRDefault="00082B52" w:rsidP="00082B52">
      <w:pPr>
        <w:pStyle w:val="ListParagraph"/>
        <w:spacing w:line="240" w:lineRule="auto"/>
      </w:pPr>
    </w:p>
    <w:p w14:paraId="25C02430" w14:textId="286FBCFD" w:rsidR="00082B52" w:rsidRDefault="00082B52" w:rsidP="00082B52">
      <w:pPr>
        <w:pStyle w:val="ListParagraph"/>
        <w:spacing w:line="240" w:lineRule="auto"/>
      </w:pPr>
      <w:r>
        <w:t>Const.html</w:t>
      </w:r>
    </w:p>
    <w:p w14:paraId="61B202C9" w14:textId="313AD323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5871A16" wp14:editId="0B009AAF">
            <wp:extent cx="46291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BF5" w14:textId="1CFC71EB" w:rsidR="00082B52" w:rsidRDefault="00082B52" w:rsidP="00082B52">
      <w:pPr>
        <w:pStyle w:val="ListParagraph"/>
        <w:spacing w:line="240" w:lineRule="auto"/>
      </w:pPr>
    </w:p>
    <w:p w14:paraId="1BAB07F5" w14:textId="3E2D0683" w:rsidR="00082B52" w:rsidRDefault="00082B52" w:rsidP="00082B52">
      <w:pPr>
        <w:pStyle w:val="ListParagraph"/>
        <w:spacing w:line="240" w:lineRule="auto"/>
      </w:pPr>
      <w:r>
        <w:t>Const.js</w:t>
      </w:r>
    </w:p>
    <w:p w14:paraId="605FAE39" w14:textId="11A095AB" w:rsidR="00082B52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589A7DD0" wp14:editId="39D97359">
            <wp:extent cx="26765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312" w14:textId="77777777" w:rsidR="00082B52" w:rsidRDefault="00082B52" w:rsidP="00082B52">
      <w:pPr>
        <w:pStyle w:val="ListParagraph"/>
        <w:spacing w:line="240" w:lineRule="auto"/>
      </w:pPr>
    </w:p>
    <w:p w14:paraId="63092D6B" w14:textId="4D3B0079" w:rsidR="00082B52" w:rsidRDefault="00082B52" w:rsidP="00082B52">
      <w:pPr>
        <w:pStyle w:val="ListParagraph"/>
        <w:spacing w:line="240" w:lineRule="auto"/>
      </w:pPr>
      <w:r>
        <w:t>Hasil:</w:t>
      </w:r>
    </w:p>
    <w:p w14:paraId="6B8E0D7A" w14:textId="3AF53644" w:rsidR="00082B52" w:rsidRPr="00B03ED4" w:rsidRDefault="00082B52" w:rsidP="00082B52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C2FB02F" wp14:editId="7C86E0F9">
            <wp:extent cx="45434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52" w:rsidRPr="00B03ED4" w:rsidSect="00B03E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7463"/>
    <w:multiLevelType w:val="hybridMultilevel"/>
    <w:tmpl w:val="59020D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52CE"/>
    <w:multiLevelType w:val="hybridMultilevel"/>
    <w:tmpl w:val="CF962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4"/>
    <w:rsid w:val="00082B52"/>
    <w:rsid w:val="002A364D"/>
    <w:rsid w:val="0092357A"/>
    <w:rsid w:val="0096415B"/>
    <w:rsid w:val="00B03ED4"/>
    <w:rsid w:val="00B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284"/>
  <w15:chartTrackingRefBased/>
  <w15:docId w15:val="{E6C4A5E6-51B1-4CF4-B71F-182B7CE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wdp</dc:creator>
  <cp:keywords/>
  <dc:description/>
  <cp:lastModifiedBy>robertus wdp</cp:lastModifiedBy>
  <cp:revision>2</cp:revision>
  <dcterms:created xsi:type="dcterms:W3CDTF">2020-06-11T18:52:00Z</dcterms:created>
  <dcterms:modified xsi:type="dcterms:W3CDTF">2020-06-12T14:58:00Z</dcterms:modified>
</cp:coreProperties>
</file>