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0D43B" w14:textId="77777777" w:rsidR="00C818EB" w:rsidRPr="00C818EB" w:rsidRDefault="00C818EB" w:rsidP="00C818EB">
      <w:pPr>
        <w:rPr>
          <w:rFonts w:ascii="Courier New" w:hAnsi="Courier New" w:cs="Courier New"/>
          <w:b/>
          <w:bCs/>
          <w:color w:val="FF0000"/>
          <w:sz w:val="18"/>
          <w:szCs w:val="18"/>
        </w:rPr>
      </w:pPr>
      <w:r w:rsidRPr="00C818E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15:37:32|v4.H.2|***** Début </w:t>
      </w:r>
      <w:proofErr w:type="spellStart"/>
      <w:r w:rsidRPr="00C818EB">
        <w:rPr>
          <w:rFonts w:ascii="Courier New" w:hAnsi="Courier New" w:cs="Courier New"/>
          <w:b/>
          <w:bCs/>
          <w:color w:val="FF0000"/>
          <w:sz w:val="18"/>
          <w:szCs w:val="18"/>
        </w:rPr>
        <w:t>d'une</w:t>
      </w:r>
      <w:proofErr w:type="spellEnd"/>
      <w:r w:rsidRPr="00C818E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nouvelle session (</w:t>
      </w:r>
      <w:proofErr w:type="spellStart"/>
      <w:r w:rsidRPr="00C818EB">
        <w:rPr>
          <w:rFonts w:ascii="Courier New" w:hAnsi="Courier New" w:cs="Courier New"/>
          <w:b/>
          <w:bCs/>
          <w:color w:val="FF0000"/>
          <w:sz w:val="18"/>
          <w:szCs w:val="18"/>
        </w:rPr>
        <w:t>Workbook_Open</w:t>
      </w:r>
      <w:proofErr w:type="spellEnd"/>
      <w:r w:rsidRPr="00C818EB">
        <w:rPr>
          <w:rFonts w:ascii="Courier New" w:hAnsi="Courier New" w:cs="Courier New"/>
          <w:b/>
          <w:bCs/>
          <w:color w:val="FF0000"/>
          <w:sz w:val="18"/>
          <w:szCs w:val="18"/>
        </w:rPr>
        <w:t>) ***** (entrée)</w:t>
      </w:r>
    </w:p>
    <w:p w14:paraId="143AD9B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30BE114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15:37:32|v4.H.2|modAppli:Set_Environment (entrée)</w:t>
      </w:r>
    </w:p>
    <w:p w14:paraId="06A895B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15:37:32|v4.H.2|modAppli:Set_Environment() (sortie)|Temps écoulé: 0,0234 seconds</w:t>
      </w:r>
    </w:p>
    <w:p w14:paraId="0C83B88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344A542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15:37:32|v4.H.2|modAppli:BackupMasterFile (entrée)</w:t>
      </w:r>
    </w:p>
    <w:p w14:paraId="228C335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15:37:34|v4.H.2|modAppli:BackupMasterFile() (sortie)|Temps écoulé: 1,5820 seconds</w:t>
      </w:r>
    </w:p>
    <w:p w14:paraId="779A672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7973EEC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15:37:34|v4.H.2|modMenu:Hide_Dev_Shapes_Based_On_Username (entrée)</w:t>
      </w:r>
    </w:p>
    <w:p w14:paraId="6F9C175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15:37:34|v4.H.2|modMenu:Hide_Dev_Shapes_Based_On_Username() (sortie)|Temps écoulé: 0,0234 seconds</w:t>
      </w:r>
    </w:p>
    <w:p w14:paraId="523856B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5663C34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15:37:34|v4.H.2|modAppli:Write_Info_On_Main_Menu (entrée)</w:t>
      </w:r>
    </w:p>
    <w:p w14:paraId="4C46A2D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15:37:34|v4.H.2|modAppli:Write_Info_On_Main_Menu() (sortie)|Temps écoulé: 0,5859 seconds</w:t>
      </w:r>
    </w:p>
    <w:p w14:paraId="4CE16F6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7F7C0B8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15:37:35|v4.H.2|ThisWorkbook:Workbook_Open() (sortie)|Temps écoulé: 2,6094 seconds</w:t>
      </w:r>
    </w:p>
    <w:p w14:paraId="54D3019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3DF1366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15:38:28|v4.H.2|wshMenuFAC:PreparationFacture_Click (entrée)</w:t>
      </w:r>
    </w:p>
    <w:p w14:paraId="69C0F5D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2AA5276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15:38:28|v4.H.2|modMenu:SlideIn_PrepFact (entrée)</w:t>
      </w:r>
    </w:p>
    <w:p w14:paraId="1CE6826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15:38:28|v4.H.2|modMenu:SlideIn_PrepFact (sortie)|Temps écoulé: 0,0234 seconds</w:t>
      </w:r>
    </w:p>
    <w:p w14:paraId="5224676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59A0B68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15:38:28|v4.H.2|modImport:Client_List_Import_All (entrée)</w:t>
      </w:r>
    </w:p>
    <w:p w14:paraId="05877BD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15:38:28|v4.H.2|modImport:Client_List_Import_All (sortie)|Temps écoulé: 0,3633 seconds</w:t>
      </w:r>
    </w:p>
    <w:p w14:paraId="39A79BD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6E113BD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15:38:28|v4.H.2|modImport:FAC_Entête_Import_All (entrée)</w:t>
      </w:r>
    </w:p>
    <w:p w14:paraId="2630EF8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15:38:28|v4.H.2|modImport:FAC_Entête_Import_All (sortie)|Temps écoulé: 0,1523 seconds</w:t>
      </w:r>
    </w:p>
    <w:p w14:paraId="3E6130C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319856D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15:38:28|v4.H.2|modImport:FAC_Détails_Import_All (entrée)</w:t>
      </w:r>
    </w:p>
    <w:p w14:paraId="3C488A8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15:38:28|v4.H.2|modImport:FAC_Détails_Import_All (sortie)|Temps écoulé: 0,1055 seconds</w:t>
      </w:r>
    </w:p>
    <w:p w14:paraId="45F7A37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4846726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15:38:28|v4.H.2|modImport:FAC_Comptes_Clients_Import_All (entrée)</w:t>
      </w:r>
    </w:p>
    <w:p w14:paraId="519ED9E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15:38:28|v4.H.2|modImport:FAC_Comptes_Clients_Import_All (sortie)|Temps écoulé: 0,1211 seconds</w:t>
      </w:r>
    </w:p>
    <w:p w14:paraId="5619D3D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37E010E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15:38:28|v4.H.2|modImport:GL_Trans_Import_All (entrée)</w:t>
      </w:r>
    </w:p>
    <w:p w14:paraId="29F46FA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15:38:28|v4.H.2|modImport:GL_Trans_Import_All (sortie)|Temps écoulé: 0,1250 seconds</w:t>
      </w:r>
    </w:p>
    <w:p w14:paraId="216CA42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5FE1318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15:38:29|v4.H.2|wshFAC_Brouillon:Worksheet_Activate (entrée)</w:t>
      </w:r>
    </w:p>
    <w:p w14:paraId="5D35A99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6EB8ADE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15:38:29|v4.H.2|modImport:Client_List_Import_All (entrée)</w:t>
      </w:r>
    </w:p>
    <w:p w14:paraId="3DF41D6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15:38:29|v4.H.2|modImport:Client_List_Import_All (sortie)|Temps écoulé: 0,1797 seconds</w:t>
      </w:r>
    </w:p>
    <w:p w14:paraId="5919ECE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52A197D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15:38:29|v4.H.2|modImport:TEC_Import_All (entrée)</w:t>
      </w:r>
    </w:p>
    <w:p w14:paraId="1C4A984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15:38:29|v4.H.2|modImport:TEC_Import_All (sortie)|Temps écoulé: 0,2305 seconds</w:t>
      </w:r>
    </w:p>
    <w:p w14:paraId="74C0A3B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1D55D86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15:38:29|v4.H.2|modImport:FAC_Projets_Entête_Import_All (entrée)</w:t>
      </w:r>
    </w:p>
    <w:p w14:paraId="015CE74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15:38:29|v4.H.2|modImport:FAC_Projets_Entête_Import_All (sortie)|Temps écoulé: 0,1211 seconds</w:t>
      </w:r>
    </w:p>
    <w:p w14:paraId="6421572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6E1A1EA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15:38:29|v4.H.2|modImport:FAC_Projets_Détails_Import_All (entrée)</w:t>
      </w:r>
    </w:p>
    <w:p w14:paraId="7B16F90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15:38:29|v4.H.2|modImport:FAC_Projets_Détails_Import_All (sortie)|Temps écoulé: 0,1523 seconds</w:t>
      </w:r>
    </w:p>
    <w:p w14:paraId="3B5BA3C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45A80D3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15:38:29|v4.H.2|modAppli:SetTabOrder (entrée)</w:t>
      </w:r>
    </w:p>
    <w:p w14:paraId="5B0F1E9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15:38:30|v4.H.2|modAppli:SetTabOrder() (sortie)|Temps écoulé: 0,3125 seconds</w:t>
      </w:r>
    </w:p>
    <w:p w14:paraId="6E146DA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20BE81D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15:38:30|v4.H.2|modFAC_Brouillon:FAC_Brouillon_New_Invoice (entrée)</w:t>
      </w:r>
    </w:p>
    <w:p w14:paraId="47890D7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15:38:30|v4.H.2|modFAC_Brouillon:FAC_Brouillon_Clear_All_TEC_Displayed (entrée)</w:t>
      </w:r>
    </w:p>
    <w:p w14:paraId="6FD69D0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15:38:30|v4.H.2|modFAC_Brouillon:FAC_Brouillon_TEC_Remove_Check_Boxes (entrée)</w:t>
      </w:r>
    </w:p>
    <w:p w14:paraId="175390C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15:38:30|v4.H.2|modFAC_Brouillon:FAC_Brouillon_TEC_Remove_Check_Boxes() (sortie)|Temps écoulé: 0,0312 seconds</w:t>
      </w:r>
    </w:p>
    <w:p w14:paraId="7BE5FDC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15:38:30|v4.H.2|modFAC_Brouillon:FAC_Brouillon_Clear_All_TEC_Displayed() (sortie)|Temps écoulé: 0,0625 seconds</w:t>
      </w:r>
    </w:p>
    <w:p w14:paraId="4145B32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29F7B72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15:38:30|v4.H.2|modFAC_Brouillon:FAC_Brouillon_Setup_All_Cells (entrée)</w:t>
      </w:r>
    </w:p>
    <w:p w14:paraId="1F3A9CB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15:38:30|v4.H.2|modFAC_Brouillon:FAC_Brouillon_Setup_All_Cells() (sortie)|Temps écoulé: 0,1289 seconds</w:t>
      </w:r>
    </w:p>
    <w:p w14:paraId="269B569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15:38:30|v4.H.2|modFAC_Finale:FAC_Finale_Setup_All_Cells (entrée)</w:t>
      </w:r>
    </w:p>
    <w:p w14:paraId="3055186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15:38:30|v4.H.2|modFAC_Finale:FAC_Finale_Setup_All_Cells() (sortie)|Temps écoulé: 0,0742 seconds</w:t>
      </w:r>
    </w:p>
    <w:p w14:paraId="4B96CAF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15:38:35|v4.H.2|modFAC_Brouillon:FAC_Brouillon_Client_Change (entrée)</w:t>
      </w:r>
    </w:p>
    <w:p w14:paraId="72F5368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15:38:35|v4.H.2|modFunctions:Fn_Find_Data_In_A_Range (entrée)</w:t>
      </w:r>
    </w:p>
    <w:p w14:paraId="4438C55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15:38:35|v4.H.2|modFunctions:Fn_Find_Data_In_A_Range() (sortie)|Temps écoulé: 0,0273 seconds</w:t>
      </w:r>
    </w:p>
    <w:p w14:paraId="50F833D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15:38:35|v4.H.2|modFAC_Brouillon:FAC_Brouillon_Clear_All_TEC_Displayed (entrée)</w:t>
      </w:r>
    </w:p>
    <w:p w14:paraId="5CE880C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15:38:35|v4.H.2|modFAC_Brouillon:FAC_Brouillon_Clear_All_TEC_Displayed() (sortie)|Temps écoulé: 0,0195 seconds</w:t>
      </w:r>
    </w:p>
    <w:p w14:paraId="5EA1912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15:38:35|v4.H.2|modFAC_Brouillon:FAC_Brouillon_Client_Change() (sortie)|Temps écoulé: 0,1367 seconds</w:t>
      </w:r>
    </w:p>
    <w:p w14:paraId="7749B7B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15:38:35|v4.H.2|wshFAC_Brouillon:Worksheet_Change (entrée)</w:t>
      </w:r>
    </w:p>
    <w:p w14:paraId="6218E22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15:38:52|v4.H.2|modFAC_Brouillon:FAC_Brouillon_Back_To_FAC_Menu (entrée)</w:t>
      </w:r>
    </w:p>
    <w:p w14:paraId="6FA9F9A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66DBF1BB" w14:textId="77777777" w:rsidR="00C818EB" w:rsidRPr="00C818EB" w:rsidRDefault="00C818EB" w:rsidP="00C818EB">
      <w:pPr>
        <w:rPr>
          <w:rFonts w:ascii="Courier New" w:hAnsi="Courier New" w:cs="Courier New"/>
          <w:b/>
          <w:bCs/>
          <w:sz w:val="18"/>
          <w:szCs w:val="18"/>
          <w:u w:val="single"/>
        </w:rPr>
      </w:pPr>
      <w:r w:rsidRPr="00C818EB">
        <w:rPr>
          <w:rFonts w:ascii="Courier New" w:hAnsi="Courier New" w:cs="Courier New"/>
          <w:b/>
          <w:bCs/>
          <w:sz w:val="18"/>
          <w:szCs w:val="18"/>
          <w:u w:val="single"/>
        </w:rPr>
        <w:t>15:38:58|v4.H.2|wshMenuFAC:PreparationFacture_Click (entrée)</w:t>
      </w:r>
    </w:p>
    <w:p w14:paraId="1ED5804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7FA617F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15:38:58|v4.H.2|modMenu:SlideIn_PrepFact (entrée)</w:t>
      </w:r>
    </w:p>
    <w:p w14:paraId="21F2ADE9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15:38:58|v4.H.2|modMenu:SlideIn_PrepFact (sortie)|Temps écoulé: 0,0195 seconds</w:t>
      </w:r>
    </w:p>
    <w:p w14:paraId="1AED360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7606804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15:38:58|v4.H.2|modImport:Client_List_Import_All (entrée)</w:t>
      </w:r>
    </w:p>
    <w:p w14:paraId="72736227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15:38:58|v4.H.2|modImport:Client_List_Import_All (sortie)|Temps écoulé: 0,2266 seconds</w:t>
      </w:r>
    </w:p>
    <w:p w14:paraId="70DBC9A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4F896DE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15:38:58|v4.H.2|modImport:FAC_Entête_Import_All (entrée)</w:t>
      </w:r>
    </w:p>
    <w:p w14:paraId="66490004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15:38:59|v4.H.2|modImport:FAC_Entête_Import_All (sortie)|Temps écoulé: 0,1562 seconds</w:t>
      </w:r>
    </w:p>
    <w:p w14:paraId="77FFCBE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19928AE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15:38:59|v4.H.2|modImport:FAC_Détails_Import_All (entrée)</w:t>
      </w:r>
    </w:p>
    <w:p w14:paraId="25E74D2F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15:38:59|v4.H.2|modImport:FAC_Détails_Import_All (sortie)|Temps écoulé: 0,1211 seconds</w:t>
      </w:r>
    </w:p>
    <w:p w14:paraId="14F703D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3588BD5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15:38:59|v4.H.2|modImport:FAC_Comptes_Clients_Import_All (entrée)</w:t>
      </w:r>
    </w:p>
    <w:p w14:paraId="59D3C3EF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15:38:59|v4.H.2|modImport:FAC_Comptes_Clients_Import_All (sortie)|Temps écoulé: 0,1250 seconds</w:t>
      </w:r>
    </w:p>
    <w:p w14:paraId="6762413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2C109D2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15:38:59|v4.H.2|modImport:GL_Trans_Import_All (entrée)</w:t>
      </w:r>
    </w:p>
    <w:p w14:paraId="146A18F8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15:38:59|v4.H.2|modImport:GL_Trans_Import_All (sortie)|Temps écoulé: 0,1406 seconds</w:t>
      </w:r>
    </w:p>
    <w:p w14:paraId="3B3BA56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454CAB39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15:38:59|v4.H.2|wshFAC_Brouillon:Worksheet_Activate (entrée)</w:t>
      </w:r>
    </w:p>
    <w:p w14:paraId="4B93F64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29518E5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15:38:59|v4.H.2|modImport:Client_List_Import_All (entrée)</w:t>
      </w:r>
    </w:p>
    <w:p w14:paraId="38CE50E9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15:38:59|v4.H.2|modImport:Client_List_Import_All (sortie)|Temps écoulé: 0,2031 seconds</w:t>
      </w:r>
    </w:p>
    <w:p w14:paraId="76C467D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5E02C20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15:38:59|v4.H.2|modImport:TEC_Import_All (entrée)</w:t>
      </w:r>
    </w:p>
    <w:p w14:paraId="2ADB4A89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15:39:00|v4.H.2|modImport:TEC_Import_All (sortie)|Temps écoulé: 0,2539 seconds</w:t>
      </w:r>
    </w:p>
    <w:p w14:paraId="4F4023F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39C72D2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15:39:00|v4.H.2|modImport:FAC_Projets_Entête_Import_All (entrée)</w:t>
      </w:r>
    </w:p>
    <w:p w14:paraId="291B3025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15:39:00|v4.H.2|modImport:FAC_Projets_Entête_Import_All (sortie)|Temps écoulé: 0,1250 seconds</w:t>
      </w:r>
    </w:p>
    <w:p w14:paraId="0659AB4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1312B72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15:39:00|v4.H.2|modImport:FAC_Projets_Détails_Import_All (entrée)</w:t>
      </w:r>
    </w:p>
    <w:p w14:paraId="500970D1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15:39:00|v4.H.2|modImport:FAC_Projets_Détails_Import_All (sortie)|Temps écoulé: 0,1523 seconds</w:t>
      </w:r>
    </w:p>
    <w:p w14:paraId="5E84397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1539E25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15:39:00|v4.H.2|modAppli:SetTabOrder (entrée)</w:t>
      </w:r>
    </w:p>
    <w:p w14:paraId="68ADB47E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15:39:00|v4.H.2|modAppli:SetTabOrder() (sortie)|Temps écoulé: 0,2891 seconds</w:t>
      </w:r>
    </w:p>
    <w:p w14:paraId="6A326CA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6AF23424" w14:textId="77777777" w:rsidR="00C818EB" w:rsidRPr="00C818EB" w:rsidRDefault="00C818EB" w:rsidP="00C818EB">
      <w:pPr>
        <w:rPr>
          <w:rFonts w:ascii="Courier New" w:hAnsi="Courier New" w:cs="Courier New"/>
          <w:b/>
          <w:bCs/>
          <w:sz w:val="18"/>
          <w:szCs w:val="18"/>
        </w:rPr>
      </w:pPr>
      <w:r w:rsidRPr="00C818EB">
        <w:rPr>
          <w:rFonts w:ascii="Courier New" w:hAnsi="Courier New" w:cs="Courier New"/>
          <w:b/>
          <w:bCs/>
          <w:sz w:val="18"/>
          <w:szCs w:val="18"/>
        </w:rPr>
        <w:t>15:39:00|v4.H.2|modFAC_Brouillon:FAC_Brouillon_New_Invoice (entrée)</w:t>
      </w:r>
    </w:p>
    <w:p w14:paraId="68C7384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15:39:00|v4.H.2|modFAC_Brouillon:FAC_Brouillon_Clear_All_TEC_Displayed (entrée)</w:t>
      </w:r>
    </w:p>
    <w:p w14:paraId="3DC69E2F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15:39:00|v4.H.2|modFAC_Brouillon:FAC_Brouillon_Clear_All_TEC_Displayed() (sortie)|Temps écoulé: 0,0156 seconds</w:t>
      </w:r>
    </w:p>
    <w:p w14:paraId="5DEA4AB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07AF593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15:39:00|v4.H.2|modFAC_Brouillon:FAC_Brouillon_Setup_All_Cells (entrée)</w:t>
      </w:r>
    </w:p>
    <w:p w14:paraId="6CFECBFA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15:39:00|v4.H.2|modFAC_Brouillon:FAC_Brouillon_Setup_All_Cells() (sortie)|Temps écoulé: 0,1250 seconds</w:t>
      </w:r>
    </w:p>
    <w:p w14:paraId="7ECED1B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05E421B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15:39:01|v4.H.2|modFAC_Finale:FAC_Finale_Setup_All_Cells (entrée)</w:t>
      </w:r>
    </w:p>
    <w:p w14:paraId="1BEE58E7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15:39:01|v4.H.2|modFAC_Finale:FAC_Finale_Setup_All_Cells() (sortie)|Temps écoulé: 0,0703 seconds</w:t>
      </w:r>
    </w:p>
    <w:p w14:paraId="27CCD74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21D54D38" w14:textId="77777777" w:rsidR="00C818EB" w:rsidRDefault="00C818EB" w:rsidP="00C818EB">
      <w:pPr>
        <w:rPr>
          <w:rFonts w:ascii="Courier New" w:hAnsi="Courier New" w:cs="Courier New"/>
          <w:b/>
          <w:bCs/>
          <w:sz w:val="18"/>
          <w:szCs w:val="18"/>
        </w:rPr>
      </w:pPr>
      <w:r w:rsidRPr="00C818EB">
        <w:rPr>
          <w:rFonts w:ascii="Courier New" w:hAnsi="Courier New" w:cs="Courier New"/>
          <w:b/>
          <w:bCs/>
          <w:sz w:val="18"/>
          <w:szCs w:val="18"/>
        </w:rPr>
        <w:t>15:39:03|v4.H.2|modFAC_Brouillon:FAC_Brouillon_Client_Change (entrée)</w:t>
      </w:r>
    </w:p>
    <w:p w14:paraId="066E6415" w14:textId="77777777" w:rsidR="00C818EB" w:rsidRPr="00C818EB" w:rsidRDefault="00C818EB" w:rsidP="00C818EB">
      <w:pPr>
        <w:rPr>
          <w:rFonts w:ascii="Courier New" w:hAnsi="Courier New" w:cs="Courier New"/>
          <w:b/>
          <w:bCs/>
          <w:sz w:val="18"/>
          <w:szCs w:val="18"/>
        </w:rPr>
      </w:pPr>
    </w:p>
    <w:p w14:paraId="0F0012C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15:39:03|v4.H.2|modFunctions:Fn_Find_Data_In_A_Range (entrée)</w:t>
      </w:r>
    </w:p>
    <w:p w14:paraId="10DCD69A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15:39:03|v4.H.2|modFunctions:Fn_Find_Data_In_A_Range() (sortie)|Temps écoulé: 0,0234 seconds</w:t>
      </w:r>
    </w:p>
    <w:p w14:paraId="6FE3217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03218CE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15:39:03|v4.H.2|modFAC_Brouillon:FAC_Brouillon_Clear_All_TEC_Displayed (entrée)</w:t>
      </w:r>
    </w:p>
    <w:p w14:paraId="3927C4F9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15:39:03|v4.H.2|modFAC_Brouillon:FAC_Brouillon_Clear_All_TEC_Displayed() (sortie)|Temps écoulé: 0,0156 seconds</w:t>
      </w:r>
    </w:p>
    <w:p w14:paraId="71BFFF8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45BC67B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15:39:03|v4.H.2|modFAC_Brouillon:FAC_Brouillon_Client_Change() (sortie)|Temps écoulé: </w:t>
      </w:r>
      <w:r w:rsidRPr="00C818EB">
        <w:rPr>
          <w:rFonts w:ascii="Courier New" w:hAnsi="Courier New" w:cs="Courier New"/>
          <w:b/>
          <w:bCs/>
          <w:sz w:val="18"/>
          <w:szCs w:val="18"/>
        </w:rPr>
        <w:t>0,1367</w:t>
      </w:r>
      <w:r w:rsidRPr="00C818EB">
        <w:rPr>
          <w:rFonts w:ascii="Courier New" w:hAnsi="Courier New" w:cs="Courier New"/>
          <w:sz w:val="18"/>
          <w:szCs w:val="18"/>
        </w:rPr>
        <w:t xml:space="preserve"> seconds</w:t>
      </w:r>
    </w:p>
    <w:p w14:paraId="67E4A1F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15:39:03|v4.H.2|wshFAC_Brouillon:Worksheet_Change (entrée)</w:t>
      </w:r>
    </w:p>
    <w:p w14:paraId="49274911" w14:textId="77777777" w:rsidR="00C818EB" w:rsidRPr="00C818EB" w:rsidRDefault="00C818EB" w:rsidP="00C818EB">
      <w:pPr>
        <w:rPr>
          <w:rFonts w:ascii="Courier New" w:hAnsi="Courier New" w:cs="Courier New"/>
          <w:b/>
          <w:bCs/>
          <w:sz w:val="18"/>
          <w:szCs w:val="18"/>
        </w:rPr>
      </w:pPr>
      <w:r w:rsidRPr="00C818EB">
        <w:rPr>
          <w:rFonts w:ascii="Courier New" w:hAnsi="Courier New" w:cs="Courier New"/>
          <w:b/>
          <w:bCs/>
          <w:sz w:val="18"/>
          <w:szCs w:val="18"/>
        </w:rPr>
        <w:t>15:39:54|v4.H.2|modFAC_Brouillon:FAC_Brouillon_Back_To_FAC_Menu (entrée)</w:t>
      </w:r>
    </w:p>
    <w:p w14:paraId="032AE91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15:39:54|v4.H.2|modMenu:SlideIn_PrepFact (entrée)</w:t>
      </w:r>
    </w:p>
    <w:p w14:paraId="203C0D7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15:39:54|v4.H.2|modMenu:SlideIn_PrepFact (sortie)|Temps écoulé: 0,0234 seconds</w:t>
      </w:r>
    </w:p>
    <w:p w14:paraId="3ADE45D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15:39:54|v4.H.2|modMenu:SlideIn_SuiviCC (entrée)</w:t>
      </w:r>
    </w:p>
    <w:p w14:paraId="7C2AE46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15:39:54|v4.H.2|modMenu:SlideIn_SuiviCC (sortie)|Temps écoulé: 0,0234 seconds</w:t>
      </w:r>
    </w:p>
    <w:p w14:paraId="148961A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15:39:54|v4.H.2|modMenu:SlideIn_Encaissement (entrée)</w:t>
      </w:r>
    </w:p>
    <w:p w14:paraId="7574A89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15:39:54|v4.H.2|modMenu:SlideIn_Encaissement (sortie)|Temps écoulé: 0,0430 seconds</w:t>
      </w:r>
    </w:p>
    <w:p w14:paraId="1773E5D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15:39:54|v4.H.2|modMenu:SlideIn_FAC_Historique (entrée)</w:t>
      </w:r>
    </w:p>
    <w:p w14:paraId="5446672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15:39:54|v4.H.2|modMenu:SlideIn_FAC_Historique (sortie)|Temps écoulé: 0,0195 seconds</w:t>
      </w:r>
    </w:p>
    <w:p w14:paraId="2BF09737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15:39:54|v4.H.2|modFAC_Brouillon:FAC_Brouillon_Back_To_FAC_Menu() (sortie)|Temps écoulé: </w:t>
      </w:r>
      <w:r w:rsidRPr="00C818EB">
        <w:rPr>
          <w:rFonts w:ascii="Courier New" w:hAnsi="Courier New" w:cs="Courier New"/>
          <w:b/>
          <w:bCs/>
          <w:sz w:val="18"/>
          <w:szCs w:val="18"/>
        </w:rPr>
        <w:t>0,2344</w:t>
      </w:r>
      <w:r w:rsidRPr="00C818EB">
        <w:rPr>
          <w:rFonts w:ascii="Courier New" w:hAnsi="Courier New" w:cs="Courier New"/>
          <w:sz w:val="18"/>
          <w:szCs w:val="18"/>
        </w:rPr>
        <w:t xml:space="preserve"> seconds</w:t>
      </w:r>
    </w:p>
    <w:p w14:paraId="37D8470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562818CD" w14:textId="77777777" w:rsidR="00C818EB" w:rsidRPr="00C818EB" w:rsidRDefault="00C818EB" w:rsidP="00C818EB">
      <w:pPr>
        <w:rPr>
          <w:rFonts w:ascii="Courier New" w:hAnsi="Courier New" w:cs="Courier New"/>
          <w:b/>
          <w:bCs/>
          <w:sz w:val="18"/>
          <w:szCs w:val="18"/>
        </w:rPr>
      </w:pPr>
      <w:r w:rsidRPr="00C818EB">
        <w:rPr>
          <w:rFonts w:ascii="Courier New" w:hAnsi="Courier New" w:cs="Courier New"/>
          <w:b/>
          <w:bCs/>
          <w:sz w:val="18"/>
          <w:szCs w:val="18"/>
        </w:rPr>
        <w:t>15:39:59|v4.H.2|wshMenuFAC:PreparationFacture_Click (entrée)</w:t>
      </w:r>
    </w:p>
    <w:p w14:paraId="2F46518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15:39:59|v4.H.2|modImport:Client_List_Import_All (entrée)</w:t>
      </w:r>
    </w:p>
    <w:p w14:paraId="37B285EE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15:39:59|v4.H.2|modImport:Client_List_Import_All (sortie)|Temps écoulé: 0,2305 seconds</w:t>
      </w:r>
    </w:p>
    <w:p w14:paraId="41591D0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56C8C5C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15:39:59|v4.H.2|modImport:FAC_Entête_Import_All (entrée)</w:t>
      </w:r>
    </w:p>
    <w:p w14:paraId="6F58B76A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15:39:59|v4.H.2|modImport:FAC_Entête_Import_All (sortie)|Temps écoulé: 0,1406 seconds</w:t>
      </w:r>
    </w:p>
    <w:p w14:paraId="58BC059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39813FF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15:39:59|v4.H.2|modImport:FAC_Détails_Import_All (entrée)</w:t>
      </w:r>
    </w:p>
    <w:p w14:paraId="2E7FB448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15:39:59|v4.H.2|modImport:FAC_Détails_Import_All (sortie)|Temps écoulé: 0,1094 seconds</w:t>
      </w:r>
    </w:p>
    <w:p w14:paraId="601BC54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743407E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15:39:59|v4.H.2|modImport:FAC_Comptes_Clients_Import_All (entrée)</w:t>
      </w:r>
    </w:p>
    <w:p w14:paraId="0B20B371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15:39:59|v4.H.2|modImport:FAC_Comptes_Clients_Import_All (sortie)|Temps écoulé: 0,1406 seconds</w:t>
      </w:r>
    </w:p>
    <w:p w14:paraId="5B166C9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0090AD4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15:39:59|v4.H.2|modImport:GL_Trans_Import_All (entrée)</w:t>
      </w:r>
    </w:p>
    <w:p w14:paraId="49542B40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15:40:00|v4.H.2|modImport:GL_Trans_Import_All (sortie)|Temps écoulé: 0,1562 seconds</w:t>
      </w:r>
    </w:p>
    <w:p w14:paraId="7027B36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3D0C0168" w14:textId="77777777" w:rsidR="00C818EB" w:rsidRPr="00D9167D" w:rsidRDefault="00C818EB" w:rsidP="00C818EB">
      <w:pPr>
        <w:rPr>
          <w:rFonts w:ascii="Courier New" w:hAnsi="Courier New" w:cs="Courier New"/>
          <w:b/>
          <w:bCs/>
          <w:sz w:val="18"/>
          <w:szCs w:val="18"/>
        </w:rPr>
      </w:pPr>
      <w:r w:rsidRPr="00D9167D">
        <w:rPr>
          <w:rFonts w:ascii="Courier New" w:hAnsi="Courier New" w:cs="Courier New"/>
          <w:b/>
          <w:bCs/>
          <w:sz w:val="18"/>
          <w:szCs w:val="18"/>
        </w:rPr>
        <w:t>15:40:00|v4.H.2|wshFAC_Brouillon:Worksheet_Activate (entrée)</w:t>
      </w:r>
    </w:p>
    <w:p w14:paraId="23338D8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</w:p>
    <w:p w14:paraId="109EB8D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15:40:00|v4.H.2|modImport:Client_List_Import_All (entrée)</w:t>
      </w:r>
    </w:p>
    <w:p w14:paraId="3425E39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15:40:00|v4.H.2|modImport:Client_List_Import_All (sortie)|Temps écoulé: 0,2305 seconds</w:t>
      </w:r>
    </w:p>
    <w:p w14:paraId="2C98659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15:40:00|v4.H.2|modImport:TEC_Import_All (entrée)</w:t>
      </w:r>
    </w:p>
    <w:p w14:paraId="6D7DBD2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15:40:00|v4.H.2|modImport:TEC_Import_All (sortie)|Temps écoulé: 0,2500 seconds</w:t>
      </w:r>
    </w:p>
    <w:p w14:paraId="0BCF3C1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15:40:00|v4.H.2|modImport:FAC_Projets_Entête_Import_All (entrée)</w:t>
      </w:r>
    </w:p>
    <w:p w14:paraId="284128F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15:40:00|v4.H.2|modImport:FAC_Projets_Entête_Import_All (sortie)|Temps écoulé: 0,1250 seconds</w:t>
      </w:r>
    </w:p>
    <w:p w14:paraId="66CDEAD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15:40:00|v4.H.2|modImport:FAC_Projets_Détails_Import_All (entrée)</w:t>
      </w:r>
    </w:p>
    <w:p w14:paraId="04B81DA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15:40:00|v4.H.2|modImport:FAC_Projets_Détails_Import_All (sortie)|Temps écoulé: 0,1523 seconds</w:t>
      </w:r>
    </w:p>
    <w:p w14:paraId="2655F20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15:40:01|v4.H.2|modAppli:SetTabOrder (entrée)</w:t>
      </w:r>
    </w:p>
    <w:p w14:paraId="4A31A02C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15:40:01|v4.H.2|modAppli:SetTabOrder() (sortie)|Temps écoulé: 0,2773 seconds</w:t>
      </w:r>
    </w:p>
    <w:p w14:paraId="0DB8215D" w14:textId="77777777" w:rsidR="00D9167D" w:rsidRPr="00C818EB" w:rsidRDefault="00D9167D" w:rsidP="00C818EB">
      <w:pPr>
        <w:rPr>
          <w:rFonts w:ascii="Courier New" w:hAnsi="Courier New" w:cs="Courier New"/>
          <w:sz w:val="18"/>
          <w:szCs w:val="18"/>
        </w:rPr>
      </w:pPr>
    </w:p>
    <w:p w14:paraId="6CDA9E56" w14:textId="77777777" w:rsidR="00C818EB" w:rsidRPr="00D9167D" w:rsidRDefault="00C818EB" w:rsidP="00C818EB">
      <w:pPr>
        <w:rPr>
          <w:rFonts w:ascii="Courier New" w:hAnsi="Courier New" w:cs="Courier New"/>
          <w:b/>
          <w:bCs/>
          <w:sz w:val="18"/>
          <w:szCs w:val="18"/>
        </w:rPr>
      </w:pPr>
      <w:r w:rsidRPr="00D9167D">
        <w:rPr>
          <w:rFonts w:ascii="Courier New" w:hAnsi="Courier New" w:cs="Courier New"/>
          <w:b/>
          <w:bCs/>
          <w:sz w:val="18"/>
          <w:szCs w:val="18"/>
        </w:rPr>
        <w:t>15:40:01|v4.H.2|modFAC_Brouillon:FAC_Brouillon_New_Invoice (entrée)</w:t>
      </w:r>
    </w:p>
    <w:p w14:paraId="3B8EEB67" w14:textId="77777777" w:rsidR="00D9167D" w:rsidRPr="00C818EB" w:rsidRDefault="00D9167D" w:rsidP="00C818EB">
      <w:pPr>
        <w:rPr>
          <w:rFonts w:ascii="Courier New" w:hAnsi="Courier New" w:cs="Courier New"/>
          <w:sz w:val="18"/>
          <w:szCs w:val="18"/>
        </w:rPr>
      </w:pPr>
    </w:p>
    <w:p w14:paraId="19F927B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15:40:01|v4.H.2|modFAC_Brouillon:FAC_Brouillon_Clear_All_TEC_Displayed (entrée)</w:t>
      </w:r>
    </w:p>
    <w:p w14:paraId="0675E65C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15:40:01|v4.H.2|modFAC_Brouillon:FAC_Brouillon_Clear_All_TEC_Displayed() (sortie)|Temps écoulé: 0,0156 seconds</w:t>
      </w:r>
    </w:p>
    <w:p w14:paraId="419B4CA7" w14:textId="77777777" w:rsidR="00D9167D" w:rsidRPr="00C818EB" w:rsidRDefault="00D9167D" w:rsidP="00C818EB">
      <w:pPr>
        <w:rPr>
          <w:rFonts w:ascii="Courier New" w:hAnsi="Courier New" w:cs="Courier New"/>
          <w:sz w:val="18"/>
          <w:szCs w:val="18"/>
        </w:rPr>
      </w:pPr>
    </w:p>
    <w:p w14:paraId="74131E7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15:40:01|v4.H.2|modFAC_Brouillon:FAC_Brouillon_Setup_All_Cells (entrée)</w:t>
      </w:r>
    </w:p>
    <w:p w14:paraId="1C84297A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15:40:01|v4.H.2|modFAC_Brouillon:FAC_Brouillon_Setup_All_Cells() (sortie)|Temps écoulé: 0,1289 seconds</w:t>
      </w:r>
    </w:p>
    <w:p w14:paraId="72087D1B" w14:textId="77777777" w:rsidR="00D9167D" w:rsidRPr="00C818EB" w:rsidRDefault="00D9167D" w:rsidP="00C818EB">
      <w:pPr>
        <w:rPr>
          <w:rFonts w:ascii="Courier New" w:hAnsi="Courier New" w:cs="Courier New"/>
          <w:sz w:val="18"/>
          <w:szCs w:val="18"/>
        </w:rPr>
      </w:pPr>
    </w:p>
    <w:p w14:paraId="1537DF0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15:40:01|v4.H.2|modFAC_Finale:FAC_Finale_Setup_All_Cells (entrée)</w:t>
      </w:r>
    </w:p>
    <w:p w14:paraId="1B72C6E3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15:40:01|v4.H.2|modFAC_Finale:FAC_Finale_Setup_All_Cells() (sortie)|Temps écoulé: 0,0781 seconds</w:t>
      </w:r>
    </w:p>
    <w:p w14:paraId="0861412F" w14:textId="77777777" w:rsidR="00D9167D" w:rsidRPr="00C818EB" w:rsidRDefault="00D9167D" w:rsidP="00C818EB">
      <w:pPr>
        <w:rPr>
          <w:rFonts w:ascii="Courier New" w:hAnsi="Courier New" w:cs="Courier New"/>
          <w:sz w:val="18"/>
          <w:szCs w:val="18"/>
        </w:rPr>
      </w:pPr>
    </w:p>
    <w:p w14:paraId="1D44BBA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15:40:03|v4.H.2|modFAC_Brouillon:FAC_Brouillon_Client_Change (entrée)</w:t>
      </w:r>
    </w:p>
    <w:p w14:paraId="70E07AB7" w14:textId="77777777" w:rsidR="00C818EB" w:rsidRPr="00C818EB" w:rsidRDefault="00C818EB" w:rsidP="00D9167D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15:40:03|v4.H.2|modFunctions:Fn_Find_Data_In_A_Range (entrée)</w:t>
      </w:r>
    </w:p>
    <w:p w14:paraId="6ED0B863" w14:textId="77777777" w:rsidR="00C818EB" w:rsidRDefault="00C818EB" w:rsidP="00D9167D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15:40:03|v4.H.2|modFunctions:Fn_Find_Data_In_A_Range() (sortie)|Temps écoulé: 0,0234 seconds</w:t>
      </w:r>
    </w:p>
    <w:p w14:paraId="583E9C2F" w14:textId="77777777" w:rsidR="00C818EB" w:rsidRPr="00C818EB" w:rsidRDefault="00C818EB" w:rsidP="00D9167D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15:40:03|v4.H.2|modFAC_Brouillon:FAC_Brouillon_Clear_All_TEC_Displayed (entrée)</w:t>
      </w:r>
    </w:p>
    <w:p w14:paraId="74FA9867" w14:textId="77777777" w:rsidR="00C818EB" w:rsidRDefault="00C818EB" w:rsidP="00D9167D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15:40:03|v4.H.2|modFAC_Brouillon:FAC_Brouillon_Clear_All_TEC_Displayed() (sortie)|Temps écoulé: 0,0234 seconds</w:t>
      </w:r>
    </w:p>
    <w:p w14:paraId="4CB5A5BF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15:40:03|v4.H.2|modFAC_Brouillon:FAC_Brouillon_Client_Change() (sortie)|Temps écoulé: 0,1367 seconds</w:t>
      </w:r>
    </w:p>
    <w:p w14:paraId="6FA473D0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15:40:03|v4.H.2|wshFAC_Brouillon:Worksheet_Change (entrée)</w:t>
      </w:r>
    </w:p>
    <w:p w14:paraId="126F3A15" w14:textId="77777777" w:rsidR="00D9167D" w:rsidRPr="00C818EB" w:rsidRDefault="00D9167D" w:rsidP="00C818EB">
      <w:pPr>
        <w:rPr>
          <w:rFonts w:ascii="Courier New" w:hAnsi="Courier New" w:cs="Courier New"/>
          <w:sz w:val="18"/>
          <w:szCs w:val="18"/>
        </w:rPr>
      </w:pPr>
    </w:p>
    <w:p w14:paraId="12FBF431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15:40:12|v4.H.2|modFAC_Brouillon:FAC_Brouillon_Back_To_FAC_Menu (entrée)</w:t>
      </w:r>
    </w:p>
    <w:p w14:paraId="0ABE3703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15:40:12|v4.H.2|modFAC_Brouillon:FAC_Brouillon_Back_To_FAC_Menu() (sortie)|Temps écoulé: 0,2383 seconds</w:t>
      </w:r>
    </w:p>
    <w:p w14:paraId="28405032" w14:textId="77777777" w:rsidR="00D9167D" w:rsidRPr="00C818EB" w:rsidRDefault="00D9167D" w:rsidP="00C818EB">
      <w:pPr>
        <w:rPr>
          <w:rFonts w:ascii="Courier New" w:hAnsi="Courier New" w:cs="Courier New"/>
          <w:sz w:val="18"/>
          <w:szCs w:val="18"/>
        </w:rPr>
      </w:pPr>
    </w:p>
    <w:p w14:paraId="1AF9DE5A" w14:textId="77777777" w:rsidR="00C818EB" w:rsidRPr="00D9167D" w:rsidRDefault="00C818EB" w:rsidP="00C818EB">
      <w:pPr>
        <w:rPr>
          <w:rFonts w:ascii="Courier New" w:hAnsi="Courier New" w:cs="Courier New"/>
          <w:b/>
          <w:bCs/>
          <w:sz w:val="18"/>
          <w:szCs w:val="18"/>
        </w:rPr>
      </w:pPr>
      <w:r w:rsidRPr="00D9167D">
        <w:rPr>
          <w:rFonts w:ascii="Courier New" w:hAnsi="Courier New" w:cs="Courier New"/>
          <w:b/>
          <w:bCs/>
          <w:sz w:val="18"/>
          <w:szCs w:val="18"/>
        </w:rPr>
        <w:t>15:40:14|v4.H.2|wshMenuFAC:PreparationFacture_</w:t>
      </w:r>
      <w:r w:rsidRPr="00D9167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Click </w:t>
      </w:r>
      <w:r w:rsidRPr="00D9167D">
        <w:rPr>
          <w:rFonts w:ascii="Courier New" w:hAnsi="Courier New" w:cs="Courier New"/>
          <w:b/>
          <w:bCs/>
          <w:sz w:val="18"/>
          <w:szCs w:val="18"/>
        </w:rPr>
        <w:t>(entrée)</w:t>
      </w:r>
    </w:p>
    <w:p w14:paraId="7ED3F3C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15:40:14|v4.H.2|modMenu:SlideIn_PrepFact (entrée)</w:t>
      </w:r>
    </w:p>
    <w:p w14:paraId="243B949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15:40:14|v4.H.2|modMenu:SlideIn_PrepFact (sortie)|Temps écoulé: 0,0234 seconds</w:t>
      </w:r>
    </w:p>
    <w:p w14:paraId="1CBF944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15:40:14|v4.H.2|modImport:Client_List_Import_All (entrée)</w:t>
      </w:r>
    </w:p>
    <w:p w14:paraId="7CA96A6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15:40:14|v4.H.2|modImport:Client_List_Import_All (sortie)|Temps écoulé: 0,2266 seconds</w:t>
      </w:r>
    </w:p>
    <w:p w14:paraId="0A64954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15:40:14|v4.H.2|modImport:FAC_Entête_Import_All (entrée)</w:t>
      </w:r>
    </w:p>
    <w:p w14:paraId="4FBF180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15:40:15|v4.H.2|modImport:FAC_Entête_Import_All (sortie)|Temps écoulé: 0,1680 seconds</w:t>
      </w:r>
    </w:p>
    <w:p w14:paraId="710AE6C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15:40:15|v4.H.2|modImport:FAC_Détails_Import_All (entrée)</w:t>
      </w:r>
    </w:p>
    <w:p w14:paraId="4A44D07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15:40:15|v4.H.2|modImport:FAC_Détails_Import_All (sortie)|Temps écoulé: 0,1250 seconds</w:t>
      </w:r>
    </w:p>
    <w:p w14:paraId="4CFD38A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15:40:15|v4.H.2|modImport:FAC_Comptes_Clients_Import_All (entrée)</w:t>
      </w:r>
    </w:p>
    <w:p w14:paraId="2973EC1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15:40:15|v4.H.2|modImport:FAC_Comptes_Clients_Import_All (sortie)|Temps écoulé: 0,1367 seconds</w:t>
      </w:r>
    </w:p>
    <w:p w14:paraId="5F35CEE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15:40:15|v4.H.2|modImport:GL_Trans_Import_All (entrée)</w:t>
      </w:r>
    </w:p>
    <w:p w14:paraId="2E4F60D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15:40:15|v4.H.2|modImport:GL_Trans_Import_All (sortie)|Temps écoulé: 0,1367 seconds</w:t>
      </w:r>
    </w:p>
    <w:p w14:paraId="3643DC2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15:40:15|v4.H.2|wshFAC_Brouillon:Worksheet_Activate (entrée)</w:t>
      </w:r>
    </w:p>
    <w:p w14:paraId="64624E5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15:40:15|v4.H.2|modImport:Client_List_Import_All (entrée)</w:t>
      </w:r>
    </w:p>
    <w:p w14:paraId="2A63341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15:40:15|v4.H.2|modImport:Client_List_Import_All (sortie)|Temps écoulé: 0,2070 seconds</w:t>
      </w:r>
    </w:p>
    <w:p w14:paraId="3AD25F2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15:40:15|v4.H.2|modImport:TEC_Import_All (entrée)</w:t>
      </w:r>
    </w:p>
    <w:p w14:paraId="339A0EC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15:40:16|v4.H.2|modImport:TEC_Import_All (sortie)|Temps écoulé: 0,2461 seconds</w:t>
      </w:r>
    </w:p>
    <w:p w14:paraId="3834A79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15:40:16|v4.H.2|modImport:FAC_Projets_Entête_Import_All (entrée)</w:t>
      </w:r>
    </w:p>
    <w:p w14:paraId="570DABB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15:40:16|v4.H.2|modImport:FAC_Projets_Entête_Import_All (sortie)|Temps écoulé: 0,1211 seconds</w:t>
      </w:r>
    </w:p>
    <w:p w14:paraId="428141E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15:40:16|v4.H.2|modImport:FAC_Projets_Détails_Import_All (entrée)</w:t>
      </w:r>
    </w:p>
    <w:p w14:paraId="73C929A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15:40:16|v4.H.2|modImport:FAC_Projets_Détails_Import_All (sortie)|Temps écoulé: 0,1562 seconds</w:t>
      </w:r>
    </w:p>
    <w:p w14:paraId="074EFDF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15:40:16|v4.H.2|modAppli:SetTabOrder (entrée)</w:t>
      </w:r>
    </w:p>
    <w:p w14:paraId="7C72164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15:40:16|v4.H.2|modAppli:SetTabOrder() (sortie)|Temps écoulé: 0,2930 seconds</w:t>
      </w:r>
    </w:p>
    <w:p w14:paraId="3FCE171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15:40:16|v4.H.2|modFAC_Brouillon:FAC_Brouillon_New_Invoice (entrée)</w:t>
      </w:r>
    </w:p>
    <w:p w14:paraId="60595B5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15:40:16|v4.H.2|modFAC_Brouillon:FAC_Brouillon_Clear_All_TEC_Displayed (entrée)</w:t>
      </w:r>
    </w:p>
    <w:p w14:paraId="5F1143E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15:40:16|v4.H.2|modFAC_Brouillon:FAC_Brouillon_Clear_All_TEC_Displayed() (sortie)|Temps écoulé: 0,0195 seconds</w:t>
      </w:r>
    </w:p>
    <w:p w14:paraId="34681E4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15:40:16|v4.H.2|modFAC_Brouillon:FAC_Brouillon_Setup_All_Cells (entrée)</w:t>
      </w:r>
    </w:p>
    <w:p w14:paraId="195EB70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15:40:16|v4.H.2|modFAC_Brouillon:FAC_Brouillon_Setup_All_Cells() (sortie)|Temps écoulé: 0,1328 seconds</w:t>
      </w:r>
    </w:p>
    <w:p w14:paraId="61A05F9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15:40:16|v4.H.2|modFAC_Finale:FAC_Finale_Setup_All_Cells (entrée)</w:t>
      </w:r>
    </w:p>
    <w:p w14:paraId="607FC16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15:40:17|v4.H.2|modFAC_Finale:FAC_Finale_Setup_All_Cells() (sortie)|Temps écoulé: 0,0742 seconds</w:t>
      </w:r>
    </w:p>
    <w:p w14:paraId="202A6F7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15:40:18|v4.H.2|modFAC_Brouillon:FAC_Brouillon_Client_Change (entrée)</w:t>
      </w:r>
    </w:p>
    <w:p w14:paraId="17022DA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15:40:18|v4.H.2|modFunctions:Fn_Find_Data_In_A_Range (entrée)</w:t>
      </w:r>
    </w:p>
    <w:p w14:paraId="499E0CD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15:40:18|v4.H.2|modFunctions:Fn_Find_Data_In_A_Range() (sortie)|Temps écoulé: 0,0234 seconds</w:t>
      </w:r>
    </w:p>
    <w:p w14:paraId="4F5FCEF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15:40:19|v4.H.2|modFAC_Brouillon:FAC_Brouillon_Clear_All_TEC_Displayed (entrée)</w:t>
      </w:r>
    </w:p>
    <w:p w14:paraId="2994271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15:40:19|v4.H.2|modFAC_Brouillon:FAC_Brouillon_Clear_All_TEC_Displayed() (sortie)|Temps écoulé: 0,0195 seconds</w:t>
      </w:r>
    </w:p>
    <w:p w14:paraId="33AD324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15:40:19|v4.H.2|modFAC_Brouillon:FAC_Brouillon_Client_Change() (sortie)|Temps écoulé: 0,1328 seconds</w:t>
      </w:r>
    </w:p>
    <w:p w14:paraId="166F27E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15:40:19|v4.H.2|wshFAC_Brouillon:Worksheet_Change (entrée)</w:t>
      </w:r>
    </w:p>
    <w:p w14:paraId="415AE61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15:41:44|v4.H.2|modFAC_Brouillon:FAC_Brouillon_Get_All_TEC_By_Client (entrée)</w:t>
      </w:r>
    </w:p>
    <w:p w14:paraId="573AE9E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15:41:44|v4.H.2|modFAC_Brouillon:FAC_Brouillon_Clear_All_TEC_Displayed (entrée)</w:t>
      </w:r>
    </w:p>
    <w:p w14:paraId="0A2B6CE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15:41:44|v4.H.2|modFAC_Brouillon:FAC_Brouillon_Clear_All_TEC_Displayed() (sortie)|Temps écoulé: 0,0234 seconds</w:t>
      </w:r>
    </w:p>
    <w:p w14:paraId="3EFD9FA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15:41:45|v4.H.2|modFAC_Brouillon:FAC_Brouillon_TEC_Filtered_Entries_Copy_To_FAC_Brouillon (entrée)</w:t>
      </w:r>
    </w:p>
    <w:p w14:paraId="22E38DC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15:41:45|v4.H.2|wshFAC_Brouillon:Worksheet_Change (entrée)</w:t>
      </w:r>
    </w:p>
    <w:p w14:paraId="0EC40F8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15:41:45|v4.H.2|wshFAC_Brouillon:Worksheet_Change() (sortie)|Temps écoulé: 0,0195 seconds</w:t>
      </w:r>
    </w:p>
    <w:p w14:paraId="1293580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15:41:45|v4.H.2|modFAC_Brouillon:FAC_Brouillon_TEC_Add_Check_Boxes (entrée)</w:t>
      </w:r>
    </w:p>
    <w:p w14:paraId="39A5A73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15:41:45|v4.H.2|modFAC_Brouillon:FAC_Brouillon_TEC_Add_Check_Boxes() (sortie)|Temps écoulé: 0,0586 seconds</w:t>
      </w:r>
    </w:p>
    <w:p w14:paraId="230BCCA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15:41:45|v4.H.2|modFAC_Brouillon:FAC_Brouillon_TEC_Filtered_Entries_Copy_To_FAC_Brouillon() (sortie)|Temps écoulé: 0,1680 seconds</w:t>
      </w:r>
    </w:p>
    <w:p w14:paraId="16B80CC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15:41:45|v4.H.2|modFAC_Brouillon:FAC_Brouillon_Get_All_TEC_By_Client() (sortie)|Temps écoulé: 0,8086 seconds</w:t>
      </w:r>
    </w:p>
    <w:p w14:paraId="2DCFC2E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15:41:45|v4.H.2|wshFAC_Brouillon:Worksheet_Change() (sortie)|Temps écoulé: 86,5078 seconds</w:t>
      </w:r>
    </w:p>
    <w:p w14:paraId="1675EF9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15:44:00|v4.H.2|modFAC_Brouillon:FAC_Brouillon_Back_To_FAC_Menu (entrée)</w:t>
      </w:r>
    </w:p>
    <w:p w14:paraId="0C7FAB19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15:44:00|v4.H.2|modFAC_Brouillon:FAC_Brouillon_Back_To_FAC_Menu() (sortie)|Temps écoulé: 0,2344 seconds</w:t>
      </w:r>
    </w:p>
    <w:p w14:paraId="25C1451D" w14:textId="77777777" w:rsidR="00D9167D" w:rsidRDefault="00D9167D" w:rsidP="00C818EB">
      <w:pPr>
        <w:rPr>
          <w:rFonts w:ascii="Courier New" w:hAnsi="Courier New" w:cs="Courier New"/>
          <w:sz w:val="18"/>
          <w:szCs w:val="18"/>
        </w:rPr>
      </w:pPr>
    </w:p>
    <w:p w14:paraId="22D87D5A" w14:textId="72BF08CB" w:rsidR="00C818EB" w:rsidRPr="00D9167D" w:rsidRDefault="00C818EB" w:rsidP="00C818EB">
      <w:pPr>
        <w:rPr>
          <w:rFonts w:ascii="Courier New" w:hAnsi="Courier New" w:cs="Courier New"/>
          <w:b/>
          <w:bCs/>
          <w:sz w:val="18"/>
          <w:szCs w:val="18"/>
        </w:rPr>
      </w:pPr>
      <w:r w:rsidRPr="00D9167D">
        <w:rPr>
          <w:rFonts w:ascii="Courier New" w:hAnsi="Courier New" w:cs="Courier New"/>
          <w:b/>
          <w:bCs/>
          <w:sz w:val="18"/>
          <w:szCs w:val="18"/>
        </w:rPr>
        <w:t>15:44:02|v4.H.2|wshMenuFAC:PreparationFacture_</w:t>
      </w:r>
      <w:r w:rsidRPr="00D9167D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Click </w:t>
      </w:r>
      <w:r w:rsidRPr="00D9167D">
        <w:rPr>
          <w:rFonts w:ascii="Courier New" w:hAnsi="Courier New" w:cs="Courier New"/>
          <w:b/>
          <w:bCs/>
          <w:sz w:val="18"/>
          <w:szCs w:val="18"/>
        </w:rPr>
        <w:t>(entrée)</w:t>
      </w:r>
    </w:p>
    <w:p w14:paraId="4C73D730" w14:textId="77777777" w:rsidR="00D9167D" w:rsidRPr="00C818EB" w:rsidRDefault="00D9167D" w:rsidP="00C818EB">
      <w:pPr>
        <w:rPr>
          <w:rFonts w:ascii="Courier New" w:hAnsi="Courier New" w:cs="Courier New"/>
          <w:sz w:val="18"/>
          <w:szCs w:val="18"/>
        </w:rPr>
      </w:pPr>
    </w:p>
    <w:p w14:paraId="664DAB9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15:44:02|v4.H.2|modMenu:SlideIn_PrepFact (entrée)</w:t>
      </w:r>
    </w:p>
    <w:p w14:paraId="4CBD1ED7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15:44:02|v4.H.2|modMenu:SlideIn_PrepFact (sortie)|Temps écoulé: 0,0234 seconds</w:t>
      </w:r>
    </w:p>
    <w:p w14:paraId="5EB6713A" w14:textId="77777777" w:rsidR="00D9167D" w:rsidRPr="00C818EB" w:rsidRDefault="00D9167D" w:rsidP="00C818EB">
      <w:pPr>
        <w:rPr>
          <w:rFonts w:ascii="Courier New" w:hAnsi="Courier New" w:cs="Courier New"/>
          <w:sz w:val="18"/>
          <w:szCs w:val="18"/>
        </w:rPr>
      </w:pPr>
    </w:p>
    <w:p w14:paraId="0E550D8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15:44:02|v4.H.2|modImport:Client_List_Import_All (entrée)</w:t>
      </w:r>
    </w:p>
    <w:p w14:paraId="6FF4AB56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15:44:03|v4.H.2|modImport:Client_List_Import_All (sortie)|Temps écoulé: 0,2266 seconds</w:t>
      </w:r>
    </w:p>
    <w:p w14:paraId="05F34BBD" w14:textId="77777777" w:rsidR="00D9167D" w:rsidRPr="00C818EB" w:rsidRDefault="00D9167D" w:rsidP="00C818EB">
      <w:pPr>
        <w:rPr>
          <w:rFonts w:ascii="Courier New" w:hAnsi="Courier New" w:cs="Courier New"/>
          <w:sz w:val="18"/>
          <w:szCs w:val="18"/>
        </w:rPr>
      </w:pPr>
    </w:p>
    <w:p w14:paraId="185E046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15:44:03|v4.H.2|modImport:FAC_Entête_Import_All (entrée)</w:t>
      </w:r>
    </w:p>
    <w:p w14:paraId="69DB5DCC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15:44:03|v4.H.2|modImport:FAC_Entête_Import_All (sortie)|Temps écoulé: 0,1406 seconds</w:t>
      </w:r>
    </w:p>
    <w:p w14:paraId="4E08CF7C" w14:textId="77777777" w:rsidR="00D9167D" w:rsidRPr="00C818EB" w:rsidRDefault="00D9167D" w:rsidP="00C818EB">
      <w:pPr>
        <w:rPr>
          <w:rFonts w:ascii="Courier New" w:hAnsi="Courier New" w:cs="Courier New"/>
          <w:sz w:val="18"/>
          <w:szCs w:val="18"/>
        </w:rPr>
      </w:pPr>
    </w:p>
    <w:p w14:paraId="1FAA436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15:44:03|v4.H.2|modImport:FAC_Détails_Import_All (entrée)</w:t>
      </w:r>
    </w:p>
    <w:p w14:paraId="61E8E6FD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15:44:03|v4.H.2|modImport:FAC_Détails_Import_All (sortie)|Temps écoulé: 0,1250 seconds</w:t>
      </w:r>
    </w:p>
    <w:p w14:paraId="54EDC72E" w14:textId="77777777" w:rsidR="00D9167D" w:rsidRPr="00C818EB" w:rsidRDefault="00D9167D" w:rsidP="00C818EB">
      <w:pPr>
        <w:rPr>
          <w:rFonts w:ascii="Courier New" w:hAnsi="Courier New" w:cs="Courier New"/>
          <w:sz w:val="18"/>
          <w:szCs w:val="18"/>
        </w:rPr>
      </w:pPr>
    </w:p>
    <w:p w14:paraId="3EF25B9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15:44:03|v4.H.2|modImport:FAC_Comptes_Clients_Import_All (entrée)</w:t>
      </w:r>
    </w:p>
    <w:p w14:paraId="72AF937A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15:44:03|v4.H.2|modImport:FAC_Comptes_Clients_Import_All (sortie)|Temps écoulé: 0,1406 seconds</w:t>
      </w:r>
    </w:p>
    <w:p w14:paraId="16CA2D9C" w14:textId="77777777" w:rsidR="00D9167D" w:rsidRPr="00C818EB" w:rsidRDefault="00D9167D" w:rsidP="00C818EB">
      <w:pPr>
        <w:rPr>
          <w:rFonts w:ascii="Courier New" w:hAnsi="Courier New" w:cs="Courier New"/>
          <w:sz w:val="18"/>
          <w:szCs w:val="18"/>
        </w:rPr>
      </w:pPr>
    </w:p>
    <w:p w14:paraId="54B9AC4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15:44:03|v4.H.2|modImport:GL_Trans_Import_All (entrée)</w:t>
      </w:r>
    </w:p>
    <w:p w14:paraId="7213DEE9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15:44:03|v4.H.2|modImport:GL_Trans_Import_All (sortie)|Temps écoulé: 0,1250 seconds</w:t>
      </w:r>
    </w:p>
    <w:p w14:paraId="0C5005AA" w14:textId="77777777" w:rsidR="00D9167D" w:rsidRPr="00C818EB" w:rsidRDefault="00D9167D" w:rsidP="00C818EB">
      <w:pPr>
        <w:rPr>
          <w:rFonts w:ascii="Courier New" w:hAnsi="Courier New" w:cs="Courier New"/>
          <w:sz w:val="18"/>
          <w:szCs w:val="18"/>
        </w:rPr>
      </w:pPr>
    </w:p>
    <w:p w14:paraId="7F5B81C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15:44:03|v4.H.2|wshFAC_Brouillon:Worksheet_Activate (entrée)</w:t>
      </w:r>
    </w:p>
    <w:p w14:paraId="748EE0A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15:44:03|v4.H.2|modImport:Client_List_Import_All (entrée)</w:t>
      </w:r>
    </w:p>
    <w:p w14:paraId="284D180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15:44:03|v4.H.2|modImport:Client_List_Import_All (sortie)|Temps écoulé: 0,2109 seconds</w:t>
      </w:r>
    </w:p>
    <w:p w14:paraId="30A052D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15:44:03|v4.H.2|modImport:TEC_Import_All (entrée)</w:t>
      </w:r>
    </w:p>
    <w:p w14:paraId="1195AFD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15:44:04|v4.H.2|modImport:TEC_Import_All (sortie)|Temps écoulé: 0,2461 seconds</w:t>
      </w:r>
    </w:p>
    <w:p w14:paraId="36884A8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15:44:04|v4.H.2|modImport:FAC_Projets_Entête_Import_All (entrée)</w:t>
      </w:r>
    </w:p>
    <w:p w14:paraId="25A04BC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15:44:04|v4.H.2|modImport:FAC_Projets_Entête_Import_All (sortie)|Temps écoulé: 0,1250 seconds</w:t>
      </w:r>
    </w:p>
    <w:p w14:paraId="1187DB4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15:44:04|v4.H.2|modImport:FAC_Projets_Détails_Import_All (entrée)</w:t>
      </w:r>
    </w:p>
    <w:p w14:paraId="23F2E47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15:44:04|v4.H.2|modImport:FAC_Projets_Détails_Import_All (sortie)|Temps écoulé: 0,1562 seconds</w:t>
      </w:r>
    </w:p>
    <w:p w14:paraId="383293C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15:44:04|v4.H.2|modAppli:SetTabOrder (entrée)</w:t>
      </w:r>
    </w:p>
    <w:p w14:paraId="075AF848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15:44:04|v4.H.2|modAppli:SetTabOrder() (sortie)|Temps écoulé: 0,3086 seconds</w:t>
      </w:r>
    </w:p>
    <w:p w14:paraId="2B3E9533" w14:textId="77777777" w:rsidR="00567072" w:rsidRPr="00C818EB" w:rsidRDefault="00567072" w:rsidP="00C818EB">
      <w:pPr>
        <w:rPr>
          <w:rFonts w:ascii="Courier New" w:hAnsi="Courier New" w:cs="Courier New"/>
          <w:sz w:val="18"/>
          <w:szCs w:val="18"/>
        </w:rPr>
      </w:pPr>
    </w:p>
    <w:p w14:paraId="47F3993A" w14:textId="77777777" w:rsidR="00C818EB" w:rsidRPr="00567072" w:rsidRDefault="00C818EB" w:rsidP="00C818EB">
      <w:pPr>
        <w:rPr>
          <w:rFonts w:ascii="Courier New" w:hAnsi="Courier New" w:cs="Courier New"/>
          <w:b/>
          <w:bCs/>
          <w:sz w:val="18"/>
          <w:szCs w:val="18"/>
        </w:rPr>
      </w:pPr>
      <w:r w:rsidRPr="00567072">
        <w:rPr>
          <w:rFonts w:ascii="Courier New" w:hAnsi="Courier New" w:cs="Courier New"/>
          <w:b/>
          <w:bCs/>
          <w:sz w:val="18"/>
          <w:szCs w:val="18"/>
        </w:rPr>
        <w:t>15:44:04|v4.H.2|modFAC_Brouillon:FAC_Brouillon_New_Invoice (entrée)</w:t>
      </w:r>
    </w:p>
    <w:p w14:paraId="4A4305EC" w14:textId="77777777" w:rsidR="00567072" w:rsidRPr="00C818EB" w:rsidRDefault="00567072" w:rsidP="00C818EB">
      <w:pPr>
        <w:rPr>
          <w:rFonts w:ascii="Courier New" w:hAnsi="Courier New" w:cs="Courier New"/>
          <w:sz w:val="18"/>
          <w:szCs w:val="18"/>
        </w:rPr>
      </w:pPr>
    </w:p>
    <w:p w14:paraId="674A335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15:44:05|v4.H.2|modFAC_Brouillon:FAC_Brouillon_Clear_All_TEC_Displayed (entrée)</w:t>
      </w:r>
    </w:p>
    <w:p w14:paraId="249F7DD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15:44:05|v4.H.2|modFAC_Brouillon:FAC_Brouillon_TEC_Remove_Check_Boxes (entrée)</w:t>
      </w:r>
    </w:p>
    <w:p w14:paraId="15AAC18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15:44:05|v4.H.2|modFAC_Brouillon:FAC_Brouillon_TEC_Remove_Check_Boxes() (sortie)|Temps écoulé: 0,0273 seconds</w:t>
      </w:r>
    </w:p>
    <w:p w14:paraId="52CE07A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15:44:05|v4.H.2|modFAC_Brouillon:FAC_Brouillon_Clear_All_TEC_Displayed() (sortie)|Temps écoulé: 0,0664 seconds</w:t>
      </w:r>
    </w:p>
    <w:p w14:paraId="4508FF7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15:44:05|v4.H.2|modFAC_Brouillon:FAC_Brouillon_Setup_All_Cells (entrée)</w:t>
      </w:r>
    </w:p>
    <w:p w14:paraId="053E4C7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15:44:05|v4.H.2|modFAC_Brouillon:FAC_Brouillon_Setup_All_Cells() (sortie)|Temps écoulé: 0,1289 seconds</w:t>
      </w:r>
    </w:p>
    <w:p w14:paraId="4208DE0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15:44:05|v4.H.2|modFAC_Finale:FAC_Finale_Setup_All_Cells (entrée)</w:t>
      </w:r>
    </w:p>
    <w:p w14:paraId="6939A59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15:44:05|v4.H.2|modFAC_Finale:FAC_Finale_Setup_All_Cells() (sortie)|Temps écoulé: 0,0703 seconds</w:t>
      </w:r>
    </w:p>
    <w:p w14:paraId="6392EB9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15:44:07|v4.H.2|modFAC_Brouillon:FAC_Brouillon_Client_Change (entrée)</w:t>
      </w:r>
    </w:p>
    <w:p w14:paraId="1665209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15:44:07|v4.H.2|modFunctions:Fn_Find_Data_In_A_Range (entrée)</w:t>
      </w:r>
    </w:p>
    <w:p w14:paraId="409F98F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15:44:07|v4.H.2|modFunctions:Fn_Find_Data_In_A_Range() (sortie)|Temps écoulé: 0,0234 seconds</w:t>
      </w:r>
    </w:p>
    <w:p w14:paraId="45BD303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15:44:07|v4.H.2|modFAC_Brouillon:FAC_Brouillon_Clear_All_TEC_Displayed (entrée)</w:t>
      </w:r>
    </w:p>
    <w:p w14:paraId="05EEEBE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15:44:07|v4.H.2|modFAC_Brouillon:FAC_Brouillon_Clear_All_TEC_Displayed() (sortie)|Temps écoulé: 0,0195 seconds</w:t>
      </w:r>
    </w:p>
    <w:p w14:paraId="39DC821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15:44:07|v4.H.2|modFAC_Brouillon:FAC_Brouillon_Client_Change() (sortie)|Temps écoulé: 0,1406 seconds</w:t>
      </w:r>
    </w:p>
    <w:p w14:paraId="5B77744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15:44:07|v4.H.2|wshFAC_Brouillon:Worksheet_Change (entrée)</w:t>
      </w:r>
    </w:p>
    <w:p w14:paraId="10B4FCB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15:44:19|v4.H.2|modFAC_Brouillon:FAC_Brouillon_Back_To_FAC_Menu (entrée)</w:t>
      </w:r>
    </w:p>
    <w:p w14:paraId="0A50F84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15:44:19|v4.H.2|modMenu:SlideIn_PrepFact (entrée)</w:t>
      </w:r>
    </w:p>
    <w:p w14:paraId="5F510A1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15:44:19|v4.H.2|modMenu:SlideIn_PrepFact (sortie)|Temps écoulé: 0,0273 seconds</w:t>
      </w:r>
    </w:p>
    <w:p w14:paraId="42FDEA5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15:44:19|v4.H.2|modMenu:SlideIn_SuiviCC (entrée)</w:t>
      </w:r>
    </w:p>
    <w:p w14:paraId="221372A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15:44:19|v4.H.2|modMenu:SlideIn_SuiviCC (sortie)|Temps écoulé: 0,0234 seconds</w:t>
      </w:r>
    </w:p>
    <w:p w14:paraId="5F225E3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15:44:19|v4.H.2|modMenu:SlideIn_Encaissement (entrée)</w:t>
      </w:r>
    </w:p>
    <w:p w14:paraId="44852CE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15:44:19|v4.H.2|modMenu:SlideIn_Encaissement (sortie)|Temps écoulé: 0,0391 seconds</w:t>
      </w:r>
    </w:p>
    <w:p w14:paraId="4417D03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15:44:19|v4.H.2|modMenu:SlideIn_FAC_Historique (entrée)</w:t>
      </w:r>
    </w:p>
    <w:p w14:paraId="609AA57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15:44:19|v4.H.2|modMenu:SlideIn_FAC_Historique (sortie)|Temps écoulé: 0,0234 seconds</w:t>
      </w:r>
    </w:p>
    <w:p w14:paraId="27CAB2E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15:44:19|v4.H.2|modFAC_Brouillon:FAC_Brouillon_Back_To_FAC_Menu() (sortie)|Temps écoulé: 0,2148 seconds</w:t>
      </w:r>
    </w:p>
    <w:p w14:paraId="263D23C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15:44:20|v4.H.2|wshMenuFAC:lblMinAll_Hover_MouseMove (entrée)</w:t>
      </w:r>
    </w:p>
    <w:p w14:paraId="1291579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15:44:20|v4.H.2|modMenu:SlideIn_PrepFact (entrée)</w:t>
      </w:r>
    </w:p>
    <w:p w14:paraId="6CD90ED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15:44:20|v4.H.2|modMenu:SlideIn_PrepFact (sortie)|Temps écoulé: 0,0195 seconds</w:t>
      </w:r>
    </w:p>
    <w:p w14:paraId="5E1B650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15:44:20|v4.H.2|modMenu:SlideIn_SuiviCC (entrée)</w:t>
      </w:r>
    </w:p>
    <w:p w14:paraId="5BFEF75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15:44:20|v4.H.2|modMenu:SlideIn_SuiviCC (sortie)|Temps écoulé: 0,0234 seconds</w:t>
      </w:r>
    </w:p>
    <w:p w14:paraId="5F63708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15:44:20|v4.H.2|modMenu:SlideIn_Encaissement (entrée)</w:t>
      </w:r>
    </w:p>
    <w:p w14:paraId="04E03C5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15:44:20|v4.H.2|modMenu:SlideIn_Encaissement (sortie)|Temps écoulé: 0,0391 seconds</w:t>
      </w:r>
    </w:p>
    <w:p w14:paraId="29788F6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15:44:20|v4.H.2|modMenu:SlideIn_FAC_Historique (entrée)</w:t>
      </w:r>
    </w:p>
    <w:p w14:paraId="1122578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15:44:20|v4.H.2|modMenu:SlideIn_FAC_Historique (sortie)|Temps écoulé: 0,0234 seconds</w:t>
      </w:r>
    </w:p>
    <w:p w14:paraId="6D84D29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15:44:20|v4.H.2|modMenu:SlideIn_FAC_Confirmation (entrée)</w:t>
      </w:r>
    </w:p>
    <w:p w14:paraId="1B8F26E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15:44:20|v4.H.2|modMenu:SlideIn_FAC_Confirmation (sortie)|Temps écoulé: 0,0234 seconds</w:t>
      </w:r>
    </w:p>
    <w:p w14:paraId="5DD402C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15:44:20|v4.H.2|wshMenuFAC:lblMinAll_Hover_MouseMove (sortie)|Temps écoulé: 0,2812 seconds</w:t>
      </w:r>
    </w:p>
    <w:p w14:paraId="297B28C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15:44:21|v4.H.2|modAppli:Hide_All_Worksheets_Except_Menu (entrée)</w:t>
      </w:r>
    </w:p>
    <w:p w14:paraId="74D7C1F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15:44:21|v4.H.2|modAppli:Hide_All_Worksheets_Except_Menu() (sortie)|Temps écoulé: 0,0312 seconds</w:t>
      </w:r>
    </w:p>
    <w:p w14:paraId="1438131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15:44:21|v4.H.2|wshMenu:MinAllHover_MouseMove (entrée)</w:t>
      </w:r>
    </w:p>
    <w:p w14:paraId="4642345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15:44:21|v4.H.2|modMenu:SlideIn_TEC (entrée)</w:t>
      </w:r>
    </w:p>
    <w:p w14:paraId="74DF1AF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15:44:21|v4.H.2|modMenu:SlideIn_TEC (sortie)|Temps écoulé: 0,0234 seconds</w:t>
      </w:r>
    </w:p>
    <w:p w14:paraId="2E1B41E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15:44:21|v4.H.2|modMenu:SlideIn_Facturation (entrée)</w:t>
      </w:r>
    </w:p>
    <w:p w14:paraId="66BB838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15:44:21|v4.H.2|modMenu:SlideIn_Facturation (sortie)|Temps écoulé: 0,0234 seconds</w:t>
      </w:r>
    </w:p>
    <w:p w14:paraId="42B262C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15:44:21|v4.H.2|modMenu:SlideIn_Debours (entrée)</w:t>
      </w:r>
    </w:p>
    <w:p w14:paraId="5084731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15:44:21|v4.H.2|modMenu:SlideIn_Debours (sortie)|Temps écoulé: 0,0195 seconds</w:t>
      </w:r>
    </w:p>
    <w:p w14:paraId="04400A6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15:44:21|v4.H.2|modMenu:SlideIn_Comptabilite (entrée)</w:t>
      </w:r>
    </w:p>
    <w:p w14:paraId="27DCE5F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15:44:21|v4.H.2|modMenu:SlideIn_Comptabilite (sortie)|Temps écoulé: 0,0234 seconds</w:t>
      </w:r>
    </w:p>
    <w:p w14:paraId="606F23E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15:44:21|v4.H.2|modMenu:SlideIn_Parametres (entrée)</w:t>
      </w:r>
    </w:p>
    <w:p w14:paraId="22C203D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15:44:21|v4.H.2|modMenu:SlideIn_Parametres (sortie)|Temps écoulé: 0,0234 seconds</w:t>
      </w:r>
    </w:p>
    <w:p w14:paraId="081AAA5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15:44:21|v4.H.2|modMenu:SlideIn_Exit (entrée)</w:t>
      </w:r>
    </w:p>
    <w:p w14:paraId="0205DE3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15:44:21|v4.H.2|modMenu:SlideIn_Exit (sortie)|Temps écoulé: 0,0234 seconds</w:t>
      </w:r>
    </w:p>
    <w:p w14:paraId="362BB60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15:44:21|v4.H.2|wshMenu:MinAllHover_MouseMove (sortie)|Temps écoulé: 0,2500 seconds</w:t>
      </w:r>
    </w:p>
    <w:p w14:paraId="45F4268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15:44:23|v4.H.2|modMenu:SlideIn_Exit (entrée)</w:t>
      </w:r>
    </w:p>
    <w:p w14:paraId="4276178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15:44:23|v4.H.2|modMenu:SlideIn_Exit (sortie)|Temps écoulé: 0,0234 seconds</w:t>
      </w:r>
    </w:p>
    <w:p w14:paraId="477168C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15:44:23|v4.H.2|modAppli:Hide_All_Worksheets_Except_Menu (entrée)</w:t>
      </w:r>
    </w:p>
    <w:p w14:paraId="64CCEF0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15:44:23|v4.H.2|modAppli:Hide_All_Worksheets_Except_Menu() (sortie)|Temps écoulé: 0,0312 seconds</w:t>
      </w:r>
    </w:p>
    <w:p w14:paraId="24FBF3B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15:44:23|v4.H.2|modAppli:Write_Info_On_Main_Menu (entrée)</w:t>
      </w:r>
    </w:p>
    <w:p w14:paraId="70C137C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15:44:23|v4.H.2|modAppli:Write_Info_On_Main_Menu() (sortie)|Temps écoulé: 0,1797 seconds</w:t>
      </w:r>
    </w:p>
    <w:p w14:paraId="3F84A827" w14:textId="2A67F1D7" w:rsidR="00567072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15:44:23|v4.H.2|***** Session </w:t>
      </w:r>
      <w:proofErr w:type="spellStart"/>
      <w:r w:rsidRPr="00C818EB">
        <w:rPr>
          <w:rFonts w:ascii="Courier New" w:hAnsi="Courier New" w:cs="Courier New"/>
          <w:sz w:val="18"/>
          <w:szCs w:val="18"/>
        </w:rPr>
        <w:t>terminée</w:t>
      </w:r>
      <w:proofErr w:type="spellEnd"/>
      <w:r w:rsidRPr="00C818EB">
        <w:rPr>
          <w:rFonts w:ascii="Courier New" w:hAnsi="Courier New" w:cs="Courier New"/>
          <w:sz w:val="18"/>
          <w:szCs w:val="18"/>
        </w:rPr>
        <w:t xml:space="preserve"> NORMALEMENT (</w:t>
      </w:r>
      <w:proofErr w:type="spellStart"/>
      <w:r w:rsidRPr="00C818EB">
        <w:rPr>
          <w:rFonts w:ascii="Courier New" w:hAnsi="Courier New" w:cs="Courier New"/>
          <w:sz w:val="18"/>
          <w:szCs w:val="18"/>
        </w:rPr>
        <w:t>modMenu:Exit_After_Saving</w:t>
      </w:r>
      <w:proofErr w:type="spellEnd"/>
      <w:r w:rsidRPr="00C818EB">
        <w:rPr>
          <w:rFonts w:ascii="Courier New" w:hAnsi="Courier New" w:cs="Courier New"/>
          <w:sz w:val="18"/>
          <w:szCs w:val="18"/>
        </w:rPr>
        <w:t>) ***** (entrée)</w:t>
      </w:r>
    </w:p>
    <w:p w14:paraId="70B59042" w14:textId="77777777" w:rsidR="00567072" w:rsidRDefault="00567072">
      <w:pPr>
        <w:spacing w:before="0" w:after="160" w:line="259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5F33AD1E" w14:textId="77777777" w:rsidR="00C818EB" w:rsidRPr="00567072" w:rsidRDefault="00C818EB" w:rsidP="00C818EB">
      <w:pPr>
        <w:rPr>
          <w:rFonts w:ascii="Courier New" w:hAnsi="Courier New" w:cs="Courier New"/>
          <w:b/>
          <w:bCs/>
          <w:sz w:val="18"/>
          <w:szCs w:val="18"/>
        </w:rPr>
      </w:pPr>
      <w:r w:rsidRPr="00567072">
        <w:rPr>
          <w:rFonts w:ascii="Courier New" w:hAnsi="Courier New" w:cs="Courier New"/>
          <w:b/>
          <w:bCs/>
          <w:sz w:val="18"/>
          <w:szCs w:val="18"/>
          <w:highlight w:val="yellow"/>
        </w:rPr>
        <w:lastRenderedPageBreak/>
        <w:t xml:space="preserve">15:44:38|v4.H.2|***** Début </w:t>
      </w:r>
      <w:proofErr w:type="spellStart"/>
      <w:r w:rsidRPr="00567072">
        <w:rPr>
          <w:rFonts w:ascii="Courier New" w:hAnsi="Courier New" w:cs="Courier New"/>
          <w:b/>
          <w:bCs/>
          <w:sz w:val="18"/>
          <w:szCs w:val="18"/>
          <w:highlight w:val="yellow"/>
        </w:rPr>
        <w:t>d'une</w:t>
      </w:r>
      <w:proofErr w:type="spellEnd"/>
      <w:r w:rsidRPr="00567072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 nouvelle session (</w:t>
      </w:r>
      <w:proofErr w:type="spellStart"/>
      <w:r w:rsidRPr="00567072">
        <w:rPr>
          <w:rFonts w:ascii="Courier New" w:hAnsi="Courier New" w:cs="Courier New"/>
          <w:b/>
          <w:bCs/>
          <w:sz w:val="18"/>
          <w:szCs w:val="18"/>
          <w:highlight w:val="yellow"/>
        </w:rPr>
        <w:t>Workbook_Open</w:t>
      </w:r>
      <w:proofErr w:type="spellEnd"/>
      <w:r w:rsidRPr="00567072">
        <w:rPr>
          <w:rFonts w:ascii="Courier New" w:hAnsi="Courier New" w:cs="Courier New"/>
          <w:b/>
          <w:bCs/>
          <w:sz w:val="18"/>
          <w:szCs w:val="18"/>
          <w:highlight w:val="yellow"/>
        </w:rPr>
        <w:t>) ***** (entrée)</w:t>
      </w:r>
    </w:p>
    <w:p w14:paraId="5C8546A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15:44:38|v4.H.2|modAppli:Set_Environment (entrée)</w:t>
      </w:r>
    </w:p>
    <w:p w14:paraId="7FF3ED3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15:44:38|v4.H.2|modAppli:Set_Environment() (sortie)|Temps écoulé: 0,0234 seconds</w:t>
      </w:r>
    </w:p>
    <w:p w14:paraId="4BE18AC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15:44:38|v4.H.2|modAppli:BackupMasterFile (entrée)</w:t>
      </w:r>
    </w:p>
    <w:p w14:paraId="269544D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15:44:39|v4.H.2|modAppli:BackupMasterFile() (sortie)|Temps écoulé: 1,6328 seconds</w:t>
      </w:r>
    </w:p>
    <w:p w14:paraId="477FACF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15:44:39|v4.H.2|modMenu:Hide_Dev_Shapes_Based_On_Username (entrée)</w:t>
      </w:r>
    </w:p>
    <w:p w14:paraId="081AB7E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15:44:39|v4.H.2|modMenu:Hide_Dev_Shapes_Based_On_Username() (sortie)|Temps écoulé: 0,0195 seconds</w:t>
      </w:r>
    </w:p>
    <w:p w14:paraId="040CDEC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15:44:39|v4.H.2|modAppli:Write_Info_On_Main_Menu (entrée)</w:t>
      </w:r>
    </w:p>
    <w:p w14:paraId="7CCC0A7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15:44:40|v4.H.2|wshMenu:TECHover_MouseMove (entrée)</w:t>
      </w:r>
    </w:p>
    <w:p w14:paraId="3AB9F5E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15:44:40|v4.H.2|modMenu:SlideIn_Facturation (entrée)</w:t>
      </w:r>
    </w:p>
    <w:p w14:paraId="0B1AAEC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15:44:40|v4.H.2|modMenu:SlideIn_Facturation (sortie)|Temps écoulé: 0,0234 seconds</w:t>
      </w:r>
    </w:p>
    <w:p w14:paraId="19AED8D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15:44:40|v4.H.2|modMenu:SlideOut_TEC (entrée)</w:t>
      </w:r>
    </w:p>
    <w:p w14:paraId="63C06DF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15:44:40|v4.H.2|modMenu:SlideOut_TEC (sortie)|Temps écoulé: 0,0195 seconds</w:t>
      </w:r>
    </w:p>
    <w:p w14:paraId="684784B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15:44:40|v4.H.2|wshMenu:TECHover_MouseMove (sortie)|Temps écoulé: 0,0977 seconds</w:t>
      </w:r>
    </w:p>
    <w:p w14:paraId="1ABBD84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15:44:40|v4.H.2|wshMenu:TECHover_MouseMove (entrée)</w:t>
      </w:r>
    </w:p>
    <w:p w14:paraId="33649CD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15:44:40|v4.H.2|modMenu:SlideIn_Facturation (entrée)</w:t>
      </w:r>
    </w:p>
    <w:p w14:paraId="35E1D2C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15:44:40|v4.H.2|modMenu:SlideIn_Facturation (sortie)|Temps écoulé: 0,0195 seconds</w:t>
      </w:r>
    </w:p>
    <w:p w14:paraId="335FDAA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15:44:40|v4.H.2|modMenu:SlideOut_TEC (entrée)</w:t>
      </w:r>
    </w:p>
    <w:p w14:paraId="7F53577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15:44:40|v4.H.2|modMenu:SlideOut_TEC (sortie)|Temps écoulé: 0,0195 seconds</w:t>
      </w:r>
    </w:p>
    <w:p w14:paraId="3B5019B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15:44:40|v4.H.2|wshMenu:TECHover_MouseMove (sortie)|Temps écoulé: 0,0859 seconds</w:t>
      </w:r>
    </w:p>
    <w:p w14:paraId="0AF6A00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15:44:40|v4.H.2|wshMenu:TECHover_MouseMove (entrée)</w:t>
      </w:r>
    </w:p>
    <w:p w14:paraId="3264EDC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15:44:40|v4.H.2|modMenu:SlideIn_Facturation (entrée)</w:t>
      </w:r>
    </w:p>
    <w:p w14:paraId="6502B39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15:44:40|v4.H.2|modMenu:SlideIn_Facturation (sortie)|Temps écoulé: 0,0195 seconds</w:t>
      </w:r>
    </w:p>
    <w:p w14:paraId="33B0D94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15:44:40|v4.H.2|modMenu:SlideOut_TEC (entrée)</w:t>
      </w:r>
    </w:p>
    <w:p w14:paraId="228CA42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15:44:40|v4.H.2|modMenu:SlideOut_TEC (sortie)|Temps écoulé: 0,0195 seconds</w:t>
      </w:r>
    </w:p>
    <w:p w14:paraId="088255D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15:44:40|v4.H.2|wshMenu:TECHover_MouseMove (sortie)|Temps écoulé: 0,0938 seconds</w:t>
      </w:r>
    </w:p>
    <w:p w14:paraId="0B23111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15:44:40|v4.H.2|wshMenu:TECHover_MouseMove (entrée)</w:t>
      </w:r>
    </w:p>
    <w:p w14:paraId="5B54455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15:44:40|v4.H.2|modMenu:SlideIn_Facturation (entrée)</w:t>
      </w:r>
    </w:p>
    <w:p w14:paraId="4AF6446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15:44:40|v4.H.2|modMenu:SlideIn_Facturation (sortie)|Temps écoulé: 0,0195 seconds</w:t>
      </w:r>
    </w:p>
    <w:p w14:paraId="64ABC73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15:44:40|v4.H.2|modMenu:SlideOut_TEC (entrée)</w:t>
      </w:r>
    </w:p>
    <w:p w14:paraId="2D05621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15:44:40|v4.H.2|modMenu:SlideOut_TEC (sortie)|Temps écoulé: 0,0195 seconds</w:t>
      </w:r>
    </w:p>
    <w:p w14:paraId="4291DF0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15:44:40|v4.H.2|wshMenu:TECHover_MouseMove (sortie)|Temps écoulé: 0,0898 seconds</w:t>
      </w:r>
    </w:p>
    <w:p w14:paraId="7126105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15:44:40|v4.H.2|modAppli:Write_Info_On_Main_Menu() (sortie)|Temps écoulé: 0,7734 seconds</w:t>
      </w:r>
    </w:p>
    <w:p w14:paraId="5C4DE30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15:44:40|v4.H.2|modMenu:Slide_In_All_Menu_Options (entrée)</w:t>
      </w:r>
    </w:p>
    <w:p w14:paraId="330B3C1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15:44:40|v4.H.2|modMenu:SlideIn_TEC (entrée)</w:t>
      </w:r>
    </w:p>
    <w:p w14:paraId="510E03B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15:44:40|v4.H.2|modMenu:SlideIn_TEC (sortie)|Temps écoulé: 0,0195 seconds</w:t>
      </w:r>
    </w:p>
    <w:p w14:paraId="21B0915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15:44:40|v4.H.2|modMenu:SlideIn_Facturation (entrée)</w:t>
      </w:r>
    </w:p>
    <w:p w14:paraId="0DC5847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15:44:40|v4.H.2|modMenu:SlideIn_Facturation (sortie)|Temps écoulé: 0,0195 seconds</w:t>
      </w:r>
    </w:p>
    <w:p w14:paraId="6D7871D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15:44:40|v4.H.2|modMenu:SlideIn_Debours (entrée)</w:t>
      </w:r>
    </w:p>
    <w:p w14:paraId="40B5564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15:44:40|v4.H.2|modMenu:SlideIn_Debours (sortie)|Temps écoulé: 0,0234 seconds</w:t>
      </w:r>
    </w:p>
    <w:p w14:paraId="07BB826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15:44:40|v4.H.2|modMenu:SlideIn_Comptabilite (entrée)</w:t>
      </w:r>
    </w:p>
    <w:p w14:paraId="3F85EA5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15:44:40|v4.H.2|modMenu:SlideIn_Comptabilite (sortie)|Temps écoulé: 0,0234 seconds</w:t>
      </w:r>
    </w:p>
    <w:p w14:paraId="0F7B749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15:44:40|v4.H.2|modMenu:SlideIn_Parametres (entrée)</w:t>
      </w:r>
    </w:p>
    <w:p w14:paraId="0E351AD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15:44:40|v4.H.2|modMenu:SlideIn_Parametres (sortie)|Temps écoulé: 0,0195 seconds</w:t>
      </w:r>
    </w:p>
    <w:p w14:paraId="2653EE0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15:44:40|v4.H.2|modMenu:SlideIn_Exit (entrée)</w:t>
      </w:r>
    </w:p>
    <w:p w14:paraId="7CDFF57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15:44:40|v4.H.2|modMenu:SlideIn_Exit (sortie)|Temps écoulé: 0,0195 seconds</w:t>
      </w:r>
    </w:p>
    <w:p w14:paraId="36D8851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15:44:40|v4.H.2|modMenu:Slide_In_All_Menu_Options() (sortie)|Temps écoulé: 0,2344 seconds</w:t>
      </w:r>
    </w:p>
    <w:p w14:paraId="2B757E8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15:44:41|v4.H.2|ThisWorkbook:Workbook_Open() (sortie)|Temps écoulé: 2,8594 seconds</w:t>
      </w:r>
    </w:p>
    <w:p w14:paraId="558387A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15:44:44|v4.H.2|wshMenu:TECHover_MouseMove (entrée)</w:t>
      </w:r>
    </w:p>
    <w:p w14:paraId="31F7517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15:44:44|v4.H.2|modMenu:SlideIn_Facturation (entrée)</w:t>
      </w:r>
    </w:p>
    <w:p w14:paraId="77FCB5C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15:44:44|v4.H.2|modMenu:SlideIn_Facturation (sortie)|Temps écoulé: 0,0195 seconds</w:t>
      </w:r>
    </w:p>
    <w:p w14:paraId="34D700B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15:44:44|v4.H.2|modMenu:SlideOut_TEC (entrée)</w:t>
      </w:r>
    </w:p>
    <w:p w14:paraId="3744445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15:44:44|v4.H.2|modMenu:SlideOut_TEC (sortie)|Temps écoulé: 0,0195 seconds</w:t>
      </w:r>
    </w:p>
    <w:p w14:paraId="50FE130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15:44:44|v4.H.2|wshMenu:TECHover_MouseMove (sortie)|Temps écoulé: 0,0898 seconds</w:t>
      </w:r>
    </w:p>
    <w:p w14:paraId="3E2D869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15:44:44|v4.H.2|wshMenu:FACHover_MouseMove (entrée)</w:t>
      </w:r>
    </w:p>
    <w:p w14:paraId="7391BA9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15:44:44|v4.H.2|modMenu:SlideIn_TEC (entrée)</w:t>
      </w:r>
    </w:p>
    <w:p w14:paraId="38AFAA8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15:44:44|v4.H.2|modMenu:SlideIn_TEC (sortie)|Temps écoulé: 0,0234 seconds</w:t>
      </w:r>
    </w:p>
    <w:p w14:paraId="462E43D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15:44:44|v4.H.2|modMenu:SlideIn_Debours (entrée)</w:t>
      </w:r>
    </w:p>
    <w:p w14:paraId="77ECF1B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15:44:44|v4.H.2|modMenu:SlideIn_Debours (sortie)|Temps écoulé: 0,0234 seconds</w:t>
      </w:r>
    </w:p>
    <w:p w14:paraId="58028B5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15:44:44|v4.H.2|modMenu:SlideOut_Facturation (entrée)</w:t>
      </w:r>
    </w:p>
    <w:p w14:paraId="74A884E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15:44:44|v4.H.2|modMenu:SlideOut_Facturation (sortie)|Temps écoulé: 0,0195 seconds</w:t>
      </w:r>
    </w:p>
    <w:p w14:paraId="7FFFC59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15:44:44|v4.H.2|wshMenu:FACHover_MouseMove (sortie)|Temps écoulé: 0,1328 seconds</w:t>
      </w:r>
    </w:p>
    <w:p w14:paraId="124C483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15:44:44|v4.H.2|wshMenu:TECHover_MouseMove (entrée)</w:t>
      </w:r>
    </w:p>
    <w:p w14:paraId="137C14E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15:44:44|v4.H.2|modMenu:SlideIn_Facturation (entrée)</w:t>
      </w:r>
    </w:p>
    <w:p w14:paraId="1A3B3D2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15:44:44|v4.H.2|modMenu:SlideIn_Facturation (sortie)|Temps écoulé: 0,0273 seconds</w:t>
      </w:r>
    </w:p>
    <w:p w14:paraId="6DA613C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15:44:44|v4.H.2|modMenu:SlideOut_TEC (entrée)</w:t>
      </w:r>
    </w:p>
    <w:p w14:paraId="17528B5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15:44:44|v4.H.2|modMenu:SlideOut_TEC (sortie)|Temps écoulé: 0,0195 seconds</w:t>
      </w:r>
    </w:p>
    <w:p w14:paraId="54B9849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15:44:44|v4.H.2|wshMenu:TECHover_MouseMove (sortie)|Temps écoulé: 0,1016 seconds</w:t>
      </w:r>
    </w:p>
    <w:p w14:paraId="6C1F8C5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15:44:45|v4.H.2|modMenu:SlideIn_Facturation (entrée)</w:t>
      </w:r>
    </w:p>
    <w:p w14:paraId="11579B0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15:44:45|v4.H.2|modMenu:SlideIn_Facturation (sortie)|Temps écoulé: 0,0234 seconds</w:t>
      </w:r>
    </w:p>
    <w:p w14:paraId="68E3490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15:44:45|v4.H.2|wshMenuFAC:lblMinAll_Hover_MouseMove (entrée)</w:t>
      </w:r>
    </w:p>
    <w:p w14:paraId="7274E06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15:44:45|v4.H.2|modMenu:SlideIn_PrepFact (entrée)</w:t>
      </w:r>
    </w:p>
    <w:p w14:paraId="08D1302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15:44:45|v4.H.2|modMenu:SlideIn_PrepFact (sortie)|Temps écoulé: 0,0195 seconds</w:t>
      </w:r>
    </w:p>
    <w:p w14:paraId="5C31EBB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15:44:45|v4.H.2|modMenu:SlideIn_SuiviCC (entrée)</w:t>
      </w:r>
    </w:p>
    <w:p w14:paraId="022C9C4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15:44:45|v4.H.2|modMenu:SlideIn_SuiviCC (sortie)|Temps écoulé: 0,0195 seconds</w:t>
      </w:r>
    </w:p>
    <w:p w14:paraId="04733C1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15:44:45|v4.H.2|modMenu:SlideIn_Encaissement (entrée)</w:t>
      </w:r>
    </w:p>
    <w:p w14:paraId="53D5D77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15:44:45|v4.H.2|modMenu:SlideIn_Encaissement (sortie)|Temps écoulé: 0,0469 seconds</w:t>
      </w:r>
    </w:p>
    <w:p w14:paraId="4DB8B4A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15:44:45|v4.H.2|modMenu:SlideIn_FAC_Historique (entrée)</w:t>
      </w:r>
    </w:p>
    <w:p w14:paraId="41F7954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15:44:45|v4.H.2|modMenu:SlideIn_FAC_Historique (sortie)|Temps écoulé: 0,0195 seconds</w:t>
      </w:r>
    </w:p>
    <w:p w14:paraId="5226B57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15:44:46|v4.H.2|modMenu:SlideIn_FAC_Confirmation (entrée)</w:t>
      </w:r>
    </w:p>
    <w:p w14:paraId="320D371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15:44:46|v4.H.2|modMenu:SlideIn_FAC_Confirmation (sortie)|Temps écoulé: 0,0234 seconds</w:t>
      </w:r>
    </w:p>
    <w:p w14:paraId="4006DCB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15:44:46|v4.H.2|wshMenuFAC:lblMinAll_Hover_MouseMove (sortie)|Temps écoulé: 0,2305 seconds</w:t>
      </w:r>
    </w:p>
    <w:p w14:paraId="624E729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15:44:46|v4.H.2|wshMenuFAC:lblMinAll_Hover_MouseMove (entrée)</w:t>
      </w:r>
    </w:p>
    <w:p w14:paraId="768F967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15:44:46|v4.H.2|modMenu:SlideIn_PrepFact (entrée)</w:t>
      </w:r>
    </w:p>
    <w:p w14:paraId="7D8D7F7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15:44:46|v4.H.2|modMenu:SlideIn_PrepFact (sortie)|Temps écoulé: 0,0234 seconds</w:t>
      </w:r>
    </w:p>
    <w:p w14:paraId="385F154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15:44:46|v4.H.2|modMenu:SlideIn_SuiviCC (entrée)</w:t>
      </w:r>
    </w:p>
    <w:p w14:paraId="32BF143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15:44:46|v4.H.2|modMenu:SlideIn_SuiviCC (sortie)|Temps écoulé: 0,0234 seconds</w:t>
      </w:r>
    </w:p>
    <w:p w14:paraId="67764A6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15:44:46|v4.H.2|modMenu:SlideIn_Encaissement (entrée)</w:t>
      </w:r>
    </w:p>
    <w:p w14:paraId="401150D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15:44:46|v4.H.2|modMenu:SlideIn_Encaissement (sortie)|Temps écoulé: 0,0430 seconds</w:t>
      </w:r>
    </w:p>
    <w:p w14:paraId="735853B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15:44:46|v4.H.2|modMenu:SlideIn_FAC_Historique (entrée)</w:t>
      </w:r>
    </w:p>
    <w:p w14:paraId="1E90E2C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15:44:46|v4.H.2|modMenu:SlideIn_FAC_Historique (sortie)|Temps écoulé: 0,0195 seconds</w:t>
      </w:r>
    </w:p>
    <w:p w14:paraId="3759E9C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15:44:46|v4.H.2|modMenu:SlideIn_FAC_Confirmation (entrée)</w:t>
      </w:r>
    </w:p>
    <w:p w14:paraId="0F6960B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15:44:46|v4.H.2|modMenu:SlideIn_FAC_Confirmation (sortie)|Temps écoulé: 0,0195 seconds</w:t>
      </w:r>
    </w:p>
    <w:p w14:paraId="58AF160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15:44:46|v4.H.2|wshMenuFAC:lblMinAll_Hover_MouseMove (sortie)|Temps écoulé: 0,2266 seconds</w:t>
      </w:r>
    </w:p>
    <w:p w14:paraId="4FECFF6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15:44:46|v4.H.2|wshMenuFAC:lblMinAll_Hover_MouseMove (entrée)</w:t>
      </w:r>
    </w:p>
    <w:p w14:paraId="5210069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15:44:46|v4.H.2|modMenu:SlideIn_PrepFact (entrée)</w:t>
      </w:r>
    </w:p>
    <w:p w14:paraId="4BD98A5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15:44:46|v4.H.2|modMenu:SlideIn_PrepFact (sortie)|Temps écoulé: 0,0156 seconds</w:t>
      </w:r>
    </w:p>
    <w:p w14:paraId="739D5AB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15:44:46|v4.H.2|modMenu:SlideIn_SuiviCC (entrée)</w:t>
      </w:r>
    </w:p>
    <w:p w14:paraId="76ADE4E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15:44:46|v4.H.2|modMenu:SlideIn_SuiviCC (sortie)|Temps écoulé: 0,0195 seconds</w:t>
      </w:r>
    </w:p>
    <w:p w14:paraId="0833B4F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15:44:46|v4.H.2|modMenu:SlideIn_Encaissement (entrée)</w:t>
      </w:r>
    </w:p>
    <w:p w14:paraId="42B1EDA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15:44:46|v4.H.2|modMenu:SlideIn_Encaissement (sortie)|Temps écoulé: 0,0430 seconds</w:t>
      </w:r>
    </w:p>
    <w:p w14:paraId="3EF6E08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15:44:46|v4.H.2|modMenu:SlideIn_FAC_Historique (entrée)</w:t>
      </w:r>
    </w:p>
    <w:p w14:paraId="20118CF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15:44:46|v4.H.2|modMenu:SlideIn_FAC_Historique (sortie)|Temps écoulé: 0,0195 seconds</w:t>
      </w:r>
    </w:p>
    <w:p w14:paraId="5C59B05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15:44:46|v4.H.2|modMenu:SlideIn_FAC_Confirmation (entrée)</w:t>
      </w:r>
    </w:p>
    <w:p w14:paraId="77CF579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15:44:46|v4.H.2|modMenu:SlideIn_FAC_Confirmation (sortie)|Temps écoulé: 0,0234 seconds</w:t>
      </w:r>
    </w:p>
    <w:p w14:paraId="686129F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15:44:46|v4.H.2|wshMenuFAC:lblMinAll_Hover_MouseMove (sortie)|Temps écoulé: 0,2305 seconds</w:t>
      </w:r>
    </w:p>
    <w:p w14:paraId="729362A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15:44:48|v4.H.2|wshMenuFAC:lblMinAll_Hover_MouseMove (entrée)</w:t>
      </w:r>
    </w:p>
    <w:p w14:paraId="1B3CD24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15:44:48|v4.H.2|modMenu:SlideIn_PrepFact (entrée)</w:t>
      </w:r>
    </w:p>
    <w:p w14:paraId="075AA79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15:44:48|v4.H.2|modMenu:SlideIn_PrepFact (sortie)|Temps écoulé: 0,0195 seconds</w:t>
      </w:r>
    </w:p>
    <w:p w14:paraId="3BDCD4A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15:44:48|v4.H.2|modMenu:SlideIn_SuiviCC (entrée)</w:t>
      </w:r>
    </w:p>
    <w:p w14:paraId="21D6E15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15:44:48|v4.H.2|modMenu:SlideIn_SuiviCC (sortie)|Temps écoulé: 0,0195 seconds</w:t>
      </w:r>
    </w:p>
    <w:p w14:paraId="4B90665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15:44:48|v4.H.2|modMenu:SlideIn_Encaissement (entrée)</w:t>
      </w:r>
    </w:p>
    <w:p w14:paraId="7DB2918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15:44:48|v4.H.2|modMenu:SlideIn_Encaissement (sortie)|Temps écoulé: 0,0430 seconds</w:t>
      </w:r>
    </w:p>
    <w:p w14:paraId="4686199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15:44:48|v4.H.2|modMenu:SlideIn_FAC_Historique (entrée)</w:t>
      </w:r>
    </w:p>
    <w:p w14:paraId="2191D57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15:44:48|v4.H.2|modMenu:SlideIn_FAC_Historique (sortie)|Temps écoulé: 0,0195 seconds</w:t>
      </w:r>
    </w:p>
    <w:p w14:paraId="72B7BF0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15:44:48|v4.H.2|modMenu:SlideIn_FAC_Confirmation (entrée)</w:t>
      </w:r>
    </w:p>
    <w:p w14:paraId="0E28463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15:44:48|v4.H.2|modMenu:SlideIn_FAC_Confirmation (sortie)|Temps écoulé: 0,0234 seconds</w:t>
      </w:r>
    </w:p>
    <w:p w14:paraId="3A1B4BC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15:44:48|v4.H.2|wshMenuFAC:lblMinAll_Hover_MouseMove (sortie)|Temps écoulé: 0,2227 seconds</w:t>
      </w:r>
    </w:p>
    <w:p w14:paraId="4437054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15:44:48|v4.H.2|wshMenuFAC:lblFAC_Prep_Hover_MouseMove (entrée)</w:t>
      </w:r>
    </w:p>
    <w:p w14:paraId="0DD27BE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15:44:48|v4.H.2|modMenu:SlideIn_SuiviCC (entrée)</w:t>
      </w:r>
    </w:p>
    <w:p w14:paraId="5EE7A06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15:44:48|v4.H.2|modMenu:SlideIn_SuiviCC (sortie)|Temps écoulé: 0,0195 seconds</w:t>
      </w:r>
    </w:p>
    <w:p w14:paraId="7701BA0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15:44:48|v4.H.2|modMenu:SlideOut_PrepFact (entrée)</w:t>
      </w:r>
    </w:p>
    <w:p w14:paraId="184A8F3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15:44:48|v4.H.2|modMenu:SlideOut_PrepFact (sortie)|Temps écoulé: 0,0156 seconds</w:t>
      </w:r>
    </w:p>
    <w:p w14:paraId="7F65D1D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15:44:48|v4.H.2|wshMenuFAC:lblFAC_Prep_Hover_MouseMove (sortie)|Temps écoulé: 0,0859 seconds</w:t>
      </w:r>
    </w:p>
    <w:p w14:paraId="002F947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15:44:48|v4.H.2|wshMenuFAC:lblFAC_Prep_Hover_MouseMove (entrée)</w:t>
      </w:r>
    </w:p>
    <w:p w14:paraId="3C5FB38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15:44:48|v4.H.2|modMenu:SlideIn_SuiviCC (entrée)</w:t>
      </w:r>
    </w:p>
    <w:p w14:paraId="3E765BF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15:44:48|v4.H.2|modMenu:SlideIn_SuiviCC (sortie)|Temps écoulé: 0,0234 seconds</w:t>
      </w:r>
    </w:p>
    <w:p w14:paraId="5DB3F85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15:44:48|v4.H.2|modMenu:SlideOut_PrepFact (entrée)</w:t>
      </w:r>
    </w:p>
    <w:p w14:paraId="5C4BE08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15:44:48|v4.H.2|modMenu:SlideOut_PrepFact (sortie)|Temps écoulé: 0,0195 seconds</w:t>
      </w:r>
    </w:p>
    <w:p w14:paraId="65F06AB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15:44:48|v4.H.2|wshMenuFAC:lblFAC_Prep_Hover_MouseMove (sortie)|Temps écoulé: 0,0898 seconds</w:t>
      </w:r>
    </w:p>
    <w:p w14:paraId="533B9F2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15:44:48|v4.H.2|wshMenuFAC:lblFAC_Prep_Hover_MouseMove (entrée)</w:t>
      </w:r>
    </w:p>
    <w:p w14:paraId="3154F0A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15:44:48|v4.H.2|modMenu:SlideIn_SuiviCC (entrée)</w:t>
      </w:r>
    </w:p>
    <w:p w14:paraId="22A243C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15:44:48|v4.H.2|modMenu:SlideIn_SuiviCC (sortie)|Temps écoulé: 0,0234 seconds</w:t>
      </w:r>
    </w:p>
    <w:p w14:paraId="460F6A8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15:44:48|v4.H.2|modMenu:SlideOut_PrepFact (entrée)</w:t>
      </w:r>
    </w:p>
    <w:p w14:paraId="5876CE8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15:44:48|v4.H.2|modMenu:SlideOut_PrepFact (sortie)|Temps écoulé: 0,0195 seconds</w:t>
      </w:r>
    </w:p>
    <w:p w14:paraId="60DEEDA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15:44:48|v4.H.2|wshMenuFAC:lblFAC_Prep_Hover_MouseMove (sortie)|Temps écoulé: 0,0898 seconds</w:t>
      </w:r>
    </w:p>
    <w:p w14:paraId="6351331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15:44:48|v4.H.2|wshMenuFAC:lblFAC_Prep_Hover_MouseMove (entrée)</w:t>
      </w:r>
    </w:p>
    <w:p w14:paraId="3D2184A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15:44:48|v4.H.2|modMenu:SlideIn_SuiviCC (entrée)</w:t>
      </w:r>
    </w:p>
    <w:p w14:paraId="49EB7E5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15:44:48|v4.H.2|modMenu:SlideIn_SuiviCC (sortie)|Temps écoulé: 0,0234 seconds</w:t>
      </w:r>
    </w:p>
    <w:p w14:paraId="6A5BCBB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15:44:48|v4.H.2|modMenu:SlideOut_PrepFact (entrée)</w:t>
      </w:r>
    </w:p>
    <w:p w14:paraId="5EA3171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15:44:48|v4.H.2|modMenu:SlideOut_PrepFact (sortie)|Temps écoulé: 0,0195 seconds</w:t>
      </w:r>
    </w:p>
    <w:p w14:paraId="31B92DD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15:44:48|v4.H.2|wshMenuFAC:lblFAC_Prep_Hover_MouseMove (sortie)|Temps écoulé: 0,0938 seconds</w:t>
      </w:r>
    </w:p>
    <w:p w14:paraId="281F4C5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15:44:49|v4.H.2|wshMenuFAC:PreparationFacture_Click (entrée)</w:t>
      </w:r>
    </w:p>
    <w:p w14:paraId="53C0A64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15:44:49|v4.H.2|modMenu:SlideIn_PrepFact (entrée)</w:t>
      </w:r>
    </w:p>
    <w:p w14:paraId="20B7071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15:44:49|v4.H.2|modMenu:SlideIn_PrepFact (sortie)|Temps écoulé: 0,0312 seconds</w:t>
      </w:r>
    </w:p>
    <w:p w14:paraId="28980AB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15:44:49|v4.H.2|modImport:Client_List_Import_All (entrée)</w:t>
      </w:r>
    </w:p>
    <w:p w14:paraId="6BE111D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15:44:49|v4.H.2|modImport:Client_List_Import_All (sortie)|Temps écoulé: 0,2266 seconds</w:t>
      </w:r>
    </w:p>
    <w:p w14:paraId="347701E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15:44:49|v4.H.2|modImport:FAC_Entête_Import_All (entrée)</w:t>
      </w:r>
    </w:p>
    <w:p w14:paraId="54910B2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15:44:49|v4.H.2|modImport:FAC_Entête_Import_All (sortie)|Temps écoulé: 0,1523 seconds</w:t>
      </w:r>
    </w:p>
    <w:p w14:paraId="5B65CA4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15:44:49|v4.H.2|modImport:FAC_Détails_Import_All (entrée)</w:t>
      </w:r>
    </w:p>
    <w:p w14:paraId="6B0D1FD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15:44:50|v4.H.2|modImport:FAC_Détails_Import_All (sortie)|Temps écoulé: 0,1055 seconds</w:t>
      </w:r>
    </w:p>
    <w:p w14:paraId="718A669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15:44:50|v4.H.2|modImport:FAC_Comptes_Clients_Import_All (entrée)</w:t>
      </w:r>
    </w:p>
    <w:p w14:paraId="658ED51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15:44:50|v4.H.2|modImport:FAC_Comptes_Clients_Import_All (sortie)|Temps écoulé: 0,1211 seconds</w:t>
      </w:r>
    </w:p>
    <w:p w14:paraId="3392E28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15:44:50|v4.H.2|modImport:GL_Trans_Import_All (entrée)</w:t>
      </w:r>
    </w:p>
    <w:p w14:paraId="250812F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15:44:50|v4.H.2|modImport:GL_Trans_Import_All (sortie)|Temps écoulé: 0,1250 seconds</w:t>
      </w:r>
    </w:p>
    <w:p w14:paraId="41CCEFC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15:44:50|v4.H.2|wshFAC_Brouillon:Worksheet_Activate (entrée)</w:t>
      </w:r>
    </w:p>
    <w:p w14:paraId="6E17F29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15:44:50|v4.H.2|modImport:Client_List_Import_All (entrée)</w:t>
      </w:r>
    </w:p>
    <w:p w14:paraId="27C2A5B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15:44:50|v4.H.2|modImport:Client_List_Import_All (sortie)|Temps écoulé: 0,1836 seconds</w:t>
      </w:r>
    </w:p>
    <w:p w14:paraId="715CE22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15:44:50|v4.H.2|modImport:TEC_Import_All (entrée)</w:t>
      </w:r>
    </w:p>
    <w:p w14:paraId="135CEF9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15:44:50|v4.H.2|modImport:TEC_Import_All (sortie)|Temps écoulé: 0,2148 seconds</w:t>
      </w:r>
    </w:p>
    <w:p w14:paraId="6F609D1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15:44:50|v4.H.2|modImport:FAC_Projets_Entête_Import_All (entrée)</w:t>
      </w:r>
    </w:p>
    <w:p w14:paraId="68786E4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15:44:50|v4.H.2|modImport:FAC_Projets_Entête_Import_All (sortie)|Temps écoulé: 0,1172 seconds</w:t>
      </w:r>
    </w:p>
    <w:p w14:paraId="6F2A6BE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15:44:50|v4.H.2|modImport:FAC_Projets_Détails_Import_All (entrée)</w:t>
      </w:r>
    </w:p>
    <w:p w14:paraId="4979A6C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15:44:51|v4.H.2|modImport:FAC_Projets_Détails_Import_All (sortie)|Temps écoulé: 0,1523 seconds</w:t>
      </w:r>
    </w:p>
    <w:p w14:paraId="5AFEF21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15:44:51|v4.H.2|modAppli:SetTabOrder (entrée)</w:t>
      </w:r>
    </w:p>
    <w:p w14:paraId="019A03C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15:44:51|v4.H.2|modAppli:SetTabOrder() (sortie)|Temps écoulé: 0,3047 seconds</w:t>
      </w:r>
    </w:p>
    <w:p w14:paraId="0C8F64E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15:44:51|v4.H.2|modFAC_Brouillon:FAC_Brouillon_New_Invoice (entrée)</w:t>
      </w:r>
    </w:p>
    <w:p w14:paraId="741DA3B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15:44:51|v4.H.2|modFAC_Brouillon:FAC_Brouillon_Clear_All_TEC_Displayed (entrée)</w:t>
      </w:r>
    </w:p>
    <w:p w14:paraId="301E8D9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15:44:51|v4.H.2|modFAC_Brouillon:FAC_Brouillon_Clear_All_TEC_Displayed() (sortie)|Temps écoulé: 0,0195 seconds</w:t>
      </w:r>
    </w:p>
    <w:p w14:paraId="1F2BB87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15:44:51|v4.H.2|modFAC_Brouillon:FAC_Brouillon_Setup_All_Cells (entrée)</w:t>
      </w:r>
    </w:p>
    <w:p w14:paraId="6B4FC34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15:44:51|v4.H.2|modFAC_Brouillon:FAC_Brouillon_Setup_All_Cells() (sortie)|Temps écoulé: 0,1289 seconds</w:t>
      </w:r>
    </w:p>
    <w:p w14:paraId="6E03812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15:44:51|v4.H.2|modFAC_Finale:FAC_Finale_Setup_All_Cells (entrée)</w:t>
      </w:r>
    </w:p>
    <w:p w14:paraId="177E0FC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15:44:52|v4.H.2|modFAC_Finale:FAC_Finale_Setup_All_Cells() (sortie)|Temps écoulé: 0,0742 seconds</w:t>
      </w:r>
    </w:p>
    <w:p w14:paraId="5A302D1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15:44:53|v4.H.2|modFAC_Brouillon:FAC_Brouillon_Client_Change (entrée)</w:t>
      </w:r>
    </w:p>
    <w:p w14:paraId="053DD4F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15:44:53|v4.H.2|modFunctions:Fn_Find_Data_In_A_Range (entrée)</w:t>
      </w:r>
    </w:p>
    <w:p w14:paraId="3020083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15:44:53|v4.H.2|modFunctions:Fn_Find_Data_In_A_Range() (sortie)|Temps écoulé: 0,0234 seconds</w:t>
      </w:r>
    </w:p>
    <w:p w14:paraId="57E8ACF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15:44:53|v4.H.2|modFAC_Brouillon:FAC_Brouillon_Clear_All_TEC_Displayed (entrée)</w:t>
      </w:r>
    </w:p>
    <w:p w14:paraId="1440E21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15:44:53|v4.H.2|modFAC_Brouillon:FAC_Brouillon_Clear_All_TEC_Displayed() (sortie)|Temps écoulé: 0,0273 seconds</w:t>
      </w:r>
    </w:p>
    <w:p w14:paraId="182E5C1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15:44:53|v4.H.2|modFAC_Brouillon:FAC_Brouillon_Client_Change() (sortie)|Temps écoulé: 0,1289 seconds</w:t>
      </w:r>
    </w:p>
    <w:p w14:paraId="458F4F4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15:44:54|v4.H.2|wshFAC_Brouillon:Worksheet_Change (entrée)</w:t>
      </w:r>
    </w:p>
    <w:p w14:paraId="25E1DCE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15:45:12|v4.H.2|modFAC_Brouillon:FAC_Brouillon_Back_To_FAC_Menu (entrée)</w:t>
      </w:r>
    </w:p>
    <w:p w14:paraId="64E3FF3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15:45:12|v4.H.2|modMenu:SlideIn_PrepFact (entrée)</w:t>
      </w:r>
    </w:p>
    <w:p w14:paraId="19C248B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15:45:12|v4.H.2|modMenu:SlideIn_PrepFact (sortie)|Temps écoulé: 0,0234 seconds</w:t>
      </w:r>
    </w:p>
    <w:p w14:paraId="4D6C00E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15:45:12|v4.H.2|modMenu:SlideIn_SuiviCC (entrée)</w:t>
      </w:r>
    </w:p>
    <w:p w14:paraId="436C4E4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15:45:12|v4.H.2|modMenu:SlideIn_SuiviCC (sortie)|Temps écoulé: 0,0234 seconds</w:t>
      </w:r>
    </w:p>
    <w:p w14:paraId="2D03CCE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15:45:12|v4.H.2|modMenu:SlideIn_Encaissement (entrée)</w:t>
      </w:r>
    </w:p>
    <w:p w14:paraId="05D80B2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15:45:12|v4.H.2|modMenu:SlideIn_Encaissement (sortie)|Temps écoulé: 0,0391 seconds</w:t>
      </w:r>
    </w:p>
    <w:p w14:paraId="4C3116E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15:45:12|v4.H.2|modMenu:SlideIn_FAC_Historique (entrée)</w:t>
      </w:r>
    </w:p>
    <w:p w14:paraId="1248BB8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15:45:12|v4.H.2|modMenu:SlideIn_FAC_Historique (sortie)|Temps écoulé: 0,0195 seconds</w:t>
      </w:r>
    </w:p>
    <w:p w14:paraId="0B4E8CC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15:45:12|v4.H.2|modFAC_Brouillon:FAC_Brouillon_Back_To_FAC_Menu() (sortie)|Temps écoulé: 0,2266 seconds</w:t>
      </w:r>
    </w:p>
    <w:p w14:paraId="5F7A546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15:45:13|v4.H.2|wshMenuFAC:lblMinAll_Hover_MouseMove (entrée)</w:t>
      </w:r>
    </w:p>
    <w:p w14:paraId="7304C52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15:45:13|v4.H.2|modMenu:SlideIn_PrepFact (entrée)</w:t>
      </w:r>
    </w:p>
    <w:p w14:paraId="190CBC9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15:45:13|v4.H.2|modMenu:SlideIn_PrepFact (sortie)|Temps écoulé: 0,0195 seconds</w:t>
      </w:r>
    </w:p>
    <w:p w14:paraId="18ACC3A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15:45:13|v4.H.2|modMenu:SlideIn_SuiviCC (entrée)</w:t>
      </w:r>
    </w:p>
    <w:p w14:paraId="36DAB7B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15:45:13|v4.H.2|modMenu:SlideIn_SuiviCC (sortie)|Temps écoulé: 0,0195 seconds</w:t>
      </w:r>
    </w:p>
    <w:p w14:paraId="7FC7678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15:45:13|v4.H.2|modMenu:SlideIn_Encaissement (entrée)</w:t>
      </w:r>
    </w:p>
    <w:p w14:paraId="1FDAD99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15:45:13|v4.H.2|modMenu:SlideIn_Encaissement (sortie)|Temps écoulé: 0,0430 seconds</w:t>
      </w:r>
    </w:p>
    <w:p w14:paraId="29DB51C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15:45:13|v4.H.2|modMenu:SlideIn_FAC_Historique (entrée)</w:t>
      </w:r>
    </w:p>
    <w:p w14:paraId="5DDBF3F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15:45:13|v4.H.2|modMenu:SlideIn_FAC_Historique (sortie)|Temps écoulé: 0,0273 seconds</w:t>
      </w:r>
    </w:p>
    <w:p w14:paraId="5A2A191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15:45:13|v4.H.2|modMenu:SlideIn_FAC_Confirmation (entrée)</w:t>
      </w:r>
    </w:p>
    <w:p w14:paraId="1C10D46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15:45:13|v4.H.2|modMenu:SlideIn_FAC_Confirmation (sortie)|Temps écoulé: 0,0234 seconds</w:t>
      </w:r>
    </w:p>
    <w:p w14:paraId="4CB15FD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15:45:13|v4.H.2|wshMenuFAC:lblMinAll_Hover_MouseMove (sortie)|Temps écoulé: 0,2344 seconds</w:t>
      </w:r>
    </w:p>
    <w:p w14:paraId="4BB68E9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15:45:13|v4.H.2|wshMenuFAC:lblMinAll_Hover_MouseMove (entrée)</w:t>
      </w:r>
    </w:p>
    <w:p w14:paraId="3588849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15:45:13|v4.H.2|modMenu:SlideIn_PrepFact (entrée)</w:t>
      </w:r>
    </w:p>
    <w:p w14:paraId="5153002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15:45:13|v4.H.2|modMenu:SlideIn_PrepFact (sortie)|Temps écoulé: 0,0195 seconds</w:t>
      </w:r>
    </w:p>
    <w:p w14:paraId="783A931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15:45:13|v4.H.2|modMenu:SlideIn_SuiviCC (entrée)</w:t>
      </w:r>
    </w:p>
    <w:p w14:paraId="7A29C3E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15:45:13|v4.H.2|modMenu:SlideIn_SuiviCC (sortie)|Temps écoulé: 0,0195 seconds</w:t>
      </w:r>
    </w:p>
    <w:p w14:paraId="2F4D5A2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15:45:13|v4.H.2|modMenu:SlideIn_Encaissement (entrée)</w:t>
      </w:r>
    </w:p>
    <w:p w14:paraId="4588269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15:45:13|v4.H.2|modMenu:SlideIn_Encaissement (sortie)|Temps écoulé: 0,0469 seconds</w:t>
      </w:r>
    </w:p>
    <w:p w14:paraId="133C5C7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15:45:13|v4.H.2|modMenu:SlideIn_FAC_Historique (entrée)</w:t>
      </w:r>
    </w:p>
    <w:p w14:paraId="0DB35E1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15:45:13|v4.H.2|modMenu:SlideIn_FAC_Historique (sortie)|Temps écoulé: 0,0234 seconds</w:t>
      </w:r>
    </w:p>
    <w:p w14:paraId="352DD95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15:45:13|v4.H.2|modMenu:SlideIn_FAC_Confirmation (entrée)</w:t>
      </w:r>
    </w:p>
    <w:p w14:paraId="3AF8E7C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15:45:13|v4.H.2|modMenu:SlideIn_FAC_Confirmation (sortie)|Temps écoulé: 0,0195 seconds</w:t>
      </w:r>
    </w:p>
    <w:p w14:paraId="79DFB39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15:45:13|v4.H.2|wshMenuFAC:lblMinAll_Hover_MouseMove (sortie)|Temps écoulé: 0,2305 seconds</w:t>
      </w:r>
    </w:p>
    <w:p w14:paraId="15F8EDC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15:45:13|v4.H.2|modAppli:Hide_All_Worksheets_Except_Menu (entrée)</w:t>
      </w:r>
    </w:p>
    <w:p w14:paraId="09C71AB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15:45:14|v4.H.2|modAppli:Hide_All_Worksheets_Except_Menu() (sortie)|Temps écoulé: 0,0352 seconds</w:t>
      </w:r>
    </w:p>
    <w:p w14:paraId="3658275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15:45:15|v4.H.2|wshMenu:MinAllHover_MouseMove (entrée)</w:t>
      </w:r>
    </w:p>
    <w:p w14:paraId="6EE9CDB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15:45:15|v4.H.2|modMenu:SlideIn_TEC (entrée)</w:t>
      </w:r>
    </w:p>
    <w:p w14:paraId="1A856CD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15:45:15|v4.H.2|modMenu:SlideIn_TEC (sortie)|Temps écoulé: 0,0195 seconds</w:t>
      </w:r>
    </w:p>
    <w:p w14:paraId="0BACAD0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15:45:15|v4.H.2|modMenu:SlideIn_Facturation (entrée)</w:t>
      </w:r>
    </w:p>
    <w:p w14:paraId="7A75A46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15:45:15|v4.H.2|modMenu:SlideIn_Facturation (sortie)|Temps écoulé: 0,0195 seconds</w:t>
      </w:r>
    </w:p>
    <w:p w14:paraId="0E2FECB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15:45:15|v4.H.2|modMenu:SlideIn_Debours (entrée)</w:t>
      </w:r>
    </w:p>
    <w:p w14:paraId="5F99DDD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15:45:15|v4.H.2|modMenu:SlideIn_Debours (sortie)|Temps écoulé: 0,0156 seconds</w:t>
      </w:r>
    </w:p>
    <w:p w14:paraId="2CE11A8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15:45:15|v4.H.2|modMenu:SlideIn_Comptabilite (sortie)|Temps écoulé: 0,0547 seconds</w:t>
      </w:r>
    </w:p>
    <w:p w14:paraId="52C3DCE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15:45:15|v4.H.2|modMenu:SlideIn_Parametres (entrée)</w:t>
      </w:r>
    </w:p>
    <w:p w14:paraId="3EFE494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15:45:15|v4.H.2|modMenu:SlideIn_Parametres (sortie)|Temps écoulé: 0,0195 seconds</w:t>
      </w:r>
    </w:p>
    <w:p w14:paraId="3C4F28C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15:45:15|v4.H.2|modMenu:SlideIn_Exit (sortie)|Temps écoulé: 0,0547 seconds</w:t>
      </w:r>
    </w:p>
    <w:p w14:paraId="43DD16C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15:45:15|v4.H.2|wshMenu:MinAllHover_MouseMove (sortie)|Temps écoulé: 0,2969 seconds</w:t>
      </w:r>
    </w:p>
    <w:p w14:paraId="13C026D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15:45:16|v4.H.2|wshMenu:MinAllHover_MouseMove (entrée)</w:t>
      </w:r>
    </w:p>
    <w:p w14:paraId="4D9DD4D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15:45:16|v4.H.2|modMenu:SlideIn_TEC (entrée)</w:t>
      </w:r>
    </w:p>
    <w:p w14:paraId="3AFA85A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15:45:16|v4.H.2|modMenu:SlideIn_TEC (sortie)|Temps écoulé: 0,0234 seconds</w:t>
      </w:r>
    </w:p>
    <w:p w14:paraId="37E56FA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15:45:16|v4.H.2|modMenu:SlideIn_Facturation (entrée)</w:t>
      </w:r>
    </w:p>
    <w:p w14:paraId="77F9C87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15:45:16|v4.H.2|modMenu:SlideIn_Facturation (sortie)|Temps écoulé: 0,0234 seconds</w:t>
      </w:r>
    </w:p>
    <w:p w14:paraId="448C52C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15:45:16|v4.H.2|modMenu:SlideIn_Debours (entrée)</w:t>
      </w:r>
    </w:p>
    <w:p w14:paraId="565146B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15:45:16|v4.H.2|modMenu:SlideIn_Debours (sortie)|Temps écoulé: 0,0234 seconds</w:t>
      </w:r>
    </w:p>
    <w:p w14:paraId="07135FF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15:45:16|v4.H.2|modMenu:SlideIn_Comptabilite (entrée)</w:t>
      </w:r>
    </w:p>
    <w:p w14:paraId="0D55F72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15:45:16|v4.H.2|modMenu:SlideIn_Comptabilite (sortie)|Temps écoulé: 0,0195 seconds</w:t>
      </w:r>
    </w:p>
    <w:p w14:paraId="35F84EC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15:45:16|v4.H.2|modMenu:SlideIn_Parametres (entrée)</w:t>
      </w:r>
    </w:p>
    <w:p w14:paraId="11F291B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15:45:16|v4.H.2|modMenu:SlideIn_Parametres (sortie)|Temps écoulé: 0,0195 seconds</w:t>
      </w:r>
    </w:p>
    <w:p w14:paraId="21CDE60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15:45:16|v4.H.2|modMenu:SlideIn_Exit (entrée)</w:t>
      </w:r>
    </w:p>
    <w:p w14:paraId="72FDDF9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15:45:16|v4.H.2|modMenu:SlideIn_Exit (sortie)|Temps écoulé: 0,0195 seconds</w:t>
      </w:r>
    </w:p>
    <w:p w14:paraId="1076E61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15:45:16|v4.H.2|wshMenu:MinAllHover_MouseMove (sortie)|Temps écoulé: 0,2383 seconds</w:t>
      </w:r>
    </w:p>
    <w:p w14:paraId="3C66CCF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15:45:16|v4.H.2|wshMenu:MinAllHover_MouseMove (entrée)</w:t>
      </w:r>
    </w:p>
    <w:p w14:paraId="4ED1DED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15:45:16|v4.H.2|modMenu:SlideIn_TEC (entrée)</w:t>
      </w:r>
    </w:p>
    <w:p w14:paraId="645DF5E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15:45:16|v4.H.2|modMenu:SlideIn_TEC (sortie)|Temps écoulé: 0,0234 seconds</w:t>
      </w:r>
    </w:p>
    <w:p w14:paraId="03AE9F8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15:45:16|v4.H.2|modMenu:SlideIn_Facturation (entrée)</w:t>
      </w:r>
    </w:p>
    <w:p w14:paraId="5D2B531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15:45:16|v4.H.2|modMenu:SlideIn_Facturation (sortie)|Temps écoulé: 0,0234 seconds</w:t>
      </w:r>
    </w:p>
    <w:p w14:paraId="621E762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15:45:16|v4.H.2|modMenu:SlideIn_Debours (sortie)|Temps écoulé: 0,0312 seconds</w:t>
      </w:r>
    </w:p>
    <w:p w14:paraId="45A7EB9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15:45:16|v4.H.2|modMenu:SlideIn_Comptabilite (entrée)</w:t>
      </w:r>
    </w:p>
    <w:p w14:paraId="5605105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15:45:16|v4.H.2|modMenu:SlideIn_Comptabilite (sortie)|Temps écoulé: 0,0195 seconds</w:t>
      </w:r>
    </w:p>
    <w:p w14:paraId="1B518ED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15:45:16|v4.H.2|modMenu:SlideIn_Parametres (entrée)</w:t>
      </w:r>
    </w:p>
    <w:p w14:paraId="22E1736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15:45:16|v4.H.2|modMenu:SlideIn_Parametres (sortie)|Temps écoulé: 0,0703 seconds</w:t>
      </w:r>
    </w:p>
    <w:p w14:paraId="3E15BB3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15:45:16|v4.H.2|modMenu:SlideIn_Exit (entrée)</w:t>
      </w:r>
    </w:p>
    <w:p w14:paraId="62BD1E8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15:45:16|v4.H.2|modMenu:SlideIn_Exit (sortie)|Temps écoulé: 0,0195 seconds</w:t>
      </w:r>
    </w:p>
    <w:p w14:paraId="0C48F53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15:45:16|v4.H.2|wshMenu:MinAllHover_MouseMove (sortie)|Temps écoulé: 0,2891 seconds</w:t>
      </w:r>
    </w:p>
    <w:p w14:paraId="65F30B9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15:45:54|v4.H.2|wshMenu:MinAllHover_MouseMove (entrée)</w:t>
      </w:r>
    </w:p>
    <w:p w14:paraId="3810F2A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15:45:54|v4.H.2|modMenu:SlideIn_TEC (entrée)</w:t>
      </w:r>
    </w:p>
    <w:p w14:paraId="7D38E29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15:45:54|v4.H.2|modMenu:SlideIn_TEC (sortie)|Temps écoulé: 0,0234 seconds</w:t>
      </w:r>
    </w:p>
    <w:p w14:paraId="0A5A1F2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15:45:54|v4.H.2|modMenu:SlideIn_Facturation (entrée)</w:t>
      </w:r>
    </w:p>
    <w:p w14:paraId="3E6A536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15:45:54|v4.H.2|modMenu:SlideIn_Facturation (sortie)|Temps écoulé: 0,0195 seconds</w:t>
      </w:r>
    </w:p>
    <w:p w14:paraId="100EFC7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15:45:54|v4.H.2|modMenu:SlideIn_Debours (entrée)</w:t>
      </w:r>
    </w:p>
    <w:p w14:paraId="29F793A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15:45:54|v4.H.2|modMenu:SlideIn_Debours (sortie)|Temps écoulé: 0,0234 seconds</w:t>
      </w:r>
    </w:p>
    <w:p w14:paraId="19E9542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15:45:54|v4.H.2|modMenu:SlideIn_Comptabilite (entrée)</w:t>
      </w:r>
    </w:p>
    <w:p w14:paraId="274D284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15:45:54|v4.H.2|modMenu:SlideIn_Comptabilite (sortie)|Temps écoulé: 0,0234 seconds</w:t>
      </w:r>
    </w:p>
    <w:p w14:paraId="560E8DF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15:45:54|v4.H.2|modMenu:SlideIn_Parametres (entrée)</w:t>
      </w:r>
    </w:p>
    <w:p w14:paraId="0769581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15:45:54|v4.H.2|modMenu:SlideIn_Parametres (sortie)|Temps écoulé: 0,0234 seconds</w:t>
      </w:r>
    </w:p>
    <w:p w14:paraId="6F63FFA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15:45:54|v4.H.2|modMenu:SlideIn_Exit (entrée)</w:t>
      </w:r>
    </w:p>
    <w:p w14:paraId="6A5493F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15:45:54|v4.H.2|modMenu:SlideIn_Exit (sortie)|Temps écoulé: 0,0195 seconds</w:t>
      </w:r>
    </w:p>
    <w:p w14:paraId="49BC8DB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15:45:54|v4.H.2|wshMenu:MinAllHover_MouseMove (sortie)|Temps écoulé: 0,2500 seconds</w:t>
      </w:r>
    </w:p>
    <w:p w14:paraId="6196A24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15:45:54|v4.H.2|wshMenu:FACHover_MouseMove (entrée)</w:t>
      </w:r>
    </w:p>
    <w:p w14:paraId="6ADBE84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15:45:54|v4.H.2|modMenu:SlideIn_TEC (entrée)</w:t>
      </w:r>
    </w:p>
    <w:p w14:paraId="116B33B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15:45:54|v4.H.2|modMenu:SlideIn_TEC (sortie)|Temps écoulé: 0,0234 seconds</w:t>
      </w:r>
    </w:p>
    <w:p w14:paraId="58AB4B8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15:45:54|v4.H.2|modMenu:SlideIn_Debours (entrée)</w:t>
      </w:r>
    </w:p>
    <w:p w14:paraId="3E7DF47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15:45:54|v4.H.2|modMenu:SlideIn_Debours (sortie)|Temps écoulé: 0,0195 seconds</w:t>
      </w:r>
    </w:p>
    <w:p w14:paraId="0117E1A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15:45:54|v4.H.2|modMenu:SlideOut_Facturation (entrée)</w:t>
      </w:r>
    </w:p>
    <w:p w14:paraId="0C37AF0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15:45:54|v4.H.2|modMenu:SlideOut_Facturation (sortie)|Temps écoulé: 0,0234 seconds</w:t>
      </w:r>
    </w:p>
    <w:p w14:paraId="4F41D18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15:45:54|v4.H.2|wshMenu:FACHover_MouseMove (sortie)|Temps écoulé: 0,1328 seconds</w:t>
      </w:r>
    </w:p>
    <w:p w14:paraId="2B10A37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15:45:55|v4.H.2|wshMenu:FACHover_MouseMove (entrée)</w:t>
      </w:r>
    </w:p>
    <w:p w14:paraId="385BE5D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15:45:55|v4.H.2|modMenu:SlideIn_TEC (entrée)</w:t>
      </w:r>
    </w:p>
    <w:p w14:paraId="388D729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15:45:55|v4.H.2|modMenu:SlideIn_TEC (sortie)|Temps écoulé: 0,0195 seconds</w:t>
      </w:r>
    </w:p>
    <w:p w14:paraId="25723D5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15:45:55|v4.H.2|modMenu:SlideIn_Debours (entrée)</w:t>
      </w:r>
    </w:p>
    <w:p w14:paraId="2AA7D95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15:45:55|v4.H.2|modMenu:SlideIn_Debours (sortie)|Temps écoulé: 0,0234 seconds</w:t>
      </w:r>
    </w:p>
    <w:p w14:paraId="0449DB4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15:45:55|v4.H.2|modMenu:SlideOut_Facturation (entrée)</w:t>
      </w:r>
    </w:p>
    <w:p w14:paraId="206E62F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15:45:55|v4.H.2|modMenu:SlideOut_Facturation (sortie)|Temps écoulé: 0,0156 seconds</w:t>
      </w:r>
    </w:p>
    <w:p w14:paraId="45D6DF8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15:45:55|v4.H.2|wshMenu:FACHover_MouseMove (sortie)|Temps écoulé: 0,1289 seconds</w:t>
      </w:r>
    </w:p>
    <w:p w14:paraId="5F4A941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15:45:55|v4.H.2|wshMenu:FACHover_MouseMove (entrée)</w:t>
      </w:r>
    </w:p>
    <w:p w14:paraId="4B20F45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15:45:55|v4.H.2|modMenu:SlideIn_TEC (entrée)</w:t>
      </w:r>
    </w:p>
    <w:p w14:paraId="4A4AF60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15:45:55|v4.H.2|modMenu:SlideIn_TEC (sortie)|Temps écoulé: 0,0234 seconds</w:t>
      </w:r>
    </w:p>
    <w:p w14:paraId="38CDB33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15:45:55|v4.H.2|modMenu:SlideIn_Debours (entrée)</w:t>
      </w:r>
    </w:p>
    <w:p w14:paraId="4660960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15:45:55|v4.H.2|modMenu:SlideIn_Debours (sortie)|Temps écoulé: 0,0273 seconds</w:t>
      </w:r>
    </w:p>
    <w:p w14:paraId="02675C1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15:45:55|v4.H.2|modMenu:SlideOut_Facturation (entrée)</w:t>
      </w:r>
    </w:p>
    <w:p w14:paraId="52457D6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15:45:55|v4.H.2|modMenu:SlideOut_Facturation (sortie)|Temps écoulé: 0,0195 seconds</w:t>
      </w:r>
    </w:p>
    <w:p w14:paraId="4EE8D37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15:45:55|v4.H.2|wshMenu:FACHover_MouseMove (sortie)|Temps écoulé: 0,1367 seconds</w:t>
      </w:r>
    </w:p>
    <w:p w14:paraId="5504DD5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15:45:55|v4.H.2|modMenu:SlideIn_Facturation (entrée)</w:t>
      </w:r>
    </w:p>
    <w:p w14:paraId="36ACF28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15:45:55|v4.H.2|modMenu:SlideIn_Facturation (sortie)|Temps écoulé: 0,0234 seconds</w:t>
      </w:r>
    </w:p>
    <w:p w14:paraId="23E20D2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15:45:55|v4.H.2|wshMenuFAC:lblMinAll_Hover_MouseMove (entrée)</w:t>
      </w:r>
    </w:p>
    <w:p w14:paraId="321F434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15:45:55|v4.H.2|modMenu:SlideIn_PrepFact (entrée)</w:t>
      </w:r>
    </w:p>
    <w:p w14:paraId="746581F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15:45:55|v4.H.2|modMenu:SlideIn_PrepFact (sortie)|Temps écoulé: 0,0234 seconds</w:t>
      </w:r>
    </w:p>
    <w:p w14:paraId="7536D16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15:45:55|v4.H.2|modMenu:SlideIn_SuiviCC (entrée)</w:t>
      </w:r>
    </w:p>
    <w:p w14:paraId="530BD73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15:45:55|v4.H.2|modMenu:SlideIn_SuiviCC (sortie)|Temps écoulé: 0,0195 seconds</w:t>
      </w:r>
    </w:p>
    <w:p w14:paraId="084D77B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15:45:55|v4.H.2|modMenu:SlideIn_Encaissement (entrée)</w:t>
      </w:r>
    </w:p>
    <w:p w14:paraId="1EF6433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15:45:55|v4.H.2|modMenu:SlideIn_Encaissement (sortie)|Temps écoulé: 0,0391 seconds</w:t>
      </w:r>
    </w:p>
    <w:p w14:paraId="687D03A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15:45:55|v4.H.2|modMenu:SlideIn_FAC_Historique (entrée)</w:t>
      </w:r>
    </w:p>
    <w:p w14:paraId="1F02B8E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15:45:55|v4.H.2|modMenu:SlideIn_FAC_Historique (sortie)|Temps écoulé: 0,0195 seconds</w:t>
      </w:r>
    </w:p>
    <w:p w14:paraId="467C1A1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15:45:55|v4.H.2|modMenu:SlideIn_FAC_Confirmation (entrée)</w:t>
      </w:r>
    </w:p>
    <w:p w14:paraId="220273B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15:45:55|v4.H.2|modMenu:SlideIn_FAC_Confirmation (sortie)|Temps écoulé: 0,0195 seconds</w:t>
      </w:r>
    </w:p>
    <w:p w14:paraId="531F3C7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15:45:56|v4.H.2|wshMenuFAC:lblMinAll_Hover_MouseMove (sortie)|Temps écoulé: 0,2266 seconds</w:t>
      </w:r>
    </w:p>
    <w:p w14:paraId="7060093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15:45:56|v4.H.2|wshMenuFAC:lblMinAll_Hover_MouseMove (entrée)</w:t>
      </w:r>
    </w:p>
    <w:p w14:paraId="2F4E1DE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15:45:56|v4.H.2|modMenu:SlideIn_PrepFact (entrée)</w:t>
      </w:r>
    </w:p>
    <w:p w14:paraId="62DD22A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15:45:56|v4.H.2|modMenu:SlideIn_PrepFact (sortie)|Temps écoulé: 0,0234 seconds</w:t>
      </w:r>
    </w:p>
    <w:p w14:paraId="5887E37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15:45:56|v4.H.2|modMenu:SlideIn_SuiviCC (entrée)</w:t>
      </w:r>
    </w:p>
    <w:p w14:paraId="702E5B4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15:45:56|v4.H.2|modMenu:SlideIn_SuiviCC (sortie)|Temps écoulé: 0,0234 seconds</w:t>
      </w:r>
    </w:p>
    <w:p w14:paraId="3D70366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15:45:56|v4.H.2|modMenu:SlideIn_Encaissement (entrée)</w:t>
      </w:r>
    </w:p>
    <w:p w14:paraId="14E3696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15:45:56|v4.H.2|modMenu:SlideIn_Encaissement (sortie)|Temps écoulé: 0,0391 seconds</w:t>
      </w:r>
    </w:p>
    <w:p w14:paraId="734E79E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15:45:56|v4.H.2|modMenu:SlideIn_FAC_Historique (entrée)</w:t>
      </w:r>
    </w:p>
    <w:p w14:paraId="24A7F16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15:45:56|v4.H.2|modMenu:SlideIn_FAC_Historique (sortie)|Temps écoulé: 0,0195 seconds</w:t>
      </w:r>
    </w:p>
    <w:p w14:paraId="59E3FB5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15:45:56|v4.H.2|modMenu:SlideIn_FAC_Confirmation (entrée)</w:t>
      </w:r>
    </w:p>
    <w:p w14:paraId="1A2D2D8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15:45:56|v4.H.2|modMenu:SlideIn_FAC_Confirmation (sortie)|Temps écoulé: 0,0234 seconds</w:t>
      </w:r>
    </w:p>
    <w:p w14:paraId="5238DC2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15:45:56|v4.H.2|wshMenuFAC:lblMinAll_Hover_MouseMove (sortie)|Temps écoulé: 0,2266 seconds</w:t>
      </w:r>
    </w:p>
    <w:p w14:paraId="6A638A6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15:45:56|v4.H.2|wshMenuFAC:lblMinAll_Hover_MouseMove (entrée)</w:t>
      </w:r>
    </w:p>
    <w:p w14:paraId="07C18C6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15:45:56|v4.H.2|modMenu:SlideIn_PrepFact (entrée)</w:t>
      </w:r>
    </w:p>
    <w:p w14:paraId="27331B7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15:45:56|v4.H.2|modMenu:SlideIn_PrepFact (sortie)|Temps écoulé: 0,0234 seconds</w:t>
      </w:r>
    </w:p>
    <w:p w14:paraId="6EB2515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15:45:56|v4.H.2|modMenu:SlideIn_SuiviCC (entrée)</w:t>
      </w:r>
    </w:p>
    <w:p w14:paraId="49E85D8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15:45:56|v4.H.2|modMenu:SlideIn_SuiviCC (sortie)|Temps écoulé: 0,0195 seconds</w:t>
      </w:r>
    </w:p>
    <w:p w14:paraId="725846D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15:45:56|v4.H.2|modMenu:SlideIn_Encaissement (entrée)</w:t>
      </w:r>
    </w:p>
    <w:p w14:paraId="3FA1FD7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15:45:56|v4.H.2|modMenu:SlideIn_Encaissement (sortie)|Temps écoulé: 0,0430 seconds</w:t>
      </w:r>
    </w:p>
    <w:p w14:paraId="4486B9E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15:45:56|v4.H.2|modMenu:SlideIn_FAC_Historique (entrée)</w:t>
      </w:r>
    </w:p>
    <w:p w14:paraId="7F9647F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15:45:56|v4.H.2|modMenu:SlideIn_FAC_Historique (sortie)|Temps écoulé: 0,0195 seconds</w:t>
      </w:r>
    </w:p>
    <w:p w14:paraId="43542E1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15:45:56|v4.H.2|modMenu:SlideIn_FAC_Confirmation (entrée)</w:t>
      </w:r>
    </w:p>
    <w:p w14:paraId="0F79145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15:45:56|v4.H.2|modMenu:SlideIn_FAC_Confirmation (sortie)|Temps écoulé: 0,0234 seconds</w:t>
      </w:r>
    </w:p>
    <w:p w14:paraId="330DAA8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15:45:56|v4.H.2|wshMenuFAC:lblMinAll_Hover_MouseMove (sortie)|Temps écoulé: 0,2266 seconds</w:t>
      </w:r>
    </w:p>
    <w:p w14:paraId="2E5449A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15:45:58|v4.H.2|wshMenuFAC:lblMinAll_Hover_MouseMove (entrée)</w:t>
      </w:r>
    </w:p>
    <w:p w14:paraId="729B27A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15:45:58|v4.H.2|modMenu:SlideIn_PrepFact (entrée)</w:t>
      </w:r>
    </w:p>
    <w:p w14:paraId="454CCED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15:45:58|v4.H.2|modMenu:SlideIn_PrepFact (sortie)|Temps écoulé: 0,0195 seconds</w:t>
      </w:r>
    </w:p>
    <w:p w14:paraId="2EA6F4B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15:45:58|v4.H.2|modMenu:SlideIn_SuiviCC (entrée)</w:t>
      </w:r>
    </w:p>
    <w:p w14:paraId="5607646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15:45:58|v4.H.2|modMenu:SlideIn_SuiviCC (sortie)|Temps écoulé: 0,0234 seconds</w:t>
      </w:r>
    </w:p>
    <w:p w14:paraId="74A2AAC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15:45:58|v4.H.2|modMenu:SlideIn_Encaissement (entrée)</w:t>
      </w:r>
    </w:p>
    <w:p w14:paraId="1F7EE12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15:45:58|v4.H.2|modMenu:SlideIn_Encaissement (sortie)|Temps écoulé: 0,0430 seconds</w:t>
      </w:r>
    </w:p>
    <w:p w14:paraId="619039A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15:45:58|v4.H.2|modMenu:SlideIn_FAC_Historique (entrée)</w:t>
      </w:r>
    </w:p>
    <w:p w14:paraId="7500CD7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15:45:58|v4.H.2|modMenu:SlideIn_FAC_Historique (sortie)|Temps écoulé: 0,0234 seconds</w:t>
      </w:r>
    </w:p>
    <w:p w14:paraId="3AD7AD4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15:45:58|v4.H.2|modMenu:SlideIn_FAC_Confirmation (entrée)</w:t>
      </w:r>
    </w:p>
    <w:p w14:paraId="7F1FE65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15:45:58|v4.H.2|modMenu:SlideIn_FAC_Confirmation (sortie)|Temps écoulé: 0,0195 seconds</w:t>
      </w:r>
    </w:p>
    <w:p w14:paraId="05D49E7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15:45:58|v4.H.2|wshMenuFAC:lblMinAll_Hover_MouseMove (sortie)|Temps écoulé: 0,2266 seconds</w:t>
      </w:r>
    </w:p>
    <w:p w14:paraId="48D0865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15:45:58|v4.H.2|wshMenuFAC:lblFAC_Prep_Hover_MouseMove (entrée)</w:t>
      </w:r>
    </w:p>
    <w:p w14:paraId="02BF61A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15:45:58|v4.H.2|modMenu:SlideIn_SuiviCC (entrée)</w:t>
      </w:r>
    </w:p>
    <w:p w14:paraId="0312CCB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15:45:58|v4.H.2|modMenu:SlideIn_SuiviCC (sortie)|Temps écoulé: 0,0195 seconds</w:t>
      </w:r>
    </w:p>
    <w:p w14:paraId="0343678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15:45:58|v4.H.2|modMenu:SlideOut_PrepFact (entrée)</w:t>
      </w:r>
    </w:p>
    <w:p w14:paraId="4BE7DD5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15:45:58|v4.H.2|modMenu:SlideOut_PrepFact (sortie)|Temps écoulé: 0,0234 seconds</w:t>
      </w:r>
    </w:p>
    <w:p w14:paraId="1922238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15:45:58|v4.H.2|wshMenuFAC:lblFAC_Prep_Hover_MouseMove (sortie)|Temps écoulé: 0,0938 seconds</w:t>
      </w:r>
    </w:p>
    <w:p w14:paraId="4DB94D5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15:45:59|v4.H.2|wshMenuFAC:PreparationFacture_Click (entrée)</w:t>
      </w:r>
    </w:p>
    <w:p w14:paraId="58D8693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15:45:59|v4.H.2|modMenu:SlideIn_PrepFact (entrée)</w:t>
      </w:r>
    </w:p>
    <w:p w14:paraId="0148D9F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15:45:59|v4.H.2|modMenu:SlideIn_PrepFact (sortie)|Temps écoulé: 0,0195 seconds</w:t>
      </w:r>
    </w:p>
    <w:p w14:paraId="62DFA08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15:45:59|v4.H.2|modImport:Client_List_Import_All (entrée)</w:t>
      </w:r>
    </w:p>
    <w:p w14:paraId="381EC1F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15:45:59|v4.H.2|modImport:Client_List_Import_All (sortie)|Temps écoulé: 0,2266 seconds</w:t>
      </w:r>
    </w:p>
    <w:p w14:paraId="0F044BB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15:45:59|v4.H.2|modImport:FAC_Entête_Import_All (entrée)</w:t>
      </w:r>
    </w:p>
    <w:p w14:paraId="32D998A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15:45:59|v4.H.2|modImport:FAC_Entête_Import_All (sortie)|Temps écoulé: 0,1523 seconds</w:t>
      </w:r>
    </w:p>
    <w:p w14:paraId="60C20B1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15:45:59|v4.H.2|modImport:FAC_Détails_Import_All (entrée)</w:t>
      </w:r>
    </w:p>
    <w:p w14:paraId="0F307C0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15:45:59|v4.H.2|modImport:FAC_Détails_Import_All (sortie)|Temps écoulé: 0,1250 seconds</w:t>
      </w:r>
    </w:p>
    <w:p w14:paraId="5213BA8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15:45:59|v4.H.2|modImport:FAC_Comptes_Clients_Import_All (entrée)</w:t>
      </w:r>
    </w:p>
    <w:p w14:paraId="59E731D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15:45:59|v4.H.2|modImport:FAC_Comptes_Clients_Import_All (sortie)|Temps écoulé: 0,1211 seconds</w:t>
      </w:r>
    </w:p>
    <w:p w14:paraId="157007C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15:45:59|v4.H.2|modImport:GL_Trans_Import_All (entrée)</w:t>
      </w:r>
    </w:p>
    <w:p w14:paraId="05E7551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15:45:59|v4.H.2|modImport:GL_Trans_Import_All (sortie)|Temps écoulé: 0,1406 seconds</w:t>
      </w:r>
    </w:p>
    <w:p w14:paraId="16B8B14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15:45:59|v4.H.2|wshFAC_Brouillon:Worksheet_Activate (entrée)</w:t>
      </w:r>
    </w:p>
    <w:p w14:paraId="467664D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15:45:59|v4.H.2|modImport:Client_List_Import_All (entrée)</w:t>
      </w:r>
    </w:p>
    <w:p w14:paraId="4707305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15:46:00|v4.H.2|modImport:Client_List_Import_All (sortie)|Temps écoulé: 0,1992 seconds</w:t>
      </w:r>
    </w:p>
    <w:p w14:paraId="79D7830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15:46:00|v4.H.2|modImport:TEC_Import_All (entrée)</w:t>
      </w:r>
    </w:p>
    <w:p w14:paraId="5BCB820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15:46:00|v4.H.2|modImport:TEC_Import_All (sortie)|Temps écoulé: 0,2266 seconds</w:t>
      </w:r>
    </w:p>
    <w:p w14:paraId="2949488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15:46:00|v4.H.2|modImport:FAC_Projets_Entête_Import_All (entrée)</w:t>
      </w:r>
    </w:p>
    <w:p w14:paraId="7B6F222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15:46:00|v4.H.2|modImport:FAC_Projets_Entête_Import_All (sortie)|Temps écoulé: 0,1211 seconds</w:t>
      </w:r>
    </w:p>
    <w:p w14:paraId="717F03B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15:46:00|v4.H.2|modImport:FAC_Projets_Détails_Import_All (entrée)</w:t>
      </w:r>
    </w:p>
    <w:p w14:paraId="30BE8EE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15:46:00|v4.H.2|modImport:FAC_Projets_Détails_Import_All (sortie)|Temps écoulé: 0,1680 seconds</w:t>
      </w:r>
    </w:p>
    <w:p w14:paraId="197DCEE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15:46:00|v4.H.2|modAppli:SetTabOrder (entrée)</w:t>
      </w:r>
    </w:p>
    <w:p w14:paraId="0A780FC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15:46:01|v4.H.2|modAppli:SetTabOrder() (sortie)|Temps écoulé: 0,2852 seconds</w:t>
      </w:r>
    </w:p>
    <w:p w14:paraId="3B00EE5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15:46:01|v4.H.2|modFAC_Brouillon:FAC_Brouillon_New_Invoice (entrée)</w:t>
      </w:r>
    </w:p>
    <w:p w14:paraId="2DC3BB1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15:46:01|v4.H.2|modFAC_Brouillon:FAC_Brouillon_Clear_All_TEC_Displayed (entrée)</w:t>
      </w:r>
    </w:p>
    <w:p w14:paraId="48EE6D5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15:46:01|v4.H.2|modFAC_Brouillon:FAC_Brouillon_Clear_All_TEC_Displayed() (sortie)|Temps écoulé: 0,0195 seconds</w:t>
      </w:r>
    </w:p>
    <w:p w14:paraId="7DE5EE6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15:46:01|v4.H.2|modFAC_Brouillon:FAC_Brouillon_Setup_All_Cells (entrée)</w:t>
      </w:r>
    </w:p>
    <w:p w14:paraId="78F80E6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15:46:01|v4.H.2|modFAC_Brouillon:FAC_Brouillon_Setup_All_Cells() (sortie)|Temps écoulé: 0,1328 seconds</w:t>
      </w:r>
    </w:p>
    <w:p w14:paraId="5F4C902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15:46:01|v4.H.2|modFAC_Finale:FAC_Finale_Setup_All_Cells (entrée)</w:t>
      </w:r>
    </w:p>
    <w:p w14:paraId="17431E2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15:46:01|v4.H.2|modFAC_Finale:FAC_Finale_Setup_All_Cells() (sortie)|Temps écoulé: 0,0781 seconds</w:t>
      </w:r>
    </w:p>
    <w:p w14:paraId="04E9A7C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15:46:04|v4.H.2|modFAC_Brouillon:FAC_Brouillon_Client_Change (entrée)</w:t>
      </w:r>
    </w:p>
    <w:p w14:paraId="12D6215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15:46:04|v4.H.2|modFunctions:Fn_Find_Data_In_A_Range (entrée)</w:t>
      </w:r>
    </w:p>
    <w:p w14:paraId="3BC9A1E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15:46:04|v4.H.2|modFunctions:Fn_Find_Data_In_A_Range() (sortie)|Temps écoulé: 0,0234 seconds</w:t>
      </w:r>
    </w:p>
    <w:p w14:paraId="4154131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15:46:04|v4.H.2|modFAC_Brouillon:FAC_Brouillon_Clear_All_TEC_Displayed (entrée)</w:t>
      </w:r>
    </w:p>
    <w:p w14:paraId="516C8DA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15:46:04|v4.H.2|modFAC_Brouillon:FAC_Brouillon_Clear_All_TEC_Displayed() (sortie)|Temps écoulé: 0,0195 seconds</w:t>
      </w:r>
    </w:p>
    <w:p w14:paraId="4C84148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15:46:04|v4.H.2|modFAC_Brouillon:FAC_Brouillon_Client_Change() (sortie)|Temps écoulé: 0,1289 seconds</w:t>
      </w:r>
    </w:p>
    <w:p w14:paraId="0213F0A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15:46:04|v4.H.2|wshFAC_Brouillon:Worksheet_Change (entrée)</w:t>
      </w:r>
    </w:p>
    <w:p w14:paraId="52043BA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15:46:35|v4.H.2|modFAC_Brouillon:FAC_Brouillon_Back_To_FAC_Menu (entrée)</w:t>
      </w:r>
    </w:p>
    <w:p w14:paraId="0771D26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15:46:35|v4.H.2|modMenu:SlideIn_PrepFact (entrée)</w:t>
      </w:r>
    </w:p>
    <w:p w14:paraId="34A1D4F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15:46:35|v4.H.2|modMenu:SlideIn_PrepFact (sortie)|Temps écoulé: 0,0312 seconds</w:t>
      </w:r>
    </w:p>
    <w:p w14:paraId="3F740B3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15:46:35|v4.H.2|modMenu:SlideIn_SuiviCC (entrée)</w:t>
      </w:r>
    </w:p>
    <w:p w14:paraId="61DFA7C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15:46:35|v4.H.2|modMenu:SlideIn_SuiviCC (sortie)|Temps écoulé: 0,0977 seconds</w:t>
      </w:r>
    </w:p>
    <w:p w14:paraId="5C356DB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15:46:36|v4.H.2|modMenu:SlideIn_Encaissement (entrée)</w:t>
      </w:r>
    </w:p>
    <w:p w14:paraId="08BEE43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15:46:36|v4.H.2|modMenu:SlideIn_Encaissement (sortie)|Temps écoulé: 0,0430 seconds</w:t>
      </w:r>
    </w:p>
    <w:p w14:paraId="1E44F60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15:46:36|v4.H.2|modMenu:SlideIn_FAC_Historique (entrée)</w:t>
      </w:r>
    </w:p>
    <w:p w14:paraId="56A0512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15:46:36|v4.H.2|modMenu:SlideIn_FAC_Historique (sortie)|Temps écoulé: 0,0234 seconds</w:t>
      </w:r>
    </w:p>
    <w:p w14:paraId="5F56056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15:46:36|v4.H.2|modFAC_Brouillon:FAC_Brouillon_Back_To_FAC_Menu() (sortie)|Temps écoulé: 0,3867 seconds</w:t>
      </w:r>
    </w:p>
    <w:p w14:paraId="02194DA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15:46:37|v4.H.2|wshMenuFAC:lblMinAll_Hover_MouseMove (entrée)</w:t>
      </w:r>
    </w:p>
    <w:p w14:paraId="1FC3E8D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15:46:37|v4.H.2|modMenu:SlideIn_PrepFact (entrée)</w:t>
      </w:r>
    </w:p>
    <w:p w14:paraId="39C8414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15:46:37|v4.H.2|modMenu:SlideIn_PrepFact (sortie)|Temps écoulé: 0,0195 seconds</w:t>
      </w:r>
    </w:p>
    <w:p w14:paraId="527DCC2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15:46:37|v4.H.2|modMenu:SlideIn_SuiviCC (entrée)</w:t>
      </w:r>
    </w:p>
    <w:p w14:paraId="3F0D382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15:46:37|v4.H.2|modMenu:SlideIn_SuiviCC (sortie)|Temps écoulé: 0,0195 seconds</w:t>
      </w:r>
    </w:p>
    <w:p w14:paraId="792FF70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15:46:37|v4.H.2|modMenu:SlideIn_Encaissement (entrée)</w:t>
      </w:r>
    </w:p>
    <w:p w14:paraId="4025811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15:46:37|v4.H.2|modMenu:SlideIn_Encaissement (sortie)|Temps écoulé: 0,0430 seconds</w:t>
      </w:r>
    </w:p>
    <w:p w14:paraId="79D73C2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15:46:37|v4.H.2|modMenu:SlideIn_FAC_Historique (entrée)</w:t>
      </w:r>
    </w:p>
    <w:p w14:paraId="512C9A3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15:46:37|v4.H.2|modMenu:SlideIn_FAC_Historique (sortie)|Temps écoulé: 0,0195 seconds</w:t>
      </w:r>
    </w:p>
    <w:p w14:paraId="3724D9D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15:46:37|v4.H.2|modMenu:SlideIn_FAC_Confirmation (entrée)</w:t>
      </w:r>
    </w:p>
    <w:p w14:paraId="1BC6E1B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15:46:37|v4.H.2|modMenu:SlideIn_FAC_Confirmation (sortie)|Temps écoulé: 0,0195 seconds</w:t>
      </w:r>
    </w:p>
    <w:p w14:paraId="37CE92B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15:46:37|v4.H.2|wshMenuFAC:lblMinAll_Hover_MouseMove (sortie)|Temps écoulé: 0,2227 seconds</w:t>
      </w:r>
    </w:p>
    <w:p w14:paraId="0ADFFAE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15:46:37|v4.H.2|wshMenuFAC:lblMinAll_Hover_MouseMove (entrée)</w:t>
      </w:r>
    </w:p>
    <w:p w14:paraId="4DAA64F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15:46:37|v4.H.2|modMenu:SlideIn_PrepFact (entrée)</w:t>
      </w:r>
    </w:p>
    <w:p w14:paraId="1CF1004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15:46:37|v4.H.2|modMenu:SlideIn_PrepFact (sortie)|Temps écoulé: 0,0234 seconds</w:t>
      </w:r>
    </w:p>
    <w:p w14:paraId="64A53AE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15:46:37|v4.H.2|modMenu:SlideIn_SuiviCC (entrée)</w:t>
      </w:r>
    </w:p>
    <w:p w14:paraId="31D17AD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15:46:37|v4.H.2|modMenu:SlideIn_SuiviCC (sortie)|Temps écoulé: 0,0195 seconds</w:t>
      </w:r>
    </w:p>
    <w:p w14:paraId="4C62A2E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15:46:37|v4.H.2|modMenu:SlideIn_Encaissement (entrée)</w:t>
      </w:r>
    </w:p>
    <w:p w14:paraId="7F0F9FF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15:46:37|v4.H.2|modMenu:SlideIn_Encaissement (sortie)|Temps écoulé: 0,0391 seconds</w:t>
      </w:r>
    </w:p>
    <w:p w14:paraId="1578240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15:46:37|v4.H.2|modMenu:SlideIn_FAC_Historique (entrée)</w:t>
      </w:r>
    </w:p>
    <w:p w14:paraId="3D0B69B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15:46:37|v4.H.2|modMenu:SlideIn_FAC_Historique (sortie)|Temps écoulé: 0,0195 seconds</w:t>
      </w:r>
    </w:p>
    <w:p w14:paraId="79E3D31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15:46:37|v4.H.2|modMenu:SlideIn_FAC_Confirmation (entrée)</w:t>
      </w:r>
    </w:p>
    <w:p w14:paraId="3426275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15:46:37|v4.H.2|modMenu:SlideIn_FAC_Confirmation (sortie)|Temps écoulé: 0,0234 seconds</w:t>
      </w:r>
    </w:p>
    <w:p w14:paraId="36C03CE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15:46:37|v4.H.2|wshMenuFAC:lblMinAll_Hover_MouseMove (sortie)|Temps écoulé: 0,2227 seconds</w:t>
      </w:r>
    </w:p>
    <w:p w14:paraId="07ED2CE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15:46:37|v4.H.2|modAppli:Hide_All_Worksheets_Except_Menu (entrée)</w:t>
      </w:r>
    </w:p>
    <w:p w14:paraId="30E0829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15:46:37|v4.H.2|modAppli:Hide_All_Worksheets_Except_Menu() (sortie)|Temps écoulé: 0,0312 seconds</w:t>
      </w:r>
    </w:p>
    <w:p w14:paraId="2FFED18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15:46:38|v4.H.2|wshMenu:MinAllHover_MouseMove (entrée)</w:t>
      </w:r>
    </w:p>
    <w:p w14:paraId="5DB9908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15:46:38|v4.H.2|modMenu:SlideIn_TEC (entrée)</w:t>
      </w:r>
    </w:p>
    <w:p w14:paraId="32EB168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15:46:38|v4.H.2|modMenu:SlideIn_TEC (sortie)|Temps écoulé: 0,0234 seconds</w:t>
      </w:r>
    </w:p>
    <w:p w14:paraId="7FCC712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15:46:38|v4.H.2|modMenu:SlideIn_Facturation (entrée)</w:t>
      </w:r>
    </w:p>
    <w:p w14:paraId="611D571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15:46:38|v4.H.2|modMenu:SlideIn_Facturation (sortie)|Temps écoulé: 0,0195 seconds</w:t>
      </w:r>
    </w:p>
    <w:p w14:paraId="3DA294C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15:46:38|v4.H.2|modMenu:SlideIn_Debours (entrée)</w:t>
      </w:r>
    </w:p>
    <w:p w14:paraId="2132491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15:46:38|v4.H.2|modMenu:SlideIn_Debours (sortie)|Temps écoulé: 0,0195 seconds</w:t>
      </w:r>
    </w:p>
    <w:p w14:paraId="212AFD6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15:46:38|v4.H.2|modMenu:SlideIn_Comptabilite (entrée)</w:t>
      </w:r>
    </w:p>
    <w:p w14:paraId="0948308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15:46:38|v4.H.2|modMenu:SlideIn_Comptabilite (sortie)|Temps écoulé: 0,0234 seconds</w:t>
      </w:r>
    </w:p>
    <w:p w14:paraId="317AC2A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15:46:38|v4.H.2|modMenu:SlideIn_Parametres (entrée)</w:t>
      </w:r>
    </w:p>
    <w:p w14:paraId="4D89393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15:46:38|v4.H.2|modMenu:SlideIn_Parametres (sortie)|Temps écoulé: 0,0195 seconds</w:t>
      </w:r>
    </w:p>
    <w:p w14:paraId="2464923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15:46:38|v4.H.2|modMenu:SlideIn_Exit (entrée)</w:t>
      </w:r>
    </w:p>
    <w:p w14:paraId="414A8B1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15:46:38|v4.H.2|modMenu:SlideIn_Exit (sortie)|Temps écoulé: 0,0195 seconds</w:t>
      </w:r>
    </w:p>
    <w:p w14:paraId="63C6F14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15:46:38|v4.H.2|wshMenu:MinAllHover_MouseMove (sortie)|Temps écoulé: 0,2344 seconds</w:t>
      </w:r>
    </w:p>
    <w:p w14:paraId="62224D2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15:46:38|v4.H.2|wshMenu:MinAllHover_MouseMove (entrée)</w:t>
      </w:r>
    </w:p>
    <w:p w14:paraId="58F6219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15:46:38|v4.H.2|modMenu:SlideIn_TEC (entrée)</w:t>
      </w:r>
    </w:p>
    <w:p w14:paraId="75736A9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15:46:38|v4.H.2|modMenu:SlideIn_TEC (sortie)|Temps écoulé: 0,0195 seconds</w:t>
      </w:r>
    </w:p>
    <w:p w14:paraId="67CCAFF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15:46:38|v4.H.2|modMenu:SlideIn_Facturation (entrée)</w:t>
      </w:r>
    </w:p>
    <w:p w14:paraId="32878ED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15:46:38|v4.H.2|modMenu:SlideIn_Facturation (sortie)|Temps écoulé: 0,0234 seconds</w:t>
      </w:r>
    </w:p>
    <w:p w14:paraId="157FAE7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15:46:38|v4.H.2|modMenu:SlideIn_Debours (entrée)</w:t>
      </w:r>
    </w:p>
    <w:p w14:paraId="5E54D55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15:46:38|v4.H.2|modMenu:SlideIn_Debours (sortie)|Temps écoulé: 0,0156 seconds</w:t>
      </w:r>
    </w:p>
    <w:p w14:paraId="7789105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15:46:38|v4.H.2|modMenu:SlideIn_Comptabilite (entrée)</w:t>
      </w:r>
    </w:p>
    <w:p w14:paraId="6045D4F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15:46:38|v4.H.2|modMenu:SlideIn_Comptabilite (sortie)|Temps écoulé: 0,0234 seconds</w:t>
      </w:r>
    </w:p>
    <w:p w14:paraId="7207FA7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15:46:38|v4.H.2|modMenu:SlideIn_Parametres (entrée)</w:t>
      </w:r>
    </w:p>
    <w:p w14:paraId="371FC4C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15:46:38|v4.H.2|modMenu:SlideIn_Parametres (sortie)|Temps écoulé: 0,0195 seconds</w:t>
      </w:r>
    </w:p>
    <w:p w14:paraId="58CCC65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15:46:38|v4.H.2|modMenu:SlideIn_Exit (entrée)</w:t>
      </w:r>
    </w:p>
    <w:p w14:paraId="42E2768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15:46:38|v4.H.2|modMenu:SlideIn_Exit (sortie)|Temps écoulé: 0,0195 seconds</w:t>
      </w:r>
    </w:p>
    <w:p w14:paraId="04E9572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15:46:38|v4.H.2|wshMenu:MinAllHover_MouseMove (sortie)|Temps écoulé: 0,2266 seconds</w:t>
      </w:r>
    </w:p>
    <w:p w14:paraId="06C2668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15:46:40|v4.H.2|modMenu:SlideIn_Exit (entrée)</w:t>
      </w:r>
    </w:p>
    <w:p w14:paraId="6AE3918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15:46:40|v4.H.2|modMenu:SlideIn_Exit (sortie)|Temps écoulé: 0,0234 seconds</w:t>
      </w:r>
    </w:p>
    <w:p w14:paraId="375284A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15:46:40|v4.H.2|modAppli:Hide_All_Worksheets_Except_Menu (entrée)</w:t>
      </w:r>
    </w:p>
    <w:p w14:paraId="73B8569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15:46:40|v4.H.2|modAppli:Hide_All_Worksheets_Except_Menu() (sortie)|Temps écoulé: 0,0430 seconds</w:t>
      </w:r>
    </w:p>
    <w:p w14:paraId="01DE706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15:46:40|v4.H.2|modAppli:Write_Info_On_Main_Menu (entrée)</w:t>
      </w:r>
    </w:p>
    <w:p w14:paraId="4D8A734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15:46:40|v4.H.2|modAppli:Write_Info_On_Main_Menu() (sortie)|Temps écoulé: 0,1094 seconds</w:t>
      </w:r>
    </w:p>
    <w:p w14:paraId="537591E2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15:46:40|v4.H.2|***** Session </w:t>
      </w:r>
      <w:proofErr w:type="spellStart"/>
      <w:r w:rsidRPr="00C818EB">
        <w:rPr>
          <w:rFonts w:ascii="Courier New" w:hAnsi="Courier New" w:cs="Courier New"/>
          <w:sz w:val="18"/>
          <w:szCs w:val="18"/>
        </w:rPr>
        <w:t>terminée</w:t>
      </w:r>
      <w:proofErr w:type="spellEnd"/>
      <w:r w:rsidRPr="00C818EB">
        <w:rPr>
          <w:rFonts w:ascii="Courier New" w:hAnsi="Courier New" w:cs="Courier New"/>
          <w:sz w:val="18"/>
          <w:szCs w:val="18"/>
        </w:rPr>
        <w:t xml:space="preserve"> NORMALEMENT (</w:t>
      </w:r>
      <w:proofErr w:type="spellStart"/>
      <w:r w:rsidRPr="00C818EB">
        <w:rPr>
          <w:rFonts w:ascii="Courier New" w:hAnsi="Courier New" w:cs="Courier New"/>
          <w:sz w:val="18"/>
          <w:szCs w:val="18"/>
        </w:rPr>
        <w:t>modMenu:Exit_After_Saving</w:t>
      </w:r>
      <w:proofErr w:type="spellEnd"/>
      <w:r w:rsidRPr="00C818EB">
        <w:rPr>
          <w:rFonts w:ascii="Courier New" w:hAnsi="Courier New" w:cs="Courier New"/>
          <w:sz w:val="18"/>
          <w:szCs w:val="18"/>
        </w:rPr>
        <w:t>) ***** (entrée)</w:t>
      </w:r>
    </w:p>
    <w:p w14:paraId="4D6BF076" w14:textId="77777777" w:rsidR="00567072" w:rsidRPr="00C818EB" w:rsidRDefault="00567072" w:rsidP="00C818EB">
      <w:pPr>
        <w:rPr>
          <w:rFonts w:ascii="Courier New" w:hAnsi="Courier New" w:cs="Courier New"/>
          <w:sz w:val="18"/>
          <w:szCs w:val="18"/>
        </w:rPr>
      </w:pPr>
    </w:p>
    <w:p w14:paraId="606A7E3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15:51:56|v4.H.2|modAppli:Set_Environment() (sortie)|Temps écoulé: 1,1016 seconds</w:t>
      </w:r>
    </w:p>
    <w:p w14:paraId="7077F7A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15:51:56|v4.H.2|modAppli:BackupMasterFile (entrée)</w:t>
      </w:r>
    </w:p>
    <w:p w14:paraId="4564204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15:52:04|v4.H.2|wshMenu:MinAllHover_MouseMove (entrée)</w:t>
      </w:r>
    </w:p>
    <w:p w14:paraId="2D3610C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15:52:04|v4.H.2|modMenu:SlideIn_TEC (entrée)</w:t>
      </w:r>
    </w:p>
    <w:p w14:paraId="0E2EF18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15:52:04|v4.H.2|modMenu:SlideIn_TEC (sortie)|Temps écoulé: 0,0234 seconds</w:t>
      </w:r>
    </w:p>
    <w:p w14:paraId="39F54B5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15:52:04|v4.H.2|modMenu:SlideIn_Facturation (entrée)</w:t>
      </w:r>
    </w:p>
    <w:p w14:paraId="1259483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15:52:04|v4.H.2|modMenu:SlideIn_Facturation (sortie)|Temps écoulé: 0,0234 seconds</w:t>
      </w:r>
    </w:p>
    <w:p w14:paraId="0635260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15:52:04|v4.H.2|modMenu:SlideIn_Debours (entrée)</w:t>
      </w:r>
    </w:p>
    <w:p w14:paraId="3FFF9FA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15:52:04|v4.H.2|modMenu:SlideIn_Debours (sortie)|Temps écoulé: 0,0195 seconds</w:t>
      </w:r>
    </w:p>
    <w:p w14:paraId="4C9D62E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15:52:04|v4.H.2|modMenu:SlideIn_Comptabilite (entrée)</w:t>
      </w:r>
    </w:p>
    <w:p w14:paraId="4CE6F99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15:52:05|v4.H.2|modMenu:SlideIn_Comptabilite (sortie)|Temps écoulé: 0,0234 seconds</w:t>
      </w:r>
    </w:p>
    <w:p w14:paraId="540254B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15:52:05|v4.H.2|modMenu:SlideIn_Parametres (sortie)|Temps écoulé: 0,0547 seconds</w:t>
      </w:r>
    </w:p>
    <w:p w14:paraId="7878230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15:52:05|v4.H.2|modMenu:SlideIn_Exit (entrée)</w:t>
      </w:r>
    </w:p>
    <w:p w14:paraId="33E3BE3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15:52:05|v4.H.2|modMenu:SlideIn_Exit (sortie)|Temps écoulé: 0,0234 seconds</w:t>
      </w:r>
    </w:p>
    <w:p w14:paraId="43064B7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15:52:05|v4.H.2|wshMenu:MinAllHover_MouseMove (sortie)|Temps écoulé: 0,3555 seconds</w:t>
      </w:r>
    </w:p>
    <w:p w14:paraId="638A8A4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15:52:05|v4.H.2|wshMenu:PARAMHover_MouseMove (entrée)</w:t>
      </w:r>
    </w:p>
    <w:p w14:paraId="54E84C9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15:52:05|v4.H.2|modMenu:SlideIn_Comptabilite (entrée)</w:t>
      </w:r>
    </w:p>
    <w:p w14:paraId="6ECE310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15:52:05|v4.H.2|modMenu:SlideIn_Comptabilite (sortie)|Temps écoulé: 0,0234 seconds</w:t>
      </w:r>
    </w:p>
    <w:p w14:paraId="773C28B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15:52:05|v4.H.2|modMenu:SlideOut_Parametres (entrée)</w:t>
      </w:r>
    </w:p>
    <w:p w14:paraId="59F2FDD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15:52:09|v4.H.2|modMenu:SlideIn_Exit (entrée)</w:t>
      </w:r>
    </w:p>
    <w:p w14:paraId="5A005F8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15:52:09|v4.H.2|modMenu:SlideIn_Exit (sortie)|Temps écoulé: 0,0352 seconds</w:t>
      </w:r>
    </w:p>
    <w:p w14:paraId="5B5E33C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15:52:09|v4.H.2|modAppli:Hide_All_Worksheets_Except_Menu (entrée)</w:t>
      </w:r>
    </w:p>
    <w:p w14:paraId="47F65DA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15:52:09|v4.H.2|modAppli:Hide_All_Worksheets_Except_Menu() (sortie)|Temps écoulé: 0,0312 seconds</w:t>
      </w:r>
    </w:p>
    <w:p w14:paraId="51736DC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15:52:09|v4.H.2|modAppli:Write_Info_On_Main_Menu (entrée)</w:t>
      </w:r>
    </w:p>
    <w:p w14:paraId="5447B8F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15:52:09|v4.H.2|modAppli:Write_Info_On_Main_Menu() (sortie)|Temps écoulé: 0,0781 seconds</w:t>
      </w:r>
    </w:p>
    <w:p w14:paraId="5E8FF31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15:52:09|v4.H.2|***** Session </w:t>
      </w:r>
      <w:proofErr w:type="spellStart"/>
      <w:r w:rsidRPr="00C818EB">
        <w:rPr>
          <w:rFonts w:ascii="Courier New" w:hAnsi="Courier New" w:cs="Courier New"/>
          <w:sz w:val="18"/>
          <w:szCs w:val="18"/>
        </w:rPr>
        <w:t>terminée</w:t>
      </w:r>
      <w:proofErr w:type="spellEnd"/>
      <w:r w:rsidRPr="00C818EB">
        <w:rPr>
          <w:rFonts w:ascii="Courier New" w:hAnsi="Courier New" w:cs="Courier New"/>
          <w:sz w:val="18"/>
          <w:szCs w:val="18"/>
        </w:rPr>
        <w:t xml:space="preserve"> NORMALEMENT (</w:t>
      </w:r>
      <w:proofErr w:type="spellStart"/>
      <w:r w:rsidRPr="00C818EB">
        <w:rPr>
          <w:rFonts w:ascii="Courier New" w:hAnsi="Courier New" w:cs="Courier New"/>
          <w:sz w:val="18"/>
          <w:szCs w:val="18"/>
        </w:rPr>
        <w:t>modMenu:Exit_After_Saving</w:t>
      </w:r>
      <w:proofErr w:type="spellEnd"/>
      <w:r w:rsidRPr="00C818EB">
        <w:rPr>
          <w:rFonts w:ascii="Courier New" w:hAnsi="Courier New" w:cs="Courier New"/>
          <w:sz w:val="18"/>
          <w:szCs w:val="18"/>
        </w:rPr>
        <w:t>) ***** (entrée)</w:t>
      </w:r>
    </w:p>
    <w:p w14:paraId="63AC3202" w14:textId="77777777" w:rsidR="00567072" w:rsidRDefault="00567072">
      <w:pPr>
        <w:spacing w:before="0" w:after="160" w:line="259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536D6989" w14:textId="714AF52A" w:rsidR="00C818EB" w:rsidRPr="00567072" w:rsidRDefault="00C818EB" w:rsidP="00C818EB">
      <w:pPr>
        <w:rPr>
          <w:rFonts w:ascii="Courier New" w:hAnsi="Courier New" w:cs="Courier New"/>
          <w:b/>
          <w:bCs/>
          <w:color w:val="FFFFFF" w:themeColor="background1"/>
          <w:sz w:val="18"/>
          <w:szCs w:val="18"/>
        </w:rPr>
      </w:pPr>
      <w:r w:rsidRPr="00567072">
        <w:rPr>
          <w:rFonts w:ascii="Courier New" w:hAnsi="Courier New" w:cs="Courier New"/>
          <w:b/>
          <w:bCs/>
          <w:color w:val="FFFFFF" w:themeColor="background1"/>
          <w:sz w:val="18"/>
          <w:szCs w:val="18"/>
          <w:highlight w:val="red"/>
        </w:rPr>
        <w:lastRenderedPageBreak/>
        <w:t xml:space="preserve">15:52:26|v4.H.2|***** Début </w:t>
      </w:r>
      <w:proofErr w:type="spellStart"/>
      <w:r w:rsidRPr="00567072">
        <w:rPr>
          <w:rFonts w:ascii="Courier New" w:hAnsi="Courier New" w:cs="Courier New"/>
          <w:b/>
          <w:bCs/>
          <w:color w:val="FFFFFF" w:themeColor="background1"/>
          <w:sz w:val="18"/>
          <w:szCs w:val="18"/>
          <w:highlight w:val="red"/>
        </w:rPr>
        <w:t>d'une</w:t>
      </w:r>
      <w:proofErr w:type="spellEnd"/>
      <w:r w:rsidRPr="00567072">
        <w:rPr>
          <w:rFonts w:ascii="Courier New" w:hAnsi="Courier New" w:cs="Courier New"/>
          <w:b/>
          <w:bCs/>
          <w:color w:val="FFFFFF" w:themeColor="background1"/>
          <w:sz w:val="18"/>
          <w:szCs w:val="18"/>
          <w:highlight w:val="red"/>
        </w:rPr>
        <w:t xml:space="preserve"> nouvelle session (</w:t>
      </w:r>
      <w:proofErr w:type="spellStart"/>
      <w:r w:rsidRPr="00567072">
        <w:rPr>
          <w:rFonts w:ascii="Courier New" w:hAnsi="Courier New" w:cs="Courier New"/>
          <w:b/>
          <w:bCs/>
          <w:color w:val="FFFFFF" w:themeColor="background1"/>
          <w:sz w:val="18"/>
          <w:szCs w:val="18"/>
          <w:highlight w:val="red"/>
        </w:rPr>
        <w:t>Workbook_Open</w:t>
      </w:r>
      <w:proofErr w:type="spellEnd"/>
      <w:r w:rsidRPr="00567072">
        <w:rPr>
          <w:rFonts w:ascii="Courier New" w:hAnsi="Courier New" w:cs="Courier New"/>
          <w:b/>
          <w:bCs/>
          <w:color w:val="FFFFFF" w:themeColor="background1"/>
          <w:sz w:val="18"/>
          <w:szCs w:val="18"/>
          <w:highlight w:val="red"/>
        </w:rPr>
        <w:t>) ***** (entrée)</w:t>
      </w:r>
    </w:p>
    <w:p w14:paraId="27767EB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15:52:26|v4.H.2|modAppli:Set_Environment (entrée)</w:t>
      </w:r>
    </w:p>
    <w:p w14:paraId="07E90DE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15:52:26|v4.H.2|modAppli:Set_Environment() (sortie)|Temps écoulé: 0,0234 seconds</w:t>
      </w:r>
    </w:p>
    <w:p w14:paraId="12C7FAD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15:52:26|v4.H.2|modAppli:BackupMasterFile (entrée)</w:t>
      </w:r>
    </w:p>
    <w:p w14:paraId="1CEED75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15:52:27|v4.H.2|modAppli:BackupMasterFile() (sortie)|Temps écoulé: 1,7305 seconds</w:t>
      </w:r>
    </w:p>
    <w:p w14:paraId="11C8A25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15:52:27|v4.H.2|modMenu:Hide_Dev_Shapes_Based_On_Username (entrée)</w:t>
      </w:r>
    </w:p>
    <w:p w14:paraId="5907B24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15:52:27|v4.H.2|modMenu:Hide_Dev_Shapes_Based_On_Username() (sortie)|Temps écoulé: 0,0312 seconds</w:t>
      </w:r>
    </w:p>
    <w:p w14:paraId="174E1D4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15:52:27|v4.H.2|modAppli:Write_Info_On_Main_Menu (entrée)</w:t>
      </w:r>
    </w:p>
    <w:p w14:paraId="2AC56F4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15:52:28|v4.H.2|modAppli:Write_Info_On_Main_Menu() (sortie)|Temps écoulé: 0,5586 seconds</w:t>
      </w:r>
    </w:p>
    <w:p w14:paraId="734ACBC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15:52:28|v4.H.2|modMenu:Slide_In_All_Menu_Options (entrée)</w:t>
      </w:r>
    </w:p>
    <w:p w14:paraId="1777D0E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15:52:28|v4.H.2|modMenu:SlideIn_TEC (entrée)</w:t>
      </w:r>
    </w:p>
    <w:p w14:paraId="6A97134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15:52:28|v4.H.2|modMenu:SlideIn_TEC (sortie)|Temps écoulé: 0,0234 seconds</w:t>
      </w:r>
    </w:p>
    <w:p w14:paraId="40CA617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15:52:28|v4.H.2|modMenu:SlideIn_Facturation (entrée)</w:t>
      </w:r>
    </w:p>
    <w:p w14:paraId="2F098BD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15:52:28|v4.H.2|modMenu:SlideIn_Facturation (sortie)|Temps écoulé: 0,0234 seconds</w:t>
      </w:r>
    </w:p>
    <w:p w14:paraId="1C47664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15:52:28|v4.H.2|modMenu:SlideIn_Debours (entrée)</w:t>
      </w:r>
    </w:p>
    <w:p w14:paraId="7A2B156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15:52:28|v4.H.2|modMenu:SlideIn_Debours (sortie)|Temps écoulé: 0,0195 seconds</w:t>
      </w:r>
    </w:p>
    <w:p w14:paraId="61E0A39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15:52:28|v4.H.2|modMenu:SlideIn_Comptabilite (entrée)</w:t>
      </w:r>
    </w:p>
    <w:p w14:paraId="01F1119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15:52:28|v4.H.2|modMenu:SlideIn_Comptabilite (sortie)|Temps écoulé: 0,0195 seconds</w:t>
      </w:r>
    </w:p>
    <w:p w14:paraId="183D25C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15:52:28|v4.H.2|modMenu:SlideIn_Parametres (entrée)</w:t>
      </w:r>
    </w:p>
    <w:p w14:paraId="7CDFEFA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15:52:28|v4.H.2|modMenu:SlideIn_Parametres (sortie)|Temps écoulé: 0,0195 seconds</w:t>
      </w:r>
    </w:p>
    <w:p w14:paraId="35FADE9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15:52:28|v4.H.2|modMenu:SlideIn_Exit (entrée)</w:t>
      </w:r>
    </w:p>
    <w:p w14:paraId="743B4FB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15:52:28|v4.H.2|modMenu:SlideIn_Exit (sortie)|Temps écoulé: 0,0195 seconds</w:t>
      </w:r>
    </w:p>
    <w:p w14:paraId="226D935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15:52:28|v4.H.2|modMenu:Slide_In_All_Menu_Options() (sortie)|Temps écoulé: 0,2383 seconds</w:t>
      </w:r>
    </w:p>
    <w:p w14:paraId="60BA609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15:52:28|v4.H.2|ThisWorkbook:Workbook_Open() (sortie)|Temps écoulé: 2,7500 seconds</w:t>
      </w:r>
    </w:p>
    <w:p w14:paraId="6919A2C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15:52:28|v4.H.2|wshMenu:MinAllHover_MouseMove (entrée)</w:t>
      </w:r>
    </w:p>
    <w:p w14:paraId="17879A0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15:52:28|v4.H.2|modMenu:SlideIn_TEC (entrée)</w:t>
      </w:r>
    </w:p>
    <w:p w14:paraId="482C7BD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15:52:28|v4.H.2|modMenu:SlideIn_TEC (sortie)|Temps écoulé: 0,0234 seconds</w:t>
      </w:r>
    </w:p>
    <w:p w14:paraId="6D97F8F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15:52:28|v4.H.2|modMenu:SlideIn_Facturation (entrée)</w:t>
      </w:r>
    </w:p>
    <w:p w14:paraId="7A37F4D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15:52:28|v4.H.2|modMenu:SlideIn_Facturation (sortie)|Temps écoulé: 0,0234 seconds</w:t>
      </w:r>
    </w:p>
    <w:p w14:paraId="4FB91B3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15:52:28|v4.H.2|modMenu:SlideIn_Debours (entrée)</w:t>
      </w:r>
    </w:p>
    <w:p w14:paraId="0B5727D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15:52:28|v4.H.2|modMenu:SlideIn_Debours (sortie)|Temps écoulé: 0,0234 seconds</w:t>
      </w:r>
    </w:p>
    <w:p w14:paraId="299F2DE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15:52:28|v4.H.2|modMenu:SlideIn_Comptabilite (entrée)</w:t>
      </w:r>
    </w:p>
    <w:p w14:paraId="5AB1D55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15:52:29|v4.H.2|modMenu:SlideIn_Comptabilite (sortie)|Temps écoulé: 0,0234 seconds</w:t>
      </w:r>
    </w:p>
    <w:p w14:paraId="7352F25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15:52:29|v4.H.2|modMenu:SlideIn_Parametres (entrée)</w:t>
      </w:r>
    </w:p>
    <w:p w14:paraId="50284EE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15:52:29|v4.H.2|modMenu:SlideIn_Parametres (sortie)|Temps écoulé: 0,0234 seconds</w:t>
      </w:r>
    </w:p>
    <w:p w14:paraId="356880B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15:52:29|v4.H.2|modMenu:SlideIn_Exit (entrée)</w:t>
      </w:r>
    </w:p>
    <w:p w14:paraId="051DA85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15:52:29|v4.H.2|modMenu:SlideIn_Exit (sortie)|Temps écoulé: 0,0195 seconds</w:t>
      </w:r>
    </w:p>
    <w:p w14:paraId="5DCF171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15:52:29|v4.H.2|wshMenu:MinAllHover_MouseMove (sortie)|Temps écoulé: 0,2617 seconds</w:t>
      </w:r>
    </w:p>
    <w:p w14:paraId="6CB5F49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15:52:29|v4.H.2|wshMenu:MinAllHover_MouseMove (entrée)</w:t>
      </w:r>
    </w:p>
    <w:p w14:paraId="1B75553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15:52:29|v4.H.2|modMenu:SlideIn_TEC (entrée)</w:t>
      </w:r>
    </w:p>
    <w:p w14:paraId="7F54064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15:52:29|v4.H.2|modMenu:SlideIn_TEC (sortie)|Temps écoulé: 0,0234 seconds</w:t>
      </w:r>
    </w:p>
    <w:p w14:paraId="558110E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15:52:29|v4.H.2|modMenu:SlideIn_Facturation (entrée)</w:t>
      </w:r>
    </w:p>
    <w:p w14:paraId="537262B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15:52:29|v4.H.2|modMenu:SlideIn_Facturation (sortie)|Temps écoulé: 0,0234 seconds</w:t>
      </w:r>
    </w:p>
    <w:p w14:paraId="6642809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15:52:29|v4.H.2|modMenu:SlideIn_Debours (entrée)</w:t>
      </w:r>
    </w:p>
    <w:p w14:paraId="204C06D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15:52:29|v4.H.2|modMenu:SlideIn_Debours (sortie)|Temps écoulé: 0,0273 seconds</w:t>
      </w:r>
    </w:p>
    <w:p w14:paraId="1FAEFB6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15:52:29|v4.H.2|modMenu:SlideIn_Comptabilite (entrée)</w:t>
      </w:r>
    </w:p>
    <w:p w14:paraId="16EECEE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15:52:29|v4.H.2|modMenu:SlideIn_Comptabilite (sortie)|Temps écoulé: 0,0234 seconds</w:t>
      </w:r>
    </w:p>
    <w:p w14:paraId="6284F1E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15:52:29|v4.H.2|modMenu:SlideIn_Parametres (entrée)</w:t>
      </w:r>
    </w:p>
    <w:p w14:paraId="2141E1C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15:52:29|v4.H.2|modMenu:SlideIn_Parametres (sortie)|Temps écoulé: 0,0195 seconds</w:t>
      </w:r>
    </w:p>
    <w:p w14:paraId="77801AA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15:52:29|v4.H.2|modMenu:SlideIn_Exit (entrée)</w:t>
      </w:r>
    </w:p>
    <w:p w14:paraId="088ABCA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15:52:29|v4.H.2|modMenu:SlideIn_Exit (sortie)|Temps écoulé: 0,0312 seconds</w:t>
      </w:r>
    </w:p>
    <w:p w14:paraId="4D7419A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15:52:29|v4.H.2|wshMenu:MinAllHover_MouseMove (sortie)|Temps écoulé: 0,2617 seconds</w:t>
      </w:r>
    </w:p>
    <w:p w14:paraId="7A07E97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15:52:30|v4.H.2|modMenu:SlideIn_TEC (entrée)</w:t>
      </w:r>
    </w:p>
    <w:p w14:paraId="1C953C8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15:52:30|v4.H.2|modMenu:SlideIn_TEC (sortie)|Temps écoulé: 0,0234 seconds</w:t>
      </w:r>
    </w:p>
    <w:p w14:paraId="243EB71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15:52:32|v4.H.2|modAppli:Hide_All_Worksheets_Except_Menu (entrée)</w:t>
      </w:r>
    </w:p>
    <w:p w14:paraId="1503D1B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15:52:32|v4.H.2|modAppli:Hide_All_Worksheets_Except_Menu() (sortie)|Temps écoulé: 0,0352 seconds</w:t>
      </w:r>
    </w:p>
    <w:p w14:paraId="4E912ED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15:52:32|v4.H.2|wshMenu:MinAllHover_MouseMove (entrée)</w:t>
      </w:r>
    </w:p>
    <w:p w14:paraId="32BE2A3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15:52:32|v4.H.2|modMenu:SlideIn_TEC (entrée)</w:t>
      </w:r>
    </w:p>
    <w:p w14:paraId="446690D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15:52:32|v4.H.2|modMenu:SlideIn_TEC (sortie)|Temps écoulé: 0,0195 seconds</w:t>
      </w:r>
    </w:p>
    <w:p w14:paraId="2DCE800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15:52:32|v4.H.2|modMenu:SlideIn_Facturation (entrée)</w:t>
      </w:r>
    </w:p>
    <w:p w14:paraId="6612B88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15:52:32|v4.H.2|modMenu:SlideIn_Facturation (sortie)|Temps écoulé: 0,0234 seconds</w:t>
      </w:r>
    </w:p>
    <w:p w14:paraId="773D018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15:52:32|v4.H.2|modMenu:SlideIn_Debours (entrée)</w:t>
      </w:r>
    </w:p>
    <w:p w14:paraId="7A70A1F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15:52:32|v4.H.2|modMenu:SlideIn_Debours (sortie)|Temps écoulé: 0,0234 seconds</w:t>
      </w:r>
    </w:p>
    <w:p w14:paraId="4E0329D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15:52:32|v4.H.2|modMenu:SlideIn_Comptabilite (entrée)</w:t>
      </w:r>
    </w:p>
    <w:p w14:paraId="6A683F1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15:52:32|v4.H.2|modMenu:SlideIn_Comptabilite (sortie)|Temps écoulé: 0,0195 seconds</w:t>
      </w:r>
    </w:p>
    <w:p w14:paraId="3C4870F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15:52:32|v4.H.2|modMenu:SlideIn_Parametres (entrée)</w:t>
      </w:r>
    </w:p>
    <w:p w14:paraId="42220B3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15:52:32|v4.H.2|modMenu:SlideIn_Parametres (sortie)|Temps écoulé: 0,0195 seconds</w:t>
      </w:r>
    </w:p>
    <w:p w14:paraId="2F144CB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15:52:32|v4.H.2|modMenu:SlideIn_Exit (entrée)</w:t>
      </w:r>
    </w:p>
    <w:p w14:paraId="38D0C4C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15:52:32|v4.H.2|modMenu:SlideIn_Exit (sortie)|Temps écoulé: 0,0195 seconds</w:t>
      </w:r>
    </w:p>
    <w:p w14:paraId="3C18EEA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15:52:32|v4.H.2|wshMenu:MinAllHover_MouseMove (sortie)|Temps écoulé: 0,2266 seconds</w:t>
      </w:r>
    </w:p>
    <w:p w14:paraId="2387CAD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15:52:32|v4.H.2|wshMenu:MinAllHover_MouseMove (entrée)</w:t>
      </w:r>
    </w:p>
    <w:p w14:paraId="2B7D7BF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15:52:32|v4.H.2|modMenu:SlideIn_TEC (entrée)</w:t>
      </w:r>
    </w:p>
    <w:p w14:paraId="08096EC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15:52:32|v4.H.2|modMenu:SlideIn_TEC (sortie)|Temps écoulé: 0,0156 seconds</w:t>
      </w:r>
    </w:p>
    <w:p w14:paraId="6CEA822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15:52:32|v4.H.2|modMenu:SlideIn_Facturation (entrée)</w:t>
      </w:r>
    </w:p>
    <w:p w14:paraId="7B91150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15:52:32|v4.H.2|modMenu:SlideIn_Facturation (sortie)|Temps écoulé: 0,0234 seconds</w:t>
      </w:r>
    </w:p>
    <w:p w14:paraId="07E059D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15:52:32|v4.H.2|modMenu:SlideIn_Debours (entrée)</w:t>
      </w:r>
    </w:p>
    <w:p w14:paraId="44E2DAF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15:52:32|v4.H.2|modMenu:SlideIn_Debours (sortie)|Temps écoulé: 0,0195 seconds</w:t>
      </w:r>
    </w:p>
    <w:p w14:paraId="4DF7952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15:52:32|v4.H.2|modMenu:SlideIn_Comptabilite (entrée)</w:t>
      </w:r>
    </w:p>
    <w:p w14:paraId="2E225F2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15:52:32|v4.H.2|modMenu:SlideIn_Comptabilite (sortie)|Temps écoulé: 0,0195 seconds</w:t>
      </w:r>
    </w:p>
    <w:p w14:paraId="77A8138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15:52:32|v4.H.2|modMenu:SlideIn_Parametres (entrée)</w:t>
      </w:r>
    </w:p>
    <w:p w14:paraId="060332F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15:52:32|v4.H.2|modMenu:SlideIn_Parametres (sortie)|Temps écoulé: 0,0195 seconds</w:t>
      </w:r>
    </w:p>
    <w:p w14:paraId="43C7C5E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15:52:32|v4.H.2|modMenu:SlideIn_Exit (entrée)</w:t>
      </w:r>
    </w:p>
    <w:p w14:paraId="61FF753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15:52:32|v4.H.2|modMenu:SlideIn_Exit (sortie)|Temps écoulé: 0,0234 seconds</w:t>
      </w:r>
    </w:p>
    <w:p w14:paraId="2040EAC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15:52:32|v4.H.2|wshMenu:MinAllHover_MouseMove (sortie)|Temps écoulé: 0,2344 seconds</w:t>
      </w:r>
    </w:p>
    <w:p w14:paraId="757C347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15:52:32|v4.H.2|wshMenu:DEBHover_MouseMove (entrée)</w:t>
      </w:r>
    </w:p>
    <w:p w14:paraId="38F6182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15:52:32|v4.H.2|modMenu:SlideIn_Facturation (entrée)</w:t>
      </w:r>
    </w:p>
    <w:p w14:paraId="5409059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15:52:32|v4.H.2|modMenu:SlideIn_Facturation (sortie)|Temps écoulé: 0,0234 seconds</w:t>
      </w:r>
    </w:p>
    <w:p w14:paraId="7928CDB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15:52:32|v4.H.2|modMenu:SlideIn_Comptabilite (entrée)</w:t>
      </w:r>
    </w:p>
    <w:p w14:paraId="2D67FCF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15:52:32|v4.H.2|modMenu:SlideIn_Comptabilite (sortie)|Temps écoulé: 0,0234 seconds</w:t>
      </w:r>
    </w:p>
    <w:p w14:paraId="09600E0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15:52:32|v4.H.2|modMenu:SlideOut_Debours (entrée)</w:t>
      </w:r>
    </w:p>
    <w:p w14:paraId="450635B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15:52:32|v4.H.2|modMenu:SlideOut_Debours (sortie)|Temps écoulé: 0,0273 seconds</w:t>
      </w:r>
    </w:p>
    <w:p w14:paraId="1A48C41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15:52:32|v4.H.2|wshMenu:DEBHover_MouseMove (sortie)|Temps écoulé: 0,1367 seconds</w:t>
      </w:r>
    </w:p>
    <w:p w14:paraId="749883A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15:52:34|v4.H.2|modMenu:SlideIn_Facturation (entrée)</w:t>
      </w:r>
    </w:p>
    <w:p w14:paraId="1A002FF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15:52:34|v4.H.2|modMenu:SlideIn_Facturation (sortie)|Temps écoulé: 0,0234 seconds</w:t>
      </w:r>
    </w:p>
    <w:p w14:paraId="143D899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15:52:34|v4.H.2|wshMenuFAC:lblFAC_Suivi_CC_Hover_MouseMove (entrée)</w:t>
      </w:r>
    </w:p>
    <w:p w14:paraId="17D39AA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15:52:34|v4.H.2|modMenu:SlideIn_PrepFact (entrée)</w:t>
      </w:r>
    </w:p>
    <w:p w14:paraId="2BDFDE3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15:52:34|v4.H.2|modMenu:SlideIn_PrepFact (sortie)|Temps écoulé: 0,0195 seconds</w:t>
      </w:r>
    </w:p>
    <w:p w14:paraId="465DBC8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15:52:34|v4.H.2|modMenu:SlideIn_Encaissement (entrée)</w:t>
      </w:r>
    </w:p>
    <w:p w14:paraId="15155B6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15:52:34|v4.H.2|modMenu:SlideIn_Encaissement (sortie)|Temps écoulé: 0,0430 seconds</w:t>
      </w:r>
    </w:p>
    <w:p w14:paraId="6F5F931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15:52:35|v4.H.2|modMenu:SlideOut_SuiviCC (entrée)</w:t>
      </w:r>
    </w:p>
    <w:p w14:paraId="409BE1E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15:52:35|v4.H.2|modMenu:SlideOut_SuiviCC (sortie)|Temps écoulé: 0,0312 seconds</w:t>
      </w:r>
    </w:p>
    <w:p w14:paraId="37364C6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15:52:35|v4.H.2|wshMenuFAC:lblFAC_Suivi_CC_Hover_MouseMove (sortie)|Temps écoulé: 0,1602 seconds</w:t>
      </w:r>
    </w:p>
    <w:p w14:paraId="391F1F4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15:52:35|v4.H.2|wshMenuFAC:lblFAC_Suivi_CC_Hover_MouseMove (entrée)</w:t>
      </w:r>
    </w:p>
    <w:p w14:paraId="79FFE8A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15:52:35|v4.H.2|modMenu:SlideIn_PrepFact (entrée)</w:t>
      </w:r>
    </w:p>
    <w:p w14:paraId="698CD37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15:52:35|v4.H.2|modMenu:SlideIn_PrepFact (sortie)|Temps écoulé: 0,0195 seconds</w:t>
      </w:r>
    </w:p>
    <w:p w14:paraId="5A9947A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15:52:35|v4.H.2|modMenu:SlideIn_Encaissement (entrée)</w:t>
      </w:r>
    </w:p>
    <w:p w14:paraId="455FDB0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15:52:35|v4.H.2|modMenu:SlideIn_Encaissement (sortie)|Temps écoulé: 0,0391 seconds</w:t>
      </w:r>
    </w:p>
    <w:p w14:paraId="0963000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15:52:35|v4.H.2|modMenu:SlideOut_SuiviCC (entrée)</w:t>
      </w:r>
    </w:p>
    <w:p w14:paraId="3603D30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15:52:35|v4.H.2|modMenu:SlideOut_SuiviCC (sortie)|Temps écoulé: 0,0352 seconds</w:t>
      </w:r>
    </w:p>
    <w:p w14:paraId="4BC34A8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15:52:35|v4.H.2|wshMenuFAC:lblFAC_Suivi_CC_Hover_MouseMove (sortie)|Temps écoulé: 0,1680 seconds</w:t>
      </w:r>
    </w:p>
    <w:p w14:paraId="1E0FADA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15:52:35|v4.H.2|wshMenuFAC:lblFAC_Suivi_CC_Hover_MouseMove (entrée)</w:t>
      </w:r>
    </w:p>
    <w:p w14:paraId="5A84F25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15:52:35|v4.H.2|modMenu:SlideIn_PrepFact (entrée)</w:t>
      </w:r>
    </w:p>
    <w:p w14:paraId="395219A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15:52:35|v4.H.2|modMenu:SlideIn_PrepFact (sortie)|Temps écoulé: 0,0234 seconds</w:t>
      </w:r>
    </w:p>
    <w:p w14:paraId="1DAEBC9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15:52:35|v4.H.2|modMenu:SlideIn_Encaissement (entrée)</w:t>
      </w:r>
    </w:p>
    <w:p w14:paraId="5384B02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15:52:35|v4.H.2|modMenu:SlideIn_Encaissement (sortie)|Temps écoulé: 0,0430 seconds</w:t>
      </w:r>
    </w:p>
    <w:p w14:paraId="2467ED0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15:52:35|v4.H.2|modMenu:SlideOut_SuiviCC (entrée)</w:t>
      </w:r>
    </w:p>
    <w:p w14:paraId="41FD7D0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15:52:35|v4.H.2|modMenu:SlideOut_SuiviCC (sortie)|Temps écoulé: 0,0312 seconds</w:t>
      </w:r>
    </w:p>
    <w:p w14:paraId="34B2AB6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15:52:35|v4.H.2|wshMenuFAC:lblFAC_Suivi_CC_Hover_MouseMove (sortie)|Temps écoulé: 0,1641 seconds</w:t>
      </w:r>
    </w:p>
    <w:p w14:paraId="4566157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15:52:35|v4.H.2|wshMenuFAC:PreparationFacture_Click (entrée)</w:t>
      </w:r>
    </w:p>
    <w:p w14:paraId="78522C8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15:52:35|v4.H.2|modMenu:SlideIn_PrepFact (entrée)</w:t>
      </w:r>
    </w:p>
    <w:p w14:paraId="0384118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15:52:35|v4.H.2|modMenu:SlideIn_PrepFact (sortie)|Temps écoulé: 0,0234 seconds</w:t>
      </w:r>
    </w:p>
    <w:p w14:paraId="7CA0A4D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15:52:35|v4.H.2|modImport:Client_List_Import_All (entrée)</w:t>
      </w:r>
    </w:p>
    <w:p w14:paraId="39E05BD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15:52:36|v4.H.2|modImport:Client_List_Import_All (sortie)|Temps écoulé: 0,2266 seconds</w:t>
      </w:r>
    </w:p>
    <w:p w14:paraId="6F3026A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15:52:36|v4.H.2|modImport:FAC_Entête_Import_All (entrée)</w:t>
      </w:r>
    </w:p>
    <w:p w14:paraId="25472BC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15:52:36|v4.H.2|modImport:FAC_Entête_Import_All (sortie)|Temps écoulé: 0,1523 seconds</w:t>
      </w:r>
    </w:p>
    <w:p w14:paraId="366684B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15:52:36|v4.H.2|modImport:FAC_Détails_Import_All (entrée)</w:t>
      </w:r>
    </w:p>
    <w:p w14:paraId="15FE7F7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15:52:36|v4.H.2|modImport:FAC_Détails_Import_All (sortie)|Temps écoulé: 0,1055 seconds</w:t>
      </w:r>
    </w:p>
    <w:p w14:paraId="5F6D561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15:52:36|v4.H.2|modImport:FAC_Comptes_Clients_Import_All (entrée)</w:t>
      </w:r>
    </w:p>
    <w:p w14:paraId="008CAA5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15:52:36|v4.H.2|modImport:FAC_Comptes_Clients_Import_All (sortie)|Temps écoulé: 0,1211 seconds</w:t>
      </w:r>
    </w:p>
    <w:p w14:paraId="2F6F9A5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15:52:36|v4.H.2|modImport:GL_Trans_Import_All (entrée)</w:t>
      </w:r>
    </w:p>
    <w:p w14:paraId="67816B3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15:52:36|v4.H.2|modImport:GL_Trans_Import_All (sortie)|Temps écoulé: 0,1367 seconds</w:t>
      </w:r>
    </w:p>
    <w:p w14:paraId="6AFB711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15:52:36|v4.H.2|wshFAC_Brouillon:Worksheet_Activate (entrée)</w:t>
      </w:r>
    </w:p>
    <w:p w14:paraId="4B2D650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15:52:36|v4.H.2|modImport:Client_List_Import_All (entrée)</w:t>
      </w:r>
    </w:p>
    <w:p w14:paraId="2788AA5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15:52:37|v4.H.2|modImport:Client_List_Import_All (sortie)|Temps écoulé: 0,1875 seconds</w:t>
      </w:r>
    </w:p>
    <w:p w14:paraId="40FA757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15:52:37|v4.H.2|modImport:TEC_Import_All (entrée)</w:t>
      </w:r>
    </w:p>
    <w:p w14:paraId="637904C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15:52:37|v4.H.2|modImport:TEC_Import_All (sortie)|Temps écoulé: 0,2305 seconds</w:t>
      </w:r>
    </w:p>
    <w:p w14:paraId="34B87EF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15:52:37|v4.H.2|modImport:FAC_Projets_Entête_Import_All (entrée)</w:t>
      </w:r>
    </w:p>
    <w:p w14:paraId="24EB803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15:52:37|v4.H.2|modImport:FAC_Projets_Entête_Import_All (sortie)|Temps écoulé: 0,1328 seconds</w:t>
      </w:r>
    </w:p>
    <w:p w14:paraId="79A226C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15:52:37|v4.H.2|modImport:FAC_Projets_Détails_Import_All (entrée)</w:t>
      </w:r>
    </w:p>
    <w:p w14:paraId="5CB5881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15:52:37|v4.H.2|modImport:FAC_Projets_Détails_Import_All (sortie)|Temps écoulé: 0,1680 seconds</w:t>
      </w:r>
    </w:p>
    <w:p w14:paraId="3B339DD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15:52:37|v4.H.2|modAppli:SetTabOrder (entrée)</w:t>
      </w:r>
    </w:p>
    <w:p w14:paraId="463A609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15:52:38|v4.H.2|modAppli:SetTabOrder() (sortie)|Temps écoulé: 0,3281 seconds</w:t>
      </w:r>
    </w:p>
    <w:p w14:paraId="4898A93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15:52:38|v4.H.2|modFAC_Brouillon:FAC_Brouillon_New_Invoice (entrée)</w:t>
      </w:r>
    </w:p>
    <w:p w14:paraId="23A0A8C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15:52:38|v4.H.2|modFAC_Brouillon:FAC_Brouillon_Clear_All_TEC_Displayed (entrée)</w:t>
      </w:r>
    </w:p>
    <w:p w14:paraId="6578AA0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15:52:38|v4.H.2|modFAC_Brouillon:FAC_Brouillon_TEC_Remove_Check_Boxes (entrée)</w:t>
      </w:r>
    </w:p>
    <w:p w14:paraId="6120659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15:52:38|v4.H.2|modFAC_Brouillon:FAC_Brouillon_TEC_Remove_Check_Boxes() (sortie)|Temps écoulé: 0,0352 seconds</w:t>
      </w:r>
    </w:p>
    <w:p w14:paraId="32E5A2B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15:52:38|v4.H.2|modFAC_Brouillon:FAC_Brouillon_Clear_All_TEC_Displayed() (sortie)|Temps écoulé: 0,0703 seconds</w:t>
      </w:r>
    </w:p>
    <w:p w14:paraId="2EA089B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15:52:38|v4.H.2|modFAC_Brouillon:FAC_Brouillon_Setup_All_Cells (entrée)</w:t>
      </w:r>
    </w:p>
    <w:p w14:paraId="5FD1257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15:52:38|v4.H.2|modFAC_Brouillon:FAC_Brouillon_Setup_All_Cells() (sortie)|Temps écoulé: 0,1367 seconds</w:t>
      </w:r>
    </w:p>
    <w:p w14:paraId="7598736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15:52:38|v4.H.2|modFAC_Finale:FAC_Finale_Setup_All_Cells (entrée)</w:t>
      </w:r>
    </w:p>
    <w:p w14:paraId="7490BA7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15:52:38|v4.H.2|modFAC_Finale:FAC_Finale_Setup_All_Cells() (sortie)|Temps écoulé: 0,0859 seconds</w:t>
      </w:r>
    </w:p>
    <w:p w14:paraId="6F4F5FE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15:52:40|v4.H.2|modFAC_Brouillon:FAC_Brouillon_Client_Change (entrée)</w:t>
      </w:r>
    </w:p>
    <w:p w14:paraId="531EB23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15:52:40|v4.H.2|modFunctions:Fn_Find_Data_In_A_Range (entrée)</w:t>
      </w:r>
    </w:p>
    <w:p w14:paraId="5BA8336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15:52:40|v4.H.2|modFunctions:Fn_Find_Data_In_A_Range() (sortie)|Temps écoulé: 0,0273 seconds</w:t>
      </w:r>
    </w:p>
    <w:p w14:paraId="5EC922E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15:52:40|v4.H.2|modFAC_Brouillon:FAC_Brouillon_Clear_All_TEC_Displayed (entrée)</w:t>
      </w:r>
    </w:p>
    <w:p w14:paraId="654CD70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15:52:40|v4.H.2|modFAC_Brouillon:FAC_Brouillon_Clear_All_TEC_Displayed() (sortie)|Temps écoulé: 0,0234 seconds</w:t>
      </w:r>
    </w:p>
    <w:p w14:paraId="4FE1081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15:52:40|v4.H.2|modFAC_Brouillon:FAC_Brouillon_Client_Change() (sortie)|Temps écoulé: 0,1445 seconds</w:t>
      </w:r>
    </w:p>
    <w:p w14:paraId="07006C8B" w14:textId="77777777" w:rsidR="00C818EB" w:rsidRPr="00567072" w:rsidRDefault="00C818EB" w:rsidP="00C818EB">
      <w:pPr>
        <w:rPr>
          <w:rFonts w:ascii="Courier New" w:hAnsi="Courier New" w:cs="Courier New"/>
          <w:b/>
          <w:bCs/>
          <w:color w:val="45B0E1" w:themeColor="accent1" w:themeTint="99"/>
          <w:sz w:val="18"/>
          <w:szCs w:val="18"/>
        </w:rPr>
      </w:pPr>
      <w:r w:rsidRPr="00567072">
        <w:rPr>
          <w:rFonts w:ascii="Courier New" w:hAnsi="Courier New" w:cs="Courier New"/>
          <w:b/>
          <w:bCs/>
          <w:color w:val="45B0E1" w:themeColor="accent1" w:themeTint="99"/>
          <w:sz w:val="18"/>
          <w:szCs w:val="18"/>
        </w:rPr>
        <w:t>15:52:40|v4.H.2|wshFAC_Brouillon:Worksheet_Change (entrée)</w:t>
      </w:r>
    </w:p>
    <w:p w14:paraId="3650D295" w14:textId="77777777" w:rsidR="00C818EB" w:rsidRPr="00567072" w:rsidRDefault="00C818EB" w:rsidP="00567072">
      <w:pPr>
        <w:ind w:left="567"/>
        <w:rPr>
          <w:rFonts w:ascii="Courier New" w:hAnsi="Courier New" w:cs="Courier New"/>
          <w:b/>
          <w:bCs/>
          <w:color w:val="D86DCB" w:themeColor="accent5" w:themeTint="99"/>
          <w:sz w:val="18"/>
          <w:szCs w:val="18"/>
        </w:rPr>
      </w:pPr>
      <w:r w:rsidRPr="00567072">
        <w:rPr>
          <w:rFonts w:ascii="Courier New" w:hAnsi="Courier New" w:cs="Courier New"/>
          <w:b/>
          <w:bCs/>
          <w:color w:val="D86DCB" w:themeColor="accent5" w:themeTint="99"/>
          <w:sz w:val="18"/>
          <w:szCs w:val="18"/>
        </w:rPr>
        <w:t>15:52:43|v4.H.2|modFAC_Brouillon:FAC_Brouillon_Get_All_TEC_By_Client (entrée)</w:t>
      </w:r>
    </w:p>
    <w:p w14:paraId="55AB7FE9" w14:textId="77777777" w:rsidR="00C818EB" w:rsidRPr="00C818EB" w:rsidRDefault="00C818EB" w:rsidP="00567072">
      <w:pPr>
        <w:ind w:left="1134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15:52:43|v4.H.2|modFAC_Brouillon:FAC_Brouillon_Clear_All_TEC_Displayed (entrée)</w:t>
      </w:r>
    </w:p>
    <w:p w14:paraId="2F56E90F" w14:textId="77777777" w:rsidR="00C818EB" w:rsidRPr="00C818EB" w:rsidRDefault="00C818EB" w:rsidP="00567072">
      <w:pPr>
        <w:ind w:left="1134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15:52:43|v4.H.2|modFAC_Brouillon:FAC_Brouillon_Clear_All_TEC_Displayed() (sortie)|Temps écoulé: 0,0156 seconds</w:t>
      </w:r>
    </w:p>
    <w:p w14:paraId="3437AF01" w14:textId="77777777" w:rsidR="00C818EB" w:rsidRPr="00C818EB" w:rsidRDefault="00C818EB" w:rsidP="00567072">
      <w:pPr>
        <w:ind w:left="1134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15:52:44|v4.H.2|modFAC_Brouillon:FAC_Brouillon_TEC_Filtered_Entries_Copy_To_FAC_Brouillon (entrée)</w:t>
      </w:r>
    </w:p>
    <w:p w14:paraId="574188F0" w14:textId="77777777" w:rsidR="00C818EB" w:rsidRPr="00C818EB" w:rsidRDefault="00C818EB" w:rsidP="00567072">
      <w:pPr>
        <w:ind w:left="1134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15:52:44|v4.H.2|wshFAC_Brouillon:Worksheet_Change (entrée)</w:t>
      </w:r>
    </w:p>
    <w:p w14:paraId="082F3549" w14:textId="77777777" w:rsidR="00C818EB" w:rsidRPr="00C818EB" w:rsidRDefault="00C818EB" w:rsidP="00567072">
      <w:pPr>
        <w:ind w:left="1134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15:52:44|v4.H.2|wshFAC_Brouillon:Worksheet_Change() (sortie)|Temps écoulé: 0,0195 seconds</w:t>
      </w:r>
    </w:p>
    <w:p w14:paraId="161BD9AF" w14:textId="77777777" w:rsidR="00C818EB" w:rsidRPr="00C818EB" w:rsidRDefault="00C818EB" w:rsidP="00567072">
      <w:pPr>
        <w:ind w:left="1134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15:52:44|v4.H.2|modFAC_Brouillon:FAC_Brouillon_TEC_Add_Check_Boxes (entrée)</w:t>
      </w:r>
    </w:p>
    <w:p w14:paraId="457ACFD6" w14:textId="77777777" w:rsidR="00C818EB" w:rsidRPr="00C818EB" w:rsidRDefault="00C818EB" w:rsidP="00567072">
      <w:pPr>
        <w:ind w:left="1134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15:52:44|v4.H.2|modFAC_Brouillon:FAC_Brouillon_TEC_Add_Check_Boxes() (sortie)|Temps écoulé: 0,0664 seconds</w:t>
      </w:r>
    </w:p>
    <w:p w14:paraId="1384269A" w14:textId="77777777" w:rsidR="00C818EB" w:rsidRPr="00C818EB" w:rsidRDefault="00C818EB" w:rsidP="00567072">
      <w:pPr>
        <w:ind w:left="1134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15:52:44|v4.H.2|modFAC_Brouillon:FAC_Brouillon_TEC_Filtered_Entries_Copy_To_FAC_Brouillon() (sortie)|Temps écoulé: 0,1836 seconds</w:t>
      </w:r>
    </w:p>
    <w:p w14:paraId="4FC99DF6" w14:textId="77777777" w:rsidR="00C818EB" w:rsidRPr="00567072" w:rsidRDefault="00C818EB" w:rsidP="00567072">
      <w:pPr>
        <w:ind w:left="567"/>
        <w:rPr>
          <w:rFonts w:ascii="Courier New" w:hAnsi="Courier New" w:cs="Courier New"/>
          <w:b/>
          <w:bCs/>
          <w:color w:val="D86DCB" w:themeColor="accent5" w:themeTint="99"/>
          <w:sz w:val="18"/>
          <w:szCs w:val="18"/>
        </w:rPr>
      </w:pPr>
      <w:r w:rsidRPr="00567072">
        <w:rPr>
          <w:rFonts w:ascii="Courier New" w:hAnsi="Courier New" w:cs="Courier New"/>
          <w:b/>
          <w:bCs/>
          <w:color w:val="D86DCB" w:themeColor="accent5" w:themeTint="99"/>
          <w:sz w:val="18"/>
          <w:szCs w:val="18"/>
        </w:rPr>
        <w:t xml:space="preserve">15:52:44|v4.H.2|modFAC_Brouillon:FAC_Brouillon_Get_All_TEC_By_Client() (sortie)|Temps écoulé: </w:t>
      </w:r>
      <w:r w:rsidRPr="00567072">
        <w:rPr>
          <w:rFonts w:ascii="Courier New" w:hAnsi="Courier New" w:cs="Courier New"/>
          <w:b/>
          <w:bCs/>
          <w:color w:val="D86DCB" w:themeColor="accent5" w:themeTint="99"/>
          <w:sz w:val="18"/>
          <w:szCs w:val="18"/>
          <w:highlight w:val="yellow"/>
        </w:rPr>
        <w:t>1,2422</w:t>
      </w:r>
      <w:r w:rsidRPr="00567072">
        <w:rPr>
          <w:rFonts w:ascii="Courier New" w:hAnsi="Courier New" w:cs="Courier New"/>
          <w:b/>
          <w:bCs/>
          <w:color w:val="D86DCB" w:themeColor="accent5" w:themeTint="99"/>
          <w:sz w:val="18"/>
          <w:szCs w:val="18"/>
        </w:rPr>
        <w:t xml:space="preserve"> seconds</w:t>
      </w:r>
    </w:p>
    <w:p w14:paraId="04BDD32B" w14:textId="4E56FC81" w:rsidR="00C818EB" w:rsidRPr="00567072" w:rsidRDefault="00C818EB" w:rsidP="00C818EB">
      <w:pPr>
        <w:rPr>
          <w:rFonts w:ascii="Courier New" w:hAnsi="Courier New" w:cs="Courier New"/>
          <w:b/>
          <w:bCs/>
          <w:color w:val="45B0E1" w:themeColor="accent1" w:themeTint="99"/>
          <w:sz w:val="18"/>
          <w:szCs w:val="18"/>
        </w:rPr>
      </w:pPr>
      <w:r w:rsidRPr="00567072">
        <w:rPr>
          <w:rFonts w:ascii="Courier New" w:hAnsi="Courier New" w:cs="Courier New"/>
          <w:b/>
          <w:bCs/>
          <w:color w:val="45B0E1" w:themeColor="accent1" w:themeTint="99"/>
          <w:sz w:val="18"/>
          <w:szCs w:val="18"/>
        </w:rPr>
        <w:t>15:52:44|v4.H.2|wshFAC_Brouillon:Worksheet_Change() (sortie)|Temps écoulé: 4,1133 seconds</w:t>
      </w:r>
    </w:p>
    <w:p w14:paraId="5491E4C9" w14:textId="77777777" w:rsidR="00567072" w:rsidRDefault="00567072" w:rsidP="00C818EB">
      <w:pPr>
        <w:rPr>
          <w:rFonts w:ascii="Courier New" w:hAnsi="Courier New" w:cs="Courier New"/>
          <w:sz w:val="18"/>
          <w:szCs w:val="18"/>
        </w:rPr>
      </w:pPr>
    </w:p>
    <w:p w14:paraId="015AC236" w14:textId="430FEA07" w:rsidR="00C818EB" w:rsidRPr="00567072" w:rsidRDefault="00C818EB" w:rsidP="00567072">
      <w:pPr>
        <w:ind w:left="567"/>
        <w:rPr>
          <w:rFonts w:ascii="Courier New" w:hAnsi="Courier New" w:cs="Courier New"/>
          <w:b/>
          <w:bCs/>
          <w:color w:val="D86DCB" w:themeColor="accent5" w:themeTint="99"/>
          <w:sz w:val="18"/>
          <w:szCs w:val="18"/>
        </w:rPr>
      </w:pPr>
      <w:r w:rsidRPr="00567072">
        <w:rPr>
          <w:rFonts w:ascii="Courier New" w:hAnsi="Courier New" w:cs="Courier New"/>
          <w:b/>
          <w:bCs/>
          <w:color w:val="D86DCB" w:themeColor="accent5" w:themeTint="99"/>
          <w:sz w:val="18"/>
          <w:szCs w:val="18"/>
        </w:rPr>
        <w:t>15:52:44|v4.H.2|modFAC_Brouillon:FAC_Brouillon_Get_All_TEC_By_Client (entrée)</w:t>
      </w:r>
    </w:p>
    <w:p w14:paraId="11D93DD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15:52:44|v4.H.2|modFAC_Brouillon:FAC_Brouillon_Clear_All_TEC_Displayed (entrée)</w:t>
      </w:r>
    </w:p>
    <w:p w14:paraId="5625A7E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15:52:44|v4.H.2|modFAC_Brouillon:FAC_Brouillon_TEC_Remove_Check_Boxes (entrée)</w:t>
      </w:r>
    </w:p>
    <w:p w14:paraId="7DA870D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15:52:44|v4.H.2|modFAC_Brouillon:FAC_Brouillon_TEC_Remove_Check_Boxes() (sortie)|Temps écoulé: 0,0469 seconds</w:t>
      </w:r>
    </w:p>
    <w:p w14:paraId="41FD2D8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15:52:44|v4.H.2|modFAC_Brouillon:FAC_Brouillon_Clear_All_TEC_Displayed() (sortie)|Temps écoulé: 0,0977 seconds</w:t>
      </w:r>
    </w:p>
    <w:p w14:paraId="28C7D2E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15:52:45|v4.H.2|modFAC_Brouillon:FAC_Brouillon_TEC_Filtered_Entries_Copy_To_FAC_Brouillon (entrée)</w:t>
      </w:r>
    </w:p>
    <w:p w14:paraId="14F3D43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15:52:45|v4.H.2|wshFAC_Brouillon:Worksheet_Change (entrée)</w:t>
      </w:r>
    </w:p>
    <w:p w14:paraId="6921476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15:52:45|v4.H.2|wshFAC_Brouillon:Worksheet_Change() (sortie)|Temps écoulé: 0,0156 seconds</w:t>
      </w:r>
    </w:p>
    <w:p w14:paraId="3CBE0DB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15:52:45|v4.H.2|modFAC_Brouillon:FAC_Brouillon_TEC_Add_Check_Boxes (entrée)</w:t>
      </w:r>
    </w:p>
    <w:p w14:paraId="62202B1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15:52:45|v4.H.2|modFAC_Brouillon:FAC_Brouillon_TEC_Add_Check_Boxes() (sortie)|Temps écoulé: 0,0625 seconds</w:t>
      </w:r>
    </w:p>
    <w:p w14:paraId="07232CB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15:52:45|v4.H.2|modFAC_Brouillon:FAC_Brouillon_TEC_Filtered_Entries_Copy_To_FAC_Brouillon() (sortie)|Temps écoulé: 0,1758 seconds</w:t>
      </w:r>
    </w:p>
    <w:p w14:paraId="6B7723E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15:52:45|v4.H.2|modFAC_Brouillon:FAC_Brouillon_Get_All_TEC_By_Client() (sortie)|Temps écoulé: 0,8242 seconds</w:t>
      </w:r>
    </w:p>
    <w:p w14:paraId="54A909F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15:52:45|v4.H.2|modFAC_Brouillon:FAC_Brouillon_New_Invoice() (sortie)|Temps écoulé: </w:t>
      </w:r>
      <w:r w:rsidRPr="00567072">
        <w:rPr>
          <w:rFonts w:ascii="Courier New" w:hAnsi="Courier New" w:cs="Courier New"/>
          <w:b/>
          <w:bCs/>
          <w:sz w:val="18"/>
          <w:szCs w:val="18"/>
          <w:highlight w:val="yellow"/>
        </w:rPr>
        <w:t>7,1094</w:t>
      </w:r>
      <w:r w:rsidRPr="00C818EB">
        <w:rPr>
          <w:rFonts w:ascii="Courier New" w:hAnsi="Courier New" w:cs="Courier New"/>
          <w:sz w:val="18"/>
          <w:szCs w:val="18"/>
        </w:rPr>
        <w:t xml:space="preserve"> seconds</w:t>
      </w:r>
    </w:p>
    <w:p w14:paraId="73F039A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15:52:45|v4.H.2|wshFAC_Brouillon:Worksheet_Activate() (sortie)|Temps écoulé: </w:t>
      </w:r>
      <w:r w:rsidRPr="00567072">
        <w:rPr>
          <w:rFonts w:ascii="Courier New" w:hAnsi="Courier New" w:cs="Courier New"/>
          <w:b/>
          <w:bCs/>
          <w:sz w:val="18"/>
          <w:szCs w:val="18"/>
          <w:highlight w:val="yellow"/>
        </w:rPr>
        <w:t>8,6367</w:t>
      </w:r>
      <w:r w:rsidRPr="00C818EB">
        <w:rPr>
          <w:rFonts w:ascii="Courier New" w:hAnsi="Courier New" w:cs="Courier New"/>
          <w:sz w:val="18"/>
          <w:szCs w:val="18"/>
        </w:rPr>
        <w:t xml:space="preserve"> seconds</w:t>
      </w:r>
    </w:p>
    <w:p w14:paraId="61E064E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15:52:45|v4.H.2|wshMenuFAC:PreparationFacture_Click() (sortie)|Temps écoulé: </w:t>
      </w:r>
      <w:r w:rsidRPr="00567072">
        <w:rPr>
          <w:rFonts w:ascii="Courier New" w:hAnsi="Courier New" w:cs="Courier New"/>
          <w:b/>
          <w:bCs/>
          <w:sz w:val="18"/>
          <w:szCs w:val="18"/>
          <w:highlight w:val="yellow"/>
        </w:rPr>
        <w:t>9,6250</w:t>
      </w:r>
      <w:r w:rsidRPr="00C818EB">
        <w:rPr>
          <w:rFonts w:ascii="Courier New" w:hAnsi="Courier New" w:cs="Courier New"/>
          <w:sz w:val="18"/>
          <w:szCs w:val="18"/>
        </w:rPr>
        <w:t xml:space="preserve"> seconds</w:t>
      </w:r>
    </w:p>
    <w:p w14:paraId="788AE1F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15:52:54|v4.H.2|wshFAC_Brouillon:Worksheet_Change (entrée)</w:t>
      </w:r>
    </w:p>
    <w:p w14:paraId="030C36A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15:52:58|v4.H.2|modFAC_Brouillon:FAC_Brouillon_Get_All_TEC_By_Client (entrée)</w:t>
      </w:r>
    </w:p>
    <w:p w14:paraId="0699377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15:52:58|v4.H.2|modFAC_Brouillon:FAC_Brouillon_Clear_All_TEC_Displayed (entrée)</w:t>
      </w:r>
    </w:p>
    <w:p w14:paraId="3EF20D8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15:52:58|v4.H.2|modFAC_Brouillon:FAC_Brouillon_TEC_Remove_Check_Boxes (entrée)</w:t>
      </w:r>
    </w:p>
    <w:p w14:paraId="66FCD19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15:52:58|v4.H.2|modFAC_Brouillon:FAC_Brouillon_TEC_Remove_Check_Boxes() (sortie)|Temps écoulé: 0,0469 seconds</w:t>
      </w:r>
    </w:p>
    <w:p w14:paraId="0C01603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15:52:58|v4.H.2|modFAC_Brouillon:FAC_Brouillon_Clear_All_TEC_Displayed() (sortie)|Temps écoulé: 0,0898 seconds</w:t>
      </w:r>
    </w:p>
    <w:p w14:paraId="2BD4764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15:52:58|v4.H.2|modFAC_Brouillon:FAC_Brouillon_TEC_Filtered_Entries_Copy_To_FAC_Brouillon (entrée)</w:t>
      </w:r>
    </w:p>
    <w:p w14:paraId="10CA049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15:52:58|v4.H.2|wshFAC_Brouillon:Worksheet_Change (entrée)</w:t>
      </w:r>
    </w:p>
    <w:p w14:paraId="311DFDC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15:52:58|v4.H.2|wshFAC_Brouillon:Worksheet_Change() (sortie)|Temps écoulé: 0,0195 seconds</w:t>
      </w:r>
    </w:p>
    <w:p w14:paraId="669E741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15:52:58|v4.H.2|modFAC_Brouillon:FAC_Brouillon_TEC_Add_Check_Boxes (entrée)</w:t>
      </w:r>
    </w:p>
    <w:p w14:paraId="67D98A2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15:52:58|v4.H.2|modFAC_Brouillon:FAC_Brouillon_TEC_Add_Check_Boxes() (sortie)|Temps écoulé: 0,0781 seconds</w:t>
      </w:r>
    </w:p>
    <w:p w14:paraId="1F95B92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15:52:59|v4.H.2|modFAC_Brouillon:FAC_Brouillon_TEC_Filtered_Entries_Copy_To_FAC_Brouillon() (sortie)|Temps écoulé: 0,1953 seconds</w:t>
      </w:r>
    </w:p>
    <w:p w14:paraId="4DEE10B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15:52:59|v4.H.2|modFAC_Brouillon:FAC_Brouillon_Get_All_TEC_By_Client() (sortie)|Temps écoulé: 0,8047 seconds</w:t>
      </w:r>
    </w:p>
    <w:p w14:paraId="4103679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15:52:59|v4.H.2|wshFAC_Brouillon:Worksheet_Change() (sortie)|Temps écoulé: 4,2812 seconds</w:t>
      </w:r>
    </w:p>
    <w:p w14:paraId="3AA9C70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15:53:06|v4.H.2|wshFAC_Brouillon:Worksheet_Change (entrée)</w:t>
      </w:r>
    </w:p>
    <w:p w14:paraId="1E46043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15:53:17|v4.H.2|modFAC_Brouillon:FAC_Brouillon_Get_All_TEC_By_Client (entrée)</w:t>
      </w:r>
    </w:p>
    <w:p w14:paraId="7F1D225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15:53:17|v4.H.2|modFAC_Brouillon:FAC_Brouillon_Clear_All_TEC_Displayed (entrée)</w:t>
      </w:r>
    </w:p>
    <w:p w14:paraId="1BBBA52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15:53:17|v4.H.2|modFAC_Brouillon:FAC_Brouillon_TEC_Remove_Check_Boxes (entrée)</w:t>
      </w:r>
    </w:p>
    <w:p w14:paraId="08BB5D2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15:53:17|v4.H.2|modFAC_Brouillon:FAC_Brouillon_TEC_Remove_Check_Boxes() (sortie)|Temps écoulé: 0,0469 seconds</w:t>
      </w:r>
    </w:p>
    <w:p w14:paraId="16F24DE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15:53:17|v4.H.2|modFAC_Brouillon:FAC_Brouillon_Clear_All_TEC_Displayed() (sortie)|Temps écoulé: 0,0898 seconds</w:t>
      </w:r>
    </w:p>
    <w:p w14:paraId="68A4815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15:53:17|v4.H.2|modFAC_Brouillon:FAC_Brouillon_TEC_Filtered_Entries_Copy_To_FAC_Brouillon (entrée)</w:t>
      </w:r>
    </w:p>
    <w:p w14:paraId="0A02FDA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15:53:17|v4.H.2|wshFAC_Brouillon:Worksheet_Change (entrée)</w:t>
      </w:r>
    </w:p>
    <w:p w14:paraId="2FCA1D6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15:53:17|v4.H.2|wshFAC_Brouillon:Worksheet_Change() (sortie)|Temps écoulé: 0,0156 seconds</w:t>
      </w:r>
    </w:p>
    <w:p w14:paraId="77D7C10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15:53:17|v4.H.2|modFAC_Brouillon:FAC_Brouillon_TEC_Add_Check_Boxes (entrée)</w:t>
      </w:r>
    </w:p>
    <w:p w14:paraId="2B16037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15:53:18|v4.H.2|modFAC_Brouillon:FAC_Brouillon_TEC_Add_Check_Boxes() (sortie)|Temps écoulé: 0,0703 seconds</w:t>
      </w:r>
    </w:p>
    <w:p w14:paraId="06909E5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15:53:18|v4.H.2|modFAC_Brouillon:FAC_Brouillon_TEC_Filtered_Entries_Copy_To_FAC_Brouillon() (sortie)|Temps écoulé: 0,1797 seconds</w:t>
      </w:r>
    </w:p>
    <w:p w14:paraId="75163CF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15:53:18|v4.H.2|modFAC_Brouillon:FAC_Brouillon_Get_All_TEC_By_Client() (sortie)|Temps écoulé: 0,7773 seconds</w:t>
      </w:r>
    </w:p>
    <w:p w14:paraId="712E1B7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15:53:18|v4.H.2|wshFAC_Brouillon:Worksheet_Change() (sortie)|Temps écoulé: 11,6523 seconds</w:t>
      </w:r>
    </w:p>
    <w:p w14:paraId="10E0533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15:54:09|v4.H.2|wshFAC_Brouillon:Worksheet_Change (entrée)</w:t>
      </w:r>
    </w:p>
    <w:p w14:paraId="08E5144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15:54:09|v4.H.2|wshFAC_Brouillon:Worksheet_Change() (sortie)|Temps écoulé: 0,0273 seconds</w:t>
      </w:r>
    </w:p>
    <w:p w14:paraId="5747196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15:54:36|v4.H.2|modFAC_Brouillon:FAC_Brouillon_Goto_Onglet_FAC_Finale (entrée)</w:t>
      </w:r>
    </w:p>
    <w:p w14:paraId="5DA6F7D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15:54:36|v4.H.2|wshFAC_Finale:Worksheet_Activate (entrée)</w:t>
      </w:r>
    </w:p>
    <w:p w14:paraId="697F928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15:54:36|v4.H.2|wshFAC_Finale:Worksheet_Activate() (sortie)|Temps écoulé: 0,0703 seconds</w:t>
      </w:r>
    </w:p>
    <w:p w14:paraId="5E253C8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15:54:36|v4.H.2|modFAC_Brouillon:FAC_Brouillon_Goto_Onglet_FAC_Finale() (sortie)|Temps écoulé: 0,2695 seconds</w:t>
      </w:r>
    </w:p>
    <w:p w14:paraId="5590E28F" w14:textId="77777777" w:rsidR="00C818EB" w:rsidRPr="000C7ECC" w:rsidRDefault="00C818EB" w:rsidP="00C818EB">
      <w:pPr>
        <w:rPr>
          <w:rFonts w:ascii="Courier New" w:hAnsi="Courier New" w:cs="Courier New"/>
          <w:b/>
          <w:bCs/>
          <w:sz w:val="18"/>
          <w:szCs w:val="18"/>
        </w:rPr>
      </w:pPr>
      <w:r w:rsidRPr="000C7ECC">
        <w:rPr>
          <w:rFonts w:ascii="Courier New" w:hAnsi="Courier New" w:cs="Courier New"/>
          <w:b/>
          <w:bCs/>
          <w:sz w:val="18"/>
          <w:szCs w:val="18"/>
        </w:rPr>
        <w:t>16:02:00|v4.H.2|modFAC_Finale:FAC_Finale_Save (entrée)</w:t>
      </w:r>
    </w:p>
    <w:p w14:paraId="32507306" w14:textId="77777777" w:rsidR="00C818EB" w:rsidRPr="00C818EB" w:rsidRDefault="00C818EB" w:rsidP="000C7ECC">
      <w:pPr>
        <w:ind w:firstLine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16:02:07|v4.H.2|wshFAC_Brouillon:Worksheet_Activate (entrée)</w:t>
      </w:r>
    </w:p>
    <w:p w14:paraId="5359764F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16:02:07|v4.H.2|modFAC_Finale:FAC_Finale_Save() (sortie)|Temps écoulé: </w:t>
      </w:r>
      <w:r w:rsidRPr="008D779A">
        <w:rPr>
          <w:rFonts w:ascii="Courier New" w:hAnsi="Courier New" w:cs="Courier New"/>
          <w:b/>
          <w:bCs/>
          <w:color w:val="FF0000"/>
          <w:szCs w:val="20"/>
          <w:highlight w:val="yellow"/>
        </w:rPr>
        <w:t>6,8086</w:t>
      </w:r>
      <w:r w:rsidRPr="008D779A">
        <w:rPr>
          <w:rFonts w:ascii="Courier New" w:hAnsi="Courier New" w:cs="Courier New"/>
          <w:color w:val="FF0000"/>
          <w:szCs w:val="20"/>
        </w:rPr>
        <w:t xml:space="preserve"> </w:t>
      </w:r>
      <w:r w:rsidRPr="00C818EB">
        <w:rPr>
          <w:rFonts w:ascii="Courier New" w:hAnsi="Courier New" w:cs="Courier New"/>
          <w:sz w:val="18"/>
          <w:szCs w:val="18"/>
        </w:rPr>
        <w:t>seconds</w:t>
      </w:r>
    </w:p>
    <w:p w14:paraId="4A81E4D2" w14:textId="77777777" w:rsidR="000C7ECC" w:rsidRPr="00C818EB" w:rsidRDefault="000C7ECC" w:rsidP="00C818EB">
      <w:pPr>
        <w:rPr>
          <w:rFonts w:ascii="Courier New" w:hAnsi="Courier New" w:cs="Courier New"/>
          <w:sz w:val="18"/>
          <w:szCs w:val="18"/>
        </w:rPr>
      </w:pPr>
    </w:p>
    <w:p w14:paraId="2A1C995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16:02:18|v4.H.2|wshFAC_Brouillon:Worksheet_Change (entrée)</w:t>
      </w:r>
    </w:p>
    <w:p w14:paraId="2633032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16:02:25|v4.H.2|modFAC_Brouillon:FAC_Brouillon_Get_All_TEC_By_Client (entrée)</w:t>
      </w:r>
    </w:p>
    <w:p w14:paraId="0E0DE97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16:02:25|v4.H.2|modFAC_Brouillon:FAC_Brouillon_Clear_All_TEC_Displayed (entrée)</w:t>
      </w:r>
    </w:p>
    <w:p w14:paraId="46C2F17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16:02:25|v4.H.2|modFAC_Brouillon:FAC_Brouillon_TEC_Remove_Check_Boxes (entrée)</w:t>
      </w:r>
    </w:p>
    <w:p w14:paraId="3FB7587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16:02:26|v4.H.2|modFAC_Brouillon:FAC_Brouillon_TEC_Remove_Check_Boxes() (sortie)|Temps écoulé: 0,3477 seconds</w:t>
      </w:r>
    </w:p>
    <w:p w14:paraId="77CAE54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16:02:26|v4.H.2|modFAC_Brouillon:FAC_Brouillon_Clear_All_TEC_Displayed() (sortie)|Temps écoulé: 0,4609 seconds</w:t>
      </w:r>
    </w:p>
    <w:p w14:paraId="3DCB29F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16:02:46|v4.H.2|modFAC_Brouillon:FAC_Brouillon_TEC_Filtered_Entries_Copy_To_FAC_Brouillon (entrée)</w:t>
      </w:r>
    </w:p>
    <w:p w14:paraId="152DC4A3" w14:textId="77777777" w:rsidR="008D779A" w:rsidRDefault="008D779A" w:rsidP="00C818EB">
      <w:pPr>
        <w:rPr>
          <w:rFonts w:ascii="Courier New" w:hAnsi="Courier New" w:cs="Courier New"/>
          <w:sz w:val="18"/>
          <w:szCs w:val="18"/>
        </w:rPr>
      </w:pPr>
    </w:p>
    <w:p w14:paraId="3615B9BB" w14:textId="2BDE9603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16:02:47|v4.H.2|wshFAC_Brouillon:Worksheet_Change (entrée)</w:t>
      </w:r>
    </w:p>
    <w:p w14:paraId="7A82FBF8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16:02:47|v4.H.2|wshFAC_Brouillon:Worksheet_Change() (sortie)|Temps écoulé: 0,0195 seconds</w:t>
      </w:r>
    </w:p>
    <w:p w14:paraId="0E094C69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16:02:47|v4.H.2|modFAC_Brouillon:FAC_Brouillon_TEC_Add_Check_Boxes (entrée)</w:t>
      </w:r>
    </w:p>
    <w:p w14:paraId="15C5209A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16:02:48|v4.H.2|modFAC_Brouillon:FAC_Brouillon_TEC_Add_Check_Boxes() (sortie)|Temps écoulé: 1,3750 seconds</w:t>
      </w:r>
    </w:p>
    <w:p w14:paraId="46808039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16:02:48|v4.H.2|modFAC_Brouillon:FAC_Brouillon_TEC_Filtered_Entries_Copy_To_FAC_Brouillon() (sortie)|Temps écoulé: 2,0352 seconds</w:t>
      </w:r>
    </w:p>
    <w:p w14:paraId="4AC3E119" w14:textId="77777777" w:rsidR="00C818EB" w:rsidRPr="008D779A" w:rsidRDefault="00C818EB" w:rsidP="008D779A">
      <w:pPr>
        <w:ind w:left="567"/>
        <w:rPr>
          <w:rFonts w:ascii="Courier New" w:hAnsi="Courier New" w:cs="Courier New"/>
          <w:b/>
          <w:bCs/>
          <w:sz w:val="18"/>
          <w:szCs w:val="18"/>
        </w:rPr>
      </w:pPr>
      <w:r w:rsidRPr="008D779A">
        <w:rPr>
          <w:rFonts w:ascii="Courier New" w:hAnsi="Courier New" w:cs="Courier New"/>
          <w:sz w:val="18"/>
          <w:szCs w:val="18"/>
          <w:highlight w:val="yellow"/>
        </w:rPr>
        <w:t xml:space="preserve">16:02:48|v4.H.2|modFAC_Brouillon:FAC_Brouillon_Get_All_TEC_By_Client() (sortie)|Temps écoulé: </w:t>
      </w:r>
      <w:r w:rsidRPr="008D779A">
        <w:rPr>
          <w:rFonts w:ascii="Courier New" w:hAnsi="Courier New" w:cs="Courier New"/>
          <w:b/>
          <w:bCs/>
          <w:color w:val="FF0000"/>
          <w:sz w:val="18"/>
          <w:szCs w:val="18"/>
          <w:highlight w:val="yellow"/>
        </w:rPr>
        <w:t>23,1992</w:t>
      </w:r>
      <w:r w:rsidRPr="008D779A">
        <w:rPr>
          <w:rFonts w:ascii="Courier New" w:hAnsi="Courier New" w:cs="Courier New"/>
          <w:color w:val="FF0000"/>
          <w:sz w:val="18"/>
          <w:szCs w:val="18"/>
          <w:highlight w:val="yellow"/>
        </w:rPr>
        <w:t xml:space="preserve"> </w:t>
      </w:r>
      <w:r w:rsidRPr="008D779A">
        <w:rPr>
          <w:rFonts w:ascii="Courier New" w:hAnsi="Courier New" w:cs="Courier New"/>
          <w:sz w:val="18"/>
          <w:szCs w:val="18"/>
          <w:highlight w:val="yellow"/>
        </w:rPr>
        <w:t>seconds</w:t>
      </w:r>
    </w:p>
    <w:p w14:paraId="579F667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16:02:49|v4.H.2|wshFAC_Brouillon:Worksheet_Change() (sortie)|Temps écoulé: </w:t>
      </w:r>
      <w:r w:rsidRPr="008D779A">
        <w:rPr>
          <w:rFonts w:ascii="Courier New" w:hAnsi="Courier New" w:cs="Courier New"/>
          <w:b/>
          <w:bCs/>
          <w:color w:val="FF0000"/>
          <w:sz w:val="18"/>
          <w:szCs w:val="18"/>
          <w:highlight w:val="yellow"/>
        </w:rPr>
        <w:t>30,2031</w:t>
      </w:r>
      <w:r w:rsidRPr="008D77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C818EB">
        <w:rPr>
          <w:rFonts w:ascii="Courier New" w:hAnsi="Courier New" w:cs="Courier New"/>
          <w:sz w:val="18"/>
          <w:szCs w:val="18"/>
        </w:rPr>
        <w:t>seconds</w:t>
      </w:r>
    </w:p>
    <w:p w14:paraId="2411D8ED" w14:textId="77777777" w:rsidR="008D779A" w:rsidRDefault="008D779A" w:rsidP="00C818EB">
      <w:pPr>
        <w:rPr>
          <w:rFonts w:ascii="Courier New" w:hAnsi="Courier New" w:cs="Courier New"/>
          <w:sz w:val="18"/>
          <w:szCs w:val="18"/>
        </w:rPr>
      </w:pPr>
    </w:p>
    <w:p w14:paraId="192B53D4" w14:textId="17DD6900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16:02:59|v4.H.2|wshFAC_Brouillon:Worksheet_Change (entrée)</w:t>
      </w:r>
    </w:p>
    <w:p w14:paraId="2E3BA90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16:03:16|v4.H.2|modFAC_Brouillon:FAC_Brouillon_Get_All_TEC_By_Client (entrée)</w:t>
      </w:r>
    </w:p>
    <w:p w14:paraId="41CF860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16:03:16|v4.H.2|modFAC_Brouillon:FAC_Brouillon_Clear_All_TEC_Displayed (entrée)</w:t>
      </w:r>
    </w:p>
    <w:p w14:paraId="515554E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16:03:16|v4.H.2|modFAC_Brouillon:FAC_Brouillon_TEC_Remove_Check_Boxes (entrée)</w:t>
      </w:r>
    </w:p>
    <w:p w14:paraId="51A792D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16:03:16|v4.H.2|modFAC_Brouillon:FAC_Brouillon_TEC_Remove_Check_Boxes() (sortie)|Temps écoulé: 0,3242 seconds</w:t>
      </w:r>
    </w:p>
    <w:p w14:paraId="24B80E6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16:03:16|v4.H.2|modFAC_Brouillon:FAC_Brouillon_Clear_All_TEC_Displayed() (sortie)|Temps écoulé: 0,4648 seconds</w:t>
      </w:r>
    </w:p>
    <w:p w14:paraId="440E55C5" w14:textId="77777777" w:rsid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16:03:38|v4.H.2|modFAC_Brouillon:FAC_Brouillon_TEC_Filtered_Entries_Copy_To_FAC_Brouillon (entrée)</w:t>
      </w:r>
    </w:p>
    <w:p w14:paraId="4214F8EA" w14:textId="77777777" w:rsidR="008D779A" w:rsidRPr="00C818EB" w:rsidRDefault="008D779A" w:rsidP="00C818EB">
      <w:pPr>
        <w:rPr>
          <w:rFonts w:ascii="Courier New" w:hAnsi="Courier New" w:cs="Courier New"/>
          <w:sz w:val="18"/>
          <w:szCs w:val="18"/>
        </w:rPr>
      </w:pPr>
    </w:p>
    <w:p w14:paraId="74FD4F2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16:03:38|v4.H.2|wshFAC_Brouillon:Worksheet_Change (entrée)</w:t>
      </w:r>
    </w:p>
    <w:p w14:paraId="34D2EDFA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16:03:38|v4.H.2|wshFAC_Brouillon:Worksheet_Change() (sortie)|Temps écoulé: 0,0195 seconds</w:t>
      </w:r>
    </w:p>
    <w:p w14:paraId="1B006311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16:03:38|v4.H.2|modFAC_Brouillon:FAC_Brouillon_TEC_Add_Check_Boxes (entrée)</w:t>
      </w:r>
    </w:p>
    <w:p w14:paraId="78E55572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16:03:39|v4.H.2|modFAC_Brouillon:FAC_Brouillon_TEC_Add_Check_Boxes() (sortie)|Temps écoulé: 1,4492 seconds</w:t>
      </w:r>
    </w:p>
    <w:p w14:paraId="110BE131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16:03:40|v4.H.2|modFAC_Brouillon:FAC_Brouillon_TEC_Filtered_Entries_Copy_To_FAC_Brouillon() (sortie)|Temps écoulé: 2,1055 seconds</w:t>
      </w:r>
    </w:p>
    <w:p w14:paraId="0FCAC223" w14:textId="77777777" w:rsidR="00C818EB" w:rsidRPr="008D779A" w:rsidRDefault="00C818EB" w:rsidP="008D779A">
      <w:pPr>
        <w:ind w:left="567"/>
        <w:rPr>
          <w:rFonts w:ascii="Courier New" w:hAnsi="Courier New" w:cs="Courier New"/>
          <w:sz w:val="18"/>
          <w:szCs w:val="18"/>
          <w:highlight w:val="yellow"/>
        </w:rPr>
      </w:pPr>
      <w:r w:rsidRPr="008D779A">
        <w:rPr>
          <w:rFonts w:ascii="Courier New" w:hAnsi="Courier New" w:cs="Courier New"/>
          <w:sz w:val="18"/>
          <w:szCs w:val="18"/>
          <w:highlight w:val="yellow"/>
        </w:rPr>
        <w:t xml:space="preserve">16:03:40|v4.H.2|modFAC_Brouillon:FAC_Brouillon_Get_All_TEC_By_Client() (sortie)|Temps écoulé: </w:t>
      </w:r>
      <w:r w:rsidRPr="008D779A">
        <w:rPr>
          <w:rFonts w:ascii="Courier New" w:hAnsi="Courier New" w:cs="Courier New"/>
          <w:b/>
          <w:bCs/>
          <w:color w:val="FF0000"/>
          <w:sz w:val="18"/>
          <w:szCs w:val="18"/>
          <w:highlight w:val="yellow"/>
        </w:rPr>
        <w:t>23,7773</w:t>
      </w:r>
      <w:r w:rsidRPr="008D779A">
        <w:rPr>
          <w:rFonts w:ascii="Courier New" w:hAnsi="Courier New" w:cs="Courier New"/>
          <w:color w:val="FF0000"/>
          <w:sz w:val="18"/>
          <w:szCs w:val="18"/>
          <w:highlight w:val="yellow"/>
        </w:rPr>
        <w:t xml:space="preserve"> </w:t>
      </w:r>
      <w:r w:rsidRPr="008D779A">
        <w:rPr>
          <w:rFonts w:ascii="Courier New" w:hAnsi="Courier New" w:cs="Courier New"/>
          <w:sz w:val="18"/>
          <w:szCs w:val="18"/>
          <w:highlight w:val="yellow"/>
        </w:rPr>
        <w:t>seconds</w:t>
      </w:r>
    </w:p>
    <w:p w14:paraId="7086681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16:03:40|v4.H.2|wshFAC_Brouillon:Worksheet_Change() (sortie)|Temps écoulé: </w:t>
      </w:r>
      <w:r w:rsidRPr="008D779A">
        <w:rPr>
          <w:rFonts w:ascii="Courier New" w:hAnsi="Courier New" w:cs="Courier New"/>
          <w:b/>
          <w:bCs/>
          <w:color w:val="FF0000"/>
          <w:sz w:val="18"/>
          <w:szCs w:val="18"/>
          <w:highlight w:val="yellow"/>
        </w:rPr>
        <w:t>40,6953</w:t>
      </w:r>
      <w:r w:rsidRPr="00C818EB">
        <w:rPr>
          <w:rFonts w:ascii="Courier New" w:hAnsi="Courier New" w:cs="Courier New"/>
          <w:sz w:val="18"/>
          <w:szCs w:val="18"/>
        </w:rPr>
        <w:t xml:space="preserve"> seconds</w:t>
      </w:r>
    </w:p>
    <w:p w14:paraId="6F534C9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16:03:50|v4.H.2|wshFAC_Brouillon:Worksheet_Change (entrée)</w:t>
      </w:r>
    </w:p>
    <w:p w14:paraId="69ADEC6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16:03:59|v4.H.2|modFAC_Brouillon:FAC_Brouillon_Get_All_TEC_By_Client (entrée)</w:t>
      </w:r>
    </w:p>
    <w:p w14:paraId="5054455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16:03:59|v4.H.2|modFAC_Brouillon:FAC_Brouillon_Clear_All_TEC_Displayed (entrée)</w:t>
      </w:r>
    </w:p>
    <w:p w14:paraId="4BF55E2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16:03:59|v4.H.2|modFAC_Brouillon:FAC_Brouillon_TEC_Remove_Check_Boxes (entrée)</w:t>
      </w:r>
    </w:p>
    <w:p w14:paraId="1F2A749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16:03:59|v4.H.2|modFAC_Brouillon:FAC_Brouillon_TEC_Remove_Check_Boxes() (sortie)|Temps écoulé: 0,3203 seconds</w:t>
      </w:r>
    </w:p>
    <w:p w14:paraId="3AC8481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16:03:59|v4.H.2|modFAC_Brouillon:FAC_Brouillon_Clear_All_TEC_Displayed() (sortie)|Temps écoulé: 0,4531 seconds</w:t>
      </w:r>
    </w:p>
    <w:p w14:paraId="30831FE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16:04:14|v4.H.2|modFAC_Brouillon:FAC_Brouillon_TEC_Filtered_Entries_Copy_To_FAC_Brouillon (entrée)</w:t>
      </w:r>
    </w:p>
    <w:p w14:paraId="316CCB6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16:04:15|v4.H.2|wshFAC_Brouillon:Worksheet_Change (entrée)</w:t>
      </w:r>
    </w:p>
    <w:p w14:paraId="35C4BF8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16:04:15|v4.H.2|wshFAC_Brouillon:Worksheet_Change() (sortie)|Temps écoulé: 0,0195 seconds</w:t>
      </w:r>
    </w:p>
    <w:p w14:paraId="57F4A15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16:04:15|v4.H.2|modFAC_Brouillon:FAC_Brouillon_TEC_Add_Check_Boxes (entrée)</w:t>
      </w:r>
    </w:p>
    <w:p w14:paraId="5EDD834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16:04:16|v4.H.2|modFAC_Brouillon:FAC_Brouillon_TEC_Add_Check_Boxes() (sortie)|Temps écoulé: 1,1914 seconds</w:t>
      </w:r>
    </w:p>
    <w:p w14:paraId="730144D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16:04:16|v4.H.2|modFAC_Brouillon:FAC_Brouillon_TEC_Filtered_Entries_Copy_To_FAC_Brouillon() (sortie)|Temps écoulé: 1,8789 seconds</w:t>
      </w:r>
    </w:p>
    <w:p w14:paraId="12BB632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16:04:16|v4.H.2|modFAC_Brouillon:FAC_Brouillon_Get_All_TEC_By_Client() (sortie)|Temps écoulé: </w:t>
      </w:r>
      <w:r w:rsidRPr="008D779A">
        <w:rPr>
          <w:rFonts w:ascii="Courier New" w:hAnsi="Courier New" w:cs="Courier New"/>
          <w:b/>
          <w:bCs/>
          <w:color w:val="FF0000"/>
          <w:sz w:val="18"/>
          <w:szCs w:val="18"/>
          <w:highlight w:val="yellow"/>
        </w:rPr>
        <w:t>17,5078</w:t>
      </w:r>
      <w:r w:rsidRPr="008D77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C818EB">
        <w:rPr>
          <w:rFonts w:ascii="Courier New" w:hAnsi="Courier New" w:cs="Courier New"/>
          <w:sz w:val="18"/>
          <w:szCs w:val="18"/>
        </w:rPr>
        <w:t>seconds</w:t>
      </w:r>
    </w:p>
    <w:p w14:paraId="39D7575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16:04:16|v4.H.2|wshFAC_Brouillon:Worksheet_Change() (sortie)|Temps écoulé: </w:t>
      </w:r>
      <w:r w:rsidRPr="008D779A">
        <w:rPr>
          <w:rFonts w:ascii="Courier New" w:hAnsi="Courier New" w:cs="Courier New"/>
          <w:b/>
          <w:bCs/>
          <w:color w:val="FF0000"/>
          <w:sz w:val="18"/>
          <w:szCs w:val="18"/>
          <w:highlight w:val="yellow"/>
        </w:rPr>
        <w:t>26,4492</w:t>
      </w:r>
      <w:r w:rsidRPr="00C818EB">
        <w:rPr>
          <w:rFonts w:ascii="Courier New" w:hAnsi="Courier New" w:cs="Courier New"/>
          <w:sz w:val="18"/>
          <w:szCs w:val="18"/>
        </w:rPr>
        <w:t xml:space="preserve"> seconds</w:t>
      </w:r>
    </w:p>
    <w:p w14:paraId="153E505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16:04:35|v4.H.2|wshFAC_Brouillon:Worksheet_Change (entrée)</w:t>
      </w:r>
    </w:p>
    <w:p w14:paraId="129DDCA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16:04:36|v4.H.2|modFAC_Brouillon:FAC_Brouillon_Get_All_TEC_By_Client (entrée)</w:t>
      </w:r>
    </w:p>
    <w:p w14:paraId="4D259BA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16:04:36|v4.H.2|modFAC_Brouillon:FAC_Brouillon_Clear_All_TEC_Displayed (entrée)</w:t>
      </w:r>
    </w:p>
    <w:p w14:paraId="36D0172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16:04:36|v4.H.2|modFAC_Brouillon:FAC_Brouillon_TEC_Remove_Check_Boxes (entrée)</w:t>
      </w:r>
    </w:p>
    <w:p w14:paraId="681403D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16:04:36|v4.H.2|modFAC_Brouillon:FAC_Brouillon_TEC_Remove_Check_Boxes() (sortie)|Temps écoulé: 0,3203 seconds</w:t>
      </w:r>
    </w:p>
    <w:p w14:paraId="62E4011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16:04:36|v4.H.2|modFAC_Brouillon:FAC_Brouillon_Clear_All_TEC_Displayed() (sortie)|Temps écoulé: 0,4727 seconds</w:t>
      </w:r>
    </w:p>
    <w:p w14:paraId="600A626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16:04:52|v4.H.2|modFAC_Brouillon:FAC_Brouillon_TEC_Filtered_Entries_Copy_To_FAC_Brouillon (entrée)</w:t>
      </w:r>
    </w:p>
    <w:p w14:paraId="096D4F0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16:04:52|v4.H.2|wshFAC_Brouillon:Worksheet_Change (entrée)</w:t>
      </w:r>
    </w:p>
    <w:p w14:paraId="417E6C7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16:04:52|v4.H.2|wshFAC_Brouillon:Worksheet_Change() (sortie)|Temps écoulé: 0,0195 seconds</w:t>
      </w:r>
    </w:p>
    <w:p w14:paraId="2A1389F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16:04:52|v4.H.2|modFAC_Brouillon:FAC_Brouillon_TEC_Add_Check_Boxes (entrée)</w:t>
      </w:r>
    </w:p>
    <w:p w14:paraId="4AA08AD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16:04:53|v4.H.2|modFAC_Brouillon:FAC_Brouillon_TEC_Add_Check_Boxes() (sortie)|Temps écoulé: 1,1797 seconds</w:t>
      </w:r>
    </w:p>
    <w:p w14:paraId="0BFA55B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16:04:54|v4.H.2|modFAC_Brouillon:FAC_Brouillon_TEC_Filtered_Entries_Copy_To_FAC_Brouillon() (sortie)|Temps écoulé: 1,8789 seconds</w:t>
      </w:r>
    </w:p>
    <w:p w14:paraId="1DB6DC2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16:04:54|v4.H.2|modFAC_Brouillon:FAC_Brouillon_Get_All_TEC_By_Client() (sortie)|Temps écoulé: 18,0508 seconds</w:t>
      </w:r>
    </w:p>
    <w:p w14:paraId="0B29282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16:04:54|v4.H.2|wshFAC_Brouillon:Worksheet_Change() (sortie)|Temps écoulé: 18,9141 seconds</w:t>
      </w:r>
    </w:p>
    <w:p w14:paraId="44F715E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16:05:01|v4.H.2|modFAC_Brouillon:FAC_Brouillon_Goto_Onglet_FAC_Finale (entrée)</w:t>
      </w:r>
    </w:p>
    <w:p w14:paraId="5610D4D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16:05:04|v4.H.2|wshFAC_Finale:Worksheet_Activate (entrée)</w:t>
      </w:r>
    </w:p>
    <w:p w14:paraId="5EC1978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16:05:04|v4.H.2|wshFAC_Finale:Worksheet_Activate() (sortie)|Temps écoulé: 0,3203 seconds</w:t>
      </w:r>
    </w:p>
    <w:p w14:paraId="43DF70C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16:05:04|v4.H.2|modFAC_Brouillon:FAC_Brouillon_Goto_Onglet_FAC_Finale() (sortie)|Temps écoulé: 2,5898 seconds</w:t>
      </w:r>
    </w:p>
    <w:p w14:paraId="6DF5A45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16:05:43|v4.H.2|modFAC_Finale:FAC_Finale_Save (entrée)</w:t>
      </w:r>
    </w:p>
    <w:p w14:paraId="03AE334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16:05:43|v4.H.2|modFAC_Finale:FAC_Finale_Add_Invoice_Header_to_DB (entrée)</w:t>
      </w:r>
    </w:p>
    <w:p w14:paraId="4CF157D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16:05:43|v4.H.2|modFAC_Finale:FAC_Finale_Add_Invoice_Header_to_DB() (sortie)|Temps écoulé: 0,3086 seconds</w:t>
      </w:r>
    </w:p>
    <w:p w14:paraId="61C3F6B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16:05:43|v4.H.2|modFAC_Finale:FAC_Finale_Add_Invoice_Header_Locally (entrée)</w:t>
      </w:r>
    </w:p>
    <w:p w14:paraId="35DDF23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16:05:45|v4.H.2|wshFAC_Brouillon:Worksheet_Change (entrée)</w:t>
      </w:r>
    </w:p>
    <w:p w14:paraId="1EA16F3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16:05:46|v4.H.2|wshFAC_Brouillon:Worksheet_Change() (sortie)|Temps écoulé: 0,0430 seconds</w:t>
      </w:r>
    </w:p>
    <w:p w14:paraId="3233440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16:05:46|v4.H.2|modFAC_Finale:FAC_Finale_Add_Invoice_Header_Locally() (sortie)|Temps écoulé: 2,2461 seconds</w:t>
      </w:r>
    </w:p>
    <w:p w14:paraId="73C688B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16:05:46|v4.H.2|modFAC_Finale:FAC_Finale_Add_Invoice_Details_to_DB (entrée)</w:t>
      </w:r>
    </w:p>
    <w:p w14:paraId="227837E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16:05:46|v4.H.2|modFAC_Finale:FAC_Finale_Add_Invoice_Details_to_DB() (sortie)|Temps écoulé: 0,1836 seconds</w:t>
      </w:r>
    </w:p>
    <w:p w14:paraId="7904E41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16:05:46|v4.H.2|modFAC_Finale:FAC_Finale_Add_Invoice_Details_Locally (entrée)</w:t>
      </w:r>
    </w:p>
    <w:p w14:paraId="4BAF446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16:05:52|v4.H.2|modFAC_Finale:FAC_Finale_Add_Invoice_Details_Locally() (sortie)|Temps écoulé: 6,4219 seconds</w:t>
      </w:r>
    </w:p>
    <w:p w14:paraId="1DDF518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16:05:52|v4.H.2|modFAC_Finale:FAC_Finale_Add_Invoice_Somm_Taux_to_DB (entrée)</w:t>
      </w:r>
    </w:p>
    <w:p w14:paraId="1B47471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16:05:52|v4.H.2|modFAC_Finale:FAC_Finale_Add_Invoice_Somm_Taux_to_DB() (sortie)|Temps écoulé: 0,1719 seconds</w:t>
      </w:r>
    </w:p>
    <w:p w14:paraId="187E124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16:05:53|v4.H.2|modFAC_Finale:FAC_Finale_Add_Invoice_Somm_Taux_Locally (entrée)</w:t>
      </w:r>
    </w:p>
    <w:p w14:paraId="3790AD2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16:05:54|v4.H.2|modFAC_Finale:FAC_Finale_Add_Invoice_Somm_Taux_Locally() (sortie)|Temps écoulé: 1,0117 seconds</w:t>
      </w:r>
    </w:p>
    <w:p w14:paraId="444F65D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16:05:54|v4.H.2|modFAC_Finale:FAC_Finale_Add_Comptes_Clients_to_DB (entrée)</w:t>
      </w:r>
    </w:p>
    <w:p w14:paraId="3502DD8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16:05:54|v4.H.2|modFAC_Finale:FAC_Finale_Add_Comptes_Clients_to_DB() (sortie)|Temps écoulé: 0,2148 seconds</w:t>
      </w:r>
    </w:p>
    <w:p w14:paraId="49FA01A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16:05:54|v4.H.2|modFAC_Finale:FAC_Finale_Add_Comptes_Clients_Locally (entrée)</w:t>
      </w:r>
    </w:p>
    <w:p w14:paraId="171F1E1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16:05:55|v4.H.2|modFAC_Finale:FAC_Finale_Add_Comptes_Clients_Locally() (sortie)|Temps écoulé: 1,1562 seconds</w:t>
      </w:r>
    </w:p>
    <w:p w14:paraId="1FD1525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16:05:55|v4.H.2|modFAC_Finale:FAC_Finale_TEC_Update_As_Billed_To_DB (entrée)</w:t>
      </w:r>
    </w:p>
    <w:p w14:paraId="3C4F7C4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16:05:55|v4.H.2|modFAC_Finale:FAC_Finale_TEC_Update_As_Billed_To_DB() (sortie)|Temps écoulé: 0,2500 seconds</w:t>
      </w:r>
    </w:p>
    <w:p w14:paraId="0A2448D5" w14:textId="77777777" w:rsidR="008D779A" w:rsidRDefault="008D779A" w:rsidP="00C818EB">
      <w:pPr>
        <w:rPr>
          <w:rFonts w:ascii="Courier New" w:hAnsi="Courier New" w:cs="Courier New"/>
          <w:sz w:val="18"/>
          <w:szCs w:val="18"/>
        </w:rPr>
      </w:pPr>
    </w:p>
    <w:p w14:paraId="505EEED4" w14:textId="5946BF43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16:05:55|v4.H.2|modFAC_Finale:FAC_Finale_TEC_Update_As_Billed_Locally (entrée)</w:t>
      </w:r>
    </w:p>
    <w:p w14:paraId="64FD28B5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16:05:55|v4.H.2|modFunctions:Fn_Get_TEC_Row_Number_By_TEC_ID (entrée)</w:t>
      </w:r>
    </w:p>
    <w:p w14:paraId="5F0FA4F5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16:05:55|v4.H.2|modFunctions:Fn_Find_Row_Number_TEC_ID() (sortie)|Temps écoulé: 0,0391 seconds</w:t>
      </w:r>
    </w:p>
    <w:p w14:paraId="763838D9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16:05:56|v4.H.2|modFunctions:Fn_Get_TEC_Row_Number_By_TEC_ID (entrée)</w:t>
      </w:r>
    </w:p>
    <w:p w14:paraId="65E9C19C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16:05:56|v4.H.2|modFunctions:Fn_Find_Row_Number_TEC_ID() (sortie)|Temps écoulé: 0,0430 seconds</w:t>
      </w:r>
    </w:p>
    <w:p w14:paraId="53B56359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16:05:56|v4.H.2|modFunctions:Fn_Get_TEC_Row_Number_By_TEC_ID (entrée)</w:t>
      </w:r>
    </w:p>
    <w:p w14:paraId="70B139D3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16:05:56|v4.H.2|modFunctions:Fn_Find_Row_Number_TEC_ID() (sortie)|Temps écoulé: 0,0430 seconds</w:t>
      </w:r>
    </w:p>
    <w:p w14:paraId="5A045474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16:05:57|v4.H.2|modFunctions:Fn_Get_TEC_Row_Number_By_TEC_ID (entrée)</w:t>
      </w:r>
    </w:p>
    <w:p w14:paraId="7328C945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16:05:57|v4.H.2|modFunctions:Fn_Find_Row_Number_TEC_ID() (sortie)|Temps écoulé: 0,0430 seconds</w:t>
      </w:r>
    </w:p>
    <w:p w14:paraId="7EBE41D1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16:05:57|v4.H.2|modFunctions:Fn_Get_TEC_Row_Number_By_TEC_ID (entrée)</w:t>
      </w:r>
    </w:p>
    <w:p w14:paraId="63EFE28A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16:05:57|v4.H.2|modFunctions:Fn_Find_Row_Number_TEC_ID() (sortie)|Temps écoulé: 0,0469 seconds</w:t>
      </w:r>
    </w:p>
    <w:p w14:paraId="04D2AC77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16:05:58|v4.H.2|modFunctions:Fn_Get_TEC_Row_Number_By_TEC_ID (entrée)</w:t>
      </w:r>
    </w:p>
    <w:p w14:paraId="212F0D07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16:05:58|v4.H.2|modFunctions:Fn_Find_Row_Number_TEC_ID() (sortie)|Temps écoulé: 0,0195 seconds</w:t>
      </w:r>
    </w:p>
    <w:p w14:paraId="25137713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16:05:58|v4.H.2|modFunctions:Fn_Get_TEC_Row_Number_By_TEC_ID (entrée)</w:t>
      </w:r>
    </w:p>
    <w:p w14:paraId="76CBC9D9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16:05:58|v4.H.2|modFunctions:Fn_Find_Row_Number_TEC_ID() (sortie)|Temps écoulé: 0,0234 seconds</w:t>
      </w:r>
    </w:p>
    <w:p w14:paraId="030B81A5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16:05:59|v4.H.2|modFunctions:Fn_Get_TEC_Row_Number_By_TEC_ID (entrée)</w:t>
      </w:r>
    </w:p>
    <w:p w14:paraId="6B795B80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16:05:59|v4.H.2|modFunctions:Fn_Find_Row_Number_TEC_ID() (sortie)|Temps écoulé: 0,0234 seconds</w:t>
      </w:r>
    </w:p>
    <w:p w14:paraId="29B81F10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16:05:59|v4.H.2|modFunctions:Fn_Get_TEC_Row_Number_By_TEC_ID (entrée)</w:t>
      </w:r>
    </w:p>
    <w:p w14:paraId="178C600A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16:05:59|v4.H.2|modFunctions:Fn_Find_Row_Number_TEC_ID() (sortie)|Temps écoulé: 0,0195 seconds</w:t>
      </w:r>
    </w:p>
    <w:p w14:paraId="7F4D0E16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16:05:59|v4.H.2|modFunctions:Fn_Get_TEC_Row_Number_By_TEC_ID (entrée)</w:t>
      </w:r>
    </w:p>
    <w:p w14:paraId="4A225382" w14:textId="77777777" w:rsidR="00C818EB" w:rsidRPr="00C818EB" w:rsidRDefault="00C818EB" w:rsidP="008D779A">
      <w:pPr>
        <w:ind w:left="567"/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16:05:59|v4.H.2|modFunctions:Fn_Find_Row_Number_TEC_ID() (sortie)|Temps écoulé: 0,0234 seconds</w:t>
      </w:r>
    </w:p>
    <w:p w14:paraId="21EA834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16:06:00|v4.H.2|modFAC_Finale:FAC_Finale_TEC_Update_As_Billed_Locally() (sortie)|Temps écoulé: </w:t>
      </w:r>
      <w:r w:rsidRPr="008D779A">
        <w:rPr>
          <w:rFonts w:ascii="Courier New" w:hAnsi="Courier New" w:cs="Courier New"/>
          <w:b/>
          <w:bCs/>
          <w:color w:val="FF0000"/>
          <w:sz w:val="18"/>
          <w:szCs w:val="18"/>
          <w:highlight w:val="yellow"/>
        </w:rPr>
        <w:t>4,4766</w:t>
      </w:r>
      <w:r w:rsidRPr="008D77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C818EB">
        <w:rPr>
          <w:rFonts w:ascii="Courier New" w:hAnsi="Courier New" w:cs="Courier New"/>
          <w:sz w:val="18"/>
          <w:szCs w:val="18"/>
        </w:rPr>
        <w:t>seconds</w:t>
      </w:r>
    </w:p>
    <w:p w14:paraId="3CBA5D6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16:06:00|v4.H.2|modFAC_Finale:FAC_Finale_Softdelete_Projets_Détails_To_DB (entrée)</w:t>
      </w:r>
    </w:p>
    <w:p w14:paraId="549F38B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16:06:00|v4.H.2|modFAC_Finale:FAC_Finale_Softdelete_Projets_Détails_To_DB() (sortie)|Temps écoulé: 0,1562 seconds</w:t>
      </w:r>
    </w:p>
    <w:p w14:paraId="7B50036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16:06:00|v4.H.2|modFAC_Finale:FAC_Finale_Softdelete_Projets_Détails_Locally (entrée)</w:t>
      </w:r>
    </w:p>
    <w:p w14:paraId="479F330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16:06:01|v4.H.2|modFAC_Finale:FAC_Finale_Softdelete_Projets_Détails_Locally() (sortie)|Temps écoulé: 1,0391 seconds</w:t>
      </w:r>
    </w:p>
    <w:p w14:paraId="417463D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16:06:01|v4.H.2|modFAC_Finale:FAC_Finale_Softdelete_Projets_Entête_To_DB (entrée)</w:t>
      </w:r>
    </w:p>
    <w:p w14:paraId="2926E49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16:06:01|v4.H.2|modFAC_Finale:FAC_Finale_Softdelete_Projets_Entête_To_DB() (sortie)|Temps écoulé: 0,1914 seconds</w:t>
      </w:r>
    </w:p>
    <w:p w14:paraId="541CDC4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16:06:01|v4.H.2|modFAC_Finale:FAC_Finale_Softdelete_Projets_Entête_Locally (entrée)</w:t>
      </w:r>
    </w:p>
    <w:p w14:paraId="723C9FE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16:06:01|v4.H.2|modFAC_Finale:FAC_Finale_Softdelete_Projets_Entête_Locally() (sortie)|Temps écoulé: 0,1250 seconds</w:t>
      </w:r>
    </w:p>
    <w:p w14:paraId="1ACF85F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16:06:01|v4.H.2|modTEC_Saisie:TEC_TdB_Update_All (entrée)</w:t>
      </w:r>
    </w:p>
    <w:p w14:paraId="2653F46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16:06:01|v4.H.2|modTEC_Saisie:TEC_TdB_Push_TEC_Local_To_DB_Data (entrée)</w:t>
      </w:r>
    </w:p>
    <w:p w14:paraId="7DD3134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16:06:02|v4.H.2|modTEC_Saisie:TEC_TdB_Push_TEC_Local_To_DB_Data() (sortie)|Temps écoulé: 0,3320 seconds</w:t>
      </w:r>
    </w:p>
    <w:p w14:paraId="2597E6D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16:06:02|v4.H.2|modTEC_Saisie:TEC_TdB_Refresh_All_Pivot_Tables (entrée)</w:t>
      </w:r>
    </w:p>
    <w:p w14:paraId="4F804BD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16:06:02|v4.H.2|modTEC_Saisie:TEC_TdB_Refresh_All_Pivot_Tables() (sortie)|Temps écoulé: 0,5273 seconds</w:t>
      </w:r>
    </w:p>
    <w:p w14:paraId="07E9EFE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16:06:02|v4.H.2|modTEC_Saisie:TEC_TdB_Update_All() (sortie)|Temps écoulé: 0,9180 seconds</w:t>
      </w:r>
    </w:p>
    <w:p w14:paraId="34A5AD1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16:06:02|v4.H.2|modFAC_Brouillon:FAC_Brouillon_Clear_All_TEC_Displayed (entrée)</w:t>
      </w:r>
    </w:p>
    <w:p w14:paraId="52ED1C7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16:06:02|v4.H.2|modFAC_Brouillon:FAC_Brouillon_TEC_Remove_Check_Boxes (entrée)</w:t>
      </w:r>
    </w:p>
    <w:p w14:paraId="6D6A29B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16:06:03|v4.H.2|modFAC_Brouillon:FAC_Brouillon_TEC_Remove_Check_Boxes() (sortie)|Temps écoulé: 0,3594 seconds</w:t>
      </w:r>
    </w:p>
    <w:p w14:paraId="1CD04B6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16:06:03|v4.H.2|modFAC_Brouillon:FAC_Brouillon_Clear_All_TEC_Displayed() (sortie)|Temps écoulé: 0,4922 seconds</w:t>
      </w:r>
    </w:p>
    <w:p w14:paraId="7DEA293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16:06:09|v4.H.2|wshFAC_Brouillon:Worksheet_Activate (entrée)</w:t>
      </w:r>
    </w:p>
    <w:p w14:paraId="1B3B87D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16:06:11|v4.H.2|wshFAC_Brouillon:Worksheet_Change (entrée)</w:t>
      </w:r>
    </w:p>
    <w:p w14:paraId="55D7BFF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16:06:11|v4.H.2|wshFAC_Brouillon:Worksheet_Change() (sortie)|Temps écoulé: 0,0195 seconds</w:t>
      </w:r>
    </w:p>
    <w:p w14:paraId="50ED282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16:06:11|v4.H.2|wshFAC_Brouillon:Worksheet_Change (entrée)</w:t>
      </w:r>
    </w:p>
    <w:p w14:paraId="352B02F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16:06:11|v4.H.2|wshFAC_Brouillon:Worksheet_Change() (sortie)|Temps écoulé: 0,0195 seconds</w:t>
      </w:r>
    </w:p>
    <w:p w14:paraId="4E1D958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16:06:11|v4.H.2|modFAC_Brouillon:FAC_Brouillon_New_Invoice (entrée)</w:t>
      </w:r>
    </w:p>
    <w:p w14:paraId="5FFEF13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16:06:11|v4.H.2|modFAC_Brouillon:FAC_Brouillon_Clear_All_TEC_Displayed (entrée)</w:t>
      </w:r>
    </w:p>
    <w:p w14:paraId="52782D7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16:06:11|v4.H.2|modFAC_Brouillon:FAC_Brouillon_Clear_All_TEC_Displayed() (sortie)|Temps écoulé: 0,0195 seconds</w:t>
      </w:r>
    </w:p>
    <w:p w14:paraId="6774CBF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16:06:11|v4.H.2|modFAC_Brouillon:FAC_Brouillon_Setup_All_Cells (entrée)</w:t>
      </w:r>
    </w:p>
    <w:p w14:paraId="06C213E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16:06:16|v4.H.2|modFAC_Brouillon:FAC_Brouillon_Setup_All_Cells() (sortie)|Temps écoulé: </w:t>
      </w:r>
      <w:r w:rsidRPr="008D779A">
        <w:rPr>
          <w:rFonts w:ascii="Courier New" w:hAnsi="Courier New" w:cs="Courier New"/>
          <w:b/>
          <w:bCs/>
          <w:color w:val="FF0000"/>
          <w:sz w:val="18"/>
          <w:szCs w:val="18"/>
          <w:highlight w:val="yellow"/>
        </w:rPr>
        <w:t>4,4023</w:t>
      </w:r>
      <w:r w:rsidRPr="008D77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C818EB">
        <w:rPr>
          <w:rFonts w:ascii="Courier New" w:hAnsi="Courier New" w:cs="Courier New"/>
          <w:sz w:val="18"/>
          <w:szCs w:val="18"/>
        </w:rPr>
        <w:t>seconds</w:t>
      </w:r>
    </w:p>
    <w:p w14:paraId="5E8370B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16:06:17|v4.H.2|modFAC_Finale:FAC_Finale_Setup_All_Cells (entrée)</w:t>
      </w:r>
    </w:p>
    <w:p w14:paraId="7387315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16:06:19|v4.H.2|modFAC_Finale:FAC_Finale_Setup_All_Cells() (sortie)|Temps écoulé: 2,3828 seconds</w:t>
      </w:r>
    </w:p>
    <w:p w14:paraId="247C6D7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16:06:37|v4.H.2|modFAC_Brouillon:FAC_Brouillon_Client_Change (entrée)</w:t>
      </w:r>
    </w:p>
    <w:p w14:paraId="54800AC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16:06:37|v4.H.2|modFunctions:Fn_Find_Data_In_A_Range (entrée)</w:t>
      </w:r>
    </w:p>
    <w:p w14:paraId="4F2A560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16:06:37|v4.H.2|modFunctions:Fn_Find_Data_In_A_Range() (sortie)|Temps écoulé: 0,0273 seconds</w:t>
      </w:r>
    </w:p>
    <w:p w14:paraId="2632127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16:06:38|v4.H.2|modFAC_Brouillon:FAC_Brouillon_Clear_All_TEC_Displayed (entrée)</w:t>
      </w:r>
    </w:p>
    <w:p w14:paraId="69FA6E1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16:06:38|v4.H.2|modFAC_Brouillon:FAC_Brouillon_Clear_All_TEC_Displayed() (sortie)|Temps écoulé: 0,0195 seconds</w:t>
      </w:r>
    </w:p>
    <w:p w14:paraId="475E378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16:06:38|v4.H.2|modFAC_Brouillon:FAC_Brouillon_Client_Change() (sortie)|Temps écoulé: 1,2031 seconds</w:t>
      </w:r>
    </w:p>
    <w:p w14:paraId="04861C3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16:06:38|v4.H.2|wshFAC_Brouillon:Worksheet_Change (entrée)</w:t>
      </w:r>
    </w:p>
    <w:p w14:paraId="27F4B3A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16:06:41|v4.H.2|modFAC_Brouillon:FAC_Brouillon_Get_All_TEC_By_Client (entrée)</w:t>
      </w:r>
    </w:p>
    <w:p w14:paraId="719D19C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16:06:41|v4.H.2|modFAC_Brouillon:FAC_Brouillon_Clear_All_TEC_Displayed (entrée)</w:t>
      </w:r>
    </w:p>
    <w:p w14:paraId="32F3011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16:06:41|v4.H.2|modFAC_Brouillon:FAC_Brouillon_Clear_All_TEC_Displayed() (sortie)|Temps écoulé: 0,0156 seconds</w:t>
      </w:r>
    </w:p>
    <w:p w14:paraId="2F7ED8A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16:07:21|v4.H.2|modFAC_Brouillon:FAC_Brouillon_TEC_Filtered_Entries_Copy_To_FAC_Brouillon (entrée)</w:t>
      </w:r>
    </w:p>
    <w:p w14:paraId="304A691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16:07:22|v4.H.2|wshFAC_Brouillon:Worksheet_Change (entrée)</w:t>
      </w:r>
    </w:p>
    <w:p w14:paraId="31AD885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16:07:22|v4.H.2|wshFAC_Brouillon:Worksheet_Change() (sortie)|Temps écoulé: 0,0156 seconds</w:t>
      </w:r>
    </w:p>
    <w:p w14:paraId="69536EC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16:07:22|v4.H.2|modFAC_Brouillon:FAC_Brouillon_TEC_Add_Check_Boxes (entrée)</w:t>
      </w:r>
    </w:p>
    <w:p w14:paraId="40CDC2F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16:07:24|v4.H.2|modFAC_Brouillon:FAC_Brouillon_TEC_Add_Check_Boxes() (sortie)|Temps écoulé: </w:t>
      </w:r>
      <w:r w:rsidRPr="008D779A">
        <w:rPr>
          <w:rFonts w:ascii="Courier New" w:hAnsi="Courier New" w:cs="Courier New"/>
          <w:b/>
          <w:bCs/>
          <w:color w:val="FF0000"/>
          <w:sz w:val="18"/>
          <w:szCs w:val="18"/>
          <w:highlight w:val="yellow"/>
        </w:rPr>
        <w:t>2,7188</w:t>
      </w:r>
      <w:r w:rsidRPr="008D77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C818EB">
        <w:rPr>
          <w:rFonts w:ascii="Courier New" w:hAnsi="Courier New" w:cs="Courier New"/>
          <w:sz w:val="18"/>
          <w:szCs w:val="18"/>
        </w:rPr>
        <w:t>seconds</w:t>
      </w:r>
    </w:p>
    <w:p w14:paraId="30BCCB6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16:07:25|v4.H.2|modFAC_Brouillon:FAC_Brouillon_TEC_Filtered_Entries_Copy_To_FAC_Brouillon() (sortie)|Temps écoulé: 3,4375 seconds</w:t>
      </w:r>
    </w:p>
    <w:p w14:paraId="55D31FA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16:07:25|v4.H.2|modFAC_Brouillon:FAC_Brouillon_Get_All_TEC_By_Client() (sortie)|Temps écoulé: </w:t>
      </w:r>
      <w:r w:rsidRPr="008D779A">
        <w:rPr>
          <w:rFonts w:ascii="Courier New" w:hAnsi="Courier New" w:cs="Courier New"/>
          <w:b/>
          <w:bCs/>
          <w:color w:val="FF0000"/>
          <w:sz w:val="18"/>
          <w:szCs w:val="18"/>
          <w:highlight w:val="yellow"/>
        </w:rPr>
        <w:t>43,8164</w:t>
      </w:r>
      <w:r w:rsidRPr="008D77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C818EB">
        <w:rPr>
          <w:rFonts w:ascii="Courier New" w:hAnsi="Courier New" w:cs="Courier New"/>
          <w:sz w:val="18"/>
          <w:szCs w:val="18"/>
        </w:rPr>
        <w:t>seconds</w:t>
      </w:r>
    </w:p>
    <w:p w14:paraId="1F732F1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16:07:25|v4.H.2|wshFAC_Brouillon:Worksheet_Change() (sortie)|Temps écoulé: 46,6758 seconds</w:t>
      </w:r>
    </w:p>
    <w:p w14:paraId="20E1D61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16:07:26|v4.H.2|modFAC_Brouillon:FAC_Brouillon_Get_All_TEC_By_Client (entrée)</w:t>
      </w:r>
    </w:p>
    <w:p w14:paraId="12DE7F8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16:07:26|v4.H.2|modFAC_Brouillon:FAC_Brouillon_Clear_All_TEC_Displayed (entrée)</w:t>
      </w:r>
    </w:p>
    <w:p w14:paraId="7CCE413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16:07:26|v4.H.2|modFAC_Brouillon:FAC_Brouillon_TEC_Remove_Check_Boxes (entrée)</w:t>
      </w:r>
    </w:p>
    <w:p w14:paraId="0FA8D48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16:07:27|v4.H.2|modFAC_Brouillon:FAC_Brouillon_TEC_Remove_Check_Boxes() (sortie)|Temps écoulé: 0,3906 seconds</w:t>
      </w:r>
    </w:p>
    <w:p w14:paraId="5AED976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16:07:27|v4.H.2|modFAC_Brouillon:FAC_Brouillon_Clear_All_TEC_Displayed() (sortie)|Temps écoulé: 0,5586 seconds</w:t>
      </w:r>
    </w:p>
    <w:p w14:paraId="67D6473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16:08:06|v4.H.2|modFAC_Brouillon:FAC_Brouillon_TEC_Filtered_Entries_Copy_To_FAC_Brouillon (entrée)</w:t>
      </w:r>
    </w:p>
    <w:p w14:paraId="22782D4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16:08:06|v4.H.2|wshFAC_Brouillon:Worksheet_Change (entrée)</w:t>
      </w:r>
    </w:p>
    <w:p w14:paraId="776CE9A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16:08:06|v4.H.2|wshFAC_Brouillon:Worksheet_Change() (sortie)|Temps écoulé: 0,0195 seconds</w:t>
      </w:r>
    </w:p>
    <w:p w14:paraId="284BCF9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16:08:06|v4.H.2|modFAC_Brouillon:FAC_Brouillon_TEC_Add_Check_Boxes (entrée)</w:t>
      </w:r>
    </w:p>
    <w:p w14:paraId="7F6757F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16:08:09|v4.H.2|modFAC_Brouillon:FAC_Brouillon_TEC_Add_Check_Boxes() (sortie)|Temps écoulé: 2,8516 seconds</w:t>
      </w:r>
    </w:p>
    <w:p w14:paraId="3AA6EB4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16:08:10|v4.H.2|modFAC_Brouillon:FAC_Brouillon_TEC_Filtered_Entries_Copy_To_FAC_Brouillon() (sortie)|Temps écoulé: 3,5234 seconds</w:t>
      </w:r>
    </w:p>
    <w:p w14:paraId="309D24D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16:08:10|v4.H.2|modFAC_Brouillon:FAC_Brouillon_Get_All_TEC_By_Client() (sortie)|Temps écoulé: </w:t>
      </w:r>
      <w:r w:rsidRPr="008D779A">
        <w:rPr>
          <w:rFonts w:ascii="Courier New" w:hAnsi="Courier New" w:cs="Courier New"/>
          <w:b/>
          <w:bCs/>
          <w:color w:val="FF0000"/>
          <w:sz w:val="18"/>
          <w:szCs w:val="18"/>
          <w:highlight w:val="yellow"/>
        </w:rPr>
        <w:t>43,8008</w:t>
      </w:r>
      <w:r w:rsidRPr="008D779A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C818EB">
        <w:rPr>
          <w:rFonts w:ascii="Courier New" w:hAnsi="Courier New" w:cs="Courier New"/>
          <w:sz w:val="18"/>
          <w:szCs w:val="18"/>
        </w:rPr>
        <w:t>seconds</w:t>
      </w:r>
    </w:p>
    <w:p w14:paraId="179C07D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16:08:10|v4.H.2|modFAC_Brouillon:FAC_Brouillon_New_Invoice() (sortie)|Temps écoulé: 119,0273 seconds</w:t>
      </w:r>
    </w:p>
    <w:p w14:paraId="57E620A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16:08:10|v4.H.2|modFAC_Finale:FAC_Finale_Save() (sortie)|Temps écoulé: </w:t>
      </w:r>
      <w:r w:rsidRPr="008D779A">
        <w:rPr>
          <w:rFonts w:ascii="Courier New" w:hAnsi="Courier New" w:cs="Courier New"/>
          <w:b/>
          <w:bCs/>
          <w:color w:val="FF0000"/>
          <w:sz w:val="22"/>
          <w:highlight w:val="yellow"/>
        </w:rPr>
        <w:t>146,8945</w:t>
      </w:r>
      <w:r w:rsidRPr="008D779A">
        <w:rPr>
          <w:rFonts w:ascii="Courier New" w:hAnsi="Courier New" w:cs="Courier New"/>
          <w:color w:val="FF0000"/>
          <w:sz w:val="22"/>
        </w:rPr>
        <w:t xml:space="preserve"> </w:t>
      </w:r>
      <w:r w:rsidRPr="00C818EB">
        <w:rPr>
          <w:rFonts w:ascii="Courier New" w:hAnsi="Courier New" w:cs="Courier New"/>
          <w:sz w:val="18"/>
          <w:szCs w:val="18"/>
        </w:rPr>
        <w:t>seconds</w:t>
      </w:r>
    </w:p>
    <w:p w14:paraId="32801E3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16:08:22|v4.H.2|wshFAC_Brouillon:Worksheet_Change (entrée)</w:t>
      </w:r>
    </w:p>
    <w:p w14:paraId="78149CA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16:08:22|v4.H.2|modFAC_Brouillon:FAC_Brouillon_Get_All_TEC_By_Client (entrée)</w:t>
      </w:r>
    </w:p>
    <w:p w14:paraId="49CB20C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16:08:22|v4.H.2|modFAC_Brouillon:FAC_Brouillon_Clear_All_TEC_Displayed (entrée)</w:t>
      </w:r>
    </w:p>
    <w:p w14:paraId="10B5C91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16:08:23|v4.H.2|modFAC_Brouillon:FAC_Brouillon_TEC_Remove_Check_Boxes (entrée)</w:t>
      </w:r>
    </w:p>
    <w:p w14:paraId="28F12E4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16:08:23|v4.H.2|modFAC_Brouillon:FAC_Brouillon_TEC_Remove_Check_Boxes() (sortie)|Temps écoulé: 0,3516 seconds</w:t>
      </w:r>
    </w:p>
    <w:p w14:paraId="478A5F3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16:08:23|v4.H.2|modFAC_Brouillon:FAC_Brouillon_Clear_All_TEC_Displayed() (sortie)|Temps écoulé: 0,5586 seconds</w:t>
      </w:r>
    </w:p>
    <w:p w14:paraId="2272DA7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16:09:02|v4.H.2|modFAC_Brouillon:FAC_Brouillon_TEC_Filtered_Entries_Copy_To_FAC_Brouillon (entrée)</w:t>
      </w:r>
    </w:p>
    <w:p w14:paraId="2B3467F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16:09:03|v4.H.2|wshFAC_Brouillon:Worksheet_Change (entrée)</w:t>
      </w:r>
    </w:p>
    <w:p w14:paraId="1484586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16:09:03|v4.H.2|wshFAC_Brouillon:Worksheet_Change() (sortie)|Temps écoulé: 0,0195 seconds</w:t>
      </w:r>
    </w:p>
    <w:p w14:paraId="3441193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16:09:03|v4.H.2|modFAC_Brouillon:FAC_Brouillon_TEC_Add_Check_Boxes (entrée)</w:t>
      </w:r>
    </w:p>
    <w:p w14:paraId="40709DE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16:09:05|v4.H.2|modFAC_Brouillon:FAC_Brouillon_TEC_Add_Check_Boxes() (sortie)|Temps écoulé: 2,6719 seconds</w:t>
      </w:r>
    </w:p>
    <w:p w14:paraId="3B679C9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16:09:06|v4.H.2|modFAC_Brouillon:FAC_Brouillon_TEC_Filtered_Entries_Copy_To_FAC_Brouillon() (sortie)|Temps écoulé: 3,3320 seconds</w:t>
      </w:r>
    </w:p>
    <w:p w14:paraId="10EEFA4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16:09:06|v4.H.2|modFAC_Brouillon:FAC_Brouillon_Get_All_TEC_By_Client() (sortie)|Temps écoulé: 43,3242 seconds</w:t>
      </w:r>
    </w:p>
    <w:p w14:paraId="3B03B90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16:09:06|v4.H.2|wshFAC_Brouillon:Worksheet_Change() (sortie)|Temps écoulé: 44,2578 seconds</w:t>
      </w:r>
    </w:p>
    <w:p w14:paraId="18DE0F7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16:12:06|v4.H.2|modFAC_Brouillon:FAC_Brouillon_Back_To_FAC_Menu (entrée)</w:t>
      </w:r>
    </w:p>
    <w:p w14:paraId="1A0444D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16:12:06|v4.H.2|wshFAC_Finale:Worksheet_Activate (entrée)</w:t>
      </w:r>
    </w:p>
    <w:p w14:paraId="30D1A23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16:12:06|v4.H.2|wshFAC_Finale:Worksheet_Activate() (sortie)|Temps écoulé: 0,1523 seconds</w:t>
      </w:r>
    </w:p>
    <w:p w14:paraId="7548844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16:12:06|v4.H.2|modMenu:SlideIn_PrepFact (entrée)</w:t>
      </w:r>
    </w:p>
    <w:p w14:paraId="7A07540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16:12:06|v4.H.2|modMenu:SlideIn_PrepFact (sortie)|Temps écoulé: 0,0195 seconds</w:t>
      </w:r>
    </w:p>
    <w:p w14:paraId="062FB89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16:12:07|v4.H.2|modMenu:SlideIn_SuiviCC (entrée)</w:t>
      </w:r>
    </w:p>
    <w:p w14:paraId="6FC9FC5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16:12:07|v4.H.2|modMenu:SlideIn_SuiviCC (sortie)|Temps écoulé: 0,0195 seconds</w:t>
      </w:r>
    </w:p>
    <w:p w14:paraId="32E2238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16:12:07|v4.H.2|modMenu:SlideIn_Encaissement (entrée)</w:t>
      </w:r>
    </w:p>
    <w:p w14:paraId="287A5D3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16:12:07|v4.H.2|modMenu:SlideIn_Encaissement (sortie)|Temps écoulé: 0,0391 seconds</w:t>
      </w:r>
    </w:p>
    <w:p w14:paraId="7957F3E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16:12:07|v4.H.2|modMenu:SlideIn_FAC_Historique (entrée)</w:t>
      </w:r>
    </w:p>
    <w:p w14:paraId="3E33EF3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16:12:07|v4.H.2|modMenu:SlideIn_FAC_Historique (sortie)|Temps écoulé: 0,0195 seconds</w:t>
      </w:r>
    </w:p>
    <w:p w14:paraId="696C907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16:12:07|v4.H.2|modFAC_Brouillon:FAC_Brouillon_Back_To_FAC_Menu() (sortie)|Temps écoulé: 0,5508 seconds</w:t>
      </w:r>
    </w:p>
    <w:p w14:paraId="04EEA7E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16:12:10|v4.H.2|modAppli:Hide_All_Worksheets_Except_Menu (entrée)</w:t>
      </w:r>
    </w:p>
    <w:p w14:paraId="52AD1D9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16:12:10|v4.H.2|modAppli:Hide_All_Worksheets_Except_Menu() (sortie)|Temps écoulé: 0,0352 seconds</w:t>
      </w:r>
    </w:p>
    <w:p w14:paraId="56560D2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16:12:31|v4.H.2|wshMenu:MinAllHover_MouseMove (entrée)</w:t>
      </w:r>
    </w:p>
    <w:p w14:paraId="3E43EB2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16:12:31|v4.H.2|modMenu:SlideIn_TEC (entrée)</w:t>
      </w:r>
    </w:p>
    <w:p w14:paraId="4EA0604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16:12:31|v4.H.2|modMenu:SlideIn_TEC (sortie)|Temps écoulé: 0,0195 seconds</w:t>
      </w:r>
    </w:p>
    <w:p w14:paraId="79995C7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16:12:31|v4.H.2|modMenu:SlideIn_Facturation (entrée)</w:t>
      </w:r>
    </w:p>
    <w:p w14:paraId="0B7D9D6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16:12:31|v4.H.2|modMenu:SlideIn_Facturation (sortie)|Temps écoulé: 0,0195 seconds</w:t>
      </w:r>
    </w:p>
    <w:p w14:paraId="6D0B127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16:12:31|v4.H.2|modMenu:SlideIn_Debours (entrée)</w:t>
      </w:r>
    </w:p>
    <w:p w14:paraId="5CD0279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16:12:31|v4.H.2|modMenu:SlideIn_Debours (sortie)|Temps écoulé: 0,0195 seconds</w:t>
      </w:r>
    </w:p>
    <w:p w14:paraId="388C777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16:12:31|v4.H.2|modMenu:SlideIn_Comptabilite (entrée)</w:t>
      </w:r>
    </w:p>
    <w:p w14:paraId="7FD1053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16:12:31|v4.H.2|modMenu:SlideIn_Comptabilite (sortie)|Temps écoulé: 0,0195 seconds</w:t>
      </w:r>
    </w:p>
    <w:p w14:paraId="10C23D7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16:12:31|v4.H.2|modMenu:SlideIn_Parametres (entrée)</w:t>
      </w:r>
    </w:p>
    <w:p w14:paraId="06BDBFE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16:12:31|v4.H.2|modMenu:SlideIn_Parametres (sortie)|Temps écoulé: 0,0156 seconds</w:t>
      </w:r>
    </w:p>
    <w:p w14:paraId="3877AC1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16:12:31|v4.H.2|modMenu:SlideIn_Exit (entrée)</w:t>
      </w:r>
    </w:p>
    <w:p w14:paraId="621146B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16:12:31|v4.H.2|modMenu:SlideIn_Exit (sortie)|Temps écoulé: 0,0195 seconds</w:t>
      </w:r>
    </w:p>
    <w:p w14:paraId="4BD2D75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16:12:31|v4.H.2|wshMenu:MinAllHover_MouseMove (sortie)|Temps écoulé: 0,2227 seconds</w:t>
      </w:r>
    </w:p>
    <w:p w14:paraId="729AE31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16:12:31|v4.H.2|wshMenu:MinAllHover_MouseMove (entrée)</w:t>
      </w:r>
    </w:p>
    <w:p w14:paraId="3B05D63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16:12:31|v4.H.2|modMenu:SlideIn_TEC (entrée)</w:t>
      </w:r>
    </w:p>
    <w:p w14:paraId="69F71FE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16:12:31|v4.H.2|modMenu:SlideIn_TEC (sortie)|Temps écoulé: 0,0195 seconds</w:t>
      </w:r>
    </w:p>
    <w:p w14:paraId="488F64F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16:12:31|v4.H.2|modMenu:SlideIn_Facturation (entrée)</w:t>
      </w:r>
    </w:p>
    <w:p w14:paraId="40212A3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16:12:31|v4.H.2|modMenu:SlideIn_Facturation (sortie)|Temps écoulé: 0,0195 seconds</w:t>
      </w:r>
    </w:p>
    <w:p w14:paraId="535DCC6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16:12:31|v4.H.2|modMenu:SlideIn_Debours (entrée)</w:t>
      </w:r>
    </w:p>
    <w:p w14:paraId="5076B93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16:12:31|v4.H.2|modMenu:SlideIn_Debours (sortie)|Temps écoulé: 0,0195 seconds</w:t>
      </w:r>
    </w:p>
    <w:p w14:paraId="75AC8F9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16:12:31|v4.H.2|modMenu:SlideIn_Comptabilite (entrée)</w:t>
      </w:r>
    </w:p>
    <w:p w14:paraId="780D12B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16:12:31|v4.H.2|modMenu:SlideIn_Comptabilite (sortie)|Temps écoulé: 0,0156 seconds</w:t>
      </w:r>
    </w:p>
    <w:p w14:paraId="2894746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16:12:31|v4.H.2|modMenu:SlideIn_Parametres (entrée)</w:t>
      </w:r>
    </w:p>
    <w:p w14:paraId="6242D04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16:12:31|v4.H.2|modMenu:SlideIn_Parametres (sortie)|Temps écoulé: 0,0195 seconds</w:t>
      </w:r>
    </w:p>
    <w:p w14:paraId="383E63A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16:12:31|v4.H.2|modMenu:SlideIn_Exit (entrée)</w:t>
      </w:r>
    </w:p>
    <w:p w14:paraId="4C82E32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16:12:31|v4.H.2|modMenu:SlideIn_Exit (sortie)|Temps écoulé: 0,0195 seconds</w:t>
      </w:r>
    </w:p>
    <w:p w14:paraId="545119F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16:12:31|v4.H.2|wshMenu:MinAllHover_MouseMove (sortie)|Temps écoulé: 0,2109 seconds</w:t>
      </w:r>
    </w:p>
    <w:p w14:paraId="465D3D6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16:12:31|v4.H.2|wshMenu:MinAllHover_MouseMove (entrée)</w:t>
      </w:r>
    </w:p>
    <w:p w14:paraId="0209156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16:12:31|v4.H.2|modMenu:SlideIn_TEC (entrée)</w:t>
      </w:r>
    </w:p>
    <w:p w14:paraId="31879FE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16:12:31|v4.H.2|modMenu:SlideIn_TEC (sortie)|Temps écoulé: 0,0195 seconds</w:t>
      </w:r>
    </w:p>
    <w:p w14:paraId="3B0D7E2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16:12:31|v4.H.2|modMenu:SlideIn_Facturation (entrée)</w:t>
      </w:r>
    </w:p>
    <w:p w14:paraId="0FADF2A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16:12:31|v4.H.2|modMenu:SlideIn_Facturation (sortie)|Temps écoulé: 0,0156 seconds</w:t>
      </w:r>
    </w:p>
    <w:p w14:paraId="1F4342B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16:12:31|v4.H.2|modMenu:SlideIn_Debours (entrée)</w:t>
      </w:r>
    </w:p>
    <w:p w14:paraId="72625F7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16:12:31|v4.H.2|modMenu:SlideIn_Debours (sortie)|Temps écoulé: 0,0195 seconds</w:t>
      </w:r>
    </w:p>
    <w:p w14:paraId="42F4FF9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16:12:31|v4.H.2|modMenu:SlideIn_Comptabilite (entrée)</w:t>
      </w:r>
    </w:p>
    <w:p w14:paraId="4BFD457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16:12:31|v4.H.2|modMenu:SlideIn_Comptabilite (sortie)|Temps écoulé: 0,0234 seconds</w:t>
      </w:r>
    </w:p>
    <w:p w14:paraId="4E5E3C9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16:12:31|v4.H.2|modMenu:SlideIn_Parametres (entrée)</w:t>
      </w:r>
    </w:p>
    <w:p w14:paraId="1046872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16:12:31|v4.H.2|modMenu:SlideIn_Parametres (sortie)|Temps écoulé: 0,0234 seconds</w:t>
      </w:r>
    </w:p>
    <w:p w14:paraId="7CBCB6E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16:12:31|v4.H.2|modMenu:SlideIn_Exit (entrée)</w:t>
      </w:r>
    </w:p>
    <w:p w14:paraId="6EC1381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16:12:31|v4.H.2|modMenu:SlideIn_Exit (sortie)|Temps écoulé: 0,0273 seconds</w:t>
      </w:r>
    </w:p>
    <w:p w14:paraId="0591E6E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16:12:31|v4.H.2|wshMenu:MinAllHover_MouseMove (sortie)|Temps écoulé: 0,2266 seconds</w:t>
      </w:r>
    </w:p>
    <w:p w14:paraId="495330D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16:12:32|v4.H.2|modMenu:SlideIn_Facturation (entrée)</w:t>
      </w:r>
    </w:p>
    <w:p w14:paraId="178464B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16:12:32|v4.H.2|modMenu:SlideIn_Facturation (sortie)|Temps écoulé: 0,0195 seconds</w:t>
      </w:r>
    </w:p>
    <w:p w14:paraId="4D17BEE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16:12:32|v4.H.2|wshMenuFAC:lblMinAll_Hover_MouseMove (entrée)</w:t>
      </w:r>
    </w:p>
    <w:p w14:paraId="2304882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16:12:32|v4.H.2|modMenu:SlideIn_PrepFact (entrée)</w:t>
      </w:r>
    </w:p>
    <w:p w14:paraId="7FE7216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16:12:32|v4.H.2|modMenu:SlideIn_PrepFact (sortie)|Temps écoulé: 0,0195 seconds</w:t>
      </w:r>
    </w:p>
    <w:p w14:paraId="60F8FD8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16:12:32|v4.H.2|modMenu:SlideIn_SuiviCC (entrée)</w:t>
      </w:r>
    </w:p>
    <w:p w14:paraId="4B22013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16:12:32|v4.H.2|modMenu:SlideIn_SuiviCC (sortie)|Temps écoulé: 0,0195 seconds</w:t>
      </w:r>
    </w:p>
    <w:p w14:paraId="7295CCD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16:12:32|v4.H.2|modMenu:SlideIn_Encaissement (entrée)</w:t>
      </w:r>
    </w:p>
    <w:p w14:paraId="77E0F60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16:12:32|v4.H.2|modMenu:SlideIn_Encaissement (sortie)|Temps écoulé: 0,0430 seconds</w:t>
      </w:r>
    </w:p>
    <w:p w14:paraId="0C4A555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16:12:32|v4.H.2|modMenu:SlideIn_FAC_Historique (entrée)</w:t>
      </w:r>
    </w:p>
    <w:p w14:paraId="1AB991E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16:12:32|v4.H.2|modMenu:SlideIn_FAC_Historique (sortie)|Temps écoulé: 0,0234 seconds</w:t>
      </w:r>
    </w:p>
    <w:p w14:paraId="5C1EF87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16:12:32|v4.H.2|modMenu:SlideIn_FAC_Confirmation (entrée)</w:t>
      </w:r>
    </w:p>
    <w:p w14:paraId="2B2F249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16:12:32|v4.H.2|modMenu:SlideIn_FAC_Confirmation (sortie)|Temps écoulé: 0,0195 seconds</w:t>
      </w:r>
    </w:p>
    <w:p w14:paraId="4A9B2DD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16:12:32|v4.H.2|wshMenuFAC:lblMinAll_Hover_MouseMove (sortie)|Temps écoulé: 0,2070 seconds</w:t>
      </w:r>
    </w:p>
    <w:p w14:paraId="3E395B8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16:12:32|v4.H.2|wshMenuFAC:lblFAC_Suivi_CC_Hover_MouseMove (entrée)</w:t>
      </w:r>
    </w:p>
    <w:p w14:paraId="397A2C0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16:12:32|v4.H.2|modMenu:SlideIn_PrepFact (entrée)</w:t>
      </w:r>
    </w:p>
    <w:p w14:paraId="1EF6FEE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16:12:32|v4.H.2|modMenu:SlideIn_PrepFact (sortie)|Temps écoulé: 0,0195 seconds</w:t>
      </w:r>
    </w:p>
    <w:p w14:paraId="049DA3E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16:12:32|v4.H.2|modMenu:SlideIn_Encaissement (entrée)</w:t>
      </w:r>
    </w:p>
    <w:p w14:paraId="2EA5D9C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16:12:32|v4.H.2|modMenu:SlideIn_Encaissement (sortie)|Temps écoulé: 0,0430 seconds</w:t>
      </w:r>
    </w:p>
    <w:p w14:paraId="2BA00FE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16:12:32|v4.H.2|modMenu:SlideOut_SuiviCC (entrée)</w:t>
      </w:r>
    </w:p>
    <w:p w14:paraId="368F6A7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16:12:32|v4.H.2|modMenu:SlideOut_SuiviCC (sortie)|Temps écoulé: 0,0352 seconds</w:t>
      </w:r>
    </w:p>
    <w:p w14:paraId="36F309C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16:12:32|v4.H.2|wshMenuFAC:lblFAC_Suivi_CC_Hover_MouseMove (sortie)|Temps écoulé: 0,1484 seconds</w:t>
      </w:r>
    </w:p>
    <w:p w14:paraId="24CAEEE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16:12:32|v4.H.2|wshMenuFAC:lblMinAll_Hover_MouseMove (entrée)</w:t>
      </w:r>
    </w:p>
    <w:p w14:paraId="183B3AE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16:12:32|v4.H.2|modMenu:SlideIn_PrepFact (entrée)</w:t>
      </w:r>
    </w:p>
    <w:p w14:paraId="334F91D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16:12:32|v4.H.2|modMenu:SlideIn_PrepFact (sortie)|Temps écoulé: 0,0195 seconds</w:t>
      </w:r>
    </w:p>
    <w:p w14:paraId="0E9B1B2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16:12:32|v4.H.2|modMenu:SlideIn_SuiviCC (entrée)</w:t>
      </w:r>
    </w:p>
    <w:p w14:paraId="6F6E9C6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16:12:32|v4.H.2|modMenu:SlideIn_SuiviCC (sortie)|Temps écoulé: 0,0195 seconds</w:t>
      </w:r>
    </w:p>
    <w:p w14:paraId="0172524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16:12:32|v4.H.2|modMenu:SlideIn_Encaissement (entrée)</w:t>
      </w:r>
    </w:p>
    <w:p w14:paraId="19CBAFE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16:12:32|v4.H.2|modMenu:SlideIn_Encaissement (sortie)|Temps écoulé: 0,0391 seconds</w:t>
      </w:r>
    </w:p>
    <w:p w14:paraId="36292F8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16:12:32|v4.H.2|modMenu:SlideIn_FAC_Historique (entrée)</w:t>
      </w:r>
    </w:p>
    <w:p w14:paraId="6510385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16:12:32|v4.H.2|modMenu:SlideIn_FAC_Historique (sortie)|Temps écoulé: 0,0156 seconds</w:t>
      </w:r>
    </w:p>
    <w:p w14:paraId="3A4F883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16:12:32|v4.H.2|modMenu:SlideIn_FAC_Confirmation (entrée)</w:t>
      </w:r>
    </w:p>
    <w:p w14:paraId="1828F7C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16:12:32|v4.H.2|modMenu:SlideIn_FAC_Confirmation (sortie)|Temps écoulé: 0,0195 seconds</w:t>
      </w:r>
    </w:p>
    <w:p w14:paraId="76B557D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16:12:32|v4.H.2|wshMenuFAC:lblMinAll_Hover_MouseMove (sortie)|Temps écoulé: 0,1953 seconds</w:t>
      </w:r>
    </w:p>
    <w:p w14:paraId="25F6C95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16:12:32|v4.H.2|wshMenuFAC:lblMinAll_Hover_MouseMove (entrée)</w:t>
      </w:r>
    </w:p>
    <w:p w14:paraId="0795DA8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16:12:32|v4.H.2|modMenu:SlideIn_PrepFact (entrée)</w:t>
      </w:r>
    </w:p>
    <w:p w14:paraId="1AEE40E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16:12:32|v4.H.2|modMenu:SlideIn_PrepFact (sortie)|Temps écoulé: 0,0195 seconds</w:t>
      </w:r>
    </w:p>
    <w:p w14:paraId="413D4E3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16:12:33|v4.H.2|modMenu:SlideIn_SuiviCC (entrée)</w:t>
      </w:r>
    </w:p>
    <w:p w14:paraId="67EE5B7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16:12:33|v4.H.2|modMenu:SlideIn_SuiviCC (sortie)|Temps écoulé: 0,0156 seconds</w:t>
      </w:r>
    </w:p>
    <w:p w14:paraId="3E37A2A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16:12:33|v4.H.2|modMenu:SlideIn_Encaissement (entrée)</w:t>
      </w:r>
    </w:p>
    <w:p w14:paraId="7767798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16:12:33|v4.H.2|modMenu:SlideIn_Encaissement (sortie)|Temps écoulé: 0,0391 seconds</w:t>
      </w:r>
    </w:p>
    <w:p w14:paraId="57AEAF0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16:12:33|v4.H.2|modMenu:SlideIn_FAC_Historique (entrée)</w:t>
      </w:r>
    </w:p>
    <w:p w14:paraId="637D57D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16:12:33|v4.H.2|modMenu:SlideIn_FAC_Historique (sortie)|Temps écoulé: 0,0195 seconds</w:t>
      </w:r>
    </w:p>
    <w:p w14:paraId="5A9EB03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16:12:33|v4.H.2|modMenu:SlideIn_FAC_Confirmation (entrée)</w:t>
      </w:r>
    </w:p>
    <w:p w14:paraId="14DAE5C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16:12:33|v4.H.2|modMenu:SlideIn_FAC_Confirmation (sortie)|Temps écoulé: 0,0195 seconds</w:t>
      </w:r>
    </w:p>
    <w:p w14:paraId="2CAECFA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16:12:33|v4.H.2|wshMenuFAC:lblMinAll_Hover_MouseMove (sortie)|Temps écoulé: 0,1953 seconds</w:t>
      </w:r>
    </w:p>
    <w:p w14:paraId="4961F06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16:12:33|v4.H.2|wshMenuFAC:lblFAC_Suivi_CC_Hover_MouseMove (entrée)</w:t>
      </w:r>
    </w:p>
    <w:p w14:paraId="4D5036A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16:12:33|v4.H.2|modMenu:SlideIn_PrepFact (entrée)</w:t>
      </w:r>
    </w:p>
    <w:p w14:paraId="194D3D9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16:12:33|v4.H.2|modMenu:SlideIn_PrepFact (sortie)|Temps écoulé: 0,0195 seconds</w:t>
      </w:r>
    </w:p>
    <w:p w14:paraId="4341C2E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16:12:33|v4.H.2|modMenu:SlideIn_Encaissement (entrée)</w:t>
      </w:r>
    </w:p>
    <w:p w14:paraId="4CDEA5A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16:12:33|v4.H.2|modMenu:SlideIn_Encaissement (sortie)|Temps écoulé: 0,0430 seconds</w:t>
      </w:r>
    </w:p>
    <w:p w14:paraId="1484F48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16:12:33|v4.H.2|modMenu:SlideOut_SuiviCC (entrée)</w:t>
      </w:r>
    </w:p>
    <w:p w14:paraId="4BA6574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16:12:33|v4.H.2|modMenu:SlideOut_SuiviCC (sortie)|Temps écoulé: 0,0312 seconds</w:t>
      </w:r>
    </w:p>
    <w:p w14:paraId="476F366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16:12:33|v4.H.2|wshMenuFAC:lblFAC_Suivi_CC_Hover_MouseMove (sortie)|Temps écoulé: 0,1523 seconds</w:t>
      </w:r>
    </w:p>
    <w:p w14:paraId="1085FD2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16:12:33|v4.H.2|wshMenuFAC:lblFAC_Suivi_CC_Hover_MouseMove (entrée)</w:t>
      </w:r>
    </w:p>
    <w:p w14:paraId="7F4EB4A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16:12:33|v4.H.2|modMenu:SlideIn_PrepFact (entrée)</w:t>
      </w:r>
    </w:p>
    <w:p w14:paraId="0975A74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16:12:33|v4.H.2|modMenu:SlideIn_PrepFact (sortie)|Temps écoulé: 0,0195 seconds</w:t>
      </w:r>
    </w:p>
    <w:p w14:paraId="019E968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16:12:33|v4.H.2|modMenu:SlideIn_Encaissement (entrée)</w:t>
      </w:r>
    </w:p>
    <w:p w14:paraId="3C015CB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16:12:33|v4.H.2|modMenu:SlideIn_Encaissement (sortie)|Temps écoulé: 0,0391 seconds</w:t>
      </w:r>
    </w:p>
    <w:p w14:paraId="1B4E774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16:12:33|v4.H.2|modMenu:SlideOut_SuiviCC (entrée)</w:t>
      </w:r>
    </w:p>
    <w:p w14:paraId="2C42B6D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16:12:33|v4.H.2|modMenu:SlideOut_SuiviCC (sortie)|Temps écoulé: 0,0312 seconds</w:t>
      </w:r>
    </w:p>
    <w:p w14:paraId="166CF3A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16:12:33|v4.H.2|wshMenuFAC:lblFAC_Suivi_CC_Hover_MouseMove (sortie)|Temps écoulé: 0,1445 seconds</w:t>
      </w:r>
    </w:p>
    <w:p w14:paraId="6CCB30B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16:12:33|v4.H.2|wshMenuFAC:lblFAC_Suivi_CC_Hover_MouseMove (entrée)</w:t>
      </w:r>
    </w:p>
    <w:p w14:paraId="4A17E1E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16:12:33|v4.H.2|modMenu:SlideIn_PrepFact (entrée)</w:t>
      </w:r>
    </w:p>
    <w:p w14:paraId="1142081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16:12:33|v4.H.2|modMenu:SlideIn_PrepFact (sortie)|Temps écoulé: 0,0273 seconds</w:t>
      </w:r>
    </w:p>
    <w:p w14:paraId="2D3D953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16:12:33|v4.H.2|modMenu:SlideIn_Encaissement (entrée)</w:t>
      </w:r>
    </w:p>
    <w:p w14:paraId="2E92AC5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16:12:33|v4.H.2|modMenu:SlideIn_Encaissement (sortie)|Temps écoulé: 0,0391 seconds</w:t>
      </w:r>
    </w:p>
    <w:p w14:paraId="4BEB1A8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16:12:33|v4.H.2|modMenu:SlideOut_SuiviCC (entrée)</w:t>
      </w:r>
    </w:p>
    <w:p w14:paraId="1566072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16:12:33|v4.H.2|modMenu:SlideOut_SuiviCC (sortie)|Temps écoulé: 0,0352 seconds</w:t>
      </w:r>
    </w:p>
    <w:p w14:paraId="062D805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16:12:33|v4.H.2|wshMenuFAC:lblFAC_Suivi_CC_Hover_MouseMove (sortie)|Temps écoulé: 0,1602 seconds</w:t>
      </w:r>
    </w:p>
    <w:p w14:paraId="1AA2732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16:12:33|v4.H.2|wshMenuFAC:lblFAC_Suivi_CC_Hover_MouseMove (entrée)</w:t>
      </w:r>
    </w:p>
    <w:p w14:paraId="6527C92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16:12:33|v4.H.2|modMenu:SlideIn_PrepFact (entrée)</w:t>
      </w:r>
    </w:p>
    <w:p w14:paraId="425CA2E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16:12:33|v4.H.2|modMenu:SlideIn_PrepFact (sortie)|Temps écoulé: 0,0195 seconds</w:t>
      </w:r>
    </w:p>
    <w:p w14:paraId="76E33C0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16:12:33|v4.H.2|modMenu:SlideIn_Encaissement (entrée)</w:t>
      </w:r>
    </w:p>
    <w:p w14:paraId="0683DCC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16:12:33|v4.H.2|modMenu:SlideIn_Encaissement (sortie)|Temps écoulé: 0,0430 seconds</w:t>
      </w:r>
    </w:p>
    <w:p w14:paraId="0BB8686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16:12:33|v4.H.2|modMenu:SlideOut_SuiviCC (entrée)</w:t>
      </w:r>
    </w:p>
    <w:p w14:paraId="3C88EE5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16:12:33|v4.H.2|modMenu:SlideOut_SuiviCC (sortie)|Temps écoulé: 0,0312 seconds</w:t>
      </w:r>
    </w:p>
    <w:p w14:paraId="6C2B38D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16:12:33|v4.H.2|wshMenuFAC:lblFAC_Suivi_CC_Hover_MouseMove (sortie)|Temps écoulé: 0,1484 seconds</w:t>
      </w:r>
    </w:p>
    <w:p w14:paraId="512FAE4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16:12:34|v4.H.2|wshMenuFAC:lblFAC_Prep_Hover_MouseMove (entrée)</w:t>
      </w:r>
    </w:p>
    <w:p w14:paraId="2D3C9EB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16:12:34|v4.H.2|modMenu:SlideIn_SuiviCC (entrée)</w:t>
      </w:r>
    </w:p>
    <w:p w14:paraId="09A0FD8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16:12:34|v4.H.2|modMenu:SlideIn_SuiviCC (sortie)|Temps écoulé: 0,0195 seconds</w:t>
      </w:r>
    </w:p>
    <w:p w14:paraId="002A652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16:12:34|v4.H.2|modMenu:SlideOut_PrepFact (entrée)</w:t>
      </w:r>
    </w:p>
    <w:p w14:paraId="7578605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16:12:34|v4.H.2|modMenu:SlideOut_PrepFact (sortie)|Temps écoulé: 0,0195 seconds</w:t>
      </w:r>
    </w:p>
    <w:p w14:paraId="2614C02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16:12:34|v4.H.2|wshMenuFAC:lblFAC_Prep_Hover_MouseMove (sortie)|Temps écoulé: 0,0781 seconds</w:t>
      </w:r>
    </w:p>
    <w:p w14:paraId="051C523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16:12:35|v4.H.2|wshMenuFAC:PreparationFacture_Click (entrée)</w:t>
      </w:r>
    </w:p>
    <w:p w14:paraId="2A8BBF3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16:12:35|v4.H.2|modMenu:SlideIn_PrepFact (entrée)</w:t>
      </w:r>
    </w:p>
    <w:p w14:paraId="4E3428C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16:12:35|v4.H.2|modMenu:SlideIn_PrepFact (sortie)|Temps écoulé: 0,0234 seconds</w:t>
      </w:r>
    </w:p>
    <w:p w14:paraId="420E2FA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16:12:35|v4.H.2|modImport:Client_List_Import_All (entrée)</w:t>
      </w:r>
    </w:p>
    <w:p w14:paraId="35477BE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16:12:36|v4.H.2|modImport:Client_List_Import_All (sortie)|Temps écoulé: 0,8242 seconds</w:t>
      </w:r>
    </w:p>
    <w:p w14:paraId="1268288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16:12:36|v4.H.2|modImport:FAC_Entête_Import_All (entrée)</w:t>
      </w:r>
    </w:p>
    <w:p w14:paraId="40E788F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16:12:36|v4.H.2|modImport:FAC_Entête_Import_All (sortie)|Temps écoulé: 0,3398 seconds</w:t>
      </w:r>
    </w:p>
    <w:p w14:paraId="0D7DBE2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16:12:36|v4.H.2|modImport:FAC_Détails_Import_All (entrée)</w:t>
      </w:r>
    </w:p>
    <w:p w14:paraId="2BF58D6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16:12:36|v4.H.2|modImport:FAC_Détails_Import_All (sortie)|Temps écoulé: 0,3086 seconds</w:t>
      </w:r>
    </w:p>
    <w:p w14:paraId="063E861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16:12:36|v4.H.2|modImport:FAC_Comptes_Clients_Import_All (entrée)</w:t>
      </w:r>
    </w:p>
    <w:p w14:paraId="27AA890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16:12:37|v4.H.2|modImport:FAC_Comptes_Clients_Import_All (sortie)|Temps écoulé: 0,3242 seconds</w:t>
      </w:r>
    </w:p>
    <w:p w14:paraId="5458A51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16:12:37|v4.H.2|modImport:GL_Trans_Import_All (entrée)</w:t>
      </w:r>
    </w:p>
    <w:p w14:paraId="67C3513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16:12:37|v4.H.2|modImport:GL_Trans_Import_All (sortie)|Temps écoulé: 0,4375 seconds</w:t>
      </w:r>
    </w:p>
    <w:p w14:paraId="4B101C6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16:12:37|v4.H.2|wshFAC_Brouillon:Worksheet_Activate (entrée)</w:t>
      </w:r>
    </w:p>
    <w:p w14:paraId="441E585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16:12:37|v4.H.2|modImport:Client_List_Import_All (entrée)</w:t>
      </w:r>
    </w:p>
    <w:p w14:paraId="5B2FA89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16:12:38|v4.H.2|modImport:Client_List_Import_All (sortie)|Temps écoulé: 0,7930 seconds</w:t>
      </w:r>
    </w:p>
    <w:p w14:paraId="4E62ADE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16:12:38|v4.H.2|modImport:TEC_Import_All (entrée)</w:t>
      </w:r>
    </w:p>
    <w:p w14:paraId="3AB6279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16:12:39|v4.H.2|modImport:TEC_Import_All (sortie)|Temps écoulé: 0,9492 seconds</w:t>
      </w:r>
    </w:p>
    <w:p w14:paraId="791ADB2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16:12:39|v4.H.2|modImport:FAC_Projets_Entête_Import_All (entrée)</w:t>
      </w:r>
    </w:p>
    <w:p w14:paraId="1656193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16:12:39|v4.H.2|modImport:FAC_Projets_Entête_Import_All (sortie)|Temps écoulé: 0,6406 seconds</w:t>
      </w:r>
    </w:p>
    <w:p w14:paraId="0012601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16:12:39|v4.H.2|modImport:FAC_Projets_Détails_Import_All (entrée)</w:t>
      </w:r>
    </w:p>
    <w:p w14:paraId="5BFC6D8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16:12:42|v4.H.2|modImport:FAC_Projets_Détails_Import_All (sortie)|Temps écoulé: 2,3438 seconds</w:t>
      </w:r>
    </w:p>
    <w:p w14:paraId="7E01B4F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16:12:42|v4.H.2|modAppli:SetTabOrder (entrée)</w:t>
      </w:r>
    </w:p>
    <w:p w14:paraId="2288840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16:12:42|v4.H.2|modAppli:SetTabOrder() (sortie)|Temps écoulé: 0,3867 seconds</w:t>
      </w:r>
    </w:p>
    <w:p w14:paraId="6A3DFD2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16:12:43|v4.H.2|modFAC_Brouillon:FAC_Brouillon_New_Invoice (entrée)</w:t>
      </w:r>
    </w:p>
    <w:p w14:paraId="6725774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16:12:43|v4.H.2|modFAC_Brouillon:FAC_Brouillon_Clear_All_TEC_Displayed (entrée)</w:t>
      </w:r>
    </w:p>
    <w:p w14:paraId="235D4B1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16:12:43|v4.H.2|modFAC_Brouillon:FAC_Brouillon_TEC_Remove_Check_Boxes (entrée)</w:t>
      </w:r>
    </w:p>
    <w:p w14:paraId="4D166D9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16:12:44|v4.H.2|modFAC_Brouillon:FAC_Brouillon_TEC_Remove_Check_Boxes() (sortie)|Temps écoulé: 0,3320 seconds</w:t>
      </w:r>
    </w:p>
    <w:p w14:paraId="707761E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16:12:44|v4.H.2|modFAC_Brouillon:FAC_Brouillon_Clear_All_TEC_Displayed() (sortie)|Temps écoulé: 0,4531 seconds</w:t>
      </w:r>
    </w:p>
    <w:p w14:paraId="2EF45E5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16:12:44|v4.H.2|modFAC_Brouillon:FAC_Brouillon_Setup_All_Cells (entrée)</w:t>
      </w:r>
    </w:p>
    <w:p w14:paraId="6FD343A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16:12:48|v4.H.2|modFAC_Brouillon:FAC_Brouillon_Setup_All_Cells() (sortie)|Temps écoulé: 4,3945 seconds</w:t>
      </w:r>
    </w:p>
    <w:p w14:paraId="16D6818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16:12:49|v4.H.2|modFAC_Finale:FAC_Finale_Setup_All_Cells (entrée)</w:t>
      </w:r>
    </w:p>
    <w:p w14:paraId="3E33222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16:12:52|v4.H.2|modFAC_Finale:FAC_Finale_Setup_All_Cells() (sortie)|Temps écoulé: 2,4219 seconds</w:t>
      </w:r>
    </w:p>
    <w:p w14:paraId="4AB3234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16:12:59|v4.H.2|modFAC_Brouillon:FAC_Brouillon_Client_Change (entrée)</w:t>
      </w:r>
    </w:p>
    <w:p w14:paraId="555CB86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16:12:59|v4.H.2|modFunctions:Fn_Find_Data_In_A_Range (entrée)</w:t>
      </w:r>
    </w:p>
    <w:p w14:paraId="611B12F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16:12:59|v4.H.2|modFunctions:Fn_Find_Data_In_A_Range() (sortie)|Temps écoulé: 0,0234 seconds</w:t>
      </w:r>
    </w:p>
    <w:p w14:paraId="66B2AB5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16:13:01|v4.H.2|modFAC_Brouillon:FAC_Brouillon_Clear_All_TEC_Displayed (entrée)</w:t>
      </w:r>
    </w:p>
    <w:p w14:paraId="6F64629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16:13:01|v4.H.2|modFAC_Brouillon:FAC_Brouillon_Clear_All_TEC_Displayed() (sortie)|Temps écoulé: 0,0195 seconds</w:t>
      </w:r>
    </w:p>
    <w:p w14:paraId="79269B2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16:13:01|v4.H.2|modFAC_Brouillon:FAC_Brouillon_Client_Change() (sortie)|Temps écoulé: 1,3125 seconds</w:t>
      </w:r>
    </w:p>
    <w:p w14:paraId="591B542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16:13:01|v4.H.2|wshFAC_Brouillon:Worksheet_Change (entrée)</w:t>
      </w:r>
    </w:p>
    <w:p w14:paraId="08792BE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16:13:03|v4.H.2|modFAC_Brouillon:FAC_Brouillon_Get_All_TEC_By_Client (entrée)</w:t>
      </w:r>
    </w:p>
    <w:p w14:paraId="2B96D3F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16:13:03|v4.H.2|modFAC_Brouillon:FAC_Brouillon_Clear_All_TEC_Displayed (entrée)</w:t>
      </w:r>
    </w:p>
    <w:p w14:paraId="544DFB9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16:13:04|v4.H.2|modFAC_Brouillon:FAC_Brouillon_Clear_All_TEC_Displayed() (sortie)|Temps écoulé: 0,0195 seconds</w:t>
      </w:r>
    </w:p>
    <w:p w14:paraId="4EBA131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16:15:00|v4.H.2|modFAC_Brouillon:FAC_Brouillon_TEC_Filtered_Entries_Copy_To_FAC_Brouillon (entrée)</w:t>
      </w:r>
    </w:p>
    <w:p w14:paraId="537C4D6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16:15:00|v4.H.2|wshFAC_Brouillon:Worksheet_Change (entrée)</w:t>
      </w:r>
    </w:p>
    <w:p w14:paraId="62B12FC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16:15:00|v4.H.2|wshFAC_Brouillon:Worksheet_Change() (sortie)|Temps écoulé: 0,0195 seconds</w:t>
      </w:r>
    </w:p>
    <w:p w14:paraId="4283695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16:15:01|v4.H.2|modFAC_Brouillon:FAC_Brouillon_TEC_Add_Check_Boxes (entrée)</w:t>
      </w:r>
    </w:p>
    <w:p w14:paraId="466E273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16:15:03|v4.H.2|modFAC_Brouillon:FAC_Brouillon_TEC_Add_Check_Boxes() (sortie)|Temps écoulé: 2,8125 seconds</w:t>
      </w:r>
    </w:p>
    <w:p w14:paraId="0AE2802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16:15:04|v4.H.2|modFAC_Brouillon:FAC_Brouillon_TEC_Filtered_Entries_Copy_To_FAC_Brouillon() (sortie)|Temps écoulé: 3,4648 seconds</w:t>
      </w:r>
    </w:p>
    <w:p w14:paraId="2E5B53F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16:15:04|v4.H.2|modFAC_Brouillon:FAC_Brouillon_Get_All_TEC_By_Client() (sortie)|Temps écoulé: 120,3555 seconds</w:t>
      </w:r>
    </w:p>
    <w:p w14:paraId="00B06DD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16:15:04|v4.H.2|wshFAC_Brouillon:Worksheet_Change() (sortie)|Temps écoulé: 123,0312 seconds</w:t>
      </w:r>
    </w:p>
    <w:p w14:paraId="0B71AAE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16:15:05|v4.H.2|modFAC_Brouillon:FAC_Brouillon_Get_All_TEC_By_Client (entrée)</w:t>
      </w:r>
    </w:p>
    <w:p w14:paraId="22B6B17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16:15:05|v4.H.2|modFAC_Brouillon:FAC_Brouillon_Clear_All_TEC_Displayed (entrée)</w:t>
      </w:r>
    </w:p>
    <w:p w14:paraId="55C415F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16:15:05|v4.H.2|modFAC_Brouillon:FAC_Brouillon_TEC_Remove_Check_Boxes (entrée)</w:t>
      </w:r>
    </w:p>
    <w:p w14:paraId="5E8C599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16:15:05|v4.H.2|modFAC_Brouillon:FAC_Brouillon_TEC_Remove_Check_Boxes() (sortie)|Temps écoulé: 0,3398 seconds</w:t>
      </w:r>
    </w:p>
    <w:p w14:paraId="49570EA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16:15:05|v4.H.2|modFAC_Brouillon:FAC_Brouillon_Clear_All_TEC_Displayed() (sortie)|Temps écoulé: 0,4805 seconds</w:t>
      </w:r>
    </w:p>
    <w:p w14:paraId="2BDA6AC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16:15:45|v4.H.2|modFAC_Brouillon:FAC_Brouillon_TEC_Filtered_Entries_Copy_To_FAC_Brouillon (entrée)</w:t>
      </w:r>
    </w:p>
    <w:p w14:paraId="753FE22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16:15:45|v4.H.2|wshFAC_Brouillon:Worksheet_Change (entrée)</w:t>
      </w:r>
    </w:p>
    <w:p w14:paraId="2ED5094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16:15:45|v4.H.2|wshFAC_Brouillon:Worksheet_Change() (sortie)|Temps écoulé: 0,0195 seconds</w:t>
      </w:r>
    </w:p>
    <w:p w14:paraId="3DD0D6E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16:15:45|v4.H.2|modFAC_Brouillon:FAC_Brouillon_TEC_Add_Check_Boxes (entrée)</w:t>
      </w:r>
    </w:p>
    <w:p w14:paraId="0FD1696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16:15:48|v4.H.2|modFAC_Brouillon:FAC_Brouillon_TEC_Add_Check_Boxes() (sortie)|Temps écoulé: 2,7539 seconds</w:t>
      </w:r>
    </w:p>
    <w:p w14:paraId="6FC4AC0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16:15:48|v4.H.2|modFAC_Brouillon:FAC_Brouillon_TEC_Filtered_Entries_Copy_To_FAC_Brouillon() (sortie)|Temps écoulé: 3,4102 seconds</w:t>
      </w:r>
    </w:p>
    <w:p w14:paraId="6708FAD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16:15:48|v4.H.2|modFAC_Brouillon:FAC_Brouillon_Get_All_TEC_By_Client() (sortie)|Temps écoulé: 43,2188 seconds</w:t>
      </w:r>
    </w:p>
    <w:p w14:paraId="5E8CB43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16:15:48|v4.H.2|modFAC_Brouillon:FAC_Brouillon_New_Invoice() (sortie)|Temps écoulé: 185,4648 seconds</w:t>
      </w:r>
    </w:p>
    <w:p w14:paraId="56EBA50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16:15:48|v4.H.2|wshFAC_Brouillon:Worksheet_Activate() (sortie)|Temps écoulé: 191,2383 seconds</w:t>
      </w:r>
    </w:p>
    <w:p w14:paraId="292817E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16:15:48|v4.H.2|wshMenuFAC:PreparationFacture_Click() (sortie)|Temps écoulé: 193,7656 seconds</w:t>
      </w:r>
    </w:p>
    <w:p w14:paraId="022AB30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16:16:39|v4.H.2|modFAC_Brouillon:FAC_Brouillon_Back_To_FAC_Menu (entrée)</w:t>
      </w:r>
    </w:p>
    <w:p w14:paraId="3B228B1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16:16:39|v4.H.2|wshFAC_Finale:Worksheet_Activate (entrée)</w:t>
      </w:r>
    </w:p>
    <w:p w14:paraId="373E43F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16:16:39|v4.H.2|wshFAC_Finale:Worksheet_Activate() (sortie)|Temps écoulé: 0,1953 seconds</w:t>
      </w:r>
    </w:p>
    <w:p w14:paraId="6AC1AF4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16:16:39|v4.H.2|modMenu:SlideIn_PrepFact (entrée)</w:t>
      </w:r>
    </w:p>
    <w:p w14:paraId="236DDCC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16:16:39|v4.H.2|modMenu:SlideIn_PrepFact (sortie)|Temps écoulé: 0,0273 seconds</w:t>
      </w:r>
    </w:p>
    <w:p w14:paraId="48BBC20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16:16:39|v4.H.2|modMenu:SlideIn_SuiviCC (entrée)</w:t>
      </w:r>
    </w:p>
    <w:p w14:paraId="660EF9B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16:16:39|v4.H.2|modMenu:SlideIn_SuiviCC (sortie)|Temps écoulé: 0,0195 seconds</w:t>
      </w:r>
    </w:p>
    <w:p w14:paraId="678F527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16:16:39|v4.H.2|modMenu:SlideIn_Encaissement (entrée)</w:t>
      </w:r>
    </w:p>
    <w:p w14:paraId="005AE59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16:16:40|v4.H.2|modMenu:SlideIn_Encaissement (sortie)|Temps écoulé: 0,0547 seconds</w:t>
      </w:r>
    </w:p>
    <w:p w14:paraId="3A2777B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16:16:40|v4.H.2|modMenu:SlideIn_FAC_Historique (entrée)</w:t>
      </w:r>
    </w:p>
    <w:p w14:paraId="1728DD3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16:16:40|v4.H.2|modMenu:SlideIn_FAC_Historique (sortie)|Temps écoulé: 0,0234 seconds</w:t>
      </w:r>
    </w:p>
    <w:p w14:paraId="15BA284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16:16:40|v4.H.2|modFAC_Brouillon:FAC_Brouillon_Back_To_FAC_Menu() (sortie)|Temps écoulé: 0,5547 seconds</w:t>
      </w:r>
    </w:p>
    <w:p w14:paraId="21A8A56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16:16:40|v4.H.2|wshMenuFAC:lblMinAll_Hover_MouseMove (entrée)</w:t>
      </w:r>
    </w:p>
    <w:p w14:paraId="5DDD55C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16:16:40|v4.H.2|modMenu:SlideIn_PrepFact (entrée)</w:t>
      </w:r>
    </w:p>
    <w:p w14:paraId="0F3171F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16:16:40|v4.H.2|modMenu:SlideIn_PrepFact (sortie)|Temps écoulé: 0,0195 seconds</w:t>
      </w:r>
    </w:p>
    <w:p w14:paraId="76EDD80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16:16:40|v4.H.2|modMenu:SlideIn_SuiviCC (entrée)</w:t>
      </w:r>
    </w:p>
    <w:p w14:paraId="1D86B4A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16:16:40|v4.H.2|modMenu:SlideIn_SuiviCC (sortie)|Temps écoulé: 0,0234 seconds</w:t>
      </w:r>
    </w:p>
    <w:p w14:paraId="53CD589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16:16:40|v4.H.2|modMenu:SlideIn_Encaissement (entrée)</w:t>
      </w:r>
    </w:p>
    <w:p w14:paraId="07CC5E3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16:16:40|v4.H.2|modMenu:SlideIn_Encaissement (sortie)|Temps écoulé: 0,0430 seconds</w:t>
      </w:r>
    </w:p>
    <w:p w14:paraId="46482BA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16:16:40|v4.H.2|modMenu:SlideIn_FAC_Historique (entrée)</w:t>
      </w:r>
    </w:p>
    <w:p w14:paraId="59BF187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16:16:40|v4.H.2|modMenu:SlideIn_FAC_Historique (sortie)|Temps écoulé: 0,0195 seconds</w:t>
      </w:r>
    </w:p>
    <w:p w14:paraId="131B01B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16:16:40|v4.H.2|modMenu:SlideIn_FAC_Confirmation (entrée)</w:t>
      </w:r>
    </w:p>
    <w:p w14:paraId="0E1DE44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16:16:40|v4.H.2|modMenu:SlideIn_FAC_Confirmation (sortie)|Temps écoulé: 0,0234 seconds</w:t>
      </w:r>
    </w:p>
    <w:p w14:paraId="2BCB825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16:16:40|v4.H.2|wshMenuFAC:lblMinAll_Hover_MouseMove (sortie)|Temps écoulé: 0,2266 seconds</w:t>
      </w:r>
    </w:p>
    <w:p w14:paraId="3953F17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16:16:40|v4.H.2|wshMenuFAC:lblMinAll_Hover_MouseMove (entrée)</w:t>
      </w:r>
    </w:p>
    <w:p w14:paraId="64631C0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16:16:40|v4.H.2|modMenu:SlideIn_PrepFact (entrée)</w:t>
      </w:r>
    </w:p>
    <w:p w14:paraId="4936079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16:16:40|v4.H.2|modMenu:SlideIn_PrepFact (sortie)|Temps écoulé: 0,0234 seconds</w:t>
      </w:r>
    </w:p>
    <w:p w14:paraId="38CCF7C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16:16:40|v4.H.2|modMenu:SlideIn_SuiviCC (entrée)</w:t>
      </w:r>
    </w:p>
    <w:p w14:paraId="2A4B612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16:16:40|v4.H.2|modMenu:SlideIn_SuiviCC (sortie)|Temps écoulé: 0,0195 seconds</w:t>
      </w:r>
    </w:p>
    <w:p w14:paraId="28DB857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16:16:40|v4.H.2|modMenu:SlideIn_Encaissement (entrée)</w:t>
      </w:r>
    </w:p>
    <w:p w14:paraId="089BEDB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16:16:40|v4.H.2|modMenu:SlideIn_Encaissement (sortie)|Temps écoulé: 0,0430 seconds</w:t>
      </w:r>
    </w:p>
    <w:p w14:paraId="60FB43E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16:16:40|v4.H.2|modMenu:SlideIn_FAC_Historique (entrée)</w:t>
      </w:r>
    </w:p>
    <w:p w14:paraId="22688DC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16:16:40|v4.H.2|modMenu:SlideIn_FAC_Historique (sortie)|Temps écoulé: 0,0195 seconds</w:t>
      </w:r>
    </w:p>
    <w:p w14:paraId="20148A4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16:16:40|v4.H.2|modMenu:SlideIn_FAC_Confirmation (entrée)</w:t>
      </w:r>
    </w:p>
    <w:p w14:paraId="4F097DF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16:16:40|v4.H.2|modMenu:SlideIn_FAC_Confirmation (sortie)|Temps écoulé: 0,0195 seconds</w:t>
      </w:r>
    </w:p>
    <w:p w14:paraId="3A33359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16:16:40|v4.H.2|wshMenuFAC:lblMinAll_Hover_MouseMove (sortie)|Temps écoulé: 0,2266 seconds</w:t>
      </w:r>
    </w:p>
    <w:p w14:paraId="599BC42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16:16:40|v4.H.2|wshMenuFAC:lblMinAll_Hover_MouseMove (entrée)</w:t>
      </w:r>
    </w:p>
    <w:p w14:paraId="47C13EB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16:16:40|v4.H.2|modMenu:SlideIn_PrepFact (entrée)</w:t>
      </w:r>
    </w:p>
    <w:p w14:paraId="5B90134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16:16:40|v4.H.2|modMenu:SlideIn_PrepFact (sortie)|Temps écoulé: 0,0234 seconds</w:t>
      </w:r>
    </w:p>
    <w:p w14:paraId="41405CF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16:16:40|v4.H.2|modMenu:SlideIn_SuiviCC (entrée)</w:t>
      </w:r>
    </w:p>
    <w:p w14:paraId="5D3C39B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16:16:40|v4.H.2|modMenu:SlideIn_SuiviCC (sortie)|Temps écoulé: 0,0195 seconds</w:t>
      </w:r>
    </w:p>
    <w:p w14:paraId="6A7EF93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16:16:40|v4.H.2|modMenu:SlideIn_Encaissement (entrée)</w:t>
      </w:r>
    </w:p>
    <w:p w14:paraId="242BCE1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16:16:40|v4.H.2|modMenu:SlideIn_Encaissement (sortie)|Temps écoulé: 0,0469 seconds</w:t>
      </w:r>
    </w:p>
    <w:p w14:paraId="3F8DD55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16:16:40|v4.H.2|modMenu:SlideIn_FAC_Historique (entrée)</w:t>
      </w:r>
    </w:p>
    <w:p w14:paraId="3F3D6E8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16:16:40|v4.H.2|modMenu:SlideIn_FAC_Historique (sortie)|Temps écoulé: 0,0195 seconds</w:t>
      </w:r>
    </w:p>
    <w:p w14:paraId="32C5EC5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16:16:40|v4.H.2|modMenu:SlideIn_FAC_Confirmation (entrée)</w:t>
      </w:r>
    </w:p>
    <w:p w14:paraId="6E07868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16:16:40|v4.H.2|modMenu:SlideIn_FAC_Confirmation (sortie)|Temps écoulé: 0,0234 seconds</w:t>
      </w:r>
    </w:p>
    <w:p w14:paraId="31C12EE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16:16:40|v4.H.2|wshMenuFAC:lblMinAll_Hover_MouseMove (sortie)|Temps écoulé: 0,2305 seconds</w:t>
      </w:r>
    </w:p>
    <w:p w14:paraId="5B322F5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16:16:41|v4.H.2|wshMenuFAC:lblFAC_Prep_Hover_MouseMove (entrée)</w:t>
      </w:r>
    </w:p>
    <w:p w14:paraId="2F4FC08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16:16:41|v4.H.2|modMenu:SlideIn_SuiviCC (entrée)</w:t>
      </w:r>
    </w:p>
    <w:p w14:paraId="2199C84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16:16:41|v4.H.2|modMenu:SlideIn_SuiviCC (sortie)|Temps écoulé: 0,0195 seconds</w:t>
      </w:r>
    </w:p>
    <w:p w14:paraId="23A5C98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16:16:41|v4.H.2|modMenu:SlideOut_PrepFact (entrée)</w:t>
      </w:r>
    </w:p>
    <w:p w14:paraId="2A300EB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16:16:41|v4.H.2|modMenu:SlideOut_PrepFact (sortie)|Temps écoulé: 0,0195 seconds</w:t>
      </w:r>
    </w:p>
    <w:p w14:paraId="10B051F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16:16:41|v4.H.2|wshMenuFAC:lblFAC_Prep_Hover_MouseMove (sortie)|Temps écoulé: 0,0938 seconds</w:t>
      </w:r>
    </w:p>
    <w:p w14:paraId="5744B33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16:16:42|v4.H.2|wshMenuFAC:PreparationFacture_Click (entrée)</w:t>
      </w:r>
    </w:p>
    <w:p w14:paraId="019C19F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16:16:42|v4.H.2|modMenu:SlideIn_PrepFact (entrée)</w:t>
      </w:r>
    </w:p>
    <w:p w14:paraId="5C9C585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16:16:42|v4.H.2|modMenu:SlideIn_PrepFact (sortie)|Temps écoulé: 0,0195 seconds</w:t>
      </w:r>
    </w:p>
    <w:p w14:paraId="74F6E6D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16:16:42|v4.H.2|modImport:Client_List_Import_All (entrée)</w:t>
      </w:r>
    </w:p>
    <w:p w14:paraId="3F0393F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16:16:43|v4.H.2|modImport:Client_List_Import_All (sortie)|Temps écoulé: 0,8047 seconds</w:t>
      </w:r>
    </w:p>
    <w:p w14:paraId="0751136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16:16:43|v4.H.2|modImport:FAC_Entête_Import_All (entrée)</w:t>
      </w:r>
    </w:p>
    <w:p w14:paraId="4C6101C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16:16:43|v4.H.2|modImport:FAC_Entête_Import_All (sortie)|Temps écoulé: 0,4023 seconds</w:t>
      </w:r>
    </w:p>
    <w:p w14:paraId="408DCFB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16:16:43|v4.H.2|modImport:FAC_Détails_Import_All (entrée)</w:t>
      </w:r>
    </w:p>
    <w:p w14:paraId="1B67521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16:16:44|v4.H.2|modImport:FAC_Détails_Import_All (sortie)|Temps écoulé: 0,3281 seconds</w:t>
      </w:r>
    </w:p>
    <w:p w14:paraId="65C4FA5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16:16:44|v4.H.2|modImport:FAC_Comptes_Clients_Import_All (entrée)</w:t>
      </w:r>
    </w:p>
    <w:p w14:paraId="50C3FDF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16:16:44|v4.H.2|modImport:FAC_Comptes_Clients_Import_All (sortie)|Temps écoulé: 0,3242 seconds</w:t>
      </w:r>
    </w:p>
    <w:p w14:paraId="09F204C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16:16:44|v4.H.2|modImport:GL_Trans_Import_All (entrée)</w:t>
      </w:r>
    </w:p>
    <w:p w14:paraId="24AF2F2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16:16:45|v4.H.2|modImport:GL_Trans_Import_All (sortie)|Temps écoulé: 0,4375 seconds</w:t>
      </w:r>
    </w:p>
    <w:p w14:paraId="6FB0964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16:16:45|v4.H.2|wshFAC_Brouillon:Worksheet_Activate (entrée)</w:t>
      </w:r>
    </w:p>
    <w:p w14:paraId="6481001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16:16:45|v4.H.2|modImport:Client_List_Import_All (entrée)</w:t>
      </w:r>
    </w:p>
    <w:p w14:paraId="43ED99D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16:16:45|v4.H.2|modImport:Client_List_Import_All (sortie)|Temps écoulé: 0,7734 seconds</w:t>
      </w:r>
    </w:p>
    <w:p w14:paraId="0D32E5D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16:16:45|v4.H.2|modImport:TEC_Import_All (entrée)</w:t>
      </w:r>
    </w:p>
    <w:p w14:paraId="74A8D0D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16:16:46|v4.H.2|modImport:TEC_Import_All (sortie)|Temps écoulé: 0,6992 seconds</w:t>
      </w:r>
    </w:p>
    <w:p w14:paraId="0B615AA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16:16:46|v4.H.2|modImport:FAC_Projets_Entête_Import_All (entrée)</w:t>
      </w:r>
    </w:p>
    <w:p w14:paraId="30DF33C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16:16:47|v4.H.2|modImport:FAC_Projets_Entête_Import_All (sortie)|Temps écoulé: 0,6523 seconds</w:t>
      </w:r>
    </w:p>
    <w:p w14:paraId="7DD2FA5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16:16:47|v4.H.2|modImport:FAC_Projets_Détails_Import_All (entrée)</w:t>
      </w:r>
    </w:p>
    <w:p w14:paraId="21DBB92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16:16:49|v4.H.2|modImport:FAC_Projets_Détails_Import_All (sortie)|Temps écoulé: 2,4023 seconds</w:t>
      </w:r>
    </w:p>
    <w:p w14:paraId="055AA7E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16:16:49|v4.H.2|modAppli:SetTabOrder (entrée)</w:t>
      </w:r>
    </w:p>
    <w:p w14:paraId="01E8B64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16:16:50|v4.H.2|modAppli:SetTabOrder() (sortie)|Temps écoulé: 0,3984 seconds</w:t>
      </w:r>
    </w:p>
    <w:p w14:paraId="57A61F8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16:16:50|v4.H.2|modFAC_Brouillon:FAC_Brouillon_New_Invoice (entrée)</w:t>
      </w:r>
    </w:p>
    <w:p w14:paraId="1B1383E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16:16:50|v4.H.2|modFAC_Brouillon:FAC_Brouillon_Clear_All_TEC_Displayed (entrée)</w:t>
      </w:r>
    </w:p>
    <w:p w14:paraId="56B86FA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16:16:51|v4.H.2|modFAC_Brouillon:FAC_Brouillon_TEC_Remove_Check_Boxes (entrée)</w:t>
      </w:r>
    </w:p>
    <w:p w14:paraId="7C9FB2E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16:16:51|v4.H.2|modFAC_Brouillon:FAC_Brouillon_TEC_Remove_Check_Boxes() (sortie)|Temps écoulé: 0,4023 seconds</w:t>
      </w:r>
    </w:p>
    <w:p w14:paraId="15A031D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16:16:51|v4.H.2|modFAC_Brouillon:FAC_Brouillon_Clear_All_TEC_Displayed() (sortie)|Temps écoulé: 0,5312 seconds</w:t>
      </w:r>
    </w:p>
    <w:p w14:paraId="3DA42BB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16:16:51|v4.H.2|modFAC_Brouillon:FAC_Brouillon_Setup_All_Cells (entrée)</w:t>
      </w:r>
    </w:p>
    <w:p w14:paraId="5E2DF0E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16:16:55|v4.H.2|modFAC_Brouillon:FAC_Brouillon_Setup_All_Cells() (sortie)|Temps écoulé: 4,3945 seconds</w:t>
      </w:r>
    </w:p>
    <w:p w14:paraId="2380D86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16:16:57|v4.H.2|modFAC_Finale:FAC_Finale_Setup_All_Cells (entrée)</w:t>
      </w:r>
    </w:p>
    <w:p w14:paraId="20FB415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16:16:59|v4.H.2|modFAC_Finale:FAC_Finale_Setup_All_Cells() (sortie)|Temps écoulé: 2,4609 seconds</w:t>
      </w:r>
    </w:p>
    <w:p w14:paraId="620555A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16:17:02|v4.H.2|modFAC_Brouillon:FAC_Brouillon_Client_Change (entrée)</w:t>
      </w:r>
    </w:p>
    <w:p w14:paraId="01B2EAD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16:17:02|v4.H.2|modFunctions:Fn_Find_Data_In_A_Range (entrée)</w:t>
      </w:r>
    </w:p>
    <w:p w14:paraId="47E7FC6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16:17:02|v4.H.2|modFunctions:Fn_Find_Data_In_A_Range() (sortie)|Temps écoulé: 0,0273 seconds</w:t>
      </w:r>
    </w:p>
    <w:p w14:paraId="29CB653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16:17:04|v4.H.2|modFAC_Brouillon:FAC_Brouillon_Clear_All_TEC_Displayed (entrée)</w:t>
      </w:r>
    </w:p>
    <w:p w14:paraId="7AF6153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16:17:04|v4.H.2|modFAC_Brouillon:FAC_Brouillon_Clear_All_TEC_Displayed() (sortie)|Temps écoulé: 0,0234 seconds</w:t>
      </w:r>
    </w:p>
    <w:p w14:paraId="4D98C7F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16:17:04|v4.H.2|modFAC_Brouillon:FAC_Brouillon_Client_Change() (sortie)|Temps écoulé: 1,2266 seconds</w:t>
      </w:r>
    </w:p>
    <w:p w14:paraId="793BC7E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16:17:04|v4.H.2|wshFAC_Brouillon:Worksheet_Change (entrée)</w:t>
      </w:r>
    </w:p>
    <w:p w14:paraId="0571218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16:17:06|v4.H.2|modFAC_Brouillon:FAC_Brouillon_Get_All_TEC_By_Client (entrée)</w:t>
      </w:r>
    </w:p>
    <w:p w14:paraId="60209A8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16:17:06|v4.H.2|modFAC_Brouillon:FAC_Brouillon_Clear_All_TEC_Displayed (entrée)</w:t>
      </w:r>
    </w:p>
    <w:p w14:paraId="5DD5F0E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16:17:06|v4.H.2|modFAC_Brouillon:FAC_Brouillon_Clear_All_TEC_Displayed() (sortie)|Temps écoulé: 0,0156 seconds</w:t>
      </w:r>
    </w:p>
    <w:p w14:paraId="7386E9E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16:17:21|v4.H.2|modFAC_Brouillon:FAC_Brouillon_TEC_Filtered_Entries_Copy_To_FAC_Brouillon (entrée)</w:t>
      </w:r>
    </w:p>
    <w:p w14:paraId="19C796D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16:17:21|v4.H.2|wshFAC_Brouillon:Worksheet_Change (entrée)</w:t>
      </w:r>
    </w:p>
    <w:p w14:paraId="18F3574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16:17:21|v4.H.2|wshFAC_Brouillon:Worksheet_Change() (sortie)|Temps écoulé: 0,0234 seconds</w:t>
      </w:r>
    </w:p>
    <w:p w14:paraId="4A67309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16:17:21|v4.H.2|modFAC_Brouillon:FAC_Brouillon_TEC_Add_Check_Boxes (entrée)</w:t>
      </w:r>
    </w:p>
    <w:p w14:paraId="73BF810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16:17:24|v4.H.2|modFAC_Brouillon:FAC_Brouillon_TEC_Add_Check_Boxes() (sortie)|Temps écoulé: 2,7148 seconds</w:t>
      </w:r>
    </w:p>
    <w:p w14:paraId="14C676B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16:17:25|v4.H.2|modFAC_Brouillon:FAC_Brouillon_TEC_Filtered_Entries_Copy_To_FAC_Brouillon() (sortie)|Temps écoulé: 3,4648 seconds</w:t>
      </w:r>
    </w:p>
    <w:p w14:paraId="1CC402C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16:17:25|v4.H.2|modFAC_Brouillon:FAC_Brouillon_Get_All_TEC_By_Client() (sortie)|Temps écoulé: 18,5820 seconds</w:t>
      </w:r>
    </w:p>
    <w:p w14:paraId="26AC232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16:17:25|v4.H.2|wshFAC_Brouillon:Worksheet_Change() (sortie)|Temps écoulé: 20,9648 seconds</w:t>
      </w:r>
    </w:p>
    <w:p w14:paraId="34CE51B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16:17:26|v4.H.2|modFAC_Brouillon:FAC_Brouillon_Get_All_TEC_By_Client (entrée)</w:t>
      </w:r>
    </w:p>
    <w:p w14:paraId="6A2271B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16:17:26|v4.H.2|modFAC_Brouillon:FAC_Brouillon_Clear_All_TEC_Displayed (entrée)</w:t>
      </w:r>
    </w:p>
    <w:p w14:paraId="467139D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16:17:26|v4.H.2|modFAC_Brouillon:FAC_Brouillon_TEC_Remove_Check_Boxes (entrée)</w:t>
      </w:r>
    </w:p>
    <w:p w14:paraId="00C4EE7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16:17:26|v4.H.2|modFAC_Brouillon:FAC_Brouillon_TEC_Remove_Check_Boxes() (sortie)|Temps écoulé: 0,3672 seconds</w:t>
      </w:r>
    </w:p>
    <w:p w14:paraId="1DFBDF6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16:17:26|v4.H.2|modFAC_Brouillon:FAC_Brouillon_Clear_All_TEC_Displayed() (sortie)|Temps écoulé: 0,5273 seconds</w:t>
      </w:r>
    </w:p>
    <w:p w14:paraId="62B7674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16:17:41|v4.H.2|modFAC_Brouillon:FAC_Brouillon_TEC_Filtered_Entries_Copy_To_FAC_Brouillon (entrée)</w:t>
      </w:r>
    </w:p>
    <w:p w14:paraId="310154B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16:17:42|v4.H.2|wshFAC_Brouillon:Worksheet_Change (entrée)</w:t>
      </w:r>
    </w:p>
    <w:p w14:paraId="1B1AAFE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16:17:42|v4.H.2|wshFAC_Brouillon:Worksheet_Change() (sortie)|Temps écoulé: 0,0234 seconds</w:t>
      </w:r>
    </w:p>
    <w:p w14:paraId="69DB84E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16:17:42|v4.H.2|modFAC_Brouillon:FAC_Brouillon_TEC_Add_Check_Boxes (entrée)</w:t>
      </w:r>
    </w:p>
    <w:p w14:paraId="2585F35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16:17:45|v4.H.2|modFAC_Brouillon:FAC_Brouillon_TEC_Add_Check_Boxes() (sortie)|Temps écoulé: 2,8633 seconds</w:t>
      </w:r>
    </w:p>
    <w:p w14:paraId="1ED572F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16:17:45|v4.H.2|modFAC_Brouillon:FAC_Brouillon_TEC_Filtered_Entries_Copy_To_FAC_Brouillon() (sortie)|Temps écoulé: 3,5703 seconds</w:t>
      </w:r>
    </w:p>
    <w:p w14:paraId="7DA8ABE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16:17:45|v4.H.2|modFAC_Brouillon:FAC_Brouillon_Get_All_TEC_By_Client() (sortie)|Temps écoulé: 19,3594 seconds</w:t>
      </w:r>
    </w:p>
    <w:p w14:paraId="4AD7708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16:17:45|v4.H.2|modFAC_Brouillon:FAC_Brouillon_New_Invoice() (sortie)|Temps écoulé: 54,9336 seconds</w:t>
      </w:r>
    </w:p>
    <w:p w14:paraId="4605642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16:17:45|v4.H.2|wshFAC_Brouillon:Worksheet_Activate() (sortie)|Temps écoulé: 60,5625 seconds</w:t>
      </w:r>
    </w:p>
    <w:p w14:paraId="57E110D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16:17:45|v4.H.2|wshMenuFAC:PreparationFacture_Click() (sortie)|Temps écoulé: 63,1641 seconds</w:t>
      </w:r>
    </w:p>
    <w:p w14:paraId="704F5FD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16:17:51|v4.H.2|wshFAC_Brouillon:Worksheet_Change (entrée)</w:t>
      </w:r>
    </w:p>
    <w:p w14:paraId="301DB31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16:17:51|v4.H.2|modFAC_Brouillon:FAC_Brouillon_Get_All_TEC_By_Client (entrée)</w:t>
      </w:r>
    </w:p>
    <w:p w14:paraId="7E6C8BD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16:17:51|v4.H.2|modFAC_Brouillon:FAC_Brouillon_Clear_All_TEC_Displayed (entrée)</w:t>
      </w:r>
    </w:p>
    <w:p w14:paraId="253D951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16:17:52|v4.H.2|modFAC_Brouillon:FAC_Brouillon_TEC_Remove_Check_Boxes (entrée)</w:t>
      </w:r>
    </w:p>
    <w:p w14:paraId="468C7E9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16:17:52|v4.H.2|modFAC_Brouillon:FAC_Brouillon_TEC_Remove_Check_Boxes() (sortie)|Temps écoulé: 0,3594 seconds</w:t>
      </w:r>
    </w:p>
    <w:p w14:paraId="16E2849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16:17:52|v4.H.2|modFAC_Brouillon:FAC_Brouillon_Clear_All_TEC_Displayed() (sortie)|Temps écoulé: 0,5156 seconds</w:t>
      </w:r>
    </w:p>
    <w:p w14:paraId="0B062F4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16:18:07|v4.H.2|modFAC_Brouillon:FAC_Brouillon_TEC_Filtered_Entries_Copy_To_FAC_Brouillon (entrée)</w:t>
      </w:r>
    </w:p>
    <w:p w14:paraId="074FE7F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16:18:07|v4.H.2|wshFAC_Brouillon:Worksheet_Change (entrée)</w:t>
      </w:r>
    </w:p>
    <w:p w14:paraId="1F82EBA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16:18:07|v4.H.2|wshFAC_Brouillon:Worksheet_Change() (sortie)|Temps écoulé: 0,0195 seconds</w:t>
      </w:r>
    </w:p>
    <w:p w14:paraId="7C969E2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16:18:07|v4.H.2|modFAC_Brouillon:FAC_Brouillon_TEC_Add_Check_Boxes (entrée)</w:t>
      </w:r>
    </w:p>
    <w:p w14:paraId="393F665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16:18:10|v4.H.2|modFAC_Brouillon:FAC_Brouillon_TEC_Add_Check_Boxes() (sortie)|Temps écoulé: 2,7969 seconds</w:t>
      </w:r>
    </w:p>
    <w:p w14:paraId="5045D56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16:18:10|v4.H.2|modFAC_Brouillon:FAC_Brouillon_TEC_Filtered_Entries_Copy_To_FAC_Brouillon() (sortie)|Temps écoulé: 3,4883 seconds</w:t>
      </w:r>
    </w:p>
    <w:p w14:paraId="2219647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16:18:10|v4.H.2|modFAC_Brouillon:FAC_Brouillon_Get_All_TEC_By_Client() (sortie)|Temps écoulé: 18,8320 seconds</w:t>
      </w:r>
    </w:p>
    <w:p w14:paraId="432F964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16:18:10|v4.H.2|wshFAC_Brouillon:Worksheet_Change() (sortie)|Temps écoulé: 19,7422 seconds</w:t>
      </w:r>
    </w:p>
    <w:p w14:paraId="13A4D6F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16:20:41|v4.H.2|modFAC_Brouillon:FAC_Brouillon_Goto_Onglet_FAC_Finale (entrée)</w:t>
      </w:r>
    </w:p>
    <w:p w14:paraId="35D8A6C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16:20:45|v4.H.2|wshFAC_Finale:Worksheet_Activate (entrée)</w:t>
      </w:r>
    </w:p>
    <w:p w14:paraId="5382748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16:20:45|v4.H.2|wshFAC_Finale:Worksheet_Activate() (sortie)|Temps écoulé: 0,3281 seconds</w:t>
      </w:r>
    </w:p>
    <w:p w14:paraId="4EBD829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16:20:45|v4.H.2|modFAC_Brouillon:FAC_Brouillon_Goto_Onglet_FAC_Finale() (sortie)|Temps écoulé: 4,4531 seconds</w:t>
      </w:r>
    </w:p>
    <w:p w14:paraId="5748888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16:22:22|v4.H.2|modFAC_Finale:FAC_Finale_Save (entrée)</w:t>
      </w:r>
    </w:p>
    <w:p w14:paraId="14AA14B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16:22:22|v4.H.2|modFAC_Finale:FAC_Finale_Add_Invoice_Header_to_DB (entrée)</w:t>
      </w:r>
    </w:p>
    <w:p w14:paraId="5BEA2F8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16:22:22|v4.H.2|modFAC_Finale:FAC_Finale_Add_Invoice_Header_to_DB() (sortie)|Temps écoulé: 0,1914 seconds</w:t>
      </w:r>
    </w:p>
    <w:p w14:paraId="422E804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16:22:23|v4.H.2|modFAC_Finale:FAC_Finale_Add_Invoice_Header_Locally (entrée)</w:t>
      </w:r>
    </w:p>
    <w:p w14:paraId="0CFCC22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16:22:25|v4.H.2|wshFAC_Brouillon:Worksheet_Change (entrée)</w:t>
      </w:r>
    </w:p>
    <w:p w14:paraId="57B1CE4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16:22:25|v4.H.2|wshFAC_Brouillon:Worksheet_Change() (sortie)|Temps écoulé: 0,0430 seconds</w:t>
      </w:r>
    </w:p>
    <w:p w14:paraId="5B44424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16:22:25|v4.H.2|modFAC_Finale:FAC_Finale_Add_Invoice_Header_Locally() (sortie)|Temps écoulé: 2,2891 seconds</w:t>
      </w:r>
    </w:p>
    <w:p w14:paraId="64AF839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16:22:25|v4.H.2|modFAC_Finale:FAC_Finale_Add_Invoice_Details_to_DB (entrée)</w:t>
      </w:r>
    </w:p>
    <w:p w14:paraId="3C593ED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16:22:25|v4.H.2|modFAC_Finale:FAC_Finale_Add_Invoice_Details_to_DB() (sortie)|Temps écoulé: 0,1992 seconds</w:t>
      </w:r>
    </w:p>
    <w:p w14:paraId="46CC439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16:22:25|v4.H.2|modFAC_Finale:FAC_Finale_Add_Invoice_Details_Locally (entrée)</w:t>
      </w:r>
    </w:p>
    <w:p w14:paraId="2549423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16:22:38|v4.H.2|modFAC_Finale:FAC_Finale_Add_Invoice_Details_Locally() (sortie)|Temps écoulé: 13,4023 seconds</w:t>
      </w:r>
    </w:p>
    <w:p w14:paraId="067DC30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16:22:39|v4.H.2|modFAC_Finale:FAC_Finale_Add_Invoice_Somm_Taux_to_DB (entrée)</w:t>
      </w:r>
    </w:p>
    <w:p w14:paraId="21AE7F0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16:22:39|v4.H.2|modFAC_Finale:FAC_Finale_Add_Invoice_Somm_Taux_to_DB() (sortie)|Temps écoulé: 0,1836 seconds</w:t>
      </w:r>
    </w:p>
    <w:p w14:paraId="3E4B6FC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16:22:39|v4.H.2|modFAC_Finale:FAC_Finale_Add_Invoice_Somm_Taux_Locally (entrée)</w:t>
      </w:r>
    </w:p>
    <w:p w14:paraId="6F0C0F6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16:22:39|v4.H.2|modFAC_Finale:FAC_Finale_Add_Invoice_Somm_Taux_Locally() (sortie)|Temps écoulé: 0,5820 seconds</w:t>
      </w:r>
    </w:p>
    <w:p w14:paraId="3CB750F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16:22:39|v4.H.2|modFAC_Finale:FAC_Finale_Add_Comptes_Clients_to_DB (entrée)</w:t>
      </w:r>
    </w:p>
    <w:p w14:paraId="5FA9BAE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16:22:40|v4.H.2|modFAC_Finale:FAC_Finale_Add_Comptes_Clients_to_DB() (sortie)|Temps écoulé: 0,1953 seconds</w:t>
      </w:r>
    </w:p>
    <w:p w14:paraId="0D74A32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16:22:40|v4.H.2|modFAC_Finale:FAC_Finale_Add_Comptes_Clients_Locally (entrée)</w:t>
      </w:r>
    </w:p>
    <w:p w14:paraId="4EA3406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16:22:41|v4.H.2|modFAC_Finale:FAC_Finale_Add_Comptes_Clients_Locally() (sortie)|Temps écoulé: 1,1172 seconds</w:t>
      </w:r>
    </w:p>
    <w:p w14:paraId="67EB266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16:22:41|v4.H.2|modFAC_Finale:FAC_Finale_TEC_Update_As_Billed_To_DB (entrée)</w:t>
      </w:r>
    </w:p>
    <w:p w14:paraId="432C4B7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16:22:41|v4.H.2|modFAC_Finale:FAC_Finale_TEC_Update_As_Billed_To_DB() (sortie)|Temps écoulé: 0,2539 seconds</w:t>
      </w:r>
    </w:p>
    <w:p w14:paraId="1557706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16:22:41|v4.H.2|modFAC_Finale:FAC_Finale_TEC_Update_As_Billed_Locally (entrée)</w:t>
      </w:r>
    </w:p>
    <w:p w14:paraId="5680731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16:22:41|v4.H.2|modFunctions:Fn_Get_TEC_Row_Number_By_TEC_ID (entrée)</w:t>
      </w:r>
    </w:p>
    <w:p w14:paraId="18CC185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16:22:41|v4.H.2|modFunctions:Fn_Find_Row_Number_TEC_ID() (sortie)|Temps écoulé: 0,0430 seconds</w:t>
      </w:r>
    </w:p>
    <w:p w14:paraId="68CF8DE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16:22:42|v4.H.2|modFunctions:Fn_Get_TEC_Row_Number_By_TEC_ID (entrée)</w:t>
      </w:r>
    </w:p>
    <w:p w14:paraId="7D84139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16:22:42|v4.H.2|modFunctions:Fn_Find_Row_Number_TEC_ID() (sortie)|Temps écoulé: 0,0469 seconds</w:t>
      </w:r>
    </w:p>
    <w:p w14:paraId="4EF0499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16:22:42|v4.H.2|modFunctions:Fn_Get_TEC_Row_Number_By_TEC_ID (entrée)</w:t>
      </w:r>
    </w:p>
    <w:p w14:paraId="7343250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16:22:42|v4.H.2|modFunctions:Fn_Find_Row_Number_TEC_ID() (sortie)|Temps écoulé: 0,0430 seconds</w:t>
      </w:r>
    </w:p>
    <w:p w14:paraId="71F15AB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16:22:42|v4.H.2|modFunctions:Fn_Get_TEC_Row_Number_By_TEC_ID (entrée)</w:t>
      </w:r>
    </w:p>
    <w:p w14:paraId="5331BCA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16:22:43|v4.H.2|modFunctions:Fn_Find_Row_Number_TEC_ID() (sortie)|Temps écoulé: 0,0469 seconds</w:t>
      </w:r>
    </w:p>
    <w:p w14:paraId="36201A7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16:22:43|v4.H.2|modFunctions:Fn_Get_TEC_Row_Number_By_TEC_ID (entrée)</w:t>
      </w:r>
    </w:p>
    <w:p w14:paraId="08A4AE2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16:22:43|v4.H.2|modFunctions:Fn_Find_Row_Number_TEC_ID() (sortie)|Temps écoulé: 0,0430 seconds</w:t>
      </w:r>
    </w:p>
    <w:p w14:paraId="30BA2DB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16:22:43|v4.H.2|modFunctions:Fn_Get_TEC_Row_Number_By_TEC_ID (entrée)</w:t>
      </w:r>
    </w:p>
    <w:p w14:paraId="7177AE1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16:22:43|v4.H.2|modFunctions:Fn_Find_Row_Number_TEC_ID() (sortie)|Temps écoulé: 0,0234 seconds</w:t>
      </w:r>
    </w:p>
    <w:p w14:paraId="175FDEC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16:22:44|v4.H.2|modFunctions:Fn_Get_TEC_Row_Number_By_TEC_ID (entrée)</w:t>
      </w:r>
    </w:p>
    <w:p w14:paraId="53F1B04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16:22:44|v4.H.2|modFunctions:Fn_Find_Row_Number_TEC_ID() (sortie)|Temps écoulé: 0,0234 seconds</w:t>
      </w:r>
    </w:p>
    <w:p w14:paraId="7A04CB5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16:22:44|v4.H.2|modFunctions:Fn_Get_TEC_Row_Number_By_TEC_ID (entrée)</w:t>
      </w:r>
    </w:p>
    <w:p w14:paraId="24FAAFB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16:22:44|v4.H.2|modFunctions:Fn_Find_Row_Number_TEC_ID() (sortie)|Temps écoulé: 0,0195 seconds</w:t>
      </w:r>
    </w:p>
    <w:p w14:paraId="4034B05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16:22:45|v4.H.2|modFunctions:Fn_Get_TEC_Row_Number_By_TEC_ID (entrée)</w:t>
      </w:r>
    </w:p>
    <w:p w14:paraId="405EBD4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16:22:45|v4.H.2|modFunctions:Fn_Find_Row_Number_TEC_ID() (sortie)|Temps écoulé: 0,0273 seconds</w:t>
      </w:r>
    </w:p>
    <w:p w14:paraId="0D90DA7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16:22:45|v4.H.2|modFunctions:Fn_Get_TEC_Row_Number_By_TEC_ID (entrée)</w:t>
      </w:r>
    </w:p>
    <w:p w14:paraId="0919B02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16:22:45|v4.H.2|modFunctions:Fn_Find_Row_Number_TEC_ID() (sortie)|Temps écoulé: 0,0234 seconds</w:t>
      </w:r>
    </w:p>
    <w:p w14:paraId="398735A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16:22:46|v4.H.2|modFunctions:Fn_Get_TEC_Row_Number_By_TEC_ID (entrée)</w:t>
      </w:r>
    </w:p>
    <w:p w14:paraId="1322736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16:22:46|v4.H.2|modFunctions:Fn_Find_Row_Number_TEC_ID() (sortie)|Temps écoulé: 0,0234 seconds</w:t>
      </w:r>
    </w:p>
    <w:p w14:paraId="2BB21C8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16:22:46|v4.H.2|modFunctions:Fn_Get_TEC_Row_Number_By_TEC_ID (entrée)</w:t>
      </w:r>
    </w:p>
    <w:p w14:paraId="6AFDF07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16:22:46|v4.H.2|modFunctions:Fn_Find_Row_Number_TEC_ID() (sortie)|Temps écoulé: 0,0234 seconds</w:t>
      </w:r>
    </w:p>
    <w:p w14:paraId="2AFDE0C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16:22:46|v4.H.2|modFunctions:Fn_Get_TEC_Row_Number_By_TEC_ID (entrée)</w:t>
      </w:r>
    </w:p>
    <w:p w14:paraId="68A47E3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16:22:46|v4.H.2|modFunctions:Fn_Find_Row_Number_TEC_ID() (sortie)|Temps écoulé: 0,0195 seconds</w:t>
      </w:r>
    </w:p>
    <w:p w14:paraId="098AFAF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16:22:47|v4.H.2|modFunctions:Fn_Get_TEC_Row_Number_By_TEC_ID (entrée)</w:t>
      </w:r>
    </w:p>
    <w:p w14:paraId="33CAC0A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16:22:47|v4.H.2|modFunctions:Fn_Find_Row_Number_TEC_ID() (sortie)|Temps écoulé: 0,0234 seconds</w:t>
      </w:r>
    </w:p>
    <w:p w14:paraId="044DA83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16:22:47|v4.H.2|modFunctions:Fn_Get_TEC_Row_Number_By_TEC_ID (entrée)</w:t>
      </w:r>
    </w:p>
    <w:p w14:paraId="323B7F9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16:22:47|v4.H.2|modFunctions:Fn_Find_Row_Number_TEC_ID() (sortie)|Temps écoulé: 0,0234 seconds</w:t>
      </w:r>
    </w:p>
    <w:p w14:paraId="2F9A27A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16:22:48|v4.H.2|modFunctions:Fn_Get_TEC_Row_Number_By_TEC_ID (entrée)</w:t>
      </w:r>
    </w:p>
    <w:p w14:paraId="47F1330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16:22:48|v4.H.2|modFunctions:Fn_Find_Row_Number_TEC_ID() (sortie)|Temps écoulé: 0,0234 seconds</w:t>
      </w:r>
    </w:p>
    <w:p w14:paraId="0B3F4DD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16:22:48|v4.H.2|modFunctions:Fn_Get_TEC_Row_Number_By_TEC_ID (entrée)</w:t>
      </w:r>
    </w:p>
    <w:p w14:paraId="1699F0B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16:22:48|v4.H.2|modFunctions:Fn_Find_Row_Number_TEC_ID() (sortie)|Temps écoulé: 0,0234 seconds</w:t>
      </w:r>
    </w:p>
    <w:p w14:paraId="2AB4A4D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16:22:48|v4.H.2|modFunctions:Fn_Get_TEC_Row_Number_By_TEC_ID (entrée)</w:t>
      </w:r>
    </w:p>
    <w:p w14:paraId="6F25092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16:22:48|v4.H.2|modFunctions:Fn_Find_Row_Number_TEC_ID() (sortie)|Temps écoulé: 0,0234 seconds</w:t>
      </w:r>
    </w:p>
    <w:p w14:paraId="7ADCDB5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16:22:49|v4.H.2|modFunctions:Fn_Get_TEC_Row_Number_By_TEC_ID (entrée)</w:t>
      </w:r>
    </w:p>
    <w:p w14:paraId="05D8294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16:22:49|v4.H.2|modFunctions:Fn_Find_Row_Number_TEC_ID() (sortie)|Temps écoulé: 0,0234 seconds</w:t>
      </w:r>
    </w:p>
    <w:p w14:paraId="50B4159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16:22:49|v4.H.2|modFunctions:Fn_Get_TEC_Row_Number_By_TEC_ID (entrée)</w:t>
      </w:r>
    </w:p>
    <w:p w14:paraId="27ADB77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16:22:49|v4.H.2|modFunctions:Fn_Find_Row_Number_TEC_ID() (sortie)|Temps écoulé: 0,0234 seconds</w:t>
      </w:r>
    </w:p>
    <w:p w14:paraId="4E64607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16:22:50|v4.H.2|modFunctions:Fn_Get_TEC_Row_Number_By_TEC_ID (entrée)</w:t>
      </w:r>
    </w:p>
    <w:p w14:paraId="7BD5A85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16:22:50|v4.H.2|modFunctions:Fn_Find_Row_Number_TEC_ID() (sortie)|Temps écoulé: 0,0273 seconds</w:t>
      </w:r>
    </w:p>
    <w:p w14:paraId="4EA72BA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16:22:50|v4.H.2|modFunctions:Fn_Get_TEC_Row_Number_By_TEC_ID (entrée)</w:t>
      </w:r>
    </w:p>
    <w:p w14:paraId="7E41913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16:22:50|v4.H.2|modFunctions:Fn_Find_Row_Number_TEC_ID() (sortie)|Temps écoulé: 0,0234 seconds</w:t>
      </w:r>
    </w:p>
    <w:p w14:paraId="346D8B2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16:22:51|v4.H.2|modFunctions:Fn_Get_TEC_Row_Number_By_TEC_ID (entrée)</w:t>
      </w:r>
    </w:p>
    <w:p w14:paraId="698047C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16:22:51|v4.H.2|modFunctions:Fn_Find_Row_Number_TEC_ID() (sortie)|Temps écoulé: 0,0234 seconds</w:t>
      </w:r>
    </w:p>
    <w:p w14:paraId="794EC41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16:22:51|v4.H.2|modFunctions:Fn_Get_TEC_Row_Number_By_TEC_ID (entrée)</w:t>
      </w:r>
    </w:p>
    <w:p w14:paraId="5DC5403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16:22:51|v4.H.2|modFunctions:Fn_Find_Row_Number_TEC_ID() (sortie)|Temps écoulé: 0,0273 seconds</w:t>
      </w:r>
    </w:p>
    <w:p w14:paraId="733CFE5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16:22:51|v4.H.2|modFunctions:Fn_Get_TEC_Row_Number_By_TEC_ID (entrée)</w:t>
      </w:r>
    </w:p>
    <w:p w14:paraId="05F6BF6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16:22:51|v4.H.2|modFunctions:Fn_Find_Row_Number_TEC_ID() (sortie)|Temps écoulé: 0,0234 seconds</w:t>
      </w:r>
    </w:p>
    <w:p w14:paraId="6618A94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16:22:52|v4.H.2|modFunctions:Fn_Get_TEC_Row_Number_By_TEC_ID (entrée)</w:t>
      </w:r>
    </w:p>
    <w:p w14:paraId="5B23F09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16:22:52|v4.H.2|modFunctions:Fn_Find_Row_Number_TEC_ID() (sortie)|Temps écoulé: 0,0234 seconds</w:t>
      </w:r>
    </w:p>
    <w:p w14:paraId="0CD2009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16:22:52|v4.H.2|modFAC_Finale:FAC_Finale_TEC_Update_As_Billed_Locally() (sortie)|Temps écoulé: 11,2344 seconds</w:t>
      </w:r>
    </w:p>
    <w:p w14:paraId="6F6C6C2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16:22:52|v4.H.2|modFAC_Finale:FAC_Finale_Softdelete_Projets_Détails_To_DB (entrée)</w:t>
      </w:r>
    </w:p>
    <w:p w14:paraId="2D7D035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16:22:52|v4.H.2|modFAC_Finale:FAC_Finale_Softdelete_Projets_Détails_To_DB() (sortie)|Temps écoulé: 0,1758 seconds</w:t>
      </w:r>
    </w:p>
    <w:p w14:paraId="2FF5A98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16:22:52|v4.H.2|modFAC_Finale:FAC_Finale_Softdelete_Projets_Détails_Locally (entrée)</w:t>
      </w:r>
    </w:p>
    <w:p w14:paraId="7E7544C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16:22:53|v4.H.2|modFAC_Finale:FAC_Finale_Softdelete_Projets_Détails_Locally() (sortie)|Temps écoulé: 0,9961 seconds</w:t>
      </w:r>
    </w:p>
    <w:p w14:paraId="73DBA07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16:22:54|v4.H.2|modFAC_Finale:FAC_Finale_Softdelete_Projets_Entête_To_DB (entrée)</w:t>
      </w:r>
    </w:p>
    <w:p w14:paraId="4BA7D4E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16:22:54|v4.H.2|modFAC_Finale:FAC_Finale_Softdelete_Projets_Entête_To_DB() (sortie)|Temps écoulé: 0,1836 seconds</w:t>
      </w:r>
    </w:p>
    <w:p w14:paraId="009FED3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16:22:54|v4.H.2|modFAC_Finale:FAC_Finale_Softdelete_Projets_Entête_Locally (entrée)</w:t>
      </w:r>
    </w:p>
    <w:p w14:paraId="125B8F5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16:22:54|v4.H.2|modFAC_Finale:FAC_Finale_Softdelete_Projets_Entête_Locally() (sortie)|Temps écoulé: 0,1289 seconds</w:t>
      </w:r>
    </w:p>
    <w:p w14:paraId="5D9730A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16:22:54|v4.H.2|modTEC_Saisie:TEC_TdB_Update_All (entrée)</w:t>
      </w:r>
    </w:p>
    <w:p w14:paraId="0C3294E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16:22:54|v4.H.2|modTEC_Saisie:TEC_TdB_Push_TEC_Local_To_DB_Data (entrée)</w:t>
      </w:r>
    </w:p>
    <w:p w14:paraId="0B8656D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16:22:54|v4.H.2|modTEC_Saisie:TEC_TdB_Push_TEC_Local_To_DB_Data() (sortie)|Temps écoulé: 0,5312 seconds</w:t>
      </w:r>
    </w:p>
    <w:p w14:paraId="3BBEBE3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16:22:54|v4.H.2|modTEC_Saisie:TEC_TdB_Refresh_All_Pivot_Tables (entrée)</w:t>
      </w:r>
    </w:p>
    <w:p w14:paraId="1F950A3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16:22:55|v4.H.2|modTEC_Saisie:TEC_TdB_Refresh_All_Pivot_Tables() (sortie)|Temps écoulé: 0,4961 seconds</w:t>
      </w:r>
    </w:p>
    <w:p w14:paraId="33B5DAF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16:22:55|v4.H.2|modTEC_Saisie:TEC_TdB_Update_All() (sortie)|Temps écoulé: 1,0820 seconds</w:t>
      </w:r>
    </w:p>
    <w:p w14:paraId="629D05C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16:22:55|v4.H.2|modFAC_Brouillon:FAC_Brouillon_Clear_All_TEC_Displayed (entrée)</w:t>
      </w:r>
    </w:p>
    <w:p w14:paraId="3CF4506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16:22:55|v4.H.2|modFAC_Brouillon:FAC_Brouillon_TEC_Remove_Check_Boxes (entrée)</w:t>
      </w:r>
    </w:p>
    <w:p w14:paraId="03BE665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16:22:55|v4.H.2|modFAC_Brouillon:FAC_Brouillon_TEC_Remove_Check_Boxes() (sortie)|Temps écoulé: 0,3281 seconds</w:t>
      </w:r>
    </w:p>
    <w:p w14:paraId="3A685A3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16:22:55|v4.H.2|modFAC_Brouillon:FAC_Brouillon_Clear_All_TEC_Displayed() (sortie)|Temps écoulé: 0,4531 seconds</w:t>
      </w:r>
    </w:p>
    <w:p w14:paraId="505AB91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16:22:59|v4.H.2|wshFAC_Brouillon:Worksheet_Activate (entrée)</w:t>
      </w:r>
    </w:p>
    <w:p w14:paraId="437A920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16:23:01|v4.H.2|wshFAC_Brouillon:Worksheet_Change (entrée)</w:t>
      </w:r>
    </w:p>
    <w:p w14:paraId="5040C9A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16:23:01|v4.H.2|wshFAC_Brouillon:Worksheet_Change() (sortie)|Temps écoulé: 0,0234 seconds</w:t>
      </w:r>
    </w:p>
    <w:p w14:paraId="6084942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16:23:01|v4.H.2|wshFAC_Brouillon:Worksheet_Change (entrée)</w:t>
      </w:r>
    </w:p>
    <w:p w14:paraId="5933CA5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16:23:01|v4.H.2|wshFAC_Brouillon:Worksheet_Change() (sortie)|Temps écoulé: 0,0195 seconds</w:t>
      </w:r>
    </w:p>
    <w:p w14:paraId="32E684A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16:23:01|v4.H.2|modFAC_Brouillon:FAC_Brouillon_New_Invoice (entrée)</w:t>
      </w:r>
    </w:p>
    <w:p w14:paraId="507D0AE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16:23:01|v4.H.2|modFAC_Brouillon:FAC_Brouillon_Clear_All_TEC_Displayed (entrée)</w:t>
      </w:r>
    </w:p>
    <w:p w14:paraId="6819591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16:23:01|v4.H.2|modFAC_Brouillon:FAC_Brouillon_Clear_All_TEC_Displayed() (sortie)|Temps écoulé: 0,0195 seconds</w:t>
      </w:r>
    </w:p>
    <w:p w14:paraId="2F7C11F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16:23:01|v4.H.2|modFAC_Brouillon:FAC_Brouillon_Setup_All_Cells (entrée)</w:t>
      </w:r>
    </w:p>
    <w:p w14:paraId="45C9EA3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16:23:06|v4.H.2|modFAC_Brouillon:FAC_Brouillon_Setup_All_Cells() (sortie)|Temps écoulé: 4,6836 seconds</w:t>
      </w:r>
    </w:p>
    <w:p w14:paraId="6E2A8C9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16:23:07|v4.H.2|modFAC_Finale:FAC_Finale_Setup_All_Cells (entrée)</w:t>
      </w:r>
    </w:p>
    <w:p w14:paraId="715FF2B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16:23:10|v4.H.2|modFAC_Finale:FAC_Finale_Setup_All_Cells() (sortie)|Temps écoulé: 2,8086 seconds</w:t>
      </w:r>
    </w:p>
    <w:p w14:paraId="08F028E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16:23:14|v4.H.2|modFAC_Brouillon:FAC_Brouillon_New_Invoice() (sortie)|Temps écoulé: 13,0586 seconds</w:t>
      </w:r>
    </w:p>
    <w:p w14:paraId="005F1E7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16:23:14|v4.H.2|modFAC_Finale:FAC_Finale_Save() (sortie)|Temps écoulé: </w:t>
      </w:r>
      <w:r w:rsidRPr="008D779A">
        <w:rPr>
          <w:rFonts w:ascii="Courier New" w:hAnsi="Courier New" w:cs="Courier New"/>
          <w:b/>
          <w:bCs/>
          <w:color w:val="FF0000"/>
          <w:sz w:val="22"/>
          <w:highlight w:val="yellow"/>
        </w:rPr>
        <w:t>51,6289</w:t>
      </w:r>
      <w:r w:rsidRPr="008D779A">
        <w:rPr>
          <w:rFonts w:ascii="Courier New" w:hAnsi="Courier New" w:cs="Courier New"/>
          <w:color w:val="FF0000"/>
          <w:sz w:val="22"/>
        </w:rPr>
        <w:t xml:space="preserve"> </w:t>
      </w:r>
      <w:r w:rsidRPr="00C818EB">
        <w:rPr>
          <w:rFonts w:ascii="Courier New" w:hAnsi="Courier New" w:cs="Courier New"/>
          <w:sz w:val="18"/>
          <w:szCs w:val="18"/>
        </w:rPr>
        <w:t>seconds</w:t>
      </w:r>
    </w:p>
    <w:p w14:paraId="5C1F585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16:23:15|v4.H.2|modFAC_Brouillon:FAC_Brouillon_Back_To_FAC_Menu (entrée)</w:t>
      </w:r>
    </w:p>
    <w:p w14:paraId="398D27E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16:23:15|v4.H.2|wshFAC_Finale:Worksheet_Activate (entrée)</w:t>
      </w:r>
    </w:p>
    <w:p w14:paraId="773F808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16:23:15|v4.H.2|wshFAC_Finale:Worksheet_Activate() (sortie)|Temps écoulé: 0,1680 seconds</w:t>
      </w:r>
    </w:p>
    <w:p w14:paraId="5A33D30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16:23:15|v4.H.2|modMenu:SlideIn_PrepFact (entrée)</w:t>
      </w:r>
    </w:p>
    <w:p w14:paraId="11338EB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16:23:15|v4.H.2|modMenu:SlideIn_PrepFact (sortie)|Temps écoulé: 0,0195 seconds</w:t>
      </w:r>
    </w:p>
    <w:p w14:paraId="01F777F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16:23:15|v4.H.2|modMenu:SlideIn_SuiviCC (entrée)</w:t>
      </w:r>
    </w:p>
    <w:p w14:paraId="0DC15AD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16:23:15|v4.H.2|modMenu:SlideIn_SuiviCC (sortie)|Temps écoulé: 0,0195 seconds</w:t>
      </w:r>
    </w:p>
    <w:p w14:paraId="4DC7322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16:23:15|v4.H.2|modMenu:SlideIn_Encaissement (entrée)</w:t>
      </w:r>
    </w:p>
    <w:p w14:paraId="6DDC655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16:23:15|v4.H.2|modMenu:SlideIn_Encaissement (sortie)|Temps écoulé: 0,0391 seconds</w:t>
      </w:r>
    </w:p>
    <w:p w14:paraId="3B28FD5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16:23:15|v4.H.2|modMenu:SlideIn_FAC_Historique (entrée)</w:t>
      </w:r>
    </w:p>
    <w:p w14:paraId="2E8BF61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16:23:16|v4.H.2|modMenu:SlideIn_FAC_Historique (sortie)|Temps écoulé: 0,0234 seconds</w:t>
      </w:r>
    </w:p>
    <w:p w14:paraId="4A6D3B2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16:23:16|v4.H.2|modFAC_Brouillon:FAC_Brouillon_Back_To_FAC_Menu() (sortie)|Temps écoulé: 0,5156 seconds</w:t>
      </w:r>
    </w:p>
    <w:p w14:paraId="5B84379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16:23:16|v4.H.2|wshMenuFAC:lblMinAll_Hover_MouseMove (entrée)</w:t>
      </w:r>
    </w:p>
    <w:p w14:paraId="7A557A9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16:23:16|v4.H.2|modMenu:SlideIn_PrepFact (entrée)</w:t>
      </w:r>
    </w:p>
    <w:p w14:paraId="3C4BD6E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16:23:16|v4.H.2|modMenu:SlideIn_PrepFact (sortie)|Temps écoulé: 0,0195 seconds</w:t>
      </w:r>
    </w:p>
    <w:p w14:paraId="4481429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16:23:16|v4.H.2|modMenu:SlideIn_SuiviCC (entrée)</w:t>
      </w:r>
    </w:p>
    <w:p w14:paraId="2DE4D52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16:23:16|v4.H.2|modMenu:SlideIn_SuiviCC (sortie)|Temps écoulé: 0,0156 seconds</w:t>
      </w:r>
    </w:p>
    <w:p w14:paraId="3ED11BE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16:23:16|v4.H.2|modMenu:SlideIn_Encaissement (entrée)</w:t>
      </w:r>
    </w:p>
    <w:p w14:paraId="7727EFE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16:23:16|v4.H.2|modMenu:SlideIn_Encaissement (sortie)|Temps écoulé: 0,0391 seconds</w:t>
      </w:r>
    </w:p>
    <w:p w14:paraId="522BC80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16:23:16|v4.H.2|modMenu:SlideIn_FAC_Historique (entrée)</w:t>
      </w:r>
    </w:p>
    <w:p w14:paraId="74A5EDF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16:23:16|v4.H.2|modMenu:SlideIn_FAC_Historique (sortie)|Temps écoulé: 0,0156 seconds</w:t>
      </w:r>
    </w:p>
    <w:p w14:paraId="1CA7F24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16:23:16|v4.H.2|modMenu:SlideIn_FAC_Confirmation (entrée)</w:t>
      </w:r>
    </w:p>
    <w:p w14:paraId="72057E7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16:23:16|v4.H.2|modMenu:SlideIn_FAC_Confirmation (sortie)|Temps écoulé: 0,0195 seconds</w:t>
      </w:r>
    </w:p>
    <w:p w14:paraId="57D115F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16:23:16|v4.H.2|wshMenuFAC:lblMinAll_Hover_MouseMove (sortie)|Temps écoulé: 0,2031 seconds</w:t>
      </w:r>
    </w:p>
    <w:p w14:paraId="0B45497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16:23:16|v4.H.2|wshMenuFAC:lblMinAll_Hover_MouseMove (entrée)</w:t>
      </w:r>
    </w:p>
    <w:p w14:paraId="7C209A7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16:23:16|v4.H.2|modMenu:SlideIn_PrepFact (entrée)</w:t>
      </w:r>
    </w:p>
    <w:p w14:paraId="09D3D76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16:23:16|v4.H.2|modMenu:SlideIn_PrepFact (sortie)|Temps écoulé: 0,0234 seconds</w:t>
      </w:r>
    </w:p>
    <w:p w14:paraId="1EFC299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16:23:16|v4.H.2|modMenu:SlideIn_SuiviCC (entrée)</w:t>
      </w:r>
    </w:p>
    <w:p w14:paraId="4AD5750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16:23:16|v4.H.2|modMenu:SlideIn_SuiviCC (sortie)|Temps écoulé: 0,0234 seconds</w:t>
      </w:r>
    </w:p>
    <w:p w14:paraId="79F682B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16:23:16|v4.H.2|modMenu:SlideIn_Encaissement (entrée)</w:t>
      </w:r>
    </w:p>
    <w:p w14:paraId="0100F6F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16:23:16|v4.H.2|modMenu:SlideIn_Encaissement (sortie)|Temps écoulé: 0,0391 seconds</w:t>
      </w:r>
    </w:p>
    <w:p w14:paraId="1D0FA8A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16:23:16|v4.H.2|modMenu:SlideIn_FAC_Historique (entrée)</w:t>
      </w:r>
    </w:p>
    <w:p w14:paraId="7CC6656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16:23:16|v4.H.2|modMenu:SlideIn_FAC_Historique (sortie)|Temps écoulé: 0,0195 seconds</w:t>
      </w:r>
    </w:p>
    <w:p w14:paraId="622D68D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16:23:16|v4.H.2|modMenu:SlideIn_FAC_Confirmation (entrée)</w:t>
      </w:r>
    </w:p>
    <w:p w14:paraId="031AD8F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16:23:16|v4.H.2|modMenu:SlideIn_FAC_Confirmation (sortie)|Temps écoulé: 0,0195 seconds</w:t>
      </w:r>
    </w:p>
    <w:p w14:paraId="3801662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16:23:16|v4.H.2|wshMenuFAC:lblMinAll_Hover_MouseMove (sortie)|Temps écoulé: 0,2070 seconds</w:t>
      </w:r>
    </w:p>
    <w:p w14:paraId="28B990E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16:23:16|v4.H.2|wshMenuFAC:lblFAC_Confirmation_Hover_MouseMove (entrée)</w:t>
      </w:r>
    </w:p>
    <w:p w14:paraId="71F90CD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16:23:16|v4.H.2|modMenu:SlideIn_FAC_Historique (entrée)</w:t>
      </w:r>
    </w:p>
    <w:p w14:paraId="7A6E77E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16:23:16|v4.H.2|modMenu:SlideIn_FAC_Historique (sortie)|Temps écoulé: 0,0195 seconds</w:t>
      </w:r>
    </w:p>
    <w:p w14:paraId="7AFAFD6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16:23:16|v4.H.2|modMenu:SlideOut_FAC_Confirmation (entrée)</w:t>
      </w:r>
    </w:p>
    <w:p w14:paraId="09D78D6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16:23:16|v4.H.2|modMenu:SlideOut_FAC_Confirmation (sortie)|Temps écoulé: 0,0156 seconds</w:t>
      </w:r>
    </w:p>
    <w:p w14:paraId="2D58FC3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16:23:16|v4.H.2|wshMenuFAC:lblFAC_Confirmation_Hover_MouseMove (sortie)|Temps écoulé: 0,0820 seconds</w:t>
      </w:r>
    </w:p>
    <w:p w14:paraId="49D19D1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16:23:16|v4.H.2|wshMenuFAC:lblFAC_Confirmation_Hover_MouseMove (entrée)</w:t>
      </w:r>
    </w:p>
    <w:p w14:paraId="0984F2B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16:23:16|v4.H.2|modMenu:SlideIn_FAC_Historique (entrée)</w:t>
      </w:r>
    </w:p>
    <w:p w14:paraId="4C5F60F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16:23:16|v4.H.2|modMenu:SlideIn_FAC_Historique (sortie)|Temps écoulé: 0,0195 seconds</w:t>
      </w:r>
    </w:p>
    <w:p w14:paraId="0218D14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16:23:16|v4.H.2|modMenu:SlideOut_FAC_Confirmation (entrée)</w:t>
      </w:r>
    </w:p>
    <w:p w14:paraId="0D227FC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16:23:17|v4.H.2|modMenu:SlideOut_FAC_Confirmation (sortie)|Temps écoulé: 0,0195 seconds</w:t>
      </w:r>
    </w:p>
    <w:p w14:paraId="7F8D5C2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16:23:17|v4.H.2|wshMenuFAC:lblFAC_Confirmation_Hover_MouseMove (sortie)|Temps écoulé: 0,0820 seconds</w:t>
      </w:r>
    </w:p>
    <w:p w14:paraId="6D1500A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16:23:17|v4.H.2|wshMenuFAC:lblFAC_Confirmation_Hover_MouseMove (entrée)</w:t>
      </w:r>
    </w:p>
    <w:p w14:paraId="59C5DB2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16:23:17|v4.H.2|modMenu:SlideIn_FAC_Historique (entrée)</w:t>
      </w:r>
    </w:p>
    <w:p w14:paraId="1675701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16:23:17|v4.H.2|modMenu:SlideIn_FAC_Historique (sortie)|Temps écoulé: 0,0195 seconds</w:t>
      </w:r>
    </w:p>
    <w:p w14:paraId="3258EA2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16:23:17|v4.H.2|modMenu:SlideOut_FAC_Confirmation (entrée)</w:t>
      </w:r>
    </w:p>
    <w:p w14:paraId="181CD4C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16:23:17|v4.H.2|modMenu:SlideOut_FAC_Confirmation (sortie)|Temps écoulé: 0,0195 seconds</w:t>
      </w:r>
    </w:p>
    <w:p w14:paraId="251BCFF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16:23:17|v4.H.2|wshMenuFAC:lblFAC_Confirmation_Hover_MouseMove (sortie)|Temps écoulé: 0,0781 seconds</w:t>
      </w:r>
    </w:p>
    <w:p w14:paraId="3706831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16:23:17|v4.H.2|wshMenuFAC:lblFAC_Confirmation_Hover_MouseMove (entrée)</w:t>
      </w:r>
    </w:p>
    <w:p w14:paraId="0FDEBD1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16:23:17|v4.H.2|modMenu:SlideIn_FAC_Historique (entrée)</w:t>
      </w:r>
    </w:p>
    <w:p w14:paraId="6F09627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16:23:17|v4.H.2|modMenu:SlideIn_FAC_Historique (sortie)|Temps écoulé: 0,0195 seconds</w:t>
      </w:r>
    </w:p>
    <w:p w14:paraId="5612544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16:23:17|v4.H.2|modMenu:SlideOut_FAC_Confirmation (entrée)</w:t>
      </w:r>
    </w:p>
    <w:p w14:paraId="18380FB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16:23:17|v4.H.2|modMenu:SlideOut_FAC_Confirmation (sortie)|Temps écoulé: 0,0195 seconds</w:t>
      </w:r>
    </w:p>
    <w:p w14:paraId="39BFDD3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16:23:17|v4.H.2|wshMenuFAC:lblFAC_Confirmation_Hover_MouseMove (sortie)|Temps écoulé: 0,0898 seconds</w:t>
      </w:r>
    </w:p>
    <w:p w14:paraId="1096328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16:23:17|v4.H.2|wshMenuFAC:lblMinAll_Hover_MouseMove (entrée)</w:t>
      </w:r>
    </w:p>
    <w:p w14:paraId="6D1CB9E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16:23:17|v4.H.2|modMenu:SlideIn_PrepFact (entrée)</w:t>
      </w:r>
    </w:p>
    <w:p w14:paraId="0213FB5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16:23:17|v4.H.2|modMenu:SlideIn_PrepFact (sortie)|Temps écoulé: 0,0195 seconds</w:t>
      </w:r>
    </w:p>
    <w:p w14:paraId="539D927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16:23:17|v4.H.2|modMenu:SlideIn_SuiviCC (entrée)</w:t>
      </w:r>
    </w:p>
    <w:p w14:paraId="5F08CDF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16:23:17|v4.H.2|modMenu:SlideIn_SuiviCC (sortie)|Temps écoulé: 0,0195 seconds</w:t>
      </w:r>
    </w:p>
    <w:p w14:paraId="6FD2CC2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16:23:17|v4.H.2|modMenu:SlideIn_Encaissement (entrée)</w:t>
      </w:r>
    </w:p>
    <w:p w14:paraId="04EE05C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16:23:17|v4.H.2|modMenu:SlideIn_Encaissement (sortie)|Temps écoulé: 0,0391 seconds</w:t>
      </w:r>
    </w:p>
    <w:p w14:paraId="3A614E0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16:23:17|v4.H.2|modMenu:SlideIn_FAC_Historique (entrée)</w:t>
      </w:r>
    </w:p>
    <w:p w14:paraId="41FB6A7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16:23:17|v4.H.2|modMenu:SlideIn_FAC_Historique (sortie)|Temps écoulé: 0,0234 seconds</w:t>
      </w:r>
    </w:p>
    <w:p w14:paraId="65301DB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16:23:17|v4.H.2|modMenu:SlideIn_FAC_Confirmation (entrée)</w:t>
      </w:r>
    </w:p>
    <w:p w14:paraId="01F1B29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16:23:17|v4.H.2|modMenu:SlideIn_FAC_Confirmation (sortie)|Temps écoulé: 0,0195 seconds</w:t>
      </w:r>
    </w:p>
    <w:p w14:paraId="305CA63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16:23:17|v4.H.2|wshMenuFAC:lblMinAll_Hover_MouseMove (sortie)|Temps écoulé: 0,2031 seconds</w:t>
      </w:r>
    </w:p>
    <w:p w14:paraId="6D616CA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16:23:17|v4.H.2|wshMenuFAC:lblFAC_Historique_Hover_MouseMove (entrée)</w:t>
      </w:r>
    </w:p>
    <w:p w14:paraId="4D91A63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16:23:17|v4.H.2|modMenu:SlideIn_Encaissement (entrée)</w:t>
      </w:r>
    </w:p>
    <w:p w14:paraId="67A1A51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16:23:17|v4.H.2|modMenu:SlideIn_Encaissement (sortie)|Temps écoulé: 0,0391 seconds</w:t>
      </w:r>
    </w:p>
    <w:p w14:paraId="3F47C79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16:23:17|v4.H.2|modMenu:SlideIn_FAC_Confirmation (entrée)</w:t>
      </w:r>
    </w:p>
    <w:p w14:paraId="3FC0A9F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16:23:17|v4.H.2|modMenu:SlideIn_FAC_Confirmation (sortie)|Temps écoulé: 0,0156 seconds</w:t>
      </w:r>
    </w:p>
    <w:p w14:paraId="5D457F2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16:23:18|v4.H.2|modMenu:SlideOut_FAC_Historique (entrée)</w:t>
      </w:r>
    </w:p>
    <w:p w14:paraId="4E2D241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16:23:18|v4.H.2|modMenu:SlideOut_FAC_Historique (sortie)|Temps écoulé: 0,0195 seconds</w:t>
      </w:r>
    </w:p>
    <w:p w14:paraId="34CE3D0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16:23:18|v4.H.2|wshMenuFAC:lblFAC_Historique_Hover_MouseMove (sortie)|Temps écoulé: 0,1328 seconds</w:t>
      </w:r>
    </w:p>
    <w:p w14:paraId="67090C7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16:23:18|v4.H.2|wshMenuFAC:FAC_Confirmation_Click (entrée)</w:t>
      </w:r>
    </w:p>
    <w:p w14:paraId="6130FF6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16:23:18|v4.H.2|modMenu:SlideIn_FAC_Confirmation (entrée)</w:t>
      </w:r>
    </w:p>
    <w:p w14:paraId="2FC33D7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16:23:18|v4.H.2|modMenu:SlideIn_FAC_Confirmation (sortie)|Temps écoulé: 0,0195 seconds</w:t>
      </w:r>
    </w:p>
    <w:p w14:paraId="701A657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16:23:18|v4.H.2|modImport:FAC_Comptes_Clients_Import_All (entrée)</w:t>
      </w:r>
    </w:p>
    <w:p w14:paraId="3FB3282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16:23:18|v4.H.2|modImport:FAC_Comptes_Clients_Import_All (sortie)|Temps écoulé: 0,3633 seconds</w:t>
      </w:r>
    </w:p>
    <w:p w14:paraId="571904C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16:23:19|v4.H.2|modImport:FAC_Entête_Import_All (entrée)</w:t>
      </w:r>
    </w:p>
    <w:p w14:paraId="75D8927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16:23:19|v4.H.2|modImport:FAC_Entête_Import_All (sortie)|Temps écoulé: 0,3242 seconds</w:t>
      </w:r>
    </w:p>
    <w:p w14:paraId="1076DE9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16:23:19|v4.H.2|modImport:FAC_Détails_Import_All (entrée)</w:t>
      </w:r>
    </w:p>
    <w:p w14:paraId="3B45B26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16:23:19|v4.H.2|modImport:FAC_Détails_Import_All (sortie)|Temps écoulé: 0,2930 seconds</w:t>
      </w:r>
    </w:p>
    <w:p w14:paraId="7BD9DCB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16:23:19|v4.H.2|wshFAC_Confirmation:Worksheet_Activate (entrée)</w:t>
      </w:r>
    </w:p>
    <w:p w14:paraId="6FF4C39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16:23:19|v4.H.2|modImport:FAC_Entête_Import_All (entrée)</w:t>
      </w:r>
    </w:p>
    <w:p w14:paraId="1BFFC4A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16:23:20|v4.H.2|modImport:FAC_Entête_Import_All (sortie)|Temps écoulé: 0,3438 seconds</w:t>
      </w:r>
    </w:p>
    <w:p w14:paraId="3E291EC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16:23:20|v4.H.2|modImport:FAC_Sommaire_Taux_Import_All (entrée)</w:t>
      </w:r>
    </w:p>
    <w:p w14:paraId="4A8F854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16:23:20|v4.H.2|modImport:FAC_Sommaire_Taux_Import_All (sortie)|Temps écoulé: 0,3125 seconds</w:t>
      </w:r>
    </w:p>
    <w:p w14:paraId="7EF8B05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16:23:20|v4.H.2|modAppli:SetTabOrder (entrée)</w:t>
      </w:r>
    </w:p>
    <w:p w14:paraId="2592A2C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16:23:20|v4.H.2|modAppli:SetTabOrder() (sortie)|Temps écoulé: 0,5000 seconds</w:t>
      </w:r>
    </w:p>
    <w:p w14:paraId="057B486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16:23:30|v4.H.2|wshFAC_Confirmation:Worksheet_Activate() (sortie)|Temps écoulé: 11,2266 seconds</w:t>
      </w:r>
    </w:p>
    <w:p w14:paraId="6595029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16:23:31|v4.H.2|wshMenuFAC:FAC_Confirmation_Click() (sortie)|Temps écoulé: 12,4453 seconds</w:t>
      </w:r>
    </w:p>
    <w:p w14:paraId="209121A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16:25:32|v4.H.2|modFAC_Confirmation:Back_To_FAC_Menu (entrée)</w:t>
      </w:r>
    </w:p>
    <w:p w14:paraId="7AC5432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16:25:36|v4.H.2|wshFAC_Finale:Worksheet_Activate (entrée)</w:t>
      </w:r>
    </w:p>
    <w:p w14:paraId="7CAF466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16:25:36|v4.H.2|wshFAC_Finale:Worksheet_Activate() (sortie)|Temps écoulé: 0,1406 seconds</w:t>
      </w:r>
    </w:p>
    <w:p w14:paraId="6B2CBFA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16:25:36|v4.H.2|modFAC_Confirmation:Back_To_FAC_Menu() (sortie)|Temps écoulé: 3,9414 seconds</w:t>
      </w:r>
    </w:p>
    <w:p w14:paraId="2EC1223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16:25:39|v4.H.2|modAppli:Hide_All_Worksheets_Except_Menu (entrée)</w:t>
      </w:r>
    </w:p>
    <w:p w14:paraId="424B5D6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16:25:39|v4.H.2|modAppli:Hide_All_Worksheets_Except_Menu() (sortie)|Temps écoulé: 0,0469 seconds</w:t>
      </w:r>
    </w:p>
    <w:p w14:paraId="604AC05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16:26:07|v4.H.2|wshMenu:MinAllHover_MouseMove (entrée)</w:t>
      </w:r>
    </w:p>
    <w:p w14:paraId="2EC26D0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16:26:07|v4.H.2|modMenu:SlideIn_TEC (entrée)</w:t>
      </w:r>
    </w:p>
    <w:p w14:paraId="73DC823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16:26:07|v4.H.2|modMenu:SlideIn_TEC (sortie)|Temps écoulé: 0,0195 seconds</w:t>
      </w:r>
    </w:p>
    <w:p w14:paraId="6D7BB94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16:26:07|v4.H.2|modMenu:SlideIn_Facturation (entrée)</w:t>
      </w:r>
    </w:p>
    <w:p w14:paraId="3E7F3E5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16:26:07|v4.H.2|modMenu:SlideIn_Facturation (sortie)|Temps écoulé: 0,0195 seconds</w:t>
      </w:r>
    </w:p>
    <w:p w14:paraId="32878B5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16:26:07|v4.H.2|modMenu:SlideIn_Debours (entrée)</w:t>
      </w:r>
    </w:p>
    <w:p w14:paraId="14F851A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16:26:07|v4.H.2|modMenu:SlideIn_Debours (sortie)|Temps écoulé: 0,0195 seconds</w:t>
      </w:r>
    </w:p>
    <w:p w14:paraId="156077F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16:26:07|v4.H.2|modMenu:SlideIn_Comptabilite (entrée)</w:t>
      </w:r>
    </w:p>
    <w:p w14:paraId="30E6F67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16:26:07|v4.H.2|modMenu:SlideIn_Comptabilite (sortie)|Temps écoulé: 0,0234 seconds</w:t>
      </w:r>
    </w:p>
    <w:p w14:paraId="278A858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16:26:07|v4.H.2|modMenu:SlideIn_Parametres (entrée)</w:t>
      </w:r>
    </w:p>
    <w:p w14:paraId="08326D4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16:26:07|v4.H.2|modMenu:SlideIn_Parametres (sortie)|Temps écoulé: 0,0195 seconds</w:t>
      </w:r>
    </w:p>
    <w:p w14:paraId="11963A3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16:26:07|v4.H.2|modMenu:SlideIn_Exit (entrée)</w:t>
      </w:r>
    </w:p>
    <w:p w14:paraId="4B43530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16:26:07|v4.H.2|modMenu:SlideIn_Exit (sortie)|Temps écoulé: 0,0195 seconds</w:t>
      </w:r>
    </w:p>
    <w:p w14:paraId="70D401B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16:26:07|v4.H.2|wshMenu:MinAllHover_MouseMove (sortie)|Temps écoulé: 0,2266 seconds</w:t>
      </w:r>
    </w:p>
    <w:p w14:paraId="1053883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16:26:07|v4.H.2|wshMenu:MinAllHover_MouseMove (entrée)</w:t>
      </w:r>
    </w:p>
    <w:p w14:paraId="6F9DE78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16:26:07|v4.H.2|modMenu:SlideIn_TEC (entrée)</w:t>
      </w:r>
    </w:p>
    <w:p w14:paraId="17C7B9F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16:26:07|v4.H.2|modMenu:SlideIn_TEC (sortie)|Temps écoulé: 0,0195 seconds</w:t>
      </w:r>
    </w:p>
    <w:p w14:paraId="64366B9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16:26:07|v4.H.2|modMenu:SlideIn_Facturation (entrée)</w:t>
      </w:r>
    </w:p>
    <w:p w14:paraId="16CA231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16:26:07|v4.H.2|modMenu:SlideIn_Facturation (sortie)|Temps écoulé: 0,0195 seconds</w:t>
      </w:r>
    </w:p>
    <w:p w14:paraId="63B0519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16:26:07|v4.H.2|modMenu:SlideIn_Debours (entrée)</w:t>
      </w:r>
    </w:p>
    <w:p w14:paraId="7E37D95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16:26:07|v4.H.2|modMenu:SlideIn_Debours (sortie)|Temps écoulé: 0,0195 seconds</w:t>
      </w:r>
    </w:p>
    <w:p w14:paraId="3F99A84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16:26:07|v4.H.2|modMenu:SlideIn_Comptabilite (entrée)</w:t>
      </w:r>
    </w:p>
    <w:p w14:paraId="04D8DB1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16:26:07|v4.H.2|modMenu:SlideIn_Comptabilite (sortie)|Temps écoulé: 0,0234 seconds</w:t>
      </w:r>
    </w:p>
    <w:p w14:paraId="0E5A0FD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16:26:07|v4.H.2|modMenu:SlideIn_Parametres (entrée)</w:t>
      </w:r>
    </w:p>
    <w:p w14:paraId="301FA3E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16:26:07|v4.H.2|modMenu:SlideIn_Parametres (sortie)|Temps écoulé: 0,0195 seconds</w:t>
      </w:r>
    </w:p>
    <w:p w14:paraId="48E05A4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16:26:07|v4.H.2|modMenu:SlideIn_Exit (entrée)</w:t>
      </w:r>
    </w:p>
    <w:p w14:paraId="61F3D21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16:26:07|v4.H.2|modMenu:SlideIn_Exit (sortie)|Temps écoulé: 0,0195 seconds</w:t>
      </w:r>
    </w:p>
    <w:p w14:paraId="61D0CCE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16:26:07|v4.H.2|wshMenu:MinAllHover_MouseMove (sortie)|Temps écoulé: 0,2188 seconds</w:t>
      </w:r>
    </w:p>
    <w:p w14:paraId="2252558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16:27:01|v4.H.2|wshMenu:GLHover_MouseMove (entrée)</w:t>
      </w:r>
    </w:p>
    <w:p w14:paraId="4BA7BCB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16:27:01|v4.H.2|modMenu:SlideIn_Debours (entrée)</w:t>
      </w:r>
    </w:p>
    <w:p w14:paraId="7CFF737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16:27:01|v4.H.2|modMenu:SlideIn_Debours (sortie)|Temps écoulé: 0,0234 seconds</w:t>
      </w:r>
    </w:p>
    <w:p w14:paraId="6EFCDAB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16:27:01|v4.H.2|modMenu:SlideIn_Parametres (entrée)</w:t>
      </w:r>
    </w:p>
    <w:p w14:paraId="75608E7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16:27:01|v4.H.2|modMenu:SlideIn_Parametres (sortie)|Temps écoulé: 0,0195 seconds</w:t>
      </w:r>
    </w:p>
    <w:p w14:paraId="1445D37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16:27:01|v4.H.2|modMenu:SlideOut_Comptabilite (entrée)</w:t>
      </w:r>
    </w:p>
    <w:p w14:paraId="55CED95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16:27:01|v4.H.2|modMenu:SlideOut_Comptabilite (sortie)|Temps écoulé: 0,0156 seconds</w:t>
      </w:r>
    </w:p>
    <w:p w14:paraId="7B74DFA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16:27:01|v4.H.2|wshMenu:GLHover_MouseMove (sortie)|Temps écoulé: 0,1211 seconds</w:t>
      </w:r>
    </w:p>
    <w:p w14:paraId="4DB41B7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16:27:02|v4.H.2|wshMenu:MinAllHover_MouseMove (entrée)</w:t>
      </w:r>
    </w:p>
    <w:p w14:paraId="118DDD4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16:27:02|v4.H.2|modMenu:SlideIn_TEC (entrée)</w:t>
      </w:r>
    </w:p>
    <w:p w14:paraId="0A6E9FB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16:27:02|v4.H.2|modMenu:SlideIn_TEC (sortie)|Temps écoulé: 0,0195 seconds</w:t>
      </w:r>
    </w:p>
    <w:p w14:paraId="50F329A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16:27:02|v4.H.2|modMenu:SlideIn_Facturation (entrée)</w:t>
      </w:r>
    </w:p>
    <w:p w14:paraId="1B916ED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16:27:02|v4.H.2|modMenu:SlideIn_Facturation (sortie)|Temps écoulé: 0,0195 seconds</w:t>
      </w:r>
    </w:p>
    <w:p w14:paraId="3555138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16:27:02|v4.H.2|modMenu:SlideIn_Debours (entrée)</w:t>
      </w:r>
    </w:p>
    <w:p w14:paraId="1BDB067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16:27:02|v4.H.2|modMenu:SlideIn_Debours (sortie)|Temps écoulé: 0,0195 seconds</w:t>
      </w:r>
    </w:p>
    <w:p w14:paraId="3C932C8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16:27:02|v4.H.2|modMenu:SlideIn_Comptabilite (entrée)</w:t>
      </w:r>
    </w:p>
    <w:p w14:paraId="75207DE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16:27:02|v4.H.2|modMenu:SlideIn_Comptabilite (sortie)|Temps écoulé: 0,0234 seconds</w:t>
      </w:r>
    </w:p>
    <w:p w14:paraId="7A8AE39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16:27:02|v4.H.2|modMenu:SlideIn_Parametres (entrée)</w:t>
      </w:r>
    </w:p>
    <w:p w14:paraId="3D4A7F4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16:27:02|v4.H.2|modMenu:SlideIn_Parametres (sortie)|Temps écoulé: 0,0156 seconds</w:t>
      </w:r>
    </w:p>
    <w:p w14:paraId="6E02D6F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16:27:02|v4.H.2|modMenu:SlideIn_Exit (entrée)</w:t>
      </w:r>
    </w:p>
    <w:p w14:paraId="7DFE60D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16:27:02|v4.H.2|modMenu:SlideIn_Exit (sortie)|Temps écoulé: 0,0195 seconds</w:t>
      </w:r>
    </w:p>
    <w:p w14:paraId="22D68D3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16:27:02|v4.H.2|wshMenu:MinAllHover_MouseMove (sortie)|Temps écoulé: 0,2227 seconds</w:t>
      </w:r>
    </w:p>
    <w:p w14:paraId="1BF396B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16:27:02|v4.H.2|wshMenu:PARAMHover_MouseMove (entrée)</w:t>
      </w:r>
    </w:p>
    <w:p w14:paraId="6AE91B3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16:27:02|v4.H.2|modMenu:SlideIn_Comptabilite (entrée)</w:t>
      </w:r>
    </w:p>
    <w:p w14:paraId="0BC5935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16:27:02|v4.H.2|modMenu:SlideIn_Comptabilite (sortie)|Temps écoulé: 0,0195 seconds</w:t>
      </w:r>
    </w:p>
    <w:p w14:paraId="35B2A81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16:27:02|v4.H.2|modMenu:SlideOut_Parametres (entrée)</w:t>
      </w:r>
    </w:p>
    <w:p w14:paraId="21E7E76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16:27:02|v4.H.2|modMenu:SlideOut_Parametres (sortie)|Temps écoulé: 0,0195 seconds</w:t>
      </w:r>
    </w:p>
    <w:p w14:paraId="58A635B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16:27:02|v4.H.2|wshMenu:PARAMHover_MouseMove (sortie)|Temps écoulé: 0,0820 seconds</w:t>
      </w:r>
    </w:p>
    <w:p w14:paraId="7B675D4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16:27:04|v4.H.2|wshMenu:EXITHover_MouseMove (entrée)</w:t>
      </w:r>
    </w:p>
    <w:p w14:paraId="47728F0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16:27:04|v4.H.2|modMenu:SlideIn_Parametres (entrée)</w:t>
      </w:r>
    </w:p>
    <w:p w14:paraId="10E549A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16:27:04|v4.H.2|modMenu:SlideIn_Parametres (sortie)|Temps écoulé: 0,0195 seconds</w:t>
      </w:r>
    </w:p>
    <w:p w14:paraId="47480E5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16:27:04|v4.H.2|modMenu:SlideOut_Exit (entrée)</w:t>
      </w:r>
    </w:p>
    <w:p w14:paraId="325A3A8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16:27:04|v4.H.2|modMenu:SlideOut_Exit (sortie)|Temps écoulé: 0,0195 seconds</w:t>
      </w:r>
    </w:p>
    <w:p w14:paraId="4A84259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16:27:04|v4.H.2|wshMenu:EXITHover_MouseMove (sortie)|Temps écoulé: 0,0820 seconds</w:t>
      </w:r>
    </w:p>
    <w:p w14:paraId="4AA39FF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16:27:07|v4.H.2|wshMenu:EXITHover_MouseMove (entrée)</w:t>
      </w:r>
    </w:p>
    <w:p w14:paraId="023CE62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16:27:07|v4.H.2|modMenu:SlideIn_Parametres (entrée)</w:t>
      </w:r>
    </w:p>
    <w:p w14:paraId="75573A9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16:27:07|v4.H.2|modMenu:SlideIn_Parametres (sortie)|Temps écoulé: 0,0195 seconds</w:t>
      </w:r>
    </w:p>
    <w:p w14:paraId="2E6EADF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16:27:07|v4.H.2|modMenu:SlideOut_Exit (entrée)</w:t>
      </w:r>
    </w:p>
    <w:p w14:paraId="671391E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16:27:07|v4.H.2|modMenu:SlideOut_Exit (sortie)|Temps écoulé: 0,0156 seconds</w:t>
      </w:r>
    </w:p>
    <w:p w14:paraId="74D109D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16:27:07|v4.H.2|wshMenu:EXITHover_MouseMove (sortie)|Temps écoulé: 0,0820 seconds</w:t>
      </w:r>
    </w:p>
    <w:p w14:paraId="1274069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16:27:07|v4.H.2|wshMenu:EXITHover_MouseMove (entrée)</w:t>
      </w:r>
    </w:p>
    <w:p w14:paraId="082D248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16:27:07|v4.H.2|modMenu:SlideIn_Parametres (entrée)</w:t>
      </w:r>
    </w:p>
    <w:p w14:paraId="46DEEA7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16:27:07|v4.H.2|modMenu:SlideIn_Parametres (sortie)|Temps écoulé: 0,0156 seconds</w:t>
      </w:r>
    </w:p>
    <w:p w14:paraId="70D5C38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16:27:07|v4.H.2|modMenu:SlideOut_Exit (entrée)</w:t>
      </w:r>
    </w:p>
    <w:p w14:paraId="53B9F16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16:27:07|v4.H.2|modMenu:SlideOut_Exit (sortie)|Temps écoulé: 0,0195 seconds</w:t>
      </w:r>
    </w:p>
    <w:p w14:paraId="1F6E9F1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16:27:07|v4.H.2|wshMenu:EXITHover_MouseMove (sortie)|Temps écoulé: 0,0820 seconds</w:t>
      </w:r>
    </w:p>
    <w:p w14:paraId="71DAD2D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16:27:07|v4.H.2|wshMenu:EXITHover_MouseMove (entrée)</w:t>
      </w:r>
    </w:p>
    <w:p w14:paraId="72D7112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16:27:07|v4.H.2|modMenu:SlideIn_Parametres (entrée)</w:t>
      </w:r>
    </w:p>
    <w:p w14:paraId="3FBA65B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16:27:07|v4.H.2|modMenu:SlideIn_Parametres (sortie)|Temps écoulé: 0,0234 seconds</w:t>
      </w:r>
    </w:p>
    <w:p w14:paraId="6CDD78F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16:27:07|v4.H.2|modMenu:SlideOut_Exit (entrée)</w:t>
      </w:r>
    </w:p>
    <w:p w14:paraId="0775B6B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16:27:07|v4.H.2|modMenu:SlideOut_Exit (sortie)|Temps écoulé: 0,0195 seconds</w:t>
      </w:r>
    </w:p>
    <w:p w14:paraId="49EFDD1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16:27:07|v4.H.2|wshMenu:EXITHover_MouseMove (sortie)|Temps écoulé: 0,0820 seconds</w:t>
      </w:r>
    </w:p>
    <w:p w14:paraId="12021EF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16:27:07|v4.H.2|wshMenu:EXITHover_MouseMove (entrée)</w:t>
      </w:r>
    </w:p>
    <w:p w14:paraId="766BA30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16:27:07|v4.H.2|modMenu:SlideIn_Parametres (entrée)</w:t>
      </w:r>
    </w:p>
    <w:p w14:paraId="1A59481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16:27:07|v4.H.2|modMenu:SlideIn_Parametres (sortie)|Temps écoulé: 0,0195 seconds</w:t>
      </w:r>
    </w:p>
    <w:p w14:paraId="6E2E5A7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16:27:07|v4.H.2|modMenu:SlideOut_Exit (entrée)</w:t>
      </w:r>
    </w:p>
    <w:p w14:paraId="03515A1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16:27:07|v4.H.2|modMenu:SlideOut_Exit (sortie)|Temps écoulé: 0,0234 seconds</w:t>
      </w:r>
    </w:p>
    <w:p w14:paraId="62FA6D6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16:27:07|v4.H.2|wshMenu:EXITHover_MouseMove (sortie)|Temps écoulé: 0,0898 seconds</w:t>
      </w:r>
    </w:p>
    <w:p w14:paraId="3C4355E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16:32:00|v4.H.2|wshMenu:MinAllHover_MouseMove (entrée)</w:t>
      </w:r>
    </w:p>
    <w:p w14:paraId="7E43F8E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16:32:00|v4.H.2|modMenu:SlideIn_TEC (entrée)</w:t>
      </w:r>
    </w:p>
    <w:p w14:paraId="10AFA7C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16:32:00|v4.H.2|modMenu:SlideIn_TEC (sortie)|Temps écoulé: 0,0195 seconds</w:t>
      </w:r>
    </w:p>
    <w:p w14:paraId="3DC4679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16:32:00|v4.H.2|modMenu:SlideIn_Facturation (entrée)</w:t>
      </w:r>
    </w:p>
    <w:p w14:paraId="32C7E89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16:32:00|v4.H.2|modMenu:SlideIn_Facturation (sortie)|Temps écoulé: 0,0195 seconds</w:t>
      </w:r>
    </w:p>
    <w:p w14:paraId="3A32108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16:32:00|v4.H.2|modMenu:SlideIn_Debours (entrée)</w:t>
      </w:r>
    </w:p>
    <w:p w14:paraId="2DB06BE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16:32:00|v4.H.2|modMenu:SlideIn_Debours (sortie)|Temps écoulé: 0,0273 seconds</w:t>
      </w:r>
    </w:p>
    <w:p w14:paraId="642734A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16:32:00|v4.H.2|modMenu:SlideIn_Comptabilite (entrée)</w:t>
      </w:r>
    </w:p>
    <w:p w14:paraId="4F1B16E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16:32:00|v4.H.2|modMenu:SlideIn_Comptabilite (sortie)|Temps écoulé: 0,0195 seconds</w:t>
      </w:r>
    </w:p>
    <w:p w14:paraId="5D4A4C8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16:32:00|v4.H.2|modMenu:SlideIn_Parametres (entrée)</w:t>
      </w:r>
    </w:p>
    <w:p w14:paraId="06676C4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16:32:00|v4.H.2|modMenu:SlideIn_Parametres (sortie)|Temps écoulé: 0,0195 seconds</w:t>
      </w:r>
    </w:p>
    <w:p w14:paraId="48B1BC5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16:32:00|v4.H.2|modMenu:SlideIn_Exit (entrée)</w:t>
      </w:r>
    </w:p>
    <w:p w14:paraId="6592C8D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16:32:00|v4.H.2|modMenu:SlideIn_Exit (sortie)|Temps écoulé: 0,0234 seconds</w:t>
      </w:r>
    </w:p>
    <w:p w14:paraId="4B30CB2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16:32:00|v4.H.2|wshMenu:MinAllHover_MouseMove (sortie)|Temps écoulé: 0,2461 seconds</w:t>
      </w:r>
    </w:p>
    <w:p w14:paraId="29EDB31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16:32:00|v4.H.2|wshMenu:MinAllHover_MouseMove (entrée)</w:t>
      </w:r>
    </w:p>
    <w:p w14:paraId="1EFB533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16:32:00|v4.H.2|modMenu:SlideIn_TEC (entrée)</w:t>
      </w:r>
    </w:p>
    <w:p w14:paraId="2AB5309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16:32:00|v4.H.2|modMenu:SlideIn_TEC (sortie)|Temps écoulé: 0,0234 seconds</w:t>
      </w:r>
    </w:p>
    <w:p w14:paraId="0416CEA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16:32:00|v4.H.2|modMenu:SlideIn_Facturation (entrée)</w:t>
      </w:r>
    </w:p>
    <w:p w14:paraId="7A01B6E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16:32:00|v4.H.2|modMenu:SlideIn_Facturation (sortie)|Temps écoulé: 0,0234 seconds</w:t>
      </w:r>
    </w:p>
    <w:p w14:paraId="2ED3840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16:32:00|v4.H.2|modMenu:SlideIn_Debours (entrée)</w:t>
      </w:r>
    </w:p>
    <w:p w14:paraId="037CE9F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16:32:00|v4.H.2|modMenu:SlideIn_Debours (sortie)|Temps écoulé: 0,0195 seconds</w:t>
      </w:r>
    </w:p>
    <w:p w14:paraId="6A28985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16:32:01|v4.H.2|modMenu:SlideIn_Comptabilite (entrée)</w:t>
      </w:r>
    </w:p>
    <w:p w14:paraId="326A671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16:32:01|v4.H.2|modMenu:SlideIn_Comptabilite (sortie)|Temps écoulé: 0,0195 seconds</w:t>
      </w:r>
    </w:p>
    <w:p w14:paraId="370139B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16:32:01|v4.H.2|modMenu:SlideIn_Parametres (entrée)</w:t>
      </w:r>
    </w:p>
    <w:p w14:paraId="450F037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16:32:01|v4.H.2|modMenu:SlideIn_Parametres (sortie)|Temps écoulé: 0,0195 seconds</w:t>
      </w:r>
    </w:p>
    <w:p w14:paraId="6C04764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16:32:01|v4.H.2|modMenu:SlideIn_Exit (entrée)</w:t>
      </w:r>
    </w:p>
    <w:p w14:paraId="023A1BF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16:32:01|v4.H.2|modMenu:SlideIn_Exit (sortie)|Temps écoulé: 0,0234 seconds</w:t>
      </w:r>
    </w:p>
    <w:p w14:paraId="0A4ED58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16:32:01|v4.H.2|wshMenu:MinAllHover_MouseMove (sortie)|Temps écoulé: 0,2188 seconds</w:t>
      </w:r>
    </w:p>
    <w:p w14:paraId="0D6261E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16:32:01|v4.H.2|wshMenu:MinAllHover_MouseMove (entrée)</w:t>
      </w:r>
    </w:p>
    <w:p w14:paraId="1251CA4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16:32:01|v4.H.2|modMenu:SlideIn_TEC (entrée)</w:t>
      </w:r>
    </w:p>
    <w:p w14:paraId="66CAA0D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16:32:01|v4.H.2|modMenu:SlideIn_TEC (sortie)|Temps écoulé: 0,0195 seconds</w:t>
      </w:r>
    </w:p>
    <w:p w14:paraId="0688FE0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16:32:01|v4.H.2|modMenu:SlideIn_Facturation (entrée)</w:t>
      </w:r>
    </w:p>
    <w:p w14:paraId="50874C2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16:32:01|v4.H.2|modMenu:SlideIn_Facturation (sortie)|Temps écoulé: 0,0195 seconds</w:t>
      </w:r>
    </w:p>
    <w:p w14:paraId="71826C8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16:32:01|v4.H.2|modMenu:SlideIn_Debours (entrée)</w:t>
      </w:r>
    </w:p>
    <w:p w14:paraId="338A85D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16:32:01|v4.H.2|modMenu:SlideIn_Debours (sortie)|Temps écoulé: 0,0234 seconds</w:t>
      </w:r>
    </w:p>
    <w:p w14:paraId="643E047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16:32:02|v4.H.2|modMenu:SlideIn_Comptabilite (entrée)</w:t>
      </w:r>
    </w:p>
    <w:p w14:paraId="3A3F18C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16:32:02|v4.H.2|modMenu:SlideIn_Comptabilite (sortie)|Temps écoulé: 0,0195 seconds</w:t>
      </w:r>
    </w:p>
    <w:p w14:paraId="21A5B32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16:32:02|v4.H.2|modMenu:SlideIn_Parametres (entrée)</w:t>
      </w:r>
    </w:p>
    <w:p w14:paraId="6CD6AF7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16:32:02|v4.H.2|modMenu:SlideIn_Parametres (sortie)|Temps écoulé: 0,0195 seconds</w:t>
      </w:r>
    </w:p>
    <w:p w14:paraId="031743D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16:32:02|v4.H.2|modMenu:SlideIn_Exit (entrée)</w:t>
      </w:r>
    </w:p>
    <w:p w14:paraId="2E91C16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16:32:02|v4.H.2|modMenu:SlideIn_Exit (sortie)|Temps écoulé: 0,0195 seconds</w:t>
      </w:r>
    </w:p>
    <w:p w14:paraId="28B57EC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16:32:02|v4.H.2|wshMenu:MinAllHover_MouseMove (sortie)|Temps écoulé: 0,2266 seconds</w:t>
      </w:r>
    </w:p>
    <w:p w14:paraId="55CCD05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16:32:08|v4.H.2|wshMenu:MinAllHover_MouseMove (entrée)</w:t>
      </w:r>
    </w:p>
    <w:p w14:paraId="2D624B3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16:32:08|v4.H.2|modMenu:SlideIn_TEC (entrée)</w:t>
      </w:r>
    </w:p>
    <w:p w14:paraId="2EED39A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16:32:08|v4.H.2|modMenu:SlideIn_TEC (sortie)|Temps écoulé: 0,0195 seconds</w:t>
      </w:r>
    </w:p>
    <w:p w14:paraId="5DC8A07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16:32:08|v4.H.2|modMenu:SlideIn_Facturation (entrée)</w:t>
      </w:r>
    </w:p>
    <w:p w14:paraId="74C1D4C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16:32:08|v4.H.2|modMenu:SlideIn_Facturation (sortie)|Temps écoulé: 0,0234 seconds</w:t>
      </w:r>
    </w:p>
    <w:p w14:paraId="4B0D537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16:32:08|v4.H.2|modMenu:SlideIn_Debours (entrée)</w:t>
      </w:r>
    </w:p>
    <w:p w14:paraId="5948402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16:32:08|v4.H.2|modMenu:SlideIn_Debours (sortie)|Temps écoulé: 0,0195 seconds</w:t>
      </w:r>
    </w:p>
    <w:p w14:paraId="43D28B1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16:32:08|v4.H.2|modMenu:SlideIn_Comptabilite (entrée)</w:t>
      </w:r>
    </w:p>
    <w:p w14:paraId="7F2EA02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16:32:08|v4.H.2|modMenu:SlideIn_Comptabilite (sortie)|Temps écoulé: 0,0195 seconds</w:t>
      </w:r>
    </w:p>
    <w:p w14:paraId="3AC4191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16:32:08|v4.H.2|modMenu:SlideIn_Parametres (entrée)</w:t>
      </w:r>
    </w:p>
    <w:p w14:paraId="100293E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16:32:08|v4.H.2|modMenu:SlideIn_Parametres (sortie)|Temps écoulé: 0,0195 seconds</w:t>
      </w:r>
    </w:p>
    <w:p w14:paraId="4DF06F3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16:32:08|v4.H.2|modMenu:SlideIn_Exit (entrée)</w:t>
      </w:r>
    </w:p>
    <w:p w14:paraId="1BE66AB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16:32:08|v4.H.2|modMenu:SlideIn_Exit (sortie)|Temps écoulé: 0,0195 seconds</w:t>
      </w:r>
    </w:p>
    <w:p w14:paraId="7198C5F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16:32:08|v4.H.2|wshMenu:MinAllHover_MouseMove (sortie)|Temps écoulé: 0,2148 seconds</w:t>
      </w:r>
    </w:p>
    <w:p w14:paraId="0CF0A77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16:32:08|v4.H.2|wshMenu:MinAllHover_MouseMove (entrée)</w:t>
      </w:r>
    </w:p>
    <w:p w14:paraId="07558CB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16:32:08|v4.H.2|modMenu:SlideIn_TEC (entrée)</w:t>
      </w:r>
    </w:p>
    <w:p w14:paraId="78045EC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16:32:09|v4.H.2|modMenu:SlideIn_TEC (sortie)|Temps écoulé: 0,0195 seconds</w:t>
      </w:r>
    </w:p>
    <w:p w14:paraId="5AB52D1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16:32:09|v4.H.2|modMenu:SlideIn_Facturation (entrée)</w:t>
      </w:r>
    </w:p>
    <w:p w14:paraId="738FD71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16:32:09|v4.H.2|modMenu:SlideIn_Facturation (sortie)|Temps écoulé: 0,0195 seconds</w:t>
      </w:r>
    </w:p>
    <w:p w14:paraId="703BAAB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16:32:09|v4.H.2|modMenu:SlideIn_Debours (entrée)</w:t>
      </w:r>
    </w:p>
    <w:p w14:paraId="3C10A65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16:32:09|v4.H.2|modMenu:SlideIn_Debours (sortie)|Temps écoulé: 0,0195 seconds</w:t>
      </w:r>
    </w:p>
    <w:p w14:paraId="65C92CB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16:32:09|v4.H.2|modMenu:SlideIn_Comptabilite (entrée)</w:t>
      </w:r>
    </w:p>
    <w:p w14:paraId="71C4762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16:32:09|v4.H.2|modMenu:SlideIn_Comptabilite (sortie)|Temps écoulé: 0,0195 seconds</w:t>
      </w:r>
    </w:p>
    <w:p w14:paraId="18F515E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16:32:09|v4.H.2|modMenu:SlideIn_Parametres (entrée)</w:t>
      </w:r>
    </w:p>
    <w:p w14:paraId="0D55014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16:32:09|v4.H.2|modMenu:SlideIn_Parametres (sortie)|Temps écoulé: 0,0156 seconds</w:t>
      </w:r>
    </w:p>
    <w:p w14:paraId="111EBE8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16:32:09|v4.H.2|modMenu:SlideIn_Exit (entrée)</w:t>
      </w:r>
    </w:p>
    <w:p w14:paraId="63805B0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16:32:09|v4.H.2|modMenu:SlideIn_Exit (sortie)|Temps écoulé: 0,0156 seconds</w:t>
      </w:r>
    </w:p>
    <w:p w14:paraId="4E30B31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16:32:09|v4.H.2|wshMenu:MinAllHover_MouseMove (sortie)|Temps écoulé: 0,2070 seconds</w:t>
      </w:r>
    </w:p>
    <w:p w14:paraId="3D5294B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16:32:09|v4.H.2|wshMenu:MinAllHover_MouseMove (entrée)</w:t>
      </w:r>
    </w:p>
    <w:p w14:paraId="24207F9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16:32:09|v4.H.2|modMenu:SlideIn_TEC (entrée)</w:t>
      </w:r>
    </w:p>
    <w:p w14:paraId="0DCB531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16:32:09|v4.H.2|modMenu:SlideIn_TEC (sortie)|Temps écoulé: 0,0195 seconds</w:t>
      </w:r>
    </w:p>
    <w:p w14:paraId="4C3E882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16:32:09|v4.H.2|modMenu:SlideIn_Facturation (entrée)</w:t>
      </w:r>
    </w:p>
    <w:p w14:paraId="15F9CC8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16:32:09|v4.H.2|modMenu:SlideIn_Facturation (sortie)|Temps écoulé: 0,0195 seconds</w:t>
      </w:r>
    </w:p>
    <w:p w14:paraId="2B28561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16:32:09|v4.H.2|modMenu:SlideIn_Debours (entrée)</w:t>
      </w:r>
    </w:p>
    <w:p w14:paraId="457CBF8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16:32:09|v4.H.2|modMenu:SlideIn_Debours (sortie)|Temps écoulé: 0,0195 seconds</w:t>
      </w:r>
    </w:p>
    <w:p w14:paraId="5DCB5BF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16:32:09|v4.H.2|modMenu:SlideIn_Comptabilite (entrée)</w:t>
      </w:r>
    </w:p>
    <w:p w14:paraId="5D9474C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16:32:09|v4.H.2|modMenu:SlideIn_Comptabilite (sortie)|Temps écoulé: 0,0156 seconds</w:t>
      </w:r>
    </w:p>
    <w:p w14:paraId="2351439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16:32:09|v4.H.2|modMenu:SlideIn_Parametres (entrée)</w:t>
      </w:r>
    </w:p>
    <w:p w14:paraId="7F9B12B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16:32:09|v4.H.2|modMenu:SlideIn_Parametres (sortie)|Temps écoulé: 0,0195 seconds</w:t>
      </w:r>
    </w:p>
    <w:p w14:paraId="7B2A7B1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16:32:09|v4.H.2|modMenu:SlideIn_Exit (entrée)</w:t>
      </w:r>
    </w:p>
    <w:p w14:paraId="27C0A4E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16:32:09|v4.H.2|modMenu:SlideIn_Exit (sortie)|Temps écoulé: 0,0195 seconds</w:t>
      </w:r>
    </w:p>
    <w:p w14:paraId="248213E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16:32:09|v4.H.2|wshMenu:MinAllHover_MouseMove (sortie)|Temps écoulé: 0,2070 seconds</w:t>
      </w:r>
    </w:p>
    <w:p w14:paraId="2D420EF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16:32:09|v4.H.2|wshMenu:PARAMHover_MouseMove (entrée)</w:t>
      </w:r>
    </w:p>
    <w:p w14:paraId="5A44B3E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16:32:09|v4.H.2|modMenu:SlideIn_Comptabilite (entrée)</w:t>
      </w:r>
    </w:p>
    <w:p w14:paraId="18B5A7A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16:32:09|v4.H.2|modMenu:SlideIn_Comptabilite (sortie)|Temps écoulé: 0,0195 seconds</w:t>
      </w:r>
    </w:p>
    <w:p w14:paraId="0BECFD7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16:32:09|v4.H.2|modMenu:SlideOut_Parametres (entrée)</w:t>
      </w:r>
    </w:p>
    <w:p w14:paraId="1DC3C11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16:32:09|v4.H.2|modMenu:SlideOut_Parametres (sortie)|Temps écoulé: 0,0195 seconds</w:t>
      </w:r>
    </w:p>
    <w:p w14:paraId="79D3CF3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16:32:09|v4.H.2|wshMenu:PARAMHover_MouseMove (sortie)|Temps écoulé: 0,0781 seconds</w:t>
      </w:r>
    </w:p>
    <w:p w14:paraId="4DC284B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16:32:10|v4.H.2|modMenu:SlideIn_Exit (entrée)</w:t>
      </w:r>
    </w:p>
    <w:p w14:paraId="3A696E3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16:32:10|v4.H.2|modMenu:SlideIn_Exit (sortie)|Temps écoulé: 0,0234 seconds</w:t>
      </w:r>
    </w:p>
    <w:p w14:paraId="79B60DB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16:32:10|v4.H.2|modAppli:Hide_All_Worksheets_Except_Menu (entrée)</w:t>
      </w:r>
    </w:p>
    <w:p w14:paraId="583A231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16:32:10|v4.H.2|modAppli:Hide_All_Worksheets_Except_Menu() (sortie)|Temps écoulé: 0,0312 seconds</w:t>
      </w:r>
    </w:p>
    <w:p w14:paraId="496106F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16:32:10|v4.H.2|modAppli:Write_Info_On_Main_Menu (entrée)</w:t>
      </w:r>
    </w:p>
    <w:p w14:paraId="2A54205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16:32:11|v4.H.2|modAppli:Write_Info_On_Main_Menu() (sortie)|Temps écoulé: 0,4844 seconds</w:t>
      </w:r>
    </w:p>
    <w:p w14:paraId="786AA7A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16:32:11|v4.H.2|***** Session </w:t>
      </w:r>
      <w:proofErr w:type="spellStart"/>
      <w:r w:rsidRPr="00C818EB">
        <w:rPr>
          <w:rFonts w:ascii="Courier New" w:hAnsi="Courier New" w:cs="Courier New"/>
          <w:sz w:val="18"/>
          <w:szCs w:val="18"/>
        </w:rPr>
        <w:t>terminée</w:t>
      </w:r>
      <w:proofErr w:type="spellEnd"/>
      <w:r w:rsidRPr="00C818EB">
        <w:rPr>
          <w:rFonts w:ascii="Courier New" w:hAnsi="Courier New" w:cs="Courier New"/>
          <w:sz w:val="18"/>
          <w:szCs w:val="18"/>
        </w:rPr>
        <w:t xml:space="preserve"> NORMALEMENT (</w:t>
      </w:r>
      <w:proofErr w:type="spellStart"/>
      <w:r w:rsidRPr="00C818EB">
        <w:rPr>
          <w:rFonts w:ascii="Courier New" w:hAnsi="Courier New" w:cs="Courier New"/>
          <w:sz w:val="18"/>
          <w:szCs w:val="18"/>
        </w:rPr>
        <w:t>modMenu:Exit_After_Saving</w:t>
      </w:r>
      <w:proofErr w:type="spellEnd"/>
      <w:r w:rsidRPr="00C818EB">
        <w:rPr>
          <w:rFonts w:ascii="Courier New" w:hAnsi="Courier New" w:cs="Courier New"/>
          <w:sz w:val="18"/>
          <w:szCs w:val="18"/>
        </w:rPr>
        <w:t>) ***** (entrée)</w:t>
      </w:r>
    </w:p>
    <w:p w14:paraId="2EAF05B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16:49:04|v4.H.2|***** Début </w:t>
      </w:r>
      <w:proofErr w:type="spellStart"/>
      <w:r w:rsidRPr="00C818EB">
        <w:rPr>
          <w:rFonts w:ascii="Courier New" w:hAnsi="Courier New" w:cs="Courier New"/>
          <w:sz w:val="18"/>
          <w:szCs w:val="18"/>
        </w:rPr>
        <w:t>d'une</w:t>
      </w:r>
      <w:proofErr w:type="spellEnd"/>
      <w:r w:rsidRPr="00C818EB">
        <w:rPr>
          <w:rFonts w:ascii="Courier New" w:hAnsi="Courier New" w:cs="Courier New"/>
          <w:sz w:val="18"/>
          <w:szCs w:val="18"/>
        </w:rPr>
        <w:t xml:space="preserve"> nouvelle session (</w:t>
      </w:r>
      <w:proofErr w:type="spellStart"/>
      <w:r w:rsidRPr="00C818EB">
        <w:rPr>
          <w:rFonts w:ascii="Courier New" w:hAnsi="Courier New" w:cs="Courier New"/>
          <w:sz w:val="18"/>
          <w:szCs w:val="18"/>
        </w:rPr>
        <w:t>Workbook_Open</w:t>
      </w:r>
      <w:proofErr w:type="spellEnd"/>
      <w:r w:rsidRPr="00C818EB">
        <w:rPr>
          <w:rFonts w:ascii="Courier New" w:hAnsi="Courier New" w:cs="Courier New"/>
          <w:sz w:val="18"/>
          <w:szCs w:val="18"/>
        </w:rPr>
        <w:t>) ***** (entrée)</w:t>
      </w:r>
    </w:p>
    <w:p w14:paraId="0B7B191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16:49:04|v4.H.2|modAppli:Set_Environment (entrée)</w:t>
      </w:r>
    </w:p>
    <w:p w14:paraId="0C7F735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16:49:04|v4.H.2|modAppli:Set_Environment() (sortie)|Temps écoulé: 0,0352 seconds</w:t>
      </w:r>
    </w:p>
    <w:p w14:paraId="107953A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16:49:04|v4.H.2|modAppli:BackupMasterFile (entrée)</w:t>
      </w:r>
    </w:p>
    <w:p w14:paraId="198A451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16:49:40|v4.H.2|wshMenu:MinAllHover_MouseMove (entrée)</w:t>
      </w:r>
    </w:p>
    <w:p w14:paraId="6888877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16:49:40|v4.H.2|modMenu:SlideIn_TEC (entrée)</w:t>
      </w:r>
    </w:p>
    <w:p w14:paraId="58C309A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16:49:40|v4.H.2|modMenu:SlideIn_TEC (sortie)|Temps écoulé: 0,0312 seconds</w:t>
      </w:r>
    </w:p>
    <w:p w14:paraId="4D56F2F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16:49:40|v4.H.2|modMenu:SlideIn_Facturation (entrée)</w:t>
      </w:r>
    </w:p>
    <w:p w14:paraId="1BB39B4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16:49:40|v4.H.2|modMenu:SlideIn_Facturation (sortie)|Temps écoulé: 0,0195 seconds</w:t>
      </w:r>
    </w:p>
    <w:p w14:paraId="54592A2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16:49:40|v4.H.2|modMenu:SlideIn_Debours (entrée)</w:t>
      </w:r>
    </w:p>
    <w:p w14:paraId="7BB2931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16:49:40|v4.H.2|modMenu:SlideIn_Debours (sortie)|Temps écoulé: 0,0195 seconds</w:t>
      </w:r>
    </w:p>
    <w:p w14:paraId="0CC3099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16:49:40|v4.H.2|modMenu:SlideIn_Comptabilite (entrée)</w:t>
      </w:r>
    </w:p>
    <w:p w14:paraId="3154C7E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16:49:40|v4.H.2|modMenu:SlideIn_Comptabilite (sortie)|Temps écoulé: 0,0195 seconds</w:t>
      </w:r>
    </w:p>
    <w:p w14:paraId="1C85595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16:49:41|v4.H.2|modMenu:SlideIn_Parametres (entrée)</w:t>
      </w:r>
    </w:p>
    <w:p w14:paraId="42C0F41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16:49:41|v4.H.2|modMenu:SlideIn_Parametres (sortie)|Temps écoulé: 0,0195 seconds</w:t>
      </w:r>
    </w:p>
    <w:p w14:paraId="7F61B50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16:49:41|v4.H.2|modMenu:SlideIn_Exit (entrée)</w:t>
      </w:r>
    </w:p>
    <w:p w14:paraId="626ACC1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16:49:41|v4.H.2|modMenu:SlideIn_Exit (sortie)|Temps écoulé: 0,0195 seconds</w:t>
      </w:r>
    </w:p>
    <w:p w14:paraId="3624ACF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16:49:41|v4.H.2|wshMenu:MinAllHover_MouseMove (sortie)|Temps écoulé: 0,2617 seconds</w:t>
      </w:r>
    </w:p>
    <w:p w14:paraId="380CE11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16:49:41|v4.H.2|wshMenu:PARAMHover_MouseMove (entrée)</w:t>
      </w:r>
    </w:p>
    <w:p w14:paraId="6124FDC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16:49:41|v4.H.2|modMenu:SlideIn_Comptabilite (entrée)</w:t>
      </w:r>
    </w:p>
    <w:p w14:paraId="6327EEB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16:49:41|v4.H.2|modMenu:SlideIn_Comptabilite (sortie)|Temps écoulé: 0,0234 seconds</w:t>
      </w:r>
    </w:p>
    <w:p w14:paraId="0DFDCA4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16:49:41|v4.H.2|modMenu:SlideOut_Parametres (entrée)</w:t>
      </w:r>
    </w:p>
    <w:p w14:paraId="5C450F6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16:51:03|v4.H.2|wshMenu:MinAllHover_MouseMove (entrée)</w:t>
      </w:r>
    </w:p>
    <w:p w14:paraId="606CE2E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16:51:03|v4.H.2|modMenu:SlideIn_TEC (entrée)</w:t>
      </w:r>
    </w:p>
    <w:p w14:paraId="4C4A3EE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16:51:03|v4.H.2|modMenu:SlideIn_TEC (sortie)|Temps écoulé: 0,0195 seconds</w:t>
      </w:r>
    </w:p>
    <w:p w14:paraId="575C864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16:51:03|v4.H.2|modMenu:SlideIn_Facturation (entrée)</w:t>
      </w:r>
    </w:p>
    <w:p w14:paraId="1398218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16:51:03|v4.H.2|modMenu:SlideIn_Facturation (sortie)|Temps écoulé: 0,0195 seconds</w:t>
      </w:r>
    </w:p>
    <w:p w14:paraId="4E4AA8F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16:51:03|v4.H.2|modMenu:SlideIn_Debours (entrée)</w:t>
      </w:r>
    </w:p>
    <w:p w14:paraId="214191D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16:51:03|v4.H.2|modMenu:SlideIn_Debours (sortie)|Temps écoulé: 0,0195 seconds</w:t>
      </w:r>
    </w:p>
    <w:p w14:paraId="6B845A6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16:51:03|v4.H.2|modMenu:SlideIn_Comptabilite (entrée)</w:t>
      </w:r>
    </w:p>
    <w:p w14:paraId="4F8C892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16:51:03|v4.H.2|modMenu:SlideIn_Comptabilite (sortie)|Temps écoulé: 0,0195 seconds</w:t>
      </w:r>
    </w:p>
    <w:p w14:paraId="5D76099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16:51:03|v4.H.2|modMenu:SlideIn_Parametres (entrée)</w:t>
      </w:r>
    </w:p>
    <w:p w14:paraId="145B963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16:51:03|v4.H.2|modMenu:SlideIn_Parametres (sortie)|Temps écoulé: 0,0195 seconds</w:t>
      </w:r>
    </w:p>
    <w:p w14:paraId="189E8F1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16:51:03|v4.H.2|modMenu:SlideIn_Exit (entrée)</w:t>
      </w:r>
    </w:p>
    <w:p w14:paraId="15E3B69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16:51:03|v4.H.2|modMenu:SlideIn_Exit (sortie)|Temps écoulé: 0,0234 seconds</w:t>
      </w:r>
    </w:p>
    <w:p w14:paraId="5BE0FE9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16:51:03|v4.H.2|wshMenu:MinAllHover_MouseMove (sortie)|Temps écoulé: 0,2266 seconds</w:t>
      </w:r>
    </w:p>
    <w:p w14:paraId="6194067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16:51:05|v4.H.2|modMenu:SlideIn_Exit (entrée)</w:t>
      </w:r>
    </w:p>
    <w:p w14:paraId="06C865F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16:51:05|v4.H.2|modMenu:SlideIn_Exit (sortie)|Temps écoulé: 0,0234 seconds</w:t>
      </w:r>
    </w:p>
    <w:p w14:paraId="50FB5AD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16:51:05|v4.H.2|modAppli:Hide_All_Worksheets_Except_Menu (entrée)</w:t>
      </w:r>
    </w:p>
    <w:p w14:paraId="55D8BBD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16:51:05|v4.H.2|modAppli:Hide_All_Worksheets_Except_Menu() (sortie)|Temps écoulé: 0,0273 seconds</w:t>
      </w:r>
    </w:p>
    <w:p w14:paraId="76AB7A8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16:51:05|v4.H.2|modAppli:Write_Info_On_Main_Menu (entrée)</w:t>
      </w:r>
    </w:p>
    <w:p w14:paraId="2B8963B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16:51:05|v4.H.2|modAppli:Write_Info_On_Main_Menu() (sortie)|Temps écoulé: 0,0859 seconds</w:t>
      </w:r>
    </w:p>
    <w:p w14:paraId="50C2498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16:51:05|v4.H.2|***** Session </w:t>
      </w:r>
      <w:proofErr w:type="spellStart"/>
      <w:r w:rsidRPr="00C818EB">
        <w:rPr>
          <w:rFonts w:ascii="Courier New" w:hAnsi="Courier New" w:cs="Courier New"/>
          <w:sz w:val="18"/>
          <w:szCs w:val="18"/>
        </w:rPr>
        <w:t>terminée</w:t>
      </w:r>
      <w:proofErr w:type="spellEnd"/>
      <w:r w:rsidRPr="00C818EB">
        <w:rPr>
          <w:rFonts w:ascii="Courier New" w:hAnsi="Courier New" w:cs="Courier New"/>
          <w:sz w:val="18"/>
          <w:szCs w:val="18"/>
        </w:rPr>
        <w:t xml:space="preserve"> NORMALEMENT (</w:t>
      </w:r>
      <w:proofErr w:type="spellStart"/>
      <w:r w:rsidRPr="00C818EB">
        <w:rPr>
          <w:rFonts w:ascii="Courier New" w:hAnsi="Courier New" w:cs="Courier New"/>
          <w:sz w:val="18"/>
          <w:szCs w:val="18"/>
        </w:rPr>
        <w:t>modMenu:Exit_After_Saving</w:t>
      </w:r>
      <w:proofErr w:type="spellEnd"/>
      <w:r w:rsidRPr="00C818EB">
        <w:rPr>
          <w:rFonts w:ascii="Courier New" w:hAnsi="Courier New" w:cs="Courier New"/>
          <w:sz w:val="18"/>
          <w:szCs w:val="18"/>
        </w:rPr>
        <w:t>) ***** (entrée)</w:t>
      </w:r>
    </w:p>
    <w:p w14:paraId="488AA94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16:51:29|v4.H.2|***** Début </w:t>
      </w:r>
      <w:proofErr w:type="spellStart"/>
      <w:r w:rsidRPr="00C818EB">
        <w:rPr>
          <w:rFonts w:ascii="Courier New" w:hAnsi="Courier New" w:cs="Courier New"/>
          <w:sz w:val="18"/>
          <w:szCs w:val="18"/>
        </w:rPr>
        <w:t>d'une</w:t>
      </w:r>
      <w:proofErr w:type="spellEnd"/>
      <w:r w:rsidRPr="00C818EB">
        <w:rPr>
          <w:rFonts w:ascii="Courier New" w:hAnsi="Courier New" w:cs="Courier New"/>
          <w:sz w:val="18"/>
          <w:szCs w:val="18"/>
        </w:rPr>
        <w:t xml:space="preserve"> nouvelle session (</w:t>
      </w:r>
      <w:proofErr w:type="spellStart"/>
      <w:r w:rsidRPr="00C818EB">
        <w:rPr>
          <w:rFonts w:ascii="Courier New" w:hAnsi="Courier New" w:cs="Courier New"/>
          <w:sz w:val="18"/>
          <w:szCs w:val="18"/>
        </w:rPr>
        <w:t>Workbook_Open</w:t>
      </w:r>
      <w:proofErr w:type="spellEnd"/>
      <w:r w:rsidRPr="00C818EB">
        <w:rPr>
          <w:rFonts w:ascii="Courier New" w:hAnsi="Courier New" w:cs="Courier New"/>
          <w:sz w:val="18"/>
          <w:szCs w:val="18"/>
        </w:rPr>
        <w:t>) ***** (entrée)</w:t>
      </w:r>
    </w:p>
    <w:p w14:paraId="0A8D440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16:51:29|v4.H.2|modAppli:Set_Environment (entrée)</w:t>
      </w:r>
    </w:p>
    <w:p w14:paraId="68780A6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16:51:29|v4.H.2|modAppli:Set_Environment() (sortie)|Temps écoulé: 0,0195 seconds</w:t>
      </w:r>
    </w:p>
    <w:p w14:paraId="6033D1E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16:51:29|v4.H.2|modAppli:BackupMasterFile (entrée)</w:t>
      </w:r>
    </w:p>
    <w:p w14:paraId="3F09805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16:51:57|v4.H.2|wshMenu:MinAllHover_MouseMove (entrée)</w:t>
      </w:r>
    </w:p>
    <w:p w14:paraId="6A8E2EA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16:51:57|v4.H.2|modMenu:SlideIn_TEC (entrée)</w:t>
      </w:r>
    </w:p>
    <w:p w14:paraId="6BA07F5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16:51:57|v4.H.2|modMenu:SlideIn_TEC (sortie)|Temps écoulé: 0,0234 seconds</w:t>
      </w:r>
    </w:p>
    <w:p w14:paraId="074292D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16:51:57|v4.H.2|modMenu:SlideIn_Facturation (entrée)</w:t>
      </w:r>
    </w:p>
    <w:p w14:paraId="2008E2C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16:51:57|v4.H.2|modMenu:SlideIn_Facturation (sortie)|Temps écoulé: 0,0195 seconds</w:t>
      </w:r>
    </w:p>
    <w:p w14:paraId="0FF1CD5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16:51:57|v4.H.2|modMenu:SlideIn_Debours (entrée)</w:t>
      </w:r>
    </w:p>
    <w:p w14:paraId="4A5FF1B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16:51:57|v4.H.2|modMenu:SlideIn_Debours (sortie)|Temps écoulé: 0,0195 seconds</w:t>
      </w:r>
    </w:p>
    <w:p w14:paraId="5DC8517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16:51:57|v4.H.2|modMenu:SlideIn_Comptabilite (entrée)</w:t>
      </w:r>
    </w:p>
    <w:p w14:paraId="68EA429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16:51:58|v4.H.2|modMenu:SlideIn_Comptabilite (sortie)|Temps écoulé: 0,0234 seconds</w:t>
      </w:r>
    </w:p>
    <w:p w14:paraId="7E092DB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16:51:58|v4.H.2|modMenu:SlideIn_Parametres (entrée)</w:t>
      </w:r>
    </w:p>
    <w:p w14:paraId="412C7CC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16:51:58|v4.H.2|modMenu:SlideIn_Parametres (sortie)|Temps écoulé: 0,0195 seconds</w:t>
      </w:r>
    </w:p>
    <w:p w14:paraId="62BCE03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16:51:58|v4.H.2|modMenu:SlideIn_Exit (entrée)</w:t>
      </w:r>
    </w:p>
    <w:p w14:paraId="02F3C2E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16:51:58|v4.H.2|modMenu:SlideIn_Exit (sortie)|Temps écoulé: 0,0195 seconds</w:t>
      </w:r>
    </w:p>
    <w:p w14:paraId="5C89E97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16:51:58|v4.H.2|wshMenu:MinAllHover_MouseMove (sortie)|Temps écoulé: 0,2461 seconds</w:t>
      </w:r>
    </w:p>
    <w:p w14:paraId="31CE859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16:51:58|v4.H.2|wshMenu:EXITHover_MouseMove (entrée)</w:t>
      </w:r>
    </w:p>
    <w:p w14:paraId="5AE829B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16:51:58|v4.H.2|modMenu:SlideIn_Parametres (entrée)</w:t>
      </w:r>
    </w:p>
    <w:p w14:paraId="1795BB0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16:51:58|v4.H.2|modMenu:SlideIn_Parametres (sortie)|Temps écoulé: 0,0234 seconds</w:t>
      </w:r>
    </w:p>
    <w:p w14:paraId="6635026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16:51:58|v4.H.2|modMenu:SlideOut_Exit (entrée)</w:t>
      </w:r>
    </w:p>
    <w:p w14:paraId="1AAA748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16:52:00|v4.H.2|wshMenu:MinAllHover_MouseMove (entrée)</w:t>
      </w:r>
    </w:p>
    <w:p w14:paraId="1846091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16:52:00|v4.H.2|modMenu:SlideIn_TEC (entrée)</w:t>
      </w:r>
    </w:p>
    <w:p w14:paraId="51D8406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16:52:00|v4.H.2|modMenu:SlideIn_TEC (sortie)|Temps écoulé: 0,0195 seconds</w:t>
      </w:r>
    </w:p>
    <w:p w14:paraId="702A8E7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16:52:01|v4.H.2|modMenu:SlideIn_Facturation (entrée)</w:t>
      </w:r>
    </w:p>
    <w:p w14:paraId="2BA88B8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16:52:01|v4.H.2|modMenu:SlideIn_Facturation (sortie)|Temps écoulé: 0,0195 seconds</w:t>
      </w:r>
    </w:p>
    <w:p w14:paraId="7BFC9BB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16:52:01|v4.H.2|modMenu:SlideIn_Debours (entrée)</w:t>
      </w:r>
    </w:p>
    <w:p w14:paraId="24EEC31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16:52:01|v4.H.2|modMenu:SlideIn_Debours (sortie)|Temps écoulé: 0,0156 seconds</w:t>
      </w:r>
    </w:p>
    <w:p w14:paraId="76BF8D9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16:52:01|v4.H.2|modMenu:SlideIn_Comptabilite (entrée)</w:t>
      </w:r>
    </w:p>
    <w:p w14:paraId="2DA7CF3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16:52:01|v4.H.2|modMenu:SlideIn_Comptabilite (sortie)|Temps écoulé: 0,0234 seconds</w:t>
      </w:r>
    </w:p>
    <w:p w14:paraId="19C4760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16:52:01|v4.H.2|modMenu:SlideIn_Parametres (entrée)</w:t>
      </w:r>
    </w:p>
    <w:p w14:paraId="20F09B4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16:52:01|v4.H.2|modMenu:SlideIn_Parametres (sortie)|Temps écoulé: 0,0195 seconds</w:t>
      </w:r>
    </w:p>
    <w:p w14:paraId="49809C4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16:52:01|v4.H.2|modMenu:SlideIn_Exit (entrée)</w:t>
      </w:r>
    </w:p>
    <w:p w14:paraId="65F801D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16:52:01|v4.H.2|modMenu:SlideIn_Exit (sortie)|Temps écoulé: 0,0234 seconds</w:t>
      </w:r>
    </w:p>
    <w:p w14:paraId="766BA23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16:52:01|v4.H.2|wshMenu:MinAllHover_MouseMove (sortie)|Temps écoulé: 0,2227 seconds</w:t>
      </w:r>
    </w:p>
    <w:p w14:paraId="1A3A332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16:52:01|v4.H.2|wshMenu:EXITHover_MouseMove (entrée)</w:t>
      </w:r>
    </w:p>
    <w:p w14:paraId="45C8403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16:52:01|v4.H.2|modMenu:SlideIn_Parametres (entrée)</w:t>
      </w:r>
    </w:p>
    <w:p w14:paraId="2E5580C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16:52:01|v4.H.2|modMenu:SlideIn_Parametres (sortie)|Temps écoulé: 0,0156 seconds</w:t>
      </w:r>
    </w:p>
    <w:p w14:paraId="2139847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16:52:01|v4.H.2|modMenu:SlideOut_Exit (entrée)</w:t>
      </w:r>
    </w:p>
    <w:p w14:paraId="369AC77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16:52:03|v4.H.2|wshMenu:MinAllHover_MouseMove (entrée)</w:t>
      </w:r>
    </w:p>
    <w:p w14:paraId="6AE2964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16:52:03|v4.H.2|modMenu:SlideIn_TEC (entrée)</w:t>
      </w:r>
    </w:p>
    <w:p w14:paraId="11AB827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16:52:03|v4.H.2|modMenu:SlideIn_TEC (sortie)|Temps écoulé: 0,0195 seconds</w:t>
      </w:r>
    </w:p>
    <w:p w14:paraId="7BB938C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16:52:03|v4.H.2|modMenu:SlideIn_Facturation (entrée)</w:t>
      </w:r>
    </w:p>
    <w:p w14:paraId="0BC49F9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16:52:03|v4.H.2|modMenu:SlideIn_Facturation (sortie)|Temps écoulé: 0,0195 seconds</w:t>
      </w:r>
    </w:p>
    <w:p w14:paraId="112BF1D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16:52:03|v4.H.2|modMenu:SlideIn_Debours (entrée)</w:t>
      </w:r>
    </w:p>
    <w:p w14:paraId="5DE8F06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16:52:03|v4.H.2|modMenu:SlideIn_Debours (sortie)|Temps écoulé: 0,0234 seconds</w:t>
      </w:r>
    </w:p>
    <w:p w14:paraId="4C5CC8C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16:52:03|v4.H.2|modMenu:SlideIn_Comptabilite (entrée)</w:t>
      </w:r>
    </w:p>
    <w:p w14:paraId="1E8FA78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16:52:03|v4.H.2|modMenu:SlideIn_Comptabilite (sortie)|Temps écoulé: 0,0195 seconds</w:t>
      </w:r>
    </w:p>
    <w:p w14:paraId="081ABE1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16:52:03|v4.H.2|modMenu:SlideIn_Parametres (entrée)</w:t>
      </w:r>
    </w:p>
    <w:p w14:paraId="04FB15E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16:52:03|v4.H.2|modMenu:SlideIn_Parametres (sortie)|Temps écoulé: 0,0195 seconds</w:t>
      </w:r>
    </w:p>
    <w:p w14:paraId="2F8321F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16:52:03|v4.H.2|modMenu:SlideIn_Exit (entrée)</w:t>
      </w:r>
    </w:p>
    <w:p w14:paraId="54BA062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16:52:03|v4.H.2|modMenu:SlideIn_Exit (sortie)|Temps écoulé: 0,0195 seconds</w:t>
      </w:r>
    </w:p>
    <w:p w14:paraId="7F8AB35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16:52:03|v4.H.2|wshMenu:MinAllHover_MouseMove (sortie)|Temps écoulé: 0,2227 seconds</w:t>
      </w:r>
    </w:p>
    <w:p w14:paraId="070F4B7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16:52:03|v4.H.2|wshMenu:MinAllHover_MouseMove (entrée)</w:t>
      </w:r>
    </w:p>
    <w:p w14:paraId="70CF61C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16:52:03|v4.H.2|modMenu:SlideIn_TEC (entrée)</w:t>
      </w:r>
    </w:p>
    <w:p w14:paraId="5EE6328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16:52:03|v4.H.2|modMenu:SlideIn_TEC (sortie)|Temps écoulé: 0,0234 seconds</w:t>
      </w:r>
    </w:p>
    <w:p w14:paraId="402D6A5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16:52:03|v4.H.2|modMenu:SlideIn_Facturation (entrée)</w:t>
      </w:r>
    </w:p>
    <w:p w14:paraId="29556AC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16:52:03|v4.H.2|modMenu:SlideIn_Facturation (sortie)|Temps écoulé: 0,0234 seconds</w:t>
      </w:r>
    </w:p>
    <w:p w14:paraId="4CEDAEE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16:52:04|v4.H.2|modMenu:SlideIn_Debours (entrée)</w:t>
      </w:r>
    </w:p>
    <w:p w14:paraId="555BBB9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16:52:04|v4.H.2|modMenu:SlideIn_Debours (sortie)|Temps écoulé: 0,0195 seconds</w:t>
      </w:r>
    </w:p>
    <w:p w14:paraId="3B39853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16:52:04|v4.H.2|modMenu:SlideIn_Comptabilite (entrée)</w:t>
      </w:r>
    </w:p>
    <w:p w14:paraId="28B8B9F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16:52:04|v4.H.2|modMenu:SlideIn_Comptabilite (sortie)|Temps écoulé: 0,0195 seconds</w:t>
      </w:r>
    </w:p>
    <w:p w14:paraId="51C325E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16:52:04|v4.H.2|modMenu:SlideIn_Parametres (entrée)</w:t>
      </w:r>
    </w:p>
    <w:p w14:paraId="4691DB5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16:52:04|v4.H.2|modMenu:SlideIn_Parametres (sortie)|Temps écoulé: 0,0195 seconds</w:t>
      </w:r>
    </w:p>
    <w:p w14:paraId="6498A34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16:52:04|v4.H.2|modMenu:SlideIn_Exit (entrée)</w:t>
      </w:r>
    </w:p>
    <w:p w14:paraId="4EBD7CC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16:52:04|v4.H.2|modMenu:SlideIn_Exit (sortie)|Temps écoulé: 0,0195 seconds</w:t>
      </w:r>
    </w:p>
    <w:p w14:paraId="5668431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16:52:04|v4.H.2|wshMenu:MinAllHover_MouseMove (sortie)|Temps écoulé: 0,2344 seconds</w:t>
      </w:r>
    </w:p>
    <w:p w14:paraId="78E2CC0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16:52:04|v4.H.2|wshMenu:MinAllHover_MouseMove (entrée)</w:t>
      </w:r>
    </w:p>
    <w:p w14:paraId="2FBA205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16:52:04|v4.H.2|modMenu:SlideIn_TEC (entrée)</w:t>
      </w:r>
    </w:p>
    <w:p w14:paraId="1278079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16:52:04|v4.H.2|modMenu:SlideIn_TEC (sortie)|Temps écoulé: 0,0234 seconds</w:t>
      </w:r>
    </w:p>
    <w:p w14:paraId="21C919F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16:52:04|v4.H.2|modMenu:SlideIn_Facturation (entrée)</w:t>
      </w:r>
    </w:p>
    <w:p w14:paraId="3AF5928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16:52:04|v4.H.2|modMenu:SlideIn_Facturation (sortie)|Temps écoulé: 0,0195 seconds</w:t>
      </w:r>
    </w:p>
    <w:p w14:paraId="7A02828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16:52:04|v4.H.2|modMenu:SlideIn_Debours (entrée)</w:t>
      </w:r>
    </w:p>
    <w:p w14:paraId="4D5583A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16:52:04|v4.H.2|modMenu:SlideIn_Debours (sortie)|Temps écoulé: 0,0195 seconds</w:t>
      </w:r>
    </w:p>
    <w:p w14:paraId="64A9649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16:52:04|v4.H.2|modMenu:SlideIn_Comptabilite (entrée)</w:t>
      </w:r>
    </w:p>
    <w:p w14:paraId="51846EB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16:52:04|v4.H.2|modMenu:SlideIn_Comptabilite (sortie)|Temps écoulé: 0,0156 seconds</w:t>
      </w:r>
    </w:p>
    <w:p w14:paraId="60981A0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16:52:04|v4.H.2|modMenu:SlideIn_Parametres (entrée)</w:t>
      </w:r>
    </w:p>
    <w:p w14:paraId="462A62B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16:52:04|v4.H.2|modMenu:SlideIn_Parametres (sortie)|Temps écoulé: 0,0195 seconds</w:t>
      </w:r>
    </w:p>
    <w:p w14:paraId="6319015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16:52:04|v4.H.2|modMenu:SlideIn_Exit (entrée)</w:t>
      </w:r>
    </w:p>
    <w:p w14:paraId="5154FC5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16:52:04|v4.H.2|modMenu:SlideIn_Exit (sortie)|Temps écoulé: 0,0195 seconds</w:t>
      </w:r>
    </w:p>
    <w:p w14:paraId="44613CA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16:52:04|v4.H.2|wshMenu:MinAllHover_MouseMove (sortie)|Temps écoulé: 0,2305 seconds</w:t>
      </w:r>
    </w:p>
    <w:p w14:paraId="616051C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16:52:04|v4.H.2|wshMenu:EXITHover_MouseMove (entrée)</w:t>
      </w:r>
    </w:p>
    <w:p w14:paraId="472DC58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16:52:04|v4.H.2|modMenu:SlideIn_Parametres (entrée)</w:t>
      </w:r>
    </w:p>
    <w:p w14:paraId="41FF0F5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16:52:04|v4.H.2|modMenu:SlideIn_Parametres (sortie)|Temps écoulé: 0,0234 seconds</w:t>
      </w:r>
    </w:p>
    <w:p w14:paraId="70FCC49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16:52:04|v4.H.2|modMenu:SlideOut_Exit (entrée)</w:t>
      </w:r>
    </w:p>
    <w:p w14:paraId="2C0EA6F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16:52:08|v4.H.2|wshMenu:MinAllHover_MouseMove (entrée)</w:t>
      </w:r>
    </w:p>
    <w:p w14:paraId="4928A1A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16:52:08|v4.H.2|modMenu:SlideIn_TEC (entrée)</w:t>
      </w:r>
    </w:p>
    <w:p w14:paraId="36CE85E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16:52:08|v4.H.2|modMenu:SlideIn_TEC (sortie)|Temps écoulé: 0,0195 seconds</w:t>
      </w:r>
    </w:p>
    <w:p w14:paraId="2BF3703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16:52:08|v4.H.2|modMenu:SlideIn_Facturation (entrée)</w:t>
      </w:r>
    </w:p>
    <w:p w14:paraId="3523E50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16:52:08|v4.H.2|modMenu:SlideIn_Facturation (sortie)|Temps écoulé: 0,0234 seconds</w:t>
      </w:r>
    </w:p>
    <w:p w14:paraId="3D157C6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16:52:08|v4.H.2|modMenu:SlideIn_Debours (entrée)</w:t>
      </w:r>
    </w:p>
    <w:p w14:paraId="7C5367B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16:52:08|v4.H.2|modMenu:SlideIn_Debours (sortie)|Temps écoulé: 0,0234 seconds</w:t>
      </w:r>
    </w:p>
    <w:p w14:paraId="26BEDCE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16:52:08|v4.H.2|modMenu:SlideIn_Comptabilite (entrée)</w:t>
      </w:r>
    </w:p>
    <w:p w14:paraId="032E5D4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16:52:08|v4.H.2|modMenu:SlideIn_Comptabilite (sortie)|Temps écoulé: 0,0234 seconds</w:t>
      </w:r>
    </w:p>
    <w:p w14:paraId="24BCEC7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16:52:09|v4.H.2|modMenu:SlideIn_Parametres (entrée)</w:t>
      </w:r>
    </w:p>
    <w:p w14:paraId="7EC9821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16:52:09|v4.H.2|modMenu:SlideIn_Parametres (sortie)|Temps écoulé: 0,0273 seconds</w:t>
      </w:r>
    </w:p>
    <w:p w14:paraId="1391189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16:52:09|v4.H.2|modMenu:SlideIn_Exit (entrée)</w:t>
      </w:r>
    </w:p>
    <w:p w14:paraId="4069C13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16:52:09|v4.H.2|modMenu:SlideIn_Exit (sortie)|Temps écoulé: 0,0234 seconds</w:t>
      </w:r>
    </w:p>
    <w:p w14:paraId="3425F25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16:52:09|v4.H.2|wshMenu:MinAllHover_MouseMove (sortie)|Temps écoulé: 0,2617 seconds</w:t>
      </w:r>
    </w:p>
    <w:p w14:paraId="2ECF80A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16:52:09|v4.H.2|wshMenu:MinAllHover_MouseMove (entrée)</w:t>
      </w:r>
    </w:p>
    <w:p w14:paraId="69882AB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16:52:09|v4.H.2|modMenu:SlideIn_TEC (entrée)</w:t>
      </w:r>
    </w:p>
    <w:p w14:paraId="27DC6FD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16:52:09|v4.H.2|modMenu:SlideIn_TEC (sortie)|Temps écoulé: 0,0273 seconds</w:t>
      </w:r>
    </w:p>
    <w:p w14:paraId="4EBBB3D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16:52:09|v4.H.2|modMenu:SlideIn_Facturation (entrée)</w:t>
      </w:r>
    </w:p>
    <w:p w14:paraId="11EF416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16:52:09|v4.H.2|modMenu:SlideIn_Facturation (sortie)|Temps écoulé: 0,0234 seconds</w:t>
      </w:r>
    </w:p>
    <w:p w14:paraId="22AD07C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16:52:09|v4.H.2|modMenu:SlideIn_Debours (entrée)</w:t>
      </w:r>
    </w:p>
    <w:p w14:paraId="630F29D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16:52:09|v4.H.2|modMenu:SlideIn_Debours (sortie)|Temps écoulé: 0,0195 seconds</w:t>
      </w:r>
    </w:p>
    <w:p w14:paraId="57C4F5D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16:52:09|v4.H.2|modMenu:SlideIn_Comptabilite (entrée)</w:t>
      </w:r>
    </w:p>
    <w:p w14:paraId="3A17558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16:52:09|v4.H.2|modMenu:SlideIn_Comptabilite (sortie)|Temps écoulé: 0,0234 seconds</w:t>
      </w:r>
    </w:p>
    <w:p w14:paraId="2C38E68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16:52:09|v4.H.2|modMenu:SlideIn_Parametres (entrée)</w:t>
      </w:r>
    </w:p>
    <w:p w14:paraId="1DF06B4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16:52:09|v4.H.2|modMenu:SlideIn_Parametres (sortie)|Temps écoulé: 0,0273 seconds</w:t>
      </w:r>
    </w:p>
    <w:p w14:paraId="2B50A9B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16:52:09|v4.H.2|modMenu:SlideIn_Exit (entrée)</w:t>
      </w:r>
    </w:p>
    <w:p w14:paraId="508C5F7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16:52:09|v4.H.2|modMenu:SlideIn_Exit (sortie)|Temps écoulé: 0,0195 seconds</w:t>
      </w:r>
    </w:p>
    <w:p w14:paraId="3436839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16:52:09|v4.H.2|wshMenu:MinAllHover_MouseMove (sortie)|Temps écoulé: 0,2695 seconds</w:t>
      </w:r>
    </w:p>
    <w:p w14:paraId="2A61FB6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16:52:09|v4.H.2|wshMenu:MinAllHover_MouseMove (entrée)</w:t>
      </w:r>
    </w:p>
    <w:p w14:paraId="0BF6CBA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16:52:09|v4.H.2|modMenu:SlideIn_TEC (entrée)</w:t>
      </w:r>
    </w:p>
    <w:p w14:paraId="15EF9DB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16:52:09|v4.H.2|modMenu:SlideIn_TEC (sortie)|Temps écoulé: 0,0195 seconds</w:t>
      </w:r>
    </w:p>
    <w:p w14:paraId="2482130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16:52:09|v4.H.2|modMenu:SlideIn_Facturation (entrée)</w:t>
      </w:r>
    </w:p>
    <w:p w14:paraId="2D1FD69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16:52:09|v4.H.2|modMenu:SlideIn_Facturation (sortie)|Temps écoulé: 0,0234 seconds</w:t>
      </w:r>
    </w:p>
    <w:p w14:paraId="3977644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16:52:09|v4.H.2|modMenu:SlideIn_Debours (entrée)</w:t>
      </w:r>
    </w:p>
    <w:p w14:paraId="344EA4F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16:52:09|v4.H.2|modMenu:SlideIn_Debours (sortie)|Temps écoulé: 0,0352 seconds</w:t>
      </w:r>
    </w:p>
    <w:p w14:paraId="481BD29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16:52:09|v4.H.2|modMenu:SlideIn_Comptabilite (entrée)</w:t>
      </w:r>
    </w:p>
    <w:p w14:paraId="6E6B383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16:52:09|v4.H.2|modMenu:SlideIn_Comptabilite (sortie)|Temps écoulé: 0,0273 seconds</w:t>
      </w:r>
    </w:p>
    <w:p w14:paraId="22592AE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16:52:09|v4.H.2|modMenu:SlideIn_Parametres (entrée)</w:t>
      </w:r>
    </w:p>
    <w:p w14:paraId="51D03A0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16:52:09|v4.H.2|modMenu:SlideIn_Parametres (sortie)|Temps écoulé: 0,0234 seconds</w:t>
      </w:r>
    </w:p>
    <w:p w14:paraId="3C4F3BB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16:52:09|v4.H.2|modMenu:SlideIn_Exit (entrée)</w:t>
      </w:r>
    </w:p>
    <w:p w14:paraId="46B3C50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16:52:09|v4.H.2|modMenu:SlideIn_Exit (sortie)|Temps écoulé: 0,0195 seconds</w:t>
      </w:r>
    </w:p>
    <w:p w14:paraId="7999C78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16:52:09|v4.H.2|wshMenu:MinAllHover_MouseMove (sortie)|Temps écoulé: 0,2695 seconds</w:t>
      </w:r>
    </w:p>
    <w:p w14:paraId="1B884BC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16:52:09|v4.H.2|wshMenu:MinAllHover_MouseMove (entrée)</w:t>
      </w:r>
    </w:p>
    <w:p w14:paraId="56D0D58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16:52:09|v4.H.2|modMenu:SlideIn_TEC (entrée)</w:t>
      </w:r>
    </w:p>
    <w:p w14:paraId="249BB47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16:52:09|v4.H.2|modMenu:SlideIn_TEC (sortie)|Temps écoulé: 0,0195 seconds</w:t>
      </w:r>
    </w:p>
    <w:p w14:paraId="04681E9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16:52:09|v4.H.2|modMenu:SlideIn_Facturation (entrée)</w:t>
      </w:r>
    </w:p>
    <w:p w14:paraId="29695D8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16:52:09|v4.H.2|modMenu:SlideIn_Facturation (sortie)|Temps écoulé: 0,0234 seconds</w:t>
      </w:r>
    </w:p>
    <w:p w14:paraId="4A357DA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16:52:09|v4.H.2|modMenu:SlideIn_Debours (entrée)</w:t>
      </w:r>
    </w:p>
    <w:p w14:paraId="01231ED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16:52:09|v4.H.2|modMenu:SlideIn_Debours (sortie)|Temps écoulé: 0,0234 seconds</w:t>
      </w:r>
    </w:p>
    <w:p w14:paraId="3B6281B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16:52:09|v4.H.2|modMenu:SlideIn_Comptabilite (entrée)</w:t>
      </w:r>
    </w:p>
    <w:p w14:paraId="4D16DCA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16:52:09|v4.H.2|modMenu:SlideIn_Comptabilite (sortie)|Temps écoulé: 0,0234 seconds</w:t>
      </w:r>
    </w:p>
    <w:p w14:paraId="011C37E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16:52:10|v4.H.2|modMenu:SlideIn_Parametres (entrée)</w:t>
      </w:r>
    </w:p>
    <w:p w14:paraId="32988F9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16:52:10|v4.H.2|modMenu:SlideIn_Parametres (sortie)|Temps écoulé: 0,0234 seconds</w:t>
      </w:r>
    </w:p>
    <w:p w14:paraId="21C8D64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16:52:10|v4.H.2|modMenu:SlideIn_Exit (entrée)</w:t>
      </w:r>
    </w:p>
    <w:p w14:paraId="30D0C83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16:52:10|v4.H.2|modMenu:SlideIn_Exit (sortie)|Temps écoulé: 0,0273 seconds</w:t>
      </w:r>
    </w:p>
    <w:p w14:paraId="549D5EC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16:52:10|v4.H.2|wshMenu:MinAllHover_MouseMove (sortie)|Temps écoulé: 0,4844 seconds</w:t>
      </w:r>
    </w:p>
    <w:p w14:paraId="3448C48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16:52:10|v4.H.2|wshMenu:EXITHover_MouseMove (entrée)</w:t>
      </w:r>
    </w:p>
    <w:p w14:paraId="66A7557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16:52:10|v4.H.2|modMenu:SlideIn_Parametres (entrée)</w:t>
      </w:r>
    </w:p>
    <w:p w14:paraId="3C859BF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16:52:10|v4.H.2|modMenu:SlideIn_Parametres (sortie)|Temps écoulé: 0,0234 seconds</w:t>
      </w:r>
    </w:p>
    <w:p w14:paraId="6CBCB98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16:52:10|v4.H.2|modMenu:SlideOut_Exit (entrée)</w:t>
      </w:r>
    </w:p>
    <w:p w14:paraId="1F27553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16:52:14|v4.H.2|wshMenu:MinAllHover_MouseMove (entrée)</w:t>
      </w:r>
    </w:p>
    <w:p w14:paraId="42FD676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16:52:14|v4.H.2|modMenu:SlideIn_TEC (entrée)</w:t>
      </w:r>
    </w:p>
    <w:p w14:paraId="0E75231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16:52:14|v4.H.2|modMenu:SlideIn_TEC (sortie)|Temps écoulé: 0,0195 seconds</w:t>
      </w:r>
    </w:p>
    <w:p w14:paraId="3ECF7A6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16:52:14|v4.H.2|modMenu:SlideIn_Facturation (entrée)</w:t>
      </w:r>
    </w:p>
    <w:p w14:paraId="389692F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16:52:14|v4.H.2|modMenu:SlideIn_Facturation (sortie)|Temps écoulé: 0,0234 seconds</w:t>
      </w:r>
    </w:p>
    <w:p w14:paraId="0391ACC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16:52:14|v4.H.2|modMenu:SlideIn_Debours (entrée)</w:t>
      </w:r>
    </w:p>
    <w:p w14:paraId="069E495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16:52:14|v4.H.2|modMenu:SlideIn_Debours (sortie)|Temps écoulé: 0,0234 seconds</w:t>
      </w:r>
    </w:p>
    <w:p w14:paraId="016FD8B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16:52:14|v4.H.2|modMenu:SlideIn_Comptabilite (entrée)</w:t>
      </w:r>
    </w:p>
    <w:p w14:paraId="3ADA672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16:52:14|v4.H.2|modMenu:SlideIn_Comptabilite (sortie)|Temps écoulé: 0,0195 seconds</w:t>
      </w:r>
    </w:p>
    <w:p w14:paraId="67B35E1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16:52:14|v4.H.2|modMenu:SlideIn_Parametres (entrée)</w:t>
      </w:r>
    </w:p>
    <w:p w14:paraId="672D7C6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16:52:14|v4.H.2|modMenu:SlideIn_Parametres (sortie)|Temps écoulé: 0,0234 seconds</w:t>
      </w:r>
    </w:p>
    <w:p w14:paraId="5709A83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16:52:14|v4.H.2|modMenu:SlideIn_Exit (entrée)</w:t>
      </w:r>
    </w:p>
    <w:p w14:paraId="2888614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16:52:14|v4.H.2|modMenu:SlideIn_Exit (sortie)|Temps écoulé: 0,0195 seconds</w:t>
      </w:r>
    </w:p>
    <w:p w14:paraId="1308222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16:52:14|v4.H.2|wshMenu:MinAllHover_MouseMove (sortie)|Temps écoulé: 0,2383 seconds</w:t>
      </w:r>
    </w:p>
    <w:p w14:paraId="3A1311B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16:52:14|v4.H.2|wshMenu:MinAllHover_MouseMove (entrée)</w:t>
      </w:r>
    </w:p>
    <w:p w14:paraId="089AF09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16:52:14|v4.H.2|modMenu:SlideIn_TEC (entrée)</w:t>
      </w:r>
    </w:p>
    <w:p w14:paraId="3B0BE42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16:52:14|v4.H.2|modMenu:SlideIn_TEC (sortie)|Temps écoulé: 0,0234 seconds</w:t>
      </w:r>
    </w:p>
    <w:p w14:paraId="523BD70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16:52:14|v4.H.2|modMenu:SlideIn_Facturation (entrée)</w:t>
      </w:r>
    </w:p>
    <w:p w14:paraId="5CB5DA5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16:52:14|v4.H.2|modMenu:SlideIn_Facturation (sortie)|Temps écoulé: 0,0234 seconds</w:t>
      </w:r>
    </w:p>
    <w:p w14:paraId="478767B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16:52:14|v4.H.2|modMenu:SlideIn_Debours (entrée)</w:t>
      </w:r>
    </w:p>
    <w:p w14:paraId="30A3E02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16:52:14|v4.H.2|modMenu:SlideIn_Debours (sortie)|Temps écoulé: 0,0195 seconds</w:t>
      </w:r>
    </w:p>
    <w:p w14:paraId="19DC1DB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16:52:14|v4.H.2|modMenu:SlideIn_Comptabilite (entrée)</w:t>
      </w:r>
    </w:p>
    <w:p w14:paraId="2C6D3A5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16:52:14|v4.H.2|modMenu:SlideIn_Comptabilite (sortie)|Temps écoulé: 0,0234 seconds</w:t>
      </w:r>
    </w:p>
    <w:p w14:paraId="756315C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16:52:15|v4.H.2|modMenu:SlideIn_Parametres (entrée)</w:t>
      </w:r>
    </w:p>
    <w:p w14:paraId="75478A1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16:52:15|v4.H.2|modMenu:SlideIn_Parametres (sortie)|Temps écoulé: 0,0234 seconds</w:t>
      </w:r>
    </w:p>
    <w:p w14:paraId="548AB9D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16:52:15|v4.H.2|modMenu:SlideIn_Exit (entrée)</w:t>
      </w:r>
    </w:p>
    <w:p w14:paraId="6907C98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16:52:15|v4.H.2|modMenu:SlideIn_Exit (sortie)|Temps écoulé: 0,0195 seconds</w:t>
      </w:r>
    </w:p>
    <w:p w14:paraId="6ACA9C1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16:52:15|v4.H.2|wshMenu:MinAllHover_MouseMove (sortie)|Temps écoulé: 0,2422 seconds</w:t>
      </w:r>
    </w:p>
    <w:p w14:paraId="79D27DE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16:52:15|v4.H.2|wshMenu:MinAllHover_MouseMove (entrée)</w:t>
      </w:r>
    </w:p>
    <w:p w14:paraId="1B353AF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16:52:15|v4.H.2|modMenu:SlideIn_TEC (entrée)</w:t>
      </w:r>
    </w:p>
    <w:p w14:paraId="6424288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16:52:15|v4.H.2|modMenu:SlideIn_TEC (sortie)|Temps écoulé: 0,0234 seconds</w:t>
      </w:r>
    </w:p>
    <w:p w14:paraId="5A33236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16:52:15|v4.H.2|modMenu:SlideIn_Facturation (entrée)</w:t>
      </w:r>
    </w:p>
    <w:p w14:paraId="76E2CD6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16:52:15|v4.H.2|modMenu:SlideIn_Facturation (sortie)|Temps écoulé: 0,0234 seconds</w:t>
      </w:r>
    </w:p>
    <w:p w14:paraId="75EF138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16:52:15|v4.H.2|modMenu:SlideIn_Debours (entrée)</w:t>
      </w:r>
    </w:p>
    <w:p w14:paraId="6FCE035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16:52:15|v4.H.2|modMenu:SlideIn_Debours (sortie)|Temps écoulé: 0,0195 seconds</w:t>
      </w:r>
    </w:p>
    <w:p w14:paraId="4D62982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16:52:15|v4.H.2|modMenu:SlideIn_Comptabilite (entrée)</w:t>
      </w:r>
    </w:p>
    <w:p w14:paraId="5A7362D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16:52:15|v4.H.2|modMenu:SlideIn_Comptabilite (sortie)|Temps écoulé: 0,0195 seconds</w:t>
      </w:r>
    </w:p>
    <w:p w14:paraId="17A389B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16:52:15|v4.H.2|modMenu:SlideIn_Parametres (entrée)</w:t>
      </w:r>
    </w:p>
    <w:p w14:paraId="77E68FA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16:52:15|v4.H.2|modMenu:SlideIn_Parametres (sortie)|Temps écoulé: 0,0234 seconds</w:t>
      </w:r>
    </w:p>
    <w:p w14:paraId="63232FD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16:52:15|v4.H.2|modMenu:SlideIn_Exit (entrée)</w:t>
      </w:r>
    </w:p>
    <w:p w14:paraId="57EF7AA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16:52:15|v4.H.2|modMenu:SlideIn_Exit (sortie)|Temps écoulé: 0,0234 seconds</w:t>
      </w:r>
    </w:p>
    <w:p w14:paraId="194195A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16:52:15|v4.H.2|wshMenu:MinAllHover_MouseMove (sortie)|Temps écoulé: 0,2422 seconds</w:t>
      </w:r>
    </w:p>
    <w:p w14:paraId="04166BC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16:52:15|v4.H.2|wshMenu:MinAllHover_MouseMove (entrée)</w:t>
      </w:r>
    </w:p>
    <w:p w14:paraId="6B326C4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16:52:15|v4.H.2|modMenu:SlideIn_TEC (entrée)</w:t>
      </w:r>
    </w:p>
    <w:p w14:paraId="0871446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16:52:15|v4.H.2|modMenu:SlideIn_TEC (sortie)|Temps écoulé: 0,0234 seconds</w:t>
      </w:r>
    </w:p>
    <w:p w14:paraId="7C59DE1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16:52:15|v4.H.2|modMenu:SlideIn_Facturation (entrée)</w:t>
      </w:r>
    </w:p>
    <w:p w14:paraId="1EA9D47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16:52:15|v4.H.2|modMenu:SlideIn_Facturation (sortie)|Temps écoulé: 0,0195 seconds</w:t>
      </w:r>
    </w:p>
    <w:p w14:paraId="74480D5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16:52:15|v4.H.2|modMenu:SlideIn_Debours (entrée)</w:t>
      </w:r>
    </w:p>
    <w:p w14:paraId="0B34294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16:52:15|v4.H.2|modMenu:SlideIn_Debours (sortie)|Temps écoulé: 0,0195 seconds</w:t>
      </w:r>
    </w:p>
    <w:p w14:paraId="6B207A0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16:52:15|v4.H.2|modMenu:SlideIn_Comptabilite (entrée)</w:t>
      </w:r>
    </w:p>
    <w:p w14:paraId="57F58A2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16:52:15|v4.H.2|modMenu:SlideIn_Comptabilite (sortie)|Temps écoulé: 0,0234 seconds</w:t>
      </w:r>
    </w:p>
    <w:p w14:paraId="01C2A61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16:52:15|v4.H.2|modMenu:SlideIn_Parametres (entrée)</w:t>
      </w:r>
    </w:p>
    <w:p w14:paraId="236B37C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16:52:15|v4.H.2|modMenu:SlideIn_Parametres (sortie)|Temps écoulé: 0,0195 seconds</w:t>
      </w:r>
    </w:p>
    <w:p w14:paraId="634751D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16:52:15|v4.H.2|modMenu:SlideIn_Exit (entrée)</w:t>
      </w:r>
    </w:p>
    <w:p w14:paraId="421C7F3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16:52:15|v4.H.2|modMenu:SlideIn_Exit (sortie)|Temps écoulé: 0,0195 seconds</w:t>
      </w:r>
    </w:p>
    <w:p w14:paraId="5A48A14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16:52:15|v4.H.2|wshMenu:MinAllHover_MouseMove (sortie)|Temps écoulé: 0,2344 seconds</w:t>
      </w:r>
    </w:p>
    <w:p w14:paraId="2F6084F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16:52:15|v4.H.2|wshMenu:MinAllHover_MouseMove (entrée)</w:t>
      </w:r>
    </w:p>
    <w:p w14:paraId="24D93BC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16:52:15|v4.H.2|modMenu:SlideIn_TEC (entrée)</w:t>
      </w:r>
    </w:p>
    <w:p w14:paraId="3CD7823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16:52:15|v4.H.2|modMenu:SlideIn_TEC (sortie)|Temps écoulé: 0,0234 seconds</w:t>
      </w:r>
    </w:p>
    <w:p w14:paraId="32AC071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16:52:15|v4.H.2|modMenu:SlideIn_Facturation (entrée)</w:t>
      </w:r>
    </w:p>
    <w:p w14:paraId="0C981E2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16:52:15|v4.H.2|modMenu:SlideIn_Facturation (sortie)|Temps écoulé: 0,0195 seconds</w:t>
      </w:r>
    </w:p>
    <w:p w14:paraId="42C86A4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16:52:15|v4.H.2|modMenu:SlideIn_Debours (entrée)</w:t>
      </w:r>
    </w:p>
    <w:p w14:paraId="1DA1BF3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16:52:15|v4.H.2|modMenu:SlideIn_Debours (sortie)|Temps écoulé: 0,0195 seconds</w:t>
      </w:r>
    </w:p>
    <w:p w14:paraId="6130AAB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16:52:15|v4.H.2|modMenu:SlideIn_Comptabilite (entrée)</w:t>
      </w:r>
    </w:p>
    <w:p w14:paraId="2313231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16:52:15|v4.H.2|modMenu:SlideIn_Comptabilite (sortie)|Temps écoulé: 0,0195 seconds</w:t>
      </w:r>
    </w:p>
    <w:p w14:paraId="30365B6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16:52:15|v4.H.2|modMenu:SlideIn_Parametres (entrée)</w:t>
      </w:r>
    </w:p>
    <w:p w14:paraId="305CAE9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16:52:15|v4.H.2|modMenu:SlideIn_Parametres (sortie)|Temps écoulé: 0,0234 seconds</w:t>
      </w:r>
    </w:p>
    <w:p w14:paraId="6EA3D27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16:52:15|v4.H.2|modMenu:SlideIn_Exit (entrée)</w:t>
      </w:r>
    </w:p>
    <w:p w14:paraId="1DCD1A3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16:52:15|v4.H.2|modMenu:SlideIn_Exit (sortie)|Temps écoulé: 0,0234 seconds</w:t>
      </w:r>
    </w:p>
    <w:p w14:paraId="607439E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16:52:15|v4.H.2|wshMenu:MinAllHover_MouseMove (sortie)|Temps écoulé: 0,2422 seconds</w:t>
      </w:r>
    </w:p>
    <w:p w14:paraId="65DE1F0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16:52:16|v4.H.2|wshMenu:MinAllHover_MouseMove (entrée)</w:t>
      </w:r>
    </w:p>
    <w:p w14:paraId="1559D7D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16:52:16|v4.H.2|modMenu:SlideIn_TEC (entrée)</w:t>
      </w:r>
    </w:p>
    <w:p w14:paraId="32B9393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16:52:16|v4.H.2|modMenu:SlideIn_TEC (sortie)|Temps écoulé: 0,0195 seconds</w:t>
      </w:r>
    </w:p>
    <w:p w14:paraId="06D4564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16:52:16|v4.H.2|modMenu:SlideIn_Facturation (entrée)</w:t>
      </w:r>
    </w:p>
    <w:p w14:paraId="1AFEF28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16:52:16|v4.H.2|modMenu:SlideIn_Facturation (sortie)|Temps écoulé: 0,0273 seconds</w:t>
      </w:r>
    </w:p>
    <w:p w14:paraId="41AC08B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16:52:16|v4.H.2|modMenu:SlideIn_Debours (entrée)</w:t>
      </w:r>
    </w:p>
    <w:p w14:paraId="7FD7AAE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16:52:16|v4.H.2|modMenu:SlideIn_Debours (sortie)|Temps écoulé: 0,0234 seconds</w:t>
      </w:r>
    </w:p>
    <w:p w14:paraId="0FC51A6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16:52:16|v4.H.2|modMenu:SlideIn_Comptabilite (entrée)</w:t>
      </w:r>
    </w:p>
    <w:p w14:paraId="1792558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16:52:16|v4.H.2|modMenu:SlideIn_Comptabilite (sortie)|Temps écoulé: 0,0195 seconds</w:t>
      </w:r>
    </w:p>
    <w:p w14:paraId="63E7144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16:52:16|v4.H.2|modMenu:SlideIn_Parametres (entrée)</w:t>
      </w:r>
    </w:p>
    <w:p w14:paraId="3301962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16:52:16|v4.H.2|modMenu:SlideIn_Parametres (sortie)|Temps écoulé: 0,0234 seconds</w:t>
      </w:r>
    </w:p>
    <w:p w14:paraId="5EEB008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16:52:16|v4.H.2|modMenu:SlideIn_Exit (entrée)</w:t>
      </w:r>
    </w:p>
    <w:p w14:paraId="7880467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16:52:16|v4.H.2|modMenu:SlideIn_Exit (sortie)|Temps écoulé: 0,0195 seconds</w:t>
      </w:r>
    </w:p>
    <w:p w14:paraId="6C1CDE2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16:52:16|v4.H.2|wshMenu:MinAllHover_MouseMove (sortie)|Temps écoulé: 0,2539 seconds</w:t>
      </w:r>
    </w:p>
    <w:p w14:paraId="2A839FF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16:52:16|v4.H.2|wshMenu:MinAllHover_MouseMove (entrée)</w:t>
      </w:r>
    </w:p>
    <w:p w14:paraId="169B9A5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16:52:16|v4.H.2|modMenu:SlideIn_TEC (entrée)</w:t>
      </w:r>
    </w:p>
    <w:p w14:paraId="6A7C175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16:52:16|v4.H.2|modMenu:SlideIn_TEC (sortie)|Temps écoulé: 0,0195 seconds</w:t>
      </w:r>
    </w:p>
    <w:p w14:paraId="3598B03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16:52:16|v4.H.2|modMenu:SlideIn_Facturation (entrée)</w:t>
      </w:r>
    </w:p>
    <w:p w14:paraId="3DABE8C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16:52:16|v4.H.2|modMenu:SlideIn_Facturation (sortie)|Temps écoulé: 0,0195 seconds</w:t>
      </w:r>
    </w:p>
    <w:p w14:paraId="070DA46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16:52:16|v4.H.2|modMenu:SlideIn_Debours (entrée)</w:t>
      </w:r>
    </w:p>
    <w:p w14:paraId="316917A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16:52:16|v4.H.2|modMenu:SlideIn_Debours (sortie)|Temps écoulé: 0,0195 seconds</w:t>
      </w:r>
    </w:p>
    <w:p w14:paraId="27BC39E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16:52:16|v4.H.2|modMenu:SlideIn_Comptabilite (entrée)</w:t>
      </w:r>
    </w:p>
    <w:p w14:paraId="7B06388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16:52:16|v4.H.2|modMenu:SlideIn_Comptabilite (sortie)|Temps écoulé: 0,0195 seconds</w:t>
      </w:r>
    </w:p>
    <w:p w14:paraId="38B32BD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16:52:16|v4.H.2|modMenu:SlideIn_Parametres (entrée)</w:t>
      </w:r>
    </w:p>
    <w:p w14:paraId="4CA5DC1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16:52:16|v4.H.2|modMenu:SlideIn_Parametres (sortie)|Temps écoulé: 0,0234 seconds</w:t>
      </w:r>
    </w:p>
    <w:p w14:paraId="11F9BB1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16:52:16|v4.H.2|modMenu:SlideIn_Exit (entrée)</w:t>
      </w:r>
    </w:p>
    <w:p w14:paraId="348B65E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16:52:16|v4.H.2|modMenu:SlideIn_Exit (sortie)|Temps écoulé: 0,0234 seconds</w:t>
      </w:r>
    </w:p>
    <w:p w14:paraId="62D1351E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16:52:16|v4.H.2|wshMenu:MinAllHover_MouseMove (sortie)|Temps écoulé: 0,2461 seconds</w:t>
      </w:r>
    </w:p>
    <w:p w14:paraId="0EEFB6D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16:52:16|v4.H.2|wshMenu:MinAllHover_MouseMove (entrée)</w:t>
      </w:r>
    </w:p>
    <w:p w14:paraId="1D45072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16:52:16|v4.H.2|modMenu:SlideIn_TEC (entrée)</w:t>
      </w:r>
    </w:p>
    <w:p w14:paraId="7C3048D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16:52:16|v4.H.2|modMenu:SlideIn_TEC (sortie)|Temps écoulé: 0,0195 seconds</w:t>
      </w:r>
    </w:p>
    <w:p w14:paraId="636772F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16:52:16|v4.H.2|modMenu:SlideIn_Facturation (entrée)</w:t>
      </w:r>
    </w:p>
    <w:p w14:paraId="12B2482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16:52:16|v4.H.2|modMenu:SlideIn_Facturation (sortie)|Temps écoulé: 0,0195 seconds</w:t>
      </w:r>
    </w:p>
    <w:p w14:paraId="5C877CAD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16:52:16|v4.H.2|modMenu:SlideIn_Debours (entrée)</w:t>
      </w:r>
    </w:p>
    <w:p w14:paraId="54C6D7A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16:52:17|v4.H.2|modMenu:SlideIn_Debours (sortie)|Temps écoulé: 0,0195 seconds</w:t>
      </w:r>
    </w:p>
    <w:p w14:paraId="6B4B331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16:52:17|v4.H.2|modMenu:SlideIn_Comptabilite (entrée)</w:t>
      </w:r>
    </w:p>
    <w:p w14:paraId="3EF335D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lastRenderedPageBreak/>
        <w:t>16:52:17|v4.H.2|modMenu:SlideIn_Comptabilite (sortie)|Temps écoulé: 0,0195 seconds</w:t>
      </w:r>
    </w:p>
    <w:p w14:paraId="1365868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16:52:17|v4.H.2|modMenu:SlideIn_Parametres (entrée)</w:t>
      </w:r>
    </w:p>
    <w:p w14:paraId="38E5869C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16:52:17|v4.H.2|modMenu:SlideIn_Parametres (sortie)|Temps écoulé: 0,0234 seconds</w:t>
      </w:r>
    </w:p>
    <w:p w14:paraId="5869EBA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16:52:17|v4.H.2|modMenu:SlideIn_Exit (entrée)</w:t>
      </w:r>
    </w:p>
    <w:p w14:paraId="728275D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16:52:17|v4.H.2|modMenu:SlideIn_Exit (sortie)|Temps écoulé: 0,0195 seconds</w:t>
      </w:r>
    </w:p>
    <w:p w14:paraId="11EF322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16:52:17|v4.H.2|wshMenu:MinAllHover_MouseMove (sortie)|Temps écoulé: 0,2422 seconds</w:t>
      </w:r>
    </w:p>
    <w:p w14:paraId="206346C1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16:52:17|v4.H.2|wshMenu:EXITHover_MouseMove (entrée)</w:t>
      </w:r>
    </w:p>
    <w:p w14:paraId="1B9E0C0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16:52:17|v4.H.2|modMenu:SlideIn_Parametres (entrée)</w:t>
      </w:r>
    </w:p>
    <w:p w14:paraId="193FCE3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16:52:17|v4.H.2|modMenu:SlideIn_Parametres (sortie)|Temps écoulé: 0,0195 seconds</w:t>
      </w:r>
    </w:p>
    <w:p w14:paraId="3FD803B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16:52:17|v4.H.2|modMenu:SlideOut_Exit (entrée)</w:t>
      </w:r>
    </w:p>
    <w:p w14:paraId="5D13E34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16:52:23|v4.H.2|wshMenu:MinAllHover_MouseMove (entrée)</w:t>
      </w:r>
    </w:p>
    <w:p w14:paraId="5F037D3A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16:52:24|v4.H.2|modMenu:SlideIn_TEC (entrée)</w:t>
      </w:r>
    </w:p>
    <w:p w14:paraId="23E7F0C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16:52:24|v4.H.2|modMenu:SlideIn_TEC (sortie)|Temps écoulé: 0,0156 seconds</w:t>
      </w:r>
    </w:p>
    <w:p w14:paraId="140C48C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16:52:24|v4.H.2|modMenu:SlideIn_Facturation (entrée)</w:t>
      </w:r>
    </w:p>
    <w:p w14:paraId="364FB469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16:52:24|v4.H.2|modMenu:SlideIn_Facturation (sortie)|Temps écoulé: 0,0156 seconds</w:t>
      </w:r>
    </w:p>
    <w:p w14:paraId="2AC8DEA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16:52:24|v4.H.2|modMenu:SlideIn_Debours (entrée)</w:t>
      </w:r>
    </w:p>
    <w:p w14:paraId="7711D96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16:52:24|v4.H.2|modMenu:SlideIn_Debours (sortie)|Temps écoulé: 0,0156 seconds</w:t>
      </w:r>
    </w:p>
    <w:p w14:paraId="02CEE5A5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16:52:24|v4.H.2|modMenu:SlideIn_Comptabilite (entrée)</w:t>
      </w:r>
    </w:p>
    <w:p w14:paraId="564CA38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16:52:24|v4.H.2|modMenu:SlideIn_Comptabilite (sortie)|Temps écoulé: 0,0195 seconds</w:t>
      </w:r>
    </w:p>
    <w:p w14:paraId="5529B7C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16:52:24|v4.H.2|modMenu:SlideIn_Parametres (entrée)</w:t>
      </w:r>
    </w:p>
    <w:p w14:paraId="3C7B257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16:52:24|v4.H.2|modMenu:SlideIn_Parametres (sortie)|Temps écoulé: 0,0195 seconds</w:t>
      </w:r>
    </w:p>
    <w:p w14:paraId="5B58B1C6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16:52:24|v4.H.2|modMenu:SlideIn_Exit (entrée)</w:t>
      </w:r>
    </w:p>
    <w:p w14:paraId="74A8E293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16:52:24|v4.H.2|modMenu:SlideIn_Exit (sortie)|Temps écoulé: 0,0195 seconds</w:t>
      </w:r>
    </w:p>
    <w:p w14:paraId="0E0925F4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16:52:24|v4.H.2|wshMenu:MinAllHover_MouseMove (sortie)|Temps écoulé: 0,2266 seconds</w:t>
      </w:r>
    </w:p>
    <w:p w14:paraId="1001C18F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16:52:25|v4.H.2|modMenu:SlideIn_Exit (entrée)</w:t>
      </w:r>
    </w:p>
    <w:p w14:paraId="2E6B3C1B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16:52:25|v4.H.2|modMenu:SlideIn_Exit (sortie)|Temps écoulé: 0,0234 seconds</w:t>
      </w:r>
    </w:p>
    <w:p w14:paraId="62ED9147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16:52:25|v4.H.2|modAppli:Hide_All_Worksheets_Except_Menu (entrée)</w:t>
      </w:r>
    </w:p>
    <w:p w14:paraId="4EEB36D8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16:52:25|v4.H.2|modAppli:Hide_All_Worksheets_Except_Menu() (sortie)|Temps écoulé: 0,0430 seconds</w:t>
      </w:r>
    </w:p>
    <w:p w14:paraId="30A3E572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16:52:25|v4.H.2|modAppli:Write_Info_On_Main_Menu (entrée)</w:t>
      </w:r>
    </w:p>
    <w:p w14:paraId="1AA60C40" w14:textId="77777777" w:rsidR="00C818EB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>16:52:26|v4.H.2|modAppli:Write_Info_On_Main_Menu() (sortie)|Temps écoulé: 0,0820 seconds</w:t>
      </w:r>
    </w:p>
    <w:p w14:paraId="79D95A5D" w14:textId="6F30B1D0" w:rsidR="00AC0758" w:rsidRPr="00C818EB" w:rsidRDefault="00C818EB" w:rsidP="00C818EB">
      <w:pPr>
        <w:rPr>
          <w:rFonts w:ascii="Courier New" w:hAnsi="Courier New" w:cs="Courier New"/>
          <w:sz w:val="18"/>
          <w:szCs w:val="18"/>
        </w:rPr>
      </w:pPr>
      <w:r w:rsidRPr="00C818EB">
        <w:rPr>
          <w:rFonts w:ascii="Courier New" w:hAnsi="Courier New" w:cs="Courier New"/>
          <w:sz w:val="18"/>
          <w:szCs w:val="18"/>
        </w:rPr>
        <w:t xml:space="preserve">16:52:26|v4.H.2|***** Session </w:t>
      </w:r>
      <w:proofErr w:type="spellStart"/>
      <w:r w:rsidRPr="00C818EB">
        <w:rPr>
          <w:rFonts w:ascii="Courier New" w:hAnsi="Courier New" w:cs="Courier New"/>
          <w:sz w:val="18"/>
          <w:szCs w:val="18"/>
        </w:rPr>
        <w:t>terminée</w:t>
      </w:r>
      <w:proofErr w:type="spellEnd"/>
      <w:r w:rsidRPr="00C818EB">
        <w:rPr>
          <w:rFonts w:ascii="Courier New" w:hAnsi="Courier New" w:cs="Courier New"/>
          <w:sz w:val="18"/>
          <w:szCs w:val="18"/>
        </w:rPr>
        <w:t xml:space="preserve"> NORMALEMENT (</w:t>
      </w:r>
      <w:proofErr w:type="spellStart"/>
      <w:r w:rsidRPr="00C818EB">
        <w:rPr>
          <w:rFonts w:ascii="Courier New" w:hAnsi="Courier New" w:cs="Courier New"/>
          <w:sz w:val="18"/>
          <w:szCs w:val="18"/>
        </w:rPr>
        <w:t>modMenu:Exit_After_Saving</w:t>
      </w:r>
      <w:proofErr w:type="spellEnd"/>
      <w:r w:rsidRPr="00C818EB">
        <w:rPr>
          <w:rFonts w:ascii="Courier New" w:hAnsi="Courier New" w:cs="Courier New"/>
          <w:sz w:val="18"/>
          <w:szCs w:val="18"/>
        </w:rPr>
        <w:t>) ***** (entrée)</w:t>
      </w:r>
    </w:p>
    <w:sectPr w:rsidR="00AC0758" w:rsidRPr="00C818EB" w:rsidSect="00C818EB">
      <w:pgSz w:w="15840" w:h="12240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EB"/>
    <w:rsid w:val="00043A79"/>
    <w:rsid w:val="000C7ECC"/>
    <w:rsid w:val="00195FC0"/>
    <w:rsid w:val="00217F11"/>
    <w:rsid w:val="002764AE"/>
    <w:rsid w:val="003A6E0A"/>
    <w:rsid w:val="003E0B06"/>
    <w:rsid w:val="00543D1D"/>
    <w:rsid w:val="00567072"/>
    <w:rsid w:val="005B1E1C"/>
    <w:rsid w:val="00646ABF"/>
    <w:rsid w:val="006906E7"/>
    <w:rsid w:val="00743361"/>
    <w:rsid w:val="00867BC3"/>
    <w:rsid w:val="008D779A"/>
    <w:rsid w:val="009275F4"/>
    <w:rsid w:val="0095131F"/>
    <w:rsid w:val="00955BDA"/>
    <w:rsid w:val="00AC0758"/>
    <w:rsid w:val="00C818EB"/>
    <w:rsid w:val="00D7116D"/>
    <w:rsid w:val="00D9167D"/>
    <w:rsid w:val="00DB7A36"/>
    <w:rsid w:val="00DC3C4E"/>
    <w:rsid w:val="00E3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48AE"/>
  <w15:chartTrackingRefBased/>
  <w15:docId w15:val="{EFF159AA-E601-4395-8D10-51163EC5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18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18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18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18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18EB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18EB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C818EB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C818EB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C818EB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C818EB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C818EB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C818EB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C818EB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18EB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18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18EB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C818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18EB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C818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1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18EB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C81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73</Pages>
  <Words>25061</Words>
  <Characters>137841</Characters>
  <Application>Microsoft Office Word</Application>
  <DocSecurity>0</DocSecurity>
  <Lines>1148</Lines>
  <Paragraphs>325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</cp:revision>
  <dcterms:created xsi:type="dcterms:W3CDTF">2024-09-05T10:45:00Z</dcterms:created>
  <dcterms:modified xsi:type="dcterms:W3CDTF">2024-09-05T11:50:00Z</dcterms:modified>
</cp:coreProperties>
</file>