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61BC" w14:textId="77777777" w:rsidR="00CE1A49" w:rsidRDefault="00CE1A49" w:rsidP="00CE1A49">
      <w:pPr>
        <w:spacing w:before="360" w:after="240"/>
        <w:rPr>
          <w:lang w:val="fr-CA"/>
        </w:rPr>
      </w:pPr>
      <w:r>
        <w:rPr>
          <w:lang w:val="fr-CA"/>
        </w:rPr>
        <w:t>Annie</w:t>
      </w: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0D1A54" w14:paraId="1072F5A9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78989401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Annie - APP_v5.O.3.xlsb</w:t>
            </w:r>
          </w:p>
        </w:tc>
      </w:tr>
      <w:tr w:rsidR="000D1A54" w:rsidRPr="000D1A54" w14:paraId="556EF8E4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546FB49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F22DD69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6794E05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386828B1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1EC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1A2B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E314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5,4935</w:t>
            </w:r>
          </w:p>
        </w:tc>
      </w:tr>
    </w:tbl>
    <w:p w14:paraId="1052136A" w14:textId="4B39EA4D" w:rsidR="00AC0758" w:rsidRDefault="00CE1A49" w:rsidP="00CE1A49">
      <w:pPr>
        <w:spacing w:before="360" w:after="240"/>
        <w:rPr>
          <w:lang w:val="fr-CA"/>
        </w:rPr>
      </w:pPr>
      <w:r>
        <w:rPr>
          <w:lang w:val="fr-CA"/>
        </w:rPr>
        <w:t>Guillaume</w:t>
      </w:r>
    </w:p>
    <w:p w14:paraId="51850F44" w14:textId="24B6499E" w:rsidR="00CE1A49" w:rsidRDefault="00CE1A49" w:rsidP="00CE1A49">
      <w:pPr>
        <w:ind w:left="708"/>
        <w:rPr>
          <w:lang w:val="fr-CA"/>
        </w:rPr>
      </w:pPr>
      <w:r>
        <w:rPr>
          <w:lang w:val="fr-CA"/>
        </w:rPr>
        <w:t>Aucune charge de temps avec la version APP_v5.</w:t>
      </w:r>
      <w:r w:rsidR="000D1A54">
        <w:rPr>
          <w:lang w:val="fr-CA"/>
        </w:rPr>
        <w:t>O.3</w:t>
      </w:r>
      <w:r>
        <w:rPr>
          <w:lang w:val="fr-CA"/>
        </w:rPr>
        <w:t>.xlsb</w:t>
      </w:r>
    </w:p>
    <w:p w14:paraId="4F53CEF7" w14:textId="2B8EBA34" w:rsidR="00CE1A49" w:rsidRDefault="00CE1A49" w:rsidP="00CE1A49">
      <w:pPr>
        <w:spacing w:before="360" w:after="240"/>
        <w:rPr>
          <w:lang w:val="fr-CA"/>
        </w:rPr>
      </w:pPr>
      <w:proofErr w:type="spellStart"/>
      <w:r>
        <w:rPr>
          <w:lang w:val="fr-CA"/>
        </w:rPr>
        <w:t>GuillaumeCharron</w:t>
      </w:r>
      <w:proofErr w:type="spellEnd"/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0D1A54" w14:paraId="4D4568DF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25F89A5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</w:pPr>
            <w:proofErr w:type="spellStart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>GuillaumeCharron</w:t>
            </w:r>
            <w:proofErr w:type="spellEnd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 xml:space="preserve"> - APP_v5.O.3.xlsb</w:t>
            </w:r>
          </w:p>
        </w:tc>
      </w:tr>
      <w:tr w:rsidR="000D1A54" w:rsidRPr="000D1A54" w14:paraId="62156917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7AD5237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DBEF1C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014F810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77F4C956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941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04/02/2025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EC0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E464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1,9883</w:t>
            </w:r>
          </w:p>
        </w:tc>
      </w:tr>
      <w:tr w:rsidR="000D1A54" w:rsidRPr="000D1A54" w14:paraId="04555617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CCF7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05/02/2025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FA4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3A87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2,0131</w:t>
            </w:r>
          </w:p>
        </w:tc>
      </w:tr>
      <w:tr w:rsidR="000D1A54" w:rsidRPr="000D1A54" w14:paraId="3CDC4DE0" w14:textId="77777777" w:rsidTr="000D1A54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46C5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654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57A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2,2065</w:t>
            </w:r>
          </w:p>
        </w:tc>
      </w:tr>
    </w:tbl>
    <w:p w14:paraId="4519D694" w14:textId="784581A1" w:rsidR="00CE1A49" w:rsidRDefault="00CE1A49" w:rsidP="00CE1A49">
      <w:pPr>
        <w:spacing w:before="360" w:after="240"/>
        <w:rPr>
          <w:lang w:val="fr-CA"/>
        </w:rPr>
      </w:pPr>
      <w:r>
        <w:rPr>
          <w:lang w:val="fr-CA"/>
        </w:rPr>
        <w:t>User</w:t>
      </w: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0D1A54" w14:paraId="7DB32D0D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1331EF3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</w:pPr>
            <w:proofErr w:type="spellStart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>User</w:t>
            </w:r>
            <w:proofErr w:type="spellEnd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 xml:space="preserve"> - APP_v5.O.3.xlsb</w:t>
            </w:r>
          </w:p>
        </w:tc>
      </w:tr>
      <w:tr w:rsidR="000D1A54" w:rsidRPr="000D1A54" w14:paraId="6F15081D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DD459A3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367F9D41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8C094B0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19A6A816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3B1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04/02/2025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CE08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E478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2,9911</w:t>
            </w:r>
          </w:p>
        </w:tc>
      </w:tr>
      <w:tr w:rsidR="000D1A54" w:rsidRPr="000D1A54" w14:paraId="75A126AD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1B53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05/02/2025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15F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9F1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2,9342</w:t>
            </w:r>
          </w:p>
        </w:tc>
      </w:tr>
      <w:tr w:rsidR="000D1A54" w:rsidRPr="000D1A54" w14:paraId="50DFD2DF" w14:textId="77777777" w:rsidTr="000D1A54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A073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414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B2BE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4,4023</w:t>
            </w:r>
          </w:p>
        </w:tc>
      </w:tr>
    </w:tbl>
    <w:p w14:paraId="2195182C" w14:textId="78C8BA52" w:rsidR="00CE1A49" w:rsidRDefault="00CE1A49" w:rsidP="00CE1A49">
      <w:pPr>
        <w:spacing w:before="360" w:after="240"/>
        <w:rPr>
          <w:lang w:val="fr-CA"/>
        </w:rPr>
      </w:pPr>
      <w:proofErr w:type="spellStart"/>
      <w:proofErr w:type="gramStart"/>
      <w:r>
        <w:rPr>
          <w:lang w:val="fr-CA"/>
        </w:rPr>
        <w:t>vgervais</w:t>
      </w:r>
      <w:proofErr w:type="spellEnd"/>
      <w:proofErr w:type="gramEnd"/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0D1A54" w14:paraId="145A9FDB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1B1BCB80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proofErr w:type="spellStart"/>
            <w:proofErr w:type="gramStart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vgervais</w:t>
            </w:r>
            <w:proofErr w:type="spellEnd"/>
            <w:proofErr w:type="gramEnd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 xml:space="preserve"> - APP_v5.O.3.xlsb</w:t>
            </w:r>
          </w:p>
        </w:tc>
      </w:tr>
      <w:tr w:rsidR="000D1A54" w:rsidRPr="000D1A54" w14:paraId="5DEF7201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73B34A6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403B4EC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3E4AFD97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13220093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7CA2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04/02/2025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3EB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14C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2,1889</w:t>
            </w:r>
          </w:p>
        </w:tc>
      </w:tr>
      <w:tr w:rsidR="000D1A54" w:rsidRPr="000D1A54" w14:paraId="6888F21F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C3C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05/02/2025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2C0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9D8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2,1242</w:t>
            </w:r>
          </w:p>
        </w:tc>
      </w:tr>
      <w:tr w:rsidR="000D1A54" w:rsidRPr="000D1A54" w14:paraId="61A052B6" w14:textId="77777777" w:rsidTr="000D1A54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844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4D2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6A9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2,1328</w:t>
            </w:r>
          </w:p>
        </w:tc>
      </w:tr>
      <w:tr w:rsidR="000D1A54" w:rsidRPr="000D1A54" w14:paraId="0B2305A1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F5D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10/02/2025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391D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E3DB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2,0397</w:t>
            </w:r>
          </w:p>
        </w:tc>
      </w:tr>
    </w:tbl>
    <w:p w14:paraId="01FA2746" w14:textId="77777777" w:rsidR="00CE1A49" w:rsidRPr="00CE1A49" w:rsidRDefault="00CE1A49" w:rsidP="007C47E2">
      <w:pPr>
        <w:spacing w:before="360" w:after="240"/>
        <w:rPr>
          <w:lang w:val="fr-CA"/>
        </w:rPr>
      </w:pPr>
    </w:p>
    <w:sectPr w:rsidR="00CE1A49" w:rsidRPr="00CE1A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49"/>
    <w:rsid w:val="000D1A54"/>
    <w:rsid w:val="000D26DC"/>
    <w:rsid w:val="00195FC0"/>
    <w:rsid w:val="00217F11"/>
    <w:rsid w:val="002301D3"/>
    <w:rsid w:val="002764AE"/>
    <w:rsid w:val="003A6E0A"/>
    <w:rsid w:val="003E0B06"/>
    <w:rsid w:val="00543D1D"/>
    <w:rsid w:val="005B1E1C"/>
    <w:rsid w:val="00646ABF"/>
    <w:rsid w:val="006906E7"/>
    <w:rsid w:val="00743361"/>
    <w:rsid w:val="007C47E2"/>
    <w:rsid w:val="0082019C"/>
    <w:rsid w:val="00867BC3"/>
    <w:rsid w:val="009275F4"/>
    <w:rsid w:val="0095131F"/>
    <w:rsid w:val="00955BDA"/>
    <w:rsid w:val="00AC0758"/>
    <w:rsid w:val="00CE1A49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170D"/>
  <w15:chartTrackingRefBased/>
  <w15:docId w15:val="{EDD9490F-5C28-470B-8807-44689829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A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A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A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A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A4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A4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CE1A49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CE1A49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CE1A49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CE1A49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CE1A49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CE1A49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CE1A4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A4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A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1A49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CE1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1A49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CE1A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A49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CE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</cp:revision>
  <dcterms:created xsi:type="dcterms:W3CDTF">2025-02-12T05:07:00Z</dcterms:created>
  <dcterms:modified xsi:type="dcterms:W3CDTF">2025-02-12T05:37:00Z</dcterms:modified>
</cp:coreProperties>
</file>