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11228" w:type="dxa"/>
        <w:tblLayout w:type="fixed"/>
        <w:tblLook w:val="04A0" w:firstRow="1" w:lastRow="0" w:firstColumn="1" w:lastColumn="0" w:noHBand="0" w:noVBand="1"/>
      </w:tblPr>
      <w:tblGrid>
        <w:gridCol w:w="1715"/>
        <w:gridCol w:w="938"/>
        <w:gridCol w:w="1970"/>
        <w:gridCol w:w="1342"/>
        <w:gridCol w:w="468"/>
        <w:gridCol w:w="468"/>
        <w:gridCol w:w="468"/>
        <w:gridCol w:w="1233"/>
        <w:gridCol w:w="468"/>
        <w:gridCol w:w="468"/>
        <w:gridCol w:w="468"/>
        <w:gridCol w:w="757"/>
        <w:gridCol w:w="465"/>
      </w:tblGrid>
      <w:tr w:rsidR="00057FA5" w:rsidRPr="00FA4C3E" w14:paraId="17FAB20B" w14:textId="2C72B6E9" w:rsidTr="00057FA5">
        <w:tc>
          <w:tcPr>
            <w:tcW w:w="1715" w:type="dxa"/>
            <w:shd w:val="pct50" w:color="0070C0" w:fill="0070C0"/>
            <w:vAlign w:val="center"/>
          </w:tcPr>
          <w:p w14:paraId="64D1A73D" w14:textId="2E3F2006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Répertoire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créé</w:t>
            </w:r>
            <w:proofErr w:type="spellEnd"/>
          </w:p>
        </w:tc>
        <w:tc>
          <w:tcPr>
            <w:tcW w:w="938" w:type="dxa"/>
            <w:shd w:val="pct50" w:color="0070C0" w:fill="0070C0"/>
            <w:vAlign w:val="center"/>
          </w:tcPr>
          <w:p w14:paraId="5A09C087" w14:textId="0D1DFA81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Ajustement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MASTER</w:t>
            </w:r>
          </w:p>
        </w:tc>
        <w:tc>
          <w:tcPr>
            <w:tcW w:w="1970" w:type="dxa"/>
            <w:shd w:val="pct50" w:color="0070C0" w:fill="0070C0"/>
            <w:vAlign w:val="center"/>
          </w:tcPr>
          <w:p w14:paraId="432BCE10" w14:textId="25432529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Rapport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vérification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d’intégrité</w:t>
            </w:r>
            <w:proofErr w:type="spellEnd"/>
          </w:p>
        </w:tc>
        <w:tc>
          <w:tcPr>
            <w:tcW w:w="1342" w:type="dxa"/>
            <w:shd w:val="pct50" w:color="0070C0" w:fill="0070C0"/>
            <w:vAlign w:val="center"/>
          </w:tcPr>
          <w:p w14:paraId="028D1F8C" w14:textId="026247E8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Solde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C/C</w:t>
            </w:r>
          </w:p>
        </w:tc>
        <w:tc>
          <w:tcPr>
            <w:tcW w:w="468" w:type="dxa"/>
            <w:shd w:val="pct50" w:color="0070C0" w:fill="0070C0"/>
            <w:vAlign w:val="center"/>
          </w:tcPr>
          <w:p w14:paraId="70C80957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19E881AE" w14:textId="1CC5F155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538D7EBB" w14:textId="3D023CEF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1233" w:type="dxa"/>
            <w:shd w:val="pct50" w:color="0070C0" w:fill="0070C0"/>
            <w:vAlign w:val="center"/>
          </w:tcPr>
          <w:p w14:paraId="7AFFE844" w14:textId="6188AE24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Heures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TEC</w:t>
            </w:r>
          </w:p>
        </w:tc>
        <w:tc>
          <w:tcPr>
            <w:tcW w:w="468" w:type="dxa"/>
            <w:shd w:val="pct50" w:color="0070C0" w:fill="0070C0"/>
            <w:vAlign w:val="center"/>
          </w:tcPr>
          <w:p w14:paraId="25E95409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33292724" w14:textId="7CAD7834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76F1A666" w14:textId="5B64554C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757" w:type="dxa"/>
            <w:shd w:val="pct50" w:color="0070C0" w:fill="0070C0"/>
            <w:vAlign w:val="center"/>
          </w:tcPr>
          <w:p w14:paraId="467E7191" w14:textId="1165516E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No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contrôle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TEC</w:t>
            </w:r>
          </w:p>
        </w:tc>
        <w:tc>
          <w:tcPr>
            <w:tcW w:w="465" w:type="dxa"/>
            <w:shd w:val="pct50" w:color="0070C0" w:fill="0070C0"/>
            <w:vAlign w:val="center"/>
          </w:tcPr>
          <w:p w14:paraId="47DFC796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</w:tr>
      <w:tr w:rsidR="00057FA5" w:rsidRPr="00FA4C3E" w14:paraId="0B742F7E" w14:textId="6EF88F25" w:rsidTr="00057FA5">
        <w:tc>
          <w:tcPr>
            <w:tcW w:w="1715" w:type="dxa"/>
            <w:vAlign w:val="center"/>
          </w:tcPr>
          <w:p w14:paraId="091D1200" w14:textId="6FD1237B" w:rsidR="00057FA5" w:rsidRPr="00FA4C3E" w:rsidRDefault="00057FA5" w:rsidP="00057FA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2024_12_28_1655</w:t>
            </w:r>
          </w:p>
        </w:tc>
        <w:tc>
          <w:tcPr>
            <w:tcW w:w="938" w:type="dxa"/>
            <w:vAlign w:val="center"/>
          </w:tcPr>
          <w:p w14:paraId="3B484079" w14:textId="508ED07B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  <w:vAlign w:val="center"/>
          </w:tcPr>
          <w:p w14:paraId="5DDE3DD1" w14:textId="4AA8900E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2024_12_28_1658.pdf</w:t>
            </w:r>
          </w:p>
        </w:tc>
        <w:tc>
          <w:tcPr>
            <w:tcW w:w="1342" w:type="dxa"/>
            <w:vAlign w:val="center"/>
          </w:tcPr>
          <w:p w14:paraId="31F66F4A" w14:textId="21EAF7B3" w:rsidR="00057FA5" w:rsidRPr="00FA4C3E" w:rsidRDefault="00057FA5" w:rsidP="00057FA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421 834,94 $</w:t>
            </w:r>
          </w:p>
        </w:tc>
        <w:tc>
          <w:tcPr>
            <w:tcW w:w="468" w:type="dxa"/>
            <w:vAlign w:val="center"/>
          </w:tcPr>
          <w:p w14:paraId="42CDD6FB" w14:textId="36952B60" w:rsidR="00057FA5" w:rsidRPr="0050778C" w:rsidRDefault="00057FA5" w:rsidP="00057FA5">
            <w:pPr>
              <w:jc w:val="center"/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7A3A0846" w14:textId="7E00A41A" w:rsidR="00057FA5" w:rsidRPr="0050778C" w:rsidRDefault="00057FA5" w:rsidP="00057FA5">
            <w:pPr>
              <w:jc w:val="center"/>
              <w:rPr>
                <w:rFonts w:ascii="Aptos Narrow" w:hAnsi="Aptos Narrow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F940811" w14:textId="5236438E" w:rsidR="00057FA5" w:rsidRPr="0050778C" w:rsidRDefault="00057FA5" w:rsidP="00057FA5">
            <w:pPr>
              <w:jc w:val="center"/>
              <w:rPr>
                <w:rFonts w:ascii="Aptos Narrow" w:hAnsi="Aptos Narrow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  <w:vAlign w:val="center"/>
          </w:tcPr>
          <w:p w14:paraId="56184718" w14:textId="7643BC19" w:rsidR="00057FA5" w:rsidRPr="00FA4C3E" w:rsidRDefault="00057FA5" w:rsidP="00057FA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180,80 hres</w:t>
            </w:r>
          </w:p>
        </w:tc>
        <w:tc>
          <w:tcPr>
            <w:tcW w:w="468" w:type="dxa"/>
            <w:vAlign w:val="center"/>
          </w:tcPr>
          <w:p w14:paraId="39E0AE70" w14:textId="303BE2D9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B4D577C" w14:textId="6371EAAF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C2C1458" w14:textId="4D13DA44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  <w:vAlign w:val="center"/>
          </w:tcPr>
          <w:p w14:paraId="7C6C3C0E" w14:textId="2F899529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3261</w:t>
            </w:r>
          </w:p>
        </w:tc>
        <w:tc>
          <w:tcPr>
            <w:tcW w:w="465" w:type="dxa"/>
            <w:vAlign w:val="center"/>
          </w:tcPr>
          <w:p w14:paraId="50986D7C" w14:textId="5F62548E" w:rsidR="00057FA5" w:rsidRPr="00057FA5" w:rsidRDefault="00057FA5" w:rsidP="00057FA5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2934A2" w:rsidRPr="00FA4C3E" w14:paraId="7B0B9B70" w14:textId="02AD0F62" w:rsidTr="00E86A5F">
        <w:tc>
          <w:tcPr>
            <w:tcW w:w="1715" w:type="dxa"/>
            <w:vAlign w:val="center"/>
          </w:tcPr>
          <w:p w14:paraId="30CA4789" w14:textId="0DA8AD81" w:rsidR="002934A2" w:rsidRPr="00FA4C3E" w:rsidRDefault="002934A2" w:rsidP="002934A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</w:t>
            </w:r>
            <w:r>
              <w:rPr>
                <w:rFonts w:ascii="Aptos Narrow" w:hAnsi="Aptos Narrow"/>
                <w:sz w:val="18"/>
                <w:szCs w:val="20"/>
              </w:rPr>
              <w:t>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0842</w:t>
            </w:r>
          </w:p>
        </w:tc>
        <w:tc>
          <w:tcPr>
            <w:tcW w:w="938" w:type="dxa"/>
          </w:tcPr>
          <w:p w14:paraId="5B27256A" w14:textId="0A01A4B2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7D33AC3" w14:textId="5314FEAA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2024_12_29_0846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4D8209DB" w14:textId="69E7B63C" w:rsidR="002934A2" w:rsidRPr="00FA4C3E" w:rsidRDefault="002934A2" w:rsidP="002934A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417 307,80 $</w:t>
            </w:r>
          </w:p>
        </w:tc>
        <w:tc>
          <w:tcPr>
            <w:tcW w:w="468" w:type="dxa"/>
            <w:vAlign w:val="center"/>
          </w:tcPr>
          <w:p w14:paraId="10C0E72F" w14:textId="2361E372" w:rsidR="002934A2" w:rsidRPr="00057FA5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5371BAA2" w14:textId="4E11FA7B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D11BA68" w14:textId="06E30215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C2914A7" w14:textId="51DE5D01" w:rsidR="002934A2" w:rsidRPr="00FA4C3E" w:rsidRDefault="002934A2" w:rsidP="002934A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0F0A2197" w14:textId="774578EA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2B745F2" w14:textId="702F2187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C030F36" w14:textId="037677EC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C6B4A3B" w14:textId="41C12462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4433D434" w14:textId="1D0D38C3" w:rsidR="002934A2" w:rsidRPr="00057FA5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5561B" w:rsidRPr="00FA4C3E" w14:paraId="0D71DA2B" w14:textId="77777777" w:rsidTr="00CB4EBE">
        <w:tc>
          <w:tcPr>
            <w:tcW w:w="1715" w:type="dxa"/>
            <w:vAlign w:val="center"/>
          </w:tcPr>
          <w:p w14:paraId="4AD65D7B" w14:textId="77777777" w:rsidR="0075561B" w:rsidRPr="00FA4C3E" w:rsidRDefault="0075561B" w:rsidP="00CB4EBE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0624</w:t>
            </w:r>
          </w:p>
        </w:tc>
        <w:tc>
          <w:tcPr>
            <w:tcW w:w="938" w:type="dxa"/>
          </w:tcPr>
          <w:p w14:paraId="1CCD13FF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284EF16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2024_12_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2934A2">
              <w:rPr>
                <w:rFonts w:ascii="Aptos Narrow" w:hAnsi="Aptos Narrow"/>
                <w:sz w:val="18"/>
                <w:szCs w:val="20"/>
              </w:rPr>
              <w:t>_0</w:t>
            </w:r>
            <w:r>
              <w:rPr>
                <w:rFonts w:ascii="Aptos Narrow" w:hAnsi="Aptos Narrow"/>
                <w:sz w:val="18"/>
                <w:szCs w:val="20"/>
              </w:rPr>
              <w:t>629.pdf</w:t>
            </w:r>
          </w:p>
        </w:tc>
        <w:tc>
          <w:tcPr>
            <w:tcW w:w="1342" w:type="dxa"/>
          </w:tcPr>
          <w:p w14:paraId="40D4E37A" w14:textId="77777777" w:rsidR="0075561B" w:rsidRPr="00FA4C3E" w:rsidRDefault="0075561B" w:rsidP="00CB4EB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401 595,62 $</w:t>
            </w:r>
          </w:p>
        </w:tc>
        <w:tc>
          <w:tcPr>
            <w:tcW w:w="468" w:type="dxa"/>
            <w:vAlign w:val="center"/>
          </w:tcPr>
          <w:p w14:paraId="422799E9" w14:textId="77777777" w:rsidR="0075561B" w:rsidRPr="00057FA5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04486148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67C8AE44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8D25FDD" w14:textId="77777777" w:rsidR="0075561B" w:rsidRPr="00FA4C3E" w:rsidRDefault="0075561B" w:rsidP="00CB4EB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59B4701C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7A3DBF4E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2DE10B13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D729592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1FE0C853" w14:textId="77777777" w:rsidR="0075561B" w:rsidRPr="00057FA5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CA084C" w:rsidRPr="00FA4C3E" w14:paraId="761CF764" w14:textId="77777777" w:rsidTr="00D35F67">
        <w:tc>
          <w:tcPr>
            <w:tcW w:w="1715" w:type="dxa"/>
            <w:vAlign w:val="center"/>
          </w:tcPr>
          <w:p w14:paraId="0EA3ECC3" w14:textId="0541896B" w:rsidR="00CA084C" w:rsidRPr="00FA4C3E" w:rsidRDefault="00CA084C" w:rsidP="00CA084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1011</w:t>
            </w:r>
          </w:p>
        </w:tc>
        <w:tc>
          <w:tcPr>
            <w:tcW w:w="938" w:type="dxa"/>
          </w:tcPr>
          <w:p w14:paraId="41BEC011" w14:textId="77777777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DDB341A" w14:textId="2584C583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2934A2">
              <w:rPr>
                <w:rFonts w:ascii="Aptos Narrow" w:hAnsi="Aptos Narrow"/>
                <w:sz w:val="18"/>
                <w:szCs w:val="20"/>
              </w:rPr>
              <w:t>_0</w:t>
            </w:r>
            <w:r>
              <w:rPr>
                <w:rFonts w:ascii="Aptos Narrow" w:hAnsi="Aptos Narrow"/>
                <w:sz w:val="18"/>
                <w:szCs w:val="20"/>
              </w:rPr>
              <w:t>629.pdf</w:t>
            </w:r>
          </w:p>
        </w:tc>
        <w:tc>
          <w:tcPr>
            <w:tcW w:w="1342" w:type="dxa"/>
          </w:tcPr>
          <w:p w14:paraId="6D6AA0CF" w14:textId="118B7D5C" w:rsidR="00CA084C" w:rsidRPr="00FA4C3E" w:rsidRDefault="00CA084C" w:rsidP="00CA084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395 559,42 $</w:t>
            </w:r>
          </w:p>
        </w:tc>
        <w:tc>
          <w:tcPr>
            <w:tcW w:w="468" w:type="dxa"/>
            <w:vAlign w:val="center"/>
          </w:tcPr>
          <w:p w14:paraId="2EA81D76" w14:textId="03C4D0C5" w:rsidR="00CA084C" w:rsidRPr="00057FA5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027EFFE1" w14:textId="4751B9DC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5D2AFD34" w14:textId="557C42F5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540A303" w14:textId="2620FBC7" w:rsidR="00CA084C" w:rsidRPr="00FA4C3E" w:rsidRDefault="00CA084C" w:rsidP="00CA084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2BBA82E2" w14:textId="16B1C263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2D3BD4F2" w14:textId="701094E0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6B650E45" w14:textId="2A5D9406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EE15C6A" w14:textId="3217DDB9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46A2FEFD" w14:textId="3B2ECA9B" w:rsidR="00CA084C" w:rsidRPr="00057FA5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FF2CB3" w:rsidRPr="00FA4C3E" w14:paraId="4183B17B" w14:textId="77777777" w:rsidTr="00E0169C">
        <w:tc>
          <w:tcPr>
            <w:tcW w:w="1715" w:type="dxa"/>
          </w:tcPr>
          <w:p w14:paraId="55FD6F20" w14:textId="77777777" w:rsidR="00FF2CB3" w:rsidRPr="00FA4C3E" w:rsidRDefault="00FF2CB3" w:rsidP="00FF2CB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0954</w:t>
            </w:r>
          </w:p>
        </w:tc>
        <w:tc>
          <w:tcPr>
            <w:tcW w:w="938" w:type="dxa"/>
          </w:tcPr>
          <w:p w14:paraId="769D12FC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2EE5120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0955.pdf</w:t>
            </w:r>
          </w:p>
        </w:tc>
        <w:tc>
          <w:tcPr>
            <w:tcW w:w="1342" w:type="dxa"/>
          </w:tcPr>
          <w:p w14:paraId="0BAAEA9B" w14:textId="77777777" w:rsidR="00FF2CB3" w:rsidRPr="00FA4C3E" w:rsidRDefault="00FF2CB3" w:rsidP="00FF2CB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36F6F5B5" w14:textId="77777777" w:rsidR="00FF2CB3" w:rsidRPr="00057FA5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3CF078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E20057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833CDCB" w14:textId="77777777" w:rsidR="00FF2CB3" w:rsidRPr="00FA4C3E" w:rsidRDefault="00FF2CB3" w:rsidP="00FF2CB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190,85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66AA377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40DC0FC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EB1323A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EE0BB21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3274</w:t>
            </w:r>
          </w:p>
        </w:tc>
        <w:tc>
          <w:tcPr>
            <w:tcW w:w="465" w:type="dxa"/>
          </w:tcPr>
          <w:p w14:paraId="2E77B5BC" w14:textId="700A73FC" w:rsidR="00FF2CB3" w:rsidRPr="00057FA5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C1676" w:rsidRPr="00FA4C3E" w14:paraId="3F27990A" w14:textId="77777777" w:rsidTr="00C252B0">
        <w:tc>
          <w:tcPr>
            <w:tcW w:w="1715" w:type="dxa"/>
          </w:tcPr>
          <w:p w14:paraId="02A6A6C5" w14:textId="77777777" w:rsidR="005C1676" w:rsidRPr="00FA4C3E" w:rsidRDefault="005C1676" w:rsidP="00C252B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1613</w:t>
            </w:r>
          </w:p>
        </w:tc>
        <w:tc>
          <w:tcPr>
            <w:tcW w:w="938" w:type="dxa"/>
          </w:tcPr>
          <w:p w14:paraId="4E587715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2DD3E38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1616.pdf</w:t>
            </w:r>
          </w:p>
        </w:tc>
        <w:tc>
          <w:tcPr>
            <w:tcW w:w="1342" w:type="dxa"/>
          </w:tcPr>
          <w:p w14:paraId="6CA8AFCD" w14:textId="77777777" w:rsidR="005C1676" w:rsidRPr="00FA4C3E" w:rsidRDefault="005C1676" w:rsidP="00C252B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1E6D33ED" w14:textId="77777777" w:rsidR="005C1676" w:rsidRPr="00057FA5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E6DC6AA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46B511C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413617D" w14:textId="77777777" w:rsidR="005C1676" w:rsidRPr="00FA4C3E" w:rsidRDefault="005C1676" w:rsidP="00C252B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190,85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68FA25F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54E590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F790FD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2822549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3274</w:t>
            </w:r>
          </w:p>
        </w:tc>
        <w:tc>
          <w:tcPr>
            <w:tcW w:w="465" w:type="dxa"/>
          </w:tcPr>
          <w:p w14:paraId="75DD2028" w14:textId="77777777" w:rsidR="005C1676" w:rsidRPr="00057FA5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56436E" w:rsidRPr="00FA4C3E" w14:paraId="1ED60BAE" w14:textId="77777777" w:rsidTr="00016CAF">
        <w:tc>
          <w:tcPr>
            <w:tcW w:w="1715" w:type="dxa"/>
          </w:tcPr>
          <w:p w14:paraId="4E035B96" w14:textId="77777777" w:rsidR="0056436E" w:rsidRPr="00FA4C3E" w:rsidRDefault="0056436E" w:rsidP="0056436E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2049</w:t>
            </w:r>
          </w:p>
        </w:tc>
        <w:tc>
          <w:tcPr>
            <w:tcW w:w="938" w:type="dxa"/>
          </w:tcPr>
          <w:p w14:paraId="71DD668D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5B41FFD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2050.pdf</w:t>
            </w:r>
          </w:p>
        </w:tc>
        <w:tc>
          <w:tcPr>
            <w:tcW w:w="1342" w:type="dxa"/>
          </w:tcPr>
          <w:p w14:paraId="7A3C14FB" w14:textId="77777777" w:rsidR="0056436E" w:rsidRPr="00FA4C3E" w:rsidRDefault="0056436E" w:rsidP="0056436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6DFDECD9" w14:textId="77777777" w:rsidR="0056436E" w:rsidRPr="00057FA5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17430D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182E3F4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6FC96E" w14:textId="77777777" w:rsidR="0056436E" w:rsidRPr="00FA4C3E" w:rsidRDefault="0056436E" w:rsidP="0056436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203,10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C8F46DF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F9E9E8C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33529E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995D3A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3291</w:t>
            </w:r>
          </w:p>
        </w:tc>
        <w:tc>
          <w:tcPr>
            <w:tcW w:w="465" w:type="dxa"/>
          </w:tcPr>
          <w:p w14:paraId="33E622E9" w14:textId="00207DD5" w:rsidR="0056436E" w:rsidRPr="00057FA5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C3200" w:rsidRPr="00FA4C3E" w14:paraId="277A7852" w14:textId="77777777" w:rsidTr="00FE7914">
        <w:tc>
          <w:tcPr>
            <w:tcW w:w="1715" w:type="dxa"/>
          </w:tcPr>
          <w:p w14:paraId="1ED721B4" w14:textId="77777777" w:rsidR="006C3200" w:rsidRPr="00FA4C3E" w:rsidRDefault="006C3200" w:rsidP="00FE7914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0057</w:t>
            </w:r>
          </w:p>
        </w:tc>
        <w:tc>
          <w:tcPr>
            <w:tcW w:w="938" w:type="dxa"/>
          </w:tcPr>
          <w:p w14:paraId="3E34BB66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8061D10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0110.pdf</w:t>
            </w:r>
          </w:p>
        </w:tc>
        <w:tc>
          <w:tcPr>
            <w:tcW w:w="1342" w:type="dxa"/>
          </w:tcPr>
          <w:p w14:paraId="6D959C97" w14:textId="77777777" w:rsidR="006C3200" w:rsidRPr="00FA4C3E" w:rsidRDefault="006C3200" w:rsidP="00FE791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339 322,26 $</w:t>
            </w:r>
          </w:p>
        </w:tc>
        <w:tc>
          <w:tcPr>
            <w:tcW w:w="468" w:type="dxa"/>
          </w:tcPr>
          <w:p w14:paraId="1FA54C63" w14:textId="77777777" w:rsidR="006C3200" w:rsidRPr="00057FA5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3702B70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13F2761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0ED676DA" w14:textId="77777777" w:rsidR="006C3200" w:rsidRPr="00FA4C3E" w:rsidRDefault="006C3200" w:rsidP="00FE791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218,85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49A4F07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ED6A479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B708322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6638CA3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3323</w:t>
            </w:r>
          </w:p>
        </w:tc>
        <w:tc>
          <w:tcPr>
            <w:tcW w:w="465" w:type="dxa"/>
          </w:tcPr>
          <w:p w14:paraId="24172887" w14:textId="77777777" w:rsidR="006C3200" w:rsidRPr="00057FA5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FF4555" w:rsidRPr="00FA4C3E" w14:paraId="388D12C1" w14:textId="77777777" w:rsidTr="006B2FDD">
        <w:tc>
          <w:tcPr>
            <w:tcW w:w="1715" w:type="dxa"/>
          </w:tcPr>
          <w:p w14:paraId="4EFAF145" w14:textId="6C730DA6" w:rsidR="00FF4555" w:rsidRPr="00FA4C3E" w:rsidRDefault="00FF4555" w:rsidP="00FF455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0912</w:t>
            </w:r>
          </w:p>
        </w:tc>
        <w:tc>
          <w:tcPr>
            <w:tcW w:w="938" w:type="dxa"/>
          </w:tcPr>
          <w:p w14:paraId="0C06D416" w14:textId="77777777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D0318AB" w14:textId="0D9EEC1D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0926.pdf</w:t>
            </w:r>
          </w:p>
        </w:tc>
        <w:tc>
          <w:tcPr>
            <w:tcW w:w="1342" w:type="dxa"/>
          </w:tcPr>
          <w:p w14:paraId="7AD65FAA" w14:textId="4DEB1762" w:rsidR="00FF4555" w:rsidRPr="00FA4C3E" w:rsidRDefault="00FF4555" w:rsidP="00FF455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308 806.27 $</w:t>
            </w:r>
          </w:p>
        </w:tc>
        <w:tc>
          <w:tcPr>
            <w:tcW w:w="468" w:type="dxa"/>
          </w:tcPr>
          <w:p w14:paraId="0D20ED3B" w14:textId="70D202E6" w:rsidR="00FF4555" w:rsidRPr="00057FA5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3399646" w14:textId="57A4D2E5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346CADB" w14:textId="2072F99D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DE0FBB8" w14:textId="418B1ADC" w:rsidR="00FF4555" w:rsidRPr="00FA4C3E" w:rsidRDefault="00FF4555" w:rsidP="00FF455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220,60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B25723F" w14:textId="4F2F7051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9CC1C3" w14:textId="53DF66D3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6C23EBE" w14:textId="46B30AB7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4EDBDE3" w14:textId="2917BBEA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3325</w:t>
            </w:r>
          </w:p>
        </w:tc>
        <w:tc>
          <w:tcPr>
            <w:tcW w:w="465" w:type="dxa"/>
          </w:tcPr>
          <w:p w14:paraId="0F9A9685" w14:textId="7839B513" w:rsidR="00FF4555" w:rsidRPr="00057FA5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B73CC" w:rsidRPr="00FA4C3E" w14:paraId="2CDEB479" w14:textId="77777777" w:rsidTr="00C24086">
        <w:tc>
          <w:tcPr>
            <w:tcW w:w="1715" w:type="dxa"/>
          </w:tcPr>
          <w:p w14:paraId="6858AC39" w14:textId="77777777" w:rsidR="009B73CC" w:rsidRPr="00FA4C3E" w:rsidRDefault="009B73CC" w:rsidP="009B73C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1816</w:t>
            </w:r>
          </w:p>
        </w:tc>
        <w:tc>
          <w:tcPr>
            <w:tcW w:w="938" w:type="dxa"/>
          </w:tcPr>
          <w:p w14:paraId="2CD3E9B0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8B8DCC1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1835.pdf</w:t>
            </w:r>
          </w:p>
        </w:tc>
        <w:tc>
          <w:tcPr>
            <w:tcW w:w="1342" w:type="dxa"/>
          </w:tcPr>
          <w:p w14:paraId="46F9AD75" w14:textId="77777777" w:rsidR="009B73CC" w:rsidRPr="00FA4C3E" w:rsidRDefault="009B73CC" w:rsidP="009B73C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313 056,33 $</w:t>
            </w:r>
          </w:p>
        </w:tc>
        <w:tc>
          <w:tcPr>
            <w:tcW w:w="468" w:type="dxa"/>
          </w:tcPr>
          <w:p w14:paraId="73803712" w14:textId="77777777" w:rsidR="009B73CC" w:rsidRPr="00057FA5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8CD9804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24D8947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39828A3" w14:textId="77777777" w:rsidR="009B73CC" w:rsidRPr="00FA4C3E" w:rsidRDefault="009B73CC" w:rsidP="009B73C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233,80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F5B9F66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8FEF003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74A6268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BADF5EA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3352</w:t>
            </w:r>
          </w:p>
        </w:tc>
        <w:tc>
          <w:tcPr>
            <w:tcW w:w="465" w:type="dxa"/>
          </w:tcPr>
          <w:p w14:paraId="1BBFEC73" w14:textId="5012C8BB" w:rsidR="009B73CC" w:rsidRPr="00057FA5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C1781" w:rsidRPr="00FA4C3E" w14:paraId="76B80DC3" w14:textId="77777777" w:rsidTr="009C6F67">
        <w:tc>
          <w:tcPr>
            <w:tcW w:w="1715" w:type="dxa"/>
          </w:tcPr>
          <w:p w14:paraId="0714011A" w14:textId="77777777" w:rsidR="009C1781" w:rsidRPr="00FA4C3E" w:rsidRDefault="009C1781" w:rsidP="009C6F6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1922</w:t>
            </w:r>
          </w:p>
        </w:tc>
        <w:tc>
          <w:tcPr>
            <w:tcW w:w="938" w:type="dxa"/>
          </w:tcPr>
          <w:p w14:paraId="257AE5E3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6D20C14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1959.pdf</w:t>
            </w:r>
          </w:p>
        </w:tc>
        <w:tc>
          <w:tcPr>
            <w:tcW w:w="1342" w:type="dxa"/>
          </w:tcPr>
          <w:p w14:paraId="73265A91" w14:textId="77777777" w:rsidR="009C1781" w:rsidRPr="00FA4C3E" w:rsidRDefault="009C1781" w:rsidP="009C6F6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290 990.67 $</w:t>
            </w:r>
          </w:p>
        </w:tc>
        <w:tc>
          <w:tcPr>
            <w:tcW w:w="468" w:type="dxa"/>
          </w:tcPr>
          <w:p w14:paraId="216D5DE5" w14:textId="77777777" w:rsidR="009C1781" w:rsidRPr="00057FA5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BB7DF59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8004C45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E7AE57C" w14:textId="77777777" w:rsidR="009C1781" w:rsidRPr="00FA4C3E" w:rsidRDefault="009C1781" w:rsidP="009C6F6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254,65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BC28788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0D6632B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A73EB6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A1DC102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3372</w:t>
            </w:r>
          </w:p>
        </w:tc>
        <w:tc>
          <w:tcPr>
            <w:tcW w:w="465" w:type="dxa"/>
          </w:tcPr>
          <w:p w14:paraId="22822AFE" w14:textId="77777777" w:rsidR="009C1781" w:rsidRPr="00057FA5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92898" w:rsidRPr="00FA4C3E" w14:paraId="6B54E18F" w14:textId="77777777" w:rsidTr="00D8752D">
        <w:tc>
          <w:tcPr>
            <w:tcW w:w="1715" w:type="dxa"/>
          </w:tcPr>
          <w:p w14:paraId="699E6E49" w14:textId="77777777" w:rsidR="00592898" w:rsidRPr="00FA4C3E" w:rsidRDefault="00592898" w:rsidP="00D8752D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1922</w:t>
            </w:r>
          </w:p>
        </w:tc>
        <w:tc>
          <w:tcPr>
            <w:tcW w:w="938" w:type="dxa"/>
          </w:tcPr>
          <w:p w14:paraId="7DF9C620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232B122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2040.pdf</w:t>
            </w:r>
          </w:p>
        </w:tc>
        <w:tc>
          <w:tcPr>
            <w:tcW w:w="1342" w:type="dxa"/>
          </w:tcPr>
          <w:p w14:paraId="1DC25AC4" w14:textId="77777777" w:rsidR="00592898" w:rsidRPr="00FA4C3E" w:rsidRDefault="00592898" w:rsidP="00D8752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288 928,31 $</w:t>
            </w:r>
          </w:p>
        </w:tc>
        <w:tc>
          <w:tcPr>
            <w:tcW w:w="468" w:type="dxa"/>
          </w:tcPr>
          <w:p w14:paraId="4420DCF5" w14:textId="77777777" w:rsidR="00592898" w:rsidRPr="00057FA5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C96EFB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9B37411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47884B2" w14:textId="77777777" w:rsidR="00592898" w:rsidRPr="00FA4C3E" w:rsidRDefault="00592898" w:rsidP="00D8752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254,65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E87764F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DD27FC6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7CCF49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228DCD7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3372</w:t>
            </w:r>
          </w:p>
        </w:tc>
        <w:tc>
          <w:tcPr>
            <w:tcW w:w="465" w:type="dxa"/>
          </w:tcPr>
          <w:p w14:paraId="34ACFC39" w14:textId="77777777" w:rsidR="00592898" w:rsidRPr="00057FA5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C45D6C" w:rsidRPr="00FA4C3E" w14:paraId="333D76A9" w14:textId="77777777" w:rsidTr="003C33E3">
        <w:tc>
          <w:tcPr>
            <w:tcW w:w="1715" w:type="dxa"/>
          </w:tcPr>
          <w:p w14:paraId="0307ED9E" w14:textId="7A8DFA7E" w:rsidR="00C45D6C" w:rsidRPr="00FA4C3E" w:rsidRDefault="00C45D6C" w:rsidP="00C45D6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1510</w:t>
            </w:r>
          </w:p>
        </w:tc>
        <w:tc>
          <w:tcPr>
            <w:tcW w:w="938" w:type="dxa"/>
          </w:tcPr>
          <w:p w14:paraId="6233730E" w14:textId="77777777" w:rsidR="00C45D6C" w:rsidRPr="00FA4C3E" w:rsidRDefault="00C45D6C" w:rsidP="00C45D6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AD1C3D1" w14:textId="2C645BB7" w:rsidR="00C45D6C" w:rsidRPr="00FA4C3E" w:rsidRDefault="00C45D6C" w:rsidP="00C45D6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1515.pdf</w:t>
            </w:r>
          </w:p>
        </w:tc>
        <w:tc>
          <w:tcPr>
            <w:tcW w:w="1342" w:type="dxa"/>
          </w:tcPr>
          <w:p w14:paraId="0C5210B4" w14:textId="4E551B93" w:rsidR="00C45D6C" w:rsidRPr="00FA4C3E" w:rsidRDefault="00C45D6C" w:rsidP="00C45D6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288 928,31 $</w:t>
            </w:r>
          </w:p>
        </w:tc>
        <w:tc>
          <w:tcPr>
            <w:tcW w:w="468" w:type="dxa"/>
          </w:tcPr>
          <w:p w14:paraId="435792E5" w14:textId="06F6485F" w:rsidR="00C45D6C" w:rsidRPr="00057FA5" w:rsidRDefault="00C45D6C" w:rsidP="00C45D6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1AB3C4D" w14:textId="448EC0BA" w:rsidR="00C45D6C" w:rsidRPr="00FA4C3E" w:rsidRDefault="00C45D6C" w:rsidP="00C45D6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1351908" w14:textId="6D817212" w:rsidR="00C45D6C" w:rsidRPr="00FA4C3E" w:rsidRDefault="00C45D6C" w:rsidP="00C45D6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D0E378D" w14:textId="1B8B68DF" w:rsidR="00C45D6C" w:rsidRPr="00FA4C3E" w:rsidRDefault="00C45D6C" w:rsidP="00C45D6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255,05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575E893" w14:textId="2CF7EA58" w:rsidR="00C45D6C" w:rsidRPr="00FA4C3E" w:rsidRDefault="00C45D6C" w:rsidP="00C45D6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7682CC3" w14:textId="5BC86524" w:rsidR="00C45D6C" w:rsidRPr="00FA4C3E" w:rsidRDefault="00C45D6C" w:rsidP="00C45D6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28A1B1E" w14:textId="620B3BFF" w:rsidR="00C45D6C" w:rsidRPr="00FA4C3E" w:rsidRDefault="00C45D6C" w:rsidP="00C45D6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73F256B" w14:textId="3151CFC9" w:rsidR="00C45D6C" w:rsidRPr="00FA4C3E" w:rsidRDefault="00C45D6C" w:rsidP="00C45D6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3373</w:t>
            </w:r>
          </w:p>
        </w:tc>
        <w:tc>
          <w:tcPr>
            <w:tcW w:w="465" w:type="dxa"/>
          </w:tcPr>
          <w:p w14:paraId="6C8B3357" w14:textId="601EA192" w:rsidR="00C45D6C" w:rsidRPr="00057FA5" w:rsidRDefault="00C45D6C" w:rsidP="00C45D6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</w:tbl>
    <w:p w14:paraId="7D2395D9" w14:textId="77777777" w:rsidR="00AC0758" w:rsidRDefault="00AC0758" w:rsidP="006B2FDD"/>
    <w:sectPr w:rsidR="00AC0758" w:rsidSect="00FA4C3E">
      <w:pgSz w:w="12240" w:h="15840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CE"/>
    <w:rsid w:val="00057FA5"/>
    <w:rsid w:val="000B1C6D"/>
    <w:rsid w:val="00105368"/>
    <w:rsid w:val="00195FC0"/>
    <w:rsid w:val="00217F11"/>
    <w:rsid w:val="002301D3"/>
    <w:rsid w:val="002764AE"/>
    <w:rsid w:val="002934A2"/>
    <w:rsid w:val="002C56BB"/>
    <w:rsid w:val="002E3DD0"/>
    <w:rsid w:val="002E65FA"/>
    <w:rsid w:val="00340E2A"/>
    <w:rsid w:val="003A6E0A"/>
    <w:rsid w:val="003C33E3"/>
    <w:rsid w:val="003E0B06"/>
    <w:rsid w:val="004137A7"/>
    <w:rsid w:val="004729F7"/>
    <w:rsid w:val="004B2D7D"/>
    <w:rsid w:val="004C56B7"/>
    <w:rsid w:val="004C79F6"/>
    <w:rsid w:val="004D5FBB"/>
    <w:rsid w:val="0050778C"/>
    <w:rsid w:val="00543D1D"/>
    <w:rsid w:val="0056436E"/>
    <w:rsid w:val="00592898"/>
    <w:rsid w:val="005B1E1C"/>
    <w:rsid w:val="005C1676"/>
    <w:rsid w:val="00646ABF"/>
    <w:rsid w:val="006906E7"/>
    <w:rsid w:val="006B2FDD"/>
    <w:rsid w:val="006C3200"/>
    <w:rsid w:val="00743361"/>
    <w:rsid w:val="0075561B"/>
    <w:rsid w:val="00867BC3"/>
    <w:rsid w:val="009275F4"/>
    <w:rsid w:val="0095131F"/>
    <w:rsid w:val="00955BDA"/>
    <w:rsid w:val="00973432"/>
    <w:rsid w:val="009B73CC"/>
    <w:rsid w:val="009C1781"/>
    <w:rsid w:val="00AC0758"/>
    <w:rsid w:val="00AE654C"/>
    <w:rsid w:val="00B830F4"/>
    <w:rsid w:val="00B91DCE"/>
    <w:rsid w:val="00B96BD2"/>
    <w:rsid w:val="00BB011D"/>
    <w:rsid w:val="00BB7E6E"/>
    <w:rsid w:val="00C45D6C"/>
    <w:rsid w:val="00C551CC"/>
    <w:rsid w:val="00CA084C"/>
    <w:rsid w:val="00D27107"/>
    <w:rsid w:val="00D4384B"/>
    <w:rsid w:val="00D7116D"/>
    <w:rsid w:val="00DB6A9C"/>
    <w:rsid w:val="00DB76A1"/>
    <w:rsid w:val="00DB7A36"/>
    <w:rsid w:val="00DC3C4E"/>
    <w:rsid w:val="00E318AE"/>
    <w:rsid w:val="00E37DC1"/>
    <w:rsid w:val="00E42F9B"/>
    <w:rsid w:val="00F05425"/>
    <w:rsid w:val="00FA4C3E"/>
    <w:rsid w:val="00FF2CB3"/>
    <w:rsid w:val="00FF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68ABF"/>
  <w15:chartTrackingRefBased/>
  <w15:docId w15:val="{582DA430-86E0-46A7-AD56-BB2580BF2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DA"/>
    <w:pPr>
      <w:spacing w:before="120" w:after="120" w:line="240" w:lineRule="auto"/>
    </w:pPr>
    <w:rPr>
      <w:rFonts w:ascii="Arial" w:hAnsi="Arial"/>
      <w:sz w:val="20"/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DC3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3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3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91DC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91DC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91DC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91DC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91DCE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91DCE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-scope">
    <w:name w:val="style-scope"/>
    <w:basedOn w:val="Policepardfaut"/>
    <w:rsid w:val="00DC3C4E"/>
  </w:style>
  <w:style w:type="character" w:customStyle="1" w:styleId="Titre1Car">
    <w:name w:val="Titre 1 Car"/>
    <w:basedOn w:val="Policepardfaut"/>
    <w:link w:val="Titre1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semiHidden/>
    <w:rsid w:val="00DC3C4E"/>
    <w:rPr>
      <w:rFonts w:asciiTheme="majorHAnsi" w:eastAsiaTheme="majorEastAsia" w:hAnsiTheme="majorHAnsi" w:cstheme="majorBidi"/>
      <w:color w:val="0A2F40" w:themeColor="accent1" w:themeShade="7F"/>
      <w:sz w:val="24"/>
      <w:szCs w:val="24"/>
      <w:lang w:val="en-CA"/>
    </w:rPr>
  </w:style>
  <w:style w:type="paragraph" w:styleId="Index1">
    <w:name w:val="index 1"/>
    <w:basedOn w:val="Normal"/>
    <w:next w:val="Normal"/>
    <w:uiPriority w:val="99"/>
    <w:unhideWhenUsed/>
    <w:rsid w:val="00DC3C4E"/>
    <w:pPr>
      <w:spacing w:before="60" w:after="60"/>
      <w:ind w:left="221" w:hanging="221"/>
    </w:pPr>
    <w:rPr>
      <w:rFonts w:cstheme="minorHAnsi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275F4"/>
    <w:pPr>
      <w:tabs>
        <w:tab w:val="right" w:leader="dot" w:pos="4616"/>
      </w:tabs>
      <w:spacing w:before="0" w:after="0"/>
      <w:ind w:left="283" w:hanging="62"/>
    </w:pPr>
    <w:rPr>
      <w:rFonts w:cstheme="minorHAnsi"/>
      <w:noProof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C3C4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C3C4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C3C4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C3C4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C3C4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C3C4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C3C4E"/>
    <w:pPr>
      <w:spacing w:after="0"/>
      <w:ind w:left="1980" w:hanging="220"/>
    </w:pPr>
    <w:rPr>
      <w:rFonts w:cstheme="minorHAns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DC3C4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3C4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C3C4E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Titreindex">
    <w:name w:val="index heading"/>
    <w:basedOn w:val="Normal"/>
    <w:next w:val="Index1"/>
    <w:uiPriority w:val="99"/>
    <w:unhideWhenUsed/>
    <w:rsid w:val="00DC3C4E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color w:val="0070C0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C3C4E"/>
    <w:rPr>
      <w:color w:val="467886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C3C4E"/>
    <w:rPr>
      <w:color w:val="96607D" w:themeColor="followedHyperlink"/>
      <w:u w:val="single"/>
    </w:rPr>
  </w:style>
  <w:style w:type="character" w:styleId="lev">
    <w:name w:val="Strong"/>
    <w:basedOn w:val="Policepardfaut"/>
    <w:uiPriority w:val="22"/>
    <w:qFormat/>
    <w:rsid w:val="00DC3C4E"/>
    <w:rPr>
      <w:b/>
      <w:bCs/>
    </w:rPr>
  </w:style>
  <w:style w:type="character" w:styleId="Accentuation">
    <w:name w:val="Emphasis"/>
    <w:basedOn w:val="Policepardfaut"/>
    <w:uiPriority w:val="20"/>
    <w:qFormat/>
    <w:rsid w:val="00DC3C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3C4E"/>
    <w:pPr>
      <w:spacing w:before="100" w:beforeAutospacing="1" w:after="100" w:afterAutospacing="1"/>
    </w:pPr>
    <w:rPr>
      <w:rFonts w:ascii="Calibri" w:hAnsi="Calibri" w:cs="Calibri"/>
      <w:kern w:val="0"/>
      <w:lang w:val="fr-CA" w:eastAsia="fr-CA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3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kern w:val="0"/>
      <w:szCs w:val="20"/>
      <w:lang w:val="fr-CA"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3C4E"/>
    <w:rPr>
      <w:rFonts w:ascii="Courier New" w:hAnsi="Courier New" w:cs="Courier New"/>
      <w:color w:val="000000" w:themeColor="text1"/>
      <w:kern w:val="0"/>
      <w:sz w:val="20"/>
      <w:szCs w:val="20"/>
      <w:lang w:eastAsia="fr-CA"/>
      <w14:ligatures w14:val="none"/>
    </w:rPr>
  </w:style>
  <w:style w:type="paragraph" w:styleId="Paragraphedeliste">
    <w:name w:val="List Paragraph"/>
    <w:basedOn w:val="Normal"/>
    <w:uiPriority w:val="34"/>
    <w:qFormat/>
    <w:rsid w:val="00DC3C4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C3C4E"/>
    <w:pPr>
      <w:outlineLvl w:val="9"/>
    </w:pPr>
    <w:rPr>
      <w:kern w:val="0"/>
      <w:lang w:val="fr-CA" w:eastAsia="fr-CA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DC3C4E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semiHidden/>
    <w:rsid w:val="00B91DCE"/>
    <w:rPr>
      <w:rFonts w:eastAsiaTheme="majorEastAsia" w:cstheme="majorBidi"/>
      <w:i/>
      <w:iCs/>
      <w:color w:val="0F4761" w:themeColor="accent1" w:themeShade="BF"/>
      <w:sz w:val="20"/>
      <w:lang w:val="en-CA"/>
    </w:rPr>
  </w:style>
  <w:style w:type="character" w:customStyle="1" w:styleId="Titre5Car">
    <w:name w:val="Titre 5 Car"/>
    <w:basedOn w:val="Policepardfaut"/>
    <w:link w:val="Titre5"/>
    <w:uiPriority w:val="9"/>
    <w:semiHidden/>
    <w:rsid w:val="00B91DCE"/>
    <w:rPr>
      <w:rFonts w:eastAsiaTheme="majorEastAsia" w:cstheme="majorBidi"/>
      <w:color w:val="0F4761" w:themeColor="accent1" w:themeShade="BF"/>
      <w:sz w:val="20"/>
      <w:lang w:val="en-CA"/>
    </w:rPr>
  </w:style>
  <w:style w:type="character" w:customStyle="1" w:styleId="Titre6Car">
    <w:name w:val="Titre 6 Car"/>
    <w:basedOn w:val="Policepardfaut"/>
    <w:link w:val="Titre6"/>
    <w:uiPriority w:val="9"/>
    <w:semiHidden/>
    <w:rsid w:val="00B91DCE"/>
    <w:rPr>
      <w:rFonts w:eastAsiaTheme="majorEastAsia" w:cstheme="majorBidi"/>
      <w:i/>
      <w:iCs/>
      <w:color w:val="595959" w:themeColor="text1" w:themeTint="A6"/>
      <w:sz w:val="20"/>
      <w:lang w:val="en-CA"/>
    </w:rPr>
  </w:style>
  <w:style w:type="character" w:customStyle="1" w:styleId="Titre7Car">
    <w:name w:val="Titre 7 Car"/>
    <w:basedOn w:val="Policepardfaut"/>
    <w:link w:val="Titre7"/>
    <w:uiPriority w:val="9"/>
    <w:semiHidden/>
    <w:rsid w:val="00B91DCE"/>
    <w:rPr>
      <w:rFonts w:eastAsiaTheme="majorEastAsia" w:cstheme="majorBidi"/>
      <w:color w:val="595959" w:themeColor="text1" w:themeTint="A6"/>
      <w:sz w:val="20"/>
      <w:lang w:val="en-CA"/>
    </w:rPr>
  </w:style>
  <w:style w:type="character" w:customStyle="1" w:styleId="Titre8Car">
    <w:name w:val="Titre 8 Car"/>
    <w:basedOn w:val="Policepardfaut"/>
    <w:link w:val="Titre8"/>
    <w:uiPriority w:val="9"/>
    <w:semiHidden/>
    <w:rsid w:val="00B91DCE"/>
    <w:rPr>
      <w:rFonts w:eastAsiaTheme="majorEastAsia" w:cstheme="majorBidi"/>
      <w:i/>
      <w:iCs/>
      <w:color w:val="272727" w:themeColor="text1" w:themeTint="D8"/>
      <w:sz w:val="20"/>
      <w:lang w:val="en-CA"/>
    </w:rPr>
  </w:style>
  <w:style w:type="character" w:customStyle="1" w:styleId="Titre9Car">
    <w:name w:val="Titre 9 Car"/>
    <w:basedOn w:val="Policepardfaut"/>
    <w:link w:val="Titre9"/>
    <w:uiPriority w:val="9"/>
    <w:semiHidden/>
    <w:rsid w:val="00B91DCE"/>
    <w:rPr>
      <w:rFonts w:eastAsiaTheme="majorEastAsia" w:cstheme="majorBidi"/>
      <w:color w:val="272727" w:themeColor="text1" w:themeTint="D8"/>
      <w:sz w:val="20"/>
      <w:lang w:val="en-CA"/>
    </w:rPr>
  </w:style>
  <w:style w:type="paragraph" w:styleId="Titre">
    <w:name w:val="Title"/>
    <w:basedOn w:val="Normal"/>
    <w:next w:val="Normal"/>
    <w:link w:val="TitreCar"/>
    <w:uiPriority w:val="10"/>
    <w:qFormat/>
    <w:rsid w:val="00B91DCE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91DCE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91DC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91DCE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Citation">
    <w:name w:val="Quote"/>
    <w:basedOn w:val="Normal"/>
    <w:next w:val="Normal"/>
    <w:link w:val="CitationCar"/>
    <w:uiPriority w:val="29"/>
    <w:qFormat/>
    <w:rsid w:val="00B91D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91DCE"/>
    <w:rPr>
      <w:rFonts w:ascii="Arial" w:hAnsi="Arial"/>
      <w:i/>
      <w:iCs/>
      <w:color w:val="404040" w:themeColor="text1" w:themeTint="BF"/>
      <w:sz w:val="20"/>
      <w:lang w:val="en-CA"/>
    </w:rPr>
  </w:style>
  <w:style w:type="character" w:styleId="Accentuationintense">
    <w:name w:val="Intense Emphasis"/>
    <w:basedOn w:val="Policepardfaut"/>
    <w:uiPriority w:val="21"/>
    <w:qFormat/>
    <w:rsid w:val="00B91DC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91D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91DCE"/>
    <w:rPr>
      <w:rFonts w:ascii="Arial" w:hAnsi="Arial"/>
      <w:i/>
      <w:iCs/>
      <w:color w:val="0F4761" w:themeColor="accent1" w:themeShade="BF"/>
      <w:sz w:val="20"/>
      <w:lang w:val="en-CA"/>
    </w:rPr>
  </w:style>
  <w:style w:type="character" w:styleId="Rfrenceintense">
    <w:name w:val="Intense Reference"/>
    <w:basedOn w:val="Policepardfaut"/>
    <w:uiPriority w:val="32"/>
    <w:qFormat/>
    <w:rsid w:val="00B91DCE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B91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184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M. Vigneault</dc:creator>
  <cp:keywords/>
  <dc:description/>
  <cp:lastModifiedBy>Robert M. Vigneault</cp:lastModifiedBy>
  <cp:revision>22</cp:revision>
  <dcterms:created xsi:type="dcterms:W3CDTF">2024-12-28T21:52:00Z</dcterms:created>
  <dcterms:modified xsi:type="dcterms:W3CDTF">2025-01-12T20:18:00Z</dcterms:modified>
</cp:coreProperties>
</file>