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C0A5E" w14:textId="15E42A07" w:rsidR="00AC0758" w:rsidRPr="00B75142" w:rsidRDefault="00B75142" w:rsidP="00B75142">
      <w:pPr>
        <w:spacing w:after="240"/>
        <w:rPr>
          <w:b/>
          <w:bCs/>
          <w:sz w:val="24"/>
          <w:szCs w:val="28"/>
          <w:lang w:val="fr-CA"/>
        </w:rPr>
      </w:pPr>
      <w:r w:rsidRPr="00B75142">
        <w:rPr>
          <w:b/>
          <w:bCs/>
          <w:sz w:val="24"/>
          <w:szCs w:val="28"/>
          <w:lang w:val="fr-CA"/>
        </w:rPr>
        <w:t>Parcourir tous les éléments d’un dossier spécifique dans Outlook :</w:t>
      </w:r>
    </w:p>
    <w:p w14:paraId="72222204" w14:textId="0582F1BB" w:rsidR="00B75142" w:rsidRPr="00B75142" w:rsidRDefault="00B75142" w:rsidP="00B75142">
      <w:pPr>
        <w:spacing w:after="240"/>
        <w:ind w:left="708"/>
        <w:rPr>
          <w:b/>
          <w:bCs/>
          <w:lang w:val="fr-CA"/>
        </w:rPr>
      </w:pPr>
      <w:r w:rsidRPr="00B75142">
        <w:rPr>
          <w:b/>
          <w:bCs/>
          <w:lang w:val="fr-CA"/>
        </w:rPr>
        <w:t>Code :</w:t>
      </w:r>
    </w:p>
    <w:p w14:paraId="67035CF3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Sub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</w:t>
      </w:r>
      <w:proofErr w:type="spellStart"/>
      <w:proofErr w:type="gramStart"/>
      <w:r w:rsidRPr="00B75142">
        <w:rPr>
          <w:rFonts w:ascii="Courier New" w:hAnsi="Courier New" w:cs="Courier New"/>
          <w:sz w:val="18"/>
          <w:szCs w:val="20"/>
          <w:lang w:val="fr-CA"/>
        </w:rPr>
        <w:t>ExplorerSousDossierSpecifiqueDetails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>(</w:t>
      </w:r>
      <w:proofErr w:type="gramEnd"/>
      <w:r w:rsidRPr="00B75142">
        <w:rPr>
          <w:rFonts w:ascii="Courier New" w:hAnsi="Courier New" w:cs="Courier New"/>
          <w:sz w:val="18"/>
          <w:szCs w:val="20"/>
          <w:lang w:val="fr-CA"/>
        </w:rPr>
        <w:t>)</w:t>
      </w:r>
    </w:p>
    <w:p w14:paraId="0711C9BF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Dim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outlookApp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As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Outlook.Application</w:t>
      </w:r>
      <w:proofErr w:type="spellEnd"/>
    </w:p>
    <w:p w14:paraId="50755457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Dim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outlookNamespace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As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Outlook.Namespace</w:t>
      </w:r>
      <w:proofErr w:type="spellEnd"/>
    </w:p>
    <w:p w14:paraId="40317109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Dim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dossierRacine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As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Outlook.Folder</w:t>
      </w:r>
      <w:proofErr w:type="spellEnd"/>
    </w:p>
    <w:p w14:paraId="43CA4188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Dim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dossierGCF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As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Outlook.Folder</w:t>
      </w:r>
      <w:proofErr w:type="spellEnd"/>
    </w:p>
    <w:p w14:paraId="4140E163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Dim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sousDossier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As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Outlook.Folder</w:t>
      </w:r>
      <w:proofErr w:type="spellEnd"/>
    </w:p>
    <w:p w14:paraId="71136AC7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Dim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element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As Object ' Déclaré comme Object pour accepter tous les types d'éléments</w:t>
      </w:r>
    </w:p>
    <w:p w14:paraId="10F45001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</w:p>
    <w:p w14:paraId="07ADE5A6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' Initialiser Outlook</w:t>
      </w:r>
    </w:p>
    <w:p w14:paraId="354FB605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Set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outlookApp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= New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Outlook.Application</w:t>
      </w:r>
      <w:proofErr w:type="spellEnd"/>
    </w:p>
    <w:p w14:paraId="4E06B7CE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Set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outlookNamespace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=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outlookApp.GetNamespace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>("MAPI")</w:t>
      </w:r>
    </w:p>
    <w:p w14:paraId="72C63971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</w:t>
      </w:r>
    </w:p>
    <w:p w14:paraId="39969B90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' Accéder au dossier racine (remplacez par le nom de votre boîte et dossier racine)</w:t>
      </w:r>
    </w:p>
    <w:p w14:paraId="61DAB25C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Set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dossierRacine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=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outlookNamespace.Folders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>("robertv13@me.com"</w:t>
      </w:r>
      <w:proofErr w:type="gramStart"/>
      <w:r w:rsidRPr="00B75142">
        <w:rPr>
          <w:rFonts w:ascii="Courier New" w:hAnsi="Courier New" w:cs="Courier New"/>
          <w:sz w:val="18"/>
          <w:szCs w:val="20"/>
          <w:lang w:val="fr-CA"/>
        </w:rPr>
        <w:t>).Folders</w:t>
      </w:r>
      <w:proofErr w:type="gramEnd"/>
      <w:r w:rsidRPr="00B75142">
        <w:rPr>
          <w:rFonts w:ascii="Courier New" w:hAnsi="Courier New" w:cs="Courier New"/>
          <w:sz w:val="18"/>
          <w:szCs w:val="20"/>
          <w:lang w:val="fr-CA"/>
        </w:rPr>
        <w:t>("Boîte de réception")</w:t>
      </w:r>
    </w:p>
    <w:p w14:paraId="1DF96577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</w:t>
      </w:r>
    </w:p>
    <w:p w14:paraId="03B64B3E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' Accéder au sous-dossier GCF</w:t>
      </w:r>
    </w:p>
    <w:p w14:paraId="0371482B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Set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dossierGCF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=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dossierRacine.Folders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("VBA -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Freelancers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>")</w:t>
      </w:r>
    </w:p>
    <w:p w14:paraId="2BEA4767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</w:t>
      </w:r>
    </w:p>
    <w:p w14:paraId="55C21395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' Afficher le nom du dossier GCF</w:t>
      </w:r>
    </w:p>
    <w:p w14:paraId="11761AD1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Debug.Print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"Dossier spécifique '" &amp;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dossierGCF.Name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&amp; "'"</w:t>
      </w:r>
    </w:p>
    <w:p w14:paraId="7AEF75AD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</w:t>
      </w:r>
    </w:p>
    <w:p w14:paraId="4F825F10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' Parcourir tous les éléments du dossier GCF</w:t>
      </w:r>
    </w:p>
    <w:p w14:paraId="5785D455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For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Each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element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In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dossierGCF.Items</w:t>
      </w:r>
      <w:proofErr w:type="spellEnd"/>
    </w:p>
    <w:p w14:paraId="442FB3D2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    ' Vérifiez le type de l'élément avant d'accéder aux propriétés</w:t>
      </w:r>
    </w:p>
    <w:p w14:paraId="75124B30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    If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TypeOf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element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Is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Outlook.MailItem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Then</w:t>
      </w:r>
      <w:proofErr w:type="spellEnd"/>
    </w:p>
    <w:p w14:paraId="59DB70B7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       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Debug.Print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"Courriel - " &amp; "Reçu:" &amp; </w:t>
      </w:r>
      <w:proofErr w:type="spellStart"/>
      <w:proofErr w:type="gramStart"/>
      <w:r w:rsidRPr="00B75142">
        <w:rPr>
          <w:rFonts w:ascii="Courier New" w:hAnsi="Courier New" w:cs="Courier New"/>
          <w:sz w:val="18"/>
          <w:szCs w:val="20"/>
          <w:lang w:val="fr-CA"/>
        </w:rPr>
        <w:t>element.ReceivedTime</w:t>
      </w:r>
      <w:proofErr w:type="spellEnd"/>
      <w:proofErr w:type="gram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&amp; " Sujet:" &amp;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element.Subject</w:t>
      </w:r>
      <w:proofErr w:type="spellEnd"/>
    </w:p>
    <w:p w14:paraId="527FF51F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'           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Debug.Print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"   Reçu le:", </w:t>
      </w:r>
      <w:proofErr w:type="spellStart"/>
      <w:proofErr w:type="gramStart"/>
      <w:r w:rsidRPr="00B75142">
        <w:rPr>
          <w:rFonts w:ascii="Courier New" w:hAnsi="Courier New" w:cs="Courier New"/>
          <w:sz w:val="18"/>
          <w:szCs w:val="20"/>
          <w:lang w:val="fr-CA"/>
        </w:rPr>
        <w:t>element.ReceivedTime</w:t>
      </w:r>
      <w:proofErr w:type="spellEnd"/>
      <w:proofErr w:type="gramEnd"/>
    </w:p>
    <w:p w14:paraId="11EB7B89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'           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Debug.Print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"   Envoyé le:", </w:t>
      </w:r>
      <w:proofErr w:type="spellStart"/>
      <w:proofErr w:type="gramStart"/>
      <w:r w:rsidRPr="00B75142">
        <w:rPr>
          <w:rFonts w:ascii="Courier New" w:hAnsi="Courier New" w:cs="Courier New"/>
          <w:sz w:val="18"/>
          <w:szCs w:val="20"/>
          <w:lang w:val="fr-CA"/>
        </w:rPr>
        <w:t>element.SentOn</w:t>
      </w:r>
      <w:proofErr w:type="spellEnd"/>
      <w:proofErr w:type="gramEnd"/>
    </w:p>
    <w:p w14:paraId="11EEDF02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   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ElseIf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TypeOf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element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Is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Outlook.AppointmentItem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Then</w:t>
      </w:r>
      <w:proofErr w:type="spellEnd"/>
    </w:p>
    <w:p w14:paraId="13EE17F6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       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Debug.Print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"Rendez-vous dans GCF:", </w:t>
      </w:r>
      <w:proofErr w:type="spellStart"/>
      <w:proofErr w:type="gramStart"/>
      <w:r w:rsidRPr="00B75142">
        <w:rPr>
          <w:rFonts w:ascii="Courier New" w:hAnsi="Courier New" w:cs="Courier New"/>
          <w:sz w:val="18"/>
          <w:szCs w:val="20"/>
          <w:lang w:val="fr-CA"/>
        </w:rPr>
        <w:t>element.Subject</w:t>
      </w:r>
      <w:proofErr w:type="spellEnd"/>
      <w:proofErr w:type="gramEnd"/>
    </w:p>
    <w:p w14:paraId="3019EFBE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       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Debug.Print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"   Début:", </w:t>
      </w:r>
      <w:proofErr w:type="spellStart"/>
      <w:proofErr w:type="gramStart"/>
      <w:r w:rsidRPr="00B75142">
        <w:rPr>
          <w:rFonts w:ascii="Courier New" w:hAnsi="Courier New" w:cs="Courier New"/>
          <w:sz w:val="18"/>
          <w:szCs w:val="20"/>
          <w:lang w:val="fr-CA"/>
        </w:rPr>
        <w:t>element.Start</w:t>
      </w:r>
      <w:proofErr w:type="spellEnd"/>
      <w:proofErr w:type="gramEnd"/>
    </w:p>
    <w:p w14:paraId="6E0F086A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       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Debug.Print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"   Fin:", </w:t>
      </w:r>
      <w:proofErr w:type="spellStart"/>
      <w:proofErr w:type="gramStart"/>
      <w:r w:rsidRPr="00B75142">
        <w:rPr>
          <w:rFonts w:ascii="Courier New" w:hAnsi="Courier New" w:cs="Courier New"/>
          <w:sz w:val="18"/>
          <w:szCs w:val="20"/>
          <w:lang w:val="fr-CA"/>
        </w:rPr>
        <w:t>element.End</w:t>
      </w:r>
      <w:proofErr w:type="spellEnd"/>
      <w:proofErr w:type="gramEnd"/>
    </w:p>
    <w:p w14:paraId="51C2B3C8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   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ElseIf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TypeOf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element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Is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Outlook.TaskItem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Then</w:t>
      </w:r>
      <w:proofErr w:type="spellEnd"/>
    </w:p>
    <w:p w14:paraId="3577E170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       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Debug.Print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"Tâche dans GCF:", </w:t>
      </w:r>
      <w:proofErr w:type="spellStart"/>
      <w:proofErr w:type="gramStart"/>
      <w:r w:rsidRPr="00B75142">
        <w:rPr>
          <w:rFonts w:ascii="Courier New" w:hAnsi="Courier New" w:cs="Courier New"/>
          <w:sz w:val="18"/>
          <w:szCs w:val="20"/>
          <w:lang w:val="fr-CA"/>
        </w:rPr>
        <w:t>element.Subject</w:t>
      </w:r>
      <w:proofErr w:type="spellEnd"/>
      <w:proofErr w:type="gramEnd"/>
    </w:p>
    <w:p w14:paraId="53106119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       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Debug.Print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"   Créée le:", </w:t>
      </w:r>
      <w:proofErr w:type="spellStart"/>
      <w:proofErr w:type="gramStart"/>
      <w:r w:rsidRPr="00B75142">
        <w:rPr>
          <w:rFonts w:ascii="Courier New" w:hAnsi="Courier New" w:cs="Courier New"/>
          <w:sz w:val="18"/>
          <w:szCs w:val="20"/>
          <w:lang w:val="fr-CA"/>
        </w:rPr>
        <w:t>element.CreationTime</w:t>
      </w:r>
      <w:proofErr w:type="spellEnd"/>
      <w:proofErr w:type="gramEnd"/>
    </w:p>
    <w:p w14:paraId="3669ED00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       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Debug.Print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"   Échéance:", </w:t>
      </w:r>
      <w:proofErr w:type="spellStart"/>
      <w:proofErr w:type="gramStart"/>
      <w:r w:rsidRPr="00B75142">
        <w:rPr>
          <w:rFonts w:ascii="Courier New" w:hAnsi="Courier New" w:cs="Courier New"/>
          <w:sz w:val="18"/>
          <w:szCs w:val="20"/>
          <w:lang w:val="fr-CA"/>
        </w:rPr>
        <w:t>element.DueDate</w:t>
      </w:r>
      <w:proofErr w:type="spellEnd"/>
      <w:proofErr w:type="gramEnd"/>
    </w:p>
    <w:p w14:paraId="18B5E894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   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ElseIf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TypeOf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element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Is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Outlook.ContactItem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Then</w:t>
      </w:r>
      <w:proofErr w:type="spellEnd"/>
    </w:p>
    <w:p w14:paraId="15A8257F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       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Debug.Print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"Contact dans GCF:", </w:t>
      </w:r>
      <w:proofErr w:type="spellStart"/>
      <w:proofErr w:type="gramStart"/>
      <w:r w:rsidRPr="00B75142">
        <w:rPr>
          <w:rFonts w:ascii="Courier New" w:hAnsi="Courier New" w:cs="Courier New"/>
          <w:sz w:val="18"/>
          <w:szCs w:val="20"/>
          <w:lang w:val="fr-CA"/>
        </w:rPr>
        <w:t>element.FullName</w:t>
      </w:r>
      <w:proofErr w:type="spellEnd"/>
      <w:proofErr w:type="gramEnd"/>
    </w:p>
    <w:p w14:paraId="6EB347A9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       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Debug.Print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"   Date de création:", </w:t>
      </w:r>
      <w:proofErr w:type="spellStart"/>
      <w:proofErr w:type="gramStart"/>
      <w:r w:rsidRPr="00B75142">
        <w:rPr>
          <w:rFonts w:ascii="Courier New" w:hAnsi="Courier New" w:cs="Courier New"/>
          <w:sz w:val="18"/>
          <w:szCs w:val="20"/>
          <w:lang w:val="fr-CA"/>
        </w:rPr>
        <w:t>element.CreationTime</w:t>
      </w:r>
      <w:proofErr w:type="spellEnd"/>
      <w:proofErr w:type="gramEnd"/>
    </w:p>
    <w:p w14:paraId="6ED10605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   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Else</w:t>
      </w:r>
      <w:proofErr w:type="spellEnd"/>
    </w:p>
    <w:p w14:paraId="63E0CFBF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       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Debug.Print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"Autre type d'élément dans GCF:",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TypeName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>(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element</w:t>
      </w:r>
      <w:proofErr w:type="spellEnd"/>
      <w:r w:rsidRPr="00B75142">
        <w:rPr>
          <w:rFonts w:ascii="Courier New" w:hAnsi="Courier New" w:cs="Courier New"/>
          <w:sz w:val="18"/>
          <w:szCs w:val="20"/>
          <w:lang w:val="fr-CA"/>
        </w:rPr>
        <w:t>)</w:t>
      </w:r>
    </w:p>
    <w:p w14:paraId="428EBBD0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    End If</w:t>
      </w:r>
    </w:p>
    <w:p w14:paraId="78C7E3D7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    Next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element</w:t>
      </w:r>
      <w:proofErr w:type="spellEnd"/>
    </w:p>
    <w:p w14:paraId="277CA1AC" w14:textId="77777777" w:rsidR="00B75142" w:rsidRPr="00B75142" w:rsidRDefault="00B75142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B75142">
        <w:rPr>
          <w:rFonts w:ascii="Courier New" w:hAnsi="Courier New" w:cs="Courier New"/>
          <w:sz w:val="18"/>
          <w:szCs w:val="20"/>
          <w:lang w:val="fr-CA"/>
        </w:rPr>
        <w:t xml:space="preserve">End </w:t>
      </w:r>
      <w:proofErr w:type="spellStart"/>
      <w:r w:rsidRPr="00B75142">
        <w:rPr>
          <w:rFonts w:ascii="Courier New" w:hAnsi="Courier New" w:cs="Courier New"/>
          <w:sz w:val="18"/>
          <w:szCs w:val="20"/>
          <w:lang w:val="fr-CA"/>
        </w:rPr>
        <w:t>Sub</w:t>
      </w:r>
      <w:proofErr w:type="spellEnd"/>
    </w:p>
    <w:p w14:paraId="3BA60985" w14:textId="500D9419" w:rsidR="00B75142" w:rsidRPr="00B75142" w:rsidRDefault="00B75142" w:rsidP="00B75142">
      <w:pPr>
        <w:spacing w:before="240" w:after="240"/>
        <w:ind w:left="709"/>
        <w:rPr>
          <w:b/>
          <w:bCs/>
          <w:lang w:val="fr-CA"/>
        </w:rPr>
      </w:pPr>
      <w:r w:rsidRPr="00B75142">
        <w:rPr>
          <w:b/>
          <w:bCs/>
          <w:lang w:val="fr-CA"/>
        </w:rPr>
        <w:t>Résultats :</w:t>
      </w:r>
    </w:p>
    <w:p w14:paraId="09746184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Dossier spécifique 'VBA -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Freelancers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>'</w:t>
      </w:r>
    </w:p>
    <w:p w14:paraId="50CDCC10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Reçu:23/09/2024 08:15:49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Sujet:Money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Manager Update [Gold &amp; Silver]</w:t>
      </w:r>
    </w:p>
    <w:p w14:paraId="021A4F41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lastRenderedPageBreak/>
        <w:t xml:space="preserve">Courriel - Reçu:25/09/2024 08:16:36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Sujet:AutoHotkey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Automation Library: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Review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&amp;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Feature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, Fix or Focus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Request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[Gold &amp; Silver]</w:t>
      </w:r>
    </w:p>
    <w:p w14:paraId="465F2CB5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Reçu:22/09/2024 08:16:00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Sujet:AUTOHOTKEY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AUTOMATION LIBRARY: EARLY ACCESS &amp; DOWNLOADS [Silver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Members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>]</w:t>
      </w:r>
    </w:p>
    <w:p w14:paraId="4C42E928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Reçu:23/09/2024 07:19:30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Sujet:Apologies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For The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Missing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Workbook Download Button!</w:t>
      </w:r>
    </w:p>
    <w:p w14:paraId="3DF7865D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Reçu:21/09/2024 10:40:23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Sujet:Master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Printing To PDF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With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VBA – Free Template Inside!</w:t>
      </w:r>
    </w:p>
    <w:p w14:paraId="5BEA67AA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Reçu:20/09/2024 11:25:54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Sujet:Finally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, A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Calendar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That Works For You – No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Recurring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Fees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>!</w:t>
      </w:r>
    </w:p>
    <w:p w14:paraId="4A97C258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Reçu:17/09/2024 09:20:27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Sujet:This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Money Manager Is A Total Game-Changer +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Grab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Excel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Calendar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Today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>—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Your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Perfect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Time Management Tool!</w:t>
      </w:r>
    </w:p>
    <w:p w14:paraId="3B077ECA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Reçu:15/09/2024 08:15:59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Sujet:MONEY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MANAGER: EARLY ACCESS &amp; DOWNLOADS [Silver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Members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>]</w:t>
      </w:r>
    </w:p>
    <w:p w14:paraId="2997D68A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Reçu:14/09/2024 10:11:27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Sujet:The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Fastest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Way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To Master File Looping + Stop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Stressing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>—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Act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Now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And Start Planning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With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Excel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Calendar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Pro!</w:t>
      </w:r>
    </w:p>
    <w:p w14:paraId="410E26BA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Reçu:12/09/2024 08:44:28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Sujet:It’s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Here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!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Meet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Excel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Calendar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Pro –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Your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New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Productivity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Powerhouse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>! ??</w:t>
      </w:r>
    </w:p>
    <w:p w14:paraId="56F0890F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Reçu:09/09/2024 08:15:56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Sujet:Multi</w:t>
      </w:r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>-Day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Calendar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Update [Gold &amp; Silver]</w:t>
      </w:r>
    </w:p>
    <w:p w14:paraId="64C6D5F8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Reçu:07/09/2024 10:14:53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Sujet:This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Excel ListBox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is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Insane +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Turn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Excel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Into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Passive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Income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>! ??</w:t>
      </w:r>
    </w:p>
    <w:p w14:paraId="3B0B7CE9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Reçu:31/07/2024 14:15:25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Sujet:Welcome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To The Advanced Dashboard Reports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Masterclass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>!</w:t>
      </w:r>
    </w:p>
    <w:p w14:paraId="42C3CD1D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Reçu:27/09/2024 09:59:33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Sujet:My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Secret Is Out, And You Can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Take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Advantage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Of It!</w:t>
      </w:r>
    </w:p>
    <w:p w14:paraId="6CA09C89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Reçu:30/09/2024 08:16:31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Sujet:AutoHotkey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Automation Library Update [Gold &amp; Silver]</w:t>
      </w:r>
    </w:p>
    <w:p w14:paraId="68A22D27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Reçu:12/10/2024 11:14:57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Sujet:Automate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All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Your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Excel Sheets In One Go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Effortlessly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>!</w:t>
      </w:r>
    </w:p>
    <w:p w14:paraId="30AB14E6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Reçu:13/10/2024 08:16:09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Sujet:AUTOMATED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RECEIPT GENERATOR: EARLY ACCESS &amp; DOWNLOADS [Silver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Members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>]</w:t>
      </w:r>
    </w:p>
    <w:p w14:paraId="2E4D8C54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Reçu:14/10/2024 08:16:08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Sujet:Goal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Tracker Update [Gold &amp; Silver]</w:t>
      </w:r>
    </w:p>
    <w:p w14:paraId="700D4502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Reçu:09/10/2024 08:16:31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Sujet:Goal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Tracker: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Review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&amp;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Feature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, Fix or Focus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Request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[Gold &amp; Silver]</w:t>
      </w:r>
    </w:p>
    <w:p w14:paraId="481D5D67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Reçu:06/10/2024 08:16:01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Sujet:GOAL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TRACKER: EARLY ACCESS &amp; DOWNLOADS [Silver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Members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>]</w:t>
      </w:r>
    </w:p>
    <w:p w14:paraId="2995260A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Reçu:02/10/2024 08:16:41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Sujet:Document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Mail Merge Pro: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Review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&amp;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Feature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, Fix or Focus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Request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[Gold &amp; Silver]</w:t>
      </w:r>
    </w:p>
    <w:p w14:paraId="59E11D81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Reçu:19/10/2024 11:25:07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Sujet:VBA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Secrets To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Effortlessly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Automate And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Customize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Excel Notes!</w:t>
      </w:r>
    </w:p>
    <w:p w14:paraId="2C35CFD5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Reçu:23/10/2024 08:16:20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Sujet:AI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Code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Optimizer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: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Review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&amp;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Feature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, Fix or Focus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Request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[Gold &amp; Silver]</w:t>
      </w:r>
    </w:p>
    <w:p w14:paraId="2772DC6C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Reçu:22/10/2024 16:25:45 </w:t>
      </w:r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Sujet:$</w:t>
      </w:r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>$ et une questions</w:t>
      </w:r>
    </w:p>
    <w:p w14:paraId="7C7EDDFE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Reçu:21/10/2024 08:16:31 </w:t>
      </w:r>
      <w:proofErr w:type="spellStart"/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Sujet:Automated</w:t>
      </w:r>
      <w:proofErr w:type="spellEnd"/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Receipt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Generator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[Gold &amp; Silver]</w:t>
      </w:r>
    </w:p>
    <w:p w14:paraId="2A175369" w14:textId="77777777" w:rsidR="00B75142" w:rsidRPr="00E504FA" w:rsidRDefault="00B75142" w:rsidP="00B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Courriel - Reçu:20/10/2024 08:16:07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Sujet:AI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CODE OPTIMIZER: EARLY ACCESS &amp; DOWNLOADS [Silver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Members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>]</w:t>
      </w:r>
    </w:p>
    <w:p w14:paraId="5756BEBC" w14:textId="294DFD00" w:rsidR="00814AE4" w:rsidRPr="00B75142" w:rsidRDefault="00814AE4" w:rsidP="00814AE4">
      <w:pPr>
        <w:spacing w:before="360" w:after="240"/>
        <w:rPr>
          <w:b/>
          <w:bCs/>
          <w:sz w:val="24"/>
          <w:szCs w:val="28"/>
          <w:lang w:val="fr-CA"/>
        </w:rPr>
      </w:pPr>
      <w:r w:rsidRPr="00B75142">
        <w:rPr>
          <w:b/>
          <w:bCs/>
          <w:sz w:val="24"/>
          <w:szCs w:val="28"/>
          <w:lang w:val="fr-CA"/>
        </w:rPr>
        <w:t xml:space="preserve">Parcourir tous les </w:t>
      </w:r>
      <w:r>
        <w:rPr>
          <w:b/>
          <w:bCs/>
          <w:sz w:val="24"/>
          <w:szCs w:val="28"/>
          <w:lang w:val="fr-CA"/>
        </w:rPr>
        <w:t xml:space="preserve">contacts </w:t>
      </w:r>
      <w:r w:rsidRPr="00B75142">
        <w:rPr>
          <w:b/>
          <w:bCs/>
          <w:sz w:val="24"/>
          <w:szCs w:val="28"/>
          <w:lang w:val="fr-CA"/>
        </w:rPr>
        <w:t>dans Outlook :</w:t>
      </w:r>
    </w:p>
    <w:p w14:paraId="35E00AB7" w14:textId="77777777" w:rsidR="00814AE4" w:rsidRPr="00B75142" w:rsidRDefault="00814AE4" w:rsidP="00814AE4">
      <w:pPr>
        <w:spacing w:after="240"/>
        <w:ind w:left="708"/>
        <w:rPr>
          <w:b/>
          <w:bCs/>
          <w:lang w:val="fr-CA"/>
        </w:rPr>
      </w:pPr>
      <w:r w:rsidRPr="00B75142">
        <w:rPr>
          <w:b/>
          <w:bCs/>
          <w:lang w:val="fr-CA"/>
        </w:rPr>
        <w:t>Code :</w:t>
      </w:r>
    </w:p>
    <w:p w14:paraId="7D4B1770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Sub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</w:t>
      </w:r>
      <w:proofErr w:type="spellStart"/>
      <w:proofErr w:type="gramStart"/>
      <w:r w:rsidRPr="00814AE4">
        <w:rPr>
          <w:rFonts w:ascii="Courier New" w:hAnsi="Courier New" w:cs="Courier New"/>
          <w:sz w:val="18"/>
          <w:szCs w:val="20"/>
          <w:lang w:val="fr-CA"/>
        </w:rPr>
        <w:t>ListerTousLesContacts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>(</w:t>
      </w:r>
      <w:proofErr w:type="gramEnd"/>
      <w:r w:rsidRPr="00814AE4">
        <w:rPr>
          <w:rFonts w:ascii="Courier New" w:hAnsi="Courier New" w:cs="Courier New"/>
          <w:sz w:val="18"/>
          <w:szCs w:val="20"/>
          <w:lang w:val="fr-CA"/>
        </w:rPr>
        <w:t>)</w:t>
      </w:r>
    </w:p>
    <w:p w14:paraId="44CF0E4F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</w:p>
    <w:p w14:paraId="5664D8D2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Dim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outlookApp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As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Outlook.Application</w:t>
      </w:r>
      <w:proofErr w:type="spellEnd"/>
    </w:p>
    <w:p w14:paraId="75DECE3F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Dim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outlookNamespace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As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Outlook.Namespace</w:t>
      </w:r>
      <w:proofErr w:type="spellEnd"/>
    </w:p>
    <w:p w14:paraId="7F9B3E8B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Dim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dossierContacts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As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Outlook.Folder</w:t>
      </w:r>
      <w:proofErr w:type="spellEnd"/>
    </w:p>
    <w:p w14:paraId="01BB5DD9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Dim contact As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Outlook.ContactItem</w:t>
      </w:r>
      <w:proofErr w:type="spellEnd"/>
    </w:p>
    <w:p w14:paraId="0C0C1159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Dim item As Object ' Utilisé pour parcourir tous les éléments dans le dossier</w:t>
      </w:r>
    </w:p>
    <w:p w14:paraId="460229B3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</w:t>
      </w:r>
    </w:p>
    <w:p w14:paraId="5C06827F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' Initialiser Outlook</w:t>
      </w:r>
    </w:p>
    <w:p w14:paraId="00C921D3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Set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outlookApp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= New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Outlook.Application</w:t>
      </w:r>
      <w:proofErr w:type="spellEnd"/>
    </w:p>
    <w:p w14:paraId="3F234D68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Set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outlookNamespace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=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outlookApp.GetNamespace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>("MAPI")</w:t>
      </w:r>
    </w:p>
    <w:p w14:paraId="485D59A3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</w:t>
      </w:r>
    </w:p>
    <w:p w14:paraId="404492C3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' Accéder au dossier Contacts par défaut</w:t>
      </w:r>
    </w:p>
    <w:p w14:paraId="21BF26CC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Set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dossierContacts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=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outlookNamespace.GetDefaultFolder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>(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olFolderContacts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>)</w:t>
      </w:r>
    </w:p>
    <w:p w14:paraId="3D401F6D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</w:t>
      </w:r>
    </w:p>
    <w:p w14:paraId="60025EBB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Dim i As Integer</w:t>
      </w:r>
    </w:p>
    <w:p w14:paraId="55F9065F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lastRenderedPageBreak/>
        <w:t xml:space="preserve">    ' Parcourir tous les éléments dans le dossier Contacts</w:t>
      </w:r>
    </w:p>
    <w:p w14:paraId="4D764D91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For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Each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item In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dossierContacts.Items</w:t>
      </w:r>
      <w:proofErr w:type="spellEnd"/>
    </w:p>
    <w:p w14:paraId="4E8A9276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    ' Vérifier si l'élément est bien un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ContactItem</w:t>
      </w:r>
      <w:proofErr w:type="spellEnd"/>
    </w:p>
    <w:p w14:paraId="35218A17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    If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TypeOf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item Is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Outlook.ContactItem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Then</w:t>
      </w:r>
      <w:proofErr w:type="spellEnd"/>
    </w:p>
    <w:p w14:paraId="62BB6A4C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        Set contact = item</w:t>
      </w:r>
    </w:p>
    <w:p w14:paraId="4AE9CC8F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        If Trim(</w:t>
      </w:r>
      <w:proofErr w:type="spellStart"/>
      <w:proofErr w:type="gramStart"/>
      <w:r w:rsidRPr="00814AE4">
        <w:rPr>
          <w:rFonts w:ascii="Courier New" w:hAnsi="Courier New" w:cs="Courier New"/>
          <w:sz w:val="18"/>
          <w:szCs w:val="20"/>
          <w:lang w:val="fr-CA"/>
        </w:rPr>
        <w:t>contact.FullName</w:t>
      </w:r>
      <w:proofErr w:type="spellEnd"/>
      <w:proofErr w:type="gramEnd"/>
      <w:r w:rsidRPr="00814AE4">
        <w:rPr>
          <w:rFonts w:ascii="Courier New" w:hAnsi="Courier New" w:cs="Courier New"/>
          <w:sz w:val="18"/>
          <w:szCs w:val="20"/>
          <w:lang w:val="fr-CA"/>
        </w:rPr>
        <w:t>) &lt;&gt; "" And _</w:t>
      </w:r>
    </w:p>
    <w:p w14:paraId="065979D2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            Trim(</w:t>
      </w:r>
      <w:proofErr w:type="spellStart"/>
      <w:proofErr w:type="gramStart"/>
      <w:r w:rsidRPr="00814AE4">
        <w:rPr>
          <w:rFonts w:ascii="Courier New" w:hAnsi="Courier New" w:cs="Courier New"/>
          <w:sz w:val="18"/>
          <w:szCs w:val="20"/>
          <w:lang w:val="fr-CA"/>
        </w:rPr>
        <w:t>contact.CompanyName</w:t>
      </w:r>
      <w:proofErr w:type="spellEnd"/>
      <w:proofErr w:type="gramEnd"/>
      <w:r w:rsidRPr="00814AE4">
        <w:rPr>
          <w:rFonts w:ascii="Courier New" w:hAnsi="Courier New" w:cs="Courier New"/>
          <w:sz w:val="18"/>
          <w:szCs w:val="20"/>
          <w:lang w:val="fr-CA"/>
        </w:rPr>
        <w:t>) &lt;&gt; "" And _</w:t>
      </w:r>
    </w:p>
    <w:p w14:paraId="31A32809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            Trim(</w:t>
      </w:r>
      <w:proofErr w:type="gramStart"/>
      <w:r w:rsidRPr="00814AE4">
        <w:rPr>
          <w:rFonts w:ascii="Courier New" w:hAnsi="Courier New" w:cs="Courier New"/>
          <w:sz w:val="18"/>
          <w:szCs w:val="20"/>
          <w:lang w:val="fr-CA"/>
        </w:rPr>
        <w:t>contact.Email</w:t>
      </w:r>
      <w:proofErr w:type="gramEnd"/>
      <w:r w:rsidRPr="00814AE4">
        <w:rPr>
          <w:rFonts w:ascii="Courier New" w:hAnsi="Courier New" w:cs="Courier New"/>
          <w:sz w:val="18"/>
          <w:szCs w:val="20"/>
          <w:lang w:val="fr-CA"/>
        </w:rPr>
        <w:t>1Address) &lt;&gt; "" And _</w:t>
      </w:r>
    </w:p>
    <w:p w14:paraId="5B43A454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            Trim(</w:t>
      </w:r>
      <w:proofErr w:type="spellStart"/>
      <w:proofErr w:type="gramStart"/>
      <w:r w:rsidRPr="00814AE4">
        <w:rPr>
          <w:rFonts w:ascii="Courier New" w:hAnsi="Courier New" w:cs="Courier New"/>
          <w:sz w:val="18"/>
          <w:szCs w:val="20"/>
          <w:lang w:val="fr-CA"/>
        </w:rPr>
        <w:t>contact.BusinessTelephoneNumber</w:t>
      </w:r>
      <w:proofErr w:type="spellEnd"/>
      <w:proofErr w:type="gramEnd"/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) &lt;&gt; ""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Then</w:t>
      </w:r>
      <w:proofErr w:type="spellEnd"/>
    </w:p>
    <w:p w14:paraId="4D041A29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                </w:t>
      </w:r>
      <w:proofErr w:type="gramStart"/>
      <w:r w:rsidRPr="00814AE4">
        <w:rPr>
          <w:rFonts w:ascii="Courier New" w:hAnsi="Courier New" w:cs="Courier New"/>
          <w:sz w:val="18"/>
          <w:szCs w:val="20"/>
          <w:lang w:val="fr-CA"/>
        </w:rPr>
        <w:t>i</w:t>
      </w:r>
      <w:proofErr w:type="gramEnd"/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= i + 1</w:t>
      </w:r>
    </w:p>
    <w:p w14:paraId="316C6319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                If i &gt; 15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Then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Exit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Sub</w:t>
      </w:r>
      <w:proofErr w:type="spellEnd"/>
    </w:p>
    <w:p w14:paraId="26228582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                ' Afficher les informations du contact</w:t>
      </w:r>
    </w:p>
    <w:p w14:paraId="15689463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               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Debug.Print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"Contact   :", </w:t>
      </w:r>
      <w:proofErr w:type="spellStart"/>
      <w:proofErr w:type="gramStart"/>
      <w:r w:rsidRPr="00814AE4">
        <w:rPr>
          <w:rFonts w:ascii="Courier New" w:hAnsi="Courier New" w:cs="Courier New"/>
          <w:sz w:val="18"/>
          <w:szCs w:val="20"/>
          <w:lang w:val="fr-CA"/>
        </w:rPr>
        <w:t>contact.FullName</w:t>
      </w:r>
      <w:proofErr w:type="spellEnd"/>
      <w:proofErr w:type="gramEnd"/>
    </w:p>
    <w:p w14:paraId="68114A5E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               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Debug.Print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"Compagnie :", </w:t>
      </w:r>
      <w:proofErr w:type="spellStart"/>
      <w:proofErr w:type="gramStart"/>
      <w:r w:rsidRPr="00814AE4">
        <w:rPr>
          <w:rFonts w:ascii="Courier New" w:hAnsi="Courier New" w:cs="Courier New"/>
          <w:sz w:val="18"/>
          <w:szCs w:val="20"/>
          <w:lang w:val="fr-CA"/>
        </w:rPr>
        <w:t>contact.CompanyName</w:t>
      </w:r>
      <w:proofErr w:type="spellEnd"/>
      <w:proofErr w:type="gramEnd"/>
    </w:p>
    <w:p w14:paraId="7A5EDF06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               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Debug.Print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"</w:t>
      </w:r>
      <w:proofErr w:type="gramStart"/>
      <w:r w:rsidRPr="00814AE4">
        <w:rPr>
          <w:rFonts w:ascii="Courier New" w:hAnsi="Courier New" w:cs="Courier New"/>
          <w:sz w:val="18"/>
          <w:szCs w:val="20"/>
          <w:lang w:val="fr-CA"/>
        </w:rPr>
        <w:t>Courriel  :</w:t>
      </w:r>
      <w:proofErr w:type="gramEnd"/>
      <w:r w:rsidRPr="00814AE4">
        <w:rPr>
          <w:rFonts w:ascii="Courier New" w:hAnsi="Courier New" w:cs="Courier New"/>
          <w:sz w:val="18"/>
          <w:szCs w:val="20"/>
          <w:lang w:val="fr-CA"/>
        </w:rPr>
        <w:t>", contact.Email1Address</w:t>
      </w:r>
    </w:p>
    <w:p w14:paraId="249ED215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               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Debug.Print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"Téléphone :", </w:t>
      </w:r>
      <w:proofErr w:type="spellStart"/>
      <w:proofErr w:type="gramStart"/>
      <w:r w:rsidRPr="00814AE4">
        <w:rPr>
          <w:rFonts w:ascii="Courier New" w:hAnsi="Courier New" w:cs="Courier New"/>
          <w:sz w:val="18"/>
          <w:szCs w:val="20"/>
          <w:lang w:val="fr-CA"/>
        </w:rPr>
        <w:t>contact.BusinessTelephoneNumber</w:t>
      </w:r>
      <w:proofErr w:type="spellEnd"/>
      <w:proofErr w:type="gramEnd"/>
    </w:p>
    <w:p w14:paraId="7BEE2E7E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               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Debug.Print</w:t>
      </w:r>
      <w:proofErr w:type="spellEnd"/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"-------------------------------------"</w:t>
      </w:r>
    </w:p>
    <w:p w14:paraId="7B7A80D2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        End If</w:t>
      </w:r>
    </w:p>
    <w:p w14:paraId="25ACEB9B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    End If</w:t>
      </w:r>
    </w:p>
    <w:p w14:paraId="75D761C3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    Next item</w:t>
      </w:r>
    </w:p>
    <w:p w14:paraId="62CE687A" w14:textId="77777777" w:rsidR="00814AE4" w:rsidRPr="00814AE4" w:rsidRDefault="00814AE4" w:rsidP="00814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09"/>
        <w:rPr>
          <w:rFonts w:ascii="Courier New" w:hAnsi="Courier New" w:cs="Courier New"/>
          <w:sz w:val="18"/>
          <w:szCs w:val="20"/>
          <w:lang w:val="fr-CA"/>
        </w:rPr>
      </w:pPr>
      <w:r w:rsidRPr="00814AE4">
        <w:rPr>
          <w:rFonts w:ascii="Courier New" w:hAnsi="Courier New" w:cs="Courier New"/>
          <w:sz w:val="18"/>
          <w:szCs w:val="20"/>
          <w:lang w:val="fr-CA"/>
        </w:rPr>
        <w:t xml:space="preserve">End </w:t>
      </w:r>
      <w:proofErr w:type="spellStart"/>
      <w:r w:rsidRPr="00814AE4">
        <w:rPr>
          <w:rFonts w:ascii="Courier New" w:hAnsi="Courier New" w:cs="Courier New"/>
          <w:sz w:val="18"/>
          <w:szCs w:val="20"/>
          <w:lang w:val="fr-CA"/>
        </w:rPr>
        <w:t>Sub</w:t>
      </w:r>
      <w:proofErr w:type="spellEnd"/>
    </w:p>
    <w:p w14:paraId="766BA85F" w14:textId="77777777" w:rsidR="00814AE4" w:rsidRPr="00B75142" w:rsidRDefault="00814AE4" w:rsidP="00814AE4">
      <w:pPr>
        <w:spacing w:before="240" w:after="240"/>
        <w:ind w:left="709"/>
        <w:rPr>
          <w:b/>
          <w:bCs/>
          <w:lang w:val="fr-CA"/>
        </w:rPr>
      </w:pPr>
      <w:r w:rsidRPr="00B75142">
        <w:rPr>
          <w:b/>
          <w:bCs/>
          <w:lang w:val="fr-CA"/>
        </w:rPr>
        <w:t>Résultats :</w:t>
      </w:r>
    </w:p>
    <w:p w14:paraId="25368105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Contact   :  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Sofiene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Zorgati</w:t>
      </w:r>
      <w:proofErr w:type="spellEnd"/>
    </w:p>
    <w:p w14:paraId="37005384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Compagnie :   TELUQ</w:t>
      </w:r>
    </w:p>
    <w:p w14:paraId="2290B95C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Courriel  :</w:t>
      </w:r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  szorgati@teluq.ca</w:t>
      </w:r>
    </w:p>
    <w:p w14:paraId="2523C010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Téléphone :   +1 (877) 240-</w:t>
      </w:r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4600 ,,</w:t>
      </w:r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>5685</w:t>
      </w:r>
    </w:p>
    <w:p w14:paraId="678BDDC8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-------------------------------------</w:t>
      </w:r>
    </w:p>
    <w:p w14:paraId="7BC835CB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Contact   :   ??? ???</w:t>
      </w:r>
    </w:p>
    <w:p w14:paraId="4AC49B6A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Compagnie :   VITRACC</w:t>
      </w:r>
    </w:p>
    <w:p w14:paraId="738B1649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Courriel  :</w:t>
      </w:r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  info@clubpiscinegranby.ca</w:t>
      </w:r>
    </w:p>
    <w:p w14:paraId="39E2D41F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Téléphone :   +1 (450) 777-6611</w:t>
      </w:r>
    </w:p>
    <w:p w14:paraId="4DF08ECA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-------------------------------------</w:t>
      </w:r>
    </w:p>
    <w:p w14:paraId="20A2B9F2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Contact   :   Marco Lepore</w:t>
      </w:r>
    </w:p>
    <w:p w14:paraId="1DC4353C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Compagnie :   BMO NESBITT BURNS | Lepore Gosselin Desrochers</w:t>
      </w:r>
    </w:p>
    <w:p w14:paraId="0B3AFABE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Courriel  :</w:t>
      </w:r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  marco.lepore@nbpcd.com</w:t>
      </w:r>
    </w:p>
    <w:p w14:paraId="70B20A7C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Téléphone :   +1 (514) 282-</w:t>
      </w:r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5874 ,,</w:t>
      </w:r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>5874</w:t>
      </w:r>
    </w:p>
    <w:p w14:paraId="7949317A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-------------------------------------</w:t>
      </w:r>
    </w:p>
    <w:p w14:paraId="07FC0E09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Contact   :   Michelle Cantin</w:t>
      </w:r>
    </w:p>
    <w:p w14:paraId="6BB3145B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Compagnie :   Formation Nautique Québec</w:t>
      </w:r>
    </w:p>
    <w:p w14:paraId="5020E3E3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Courriel  :</w:t>
      </w:r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  michelle.cantin@formationnautiquequebec.com</w:t>
      </w:r>
    </w:p>
    <w:p w14:paraId="18D36CFC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Téléphone :   +1 (418) 683-8815</w:t>
      </w:r>
    </w:p>
    <w:p w14:paraId="0208BA25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-------------------------------------</w:t>
      </w:r>
    </w:p>
    <w:p w14:paraId="23D9D291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Contact   :   Stéphanie Côté</w:t>
      </w:r>
    </w:p>
    <w:p w14:paraId="766FD632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Compagnie :   DESLAURIERS &amp; associés</w:t>
      </w:r>
    </w:p>
    <w:p w14:paraId="3B7944FC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Courriel  :</w:t>
      </w:r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  SCote@d-a.ca</w:t>
      </w:r>
    </w:p>
    <w:p w14:paraId="36584519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Téléphone :   +1 (450) 641-</w:t>
      </w:r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1911 ,,</w:t>
      </w:r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>3270</w:t>
      </w:r>
    </w:p>
    <w:p w14:paraId="735FA9D8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-------------------------------------</w:t>
      </w:r>
    </w:p>
    <w:p w14:paraId="3803B489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Contact   :  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Majorique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</w:t>
      </w:r>
      <w:proofErr w:type="spellStart"/>
      <w:r w:rsidRPr="00E504FA">
        <w:rPr>
          <w:rFonts w:ascii="Courier New" w:hAnsi="Courier New" w:cs="Courier New"/>
          <w:sz w:val="16"/>
          <w:szCs w:val="18"/>
          <w:lang w:val="fr-CA"/>
        </w:rPr>
        <w:t>Proteau</w:t>
      </w:r>
      <w:proofErr w:type="spellEnd"/>
      <w:r w:rsidRPr="00E504FA">
        <w:rPr>
          <w:rFonts w:ascii="Courier New" w:hAnsi="Courier New" w:cs="Courier New"/>
          <w:sz w:val="16"/>
          <w:szCs w:val="18"/>
          <w:lang w:val="fr-CA"/>
        </w:rPr>
        <w:t>-Labelle</w:t>
      </w:r>
    </w:p>
    <w:p w14:paraId="0131C95C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Compagnie :   PHYSIO SPORT PERFORMANCE</w:t>
      </w:r>
    </w:p>
    <w:p w14:paraId="6E067CE0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Courriel  :</w:t>
      </w:r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  info@physiosportperformance.com</w:t>
      </w:r>
    </w:p>
    <w:p w14:paraId="09F18EE5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Téléphone :   +1 (450) 904-3444</w:t>
      </w:r>
    </w:p>
    <w:p w14:paraId="1303AD67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-------------------------------------</w:t>
      </w:r>
    </w:p>
    <w:p w14:paraId="0F200377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Contact   :   Fier-Eau Piscine Ltée.</w:t>
      </w:r>
    </w:p>
    <w:p w14:paraId="5A31A4CD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Compagnie :   Fier-Eau Piscine</w:t>
      </w:r>
    </w:p>
    <w:p w14:paraId="3D8C2BA2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Courriel  :</w:t>
      </w:r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  fier-eau@sympatico.ca</w:t>
      </w:r>
    </w:p>
    <w:p w14:paraId="4572B38D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Téléphone :   +1 (819) 864-6267</w:t>
      </w:r>
    </w:p>
    <w:p w14:paraId="5C5F0FEC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-------------------------------------</w:t>
      </w:r>
    </w:p>
    <w:p w14:paraId="45F2B98F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Contact   :   Johanne Roy</w:t>
      </w:r>
    </w:p>
    <w:p w14:paraId="0BC58136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Compagnie :   Pisciculture Arpents Verts</w:t>
      </w:r>
    </w:p>
    <w:p w14:paraId="32FABB6D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proofErr w:type="gramStart"/>
      <w:r w:rsidRPr="00E504FA">
        <w:rPr>
          <w:rFonts w:ascii="Courier New" w:hAnsi="Courier New" w:cs="Courier New"/>
          <w:sz w:val="16"/>
          <w:szCs w:val="18"/>
          <w:lang w:val="fr-CA"/>
        </w:rPr>
        <w:t>Courriel  :</w:t>
      </w:r>
      <w:proofErr w:type="gramEnd"/>
      <w:r w:rsidRPr="00E504FA">
        <w:rPr>
          <w:rFonts w:ascii="Courier New" w:hAnsi="Courier New" w:cs="Courier New"/>
          <w:sz w:val="16"/>
          <w:szCs w:val="18"/>
          <w:lang w:val="fr-CA"/>
        </w:rPr>
        <w:t xml:space="preserve">   royjohanne358@gmail.com</w:t>
      </w:r>
    </w:p>
    <w:p w14:paraId="57F51106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Téléphone :   +1 (819) 849-3026</w:t>
      </w:r>
    </w:p>
    <w:p w14:paraId="6F9AF782" w14:textId="77777777" w:rsidR="00814AE4" w:rsidRPr="00E504FA" w:rsidRDefault="00814AE4" w:rsidP="00E50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/>
        <w:ind w:left="709"/>
        <w:rPr>
          <w:rFonts w:ascii="Courier New" w:hAnsi="Courier New" w:cs="Courier New"/>
          <w:sz w:val="16"/>
          <w:szCs w:val="18"/>
          <w:lang w:val="fr-CA"/>
        </w:rPr>
      </w:pPr>
      <w:r w:rsidRPr="00E504FA">
        <w:rPr>
          <w:rFonts w:ascii="Courier New" w:hAnsi="Courier New" w:cs="Courier New"/>
          <w:sz w:val="16"/>
          <w:szCs w:val="18"/>
          <w:lang w:val="fr-CA"/>
        </w:rPr>
        <w:t>-------------------------------------</w:t>
      </w:r>
    </w:p>
    <w:p w14:paraId="550C1CAC" w14:textId="77777777" w:rsidR="00B75142" w:rsidRDefault="00B75142" w:rsidP="00814AE4">
      <w:pPr>
        <w:rPr>
          <w:lang w:val="fr-CA"/>
        </w:rPr>
      </w:pPr>
    </w:p>
    <w:p w14:paraId="579D6624" w14:textId="77777777" w:rsidR="00814AE4" w:rsidRPr="00B75142" w:rsidRDefault="00814AE4" w:rsidP="00814AE4">
      <w:pPr>
        <w:rPr>
          <w:lang w:val="fr-CA"/>
        </w:rPr>
      </w:pPr>
    </w:p>
    <w:sectPr w:rsidR="00814AE4" w:rsidRPr="00B75142" w:rsidSect="00B75142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42"/>
    <w:rsid w:val="00195FC0"/>
    <w:rsid w:val="00217F11"/>
    <w:rsid w:val="002764AE"/>
    <w:rsid w:val="003A6E0A"/>
    <w:rsid w:val="003E0B06"/>
    <w:rsid w:val="00543D1D"/>
    <w:rsid w:val="005B1E1C"/>
    <w:rsid w:val="00646ABF"/>
    <w:rsid w:val="006906E7"/>
    <w:rsid w:val="00743361"/>
    <w:rsid w:val="00814AE4"/>
    <w:rsid w:val="00867BC3"/>
    <w:rsid w:val="009275F4"/>
    <w:rsid w:val="0095131F"/>
    <w:rsid w:val="00955BDA"/>
    <w:rsid w:val="00AC0758"/>
    <w:rsid w:val="00B14C32"/>
    <w:rsid w:val="00B75142"/>
    <w:rsid w:val="00D7116D"/>
    <w:rsid w:val="00DB7A36"/>
    <w:rsid w:val="00DC3C4E"/>
    <w:rsid w:val="00E37DC1"/>
    <w:rsid w:val="00E5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79671"/>
  <w15:chartTrackingRefBased/>
  <w15:docId w15:val="{04AD6E21-BF86-4591-9CDF-E6DB30A0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51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51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51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51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514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514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75142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75142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75142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75142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75142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75142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75142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5142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51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5142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751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5142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7514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5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5142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75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1225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</cp:revision>
  <dcterms:created xsi:type="dcterms:W3CDTF">2024-10-26T11:42:00Z</dcterms:created>
  <dcterms:modified xsi:type="dcterms:W3CDTF">2024-10-26T12:03:00Z</dcterms:modified>
</cp:coreProperties>
</file>