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F0BA" w14:textId="77777777" w:rsidR="00E04574" w:rsidRPr="00E549FD" w:rsidRDefault="00E04574">
      <w:pPr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>TEC</w:t>
      </w:r>
    </w:p>
    <w:p w14:paraId="59BDEC8F" w14:textId="2C17E5D8" w:rsidR="00E04574" w:rsidRPr="00E549FD" w:rsidRDefault="00E04574">
      <w:pPr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ab/>
        <w:t>Saisie des heures</w:t>
      </w:r>
    </w:p>
    <w:p w14:paraId="4CEC416B" w14:textId="089F600D" w:rsidR="00E04574" w:rsidRPr="00E549FD" w:rsidRDefault="00E04574">
      <w:pPr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  <w:t>ufSaisieHeures</w:t>
      </w:r>
    </w:p>
    <w:p w14:paraId="2E31FFFD" w14:textId="2A66DF96" w:rsidR="00E04574" w:rsidRPr="00E549FD" w:rsidRDefault="00E04574">
      <w:pPr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="00E549FD" w:rsidRPr="00E549FD">
        <w:rPr>
          <w:rFonts w:ascii="Segoe UI" w:hAnsi="Segoe UI" w:cs="Segoe UI"/>
          <w:noProof/>
        </w:rPr>
        <w:t xml:space="preserve">Sub </w:t>
      </w:r>
      <w:r w:rsidRPr="00E549FD">
        <w:rPr>
          <w:rFonts w:ascii="Segoe UI" w:hAnsi="Segoe UI" w:cs="Segoe UI"/>
          <w:noProof/>
        </w:rPr>
        <w:t>UserForm_Activate</w:t>
      </w:r>
    </w:p>
    <w:p w14:paraId="3110ED1D" w14:textId="7B99C5FE" w:rsidR="00E04574" w:rsidRPr="00E549FD" w:rsidRDefault="00E04574" w:rsidP="00E04574">
      <w:pPr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>Call Client_List_Import_All</w:t>
      </w:r>
    </w:p>
    <w:p w14:paraId="6646A7F1" w14:textId="36A787FB" w:rsidR="00E04574" w:rsidRPr="00E549FD" w:rsidRDefault="00E04574" w:rsidP="00E04574">
      <w:pPr>
        <w:ind w:left="1701" w:firstLine="567"/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>Call TEC_Import_All</w:t>
      </w:r>
    </w:p>
    <w:p w14:paraId="477DFD2D" w14:textId="4BED0AFB" w:rsidR="00E04574" w:rsidRPr="00E549FD" w:rsidRDefault="00E04574" w:rsidP="00E04574">
      <w:pPr>
        <w:ind w:left="1701" w:firstLine="567"/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>Call Buttons_Enabled_True_Or_False</w:t>
      </w:r>
    </w:p>
    <w:p w14:paraId="52286D1F" w14:textId="49F5D2D6" w:rsidR="00E549FD" w:rsidRPr="00E549FD" w:rsidRDefault="00E549FD" w:rsidP="00E549FD">
      <w:pPr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  <w:t xml:space="preserve">Sub </w:t>
      </w:r>
      <w:r w:rsidRPr="00E549FD">
        <w:rPr>
          <w:rFonts w:ascii="Segoe UI" w:hAnsi="Segoe UI" w:cs="Segoe UI"/>
          <w:noProof/>
        </w:rPr>
        <w:t>cmbProfessionnel_AfterUpdate</w:t>
      </w:r>
    </w:p>
    <w:p w14:paraId="1CE9BF5D" w14:textId="008C453B" w:rsidR="00E549FD" w:rsidRPr="00E549FD" w:rsidRDefault="00E549FD" w:rsidP="00E549FD">
      <w:pPr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>Call TEC_AdvancedFilter_And_Sort</w:t>
      </w:r>
    </w:p>
    <w:p w14:paraId="5A4B0498" w14:textId="11C329E5" w:rsidR="00E549FD" w:rsidRPr="00E549FD" w:rsidRDefault="00E549FD" w:rsidP="00E549FD">
      <w:pPr>
        <w:ind w:left="1701" w:firstLine="567"/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>Call TEC_Refresh_ListBox_And_Add_Hours</w:t>
      </w:r>
    </w:p>
    <w:p w14:paraId="0533207D" w14:textId="49DD0EB0" w:rsidR="00E549FD" w:rsidRDefault="00E549FD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>Sub txtDate_BeforeUpdate</w:t>
      </w:r>
    </w:p>
    <w:p w14:paraId="6F3951CA" w14:textId="29844018" w:rsidR="00E549FD" w:rsidRDefault="00E549FD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  <w:t>Validation de la date</w:t>
      </w:r>
    </w:p>
    <w:p w14:paraId="584CC11A" w14:textId="7D0B2C1F" w:rsidR="00E549FD" w:rsidRDefault="00E549FD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>Sub txtDate_AfterUpdate</w:t>
      </w:r>
    </w:p>
    <w:p w14:paraId="5038C4B3" w14:textId="59313461" w:rsidR="00E549FD" w:rsidRDefault="00E549FD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</w:p>
    <w:p w14:paraId="3D27D86F" w14:textId="66F46308" w:rsidR="001F566F" w:rsidRDefault="001F566F" w:rsidP="001F566F">
      <w:pPr>
        <w:ind w:left="1134" w:firstLine="567"/>
        <w:rPr>
          <w:rFonts w:ascii="Segoe UI" w:hAnsi="Segoe UI" w:cs="Segoe UI"/>
          <w:noProof/>
        </w:rPr>
      </w:pPr>
      <w:r w:rsidRPr="001F566F">
        <w:rPr>
          <w:rFonts w:ascii="Segoe UI" w:hAnsi="Segoe UI" w:cs="Segoe UI"/>
          <w:noProof/>
        </w:rPr>
        <w:t>Sub cmdClear_Click</w:t>
      </w:r>
    </w:p>
    <w:p w14:paraId="4578D759" w14:textId="03C8DF39" w:rsidR="001F566F" w:rsidRDefault="001F566F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 w:rsidRPr="001F566F">
        <w:rPr>
          <w:rFonts w:ascii="Segoe UI" w:hAnsi="Segoe UI" w:cs="Segoe UI"/>
          <w:noProof/>
        </w:rPr>
        <w:t>Call TEC_Efface_Formulaire</w:t>
      </w:r>
    </w:p>
    <w:p w14:paraId="7F72F9F6" w14:textId="77777777" w:rsidR="001F566F" w:rsidRPr="001F566F" w:rsidRDefault="001F566F" w:rsidP="001F566F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 w:rsidRPr="001F566F">
        <w:rPr>
          <w:rFonts w:ascii="Segoe UI" w:hAnsi="Segoe UI" w:cs="Segoe UI"/>
          <w:noProof/>
        </w:rPr>
        <w:t>Sub cmdAdd_Click()</w:t>
      </w:r>
    </w:p>
    <w:p w14:paraId="4AC44B33" w14:textId="6FF38B9C" w:rsidR="001F566F" w:rsidRDefault="001F566F" w:rsidP="001F566F">
      <w:pPr>
        <w:ind w:left="1701" w:firstLine="567"/>
        <w:rPr>
          <w:rFonts w:ascii="Segoe UI" w:hAnsi="Segoe UI" w:cs="Segoe UI"/>
          <w:noProof/>
        </w:rPr>
      </w:pPr>
      <w:r w:rsidRPr="001F566F">
        <w:rPr>
          <w:rFonts w:ascii="Segoe UI" w:hAnsi="Segoe UI" w:cs="Segoe UI"/>
          <w:noProof/>
        </w:rPr>
        <w:t>Call TEC_Ajoute_Ligne</w:t>
      </w:r>
    </w:p>
    <w:p w14:paraId="409E4B22" w14:textId="45C65B92" w:rsidR="001F566F" w:rsidRDefault="001F566F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 w:rsidRPr="001F566F">
        <w:rPr>
          <w:rFonts w:ascii="Segoe UI" w:hAnsi="Segoe UI" w:cs="Segoe UI"/>
          <w:noProof/>
        </w:rPr>
        <w:t>Sub cmdUpdate_Click</w:t>
      </w:r>
    </w:p>
    <w:p w14:paraId="3FC73238" w14:textId="21FD3B50" w:rsidR="001F566F" w:rsidRDefault="001F566F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 w:rsidRPr="001F566F">
        <w:rPr>
          <w:rFonts w:ascii="Segoe UI" w:hAnsi="Segoe UI" w:cs="Segoe UI"/>
          <w:noProof/>
        </w:rPr>
        <w:t>Call TEC_Modifie_Ligne</w:t>
      </w:r>
    </w:p>
    <w:p w14:paraId="4A6A36F6" w14:textId="06AFCEF5" w:rsidR="001F566F" w:rsidRDefault="001F566F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 w:rsidRPr="001F566F">
        <w:rPr>
          <w:rFonts w:ascii="Segoe UI" w:hAnsi="Segoe UI" w:cs="Segoe UI"/>
          <w:noProof/>
        </w:rPr>
        <w:t>Sub cmdDelete_Click</w:t>
      </w:r>
    </w:p>
    <w:p w14:paraId="25A25757" w14:textId="77777777" w:rsidR="001F566F" w:rsidRDefault="001F566F" w:rsidP="001F566F">
      <w:pPr>
        <w:ind w:left="1701" w:firstLine="567"/>
        <w:rPr>
          <w:rFonts w:ascii="Segoe UI" w:hAnsi="Segoe UI" w:cs="Segoe UI"/>
          <w:noProof/>
        </w:rPr>
      </w:pPr>
      <w:r w:rsidRPr="001F566F">
        <w:rPr>
          <w:rFonts w:ascii="Segoe UI" w:hAnsi="Segoe UI" w:cs="Segoe UI"/>
          <w:noProof/>
        </w:rPr>
        <w:t>Call TEC_Efface_Ligne</w:t>
      </w:r>
    </w:p>
    <w:p w14:paraId="3DFCE956" w14:textId="3CA1C8D5" w:rsidR="001F566F" w:rsidRDefault="001F566F" w:rsidP="001F566F">
      <w:pPr>
        <w:ind w:left="1701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>S</w:t>
      </w:r>
      <w:r w:rsidRPr="001F566F">
        <w:rPr>
          <w:rFonts w:ascii="Segoe UI" w:hAnsi="Segoe UI" w:cs="Segoe UI"/>
          <w:noProof/>
        </w:rPr>
        <w:t>ub lsbHresJour_dblClick</w:t>
      </w:r>
    </w:p>
    <w:p w14:paraId="3D4034D8" w14:textId="55B8C485" w:rsidR="001F566F" w:rsidRDefault="001F566F" w:rsidP="007A36C6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  <w:r>
        <w:rPr>
          <w:rFonts w:ascii="Segoe UI" w:hAnsi="Segoe UI" w:cs="Segoe UI"/>
          <w:noProof/>
        </w:rPr>
        <w:tab/>
      </w:r>
    </w:p>
    <w:p w14:paraId="10D32717" w14:textId="2E9249D9" w:rsidR="00E04574" w:rsidRPr="00E549FD" w:rsidRDefault="00E549FD" w:rsidP="001F566F">
      <w:pPr>
        <w:ind w:left="1134" w:firstLine="567"/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 xml:space="preserve">Sub </w:t>
      </w:r>
      <w:r w:rsidR="007A36C6" w:rsidRPr="00E549FD">
        <w:rPr>
          <w:rFonts w:ascii="Segoe UI" w:hAnsi="Segoe UI" w:cs="Segoe UI"/>
          <w:noProof/>
        </w:rPr>
        <w:t>UserForm_Terminate</w:t>
      </w:r>
    </w:p>
    <w:p w14:paraId="731931F4" w14:textId="11C63DA4" w:rsidR="007A36C6" w:rsidRPr="00E549FD" w:rsidRDefault="007A36C6" w:rsidP="007A36C6">
      <w:pPr>
        <w:rPr>
          <w:rFonts w:ascii="Segoe UI" w:hAnsi="Segoe UI" w:cs="Segoe UI"/>
          <w:noProof/>
        </w:rPr>
      </w:pP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</w:r>
      <w:r w:rsidRPr="00E549FD">
        <w:rPr>
          <w:rFonts w:ascii="Segoe UI" w:hAnsi="Segoe UI" w:cs="Segoe UI"/>
          <w:noProof/>
        </w:rPr>
        <w:tab/>
        <w:t>Thisworkbook.save</w:t>
      </w:r>
    </w:p>
    <w:sectPr w:rsidR="007A36C6" w:rsidRPr="00E549FD" w:rsidSect="00E0457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74"/>
    <w:rsid w:val="00195FC0"/>
    <w:rsid w:val="001F566F"/>
    <w:rsid w:val="00217F11"/>
    <w:rsid w:val="002764AE"/>
    <w:rsid w:val="003A6E0A"/>
    <w:rsid w:val="003E0B06"/>
    <w:rsid w:val="00543D1D"/>
    <w:rsid w:val="005B1E1C"/>
    <w:rsid w:val="00646ABF"/>
    <w:rsid w:val="006906E7"/>
    <w:rsid w:val="006B5C5B"/>
    <w:rsid w:val="00743361"/>
    <w:rsid w:val="007A36C6"/>
    <w:rsid w:val="00867BC3"/>
    <w:rsid w:val="009275F4"/>
    <w:rsid w:val="0095131F"/>
    <w:rsid w:val="00955BDA"/>
    <w:rsid w:val="009C22DF"/>
    <w:rsid w:val="00AC0758"/>
    <w:rsid w:val="00D7116D"/>
    <w:rsid w:val="00DB7A36"/>
    <w:rsid w:val="00DC3C4E"/>
    <w:rsid w:val="00E04574"/>
    <w:rsid w:val="00E37DC1"/>
    <w:rsid w:val="00E5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E383"/>
  <w15:chartTrackingRefBased/>
  <w15:docId w15:val="{DFC2ABBD-728E-49A2-9939-6711AEAC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45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45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45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45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457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457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E04574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E04574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E04574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E04574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E04574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E04574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E0457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4574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45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4574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E045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4574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E045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4574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E04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2024-07-31T11:57:00Z</dcterms:created>
  <dcterms:modified xsi:type="dcterms:W3CDTF">2024-07-31T12:41:00Z</dcterms:modified>
</cp:coreProperties>
</file>