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91F5" w14:textId="280B26F0" w:rsidR="00691C9C" w:rsidRPr="00691C9C" w:rsidRDefault="00691C9C" w:rsidP="00691C9C">
      <w:pPr>
        <w:pStyle w:val="Heading3"/>
        <w:rPr>
          <w:lang w:val="en-US"/>
        </w:rPr>
      </w:pPr>
      <w:r>
        <w:rPr>
          <w:lang w:val="en-US"/>
        </w:rPr>
        <w:t>Mystagogy</w:t>
      </w:r>
      <w:bookmarkStart w:id="0" w:name="_GoBack"/>
      <w:bookmarkEnd w:id="0"/>
    </w:p>
    <w:p w14:paraId="4876C901" w14:textId="77777777" w:rsidR="00691C9C" w:rsidRDefault="00691C9C" w:rsidP="00691C9C">
      <w:pPr>
        <w:ind w:firstLine="0"/>
      </w:pPr>
    </w:p>
    <w:p w14:paraId="1009F71E" w14:textId="77777777" w:rsidR="00691C9C" w:rsidRDefault="00691C9C" w:rsidP="00691C9C">
      <w:pPr>
        <w:pStyle w:val="Heading4"/>
      </w:pPr>
      <w:r>
        <w:t>ΠΡΟΟΙΜΙΟΝ</w:t>
      </w:r>
    </w:p>
    <w:p w14:paraId="695A05E0" w14:textId="77777777" w:rsidR="00691C9C" w:rsidRDefault="00691C9C" w:rsidP="00691C9C">
      <w:pPr>
        <w:jc w:val="left"/>
      </w:pPr>
    </w:p>
    <w:p w14:paraId="3DA04342" w14:textId="77777777" w:rsidR="00691C9C" w:rsidRDefault="00691C9C" w:rsidP="00691C9C">
      <w:r>
        <w:t xml:space="preserve">Πῶς σοφώτερος γίνεται λαβὼν ἀφορμὴν ὁ σοφός, καὶ δίκαιος γνοὺς προσθήσει τοῦ δέχεσθαι, κατὰ τὴν θείαν παροιμίαν, σαφῶς αὐτός, πάντων μοι τιμιώτατε, κατ᾽ αὐτὴν ἔδειξας τὴν πεῖραν, ἔργῳ διδάξας ὅπερ ὁ θεῖος σοφῶς ὑπαινίσσεται λόγος. Ἅπαξ γὰρ ἀκούσας μου κατ᾽ ἐπιδρομὴν ἐπιτόμως, ὡς οἷόν τε ἦν, ἀφηγουμένου τὰ ἄλλῳ τινὶ μεγάλῳ γέροντι, καὶ ὄντως τὰ θεῖα σοφῷ περί τε τῆς ἁγίας Ἐκκλησίας, καὶ τῆς ἐν αὐτῇ ἐπιτελουμένης ἁγίας συνάξεως καλῶς τε καὶ μυστικῶς θεωρηθέντα, καὶ ὡς ἐνῆν μάλιστα διδασκαλικῶς, ἀπῄτεις με κατεπείγων ἐξ αὐτῆς ἔγγραφόν σοι ποιεῖσθαι τὴν τούτων διήγησιν, λήθης φάρμακον καὶ βοήθειαν μνήμης ἔχειν τὸ γράμμα βεβουλημένος, φυσικῶς τὸν χρόνον ἐχούσης φάσκων δαμάζοντα· καὶ ἀνεπαισθήτως διὰ λήθης τῶν ἐναποκειμένων συλᾷν τε καὶ ἀφανίζειν παντελῶς τοὺς τύπους καὶ τὰς εἰκόνας δυνάμενον, καὶ διὰ τοῦτο πάντως δεομένης τοῦ ἀνακαινίζοντος τρόπου, καθ᾽ ὃν ἡ τοῦ λόγου δύναμις διὰ παντὸς ἀκμάζουσα συντηρεῖν πέφυκε τὴν μνήμην ἀπαθῆ καὶ ἀμείωτον. Ὅσον δὲ τοῦ ἁπλῶς ἀκούειν  τὸ καὶ διαμονὴν ἀκαθαίρετον τῶν ἀκουσθέντων ἐπιζητεῖν ἐστι σοφώτερον, ἐπίσταται πάντως πᾶς ὁ καὶ μικρὸν εὐγενείας λογικῆς ἐπιμελούμενος, καὶ μὴ πάντη τῆς πρὸς τὸν λόγον οἰκειότητος ὑπάρχων ἀλλότριος. </w:t>
      </w:r>
    </w:p>
    <w:p w14:paraId="48410F7F" w14:textId="77777777" w:rsidR="00691C9C" w:rsidRDefault="00691C9C" w:rsidP="00691C9C">
      <w:r>
        <w:t xml:space="preserve">Κἀγὼ μὲν ὤκνουν παρὰ τὴν ἀρχήν, τοῦ λόγου— εἰρήσεται γὰρ τἀληθές—τὴν ὑπόθεσιν παραιτούμενος· οὐ τῷ μὴ θέλειν ὑμῖν, ἠγαπημένοι, παντὶ τρόπῳ διδόναι κατὰ δύναμιν τὸ καταθύμιον, ἀλλὰ τῷ μήτε τῆς ἐναγούσης πρὸς τοῦτο τοὺς ἀξίους μετειληφέναι χάριτος, μήτε τὴν πεῖραν ἔχειν τῆς πρὸς τὸ λέγειν δυνάμεώς τε καὶ τριβῆς, ἰδιωτείᾳ συντεθραμμένος καὶ λόγων τεχνικῶν παντελῶς ἀμύητος ὑπάρχων τῶν ἐν μόνῃ τῇ προσφορᾷ τὴν χάριν ἐχόντων, οἷς οἱ πολλοὶ μάλιστα χαίρουσι τῇ ἀκοῇ τὴν ἡδονὴν περιγράφοντες, κἂν εἰ μηδὲν τῶν τιμίων διὰ βάθους πολλάκις ἔχοιεν· καὶ τῷ, [ὡς] κυριώτερον εἰπεῖν καὶ ἀληθέστερον, δεδοικέναι μὴ καθυβρίσειν τῇ εὐτελείᾳ τοῦ ἡμετέρου λόγου τὴν ἐκείνου τοῦ μακαρίου ἀνδρὸς περὶ τῶν θείων ὑψηγορίαν τε καὶ νόησιν. Ὅμως δ᾽ οὖν ὕστερον τῇ βίᾳ τῆς ἀγάπης εἴξας τῆς πάντων ἰσχυροτέρας ἐδεξάμην ἑκὼν τὸ ἐπίταγμα, γελᾶσθαι μᾶλλον ἐπ᾽ αὐθαδείᾳ τε καὶ ἀπαιδευσίᾳ δι᾽ εὐπείθειαν παρὰ τῶν μεμψιμοίρων ἑλόμενος ἢ ὑμῖν διὰ τῆς ἀναβολῆς ἐν παντὶ καλῷ μὴ συμπροθυμεῖσθαι βούλεσθαι νομισθῆναι, τὴν περὶ τοῦ πῶς εἰπεῖν μέριμναν τῷ Θεῷ ἐπιρρίψας τῷ μόνῳ θαυματουργῷ καὶ διδάσκοντι μὲν ἄνθρωπον γνῶσιν, τρανοῦντι δὲ γλῶσσαν μογιλάλων, καὶ τοῖς ἀπόροις πόρον ἐπινοοῦντι  καὶ ἐγείροντι μὲν ἀπὸ γῆς πτωχόν, ἀπὸ δὲ κοπρίας ἀνυψοῦντι πένητα· τοῦ σαρκικοῦ λέγω φρονήματος καὶ τῆς δυσώδους τῶν παθῶν ἰλύος· τὸν πτωχὸν τῷ πνεύματι ἢ τὸν κακίας πτωχεύοντα, καὶ τῆς κατ᾽ αὐτὴν πενόμενον ἕξεως, ἢ τοὐναντίον καὶ τὸν ἔτι τῷ νόμῳ τῆς σαρκὸς καὶ τοῖς πάθεσιν ἐνεχόμενον καὶ διὰ τοῦτο τῆς κατ᾽ ἀρετὴν καὶ γνῶσιν πτωχεύοντα καὶ πενόμενον χάριτος. </w:t>
      </w:r>
    </w:p>
    <w:p w14:paraId="02FC50C9" w14:textId="77777777" w:rsidR="00691C9C" w:rsidRDefault="00691C9C" w:rsidP="00691C9C">
      <w:r>
        <w:lastRenderedPageBreak/>
        <w:t>Ἀλλ᾽ ἐπειδὴ τῷ παναγίῳ καὶ ὄντως θεοφάντορι Διονυσίῳ τῷ Ἀρεοπαγίτῃ ἐν τῇ 'Περὶ τῆς ἐκκλησιαστικῆς Ἱεραρχίας' πραγματείᾳ καὶ τὰ κατὰ τὴν ἱερὰν τῆς ἁγίας συνάξεως τελετὴν ἀξίως τῆς αὐτοῦ μεγαλονοίας τεθεώρηται σύμβολα, ἰστέον ὡς οὐ τὰ αὐτὰ νῦν ὁ λόγος διεξέρχεται, οὔτε διὰ τῶν αὐτῶν ἐκείνῳ προέρχεται. Τολμηρὸν γὰρ καὶ αὔθαδες καὶ ἀπονοίας ἐγγύς, ἐγχειρεῖν τοῖς ἐκείνου πειρᾶσθαι τὸν μήτε χωρεῖν αὐτὸν ἢ νοεῖν δυνάμενον, καὶ ὡς ἴδια προκομίζειν τὰ ἐνθέως ἐκείνῳ μόνῳ διὰ τοῦ Πνεύματος φανερωθέντα μυστήρια, ἀλλ᾽ ὅσα καὶ ἄλλοις ὡς ληπτὰ παρ᾽ αὐτοῦ φιλανθρώπως βουλήσει Θεοῦ παρελείφθη πρὸς ἔκθεσιν καὶ γυμνασίαν τῆς αὐτῶν ἐκείνων περὶ τὰ θεῖα κατὰ τὴν ἔφεσιν ἕξεως, καὶ δι᾽ ὧν συμμέτρως αὐτοῖς ἡ παμφαὴς τῶν τελουμένων ἀκτὶς κατανοουμένη καθίσταται γνώριμος καὶ πρὸς ἑαυτὴν κατέχει τοὺς πόθῳ περιληφθέντας, ἵνα μὴ παντελῶς οἱ μετ᾽ αὐτὸν ὦσιν ἀργοί, τὴν πᾶσαν τοῦ χρόνου τῆς παρούσης ζωῆς ἡμέραν, οὐκ ἔχοντες τὸν πρὸς τὴν θείαν ἐκείνην ἀμπελουργίαν μισθούμενον λόγον, τὸν ὑπὲρ τῆς πνευματικῆς ἐργασίας τοῦ πνευματικοῦ ἀμπελῶνος, τὸ συλωθὲν κατ᾽ ἀρχὰς ὑπὸ  τοῦ πονηροῦ δι᾽ ἀπάτης κατὰ τὴν τῆς ἐντολῆς παράβασιν, πνευματικὸν τῆς θείας καὶ βασιλικωτάτης εἰκόνος δηνάριον ἀποδιδόντα.</w:t>
      </w:r>
    </w:p>
    <w:p w14:paraId="24B3D3BD" w14:textId="77777777" w:rsidR="00691C9C" w:rsidRDefault="00691C9C" w:rsidP="00691C9C">
      <w:r>
        <w:t>Οὐ πάντα δὲ τὰ τῷ μακαρίῳ γέροντι μυστικῶς θεωρηθέντα λέγειν καθεξῆς ἐπαγγέλλομαι· οὐδ᾽ αὐτὰ τὰ λεγόμενα, ὡς ἐνοήθη τε παρ᾽ ἐκείνου καὶ ἐλέχθη. Ἐκεῖνος γάρ, πρὸς τὸ φιλόσοφος εἶναι καὶ πάσης παιδείας διδάσκαλος, δι᾽ ἀρετῆς περιουσίαν καὶ τῆς περὶ τὰ θεῖα χρονιωτέρας τε καὶ ἐπιστημονικωτέρας τριβῆς καὶ φιλοπονίας, τῶν τῆς ὕλης δεσμῶν καὶ τῶν κατ᾽ αὐτὴν φαντασιῶν ἐλεύθερον ἑαυτὸν καταστήσας, τόν τε νοῦν εἰκότως εἶχε ταῖς θείαις αὐγαῖς περιλαμπόμενον, καὶ διὰ τοῦτο δυνάμενον εὐθέως ὁρᾷν τὰ τοῖς πολλοῖς μὴ ὁρώμενα, καὶ τὸν λόγον ἑρμηνευτὴν ἀκριβέστατον τῶν νοηθέντων· καὶ ἐσόπτρου δίκην ὑπ᾽ οὐδεμιᾶς κηλίδος παθῶν ἐμποδιζόμενον, ἀκραιφνῶς τὰ ἄλλοις μήτε νοηθῆναι δυνάμενα, καὶ φέρειν καὶ λέγειν ἰσχύοντα, ὡς δύνασθαι τοὺς ἀκροατὰς ὅλον μὲν τῷ λόγῳ τὸν νοῦν ὁρᾷν ἐποχούμενον· ὅλα δὲ ὅλῳ τῷ νῷ καθαρῶς ἐμφαίνεσθαι τὰ νοηθέντα καὶ διὰ τῆς τοῦ λόγου μεσιτείας αὐτοῖς διαπορθμευόμενα δέξασθαι· ἀλλ᾽ ὅσα διὰ μνήμης τε φέρω, καὶ ὡς νοεῖν ἀμυδρῶς καὶ λέγειν ἀμυδρότερον δύναμαι, πλὴν εὐσεβῶς χάριτι τοῦ τὰ ἐσκοτισμένα φωτίζοντος Θεοῦ. Μηδὲ γὰρ οἴεσθαι δεῖν ὑμᾶς ὑπολαμβάνω, δικαίως κρίνειν εἰδότας, ἄλλως με νοεῖν ἢ λέγειν δύνασθαι ἢ ὡς νοεῖν καὶ λέγειν δύναμαι καὶ ἡ ἄνωθεν χάρις ἐνδίδωσιν, οἰκείως τῆς ἀναλογούσης μοι προνοουμένης δυνάμεως, κἂν ὁ παραδοὺς μάλιστα καὶ διδάξας ἐστὶν ὑψηλότατος. Ἐπεὶ τὸ τὰ ἴσα ζητεῖν παρὰ τῶν μὴ ἴσων τὴν ἀρετὴν καὶ τὴν γνῶσιν  οὐ πόρρω μοι δοκεῖ τυγχάνειν τῶν δείξειν πειρωμένων τῷ ἡλίῳ κατὰ τὸ ἴσον τὴν σελήνην φωτίζουσαν· καὶ τὰ μὴ πάντη ταῦτα συμβαίνειν ἀλλήλοις κατὰ πάντα δύνασθαι βιαζομένων, ὅπερ ἀμήχανον καὶ ἀδύνατον.</w:t>
      </w:r>
    </w:p>
    <w:p w14:paraId="21CEAD4A" w14:textId="77777777" w:rsidR="00691C9C" w:rsidRDefault="00691C9C" w:rsidP="00691C9C">
      <w:r>
        <w:t xml:space="preserve">Ἡγείσθω δὲ Θεὸς τῶν λεγομένων τε καὶ νοουμένων, ὁ μόνος νοῦς τῶν νοούντων καὶ νοουμένων, καὶ λόγος τῶν λεγόντων καὶ λεγομένων, καὶ ζωὴ τῶν ζώντων καὶ ζωουμένων, καὶ πᾶσι πάντα καὶ ὢν καὶ γινόμενος, δι᾽ αὐτὰ τὰ ὄντα καὶ </w:t>
      </w:r>
      <w:r>
        <w:lastRenderedPageBreak/>
        <w:t xml:space="preserve">γινόμενα· δι᾽ ἑαυτὸν δὲ οὐδὲν κατ᾽ οὐδένα τρόπον οὐδαμῶς οὔτε ὢν οὔτε γινόμενος, τῶν ἅ τι τῶν ὄντων ἐστὶ καὶ γινομένων, οἷα μηδενὶ τὸ παράπαν τῶν ὄντων φυσικῶς συντασσόμενος, καὶ διὰ τοῦτο τὸ μὴ εἶναι μᾶλλον, διὰ τὸ ὑπερεῖναι, ὡς οἰκειότερον ἐπ᾽ αὐτοῦ λεγόμενον προσιέμενος. </w:t>
      </w:r>
    </w:p>
    <w:p w14:paraId="10DAC022" w14:textId="77777777" w:rsidR="00691C9C" w:rsidRDefault="00691C9C" w:rsidP="00691C9C">
      <w:r>
        <w:t>Δεῖ γάρ, εἴπερ ὡς ἀληθῶς τὸ γνῶναι διαφορὰν Θεοῦ καὶ κτισμάτων ἐστὶν ἀναγκαῖον ἡμῖν, θέσιν εἶναι τοῦ ὑπερόντος τὴν τῶν ὄντων ἀφαίρεσιν, καὶ τὴν τῶν ὄντων θέσιν εἶναι τοῦ ὑπερόντος ἀφαίρεσιν, καὶ ἄμφω περὶ τὸν αὐτὸν κυρίως θεωρεῖσθαι τὰς προσηγορίας, καὶ μηδεμίαν κυρίως δύνασθαι· τὸ εἶναι, φημί, καὶ [τὸ] μὴ εἶναι. Ἄμφω μὲν κυρίως, ὡς τῆς μὲν τοῦ εἶναι τοῦ Θεοῦ κατ᾽ αἰτίαν τῶν ὄντων θετικῆς, τῆς δὲ καθ᾽ ὑπεροχὴν αἰτίας τοῦ εἶναι πάσης τῶν ὄντων ἀφαιρετικῆς· καὶ μηδεμίαν κυρίως πάλιν, ὡς οὐδεμιᾶς τὴν κατ᾽ οὐσίαν αὐτὴν καὶ φύσιν τοῦ τί εἶναι τοῦ ζητουμένου θέσιν παριστώσης. Ὧ</w:t>
      </w:r>
      <w:r>
        <w:rPr>
          <w:vertAlign w:val="subscript"/>
        </w:rPr>
        <w:t>ι</w:t>
      </w:r>
      <w:r>
        <w:t xml:space="preserve"> γὰρ μηδὲν τὸ σύνολον φυσικῶς κατ᾽ αἰτίαν συνέζευκται, ἢ ὂν ἢ μὴ ὄν, τούτῳ οὐδὲν τῶν ὄντων καὶ λεγομένων, οὐδὲ τῶν μὴ ὄντων καὶ μὴ λεγομένων,  εἰκότως ἐστὶν ἐγγύς. Ἁπλῆν γὰρ καὶ ἄγνωστον καὶ πᾶσιν ἄβατον ἔχει τὴν ὕπαρξιν καὶ παντελῶς ἀνερμήνευτον, καὶ πάσης καταφάσεώς τε καὶ ἀποφάσεως οὖσαν ἐπέκεινα. Καὶ ταῦτα μὲν περὶ τούτων· ἐπὶ δὲ τὴν προκειμένην τοῦ λόγου ὑπόθεσιν ἔλθωμεν.</w:t>
      </w:r>
    </w:p>
    <w:p w14:paraId="3309A06F" w14:textId="77777777" w:rsidR="00691C9C" w:rsidRDefault="00691C9C" w:rsidP="00691C9C"/>
    <w:p w14:paraId="135C9220" w14:textId="77777777" w:rsidR="00691C9C" w:rsidRDefault="00691C9C" w:rsidP="00691C9C">
      <w:pPr>
        <w:pStyle w:val="Heading4"/>
      </w:pPr>
      <w:r>
        <w:t>Α. ΠΩΣ ΤΕ ΚΑΙ ΠΟΙΩ ΤΡΟΠΩ ΕΙΚΩΝ ΕΣΤΙ ΚΑΙ ΤΥΠΟΣ ΘΕΟΥ Η ΑΓΙΑ ΕΚΚΛΗΣΙΑ</w:t>
      </w:r>
    </w:p>
    <w:p w14:paraId="615E9A42" w14:textId="77777777" w:rsidR="00691C9C" w:rsidRDefault="00691C9C" w:rsidP="00691C9C">
      <w:pPr>
        <w:rPr>
          <w:b/>
          <w:bCs/>
        </w:rPr>
      </w:pPr>
    </w:p>
    <w:p w14:paraId="0550BE81" w14:textId="77777777" w:rsidR="00691C9C" w:rsidRDefault="00691C9C" w:rsidP="00691C9C">
      <w:pPr>
        <w:rPr>
          <w:b/>
          <w:bCs/>
        </w:rPr>
      </w:pPr>
      <w:r>
        <w:rPr>
          <w:b/>
          <w:bCs/>
        </w:rPr>
        <w:t>Α. Πῶς τε καὶ ποίῳ τρόπῳ εἰκών ἐστι καὶ τύπος Θεοῦ ἡ ἁγία Ἐκκλησία</w:t>
      </w:r>
    </w:p>
    <w:p w14:paraId="05A91D41" w14:textId="77777777" w:rsidR="00691C9C" w:rsidRDefault="00691C9C" w:rsidP="00691C9C">
      <w:r>
        <w:t>Τὴν τοίνυν ἁγίαν Ἐκκλησίαν, κατὰ πρώτην θεωρίας ἐπιβολήν, τύπον καὶ εἰκόνα Θεοῦ φέρειν ἔλεγεν ὁ μακάριος γέρων ἐκεῖνος, ὡς τὴν αὐτὴν αὐτῷ κατὰ μίμησιν καὶ τύπον ἐνέργειαν ἔχουσαν.</w:t>
      </w:r>
    </w:p>
    <w:p w14:paraId="43D3F78B" w14:textId="77777777" w:rsidR="00691C9C" w:rsidRDefault="00691C9C" w:rsidP="00691C9C">
      <w:r>
        <w:t xml:space="preserve">Ὥσπερ γὰρ ὁ Θεὸς πάντα τῇ ἀπείρῳ δυνάμει ποιήσας καὶ εἰς τὸ εἶναι παραγαγὼν συνέχει καὶ συνάγει καὶ περιγράφει, καὶ ἀλλήλοις καὶ ἑαυτῷ προνοητικῶς ἐνδιασφίγγει τά τε νοητὰ καὶ τὰ αἰσθητά, καὶ περὶ ἑαυτὸν ὡς αἰτίαν καὶ ἀρχὴν καὶ τέλος πάντα περικρατῶν τὰ κατὰ τὴν φύσιν ἀλλήλων διεστηκότα, κατὰ μίαν τὴν πρὸς αὐτὸν ὡς ἀρχὴν σχέσεως δύναμιν ἀλλήλοις συννενευκότα ποιεῖ, καθ᾽ ἣν εἰς ταυτότητα κινήσεώς τε καὶ ὑπάρξεως ἀδιάφθορον καὶ ἀσύγχυτον ἄγει τὰ πάντα πρὸς οὐδὲν οὐδενὸς τῶν ὄντων προηγουμένως κατὰ φύσεως διαφορὰν ἢ κινήσεως στασιάζοντός τε καὶ διαιρουμένου, πάντων πᾶσι κατὰ τὴν μίαν τῆς μόνης ἀρχῆς καὶ αἰτίας ἀδιάλυτον σχέσιν τε καὶ φρουρὰν ἀφύρτως συμπεφυκότων, τὴν πάσας τε καὶ ἐπὶ πᾶσι κατὰ  τὴν ἑκάστου τῶν ὄντων φύσιν θεωρουμένας ἰδικὰς σχέσεις καταργοῦσάν τε καὶ ἐπικαλύπτουσαν, οὐ τῷ φθείρειν αὐτὰς καὶ ἀναιρεῖν καὶ μὴ εἶναι ποιεῖν, ἀλλὰ τῷ νικᾷν καὶ ὑπερφαίνεσθαι, ὥσπερ ὁλότης μερῶν, ἢ καὶ αὐτῆς αἰτία τῆς ὁλότητος ἐπιφαινομένη, καθ᾽ ἣν ἥ τε ὁλότης αὐτὴ καὶ τὰ τῆς ὁλότητος μέρη φαίνεσθαί τε καὶ εἶναι πέφυκεν, ὡς ὅλην ἔχοντα τὴν αἰτίαν ἑαυτῶν ὑπερλάμπουσαν, καὶ ὥσπερ ἥλιος ὑπερφανεὶς ἀστέρων καὶ φύσιν καὶ δύναμιν, οὕτω τὴν αὐτῶν ὡς αἰτιατῶν αἰτίαν καλύπτουσαν ὕπαρξιν. Πέφυκε γὰρ ὥσπερ ἐκ τῆς ὁλότητος τὰ μέρη, </w:t>
      </w:r>
      <w:r>
        <w:lastRenderedPageBreak/>
        <w:t>οὕτω δὲ κἀκ τῆς αἰτίας τὰ αἰτιατὰ καὶ εἶναι κυρίως καὶ γνωρίζεσθαι, καὶ τὴν ἑαυτῶν σχολάζουσαν ἔχειν ἰδιότητα, ἡνίκα τῆς πρὸς τὴν αἰτίαν ἀναφορᾶς περιληφθέντα ποιωθῇ δι᾽ ὅλου· κατὰ τὴν μίαν, ὡς εἴρεται, τῆς πρὸς αὐτὴν σχέσεως δύναμιν. Πάντα γὰρ ἐν πᾶσιν ὤν, ὁ ἀπείροις μέτροις ὑπὲρ πάντα Θεός, μονώτατος τοῖς καθαροῖς τὴν διάνοιαν ὁραθήσεται· ἡνίκα ὁ νοῦς τοὺς τῶν ὄντων θεωρητικῶς ἀναλεγόμενος λόγους εἰς αὐτὸν καταλήξει τὸν Θεόν, ὡς αἰτίαν καὶ ἀρχὴν καὶ τέλος τῆς τῶν ὅλων παραγωγῆς καὶ γενέσεως καὶ πυθμένα τῆς πάντων περιοχῆς ἀδιάστατον.</w:t>
      </w:r>
    </w:p>
    <w:p w14:paraId="35CC5A6D" w14:textId="77777777" w:rsidR="00691C9C" w:rsidRDefault="00691C9C" w:rsidP="00691C9C">
      <w:r>
        <w:t>Κατὰ τὸν αὐτὸν τρόπον καὶ ἡ ἁγία τοῦ Θεοῦ Ἐκκλησία τὰ αὐτὰ τῷ Θεῷ περὶ ἡμᾶς ὡς ἀρχετύπῳ εἰκὼν ἐνεργοῦσα δειχθήσεται. Πολλῶν γὰρ ὄντων καὶ ἀπείρων ἀριθμῷ σχεδὸν ἀνδρῶν τε καὶ γυναικῶν καὶ παίδων, γένει καὶ εἴδει, καὶ ἔθνεσι καὶ γλώσσαις, καὶ βίοις καὶ ἡλικίαις, καὶ γνώμαις καὶ τέχναις, καὶ  τρόποις καὶ ἤθεσι καὶ ἐπιτηδεύμασιν, ἐπιστήμαις τε αὖ καὶ ἀξιώμασι, καὶ τύχαις καὶ χαρακτῆρσι καὶ ἕξεσιν, ἀλλήλων διῃρημένων τε καὶ πλεῖστον διαφερόντων τῶν εἰς αὐτὴν γιγνομένων καὶ ὑπ᾽ αὐτῆς ἀναγεννωμένων τε καὶ ἀναδημιουργουμένων τῷ Πνεύματι, μίαν πᾶσι κατὰ τὸ ἴσον δίδωσι καὶ χαρίζεται θείαν μορφὴν καὶ προσηγορίαν, τὸ ἀπὸ Χριστοῦ καὶ εἶναι καὶ ὀνομάζεσθαι· καὶ μίαν τὴν κατὰ πίστιν ἁπλῆν τε καὶ ἀμερῆ καὶ ἀδιαίρετον σχέσιν, τὴν τὰς πολλὰς καὶ ἀμυθήτους περὶ ἕκαστον οὔσας διαφοράς, οὐδ᾽ ὅτι κἂν εἰσὶ συγχωροῦσαν γνωρίζεσθαι, διὰ τὴν τῶν πάντων εἰς αὐτὴν καθολικὴν ἀναφορὰν καὶ συνέλευσιν, καθ᾽ ἣν οὐδεὶς τὸ παράπαν οὐδὲν ἑαυτῷ τοῦ κοινοῦ διωρισμένος ἐστί, πάντων συμπεφυκότων ἀλλήλοις καὶ συνημμένων κατὰ τὴν μίαν ἁπλῆν τε καὶ ἀδιαίρετον τῆς πίστεως χάριν καὶ δύναμιν. "῏Ην γὰρ πάντων", φησίν, "ἡ καρδία καὶ ἡ ψυχὴ μία»· ὡς ἐκ διαφόρων μελῶν σῶμα ἓν καὶ εἶναι καὶ ὁρᾶσθαι καὶ αὐτοῦ Χριστοῦ τῆς ἀληθινῆς ἡμῶν κεφαλῆς ὄντως ἄξιον·</w:t>
      </w:r>
    </w:p>
    <w:p w14:paraId="7BB5D3A6" w14:textId="77777777" w:rsidR="00691C9C" w:rsidRDefault="00691C9C" w:rsidP="00691C9C">
      <w:r>
        <w:t>"Ἐν ᾧ", φησὶν ὁ θεῖος Ἀπόστολος, "οὐκ ἔστιν ἄρρην οὐδὲ θῆλυ, οὔτε Ἰουδαῖος οὔτε Ἕλλην, οὔτε περιτομὴ οὔτε ἀκροβυστία, οὔτε βάρβαρος οὔτε Σκύθης, οὔτε δοῦλος οὔτε ἐλεύθερος· ἀλλὰ πάντα καὶ ἐν πᾶσιν αὐτός», ὁ πάντα κατὰ μίαν ἁπλῆν τῆς ἀγαθότητος ἀπειρόσοφον δύναμιν ἑαυτῷ περικλείων, ὥσπερ κέντρον εὐθειῶν τινων ἐξημμένων αὐτοῦ, κατὰ μίαν ἁπλῆν καὶ ἑνιαίαν αἰτίαν καὶ δύναμιν τὰς ἀρχὰς τῶν ὄντων τοῖς πέρασιν οὐκ ἐῶν συναφίστασθαι, κύκλῳ περιγράφων αὐτῶν τὰς ἐκτάσεις καὶ πρὸς ἑαυτὸν ἄγων τοὺς τῶν ὄντων καὶ ὑπ᾽ αὐτοῦ γενομένων  διορισμούς· ἵνα μὴ ἀλλήλων παντάπασιν ἀλλότρια ᾖ καὶ ἐχθρὰ τὰ τοῦ ἑνὸς Θεοῦ κτίσματα καὶ ποιήματα, οὐκ ἔχοντα περὶ τί καὶ ὅποι τὸ φίλον τι καὶ εἰρηνικὸν καὶ ταὐτὸν πρὸς ἄλληλα δείξωσι, καὶ κινδυνεύσῃ αὐτοῖς καὶ αὐτὸ τὸ εἶναι εἰς τὸ μὴ ὂν μεταπεσεῖν τοῦ Θεοῦ χωριζόμενον.</w:t>
      </w:r>
    </w:p>
    <w:p w14:paraId="09856F29" w14:textId="77777777" w:rsidR="00691C9C" w:rsidRDefault="00691C9C" w:rsidP="00691C9C">
      <w:r>
        <w:t>Εἰκὼν μὲν οὖν ἐστι τοῦ Θεοῦ, καθὼς εἴρηται, ἡ ἁγία Ἐκκλησία, ὡς τὴν αὐτὴν τῷ Θεῷ περὶ τοὺς πιστοὺς ἐνεργοῦσα ἕνωσιν, κἂν διάφοροι τοῖς ἰδιώμασι καὶ ἐκ διαφόρων καὶ τόπων καὶ τρόπων οἱ κατ᾽ αὐτὴν διὰ τῆς πίστεως ἑνοποιούμενοι τύχωσιν ὄντες, ἣν περὶ τὰς οὐσίας τῶν ὄντων ἀσυγχύτως αὐτὸς ἐνεργεῖν πέφυκεν ὁ Θεός, τὸ περὶ αὐτὰς διάφορον, ὡς δέδεικται, τῇ πρὸς ἑαυτὸν ὡς αἰτίαν καὶ ἀρχὴν καὶ τέλος ἀναφορᾷ τε καὶ ἑνώσει παραμυθούμενός τε καὶ ταυτο ποιούμενος.</w:t>
      </w:r>
    </w:p>
    <w:p w14:paraId="5F062214" w14:textId="77777777" w:rsidR="00691C9C" w:rsidRDefault="00691C9C" w:rsidP="00691C9C"/>
    <w:p w14:paraId="09563D39" w14:textId="77777777" w:rsidR="00691C9C" w:rsidRDefault="00691C9C" w:rsidP="00691C9C">
      <w:pPr>
        <w:pStyle w:val="Heading4"/>
      </w:pPr>
      <w:r>
        <w:t>Β. ΠΕΡΙ ΤΟΥ ΠΩΣ ΚΑΙ ΤΙΝΑ ΤΡΟΠΟΝ ΕΙΚΩΝ ΕΣΤΙ ΤΟΥ ΕΞ ΟΡΑΤΩΝ ΚΑΙ ΑΟΡΑΤΩΝ ΟΥΣΙΩΝ ...</w:t>
      </w:r>
    </w:p>
    <w:p w14:paraId="4C777305" w14:textId="77777777" w:rsidR="00691C9C" w:rsidRDefault="00691C9C" w:rsidP="00691C9C">
      <w:pPr>
        <w:rPr>
          <w:color w:val="666699"/>
          <w:sz w:val="16"/>
        </w:rPr>
      </w:pPr>
      <w:r>
        <w:rPr>
          <w:color w:val="666699"/>
          <w:sz w:val="16"/>
        </w:rPr>
        <w:t xml:space="preserve"> </w:t>
      </w:r>
    </w:p>
    <w:p w14:paraId="1D847351" w14:textId="77777777" w:rsidR="00691C9C" w:rsidRDefault="00691C9C" w:rsidP="00691C9C">
      <w:pPr>
        <w:rPr>
          <w:b/>
          <w:bCs/>
        </w:rPr>
      </w:pPr>
      <w:r>
        <w:rPr>
          <w:b/>
          <w:bCs/>
        </w:rPr>
        <w:t>Β. Περὶ τοῦ πῶς καὶ τίνα τρόπον εἰκών ἐστι τοῦ ἐξ ὁρατῶν καὶ ἀοράτων οὐσιῶν ὑφεστῶτος κόσμου ἡ ἁγία τοῦ Θεοῦ Ἐκκλησία</w:t>
      </w:r>
    </w:p>
    <w:p w14:paraId="7D489E7F" w14:textId="77777777" w:rsidR="00691C9C" w:rsidRDefault="00691C9C" w:rsidP="00691C9C">
      <w:r>
        <w:t>Κατὰ δευτέραν δὲ θεωρίας ἐπιβολήν, τοῦ σύμπαντος κόσμου τοῦ ἐξ ὁρατῶν καὶ ἀοράτων οὐσιῶν ὑφεστῶτος εἶναι τύπον καὶ εἰκόνα τὴν ἁγίαν τοῦ Θεοῦ Ἐκκλησίαν ἔφασκεν, ὡς τὴν αὐτὴν αὐτῷ καὶ ἕνωσιν καὶ διάκρισιν ἐπιδεχομένην.</w:t>
      </w:r>
    </w:p>
    <w:p w14:paraId="65F5778E" w14:textId="77777777" w:rsidR="00691C9C" w:rsidRDefault="00691C9C" w:rsidP="00691C9C">
      <w:r>
        <w:t xml:space="preserve">Ὥσπερ γὰρ αὕτη κατὰ τὴν οἰκοδομὴν εἶς οἶκος ὑπάρχουσα τὴν κατὰ τὴν θέσιν τοῦ σχήματος ποιᾷ ἰδιότητι δέξεται διαφοράν, διαιρουμένη εἴς τε τὸν μόνοις ἱερεῦσί τε καὶ λειτουργοῖς ἀπόκληρον τόπον, ὃν καλοῦμεν ἱερατεῖον, καὶ τὸν πᾶσι τοῖς πιστοῖς λαοῖς πρὸς ἐπίβασιν ἄνετον, ὃν καλοῦμεν ναόν, —πάλιν μία ἐστὶ κατὰ τὴν ὑπόστασιν, οὐ συνδιαιρουμένη τοῖς ἑαυτῆς μέρεσι, διὰ τὴν ἑαυτῶν πρὸς ἄλληλα τῶν μερῶν διαφοράν, ἀλλὰ καὶ αὐτὰ τῇ πρὸς τὸ ἓν ἑαυτῆς ἀναφορᾷ τὰ μέρη, τῆς ἐν τῇ κλήσει διαφορᾶς ἀπολύουσα καὶ ταὐτὸν ἀλλήλοις ἄμφω δεικνύουσα καὶ θάτερον θατέρῳ κατ᾽ ἐπαλλαγὴν ὑπάρχον ὅπερ ἑκάτερον ἑαυτῷ καθέστηκεν ὂν ἀποφαίνουσα, ἱερατεῖον μὲν τὸν ναὸν κατὰ τὴν  δύναμιν, τῇ πρὸς τὸ πέρας ἀναφορᾷ τῆς μυσταγωγίας ἱερουργούμενον, καὶ ἔμπαλιν ναὸν τὸ ἱερατεῖον κατὰ τὴν ἐνέργειαν τῆς ἰδίας αὐτὸν ἔχον μυσταγωγίας ἀρχήν, μία δι᾽ ἀμφοῖν καὶ ἡ αὐτὴ διαμένει. </w:t>
      </w:r>
    </w:p>
    <w:p w14:paraId="14F86186" w14:textId="77777777" w:rsidR="00691C9C" w:rsidRDefault="00691C9C" w:rsidP="00691C9C">
      <w:r>
        <w:t>Οὕτω καὶ ὁ ἐκ Θεοῦ κατὰ γένεσιν παρηγμένος σύμπας τῶν ὄντων κόσμος, διαιρούμενος εἴς τε τὸν νοητὸν κόσμον, τὸν ἐκ νοερῶν καὶ ἀσωμάτων οὐσιῶν συμπληρούμενον, καὶ τὸν αἰσθητὸν τοῦτον καὶ σωματικὸν καὶ ἐκ πολλῶν μεγαλοφυῶς συνυφασμένον εἰδῶν τε καὶ φύσεων, ἄλλη πως ὑπάρχων ἀχειροποίητος Ἐκκλησία διὰ ταύτης τῆς χειροποιήτου σοφῶς ὑποφαίνεται, καὶ ἱερατεῖον μὲν ὥσπερ ἔχων τὸν ἄνω κόσμον καὶ ταῖς ἄνω προσνενεμημένον δυνάμεσι, ναὸν δέ, τὸν κάτω καὶ τοῖς δι᾽ αἰσθήσεως ζῇν λαχοῦσι προσκεχωρημένον.</w:t>
      </w:r>
    </w:p>
    <w:p w14:paraId="17C20A7A" w14:textId="77777777" w:rsidR="00691C9C" w:rsidRDefault="00691C9C" w:rsidP="00691C9C">
      <w:r>
        <w:t xml:space="preserve">Πάλιν εἷς ἐστι κόσμος τοῖς ἑαυτοῦ μὴ συνδιαιρούμενος μέρεσι· τοὐναντίον δὲ καὶ αὐτῶν τῶν μερῶν τὴν ἐξ ἰδιότητος φυσικῆς διαφοράν, τῇ πρὸς τὸ ἓν ἑαυτοῦ καὶ ἀδιαίρετον ἀναφορᾷ περιγράφων, καὶ ταὐτὸν ἑαυτόν τε καὶ ἀλλήλοις ἀσυγχύτως ἐναλλὰξ ὄντας, καὶ θατέρῳ θάτερον ὅλον ὅλῳ δεικνὺς ἐμβεβηκότα, καὶ ἄμφω ὅλον αὐτὸν ὡς μέρη ἕνα συμπληροῦντας, καὶ κατ᾽ αὐτὸν ὡς ὅλον μέρη ἑνοειδῶς τε καὶ ὁλικῶς συμπληρουμένους. Ὅλος γὰρ ὁ νοητὸς κόσμος ὅλῳ τῷ αἰσθητῷ μυστικῶς τοῖς συμβολικοῖς εἴδεσι τυπούμενος φαίνεται τοῖς ὁρᾷν δυναμένοις·  καὶ ὅλος ὅλῳ τῷ νοητῷ ὁ αἰσθητὸς γνωστικῶς κατὰ νοῦν τοῖς λόγοις ἁπλούμενος ἐνυπάρχων ἐστίν. Ἐν ἐκείνῳ γὰρ οὗτος τοῖς λόγοις ἐστί, κἀκεῖνος ἐν τούτῳ τοῖς τύποις· καὶ τὸ ἔργον αὐτῶν ἕν, καθὼς ἂν εἴη τροχὸς ἐν τῷ τροχῷ, φησὶν ὁ θαυμαστὸς τῶν μεγάλων θεατὴς Ἰεζεκιήλ, περὶ τῶν δύο κόσμων, οἶμαι, λέγων. Καὶ πάλιν· "τὰ γὰρ ἀόρατα αὐτοῦ ἀπὸ κτίσεως κόσμου τοῖς ποιήμασι νοούμενα καθορᾶται», φησὶν ὁ θεῖος Ἀπόστολος. Καὶ εἰ καθορᾶται διὰ τῶν φαινομένων τὰ μὴ φαινόμενα, καθὼς </w:t>
      </w:r>
      <w:r>
        <w:lastRenderedPageBreak/>
        <w:t>γέγραπται, πολλῷ δὴ καὶ διὰ τῶν μὴ φαινομένων τοῖς θεωρίᾳ πνευματικῇ προσανέχουσι τὰ φαινόμενα νοηθήσεται. Τῶν γὰρ νοητῶν ἡ διὰ τῶν ὁρατῶν συμβολικὴ θεωρία, τῶν ὁρομένων ἐστὶ διὰ τῶν ἀοράτων πνευματικὴ ἐπιστήμη καὶ νόησις. Δεῖ γὰρ τὰ ἀλλήλων ὄντα δηλωτικὰ πάντως ἀληθεῖς καὶ ἀριδήλους τὰς ἀλλήλων ἔχειν ἐμφάσεις καὶ τὴν ἐπ᾽ αὐταῖς σχέσιν ἀλώβητον.</w:t>
      </w:r>
    </w:p>
    <w:p w14:paraId="0A18B806" w14:textId="77777777" w:rsidR="00691C9C" w:rsidRDefault="00691C9C" w:rsidP="00691C9C"/>
    <w:p w14:paraId="71587F84" w14:textId="77777777" w:rsidR="00691C9C" w:rsidRDefault="00691C9C" w:rsidP="00691C9C">
      <w:pPr>
        <w:pStyle w:val="Heading4"/>
      </w:pPr>
      <w:r>
        <w:t>Γ. ΟΤΙ ΚΑΙ ΜΟΝΟΥ ΤΟΥ ΑΙΣΘΗΤΟΥ ΚΟΣΜΟΥ ΕΣΤΙΝ ΕΙΚΩΝ ...</w:t>
      </w:r>
    </w:p>
    <w:p w14:paraId="6B20D3C7" w14:textId="77777777" w:rsidR="00691C9C" w:rsidRDefault="00691C9C" w:rsidP="00691C9C">
      <w:pPr>
        <w:rPr>
          <w:color w:val="666699"/>
          <w:sz w:val="16"/>
        </w:rPr>
      </w:pPr>
    </w:p>
    <w:p w14:paraId="656957A0" w14:textId="77777777" w:rsidR="00691C9C" w:rsidRDefault="00691C9C" w:rsidP="00691C9C">
      <w:pPr>
        <w:rPr>
          <w:b/>
          <w:bCs/>
        </w:rPr>
      </w:pPr>
      <w:r>
        <w:rPr>
          <w:b/>
          <w:bCs/>
        </w:rPr>
        <w:t>Γ. Ὅτι καὶ μόνου τοῦ αἰσθητοῦ κόσμου ἐστὶν εἰκὼν ἡ ἁγία τοῦ Θεοῦ Ἐκκλησία</w:t>
      </w:r>
    </w:p>
    <w:p w14:paraId="15538957" w14:textId="77777777" w:rsidR="00691C9C" w:rsidRDefault="00691C9C" w:rsidP="00691C9C">
      <w:r>
        <w:t>Καὶ αὖθις μόνου τοῦ αἰσθητοῦ κόσμου καθ᾽ ἑαυτὸν τὴν ἁγίαν τοῦ Θεοῦ Ἐκκλησίαν εἶναι σύμβολον ἔφασκεν, ὡς οὐρανὸν μὲν τὸ θεῖον ἱερατεῖον ἔχουσαν, γῆν δὲ τὴν εὐπρέπειαν τοῦ ναοῦ κεκτημένην. Ὡσαύτως δὲ καὶ τὸν κόσμον ὑπάρχειν Ἐκκλησίαν· ἱερατείῳ μὲν ἐοικότα τὸν οὐρανὸν ἔχοντα, ναῷ δὲ τὴν κατὰ γῆν διακόσμησιν.</w:t>
      </w:r>
    </w:p>
    <w:p w14:paraId="40C89DE1" w14:textId="77777777" w:rsidR="00691C9C" w:rsidRDefault="00691C9C" w:rsidP="00691C9C"/>
    <w:p w14:paraId="6B5DA152" w14:textId="77777777" w:rsidR="00691C9C" w:rsidRDefault="00691C9C" w:rsidP="00691C9C">
      <w:pPr>
        <w:pStyle w:val="Heading4"/>
      </w:pPr>
      <w:r>
        <w:t>Δ. ΠΩΣ ΤΕ ΚΑΙ ΠΟΙΩ ΤΡΟΠΩ ΣΥΜΒΟΛΙΚΩΣ ΕΙΚΟΝΙΖΕΙ ΤΟΝ ΑΝΘΡΩΠΟΝ...</w:t>
      </w:r>
    </w:p>
    <w:p w14:paraId="0202A5CD" w14:textId="77777777" w:rsidR="00691C9C" w:rsidRDefault="00691C9C" w:rsidP="00691C9C">
      <w:pPr>
        <w:rPr>
          <w:color w:val="666699"/>
          <w:sz w:val="16"/>
        </w:rPr>
      </w:pPr>
    </w:p>
    <w:p w14:paraId="3A9F693D" w14:textId="77777777" w:rsidR="00691C9C" w:rsidRDefault="00691C9C" w:rsidP="00691C9C">
      <w:pPr>
        <w:rPr>
          <w:b/>
          <w:bCs/>
        </w:rPr>
      </w:pPr>
      <w:r>
        <w:rPr>
          <w:b/>
          <w:bCs/>
        </w:rPr>
        <w:t>Δ. Πῶς τε καὶ ποίῳ τρόπῳ συμβολικῶς εἰκονίζει τὸν ἄνθρωπον ἡ ἁγία τοῦ Θεοῦ Ἐκκλησία, καὶ αὐτὴ ὡς ἄνθρωπος ὑπ᾽ αὐτοῦ εἰκονίζεται</w:t>
      </w:r>
    </w:p>
    <w:p w14:paraId="109512BF" w14:textId="77777777" w:rsidR="00691C9C" w:rsidRDefault="00691C9C" w:rsidP="00691C9C">
      <w:r>
        <w:t>Καὶ πάλιν κατ᾽ ἄλλον τρόπον θεωρίας, ἄνθρωπον εἶναι τὴν ἁγίαν τοῦ Θεοῦ Ἐκκλησίαν ἔλεγε, ψυχὴν μὲν ἔχουσαν τὸ ἱερατεῖον· καὶ νοῦν τὸ θεῖον θυσιαστήριον, καὶ σῶμα τὸν ναόν, ὡς εἰκόνα καὶ ὁμοίωσιν ὑπάρχουσαν τοῦ κατ᾽ εἰκόνα Θεοῦ καὶ ὁμοίωσιν γενομένου ἀνθρώπου, καὶ διὰ μὲν τοῦ ναοῦ, ὡς διὰ σώματος, τὴν ἠθικὴν φιλοσοφίαν προβαλλομένην, διὰ δὲ τοῦ ἱερατείου, ὡς διὰ ψυχῆς, τὴν φυσικὴν θεωρίαν πνευματικῶς ἐξηγουμένην καὶ ὡς διὰ νοὸς τοῦ θείου θυσιαστηρίου τὴν μυστικὴν θεολογίαν ἐμβαίνουσαν.</w:t>
      </w:r>
    </w:p>
    <w:p w14:paraId="41FCDBBD" w14:textId="77777777" w:rsidR="00691C9C" w:rsidRDefault="00691C9C" w:rsidP="00691C9C">
      <w:r>
        <w:t>Καὶ ἔμπαλιν Ἐκκλησίαν μυστικὴν τὸν ἄνθρωπον, ὡς διὰ ναοῦ μὲν τοῦ σώματος τὸ πρακτικὸν τῆς ψυχῆς ταῖς τῶν ἐντολῶν ἐνεργείαις κατὰ τὴν ἠθικὴν φιλοσοφίαν ἐναρέτως φαιδρύνοντα· ὡς δι᾽ ἱερατείου δὲ τῆς ψυχῆς τοὺς κατ᾽ αἴσθησιν λόγους καθαρῶς ἐν Πνεύματι τῆς ὕλης περιτμηθέντας κατὰ τὴν φυσικὴν θεωρίαν διὰ λόγου τῷ Θεῷ προσκομίζοντα, καὶ ὡς διὰ θυσιαστηρίου τοῦ νοός, τὴν ἐν ἀδύτοις πολυύμνητον τῆς ἀφανοῦς καὶ ἀγνώστου μεγαλοφωνίας σιγὴν τῆς θεότητος δι᾽ ἄλλης λάλου τε καὶ πολυφθόγγου σιγῆς προσκαλούμενον, καὶ ὡς ἐφικτὸν ἀνθρώπῳ κατὰ μυστικὴν θεολογίαν αὐτῇ συγγινόμενον, καὶ τοιοῦτον γινόμενον οἷον εἰκὸς εἶναι δεῖ τὸν ἐπιδημίας ἀξιωθέντα Θεοῦ, καὶ ταῖς αὐτοῦ παμφαέσιν αἴγλαις ἐνσημανθέντα.</w:t>
      </w:r>
    </w:p>
    <w:p w14:paraId="1C86BDE6" w14:textId="77777777" w:rsidR="00691C9C" w:rsidRDefault="00691C9C" w:rsidP="00691C9C"/>
    <w:p w14:paraId="782FEB08" w14:textId="77777777" w:rsidR="00691C9C" w:rsidRDefault="00691C9C" w:rsidP="00691C9C">
      <w:pPr>
        <w:pStyle w:val="Heading4"/>
      </w:pPr>
      <w:r>
        <w:t>Ε. ΠΩΣ ΚΑΙ ΠΟΙΩ ΤΡΟΠΩ ΠΑΛΙΝ ΤΗΣ ΨΥΧΗΣ ΚΑΘ᾽ ΕΑΥΤΗΝ ΝΟΟΥ ΜΕΝΗΣ ΕΙΚΩΝ...</w:t>
      </w:r>
    </w:p>
    <w:p w14:paraId="615880E0" w14:textId="77777777" w:rsidR="00691C9C" w:rsidRDefault="00691C9C" w:rsidP="00691C9C">
      <w:pPr>
        <w:rPr>
          <w:color w:val="666699"/>
          <w:sz w:val="16"/>
        </w:rPr>
      </w:pPr>
    </w:p>
    <w:p w14:paraId="1B54EBAB" w14:textId="77777777" w:rsidR="00691C9C" w:rsidRDefault="00691C9C" w:rsidP="00691C9C">
      <w:pPr>
        <w:rPr>
          <w:b/>
          <w:bCs/>
        </w:rPr>
      </w:pPr>
      <w:r>
        <w:rPr>
          <w:b/>
          <w:bCs/>
        </w:rPr>
        <w:t>Ε. Πῶς καὶ ποίῳ τρόπῳ πάλιν τῆς ψυχῆς καθ᾽ ἑαυτῆν νοου μένης εἰκών τε καὶ τύπος ἡ ἁγία τοῦ Θεοῦ Ἐκκλησία</w:t>
      </w:r>
    </w:p>
    <w:p w14:paraId="23E1ADE1" w14:textId="77777777" w:rsidR="00691C9C" w:rsidRDefault="00691C9C" w:rsidP="00691C9C">
      <w:r>
        <w:lastRenderedPageBreak/>
        <w:t>Καὶ οὐχ ὅλου μὲν τοῦ ἀνθρώπου, τοῦ ἐκ ψυχῆς καὶ σώματος κατὰ σύνθεσίν φημι συνεστῶτος, εἰκόνα μόνον εἶναι δύνασθαι τὴν ἁγίαν Ἐκκλησίαν ἐδίδασκεν, ἀλλὰ καὶ αὐτῆς τῆς ψυχῆς καθ᾽ ἑαυτὴν τῷ λόγῳ θεωρουμένης.</w:t>
      </w:r>
    </w:p>
    <w:p w14:paraId="23D85167" w14:textId="77777777" w:rsidR="00691C9C" w:rsidRDefault="00691C9C" w:rsidP="00691C9C">
      <w:r>
        <w:t>Ἐπειδὴ γὰρ ἐκ νοερᾶς καὶ ζωτικῆς δυνάμεως καθολικῶς συνίστασθαι τὴν ψυχὴν ἔφασκε· καὶ τῆς μὲν νοερᾶς ἐξουσιαστικῶς κατὰ βούλησιν κινουμένης, τῆς δὲ ζωτικῆς κατὰ φύσιν ἀπροαιρέτως, ὡς ἔχει, μενούσης. Καὶ πάλιν, τῆς μὲν νοερᾶς εἶναι τό τε θεωρητικόν, καὶ τὸ πρακτικόν· καὶ τὸ μὲν θεωρητικὸν καλεῖσθαι νοῦν ἔλεγε· τὸ δὲ πρακτικόν, λόγον· καὶ τῆς μὲν νοερᾶς δυνάμεως κινητικὸν εἶναι τὸν νοῦν, τῆς δὲ ζωτικῆς προνοητικὸν ὑπάρχειν τὸν λόγον· καὶ τὸν μὲν εἶναί τε καὶ καλεῖσθαι σοφίαν, φημὶ δὲ τὸν νοῦν, ὅταν παντάπασιν ἀτρέπτους ἑαυτοῦ διαφυλάττῃ τὰς πρὸς τὸν Θεὸν κινήσεις· τὸν δὲ λόγον ὡσαύτως φρόνησιν καὶ εἶναι καὶ καλεῖσθαι, ὅταν σωφρόνως τὴν ὑπ᾽ αὐτοῦ κατὰ πρόνοιαν διοικουμένην ζωτικὴν δύναμιν ταῖς ἐνεργείαις συνάψας τῷ νῷ δείξειεν ἀδιάφορον· τὴν αὐτὴν αὐτῷ καὶ  ὁμοίαν δι᾽ ἀρετῆς ἔμφασιν τοῦ θείου φέρουσαν, ἣν καὶ ἐπιμερίζεσθαι τῷ τε νῷ καὶ τῷ λόγῳ φυσικῶς ἔλεγεν· ὡς εἶναι μᾶλλον καὶ συνισταμένη δείκνυσθαι προηγουμένως τὴν ψυχὴν ἐκ τοῦ νοῦ καὶ τοῦ λόγου, ὡς νοεράν τε καὶ λογικήν· τῆς ζωτικῆς ἐπ᾽ ἀμφοῖν κατὰ τὸ ἴσον δηλονότι, νοῦ τε καὶ λόγου φημί, θεωρουμένης δυνάμεως· οὐδ᾽ ὁπότερον γὰρ τούτων ζωῆς ἄμοιρον εἶναι θέμις ἐννοεῖν καὶ ὑπ᾽ ἀμφοῖν διειλημμένης, δι᾽ ἧς ὁ μὲν νοῦς, ὃν καὶ σοφίαν ἔφαμεν καλεῖσθαι, τῇ θεωρητικῇ ἕξει κατ᾽ ἀπόρρητον σιγήν τε καὶ γνῶσιν ἐξαπλούμενος πρὸς τὴν ἀλήθειαν δι᾽ ἀλήστου τε καὶ ἀκαταλήκτου γνώσεως ἄγεται, ὁ δὲ λόγος, ὃν ἐκαλέσαμεν φρόνησιν, τῇ πρακτικῇ ἕξει σωματικῶς κατ᾽ ἀρετὴν εἰς τὸ ἀγαθὸν διὰ πίστεως καταλήγει· ἐξ ὧν ἀμφοτέρων ἡ ἀληθὴς τῶν τε θείων καὶ τῶν ἀνθρωπίνων ἐπιστήμη συνέστηκε πραγμάτων, ἡ ὄντως ἄπταιστος γνῶσις καὶ πάσης τῆς κατὰ Χριστιανοὺς θειοτάτης φιλοσοφίας πέρας.</w:t>
      </w:r>
    </w:p>
    <w:p w14:paraId="3CB7ACE4" w14:textId="77777777" w:rsidR="00691C9C" w:rsidRDefault="00691C9C" w:rsidP="00691C9C">
      <w:r>
        <w:t>Καί, [ὡς] σαφέστερον περὶ τούτων εἰπεῖν, τῆς ψυχῆς τὸ μὲν ἔλεγε εἶναι θεωρητικόν, καθὼς εἴρηται, τὸ δὲ πρακτικόν· καὶ τὸ μὲν θεωρητικὸν ἐκάλει νοῦν, τὸ δὲ πρακτικόν, λόγον, ὡς πρώτας δηλαδὴ δυνάμεις τῆς ψυχῆς· καὶ πάλιν τὸν νοῦν, σοφίαν, τὸν δὲ λόγον, φρόνησιν, ὡς πρώτας ἐνεργείας. Διεξοδικῶς δὲ πάλιν τὴν ψυχὴν ἔφασκεν εἶναι, κατὰ μὲν τὸ νοερόν, τὸν νοῦν, τὴν σοφίαν, τὴν θεωρίαν, τὴν γνῶσιν, τὴν ἄληστον γνῶσιν, τούτων δὲ τέλος εἶναι τὴν ἀλήθειαν· κατὰ δὲ τὸ λογικόν, τὸν λόγον, τὴν φρόνησιν, τὴν πρᾶξιν, τὴν ἀρετήν, τὴν πίστιν, τούτων δὲ τέλος εἷναι τὸ ἀγαθόν.</w:t>
      </w:r>
    </w:p>
    <w:p w14:paraId="6D7083D0" w14:textId="77777777" w:rsidR="00691C9C" w:rsidRDefault="00691C9C" w:rsidP="00691C9C">
      <w:r>
        <w:t>Τὴν ἀλήθειαν δὲ καὶ τὸ ἀγαθόν, τὸν Θεὸν ἔλεγε δηλοῦν, ἀλλὰ τὴν μὲν ἀλήθειαν, ὅταν ἐκ τῆς οὐσίας τὸ θεῖον σημαίνεσθαι  δοκῇ· ἁπλοῦν γάρ, καὶ μόνον, καὶ ἕν, καὶ ταὐτόν, καὶ ἀμερές, καὶ ἄτρεπτον, καὶ ἀπαθὲς πρᾶγμα ἡ ἀλήθεια καὶ ἀλάθητον, καὶ παντελῶς ἀδιάστατον· τὸ δὲ ἀγαθόν, ὅταν ἐκ τῆς ἐνεργείας. Εὐεργετικὸν γὰρ τὸ ἀγαθόν, καὶ προνοητικὸν τῶν ἐξ αὐτοῦ πάντων, καὶ φρουρητικόν, ἀπὸ τοῦ "ἄγαν εἶναι», ἢ "τεθεῖσθαι" ἢ "θέειν», κατὰ τὴν τῶν ἐτυμολογούντων δόξαν, πᾶσι τοῖς οὖσι τοῦ εἶναι καὶ διαμένειν καὶ κινεῖσθαι χαριστικόν.</w:t>
      </w:r>
    </w:p>
    <w:p w14:paraId="107DAC5D" w14:textId="77777777" w:rsidR="00691C9C" w:rsidRDefault="00691C9C" w:rsidP="00691C9C">
      <w:r>
        <w:lastRenderedPageBreak/>
        <w:t>Τὰς οὖν περὶ τὴν ψυχὴν νοουμένας πέντε συζυγίας περὶ τὴν μίαν τὴν τοῦ Θεοῦ σημαντικὴν συζυγίαν ἔλεγε καταγίγνεσθαι. Συζυγίαν δέ φημι νῦν τὸν νοῦν καὶ τὸν λόγον, τὴν σοφίαν καὶ τὴν φρόνησιν, τὴν θεωρίαν καὶ τὴν πρᾶξιν, τὴν γνῶσιν καὶ τὴν ἀρετήν, τὴν ἄληστον γνῶσιν καὶ τὴν πίστιν. Τὴν δὲ τοῦ θείου σημαντικήν, τὴν ἀλήθειαν καὶ τὸ ἀγαθόν· αἷς κατὰ πρόοδον ἡ ψυχὴ κινουμένη, τῷ Θεῷ τῶν ὅλων ἑνοῦται, μιμουμένη αὐτοῦ τῆς οὐσίας καὶ τῆς ἐνεργείας τὸ ἄτρεπτον καὶ εὐεργετικόν, διὰ τῆς ἐν τῷ καλῷ παγίας καὶ ἀμεταθέτου κατὰ τὴν προαίρεσιν ἕξεως.</w:t>
      </w:r>
    </w:p>
    <w:p w14:paraId="404A318B" w14:textId="77777777" w:rsidR="00691C9C" w:rsidRDefault="00691C9C" w:rsidP="00691C9C">
      <w:r>
        <w:t>Καί, ἵνα τούτων μικρόν τι μίξω θεώρημα πρόσφορον, τάχα αὕτη ἐστὶν ἡ θεία δεκὰς τῶν χορδῶν τοῦ κατὰ ψυχὴν νοητοῦ ψαλτηρίου, ἡ τὸν λόγον ὑπηχοῦντα τῷ Πνεύματι διὰ τῆς ἄλλης τῶν ἐντολῶν μακαρίας δεκάδος ἔχουσα, καὶ τοὺς ἐντελεῖς τε καὶ ἁρμονίους καὶ ἐμμελεῖς νοητῶς ἀποτελοῦσα φθόγγους, δι᾽ ὧν ὑμνεῖται ὁ Θεός· ἵν᾽ ἐγὼ μάθω, τίς ὁ τῆς ᾀδούσης καὶ τῆς ᾀδομένης δεκάδος [ὁ] λόγος, καὶ πῶς δεκάδι δεκὰς μυστικῶς ἑνουμένη τε καὶ συναπτομένη, Ἰησοῦν μὲν τὸν ἐμὸν Θεὸν καὶ  Σωτῆρα συμπληρωθέντα δι᾽ ἐμοῦ σωζομένου, πρὸς ἑαυτὸν ἐπανάγει τὸν ἀεὶ πληρέστατον καὶ μηδέποτε ἑαυτοῦ ἐκστῆναι δυνάμενον, ἐμὲ δὲ τὸν ἄνθρωπον θαυμαστῶς ἑαυτῷ ἀποκαθίστησι, μᾶλλον δὲ Θεῷ, παρ᾽ οὗ τὸ εἶναι λαβὼν ἔχω, καὶ πρὸς ὃν ἐπείγομαι, πόρρωθεν τὸ εὖ εἶναι προσλαβεῖν ἐφιέμενος.</w:t>
      </w:r>
    </w:p>
    <w:p w14:paraId="795B7F74" w14:textId="77777777" w:rsidR="00691C9C" w:rsidRDefault="00691C9C" w:rsidP="00691C9C">
      <w:r>
        <w:t>Ὅπερ ὁ γνῶναι δυνηθείς, ἐκ τοῦ παθεῖν τὰ λεγόμενα εἴσεται πάντως γνωρίσας ἤδη κατὰ τὴν πεῖραν ἐναργῶς τὸ οἰκεῖον ἀξίωμα, πῶς ἀποδίδοται τῇ εἰκόνι τὸ κατ᾽ εἰκόνα, πῶς τιμᾶται τὸ ἀρχέτυπον, τίς τοῦ μυστηρίου τῆς ἡμῶν σωτηρίας ἡ δύναμις, καὶ ὑπὲρ τίνος Χριστὸς ἀπέθανε· πῶς τε πάλιν ἐν αὐτῷ μεῖναι δυνάμεθα, καὶ αὐτὸς ἐν ἡμῖν, καθὼς εἶπε, καὶ πῶς "ἐστὶν εὐθὺς ὁ λόγος τοῦ Κυρίου, καὶ πάντα τὰ ἔργα αὐτοῦ ἐν πίστει». Ἀλλ᾽ ἐπανάγωμεν πρὸς τὸν εἱρμὸν τοῦ λόγου τὸν λόγον, τούτοις περὶ τούτων ἀρκεσθέντες.</w:t>
      </w:r>
    </w:p>
    <w:p w14:paraId="46357CCD" w14:textId="77777777" w:rsidR="00691C9C" w:rsidRDefault="00691C9C" w:rsidP="00691C9C">
      <w:r>
        <w:t>Τὸν γὰρ νοῦν διὰ τῆς σοφίας ἔφασκε κινούμενον, εἰς θεωρίαν ἰέναι· διὰ δὲ τῆς θεωρίας, εἰς γνῶσιν· διὰ δὲ τῆς γνώσεως, εἰς ἄληστον γνῶσιν· διὰ δὲ τῆς ἀλήστου γνώσεως, εἰς τὴν ἀλήθειαν· περὶ ἣν ὁ νοῦς ὅρον τῆς κινήσεως δέχεται, περιγραφομένης αὐτῷ τῆς τε οὐσίας καὶ τῆς δυνάμεως καὶ τῆς ἕξεως καὶ τῆς ἐνεργείας.</w:t>
      </w:r>
    </w:p>
    <w:p w14:paraId="0D01A176" w14:textId="77777777" w:rsidR="00691C9C" w:rsidRDefault="00691C9C" w:rsidP="00691C9C">
      <w:r>
        <w:t xml:space="preserve">Νοῦ γὰρ ἔλεγε δύναμιν εἶναι τὴν σοφίαν, καὶ αὐτὸν εἶναι τὸν νοῦν δυνάμει σοφίαν· τὴν δὲ θεωρίαν, ἕξιν· τὴν δὲ γνῶσιν, ἐνέργειαν· τὴν δὲ ἄληστον γνῶσιν, σοφίας τε καὶ θεωρίας καὶ γνώσεως, ἤγουν δυνάμεως καὶ ἕξεως καὶ ἐνεργείας, τὴν περὶ τὸ  γνωστὸν τὸ ὑπὲρ πᾶσαν τὴν γνῶσιν ἀκατάληκτον καὶ ἑκτικὴν ἀεικινησίαν, ἧς πέρας ἐστίν, ὡς ἀλάθητον γνωστόν, ἡ ἀλήθεια· ὃ καὶ θαυμάζειν ἄξιον, πῶς τὸ ἄληστον λήγει περιγραφόμενον, ἢ δηλονότι ὡς Θεῷ τῇ ἀληθείᾳ περατούμενον· Θεὸς γὰρ ἡ ἀλήθεια περὶ ὃν ἀκαταλήκτως τε καὶ ἀλήστως κινούμενος ὁ νοῦς, λήγειν οὐκ ἔχει ποτὲ τῆς κινήσεως, μὴ εὑρίσκων πέρας ἔνθα μὴ ἔστι διάστημα. Τὸ γὰρ θαυμαστὸν μέγεθος τῆς θείας ἀπειρίας ἄποσόν τί ἐστι καὶ ἀμερὲς καὶ παντελῶς ἀδιάστατον, καὶ τὴν οἱανοῦν πρὸς τὸ γνωσθῆναι, ὅ τί ποτέ ἐστι κατ᾽ οὐσίαν, </w:t>
      </w:r>
      <w:r>
        <w:lastRenderedPageBreak/>
        <w:t>φθάνουσαν αὐτὸν οὐκ ἔχον κατάληψιν. Τὸ δὲ μὴ ἔχον διάστημα ἢ κατάληψιν καθ᾽ ὁτιοῦν οὐκ ἔστι τινὶ περατόν.</w:t>
      </w:r>
    </w:p>
    <w:p w14:paraId="129BEF4E" w14:textId="77777777" w:rsidR="00691C9C" w:rsidRDefault="00691C9C" w:rsidP="00691C9C">
      <w:r>
        <w:t>Τὸν δὲ λόγον ὡσαύτως διὰ τῆς φρονήσεως κινούμενον εἰς τὴν πρᾶξιν ἰέναι, διὰ δὲ τῆς πράξεως εἰς ἀρετήν, διὰ δὲ τῆς ἀρετῆς, εἰς τὴν πίστιν, τὴν ὄντως βεβαίαν καὶ ἄπτωτον τῶν θείων πληροφορίαν· ἣν πρώτην ἔχων δυνάμει κατὰ τὴν φρόνησιν ὁ λόγος, ὕστερον ἐνεργείᾳ κατὰ τὴν ἀρετὴν ἐπιδείκνυται, διὰ τὴν ἐπ᾽ ἔργων φανέρωσιν. "Ἡ" γὰρ "χωρὶς ἔργων πίστις νεκρόν τι», καθὼς γέγραπται· πᾶν δὲ νεκρὸν καὶ ἀνενέργητον, οὐκ ἄν ποτέ τις εὖ φρονῶν τοῖς καλοῖς εἶναι θαρσήσειεν εἰπεῖν ἐνάριθμον. Διὰ δὲ τῆς πίστεως εἰς τὸ ἀγαθόν, περὶ ὃ δέχεται τέλος, παυόμενος τῶν οἰκείων ἐνεργειῶν ὁ λόγος, περιγραφομένης αὐτοῦ τῆς τε δυνάμεως καὶ τῆς ἕξεως καὶ τῆς ἐνεργείας.</w:t>
      </w:r>
    </w:p>
    <w:p w14:paraId="03384919" w14:textId="77777777" w:rsidR="00691C9C" w:rsidRDefault="00691C9C" w:rsidP="00691C9C">
      <w:r>
        <w:t>Λόγου γὰρ ἔφασκεν εἶναι δύναμιν τὴν φρόνησιν· καὶ αὐτὸν εἶναι δυνάμει τὸν λόγον, φρόνησιν· ἕξιν δέ, τὴν πρᾶξιν· ἐνέργειαν δέ, τὴν ἀρετήν· τὴν δὲ πίστιν φρονήσεώς τε καὶ πράξεως καὶ  ἀρετῆς, ἤγουν δυνάμεως ἕξεώς τε καὶ ἐνεργείας, ἐνδιάθετον πῆξιν καὶ ἀναλλοίωτον· ἧς πέρας ἔσχατόν ἐστι τὸ ἀγαθόν, περὶ ὃ καταλήγων τῆς κινήσεως ὁ λόγος παύεται. Θεὸς γάρ ἐστι τὸ ἀγαθόν, ᾧ πέφυκε πᾶσα καὶ παντὸς λόγου περατοῦσθαι δύναμις.</w:t>
      </w:r>
    </w:p>
    <w:p w14:paraId="2158FBAE" w14:textId="77777777" w:rsidR="00691C9C" w:rsidRDefault="00691C9C" w:rsidP="00691C9C">
      <w:r>
        <w:t>Πῶς δὲ καὶ τίνα τρόπον τούτων ἕκαστον κατορθοῦται καὶ εἰς ἐνέργειαν ἄγεται, καὶ τίνα τούτων ἑκάστῳ ἠναντίωται ἢ προσῳκείωται καὶ ἐπὶ πόσον, διαιρεῖν τε καὶ λέγειν, οὐ τῆς παρούσης ἐστὶν ὑποθέσεως.</w:t>
      </w:r>
    </w:p>
    <w:p w14:paraId="6DBC1382" w14:textId="77777777" w:rsidR="00691C9C" w:rsidRDefault="00691C9C" w:rsidP="00691C9C">
      <w:r>
        <w:t>Πλὴν τοῦ ὅσον γιγνώσκειν, ὅτι πᾶσα ψυχὴ ἡνίκα διὰ τῆς χάριτος τοῦ ἁγίου Πνεύματος καὶ τῆς οἰκείας φιλοπονίας καὶ σπουδῆς ἀλλήλοις ταῦτα συνάψαι τε καὶ ἱστουργῆσαι δυνηθῇ—τὸν λόγον φημὶ τῷ νῷ, καὶ τῇ σοφίᾳ τὴν φρόνησιν, καὶ τῇ θεωρίᾳ τὴν πρᾶξιν, καὶ τῇ γνώσει τὴν ἀρετήν, καὶ τῇ ἀλήστῳ γνώσει τὴν πίστιν, οὐδενὸς ἐλαττουμένου πρὸς τὸ ἕτερον ἢ πλεονάζοντος, πάσης αὐτοῖς περικοπείσης ὑπερβολῆς καὶ ἐλλείψεως, καί, ἵνα συνελὼν εἴπω, μονάδα τὴν ἑαυτῆς δεκάδα ποιῆσαι—, τηνικαῦτα καὶ αὐτὴ τῷ Θεῷ ἀληθινῷ τε καὶ ἀγαθῷ καὶ ἑνὶ καὶ μόνῳ ἑνωθήσεται, καλή τε καὶ μεγαλοπρεπής, καὶ αὐτῷ κατὰ τὸ ἐφικτὸν ἐμφερὴς γενομένη τῇ συμπληρώσει τῶν τεσσάρων γενικῶν ἀρετῶν τῶν δηλωτικῶν μὲν τῆς κατὰ ψυχὴν θείας δεκάδος, περιεκτικῶν δὲ τῆς ἄλλης τῶν ἐντολῶν μακαρίας δεκάδος.</w:t>
      </w:r>
    </w:p>
    <w:p w14:paraId="63455624" w14:textId="77777777" w:rsidR="00691C9C" w:rsidRDefault="00691C9C" w:rsidP="00691C9C">
      <w:r>
        <w:t>Δεκὰς γὰρ δυνάμει ἐστὶν ἡ τετράς, ἀπὸ τῆς μονάδος εἱρμῷ κατὰ πρόοδον συντιθεμένη. Καὶ πάλιν μονὰς ἡ αὐτή, κατὰ σύνοδον τὸ ἀγαθὸν μοναδικῶς περιέχουσα, καὶ τὸ ἁπλοῦν καὶ ἀμερὲς τῆς θείας ἐνεργείας ἐφ᾽ ἑαυτῆς ἀτμήτως μεμερισμένον δεικνύουσα·  αἷς τὸ μὲν οἰκεῖον εὐτόνως ἀπαρεγχείρητον ἡ ψυχὴ διετήρησεν, τὸ δὲ ἀλλότριον ἀνδρικῶς ὡς πονηρὸν ἀπερράπισεν, ὡς νοῦν εὔλογον ἔχουσα καὶ σοφίαν ἔμφρονα καὶ θεωρίαν ἔμπρακτον, καὶ γνῶσιν ἐνάρετον, καὶ τὴν ἐπ᾽ αὐταῖς ἄληστον γνῶσιν πιστοτάτην ὁμοῦ καὶ ἀμετάπτωτον, καὶ ὡς τοῖς αἰτίοις τὰ αἰτιατά, καὶ ταῖς δυνάμεσι τὰς ἐνεργείας σωφρόνως συνημμένας Θεῷ προσκομίσασα, καὶ ἀντιλαβοῦσα τούτων τὴν ποιητικὴν τῆς ἁπλότητος θέωσιν.</w:t>
      </w:r>
    </w:p>
    <w:p w14:paraId="76067CEA" w14:textId="77777777" w:rsidR="00691C9C" w:rsidRDefault="00691C9C" w:rsidP="00691C9C">
      <w:r>
        <w:lastRenderedPageBreak/>
        <w:t>Ἐνέργεια γάρ ἐστι καὶ φανέρωσις τοῦ μὲν νοῦ ὁ λόγος ὡς αἰτίας αἰτιατόν· καὶ τῆς σοφίας ἡ φρόνησις, καὶ τῆς θεωρίας ἡ πρᾶξις, καὶ τῆς γνώσεως ἡ ἀρετή, καὶ τῆς ἀλήστου γνώσεως ἡ πίστις· ἐξ ὧν ἡ ἐνδιάθετος πρός τε τὴν ἀλήθειαν καὶ τὸ ἀγαθόν, φημὶ δὲ τὸν Θεόν, σχέσις δημιουργεῖται, ἣν ἔφασκεν εἶναι θείαν ἐπιστήμην καὶ γνῶσιν ἄπταιστον καὶ ἀγάπην καὶ εἰρήνην, ἐν αἷς καὶ δι᾽ ὧν ἡ θέωσις· τὴν μὲν ἐπιστήμην ὡς συμπλήρωσιν πάσης τῆς ἐφικτῆς ἀνθρώποις περὶ Θεοῦ καὶ τῶν θείων γνώσεως καὶ τῶν ἀρετῶν περιοχὴν ἄπταιστον, τὴν δὲ γνώσιν ὡς ἐπιβᾶσαν γνησίως τῇ ἀληθείᾳ, καὶ πεῖραν τοῦ θείου διαρκῆ παρεχομένην, τὴν δὲ ἀγάπην ὡς ὅλης τοῦ Θεοῦ κατὰ διάθεσιν ὅλην μετέχουσαν τῆς τερπνότητος, τὴν δὲ εἰρήνην ὡς τὰ αὐτὰ τῷ Θεῷ πάσχουσαν καὶ πάσχειν τοὺς κατ᾽ αὐτὴν ἀξιωθέντας γενέσθαι παρασκευάζουσαν.</w:t>
      </w:r>
    </w:p>
    <w:p w14:paraId="71F3150A" w14:textId="77777777" w:rsidR="00691C9C" w:rsidRDefault="00691C9C" w:rsidP="00691C9C">
      <w:r>
        <w:t>Εἰ γὰρ τὸ θεῖον παντελῶς ἀκίνητον, ὡς τὸ διοχλοῦν καθ᾽ ὁτιοῦν οὐκ ἔχον—τί γὰρ καὶ τὸ φθάνον ἐστὶ τὴν ἐκείνου περιωπήν; —, ἡ δὲ εἰρήνη σταθερότης ἐστὶν ἀκλόνητός τε καὶ ἀκίνητος· πρὸς δέ, καὶ ἀνενόχλητος εὐφροσύνη· ἆρα τὰ θεῖα οὐ πάσχει καὶ πᾶσα ψυχή, ἡ τὴν θείαν καταξιωθεῖσα κομίσασθαι εἰρήνην; ὡς  μὴ μόνον κακίας καὶ ἀγνωσίας, ψεύδους τε καὶ πονηρίας, τῶν τε ἀρετῇ καὶ γνώσει, τῇ τε ἀληθείᾳ καὶ τῷ ἀγαθῷ ἀντικειμένων κακιῶν, αἳ ταῖς παρὰ φύσιν τῆς ψυχῆς κινήσεσι παρυφίστανται, ἀλλ᾽ ἤδη καὶ ἀρετῆς καὶ γνώσεως, ἀληθείας τε αὖ καὶ ἀγαθότητος τῶν ἡμῖν διεγνωσμένων τοὺς ὅρους, εἰ θέμις εἰπεῖν, ὑπερβᾶσα, καὶ τῇ ὑπεραληθεστάτῃ καὶ ὑπεραγάθῳ κοίτῃ τοῦ Θεοῦ κατὰ τὴν ἀψευδεστάτην αὐτοῦ ἐπαγγελίαν ἀρρήτως τε καὶ ἀγνώστως ἑαυτὴν κατευνάσασα, ὡς μηδὲν τῶν διοχλεῖν αὐτῇ πεφυκότων λοιπὸν ἔχουσα φθάνον αὐτῆς τὴν ἐν Θεῷ κρυφιότητα· καθ᾽ ἣν μακαρίαν καὶ παναγίαν κοίτην τὸ φρικτὸν ἐκεῖνο τῆς ὑπὲρ νοῦν καὶ λόγον ἑνότητος μυστήριον ἐπιτελεῖται, δι᾽ οὗ μία σὰρξ καὶ ἓν πνεῦμα, ὅ τε Θεὸς πρὸς [τὴν Ἐκκλησίαν,] τὴν ψυχήν, καὶ ἡ ψυχὴ πρὸς τὸν Θεὸν γενήσεται· ὦ πῶς σε Χριστέ, θαυμάσω τῆς ἀγαθότητος, οὐ γὰρ ἀμυνῆσαι φάναι τολμήσω, ὁ μήτε πρὸς τὸ θαυμάζειν ἀξίως ἀρκοῦσαν ἔχων τὴν δύναμιν· "Ἔσονται γὰρ οἱ δύο εἰς σάρκα μίαν· τὸ δὲ μυστήριον τοῦτο μέγα ἐστίν· ἐγὼ δὲ λέγω εἰς Χριστὸν καὶ τὴν Ἐκκλησίαν», φησὶν ὁ θεῖος Ἀπόστολος. Καὶ πάλιν· "Ὁ κολλώμενος τῷ Κυρίῳ, ἓν πνεῦμά ἐστι».</w:t>
      </w:r>
    </w:p>
    <w:p w14:paraId="157B208A" w14:textId="77777777" w:rsidR="00691C9C" w:rsidRDefault="00691C9C" w:rsidP="00691C9C">
      <w:r>
        <w:t>Οὕτω γοῦν ἑνοειδῆ γενομένην ψυχὴν καὶ πρὸς ἑαυτὴν καὶ Θεῷ συναχθεῖσαν οὐκ ἔσται ὁ εἰς πολλὰ κατ᾽ ἐπίνοιαν αὐτὴν ἔτι διαιρῶν λόγος, τῷ πρώτῳ καὶ μόνῳ καὶ ἑνὶ Λόγῳ τε καὶ Θεῷ κατεστεμμένην τὴν κεφαλήν· ἐν ᾧ κατὰ μίαν ἀπερινόητον ἁπλότητα πάντες οἱ τῶν ὄντων λόγοι ἑνοειδῶς καὶ εἰσὶ καὶ ὑφεστήκασιν, ὡς δημιουργῷ τῶν ὄντων καὶ ποιητῇ· ᾧ ἐνατενίζουσα  οὐκ ἐκτὸς αὐτῆς ὄντι, ἀλλ᾽ ἐν ὅλῃ ὅλῳ, κατὰ ἁπλῆν προσβολὴν εἴσεται καὶ αὐτὴ τοὺς τῶν ὄντων λόγους καὶ τὰς αἰτίας, δι᾽ οὓς τυχὸν πρὶν νυμφευθῆναι τῷ Λόγῳ καὶ Θεῷ ταῖς διαιρετικαῖς ὑπήγετο μεθόδοις, σωστικῶς τε δι᾽ αὐτῶν καὶ ἐναρμονίως πρὸς αὐτὸν φερομένη, τὸν παντὸς λόγου καὶ πάσης αἰτίας περιεκτικόν τε καὶ ποιητήν.</w:t>
      </w:r>
    </w:p>
    <w:p w14:paraId="2F9C0402" w14:textId="77777777" w:rsidR="00691C9C" w:rsidRDefault="00691C9C" w:rsidP="00691C9C">
      <w:r>
        <w:t xml:space="preserve">Ἐπειδὴ ταῦτα τοίνυν τῆς ψυχῆς εἰσιν, ὡς ἔφαμεν, κατὰ νοῦν μὲν ἐχούσης δυνάμει τὴν σοφίαν, ἐκ δὲ τῆς σοφίας τὴν θεωρίαν, ἐκ δὲ ταύτης τὴν γνῶσιν, ἐκ δὲ </w:t>
      </w:r>
      <w:r>
        <w:lastRenderedPageBreak/>
        <w:t>τῆς γνώσεως τὴν ἄληστον γνῶσιν, δι᾽ ἧς πρὸς τὴν ἀλήθειαν ὡς πέρας καὶ τέλος οὖσαν τῶν κατὰ νοῦν ἀγαθῶν ἄγεται· κατὰ δὲ τὸν λόγον ἐχούσης τὴν φρόνησιν, ἐκ δὲ ταύτης τὴν πρᾶξιν, ἐκ δὲ τῆς πράξεως τὴν ἀρετήν, ἐκ δὲ ταύτης τὴν πίστιν, καθ᾽ ἣν εἰς τὸ ἀγαθὸν ὡς τέλος μακάριον τῶν λογικῶν ἐνεργειῶν καταλήγει· δι᾽ ὧν ἡ τῶν θείων ἐπιστήμη κατὰ σύνοδον τῆς πρὸς ἄλληλα τούτων ἑνώσεως συλλέγεται.</w:t>
      </w:r>
    </w:p>
    <w:p w14:paraId="0F528B35" w14:textId="77777777" w:rsidR="00691C9C" w:rsidRDefault="00691C9C" w:rsidP="00691C9C">
      <w:r>
        <w:t>Πρὸς ταῦτα πάντα σαφῶς ἁρμόζεται, κατὰ τὴν θεωρίαν εἰκαζομένη τῇ ψυχῇ ἡ ἁγία τοῦ Θεοῦ Ἐκκλησία. Τὰ μὲν κατὰ νοῦν πάντα καὶ ἐκ τοῦ νοῦ κατὰ πρόοδον εἶναι δειχθέντα διὰ τοῦ ἱερατείου σημαίνουσα, τὰ δὲ κατὰ τὸν λόγον καὶ ἐκ τοῦ λόγου κατὰ διαστολὴν εἶναι δηλωθέντα διὰ τοῦ ναοῦ σαφηνίζουσα, καὶ πάντα συνάγουσα πρὸς τὸ τελούμενον ἐπὶ τοῦ θείου θυσιαστηρίου μυστήριον· ὅπερ διὰ τῶν κατὰ τὴν Ἐκκλησίαν ἐπιτελουμένων ὁ δυνηθεὶς ἐμφρόνως καὶ σοφῶς μυηθῆναι, Ἐκκλησίαν ὄντως Θεοῦ, καὶ θείαν τὴν ἑαυτοῦ ψυχὴν κατεστήσατο· δι᾽ ἣν ἴσως καὶ ἧς ἡ χειροποίητος Ἐκκλησία σοφῶς διὰ τῆς ἐν αὐτῇ τῶν θείων ποικιλίας κατὰ σύμβολον οὖσα παράδειγμα πρὸς ὁδηγίαν τοῦ κρείττονος ἡμῖν παρεδόθη.</w:t>
      </w:r>
    </w:p>
    <w:p w14:paraId="6CB338DB" w14:textId="77777777" w:rsidR="00691C9C" w:rsidRDefault="00691C9C" w:rsidP="00691C9C"/>
    <w:p w14:paraId="32992A23" w14:textId="77777777" w:rsidR="00691C9C" w:rsidRDefault="00691C9C" w:rsidP="00691C9C">
      <w:pPr>
        <w:pStyle w:val="Heading4"/>
      </w:pPr>
      <w:r>
        <w:t>S. ΠΩΣ ΚΑΙ ΠΟΙΩ ΤΡΟΠΩ ΑΝΘΡΩΠΟΣ ΛΕΓΕΤΑΙ ΚΑΙ Η ΑΓΙΑ ΓΡΑΦΗ</w:t>
      </w:r>
    </w:p>
    <w:p w14:paraId="38F24EDE" w14:textId="77777777" w:rsidR="00691C9C" w:rsidRDefault="00691C9C" w:rsidP="00691C9C">
      <w:pPr>
        <w:rPr>
          <w:color w:val="666699"/>
          <w:sz w:val="16"/>
        </w:rPr>
      </w:pPr>
    </w:p>
    <w:p w14:paraId="42C85F6F" w14:textId="77777777" w:rsidR="00691C9C" w:rsidRDefault="00691C9C" w:rsidP="00691C9C">
      <w:pPr>
        <w:rPr>
          <w:b/>
          <w:bCs/>
        </w:rPr>
      </w:pPr>
      <w:r>
        <w:rPr>
          <w:b/>
          <w:bCs/>
        </w:rPr>
        <w:t>S. Πῶς καὶ ποίῳ τρόπῳ ἄνθρωπος λέγεται καὶ ἡ ἁγία Γραφή</w:t>
      </w:r>
    </w:p>
    <w:p w14:paraId="1C01F56D" w14:textId="77777777" w:rsidR="00691C9C" w:rsidRDefault="00691C9C" w:rsidP="00691C9C">
      <w:r>
        <w:t>Ὥσπερ δὲ τῇ κατὰ ἀναγωγὴν θεωρίᾳ τὴν Ἐκκλησίαν ἔλεγεν ἄνθρωπον εἶναι πνευματικόν, μυστικὴν δὲ Ἐκκλησίαν τὸν ἄνθρωπον, οὕτω δὴ καὶ τὴν ἁγίαν πᾶσαν κατὰ συναίρεσιν Γραφήν, ἄνθρωπον ἔφασκεν εἶναι, τὴν μὲν Παλαιὰν Διαθήκην ἔχουσαν σῶμα, ψυχὴν δὲ καὶ πνεῦμα καὶ νοῦν τὴν Καινήν. Καὶ πάλιν ὅλης τῆς ἁγίας Γραφῆς, Παλαιᾶς τέ φημι καὶ Νέας, τὸ καθ᾽ ἱστορίαν γράμμα, σῶμα· τὸν δὲ νοῦν τῶν γεγραμμένων καὶ τὸν σκοπόν, πρὸς ὃν ὁ νοῦς ἀποτέτακται, ψυχήν.</w:t>
      </w:r>
    </w:p>
    <w:p w14:paraId="123110BF" w14:textId="77777777" w:rsidR="00691C9C" w:rsidRDefault="00691C9C" w:rsidP="00691C9C">
      <w:r>
        <w:t xml:space="preserve">Ὅπερ ἀκούσας ἐγώ, μάλιστα τῆς εἰκασίας ἠγάσθην τὸ ἀκριβές, καὶ τὸν κατ᾽ ἀξίαν ἑκάστῳ διανέμοντα χαρίσματα δεόντως ἀνύμνησα κατὰ δύναμιν. Ὡς γὰρ θνητὸς ὁ καθ᾽ ἡμᾶς ἄνθρωπος κατὰ τὸ φαινόμενον, κατὰ δὲ τὸ μὴ φαινόμενον ἀθάνατος, οὕτω καὶ ἡ ἁγία Γραφή, τὸ μὲν φαινόμενον γράμμα παρερχόμενον ἔχουσα, τὸ δὲ κρυπτόμενον τῷ γράμματι πνεῦμα μηδέποτε τοῦ εἶναι παυόμενον ἀληθῆ τὸν λόγον τῆς θεωρίας συνίστησι. Καὶ ὥσπερ οὗτος ὁ καθ᾽ ἡμᾶς ἄνθρωπος, φιλοσοφίᾳ κρατῶν τῆς ἐμπαθοῦς ὀρέξεώς τε καὶ ὁρμῆς μαραίνει τὴν σάρκα, οὕτω καὶ ἡ ἁγία Γραφὴ νοουμένη πνευματικῶς τὸ γράμμα  ἑαυτῆς περιτέμνει. Φησὶ γὰρ ὁ θεῖος Ἀπόστολος· "ὅσον ὁ ἔξω ἡμῶν ἄνθρωπος διαφθείρεται, τοσοῦτον ὁ ἔσω ἀνακαινοῦται ἡμέρᾳ καὶ ἡμέρᾳ». Τοῦτο νοείσθω καὶ λεγέσθω καὶ ἐπὶ τῆς ἁγίας Γραφῆς, ἀνθρώπου τροπικῶς νοουμένης. Ὅσον γὰρ αὐτῆς τὸ γράμμα ὑποχωρεῖ, τοσοῦτον τὸ πνεῦμα πλεονεκτεῖ· καὶ ὅσον αἱ σκιαὶ τῆς προσκαίρου λατρείας παρατρέχουσι, τοσοῦτον ἡ ἀλήθεια τῆς πίστεως ἡ παμφαής τε καὶ ὁλολαμπὴς καὶ ἄσκιος ἐπεισέρχεται, καθ᾽ ἣν καὶ δι᾽ ἣν προηγουμένως καὶ ἔστι καὶ γέγραπται καὶ Γραφὴ λέγεται, τῷ νῷ διὰ χάριτος πνευματικῆς ἐγχαραττομένη, ὥσπερ καὶ ὁ καθ᾽ ἡμᾶς ἄνθρωπος διὰ τὴν ψυχὴν τὴν λογικήν τε καὶ νοερὰν προηγουμένως ἄνθρωπος </w:t>
      </w:r>
      <w:r>
        <w:lastRenderedPageBreak/>
        <w:t>μάλιστα καὶ ἔστι καὶ λέγεται· καθ᾽ ἣν καὶ δι᾽ ἣν εἰκών τε καὶ ὁμοίωσίς ἐστι Θεοῦ τοῦ ποιήσαντος αὐτὸν καὶ τῶν λοιπῶν ζώων φυσικῶς ἀποδιώρισται, μηδεμίαν πρὸς αὐτὰ σχετικῆς δυνάμεως τὴν οἱανοῦν ἔμφασιν ἔχων.</w:t>
      </w:r>
    </w:p>
    <w:p w14:paraId="7F5C2110" w14:textId="77777777" w:rsidR="00691C9C" w:rsidRDefault="00691C9C" w:rsidP="00691C9C"/>
    <w:p w14:paraId="0C6D4D10" w14:textId="77777777" w:rsidR="00691C9C" w:rsidRDefault="00691C9C" w:rsidP="00691C9C">
      <w:pPr>
        <w:pStyle w:val="Heading4"/>
      </w:pPr>
      <w:r>
        <w:t>Ζ. ΠΩΣ Ο ΚΟΣΜΟΣ ΑΝΘΡΩΠΟΣ ΛΕΓΕΤΑΙ ΚΑΙ ΠΟΙΩ ΤΡΟΠΩ ΚΑΙ Ο ΑΝΘΡΩΠΟΣ, ΚΟΣΜΟΣ</w:t>
      </w:r>
    </w:p>
    <w:p w14:paraId="5832282B" w14:textId="77777777" w:rsidR="00691C9C" w:rsidRDefault="00691C9C" w:rsidP="00691C9C"/>
    <w:p w14:paraId="173BCCCB" w14:textId="77777777" w:rsidR="00691C9C" w:rsidRDefault="00691C9C" w:rsidP="00691C9C">
      <w:pPr>
        <w:rPr>
          <w:b/>
          <w:bCs/>
        </w:rPr>
      </w:pPr>
      <w:r>
        <w:rPr>
          <w:b/>
          <w:bCs/>
        </w:rPr>
        <w:t>Ζ. Πῶς ὁ κόσμος ἄνθρωπος λέγεται· καὶ ποίῳ τρόπῳ καὶ ὁ ἄνθρωπος, κόσμος</w:t>
      </w:r>
    </w:p>
    <w:p w14:paraId="6C2C530C" w14:textId="77777777" w:rsidR="00691C9C" w:rsidRDefault="00691C9C" w:rsidP="00691C9C">
      <w:r>
        <w:t>Κατὰ ταύτην δὲ πάλιν εὐμιμήτως τὴν εἰκόνα καὶ τὸν κόσμον ὅλον τὸν ἐξ ὁρατῶν καὶ ἀοράτων συνιστάμενον, ἄνθρωπον ὑπέβαλλεν εἶναι· καὶ κόσμον αὖθις τὸν ἐκ ψυχῆς καὶ σώματος, ἄνθρωπον· ψυχῆς γὰρ λόγον ἐπέχειν ἔλεγε τὰ νοητά, ὥσπερ καὶ ἡ ψυχὴ τῶν νοητῶν· καὶ σώματος τύπον ἐπέχειν τὰ αἰσθητά, ὥσπερ καὶ τῶν αἰσθητῶν τὸ σῶμα. Καὶ ψυχὴν μὲν εἶναι τῶν αἰσθητῶν τὰ νοητά, σῶμα δὲ τῶν νοητῶν τὰ αἰσθητά. Καὶ ὡς ψυχὴν ἐνοῦσαν σώματι, τῷ αἰσθητῷ κόσμῳ τὸν νοητὸν εἶναι· καὶ τῷ νοητῷ τὸν αἰσθητόν, ὡς σῶμα τῇ ψυχῇ συγκροτούμενον· καὶ ἕνα ἐξ ἀμφοῖν εἶναι κόσμον, ὥσπερ καὶ ἐκ ψυχῆς καὶ σώματος ἄνθρωπον ἕνα, μηδ᾽ ἑτέρου τούτων τῶν ἀλλήλοις καθ᾽ ἕνωσιν συμπεφυκότων θάτερον ἀρνουμένου καὶ ἀποπέμποντος, διὰ τὸν τοῦ συνδήσαντος νόμον, καθ᾽ ὃν τῆς ἑνοποιοῦ δυνάμεως ὁ λόγος ἐνέσπαρται μὴ συγχωρῶν τὴν καθ᾽ ὑπόστασιν ἐπὶ τῇ ἑνώσει ταυτότητα τούτων ἀγνοηθῆναι, διὰ τὴν φυσικὴν ἑτερότητα, μηδ᾽ εἶναι δυνατωτέραν πρὸς διάστασίν τε καὶ μερισμὸν τὴν ἕκαστον τούτων ἑαυτῷ περιγράφουσαν ἰδιότητα  τῆς μυστικῶς καθ᾽ ἕνωσιν αὐτοῖς ἐντεθείσης φιλικῆς συγγενείας ἀποφανθῆναι, καθ᾽ ἣν ὁ καθ᾽ ὅλου καὶ εἷς τρόπος τῆς ἐν ὅλοις ἀφανοῦς καὶ ἀγνώστου παρουσίας τῆς τῶν ὄντων συνεκτικῆς αἰτίας ποικίλως πᾶσιν ἐνυπάρχων καὶ καθ᾽ ἑαυτὰ καὶ ἐν ἀλλήλοις τὰ ὅλα συνίστησιν ἄφυρτα καὶ ἀδιαίρετα· καὶ ἀλλήλων μᾶλλον ἢ ἑαυτῶν κατὰ τὴν ἑνοποιὸν σχέσιν ὄντα παρίστησι, μέχρις οὗ λῦσαι παραστῇ τῷ συνδήσαντι μείζονος ἕνεκα καὶ μυστικωτέρας οἰκονομίας κατὰ τὸν καιρὸν τῆς ἐλπιζομένης καθολικῆς συντελείας, καθ᾽ ἣν καὶ ὁ κόσμος, ὡς ἄνθρωπος, τῶν φαινομένων τεθνήξεται, καὶ πάλιν ἀναστήσεται νέος ἐκ γεγηρακότος, κατὰ τὴν παραυτίκα προσδοκωμένην ἀνάστασιν· ἡνίκα καὶ ὁ καθ᾽ ἡμᾶς ἄνθρωπος, ὡς μέρος τῷ ὅλῳ καὶ μικρὸς τῷ μεγάλῳ, συναναστήσεται κόσμῳ, τὴν πρὸς τὸ μηκέτι δύνασθαι φθείρεσθαι κομισάμενος δύναμιν, ὅταν ἐμφερῆ τῇ τε ψυχῇ τὸ σῶμα καὶ τοῖς νοητοῖς τὰ αἰσθητὰ κατ᾽ εὐπρέπειαν καὶ δόξαν γενήσεται, μιᾶς ὅλοις κατ᾽ ἐναργῆ τε καὶ ἐνεργὸν παρουσίαν ἀναλόγως ἑκάστῳ θείας ἐπιφαινομένης δυνάμεως, καὶ δι᾽ ἑαυτῆς τὸν τῆς ἑνώσεως ἄλυτον εἰς τοὺς ἀπείρους αἰῶνας συντηρούσης δεσμόν.</w:t>
      </w:r>
    </w:p>
    <w:p w14:paraId="7B7AE240" w14:textId="77777777" w:rsidR="00691C9C" w:rsidRDefault="00691C9C" w:rsidP="00691C9C">
      <w:r>
        <w:t xml:space="preserve">Εἴ τις οὖν βούλεται καὶ βίον καὶ λόγον θεοφιλῆ καὶ θεάρεστον ἔχειν, τῶν τριῶν τούτων ἀνθρώπων—τοῦ κόσμου τέ φημι, καὶ τῆς ἁγίας Γραφῆς, καὶ τοῦ καθ᾽ ἡμᾶς—τὰ κρείττω περὶ πολλοῦ ποιείτω καὶ τιμιώτερα. Ψυχῆς μὲν ὅση δύναμις ἐπιμελείσθω τῆς ἀθανάτου καὶ θείας καὶ θεοποιηθησομένης ἐξ ἀρετῶν,  καὶ σαρκὸς καταφρονείτω τῆς ὑποκειμένης φθορᾷ καὶ θανάτῳ καὶ τὸ τῆς ψυχῆς ἀμελούμενον </w:t>
      </w:r>
      <w:r>
        <w:lastRenderedPageBreak/>
        <w:t>ῥυπῶσαι δυναμένης ἀξίωμα. "Φθαρτὸν γὰρ σῶμα, φησί, βαρύνει ψυχήν, καὶ βρίθει τὸ γεῶδες σκῆνος νοῦν πολυφρόντιδα». Καὶ πάλιν· "ἡ σὰρξ ἐπιθυμεῖ κατὰ τοῦ πνεύματος· τὸ δὲ πνεῦμα κατὰ τῆς σαρκός». Καὶ αὖθις· "ὁ σπείρων εἰς τὴν σάρκα ἑαυτοῦ, ἐκ τῆς σαρκὸς θερίσει φθοράν». Πρὸς δὲ τὰς ἀσωμάτους καὶ νοερὰς δυνάμεις κατὰ νοῦν διὰ νοήσεως κινησάτω τὴν ἅμιλλαν, ἀφεὶς τὰ παρόντα καὶ βλεπόμενα· "τὰ γὰρ βλεπόμενα πρόσκαιρα, φησί, τὰ δὲ μὴ βλεπόμενα, αἰώνια»· αἷς διὰ τὸ πλῆθος τῆς κατ᾽ εἰρήνην ἕξεως ὁ Θεὸς ἐναναπαύεται. Καὶ πρὸς τὸ Πνεῦμα τὸ ἅγιον δι᾽ ἔμφρονος μελέτης τῆς ἁγίας Γραφῆς ὑπερβὰς τὸ γράμμα σωφρόνως ἀναφερέσθω· ἐν ᾧ τὸ πλήρωμα ὑπάρχει τῶν ἀγαθῶν καὶ "οἱ θησαυροὶ τῆς γνώσεως καὶ τῆς σοφίας ἀπόκρυφοι», ὧν εἴ τις ἐντὸς ἄξιος γενέσθαι φανήσεται τὸν Θεὸν αὐτὸν εὑρήσει ταῖς πλαξὶ τῆς καρδίας ἐγγεγραμμένον διὰ τῆς ἐν πνεύματι χάριτος, "ἀνακεκαλυμμένῳ προσώπῳ τὴν τοῦ Θεοῦ δόξαν" ἐνοπτριζόμενος τῇ περιαιρέσει τοῦ κατὰ γράμμα καλύμματος.</w:t>
      </w:r>
    </w:p>
    <w:p w14:paraId="3446AADC" w14:textId="77777777" w:rsidR="00691C9C" w:rsidRDefault="00691C9C" w:rsidP="00691C9C"/>
    <w:p w14:paraId="16158C45" w14:textId="77777777" w:rsidR="00691C9C" w:rsidRDefault="00691C9C" w:rsidP="00691C9C">
      <w:pPr>
        <w:pStyle w:val="Heading4"/>
      </w:pPr>
      <w:r>
        <w:t>Η. ΤΙΝΩΝ ΕΙΣΙ ΣΥΜΒΟΛΑ Η ΤΕ ΠΡΩΤΗ ΤΗΣ ΑΓΙΑΣ ΣΥΝΑΞΕΩΣ ΕΙΣΟΔΟΣ...</w:t>
      </w:r>
    </w:p>
    <w:p w14:paraId="53B2FE72" w14:textId="77777777" w:rsidR="00691C9C" w:rsidRDefault="00691C9C" w:rsidP="00691C9C"/>
    <w:p w14:paraId="14D82AEA" w14:textId="77777777" w:rsidR="00691C9C" w:rsidRDefault="00691C9C" w:rsidP="00691C9C">
      <w:pPr>
        <w:rPr>
          <w:b/>
          <w:bCs/>
        </w:rPr>
      </w:pPr>
      <w:r>
        <w:rPr>
          <w:b/>
          <w:bCs/>
        </w:rPr>
        <w:t>Η. Τίνων εἰσὶ σύμβολα ἥ τε πρώτη τῆς ἁγίας συνάξεως εἴσοδος καὶ τὰ μετ᾽ αὐτὴν τελούμενα</w:t>
      </w:r>
    </w:p>
    <w:p w14:paraId="43F32222" w14:textId="77777777" w:rsidR="00691C9C" w:rsidRDefault="00691C9C" w:rsidP="00691C9C">
      <w:r>
        <w:t>῞Ηκει δὲ λοιπὸν ὁ λόγος ἡμῖν κατὰ τὴν σύντομον ἔκθεσιν τῶν εἰρημένων περὶ τῆς ἁγίας Ἐκκλησίας θεωριῶν παρὰ τοῦ μακαρίου γέροντος, συντομωτέραν καὶ τὴν περὶ τῆς ἁγίας τῆς Ἐκκλησίας συνάξεως διήγησιν, ὡς οἷόν τε, ποιησόμενος. Τὴν μὲν οὖν πρώτην εἰς τὴν ἁγίαν Ἐκκλησίαν τοῦ ἀρχιερέως κατὰ τὴν ἱερὰν σύναξιν εἴσοδον τῆς πρώτης τοῦ Υἱοῦ τοῦ Θεοῦ καὶ Σωτῆρος ἡμῶν Χριστοῦ διὰ σαρκὸς εἰς τὸν κόσμον τοῦτον παρουσίας τύπον καὶ εἰκόνα φέρειν ἐδίδασκε, δι᾽ ἧς τὴν δουλωθεῖσαν τῇ φθορᾷ καὶ παθοῦσαν ὑφ᾽ ἑαυτῆς τῷ θανάτῳ διὰ τῆς ἁμαρτίας καὶ βασιλευομένην τυραννικῶς ὑπὸ τοῦ διαβόλου τῶν ἀνθρώπων φύσιν ἐλευθερώσας τε καὶ λυτρωσάμενος πᾶσαν τὴν ὑπὲρ αὐτῆς ὀφειλὴν ὡς ὑπεύθυνος ἀποδοὺς ὁ ἀνεύθυνος καὶ ἀναμάρτητος, πάλιν πρὸς τὴν ἐξ ἀρχῆς ἐπανήγαγε τῆς βασιλείας χάριν, ἑαυτὸν λύτρον ὑπὲρ ἡμῶν δοὺς καὶ ἀντάλλαγμα, καὶ τῶν ἡμετέρων φθοροποιῶν παθημάτων τὸ ζωοποιὸν αὐτοῦ πάθος ἀντιδούς, παιώνιον ἄκος καὶ παντὸς τοῦ κόσμου σωτήριον, μεθ᾽ ἣν παρουσίαν, ἡ εἰς οὐρανὸν αὐτοῦ καὶ τὸν ὑπερουράνιον θρόνον ἀνάβασίς τε καὶ ἀποκατάστασις συμβολικῶς τυποῦται, διὰ τῆς ἐν τῷ ἱερατείῳ τοῦ ἀρχιερέως εἰσόδου καὶ τῆς εἰς τὸν θρόνον τὸν ἱερατικὸν ἀναβάσεως.</w:t>
      </w:r>
    </w:p>
    <w:p w14:paraId="617144FF" w14:textId="77777777" w:rsidR="00691C9C" w:rsidRDefault="00691C9C" w:rsidP="00691C9C"/>
    <w:p w14:paraId="5170D1E3" w14:textId="77777777" w:rsidR="00691C9C" w:rsidRDefault="00691C9C" w:rsidP="00691C9C">
      <w:pPr>
        <w:pStyle w:val="Heading4"/>
      </w:pPr>
      <w:r>
        <w:t>Θ. ΤΙΝΟΣ ΕΧΕΙ ΔΗΛΩΣΙΝ ΚΑΙ Η ΤΟΥ ΛΑΟΥ ΕΙΣ ΤΗΝ ΑΓΙΑΝ ΤΟΥ ΘΕΟΥ ΕΚΚΛΗΣΙΑΝ ΕΙΣΟΔΟΣ</w:t>
      </w:r>
    </w:p>
    <w:p w14:paraId="7030D6D7" w14:textId="77777777" w:rsidR="00691C9C" w:rsidRDefault="00691C9C" w:rsidP="00691C9C"/>
    <w:p w14:paraId="1CAEED18" w14:textId="77777777" w:rsidR="00691C9C" w:rsidRDefault="00691C9C" w:rsidP="00691C9C">
      <w:pPr>
        <w:rPr>
          <w:b/>
          <w:bCs/>
        </w:rPr>
      </w:pPr>
      <w:r>
        <w:rPr>
          <w:b/>
          <w:bCs/>
        </w:rPr>
        <w:t>Θ. Τίνος ἔχει δήλωσιν καὶ ἡ τοῦ λαοῦ εἰς τὴν ἁγίαν τοῦ Θεοῦ Ἐκκλησίαν εἴσοδος</w:t>
      </w:r>
    </w:p>
    <w:p w14:paraId="7DCA7646" w14:textId="77777777" w:rsidR="00691C9C" w:rsidRDefault="00691C9C" w:rsidP="00691C9C">
      <w:r>
        <w:t xml:space="preserve">Τὴν δὲ τοῦ λαοῦ σὺν τῷ ἱεράρχῃ γενομένην εἰς τὴν Ἐκκλησίαν εἴσοδον, τὴν ἐξ ἀγνοίας καὶ πλάνης εἰς ἐπίγνωσιν Θεοῦ ἐπιστροφὴν τῶν ἀπίστων, καὶ τὴν ἀπὸ </w:t>
      </w:r>
      <w:r>
        <w:lastRenderedPageBreak/>
        <w:t>κακίας καὶ ἀγνωσίας εἰς ἀρετὴν καὶ γνῶσιν μετάθεσιν τῶν πιστῶν σημαίνειν, ὁ μακάριος ἔλεγε γέρων. Οὐ γὰρ μόνον τὴν ἐπὶ τὸν ἀληθινὸν Θεὸν ἐπιστροφὴν τῶν ἀπίστων ἡ εἰς τὴν Ἐκκλησίαν εἴσοδος παραδηλοῖ, ἀλλὰ καὶ ἑκάστου ἡμῶν τῶν πιστευόντων μέν, ἀθετούντων δὲ τὰς ἐντολὰς τοῦ Κυρίου δι᾽ ἀγωγῆς ἀκολάστου καὶ ἀσχήμονος βίου, τὴν διὰ μετανοίας διόρθωσιν. Πᾶς γὰρ ἄνθρωπος, εἴτε φονεύς, εἴτε μοιχός, εἴτε κλέπτης, εἴτε ὑπερήφανος, εἴτε ἀλαζών, ἢ ὑβριστής, ἢ πλεονέκτης, ἢ φιλάργυρος, ἢ κατάλαλος, ἢ μνησίκακος, ἢ πρὸς θυμὸν καὶ ὀργὴν εὐάγωγος, ἢ λοίδορος, ἢ συκοφάντης, ἢ ψίθυρος, ἢ φθόνῳ εὐχείρωτος, ἢ μέθυσος καὶ ἁπλῶς, ἵνα μὴ πάντα τὰ ἐκ κακίας εἴδη ἀπαριθμούμενος μηκύνω τὸν λόγον, ὅστις ὑφ᾽ οἱασδήποτε κακίας ἐνεχόμενος, ἐπὸν τοῦ ἑκουσίως κατ᾽ ἐπιτήδευσιν ἐνέχεσθαι καὶ ἐνεργεῖν κατὰ πρόθεσιν, παύσοιτο καὶ μεταβαλοῖ τὸν βίον ἐπὶ τὸ κρεῖττον, τῆς κακίας τὴν ἀρετὴν ἀνθαιρούμενος, ὁ τοιοῦτος κυρίως τε καὶ ἀληθῶς Χριστῷ τῷ Θεῷ καὶ ἀρχιερεῖ νοείσθω τε καὶ λεγέσθω συνεισιέναι εἰς τὴν ἀρετήν, Ἐκκλησίαν τροπικῶς νοουμένην.</w:t>
      </w:r>
    </w:p>
    <w:p w14:paraId="5B286359" w14:textId="77777777" w:rsidR="00691C9C" w:rsidRDefault="00691C9C" w:rsidP="00691C9C"/>
    <w:p w14:paraId="37783A5B" w14:textId="77777777" w:rsidR="00691C9C" w:rsidRDefault="00691C9C" w:rsidP="00691C9C">
      <w:pPr>
        <w:pStyle w:val="Heading4"/>
      </w:pPr>
      <w:r>
        <w:t>Ι. ΤΙΝΩΝ ΕΙΣΙ ΣΥΜΒΟΛΟΝ ΤΑ ΘΕΙΑ ΑΝΑΓΝΩΣΜΑΤΑ</w:t>
      </w:r>
    </w:p>
    <w:p w14:paraId="1A63738D" w14:textId="77777777" w:rsidR="00691C9C" w:rsidRDefault="00691C9C" w:rsidP="00691C9C"/>
    <w:p w14:paraId="7454AE6D" w14:textId="77777777" w:rsidR="00691C9C" w:rsidRDefault="00691C9C" w:rsidP="00691C9C">
      <w:pPr>
        <w:rPr>
          <w:b/>
          <w:bCs/>
        </w:rPr>
      </w:pPr>
      <w:r>
        <w:rPr>
          <w:b/>
          <w:bCs/>
        </w:rPr>
        <w:t>Ι. Τίνων εἰσὶ σύμβολον τὰ θεῖα ἀναγνώσματα</w:t>
      </w:r>
    </w:p>
    <w:p w14:paraId="6FB4935D" w14:textId="77777777" w:rsidR="00691C9C" w:rsidRDefault="00691C9C" w:rsidP="00691C9C">
      <w:r>
        <w:t>Τὰς δὲ θείας τῶν πανιέρων βίβλων ἀναγνώσεις, τὰς θείας καὶ μακαρίας τοῦ παναγίου Θεοῦ βουλήσεις τε καὶ βουλὰς ὑπεμφαίνειν ἔλεγεν ὁ διδάσκαλος, δι᾽ ὧν τὰς ὑποθήκας τῶν πρακτέων ἀναλόγως ἕκαστος ἡμῶν κατὰ τὴν ὑποῦσαν αὐτῷ δύναμιν λαμβάνομεν, καὶ τοὺς τῶν θείων καὶ μακαρίων ἀγώνων νόμους μανθάνομεν, καθ᾽ οὓς νομίμως ἀθλοῦντες τῶν ἀξιονίκων τῆς Χριστοῦ βασιλείας ἀξιούμεθα στεφάνων.</w:t>
      </w:r>
    </w:p>
    <w:p w14:paraId="7D865C14" w14:textId="77777777" w:rsidR="00691C9C" w:rsidRDefault="00691C9C" w:rsidP="00691C9C"/>
    <w:p w14:paraId="268770DD" w14:textId="77777777" w:rsidR="00691C9C" w:rsidRDefault="00691C9C" w:rsidP="00691C9C">
      <w:pPr>
        <w:pStyle w:val="Heading4"/>
      </w:pPr>
      <w:r>
        <w:t>ΙΑ. ΤΙΝΟΣ ΕΣΤΙ ΣΥΜΒΟΛΑ ΤΑ ΘΕΙΑ ΑΣΜΑΤΑ</w:t>
      </w:r>
    </w:p>
    <w:p w14:paraId="3501A308" w14:textId="77777777" w:rsidR="00691C9C" w:rsidRDefault="00691C9C" w:rsidP="00691C9C"/>
    <w:p w14:paraId="1AD82E18" w14:textId="77777777" w:rsidR="00691C9C" w:rsidRDefault="00691C9C" w:rsidP="00691C9C">
      <w:pPr>
        <w:rPr>
          <w:b/>
          <w:bCs/>
        </w:rPr>
      </w:pPr>
      <w:r>
        <w:rPr>
          <w:b/>
          <w:bCs/>
        </w:rPr>
        <w:t>ΙΑ. Τίνος ἐστὶ σύμβολα τὰ θεῖα ᾄσματα</w:t>
      </w:r>
    </w:p>
    <w:p w14:paraId="726D0D6E" w14:textId="77777777" w:rsidR="00691C9C" w:rsidRDefault="00691C9C" w:rsidP="00691C9C">
      <w:r>
        <w:t>Τὴν δὲ πνευματικὴν τῶν θείων ᾀσμάτων τερπνότητα, τὴν ἐμφαντικὴν δηλοῦν ἔφασκε τῶν θείων ἡδονὴν ἀγαθῶν, τὴν τὰς ψυχὰς πρὸς μὲν τὸν ἀκήρατον τοῦ Θεοῦ καὶ μακάριον ἀνακινοῦσαν ἔρωτα, πρὸς δὲ τὸ μῖσος τῆς ἁμαρτίας πλέον ἐγείρουσαν.</w:t>
      </w:r>
    </w:p>
    <w:p w14:paraId="5CA93670" w14:textId="77777777" w:rsidR="00691C9C" w:rsidRDefault="00691C9C" w:rsidP="00691C9C"/>
    <w:p w14:paraId="629A3BBB" w14:textId="77777777" w:rsidR="00691C9C" w:rsidRDefault="00691C9C" w:rsidP="00691C9C">
      <w:pPr>
        <w:pStyle w:val="Heading4"/>
      </w:pPr>
      <w:r>
        <w:t>ΙΒ. ΤΙ ΣΗΜΑΙΝΟΥΣΙΝ ΑΙ ΤΗΣ ΕΙΡΗΝΗΣ ΠΡΟΣΦΩΝΗΣΕΙΣ</w:t>
      </w:r>
    </w:p>
    <w:p w14:paraId="51F254FE" w14:textId="77777777" w:rsidR="00691C9C" w:rsidRDefault="00691C9C" w:rsidP="00691C9C"/>
    <w:p w14:paraId="58B368DE" w14:textId="77777777" w:rsidR="00691C9C" w:rsidRDefault="00691C9C" w:rsidP="00691C9C">
      <w:pPr>
        <w:rPr>
          <w:b/>
          <w:bCs/>
        </w:rPr>
      </w:pPr>
      <w:r>
        <w:rPr>
          <w:b/>
          <w:bCs/>
        </w:rPr>
        <w:t>ΙΒ. Τί σημαίνουσιν αἱ τῆς εἰρήνης προσφωνήσεις</w:t>
      </w:r>
    </w:p>
    <w:p w14:paraId="75CAE942" w14:textId="77777777" w:rsidR="00691C9C" w:rsidRDefault="00691C9C" w:rsidP="00691C9C">
      <w:r>
        <w:t xml:space="preserve">Διὰ δὲ τῶν γινομένων ἔνδοθεν ἐκ τοῦ ἱερατείου κελεύσει τοῦ ἀρχιερέως ἐφ᾽ ἑκάστῳ ἀναγνώσματι τῆς εἰρήνης ὑποφωνήσεων τὰς διὰ τῶν ἁγίων ἀγγέλων διακομιζομένας θείας ἀποδοχὰς δηλοῦσθαι ὁ σοφὸς διωρίζετο, δι᾽ ὧν ὁ Θεὸς ὁρίζει τῶν νομίμως ὑπὲρ τῆς ἀληθείας πρὸς τὰς ἀντικειμένας δυνάμεις ἀθλούντων τοὺς ἀγῶνας, τὰς ἀοράτους συμπλοκὰς διαλύων καὶ εἰρήνην διδοὺς ἐν τῇ καταργήσει τοῦ σώματος τῆς ἁμαρτίας καὶ τῶν ὑπὲρ ἀρετῆς πόνων τῆς ἀπαθείας τὴν χάριν τοῖς </w:t>
      </w:r>
      <w:r>
        <w:lastRenderedPageBreak/>
        <w:t>ἁγίοις ἀντιδιδούς, ἵνα τοῦ πολεμεῖν ἀφέμενοι, πρὸς γεωργίαν πνευματικήν, εἴτουν ἀρετῶν ἐργασίαν, τὰς τῆς ψυχῆς μετασκευάσωσι δυνάμεις, δι᾽ ὧν τὰ στίφη τῶν πονηρῶν πνευμάτων διέλυσαν, στρατηγοῦντος αὐτοῖς τοῦ Θεοῦ καὶ Λόγου, [τοῦ] καὶ τὰ πικρὰ τοῦ διαβόλου καὶ δύσφυκτα μηχανήματα διασκεδάζοντος.</w:t>
      </w:r>
    </w:p>
    <w:p w14:paraId="0463764D" w14:textId="77777777" w:rsidR="00691C9C" w:rsidRDefault="00691C9C" w:rsidP="00691C9C"/>
    <w:p w14:paraId="76BE1C0B" w14:textId="77777777" w:rsidR="00691C9C" w:rsidRDefault="00691C9C" w:rsidP="00691C9C">
      <w:pPr>
        <w:pStyle w:val="Heading4"/>
      </w:pPr>
      <w:r>
        <w:t>ΙΓ. ΤΙΝΟΣ ΙΔΙΚΩΣ ΕΠΙ ΤΟΥ ΚΑΘ᾽ ΕΚΑΣΤΟΝ ΣΥΜΒΟΛΟΝ ΕΣΤΙΝ Η ΑΝΑΓΝΩΣΙΣ ...</w:t>
      </w:r>
    </w:p>
    <w:p w14:paraId="7646DB69" w14:textId="77777777" w:rsidR="00691C9C" w:rsidRDefault="00691C9C" w:rsidP="00691C9C"/>
    <w:p w14:paraId="175C5072" w14:textId="77777777" w:rsidR="00691C9C" w:rsidRDefault="00691C9C" w:rsidP="00691C9C">
      <w:pPr>
        <w:rPr>
          <w:b/>
          <w:bCs/>
        </w:rPr>
      </w:pPr>
      <w:r>
        <w:rPr>
          <w:b/>
          <w:bCs/>
        </w:rPr>
        <w:t>ΙΓ. Τίνος ἰδικῶς ἐπὶ τοῦ καθ᾽ ἕκαστον σύμβολόν ἐστιν ἡ ἀνάγνωσις τοῦ ἁγίου Εὐαγγελίου καὶ τὰ μετ᾽ αὐτὴν μυστικά</w:t>
      </w:r>
    </w:p>
    <w:p w14:paraId="4B86DE49" w14:textId="77777777" w:rsidR="00691C9C" w:rsidRDefault="00691C9C" w:rsidP="00691C9C">
      <w:r>
        <w:t>Ὅθεν εὐθὺς μετὰ ταύτας, τὴν θείαν τοῦ ἁγίου Εὐαγγελίου ἀνάγνωσιν ἡ τῆς ἁγίας Ἐκκλησίας ἱερὰ διάταξις ἐνομοθέτησε γίγνεσθαι· ἰδικῶς μὲν τὴν ὑπὲρ τοῦ Λόγου τοῖς σπουδαίοις κακοπάθειαν εἰσηγουμένην, μεθ᾽ ἣν ὁ τῆς γνωστικῆς θεωρίας ὥσπερ ἀρχιερεὺς οὐρανόθεν ἐπιδημῶν αὐτοῖς Λόγος τῆς σαρκὸς αὐτοῖς ὥσπερ τινὰ κόσμον αἰσθητὸν συστέλλει τὸ φρόνημα.</w:t>
      </w:r>
    </w:p>
    <w:p w14:paraId="100A6B31" w14:textId="77777777" w:rsidR="00691C9C" w:rsidRDefault="00691C9C" w:rsidP="00691C9C">
      <w:r>
        <w:t>Τοὺς ἔτι πρὸς γῆν κατανεύοντας λογισμοὺς ἀπωθούμενος καὶ πρὸς τὴν τῶν νοητῶν ἐποψίαν ἐντεῦθεν διὰ τῆς τῶν θυρῶν κλείσεως καὶ τῆς εἰσόδου τῶν ἁγίων μυστηρίων αὐτοὺς ἀγαγών, λόγων τε καὶ πραγμάτων μύσαντας ἤδη τὰς αἰσθήσεις καὶ ἔξω σαρκὸς καὶ κόσμου γεγενημένους, τὰ ἀπόρρητα διδάσκει· συναχθέντας ἤδη διὰ τοῦ ἀσπασμοῦ πρὸς ἑαυτούς τε καὶ αὐτὸν καὶ μόνην ἀντεισάγοντας αὐτῷ τῆς περὶ αὐτοὺς πολλῆς εὐεργεσίας εὐγνωμόνως τὴν ὑπὲρ τῆς ἑαυτῶν σωτηρίας εὐχαριστήριον  ὁμολογίαν, ἣν τὸ θεῖον τῆς πίστεως αἰνίττεται Σύμβολον.</w:t>
      </w:r>
    </w:p>
    <w:p w14:paraId="7ABEF404" w14:textId="77777777" w:rsidR="00691C9C" w:rsidRDefault="00691C9C" w:rsidP="00691C9C">
      <w:r>
        <w:t>Εἶτα τοῖς ἀγγέλοις ἐναριθμίους αὐτοὺς καταστήσας διὰ τοῦ Τρισαγίου καὶ τὴν αὐτὴν ἐκείνοις ἐπιστήμην τῆς ἁγιαστικῆς θεολογίας αὐτοῖς χαρισάμενος τῷ Θεῷ καὶ Πατρὶ προσάγει, υἱοθετηθέντας τῷ Πνεύματι διὰ τῆς προσευχῆς, δι᾽ ἧς Πατέρα καλεῖν τὸν Θεὸν ἠξιώθησαν. Κἀντεῦθεν πάλιν ὥσπερ ἐπιστημόνως ἤδη τοὺς ἐν τοῖς οὖσι πάντας λόγους περάσαντας, πρὸς τὴν ἄγνωστον ἀγνώστως διὰ τοῦ "Εἷς ἅγιος" καὶ τῶν ἑξῆς ἄγει μονάδα, τῇ χάριτι ἑνωθέντας καὶ κατὰ μέθεξιν πρὸς αὐτὴν ὁμοιωθέντας τῇ κατὰ δύναμιν ἀδιαιρέτῳ ταυτότητι.</w:t>
      </w:r>
    </w:p>
    <w:p w14:paraId="0AA426A8" w14:textId="77777777" w:rsidR="00691C9C" w:rsidRDefault="00691C9C" w:rsidP="00691C9C"/>
    <w:p w14:paraId="566BAF68" w14:textId="77777777" w:rsidR="00691C9C" w:rsidRDefault="00691C9C" w:rsidP="00691C9C">
      <w:pPr>
        <w:pStyle w:val="Heading4"/>
      </w:pPr>
      <w:r>
        <w:t>ΙΔ. ΤΙΝΟΣ ΕΣΤΙ ΣΥΜΒΟΛΟΝ, ... Η ΘΕΙΑ ΤΟΥ ΑΓΙΟΥ ΕΥΑΓΓΕΛΙΟΥ ΑΝΑΓΝΩΣΙΣ</w:t>
      </w:r>
    </w:p>
    <w:p w14:paraId="7C350158" w14:textId="77777777" w:rsidR="00691C9C" w:rsidRDefault="00691C9C" w:rsidP="00691C9C"/>
    <w:p w14:paraId="188181A3" w14:textId="77777777" w:rsidR="00691C9C" w:rsidRDefault="00691C9C" w:rsidP="00691C9C">
      <w:pPr>
        <w:rPr>
          <w:b/>
          <w:bCs/>
        </w:rPr>
      </w:pPr>
      <w:r>
        <w:rPr>
          <w:b/>
          <w:bCs/>
        </w:rPr>
        <w:t>ΙΔ. Τίνος ἐστὶ σύμβολον, κατὰ τὸ γενικῶς σημαινόμενον, ἡ θεία τοῦ ἁγίου Εὐαγγελίου ἀνάγνωσις</w:t>
      </w:r>
    </w:p>
    <w:p w14:paraId="3B56F6A6" w14:textId="77777777" w:rsidR="00691C9C" w:rsidRDefault="00691C9C" w:rsidP="00691C9C">
      <w:r>
        <w:t xml:space="preserve">Γενικῶς δὲ τὴν τοῦ κόσμου τούτου συντέλειαν ὑποσημαίνουσαν. Μετὰ γὰρ τὴν θείαν τοῦ ἁγίου Εὐαγγελίου ἀνάγνωσιν ὅ τε ἀρχιερεὺς κάτεισι τοῦ θρόνου, καὶ ἡ τῶν κατηχουμένων καὶ ἡ τῶν λοιπῶν τῶν ἀναξίων τῆς θείας τῶν δειχθησομένων μυστηρίων θεωρίας ἀπόλυσίς τε καὶ ἐκβολὴ διὰ τῶν λειτουργῶν γίγνεται, σημαίνουσα καὶ προτυποῦσα δι᾽ ἑαυτῆς τὴν ἀλήθειαν, ἧς εἰκὼν ὑπάρχει καὶ τύπος, καὶ οἷον ἐν τούτοις βοῶσα, ὅτι μετὰ «τὸ κηρυχθῆναι τὸ Εὐαγγέλιον», καθὼς γέγραπται, «τῆς βασιλείας ἐν ὅλῃ τῇ οἰκουμένῃ εἰς μαρτύριον πᾶσι τοῖς ἔθνεσι, τότε </w:t>
      </w:r>
      <w:r>
        <w:lastRenderedPageBreak/>
        <w:t>ἥξει τὸ τέλος», παραγινομένου κατὰ τὴν δευτέραν αὐτοῦ παρουσίαν, ἐξ οὐρανῶν δηλαδή, «μετὰ δόξης πολλῆς τοῦ μεγάλου Θεοῦ καὶ Σωτῆρος ἡμῶν Ἰησοῦ Χριστοῦ· αὐτὸς γὰρ ὁ Κύριος ἐν φωνῇ ἀρχαγγέλου καὶ ἐν σάλπιγγι Θεοῦ καταβήσεται ἀπ᾽ οὐρανοῦ», φησὶν ὁ θεῖος Ἀπόστολος· καὶ ποιοῦντος ἐκδίκησιν ἐν τοῖς ὑπεναντίοις καὶ ἀφορίζοντος διὰ τῶν ἁγίων ἀγγέλων τοὺς πιστοὺς ἀπὸ τῶν ἀπίστων, καὶ ἀπὸ δικαίων τοὺς ἀδίκους, καὶ [ἀπὸ] τῶν ἁγίων τοὺς ἐναγεῖς, καὶ ἁπλῶς, ἵνα συνελὼν εἴπω, [ἀπὸ] τῶν Πνεύματι Θεοῦ στοιχησάντων, τοὺς ὀπίσω σαρκὸς πορευθέντας, καὶ ἐπ᾽ αἰῶσι ἀπείροις τε καὶ ἀτελευτήτοις, ὡς ἡ τῶν θείων λογίων ἀλήθειά φησι, κατ᾽ ἀξίαν τῶν βεβιωμένων ἑκάστῳ δικαίαν ἀποδιδόντος τὴν ἀμοιβήν.</w:t>
      </w:r>
    </w:p>
    <w:p w14:paraId="12410D22" w14:textId="77777777" w:rsidR="00691C9C" w:rsidRDefault="00691C9C" w:rsidP="00691C9C"/>
    <w:p w14:paraId="64A1881F" w14:textId="77777777" w:rsidR="00691C9C" w:rsidRDefault="00691C9C" w:rsidP="00691C9C">
      <w:pPr>
        <w:pStyle w:val="Heading4"/>
      </w:pPr>
      <w:r>
        <w:t>ΙΕ. ΤΙΝΟΣ ΣΥΜΒΟΛΟΝ ΕΣΤΙ Η ΚΛΕΙΣΙΣ ΤΩΝ ΘΥΡΩΝ...</w:t>
      </w:r>
    </w:p>
    <w:p w14:paraId="23F00500" w14:textId="77777777" w:rsidR="00691C9C" w:rsidRDefault="00691C9C" w:rsidP="00691C9C"/>
    <w:p w14:paraId="49FC8E84" w14:textId="77777777" w:rsidR="00691C9C" w:rsidRDefault="00691C9C" w:rsidP="00691C9C">
      <w:pPr>
        <w:rPr>
          <w:b/>
          <w:bCs/>
        </w:rPr>
      </w:pPr>
      <w:r>
        <w:rPr>
          <w:b/>
          <w:bCs/>
        </w:rPr>
        <w:t>ΙΕ. Τίνος σύμβολόν ἐστι ἡ κλεῖσις τῶν θυρῶν τῆς ἁγίας Ἐκκλησίας, ἡ μετὰ τὸ ἅγιον Εὐαγγέλιον γιγνομένη</w:t>
      </w:r>
    </w:p>
    <w:p w14:paraId="78F43CA9" w14:textId="77777777" w:rsidR="00691C9C" w:rsidRDefault="00691C9C" w:rsidP="00691C9C">
      <w:r>
        <w:t>Ἡ δὲ μετὰ τὴν ἱερὰν ἀνάγνωσιν τοῦ ἁγίου Εὐαγγελίου καὶ τὴν ἐκβολὴν τῶν κατηχουμένων γινομένη κλεῖσις τῶν θυρῶν τῆς ἁγίας τοῦ Θεοῦ Ἐκκλησίας, τήν τε τῶν ὑλικῶν δηλοῖ πάροδον, καὶ τὴν γενησομένην μετὰ τὸν φοβερὸν ἐκεῖνον, ἀφορισμόν, καὶ τὴν φοβερωτέραν ψῆφον εἰς τὸν νοητὸν κόσμον, ἤτοι τὸν νυμφῶνα τοῦ Χριστοῦ, τῶν ἀξίων εἴσοδον, καὶ τὴν ἐν ταῖς αἰσθήσεσι τῆς κατὰ τὴν ἀπάτην ἐνεργείας τελείαν ἀποβολήν.</w:t>
      </w:r>
    </w:p>
    <w:p w14:paraId="4CC81003" w14:textId="77777777" w:rsidR="00691C9C" w:rsidRDefault="00691C9C" w:rsidP="00691C9C"/>
    <w:p w14:paraId="321B1D3B" w14:textId="77777777" w:rsidR="00691C9C" w:rsidRDefault="00691C9C" w:rsidP="00691C9C">
      <w:pPr>
        <w:pStyle w:val="Heading4"/>
      </w:pPr>
      <w:r>
        <w:t>ΙS. ΤΙ ΣΗΜΑΙΝΕΙ Η ΤΩΝ ΑΓΙΩΝ ΜΥΣΤΗΡΙΩΝ ΕΙΣΟΔΟΣ</w:t>
      </w:r>
    </w:p>
    <w:p w14:paraId="553D279D" w14:textId="77777777" w:rsidR="00691C9C" w:rsidRDefault="00691C9C" w:rsidP="00691C9C"/>
    <w:p w14:paraId="2625A14E" w14:textId="77777777" w:rsidR="00691C9C" w:rsidRDefault="00691C9C" w:rsidP="00691C9C">
      <w:pPr>
        <w:rPr>
          <w:b/>
          <w:bCs/>
        </w:rPr>
      </w:pPr>
      <w:r>
        <w:rPr>
          <w:b/>
          <w:bCs/>
        </w:rPr>
        <w:t>ΙS. Τί σημαίνει ἡ τῶν ἁγίων Μυστηρίων εἴσοδος</w:t>
      </w:r>
    </w:p>
    <w:p w14:paraId="0CA9FD10" w14:textId="77777777" w:rsidR="00691C9C" w:rsidRDefault="00691C9C" w:rsidP="00691C9C">
      <w:r>
        <w:t>Ἡ δὲ τῶν ἁγίων καὶ σεπτῶν Μυστηρίων εἴσοδος ἀρχὴ καὶ προοίμιόν ἐστιν—ὡς ὁ μέγας ἐκεῖνος ἔφασκε γέρων— τῆς γενησομένης ἐν οὐρανοῖς καινῆς διδασκαλίας περὶ τῆς οἰκονομίας τοῦ Θεοῦ τῆς εἰς ἡμᾶς, καὶ ἀποκάλυψις τοῦ ἐν ἀδύτοις τῆς θείας κρυφιότητος ὄντος μυστηρίου τῆς ἡμῶν σωτηρίας. "Οὐ γὰρ μὴ πίω», φησὶ πρὸς τοὺς ἑαυτοῦ μαθητὰς ὁ Θεὸς καὶ Λόγος, "ἀπ᾽ ἄρτι ἐκ τοῦ γεννήματος τῆς ἀμπέλου, ἕως τῆς ἡμέρας ἐκείνης, ὅταν αὐτὸ πίνω μεθ᾽ ὑμῶν καινὸν ἐν τῇ βασιλείᾳ τοῦ Πατρὸς ἐμοῦ».</w:t>
      </w:r>
    </w:p>
    <w:p w14:paraId="705E0C7A" w14:textId="77777777" w:rsidR="00691C9C" w:rsidRDefault="00691C9C" w:rsidP="00691C9C"/>
    <w:p w14:paraId="631190F7" w14:textId="77777777" w:rsidR="00691C9C" w:rsidRDefault="00691C9C" w:rsidP="00691C9C">
      <w:pPr>
        <w:pStyle w:val="Heading4"/>
      </w:pPr>
      <w:r>
        <w:t>ΙΖ. ΤΙΝΟΣ ΕΣΤΙ ΣΥΜΒΟΛΟΝ Ο ΘΕΙΟΣ ΑΣΠΑΣΜΟΣ</w:t>
      </w:r>
    </w:p>
    <w:p w14:paraId="33F33C42" w14:textId="77777777" w:rsidR="00691C9C" w:rsidRDefault="00691C9C" w:rsidP="00691C9C"/>
    <w:p w14:paraId="155B725E" w14:textId="77777777" w:rsidR="00691C9C" w:rsidRDefault="00691C9C" w:rsidP="00691C9C">
      <w:pPr>
        <w:rPr>
          <w:b/>
          <w:bCs/>
        </w:rPr>
      </w:pPr>
      <w:r>
        <w:rPr>
          <w:b/>
          <w:bCs/>
        </w:rPr>
        <w:t>ΙΖ. Τίνος ἐστὶ σύμβολον ὁ θεῖος ἀσπασμός</w:t>
      </w:r>
    </w:p>
    <w:p w14:paraId="703F3113" w14:textId="77777777" w:rsidR="00691C9C" w:rsidRDefault="00691C9C" w:rsidP="00691C9C">
      <w:r>
        <w:t xml:space="preserve">Ὁ δὲ πᾶσι προσφωνούμενος πνευματικὸς ἀσπασμὸς τὴν ἐσομένην πάντων πρὸς ἀλλήλους ἐν τῷ καιρῷ τῆς τῶν μελλόντων ἀρρήτων ἀγαθῶν ἀποκαλύψεως, κατὰ πίστιν τε καὶ ἀγάπην, ὁμόνοιάν τε καὶ ὁμογνωμοσύνην καὶ ταυτότητα λογικήν, δι᾽ ἣν τὴν πρὸς τὸν Λόγον καὶ Θεὸν οἰκείωσιν οἱ ἄξιοι δέχονται, προτυποῖ καὶ προδιαγράφει. Λόγου γὰρ σύμβολον τὸ στόμα, καθ᾽ ὃν μάλιστα πᾶσιν ἅπαντες οἱ </w:t>
      </w:r>
      <w:r>
        <w:lastRenderedPageBreak/>
        <w:t>λόγου μετειληφότες, ὡς λογικοί, καὶ τῷ πρώτῳ καὶ μόνῳ Λόγῳ καὶ παντὸς αἰτίῳ λόγου συμφύονται.</w:t>
      </w:r>
    </w:p>
    <w:p w14:paraId="434A9732" w14:textId="77777777" w:rsidR="00691C9C" w:rsidRDefault="00691C9C" w:rsidP="00691C9C"/>
    <w:p w14:paraId="1F972538" w14:textId="77777777" w:rsidR="00691C9C" w:rsidRDefault="00691C9C" w:rsidP="00691C9C">
      <w:pPr>
        <w:pStyle w:val="Heading4"/>
      </w:pPr>
      <w:r>
        <w:t>ΙΗ. ΤΙ ΣΗΜΑΙΝΕΙ ΤΟ ΘΕΙΟΝ ΤΗΣ ΠΙΣΤΕΩΣ ΣΥΜΒΟΛΟΝ</w:t>
      </w:r>
    </w:p>
    <w:p w14:paraId="047B96D6" w14:textId="77777777" w:rsidR="00691C9C" w:rsidRDefault="00691C9C" w:rsidP="00691C9C"/>
    <w:p w14:paraId="145639C8" w14:textId="77777777" w:rsidR="00691C9C" w:rsidRDefault="00691C9C" w:rsidP="00691C9C">
      <w:pPr>
        <w:rPr>
          <w:b/>
          <w:bCs/>
        </w:rPr>
      </w:pPr>
      <w:r>
        <w:rPr>
          <w:b/>
          <w:bCs/>
        </w:rPr>
        <w:t>ΙΗ. Τί σημαίνει τὸ θεῖον τῆς πίστεως Σύμβολον</w:t>
      </w:r>
    </w:p>
    <w:p w14:paraId="4AF35D4F" w14:textId="77777777" w:rsidR="00691C9C" w:rsidRDefault="00691C9C" w:rsidP="00691C9C">
      <w:r>
        <w:t>Ἡ δὲ τοῦ θείου Συμβόλου τῆς πίστεως γινομένη παρὰ πάντων ὁμολογία τὴν ἐφ᾽ οἷς ἐσώθημεν παραδόξοις λόγοις τε καὶ τρόποις τῆς πανσόφου περὶ ἡμᾶς τοῦ Θεοῦ προνοίας γενησομένην μυστικὴν εὐχαριστίαν κατὰ τὸν αἰῶνα τὸν μέλλοντα προσημαίνει, δι᾽ ἧς εὐγνώμονα ἐπὶ τῇ θείᾳ εὐεργεσίᾳ ἑαυτοὺς συνιστῶσιν οἱ ἄξιοι, πλὴν ταύτης τῶν περὶ αὐτοὺς ἀπείρων θείων ἀγαθῶν ἀντεισαγαγεῖν ἄλλο τι καθ᾽ ὁτιοῦν οὐκ ἔχοντες.</w:t>
      </w:r>
    </w:p>
    <w:p w14:paraId="754F8D9E" w14:textId="77777777" w:rsidR="00691C9C" w:rsidRDefault="00691C9C" w:rsidP="00691C9C"/>
    <w:p w14:paraId="07F8D226" w14:textId="77777777" w:rsidR="00691C9C" w:rsidRDefault="00691C9C" w:rsidP="00691C9C">
      <w:pPr>
        <w:pStyle w:val="Heading4"/>
      </w:pPr>
      <w:r>
        <w:t>ΙΘ. ΤΙ ΣΗΜΑΙΝΕΙ Η ΤΟΥ ΤΡΙΣΑΓΙΟΥ ΔΟΞΟΛΟΓΙΑ</w:t>
      </w:r>
    </w:p>
    <w:p w14:paraId="6FA2B712" w14:textId="77777777" w:rsidR="00691C9C" w:rsidRDefault="00691C9C" w:rsidP="00691C9C"/>
    <w:p w14:paraId="50562161" w14:textId="77777777" w:rsidR="00691C9C" w:rsidRDefault="00691C9C" w:rsidP="00691C9C">
      <w:pPr>
        <w:rPr>
          <w:b/>
          <w:bCs/>
        </w:rPr>
      </w:pPr>
      <w:r>
        <w:rPr>
          <w:b/>
          <w:bCs/>
        </w:rPr>
        <w:t>ΙΘ. Τί σημαίνει ἡ τοῦ Τρισαγίου δοξολογία</w:t>
      </w:r>
    </w:p>
    <w:p w14:paraId="134B5930" w14:textId="77777777" w:rsidR="00691C9C" w:rsidRDefault="00691C9C" w:rsidP="00691C9C">
      <w:r>
        <w:t>Ἡ δὲ γινομένη τρισσὴ τοῦ ἁγιασμοῦ τῆς θείας ὑμνολογίας ἐκβόησις παρὰ παντὸς τοῦ πιστοῦ λαοῦ τὴν πρὸς τὰς ἀσωμάτους καὶ νοερὰς δυνάμεις κατὰ τὸ μέλλον φανησομένην ἕνωσίν τε καὶ ἰσοτιμίαν παραδηλοῖ, καθ᾽ ἣν συμφώνως ταῖς ἄνω δυνάμεσι διὰ ταυτότητα τῆς ἀτρέπτου περὶ Θεὸν ἀεικινησίας τρισὶν ἁγιασμοῖς ὑμνεῖν τε καὶ ἁγιάζειν τὴν τρισυπόστατον μίαν θεότητα διδαχθήσεται τῶν ἀνθρώπων ἡ φύσις.</w:t>
      </w:r>
    </w:p>
    <w:p w14:paraId="4CA93CD6" w14:textId="77777777" w:rsidR="00691C9C" w:rsidRDefault="00691C9C" w:rsidP="00691C9C"/>
    <w:p w14:paraId="138FB2A4" w14:textId="77777777" w:rsidR="00691C9C" w:rsidRDefault="00691C9C" w:rsidP="00691C9C">
      <w:pPr>
        <w:pStyle w:val="Heading4"/>
      </w:pPr>
      <w:r>
        <w:t>Κ. ΤΙΝΟΣ ΕΣΤΙ ΣΥΜΒΟΛΟΝ Η ΑΓΙΑ ΠΡΟΣΕΥΧΗ ΤΟΥ «ΠΑΤΕΡ ΗΜΩΝ..».</w:t>
      </w:r>
    </w:p>
    <w:p w14:paraId="0AC4E957" w14:textId="77777777" w:rsidR="00691C9C" w:rsidRDefault="00691C9C" w:rsidP="00691C9C"/>
    <w:p w14:paraId="3F386514" w14:textId="77777777" w:rsidR="00691C9C" w:rsidRDefault="00691C9C" w:rsidP="00691C9C">
      <w:pPr>
        <w:rPr>
          <w:b/>
          <w:bCs/>
        </w:rPr>
      </w:pPr>
      <w:r>
        <w:rPr>
          <w:b/>
          <w:bCs/>
        </w:rPr>
        <w:t>Κ. Τίνος ἐστὶ σύμβολον ἡ ἁγία προσευχὴ τοῦ «Πάτερ ἡμῶν ὁ ἐν τοῖς οὐρανοῖς ..».</w:t>
      </w:r>
    </w:p>
    <w:p w14:paraId="718A8C20" w14:textId="77777777" w:rsidR="00691C9C" w:rsidRDefault="00691C9C" w:rsidP="00691C9C">
      <w:r>
        <w:t>Ἡ δὲ παναγία τε καὶ σεπτὴ τοῦ μεγάλου καὶ μακαρίου Θεοῦ καὶ Πατρὸς ἐπίκλησις τῆς δοθησομένης ἐνυποστάτου τε καὶ ἐνυπάρκτου κατὰ δωρεὰν καὶ χάριν τοῦ ἁγίου Πνεύματος υἱοθεσίας ἐστὶ σύμβολον, καθ᾽ ἣν πάσης ὑπερνικωμένης τε καὶ καλυπτομένης ἀνθρωπίνης ἰδιότητος τῇ ἐπιφοιτήσει τῆς χάριτος υἱοὶ Θεοῦ χρηματίσουσί τε καὶ ἔσονται πάντες οἱ ἅγιοι, ὅσοι δι᾽ ἀρετῶν ἀπ᾽ ἐντεῦθεν ἤδη τῷ θείῳ τῆς ἀγαθότητος κάλλει ἑαυτοὺς λαμπρῶς τε καὶ ἐπιδόξως ἐφαίδρυναν.</w:t>
      </w:r>
    </w:p>
    <w:p w14:paraId="6B2E9BFD" w14:textId="77777777" w:rsidR="00691C9C" w:rsidRDefault="00691C9C" w:rsidP="00691C9C"/>
    <w:p w14:paraId="76231631" w14:textId="77777777" w:rsidR="00691C9C" w:rsidRDefault="00691C9C" w:rsidP="00691C9C">
      <w:pPr>
        <w:pStyle w:val="Heading4"/>
      </w:pPr>
      <w:r>
        <w:t>ΚΑ. ΤΙ ΣΗΜΑΙΝΕΙ ΤΟ ΤΕΛΟΣ ΤΗΣ ΜΥΣΤΙΚΗΣ ΙΕΡΟΥΡΓΙΑΣ ΤΩΝ...</w:t>
      </w:r>
    </w:p>
    <w:p w14:paraId="3B175B8C" w14:textId="77777777" w:rsidR="00691C9C" w:rsidRDefault="00691C9C" w:rsidP="00691C9C"/>
    <w:p w14:paraId="0A1FEC8B" w14:textId="77777777" w:rsidR="00691C9C" w:rsidRDefault="00691C9C" w:rsidP="00691C9C">
      <w:pPr>
        <w:rPr>
          <w:b/>
          <w:bCs/>
        </w:rPr>
      </w:pPr>
      <w:r>
        <w:rPr>
          <w:b/>
          <w:bCs/>
        </w:rPr>
        <w:t>ΚΑ. Τί σημαίνει τὸ τέλος τῆς μυστικῆς ἱερουργίας τῶν ἐκφωνουμένων ὕμνων, τουτέστιν "Εἷς ἅγιος, εἷς Κύριος», καὶ τὰ ἑξῆς</w:t>
      </w:r>
    </w:p>
    <w:p w14:paraId="05C24C71" w14:textId="77777777" w:rsidR="00691C9C" w:rsidRDefault="00691C9C" w:rsidP="00691C9C">
      <w:r>
        <w:t xml:space="preserve">Ἡ δὲ κατὰ τὸ τέλος τῆς μυστικῆς ἱερουργίας παρὰ παντὸς τοῦ λαοῦ γινομένη τοῦ "Εἷς ἅγιος" καὶ τῶν ἑξῆς ὁμολογία τὴν ὑπὲρ λόγον καὶ νοῦν πρὸς τὸ ἓν τῆς θείας ἁπλότητος κρύφιον γενησομένην τῶν μυστικῶς τε καὶ σοφῶς κατὰ Θεὸν </w:t>
      </w:r>
      <w:r>
        <w:lastRenderedPageBreak/>
        <w:t>τετελεσμένων συναγωγήν τε καὶ ἕνωσιν δηλοῖ, ἐν τῷ ἀφθάρτῳ τῶν νοητῶν αἰῶνι καθ᾽ ὃν τῆς ἀφανοῦς καὶ ὑπεραρρήτου δόξης τὸ φῶς ἐνοπτεύοντες τῆς μακαρίας μετὰ τῶν ἄνω δυνάμεων, καὶ αὐτοὶ δεκτικοὶ γίγνονται καθαρότητος· μεθ᾽ ἥν, ὡς τέλος πάντων, ἡ τοῦ μυστηρίου μετάδοσις γίνεται μεταποιοῦσα πρὸς ἑαυτὴν καὶ ὁμοίους τῷ κατ᾽ αἰτίαν ἀγαθῷ κατὰ χάριν καὶ μέθεξιν ἀποφαίνουσα τοὺς ἀξίως μεταλαμβάνοντας, ἐν μηδενὶ αὐτοῦ λειπομένους, κατὰ τὸ ἐφικτὸν ἀνθρώποις καὶ ἐνδεχόμενον. Ὥστε καὶ αὐτοὺς δύνασθαι εἶναί τε καὶ καλεῖσθαι θέσει κατὰ τὴν χάριν θεούς, διὰ τὸν αὐτοὺς ὅλως πληρώσαντα ὅλον Θεὸν καὶ μηδὲν αὐτῶν τῆς αὐτοῦ παρουσίας κενὸν καταλείψαντα.</w:t>
      </w:r>
    </w:p>
    <w:p w14:paraId="09FB4A85" w14:textId="77777777" w:rsidR="00691C9C" w:rsidRDefault="00691C9C" w:rsidP="00691C9C"/>
    <w:p w14:paraId="08667E07" w14:textId="77777777" w:rsidR="00691C9C" w:rsidRDefault="00691C9C" w:rsidP="00691C9C">
      <w:pPr>
        <w:pStyle w:val="Heading4"/>
      </w:pPr>
      <w:r>
        <w:t>ΚΒ. ΠΩΣ ΚΑΙ ΤΙΝΙ ΤΡΟΠΩ ΚΑΙ Η ΤΗΣ ΨΥΧΗΣ ΚΑΘ᾽ ΕΑΥΤΗΝ...</w:t>
      </w:r>
    </w:p>
    <w:p w14:paraId="5EFD7E60" w14:textId="77777777" w:rsidR="00691C9C" w:rsidRDefault="00691C9C" w:rsidP="00691C9C"/>
    <w:p w14:paraId="3DE60CAE" w14:textId="77777777" w:rsidR="00691C9C" w:rsidRDefault="00691C9C" w:rsidP="00691C9C">
      <w:pPr>
        <w:rPr>
          <w:b/>
          <w:bCs/>
        </w:rPr>
      </w:pPr>
      <w:r>
        <w:rPr>
          <w:b/>
          <w:bCs/>
        </w:rPr>
        <w:t>ΚΒ. Πῶς καὶ τίνι τρόπῳ καὶ ἡ τῆς ψυχῆς καθ᾽ ἑαυτὴν νοουμένης ἐπὶ τοῦ καθ᾽ ἕκαστον ἰδικῶς ἐκθεωτικὴ καὶ τελειοποιὸς διὰ τῶν εἰρημένων θεωρεῖται κατάστασις</w:t>
      </w:r>
    </w:p>
    <w:p w14:paraId="3D8146F4" w14:textId="77777777" w:rsidR="00691C9C" w:rsidRDefault="00691C9C" w:rsidP="00691C9C">
      <w:r>
        <w:t>Δεῦρο δὴ οὖν διὰ τῶν αὐτῶν ὁδῷ καὶ τάξει βαίνοντες πάλιν τὰ αὐτὰ καὶ περὶ ψυχῆς γνωστικῆς θεωρήσωμεν, καὶ συναναβῆναι μικρὸν κατὰ δύναμιν τῷ λόγῳ μετ᾽ εὐλαβείας πρὸς ὑψηλοτέραν θεωρίαν, σκοπῆσαί τε καὶ κατανοῆσαι πῶς οἱ θεῖοι τῆς ἁγίας Ἐκκλησίας θεσμοὶ τὴν ψυχὴν ἐπὶ τὴν ἑαυτῆς τελειότητα δι᾽ ἀληθοῦς καὶ ἐνεργοῦς γνώσεως ἄγουσι, ποθοῦντα τὸν νοῦν καὶ βουλόμενον, Θεοῦ χειραγωγοῦντος—εἰ δοκεῖ—μὴ κωλύσωμεν.</w:t>
      </w:r>
    </w:p>
    <w:p w14:paraId="238BCD05" w14:textId="77777777" w:rsidR="00691C9C" w:rsidRDefault="00691C9C" w:rsidP="00691C9C"/>
    <w:p w14:paraId="4544EC24" w14:textId="77777777" w:rsidR="00691C9C" w:rsidRDefault="00691C9C" w:rsidP="00691C9C">
      <w:pPr>
        <w:pStyle w:val="Heading4"/>
      </w:pPr>
      <w:r>
        <w:t>ΚΓ. ΟΤΙ ΣΥΜΒΟΛΟΝ ΤΩΝ ΚΑΤΑ ΨΥΧΗΝ ΑΡΕΤΩΝ ΕΣΤΙΝ Η ΠΡΩΤΗ ΕΙΣΟΔΟΣ...</w:t>
      </w:r>
    </w:p>
    <w:p w14:paraId="00240B2E" w14:textId="77777777" w:rsidR="00691C9C" w:rsidRDefault="00691C9C" w:rsidP="00691C9C"/>
    <w:p w14:paraId="01CD9EFC" w14:textId="77777777" w:rsidR="00691C9C" w:rsidRDefault="00691C9C" w:rsidP="00691C9C">
      <w:pPr>
        <w:rPr>
          <w:b/>
          <w:bCs/>
        </w:rPr>
      </w:pPr>
      <w:r>
        <w:rPr>
          <w:b/>
          <w:bCs/>
        </w:rPr>
        <w:t>ΚΓ. Ὅτι σύμβολον τῶν κατὰ ψυχὴν ἀρετῶν ἐστιν ἡ πρώτη εἴσοδος τῆς ἁγίας συνάξεως</w:t>
      </w:r>
    </w:p>
    <w:p w14:paraId="4858D0A9" w14:textId="77777777" w:rsidR="00691C9C" w:rsidRDefault="00691C9C" w:rsidP="00691C9C">
      <w:r>
        <w:t xml:space="preserve">Ἄθρει τοιγαροῦν, ὅστις τῆς μακαρίας τοῦ Χριστοῦ σοφίας γνήσιος καθέστηκας ἐραστής, νοὸς ὀφθαλμοῖς κατὰ τὴν πρώτην εἴσοδον τῆς ἁγίας συνάξεως ἀπὸ τῆς ἔξωθεν τῶν ὑλικῶν πλάνης καὶ ταραχῆς, κατὰ τὸ γεγραμμένον "Γυναῖκες ἐρχόμεναι ἀπὸ θέας», δεῦτε, τῆς ἐν εἴδει καὶ σχήματί φημι κατὰ τὴν πρόσοψιν τῶν αἰσθητῶν περιπλανήσεως· οὐ γὰρ θεωρίαν εἰπεῖν ἀληθές, κατὰ τοὺς ἀσόφους τῶν παρ᾽ Ἕλλησι λεγομένων σοφῶν—μηδὲ γὰρ σοφοὶ κληθεῖεν [ἄν] ποτε πρὸς ἡμῶν οἱ τὸν Θεὸν γνῶναι διὰ τῶν αὐτοῦ ποιημάτων μὴ δυνηθέντες ἢ μὴ βουληθέντες—τῶν αἰσθητῶν λέγω τὴν ἐπιφάνειαν, καθ᾽ ἣν ὁ διηνεκὴς τῶν αἰσθητῶν πρὸς ἄλληλα συνέστηκε πόλεμος, πᾶσι τὴν δι᾽ ἀλλήλων φθορὰν ἐνεργῶν, πάντων φθειρόντων ἄλληλα καὶ ἐν ἀλλήλοις φθειρομένων· καὶ τοῦτο μόνον πάγιον ἔχοντα, τὸ ἀστατεῖν καὶ φθείρεσθαι καὶ μηδέποτε συμβαίνειν ἀλλήλοις κατὰ διαμονὴν ἄμαχον δύνασθαι καὶ ἀστασίαστον, ἐρχομένην τε τὴν ψυχὴν καὶ προτροπάδην φεύγουσαν καὶ ὥσπερ εἰς Ἐκκλησίαν  καὶ ἄσυλον εἰρήνης ἀνάκτορον τὴν ἐν πνεύματι φυσικὴν θεωρίαν τὴν ἄμαχον καὶ πάσης ἐλευθέραν ταραχῆς μετὰ Λόγου τε καὶ ὑπὸ τοῦ Λόγου τοῦ </w:t>
      </w:r>
      <w:r>
        <w:lastRenderedPageBreak/>
        <w:t>μεγάλου καὶ ἀληθοῦς ἡμῶν Θεοῦ καὶ ἀρχιερέως εἰσερχομένην, καὶ ὡς διὰ συμβόλων τῶν γινομένων θείων ἀναγνωσμάτων, τοὺς τῶν ὄντων διδασκομένην λόγους καὶ τὸ θαυμαστὸν καὶ μέγα τῆς ἐν νόμῳ καὶ προφήταις δηλουμένης θείας προνοίας μυστήριον, καθ᾽ ἕκαστόν τε δεξαμένην ὑπὲρ τῆς ἐν τούτοις καλῆς μαθητείας θεόθεν διὰ τῶν ἁγίων δυνάμεων νοερῶς κατὰ διάνοιαν αὐτῇ διαλεγομένων τὰς εἰρηνοδώρους σημειώσεις μετὰ τῆς ῥωστικῆς καὶ συντηρητικῆς θέλξεως τῆς θείας καὶ διαπύρου κατὰ Θεὸν ἐφέσεως, διὰ τῆς μυστικῶς ὑπᾳδομένης αὐτῇ νοητῶς τῶν θείων ᾀσμάτων ἡδονῆς.</w:t>
      </w:r>
    </w:p>
    <w:p w14:paraId="1249C491" w14:textId="77777777" w:rsidR="00691C9C" w:rsidRDefault="00691C9C" w:rsidP="00691C9C">
      <w:r>
        <w:t>Πάλιν ἐκ τούτων μεταβαίνουσαν καὶ συναγομένην ἐπὶ τὴν μίαν καὶ μόνην καὶ ἑνιαίως τούτους συλλαμβάνουσαν τοὺς λόγους κορυφήν, λέγω δὲ τὸ ἅγιον Εὐαγγέλιον, ἐν ᾧ πάντες τῆς τε προνοίας καὶ τῶν ὄντων οἱ λόγοι κατὰ μίαν περιοχῆς δύναμιν ἑνοειδῶς προϋφεστήκασι. Μεθ᾽ ὃ κατ᾽ αἴσθησιν θείαν αὐτὸν ὁρᾷν ἔνεστι πάλιν θεμιτὸν τοῖς φιλοθέοις ἀταρβήτοις νοὸς ὄμμασι παραγινόμενον οὐρανόθεν αὐτῇ τὸν Λόγον καὶ Θεόν, ὡς ἡ τοῦ ἀρχιερέως ἀπὸ τοῦ θρόνου τοῦ ἱερατικοῦ σημαίνει κατάβασις, καὶ τέλειον αὐτῆς διακρίνοντα κατηχουμένων δίκην τοὺς ἔτι τὴν αἴσθησιν καὶ τὸ κατ᾽ αὐτὴν μεριστὸν φαντασιουμένους λογισμούς.</w:t>
      </w:r>
    </w:p>
    <w:p w14:paraId="3306B8C8" w14:textId="77777777" w:rsidR="00691C9C" w:rsidRDefault="00691C9C" w:rsidP="00691C9C">
      <w:r>
        <w:t>Κἀντεῦθεν πάλιν ἔξω γενομένην τῶν αἰσθητῶν, ὡς ἡ τῶν θυρῶν τῆς ἁγίας τοῦ Θεοῦ Ἐκκλησίας νοεῖν ὑποτίθεται κλεῖσις, ἐπὶ τὴν δηλουμένην διὰ τῆς εἰσόδου τῶν ἀρρήτων μυστηρίων ἄϋλον καὶ ἁπλῆν καὶ ἀναλλοίωτον καὶ θεοειδῆ καὶ παντὸς  ἐλευθέραν εἴδους καὶ σχήματος ἐπιστήμην τῶν νοητῶν ἄγοντα, καθ᾽ ἣν συναγάγουσαν πρὸς μὲν ἑαυτῆς τὰς οἰκείας δυνάμεις, πρὸς δὲ τὸν Λόγον ἑαυτὴν καταντᾷ, διὰ τοῦ νοεροῦ ἀσπασμοῦ ἑνώσασαν τοὺς περὶ ἑαυτὴν ἀρρήτους τῆς σωτηρίας καὶ λόγους καὶ τρόπους, διὰ τοῦ Συμβόλου τῆς πίστεως εὐχαρίστως ὁμολογεῖν ἐκδιδάσκοντα.</w:t>
      </w:r>
    </w:p>
    <w:p w14:paraId="23EB9CC9" w14:textId="77777777" w:rsidR="00691C9C" w:rsidRDefault="00691C9C" w:rsidP="00691C9C">
      <w:r>
        <w:t xml:space="preserve">Ἐπὶ τούτοις δὲ πάλιν, ὡς ἤδη λοιπὸν κατὰ δύναμιν ἁπλῆν καὶ ἀδιαίρετον διὰ μαθητείας γνώσει περιλαβοῦσαν τούς τε τῶν αἰσθητῶν καὶ τῶν νοητῶν λόγους, ἐπὶ τὴν γνῶσιν τῆς ἐκφανοῦς αὐτὴν ἄγοντα θεολογίας μετὰ τὴν πάντων διάβασιν καὶ τὴν ἴσην τοῖς ἀγγέλοις κατὰ τὸ ἐφικτὸν αὐτῇ παρεχόμενον νόησιν καὶ τοσοῦτον διδάσκοντα σωφρόνως αὐτήν, ὅσον εἰδέναι Θεὸν ἕνα, μίαν οὐσίαν, ὑποστάσεις τρεῖς· μονάδα οὐσίας τρισυπόστατον καὶ τριάδα ὑποστάσεων ὁμοούσιον, μονάδα ἐν τριάδι καὶ τριάδα ἐν μονάδι· οὐκ ἄλλην καὶ ἄλλην, οὐδ᾽ ἄλλην παρ᾽ ἄλλην, οὐδὲ δι᾽ ἄλλης ἄλλην, οὐ δ᾽ ἄλλην ἐν ἄλλῃ, οὐδὲ ἐξ ἄλλης ἄλλην· ἀλλὰ τὴν αὐτὴν ἐν ἑαυτῇ, καὶ καθ᾽ ἑαυτὴν ἐφ᾽ ἑαυτήν, ἑαυτῇ ταὐτὴν καὶ μονάδα καὶ τριάδα ἀσύγχυτόν τε καὶ ἀσυγχύτως τὴν ἕνωσιν ἔχουσαν καὶ τὴν διάκρισιν ἀδιαίρετόν τε καὶ ἀμέριστον· μονάδα μὲν κατὰ τὸν τῆς οὐσίας, ἤτοι τὸν τοῦ εἶναι λόγον, ἀλλ᾽ οὐ κατὰ σύνθεσιν ἢ συναίρεσιν ἢ τὴν οἱανοῦν σύγχυσιν, τριάδα δὲ κατὰ τὸν τοῦ πῶς ὑπάρχειν καὶ ὑφεστάναι λόγον, ἀλλ᾽ οὐ κατὰ διαίρεσιν ἢ ἀλλοτρίωσιν ἢ τὸν οἱονοῦν μερισμόν. Οὐ γὰρ μεμέρισται ταῖς ὑποστάσεσιν ἡ μονάς, οὐδὲ σχετικῶς ἔνεστι καὶ ἐπιθεωρεῖται αὐταῖς, οὐδὲ συντέθεινται εἰς μονάδα αἱ ὑποστάσεις ἢ συναιρέσει αὐτὴν ἐκπληροῦσιν, ἀλλὰ τὴν αὐτὴν ἑαυτῇ ταὐτόν, ἄλλως μέντοι καὶ ἄλλως. Μονὰς γάρ </w:t>
      </w:r>
      <w:r>
        <w:lastRenderedPageBreak/>
        <w:t>ἐστι ἀσύγχυτος τῇ οὐσίᾳ καὶ τῷ κατ᾽ αὐτὴν ἀπλῷ λόγῳ ἡ  ἁγία Τριὰς τῶν ὑποστάσεων, καὶ τριάς ἐστι ταῖς ὑποστάσεσι καὶ τῷ τρόπῳ τῆς ὑπάρξεως ἡ ἁγία Μονάς. Τὴν αὐτὴν ὅλην τοῦτο κἀκεῖνο διαφόρως, κατ᾽ ἄλλον καὶ ἄλλον, ὡς εἴρηται, λόγον νοουμένην· μίαν καὶ μόνην, ἀδιαίρετόν τε καὶ ἀσύγχυτον, καὶ ἁπλῆν καὶ ἀμείωτον καὶ ἀπαράλλακτον θεότητα· μονάδα κατὰ τὴν οὐσίαν ὅλην ὑπάρχουσαν, καὶ ὅλην τριάδα τὴν αὐτὴν ταῖς ὑποστάσεσι, καὶ μίαν ἑνὸς τρισσοφαοῦς ἀκτῖνα φωτὸς μονοειδῶς ἐπιλάμπουσαν.</w:t>
      </w:r>
    </w:p>
    <w:p w14:paraId="20EA937A" w14:textId="77777777" w:rsidR="00691C9C" w:rsidRDefault="00691C9C" w:rsidP="00691C9C">
      <w:r>
        <w:t>Ἐφ᾽ ᾧ καὶ τὴν ψυχήν, ὁμοτίμως τοῖς ἁγίοις ἀγγέλοις τοὺς ἐκφανεῖς καὶ ἐφικτοὺς τῇ κτίσει περὶ θεότητος δεξαμένην λόγους καὶ συμφώνως αὐτοῖς ἀσιγήτως ἀνυμνεῖν μαθοῦσαν τριαδικῶς τὴν μίαν θεότητα, ἐπὶ τὴν κατὰ χάριν δι᾽ ὁμοιότητος ἐμφεροῦς υἱοθεσίαν ἀχθῆναι, δι᾽ ἧς μετ᾽ εὐχὰς τὸν Θεὸν Πατέρα μυστικόν τε χάριτι καὶ μόνον ἔχουσα πρὸς τὸ ἓν τῆς αὐτοῦ κρυφιότητος κατ᾽ ἔκστασιν πάντων συναχθήσεται, καὶ τοσοῦτον πείσεται μᾶλλον ἢ γνώσεται τὰ θεῖα, ὅσον μὴ ἑαυτῆς εἶναι βούλεσθαι, μηδὲ ἐξ ἑαυτῆς ὑφ᾽ ἑαυτῆς ἢ ἄλλου τινὸς γνωσθῆναι δύνασθαι, ἢ μόνου τοῦ ὅλην ἀγαθοπρεπῶς αὐτὴν ἀνειληφότος ὅλου Θεοῦ, καὶ ὅλον αὐτῇ θεοπρεπῶς ὅλῃ, καὶ ἀπαθῶς ἑαυτὸν ἐνιέντος καὶ ὅλην θεοποιήσαντος· ὡς εἶναι, καθώς φησιν ὁ πανάγιος Ἀρεοπαγίτης Διονύσιος, εἰκόνα καὶ φανέρωσιν τοῦ ἀφανοῦς φωτός, ἔσοπτρον ἀκραιφνές, διειδέστατον, ἀλώβητον, ἄχραντον, ἀκηλίδωτον, εἰσδεχόμενον ὅλην, εἰ θέμις εἰπεῖν, τὴν ὡραιότητα τοῦ ἀγαθοτύπου, θεοειδῶς καὶ ἀμειώτως ἐπιλάμπον ἐν ἑαυτῷ, καθάπερ οἷόν τέ ἐστι, τὴν ἀγαθότητα τῆς ἐν ἀδύτοις σιγῆς.</w:t>
      </w:r>
    </w:p>
    <w:p w14:paraId="62287B98" w14:textId="77777777" w:rsidR="00691C9C" w:rsidRDefault="00691C9C" w:rsidP="00691C9C"/>
    <w:p w14:paraId="461A72F9" w14:textId="77777777" w:rsidR="00691C9C" w:rsidRDefault="00691C9C" w:rsidP="00691C9C">
      <w:pPr>
        <w:pStyle w:val="Heading4"/>
      </w:pPr>
      <w:r>
        <w:t>ΚΔ. ΤΙΝΩΝ ΕΣΤΙΝ ΕΝΕΡΓΗΤΙΚΗ ΤΕ ΚΑΙ ΑΠΟΤΕΛΙΣΤΙΚΗ ΜΥΣΤΗΡΙΩΝ, ΔΙΑ...</w:t>
      </w:r>
    </w:p>
    <w:p w14:paraId="7FB9A4DA" w14:textId="77777777" w:rsidR="00691C9C" w:rsidRDefault="00691C9C" w:rsidP="00691C9C"/>
    <w:p w14:paraId="0FF63CB4" w14:textId="77777777" w:rsidR="00691C9C" w:rsidRDefault="00691C9C" w:rsidP="00691C9C">
      <w:pPr>
        <w:rPr>
          <w:b/>
          <w:bCs/>
        </w:rPr>
      </w:pPr>
      <w:r>
        <w:rPr>
          <w:b/>
          <w:bCs/>
        </w:rPr>
        <w:t>ΚΔ. Τίνων ἐστὶν ἐνεργητική τε καὶ ἀποτελιστικὴ μυστηρίων, διὰ τῶν τελουμένων κατὰ τὴν ἁγίαν σύναξιν θεσμῶν ἐν τοῖς πιστοῖς καὶ πιστῶς συναγομένοις, ἡ παραμένουσα τοῦ ἁγίου Πνεύματος χάρις</w:t>
      </w:r>
    </w:p>
    <w:p w14:paraId="74838274" w14:textId="77777777" w:rsidR="00691C9C" w:rsidRDefault="00691C9C" w:rsidP="00691C9C">
      <w:r>
        <w:t>Τοιγαροῦν ᾤετο δεῖν ὁ μακάριος γέρων καὶ παρακαλεῖν οὐκ ἐπαύετο πάντα Χριστιανὸν τῇ ἁγίᾳ τοῦ Θεοῦ Ἐκκλησίᾳ σχολάζειν καὶ μὴ ἀπολιμπάνεσθαί ποτε τῆς ἐν αὐτῇ τελουμένης ἁγίας συνάξεως, διά τε τοὺς παραμένοντας αὐτῇ ἁγίους ἀγγέλους, καὶ ἀπογραφομένους ἑκάστοτε τοὺς εἰσιόντας καὶ ἐμφανίζοντας τῷ Θεῷ καὶ τὰς ὑπὲρ αὐτῶν δεήσεις ποιουμένους, καὶ διὰ τὴν ἀοράτως ἀεὶ μὲν παροῦσαν τοῦ ἁγίου Πνεύματος χάριν, ἰδιοτρόπως δὲ μάλιστα κατὰ τὸν καιρὸν τῆς ἁγίας συνάξεως, καὶ ἕκαστον τῶν εὑρισκομένων μεταποιοῦσάν τε καὶ μετασκευάζουσαν, καὶ ἀληθὲς μεταπλάττουσαν ἐπὶ τὸ θειότερον ἀναλόγως ἑαυτῷ, καὶ πρὸς τὸ δηλούμενον διὰ τῶν τελουμένων μυστηρίων ἄγουσαν· κἂν αὐτὸς μὴ αἰσθάνηται, εἴπερ τῶν ἔτι κατὰ Χριστὸν νηπίων ἐστὶ καὶ εἰς τὸ βάθος τῶν γινομένων ὁρᾷν ἀδυνατεῖ, καὶ τὴν δηλουμένην δι᾽ ἑκάστου τῶν τελουμένων θείων συμβόλων τῆς σωτηρίας ἐν αὐτῷ χάριν ἐνεργοῦσαν, καθ᾽ εἱρμὸν καὶ τάξιν ἀπὸ τῶν προσεχῶν μέχρι τοῦ πάντων τέλους ὁδεύουσαν.</w:t>
      </w:r>
    </w:p>
    <w:p w14:paraId="74309DC4" w14:textId="77777777" w:rsidR="00691C9C" w:rsidRDefault="00691C9C" w:rsidP="00691C9C">
      <w:r>
        <w:lastRenderedPageBreak/>
        <w:t xml:space="preserve">  Κατὰ μὲν πρώτην εἴσοδον ἀπιστίας ἀποβολήν, πίστεως αὔξησιν, κακίας μείωσιν, ἀρετῆς ἐπίδοσιν, ἀγνοίας ἀφανισμόν, γνώσεως προσθήκην. Διὰ δὲ τῆς ἀκροάσεως τῶν θείων λογίων τὰς τῶν εἰρημένων τούτων, πίστεώς φημι καὶ ἀρετῆς καὶ γνώσεως, παγίας καὶ ἀμεταθέτους ἕξεις τε καὶ διαθέσεις. Διὰ δὲ τῶν ἐπὶ τούτοις θείων ᾀσμάτων τὴν πρὸς τὰς ἀρετὰς τῆς ψυχῆς ἑκούσιον συγκατάθεσιν καὶ τὴν ἐπ᾽ αὐταῖς ἐγγινομένην αὐτῇ νοερὰν ἡδονὴν καὶ τερπνότητα. Διὰ δὲ τῆς ἱερᾶς ἀναγνώσεως τοῦ ἁγίου Εὐαγγελίου τὴν τοῦ χοϊκοῦ φρονήματος, ὥσπερ αἰσθητοῦ κόσμου, συντέλειαν. Διὰ δὲ τῆς μετὰ ταῦτα τῶν θυρῶν κλείσεως τὴν κατὰ διάθεσιν ἀπὸ τούτου τοῦ φθαρτοῦ κόσμου πρὸς τὸν νοητὸν κόσμον μετάβασιν τῆς ψυχῆς καὶ μετάθεσιν, δι᾽ ἧς τὰς αἰσθήσεις θυρῶν δίκην μύσασα, τῶν καθ᾽ ἁμαρτίαν εἰδώλων καθαρὰς ἀπεργάζεται. Διὰ δὲ τῆς εἰσόδου τῶν ἁγίων μυστηρίων τὴν τελειωτέραν καὶ μυστικωτέραν καὶ καινὴν περὶ τὴν εἰς ἡμᾶς οἰκονομίαν τοῦ Θεοῦ διδασκαλίαν καὶ γνῶσιν. Διὰ δὲ τοῦ θείου ἀσπασμοῦ τὴν πάντων πρὸς πάντας καὶ πρὸς ἑαυτὸν ἑκάστου πρότερον καὶ τὸν Θεὸν ὁμονοίας καὶ ὁμογνωμοσύνης καὶ ἀγάπης ταὐτότητα. Διὰ δὲ τῆς τοῦ Συμβόλου τῆς πίστεως ὁμολογίας τὴν ἐπὶ τοῖς παραδόξοις τρόποις τῆς σωτηρίας ἡμῶν πρόσφορον εὐχαριστίαν. Διὰ δὲ τοῦ Τρισαγίου τὴν πρὸς τοὺς ἁγίους ἀγγέλους ἕνωσίν τε καὶ ἰσοτιμίαν καὶ τὴν ἄπαυστον τῆς ἁγιαστικῆς δοξολογίας τοῦ Θεοῦ σύμφωνον εὐτονίαν. Διὰ δὲ τῆς προσευχῆς, δι᾽ ἧς Πατέρα καλεῖν τὸν Θεὸν ἀξιούμεθα, τὴν ἐν χάριτι τοῦ ἁγίου Πνεύματος ἀληθεστάτην υἱοθεσίαν. Διὰ δὲ τοῦ "Εἷς ἅγιος" καὶ τῶν ἑξῆς τὴν πρὸς αὐτὸν τὸν Θεὸν ἑνοποιὸν χάριν καὶ οἰκειότητα. Διὰ δὲ τῆς ἁγίας μεταλήψεως τῶν ἀχράντων καὶ ζωοποιῶν μυστηρίων τὴν πρὸς αὐτὸν κατὰ μέθεξιν ἐνδεχομένην δι᾽ ὁμοιότητος κοινωνίαν τε καὶ  ταὐτότητα, δι᾽ ἧς γενέσθαι θεὸς ἐξ ἀνθρώπου καταξιοῦται ὁ ἄνθρωπος.</w:t>
      </w:r>
    </w:p>
    <w:p w14:paraId="08214B56" w14:textId="77777777" w:rsidR="00691C9C" w:rsidRDefault="00691C9C" w:rsidP="00691C9C">
      <w:r>
        <w:t>Ὧν γὰρ ἐνταῦθα κατὰ τὴν παροῦσαν ζωὴν διὰ τῆς ἐν πίστει χάριτος πιστεύομεν μετειληφέναι δωρεῶν τοῦ ἁγίου Πνεύματος, τούτων ἐν τῷ μέλλοντι αἰῶνι κατὰ ἀλήθειαν ἀνυποστάτως [ἐνυποστάτως] αὐτῷ τῷ πράγματι κατὰ τὴν ἄπτωτον ἐλπίδα τῆς πίστεως ἡμῶν καὶ τὴν τοῦ ἐπαγγειλομένου βεβαίαν καὶ ἀπαράβατον ὑπόσχεσιν, φυλάξαντες κατὰ δύναμιν τὰς ἐντολὰς πιστεύομεν καταλήψεσθαι, μεταβαίνοντες ἀπὸ τῆς ἐν πίστει χάριτος εἰς τὴν κατ᾽ εἶδος χάριν, μεταποιοῦντος ἡμᾶς πρὸς ἑαυτὸν δηλαδὴ τοῦ Θεοῦ καὶ Σωτῆρος ἡμῶν Ἰησοῦ Χριστοῦ, τῇ περιαιρέσει τῶν ἐν ἡμῖν τῆς φθορᾶς γνωρισμάτων, καὶ τὰ παραδειχθέντα διὰ τῶν ἐνταῦθα αἰσθητῶν συμβόλων ἡμῖν ἀρχέτυπα χαριζομένου μυστήρια.</w:t>
      </w:r>
    </w:p>
    <w:p w14:paraId="0053E1B6" w14:textId="77777777" w:rsidR="00691C9C" w:rsidRDefault="00691C9C" w:rsidP="00691C9C"/>
    <w:p w14:paraId="2D06B0D3" w14:textId="77777777" w:rsidR="00691C9C" w:rsidRDefault="00691C9C" w:rsidP="00691C9C">
      <w:pPr>
        <w:pStyle w:val="Heading4"/>
      </w:pPr>
      <w:r>
        <w:t>ΑΝΑΚΕΦΑΛΑΙΩΣΙΣ</w:t>
      </w:r>
    </w:p>
    <w:p w14:paraId="74BA60D9" w14:textId="77777777" w:rsidR="00691C9C" w:rsidRDefault="00691C9C" w:rsidP="00691C9C"/>
    <w:p w14:paraId="2D225706" w14:textId="77777777" w:rsidR="00691C9C" w:rsidRDefault="00691C9C" w:rsidP="00691C9C">
      <w:r>
        <w:t xml:space="preserve">Διὰ δὲ τὸ εὐμνημόνευτον, εἰ δοκεῖ, τὴν τῶν εἰρημένων δύναμιν κατ᾽ ἐπιτομὴν ἐπιδραμόντες, οὕτω κεφαλαιώσωμεν. Ἔστι μὲν οὖν ἡ ἁγία Ἐκκλησία τύπος, ὡς εἴρηται, καὶ εἰκὼν τοῦ μὲν Θεοῦ, ὅτι δι᾽ αὐτῆς ἐργάζεται κατὰ τὴν ἄπειρον αὐτοῦ δύναμιν καὶ σοφίαν περὶ τὰς διαφόρους τῶν ὄντων οὐσίας ἀσύγχυτον ἕνωσιν, ὡς δημιουργὸς κατ᾽ ἄκρον ἑαυτῷ συνέχων καὶ κατὰ μίαν τῆς πίστεως καὶ χάριν καὶ </w:t>
      </w:r>
      <w:r>
        <w:lastRenderedPageBreak/>
        <w:t>κλῆσιν τοὺς πιστοὺς ἀλλήλοις ἑνοειδῶς συνάπτουσα, τοὺς δὲ πρακτικοὺς καὶ ἐναρέτους, κατὰ μίαν γνώμης ταὐτότητα, τοὺς δὲ θεωρητικοὺς καὶ γνωστικοὺς πρὸς τούτοις καὶ καθ᾽ ὁμόνοιαν ἀρραγῆ καὶ ἀδιαίρετον.</w:t>
      </w:r>
    </w:p>
    <w:p w14:paraId="19715421" w14:textId="77777777" w:rsidR="00691C9C" w:rsidRDefault="00691C9C" w:rsidP="00691C9C">
      <w:r>
        <w:t>Τοῦ δὲ κόσμου, τοῦ τε νοητοῦ καὶ τοῦ αἰσθητοῦ τύπος ἐστίν, ὡς τοῦ [μὲν] νοητοῦ κόσμου τὸ ἱερατεῖον σύμβολον ἔχουσα, τοῦ αἰσθητοῦ δέ, τὸν ναόν.</w:t>
      </w:r>
    </w:p>
    <w:p w14:paraId="2BB52C63" w14:textId="77777777" w:rsidR="00691C9C" w:rsidRDefault="00691C9C" w:rsidP="00691C9C">
      <w:r>
        <w:t>Ἀνθρώπου δὲ πάλιν εἰκών ἐστιν, ὡς τὴν ψυχὴν διὰ τοῦ ἱερατείου μιμουμένη, τὸ δὲ σῶμα διὰ τοῦ ναοῦ προβαλλομένη. Αὐτῆς δὲ τῆς ψυχῆς καθ᾽ ἑαυτὴν νοουμένης τύπος ἐστὶ καὶ εἰκών, ὡς τοῦ [μὲν] θεωρητικοῦ διὰ τοῦ ἱερατείου φέρουσα τὸ ἐπίδοξον, τοῦ δὲ πρακτικοῦ διὰ τοῦ ναοῦ κόσμιον ἔχουσα.</w:t>
      </w:r>
    </w:p>
    <w:p w14:paraId="6074A6DB" w14:textId="77777777" w:rsidR="00691C9C" w:rsidRDefault="00691C9C" w:rsidP="00691C9C">
      <w:r>
        <w:t>Τῆς δὲ τελουμένης ἐν αὐτῇ ἁγίας συνάξεως ἡ μὲν πρώτη  εἴσοδος γενικῶς μὲν δηλοῖ τὴν πρώτην τοῦ Θεοῦ ἡμῶν παρουσίαν, ἰδικῶς δὲ τὴν δι᾽ αὐτοῦ καὶ σὺν αὐτῷ τῶν ἐξ ἀπιστίας εἰς πίστιν καὶ ἀπὸ κακίας εἰς ἀρετὴν καὶ ἀπὸ ἀγνωσίας εἰς γνῶσιν εἰσαγομένων ἐπιστροφήν.</w:t>
      </w:r>
    </w:p>
    <w:p w14:paraId="7632180A" w14:textId="77777777" w:rsidR="00691C9C" w:rsidRDefault="00691C9C" w:rsidP="00691C9C">
      <w:r>
        <w:t>Τὰ δὲ γινόμενα μετ᾽ αὐτὴν ἀναγνώσματα γενικῶς μὲν τὰ θεῖα θελήματά τε καὶ βουλήματα, καθ᾽ ἃ χρὴ τοὺς πάντας παιδεύεσθαί τε καὶ πολιτεύεσθαι, μηνύει· ἰδικῶς δὲ τὴν κατὰ τὴν πίστιν διδασκαλίαν καὶ προκοπὴν τῶν πιστευσάντων, καὶ τῶν πρακτικῶν τὴν κατ᾽ ἀρετὴν παγίαν διάθεσιν, καθ᾽ ἣν τῷ θείῳ νόμῳ στοιχοῦντες τῶν ἐντολῶν ἀνδρικῶς τε καὶ ἀκλονήτως ἵστανται πρὸς τὰς μεθοδείας τοῦ διαβόλου, καὶ τὰς ἀντικειμένας ἐνεργείας διαδιδράσκουσι, καὶ τῶν γνωστικῶν τὴν κατὰ θεωρίαν ἕξιν, καθ᾽ ἣν τοὺς τῶν αἰσθητῶν καὶ τῆς ἐπ᾽ αὐτοῖς προνοίας πνευματικοὺς κατὰ δύναμιν συλλεγόμενοι λόγους, ἀπλανῶς πρὸς τὴν ἀλήθειαν φέρονται.</w:t>
      </w:r>
    </w:p>
    <w:p w14:paraId="7AD13AD4" w14:textId="77777777" w:rsidR="00691C9C" w:rsidRDefault="00691C9C" w:rsidP="00691C9C">
      <w:r>
        <w:t>Τὰ δὲ θεῖα τῶν ᾀσμάτων μελίσματα τὴν ἐγγινομένην ταῖς ἁπάντων ψυχαῖς θείαν ἡδονὴν καὶ τερπνότητα, καθ᾽ ἣν μυστικῶς ῥωννύμεναι τῶν μὲν παρελθόντων τῆς ἀρετῆς ἐπιλανθάνονται πόνων, πρὸς δὲ τὴν τῶν λειπομένων θείων καὶ ἀκηράτων ἀγαθῶν νεάζουσι εὔτονον ἔφεσιν.</w:t>
      </w:r>
    </w:p>
    <w:p w14:paraId="47CAD951" w14:textId="77777777" w:rsidR="00691C9C" w:rsidRDefault="00691C9C" w:rsidP="00691C9C">
      <w:r>
        <w:t>Τὸ δὲ ἅγιον Εὐαγγέλιον γενικῶς μὲν σύμβολόν ἐστι τῆς συντελείας τοῦ αἰῶνος τούτου, ἰδικῶς δὲ τῶν μὲν πιστευσάντων δηλοῖ τὸν παντελῆ τῆς ἀρχαίας πλάνης ἀφανισμόν, τῶν δὲ πρακτικῶν τὴν νέκρωσιν καὶ συντέλειαν τοῦ κατὰ σάρκα νόμου τε καὶ φρονήματος, τῶν δὲ γνωστικῶν τὴν πρὸς τὸν συνεκτικώτατον λόγον τῶν πολλῶν καὶ διαφόρων λόγων συναγωγήν  τε καὶ ἀναφοράν, συντελεσθείσης αὐτοῖς καὶ περατωθείσης τῆς διεξοδικωτέρας καὶ ποικιλοτέρας φυσικῆς θεωρίας.</w:t>
      </w:r>
    </w:p>
    <w:p w14:paraId="4BFFCD78" w14:textId="77777777" w:rsidR="00691C9C" w:rsidRDefault="00691C9C" w:rsidP="00691C9C">
      <w:r>
        <w:t xml:space="preserve">Ἡ δὲ τοῦ ἀρχιερέως ἀπὸ τοῦ θρόνου κατάβασις καὶ ἡ τῶν κατηχουμένων ἐκβολὴ γενικῶς μὲν σημαίνει τὴν ἀπ᾽ οὐρανοῦ δευτέραν τοῦ μεγάλου Θεοῦ καὶ Σωτῆρος ἡμῶν Ἰησοῦ Χριστοῦ παρουσίαν καὶ τὸν ἀπὸ τῶν ἁγίων ἀφορισμὸν τῶν ἁμαρτωλῶν καὶ τὴν δικαίαν πρὸς τὴν ἑκάστου ἀξίαν ἀμοιβήν, ἰδικῶς δέ, τὴν τελείαν ἐν πίστει τῶν πιστευσάντων πληροφορίαν, ἣν ποιεῖ παραγινόμενος ἀοράτως ὁ Θεὸς καὶ Λόγος, δι᾽ ἧς πᾶς ἔτι καθ᾽ ὁτιοῦν σκάζων κατὰ τὴν πίστιν λογισμός, κατηχουμένου τρόπον, αὐτῶν ἀπελαύνεται· τῶν δὲ πρακτικῶν τὴν τελείαν ἀπάθειαν, δι᾽ ἧς πᾶς ἐμπαθὴς καὶ ἀφώτιστος λογισμὸς τῆς ψυχῆς ἀπογίνεται· τῶν </w:t>
      </w:r>
      <w:r>
        <w:lastRenderedPageBreak/>
        <w:t>δὲ γνωστικῶν τὴν συνεκτικὴν ἐπιστήμην τῶν ἐπεγνωσμένων, δι᾽ ἧς πᾶσαι τῶν ὑλικῶν αἱ εἰκόνες τῆς ψυχῆς ἐκδιώκονται.</w:t>
      </w:r>
    </w:p>
    <w:p w14:paraId="2F7A54A7" w14:textId="77777777" w:rsidR="00691C9C" w:rsidRDefault="00691C9C" w:rsidP="00691C9C">
      <w:r>
        <w:t xml:space="preserve">Ἡ δὲ κλεῖσις τῶν θυρῶν, καὶ ἡ τῶν ἁγίων Μυστηρίων εἴσοδος καὶ ὁ θεῖος ἀσπασμὸς καὶ ἡ τοῦ Συμβόλου τῆς πίστεως ἐκφώνησις, γενικῶς μὲν δηλοῖ τὴν τῶν αἰσθητῶν πάροδον καὶ τὴν τῶν νοητῶν φανέρωσιν, καὶ τὴν καινὴν τοῦ περὶ ἡμᾶς θείου μυστηρίου διδαχήν, καὶ τὴν πρὸς πάντας πάντων ἑαυτούς τε καὶ τὸν Θεὸν γενησομένην ὁμονοίας καὶ ὁμογνωμοσύνης καὶ ἀνάγκης ταὐτότητα, καὶ τὴν ἐφ᾽ οἷς ἐσώθημεν τρόποις εὐχαριστίαν· ἰδικῶς δὲ τῶν μὲν πιστῶν τὴν ἀπὸ τῆς πλάνης πίστεως εἰς τὴν ἐν δόγμασι διδαχὴν καὶ μύησιν καὶ ὁμοφωνίαν καὶ εὐσέβειαν προκοπήν. Τὸ γὰρ πρῶτον ἡ τῶν θυρῶν δηλοῖ κλεῖσις, τὸ δεύτερον δὲ ἡ τῶν ἁγίων εἴσοδος, τὸ δὲ τρίτον ὁ ἀσπασμός, καὶ τὸ </w:t>
      </w:r>
      <w:r>
        <w:rPr>
          <w:b/>
          <w:bCs/>
          <w:sz w:val="16"/>
        </w:rPr>
        <w:t xml:space="preserve"> </w:t>
      </w:r>
      <w:r>
        <w:t>τετάρτον ἡ ἐκφώνησις τοῦ Συμβόλου· τῶν δὲ πρακτικῶν, τὴν ἀπὸ πράξεως εἰς θεωρίαν μυσάντων τὰς αἰσθήσεις καὶ ἔξω σαρκὸς καὶ κόσμου γενομένων διὰ τῆς ἀποβολῆς τῶν κατ᾽ αὐτὰς ἐνεργειῶν μετάθεσιν, καὶ τὴν ἀπὸ τοῦ τρόπου τῶν ἐντολῶν εἰς τὸν λόγον αὐτῶν ἀνάβασιν, καὶ τὴν αὐτῶν τῶν ἐντολῶν κατὰ τοὺς οἰκείους λόγους συγγενῆ πρὸς τὰς δυνάμεις τῆς ψυχῆς οἰκειότητά τε καὶ ἕνωσιν, καὶ τὴν πρὸς θεολογικὴν εὐχαριστίαν ἐπιτήδειον ἕξιν· τῶν δὲ γνωστικῶν τὴν ἀπὸ τῆς φυσικῆς θεωρίας εἰς τὴν τῶν νοητῶν ἁπλῆν κατανόησιν, καθ᾽ ἣν οὐδαμῶς δι᾽ αἰσθήσεως ἤ τινος τῶν φαινομένων ἔτι τὸν θεῖον καὶ ἄρρητον μεταδιώκουσι λόγον, καὶ τὴν πρὸς τὴν ψυχὴν τῶν αὐτῆς δυνάμεων ἕνωσιν, καὶ τὴν κατὰ νοῦν ἑνοειδῶς συλλαμβάνουσαν τὸν τῆς προνοίας λόγον ἁπλότητα.</w:t>
      </w:r>
    </w:p>
    <w:p w14:paraId="030E5F44" w14:textId="77777777" w:rsidR="00691C9C" w:rsidRDefault="00691C9C" w:rsidP="00691C9C">
      <w:r>
        <w:t>Ἡ δὲ τοῦ Τρισαγίου ἄπαυστος τῶν ἁγίων ἀγγέλων ἁγιαστικὴ δοξολογία γενικῶς μὲν σημαίνει τὴν ἅμα τε καὶ ἐν ταὐτῷ γενησομένην κατὰ τὸν αἰῶνα τὸν μέλλοντα τῶν οὐρανίων καὶ ἐπιγείων δυνάμεων ἴσην καὶ πολιτείαν καὶ ἀγωγὴν καὶ συμφωνίαν τῆς θείας δοξολογίας, ἀθανατισθέντος τοῖς ἀνθρώποις τοῦ σώματος διὰ τῆς ἀναστάσεως καὶ μηκέτι βαροῦντος τὴν ψυχὴν τῇ φθορᾷ καὶ βαρουμένου, ἀλλὰ διὰ τῆς εἰς ἀφθαρσίαν ἀλλαγῆς πρὸς ὑποδοχὴν παρουσίας Θεοῦ λαβόντος καὶ δύναμιν καὶ ἐπιτηδειότητα· ἰδικῶς δὲ τῶν μὲν πιστῶν τὴν πρὸς ἀγγέλους κατὰ τὴν πίστιν θεολογικὴν ἅμιλλαν, τῶν δὲ πρακτικῶν τὴν ἰσάγγελον, ὡς ἐφικτὸν ἀνθρώποις, κατὰ τὸν βίον λαμπρότητα καὶ τὴν εὐτονίαν τῆς θεολογικῆς ὑμνολογίας, τῶν δὲ γνωστικῶν τὰς ἰσαγγέλους κατὰ τὸ δυνατὸν ἀνθρώποις περὶ θεότητος νοήσεις τε καὶ ὑμνήσεις καὶ ἀεικινησίας.</w:t>
      </w:r>
    </w:p>
    <w:p w14:paraId="596969F3" w14:textId="77777777" w:rsidR="00691C9C" w:rsidRDefault="00691C9C" w:rsidP="00691C9C">
      <w:r>
        <w:t xml:space="preserve">  Ἡ δὲ μακαρία τοῦ μεγάλου Θεοῦ καὶ Πατρὸς ἐπίκλησις καὶ ἡ τοῦ "Εἷς ἅγιος" καὶ τῶν ἑξῆς ἐκφώνησις καὶ ἡ τῶν ἁγίων καὶ ζωοποιῶν μυστηρίων μετάληψις, τὴν ἐπὶ πᾶσι καὶ ἐπὶ πάντων τῶν ἀξίων ἐσομένην διὰ τὴν ἀγαθότητα τοῦ Θεοῦ ὑμῶν υἱοθεσίαν, ἕνωσίν τε καὶ οἰκειότητα καὶ ὁμοιότητα θείαν καὶ θέωσιν δηλοῖ· δι᾽ ἧς πάντα ἐν πᾶσιν ἔσται τοῖς σωζομένοις αὐτὸς ὁ Θεὸς ὁμοίως, ὡς κάλλος ἀρχέτυπον κατ᾽ αἰτίαν ἐμπρέπων τοῖς αὐτῷ δι᾽ ἀρετῆς καὶ γνώσεως κατὰ χάριν ὁμοίως συμπρέπουσι.</w:t>
      </w:r>
    </w:p>
    <w:p w14:paraId="3C127C9A" w14:textId="77777777" w:rsidR="00691C9C" w:rsidRDefault="00691C9C" w:rsidP="00691C9C">
      <w:r>
        <w:lastRenderedPageBreak/>
        <w:t>Πιστοὺς δὲ καὶ ἐναρέτους καὶ γνωστικοὺς ἐκάλει τοὺς εἰσαγομένους καὶ τοὺς προκόπτοντας καὶ τοὺς τελείους, ἤγουν δούλους καὶ μισθίους καὶ υἱούς, τὰς τρεῖς τάξεις τῶν σωζομένων. Δοῦλοι γάρ εἰσι πιστοί, οἱ φόβῳ τῶν ἠπειλημένων ἐκπληροῦντες τοῦ δεσπότου τὰς ἐντολὰς καὶ τοῖς πιστευθεῖσιν εὐνοϊκῶς ἐπεργαζόμενοι· μίσθιοι δὲ οἱ πόθῳ τῶν ἐπηγγελμένων ἀγαθῶν βαστάζοντες μεθ᾽ ὑπομονῆς τὸ βάρος τῆς ἡμέρας καὶ τὸν καύσωνα, τουτέστι τὴν ἔμφυτον καὶ συνεζευγμένην τῇ παρούσῃ ζωῇ ἐκ τῆς προπατορικῆς καταδίκης θλίψιν καὶ τοὺς ἐπ᾽ αὐτῇ ὑπὲρ τῆς ἀρετῆς πειρασμούς, καὶ ζωῆς ζωὴν σοφῶς κατ᾽ αὐθαίρετον γνώμην ἀνταλλάσσοντες, τῆς παρούσης τὴν μέλλουσαν· υἱοὶ δὲ οἱ μήτε φόβῳ τῶν ἠπειλημένων, μήτε πόθῳ τῶν ἐπηγγελμένων, ἀλλὰ τρόπῳ καὶ ἕξει τῆς πρὸς τὸ καλὸν κατὰ γνώμην τῆς ψυχῆς ῥοπῆς τε καὶ διαθέσεως μηδέποτε τοῦ Θεοῦ χωριζόμενοι κατ᾽ ἐκεῖνον τὸν υἱόν, πρὸς ὃν εἴρηται "τέκνον, σὺ πάντοτε μετ᾽ ἐμοῦ εἶ, καὶ τὰ ἐμὰ πάντα σά ἐστι», τοῦτο κατὰ τὴν  ἐν χάριτι θέσιν ἐνδεχομένως ὑπάρχοντες, ὅπερ ὁ Θεὸς κατὰ τὴν φύσιν καὶ αἰτίαν καὶ ἔστι καὶ πιστεύεται.</w:t>
      </w:r>
    </w:p>
    <w:p w14:paraId="2C42EAF3" w14:textId="77777777" w:rsidR="00691C9C" w:rsidRDefault="00691C9C" w:rsidP="00691C9C">
      <w:r>
        <w:t>Μὴ τοίνυν ἀπολειφθῶμεν τῆς ἁγίας τοῦ Θεοῦ Ἐκκλησίας, τοσαῦτα κατὰ τὴν τῶν τελουμένων θείων συμβόλων ἁγίαν διάταξιν τῆς σωτηρίας ἡμῶν περιεχούσης μυστήρια, δι᾽ ὧν ἕκαστον ἡμῶν καλῶς μάλιστα πολιτευόμενον ἀναλόγως ἑαυτῷ κατὰ Χριστὸν δημιουργοῦσα τὸ δοθὲν διὰ τοῦ ἁγίου βαπτίσματος ἐν Πνεύματι ἁγίῳ χάρισμα τῆς υἱοθεσίας εἰς φανέρωσιν ἄγει κατὰ Χριστὸν πολιτευόμενον ἀλλὰ πάσῃ δυνάμει τε καὶ σπουδῇ παραστήσωμεν ἑαυτοὺς ἀξίους τῶν θείων χαρισμάτων δι᾽ ἔργων ἀγαθῶν εὐαρεστοῦντας τῷ Θεῷ μὴ ἀναστρεφόμενοι "κατὰ τὰ ἔθνη τὰ μὴ εἰδότα Θεὸν ἐν πάθει ἐπιθυμίας», ἀλλά, καθώς φησιν ὁ ἅγιος Ἀπόστολος, "νεκρώσαντες τὰ μέλη τὰ ἐπὶ τῆς γῆς, πορνείαν, ἀκαθαρσίαν, πάθος, ἐπιθυμίαν κακήν, καὶ τὴν πλεονεξίαν, ἥτις ἐστὶν εἰδωλολατρεία, δι᾽ ἃ ἔρχεται ἡ ὀργὴ ἐπὶ τοὺς υἱοὺς τῆς ἀπειθείας, ὀργήν τε πᾶσαν καὶ θυμὸν καὶ αἰσχρολογίαν καὶ ψεῦδος», καί, [ὡς] συντόμως εἰπεῖν, "πάντα τὸν παλαιὸν ἄνθρωπον, τὸν φθειρόμενον κατὰ τὰς ἐπιθυμίας τῆς ἀπάτης, ἀποθέμενοι σὺν ταῖς πράξεσιν αὐτοῦ καὶ ταῖς ἐπιθυμίαις, ἀξίως τοῦ Θεοῦ περιπατήσωμεν, τοῦ καλέσαντος ἡμᾶς εἰς τὴν αὐτοῦ βασιλείαν καὶ δόξαν· ἐνδυσάμενοι σπλάγχνα οἰκτιρμοῦ, χρηστότητα, ταπεινοφροσύνην, πραΰτητα, μακροθυμίαν· ἀνεχόμενοι ἀλλήλων ἐν ἀγάπῃ, καὶ χαριζόμενοι ἑαυτοῖς ἐάν τις πρός τινα ἔχῃ μομφήν, καθὼς καὶ ὁ Κύριος ἐχαρίσατο ἡμῖν, ἐπὶ πᾶσί  τε τὸν σύνδεσμον τελειότητος, τὴν ἀγάπην καὶ τὴν εἰρήνην, εἰς ἣν καὶ ἐκλήθημεν ἐν ἑνὶ σώματι», καί, ἵνα συνελὼν εἴπω, "τὸν νέον ἄνθρωπον, τὸν ἀνακαινούμενον εἰς ἐπίγνωσιν κατ᾽ εἰκόνα τοῦ κτίσαντος αὐτόν».</w:t>
      </w:r>
    </w:p>
    <w:p w14:paraId="1E3C3F4D" w14:textId="77777777" w:rsidR="00691C9C" w:rsidRDefault="00691C9C" w:rsidP="00691C9C">
      <w:r>
        <w:t>Οὕτω γὰρ ἂν βιοῦντες δυνηθείημεν πρὸς τὸ τέλος ἐλθεῖν τῶν θείων ἐπαγγελιῶν μετ᾽ ἐλπίδος ἀγαθῆς, "πληρωθῆναί τε τὴν ἐπίγνωσιν τοῦ θελήματος αὐτοῦ καὶ πάσῃ σοφίᾳ καὶ συνέσει πνευματικῇ καρποφοροῦντες καὶ αὐξανόμενοι τῇ ἐπιγνώσει Κυρίου, ἐν πάσῃ δυνάμει δυναμούμενοι κατὰ τὸ κράτος τῆς δόξης αὐτοῦ, εἰς πᾶσαν οἰκοδομὴν καὶ μακροθυμίαν μετὰ χαρᾶς, εὐχαριστοῦντες τῷ Πατρί, τῷ ἱκανώσαντι ἡμᾶς εἰς τὴν μερίδα τοῦ κλήρου τῶν ἁγίων ἐν τῷ φωτί».</w:t>
      </w:r>
    </w:p>
    <w:p w14:paraId="08552A58" w14:textId="77777777" w:rsidR="00691C9C" w:rsidRDefault="00691C9C" w:rsidP="00691C9C">
      <w:r>
        <w:lastRenderedPageBreak/>
        <w:t>Σαφὴς δὲ τῆς χάριτος ταύτης ἐστὶν ἀπόδειξις ἡ πρὸς τὸ συγγενὲς δι᾽ εὐνοίας ἑκούσιος συνδιάθεσις, ἧς ἔργον ἐστίν, ὡς Θεόν, οἰκειοῦσθαι κατὰ δύναμιν τὸν καθ᾽ ὁτιοῦν τῆς ἡμῶν ἐπικουρίας δεόμενον ἄνθρωπον, καὶ μὴ ἐᾷν ἀτημέλητον καὶ ἀπρονόητον, ἀλλὰ σπουδῇ τῇ πρεπούσῃ κατ᾽ ἐνέργειαν ἐνδείκνυσθαι ζῶσαν τὴν ἐν ἡμῖν πρός τε τὸν Θεὸν καὶ τὸν πλησίον διάθεσιν. Ἔργον γὰρ ἀπόδειξις διαθέσεως. Οὐδὲν γὰρ οὔτε πρὸς δικαιοσύνην οὕτω ῥᾴδιόν ἐστιν, οὔτε πρὸς θέωσιν—ἵν᾽ οὕτως εἴπω—τὴν πρὸς Θεὸν ἐγγύτητα καθέστηκεν ἐπιτήδειον, ὡς ἔλεος ἐκ ψυχῆς εἰς τοὺς δεομένους μεθ᾽ ἡδονῆς καὶ χαρᾶς προσφερόμενος. Εἰ γὰρ Θεὸν ὁ Λόγος τὸν εὗ παθεῖν δεόμενον ἔδειξεν·  "Ἐφ᾽ ὅσον γὰρ ἐποιήσατε, φησίν, ἑνὶ τούτων τῶν ἐλαχίστων, ἐμοὶ ἐποιήσατε». Θεὸς δὲ ὁ εἰπών, πολλῷ μᾶλλον τὸν εὖ ποιεῖν δυνάμενον καὶ ποιοῦντα, δείξει ἀληθῶς κατὰ χάριν καὶ μέθεξιν ὄντα Θεόν, ὡς τὴν αὐτοῦ τῆς εὐεργεσίας εὐμιμήτως ἀνειλημμένον ἐνέργειάν τε καὶ ἰδιότητα. Καὶ εἰ Θεὸς ὁ πτωχός, διὰ τὴν τοῦ δι᾽ ἡμᾶς πτωχεύσαντος Θεοῦ συγκατάβασιν, καὶ εἰς ἑαυτὸν ἑκάστου συμπαθῶς ἀναδεχομένου πάθη καὶ μέχρι τῆς συντελείας τοῦ αἰῶνος κατὰ τὴν ἀναλογίαν τοῦ ἐν ἑκάστῳ πάθους ἀεὶ δι᾽ ἀγαθότητα πάσχοντος μυστικῶς, πλέον δηλονότι κατὰ τὸν εἰκότα λόγον ἔσται Θεός, ὁ κατὰ μίμησιν τοῦ Θεοῦ διὰ φιλανθρωπίαν τὰ τῶν παθόντων πάθη δι᾽ ἑαυτοῦ θεοπρεπῶς ἐξιώμενος, καὶ τὴν αὐτὴν τῷ Θεῷ κατὰ ἀναλογίαν τῆς σωστικῆς προνοίας κατὰ διάθεσιν ἔχων δεικνύμενος δύναμιν.</w:t>
      </w:r>
    </w:p>
    <w:p w14:paraId="46461C61" w14:textId="77777777" w:rsidR="00691C9C" w:rsidRDefault="00691C9C" w:rsidP="00691C9C">
      <w:r>
        <w:t xml:space="preserve">Τίς οὖν ἄρα πρὸς ἀρετὴν οὕτω βραδύς ἐστι καὶ δυσκίνητος, ὥστε μὴ ἐφίεσθαι θεότητος, οὕτως εὐώνου τε καὶ εὐπορίστου καὶ ῥᾳδίας οὔσης τῆς κτήσεως; Ἀσφαλὴς δὲ τούτων ἐστὶ καὶ ἄσυλος φυλακή, καὶ εὐμαρὴς πρὸς σωτηρίαν ὁδός· ἧς, οἶμαι, χωρὶς κατ᾽ ἀλήθειαν οὐδὲν ἔσται τῶν ἀγαθῶν ἀβλαβῶς τῷ ἔχοντι συντηρούμενον· ἡ αὐτοπραγία, εἴτουν ἰδιοπραγία, δι᾽ ἧς τὰ καθ᾽ ἑαυτοὺς σκοπεῖν τε καὶ διασκέπτεσθαι μόνους μανθάνοντες τοῦ παρ᾽ ἄλλων διακενῆς βλάβην ἔχειν ἐλευθερούμεθα. Εἰ γὰρ ἑαυτοὺς μόνους ὁρᾷν τε καὶ ἐτάζειν μάθοιμεν, οὐδέποτε τοῖς τῶν ἄλλων, ὡς δ᾽ ἂν ἔχοντα τύχωσιν, ἐπιθησόμεθα· γινώσκοντες ἕνα μόνον κριτὴν σοφόν τε καὶ δίκαιον τὸν Θεόν, τὸν σοφῶς τε καὶ δικαίως πάντα τὰ γινόμενα κρίνοντα, καθ᾽ ὃν γεγένηται  λόγον, ἀλλ᾽ οὐ καθ᾽ ὃν πεφανέρωται τρόπον· ὃν ἴσως ἂν δύναιντο καὶ ἄνθρωποι κρίνειν, ἀμυδρῶς εἰς τὸ φαινόμενον βλέποντες, περὶ ὃ οὐ πάντως ἐστὶν ἡ ἀλήθεια, οὐδὲ τῶν γινομένων λόγος. Ὁ δὲ Θεὸς τὸ ἀφανές τε κίνημα τῆς ψυχῆς, καὶ τὴν ἀόρατον ὁρμήν, καὶ τὸν λόγον αὐτόν, καθ᾽ ὃν ὥρμηται ἡ ψυχή, καὶ τὸν τοῦ λόγου σκοπόν, τουτέστι τὸ παντὸς πράγματος προεπινοούμενον τέλος βλέπων, κρίνει δικαίως, ὡς ἔφην, πάντα τὰ παρὰ τῶν ἀνθρώπων πραττόμενα ὅπερ εἰ κατορθῶσαι σπουδάσομεν, καὶ ἑαυτοῖς ἑαυτοὺς περιορίσομεν τοῖς ἐκτὸς οὐκ ἐπιφυόμενοι, οὔτε ὁρᾷν, οὔτε ἀκούειν, οὔτε λαλεῖν, τὸν ὀφθαλμόν, ἢ τὸ οὖς, ἢ τὴν γλῶσσαν τὰ τῶν ἄλλων ἀφήσομεν, εἰ μὲν οἷόν τέ ἐστι, παντελῶς, εἰ δὲ μήγε, συμπαθῶς μᾶλλον, ἀλλ᾽ οὐ μὴ ἐμπαθῶς τούτοις ἐνεργεῖν, καὶ εἰς κέρδος ἡμέτερον ὁρᾷν τε καὶ ἀκούειν, καὶ λαλεῖν ἐπιτρέποντες καὶ τοσοῦτον μόνον, ὅσον τῷ ἡνιοχοῦντι ταῦτα θείῳ λόγῳ δοκεῖ. Οὐδὲν γὰρ τούτων τῶν ὀργάνων πρὸς ἁμαρτίαν ἐστὶν εὐολισθότερον, μὴ λόγῳ </w:t>
      </w:r>
      <w:r>
        <w:lastRenderedPageBreak/>
        <w:t>παιδαγωγουμένων· καὶ οὐδὲν πάλιν πρὸς σωτηρίαν αὐτῶν ἑτοιμότερον, τάσσοντος αὐτὰ τοῦ λόγου καὶ ῥυθμίζοντος καὶ ἐφ᾽ ἃ δεῖ καὶ βούλεται ἄγοντος.</w:t>
      </w:r>
    </w:p>
    <w:p w14:paraId="0ABB87BD" w14:textId="77777777" w:rsidR="00691C9C" w:rsidRDefault="00691C9C" w:rsidP="00691C9C">
      <w:r>
        <w:t>Μὴ τοίνυν ἀμελήσωμεν κατὰ δύναμιν τοῦ πείθεσθαι τῷ Θεῷ, καλοῦντι ἡμᾶς εἰς ζωὴν αἰώνιον καὶ μακάριον τέλος διὰ τῆς ἐργασίας τῶν αὐτοῦ θείων τε καὶ σωτηρίων ἐντολῶν, ἵνα λάβωμεν ἔλεος, καὶ χάριν εὕρωμεν εἰς εὔκαιρον βοήθειαν· "ἡ γὰρ χάρις», φησὶν ὁ θεῖος Ἀπόστολος, "μετὰ πάντων τῶν ἀγαπώντων τὸν Κύριον ἡμῶν Ἰησοῦν Χριστὸν ἐν ἀφθαρσίᾳ», τουτέστι τῶν μετὰ τῆς κατ᾽ ἀρετὴν ἀφθαρσίας καὶ τῆς κατὰ τὸν βίον καθαρᾶς τε καὶ ἀνυποκρίτου σεμνότητος ἀγαπώντων τὸν  Κύριον ἐν τῷ ποιεῖν αὐτοῦ τὰ θελήματα καὶ μὴ παραφθειρόντων τι τῶν θείων αὐτοῦ προσταγμάτων.</w:t>
      </w:r>
    </w:p>
    <w:p w14:paraId="5753109C" w14:textId="77777777" w:rsidR="00691C9C" w:rsidRDefault="00691C9C" w:rsidP="00691C9C">
      <w:r>
        <w:t>Ταῦτα μὲν ἐγὼ περὶ τούτων διὰ τὸν τῆς ὑπακοῆς μισθόν, κατὰ δύναμιν, ὡς ἐδιδάχθην, ἐξεθέμην, τῶν μυστικωτέρων τε καὶ ὑψηλοτέρων ἅψασθαι μὴ τολμήσας· ἅπερ εἰ ποθεῖ τις γνῶναι τῶν φιλομαθῶν, τοῖς περὶ τούτων τῷ ἁγίῳ Διονυσίῳ τῷ Ἀρεοπαγίτῃ ἐνθέως πονηθεῖσιν ἐντύχοι καὶ εὑρήσει κατ᾽ ἀλήθειαν μυστηρίων ἀρρήτων ἀποκάλυψιν, διὰ τῆς θείας αὐτοῦ καὶ διανοίας καὶ γλώττης χαρισθεῖσαν τῷ τῶν ἀνθρώπων γένει, "διὰ τοὺς μέλλοντας κληρονομεῖν σωτηρίαν». Καὶ εἰ μὲν πολὺ τῆς ὑμῶν ἐπιθυμίας οὐκ ἀποπέπτωκε, τῷ Χριστῷ χάρις τῷ χορηγῷ τῶν καλῶν, καὶ ὑμῖν τοῖς λεχθῆναι ταῦτα βιασαμένοις. Εἰ δὲ μακράν που καὶ πολὺ τῆς ἐλπίδος ἀπολείπεται, τί πάθω ἢ τί δράσω, περὶ τὸ λέγειν ἀσθενήσας; Συγγνωστὸν γάρ, οὐ τιμωρητόν, ἡ ἀσθένεια· καὶ ἀποδεκτὸν μᾶλλον, ἀλλ᾽ οὐ μεμπτὸν τὸ ἐγχωροῦν καὶ ἐνδεχόμενον, καὶ μάλισθ᾽ ὑμῖν, τοῖς ἀγαπᾷν διὰ τὸν Θεὸν προθεμένοις. Καὶ Θεῷ δὲ φίλον τὸ κατὰ δύναμιν ἅπαν γνησίως ἐκ ψυχῆς προσαγόμενον, κἂν μικρὸν συγκρίσει μεγάλων ὑπάρχον φανήσεται· ὃς οὐδὲ τὴν χήραν τὰ δύο λεπτὰ προσκομίσασαν ἀπώσατο, ἥτις ποτὲ ἦν ἡ χήρα αὕτη καὶ τὰ δύο λεπτά, εἴτε ψυχὴ κακίας χηρεύουσα, καὶ ὥσπερ ἄνδρα τὸν παλαιὸν μὲν ἀποβαλομένη νόμον, οὔπω δὲ τῆς πρὸς τὸν Λόγον καὶ Θεὸν ἄκρας συναφείας ἀξία, προσάγουσα δὲ ὅμως αὐτῷ ἀρραβῶνος  λόγῳ ὥσπερ λεπτά, τὸν τέως σύμμετρον λόγον καὶ βίον, ἢ πίστιν καὶ ἀγαθὴν συνείδησιν, ἢ τὴν περὶ τῶν καλῶν ἕξιν καὶ ἐνέργειαν, ἢ τὴν τούτοις πρόσφορον θεωρίαν καὶ πρᾶξιν, ἢ τὴν ἀνάλογον γνῶσιν καὶ ἀρετήν· ἢ τοὺς μικρὸν ὑπὲρ ταῦτα, φημὶ δὲ τοὺς ἐν τῷ φυσικῷ καὶ τῷ γραπτῷ νόμῳ λόγους, οὓς ἡ ψυχὴ κεκτημένη, κατ᾽ ἔκστασιν τούτων καὶ ἄφεσιν ὡς ὅλου βίου καὶ ζωῆς μόνῳ συναφθῆναι τῷ Λόγῳ καὶ Θεῷ βουλομένη προσάγει, καὶ τῶν κατὰ φύσιν καὶ νόμον βιαίων τρόπων τε καὶ θεσμῶν καὶ ἐθῶν, ὥσπερ ἀνδρῶν χηρεύειν δέχεται, εἴτε τι ἄλλο τούτων πνευματικώτερον, καὶ μόνοις θεωρητὸν τοῖς καθαροῖς τὴν διάνοιαν, διὰ τοῦ καθ᾽ ἱστορίαν πληρωθέντος γράμματος ὁ λόγος αἰνίττεται. Πάντα γὰρ τῷ κατὰ θεολογίαν ἐποπτικῷ συγκρινόμενα λόγῳ, τὰ ἐν ἀνθρώποις δοκοῦντα κατ᾽ ἀρετὴν εἶναι μεγάλα, μικρὰ τυγχάνει. Πλήν γε ὅτι κἂν μικρά, καὶ ἐξ ὕλης εὐτελοῦς καὶ οὐ πολὺ τιμίας, ἀλλ᾽ οὖν τοῖς ἐκ χρυσοῦ νομίσμασι τῆς ἐν ὕλαις τιμιωτέρας, ἃ προσφέρουσιν οἱ εὐπορώτεροι, κατὰ τὸ ἴσον τὸν βασιλικὸν χαρακτῆρα φέροντα, κατὰ [καὶ τὸ] πλέον ἴσως ἔχοντα τῆς προσαγούσης τὴν ἐξ ὅλης διαθέσεως πρόθεσιν.</w:t>
      </w:r>
    </w:p>
    <w:p w14:paraId="28B11E4B" w14:textId="77777777" w:rsidR="00691C9C" w:rsidRDefault="00691C9C" w:rsidP="00691C9C">
      <w:r>
        <w:lastRenderedPageBreak/>
        <w:t>Ταύτην κἀγὼ μιμούμενος τὴν χήραν, Θεῷ τε καὶ ὑμῖν, ἠγαπημένοι, τὰ μικρὰ ταῦτα καὶ εὐτελῆ καὶ ἐξ εὐτελοῦς καὶ πτωχῆς διανοίας καὶ γλώσσης προενηνεγμένα νοήματά τε καὶ ῥήματα ὥσπερ λεπτά, περὶ ὧν ἐκελεύσατε, προσενήνοχα, παρακαλῶν τὴν εὐλογημένην ὑμῶν καὶ ἁγίαν ψυχήν· πρῶτον μέν, μηδενὸς ἔτι τῶν παρ᾽ ἐμοῦ λεγομένων ἔγγραφον ζητῆσαι σημείωσιν, —δυοῖν ἕνεκεν· ἑνὸς μέν, ὅτι μηδέπω τὸν φόβον ἐκτησάμην τοῦ Θεοῦ τὸν ἁγνὸν καὶ διαμένοντα, οὐ δ᾽ ἀρετῆς ἕξιν στερέμνιον καὶ δικαιοσύνης ἀληθοῦς πῆξιν σταθερὰν καὶ ἀσάλευτον, τὰ μαρτυροῦντα  μάλιστα τοῖς λόγοις τὸ βέβαιον· ἑτέρου δέ, ὅτι πολλῷ κλύδωνι παθῶν ἔτι δίκην θαλάσσης ἀγρίας περιδονούμενος καὶ πολὺ τοῦ θείου ἀπαθείας ἀπέχων λιμένος, καὶ ἄδηλον ἔχων τοῦ βίου τὸ πέρας, οὐ βούλομαι πρὸς τοῖς ἔργοις καὶ τὸν ἐν γράμμασι λόγον ἔχειν κατήγορον—ἔπειτα δὲ τῆς εὐπειθείας χάριν, εἰ δέον ἐστίν, ἀποδεξάμενοι, Χριστῷ με δι᾽ εὐχῶν παράθεσθε τῷ μεγάλῳ καὶ μόνῳ Θεῷ καὶ Σωτῆρι τῶν ἡμετέρων ψυχῶν.</w:t>
      </w:r>
    </w:p>
    <w:p w14:paraId="2DE3F31F" w14:textId="77777777" w:rsidR="00691C9C" w:rsidRDefault="00691C9C" w:rsidP="00691C9C">
      <w:r>
        <w:t>Ὧ</w:t>
      </w:r>
      <w:r>
        <w:rPr>
          <w:vertAlign w:val="subscript"/>
        </w:rPr>
        <w:t>ι</w:t>
      </w:r>
      <w:r>
        <w:t xml:space="preserve"> ἡ δόξα καὶ τὸ κράτος, σὺν τῷ Πατρὶ καὶ τῷ ἁγίῳ Πνεύματι, εἰς τοὺς αἰῶνας. Ἀμήν.</w:t>
      </w:r>
    </w:p>
    <w:p w14:paraId="3A37CA35" w14:textId="77777777" w:rsidR="002A69AE" w:rsidRDefault="002A69AE" w:rsidP="00691C9C">
      <w:pPr>
        <w:ind w:firstLine="0"/>
      </w:pPr>
    </w:p>
    <w:sectPr w:rsidR="002A69AE" w:rsidSect="00A0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9C"/>
    <w:rsid w:val="00067DB8"/>
    <w:rsid w:val="002A69AE"/>
    <w:rsid w:val="00691C9C"/>
    <w:rsid w:val="00A0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73456"/>
  <w15:chartTrackingRefBased/>
  <w15:docId w15:val="{736544A8-572D-F446-AEBC-0F0CAB67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C9C"/>
    <w:pPr>
      <w:ind w:firstLine="720"/>
      <w:jc w:val="both"/>
    </w:pPr>
    <w:rPr>
      <w:rFonts w:ascii="Palatino Linotype" w:eastAsia="Times New Roman" w:hAnsi="Palatino Linotype" w:cs="Times New Roman"/>
      <w:lang w:val="el-GR" w:eastAsia="el-GR"/>
    </w:rPr>
  </w:style>
  <w:style w:type="paragraph" w:styleId="Heading3">
    <w:name w:val="heading 3"/>
    <w:basedOn w:val="Normal"/>
    <w:next w:val="Normal"/>
    <w:link w:val="Heading3Char"/>
    <w:qFormat/>
    <w:rsid w:val="00691C9C"/>
    <w:pPr>
      <w:keepNext/>
      <w:jc w:val="center"/>
      <w:outlineLvl w:val="2"/>
    </w:pPr>
    <w:rPr>
      <w:b/>
      <w:bCs/>
      <w:sz w:val="32"/>
    </w:rPr>
  </w:style>
  <w:style w:type="paragraph" w:styleId="Heading4">
    <w:name w:val="heading 4"/>
    <w:basedOn w:val="Normal"/>
    <w:next w:val="Normal"/>
    <w:link w:val="Heading4Char"/>
    <w:qFormat/>
    <w:rsid w:val="00691C9C"/>
    <w:pPr>
      <w:keepNext/>
      <w:jc w:val="left"/>
      <w:outlineLvl w:val="3"/>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91C9C"/>
    <w:rPr>
      <w:rFonts w:ascii="Palatino Linotype" w:eastAsia="Times New Roman" w:hAnsi="Palatino Linotype" w:cs="Times New Roman"/>
      <w:b/>
      <w:bCs/>
      <w:sz w:val="32"/>
      <w:lang w:val="el-GR" w:eastAsia="el-GR"/>
    </w:rPr>
  </w:style>
  <w:style w:type="character" w:customStyle="1" w:styleId="Heading4Char">
    <w:name w:val="Heading 4 Char"/>
    <w:basedOn w:val="DefaultParagraphFont"/>
    <w:link w:val="Heading4"/>
    <w:rsid w:val="00691C9C"/>
    <w:rPr>
      <w:rFonts w:ascii="Palatino Linotype" w:eastAsia="Times New Roman" w:hAnsi="Palatino Linotype" w:cs="Times New Roman"/>
      <w:b/>
      <w:sz w:val="16"/>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10709</Words>
  <Characters>61045</Characters>
  <Application>Microsoft Office Word</Application>
  <DocSecurity>0</DocSecurity>
  <Lines>508</Lines>
  <Paragraphs>143</Paragraphs>
  <ScaleCrop>false</ScaleCrop>
  <Company/>
  <LinksUpToDate>false</LinksUpToDate>
  <CharactersWithSpaces>71611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Marsland, Robert</dc:creator>
  <cp:keywords/>
  <dc:description/>
  <cp:lastModifiedBy>Marsland, Robert</cp:lastModifiedBy>
  <cp:revision>1</cp:revision>
  <dcterms:created xsi:type="dcterms:W3CDTF">2024-02-29T10:19:00Z</dcterms:created>
  <dcterms:modified xsi:type="dcterms:W3CDTF">2024-02-29T10:20:00Z</dcterms:modified>
</cp:coreProperties>
</file>