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b/>
          <w:bCs/>
          <w:color w:val="1A4A58"/>
          <w:sz w:val="36"/>
          <w:szCs w:val="36"/>
        </w:rPr>
        <w:t xml:space="preserve">ZombieVerter VCU — Build How-To</w:t>
      </w:r>
    </w:p>
    <w:p>
      <w:pPr>
        <w:pBdr>
          <w:bottom w:val="single" w:color="2DB894" w:sz="6" w:space="4"/>
        </w:pBdr>
        <w:spacing w:after="4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Rob's Stm32-vcu fork with VESC inverter class  |  Last updated May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1. Prerequisites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following tools must be installed and working before you can build: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ARM GNU Toolchain 13.x  —  extracted to C:\arm-none-eabi-13\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Git for Windows  —  provides Git Bash shell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GnuWin32 make or ezwinports make  —  installed via winget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Python 3.x  —  installed, Windows Store alias disabled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VS Code  —  with the repo open as a folder</w:t>
      </w:r>
    </w:p>
    <w:p/>
    <w:p>
      <w:pPr>
        <w:pBdr>
          <w:left w:val="single" w:color="2DB894" w:sz="6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Always use Git Bash (not PowerShell or CMD) to run make commands. PowerShell does not have the Unix utilities the Makefile requires.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2. First-Time Setup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Do this once after cloning the repo for the first time.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2a. Clone the repo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cd ~/Documents/GitHub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git clone --recursive https://github.com/damienmaguire/Stm32-vcu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cd Stm32-vcu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2b. Copy your modified files into the repo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Copy these 5 files from your previous working folder into the new clone: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include/vescinv.h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src/vescinv.cpp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src/stm32_vcu.cpp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include/param_prj.h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Makefile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2c. Set up Git Bash PATH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Paste these lines into Git Bash to make the toolchain available. They are saved permanently in ~/.bashrc so you only need to do this once: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echo 'export PATH="/c/arm-none-eabi-13/bin:$PATH"' &gt;&gt; ~/.bashrc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echo 'export PATH="/c/Users/rober/AppData/Local/Microsoft/WinGet/Links:$PATH"' &gt;&gt; ~/.bashrc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echo 'export PATH="$HOME/bin:$PATH"' &gt;&gt; ~/.bashrc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source ~/.bashrc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2d. Create the python3 alias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libopencm3 requires python3 specifically. Create a symlink in ~/bin: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mkdir -p ~/bin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ln -s /c/Users/rober/AppData/Local/Programs/Python/Python312/python.exe ~/bin/python3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2e. Build libopencm3 (first time only)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make get-deps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compiles the libopencm3 STM32F1 library. Takes 1-2 minutes. Only needs to be done once per clone.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3. Normal Build Workflow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time you make changes to source files, rebuild with: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b/>
          <w:bCs/>
          <w:color w:val="1A4A58"/>
          <w:sz w:val="24"/>
          <w:szCs w:val="24"/>
        </w:rPr>
        <w:t xml:space="preserve">make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That's it. Make only recompiles files that changed so incremental builds are fast.</w:t>
      </w:r>
    </w:p>
    <w:p/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Other useful make commands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make                   — build only changed files (normal use)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make clean             — delete all compiled objects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make clean &amp;&amp; make     — full rebuild from scratch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4. Output Files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a successful build you will see: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OBJCOPY stm32_vcu.bin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A58"/>
          <w:sz w:val="20"/>
          <w:szCs w:val="20"/>
        </w:rPr>
        <w:t xml:space="preserve">OBJCOPY stm32_vcu.hex</w:t>
      </w:r>
    </w:p>
    <w:p/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Both files are in the repo root folder. For flashing via the ZombieVerter ESP web interface, use: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A4A58"/>
          <w:sz w:val="22"/>
          <w:szCs w:val="22"/>
        </w:rPr>
        <w:t xml:space="preserve">stm32_vcu.bin</w:t>
      </w:r>
    </w:p>
    <w:p>
      <w:pPr>
        <w:pBdr>
          <w:left w:val="single" w:color="2DB894" w:sz="6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Connect to the ZombieVerter WiFi, open the web interface, navigate to firmware update, and upload stm32_vcu.bin.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5. VESC Inverter Configuration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flashing, configure ZombieVerter and VESC Tool before first run: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In VESC Tool (via USB, before connecting CAN)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Run FOC motor detection wizard to completion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Settings → General → VESC ID: 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Settings → General → App to use: No App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Settings → General → CAN Mode: VESC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Settings → General → CAN Status Rate 1: 20 Hz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Settings → General → CAN Status Mode 1: Status 1, 4, and 5 checked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Write config to VESC, then disconnect USB and connect CAN bus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In ZombieVerter Web UI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Inverter type: 9 = VESC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InverterCan: 0 = CAN1  or  1 = CAN2  (whichever the VESC is wired to)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Save parameters and reboot</w:t>
      </w:r>
    </w:p>
    <w:p/>
    <w:p>
      <w:pPr>
        <w:pBdr>
          <w:left w:val="single" w:color="2DB894" w:sz="6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CAN bus wiring: 500 kbps, 120 ohm termination resistor at each end. ZombieVerter CAN H/L to VESC CAN H/L.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B9BC5"/>
          <w:sz w:val="24"/>
          <w:szCs w:val="24"/>
        </w:rPr>
        <w:t xml:space="preserve">Key tuning constants in include/vescinv.h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VESC_CONTROLLER_ID    — must match VESC Tool VESC ID (default 1)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VESC_MAX_CURRENT_A    — peak motor current in amps. Start at 5-10A for RC motors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VESC_MAX_REGEN_A      — regen braking current. Start at 3-5A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VESC_POLE_PAIRS       — read from VESC Tool after FOC detection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4A58"/>
          <w:sz w:val="28"/>
          <w:szCs w:val="28"/>
        </w:rPr>
        <w:t xml:space="preserve">6.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'make not found' in PowerShell  →  switch to Git Bash terminal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'arm-none-eabi-gcc not found'   →  run: export PATH="/c/arm-none-eabi-13/bin:$PATH"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'python3 not found'             →  re-run the ~/bin/python3 symlink step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'stdint.h not found'            →  wrong toolchain version. Must use 13.x not 15.x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VESC not responding             →  check CAN termination, baud rate (500k), and VESC ID matches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Motor spins wrong direction     →  set reversemotor=1 in ZombieVerter web UI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2026-05-10T22:24:18.104Z</dcterms:created>
  <dcterms:modified xsi:type="dcterms:W3CDTF">2026-05-10T22:24:18.104Z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