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74CD" w14:textId="10F48C88" w:rsidR="000B59C2" w:rsidRDefault="000B59C2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10.12.2025r.</w:t>
      </w:r>
    </w:p>
    <w:p w14:paraId="0B74BD5A" w14:textId="77777777" w:rsidR="000B59C2" w:rsidRDefault="000B59C2" w:rsidP="000B59C2">
      <w:pPr>
        <w:rPr>
          <w:rFonts w:ascii="Times New Roman" w:hAnsi="Times New Roman" w:cs="Times New Roman"/>
        </w:rPr>
      </w:pPr>
    </w:p>
    <w:p w14:paraId="521C5775" w14:textId="4184AD20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8:34  </w:t>
      </w:r>
      <w:r w:rsidR="000B59C2" w:rsidRPr="000B59C2">
        <w:rPr>
          <w:rFonts w:ascii="Times New Roman" w:hAnsi="Times New Roman" w:cs="Times New Roman"/>
        </w:rPr>
        <w:t>„Podaj mi instrukcje krok po kroku, co mam zrobić i jak zrealizować proces Leave Request w mojej aplikacji Next.js + Firebase.”</w:t>
      </w:r>
    </w:p>
    <w:p w14:paraId="245406A3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468F5A9B" w14:textId="19F277E0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8:42  </w:t>
      </w:r>
      <w:r w:rsidR="000B59C2" w:rsidRPr="000B59C2">
        <w:rPr>
          <w:rFonts w:ascii="Times New Roman" w:hAnsi="Times New Roman" w:cs="Times New Roman"/>
        </w:rPr>
        <w:t>„Wklejam aktualny dashboard/page.tsx. Dodaj proszę na dashboardzie dla użytkownika Alice Academic (rola AT) przycisk Apply for Leave, który po kliknięciu przekierowuje mnie do nowej strony z formularzem wniosku urlopowego.”</w:t>
      </w:r>
    </w:p>
    <w:p w14:paraId="0493B96A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323CC777" w14:textId="02ACFD79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8:55  </w:t>
      </w:r>
      <w:r w:rsidR="000B59C2" w:rsidRPr="000B59C2">
        <w:rPr>
          <w:rFonts w:ascii="Times New Roman" w:hAnsi="Times New Roman" w:cs="Times New Roman"/>
        </w:rPr>
        <w:t>„Utwórz dla mnie nowy folder leave-request w src/app i plik page.tsx, który wyświetla stronę startową procesu Leave Request oraz obsługuje przekierowanie po kliknięciu przycisku Apply for Leave.”</w:t>
      </w:r>
    </w:p>
    <w:p w14:paraId="60BCDD4C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488287DF" w14:textId="4695408D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9:03  </w:t>
      </w:r>
      <w:r w:rsidR="000B59C2" w:rsidRPr="000B59C2">
        <w:rPr>
          <w:rFonts w:ascii="Times New Roman" w:hAnsi="Times New Roman" w:cs="Times New Roman"/>
        </w:rPr>
        <w:t>„Przygotuj pełny kod formularza wniosku urlopowego dla Alice w src/app/leave-request/page.tsx, tak żeby po jego wysłaniu wyświetlał się komunikat o poprawnym przesłaniu formularza.”</w:t>
      </w:r>
    </w:p>
    <w:p w14:paraId="52A358FE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5F99E016" w14:textId="1C692DF9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9:13   </w:t>
      </w:r>
      <w:r w:rsidR="000B59C2" w:rsidRPr="000B59C2">
        <w:rPr>
          <w:rFonts w:ascii="Times New Roman" w:hAnsi="Times New Roman" w:cs="Times New Roman"/>
        </w:rPr>
        <w:t>„Chcę, żeby wniosek zapisywał się w Firebase. Podepnij proszę ten formularz do Firestore, tak aby dokument był dodawany do kolekcji processInstances z odpowiednimi polami i podstawowym statusem procesu.”</w:t>
      </w:r>
    </w:p>
    <w:p w14:paraId="2D36A7B3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24CC5399" w14:textId="02B1BF6F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9:17    </w:t>
      </w:r>
      <w:r w:rsidR="000B59C2" w:rsidRPr="000B59C2">
        <w:rPr>
          <w:rFonts w:ascii="Times New Roman" w:hAnsi="Times New Roman" w:cs="Times New Roman"/>
        </w:rPr>
        <w:t>„Wysyłam Ci useAuth.ts i AuthContext.tsx. Sprawdź, czy mogę na ich podstawie pobierać użytkownika Alice Academic i wykorzystać user w formularzu Leave Request (np. employee_name, employee_id). Jeśli trzeba – popraw kod.”</w:t>
      </w:r>
    </w:p>
    <w:p w14:paraId="4DAFD8B1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6E18DC69" w14:textId="064C42EB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9:23   </w:t>
      </w:r>
      <w:r w:rsidR="000B59C2" w:rsidRPr="000B59C2">
        <w:rPr>
          <w:rFonts w:ascii="Times New Roman" w:hAnsi="Times New Roman" w:cs="Times New Roman"/>
        </w:rPr>
        <w:t>„Podepnij proszę zapis wniosku tak, żeby po wysłaniu przez Alice do Firestore trafiał dokument procesu z processType = "leave-request", currentTask = "head-approval" (albo manager-approval) oraz currentAssigneeRole = "Head of O.U.".”</w:t>
      </w:r>
    </w:p>
    <w:p w14:paraId="4ACC8761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237268FC" w14:textId="4F5DDC0E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9:32    </w:t>
      </w:r>
      <w:r w:rsidR="000B59C2" w:rsidRPr="000B59C2">
        <w:rPr>
          <w:rFonts w:ascii="Times New Roman" w:hAnsi="Times New Roman" w:cs="Times New Roman"/>
        </w:rPr>
        <w:t>„Zrób teraz widok zadania dla Holly Head – tak, żeby po zalogowaniu Holly widziała na liście zadań ten wniosek Alice do zatwierdzenia.”</w:t>
      </w:r>
    </w:p>
    <w:p w14:paraId="77324FBB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60299E03" w14:textId="7F97789F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9:40    </w:t>
      </w:r>
      <w:r w:rsidR="000B59C2" w:rsidRPr="000B59C2">
        <w:rPr>
          <w:rFonts w:ascii="Times New Roman" w:hAnsi="Times New Roman" w:cs="Times New Roman"/>
        </w:rPr>
        <w:t>„Wklejam aktualny dashboard/page.tsx. Popraw go tak, aby przycisk Apply for Leave był widoczny tylko dla Alice (rola AT), a dla Holly Head pojawiał się dostęp do listy zadań / panelu My Tasks.”</w:t>
      </w:r>
    </w:p>
    <w:p w14:paraId="379FB447" w14:textId="2D87ADD1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-----------------------------------------------PRZERWA----------------------------------------------------</w:t>
      </w:r>
    </w:p>
    <w:p w14:paraId="04D3E3CF" w14:textId="0FEF89A2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16:03   </w:t>
      </w:r>
      <w:r w:rsidR="000B59C2" w:rsidRPr="000B59C2">
        <w:rPr>
          <w:rFonts w:ascii="Times New Roman" w:hAnsi="Times New Roman" w:cs="Times New Roman"/>
        </w:rPr>
        <w:t>„Po zalogowaniu jako Holly Head nie widzę żadnego przycisku ani zadań. Sprawdź, co jest źle w warunkach na user.roleCode i popraw, żeby widok faktycznie był dostępny tylko dla Holly Head, ale bez blokowania dostępu Alice do formularza.”</w:t>
      </w:r>
    </w:p>
    <w:p w14:paraId="4FD731C6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0D9D4DE7" w14:textId="3574E10C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16:14   </w:t>
      </w:r>
      <w:r w:rsidR="000B59C2" w:rsidRPr="000B59C2">
        <w:rPr>
          <w:rFonts w:ascii="Times New Roman" w:hAnsi="Times New Roman" w:cs="Times New Roman"/>
        </w:rPr>
        <w:t>„Jako Holly nadal nie widzę próśb o urlop, a jako Alice dostaję komunikat, że widok jest tylko dla Holly i nie mam przycisku Apply for Leave. Daj mi proszę z powrotem pełne, aktualne wersje komponentów dla Alice i Holly, tak żebym mógł je wkleić bez kombinowania.”</w:t>
      </w:r>
    </w:p>
    <w:p w14:paraId="66C249A4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469017A8" w14:textId="5B64F711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 : 42   </w:t>
      </w:r>
      <w:r w:rsidR="000B59C2" w:rsidRPr="000B59C2">
        <w:rPr>
          <w:rFonts w:ascii="Times New Roman" w:hAnsi="Times New Roman" w:cs="Times New Roman"/>
        </w:rPr>
        <w:t>„Stwórz dla mnie logikę listy zadań w src/app/tasks/page.tsx: pobieranie zadań z processInstances po currentAssigneeRole == user.roleCode i wyświetlanie wniosku urlopowego jako zadania do obsługi.”</w:t>
      </w:r>
    </w:p>
    <w:p w14:paraId="20E86445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0E5B758C" w14:textId="4C189E1E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17:00   </w:t>
      </w:r>
      <w:r w:rsidR="000B59C2" w:rsidRPr="000B59C2">
        <w:rPr>
          <w:rFonts w:ascii="Times New Roman" w:hAnsi="Times New Roman" w:cs="Times New Roman"/>
        </w:rPr>
        <w:t>„Dodaj w widoku zadań przycisk Open Task, który w przypadku processType === "leave-request" przekierowuje mnie do osobnego widoku /flows/leave-request/task/[id], a dla pozostałych procesów zostawia dotychczasową ścieżkę /tasks/[id].”</w:t>
      </w:r>
    </w:p>
    <w:p w14:paraId="65B94477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0F846373" w14:textId="34E1C99E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17:12   </w:t>
      </w:r>
      <w:r w:rsidR="000B59C2" w:rsidRPr="000B59C2">
        <w:rPr>
          <w:rFonts w:ascii="Times New Roman" w:hAnsi="Times New Roman" w:cs="Times New Roman"/>
        </w:rPr>
        <w:t>„Potrzebuję dedykowanego widoku obsługi pojedynczego zadania Leave Request. Stwórz plik src/app/flows/leave-request/task/[id]/page.tsx, który pobiera proces po ID z Firestore, pokazuje szczegóły wniosku (Alice, typ urlopu, daty, duration, substitute) oraz pozwala wykonać krok Holly Head.”</w:t>
      </w:r>
    </w:p>
    <w:p w14:paraId="64E7DA90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2DB8B176" w14:textId="3D88BE6C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17:17   </w:t>
      </w:r>
      <w:r w:rsidR="000B59C2" w:rsidRPr="000B59C2">
        <w:rPr>
          <w:rFonts w:ascii="Times New Roman" w:hAnsi="Times New Roman" w:cs="Times New Roman"/>
        </w:rPr>
        <w:t>„Zaimplementuj pierwszy krok – Head of O.U. Approval. Dodaj na tym widoku selektor decyzji (Approved/Rejected) i przygotuj dane, które będą wysyłane do funkcji backendowej przy zatwierdzeniu zadania.”</w:t>
      </w:r>
    </w:p>
    <w:p w14:paraId="217CCBF8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4BA9A33D" w14:textId="2A70AD1E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17:27   </w:t>
      </w:r>
      <w:r w:rsidR="000B59C2" w:rsidRPr="000B59C2">
        <w:rPr>
          <w:rFonts w:ascii="Times New Roman" w:hAnsi="Times New Roman" w:cs="Times New Roman"/>
        </w:rPr>
        <w:t>„Napisz osobny plik src/lib/actions-leave.ts z funkcją completeLeaveTask(id, task, extra), która na podstawie aktualnego task zaktualizuje dokument w Firestore: dopisze wpis do statusHistory, ustawi kolejną wartość currentTask, ustawi kolejny currentAssigneeRole i ostatecznie zmieni status procesu na Completed.”</w:t>
      </w:r>
    </w:p>
    <w:p w14:paraId="45E83333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780115C6" w14:textId="343CEC4A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17:35 </w:t>
      </w:r>
      <w:r w:rsidR="000B59C2" w:rsidRPr="000B59C2">
        <w:rPr>
          <w:rFonts w:ascii="Times New Roman" w:hAnsi="Times New Roman" w:cs="Times New Roman"/>
        </w:rPr>
        <w:t>„Rozszerz completeLeaveTask, tak żeby po decyzji Holly Head (head-approval / manager-approval) zadanie trafiało do Penny Personnel (rola PD) jako krok Review leave request (check entitlement), a po kroku Penny szło dalej zgodnie ze ścieżką akademicką (PRK → PRN → RKR → PD inform OU → PD register).”</w:t>
      </w:r>
    </w:p>
    <w:p w14:paraId="5CAD3C7F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7CF6BFCE" w14:textId="1164A86A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18:00  </w:t>
      </w:r>
      <w:r w:rsidR="000B59C2" w:rsidRPr="000B59C2">
        <w:rPr>
          <w:rFonts w:ascii="Times New Roman" w:hAnsi="Times New Roman" w:cs="Times New Roman"/>
        </w:rPr>
        <w:t>„Sprawdź w BPMN, jak dokładnie wygląda ścieżka akademicka dla Leave Request, i na tej podstawie dopisz w completeLeaveTask kolejne stany: pd-review, prk-review, prn-review, rector-decision, pd-inform-ou, pd-register, wraz z odpowiednimi rolami.”</w:t>
      </w:r>
    </w:p>
    <w:p w14:paraId="212942B7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46F12A24" w14:textId="6762B5AF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18:12   </w:t>
      </w:r>
      <w:r w:rsidR="000B59C2" w:rsidRPr="000B59C2">
        <w:rPr>
          <w:rFonts w:ascii="Times New Roman" w:hAnsi="Times New Roman" w:cs="Times New Roman"/>
        </w:rPr>
        <w:t>„Dodaj do widoku Penny (gdy currentTask to pd-review) odpowiednie pola: PD Review Status (np. entitlement confirmed) oraz Is an Academic Teacher? jako zmienna logiczna, żeby można było rozgałęzić proces zgodnie ze schematem.”</w:t>
      </w:r>
    </w:p>
    <w:p w14:paraId="2CEA81BE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3B80279F" w14:textId="40D73AA8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18:24  </w:t>
      </w:r>
      <w:r w:rsidR="000B59C2" w:rsidRPr="000B59C2">
        <w:rPr>
          <w:rFonts w:ascii="Times New Roman" w:hAnsi="Times New Roman" w:cs="Times New Roman"/>
        </w:rPr>
        <w:t>„Zaimplementuj formularz dla PRK (prk-review) z polem PRK Review Status, dla PRN (prn-review) z PRN Review Status oraz dla Rektora (rector-decision) z polem Final Decision, tak aby każdy krok po zatwierdzeniu wywoływał completeLeaveTask i przesuwał proces dalej.”</w:t>
      </w:r>
    </w:p>
    <w:p w14:paraId="3E7CD12F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5571CA6B" w14:textId="5CD6E5BE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18:44   </w:t>
      </w:r>
      <w:r w:rsidR="000B59C2" w:rsidRPr="000B59C2">
        <w:rPr>
          <w:rFonts w:ascii="Times New Roman" w:hAnsi="Times New Roman" w:cs="Times New Roman"/>
        </w:rPr>
        <w:t>„Dodaj w completeLeaveTask zapisywanie wszystkich decyzji (manager_decision, pd_decision, prk_review, prn_review, final_decision itp.) do variables i do tablicy statusHistory, żebym mógł potem odtworzyć całą historię procesu.”</w:t>
      </w:r>
    </w:p>
    <w:p w14:paraId="096F5C9E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1040C28A" w14:textId="4AF719B1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19:00   </w:t>
      </w:r>
      <w:r w:rsidR="000B59C2" w:rsidRPr="000B59C2">
        <w:rPr>
          <w:rFonts w:ascii="Times New Roman" w:hAnsi="Times New Roman" w:cs="Times New Roman"/>
        </w:rPr>
        <w:t>„Przygotuj panel historii procesów dla prowadzącego – nowy widok, który pobiera z Firestore wszystkie instancje Leave Request, wyświetla ich status, aktualne zadanie oraz statusHistory w czytelnej formie.”</w:t>
      </w:r>
    </w:p>
    <w:p w14:paraId="1F73D0E5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3921B3D7" w14:textId="76934D5A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19:12   </w:t>
      </w:r>
      <w:r w:rsidR="000B59C2" w:rsidRPr="000B59C2">
        <w:rPr>
          <w:rFonts w:ascii="Times New Roman" w:hAnsi="Times New Roman" w:cs="Times New Roman"/>
        </w:rPr>
        <w:t>„Ujednolić odpowiedzi i kod wokół AuthContext.tsx i layoutu – podaj mi pełne, finalne wersje tych plików tak, aby Leave Request działał spójnie lokalnie i na głównym serwerze Firebase (globalna konfiguracja).”</w:t>
      </w:r>
    </w:p>
    <w:p w14:paraId="5CFCFFFE" w14:textId="77777777" w:rsidR="000B59C2" w:rsidRPr="000B59C2" w:rsidRDefault="000B59C2" w:rsidP="000B59C2">
      <w:pPr>
        <w:rPr>
          <w:rFonts w:ascii="Times New Roman" w:hAnsi="Times New Roman" w:cs="Times New Roman"/>
        </w:rPr>
      </w:pPr>
    </w:p>
    <w:p w14:paraId="3839681A" w14:textId="39DF7B6C" w:rsidR="000B59C2" w:rsidRPr="000B59C2" w:rsidRDefault="003702EB" w:rsidP="000B59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19:25   </w:t>
      </w:r>
      <w:r w:rsidR="000B59C2" w:rsidRPr="000B59C2">
        <w:rPr>
          <w:rFonts w:ascii="Times New Roman" w:hAnsi="Times New Roman" w:cs="Times New Roman"/>
        </w:rPr>
        <w:t>„Na końcu przeprowadźmy wspólnie test: opisz mi krok po kroku scenariusz Academic Teacher Leave Request – Approved z przejściem przez role Alice → Holly → Penny → PRK → PRN → Rector → Penny (inform OU, register) oraz sprawdzeniem w Firestore, że status procesu to Completed, a wszystkie decyzje mają wartość Approved i is_academic_teacher = true.”</w:t>
      </w:r>
    </w:p>
    <w:sectPr w:rsidR="000B59C2" w:rsidRPr="000B59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C2"/>
    <w:rsid w:val="000B59C2"/>
    <w:rsid w:val="003702EB"/>
    <w:rsid w:val="00494295"/>
    <w:rsid w:val="00A1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13765"/>
  <w15:chartTrackingRefBased/>
  <w15:docId w15:val="{88CEC2BC-45A8-47EC-AE4B-C293D3E9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B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B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B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B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B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B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B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B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B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B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B5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B5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B59C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B59C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B59C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B59C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B59C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B59C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B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B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B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B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B59C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B59C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B59C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B5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B59C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B5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829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Pikiewicz Dominik</dc:creator>
  <cp:keywords/>
  <dc:description/>
  <cp:lastModifiedBy>Pikiewicz Dominik</cp:lastModifiedBy>
  <cp:revision>2</cp:revision>
  <dcterms:created xsi:type="dcterms:W3CDTF">2025-12-10T19:22:00Z</dcterms:created>
  <dcterms:modified xsi:type="dcterms:W3CDTF">2025-12-11T10:53:00Z</dcterms:modified>
</cp:coreProperties>
</file>