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1FE3" w14:textId="43AFFD2D" w:rsidR="005218D3" w:rsidRDefault="005218D3" w:rsidP="005218D3">
      <w:r>
        <w:t>09.12.2025</w:t>
      </w:r>
    </w:p>
    <w:p w14:paraId="2945A653" w14:textId="77777777" w:rsidR="005218D3" w:rsidRDefault="005218D3" w:rsidP="005218D3"/>
    <w:p w14:paraId="459E6402" w14:textId="26DABBA4" w:rsidR="005218D3" w:rsidRDefault="005218D3" w:rsidP="005218D3">
      <w:r>
        <w:t xml:space="preserve">8:15   </w:t>
      </w:r>
      <w:r>
        <w:t>Na podstawie dokumentacji i wymagań prowadzącego proszę o przygotowanie fundamentu aplikacji oraz strukturę procesów, tak aby można było uruchamiać workflow BPMN w Next.js.</w:t>
      </w:r>
    </w:p>
    <w:p w14:paraId="19E005C7" w14:textId="115F2310" w:rsidR="005218D3" w:rsidRDefault="005218D3" w:rsidP="005218D3">
      <w:r>
        <w:t xml:space="preserve">8:23   </w:t>
      </w:r>
      <w:r>
        <w:t>Proszę o wygenerowanie formularza startowego dla procesu Change of Employment, który zapisuje dane do Firestore i ustawia pierwsze zadanie na „Head of O.U.”.</w:t>
      </w:r>
    </w:p>
    <w:p w14:paraId="3C426EF5" w14:textId="4E9C30F0" w:rsidR="005218D3" w:rsidRDefault="005218D3" w:rsidP="005218D3">
      <w:r>
        <w:t xml:space="preserve">8:29    </w:t>
      </w:r>
      <w:r>
        <w:t>Proszę o stworzenie formularza startowego Leave Request, wraz z automatycznym liczeniem liczby dni urlopu i zapisaniem zmiennych procesu w Firestore.</w:t>
      </w:r>
    </w:p>
    <w:p w14:paraId="46069177" w14:textId="7D498671" w:rsidR="005218D3" w:rsidRDefault="005218D3" w:rsidP="005218D3">
      <w:r>
        <w:t xml:space="preserve">8:42    </w:t>
      </w:r>
      <w:r>
        <w:t>Proszę o przygotowanie pełnej obsługi zadań dla procesu Change of Employment, tak aby każda rola widziała własny formularz i mogła wykonać swoją część procesu.</w:t>
      </w:r>
    </w:p>
    <w:p w14:paraId="090A51B2" w14:textId="335CFFB3" w:rsidR="005218D3" w:rsidRDefault="005218D3" w:rsidP="005218D3">
      <w:r>
        <w:t xml:space="preserve">9:03     </w:t>
      </w:r>
      <w:r>
        <w:t>Proszę o napisanie akcji completeTaskChangeEmployment, która obsługuje przechodzenie do kolejnych zadań, nadawanie ról i aktualizację historii procesu.</w:t>
      </w:r>
    </w:p>
    <w:p w14:paraId="747007CD" w14:textId="67B6AAB6" w:rsidR="005218D3" w:rsidRDefault="005218D3" w:rsidP="005218D3">
      <w:r>
        <w:t xml:space="preserve">9:23     </w:t>
      </w:r>
      <w:r>
        <w:t>Proszę o stworzenie akcji completeLeaveTask i całej logiki przejść między zadaniami: Head of O.U. → PD → PRK → PRN → Rektor → PD → koniec procesu.</w:t>
      </w:r>
    </w:p>
    <w:p w14:paraId="514B17AA" w14:textId="3964ED6E" w:rsidR="005218D3" w:rsidRDefault="005218D3" w:rsidP="005218D3">
      <w:r>
        <w:t xml:space="preserve">9:45    </w:t>
      </w:r>
      <w:r>
        <w:t>Proszę o wyjaśnienie i poprawienie błędu z destrukturyzacją params w Next.js tak, aby use(params) działało bez błędów.</w:t>
      </w:r>
    </w:p>
    <w:p w14:paraId="14AE1CA1" w14:textId="3194B8D8" w:rsidR="005218D3" w:rsidRDefault="005218D3" w:rsidP="005218D3">
      <w:r>
        <w:t xml:space="preserve"> 9:50   </w:t>
      </w:r>
      <w:r>
        <w:t>Proszę o utworzenie prawidłowej struktury folderów /flows/... dla Leave Request, aby oddzielić ten proces od pozostałych.</w:t>
      </w:r>
    </w:p>
    <w:p w14:paraId="1AE85109" w14:textId="09EA8CE4" w:rsidR="005218D3" w:rsidRDefault="005218D3" w:rsidP="005218D3">
      <w:r>
        <w:t xml:space="preserve">10:12   </w:t>
      </w:r>
      <w:r>
        <w:t>Proszę o modyfikację tasks/page.tsx, aby aplikacja rozpoznawała typ procesu i przekierowywała użytkownika do właściwego widoku zadań.</w:t>
      </w:r>
    </w:p>
    <w:p w14:paraId="177CEEDB" w14:textId="5F9C63EC" w:rsidR="005218D3" w:rsidRDefault="005218D3" w:rsidP="005218D3">
      <w:r>
        <w:t>10:</w:t>
      </w:r>
      <w:r w:rsidR="0041691E">
        <w:t>1</w:t>
      </w:r>
      <w:r w:rsidR="002C0281">
        <w:t>5</w:t>
      </w:r>
      <w:r>
        <w:t xml:space="preserve">   </w:t>
      </w:r>
      <w:r>
        <w:t>Proszę o dodanie na Dashboardzie przycisków: „Apply for Leave”, „Start Change of Employment” i „My Tasks”, z poprawnym routingiem.</w:t>
      </w:r>
    </w:p>
    <w:p w14:paraId="24E42DE8" w14:textId="1766C100" w:rsidR="0041691E" w:rsidRDefault="002C0281" w:rsidP="0041691E">
      <w:r>
        <w:t xml:space="preserve">10:18 </w:t>
      </w:r>
      <w:r w:rsidR="0041691E">
        <w:t xml:space="preserve"> Zrobiłem te modyfikacje, daj mi guzik do obsługi tego procesu</w:t>
      </w:r>
    </w:p>
    <w:p w14:paraId="15C44051" w14:textId="0BCF11A0" w:rsidR="0041691E" w:rsidRDefault="002C0281" w:rsidP="005218D3">
      <w:r>
        <w:t>10:20</w:t>
      </w:r>
      <w:r w:rsidR="0041691E">
        <w:t xml:space="preserve"> Guzik się pojawił ale dałeś do niego złą ścieżkę, popraw to </w:t>
      </w:r>
    </w:p>
    <w:p w14:paraId="7CD1868A" w14:textId="6A580846" w:rsidR="005218D3" w:rsidRDefault="005218D3" w:rsidP="005218D3">
      <w:r>
        <w:t>10:2</w:t>
      </w:r>
      <w:r w:rsidR="002C0281">
        <w:t>5</w:t>
      </w:r>
      <w:r>
        <w:t xml:space="preserve">  </w:t>
      </w:r>
      <w:r>
        <w:t>Proszę o korektę sposobu liczenia długości urlopu tak, aby wartość „duration” zawsze była obliczana poprawnie.</w:t>
      </w:r>
    </w:p>
    <w:p w14:paraId="1FE22945" w14:textId="438C9306" w:rsidR="005218D3" w:rsidRDefault="005218D3" w:rsidP="005218D3">
      <w:r>
        <w:t xml:space="preserve">10:27  </w:t>
      </w:r>
      <w:r>
        <w:t>Proszę o wygenerowanie komponentu ProcessTimeline, który pokazuje użytkownikowi kolejne etapy procesu i aktualny krok.</w:t>
      </w:r>
    </w:p>
    <w:p w14:paraId="76159631" w14:textId="78024B59" w:rsidR="005218D3" w:rsidRDefault="005218D3" w:rsidP="005218D3">
      <w:r>
        <w:t xml:space="preserve">10:34  </w:t>
      </w:r>
      <w:r>
        <w:t>Proszę o dostosowanie obsługi zmiennych procesowych tak, aby PRK, PRN i Rektor mieli swoje pola i statusy zgodne z dokumentacją.</w:t>
      </w:r>
    </w:p>
    <w:p w14:paraId="2DE17552" w14:textId="77777777" w:rsidR="005218D3" w:rsidRDefault="005218D3" w:rsidP="005218D3"/>
    <w:p w14:paraId="7099E048" w14:textId="3FEE8604" w:rsidR="005218D3" w:rsidRDefault="005218D3" w:rsidP="005218D3">
      <w:r>
        <w:lastRenderedPageBreak/>
        <w:t>---------------------------------------------PRZERWA-----------------------------------------------------</w:t>
      </w:r>
    </w:p>
    <w:p w14:paraId="2F11041C" w14:textId="743B556A" w:rsidR="005218D3" w:rsidRDefault="005218D3" w:rsidP="005218D3">
      <w:r>
        <w:t xml:space="preserve">15;21 </w:t>
      </w:r>
      <w:r>
        <w:t>Proszę o poprawienie interfejsu formularzy zadań tak, aby każde zadanie było dopasowane do roli wykonującej (np. PD widzi swoje, PRK swoje itd.).</w:t>
      </w:r>
    </w:p>
    <w:p w14:paraId="7F7ECF88" w14:textId="22BBC9CE" w:rsidR="005218D3" w:rsidRDefault="005218D3" w:rsidP="005218D3">
      <w:r>
        <w:t xml:space="preserve">15:50  </w:t>
      </w:r>
      <w:r>
        <w:t>Proszę o wygenerowanie pełnego scenariusza testowego dla Leave Request (Approved), który mogę dodać do raportu.</w:t>
      </w:r>
    </w:p>
    <w:p w14:paraId="16D1420B" w14:textId="3D78A1C9" w:rsidR="005218D3" w:rsidRDefault="005218D3" w:rsidP="005218D3">
      <w:r>
        <w:t xml:space="preserve">16:12   </w:t>
      </w:r>
      <w:r>
        <w:t>Proszę o sprawdzenie, czy cały przepływ zadań Leave Request działa zgodnie z BPMN i czy wszystkie przejścia ról są prawidłowe.</w:t>
      </w:r>
    </w:p>
    <w:p w14:paraId="3747327B" w14:textId="16AC8ABC" w:rsidR="005218D3" w:rsidRDefault="005218D3" w:rsidP="005218D3">
      <w:r>
        <w:t xml:space="preserve">16:20 </w:t>
      </w:r>
      <w:r>
        <w:t>Proszę o analizę działania procesu Change of Employment i porównanie go z diagramem, aby upewnić się, że nie ma błędów logicznych.</w:t>
      </w:r>
    </w:p>
    <w:p w14:paraId="14EA86E8" w14:textId="08FE618D" w:rsidR="005218D3" w:rsidRDefault="005218D3" w:rsidP="005218D3">
      <w:r>
        <w:t xml:space="preserve">16:23  </w:t>
      </w:r>
      <w:r>
        <w:t>Proszę o przygotowanie finalnej wersji scenariuszy testowych dla obu procesów, aby można je było przedstawić prowadzącemu.</w:t>
      </w:r>
    </w:p>
    <w:sectPr w:rsidR="005218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4037C"/>
    <w:multiLevelType w:val="hybridMultilevel"/>
    <w:tmpl w:val="C3DEAE7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145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8D3"/>
    <w:rsid w:val="002C0281"/>
    <w:rsid w:val="0041691E"/>
    <w:rsid w:val="005218D3"/>
    <w:rsid w:val="00FB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6D62D"/>
  <w15:chartTrackingRefBased/>
  <w15:docId w15:val="{1F9E2232-CF9D-42D1-BFF4-60BED9B7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21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21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21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21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21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21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21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21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21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21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21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21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218D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218D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218D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218D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218D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218D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21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21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21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21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21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218D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218D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218D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21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218D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21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404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Pikiewicz Dominik</dc:creator>
  <cp:keywords/>
  <dc:description/>
  <cp:lastModifiedBy>Pikiewicz Dominik</cp:lastModifiedBy>
  <cp:revision>2</cp:revision>
  <dcterms:created xsi:type="dcterms:W3CDTF">2025-12-09T15:01:00Z</dcterms:created>
  <dcterms:modified xsi:type="dcterms:W3CDTF">2025-12-09T15:12:00Z</dcterms:modified>
</cp:coreProperties>
</file>