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92130" w14:textId="77777777" w:rsidR="006A3699" w:rsidRDefault="00123915">
      <w:r>
        <w:t>The graph consists of nodes and relationships depicted by arrows</w:t>
      </w:r>
    </w:p>
    <w:p w14:paraId="38BB1128" w14:textId="77777777" w:rsidR="00123915" w:rsidRDefault="00123915"/>
    <w:p w14:paraId="7B8DFE19" w14:textId="77777777" w:rsidR="00123915" w:rsidRPr="00123915" w:rsidRDefault="00123915" w:rsidP="00123915">
      <w:pPr>
        <w:rPr>
          <w:rFonts w:ascii="Times New Roman" w:eastAsia="Times New Roman" w:hAnsi="Times New Roman" w:cs="Times New Roman"/>
        </w:rPr>
      </w:pPr>
      <w:r w:rsidRPr="00123915">
        <w:rPr>
          <w:rFonts w:ascii="Times New Roman" w:eastAsia="Times New Roman" w:hAnsi="Times New Roman" w:cs="Times New Roman"/>
        </w:rPr>
        <w:fldChar w:fldCharType="begin"/>
      </w:r>
      <w:r w:rsidRPr="00123915">
        <w:rPr>
          <w:rFonts w:ascii="Times New Roman" w:eastAsia="Times New Roman" w:hAnsi="Times New Roman" w:cs="Times New Roman"/>
        </w:rPr>
        <w:instrText xml:space="preserve"> INCLUDEPICTURE "/var/folders/89/r2jpzbpn66sf71bqr1b9gq0r0000gn/T/com.microsoft.Word/WebArchiveCopyPasteTempFiles/page1image23348864" \* MERGEFORMATINET </w:instrText>
      </w:r>
      <w:r w:rsidRPr="00123915">
        <w:rPr>
          <w:rFonts w:ascii="Times New Roman" w:eastAsia="Times New Roman" w:hAnsi="Times New Roman" w:cs="Times New Roman"/>
        </w:rPr>
        <w:fldChar w:fldCharType="separate"/>
      </w:r>
      <w:r w:rsidRPr="0012391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1E4306F" wp14:editId="0A22F4EF">
            <wp:extent cx="5156200" cy="508000"/>
            <wp:effectExtent l="0" t="0" r="0" b="0"/>
            <wp:docPr id="1" name="Picture 1" descr="page1image23348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334886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3" t="18266" r="3104" b="29550"/>
                    <a:stretch/>
                  </pic:blipFill>
                  <pic:spPr bwMode="auto">
                    <a:xfrm>
                      <a:off x="0" y="0"/>
                      <a:ext cx="51562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3915">
        <w:rPr>
          <w:rFonts w:ascii="Times New Roman" w:eastAsia="Times New Roman" w:hAnsi="Times New Roman" w:cs="Times New Roman"/>
        </w:rPr>
        <w:fldChar w:fldCharType="end"/>
      </w:r>
    </w:p>
    <w:p w14:paraId="115A0BBB" w14:textId="77777777" w:rsidR="00123915" w:rsidRDefault="00123915"/>
    <w:p w14:paraId="4680C825" w14:textId="77777777" w:rsidR="00123915" w:rsidRDefault="00123915">
      <w:r>
        <w:t>so, a customer can create an order which contains a product which is of a category, the relations are given by the arrows</w:t>
      </w:r>
    </w:p>
    <w:p w14:paraId="558B0AA8" w14:textId="77777777" w:rsidR="00C223E5" w:rsidRDefault="00C223E5"/>
    <w:p w14:paraId="5224B95B" w14:textId="77777777" w:rsidR="00C223E5" w:rsidRDefault="00C223E5">
      <w:r>
        <w:t>The node-labels are:</w:t>
      </w:r>
    </w:p>
    <w:p w14:paraId="65E7A83B" w14:textId="77777777" w:rsidR="00123915" w:rsidRDefault="00123915"/>
    <w:p w14:paraId="032DC6EA" w14:textId="77777777" w:rsidR="00123915" w:rsidRDefault="00C223E5">
      <w:r w:rsidRPr="00C223E5">
        <w:drawing>
          <wp:inline distT="0" distB="0" distL="0" distR="0" wp14:anchorId="7A1B29CC" wp14:editId="7F1F610E">
            <wp:extent cx="1346200" cy="130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34AC91" w14:textId="77777777" w:rsidR="00C223E5" w:rsidRDefault="00C223E5"/>
    <w:p w14:paraId="15CCFAF1" w14:textId="77777777" w:rsidR="00C223E5" w:rsidRDefault="00C223E5">
      <w:r>
        <w:t>The relationships are given by</w:t>
      </w:r>
    </w:p>
    <w:p w14:paraId="73C3A5DF" w14:textId="77777777" w:rsidR="00C223E5" w:rsidRDefault="00C223E5">
      <w:r w:rsidRPr="00C223E5">
        <w:drawing>
          <wp:inline distT="0" distB="0" distL="0" distR="0" wp14:anchorId="71DB504B" wp14:editId="05A430FB">
            <wp:extent cx="43307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504D" w14:textId="77777777" w:rsidR="00C223E5" w:rsidRDefault="00C223E5"/>
    <w:p w14:paraId="4D787037" w14:textId="77777777" w:rsidR="00C223E5" w:rsidRDefault="00C223E5">
      <w:r>
        <w:t>The relationships are connected to the following nodes</w:t>
      </w:r>
    </w:p>
    <w:p w14:paraId="2075CA72" w14:textId="77777777" w:rsidR="00C223E5" w:rsidRDefault="00C223E5">
      <w:r w:rsidRPr="00C223E5">
        <w:drawing>
          <wp:inline distT="0" distB="0" distL="0" distR="0" wp14:anchorId="06F7B7AC" wp14:editId="684DF495">
            <wp:extent cx="5308600" cy="180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3E5" w:rsidSect="00FE06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15"/>
    <w:rsid w:val="00123915"/>
    <w:rsid w:val="006A3699"/>
    <w:rsid w:val="00C223E5"/>
    <w:rsid w:val="00FE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D82AC0"/>
  <w15:chartTrackingRefBased/>
  <w15:docId w15:val="{63E34ECA-EA6F-3144-8D38-0C93CE77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Berend-Jan Lange</dc:creator>
  <cp:keywords/>
  <dc:description/>
  <cp:lastModifiedBy>Berend-Jan Lange</cp:lastModifiedBy>
  <cp:revision>1</cp:revision>
  <dcterms:created xsi:type="dcterms:W3CDTF">2019-01-21T12:37:00Z</dcterms:created>
  <dcterms:modified xsi:type="dcterms:W3CDTF">2019-01-21T12:58:00Z</dcterms:modified>
</cp:coreProperties>
</file>