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DA" w:rsidRDefault="00836482">
      <w:pPr>
        <w:rPr>
          <w:b/>
          <w:sz w:val="52"/>
          <w:szCs w:val="52"/>
        </w:rPr>
      </w:pPr>
      <w:r w:rsidRPr="00836482">
        <w:rPr>
          <w:b/>
          <w:sz w:val="52"/>
          <w:szCs w:val="52"/>
        </w:rPr>
        <w:t>Screenshots</w:t>
      </w:r>
      <w:r>
        <w:rPr>
          <w:b/>
          <w:sz w:val="52"/>
          <w:szCs w:val="52"/>
        </w:rPr>
        <w:t xml:space="preserve"> c14356786</w:t>
      </w:r>
    </w:p>
    <w:p w:rsidR="00836482" w:rsidRPr="00836482" w:rsidRDefault="00836482" w:rsidP="0083648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36482">
        <w:rPr>
          <w:sz w:val="40"/>
          <w:szCs w:val="40"/>
        </w:rPr>
        <w:t>Homepage</w:t>
      </w:r>
    </w:p>
    <w:p w:rsidR="00836482" w:rsidRDefault="00836482" w:rsidP="00836482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459.25pt">
            <v:imagedata r:id="rId5" o:title="15182383_1539781656048855_1995114796_o"/>
          </v:shape>
        </w:pict>
      </w: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Pr="00836482" w:rsidRDefault="00836482" w:rsidP="008364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Delete Recipe </w:t>
      </w:r>
    </w:p>
    <w:p w:rsidR="00836482" w:rsidRDefault="00836482" w:rsidP="00836482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288.55pt;height:512.75pt">
            <v:imagedata r:id="rId6" o:title="15215848_1539781722715515_1568564301_o"/>
          </v:shape>
        </w:pict>
      </w: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Pr="00836482" w:rsidRDefault="00836482" w:rsidP="008364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Alter Recipe</w:t>
      </w:r>
    </w:p>
    <w:p w:rsidR="00836482" w:rsidRDefault="00836482" w:rsidP="00836482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275.45pt;height:488.2pt">
            <v:imagedata r:id="rId7" o:title="15152929_1539781749382179_1682144622_o"/>
          </v:shape>
        </w:pict>
      </w: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Default="00836482" w:rsidP="00836482">
      <w:pPr>
        <w:rPr>
          <w:sz w:val="40"/>
          <w:szCs w:val="40"/>
        </w:rPr>
      </w:pPr>
    </w:p>
    <w:p w:rsidR="00836482" w:rsidRPr="00836482" w:rsidRDefault="00836482" w:rsidP="008364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Search Page </w:t>
      </w:r>
      <w:bookmarkStart w:id="0" w:name="_GoBack"/>
      <w:bookmarkEnd w:id="0"/>
    </w:p>
    <w:p w:rsidR="00836482" w:rsidRPr="00836482" w:rsidRDefault="00836482" w:rsidP="00836482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277.1pt;height:492.55pt">
            <v:imagedata r:id="rId8" o:title="15152489_1539781769382177_739409224_o"/>
          </v:shape>
        </w:pict>
      </w:r>
    </w:p>
    <w:sectPr w:rsidR="00836482" w:rsidRPr="0083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76077"/>
    <w:multiLevelType w:val="hybridMultilevel"/>
    <w:tmpl w:val="B8426048"/>
    <w:lvl w:ilvl="0" w:tplc="12FA7E4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55"/>
    <w:rsid w:val="00793355"/>
    <w:rsid w:val="00836482"/>
    <w:rsid w:val="008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A21148-4D61-4D3B-AF1E-1F7A27A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wijntjes</dc:creator>
  <cp:keywords/>
  <dc:description/>
  <cp:lastModifiedBy>robert wijntjes</cp:lastModifiedBy>
  <cp:revision>2</cp:revision>
  <dcterms:created xsi:type="dcterms:W3CDTF">2016-11-23T15:43:00Z</dcterms:created>
  <dcterms:modified xsi:type="dcterms:W3CDTF">2016-11-23T15:47:00Z</dcterms:modified>
</cp:coreProperties>
</file>