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D302" w14:textId="3B94D7AC" w:rsidR="00177E86" w:rsidRDefault="00321DEA">
      <w:pPr>
        <w:rPr>
          <w:lang w:val="en-US"/>
        </w:rPr>
      </w:pPr>
      <w:r>
        <w:rPr>
          <w:lang w:val="en-US"/>
        </w:rPr>
        <w:t>Scoreboard app</w:t>
      </w:r>
    </w:p>
    <w:p w14:paraId="5822BAB9" w14:textId="10C940B9" w:rsidR="00321DEA" w:rsidRPr="00321DEA" w:rsidRDefault="00321DEA">
      <w:pPr>
        <w:rPr>
          <w:lang w:val="en-US"/>
        </w:rPr>
      </w:pPr>
      <w:r w:rsidRPr="00321DEA">
        <w:rPr>
          <w:lang w:val="en-US"/>
        </w:rPr>
        <w:lastRenderedPageBreak/>
        <w:drawing>
          <wp:inline distT="0" distB="0" distL="0" distR="0" wp14:anchorId="09716357" wp14:editId="5DFCC7C9">
            <wp:extent cx="2619741" cy="53442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DEA">
        <w:rPr>
          <w:lang w:val="en-US"/>
        </w:rPr>
        <w:drawing>
          <wp:inline distT="0" distB="0" distL="0" distR="0" wp14:anchorId="6DE4CBF6" wp14:editId="7D718723">
            <wp:extent cx="2695951" cy="543000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DEA">
        <w:rPr>
          <w:lang w:val="en-US"/>
        </w:rPr>
        <w:lastRenderedPageBreak/>
        <w:drawing>
          <wp:inline distT="0" distB="0" distL="0" distR="0" wp14:anchorId="59B71F24" wp14:editId="61329AB7">
            <wp:extent cx="2724530" cy="5315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DEA">
        <w:rPr>
          <w:lang w:val="en-US"/>
        </w:rPr>
        <w:drawing>
          <wp:inline distT="0" distB="0" distL="0" distR="0" wp14:anchorId="7B98BA41" wp14:editId="14648FF8">
            <wp:extent cx="5731510" cy="3237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DEA">
        <w:rPr>
          <w:lang w:val="en-US"/>
        </w:rPr>
        <w:lastRenderedPageBreak/>
        <w:drawing>
          <wp:inline distT="0" distB="0" distL="0" distR="0" wp14:anchorId="29943D81" wp14:editId="063C7018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DEA">
        <w:rPr>
          <w:lang w:val="en-US"/>
        </w:rPr>
        <w:drawing>
          <wp:inline distT="0" distB="0" distL="0" distR="0" wp14:anchorId="50AC33E6" wp14:editId="2995B494">
            <wp:extent cx="5731510" cy="3194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DEA">
        <w:rPr>
          <w:lang w:val="en-US"/>
        </w:rPr>
        <w:lastRenderedPageBreak/>
        <w:drawing>
          <wp:inline distT="0" distB="0" distL="0" distR="0" wp14:anchorId="13C4A0C6" wp14:editId="1CDFAEA4">
            <wp:extent cx="5731510" cy="3173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DEA" w:rsidRPr="0032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EA"/>
    <w:rsid w:val="00177E86"/>
    <w:rsid w:val="00321DEA"/>
    <w:rsid w:val="00637917"/>
    <w:rsid w:val="007C47B7"/>
    <w:rsid w:val="00F5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83CB"/>
  <w15:chartTrackingRefBased/>
  <w15:docId w15:val="{3154F260-97EE-4583-BBD6-8BEAC214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Zulu</dc:creator>
  <cp:keywords/>
  <dc:description/>
  <cp:lastModifiedBy>Robert Zulu</cp:lastModifiedBy>
  <cp:revision>1</cp:revision>
  <dcterms:created xsi:type="dcterms:W3CDTF">2025-09-11T15:09:00Z</dcterms:created>
  <dcterms:modified xsi:type="dcterms:W3CDTF">2025-09-11T15:17:00Z</dcterms:modified>
</cp:coreProperties>
</file>