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8ABB" w14:textId="5123F8A9" w:rsidR="003405B3" w:rsidRDefault="00443187" w:rsidP="00443187">
      <w:pPr>
        <w:pStyle w:val="Title"/>
      </w:pPr>
      <w:r>
        <w:rPr>
          <w:rFonts w:hint="eastAsia"/>
        </w:rPr>
        <w:t>Puzzle</w:t>
      </w:r>
      <w:r>
        <w:t>Solver</w:t>
      </w:r>
    </w:p>
    <w:p w14:paraId="6C0758B6" w14:textId="33751EDD" w:rsidR="00443187" w:rsidRDefault="00443187"/>
    <w:p w14:paraId="2F2DD163" w14:textId="6EEA3941" w:rsidR="00443187" w:rsidRDefault="00443187">
      <w:r>
        <w:t xml:space="preserve">The following defines a puzzle: </w:t>
      </w:r>
    </w:p>
    <w:p w14:paraId="342BA55C" w14:textId="6E07B29E" w:rsidR="00443187" w:rsidRDefault="00443187" w:rsidP="00443187">
      <w:pPr>
        <w:pStyle w:val="ListParagraph"/>
        <w:numPr>
          <w:ilvl w:val="0"/>
          <w:numId w:val="2"/>
        </w:numPr>
      </w:pPr>
      <w:r>
        <w:t>An initial state</w:t>
      </w:r>
      <w:r w:rsidR="00D15BD0">
        <w:t xml:space="preserve"> </w:t>
      </w:r>
      <w:r w:rsidR="00D15BD0" w:rsidRPr="00D15BD0">
        <w:rPr>
          <w:color w:val="FF0000"/>
        </w:rPr>
        <w:t xml:space="preserve">(Position </w:t>
      </w:r>
      <w:r w:rsidR="00D15BD0">
        <w:rPr>
          <w:color w:val="FF0000"/>
        </w:rPr>
        <w:t>initialPos</w:t>
      </w:r>
      <w:r w:rsidR="00D15BD0" w:rsidRPr="00D15BD0">
        <w:rPr>
          <w:color w:val="FF0000"/>
        </w:rPr>
        <w:t>)</w:t>
      </w:r>
    </w:p>
    <w:p w14:paraId="2C111BA7" w14:textId="587436E6" w:rsidR="00443187" w:rsidRDefault="00443187" w:rsidP="00443187">
      <w:pPr>
        <w:pStyle w:val="ListParagraph"/>
        <w:numPr>
          <w:ilvl w:val="0"/>
          <w:numId w:val="2"/>
        </w:numPr>
      </w:pPr>
      <w:r>
        <w:t>A set of moves at each state</w:t>
      </w:r>
      <w:r w:rsidR="00D15BD0">
        <w:t xml:space="preserve"> </w:t>
      </w:r>
      <w:r w:rsidR="00D15BD0" w:rsidRPr="0008314B">
        <w:rPr>
          <w:color w:val="FF0000"/>
        </w:rPr>
        <w:t>(</w:t>
      </w:r>
      <w:r w:rsidR="0008314B">
        <w:rPr>
          <w:color w:val="FF0000"/>
        </w:rPr>
        <w:t>vector</w:t>
      </w:r>
      <w:r w:rsidR="00D15BD0" w:rsidRPr="0008314B">
        <w:rPr>
          <w:color w:val="FF0000"/>
        </w:rPr>
        <w:t>&lt;Moves&gt; getMoves(Position pos))</w:t>
      </w:r>
    </w:p>
    <w:p w14:paraId="6CE3B33E" w14:textId="441C3CFA" w:rsidR="00443187" w:rsidRDefault="00443187" w:rsidP="00443187">
      <w:pPr>
        <w:pStyle w:val="ListParagraph"/>
        <w:numPr>
          <w:ilvl w:val="0"/>
          <w:numId w:val="2"/>
        </w:numPr>
      </w:pPr>
      <w:r>
        <w:t xml:space="preserve">Rules for determining </w:t>
      </w:r>
      <w:r w:rsidR="00D15BD0">
        <w:t xml:space="preserve">if a state is a </w:t>
      </w:r>
      <w:r w:rsidR="008B7D2C">
        <w:t>primitive</w:t>
      </w:r>
      <w:r w:rsidR="00D15BD0">
        <w:t xml:space="preserve"> </w:t>
      </w:r>
      <w:r w:rsidR="00D15BD0" w:rsidRPr="0008314B">
        <w:rPr>
          <w:color w:val="FF0000"/>
        </w:rPr>
        <w:t>(</w:t>
      </w:r>
      <w:r w:rsidR="008B7D2C">
        <w:rPr>
          <w:color w:val="FF0000"/>
        </w:rPr>
        <w:t>bool isPrimitive</w:t>
      </w:r>
      <w:r w:rsidR="00D15BD0" w:rsidRPr="0008314B">
        <w:rPr>
          <w:color w:val="FF0000"/>
        </w:rPr>
        <w:t>(Position pos))</w:t>
      </w:r>
    </w:p>
    <w:p w14:paraId="6F40C5C8" w14:textId="4A459C14" w:rsidR="00443187" w:rsidRDefault="008B7D2C" w:rsidP="00443187">
      <w:r>
        <w:t>Note: Win by reaching a primitive state. Losing positions where no moves are available are not considered primitive. A puzzle is still solvable (winnable) if and only if there exists a path from the current position to a primitive state.</w:t>
      </w:r>
    </w:p>
    <w:p w14:paraId="6F52DC4A" w14:textId="77777777" w:rsidR="008B7D2C" w:rsidRDefault="008B7D2C" w:rsidP="00443187"/>
    <w:p w14:paraId="05D3EAFE" w14:textId="66BE1EA8" w:rsidR="00443187" w:rsidRDefault="00443187">
      <w:r>
        <w:t>High level approach:</w:t>
      </w:r>
    </w:p>
    <w:p w14:paraId="26AAF26B" w14:textId="6440A217" w:rsidR="00443187" w:rsidRDefault="003F0912" w:rsidP="00443187">
      <w:pPr>
        <w:pStyle w:val="ListParagraph"/>
        <w:numPr>
          <w:ilvl w:val="0"/>
          <w:numId w:val="1"/>
        </w:numPr>
      </w:pPr>
      <w:r>
        <w:t>Starting at the initial position, run BFS to determine all primitive states and construct the backward graph.</w:t>
      </w:r>
    </w:p>
    <w:p w14:paraId="6A0A4344" w14:textId="1F8D6122" w:rsidR="003F0912" w:rsidRDefault="003F0912" w:rsidP="003F0912">
      <w:pPr>
        <w:pStyle w:val="ListParagraph"/>
        <w:numPr>
          <w:ilvl w:val="0"/>
          <w:numId w:val="1"/>
        </w:numPr>
      </w:pPr>
      <w:r>
        <w:t xml:space="preserve">Starting at each primitive state, run BFS on the backward graph, updating minimum remoteness of each node. </w:t>
      </w:r>
    </w:p>
    <w:p w14:paraId="40A171EE" w14:textId="77777777" w:rsidR="007D7ECC" w:rsidRDefault="007D7ECC" w:rsidP="007D7ECC"/>
    <w:p w14:paraId="0C9C8F94" w14:textId="77777777" w:rsidR="007D7ECC" w:rsidRDefault="007D7ECC" w:rsidP="007D7ECC">
      <w:r>
        <w:t>Implementation of backward graph:</w:t>
      </w:r>
    </w:p>
    <w:p w14:paraId="2FCF594B" w14:textId="5A84D502" w:rsidR="007D7ECC" w:rsidRDefault="007D7ECC" w:rsidP="003F0912">
      <w:pPr>
        <w:pStyle w:val="ListParagraph"/>
        <w:numPr>
          <w:ilvl w:val="0"/>
          <w:numId w:val="4"/>
        </w:numPr>
      </w:pPr>
      <w:r>
        <w:t>Unordered map from states to a vector of parent states.</w:t>
      </w:r>
    </w:p>
    <w:p w14:paraId="461375BA" w14:textId="77777777" w:rsidR="007D7ECC" w:rsidRDefault="007D7ECC" w:rsidP="003F0912"/>
    <w:p w14:paraId="191A480F" w14:textId="64E832A8" w:rsidR="00D10535" w:rsidRDefault="00D10535" w:rsidP="003F0912">
      <w:r>
        <w:t>BFS algorithm for finding primitive states and constructing backward graph:</w:t>
      </w:r>
    </w:p>
    <w:p w14:paraId="2682CB23" w14:textId="65BCEDD0" w:rsidR="00D10535" w:rsidRDefault="00D10535" w:rsidP="00D10535">
      <w:pPr>
        <w:pStyle w:val="ListParagraph"/>
        <w:numPr>
          <w:ilvl w:val="0"/>
          <w:numId w:val="5"/>
        </w:numPr>
      </w:pPr>
      <w:r>
        <w:t xml:space="preserve">Initialize </w:t>
      </w:r>
      <w:r w:rsidR="00622C4E">
        <w:t xml:space="preserve">empty </w:t>
      </w:r>
      <w:r>
        <w:t>queue Q.</w:t>
      </w:r>
    </w:p>
    <w:p w14:paraId="0A67D4E9" w14:textId="752E40FD" w:rsidR="00622C4E" w:rsidRDefault="00622C4E" w:rsidP="007D7ECC">
      <w:pPr>
        <w:pStyle w:val="ListParagraph"/>
        <w:numPr>
          <w:ilvl w:val="0"/>
          <w:numId w:val="5"/>
        </w:numPr>
      </w:pPr>
      <w:r>
        <w:t xml:space="preserve">Initialize empty </w:t>
      </w:r>
      <w:r w:rsidR="007D7ECC" w:rsidRPr="007D7ECC">
        <w:rPr>
          <w:i/>
          <w:iCs/>
        </w:rPr>
        <w:t>closed</w:t>
      </w:r>
      <w:r>
        <w:t xml:space="preserve"> set </w:t>
      </w:r>
      <w:r w:rsidR="007D7ECC">
        <w:t>C</w:t>
      </w:r>
      <w:r>
        <w:t>.</w:t>
      </w:r>
    </w:p>
    <w:p w14:paraId="122A81BE" w14:textId="1DA6851A" w:rsidR="00622C4E" w:rsidRDefault="00622C4E" w:rsidP="00D10535">
      <w:pPr>
        <w:pStyle w:val="ListParagraph"/>
        <w:numPr>
          <w:ilvl w:val="0"/>
          <w:numId w:val="5"/>
        </w:numPr>
      </w:pPr>
      <w:r>
        <w:t>Add initial state to Q.</w:t>
      </w:r>
    </w:p>
    <w:p w14:paraId="5C830C90" w14:textId="2CF7ECDA" w:rsidR="00622C4E" w:rsidRDefault="00622C4E" w:rsidP="00D10535">
      <w:pPr>
        <w:pStyle w:val="ListParagraph"/>
        <w:numPr>
          <w:ilvl w:val="0"/>
          <w:numId w:val="5"/>
        </w:numPr>
      </w:pPr>
      <w:r>
        <w:t>While Q is not empty,</w:t>
      </w:r>
    </w:p>
    <w:p w14:paraId="3E462982" w14:textId="790A9836" w:rsidR="00622C4E" w:rsidRDefault="008B7D2C" w:rsidP="00622C4E">
      <w:pPr>
        <w:pStyle w:val="ListParagraph"/>
        <w:numPr>
          <w:ilvl w:val="1"/>
          <w:numId w:val="5"/>
        </w:numPr>
      </w:pPr>
      <w:r>
        <w:t>S = Q.dequeue().</w:t>
      </w:r>
    </w:p>
    <w:p w14:paraId="267E519F" w14:textId="7BC97ED8" w:rsidR="00703859" w:rsidRDefault="00703859" w:rsidP="00622C4E">
      <w:pPr>
        <w:pStyle w:val="ListParagraph"/>
        <w:numPr>
          <w:ilvl w:val="1"/>
          <w:numId w:val="5"/>
        </w:numPr>
      </w:pPr>
      <w:r>
        <w:t>If S is in C, continue loop.</w:t>
      </w:r>
    </w:p>
    <w:p w14:paraId="7C14153C" w14:textId="0F828368" w:rsidR="00703859" w:rsidRDefault="00703859" w:rsidP="00622C4E">
      <w:pPr>
        <w:pStyle w:val="ListParagraph"/>
        <w:numPr>
          <w:ilvl w:val="1"/>
          <w:numId w:val="5"/>
        </w:numPr>
      </w:pPr>
      <w:r>
        <w:t>Add S to C, effectively closes S.</w:t>
      </w:r>
    </w:p>
    <w:p w14:paraId="34F0C4FE" w14:textId="20CD9AD2" w:rsidR="008B7D2C" w:rsidRDefault="008B7D2C" w:rsidP="00622C4E">
      <w:pPr>
        <w:pStyle w:val="ListParagraph"/>
        <w:numPr>
          <w:ilvl w:val="1"/>
          <w:numId w:val="5"/>
        </w:numPr>
      </w:pPr>
      <w:r>
        <w:t xml:space="preserve">If S is a primitive </w:t>
      </w:r>
      <w:r w:rsidR="00E039A6">
        <w:t>state</w:t>
      </w:r>
      <w:r>
        <w:t>,</w:t>
      </w:r>
    </w:p>
    <w:p w14:paraId="6F86872E" w14:textId="0FA8AB8E" w:rsidR="007D7ECC" w:rsidRDefault="008B7D2C" w:rsidP="007D7ECC">
      <w:pPr>
        <w:pStyle w:val="ListParagraph"/>
        <w:numPr>
          <w:ilvl w:val="2"/>
          <w:numId w:val="5"/>
        </w:numPr>
      </w:pPr>
      <w:r>
        <w:t xml:space="preserve">Add S to the set of </w:t>
      </w:r>
      <w:r w:rsidR="00E039A6">
        <w:t>primitive states</w:t>
      </w:r>
      <w:r w:rsidR="007D7ECC">
        <w:t>.</w:t>
      </w:r>
    </w:p>
    <w:p w14:paraId="340D4CEE" w14:textId="222BAE47" w:rsidR="007D7ECC" w:rsidRDefault="007D7ECC" w:rsidP="00703859">
      <w:pPr>
        <w:pStyle w:val="ListParagraph"/>
        <w:numPr>
          <w:ilvl w:val="1"/>
          <w:numId w:val="5"/>
        </w:numPr>
      </w:pPr>
      <w:r>
        <w:t>Else,</w:t>
      </w:r>
    </w:p>
    <w:p w14:paraId="0588BF40" w14:textId="6B8918C9" w:rsidR="007D7ECC" w:rsidRDefault="007D7ECC" w:rsidP="007D7ECC">
      <w:pPr>
        <w:pStyle w:val="ListParagraph"/>
        <w:numPr>
          <w:ilvl w:val="2"/>
          <w:numId w:val="5"/>
        </w:numPr>
      </w:pPr>
      <w:r>
        <w:t>For each child of S,</w:t>
      </w:r>
    </w:p>
    <w:p w14:paraId="47114DFC" w14:textId="48BBA7C6" w:rsidR="007D7ECC" w:rsidRDefault="007D7ECC" w:rsidP="007D7ECC">
      <w:pPr>
        <w:pStyle w:val="ListParagraph"/>
        <w:numPr>
          <w:ilvl w:val="3"/>
          <w:numId w:val="5"/>
        </w:numPr>
      </w:pPr>
      <w:r>
        <w:t>Add child state to Q</w:t>
      </w:r>
    </w:p>
    <w:p w14:paraId="62203E7B" w14:textId="30051E26" w:rsidR="007D7ECC" w:rsidRDefault="007D7ECC" w:rsidP="007D7ECC">
      <w:pPr>
        <w:pStyle w:val="ListParagraph"/>
        <w:numPr>
          <w:ilvl w:val="3"/>
          <w:numId w:val="5"/>
        </w:numPr>
      </w:pPr>
      <w:r>
        <w:t>Add S to the vector of parents of child in backward graph</w:t>
      </w:r>
    </w:p>
    <w:p w14:paraId="0E0E4228" w14:textId="4496B39D" w:rsidR="007D7ECC" w:rsidRDefault="00323AFA" w:rsidP="007D7ECC">
      <w:pPr>
        <w:pStyle w:val="ListParagraph"/>
        <w:numPr>
          <w:ilvl w:val="0"/>
          <w:numId w:val="5"/>
        </w:numPr>
      </w:pPr>
      <w:r>
        <w:t>Garbage collect Q and C.</w:t>
      </w:r>
    </w:p>
    <w:p w14:paraId="56F892BC" w14:textId="647559A3" w:rsidR="0008314B" w:rsidRDefault="0008314B" w:rsidP="003F0912"/>
    <w:p w14:paraId="04FCA69F" w14:textId="77777777" w:rsidR="00323AFA" w:rsidRDefault="00323AFA" w:rsidP="003F0912"/>
    <w:p w14:paraId="794782E3" w14:textId="77777777" w:rsidR="003F0912" w:rsidRDefault="003F0912" w:rsidP="003F0912">
      <w:r>
        <w:t xml:space="preserve">Note: </w:t>
      </w:r>
    </w:p>
    <w:p w14:paraId="6B40096A" w14:textId="7A6B99B3" w:rsidR="003F0912" w:rsidRDefault="0008314B" w:rsidP="003F0912">
      <w:pPr>
        <w:pStyle w:val="ListParagraph"/>
        <w:numPr>
          <w:ilvl w:val="0"/>
          <w:numId w:val="3"/>
        </w:numPr>
      </w:pPr>
      <w:r>
        <w:t>Shortest forward</w:t>
      </w:r>
      <w:r w:rsidR="003F0912">
        <w:t xml:space="preserve"> path </w:t>
      </w:r>
      <w:r>
        <w:t>can be easily obtained</w:t>
      </w:r>
      <w:r w:rsidR="003F0912">
        <w:t xml:space="preserve"> from remoteness. We can just loop through all forward moves and pick the one that leads to a decrease in remoteness.</w:t>
      </w:r>
    </w:p>
    <w:sectPr w:rsidR="003F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983"/>
    <w:multiLevelType w:val="hybridMultilevel"/>
    <w:tmpl w:val="FC36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361F"/>
    <w:multiLevelType w:val="hybridMultilevel"/>
    <w:tmpl w:val="EDE8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5CC6"/>
    <w:multiLevelType w:val="hybridMultilevel"/>
    <w:tmpl w:val="CB2A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14D9F"/>
    <w:multiLevelType w:val="hybridMultilevel"/>
    <w:tmpl w:val="074E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D0EEF"/>
    <w:multiLevelType w:val="hybridMultilevel"/>
    <w:tmpl w:val="4B08C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04435">
    <w:abstractNumId w:val="2"/>
  </w:num>
  <w:num w:numId="2" w16cid:durableId="1110513342">
    <w:abstractNumId w:val="3"/>
  </w:num>
  <w:num w:numId="3" w16cid:durableId="1814179815">
    <w:abstractNumId w:val="4"/>
  </w:num>
  <w:num w:numId="4" w16cid:durableId="289213200">
    <w:abstractNumId w:val="1"/>
  </w:num>
  <w:num w:numId="5" w16cid:durableId="60168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87"/>
    <w:rsid w:val="00067A64"/>
    <w:rsid w:val="0008314B"/>
    <w:rsid w:val="00102773"/>
    <w:rsid w:val="00323AFA"/>
    <w:rsid w:val="003405B3"/>
    <w:rsid w:val="003F0912"/>
    <w:rsid w:val="00443187"/>
    <w:rsid w:val="00622C4E"/>
    <w:rsid w:val="00703859"/>
    <w:rsid w:val="007D7ECC"/>
    <w:rsid w:val="00803557"/>
    <w:rsid w:val="008223BA"/>
    <w:rsid w:val="008B7D2C"/>
    <w:rsid w:val="00CA0824"/>
    <w:rsid w:val="00D10535"/>
    <w:rsid w:val="00D15BD0"/>
    <w:rsid w:val="00D92890"/>
    <w:rsid w:val="00E0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223A"/>
  <w15:chartTrackingRefBased/>
  <w15:docId w15:val="{C16A2296-B75F-47C3-B182-72F66031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Shi</dc:creator>
  <cp:keywords/>
  <dc:description/>
  <cp:lastModifiedBy>Robert Shi</cp:lastModifiedBy>
  <cp:revision>9</cp:revision>
  <dcterms:created xsi:type="dcterms:W3CDTF">2022-05-11T21:14:00Z</dcterms:created>
  <dcterms:modified xsi:type="dcterms:W3CDTF">2022-05-12T20:36:00Z</dcterms:modified>
</cp:coreProperties>
</file>