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7FC" w:rsidRDefault="00B3596D" w:rsidP="00FD6C36">
      <w:pPr>
        <w:pStyle w:val="Heading1"/>
        <w:numPr>
          <w:ilvl w:val="0"/>
          <w:numId w:val="2"/>
        </w:numPr>
      </w:pPr>
      <w:r>
        <w:t>Kreiranje RFC destinacije</w:t>
      </w:r>
    </w:p>
    <w:p w:rsidR="00B3596D" w:rsidRDefault="00B3596D" w:rsidP="00FD6C36">
      <w:pPr>
        <w:ind w:firstLine="360"/>
      </w:pPr>
      <w:r>
        <w:t>TCODE SM59</w:t>
      </w:r>
    </w:p>
    <w:p w:rsidR="00FD6C36" w:rsidRDefault="00FD6C36" w:rsidP="00FD6C36">
      <w:pPr>
        <w:ind w:firstLine="360"/>
      </w:pPr>
      <w:r>
        <w:rPr>
          <w:noProof/>
          <w:lang w:eastAsia="sr-Latn-RS"/>
        </w:rPr>
        <w:drawing>
          <wp:inline distT="0" distB="0" distL="0" distR="0" wp14:anchorId="6859CC81" wp14:editId="69BB38A8">
            <wp:extent cx="5760720" cy="400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36" w:rsidRDefault="00782501" w:rsidP="00C35DE7">
      <w:pPr>
        <w:pStyle w:val="Heading1"/>
        <w:numPr>
          <w:ilvl w:val="0"/>
          <w:numId w:val="2"/>
        </w:numPr>
      </w:pPr>
      <w:r>
        <w:t>Kreiranje PORT-a</w:t>
      </w:r>
    </w:p>
    <w:p w:rsidR="00C35DE7" w:rsidRDefault="00C35DE7" w:rsidP="00C35DE7">
      <w:r>
        <w:t>TCODE WE21</w:t>
      </w:r>
    </w:p>
    <w:p w:rsidR="00236FDB" w:rsidRDefault="00AD6B91" w:rsidP="00C35DE7">
      <w:r>
        <w:rPr>
          <w:noProof/>
          <w:lang w:eastAsia="sr-Latn-RS"/>
        </w:rPr>
        <w:drawing>
          <wp:inline distT="0" distB="0" distL="0" distR="0" wp14:anchorId="6E47B443" wp14:editId="7806BDD7">
            <wp:extent cx="5760720" cy="2282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91" w:rsidRDefault="00AD6B91" w:rsidP="00C35DE7">
      <w:bookmarkStart w:id="0" w:name="_GoBack"/>
      <w:bookmarkEnd w:id="0"/>
    </w:p>
    <w:sectPr w:rsidR="00AD6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629A"/>
    <w:multiLevelType w:val="hybridMultilevel"/>
    <w:tmpl w:val="83A4B2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06258"/>
    <w:multiLevelType w:val="hybridMultilevel"/>
    <w:tmpl w:val="F196C0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7C"/>
    <w:rsid w:val="00236FDB"/>
    <w:rsid w:val="006447FC"/>
    <w:rsid w:val="00782501"/>
    <w:rsid w:val="00AD6B91"/>
    <w:rsid w:val="00B3596D"/>
    <w:rsid w:val="00C35DE7"/>
    <w:rsid w:val="00E0637C"/>
    <w:rsid w:val="00FD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5CD3D1-0F23-4A36-8326-AE3DF8F4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6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6</cp:revision>
  <dcterms:created xsi:type="dcterms:W3CDTF">2014-02-24T07:39:00Z</dcterms:created>
  <dcterms:modified xsi:type="dcterms:W3CDTF">2014-02-24T07:57:00Z</dcterms:modified>
</cp:coreProperties>
</file>