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3C33CF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4065A11" w14:textId="0C942B8F" w:rsidR="00AE2DB8" w:rsidRDefault="00AE2DB8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3A46287" wp14:editId="419EFB71">
            <wp:extent cx="5943600" cy="1520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D4CF" w14:textId="77777777" w:rsidR="00AE2DB8" w:rsidRDefault="00AE2DB8" w:rsidP="00F2157F">
      <w:pPr>
        <w:rPr>
          <w:b/>
          <w:szCs w:val="24"/>
        </w:rPr>
      </w:pPr>
    </w:p>
    <w:p w14:paraId="096B67AB" w14:textId="02588C8C" w:rsidR="00AE2DB8" w:rsidRDefault="00AE2DB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8F1BE6D" wp14:editId="5E842A0C">
            <wp:extent cx="5943600" cy="122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8278" w14:textId="0114DEDF" w:rsidR="00AE2DB8" w:rsidRDefault="00AE2DB8" w:rsidP="00F2157F">
      <w:pPr>
        <w:rPr>
          <w:b/>
          <w:szCs w:val="24"/>
        </w:rPr>
      </w:pPr>
      <w:r>
        <w:rPr>
          <w:b/>
          <w:szCs w:val="24"/>
        </w:rPr>
        <w:t xml:space="preserve">**couldn’t get this last one to compute. Can you see where I went wrong? </w:t>
      </w:r>
    </w:p>
    <w:p w14:paraId="46D7BF7B" w14:textId="77777777" w:rsidR="00AE2DB8" w:rsidRDefault="00AE2DB8" w:rsidP="00F2157F">
      <w:pPr>
        <w:rPr>
          <w:b/>
          <w:szCs w:val="24"/>
        </w:rPr>
      </w:pPr>
    </w:p>
    <w:p w14:paraId="3BE5B1C9" w14:textId="207E021D" w:rsidR="00AE2DB8" w:rsidRDefault="00AE2DB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4746972" wp14:editId="41569812">
            <wp:extent cx="5943600" cy="1116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4C48" w14:textId="77777777" w:rsidR="00AE2DB8" w:rsidRDefault="00AE2DB8" w:rsidP="00F2157F">
      <w:pPr>
        <w:rPr>
          <w:b/>
          <w:szCs w:val="24"/>
        </w:rPr>
      </w:pP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67F917A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5A0D1418" w14:textId="2B04773E" w:rsidR="00AE2DB8" w:rsidRDefault="00AE2DB8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6617115" wp14:editId="14935C75">
            <wp:extent cx="336042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4B0E" w14:textId="1A12B1D6" w:rsidR="00AE2DB8" w:rsidRDefault="00AE2DB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EB12458" wp14:editId="43EBB378">
            <wp:extent cx="3299460" cy="208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1763" w14:textId="2D932E00" w:rsidR="00AE2DB8" w:rsidRDefault="00AE2DB8" w:rsidP="00F2157F">
      <w:pPr>
        <w:rPr>
          <w:b/>
          <w:szCs w:val="24"/>
        </w:rPr>
      </w:pPr>
      <w:r>
        <w:rPr>
          <w:b/>
          <w:szCs w:val="24"/>
        </w:rPr>
        <w:t>** couldn’t get this last one to compute. Can you see where I went wrong?</w:t>
      </w:r>
    </w:p>
    <w:p w14:paraId="6259C7ED" w14:textId="3F758240" w:rsidR="00AE2DB8" w:rsidRDefault="00AE2DB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0B863DD" wp14:editId="166F1B42">
            <wp:extent cx="4229100" cy="1722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DA02" w14:textId="77777777" w:rsidR="00AE2DB8" w:rsidRDefault="00AE2DB8" w:rsidP="00F2157F">
      <w:pPr>
        <w:rPr>
          <w:b/>
          <w:szCs w:val="24"/>
        </w:rPr>
      </w:pP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13FF2BB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EE2522">
        <w:rPr>
          <w:b/>
          <w:szCs w:val="24"/>
        </w:rPr>
        <w:t xml:space="preserve"> </w:t>
      </w:r>
      <w:hyperlink r:id="rId13" w:history="1">
        <w:r w:rsidR="00EE2522">
          <w:rPr>
            <w:rStyle w:val="Hyperlink"/>
          </w:rPr>
          <w:t>https://github.com/robertzthomas/MySQL</w:t>
        </w:r>
      </w:hyperlink>
    </w:p>
    <w:sectPr w:rsidR="00F2157F" w:rsidRPr="00F2157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04C13" w14:textId="77777777" w:rsidR="00685A5A" w:rsidRDefault="00685A5A" w:rsidP="009B1ED3">
      <w:pPr>
        <w:spacing w:after="0" w:line="240" w:lineRule="auto"/>
      </w:pPr>
      <w:r>
        <w:separator/>
      </w:r>
    </w:p>
  </w:endnote>
  <w:endnote w:type="continuationSeparator" w:id="0">
    <w:p w14:paraId="2A1769C0" w14:textId="77777777" w:rsidR="00685A5A" w:rsidRDefault="00685A5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1C8F8" w14:textId="77777777" w:rsidR="00685A5A" w:rsidRDefault="00685A5A" w:rsidP="009B1ED3">
      <w:pPr>
        <w:spacing w:after="0" w:line="240" w:lineRule="auto"/>
      </w:pPr>
      <w:r>
        <w:separator/>
      </w:r>
    </w:p>
  </w:footnote>
  <w:footnote w:type="continuationSeparator" w:id="0">
    <w:p w14:paraId="00705EE0" w14:textId="77777777" w:rsidR="00685A5A" w:rsidRDefault="00685A5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3741EF"/>
    <w:rsid w:val="004370AD"/>
    <w:rsid w:val="0047289B"/>
    <w:rsid w:val="00557031"/>
    <w:rsid w:val="00651821"/>
    <w:rsid w:val="00685A5A"/>
    <w:rsid w:val="006E08EB"/>
    <w:rsid w:val="006F7C36"/>
    <w:rsid w:val="00725564"/>
    <w:rsid w:val="00761450"/>
    <w:rsid w:val="00894F00"/>
    <w:rsid w:val="008F0292"/>
    <w:rsid w:val="009B1ED3"/>
    <w:rsid w:val="009D029D"/>
    <w:rsid w:val="00A813BC"/>
    <w:rsid w:val="00AE2DB8"/>
    <w:rsid w:val="00B55BB1"/>
    <w:rsid w:val="00C41A65"/>
    <w:rsid w:val="00D218DC"/>
    <w:rsid w:val="00DA43BE"/>
    <w:rsid w:val="00E347FF"/>
    <w:rsid w:val="00E54BE0"/>
    <w:rsid w:val="00EE2522"/>
    <w:rsid w:val="00F2157F"/>
    <w:rsid w:val="00F33958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25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obertzthomas/MySQ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 thomas</cp:lastModifiedBy>
  <cp:revision>2</cp:revision>
  <dcterms:created xsi:type="dcterms:W3CDTF">2019-10-22T01:18:00Z</dcterms:created>
  <dcterms:modified xsi:type="dcterms:W3CDTF">2019-10-22T01:18:00Z</dcterms:modified>
</cp:coreProperties>
</file>