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E246" w14:textId="77777777" w:rsidR="007D2284" w:rsidRDefault="00A20160">
      <w:pPr>
        <w:rPr>
          <w:sz w:val="26"/>
          <w:szCs w:val="26"/>
        </w:rPr>
      </w:pPr>
      <w:r>
        <w:rPr>
          <w:sz w:val="26"/>
          <w:szCs w:val="26"/>
        </w:rPr>
        <w:t>Requerimientos</w:t>
      </w:r>
    </w:p>
    <w:p w14:paraId="197D7EE9" w14:textId="77777777" w:rsidR="007D2284" w:rsidRDefault="007D2284">
      <w:pPr>
        <w:rPr>
          <w:sz w:val="26"/>
          <w:szCs w:val="26"/>
        </w:rPr>
      </w:pPr>
    </w:p>
    <w:p w14:paraId="7E7A5E46" w14:textId="77777777" w:rsidR="007D2284" w:rsidRDefault="007D2284">
      <w:pPr>
        <w:rPr>
          <w:sz w:val="26"/>
          <w:szCs w:val="26"/>
        </w:rPr>
      </w:pPr>
    </w:p>
    <w:p w14:paraId="377F9506" w14:textId="77777777" w:rsidR="007D2284" w:rsidRDefault="00A2016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Monto total vendido por vendedor junto a sus utilidades y comisión durante el año 2006 </w:t>
      </w:r>
    </w:p>
    <w:p w14:paraId="3484C8BE" w14:textId="77777777" w:rsidR="007D2284" w:rsidRDefault="00A2016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Cantidad de autos vendidos por marca y por agencia en el turno de la mañana</w:t>
      </w:r>
    </w:p>
    <w:p w14:paraId="6515F863" w14:textId="77777777" w:rsidR="007D2284" w:rsidRDefault="00A20160">
      <w:pPr>
        <w:numPr>
          <w:ilvl w:val="0"/>
          <w:numId w:val="2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Total</w:t>
      </w:r>
      <w:proofErr w:type="gramEnd"/>
      <w:r>
        <w:rPr>
          <w:sz w:val="26"/>
          <w:szCs w:val="26"/>
        </w:rPr>
        <w:t xml:space="preserve"> de utilidades obtenidas por un vendedor y por tipo de vehículo dentro de una agencia en un mes</w:t>
      </w:r>
    </w:p>
    <w:p w14:paraId="16E6E63A" w14:textId="77777777" w:rsidR="007D2284" w:rsidRDefault="00A2016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Venta más alta por agencia mostrando </w:t>
      </w:r>
      <w:proofErr w:type="gramStart"/>
      <w:r>
        <w:rPr>
          <w:sz w:val="26"/>
          <w:szCs w:val="26"/>
        </w:rPr>
        <w:t>el  vendedor</w:t>
      </w:r>
      <w:proofErr w:type="gramEnd"/>
      <w:r>
        <w:rPr>
          <w:sz w:val="26"/>
          <w:szCs w:val="26"/>
        </w:rPr>
        <w:t xml:space="preserve"> con detalle y monto total vendido  </w:t>
      </w:r>
    </w:p>
    <w:p w14:paraId="331B0701" w14:textId="77777777" w:rsidR="007D2284" w:rsidRDefault="00A2016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Mostrar los años con más vehículos vendido de cada lugar, con su cantidad vendida y su vendedor </w:t>
      </w:r>
    </w:p>
    <w:p w14:paraId="2EE8733A" w14:textId="77777777" w:rsidR="007D2284" w:rsidRDefault="00A2016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El vehículo más costoso vendido por la agencia La estrella en el mes de febrero </w:t>
      </w:r>
    </w:p>
    <w:p w14:paraId="269944F3" w14:textId="77777777" w:rsidR="007D2284" w:rsidRDefault="00A2016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Auto más vendido por agencia y por vendedor durante los últimos 5 años</w:t>
      </w:r>
    </w:p>
    <w:p w14:paraId="60F6DFB0" w14:textId="77777777" w:rsidR="007D2284" w:rsidRDefault="00A20160">
      <w:r>
        <w:t xml:space="preserve">     </w:t>
      </w:r>
    </w:p>
    <w:p w14:paraId="79F052BA" w14:textId="77777777" w:rsidR="007D2284" w:rsidRDefault="007D2284"/>
    <w:p w14:paraId="13A2AA13" w14:textId="77777777" w:rsidR="007D2284" w:rsidRDefault="00A20160">
      <w:pPr>
        <w:rPr>
          <w:b/>
        </w:rPr>
      </w:pPr>
      <w:r>
        <w:rPr>
          <w:b/>
        </w:rPr>
        <w:t>Dimensiones previas:</w:t>
      </w:r>
    </w:p>
    <w:p w14:paraId="62636228" w14:textId="77777777" w:rsidR="007D2284" w:rsidRDefault="00A2016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vendedor</w:t>
      </w:r>
    </w:p>
    <w:p w14:paraId="19B98EC5" w14:textId="77777777" w:rsidR="007D2284" w:rsidRDefault="00A2016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comisión </w:t>
      </w:r>
    </w:p>
    <w:p w14:paraId="7EA6E72A" w14:textId="77777777" w:rsidR="007D2284" w:rsidRDefault="00A2016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Tiempo</w:t>
      </w:r>
    </w:p>
    <w:p w14:paraId="63FF4106" w14:textId="77777777" w:rsidR="007D2284" w:rsidRDefault="00A2016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marca </w:t>
      </w:r>
    </w:p>
    <w:p w14:paraId="526E6C4E" w14:textId="77777777" w:rsidR="007D2284" w:rsidRDefault="00A2016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agencia </w:t>
      </w:r>
    </w:p>
    <w:p w14:paraId="713DC01A" w14:textId="77777777" w:rsidR="007D2284" w:rsidRDefault="00A2016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vehículo </w:t>
      </w:r>
    </w:p>
    <w:p w14:paraId="68FFA87E" w14:textId="77777777" w:rsidR="007D2284" w:rsidRDefault="00A20160">
      <w:pPr>
        <w:rPr>
          <w:b/>
        </w:rPr>
      </w:pPr>
      <w:r>
        <w:rPr>
          <w:color w:val="333333"/>
          <w:sz w:val="25"/>
          <w:szCs w:val="25"/>
        </w:rPr>
        <w:t xml:space="preserve">lugar </w:t>
      </w:r>
    </w:p>
    <w:p w14:paraId="32EFDE23" w14:textId="77777777" w:rsidR="007D2284" w:rsidRDefault="007D2284">
      <w:pPr>
        <w:rPr>
          <w:b/>
        </w:rPr>
      </w:pPr>
    </w:p>
    <w:p w14:paraId="3729C1ED" w14:textId="77777777" w:rsidR="007D2284" w:rsidRDefault="007D2284">
      <w:pPr>
        <w:rPr>
          <w:b/>
        </w:rPr>
      </w:pPr>
    </w:p>
    <w:p w14:paraId="58017970" w14:textId="77777777" w:rsidR="007D2284" w:rsidRDefault="007D2284">
      <w:pPr>
        <w:rPr>
          <w:b/>
        </w:rPr>
      </w:pPr>
    </w:p>
    <w:p w14:paraId="4B9C9D72" w14:textId="77777777" w:rsidR="007D2284" w:rsidRDefault="007D2284">
      <w:pPr>
        <w:rPr>
          <w:b/>
        </w:rPr>
      </w:pPr>
    </w:p>
    <w:p w14:paraId="5250FD7F" w14:textId="77777777" w:rsidR="007D2284" w:rsidRDefault="007D2284">
      <w:pPr>
        <w:rPr>
          <w:b/>
        </w:rPr>
      </w:pPr>
    </w:p>
    <w:p w14:paraId="0819DE3C" w14:textId="77777777" w:rsidR="007D2284" w:rsidRDefault="007D2284">
      <w:pPr>
        <w:rPr>
          <w:b/>
        </w:rPr>
      </w:pPr>
    </w:p>
    <w:p w14:paraId="636F6941" w14:textId="77777777" w:rsidR="007D2284" w:rsidRDefault="007D2284">
      <w:pPr>
        <w:rPr>
          <w:b/>
        </w:rPr>
      </w:pPr>
    </w:p>
    <w:p w14:paraId="4425CB10" w14:textId="77777777" w:rsidR="007D2284" w:rsidRDefault="007D2284">
      <w:pPr>
        <w:rPr>
          <w:b/>
        </w:rPr>
      </w:pPr>
    </w:p>
    <w:p w14:paraId="78EC0697" w14:textId="77777777" w:rsidR="007D2284" w:rsidRDefault="007D2284">
      <w:pPr>
        <w:rPr>
          <w:b/>
        </w:rPr>
      </w:pPr>
    </w:p>
    <w:p w14:paraId="11C5D0A2" w14:textId="77777777" w:rsidR="007D2284" w:rsidRDefault="007D2284">
      <w:pPr>
        <w:rPr>
          <w:b/>
        </w:rPr>
      </w:pPr>
    </w:p>
    <w:p w14:paraId="6CE1A167" w14:textId="77777777" w:rsidR="007D2284" w:rsidRDefault="007D2284">
      <w:pPr>
        <w:rPr>
          <w:b/>
        </w:rPr>
      </w:pPr>
    </w:p>
    <w:p w14:paraId="26F9E25B" w14:textId="77777777" w:rsidR="007D2284" w:rsidRDefault="007D2284">
      <w:pPr>
        <w:rPr>
          <w:b/>
        </w:rPr>
      </w:pPr>
    </w:p>
    <w:p w14:paraId="5B6D934D" w14:textId="77777777" w:rsidR="007D2284" w:rsidRDefault="007D2284">
      <w:pPr>
        <w:rPr>
          <w:b/>
        </w:rPr>
      </w:pPr>
    </w:p>
    <w:p w14:paraId="15B8CD70" w14:textId="77777777" w:rsidR="007D2284" w:rsidRDefault="007D2284">
      <w:pPr>
        <w:rPr>
          <w:b/>
        </w:rPr>
      </w:pPr>
    </w:p>
    <w:p w14:paraId="6DADFAB5" w14:textId="77777777" w:rsidR="007D2284" w:rsidRDefault="007D2284">
      <w:pPr>
        <w:rPr>
          <w:b/>
        </w:rPr>
      </w:pPr>
    </w:p>
    <w:p w14:paraId="4677D45C" w14:textId="77777777" w:rsidR="007D2284" w:rsidRDefault="007D2284">
      <w:pPr>
        <w:rPr>
          <w:b/>
        </w:rPr>
      </w:pPr>
    </w:p>
    <w:p w14:paraId="7E1AA8C2" w14:textId="77777777" w:rsidR="007D2284" w:rsidRDefault="007D2284">
      <w:pPr>
        <w:rPr>
          <w:b/>
        </w:rPr>
      </w:pPr>
    </w:p>
    <w:p w14:paraId="5FC9046C" w14:textId="77777777" w:rsidR="007D2284" w:rsidRDefault="00A20160">
      <w:pPr>
        <w:rPr>
          <w:b/>
        </w:rPr>
      </w:pPr>
      <w:r>
        <w:rPr>
          <w:b/>
        </w:rPr>
        <w:lastRenderedPageBreak/>
        <w:t>Dimensiones:</w:t>
      </w:r>
    </w:p>
    <w:p w14:paraId="3DBB9D71" w14:textId="77777777" w:rsidR="007D2284" w:rsidRDefault="00A20160">
      <w:pPr>
        <w:rPr>
          <w:color w:val="333333"/>
          <w:sz w:val="25"/>
          <w:szCs w:val="25"/>
        </w:rPr>
      </w:pPr>
      <w:proofErr w:type="spellStart"/>
      <w:r>
        <w:rPr>
          <w:b/>
          <w:color w:val="333333"/>
          <w:sz w:val="25"/>
          <w:szCs w:val="25"/>
        </w:rPr>
        <w:t>vendedor</w:t>
      </w:r>
      <w:r>
        <w:rPr>
          <w:color w:val="333333"/>
          <w:sz w:val="25"/>
          <w:szCs w:val="25"/>
        </w:rPr>
        <w:t>:id</w:t>
      </w:r>
      <w:proofErr w:type="spellEnd"/>
      <w:r>
        <w:rPr>
          <w:color w:val="333333"/>
          <w:sz w:val="25"/>
          <w:szCs w:val="25"/>
        </w:rPr>
        <w:t xml:space="preserve"> vendedor, </w:t>
      </w:r>
      <w:proofErr w:type="gramStart"/>
      <w:r>
        <w:rPr>
          <w:color w:val="333333"/>
          <w:sz w:val="25"/>
          <w:szCs w:val="25"/>
        </w:rPr>
        <w:t>Nombre ,</w:t>
      </w:r>
      <w:proofErr w:type="spellStart"/>
      <w:r>
        <w:rPr>
          <w:color w:val="333333"/>
          <w:sz w:val="25"/>
          <w:szCs w:val="25"/>
        </w:rPr>
        <w:t>dirección</w:t>
      </w:r>
      <w:proofErr w:type="gramEnd"/>
      <w:r>
        <w:rPr>
          <w:color w:val="333333"/>
          <w:sz w:val="25"/>
          <w:szCs w:val="25"/>
        </w:rPr>
        <w:t>,teléfono</w:t>
      </w:r>
      <w:proofErr w:type="spellEnd"/>
      <w:r>
        <w:rPr>
          <w:color w:val="333333"/>
          <w:sz w:val="25"/>
          <w:szCs w:val="25"/>
        </w:rPr>
        <w:t xml:space="preserve"> ,</w:t>
      </w:r>
      <w:proofErr w:type="spellStart"/>
      <w:r>
        <w:rPr>
          <w:color w:val="333333"/>
          <w:sz w:val="25"/>
          <w:szCs w:val="25"/>
        </w:rPr>
        <w:t>rut</w:t>
      </w:r>
      <w:proofErr w:type="spellEnd"/>
    </w:p>
    <w:p w14:paraId="6193DBB4" w14:textId="77777777" w:rsidR="007D2284" w:rsidRDefault="00A2016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ab/>
      </w:r>
      <w:r>
        <w:rPr>
          <w:color w:val="333333"/>
          <w:sz w:val="25"/>
          <w:szCs w:val="25"/>
        </w:rPr>
        <w:tab/>
        <w:t>Origen:</w:t>
      </w:r>
    </w:p>
    <w:p w14:paraId="00607890" w14:textId="77777777" w:rsidR="007D2284" w:rsidRDefault="00A20160">
      <w:pPr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OLTP del sistema </w:t>
      </w:r>
      <w:proofErr w:type="spellStart"/>
      <w:r>
        <w:rPr>
          <w:color w:val="333333"/>
          <w:sz w:val="25"/>
          <w:szCs w:val="25"/>
        </w:rPr>
        <w:t>excel</w:t>
      </w:r>
      <w:proofErr w:type="spellEnd"/>
      <w:r>
        <w:rPr>
          <w:color w:val="333333"/>
          <w:sz w:val="25"/>
          <w:szCs w:val="25"/>
        </w:rPr>
        <w:t xml:space="preserve">: </w:t>
      </w:r>
    </w:p>
    <w:p w14:paraId="0FFDDC92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Hoja: Data</w:t>
      </w:r>
    </w:p>
    <w:p w14:paraId="19037F9F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Columna: Vendedor</w:t>
      </w:r>
    </w:p>
    <w:p w14:paraId="3643A98C" w14:textId="77777777" w:rsidR="007D2284" w:rsidRDefault="007D2284">
      <w:pPr>
        <w:ind w:left="1440" w:firstLine="720"/>
        <w:rPr>
          <w:color w:val="333333"/>
          <w:sz w:val="25"/>
          <w:szCs w:val="25"/>
        </w:rPr>
      </w:pPr>
    </w:p>
    <w:p w14:paraId="5CCC2107" w14:textId="77777777" w:rsidR="007D2284" w:rsidRDefault="00A20160">
      <w:pPr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OLTP del modelo relacional: </w:t>
      </w:r>
    </w:p>
    <w:p w14:paraId="1E1BEC4D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proofErr w:type="gramStart"/>
      <w:r>
        <w:rPr>
          <w:color w:val="333333"/>
          <w:sz w:val="25"/>
          <w:szCs w:val="25"/>
        </w:rPr>
        <w:t>Tabla vendedor</w:t>
      </w:r>
      <w:proofErr w:type="gramEnd"/>
      <w:r>
        <w:rPr>
          <w:color w:val="333333"/>
          <w:sz w:val="25"/>
          <w:szCs w:val="25"/>
        </w:rPr>
        <w:t xml:space="preserve"> </w:t>
      </w:r>
    </w:p>
    <w:p w14:paraId="304508E3" w14:textId="77777777" w:rsidR="007D2284" w:rsidRDefault="007D2284">
      <w:pPr>
        <w:rPr>
          <w:color w:val="333333"/>
          <w:sz w:val="25"/>
          <w:szCs w:val="25"/>
        </w:rPr>
      </w:pPr>
    </w:p>
    <w:p w14:paraId="6372A7CE" w14:textId="77777777" w:rsidR="007D2284" w:rsidRDefault="00A20160">
      <w:pPr>
        <w:rPr>
          <w:color w:val="333333"/>
          <w:sz w:val="25"/>
          <w:szCs w:val="25"/>
        </w:rPr>
      </w:pPr>
      <w:proofErr w:type="gramStart"/>
      <w:r>
        <w:rPr>
          <w:b/>
          <w:color w:val="333333"/>
          <w:sz w:val="25"/>
          <w:szCs w:val="25"/>
        </w:rPr>
        <w:t xml:space="preserve">Tiempo </w:t>
      </w:r>
      <w:r>
        <w:rPr>
          <w:color w:val="333333"/>
          <w:sz w:val="25"/>
          <w:szCs w:val="25"/>
        </w:rPr>
        <w:t>:id</w:t>
      </w:r>
      <w:proofErr w:type="gramEnd"/>
      <w:r>
        <w:rPr>
          <w:color w:val="333333"/>
          <w:sz w:val="25"/>
          <w:szCs w:val="25"/>
        </w:rPr>
        <w:t xml:space="preserve"> tiempo ,</w:t>
      </w:r>
      <w:proofErr w:type="spellStart"/>
      <w:r>
        <w:rPr>
          <w:color w:val="333333"/>
          <w:sz w:val="25"/>
          <w:szCs w:val="25"/>
        </w:rPr>
        <w:t>dia_venta</w:t>
      </w:r>
      <w:proofErr w:type="spellEnd"/>
      <w:r>
        <w:rPr>
          <w:color w:val="333333"/>
          <w:sz w:val="25"/>
          <w:szCs w:val="25"/>
        </w:rPr>
        <w:t xml:space="preserve">, </w:t>
      </w:r>
      <w:proofErr w:type="spellStart"/>
      <w:r>
        <w:rPr>
          <w:color w:val="333333"/>
          <w:sz w:val="25"/>
          <w:szCs w:val="25"/>
        </w:rPr>
        <w:t>mes_venta</w:t>
      </w:r>
      <w:proofErr w:type="spellEnd"/>
      <w:r>
        <w:rPr>
          <w:color w:val="333333"/>
          <w:sz w:val="25"/>
          <w:szCs w:val="25"/>
        </w:rPr>
        <w:t xml:space="preserve"> ,</w:t>
      </w:r>
      <w:proofErr w:type="spellStart"/>
      <w:r>
        <w:rPr>
          <w:color w:val="333333"/>
          <w:sz w:val="25"/>
          <w:szCs w:val="25"/>
        </w:rPr>
        <w:t>año_venta,dia_turno</w:t>
      </w:r>
      <w:proofErr w:type="spellEnd"/>
      <w:r>
        <w:rPr>
          <w:color w:val="333333"/>
          <w:sz w:val="25"/>
          <w:szCs w:val="25"/>
        </w:rPr>
        <w:t xml:space="preserve">, </w:t>
      </w:r>
      <w:proofErr w:type="spellStart"/>
      <w:r>
        <w:rPr>
          <w:color w:val="333333"/>
          <w:sz w:val="25"/>
          <w:szCs w:val="25"/>
        </w:rPr>
        <w:t>mes_turno</w:t>
      </w:r>
      <w:proofErr w:type="spellEnd"/>
      <w:r>
        <w:rPr>
          <w:color w:val="333333"/>
          <w:sz w:val="25"/>
          <w:szCs w:val="25"/>
        </w:rPr>
        <w:t xml:space="preserve"> ,</w:t>
      </w:r>
      <w:proofErr w:type="spellStart"/>
      <w:r>
        <w:rPr>
          <w:color w:val="333333"/>
          <w:sz w:val="25"/>
          <w:szCs w:val="25"/>
        </w:rPr>
        <w:t>año_turno,TipoTurno</w:t>
      </w:r>
      <w:proofErr w:type="spellEnd"/>
    </w:p>
    <w:p w14:paraId="409C84A5" w14:textId="77777777" w:rsidR="007D2284" w:rsidRDefault="00A20160">
      <w:pPr>
        <w:ind w:left="72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Origen:</w:t>
      </w:r>
    </w:p>
    <w:p w14:paraId="4F997C9E" w14:textId="77777777" w:rsidR="007D2284" w:rsidRDefault="00A20160">
      <w:pPr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OLTP del sistema </w:t>
      </w:r>
      <w:proofErr w:type="spellStart"/>
      <w:r>
        <w:rPr>
          <w:color w:val="333333"/>
          <w:sz w:val="25"/>
          <w:szCs w:val="25"/>
        </w:rPr>
        <w:t>excel</w:t>
      </w:r>
      <w:proofErr w:type="spellEnd"/>
      <w:r>
        <w:rPr>
          <w:color w:val="333333"/>
          <w:sz w:val="25"/>
          <w:szCs w:val="25"/>
        </w:rPr>
        <w:t xml:space="preserve">: </w:t>
      </w:r>
    </w:p>
    <w:p w14:paraId="4E4E8899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Hoja: Data</w:t>
      </w:r>
    </w:p>
    <w:p w14:paraId="35DB2F32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Columna: </w:t>
      </w:r>
      <w:proofErr w:type="spellStart"/>
      <w:proofErr w:type="gramStart"/>
      <w:r>
        <w:rPr>
          <w:color w:val="333333"/>
          <w:sz w:val="25"/>
          <w:szCs w:val="25"/>
        </w:rPr>
        <w:t>Fecha,Turno</w:t>
      </w:r>
      <w:proofErr w:type="spellEnd"/>
      <w:proofErr w:type="gramEnd"/>
    </w:p>
    <w:p w14:paraId="34AE744C" w14:textId="77777777" w:rsidR="007D2284" w:rsidRDefault="007D2284">
      <w:pPr>
        <w:ind w:left="1440" w:firstLine="720"/>
        <w:rPr>
          <w:color w:val="333333"/>
          <w:sz w:val="25"/>
          <w:szCs w:val="25"/>
        </w:rPr>
      </w:pPr>
    </w:p>
    <w:p w14:paraId="23B04700" w14:textId="77777777" w:rsidR="007D2284" w:rsidRDefault="00A20160">
      <w:pPr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OLTP del modelo relacional: </w:t>
      </w:r>
    </w:p>
    <w:p w14:paraId="3CA0981A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Tabla venta</w:t>
      </w:r>
    </w:p>
    <w:p w14:paraId="77F7F3C2" w14:textId="77777777" w:rsidR="007D2284" w:rsidRDefault="007D2284">
      <w:pPr>
        <w:rPr>
          <w:color w:val="333333"/>
          <w:sz w:val="25"/>
          <w:szCs w:val="25"/>
        </w:rPr>
      </w:pPr>
    </w:p>
    <w:p w14:paraId="7E4F6344" w14:textId="77777777" w:rsidR="007D2284" w:rsidRDefault="007D2284">
      <w:pPr>
        <w:rPr>
          <w:color w:val="333333"/>
          <w:sz w:val="25"/>
          <w:szCs w:val="25"/>
        </w:rPr>
      </w:pPr>
    </w:p>
    <w:p w14:paraId="46A02967" w14:textId="77777777" w:rsidR="007D2284" w:rsidRDefault="00A20160">
      <w:pPr>
        <w:rPr>
          <w:color w:val="333333"/>
          <w:sz w:val="25"/>
          <w:szCs w:val="25"/>
        </w:rPr>
      </w:pPr>
      <w:r>
        <w:rPr>
          <w:b/>
          <w:color w:val="333333"/>
          <w:sz w:val="25"/>
          <w:szCs w:val="25"/>
        </w:rPr>
        <w:t>agencia:</w:t>
      </w:r>
      <w:r>
        <w:rPr>
          <w:color w:val="333333"/>
          <w:sz w:val="25"/>
          <w:szCs w:val="25"/>
        </w:rPr>
        <w:t xml:space="preserve"> id agencia, </w:t>
      </w:r>
      <w:proofErr w:type="spellStart"/>
      <w:proofErr w:type="gramStart"/>
      <w:r>
        <w:rPr>
          <w:color w:val="333333"/>
          <w:sz w:val="25"/>
          <w:szCs w:val="25"/>
        </w:rPr>
        <w:t>nombre,ubicación</w:t>
      </w:r>
      <w:proofErr w:type="spellEnd"/>
      <w:proofErr w:type="gramEnd"/>
    </w:p>
    <w:p w14:paraId="09613E72" w14:textId="77777777" w:rsidR="007D2284" w:rsidRDefault="00A20160">
      <w:pPr>
        <w:ind w:left="72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Origen:</w:t>
      </w:r>
    </w:p>
    <w:p w14:paraId="72A54FB6" w14:textId="77777777" w:rsidR="007D2284" w:rsidRDefault="00A20160">
      <w:pPr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OLTP del sistema </w:t>
      </w:r>
      <w:proofErr w:type="spellStart"/>
      <w:r>
        <w:rPr>
          <w:color w:val="333333"/>
          <w:sz w:val="25"/>
          <w:szCs w:val="25"/>
        </w:rPr>
        <w:t>excel</w:t>
      </w:r>
      <w:proofErr w:type="spellEnd"/>
      <w:r>
        <w:rPr>
          <w:color w:val="333333"/>
          <w:sz w:val="25"/>
          <w:szCs w:val="25"/>
        </w:rPr>
        <w:t xml:space="preserve">: </w:t>
      </w:r>
    </w:p>
    <w:p w14:paraId="4AEFF114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Hoja: Data</w:t>
      </w:r>
    </w:p>
    <w:p w14:paraId="72005EC2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Columna: </w:t>
      </w:r>
      <w:proofErr w:type="spellStart"/>
      <w:proofErr w:type="gramStart"/>
      <w:r>
        <w:rPr>
          <w:color w:val="333333"/>
          <w:sz w:val="25"/>
          <w:szCs w:val="25"/>
        </w:rPr>
        <w:t>Agencia,Lugar</w:t>
      </w:r>
      <w:proofErr w:type="spellEnd"/>
      <w:proofErr w:type="gramEnd"/>
    </w:p>
    <w:p w14:paraId="13403828" w14:textId="77777777" w:rsidR="007D2284" w:rsidRDefault="007D2284">
      <w:pPr>
        <w:rPr>
          <w:color w:val="333333"/>
          <w:sz w:val="25"/>
          <w:szCs w:val="25"/>
        </w:rPr>
      </w:pPr>
    </w:p>
    <w:p w14:paraId="21B71DCA" w14:textId="77777777" w:rsidR="007D2284" w:rsidRDefault="00A20160">
      <w:pPr>
        <w:rPr>
          <w:color w:val="333333"/>
          <w:sz w:val="25"/>
          <w:szCs w:val="25"/>
        </w:rPr>
      </w:pPr>
      <w:r>
        <w:rPr>
          <w:b/>
          <w:color w:val="333333"/>
          <w:sz w:val="25"/>
          <w:szCs w:val="25"/>
        </w:rPr>
        <w:t>vehículo</w:t>
      </w:r>
      <w:r>
        <w:rPr>
          <w:color w:val="333333"/>
          <w:sz w:val="25"/>
          <w:szCs w:val="25"/>
        </w:rPr>
        <w:t xml:space="preserve">: id </w:t>
      </w:r>
      <w:proofErr w:type="spellStart"/>
      <w:r>
        <w:rPr>
          <w:color w:val="333333"/>
          <w:sz w:val="25"/>
          <w:szCs w:val="25"/>
        </w:rPr>
        <w:t>vehiculo</w:t>
      </w:r>
      <w:proofErr w:type="spellEnd"/>
      <w:r>
        <w:rPr>
          <w:color w:val="333333"/>
          <w:sz w:val="25"/>
          <w:szCs w:val="25"/>
        </w:rPr>
        <w:t xml:space="preserve">, modelo, </w:t>
      </w:r>
      <w:proofErr w:type="spellStart"/>
      <w:proofErr w:type="gramStart"/>
      <w:r>
        <w:rPr>
          <w:color w:val="333333"/>
          <w:sz w:val="25"/>
          <w:szCs w:val="25"/>
        </w:rPr>
        <w:t>marca,valor</w:t>
      </w:r>
      <w:proofErr w:type="spellEnd"/>
      <w:proofErr w:type="gramEnd"/>
    </w:p>
    <w:p w14:paraId="08FE9E43" w14:textId="77777777" w:rsidR="007D2284" w:rsidRDefault="00A20160">
      <w:pPr>
        <w:ind w:left="72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Origen:</w:t>
      </w:r>
    </w:p>
    <w:p w14:paraId="2B0A1595" w14:textId="77777777" w:rsidR="007D2284" w:rsidRDefault="00A20160">
      <w:pPr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OLTP del sistema </w:t>
      </w:r>
      <w:proofErr w:type="spellStart"/>
      <w:r>
        <w:rPr>
          <w:color w:val="333333"/>
          <w:sz w:val="25"/>
          <w:szCs w:val="25"/>
        </w:rPr>
        <w:t>excel</w:t>
      </w:r>
      <w:proofErr w:type="spellEnd"/>
      <w:r>
        <w:rPr>
          <w:color w:val="333333"/>
          <w:sz w:val="25"/>
          <w:szCs w:val="25"/>
        </w:rPr>
        <w:t xml:space="preserve">: </w:t>
      </w:r>
    </w:p>
    <w:p w14:paraId="3CEAB32C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Hoja: Data</w:t>
      </w:r>
    </w:p>
    <w:p w14:paraId="12E861C0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Columna: </w:t>
      </w:r>
      <w:proofErr w:type="spellStart"/>
      <w:proofErr w:type="gramStart"/>
      <w:r>
        <w:rPr>
          <w:color w:val="333333"/>
          <w:sz w:val="25"/>
          <w:szCs w:val="25"/>
        </w:rPr>
        <w:t>Vehiculo,marca</w:t>
      </w:r>
      <w:proofErr w:type="spellEnd"/>
      <w:proofErr w:type="gramEnd"/>
    </w:p>
    <w:p w14:paraId="77FAB027" w14:textId="77777777" w:rsidR="007D2284" w:rsidRDefault="007D2284">
      <w:pPr>
        <w:ind w:left="1440" w:firstLine="720"/>
        <w:rPr>
          <w:color w:val="333333"/>
          <w:sz w:val="25"/>
          <w:szCs w:val="25"/>
        </w:rPr>
      </w:pPr>
    </w:p>
    <w:p w14:paraId="6744CB37" w14:textId="77777777" w:rsidR="007D2284" w:rsidRDefault="00A20160">
      <w:pPr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OLTP del modelo relacional: </w:t>
      </w:r>
    </w:p>
    <w:p w14:paraId="5534F158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Tabla </w:t>
      </w:r>
      <w:proofErr w:type="spellStart"/>
      <w:r>
        <w:rPr>
          <w:color w:val="333333"/>
          <w:sz w:val="25"/>
          <w:szCs w:val="25"/>
        </w:rPr>
        <w:t>vehiculo_nuevo</w:t>
      </w:r>
      <w:proofErr w:type="spellEnd"/>
    </w:p>
    <w:p w14:paraId="6B1B9A2D" w14:textId="77777777" w:rsidR="007D2284" w:rsidRDefault="007D2284">
      <w:pPr>
        <w:rPr>
          <w:color w:val="333333"/>
          <w:sz w:val="25"/>
          <w:szCs w:val="25"/>
        </w:rPr>
      </w:pPr>
    </w:p>
    <w:p w14:paraId="1CF6AF0E" w14:textId="77777777" w:rsidR="007D2284" w:rsidRDefault="007D2284">
      <w:pPr>
        <w:rPr>
          <w:color w:val="333333"/>
          <w:sz w:val="25"/>
          <w:szCs w:val="25"/>
        </w:rPr>
      </w:pPr>
    </w:p>
    <w:p w14:paraId="3EA6658E" w14:textId="77777777" w:rsidR="007D2284" w:rsidRDefault="007D2284">
      <w:pPr>
        <w:rPr>
          <w:color w:val="333333"/>
          <w:sz w:val="25"/>
          <w:szCs w:val="25"/>
        </w:rPr>
      </w:pPr>
    </w:p>
    <w:p w14:paraId="1092DEA4" w14:textId="77777777" w:rsidR="007D2284" w:rsidRDefault="007D2284">
      <w:pPr>
        <w:rPr>
          <w:color w:val="333333"/>
          <w:sz w:val="25"/>
          <w:szCs w:val="25"/>
        </w:rPr>
      </w:pPr>
    </w:p>
    <w:p w14:paraId="6D73FC30" w14:textId="77777777" w:rsidR="007D2284" w:rsidRDefault="007D2284">
      <w:pPr>
        <w:rPr>
          <w:b/>
        </w:rPr>
      </w:pPr>
    </w:p>
    <w:p w14:paraId="159EA9A3" w14:textId="77777777" w:rsidR="007D2284" w:rsidRDefault="00A20160">
      <w:pPr>
        <w:rPr>
          <w:b/>
        </w:rPr>
      </w:pPr>
      <w:r>
        <w:rPr>
          <w:b/>
        </w:rPr>
        <w:t>Hechos:</w:t>
      </w:r>
    </w:p>
    <w:p w14:paraId="02DE90C9" w14:textId="77777777" w:rsidR="007D2284" w:rsidRDefault="00A20160">
      <w:r>
        <w:t xml:space="preserve">Ventas: id ventas, cantidad, utilidad, </w:t>
      </w:r>
      <w:proofErr w:type="gramStart"/>
      <w:r>
        <w:t>monto ,</w:t>
      </w:r>
      <w:proofErr w:type="spellStart"/>
      <w:r>
        <w:t>tipo</w:t>
      </w:r>
      <w:proofErr w:type="gramEnd"/>
      <w:r>
        <w:t>_Turno,fecha_turno,comisión</w:t>
      </w:r>
      <w:proofErr w:type="spellEnd"/>
    </w:p>
    <w:p w14:paraId="2F6515D5" w14:textId="77777777" w:rsidR="007D2284" w:rsidRDefault="00A2016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lastRenderedPageBreak/>
        <w:t>Origen:</w:t>
      </w:r>
    </w:p>
    <w:p w14:paraId="540369AB" w14:textId="77777777" w:rsidR="007D2284" w:rsidRDefault="00A20160">
      <w:pPr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OLTP del sistema </w:t>
      </w:r>
      <w:proofErr w:type="spellStart"/>
      <w:r>
        <w:rPr>
          <w:color w:val="333333"/>
          <w:sz w:val="25"/>
          <w:szCs w:val="25"/>
        </w:rPr>
        <w:t>excel</w:t>
      </w:r>
      <w:proofErr w:type="spellEnd"/>
      <w:r>
        <w:rPr>
          <w:color w:val="333333"/>
          <w:sz w:val="25"/>
          <w:szCs w:val="25"/>
        </w:rPr>
        <w:t xml:space="preserve">: </w:t>
      </w:r>
    </w:p>
    <w:p w14:paraId="21F99512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Hoja: Data</w:t>
      </w:r>
    </w:p>
    <w:p w14:paraId="7ED8A61B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Columna: </w:t>
      </w:r>
      <w:proofErr w:type="spellStart"/>
      <w:proofErr w:type="gramStart"/>
      <w:r>
        <w:rPr>
          <w:color w:val="333333"/>
          <w:sz w:val="25"/>
          <w:szCs w:val="25"/>
        </w:rPr>
        <w:t>Monto,Utilidades</w:t>
      </w:r>
      <w:proofErr w:type="gramEnd"/>
      <w:r>
        <w:rPr>
          <w:color w:val="333333"/>
          <w:sz w:val="25"/>
          <w:szCs w:val="25"/>
        </w:rPr>
        <w:t>,Cantidad,Turno,Fecha,Comisión</w:t>
      </w:r>
      <w:proofErr w:type="spellEnd"/>
    </w:p>
    <w:p w14:paraId="58696074" w14:textId="77777777" w:rsidR="007D2284" w:rsidRDefault="007D2284">
      <w:pPr>
        <w:ind w:left="1440" w:firstLine="720"/>
        <w:rPr>
          <w:color w:val="333333"/>
          <w:sz w:val="25"/>
          <w:szCs w:val="25"/>
        </w:rPr>
      </w:pPr>
    </w:p>
    <w:p w14:paraId="5DA62BB7" w14:textId="77777777" w:rsidR="007D2284" w:rsidRDefault="00A20160">
      <w:pPr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OLTP del modelo relacional: </w:t>
      </w:r>
    </w:p>
    <w:p w14:paraId="4AE7E2B2" w14:textId="77777777" w:rsidR="007D2284" w:rsidRDefault="00A20160">
      <w:pPr>
        <w:numPr>
          <w:ilvl w:val="1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Tabla venta</w:t>
      </w:r>
    </w:p>
    <w:p w14:paraId="3CF0B0FD" w14:textId="77777777" w:rsidR="007D2284" w:rsidRDefault="007D2284"/>
    <w:p w14:paraId="78C2AA15" w14:textId="77777777" w:rsidR="007D2284" w:rsidRDefault="007D2284">
      <w:pPr>
        <w:rPr>
          <w:b/>
        </w:rPr>
      </w:pPr>
    </w:p>
    <w:p w14:paraId="5F03CF1A" w14:textId="77777777" w:rsidR="007D2284" w:rsidRDefault="00A20160">
      <w:pPr>
        <w:rPr>
          <w:b/>
        </w:rPr>
      </w:pPr>
      <w:r>
        <w:rPr>
          <w:b/>
        </w:rPr>
        <w:t xml:space="preserve">Modelo dimensional: </w:t>
      </w:r>
    </w:p>
    <w:p w14:paraId="302D12CE" w14:textId="77777777" w:rsidR="007D2284" w:rsidRDefault="00A2016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4656F26" wp14:editId="4265A819">
            <wp:extent cx="5731200" cy="3987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73410" w14:textId="77777777" w:rsidR="007D2284" w:rsidRDefault="007D2284">
      <w:pPr>
        <w:rPr>
          <w:b/>
        </w:rPr>
      </w:pPr>
    </w:p>
    <w:p w14:paraId="7CD531BC" w14:textId="77777777" w:rsidR="007D2284" w:rsidRDefault="007D2284">
      <w:pPr>
        <w:rPr>
          <w:b/>
        </w:rPr>
      </w:pPr>
    </w:p>
    <w:p w14:paraId="19E1F707" w14:textId="77777777" w:rsidR="007D2284" w:rsidRDefault="007D2284">
      <w:pPr>
        <w:rPr>
          <w:b/>
        </w:rPr>
      </w:pPr>
    </w:p>
    <w:p w14:paraId="0CCE9998" w14:textId="77777777" w:rsidR="007D2284" w:rsidRDefault="007D2284">
      <w:pPr>
        <w:rPr>
          <w:b/>
        </w:rPr>
      </w:pPr>
    </w:p>
    <w:p w14:paraId="6CE70BB9" w14:textId="77777777" w:rsidR="007D2284" w:rsidRDefault="007D2284">
      <w:pPr>
        <w:rPr>
          <w:b/>
        </w:rPr>
      </w:pPr>
    </w:p>
    <w:p w14:paraId="76B99830" w14:textId="77777777" w:rsidR="007D2284" w:rsidRDefault="007D2284">
      <w:pPr>
        <w:rPr>
          <w:b/>
        </w:rPr>
      </w:pPr>
    </w:p>
    <w:p w14:paraId="49105D80" w14:textId="77777777" w:rsidR="007D2284" w:rsidRDefault="007D2284">
      <w:pPr>
        <w:rPr>
          <w:b/>
        </w:rPr>
      </w:pPr>
    </w:p>
    <w:p w14:paraId="13DFDF47" w14:textId="77777777" w:rsidR="007D2284" w:rsidRDefault="007D2284">
      <w:pPr>
        <w:rPr>
          <w:b/>
        </w:rPr>
      </w:pPr>
    </w:p>
    <w:p w14:paraId="0E85703A" w14:textId="77777777" w:rsidR="007D2284" w:rsidRDefault="007D2284">
      <w:pPr>
        <w:rPr>
          <w:b/>
        </w:rPr>
      </w:pPr>
    </w:p>
    <w:p w14:paraId="302F14D9" w14:textId="77777777" w:rsidR="007D2284" w:rsidRDefault="007D2284">
      <w:pPr>
        <w:rPr>
          <w:b/>
        </w:rPr>
      </w:pPr>
    </w:p>
    <w:p w14:paraId="193F9004" w14:textId="77777777" w:rsidR="007D2284" w:rsidRDefault="007D2284">
      <w:pPr>
        <w:rPr>
          <w:b/>
        </w:rPr>
      </w:pPr>
    </w:p>
    <w:p w14:paraId="3684B25C" w14:textId="77777777" w:rsidR="007D2284" w:rsidRDefault="007D2284">
      <w:pPr>
        <w:rPr>
          <w:b/>
        </w:rPr>
      </w:pPr>
    </w:p>
    <w:p w14:paraId="1BBB4326" w14:textId="77777777" w:rsidR="007D2284" w:rsidRDefault="007D2284">
      <w:pPr>
        <w:rPr>
          <w:b/>
        </w:rPr>
      </w:pPr>
    </w:p>
    <w:p w14:paraId="7A0BC678" w14:textId="77777777" w:rsidR="007D2284" w:rsidRDefault="007D2284">
      <w:pPr>
        <w:rPr>
          <w:b/>
        </w:rPr>
      </w:pPr>
    </w:p>
    <w:p w14:paraId="30C9D63E" w14:textId="77777777" w:rsidR="007D2284" w:rsidRDefault="00A20160">
      <w:pPr>
        <w:rPr>
          <w:b/>
        </w:rPr>
      </w:pPr>
      <w:r>
        <w:rPr>
          <w:b/>
        </w:rPr>
        <w:lastRenderedPageBreak/>
        <w:t xml:space="preserve">CASO DE PROCESO ETL </w:t>
      </w:r>
    </w:p>
    <w:p w14:paraId="4A2CCAAF" w14:textId="77777777" w:rsidR="007D2284" w:rsidRDefault="007D2284">
      <w:pPr>
        <w:rPr>
          <w:b/>
        </w:rPr>
      </w:pPr>
    </w:p>
    <w:p w14:paraId="33688453" w14:textId="27D30E1B" w:rsidR="007D2284" w:rsidRDefault="00A20160">
      <w:pPr>
        <w:jc w:val="both"/>
        <w:rPr>
          <w:color w:val="222222"/>
          <w:sz w:val="24"/>
          <w:szCs w:val="24"/>
          <w:highlight w:val="white"/>
        </w:rPr>
      </w:pPr>
      <w:r>
        <w:t>El gerente de la concesionaria “</w:t>
      </w:r>
      <w:proofErr w:type="spellStart"/>
      <w:r>
        <w:t>Todo</w:t>
      </w:r>
      <w:r>
        <w:rPr>
          <w:color w:val="222222"/>
          <w:sz w:val="24"/>
          <w:szCs w:val="24"/>
          <w:highlight w:val="white"/>
        </w:rPr>
        <w:t>Motor</w:t>
      </w:r>
      <w:proofErr w:type="spellEnd"/>
      <w:r>
        <w:rPr>
          <w:color w:val="222222"/>
          <w:sz w:val="24"/>
          <w:szCs w:val="24"/>
          <w:highlight w:val="white"/>
        </w:rPr>
        <w:t xml:space="preserve">” una empresa con más de 7 años en el rubro que cuenta con sucursales en la capital </w:t>
      </w:r>
      <w:r w:rsidR="00486C74">
        <w:rPr>
          <w:color w:val="222222"/>
          <w:sz w:val="24"/>
          <w:szCs w:val="24"/>
          <w:highlight w:val="white"/>
        </w:rPr>
        <w:t>de Perú</w:t>
      </w:r>
      <w:r>
        <w:rPr>
          <w:color w:val="222222"/>
          <w:sz w:val="24"/>
          <w:szCs w:val="24"/>
          <w:highlight w:val="white"/>
        </w:rPr>
        <w:t xml:space="preserve"> y en el norte de Chile, específicamente en Antofagasta, y comenzó a expandirse hacia el sur de Chile en la ciudad de Temuco.  Por lo </w:t>
      </w:r>
      <w:proofErr w:type="gramStart"/>
      <w:r>
        <w:rPr>
          <w:color w:val="222222"/>
          <w:sz w:val="24"/>
          <w:szCs w:val="24"/>
          <w:highlight w:val="white"/>
        </w:rPr>
        <w:t>tanto</w:t>
      </w:r>
      <w:proofErr w:type="gramEnd"/>
      <w:r>
        <w:rPr>
          <w:color w:val="222222"/>
          <w:sz w:val="24"/>
          <w:szCs w:val="24"/>
          <w:highlight w:val="white"/>
        </w:rPr>
        <w:t xml:space="preserve"> los datos que se manejan en la actualidad irán en aumento, y se necesita que estos datos pueda darles información relevante y que sirva para la toma de decisiones en la empresa.</w:t>
      </w:r>
    </w:p>
    <w:p w14:paraId="4BA93B72" w14:textId="77777777" w:rsidR="007D2284" w:rsidRDefault="007D2284">
      <w:pPr>
        <w:jc w:val="both"/>
        <w:rPr>
          <w:color w:val="222222"/>
          <w:sz w:val="24"/>
          <w:szCs w:val="24"/>
          <w:highlight w:val="white"/>
        </w:rPr>
      </w:pPr>
    </w:p>
    <w:p w14:paraId="365A4F58" w14:textId="064A2A20" w:rsidR="007D2284" w:rsidRDefault="00A20160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Las 2 sucursales ubicadas en la capital de Perú y en Antofagasta, trabajan respaldando la información </w:t>
      </w:r>
      <w:r w:rsidR="00486C74">
        <w:rPr>
          <w:color w:val="222222"/>
          <w:sz w:val="24"/>
          <w:szCs w:val="24"/>
          <w:highlight w:val="white"/>
        </w:rPr>
        <w:t>en planillas</w:t>
      </w:r>
      <w:r>
        <w:rPr>
          <w:color w:val="222222"/>
          <w:sz w:val="24"/>
          <w:szCs w:val="24"/>
          <w:highlight w:val="white"/>
        </w:rPr>
        <w:t xml:space="preserve"> </w:t>
      </w:r>
      <w:r w:rsidR="00486C74">
        <w:rPr>
          <w:color w:val="222222"/>
          <w:sz w:val="24"/>
          <w:szCs w:val="24"/>
          <w:highlight w:val="white"/>
        </w:rPr>
        <w:t>Excel</w:t>
      </w:r>
      <w:r>
        <w:rPr>
          <w:color w:val="222222"/>
          <w:sz w:val="24"/>
          <w:szCs w:val="24"/>
          <w:highlight w:val="white"/>
        </w:rPr>
        <w:t xml:space="preserve"> donde registran su información diaria ya sea de ventas o compras de </w:t>
      </w:r>
      <w:proofErr w:type="gramStart"/>
      <w:r>
        <w:rPr>
          <w:color w:val="222222"/>
          <w:sz w:val="24"/>
          <w:szCs w:val="24"/>
          <w:highlight w:val="white"/>
        </w:rPr>
        <w:t>vehículos  y</w:t>
      </w:r>
      <w:proofErr w:type="gramEnd"/>
      <w:r>
        <w:rPr>
          <w:color w:val="222222"/>
          <w:sz w:val="24"/>
          <w:szCs w:val="24"/>
          <w:highlight w:val="white"/>
        </w:rPr>
        <w:t xml:space="preserve"> algún que otro detalle. Por otra parte, la nueva sucursal cuenta con una base de datos. </w:t>
      </w:r>
    </w:p>
    <w:p w14:paraId="41A2AF05" w14:textId="77777777" w:rsidR="007D2284" w:rsidRDefault="007D2284">
      <w:pPr>
        <w:jc w:val="both"/>
        <w:rPr>
          <w:color w:val="222222"/>
          <w:sz w:val="24"/>
          <w:szCs w:val="24"/>
          <w:highlight w:val="white"/>
        </w:rPr>
      </w:pPr>
    </w:p>
    <w:p w14:paraId="19213AAB" w14:textId="77777777" w:rsidR="007D2284" w:rsidRDefault="00A20160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También cuentan con un servidor web donde ingresa información de vehículos nuevos que la concesionaria tiene a la venta, esto a modo de hacer publicidad a su empresa.</w:t>
      </w:r>
    </w:p>
    <w:p w14:paraId="2AD48285" w14:textId="77777777" w:rsidR="007D2284" w:rsidRDefault="007D2284">
      <w:pPr>
        <w:jc w:val="both"/>
        <w:rPr>
          <w:color w:val="222222"/>
          <w:sz w:val="24"/>
          <w:szCs w:val="24"/>
          <w:highlight w:val="white"/>
        </w:rPr>
      </w:pPr>
    </w:p>
    <w:p w14:paraId="359FFE56" w14:textId="0E74CBCA" w:rsidR="007D2284" w:rsidRDefault="00A20160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El gerente contrató a un ingeniero en informática y este le sugirió que para la buena toma de decisiones en su empresa es necesario realizar un proceso ETL, donde se debe comenzar a extraer los datos de las sucursales </w:t>
      </w:r>
      <w:r w:rsidR="00486C74">
        <w:rPr>
          <w:color w:val="222222"/>
          <w:sz w:val="24"/>
          <w:szCs w:val="24"/>
          <w:highlight w:val="white"/>
        </w:rPr>
        <w:t>actuales, estos</w:t>
      </w:r>
      <w:r>
        <w:rPr>
          <w:color w:val="222222"/>
          <w:sz w:val="24"/>
          <w:szCs w:val="24"/>
          <w:highlight w:val="white"/>
        </w:rPr>
        <w:t xml:space="preserve"> datos serán transformados, para luego ser almacenados en un </w:t>
      </w:r>
      <w:proofErr w:type="spellStart"/>
      <w:r>
        <w:rPr>
          <w:color w:val="222222"/>
          <w:sz w:val="24"/>
          <w:szCs w:val="24"/>
          <w:highlight w:val="white"/>
        </w:rPr>
        <w:t>DataWarehouse</w:t>
      </w:r>
      <w:proofErr w:type="spellEnd"/>
      <w:r>
        <w:rPr>
          <w:color w:val="222222"/>
          <w:sz w:val="24"/>
          <w:szCs w:val="24"/>
          <w:highlight w:val="white"/>
        </w:rPr>
        <w:t>, con esto lograra tener una mejor visión de la condición actual y futura de su empresa</w:t>
      </w:r>
      <w:proofErr w:type="gramStart"/>
      <w:r>
        <w:rPr>
          <w:color w:val="222222"/>
          <w:sz w:val="24"/>
          <w:szCs w:val="24"/>
          <w:highlight w:val="white"/>
        </w:rPr>
        <w:t>. .</w:t>
      </w:r>
      <w:proofErr w:type="gramEnd"/>
      <w:r>
        <w:rPr>
          <w:color w:val="222222"/>
          <w:sz w:val="24"/>
          <w:szCs w:val="24"/>
          <w:highlight w:val="white"/>
        </w:rPr>
        <w:t xml:space="preserve"> </w:t>
      </w:r>
    </w:p>
    <w:p w14:paraId="55ECF0CC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7DDEADDA" w14:textId="77777777" w:rsidR="007D2284" w:rsidRDefault="00A20160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ANÁLISIS Y DISEÑO DEL DW</w:t>
      </w:r>
    </w:p>
    <w:p w14:paraId="62C08C0A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0FC9419D" w14:textId="6123FC00" w:rsidR="007D2284" w:rsidRDefault="00A20160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El </w:t>
      </w:r>
      <w:r w:rsidR="00486C74">
        <w:rPr>
          <w:color w:val="222222"/>
          <w:sz w:val="24"/>
          <w:szCs w:val="24"/>
          <w:highlight w:val="white"/>
        </w:rPr>
        <w:t>ingeniero</w:t>
      </w:r>
      <w:r>
        <w:rPr>
          <w:color w:val="222222"/>
          <w:sz w:val="24"/>
          <w:szCs w:val="24"/>
          <w:highlight w:val="white"/>
        </w:rPr>
        <w:t xml:space="preserve"> informático a cargo de esta tarea realizó un modelo </w:t>
      </w:r>
      <w:proofErr w:type="gramStart"/>
      <w:r>
        <w:rPr>
          <w:color w:val="222222"/>
          <w:sz w:val="24"/>
          <w:szCs w:val="24"/>
          <w:highlight w:val="white"/>
        </w:rPr>
        <w:t>de acuerdo a</w:t>
      </w:r>
      <w:proofErr w:type="gramEnd"/>
      <w:r>
        <w:rPr>
          <w:color w:val="222222"/>
          <w:sz w:val="24"/>
          <w:szCs w:val="24"/>
          <w:highlight w:val="white"/>
        </w:rPr>
        <w:t xml:space="preserve"> los requerimientos presentados por el gerente, estos requerimientos son los siguientes: </w:t>
      </w:r>
    </w:p>
    <w:p w14:paraId="36E6DFAE" w14:textId="77777777" w:rsidR="007D2284" w:rsidRDefault="007D2284">
      <w:pPr>
        <w:rPr>
          <w:sz w:val="26"/>
          <w:szCs w:val="26"/>
        </w:rPr>
      </w:pPr>
    </w:p>
    <w:p w14:paraId="521FE02A" w14:textId="77777777" w:rsidR="007D2284" w:rsidRDefault="00A2016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Monto total vendido por vendedor junto a sus utilidades y comisión durante el año 2006 </w:t>
      </w:r>
    </w:p>
    <w:p w14:paraId="2BE78FD0" w14:textId="77777777" w:rsidR="007D2284" w:rsidRDefault="00A2016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Cantidad de autos vendidos por marca y por agencia en el turno de la mañana</w:t>
      </w:r>
    </w:p>
    <w:p w14:paraId="6D84EF42" w14:textId="77777777" w:rsidR="007D2284" w:rsidRDefault="00A20160">
      <w:pPr>
        <w:numPr>
          <w:ilvl w:val="0"/>
          <w:numId w:val="2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Total</w:t>
      </w:r>
      <w:proofErr w:type="gramEnd"/>
      <w:r>
        <w:rPr>
          <w:sz w:val="26"/>
          <w:szCs w:val="26"/>
        </w:rPr>
        <w:t xml:space="preserve"> de utilidades obtenidas por un vendedor y por tipo de vehículo dentro de una agencia en un mes</w:t>
      </w:r>
    </w:p>
    <w:p w14:paraId="1FDBA8DF" w14:textId="33D5FE33" w:rsidR="007D2284" w:rsidRDefault="00A2016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Venta más alta por agencia mostrando </w:t>
      </w:r>
      <w:r w:rsidR="00486C74">
        <w:rPr>
          <w:sz w:val="26"/>
          <w:szCs w:val="26"/>
        </w:rPr>
        <w:t>el vendedor</w:t>
      </w:r>
      <w:r>
        <w:rPr>
          <w:sz w:val="26"/>
          <w:szCs w:val="26"/>
        </w:rPr>
        <w:t xml:space="preserve"> con detalle y monto total vendido  </w:t>
      </w:r>
    </w:p>
    <w:p w14:paraId="48EA2A15" w14:textId="77777777" w:rsidR="007D2284" w:rsidRDefault="00A2016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Mostrar los años con más vehículos vendido de cada lugar, con su cantidad vendida y su vendedor </w:t>
      </w:r>
    </w:p>
    <w:p w14:paraId="5A5D54E0" w14:textId="77777777" w:rsidR="007D2284" w:rsidRDefault="00A2016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El vehículo más costoso vendido por la agencia La estrella en el mes de febrero </w:t>
      </w:r>
    </w:p>
    <w:p w14:paraId="498DE8C5" w14:textId="77777777" w:rsidR="007D2284" w:rsidRDefault="00A2016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Auto más vendido por agencia y por vendedor durante los últimos 5 años</w:t>
      </w:r>
    </w:p>
    <w:p w14:paraId="6427ADC6" w14:textId="77777777" w:rsidR="007D2284" w:rsidRDefault="00A20160">
      <w:pPr>
        <w:rPr>
          <w:b/>
          <w:color w:val="222222"/>
          <w:sz w:val="24"/>
          <w:szCs w:val="24"/>
          <w:highlight w:val="white"/>
        </w:rPr>
      </w:pPr>
      <w:r>
        <w:rPr>
          <w:sz w:val="26"/>
          <w:szCs w:val="26"/>
        </w:rPr>
        <w:lastRenderedPageBreak/>
        <w:t xml:space="preserve">Para llegar a un modelo dimensional el ingeniero debió antes realizar un análisis a los distintos atributos y tablas. Este análisis comienza por describir las tablas de hechos y dimensiones a utilizar. </w:t>
      </w:r>
    </w:p>
    <w:p w14:paraId="61426775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4B87EE3C" w14:textId="77777777" w:rsidR="007D2284" w:rsidRDefault="00A20160">
      <w:pPr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La siguiente tabla de hecho corresponde a </w:t>
      </w:r>
      <w:proofErr w:type="gramStart"/>
      <w:r>
        <w:rPr>
          <w:color w:val="222222"/>
          <w:sz w:val="24"/>
          <w:szCs w:val="24"/>
          <w:highlight w:val="white"/>
        </w:rPr>
        <w:t>la ventas realizadas</w:t>
      </w:r>
      <w:proofErr w:type="gramEnd"/>
      <w:r>
        <w:rPr>
          <w:color w:val="222222"/>
          <w:sz w:val="24"/>
          <w:szCs w:val="24"/>
          <w:highlight w:val="white"/>
        </w:rPr>
        <w:t xml:space="preserve"> en la concesionaria</w:t>
      </w:r>
    </w:p>
    <w:p w14:paraId="38CB61DE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2284" w14:paraId="62A2AE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54F7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Tabla de hecho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8755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Descripción</w:t>
            </w:r>
          </w:p>
        </w:tc>
      </w:tr>
      <w:tr w:rsidR="007D2284" w14:paraId="61E670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4B59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H_Ventas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6369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Incluye todo el proceso de ventas de la concesionaria </w:t>
            </w:r>
          </w:p>
        </w:tc>
      </w:tr>
    </w:tbl>
    <w:p w14:paraId="60886196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6B14979F" w14:textId="77777777" w:rsidR="007D2284" w:rsidRDefault="00A20160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Las siguientes dimensiones son las perspectivas de negocios sobre las que se analizará el proceso de ventas de la concesionaria.</w:t>
      </w:r>
    </w:p>
    <w:p w14:paraId="1009B0B1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2284" w14:paraId="290BA6D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2893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Dimensiones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8B08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Descripción</w:t>
            </w:r>
          </w:p>
        </w:tc>
      </w:tr>
      <w:tr w:rsidR="007D2284" w14:paraId="74EA97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813E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dim_vendedor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0543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Información asociada al vendedor</w:t>
            </w:r>
          </w:p>
        </w:tc>
      </w:tr>
      <w:tr w:rsidR="007D2284" w14:paraId="691475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CA35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dim_agencia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3509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Nombre de la agencia</w:t>
            </w:r>
          </w:p>
        </w:tc>
      </w:tr>
      <w:tr w:rsidR="007D2284" w14:paraId="269FF4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8521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dim_tiempo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1290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Fecha de venta y turno de vendedores</w:t>
            </w:r>
          </w:p>
        </w:tc>
      </w:tr>
      <w:tr w:rsidR="007D2284" w14:paraId="4868E2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84E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dim_vehiculo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7FF7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Información asociada al vehículo</w:t>
            </w:r>
          </w:p>
        </w:tc>
      </w:tr>
    </w:tbl>
    <w:p w14:paraId="7ABB8716" w14:textId="77777777" w:rsidR="007D2284" w:rsidRDefault="007D2284">
      <w:pPr>
        <w:rPr>
          <w:sz w:val="24"/>
          <w:szCs w:val="24"/>
        </w:rPr>
      </w:pPr>
    </w:p>
    <w:p w14:paraId="073A43CB" w14:textId="77777777" w:rsidR="007D2284" w:rsidRDefault="00A20160">
      <w:pPr>
        <w:jc w:val="both"/>
        <w:rPr>
          <w:sz w:val="24"/>
          <w:szCs w:val="24"/>
        </w:rPr>
      </w:pPr>
      <w:r>
        <w:rPr>
          <w:sz w:val="24"/>
          <w:szCs w:val="24"/>
        </w:rPr>
        <w:t>El modelo conceptual resultante sería el siguiente:</w:t>
      </w:r>
    </w:p>
    <w:p w14:paraId="61476C54" w14:textId="77777777" w:rsidR="007D2284" w:rsidRDefault="007D2284">
      <w:pPr>
        <w:jc w:val="both"/>
        <w:rPr>
          <w:sz w:val="24"/>
          <w:szCs w:val="24"/>
        </w:rPr>
      </w:pPr>
    </w:p>
    <w:p w14:paraId="0C13CB74" w14:textId="77777777" w:rsidR="007D2284" w:rsidRDefault="007D2284">
      <w:pPr>
        <w:jc w:val="both"/>
        <w:rPr>
          <w:sz w:val="24"/>
          <w:szCs w:val="24"/>
        </w:rPr>
      </w:pPr>
    </w:p>
    <w:p w14:paraId="6E70DB0F" w14:textId="77777777" w:rsidR="007D2284" w:rsidRDefault="00A201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EE8FC3" wp14:editId="6B0E0D05">
            <wp:extent cx="5731200" cy="32258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0B7F2" w14:textId="77777777" w:rsidR="007D2284" w:rsidRDefault="007D2284">
      <w:pPr>
        <w:jc w:val="both"/>
        <w:rPr>
          <w:sz w:val="24"/>
          <w:szCs w:val="24"/>
        </w:rPr>
      </w:pPr>
    </w:p>
    <w:p w14:paraId="1CEDB587" w14:textId="77777777" w:rsidR="007D2284" w:rsidRDefault="007D2284">
      <w:pPr>
        <w:jc w:val="both"/>
        <w:rPr>
          <w:sz w:val="24"/>
          <w:szCs w:val="24"/>
        </w:rPr>
      </w:pPr>
    </w:p>
    <w:p w14:paraId="3D33D82D" w14:textId="77777777" w:rsidR="009A4AB7" w:rsidRDefault="009A4AB7" w:rsidP="009A4AB7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Extracción </w:t>
      </w:r>
    </w:p>
    <w:p w14:paraId="08F8F943" w14:textId="77777777" w:rsidR="009A4AB7" w:rsidRDefault="009A4AB7" w:rsidP="009A4AB7">
      <w:pPr>
        <w:rPr>
          <w:b/>
          <w:color w:val="222222"/>
          <w:sz w:val="24"/>
          <w:szCs w:val="24"/>
          <w:highlight w:val="white"/>
        </w:rPr>
      </w:pPr>
    </w:p>
    <w:p w14:paraId="527F3AAF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Fase de análisis</w:t>
      </w:r>
    </w:p>
    <w:p w14:paraId="75FB2004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</w:p>
    <w:p w14:paraId="3E082E7E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Para comenzar con el proceso de extracción debemos analizar los datos que se encuentran en la base de datos y en la planilla </w:t>
      </w:r>
      <w:proofErr w:type="spellStart"/>
      <w:r>
        <w:rPr>
          <w:color w:val="222222"/>
          <w:sz w:val="24"/>
          <w:szCs w:val="24"/>
          <w:highlight w:val="white"/>
        </w:rPr>
        <w:t>excel</w:t>
      </w:r>
      <w:proofErr w:type="spellEnd"/>
      <w:r>
        <w:rPr>
          <w:color w:val="222222"/>
          <w:sz w:val="24"/>
          <w:szCs w:val="24"/>
          <w:highlight w:val="white"/>
        </w:rPr>
        <w:t>. En la planilla utilizaremos la hoja Data, en la cual extraemos las siguientes columnas de datos:</w:t>
      </w:r>
    </w:p>
    <w:p w14:paraId="5AEC671F" w14:textId="77777777" w:rsidR="009A4AB7" w:rsidRDefault="009A4AB7" w:rsidP="009A4AB7">
      <w:pPr>
        <w:numPr>
          <w:ilvl w:val="0"/>
          <w:numId w:val="1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Agencia</w:t>
      </w:r>
    </w:p>
    <w:p w14:paraId="3A3CF7D0" w14:textId="77777777" w:rsidR="009A4AB7" w:rsidRDefault="009A4AB7" w:rsidP="009A4AB7">
      <w:pPr>
        <w:numPr>
          <w:ilvl w:val="0"/>
          <w:numId w:val="1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Vehículo</w:t>
      </w:r>
    </w:p>
    <w:p w14:paraId="4FFBC173" w14:textId="77777777" w:rsidR="009A4AB7" w:rsidRDefault="009A4AB7" w:rsidP="009A4AB7">
      <w:pPr>
        <w:numPr>
          <w:ilvl w:val="0"/>
          <w:numId w:val="1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Marca</w:t>
      </w:r>
    </w:p>
    <w:p w14:paraId="08393F48" w14:textId="77777777" w:rsidR="009A4AB7" w:rsidRDefault="009A4AB7" w:rsidP="009A4AB7">
      <w:pPr>
        <w:numPr>
          <w:ilvl w:val="0"/>
          <w:numId w:val="1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Turno</w:t>
      </w:r>
    </w:p>
    <w:p w14:paraId="173D7338" w14:textId="77777777" w:rsidR="009A4AB7" w:rsidRDefault="009A4AB7" w:rsidP="009A4AB7">
      <w:pPr>
        <w:numPr>
          <w:ilvl w:val="0"/>
          <w:numId w:val="1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Lugar</w:t>
      </w:r>
    </w:p>
    <w:p w14:paraId="2B79D874" w14:textId="77777777" w:rsidR="009A4AB7" w:rsidRDefault="009A4AB7" w:rsidP="009A4AB7">
      <w:pPr>
        <w:numPr>
          <w:ilvl w:val="0"/>
          <w:numId w:val="1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Cantidad</w:t>
      </w:r>
    </w:p>
    <w:p w14:paraId="7C719AF3" w14:textId="77777777" w:rsidR="009A4AB7" w:rsidRDefault="009A4AB7" w:rsidP="009A4AB7">
      <w:pPr>
        <w:numPr>
          <w:ilvl w:val="0"/>
          <w:numId w:val="1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Comisión</w:t>
      </w:r>
    </w:p>
    <w:p w14:paraId="2D52610D" w14:textId="77777777" w:rsidR="009A4AB7" w:rsidRDefault="009A4AB7" w:rsidP="009A4AB7">
      <w:pPr>
        <w:numPr>
          <w:ilvl w:val="0"/>
          <w:numId w:val="1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Monto</w:t>
      </w:r>
    </w:p>
    <w:p w14:paraId="4C620477" w14:textId="77777777" w:rsidR="009A4AB7" w:rsidRDefault="009A4AB7" w:rsidP="009A4AB7">
      <w:pPr>
        <w:numPr>
          <w:ilvl w:val="0"/>
          <w:numId w:val="1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Utilidades</w:t>
      </w:r>
    </w:p>
    <w:p w14:paraId="675233C7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</w:p>
    <w:p w14:paraId="57993E5F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7AEA16AC" wp14:editId="0174D061">
            <wp:extent cx="2219325" cy="304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A9DA0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796AD182" wp14:editId="11F451E1">
            <wp:extent cx="5731200" cy="2324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536EE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716B3B84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1107044C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10CFE43A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677E595A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4F0045B0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0268EA8D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6C479479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5B9533D9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51EBEE75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0CE53FA6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6E6C2E13" w14:textId="7777777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51AA6F30" w14:textId="1A12A9E7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El proceso de ventas realizado por la sucursal ubicada en Temuco, esta representado por el diagrama relacional de la siguiente imagen: </w:t>
      </w:r>
    </w:p>
    <w:p w14:paraId="590CBC63" w14:textId="77777777" w:rsidR="009A4AB7" w:rsidRP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7B46DA2A" w14:textId="58A40804" w:rsidR="009A4AB7" w:rsidRDefault="009A4AB7" w:rsidP="009A4AB7">
      <w:pPr>
        <w:rPr>
          <w:sz w:val="24"/>
          <w:szCs w:val="24"/>
        </w:rPr>
      </w:pPr>
      <w:r w:rsidRPr="009A4AB7">
        <w:rPr>
          <w:sz w:val="24"/>
          <w:szCs w:val="24"/>
        </w:rPr>
        <w:t>Diagrama Relacional: representa la información a través de entidades, relaciones, cardinalidades, claves, atributos y jerarquías de generalización.</w:t>
      </w:r>
    </w:p>
    <w:p w14:paraId="27D46A6E" w14:textId="1B03C3CC" w:rsidR="009A4AB7" w:rsidRDefault="009A4AB7" w:rsidP="009A4AB7">
      <w:pPr>
        <w:rPr>
          <w:sz w:val="24"/>
          <w:szCs w:val="24"/>
        </w:rPr>
      </w:pPr>
    </w:p>
    <w:p w14:paraId="7A7B27AC" w14:textId="6A4596BB" w:rsidR="009A4AB7" w:rsidRDefault="009A4AB7" w:rsidP="009A4AB7">
      <w:pPr>
        <w:rPr>
          <w:sz w:val="24"/>
          <w:szCs w:val="24"/>
        </w:rPr>
      </w:pPr>
      <w:r>
        <w:rPr>
          <w:sz w:val="24"/>
          <w:szCs w:val="24"/>
        </w:rPr>
        <w:t>De este diagrama relacional de acuerdo con los requerimientos dados por la gerencia se utilizará las siguientes tablas y atributos</w:t>
      </w:r>
    </w:p>
    <w:p w14:paraId="1ABC6A6A" w14:textId="494B2073" w:rsidR="009A4AB7" w:rsidRDefault="009A4AB7" w:rsidP="009A4AB7">
      <w:pPr>
        <w:jc w:val="both"/>
        <w:rPr>
          <w:color w:val="222222"/>
          <w:sz w:val="24"/>
          <w:szCs w:val="24"/>
          <w:highlight w:val="whit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A4AB7" w14:paraId="4D691E9F" w14:textId="77777777" w:rsidTr="009A4AB7">
        <w:tc>
          <w:tcPr>
            <w:tcW w:w="4509" w:type="dxa"/>
          </w:tcPr>
          <w:p w14:paraId="38DD5E7B" w14:textId="6C95D587" w:rsidR="009A4AB7" w:rsidRDefault="009A4AB7" w:rsidP="009A4AB7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Tabla</w:t>
            </w:r>
          </w:p>
        </w:tc>
        <w:tc>
          <w:tcPr>
            <w:tcW w:w="4510" w:type="dxa"/>
          </w:tcPr>
          <w:p w14:paraId="1F7E5AAB" w14:textId="6BFE65C0" w:rsidR="009A4AB7" w:rsidRDefault="009A4AB7" w:rsidP="009A4AB7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Atributos</w:t>
            </w:r>
          </w:p>
        </w:tc>
      </w:tr>
      <w:tr w:rsidR="009A4AB7" w14:paraId="7C45834F" w14:textId="77777777" w:rsidTr="009A4AB7">
        <w:tc>
          <w:tcPr>
            <w:tcW w:w="4509" w:type="dxa"/>
          </w:tcPr>
          <w:p w14:paraId="54C8A50F" w14:textId="02500C9D" w:rsidR="009A4AB7" w:rsidRDefault="009A4AB7" w:rsidP="009A4AB7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Vehiculo_nuevo</w:t>
            </w:r>
            <w:proofErr w:type="spellEnd"/>
          </w:p>
        </w:tc>
        <w:tc>
          <w:tcPr>
            <w:tcW w:w="4510" w:type="dxa"/>
          </w:tcPr>
          <w:p w14:paraId="30710E7C" w14:textId="5D5630DB" w:rsidR="009A4AB7" w:rsidRDefault="009A4AB7" w:rsidP="009A4AB7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color w:val="222222"/>
                <w:sz w:val="24"/>
                <w:szCs w:val="24"/>
                <w:highlight w:val="white"/>
              </w:rPr>
              <w:t>Modelo,marca</w:t>
            </w:r>
            <w:proofErr w:type="gramEnd"/>
            <w:r>
              <w:rPr>
                <w:color w:val="222222"/>
                <w:sz w:val="24"/>
                <w:szCs w:val="24"/>
                <w:highlight w:val="white"/>
              </w:rPr>
              <w:t>,valor</w:t>
            </w:r>
            <w:proofErr w:type="spellEnd"/>
          </w:p>
        </w:tc>
      </w:tr>
      <w:tr w:rsidR="009A4AB7" w14:paraId="793377A5" w14:textId="77777777" w:rsidTr="009A4AB7">
        <w:tc>
          <w:tcPr>
            <w:tcW w:w="4509" w:type="dxa"/>
          </w:tcPr>
          <w:p w14:paraId="11CB6CDB" w14:textId="5FF4E38D" w:rsidR="009A4AB7" w:rsidRDefault="009A4AB7" w:rsidP="009A4AB7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Vendedor</w:t>
            </w:r>
          </w:p>
        </w:tc>
        <w:tc>
          <w:tcPr>
            <w:tcW w:w="4510" w:type="dxa"/>
          </w:tcPr>
          <w:p w14:paraId="441BCA7A" w14:textId="02A4F556" w:rsidR="009A4AB7" w:rsidRDefault="009A4AB7" w:rsidP="009A4AB7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color w:val="222222"/>
                <w:sz w:val="24"/>
                <w:szCs w:val="24"/>
                <w:highlight w:val="white"/>
              </w:rPr>
              <w:t>Rut,nombre</w:t>
            </w:r>
            <w:proofErr w:type="gramEnd"/>
            <w:r>
              <w:rPr>
                <w:color w:val="222222"/>
                <w:sz w:val="24"/>
                <w:szCs w:val="24"/>
                <w:highlight w:val="white"/>
              </w:rPr>
              <w:t>,direccion,telefono</w:t>
            </w:r>
            <w:proofErr w:type="spellEnd"/>
          </w:p>
        </w:tc>
      </w:tr>
      <w:tr w:rsidR="009A4AB7" w14:paraId="7F539D01" w14:textId="77777777" w:rsidTr="009A4AB7">
        <w:tc>
          <w:tcPr>
            <w:tcW w:w="4509" w:type="dxa"/>
          </w:tcPr>
          <w:p w14:paraId="750CF96A" w14:textId="266C5C62" w:rsidR="009A4AB7" w:rsidRDefault="009A4AB7" w:rsidP="009A4AB7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Venta</w:t>
            </w:r>
          </w:p>
        </w:tc>
        <w:tc>
          <w:tcPr>
            <w:tcW w:w="4510" w:type="dxa"/>
          </w:tcPr>
          <w:p w14:paraId="0DC951CB" w14:textId="7C42D261" w:rsidR="009A4AB7" w:rsidRDefault="009A4AB7" w:rsidP="009A4AB7">
            <w:pPr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fecha</w:t>
            </w:r>
          </w:p>
        </w:tc>
      </w:tr>
    </w:tbl>
    <w:p w14:paraId="4E782FA9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</w:p>
    <w:p w14:paraId="73C942A1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</w:p>
    <w:p w14:paraId="0B0E0B55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64F5E819" wp14:editId="48D5EC3C">
            <wp:extent cx="5426485" cy="29003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788"/>
                    <a:stretch>
                      <a:fillRect/>
                    </a:stretch>
                  </pic:blipFill>
                  <pic:spPr>
                    <a:xfrm>
                      <a:off x="0" y="0"/>
                      <a:ext cx="5426485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584A3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</w:p>
    <w:p w14:paraId="7E4E2300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</w:p>
    <w:p w14:paraId="3F846A31" w14:textId="77777777" w:rsidR="00397857" w:rsidRDefault="009A4AB7" w:rsidP="009A4AB7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De este modelo base de datos se descarta las tablas </w:t>
      </w:r>
      <w:proofErr w:type="spellStart"/>
      <w:r>
        <w:rPr>
          <w:color w:val="222222"/>
          <w:sz w:val="24"/>
          <w:szCs w:val="24"/>
          <w:highlight w:val="white"/>
        </w:rPr>
        <w:t>vehiculo_usado</w:t>
      </w:r>
      <w:proofErr w:type="spellEnd"/>
      <w:r>
        <w:rPr>
          <w:color w:val="222222"/>
          <w:sz w:val="24"/>
          <w:szCs w:val="24"/>
          <w:highlight w:val="white"/>
        </w:rPr>
        <w:t xml:space="preserve"> debido a que no está relacionada con los requerimientos dados por el gerente y además que la concesionaria solo vende autos nuevos, igualmente se descarta la tabla de opción y complemento, donde estas corresponden a accesorios de vehículos que la empresa tiene planeado incluir en un futuro próximo y por último la tabla cliente la cual no es necesaria para los requerimientos dados.</w:t>
      </w:r>
      <w:r w:rsidR="008060E5">
        <w:rPr>
          <w:color w:val="222222"/>
          <w:sz w:val="24"/>
          <w:szCs w:val="24"/>
          <w:highlight w:val="white"/>
        </w:rPr>
        <w:t xml:space="preserve"> </w:t>
      </w:r>
    </w:p>
    <w:p w14:paraId="275C535D" w14:textId="77777777" w:rsidR="00397857" w:rsidRDefault="0039785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6AE1A2A6" w14:textId="77777777" w:rsidR="00397857" w:rsidRDefault="0039785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731053FA" w14:textId="77777777" w:rsidR="00397857" w:rsidRDefault="0039785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49453F09" w14:textId="77777777" w:rsidR="00397857" w:rsidRDefault="0039785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30C737B3" w14:textId="77777777" w:rsidR="00397857" w:rsidRDefault="00397857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0798AD9E" w14:textId="77777777" w:rsidR="00397857" w:rsidRDefault="00397857" w:rsidP="00397857">
      <w:pPr>
        <w:rPr>
          <w:color w:val="222222"/>
          <w:sz w:val="24"/>
          <w:szCs w:val="24"/>
        </w:rPr>
      </w:pPr>
    </w:p>
    <w:p w14:paraId="491A62F2" w14:textId="5DD320A8" w:rsidR="00397857" w:rsidRPr="00397857" w:rsidRDefault="00397857" w:rsidP="00397857">
      <w:pPr>
        <w:rPr>
          <w:b/>
          <w:bCs/>
          <w:sz w:val="24"/>
          <w:szCs w:val="24"/>
        </w:rPr>
      </w:pPr>
      <w:r w:rsidRPr="00397857">
        <w:rPr>
          <w:b/>
          <w:bCs/>
          <w:sz w:val="24"/>
          <w:szCs w:val="24"/>
        </w:rPr>
        <w:lastRenderedPageBreak/>
        <w:t>Establecer correspondencias</w:t>
      </w:r>
    </w:p>
    <w:p w14:paraId="29BCBFE4" w14:textId="7019804B" w:rsidR="00397857" w:rsidRPr="00397857" w:rsidRDefault="00397857" w:rsidP="00397857"/>
    <w:p w14:paraId="16A1A346" w14:textId="0544BAAB" w:rsidR="009A4AB7" w:rsidRDefault="008060E5" w:rsidP="009A4AB7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Luego de seleccionar las tablas y atributos a utilizar</w:t>
      </w:r>
      <w:r w:rsidR="00397857">
        <w:rPr>
          <w:color w:val="222222"/>
          <w:sz w:val="24"/>
          <w:szCs w:val="24"/>
          <w:highlight w:val="white"/>
        </w:rPr>
        <w:t>, el ingeniero establece las relaciones que tendrán estos campos con el modelo conceptual</w:t>
      </w:r>
    </w:p>
    <w:p w14:paraId="5FEDE95B" w14:textId="451E22CC" w:rsidR="008060E5" w:rsidRDefault="008060E5" w:rsidP="009A4AB7">
      <w:pPr>
        <w:jc w:val="both"/>
        <w:rPr>
          <w:color w:val="222222"/>
          <w:sz w:val="24"/>
          <w:szCs w:val="24"/>
          <w:highlight w:val="white"/>
        </w:rPr>
      </w:pPr>
    </w:p>
    <w:p w14:paraId="7E0802E9" w14:textId="2FD83481" w:rsidR="008060E5" w:rsidRDefault="008060E5" w:rsidP="008060E5">
      <w:pPr>
        <w:rPr>
          <w:sz w:val="24"/>
          <w:szCs w:val="24"/>
        </w:rPr>
      </w:pPr>
      <w:r w:rsidRPr="008060E5">
        <w:rPr>
          <w:sz w:val="24"/>
          <w:szCs w:val="24"/>
        </w:rPr>
        <w:t>Las relaciones identificadas</w:t>
      </w:r>
      <w:r w:rsidR="00397857">
        <w:rPr>
          <w:sz w:val="24"/>
          <w:szCs w:val="24"/>
        </w:rPr>
        <w:t xml:space="preserve"> con el modelo relacional</w:t>
      </w:r>
      <w:r w:rsidRPr="008060E5">
        <w:rPr>
          <w:sz w:val="24"/>
          <w:szCs w:val="24"/>
        </w:rPr>
        <w:t xml:space="preserve"> fueron las siguientes:</w:t>
      </w:r>
      <w:r>
        <w:rPr>
          <w:sz w:val="24"/>
          <w:szCs w:val="24"/>
        </w:rPr>
        <w:t xml:space="preserve"> </w:t>
      </w:r>
    </w:p>
    <w:p w14:paraId="266A90D2" w14:textId="3FBF7B8E" w:rsidR="008060E5" w:rsidRDefault="008060E5" w:rsidP="008060E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060E5">
        <w:rPr>
          <w:sz w:val="24"/>
          <w:szCs w:val="24"/>
        </w:rPr>
        <w:t xml:space="preserve">La </w:t>
      </w:r>
      <w:r w:rsidR="00397857" w:rsidRPr="008060E5">
        <w:rPr>
          <w:sz w:val="24"/>
          <w:szCs w:val="24"/>
        </w:rPr>
        <w:t>tabla” Vendedor</w:t>
      </w:r>
      <w:r w:rsidRPr="008060E5">
        <w:rPr>
          <w:sz w:val="24"/>
          <w:szCs w:val="24"/>
        </w:rPr>
        <w:t xml:space="preserve">” se relaciona con la </w:t>
      </w:r>
      <w:r w:rsidR="00397857" w:rsidRPr="008060E5">
        <w:rPr>
          <w:sz w:val="24"/>
          <w:szCs w:val="24"/>
        </w:rPr>
        <w:t>perspectiva” Vendedor</w:t>
      </w:r>
      <w:r w:rsidRPr="008060E5">
        <w:rPr>
          <w:sz w:val="24"/>
          <w:szCs w:val="24"/>
        </w:rPr>
        <w:t>”.</w:t>
      </w:r>
    </w:p>
    <w:p w14:paraId="56FF1231" w14:textId="39E35437" w:rsidR="008060E5" w:rsidRPr="008060E5" w:rsidRDefault="008060E5" w:rsidP="008060E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060E5">
        <w:rPr>
          <w:sz w:val="24"/>
          <w:szCs w:val="24"/>
        </w:rPr>
        <w:t xml:space="preserve">La </w:t>
      </w:r>
      <w:r w:rsidR="00397857" w:rsidRPr="008060E5">
        <w:rPr>
          <w:sz w:val="24"/>
          <w:szCs w:val="24"/>
        </w:rPr>
        <w:t xml:space="preserve">tabla” </w:t>
      </w:r>
      <w:proofErr w:type="spellStart"/>
      <w:r w:rsidR="00397857" w:rsidRPr="008060E5">
        <w:rPr>
          <w:sz w:val="24"/>
          <w:szCs w:val="24"/>
        </w:rPr>
        <w:t>Vehiculo</w:t>
      </w:r>
      <w:r>
        <w:rPr>
          <w:sz w:val="24"/>
          <w:szCs w:val="24"/>
        </w:rPr>
        <w:t>_nuevo</w:t>
      </w:r>
      <w:proofErr w:type="spellEnd"/>
      <w:r w:rsidRPr="008060E5">
        <w:rPr>
          <w:sz w:val="24"/>
          <w:szCs w:val="24"/>
        </w:rPr>
        <w:t xml:space="preserve">” con la </w:t>
      </w:r>
      <w:proofErr w:type="gramStart"/>
      <w:r w:rsidRPr="008060E5">
        <w:rPr>
          <w:sz w:val="24"/>
          <w:szCs w:val="24"/>
        </w:rPr>
        <w:t>perspectiva ”</w:t>
      </w:r>
      <w:proofErr w:type="spellStart"/>
      <w:r>
        <w:rPr>
          <w:sz w:val="24"/>
          <w:szCs w:val="24"/>
        </w:rPr>
        <w:t>Vehiculo</w:t>
      </w:r>
      <w:proofErr w:type="spellEnd"/>
      <w:proofErr w:type="gramEnd"/>
      <w:r w:rsidRPr="008060E5">
        <w:rPr>
          <w:sz w:val="24"/>
          <w:szCs w:val="24"/>
        </w:rPr>
        <w:t>”.</w:t>
      </w:r>
    </w:p>
    <w:p w14:paraId="62596345" w14:textId="2FF3C8EF" w:rsidR="009A4AB7" w:rsidRDefault="008060E5" w:rsidP="008060E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060E5">
        <w:rPr>
          <w:sz w:val="24"/>
          <w:szCs w:val="24"/>
        </w:rPr>
        <w:t xml:space="preserve">El </w:t>
      </w:r>
      <w:proofErr w:type="gramStart"/>
      <w:r w:rsidRPr="008060E5">
        <w:rPr>
          <w:sz w:val="24"/>
          <w:szCs w:val="24"/>
        </w:rPr>
        <w:t>campo ”fecha</w:t>
      </w:r>
      <w:proofErr w:type="gramEnd"/>
      <w:r w:rsidRPr="008060E5">
        <w:rPr>
          <w:sz w:val="24"/>
          <w:szCs w:val="24"/>
        </w:rPr>
        <w:t>” de la tabla ”</w:t>
      </w:r>
      <w:r>
        <w:rPr>
          <w:sz w:val="24"/>
          <w:szCs w:val="24"/>
        </w:rPr>
        <w:t>Venta</w:t>
      </w:r>
      <w:r w:rsidRPr="008060E5">
        <w:rPr>
          <w:sz w:val="24"/>
          <w:szCs w:val="24"/>
        </w:rPr>
        <w:t>” con la perspectiva ”Tiempo” (debido a que es la fecha principal en el proceso de venta)</w:t>
      </w:r>
    </w:p>
    <w:p w14:paraId="36704434" w14:textId="5FA25D09" w:rsidR="00397857" w:rsidRDefault="00397857" w:rsidP="00397857">
      <w:pPr>
        <w:rPr>
          <w:sz w:val="24"/>
          <w:szCs w:val="24"/>
        </w:rPr>
      </w:pPr>
    </w:p>
    <w:p w14:paraId="2B5A8497" w14:textId="7996ADF8" w:rsidR="00397857" w:rsidRDefault="00397857" w:rsidP="00397857">
      <w:pPr>
        <w:rPr>
          <w:sz w:val="24"/>
          <w:szCs w:val="24"/>
        </w:rPr>
      </w:pPr>
      <w:r w:rsidRPr="008060E5">
        <w:rPr>
          <w:sz w:val="24"/>
          <w:szCs w:val="24"/>
        </w:rPr>
        <w:t>Las relaciones identificadas</w:t>
      </w:r>
      <w:r>
        <w:rPr>
          <w:sz w:val="24"/>
          <w:szCs w:val="24"/>
        </w:rPr>
        <w:t xml:space="preserve"> con la planilla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</w:t>
      </w:r>
      <w:r w:rsidRPr="008060E5">
        <w:rPr>
          <w:sz w:val="24"/>
          <w:szCs w:val="24"/>
        </w:rPr>
        <w:t>fueron las siguientes:</w:t>
      </w:r>
      <w:r>
        <w:rPr>
          <w:sz w:val="24"/>
          <w:szCs w:val="24"/>
        </w:rPr>
        <w:t xml:space="preserve"> </w:t>
      </w:r>
    </w:p>
    <w:p w14:paraId="4A9D5751" w14:textId="774CF80E" w:rsidR="00397857" w:rsidRDefault="00397857" w:rsidP="0039785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060E5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columna </w:t>
      </w:r>
      <w:r w:rsidRPr="008060E5">
        <w:rPr>
          <w:sz w:val="24"/>
          <w:szCs w:val="24"/>
        </w:rPr>
        <w:t>”</w:t>
      </w:r>
      <w:r>
        <w:rPr>
          <w:sz w:val="24"/>
          <w:szCs w:val="24"/>
        </w:rPr>
        <w:t>Agencia</w:t>
      </w:r>
      <w:proofErr w:type="gramEnd"/>
      <w:r w:rsidRPr="008060E5">
        <w:rPr>
          <w:sz w:val="24"/>
          <w:szCs w:val="24"/>
        </w:rPr>
        <w:t xml:space="preserve">” se relaciona con la perspectiva” </w:t>
      </w:r>
      <w:r>
        <w:rPr>
          <w:sz w:val="24"/>
          <w:szCs w:val="24"/>
        </w:rPr>
        <w:t>Agencia</w:t>
      </w:r>
      <w:r w:rsidRPr="008060E5">
        <w:rPr>
          <w:sz w:val="24"/>
          <w:szCs w:val="24"/>
        </w:rPr>
        <w:t>”.</w:t>
      </w:r>
    </w:p>
    <w:p w14:paraId="112B9CB0" w14:textId="300DC0E1" w:rsidR="00397857" w:rsidRPr="008060E5" w:rsidRDefault="00397857" w:rsidP="0039785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060E5">
        <w:rPr>
          <w:sz w:val="24"/>
          <w:szCs w:val="24"/>
        </w:rPr>
        <w:t xml:space="preserve">La </w:t>
      </w:r>
      <w:proofErr w:type="gramStart"/>
      <w:r w:rsidRPr="008060E5">
        <w:rPr>
          <w:sz w:val="24"/>
          <w:szCs w:val="24"/>
        </w:rPr>
        <w:t>tabla</w:t>
      </w:r>
      <w:r>
        <w:rPr>
          <w:sz w:val="24"/>
          <w:szCs w:val="24"/>
        </w:rPr>
        <w:t xml:space="preserve"> </w:t>
      </w:r>
      <w:r w:rsidRPr="008060E5">
        <w:rPr>
          <w:sz w:val="24"/>
          <w:szCs w:val="24"/>
        </w:rPr>
        <w:t>”</w:t>
      </w:r>
      <w:proofErr w:type="spellStart"/>
      <w:r w:rsidRPr="008060E5">
        <w:rPr>
          <w:sz w:val="24"/>
          <w:szCs w:val="24"/>
        </w:rPr>
        <w:t>Vehiculo</w:t>
      </w:r>
      <w:proofErr w:type="gramEnd"/>
      <w:r>
        <w:rPr>
          <w:sz w:val="24"/>
          <w:szCs w:val="24"/>
        </w:rPr>
        <w:t>_nuevo</w:t>
      </w:r>
      <w:proofErr w:type="spellEnd"/>
      <w:r w:rsidRPr="008060E5">
        <w:rPr>
          <w:sz w:val="24"/>
          <w:szCs w:val="24"/>
        </w:rPr>
        <w:t>” con la perspectiva ”</w:t>
      </w:r>
      <w:proofErr w:type="spellStart"/>
      <w:r>
        <w:rPr>
          <w:sz w:val="24"/>
          <w:szCs w:val="24"/>
        </w:rPr>
        <w:t>Vehiculo</w:t>
      </w:r>
      <w:proofErr w:type="spellEnd"/>
      <w:r w:rsidRPr="008060E5">
        <w:rPr>
          <w:sz w:val="24"/>
          <w:szCs w:val="24"/>
        </w:rPr>
        <w:t>”.</w:t>
      </w:r>
    </w:p>
    <w:p w14:paraId="1B71BFAA" w14:textId="650C48A7" w:rsidR="00E77682" w:rsidRDefault="00397857" w:rsidP="00397857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gramStart"/>
      <w:r>
        <w:rPr>
          <w:sz w:val="24"/>
          <w:szCs w:val="24"/>
        </w:rPr>
        <w:t>columna</w:t>
      </w:r>
      <w:r w:rsidRPr="008060E5">
        <w:rPr>
          <w:sz w:val="24"/>
          <w:szCs w:val="24"/>
        </w:rPr>
        <w:t xml:space="preserve"> ”</w:t>
      </w:r>
      <w:r>
        <w:rPr>
          <w:sz w:val="24"/>
          <w:szCs w:val="24"/>
        </w:rPr>
        <w:t>turno</w:t>
      </w:r>
      <w:proofErr w:type="gramEnd"/>
      <w:r w:rsidRPr="008060E5">
        <w:rPr>
          <w:sz w:val="24"/>
          <w:szCs w:val="24"/>
        </w:rPr>
        <w:t>” con la perspectiva ”Tiempo” (debido a que</w:t>
      </w:r>
      <w:r w:rsidR="00E77682">
        <w:rPr>
          <w:sz w:val="24"/>
          <w:szCs w:val="24"/>
        </w:rPr>
        <w:t xml:space="preserve"> se identifica al turno del vendedor quien realizo </w:t>
      </w:r>
      <w:r w:rsidRPr="008060E5">
        <w:rPr>
          <w:sz w:val="24"/>
          <w:szCs w:val="24"/>
        </w:rPr>
        <w:t>el proceso de venta)</w:t>
      </w:r>
    </w:p>
    <w:p w14:paraId="3C80F4C1" w14:textId="4311372E" w:rsidR="00E77682" w:rsidRDefault="00E77682" w:rsidP="00E77682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gramStart"/>
      <w:r>
        <w:rPr>
          <w:sz w:val="24"/>
          <w:szCs w:val="24"/>
        </w:rPr>
        <w:t>columna</w:t>
      </w:r>
      <w:r w:rsidRPr="008060E5">
        <w:rPr>
          <w:sz w:val="24"/>
          <w:szCs w:val="24"/>
        </w:rPr>
        <w:t xml:space="preserve"> ”</w:t>
      </w:r>
      <w:r>
        <w:rPr>
          <w:sz w:val="24"/>
          <w:szCs w:val="24"/>
        </w:rPr>
        <w:t>cantidad</w:t>
      </w:r>
      <w:proofErr w:type="gramEnd"/>
      <w:r w:rsidRPr="008060E5">
        <w:rPr>
          <w:sz w:val="24"/>
          <w:szCs w:val="24"/>
        </w:rPr>
        <w:t xml:space="preserve">” con </w:t>
      </w:r>
      <w:r>
        <w:rPr>
          <w:sz w:val="24"/>
          <w:szCs w:val="24"/>
        </w:rPr>
        <w:t>el hecho</w:t>
      </w:r>
      <w:r w:rsidRPr="008060E5">
        <w:rPr>
          <w:sz w:val="24"/>
          <w:szCs w:val="24"/>
        </w:rPr>
        <w:t xml:space="preserve"> ”</w:t>
      </w:r>
      <w:r>
        <w:rPr>
          <w:sz w:val="24"/>
          <w:szCs w:val="24"/>
        </w:rPr>
        <w:t>Venta</w:t>
      </w:r>
      <w:r w:rsidRPr="008060E5">
        <w:rPr>
          <w:sz w:val="24"/>
          <w:szCs w:val="24"/>
        </w:rPr>
        <w:t>” (debido a que</w:t>
      </w:r>
      <w:r>
        <w:rPr>
          <w:sz w:val="24"/>
          <w:szCs w:val="24"/>
        </w:rPr>
        <w:t xml:space="preserve"> representa la cantidad de </w:t>
      </w:r>
      <w:proofErr w:type="spellStart"/>
      <w:r>
        <w:rPr>
          <w:sz w:val="24"/>
          <w:szCs w:val="24"/>
        </w:rPr>
        <w:t>vehiculos</w:t>
      </w:r>
      <w:proofErr w:type="spellEnd"/>
      <w:r>
        <w:rPr>
          <w:sz w:val="24"/>
          <w:szCs w:val="24"/>
        </w:rPr>
        <w:t xml:space="preserve"> vendidos</w:t>
      </w:r>
      <w:r w:rsidRPr="008060E5">
        <w:rPr>
          <w:sz w:val="24"/>
          <w:szCs w:val="24"/>
        </w:rPr>
        <w:t>)</w:t>
      </w:r>
    </w:p>
    <w:p w14:paraId="447C2099" w14:textId="76E4CAB7" w:rsidR="00E77682" w:rsidRDefault="00E77682" w:rsidP="00E77682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gramStart"/>
      <w:r>
        <w:rPr>
          <w:sz w:val="24"/>
          <w:szCs w:val="24"/>
        </w:rPr>
        <w:t>columna</w:t>
      </w:r>
      <w:r w:rsidRPr="008060E5">
        <w:rPr>
          <w:sz w:val="24"/>
          <w:szCs w:val="24"/>
        </w:rPr>
        <w:t xml:space="preserve"> ”</w:t>
      </w:r>
      <w:proofErr w:type="spellStart"/>
      <w:r>
        <w:rPr>
          <w:sz w:val="24"/>
          <w:szCs w:val="24"/>
        </w:rPr>
        <w:t>comision</w:t>
      </w:r>
      <w:proofErr w:type="spellEnd"/>
      <w:proofErr w:type="gramEnd"/>
      <w:r w:rsidRPr="008060E5">
        <w:rPr>
          <w:sz w:val="24"/>
          <w:szCs w:val="24"/>
        </w:rPr>
        <w:t xml:space="preserve">” con </w:t>
      </w:r>
      <w:r>
        <w:rPr>
          <w:sz w:val="24"/>
          <w:szCs w:val="24"/>
        </w:rPr>
        <w:t>el hecho</w:t>
      </w:r>
      <w:r w:rsidRPr="008060E5">
        <w:rPr>
          <w:sz w:val="24"/>
          <w:szCs w:val="24"/>
        </w:rPr>
        <w:t xml:space="preserve"> ”</w:t>
      </w:r>
      <w:r>
        <w:rPr>
          <w:sz w:val="24"/>
          <w:szCs w:val="24"/>
        </w:rPr>
        <w:t>Venta</w:t>
      </w:r>
      <w:r w:rsidRPr="008060E5">
        <w:rPr>
          <w:sz w:val="24"/>
          <w:szCs w:val="24"/>
        </w:rPr>
        <w:t>” (debido a que</w:t>
      </w:r>
      <w:r>
        <w:rPr>
          <w:sz w:val="24"/>
          <w:szCs w:val="24"/>
        </w:rPr>
        <w:t xml:space="preserve"> representa la </w:t>
      </w:r>
      <w:proofErr w:type="spellStart"/>
      <w:r>
        <w:rPr>
          <w:sz w:val="24"/>
          <w:szCs w:val="24"/>
        </w:rPr>
        <w:t>comision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vehiculos</w:t>
      </w:r>
      <w:proofErr w:type="spellEnd"/>
      <w:r>
        <w:rPr>
          <w:sz w:val="24"/>
          <w:szCs w:val="24"/>
        </w:rPr>
        <w:t xml:space="preserve"> vendidos</w:t>
      </w:r>
      <w:r w:rsidRPr="008060E5">
        <w:rPr>
          <w:sz w:val="24"/>
          <w:szCs w:val="24"/>
        </w:rPr>
        <w:t>)</w:t>
      </w:r>
    </w:p>
    <w:p w14:paraId="306F5848" w14:textId="181DBC1D" w:rsidR="00E77682" w:rsidRDefault="00E77682" w:rsidP="00E77682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gramStart"/>
      <w:r>
        <w:rPr>
          <w:sz w:val="24"/>
          <w:szCs w:val="24"/>
        </w:rPr>
        <w:t>columna</w:t>
      </w:r>
      <w:r w:rsidRPr="008060E5">
        <w:rPr>
          <w:sz w:val="24"/>
          <w:szCs w:val="24"/>
        </w:rPr>
        <w:t xml:space="preserve"> ”</w:t>
      </w:r>
      <w:r>
        <w:rPr>
          <w:sz w:val="24"/>
          <w:szCs w:val="24"/>
        </w:rPr>
        <w:t>monto</w:t>
      </w:r>
      <w:proofErr w:type="gramEnd"/>
      <w:r w:rsidRPr="008060E5">
        <w:rPr>
          <w:sz w:val="24"/>
          <w:szCs w:val="24"/>
        </w:rPr>
        <w:t xml:space="preserve">” con </w:t>
      </w:r>
      <w:r>
        <w:rPr>
          <w:sz w:val="24"/>
          <w:szCs w:val="24"/>
        </w:rPr>
        <w:t>el hecho</w:t>
      </w:r>
      <w:r w:rsidRPr="008060E5">
        <w:rPr>
          <w:sz w:val="24"/>
          <w:szCs w:val="24"/>
        </w:rPr>
        <w:t xml:space="preserve"> ”</w:t>
      </w:r>
      <w:r>
        <w:rPr>
          <w:sz w:val="24"/>
          <w:szCs w:val="24"/>
        </w:rPr>
        <w:t>Venta</w:t>
      </w:r>
      <w:r w:rsidRPr="008060E5">
        <w:rPr>
          <w:sz w:val="24"/>
          <w:szCs w:val="24"/>
        </w:rPr>
        <w:t>” (debido a que</w:t>
      </w:r>
      <w:r>
        <w:rPr>
          <w:sz w:val="24"/>
          <w:szCs w:val="24"/>
        </w:rPr>
        <w:t xml:space="preserve"> representa el monto por </w:t>
      </w:r>
      <w:proofErr w:type="spellStart"/>
      <w:r>
        <w:rPr>
          <w:sz w:val="24"/>
          <w:szCs w:val="24"/>
        </w:rPr>
        <w:t>vehiculos</w:t>
      </w:r>
      <w:proofErr w:type="spellEnd"/>
      <w:r>
        <w:rPr>
          <w:sz w:val="24"/>
          <w:szCs w:val="24"/>
        </w:rPr>
        <w:t xml:space="preserve"> vendidos</w:t>
      </w:r>
      <w:r w:rsidRPr="008060E5">
        <w:rPr>
          <w:sz w:val="24"/>
          <w:szCs w:val="24"/>
        </w:rPr>
        <w:t>)</w:t>
      </w:r>
    </w:p>
    <w:p w14:paraId="695F8746" w14:textId="4E330EC3" w:rsidR="00397857" w:rsidRDefault="00E77682" w:rsidP="00397857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gramStart"/>
      <w:r>
        <w:rPr>
          <w:sz w:val="24"/>
          <w:szCs w:val="24"/>
        </w:rPr>
        <w:t>columna</w:t>
      </w:r>
      <w:r w:rsidRPr="008060E5">
        <w:rPr>
          <w:sz w:val="24"/>
          <w:szCs w:val="24"/>
        </w:rPr>
        <w:t xml:space="preserve"> ”</w:t>
      </w:r>
      <w:r>
        <w:rPr>
          <w:sz w:val="24"/>
          <w:szCs w:val="24"/>
        </w:rPr>
        <w:t>Utilidades</w:t>
      </w:r>
      <w:proofErr w:type="gramEnd"/>
      <w:r w:rsidRPr="008060E5">
        <w:rPr>
          <w:sz w:val="24"/>
          <w:szCs w:val="24"/>
        </w:rPr>
        <w:t xml:space="preserve">” con </w:t>
      </w:r>
      <w:r>
        <w:rPr>
          <w:sz w:val="24"/>
          <w:szCs w:val="24"/>
        </w:rPr>
        <w:t>el hecho</w:t>
      </w:r>
      <w:r w:rsidRPr="008060E5">
        <w:rPr>
          <w:sz w:val="24"/>
          <w:szCs w:val="24"/>
        </w:rPr>
        <w:t xml:space="preserve"> ”</w:t>
      </w:r>
      <w:r>
        <w:rPr>
          <w:sz w:val="24"/>
          <w:szCs w:val="24"/>
        </w:rPr>
        <w:t>Venta</w:t>
      </w:r>
      <w:r w:rsidRPr="008060E5">
        <w:rPr>
          <w:sz w:val="24"/>
          <w:szCs w:val="24"/>
        </w:rPr>
        <w:t>” (debido a que</w:t>
      </w:r>
      <w:r>
        <w:rPr>
          <w:sz w:val="24"/>
          <w:szCs w:val="24"/>
        </w:rPr>
        <w:t xml:space="preserve"> representa la utilidad por </w:t>
      </w:r>
      <w:proofErr w:type="spellStart"/>
      <w:r>
        <w:rPr>
          <w:sz w:val="24"/>
          <w:szCs w:val="24"/>
        </w:rPr>
        <w:t>vehiculos</w:t>
      </w:r>
      <w:proofErr w:type="spellEnd"/>
      <w:r>
        <w:rPr>
          <w:sz w:val="24"/>
          <w:szCs w:val="24"/>
        </w:rPr>
        <w:t xml:space="preserve"> vendidos</w:t>
      </w:r>
      <w:r w:rsidRPr="008060E5">
        <w:rPr>
          <w:sz w:val="24"/>
          <w:szCs w:val="24"/>
        </w:rPr>
        <w:t>)</w:t>
      </w:r>
    </w:p>
    <w:p w14:paraId="17CA25C2" w14:textId="7E6EBFB8" w:rsidR="00E77682" w:rsidRDefault="00E77682" w:rsidP="00E77682">
      <w:pPr>
        <w:rPr>
          <w:sz w:val="24"/>
          <w:szCs w:val="24"/>
        </w:rPr>
      </w:pPr>
      <w:r>
        <w:rPr>
          <w:sz w:val="24"/>
          <w:szCs w:val="24"/>
        </w:rPr>
        <w:t>FALTA ARREGLAR AQUII</w:t>
      </w:r>
    </w:p>
    <w:p w14:paraId="79BDDF57" w14:textId="77777777" w:rsidR="009674AE" w:rsidRDefault="009674AE" w:rsidP="00E77682">
      <w:pPr>
        <w:rPr>
          <w:sz w:val="24"/>
          <w:szCs w:val="24"/>
        </w:rPr>
      </w:pPr>
    </w:p>
    <w:p w14:paraId="7316E02D" w14:textId="0E0B3613" w:rsidR="009674AE" w:rsidRDefault="009674AE" w:rsidP="009674AE">
      <w:pPr>
        <w:rPr>
          <w:sz w:val="24"/>
          <w:szCs w:val="24"/>
        </w:rPr>
      </w:pPr>
      <w:proofErr w:type="gramStart"/>
      <w:r w:rsidRPr="009674AE">
        <w:rPr>
          <w:sz w:val="24"/>
          <w:szCs w:val="24"/>
        </w:rPr>
        <w:t>De acuerdo a</w:t>
      </w:r>
      <w:proofErr w:type="gramEnd"/>
      <w:r w:rsidRPr="009674AE">
        <w:rPr>
          <w:sz w:val="24"/>
          <w:szCs w:val="24"/>
        </w:rPr>
        <w:t xml:space="preserve"> las correspondencias establecidas, se analizaron los campos residentes en cada</w:t>
      </w:r>
      <w:r>
        <w:rPr>
          <w:sz w:val="24"/>
          <w:szCs w:val="24"/>
        </w:rPr>
        <w:t xml:space="preserve"> fuente de datos.</w:t>
      </w:r>
    </w:p>
    <w:p w14:paraId="5F2630E5" w14:textId="572EB1A8" w:rsidR="009674AE" w:rsidRDefault="009674AE" w:rsidP="009674AE">
      <w:pPr>
        <w:rPr>
          <w:sz w:val="24"/>
          <w:szCs w:val="24"/>
        </w:rPr>
      </w:pPr>
    </w:p>
    <w:p w14:paraId="35626C86" w14:textId="1BEA1923" w:rsidR="009674AE" w:rsidRDefault="009674AE" w:rsidP="009674AE">
      <w:pPr>
        <w:rPr>
          <w:sz w:val="24"/>
          <w:szCs w:val="24"/>
        </w:rPr>
      </w:pPr>
      <w:r w:rsidRPr="00F228A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Con respecto a la </w:t>
      </w:r>
      <w:proofErr w:type="gramStart"/>
      <w:r w:rsidRPr="00F228A1">
        <w:rPr>
          <w:rFonts w:ascii="Times New Roman" w:eastAsia="Times New Roman" w:hAnsi="Times New Roman" w:cs="Times New Roman"/>
          <w:i/>
          <w:iCs/>
          <w:sz w:val="24"/>
          <w:szCs w:val="24"/>
        </w:rPr>
        <w:t>perspectiva ”Clientes</w:t>
      </w:r>
      <w:proofErr w:type="gramEnd"/>
      <w:r w:rsidRPr="00F228A1">
        <w:rPr>
          <w:rFonts w:ascii="Times New Roman" w:eastAsia="Times New Roman" w:hAnsi="Times New Roman" w:cs="Times New Roman"/>
          <w:i/>
          <w:iCs/>
          <w:sz w:val="24"/>
          <w:szCs w:val="24"/>
        </w:rPr>
        <w:t>”, los datos disponibles son los siguientes:</w:t>
      </w:r>
    </w:p>
    <w:p w14:paraId="3CDE1B51" w14:textId="77777777" w:rsidR="009674AE" w:rsidRDefault="009674AE" w:rsidP="009674AE">
      <w:pPr>
        <w:rPr>
          <w:sz w:val="24"/>
          <w:szCs w:val="24"/>
        </w:rPr>
      </w:pPr>
    </w:p>
    <w:p w14:paraId="173E4C37" w14:textId="2FCAC54C" w:rsidR="009674AE" w:rsidRPr="009674AE" w:rsidRDefault="009674AE" w:rsidP="009674AE">
      <w:pPr>
        <w:rPr>
          <w:sz w:val="24"/>
          <w:szCs w:val="24"/>
        </w:rPr>
      </w:pPr>
      <w:r w:rsidRPr="009674AE">
        <w:rPr>
          <w:sz w:val="24"/>
          <w:szCs w:val="24"/>
        </w:rPr>
        <w:t xml:space="preserve">tabla a la que se </w:t>
      </w:r>
      <w:proofErr w:type="spellStart"/>
      <w:r w:rsidRPr="009674AE">
        <w:rPr>
          <w:sz w:val="24"/>
          <w:szCs w:val="24"/>
        </w:rPr>
        <w:t>hacia</w:t>
      </w:r>
      <w:proofErr w:type="spellEnd"/>
      <w:r w:rsidRPr="009674AE">
        <w:rPr>
          <w:sz w:val="24"/>
          <w:szCs w:val="24"/>
        </w:rPr>
        <w:t xml:space="preserve"> referencia, a través de dos métodos diferentes. Primero se examinó la base de datos para intuir los significados de cada campo, y luego se consultó con el encargado del sistema sobre algunos aspectos de los cuales no se comprendía su sentido.</w:t>
      </w:r>
    </w:p>
    <w:p w14:paraId="4BFE8630" w14:textId="77777777" w:rsidR="009674AE" w:rsidRPr="009674AE" w:rsidRDefault="009674AE" w:rsidP="009674AE">
      <w:pPr>
        <w:rPr>
          <w:sz w:val="24"/>
          <w:szCs w:val="24"/>
        </w:rPr>
      </w:pPr>
      <w:r w:rsidRPr="009674AE">
        <w:rPr>
          <w:sz w:val="24"/>
          <w:szCs w:val="24"/>
        </w:rPr>
        <w:t xml:space="preserve">De todas formas, y como puede apreciarse en el diagrama de relacional antes expuesto, los nombres de los campos son bastante explícitos y se deducen con facilidad, pero </w:t>
      </w:r>
      <w:proofErr w:type="spellStart"/>
      <w:r w:rsidRPr="009674AE">
        <w:rPr>
          <w:sz w:val="24"/>
          <w:szCs w:val="24"/>
        </w:rPr>
        <w:t>aún</w:t>
      </w:r>
      <w:proofErr w:type="spellEnd"/>
      <w:r w:rsidRPr="009674AE">
        <w:rPr>
          <w:sz w:val="24"/>
          <w:szCs w:val="24"/>
        </w:rPr>
        <w:t xml:space="preserve"> así fue necesario investigarlos para evitar cualquier tipo de inconvenientes.</w:t>
      </w:r>
    </w:p>
    <w:p w14:paraId="71185F8B" w14:textId="4F165BE5" w:rsidR="00E77682" w:rsidRDefault="00E77682" w:rsidP="00E77682">
      <w:pPr>
        <w:rPr>
          <w:sz w:val="24"/>
          <w:szCs w:val="24"/>
        </w:rPr>
      </w:pPr>
    </w:p>
    <w:p w14:paraId="3D3659C7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78BE2C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554BCF8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B80313B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1DED9F6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034192E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B0C779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AF28003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70A375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513853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CEC78D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A1075E5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C62445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8B5FDF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C53FFF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2E7ADC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F5CA46E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36AFA9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2BB3CC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8FE829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B6EA9B" w14:textId="77777777" w:rsidR="00E77682" w:rsidRDefault="00E77682" w:rsidP="00E7768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D03889" w14:textId="3E5B68DD" w:rsidR="00E77682" w:rsidRPr="00E77682" w:rsidRDefault="00E77682" w:rsidP="00E77682">
      <w:pPr>
        <w:rPr>
          <w:b/>
          <w:bCs/>
          <w:sz w:val="24"/>
          <w:szCs w:val="24"/>
        </w:rPr>
      </w:pPr>
      <w:r w:rsidRPr="00E77682">
        <w:rPr>
          <w:b/>
          <w:bCs/>
          <w:sz w:val="24"/>
          <w:szCs w:val="24"/>
        </w:rPr>
        <w:t>identificación de atributos, tipo de dato y nivel de información</w:t>
      </w:r>
    </w:p>
    <w:p w14:paraId="52247A14" w14:textId="5C6C361E" w:rsidR="00397857" w:rsidRDefault="00397857" w:rsidP="00397857">
      <w:pPr>
        <w:rPr>
          <w:sz w:val="24"/>
          <w:szCs w:val="24"/>
        </w:rPr>
      </w:pPr>
    </w:p>
    <w:p w14:paraId="52017A0A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A4AB7" w14:paraId="19541267" w14:textId="77777777" w:rsidTr="00C2213A">
        <w:trPr>
          <w:trHeight w:val="51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A1A9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Nombre atributo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8393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Tipo de dato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5434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Nivel de información</w:t>
            </w:r>
          </w:p>
        </w:tc>
      </w:tr>
      <w:tr w:rsidR="009A4AB7" w14:paraId="70121867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C625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Agencia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5349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Cadena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C2D5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Identifica al nombre de agencia</w:t>
            </w:r>
          </w:p>
        </w:tc>
      </w:tr>
      <w:tr w:rsidR="009A4AB7" w14:paraId="5035B5D1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1C03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Vehículo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447A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Cadena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EEA9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 nivel (equivalente a tipo de vehículo)</w:t>
            </w:r>
          </w:p>
        </w:tc>
      </w:tr>
      <w:tr w:rsidR="009A4AB7" w14:paraId="421C5A31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E666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Marca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97DE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Cadena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FE0F" w14:textId="57A59759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1 nivel (equivalente a marca de </w:t>
            </w:r>
            <w:r w:rsidR="00E77682">
              <w:rPr>
                <w:color w:val="222222"/>
                <w:sz w:val="24"/>
                <w:szCs w:val="24"/>
                <w:highlight w:val="white"/>
              </w:rPr>
              <w:t>vehículo</w:t>
            </w:r>
            <w:r>
              <w:rPr>
                <w:color w:val="222222"/>
                <w:sz w:val="24"/>
                <w:szCs w:val="24"/>
                <w:highlight w:val="white"/>
              </w:rPr>
              <w:t>)</w:t>
            </w:r>
          </w:p>
        </w:tc>
      </w:tr>
      <w:tr w:rsidR="009A4AB7" w14:paraId="3F5BAB05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F459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Turno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DF68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Cadena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9A41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 nivel (equivalente a mañana/tarde)</w:t>
            </w:r>
          </w:p>
        </w:tc>
      </w:tr>
      <w:tr w:rsidR="009A4AB7" w14:paraId="13A267FE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BEF3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Lugar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4BD6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Cadena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4F9A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Identificador al lugar</w:t>
            </w:r>
          </w:p>
        </w:tc>
      </w:tr>
      <w:tr w:rsidR="009A4AB7" w14:paraId="4C2CC019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32B8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Vendedor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A692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Cadena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EDD3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Identificador al vendedor</w:t>
            </w:r>
          </w:p>
        </w:tc>
      </w:tr>
      <w:tr w:rsidR="009A4AB7" w14:paraId="1C18605C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5014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F6AA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Número entero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CB12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Campo para omitir, dado que el sistema se encargará de estos cálculos</w:t>
            </w:r>
          </w:p>
        </w:tc>
      </w:tr>
      <w:tr w:rsidR="009A4AB7" w14:paraId="32429180" w14:textId="77777777" w:rsidTr="00C2213A">
        <w:trPr>
          <w:trHeight w:val="131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75B2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Comisión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2A6C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Número entero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559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Campo para omitir, dado que el sistema se encargará de estos cálculos</w:t>
            </w:r>
          </w:p>
          <w:p w14:paraId="4B0C4F14" w14:textId="77777777" w:rsidR="009A4AB7" w:rsidRDefault="009A4AB7" w:rsidP="00C22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</w:tr>
      <w:tr w:rsidR="009A4AB7" w14:paraId="6524204F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B02B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Monto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4534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Número entero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9EB9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Campo para omitir, dado </w:t>
            </w:r>
            <w:r>
              <w:rPr>
                <w:color w:val="222222"/>
                <w:sz w:val="24"/>
                <w:szCs w:val="24"/>
                <w:highlight w:val="white"/>
              </w:rPr>
              <w:lastRenderedPageBreak/>
              <w:t>que el sistema se encargará de estos cálculos</w:t>
            </w:r>
          </w:p>
        </w:tc>
      </w:tr>
      <w:tr w:rsidR="009A4AB7" w14:paraId="03D3DA48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5AE1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lastRenderedPageBreak/>
              <w:t>Utilidades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3DF6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Número entero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C023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Campo para omitir, dado que el sistema se encargará de estos cálculos</w:t>
            </w:r>
          </w:p>
        </w:tc>
      </w:tr>
      <w:tr w:rsidR="009A4AB7" w14:paraId="3D9C9631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AE48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Rut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EDD9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Cadena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9B09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 nivel (equivalente al identificador del vendedor)</w:t>
            </w:r>
          </w:p>
        </w:tc>
      </w:tr>
      <w:tr w:rsidR="009A4AB7" w14:paraId="47554273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9B2F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Dirección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3B8E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Cadena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9C7D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Descripción de la vivienda del vendedor</w:t>
            </w:r>
          </w:p>
        </w:tc>
      </w:tr>
      <w:tr w:rsidR="009A4AB7" w14:paraId="5C3CC9DA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03DB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Teléfono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A661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Número entero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8518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Descripción del contacto al vendedor</w:t>
            </w:r>
          </w:p>
        </w:tc>
      </w:tr>
      <w:tr w:rsidR="009A4AB7" w14:paraId="2EC52A71" w14:textId="77777777" w:rsidTr="00C221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8BC3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FechaVenta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69F7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Fecha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166E" w14:textId="77777777" w:rsidR="009A4AB7" w:rsidRDefault="009A4AB7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3 niveles (año, mes,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dia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>)</w:t>
            </w:r>
          </w:p>
        </w:tc>
      </w:tr>
    </w:tbl>
    <w:p w14:paraId="5CF9F888" w14:textId="77777777" w:rsidR="009A4AB7" w:rsidRDefault="009A4AB7" w:rsidP="009A4AB7">
      <w:pPr>
        <w:rPr>
          <w:color w:val="222222"/>
          <w:sz w:val="24"/>
          <w:szCs w:val="24"/>
          <w:highlight w:val="white"/>
        </w:rPr>
      </w:pPr>
    </w:p>
    <w:p w14:paraId="6659C432" w14:textId="5D43F65C" w:rsidR="007D2284" w:rsidRDefault="009A4AB7" w:rsidP="009A4AB7">
      <w:pPr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Luego de analizar los datos que se extraerán de ambas fuentes, se analiza el formato de estos, para ponerlos en un formato que coincidan en el DW y así no tener problemas al momento de mostrar la información recopilada.</w:t>
      </w:r>
    </w:p>
    <w:p w14:paraId="134F169E" w14:textId="5C237427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572BE451" w14:textId="49E2E3B2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20460F90" w14:textId="3ACFD05E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517983CF" w14:textId="3DC277FD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6881EBF1" w14:textId="5B455DE2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0F2F7F12" w14:textId="2C2A9275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78415FD4" w14:textId="7F06333C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2BE8824E" w14:textId="11DBA768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32B1F5AF" w14:textId="702AF730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3B59EA9E" w14:textId="038A84BF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74134297" w14:textId="21EE8555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567DC5B3" w14:textId="32164A3B" w:rsidR="009A4AB7" w:rsidRDefault="009A4AB7" w:rsidP="009A4AB7">
      <w:pPr>
        <w:jc w:val="both"/>
        <w:rPr>
          <w:color w:val="222222"/>
          <w:sz w:val="24"/>
          <w:szCs w:val="24"/>
        </w:rPr>
      </w:pPr>
    </w:p>
    <w:p w14:paraId="1C2A89FC" w14:textId="77777777" w:rsidR="009A4AB7" w:rsidRDefault="009A4AB7" w:rsidP="009A4AB7">
      <w:pPr>
        <w:jc w:val="both"/>
        <w:rPr>
          <w:sz w:val="24"/>
          <w:szCs w:val="24"/>
        </w:rPr>
      </w:pPr>
    </w:p>
    <w:p w14:paraId="1CC8AF4C" w14:textId="77777777" w:rsidR="007D2284" w:rsidRDefault="007D2284">
      <w:pPr>
        <w:jc w:val="both"/>
        <w:rPr>
          <w:sz w:val="24"/>
          <w:szCs w:val="24"/>
        </w:rPr>
      </w:pPr>
    </w:p>
    <w:p w14:paraId="59F9B71F" w14:textId="77777777" w:rsidR="007D2284" w:rsidRDefault="007D2284">
      <w:pPr>
        <w:jc w:val="both"/>
        <w:rPr>
          <w:sz w:val="24"/>
          <w:szCs w:val="24"/>
        </w:rPr>
      </w:pPr>
    </w:p>
    <w:p w14:paraId="5BF30929" w14:textId="77777777" w:rsidR="007D2284" w:rsidRDefault="007D2284">
      <w:pPr>
        <w:jc w:val="both"/>
        <w:rPr>
          <w:sz w:val="24"/>
          <w:szCs w:val="24"/>
        </w:rPr>
      </w:pPr>
    </w:p>
    <w:p w14:paraId="15B34F20" w14:textId="77777777" w:rsidR="007D2284" w:rsidRDefault="00A20160">
      <w:pPr>
        <w:jc w:val="both"/>
        <w:rPr>
          <w:rFonts w:ascii="Courier New" w:eastAsia="Courier New" w:hAnsi="Courier New" w:cs="Courier New"/>
          <w:b/>
          <w:color w:val="222222"/>
          <w:sz w:val="26"/>
          <w:szCs w:val="26"/>
          <w:shd w:val="clear" w:color="auto" w:fill="FAF9F8"/>
        </w:rPr>
      </w:pPr>
      <w:r>
        <w:rPr>
          <w:sz w:val="24"/>
          <w:szCs w:val="24"/>
        </w:rPr>
        <w:t>Para la tabla de hecho de ventas, tendremos:</w:t>
      </w:r>
    </w:p>
    <w:p w14:paraId="1AEF4150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67A966DD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995"/>
        <w:gridCol w:w="3029"/>
      </w:tblGrid>
      <w:tr w:rsidR="007D2284" w14:paraId="065B7D1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0D17" w14:textId="77777777" w:rsidR="007D2284" w:rsidRDefault="007D2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1F45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222222"/>
                <w:sz w:val="24"/>
                <w:szCs w:val="24"/>
                <w:highlight w:val="white"/>
              </w:rPr>
              <w:t>H_Ventas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73D4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Tipo</w:t>
            </w:r>
          </w:p>
        </w:tc>
      </w:tr>
      <w:tr w:rsidR="007D2284" w14:paraId="4E953FC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6C23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(PK)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6EEE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ID_Ventas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6FD0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 primaria</w:t>
            </w:r>
          </w:p>
        </w:tc>
      </w:tr>
      <w:tr w:rsidR="007D2284" w14:paraId="427E236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83A3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lastRenderedPageBreak/>
              <w:t>(FK)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EAB8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333333"/>
                <w:sz w:val="25"/>
                <w:szCs w:val="25"/>
                <w:highlight w:val="white"/>
              </w:rPr>
              <w:t>Id_</w:t>
            </w:r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vendedor,Id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_tiempo,Id_Vehiculo,Id_agencia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5AE6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Claves foráneas</w:t>
            </w:r>
          </w:p>
        </w:tc>
      </w:tr>
      <w:tr w:rsidR="007D2284" w14:paraId="489851D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744A" w14:textId="77777777" w:rsidR="007D2284" w:rsidRDefault="007D2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273C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Cantidad,Utilidad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,Monto,Comisión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CF15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Atributos</w:t>
            </w:r>
          </w:p>
        </w:tc>
      </w:tr>
    </w:tbl>
    <w:p w14:paraId="1689613B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2F63D506" w14:textId="77777777" w:rsidR="007D2284" w:rsidRDefault="00A20160">
      <w:pPr>
        <w:jc w:val="both"/>
        <w:rPr>
          <w:rFonts w:ascii="Courier New" w:eastAsia="Courier New" w:hAnsi="Courier New" w:cs="Courier New"/>
          <w:b/>
          <w:color w:val="222222"/>
          <w:sz w:val="26"/>
          <w:szCs w:val="26"/>
          <w:shd w:val="clear" w:color="auto" w:fill="FAF9F8"/>
        </w:rPr>
      </w:pPr>
      <w:r>
        <w:rPr>
          <w:sz w:val="24"/>
          <w:szCs w:val="24"/>
        </w:rPr>
        <w:t>Para la tabla de dimensiones, tendremos:</w:t>
      </w:r>
    </w:p>
    <w:p w14:paraId="23F010B0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4BBCEAAE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995"/>
        <w:gridCol w:w="3029"/>
      </w:tblGrid>
      <w:tr w:rsidR="007D2284" w14:paraId="0A3B390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FEA3" w14:textId="77777777" w:rsidR="007D2284" w:rsidRDefault="007D2284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7C7F" w14:textId="097920ED" w:rsidR="007D2284" w:rsidRDefault="00A20160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222222"/>
                <w:sz w:val="24"/>
                <w:szCs w:val="24"/>
                <w:highlight w:val="white"/>
              </w:rPr>
              <w:t>Dim_</w:t>
            </w:r>
            <w:r w:rsidR="009674AE">
              <w:rPr>
                <w:b/>
                <w:color w:val="222222"/>
                <w:sz w:val="24"/>
                <w:szCs w:val="24"/>
                <w:highlight w:val="white"/>
              </w:rPr>
              <w:t>Agencia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E058" w14:textId="77777777" w:rsidR="007D2284" w:rsidRDefault="00A20160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Tipo</w:t>
            </w:r>
          </w:p>
        </w:tc>
      </w:tr>
      <w:tr w:rsidR="007D2284" w14:paraId="10C44C7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B011" w14:textId="77777777" w:rsidR="007D2284" w:rsidRDefault="00A20160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(PK)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2C94" w14:textId="77777777" w:rsidR="007D2284" w:rsidRDefault="00A20160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ID_Ventas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10A4" w14:textId="77777777" w:rsidR="007D2284" w:rsidRDefault="00A20160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 primaria</w:t>
            </w:r>
          </w:p>
        </w:tc>
      </w:tr>
      <w:tr w:rsidR="007D2284" w14:paraId="6469993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C98C" w14:textId="77777777" w:rsidR="007D2284" w:rsidRDefault="00A20160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(FK)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E8E8" w14:textId="77777777" w:rsidR="007D2284" w:rsidRDefault="00A20160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333333"/>
                <w:sz w:val="25"/>
                <w:szCs w:val="25"/>
                <w:highlight w:val="white"/>
              </w:rPr>
              <w:t>Id_</w:t>
            </w:r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vendedor,Id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_tiempo,Id_Vehiculo,Id_agencia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FF72" w14:textId="77777777" w:rsidR="007D2284" w:rsidRDefault="00A20160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Claves foráneas</w:t>
            </w:r>
          </w:p>
        </w:tc>
      </w:tr>
      <w:tr w:rsidR="007D2284" w14:paraId="7D6B1A1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ED42" w14:textId="77777777" w:rsidR="007D2284" w:rsidRDefault="007D2284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D6BE" w14:textId="77777777" w:rsidR="007D2284" w:rsidRDefault="00A20160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Cantidad,Utilidad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,Monto,Comisión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01BB" w14:textId="77777777" w:rsidR="007D2284" w:rsidRDefault="00A20160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Atributos</w:t>
            </w:r>
          </w:p>
        </w:tc>
      </w:tr>
    </w:tbl>
    <w:p w14:paraId="10D4657C" w14:textId="547E4999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995"/>
        <w:gridCol w:w="3029"/>
      </w:tblGrid>
      <w:tr w:rsidR="009674AE" w14:paraId="7BECDE53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691E" w14:textId="77777777" w:rsidR="009674AE" w:rsidRDefault="009674AE" w:rsidP="00C2213A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92F1" w14:textId="286763BB" w:rsidR="009674AE" w:rsidRDefault="009674AE" w:rsidP="00C2213A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222222"/>
                <w:sz w:val="24"/>
                <w:szCs w:val="24"/>
                <w:highlight w:val="white"/>
              </w:rPr>
              <w:t>Dim_Vendedor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08BC" w14:textId="77777777" w:rsidR="009674AE" w:rsidRDefault="009674AE" w:rsidP="00C2213A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Tipo</w:t>
            </w:r>
          </w:p>
        </w:tc>
      </w:tr>
      <w:tr w:rsidR="009674AE" w14:paraId="3627B54E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01AD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(PK)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1681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ID_Ventas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FF60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 primaria</w:t>
            </w:r>
          </w:p>
        </w:tc>
      </w:tr>
      <w:tr w:rsidR="009674AE" w14:paraId="34A86966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4A5A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(FK)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3070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333333"/>
                <w:sz w:val="25"/>
                <w:szCs w:val="25"/>
                <w:highlight w:val="white"/>
              </w:rPr>
              <w:t>Id_</w:t>
            </w:r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vendedor,Id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_tiempo,Id_Vehiculo,Id_agencia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3F69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Claves foráneas</w:t>
            </w:r>
          </w:p>
        </w:tc>
      </w:tr>
      <w:tr w:rsidR="009674AE" w14:paraId="415D7BAE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481E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8D7A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Cantidad,Utilidad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,Monto,Comisión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4E58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Atributos</w:t>
            </w:r>
          </w:p>
        </w:tc>
      </w:tr>
    </w:tbl>
    <w:p w14:paraId="0BDA57E3" w14:textId="77777777" w:rsidR="009674AE" w:rsidRDefault="009674AE">
      <w:pPr>
        <w:rPr>
          <w:b/>
          <w:color w:val="222222"/>
          <w:sz w:val="24"/>
          <w:szCs w:val="24"/>
          <w:highlight w:val="white"/>
        </w:rPr>
      </w:pPr>
    </w:p>
    <w:p w14:paraId="3F45EF08" w14:textId="3A5EA9C3" w:rsidR="007D2284" w:rsidRDefault="007D2284">
      <w:pPr>
        <w:rPr>
          <w:color w:val="222222"/>
          <w:sz w:val="24"/>
          <w:szCs w:val="24"/>
          <w:highlight w:val="white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995"/>
        <w:gridCol w:w="3029"/>
      </w:tblGrid>
      <w:tr w:rsidR="009674AE" w14:paraId="007BCD13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5E13" w14:textId="77777777" w:rsidR="009674AE" w:rsidRDefault="009674AE" w:rsidP="00C2213A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C4F5" w14:textId="462A56F4" w:rsidR="009674AE" w:rsidRDefault="009674AE" w:rsidP="00C2213A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222222"/>
                <w:sz w:val="24"/>
                <w:szCs w:val="24"/>
                <w:highlight w:val="white"/>
              </w:rPr>
              <w:t>Dim_Tiempo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E4D6" w14:textId="77777777" w:rsidR="009674AE" w:rsidRDefault="009674AE" w:rsidP="00C2213A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Tipo</w:t>
            </w:r>
          </w:p>
        </w:tc>
      </w:tr>
      <w:tr w:rsidR="009674AE" w14:paraId="2F6154F3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F186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(PK)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6E2E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ID_Ventas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D183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 primaria</w:t>
            </w:r>
          </w:p>
        </w:tc>
      </w:tr>
      <w:tr w:rsidR="009674AE" w14:paraId="59441690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B742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(FK)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35AC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333333"/>
                <w:sz w:val="25"/>
                <w:szCs w:val="25"/>
                <w:highlight w:val="white"/>
              </w:rPr>
              <w:t>Id_</w:t>
            </w:r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vendedor,Id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_tiempo,Id_Vehiculo,Id_agencia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C108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Claves foráneas</w:t>
            </w:r>
          </w:p>
        </w:tc>
      </w:tr>
      <w:tr w:rsidR="009674AE" w14:paraId="4C4EDE2B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772B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72D4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Cantidad,Utilidad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,Monto,Comisión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106C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Atributos</w:t>
            </w:r>
          </w:p>
        </w:tc>
      </w:tr>
    </w:tbl>
    <w:p w14:paraId="5CA378BA" w14:textId="46E423DD" w:rsidR="009674AE" w:rsidRDefault="009674AE">
      <w:pPr>
        <w:rPr>
          <w:color w:val="222222"/>
          <w:sz w:val="24"/>
          <w:szCs w:val="24"/>
          <w:highlight w:val="white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995"/>
        <w:gridCol w:w="3029"/>
      </w:tblGrid>
      <w:tr w:rsidR="009674AE" w14:paraId="135F31BB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9E24" w14:textId="77777777" w:rsidR="009674AE" w:rsidRDefault="009674AE" w:rsidP="00C2213A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6AB3" w14:textId="4F4CB242" w:rsidR="009674AE" w:rsidRDefault="009674AE" w:rsidP="00C2213A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222222"/>
                <w:sz w:val="24"/>
                <w:szCs w:val="24"/>
                <w:highlight w:val="white"/>
              </w:rPr>
              <w:t>Dim_Vehiculo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2187" w14:textId="77777777" w:rsidR="009674AE" w:rsidRDefault="009674AE" w:rsidP="00C2213A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Tipo</w:t>
            </w:r>
          </w:p>
        </w:tc>
      </w:tr>
      <w:tr w:rsidR="009674AE" w14:paraId="0F696208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85CF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(PK)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3CDB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ID_Ventas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4B31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 primaria</w:t>
            </w:r>
          </w:p>
        </w:tc>
      </w:tr>
      <w:tr w:rsidR="009674AE" w14:paraId="5BB733A2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8E78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(FK)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68F7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333333"/>
                <w:sz w:val="25"/>
                <w:szCs w:val="25"/>
                <w:highlight w:val="white"/>
              </w:rPr>
              <w:t>Id_</w:t>
            </w:r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vendedor,Id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_tiempo,Id_Vehiculo,Id_agencia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7745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Claves foráneas</w:t>
            </w:r>
          </w:p>
        </w:tc>
      </w:tr>
      <w:tr w:rsidR="009674AE" w14:paraId="0CA5F0FE" w14:textId="77777777" w:rsidTr="00C2213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B614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EA24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color w:val="333333"/>
                <w:sz w:val="25"/>
                <w:szCs w:val="25"/>
                <w:highlight w:val="white"/>
              </w:rPr>
              <w:t>Cantidad,Utilidad</w:t>
            </w:r>
            <w:proofErr w:type="gramEnd"/>
            <w:r>
              <w:rPr>
                <w:color w:val="333333"/>
                <w:sz w:val="25"/>
                <w:szCs w:val="25"/>
                <w:highlight w:val="white"/>
              </w:rPr>
              <w:t>,Monto,Comisión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4EDB" w14:textId="77777777" w:rsidR="009674AE" w:rsidRDefault="009674AE" w:rsidP="00C2213A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Atributos</w:t>
            </w:r>
          </w:p>
        </w:tc>
      </w:tr>
    </w:tbl>
    <w:p w14:paraId="3940A71C" w14:textId="77777777" w:rsidR="009674AE" w:rsidRDefault="009674AE">
      <w:pPr>
        <w:rPr>
          <w:color w:val="222222"/>
          <w:sz w:val="24"/>
          <w:szCs w:val="24"/>
          <w:highlight w:val="white"/>
        </w:rPr>
      </w:pPr>
    </w:p>
    <w:p w14:paraId="78EFED74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27757C65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6131EEE7" w14:textId="77777777" w:rsidR="007D2284" w:rsidRDefault="00A20160">
      <w:pPr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El esquema resultante una vez acabado el </w:t>
      </w:r>
      <w:proofErr w:type="spellStart"/>
      <w:r>
        <w:rPr>
          <w:color w:val="222222"/>
          <w:sz w:val="24"/>
          <w:szCs w:val="24"/>
          <w:highlight w:val="white"/>
        </w:rPr>
        <w:t>analisis</w:t>
      </w:r>
      <w:proofErr w:type="spellEnd"/>
      <w:r>
        <w:rPr>
          <w:color w:val="222222"/>
          <w:sz w:val="24"/>
          <w:szCs w:val="24"/>
          <w:highlight w:val="white"/>
        </w:rPr>
        <w:t xml:space="preserve"> es el siguiente:</w:t>
      </w:r>
      <w:r>
        <w:rPr>
          <w:b/>
          <w:color w:val="222222"/>
          <w:sz w:val="24"/>
          <w:szCs w:val="24"/>
          <w:highlight w:val="white"/>
        </w:rPr>
        <w:t xml:space="preserve"> </w:t>
      </w:r>
    </w:p>
    <w:p w14:paraId="53A7074F" w14:textId="77777777" w:rsidR="007D2284" w:rsidRDefault="00A20160">
      <w:pPr>
        <w:rPr>
          <w:b/>
          <w:color w:val="222222"/>
          <w:sz w:val="24"/>
          <w:szCs w:val="24"/>
          <w:highlight w:val="white"/>
        </w:rPr>
      </w:pPr>
      <w:r>
        <w:rPr>
          <w:b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15166936" wp14:editId="17CF01C7">
            <wp:extent cx="5731200" cy="3987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0310C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52F680E9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55BC4588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32C458E9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3193A8B4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08BBD4DD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28E1E31A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7CD2147D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2268FA85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305F8494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5B6DE773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18EFD738" w14:textId="027528DF" w:rsidR="007D2284" w:rsidRDefault="00A20160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44204B05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25EAEA31" w14:textId="77777777" w:rsidR="007D2284" w:rsidRDefault="00A20160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Por otro lado, el gerente realizó un análisis de prioridades de cada requisito, lo hizo en una escala de prioridad de 1 a 4, siendo 1 completamente prioritario y 4 no prioritario para la actividad.</w:t>
      </w:r>
    </w:p>
    <w:p w14:paraId="40271871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36E17B32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03400655" w14:textId="77777777" w:rsidR="007D2284" w:rsidRDefault="00A20160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 continuación, se describen los requerimientos funcionales con su correspondiente prioridad asignada.</w:t>
      </w:r>
    </w:p>
    <w:p w14:paraId="4A3FA433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068B10A6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200A6BCD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4AD6537D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1B4DCF35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1312F435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592F4176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04EF2C27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667D974D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6225"/>
        <w:gridCol w:w="1545"/>
      </w:tblGrid>
      <w:tr w:rsidR="007D2284" w14:paraId="76D9035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5B95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Número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5192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Requerimiento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445A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Prioridad</w:t>
            </w:r>
          </w:p>
        </w:tc>
      </w:tr>
      <w:tr w:rsidR="007D2284" w14:paraId="48A1F7C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07DA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4217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Monto total vendido por vendedor junto a sus utilidades y comisión durante el año 2006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24A1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</w:t>
            </w:r>
          </w:p>
        </w:tc>
      </w:tr>
      <w:tr w:rsidR="007D2284" w14:paraId="29C8933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451E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4FBD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Cantidad de autos vendidos por marca y por agencia en el turno de la mañana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D635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</w:t>
            </w:r>
          </w:p>
        </w:tc>
      </w:tr>
      <w:tr w:rsidR="007D2284" w14:paraId="5A06761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3DEF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BFF6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22222"/>
                <w:sz w:val="24"/>
                <w:szCs w:val="24"/>
                <w:highlight w:val="white"/>
              </w:rPr>
              <w:t>Total</w:t>
            </w:r>
            <w:proofErr w:type="gramEnd"/>
            <w:r>
              <w:rPr>
                <w:color w:val="222222"/>
                <w:sz w:val="24"/>
                <w:szCs w:val="24"/>
                <w:highlight w:val="white"/>
              </w:rPr>
              <w:t xml:space="preserve"> de utilidades obtenidas por un vendedor y por tipo de vehículo dentro de una agencia en un mes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F472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</w:t>
            </w:r>
          </w:p>
        </w:tc>
      </w:tr>
      <w:tr w:rsidR="007D2284" w14:paraId="532A6B4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C898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4070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Venta más alta por agencia mostrando </w:t>
            </w:r>
            <w:proofErr w:type="gramStart"/>
            <w:r>
              <w:rPr>
                <w:color w:val="222222"/>
                <w:sz w:val="24"/>
                <w:szCs w:val="24"/>
                <w:highlight w:val="white"/>
              </w:rPr>
              <w:t>el  vendedor</w:t>
            </w:r>
            <w:proofErr w:type="gramEnd"/>
            <w:r>
              <w:rPr>
                <w:color w:val="222222"/>
                <w:sz w:val="24"/>
                <w:szCs w:val="24"/>
                <w:highlight w:val="white"/>
              </w:rPr>
              <w:t xml:space="preserve"> con detalle y monto total vendido 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04FF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</w:t>
            </w:r>
          </w:p>
        </w:tc>
      </w:tr>
      <w:tr w:rsidR="007D2284" w14:paraId="13B6786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3973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A767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Mostrar los años con más vehículos vendido de cada lugar, con su cantidad vendida y su vendedor </w:t>
            </w:r>
          </w:p>
          <w:p w14:paraId="41E5DDDB" w14:textId="77777777" w:rsidR="007D2284" w:rsidRDefault="007D2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E052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</w:t>
            </w:r>
          </w:p>
        </w:tc>
      </w:tr>
      <w:tr w:rsidR="007D2284" w14:paraId="21AD5AC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5C8F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B7AF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El vehículo más costoso vendido por la agencia La estrella en el mes de febrero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9754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3</w:t>
            </w:r>
          </w:p>
        </w:tc>
      </w:tr>
      <w:tr w:rsidR="007D2284" w14:paraId="4E6DBF2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D918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1BCC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Auto más vendido por agencia y por vendedor durante los últimos 5 años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5625" w14:textId="77777777" w:rsidR="007D2284" w:rsidRDefault="00A20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3</w:t>
            </w:r>
          </w:p>
        </w:tc>
      </w:tr>
    </w:tbl>
    <w:p w14:paraId="634B22B8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547FC7BB" w14:textId="77777777" w:rsidR="007D2284" w:rsidRDefault="00A20160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Para realizar esta transformación se </w:t>
      </w:r>
      <w:proofErr w:type="gramStart"/>
      <w:r>
        <w:rPr>
          <w:color w:val="222222"/>
          <w:sz w:val="24"/>
          <w:szCs w:val="24"/>
          <w:highlight w:val="white"/>
        </w:rPr>
        <w:t>utilizara</w:t>
      </w:r>
      <w:proofErr w:type="gramEnd"/>
      <w:r>
        <w:rPr>
          <w:color w:val="222222"/>
          <w:sz w:val="24"/>
          <w:szCs w:val="24"/>
          <w:highlight w:val="white"/>
        </w:rPr>
        <w:t xml:space="preserve"> la herramienta Microsoft Visual Studio, esta herramienta además de ser una aplicación gratuita, tiene la extensión necesaria para realizar este proceso de manera correcta.</w:t>
      </w:r>
    </w:p>
    <w:p w14:paraId="451E376F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334189BF" w14:textId="77777777" w:rsidR="007D2284" w:rsidRDefault="00A20160">
      <w:pPr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Para comenzar a realizar el proceso de extracción, se ha acordado un horario en el cual no se esté utilizando los sistemas. Por lo tanto este proceso se realizará de lunes a sábado de 22:00 a 00:00 </w:t>
      </w:r>
      <w:proofErr w:type="gramStart"/>
      <w:r>
        <w:rPr>
          <w:color w:val="222222"/>
          <w:sz w:val="24"/>
          <w:szCs w:val="24"/>
          <w:highlight w:val="white"/>
        </w:rPr>
        <w:t>horas ,</w:t>
      </w:r>
      <w:proofErr w:type="gramEnd"/>
      <w:r>
        <w:rPr>
          <w:color w:val="222222"/>
          <w:sz w:val="24"/>
          <w:szCs w:val="24"/>
          <w:highlight w:val="white"/>
        </w:rPr>
        <w:t xml:space="preserve"> para así evitar un colapso o una ralentización del sistema.   </w:t>
      </w:r>
    </w:p>
    <w:p w14:paraId="744E37DB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77C1B3BB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5D1911C8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25CC0172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1E603973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6C88ABBE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5231965A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5361DE20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6C934CE3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69F98371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2434844F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0DC480A7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468831C0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71E97D98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2584312C" w14:textId="77777777" w:rsidR="007D2284" w:rsidRDefault="00A20160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Fase práctica </w:t>
      </w:r>
    </w:p>
    <w:p w14:paraId="5B5F2FB0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6DB55072" w14:textId="77777777" w:rsidR="007D2284" w:rsidRDefault="00A20160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Ya comenzando con el proceso de transformación, el ingeniero decide realizar una copia de seguridad de la planilla </w:t>
      </w:r>
      <w:proofErr w:type="spellStart"/>
      <w:r>
        <w:rPr>
          <w:color w:val="222222"/>
          <w:sz w:val="24"/>
          <w:szCs w:val="24"/>
          <w:highlight w:val="white"/>
        </w:rPr>
        <w:t>excel</w:t>
      </w:r>
      <w:proofErr w:type="spellEnd"/>
      <w:r>
        <w:rPr>
          <w:color w:val="222222"/>
          <w:sz w:val="24"/>
          <w:szCs w:val="24"/>
          <w:highlight w:val="white"/>
        </w:rPr>
        <w:t xml:space="preserve"> ante cualquier situación de riesgo que podría suceder. </w:t>
      </w:r>
    </w:p>
    <w:p w14:paraId="5FDC19A0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19D004D7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5C566D4B" w14:textId="77777777" w:rsidR="007D2284" w:rsidRDefault="007D2284">
      <w:pPr>
        <w:rPr>
          <w:b/>
          <w:color w:val="222222"/>
          <w:sz w:val="24"/>
          <w:szCs w:val="24"/>
          <w:highlight w:val="white"/>
        </w:rPr>
      </w:pPr>
    </w:p>
    <w:p w14:paraId="7AABB121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27B74BDB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3DE5D69E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35673EDF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54E3B1D3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3E29CA10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64399C8E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1137DE23" w14:textId="77777777" w:rsidR="007D2284" w:rsidRDefault="00A20160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2751A36F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01F78E14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111243F3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04C57AFA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270B8E0E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015582A3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488148A2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22CC4925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121ECAAA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42519467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4EB7198B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615BD970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p w14:paraId="1BB185C4" w14:textId="77777777" w:rsidR="007D2284" w:rsidRDefault="007D2284">
      <w:pPr>
        <w:rPr>
          <w:color w:val="222222"/>
          <w:sz w:val="24"/>
          <w:szCs w:val="24"/>
          <w:highlight w:val="white"/>
        </w:rPr>
      </w:pPr>
    </w:p>
    <w:sectPr w:rsidR="007D22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879EA"/>
    <w:multiLevelType w:val="multilevel"/>
    <w:tmpl w:val="B308DBB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E9D02F4"/>
    <w:multiLevelType w:val="multilevel"/>
    <w:tmpl w:val="D0E8F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B057C7"/>
    <w:multiLevelType w:val="multilevel"/>
    <w:tmpl w:val="77768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8E1436"/>
    <w:multiLevelType w:val="multilevel"/>
    <w:tmpl w:val="3594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E7226"/>
    <w:multiLevelType w:val="multilevel"/>
    <w:tmpl w:val="E7FE7B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705152"/>
    <w:multiLevelType w:val="hybridMultilevel"/>
    <w:tmpl w:val="092E7C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60FB"/>
    <w:multiLevelType w:val="multilevel"/>
    <w:tmpl w:val="A4A85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9615C7"/>
    <w:multiLevelType w:val="multilevel"/>
    <w:tmpl w:val="4D30B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284"/>
    <w:rsid w:val="001124E8"/>
    <w:rsid w:val="00397857"/>
    <w:rsid w:val="00486C74"/>
    <w:rsid w:val="007D2284"/>
    <w:rsid w:val="008060E5"/>
    <w:rsid w:val="009674AE"/>
    <w:rsid w:val="009A4AB7"/>
    <w:rsid w:val="00A20160"/>
    <w:rsid w:val="00E7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ECA"/>
  <w15:docId w15:val="{CD1894D0-A6EA-4FEE-B73C-E417B8BB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A4A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1817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 Alonzo Astorga Berna</cp:lastModifiedBy>
  <cp:revision>4</cp:revision>
  <dcterms:created xsi:type="dcterms:W3CDTF">2020-11-21T13:19:00Z</dcterms:created>
  <dcterms:modified xsi:type="dcterms:W3CDTF">2020-11-21T22:04:00Z</dcterms:modified>
</cp:coreProperties>
</file>