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D9A0F" w14:textId="14C325F3" w:rsidR="006F2912" w:rsidRPr="0006009F" w:rsidRDefault="00F162CB" w:rsidP="0006009F">
      <w:r w:rsidRPr="00CC52DF">
        <w:rPr>
          <w:noProof/>
        </w:rPr>
        <w:drawing>
          <wp:anchor distT="0" distB="0" distL="114300" distR="114300" simplePos="0" relativeHeight="251658240" behindDoc="0" locked="0" layoutInCell="1" allowOverlap="1" wp14:anchorId="10835E53" wp14:editId="309D8EC8">
            <wp:simplePos x="0" y="0"/>
            <wp:positionH relativeFrom="margin">
              <wp:align>center</wp:align>
            </wp:positionH>
            <wp:positionV relativeFrom="paragraph">
              <wp:posOffset>483870</wp:posOffset>
            </wp:positionV>
            <wp:extent cx="1147445" cy="1446530"/>
            <wp:effectExtent l="0" t="0" r="0" b="1270"/>
            <wp:wrapSquare wrapText="bothSides"/>
            <wp:docPr id="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1"/>
                    <pic:cNvPicPr>
                      <a:picLocks noChangeAspect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61" t="29700" r="62930" b="30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7445" cy="144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3D3D" w:rsidRPr="00CC52DF">
        <w:rPr>
          <w:rFonts w:ascii="Times New Roman" w:hAnsi="Times New Roman" w:cs="Times New Roman"/>
          <w:b/>
          <w:bCs/>
          <w:sz w:val="32"/>
          <w:szCs w:val="32"/>
        </w:rPr>
        <w:t>UNIVERSIDAD NACIONAL AUTONOMA DE HONDURAS</w:t>
      </w:r>
    </w:p>
    <w:p w14:paraId="2854CBA0" w14:textId="384D7C3A" w:rsidR="00443D3D" w:rsidRPr="00CC52DF" w:rsidRDefault="00443D3D" w:rsidP="00443D3D">
      <w:pPr>
        <w:spacing w:line="480" w:lineRule="auto"/>
        <w:jc w:val="center"/>
        <w:rPr>
          <w:rFonts w:ascii="Times New Roman" w:hAnsi="Times New Roman" w:cs="Times New Roman"/>
        </w:rPr>
      </w:pPr>
    </w:p>
    <w:p w14:paraId="662CC2BD" w14:textId="2F3E868D" w:rsidR="00F162CB" w:rsidRPr="00CC52DF" w:rsidRDefault="00F162CB" w:rsidP="00443D3D">
      <w:pPr>
        <w:spacing w:line="480" w:lineRule="auto"/>
        <w:jc w:val="center"/>
        <w:rPr>
          <w:rFonts w:ascii="Times New Roman" w:hAnsi="Times New Roman" w:cs="Times New Roman"/>
        </w:rPr>
      </w:pPr>
    </w:p>
    <w:p w14:paraId="279EE7AE" w14:textId="77777777" w:rsidR="00443D3D" w:rsidRPr="00CC52DF" w:rsidRDefault="00443D3D" w:rsidP="00443D3D">
      <w:pPr>
        <w:spacing w:line="480" w:lineRule="auto"/>
        <w:jc w:val="center"/>
        <w:rPr>
          <w:rFonts w:ascii="Times New Roman" w:hAnsi="Times New Roman" w:cs="Times New Roman"/>
        </w:rPr>
      </w:pPr>
    </w:p>
    <w:p w14:paraId="147F1D70" w14:textId="77777777" w:rsidR="00F162CB" w:rsidRPr="00CC52DF" w:rsidRDefault="00F162CB" w:rsidP="00F162C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3E60574" w14:textId="6B991592" w:rsidR="00443D3D" w:rsidRPr="00CC52DF" w:rsidRDefault="00443D3D" w:rsidP="00F162C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CC52DF">
        <w:rPr>
          <w:rFonts w:ascii="Times New Roman" w:hAnsi="Times New Roman" w:cs="Times New Roman"/>
          <w:b/>
          <w:bCs/>
        </w:rPr>
        <w:t>Asignatura:</w:t>
      </w:r>
    </w:p>
    <w:p w14:paraId="05A6ADAA" w14:textId="12913172" w:rsidR="00443D3D" w:rsidRPr="00CC52DF" w:rsidRDefault="00443D3D" w:rsidP="00F162CB">
      <w:pPr>
        <w:spacing w:line="360" w:lineRule="auto"/>
        <w:jc w:val="center"/>
        <w:rPr>
          <w:rFonts w:ascii="Times New Roman" w:hAnsi="Times New Roman" w:cs="Times New Roman"/>
        </w:rPr>
      </w:pPr>
      <w:r w:rsidRPr="00CC52DF">
        <w:rPr>
          <w:rFonts w:ascii="Times New Roman" w:hAnsi="Times New Roman" w:cs="Times New Roman"/>
        </w:rPr>
        <w:t>IA158-Analisis y Diseño de Sistemas</w:t>
      </w:r>
    </w:p>
    <w:p w14:paraId="2FCEB4D2" w14:textId="67228AE0" w:rsidR="00443D3D" w:rsidRPr="00CC52DF" w:rsidRDefault="00443D3D" w:rsidP="00F162CB">
      <w:pPr>
        <w:spacing w:line="360" w:lineRule="auto"/>
        <w:jc w:val="center"/>
        <w:rPr>
          <w:rFonts w:ascii="Times New Roman" w:hAnsi="Times New Roman" w:cs="Times New Roman"/>
        </w:rPr>
      </w:pPr>
      <w:r w:rsidRPr="00CC52DF">
        <w:rPr>
          <w:rFonts w:ascii="Times New Roman" w:hAnsi="Times New Roman" w:cs="Times New Roman"/>
        </w:rPr>
        <w:t>Sección 1600-Teledocencia</w:t>
      </w:r>
    </w:p>
    <w:p w14:paraId="3CBDE30E" w14:textId="33369083" w:rsidR="00443D3D" w:rsidRPr="00CC52DF" w:rsidRDefault="00443D3D" w:rsidP="00F162C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CC52DF">
        <w:rPr>
          <w:rFonts w:ascii="Times New Roman" w:hAnsi="Times New Roman" w:cs="Times New Roman"/>
          <w:b/>
          <w:bCs/>
        </w:rPr>
        <w:t>Docente:</w:t>
      </w:r>
    </w:p>
    <w:p w14:paraId="6055D436" w14:textId="4F52C2F6" w:rsidR="00443D3D" w:rsidRPr="00CC52DF" w:rsidRDefault="00443D3D" w:rsidP="00F162CB">
      <w:pPr>
        <w:spacing w:line="360" w:lineRule="auto"/>
        <w:jc w:val="center"/>
        <w:rPr>
          <w:rFonts w:ascii="Times New Roman" w:hAnsi="Times New Roman" w:cs="Times New Roman"/>
        </w:rPr>
      </w:pPr>
      <w:r w:rsidRPr="00CC52DF">
        <w:rPr>
          <w:rFonts w:ascii="Times New Roman" w:hAnsi="Times New Roman" w:cs="Times New Roman"/>
        </w:rPr>
        <w:t>Lic. Lester Yonabel Bogran Ortiz</w:t>
      </w:r>
    </w:p>
    <w:p w14:paraId="3543C25B" w14:textId="6C2CA23C" w:rsidR="00443D3D" w:rsidRPr="00CC52DF" w:rsidRDefault="00443D3D" w:rsidP="00F162CB">
      <w:pPr>
        <w:spacing w:line="360" w:lineRule="auto"/>
        <w:jc w:val="center"/>
        <w:rPr>
          <w:rFonts w:ascii="Times New Roman" w:hAnsi="Times New Roman" w:cs="Times New Roman"/>
        </w:rPr>
      </w:pPr>
      <w:r w:rsidRPr="00CC52DF">
        <w:rPr>
          <w:rFonts w:ascii="Times New Roman" w:hAnsi="Times New Roman" w:cs="Times New Roman"/>
          <w:b/>
          <w:bCs/>
        </w:rPr>
        <w:t>Nombre del proyecto</w:t>
      </w:r>
      <w:r w:rsidRPr="00CC52DF">
        <w:rPr>
          <w:rFonts w:ascii="Times New Roman" w:hAnsi="Times New Roman" w:cs="Times New Roman"/>
        </w:rPr>
        <w:br/>
        <w:t>Sistema de Control de Medicación (SISCOM)</w:t>
      </w:r>
    </w:p>
    <w:p w14:paraId="73D3E73B" w14:textId="3EFEBD6D" w:rsidR="00443D3D" w:rsidRPr="00CC52DF" w:rsidRDefault="00443D3D" w:rsidP="00F162CB">
      <w:pPr>
        <w:spacing w:line="360" w:lineRule="auto"/>
        <w:jc w:val="center"/>
        <w:rPr>
          <w:rFonts w:ascii="Times New Roman" w:hAnsi="Times New Roman" w:cs="Times New Roman"/>
        </w:rPr>
      </w:pPr>
      <w:r w:rsidRPr="00CC52DF">
        <w:rPr>
          <w:rFonts w:ascii="Times New Roman" w:hAnsi="Times New Roman" w:cs="Times New Roman"/>
          <w:b/>
          <w:bCs/>
        </w:rPr>
        <w:t>Nombre del grupo</w:t>
      </w:r>
      <w:r w:rsidRPr="00CC52DF">
        <w:rPr>
          <w:rFonts w:ascii="Times New Roman" w:hAnsi="Times New Roman" w:cs="Times New Roman"/>
        </w:rPr>
        <w:br/>
      </w:r>
      <w:proofErr w:type="spellStart"/>
      <w:r w:rsidRPr="00CC52DF">
        <w:rPr>
          <w:rFonts w:ascii="Times New Roman" w:hAnsi="Times New Roman" w:cs="Times New Roman"/>
        </w:rPr>
        <w:t>TechCare</w:t>
      </w:r>
      <w:proofErr w:type="spellEnd"/>
      <w:r w:rsidRPr="00CC52DF">
        <w:rPr>
          <w:rFonts w:ascii="Times New Roman" w:hAnsi="Times New Roman" w:cs="Times New Roman"/>
        </w:rPr>
        <w:t xml:space="preserve"> </w:t>
      </w:r>
      <w:proofErr w:type="spellStart"/>
      <w:r w:rsidRPr="00CC52DF">
        <w:rPr>
          <w:rFonts w:ascii="Times New Roman" w:hAnsi="Times New Roman" w:cs="Times New Roman"/>
        </w:rPr>
        <w:t>Solutions</w:t>
      </w:r>
      <w:proofErr w:type="spellEnd"/>
    </w:p>
    <w:p w14:paraId="2A9B44E6" w14:textId="350E3B3F" w:rsidR="00443D3D" w:rsidRPr="00CC52DF" w:rsidRDefault="00443D3D" w:rsidP="00F162CB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</w:rPr>
      </w:pPr>
      <w:r w:rsidRPr="00CC52DF">
        <w:rPr>
          <w:rFonts w:ascii="Times New Roman" w:hAnsi="Times New Roman" w:cs="Times New Roman"/>
          <w:b/>
          <w:bCs/>
          <w:i/>
          <w:iCs/>
        </w:rPr>
        <w:t>Integrantes:</w:t>
      </w:r>
    </w:p>
    <w:p w14:paraId="4EC97E74" w14:textId="77777777" w:rsidR="00443D3D" w:rsidRPr="00CC52DF" w:rsidRDefault="00443D3D" w:rsidP="00F162CB">
      <w:pPr>
        <w:spacing w:line="360" w:lineRule="auto"/>
        <w:ind w:left="360"/>
        <w:jc w:val="center"/>
        <w:rPr>
          <w:rFonts w:ascii="Times New Roman" w:hAnsi="Times New Roman" w:cs="Times New Roman"/>
        </w:rPr>
      </w:pPr>
      <w:r w:rsidRPr="00CC52DF">
        <w:rPr>
          <w:rFonts w:ascii="Times New Roman" w:hAnsi="Times New Roman" w:cs="Times New Roman"/>
        </w:rPr>
        <w:t xml:space="preserve">David Antonio Paz </w:t>
      </w:r>
      <w:proofErr w:type="spellStart"/>
      <w:r w:rsidRPr="00CC52DF">
        <w:rPr>
          <w:rFonts w:ascii="Times New Roman" w:hAnsi="Times New Roman" w:cs="Times New Roman"/>
        </w:rPr>
        <w:t>Gomez</w:t>
      </w:r>
      <w:proofErr w:type="spellEnd"/>
      <w:r w:rsidRPr="00CC52DF">
        <w:rPr>
          <w:rFonts w:ascii="Times New Roman" w:hAnsi="Times New Roman" w:cs="Times New Roman"/>
        </w:rPr>
        <w:tab/>
      </w:r>
      <w:r w:rsidRPr="00CC52DF">
        <w:rPr>
          <w:rFonts w:ascii="Times New Roman" w:hAnsi="Times New Roman" w:cs="Times New Roman"/>
        </w:rPr>
        <w:tab/>
        <w:t>20172031819</w:t>
      </w:r>
    </w:p>
    <w:p w14:paraId="13773CDB" w14:textId="19F6977A" w:rsidR="00443D3D" w:rsidRPr="00CC52DF" w:rsidRDefault="00443D3D" w:rsidP="00F162CB">
      <w:pPr>
        <w:spacing w:line="360" w:lineRule="auto"/>
        <w:ind w:left="360"/>
        <w:jc w:val="center"/>
        <w:rPr>
          <w:rFonts w:ascii="Times New Roman" w:hAnsi="Times New Roman" w:cs="Times New Roman"/>
        </w:rPr>
      </w:pPr>
      <w:r w:rsidRPr="00CC52DF">
        <w:rPr>
          <w:rFonts w:ascii="Times New Roman" w:hAnsi="Times New Roman" w:cs="Times New Roman"/>
        </w:rPr>
        <w:t xml:space="preserve">Robertson Eli </w:t>
      </w:r>
      <w:r w:rsidR="00F162CB" w:rsidRPr="00CC52DF">
        <w:rPr>
          <w:rFonts w:ascii="Times New Roman" w:hAnsi="Times New Roman" w:cs="Times New Roman"/>
        </w:rPr>
        <w:t>Hernández</w:t>
      </w:r>
      <w:r w:rsidRPr="00CC52DF">
        <w:rPr>
          <w:rFonts w:ascii="Times New Roman" w:hAnsi="Times New Roman" w:cs="Times New Roman"/>
        </w:rPr>
        <w:t xml:space="preserve"> Armas</w:t>
      </w:r>
      <w:r w:rsidRPr="00CC52DF">
        <w:rPr>
          <w:rFonts w:ascii="Times New Roman" w:hAnsi="Times New Roman" w:cs="Times New Roman"/>
        </w:rPr>
        <w:tab/>
        <w:t>20212000639</w:t>
      </w:r>
    </w:p>
    <w:p w14:paraId="5347B506" w14:textId="27E8A03B" w:rsidR="00443D3D" w:rsidRPr="00CC52DF" w:rsidRDefault="00443D3D" w:rsidP="00F162CB">
      <w:pPr>
        <w:spacing w:line="360" w:lineRule="auto"/>
        <w:ind w:left="360"/>
        <w:jc w:val="center"/>
        <w:rPr>
          <w:rFonts w:ascii="Times New Roman" w:hAnsi="Times New Roman" w:cs="Times New Roman"/>
        </w:rPr>
      </w:pPr>
      <w:r w:rsidRPr="00CC52DF">
        <w:rPr>
          <w:rFonts w:ascii="Times New Roman" w:hAnsi="Times New Roman" w:cs="Times New Roman"/>
        </w:rPr>
        <w:t xml:space="preserve">Jonathan Daniel </w:t>
      </w:r>
      <w:r w:rsidR="00F162CB" w:rsidRPr="00CC52DF">
        <w:rPr>
          <w:rFonts w:ascii="Times New Roman" w:hAnsi="Times New Roman" w:cs="Times New Roman"/>
        </w:rPr>
        <w:t>Menjívar</w:t>
      </w:r>
      <w:r w:rsidRPr="00CC52DF">
        <w:rPr>
          <w:rFonts w:ascii="Times New Roman" w:hAnsi="Times New Roman" w:cs="Times New Roman"/>
        </w:rPr>
        <w:t xml:space="preserve"> Chiu</w:t>
      </w:r>
      <w:r w:rsidRPr="00CC52DF">
        <w:rPr>
          <w:rFonts w:ascii="Times New Roman" w:hAnsi="Times New Roman" w:cs="Times New Roman"/>
        </w:rPr>
        <w:tab/>
        <w:t>20222000144</w:t>
      </w:r>
    </w:p>
    <w:p w14:paraId="00F8806C" w14:textId="143EDB0D" w:rsidR="00443D3D" w:rsidRPr="00CC52DF" w:rsidRDefault="00443D3D" w:rsidP="00B71321">
      <w:pPr>
        <w:spacing w:line="360" w:lineRule="auto"/>
        <w:ind w:left="360"/>
        <w:jc w:val="center"/>
        <w:rPr>
          <w:rFonts w:ascii="Times New Roman" w:hAnsi="Times New Roman" w:cs="Times New Roman"/>
        </w:rPr>
      </w:pPr>
      <w:r w:rsidRPr="00CC52DF">
        <w:rPr>
          <w:rFonts w:ascii="Times New Roman" w:hAnsi="Times New Roman" w:cs="Times New Roman"/>
        </w:rPr>
        <w:t xml:space="preserve">Itrean Jared </w:t>
      </w:r>
      <w:r w:rsidR="00F162CB" w:rsidRPr="00CC52DF">
        <w:rPr>
          <w:rFonts w:ascii="Times New Roman" w:hAnsi="Times New Roman" w:cs="Times New Roman"/>
        </w:rPr>
        <w:t>Pérez</w:t>
      </w:r>
      <w:r w:rsidRPr="00CC52DF">
        <w:rPr>
          <w:rFonts w:ascii="Times New Roman" w:hAnsi="Times New Roman" w:cs="Times New Roman"/>
        </w:rPr>
        <w:t xml:space="preserve"> </w:t>
      </w:r>
      <w:r w:rsidR="00F162CB" w:rsidRPr="00CC52DF">
        <w:rPr>
          <w:rFonts w:ascii="Times New Roman" w:hAnsi="Times New Roman" w:cs="Times New Roman"/>
        </w:rPr>
        <w:t>Rodríguez</w:t>
      </w:r>
      <w:r w:rsidRPr="00CC52DF">
        <w:rPr>
          <w:rFonts w:ascii="Times New Roman" w:hAnsi="Times New Roman" w:cs="Times New Roman"/>
        </w:rPr>
        <w:tab/>
        <w:t>20222000438</w:t>
      </w:r>
    </w:p>
    <w:p w14:paraId="653512C4" w14:textId="2F398F78" w:rsidR="00443D3D" w:rsidRPr="00CC52DF" w:rsidRDefault="00443D3D" w:rsidP="00F162CB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</w:rPr>
      </w:pPr>
      <w:r w:rsidRPr="00CC52DF">
        <w:rPr>
          <w:rFonts w:ascii="Times New Roman" w:hAnsi="Times New Roman" w:cs="Times New Roman"/>
          <w:b/>
          <w:bCs/>
        </w:rPr>
        <w:t xml:space="preserve">San Pedro Sula, </w:t>
      </w:r>
      <w:r w:rsidR="0028542A">
        <w:rPr>
          <w:rFonts w:ascii="Times New Roman" w:hAnsi="Times New Roman" w:cs="Times New Roman"/>
          <w:b/>
          <w:bCs/>
        </w:rPr>
        <w:t>25</w:t>
      </w:r>
      <w:r w:rsidRPr="00CC52DF">
        <w:rPr>
          <w:rFonts w:ascii="Times New Roman" w:hAnsi="Times New Roman" w:cs="Times New Roman"/>
          <w:b/>
          <w:bCs/>
        </w:rPr>
        <w:t xml:space="preserve"> de </w:t>
      </w:r>
      <w:r w:rsidR="00925F79">
        <w:rPr>
          <w:rFonts w:ascii="Times New Roman" w:hAnsi="Times New Roman" w:cs="Times New Roman"/>
          <w:b/>
          <w:bCs/>
        </w:rPr>
        <w:t>noviembre</w:t>
      </w:r>
      <w:r w:rsidRPr="00CC52DF">
        <w:rPr>
          <w:rFonts w:ascii="Times New Roman" w:hAnsi="Times New Roman" w:cs="Times New Roman"/>
          <w:b/>
          <w:bCs/>
        </w:rPr>
        <w:t xml:space="preserve"> del </w:t>
      </w:r>
      <w:r w:rsidR="00F162CB" w:rsidRPr="00CC52DF">
        <w:rPr>
          <w:rFonts w:ascii="Times New Roman" w:hAnsi="Times New Roman" w:cs="Times New Roman"/>
          <w:b/>
          <w:bCs/>
        </w:rPr>
        <w:t>2025</w:t>
      </w:r>
    </w:p>
    <w:p w14:paraId="5A7ED54B" w14:textId="77777777" w:rsidR="00443D3D" w:rsidRPr="00CC52DF" w:rsidRDefault="00443D3D" w:rsidP="00443D3D">
      <w:pPr>
        <w:spacing w:line="480" w:lineRule="auto"/>
        <w:jc w:val="center"/>
        <w:rPr>
          <w:rFonts w:ascii="Times New Roman" w:hAnsi="Times New Roman" w:cs="Times New Roman"/>
          <w:i/>
          <w:iCs/>
        </w:rPr>
      </w:pPr>
    </w:p>
    <w:p w14:paraId="4D305853" w14:textId="77777777" w:rsidR="00925F79" w:rsidRDefault="00925F79" w:rsidP="00443D3D">
      <w:pPr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61EA8D9" w14:textId="77777777" w:rsidR="00C245D8" w:rsidRDefault="00C245D8" w:rsidP="00443D3D">
      <w:pPr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5519CA6" w14:textId="53C0CA53" w:rsidR="00443D3D" w:rsidRPr="00CC52DF" w:rsidRDefault="00F162CB" w:rsidP="00443D3D">
      <w:pPr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C52D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Informe del </w:t>
      </w:r>
      <w:proofErr w:type="spellStart"/>
      <w:r w:rsidRPr="00CC52DF">
        <w:rPr>
          <w:rFonts w:ascii="Times New Roman" w:hAnsi="Times New Roman" w:cs="Times New Roman"/>
          <w:b/>
          <w:bCs/>
          <w:sz w:val="32"/>
          <w:szCs w:val="32"/>
        </w:rPr>
        <w:t>Product</w:t>
      </w:r>
      <w:proofErr w:type="spellEnd"/>
      <w:r w:rsidRPr="00CC52DF">
        <w:rPr>
          <w:rFonts w:ascii="Times New Roman" w:hAnsi="Times New Roman" w:cs="Times New Roman"/>
          <w:b/>
          <w:bCs/>
          <w:sz w:val="32"/>
          <w:szCs w:val="32"/>
        </w:rPr>
        <w:t xml:space="preserve"> Backlog</w:t>
      </w:r>
    </w:p>
    <w:p w14:paraId="46F8A58E" w14:textId="68A05916" w:rsidR="004D6E2C" w:rsidRPr="00CC52DF" w:rsidRDefault="004D6E2C" w:rsidP="004D6E2C">
      <w:pPr>
        <w:spacing w:line="480" w:lineRule="auto"/>
        <w:rPr>
          <w:rFonts w:ascii="Times New Roman" w:hAnsi="Times New Roman" w:cs="Times New Roman"/>
        </w:rPr>
      </w:pPr>
      <w:r w:rsidRPr="00CC52DF">
        <w:rPr>
          <w:rFonts w:ascii="Times New Roman" w:hAnsi="Times New Roman" w:cs="Times New Roman"/>
          <w:b/>
          <w:bCs/>
        </w:rPr>
        <w:t>Proyecto:</w:t>
      </w:r>
      <w:r w:rsidRPr="00CC52DF">
        <w:rPr>
          <w:rFonts w:ascii="Times New Roman" w:hAnsi="Times New Roman" w:cs="Times New Roman"/>
        </w:rPr>
        <w:t xml:space="preserve"> Sistema de Control de Medicación (SISCOM)</w:t>
      </w:r>
      <w:r w:rsidRPr="00CC52DF">
        <w:rPr>
          <w:rFonts w:ascii="Times New Roman" w:hAnsi="Times New Roman" w:cs="Times New Roman"/>
        </w:rPr>
        <w:br/>
      </w:r>
      <w:r w:rsidRPr="00CC52DF">
        <w:rPr>
          <w:rFonts w:ascii="Times New Roman" w:hAnsi="Times New Roman" w:cs="Times New Roman"/>
          <w:b/>
          <w:bCs/>
        </w:rPr>
        <w:t>Grupo:</w:t>
      </w:r>
      <w:r w:rsidRPr="00CC52DF">
        <w:rPr>
          <w:rFonts w:ascii="Times New Roman" w:hAnsi="Times New Roman" w:cs="Times New Roman"/>
        </w:rPr>
        <w:t xml:space="preserve"> </w:t>
      </w:r>
      <w:proofErr w:type="spellStart"/>
      <w:r w:rsidRPr="00CC52DF">
        <w:rPr>
          <w:rFonts w:ascii="Times New Roman" w:hAnsi="Times New Roman" w:cs="Times New Roman"/>
        </w:rPr>
        <w:t>TechCare</w:t>
      </w:r>
      <w:proofErr w:type="spellEnd"/>
      <w:r w:rsidRPr="00CC52DF">
        <w:rPr>
          <w:rFonts w:ascii="Times New Roman" w:hAnsi="Times New Roman" w:cs="Times New Roman"/>
        </w:rPr>
        <w:t xml:space="preserve"> </w:t>
      </w:r>
      <w:proofErr w:type="spellStart"/>
      <w:r w:rsidRPr="00CC52DF">
        <w:rPr>
          <w:rFonts w:ascii="Times New Roman" w:hAnsi="Times New Roman" w:cs="Times New Roman"/>
        </w:rPr>
        <w:t>Solutions</w:t>
      </w:r>
      <w:proofErr w:type="spellEnd"/>
    </w:p>
    <w:p w14:paraId="1DF8B0B9" w14:textId="77777777" w:rsidR="004D6E2C" w:rsidRPr="00CC52DF" w:rsidRDefault="004D6E2C" w:rsidP="004D6E2C">
      <w:pPr>
        <w:spacing w:line="480" w:lineRule="auto"/>
        <w:rPr>
          <w:rFonts w:ascii="Times New Roman" w:hAnsi="Times New Roman" w:cs="Times New Roman"/>
          <w:b/>
          <w:bCs/>
        </w:rPr>
      </w:pPr>
      <w:r w:rsidRPr="00CC52DF">
        <w:rPr>
          <w:rFonts w:ascii="Times New Roman" w:hAnsi="Times New Roman" w:cs="Times New Roman"/>
          <w:b/>
          <w:bCs/>
        </w:rPr>
        <w:t xml:space="preserve">Descripción general del proyecto: </w:t>
      </w:r>
    </w:p>
    <w:p w14:paraId="184F5734" w14:textId="77777777" w:rsidR="00DB653B" w:rsidRPr="00CC52DF" w:rsidRDefault="004D6E2C" w:rsidP="004D6E2C">
      <w:pPr>
        <w:spacing w:line="480" w:lineRule="auto"/>
        <w:jc w:val="both"/>
        <w:rPr>
          <w:rFonts w:ascii="Times New Roman" w:hAnsi="Times New Roman" w:cs="Times New Roman"/>
        </w:rPr>
      </w:pPr>
      <w:r w:rsidRPr="00CC52DF">
        <w:rPr>
          <w:rFonts w:ascii="Times New Roman" w:hAnsi="Times New Roman" w:cs="Times New Roman"/>
        </w:rPr>
        <w:t>El sistema SISCOM tiene como objetivo principal ayudar a los pacientes adultos y geriátricos en el control de su medicación diaria mediante alarmas programadas y registro de dosis. A través de una aplicación o sistema web, el paciente o su cuidador podrá ingresar los medicamentos con su respectiva dosis, frecuencia y horario. El sistema enviará recordatorios automáticos (alarmas) y permitirá marcar cuando una dosis ha sido tomada. Además, se generará un registro de cumplimiento que podrá ser visualizado por el cuidador o familiar para garantizar que el tratamiento se está siguiendo correctamente.</w:t>
      </w:r>
    </w:p>
    <w:p w14:paraId="36D12249" w14:textId="77777777" w:rsidR="00DB653B" w:rsidRPr="00CC52DF" w:rsidRDefault="00DB653B" w:rsidP="00DB653B">
      <w:pPr>
        <w:spacing w:line="240" w:lineRule="auto"/>
        <w:ind w:left="360"/>
        <w:rPr>
          <w:b/>
          <w:bCs/>
        </w:rPr>
      </w:pPr>
      <w:r w:rsidRPr="00CC52DF">
        <w:rPr>
          <w:b/>
          <w:bCs/>
        </w:rPr>
        <w:t>Herramientas y tecnologías utilizadas:</w:t>
      </w:r>
    </w:p>
    <w:p w14:paraId="101D0D6F" w14:textId="77777777" w:rsidR="00DB653B" w:rsidRPr="00CC52DF" w:rsidRDefault="00DB653B" w:rsidP="00DB653B">
      <w:pPr>
        <w:spacing w:line="240" w:lineRule="auto"/>
        <w:ind w:left="360"/>
      </w:pPr>
      <w:r w:rsidRPr="00CC52DF">
        <w:t xml:space="preserve"> - Lenguaje de programación: JavaScript (Node.js) </w:t>
      </w:r>
    </w:p>
    <w:p w14:paraId="459916AB" w14:textId="77777777" w:rsidR="00DB653B" w:rsidRPr="00CC52DF" w:rsidRDefault="00DB653B" w:rsidP="00DB653B">
      <w:pPr>
        <w:spacing w:line="240" w:lineRule="auto"/>
        <w:ind w:left="360"/>
      </w:pPr>
      <w:r w:rsidRPr="00CC52DF">
        <w:t xml:space="preserve">- Base de datos: MySQL </w:t>
      </w:r>
    </w:p>
    <w:p w14:paraId="1D077291" w14:textId="77777777" w:rsidR="00DB653B" w:rsidRPr="00CC52DF" w:rsidRDefault="00DB653B" w:rsidP="00DB653B">
      <w:pPr>
        <w:spacing w:line="240" w:lineRule="auto"/>
        <w:ind w:left="360"/>
      </w:pPr>
      <w:r w:rsidRPr="00CC52DF">
        <w:t xml:space="preserve">- Interfaz: HTML, CSS, JavaScript </w:t>
      </w:r>
    </w:p>
    <w:p w14:paraId="41C2F35A" w14:textId="77777777" w:rsidR="00DB653B" w:rsidRPr="00800E9D" w:rsidRDefault="00DB653B" w:rsidP="00DB653B">
      <w:pPr>
        <w:spacing w:line="240" w:lineRule="auto"/>
        <w:ind w:left="360"/>
        <w:rPr>
          <w:lang w:val="en-US"/>
        </w:rPr>
      </w:pPr>
      <w:r w:rsidRPr="00800E9D">
        <w:rPr>
          <w:lang w:val="en-US"/>
        </w:rPr>
        <w:t xml:space="preserve">- Framework Backend: Express.js v5.1.0 </w:t>
      </w:r>
    </w:p>
    <w:p w14:paraId="6EFE92E4" w14:textId="77777777" w:rsidR="00DB653B" w:rsidRPr="00CC52DF" w:rsidRDefault="00DB653B" w:rsidP="00DB653B">
      <w:pPr>
        <w:spacing w:line="240" w:lineRule="auto"/>
        <w:ind w:left="360"/>
      </w:pPr>
      <w:r w:rsidRPr="00CC52DF">
        <w:t xml:space="preserve">- Framework </w:t>
      </w:r>
      <w:proofErr w:type="spellStart"/>
      <w:r w:rsidRPr="00CC52DF">
        <w:t>Frontend</w:t>
      </w:r>
      <w:proofErr w:type="spellEnd"/>
      <w:r w:rsidRPr="00CC52DF">
        <w:t xml:space="preserve">: Bootstrap 5.3.3 </w:t>
      </w:r>
    </w:p>
    <w:p w14:paraId="375634CE" w14:textId="77777777" w:rsidR="00DB653B" w:rsidRPr="00CC52DF" w:rsidRDefault="00DB653B" w:rsidP="00DB653B">
      <w:pPr>
        <w:spacing w:line="240" w:lineRule="auto"/>
        <w:ind w:left="360"/>
      </w:pPr>
      <w:r w:rsidRPr="00CC52DF">
        <w:t xml:space="preserve">- Entorno de desarrollo: Visual Studio Code </w:t>
      </w:r>
    </w:p>
    <w:p w14:paraId="0134A5F8" w14:textId="77777777" w:rsidR="00DB653B" w:rsidRPr="00CC52DF" w:rsidRDefault="00DB653B" w:rsidP="00DB653B">
      <w:pPr>
        <w:spacing w:line="240" w:lineRule="auto"/>
        <w:ind w:left="360"/>
      </w:pPr>
      <w:r w:rsidRPr="00CC52DF">
        <w:t xml:space="preserve">- Control de versiones: GitHub </w:t>
      </w:r>
    </w:p>
    <w:p w14:paraId="5BCFDA7B" w14:textId="77777777" w:rsidR="00DB653B" w:rsidRPr="00CC52DF" w:rsidRDefault="00DB653B" w:rsidP="00DB653B">
      <w:pPr>
        <w:spacing w:line="240" w:lineRule="auto"/>
        <w:ind w:left="360"/>
      </w:pPr>
      <w:r w:rsidRPr="00CC52DF">
        <w:t xml:space="preserve">- Notificaciones: Web </w:t>
      </w:r>
      <w:proofErr w:type="spellStart"/>
      <w:r w:rsidRPr="00CC52DF">
        <w:t>Notifications</w:t>
      </w:r>
      <w:proofErr w:type="spellEnd"/>
      <w:r w:rsidRPr="00CC52DF">
        <w:t xml:space="preserve"> API</w:t>
      </w:r>
    </w:p>
    <w:p w14:paraId="4FFD9426" w14:textId="77777777" w:rsidR="00DB653B" w:rsidRPr="00CC52DF" w:rsidRDefault="00DB653B" w:rsidP="00DB653B">
      <w:pPr>
        <w:spacing w:line="240" w:lineRule="auto"/>
        <w:ind w:left="360"/>
      </w:pPr>
      <w:r w:rsidRPr="00CC52DF">
        <w:t xml:space="preserve"> - Herramientas de gestión ágil: Trello</w:t>
      </w:r>
    </w:p>
    <w:p w14:paraId="74CEEA21" w14:textId="1A10F9E4" w:rsidR="004C3268" w:rsidRPr="00CC52DF" w:rsidRDefault="004C3268" w:rsidP="004D6E2C">
      <w:pPr>
        <w:spacing w:line="480" w:lineRule="auto"/>
        <w:jc w:val="both"/>
        <w:rPr>
          <w:rFonts w:ascii="Times New Roman" w:hAnsi="Times New Roman" w:cs="Times New Roman"/>
        </w:rPr>
      </w:pPr>
      <w:r w:rsidRPr="00CC52DF">
        <w:rPr>
          <w:rFonts w:ascii="Times New Roman" w:hAnsi="Times New Roman" w:cs="Times New Roman"/>
        </w:rPr>
        <w:br w:type="page"/>
      </w:r>
    </w:p>
    <w:p w14:paraId="6B3AE16C" w14:textId="4E41C9DB" w:rsidR="00DB653B" w:rsidRPr="0006009F" w:rsidRDefault="00DB653B" w:rsidP="0006009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6009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SPRINT </w:t>
      </w:r>
    </w:p>
    <w:p w14:paraId="4D88AA5E" w14:textId="4E59BCC5" w:rsidR="00DB653B" w:rsidRPr="00925F79" w:rsidRDefault="00DB653B" w:rsidP="0006009F">
      <w:pPr>
        <w:jc w:val="both"/>
        <w:rPr>
          <w:rFonts w:ascii="Times New Roman" w:hAnsi="Times New Roman" w:cs="Times New Roman"/>
          <w:sz w:val="24"/>
          <w:szCs w:val="24"/>
        </w:rPr>
      </w:pPr>
      <w:r w:rsidRPr="0006009F">
        <w:rPr>
          <w:rFonts w:ascii="Times New Roman" w:hAnsi="Times New Roman" w:cs="Times New Roman"/>
          <w:b/>
          <w:bCs/>
          <w:sz w:val="24"/>
          <w:szCs w:val="24"/>
        </w:rPr>
        <w:t xml:space="preserve">Fecha de inicio: </w:t>
      </w:r>
      <w:proofErr w:type="gramStart"/>
      <w:r w:rsidR="00925F79" w:rsidRPr="0006009F">
        <w:rPr>
          <w:rFonts w:ascii="Times New Roman" w:hAnsi="Times New Roman" w:cs="Times New Roman"/>
          <w:sz w:val="24"/>
          <w:szCs w:val="24"/>
        </w:rPr>
        <w:t>Miércoles</w:t>
      </w:r>
      <w:proofErr w:type="gramEnd"/>
      <w:r w:rsidR="00925F79" w:rsidRPr="0006009F">
        <w:rPr>
          <w:rFonts w:ascii="Times New Roman" w:hAnsi="Times New Roman" w:cs="Times New Roman"/>
          <w:sz w:val="24"/>
          <w:szCs w:val="24"/>
        </w:rPr>
        <w:t xml:space="preserve"> </w:t>
      </w:r>
      <w:r w:rsidR="0028542A">
        <w:rPr>
          <w:rFonts w:ascii="Times New Roman" w:hAnsi="Times New Roman" w:cs="Times New Roman"/>
          <w:sz w:val="24"/>
          <w:szCs w:val="24"/>
        </w:rPr>
        <w:t>12</w:t>
      </w:r>
      <w:r w:rsidR="00925F79" w:rsidRPr="0006009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28542A">
        <w:rPr>
          <w:rFonts w:ascii="Times New Roman" w:hAnsi="Times New Roman" w:cs="Times New Roman"/>
          <w:sz w:val="24"/>
          <w:szCs w:val="24"/>
        </w:rPr>
        <w:t>noviembbre</w:t>
      </w:r>
      <w:proofErr w:type="spellEnd"/>
      <w:r w:rsidR="00925F79" w:rsidRPr="0006009F">
        <w:rPr>
          <w:rFonts w:ascii="Times New Roman" w:hAnsi="Times New Roman" w:cs="Times New Roman"/>
          <w:sz w:val="24"/>
          <w:szCs w:val="24"/>
        </w:rPr>
        <w:t>. de 25</w:t>
      </w:r>
    </w:p>
    <w:p w14:paraId="11BA8C43" w14:textId="777427B4" w:rsidR="00DB653B" w:rsidRPr="0006009F" w:rsidRDefault="00DB653B" w:rsidP="0006009F">
      <w:pPr>
        <w:jc w:val="both"/>
        <w:rPr>
          <w:rFonts w:ascii="Times New Roman" w:hAnsi="Times New Roman" w:cs="Times New Roman"/>
          <w:sz w:val="24"/>
          <w:szCs w:val="24"/>
        </w:rPr>
      </w:pPr>
      <w:r w:rsidRPr="0006009F">
        <w:rPr>
          <w:rFonts w:ascii="Times New Roman" w:hAnsi="Times New Roman" w:cs="Times New Roman"/>
          <w:b/>
          <w:bCs/>
          <w:sz w:val="24"/>
          <w:szCs w:val="24"/>
        </w:rPr>
        <w:t xml:space="preserve"> Fecha de finalización: </w:t>
      </w:r>
      <w:r w:rsidR="00925F79">
        <w:rPr>
          <w:rFonts w:ascii="Times New Roman" w:hAnsi="Times New Roman" w:cs="Times New Roman"/>
          <w:sz w:val="24"/>
          <w:szCs w:val="24"/>
        </w:rPr>
        <w:t>martes 11</w:t>
      </w:r>
      <w:r w:rsidRPr="0006009F">
        <w:rPr>
          <w:rFonts w:ascii="Times New Roman" w:hAnsi="Times New Roman" w:cs="Times New Roman"/>
          <w:sz w:val="24"/>
          <w:szCs w:val="24"/>
        </w:rPr>
        <w:t xml:space="preserve"> de </w:t>
      </w:r>
      <w:r w:rsidR="00925F79">
        <w:rPr>
          <w:rFonts w:ascii="Times New Roman" w:hAnsi="Times New Roman" w:cs="Times New Roman"/>
          <w:sz w:val="24"/>
          <w:szCs w:val="24"/>
        </w:rPr>
        <w:t>noviembre</w:t>
      </w:r>
      <w:r w:rsidRPr="0006009F">
        <w:rPr>
          <w:rFonts w:ascii="Times New Roman" w:hAnsi="Times New Roman" w:cs="Times New Roman"/>
          <w:sz w:val="24"/>
          <w:szCs w:val="24"/>
        </w:rPr>
        <w:t>. de 25</w:t>
      </w:r>
    </w:p>
    <w:p w14:paraId="199D54C5" w14:textId="0EFCC266" w:rsidR="00DB653B" w:rsidRPr="0006009F" w:rsidRDefault="00DB653B" w:rsidP="0006009F">
      <w:pPr>
        <w:jc w:val="both"/>
        <w:rPr>
          <w:rFonts w:ascii="Times New Roman" w:hAnsi="Times New Roman" w:cs="Times New Roman"/>
          <w:sz w:val="24"/>
          <w:szCs w:val="24"/>
        </w:rPr>
      </w:pPr>
      <w:r w:rsidRPr="0006009F">
        <w:rPr>
          <w:rFonts w:ascii="Times New Roman" w:hAnsi="Times New Roman" w:cs="Times New Roman"/>
          <w:b/>
          <w:bCs/>
          <w:sz w:val="24"/>
          <w:szCs w:val="24"/>
        </w:rPr>
        <w:t xml:space="preserve"> Duración: </w:t>
      </w:r>
      <w:r w:rsidRPr="0006009F">
        <w:rPr>
          <w:rFonts w:ascii="Times New Roman" w:hAnsi="Times New Roman" w:cs="Times New Roman"/>
          <w:sz w:val="24"/>
          <w:szCs w:val="24"/>
        </w:rPr>
        <w:t>2 semanas</w:t>
      </w:r>
    </w:p>
    <w:p w14:paraId="43795ABC" w14:textId="77777777" w:rsidR="000D29CB" w:rsidRPr="0006009F" w:rsidRDefault="000D29CB" w:rsidP="000600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836CB7" w14:textId="4DBE70BA" w:rsidR="000D29CB" w:rsidRPr="0006009F" w:rsidRDefault="000D29CB" w:rsidP="0006009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6009F">
        <w:rPr>
          <w:rFonts w:ascii="Times New Roman" w:hAnsi="Times New Roman" w:cs="Times New Roman"/>
          <w:b/>
          <w:bCs/>
          <w:sz w:val="24"/>
          <w:szCs w:val="24"/>
        </w:rPr>
        <w:t xml:space="preserve">OBJETIVOS DEL SPRINT </w:t>
      </w:r>
      <w:r w:rsidR="0028542A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06009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C879ED0" w14:textId="77777777" w:rsidR="0006009F" w:rsidRPr="00800E9D" w:rsidRDefault="000D29CB" w:rsidP="0006009F">
      <w:pPr>
        <w:pStyle w:val="Prrafodelista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800E9D">
        <w:rPr>
          <w:rFonts w:ascii="Times New Roman" w:hAnsi="Times New Roman" w:cs="Times New Roman"/>
          <w:sz w:val="24"/>
          <w:szCs w:val="24"/>
          <w:lang w:val="es-419"/>
        </w:rPr>
        <w:t xml:space="preserve">Implementar sistema de autenticación y registro de usuarios </w:t>
      </w:r>
    </w:p>
    <w:p w14:paraId="6E4EA665" w14:textId="77777777" w:rsidR="0006009F" w:rsidRPr="00800E9D" w:rsidRDefault="000D29CB" w:rsidP="0006009F">
      <w:pPr>
        <w:pStyle w:val="Prrafodelista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800E9D">
        <w:rPr>
          <w:rFonts w:ascii="Times New Roman" w:hAnsi="Times New Roman" w:cs="Times New Roman"/>
          <w:sz w:val="24"/>
          <w:szCs w:val="24"/>
          <w:lang w:val="es-419"/>
        </w:rPr>
        <w:t xml:space="preserve">Desarrollar módulo de registro y gestión de medicamentos </w:t>
      </w:r>
    </w:p>
    <w:p w14:paraId="700CE923" w14:textId="77777777" w:rsidR="0006009F" w:rsidRDefault="000D29CB" w:rsidP="0006009F">
      <w:pPr>
        <w:pStyle w:val="Prrafodelista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009F">
        <w:rPr>
          <w:rFonts w:ascii="Times New Roman" w:hAnsi="Times New Roman" w:cs="Times New Roman"/>
          <w:sz w:val="24"/>
          <w:szCs w:val="24"/>
        </w:rPr>
        <w:t xml:space="preserve">Crear </w:t>
      </w:r>
      <w:proofErr w:type="spellStart"/>
      <w:r w:rsidRPr="0006009F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06009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06009F">
        <w:rPr>
          <w:rFonts w:ascii="Times New Roman" w:hAnsi="Times New Roman" w:cs="Times New Roman"/>
          <w:sz w:val="24"/>
          <w:szCs w:val="24"/>
        </w:rPr>
        <w:t>recordatorios</w:t>
      </w:r>
      <w:proofErr w:type="spellEnd"/>
      <w:r w:rsidRPr="00060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09F">
        <w:rPr>
          <w:rFonts w:ascii="Times New Roman" w:hAnsi="Times New Roman" w:cs="Times New Roman"/>
          <w:sz w:val="24"/>
          <w:szCs w:val="24"/>
        </w:rPr>
        <w:t>automáticos</w:t>
      </w:r>
      <w:proofErr w:type="spellEnd"/>
    </w:p>
    <w:p w14:paraId="27BB440A" w14:textId="77777777" w:rsidR="0006009F" w:rsidRPr="00800E9D" w:rsidRDefault="000D29CB" w:rsidP="0006009F">
      <w:pPr>
        <w:pStyle w:val="Prrafodelista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800E9D">
        <w:rPr>
          <w:rFonts w:ascii="Times New Roman" w:hAnsi="Times New Roman" w:cs="Times New Roman"/>
          <w:sz w:val="24"/>
          <w:szCs w:val="24"/>
          <w:lang w:val="es-419"/>
        </w:rPr>
        <w:t xml:space="preserve"> Implementar </w:t>
      </w:r>
      <w:proofErr w:type="spellStart"/>
      <w:r w:rsidRPr="00800E9D">
        <w:rPr>
          <w:rFonts w:ascii="Times New Roman" w:hAnsi="Times New Roman" w:cs="Times New Roman"/>
          <w:sz w:val="24"/>
          <w:szCs w:val="24"/>
          <w:lang w:val="es-419"/>
        </w:rPr>
        <w:t>checklist</w:t>
      </w:r>
      <w:proofErr w:type="spellEnd"/>
      <w:r w:rsidRPr="00800E9D">
        <w:rPr>
          <w:rFonts w:ascii="Times New Roman" w:hAnsi="Times New Roman" w:cs="Times New Roman"/>
          <w:sz w:val="24"/>
          <w:szCs w:val="24"/>
          <w:lang w:val="es-419"/>
        </w:rPr>
        <w:t xml:space="preserve"> de confirmación de toma </w:t>
      </w:r>
    </w:p>
    <w:p w14:paraId="2B56E93D" w14:textId="77777777" w:rsidR="0006009F" w:rsidRPr="00800E9D" w:rsidRDefault="000D29CB" w:rsidP="0006009F">
      <w:pPr>
        <w:pStyle w:val="Prrafodelista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800E9D">
        <w:rPr>
          <w:rFonts w:ascii="Times New Roman" w:hAnsi="Times New Roman" w:cs="Times New Roman"/>
          <w:sz w:val="24"/>
          <w:szCs w:val="24"/>
          <w:lang w:val="es-419"/>
        </w:rPr>
        <w:t xml:space="preserve"> Desarrollar módulo de inventario de medicamentos </w:t>
      </w:r>
    </w:p>
    <w:p w14:paraId="4586002F" w14:textId="3BD9BDE6" w:rsidR="000D29CB" w:rsidRPr="00800E9D" w:rsidRDefault="000D29CB" w:rsidP="0006009F">
      <w:pPr>
        <w:pStyle w:val="Prrafodelista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800E9D">
        <w:rPr>
          <w:rFonts w:ascii="Times New Roman" w:hAnsi="Times New Roman" w:cs="Times New Roman"/>
          <w:sz w:val="24"/>
          <w:szCs w:val="24"/>
          <w:lang w:val="es-419"/>
        </w:rPr>
        <w:t>Crear sistema de solicitud manual a farmacias</w:t>
      </w:r>
    </w:p>
    <w:p w14:paraId="7E7A1E04" w14:textId="77777777" w:rsidR="000D29CB" w:rsidRPr="0006009F" w:rsidRDefault="000D29CB" w:rsidP="0006009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1561BD" w14:textId="77777777" w:rsidR="000D29CB" w:rsidRPr="0006009F" w:rsidRDefault="000D29CB" w:rsidP="0006009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6009F">
        <w:rPr>
          <w:rFonts w:ascii="Times New Roman" w:hAnsi="Times New Roman" w:cs="Times New Roman"/>
          <w:b/>
          <w:bCs/>
          <w:sz w:val="24"/>
          <w:szCs w:val="24"/>
        </w:rPr>
        <w:t>RESULTADOS ALCANZADOS:</w:t>
      </w:r>
    </w:p>
    <w:p w14:paraId="717E3512" w14:textId="77969EED" w:rsidR="0006009F" w:rsidRPr="0006009F" w:rsidRDefault="00B6651D" w:rsidP="0006009F">
      <w:pPr>
        <w:pStyle w:val="Prrafodelista"/>
        <w:numPr>
          <w:ilvl w:val="0"/>
          <w:numId w:val="8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15 </w:t>
      </w:r>
      <w:proofErr w:type="spellStart"/>
      <w:r w:rsidR="000D29CB" w:rsidRPr="0006009F">
        <w:rPr>
          <w:rFonts w:ascii="Times New Roman" w:hAnsi="Times New Roman" w:cs="Times New Roman"/>
          <w:sz w:val="24"/>
          <w:szCs w:val="24"/>
        </w:rPr>
        <w:t>historias</w:t>
      </w:r>
      <w:proofErr w:type="spellEnd"/>
      <w:r w:rsidR="000D29CB" w:rsidRPr="0006009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0D29CB" w:rsidRPr="0006009F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="000D29CB" w:rsidRPr="00060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29CB" w:rsidRPr="0006009F">
        <w:rPr>
          <w:rFonts w:ascii="Times New Roman" w:hAnsi="Times New Roman" w:cs="Times New Roman"/>
          <w:sz w:val="24"/>
          <w:szCs w:val="24"/>
        </w:rPr>
        <w:t>completadas</w:t>
      </w:r>
      <w:proofErr w:type="spellEnd"/>
      <w:r w:rsidR="000D29CB" w:rsidRPr="0006009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B1C905" w14:textId="40D92471" w:rsidR="0006009F" w:rsidRPr="00B6651D" w:rsidRDefault="00B6651D" w:rsidP="0006009F">
      <w:pPr>
        <w:pStyle w:val="Prrafodelista"/>
        <w:numPr>
          <w:ilvl w:val="0"/>
          <w:numId w:val="8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B6651D">
        <w:rPr>
          <w:rFonts w:ascii="Times New Roman" w:hAnsi="Times New Roman" w:cs="Times New Roman"/>
          <w:sz w:val="24"/>
          <w:szCs w:val="24"/>
          <w:lang w:val="es-419"/>
        </w:rPr>
        <w:t>6</w:t>
      </w:r>
      <w:r w:rsidR="0006009F" w:rsidRPr="00B6651D">
        <w:rPr>
          <w:rFonts w:ascii="Times New Roman" w:hAnsi="Times New Roman" w:cs="Times New Roman"/>
          <w:sz w:val="24"/>
          <w:szCs w:val="24"/>
          <w:lang w:val="es-419"/>
        </w:rPr>
        <w:t xml:space="preserve"> </w:t>
      </w:r>
      <w:r w:rsidR="000D29CB" w:rsidRPr="00B6651D">
        <w:rPr>
          <w:rFonts w:ascii="Times New Roman" w:hAnsi="Times New Roman" w:cs="Times New Roman"/>
          <w:sz w:val="24"/>
          <w:szCs w:val="24"/>
          <w:lang w:val="es-419"/>
        </w:rPr>
        <w:t xml:space="preserve">historias de usuario en progreso </w:t>
      </w:r>
    </w:p>
    <w:p w14:paraId="53E9A7A6" w14:textId="77777777" w:rsidR="0006009F" w:rsidRPr="00800E9D" w:rsidRDefault="000D29CB" w:rsidP="0006009F">
      <w:pPr>
        <w:pStyle w:val="Prrafodelista"/>
        <w:numPr>
          <w:ilvl w:val="0"/>
          <w:numId w:val="8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800E9D">
        <w:rPr>
          <w:rFonts w:ascii="Times New Roman" w:hAnsi="Times New Roman" w:cs="Times New Roman"/>
          <w:sz w:val="24"/>
          <w:szCs w:val="24"/>
          <w:lang w:val="es-419"/>
        </w:rPr>
        <w:t xml:space="preserve">Sistema funcional con múltiples módulos integrados </w:t>
      </w:r>
    </w:p>
    <w:p w14:paraId="057818DE" w14:textId="77777777" w:rsidR="0006009F" w:rsidRPr="00800E9D" w:rsidRDefault="000D29CB" w:rsidP="0006009F">
      <w:pPr>
        <w:pStyle w:val="Prrafodelista"/>
        <w:numPr>
          <w:ilvl w:val="0"/>
          <w:numId w:val="8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800E9D">
        <w:rPr>
          <w:rFonts w:ascii="Times New Roman" w:hAnsi="Times New Roman" w:cs="Times New Roman"/>
          <w:sz w:val="24"/>
          <w:szCs w:val="24"/>
          <w:lang w:val="es-419"/>
        </w:rPr>
        <w:t xml:space="preserve">Base de datos MySQL implementada y funcionando </w:t>
      </w:r>
    </w:p>
    <w:p w14:paraId="4D8DC5B0" w14:textId="4F5831B7" w:rsidR="000D29CB" w:rsidRPr="0006009F" w:rsidRDefault="000D29CB" w:rsidP="0006009F">
      <w:pPr>
        <w:pStyle w:val="Prrafodelista"/>
        <w:numPr>
          <w:ilvl w:val="0"/>
          <w:numId w:val="8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6009F">
        <w:rPr>
          <w:rFonts w:ascii="Times New Roman" w:hAnsi="Times New Roman" w:cs="Times New Roman"/>
          <w:sz w:val="24"/>
          <w:szCs w:val="24"/>
        </w:rPr>
        <w:t>Interfaz</w:t>
      </w:r>
      <w:proofErr w:type="spellEnd"/>
      <w:r w:rsidRPr="0006009F">
        <w:rPr>
          <w:rFonts w:ascii="Times New Roman" w:hAnsi="Times New Roman" w:cs="Times New Roman"/>
          <w:sz w:val="24"/>
          <w:szCs w:val="24"/>
        </w:rPr>
        <w:t xml:space="preserve"> responsive con Bootstrap </w:t>
      </w:r>
    </w:p>
    <w:p w14:paraId="53D20F46" w14:textId="77777777" w:rsidR="000D29CB" w:rsidRPr="0006009F" w:rsidRDefault="000D29CB" w:rsidP="0006009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35811F" w14:textId="458DDEAB" w:rsidR="00DB653B" w:rsidRPr="0006009F" w:rsidRDefault="00DB653B" w:rsidP="0006009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A42128" w14:textId="77777777" w:rsidR="00DB653B" w:rsidRPr="0006009F" w:rsidRDefault="00DB653B" w:rsidP="0006009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6009F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E1F65B6" w14:textId="77777777" w:rsidR="0087040A" w:rsidRPr="00CC52DF" w:rsidRDefault="0087040A" w:rsidP="003B2C4F">
      <w:pPr>
        <w:rPr>
          <w:b/>
          <w:bCs/>
        </w:rPr>
      </w:pPr>
    </w:p>
    <w:tbl>
      <w:tblPr>
        <w:tblW w:w="9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796"/>
        <w:gridCol w:w="2977"/>
        <w:gridCol w:w="54"/>
        <w:gridCol w:w="4113"/>
        <w:gridCol w:w="13"/>
      </w:tblGrid>
      <w:tr w:rsidR="004C3107" w:rsidRPr="00CC52DF" w14:paraId="01D5384A" w14:textId="77777777" w:rsidTr="00091B47">
        <w:trPr>
          <w:gridAfter w:val="1"/>
          <w:wAfter w:w="13" w:type="dxa"/>
          <w:trHeight w:val="298"/>
        </w:trPr>
        <w:tc>
          <w:tcPr>
            <w:tcW w:w="1271" w:type="dxa"/>
            <w:noWrap/>
            <w:vAlign w:val="bottom"/>
            <w:hideMark/>
          </w:tcPr>
          <w:p w14:paraId="39B63FE7" w14:textId="77777777" w:rsidR="0087040A" w:rsidRPr="00CC52DF" w:rsidRDefault="0087040A" w:rsidP="00CC52D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 Historia</w:t>
            </w:r>
          </w:p>
        </w:tc>
        <w:tc>
          <w:tcPr>
            <w:tcW w:w="796" w:type="dxa"/>
            <w:noWrap/>
            <w:vAlign w:val="bottom"/>
            <w:hideMark/>
          </w:tcPr>
          <w:p w14:paraId="1FBE5D4F" w14:textId="185452AC" w:rsidR="0087040A" w:rsidRPr="00CC52DF" w:rsidRDefault="00285A40" w:rsidP="00CC52D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HU-01</w:t>
            </w:r>
          </w:p>
        </w:tc>
        <w:tc>
          <w:tcPr>
            <w:tcW w:w="3031" w:type="dxa"/>
            <w:gridSpan w:val="2"/>
            <w:noWrap/>
            <w:vAlign w:val="bottom"/>
            <w:hideMark/>
          </w:tcPr>
          <w:p w14:paraId="650E51C0" w14:textId="77777777" w:rsidR="0087040A" w:rsidRPr="00CC52DF" w:rsidRDefault="0087040A" w:rsidP="00CC52D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Nombre de historia</w:t>
            </w:r>
          </w:p>
        </w:tc>
        <w:tc>
          <w:tcPr>
            <w:tcW w:w="4113" w:type="dxa"/>
            <w:noWrap/>
            <w:vAlign w:val="bottom"/>
            <w:hideMark/>
          </w:tcPr>
          <w:p w14:paraId="71631979" w14:textId="62848DB6" w:rsidR="0087040A" w:rsidRPr="00CC52DF" w:rsidRDefault="00FC6E9F" w:rsidP="00CC52D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 xml:space="preserve">Registro de medicamento </w:t>
            </w:r>
            <w:r w:rsidR="00B560EE" w:rsidRPr="00CC52D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por el cuidador</w:t>
            </w:r>
          </w:p>
        </w:tc>
      </w:tr>
      <w:tr w:rsidR="004C3107" w:rsidRPr="00CC52DF" w14:paraId="031722A0" w14:textId="77777777" w:rsidTr="00CC52DF">
        <w:trPr>
          <w:gridAfter w:val="1"/>
          <w:wAfter w:w="13" w:type="dxa"/>
          <w:trHeight w:val="298"/>
        </w:trPr>
        <w:tc>
          <w:tcPr>
            <w:tcW w:w="1271" w:type="dxa"/>
            <w:noWrap/>
            <w:vAlign w:val="bottom"/>
            <w:hideMark/>
          </w:tcPr>
          <w:p w14:paraId="6BDD0FC6" w14:textId="77777777" w:rsidR="0087040A" w:rsidRPr="00CC52DF" w:rsidRDefault="0087040A" w:rsidP="00CC52D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Prioridad</w:t>
            </w:r>
          </w:p>
        </w:tc>
        <w:tc>
          <w:tcPr>
            <w:tcW w:w="796" w:type="dxa"/>
            <w:noWrap/>
            <w:vAlign w:val="bottom"/>
            <w:hideMark/>
          </w:tcPr>
          <w:p w14:paraId="1AB3152C" w14:textId="02967C52" w:rsidR="0087040A" w:rsidRPr="00CC52DF" w:rsidRDefault="0087040A" w:rsidP="00CC52D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141CE0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Alta </w:t>
            </w:r>
          </w:p>
        </w:tc>
        <w:tc>
          <w:tcPr>
            <w:tcW w:w="2977" w:type="dxa"/>
            <w:noWrap/>
            <w:vAlign w:val="bottom"/>
            <w:hideMark/>
          </w:tcPr>
          <w:p w14:paraId="633FF54D" w14:textId="77777777" w:rsidR="0087040A" w:rsidRPr="00CC52DF" w:rsidRDefault="0087040A" w:rsidP="00CC52D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Horas estimadas de desarrollo</w:t>
            </w:r>
          </w:p>
        </w:tc>
        <w:tc>
          <w:tcPr>
            <w:tcW w:w="4167" w:type="dxa"/>
            <w:gridSpan w:val="2"/>
            <w:noWrap/>
            <w:vAlign w:val="bottom"/>
            <w:hideMark/>
          </w:tcPr>
          <w:p w14:paraId="27B26D48" w14:textId="50E6A0C8" w:rsidR="0087040A" w:rsidRPr="00CC52DF" w:rsidRDefault="0087040A" w:rsidP="00CC52D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5B627E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9</w:t>
            </w:r>
            <w:r w:rsidR="00043D21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 horas</w:t>
            </w:r>
          </w:p>
        </w:tc>
      </w:tr>
      <w:tr w:rsidR="004C3107" w:rsidRPr="00CC52DF" w14:paraId="30D1AE72" w14:textId="77777777" w:rsidTr="00091B47">
        <w:trPr>
          <w:gridAfter w:val="1"/>
          <w:wAfter w:w="13" w:type="dxa"/>
          <w:trHeight w:val="298"/>
        </w:trPr>
        <w:tc>
          <w:tcPr>
            <w:tcW w:w="1271" w:type="dxa"/>
            <w:noWrap/>
            <w:vAlign w:val="bottom"/>
            <w:hideMark/>
          </w:tcPr>
          <w:p w14:paraId="299801D5" w14:textId="77777777" w:rsidR="0087040A" w:rsidRPr="00CC52DF" w:rsidRDefault="0087040A" w:rsidP="00CC52D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Sprint</w:t>
            </w:r>
          </w:p>
        </w:tc>
        <w:tc>
          <w:tcPr>
            <w:tcW w:w="796" w:type="dxa"/>
            <w:noWrap/>
            <w:vAlign w:val="bottom"/>
            <w:hideMark/>
          </w:tcPr>
          <w:p w14:paraId="478B1A94" w14:textId="5C045036" w:rsidR="0087040A" w:rsidRPr="003355DD" w:rsidRDefault="0087040A" w:rsidP="00CC52D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8B61E2" w:rsidRPr="003355D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1</w:t>
            </w:r>
          </w:p>
        </w:tc>
        <w:tc>
          <w:tcPr>
            <w:tcW w:w="3031" w:type="dxa"/>
            <w:gridSpan w:val="2"/>
            <w:noWrap/>
            <w:vAlign w:val="bottom"/>
            <w:hideMark/>
          </w:tcPr>
          <w:p w14:paraId="3E877436" w14:textId="377F23D3" w:rsidR="0087040A" w:rsidRPr="00CC52DF" w:rsidRDefault="0087040A" w:rsidP="00CC52D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Responsable</w:t>
            </w:r>
            <w:r w:rsidR="00C02C58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: </w:t>
            </w:r>
            <w:r w:rsidR="00091B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Robertson </w:t>
            </w:r>
            <w:r w:rsidR="004035E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Hernández</w:t>
            </w:r>
            <w:r w:rsidR="00800E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 e</w:t>
            </w:r>
            <w:r w:rsidR="00800E9D" w:rsidRPr="000600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 Itrean Pérez</w:t>
            </w:r>
            <w:r w:rsidR="00800E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 </w:t>
            </w:r>
          </w:p>
        </w:tc>
        <w:tc>
          <w:tcPr>
            <w:tcW w:w="4113" w:type="dxa"/>
            <w:noWrap/>
            <w:vAlign w:val="bottom"/>
            <w:hideMark/>
          </w:tcPr>
          <w:p w14:paraId="6D820A4A" w14:textId="15B09C29" w:rsidR="0087040A" w:rsidRPr="00CC52DF" w:rsidRDefault="0087040A" w:rsidP="00CC52D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CC52DF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Estado: </w:t>
            </w:r>
            <w:r w:rsidR="00CC52DF" w:rsidRPr="00CC52D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Completada</w:t>
            </w:r>
          </w:p>
        </w:tc>
      </w:tr>
      <w:tr w:rsidR="0087040A" w:rsidRPr="00CC52DF" w14:paraId="090929B4" w14:textId="77777777" w:rsidTr="00091B47">
        <w:trPr>
          <w:trHeight w:val="298"/>
        </w:trPr>
        <w:tc>
          <w:tcPr>
            <w:tcW w:w="5098" w:type="dxa"/>
            <w:gridSpan w:val="4"/>
            <w:noWrap/>
            <w:vAlign w:val="bottom"/>
          </w:tcPr>
          <w:p w14:paraId="5854718C" w14:textId="150EED9B" w:rsidR="0087040A" w:rsidRPr="00CC52DF" w:rsidRDefault="0087040A" w:rsidP="00CC52D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Descripción</w:t>
            </w:r>
          </w:p>
        </w:tc>
        <w:tc>
          <w:tcPr>
            <w:tcW w:w="4126" w:type="dxa"/>
            <w:gridSpan w:val="2"/>
            <w:vAlign w:val="bottom"/>
          </w:tcPr>
          <w:p w14:paraId="52CC774A" w14:textId="2BA8F0CF" w:rsidR="0087040A" w:rsidRPr="00CC52DF" w:rsidRDefault="0087040A" w:rsidP="00CC52D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Tareas</w:t>
            </w:r>
            <w:r w:rsidR="00CC52DF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 Realizadas</w:t>
            </w:r>
          </w:p>
        </w:tc>
      </w:tr>
      <w:tr w:rsidR="00B0657A" w:rsidRPr="00BF229D" w14:paraId="06D2BFA0" w14:textId="77777777" w:rsidTr="00091B47">
        <w:trPr>
          <w:trHeight w:val="482"/>
        </w:trPr>
        <w:tc>
          <w:tcPr>
            <w:tcW w:w="5098" w:type="dxa"/>
            <w:gridSpan w:val="4"/>
            <w:noWrap/>
          </w:tcPr>
          <w:p w14:paraId="73189E12" w14:textId="77777777" w:rsidR="00CC52DF" w:rsidRPr="00CC52DF" w:rsidRDefault="00B0657A" w:rsidP="00CC52D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1213818A" w14:textId="087E5F3F" w:rsidR="00B0657A" w:rsidRPr="00CC52DF" w:rsidRDefault="00B560EE" w:rsidP="00CC52D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Como cuidador, quiero registrar los medicamentos del paciente con nombre, dosis y horario para que el sistema pueda generar recordatorios.</w:t>
            </w:r>
          </w:p>
          <w:p w14:paraId="50706099" w14:textId="05896672" w:rsidR="00B0657A" w:rsidRPr="00CC52DF" w:rsidRDefault="00B0657A" w:rsidP="00CC52D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</w:p>
        </w:tc>
        <w:tc>
          <w:tcPr>
            <w:tcW w:w="4126" w:type="dxa"/>
            <w:gridSpan w:val="2"/>
          </w:tcPr>
          <w:p w14:paraId="073AF0C5" w14:textId="23A1D1ED" w:rsidR="001371D7" w:rsidRPr="00800E9D" w:rsidRDefault="001371D7" w:rsidP="001371D7">
            <w:pPr>
              <w:pStyle w:val="Prrafodelista"/>
              <w:numPr>
                <w:ilvl w:val="0"/>
                <w:numId w:val="4"/>
              </w:numPr>
              <w:spacing w:after="0"/>
              <w:ind w:left="469" w:hanging="283"/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</w:t>
            </w:r>
            <w:r w:rsidRPr="00800E9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419"/>
              </w:rPr>
              <w:t>Implementar</w:t>
            </w:r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modelo de datos MySQL (tabla medicamentos).</w:t>
            </w:r>
          </w:p>
          <w:p w14:paraId="7B336DD6" w14:textId="08E7F681" w:rsidR="001371D7" w:rsidRPr="00800E9D" w:rsidRDefault="001371D7" w:rsidP="001371D7">
            <w:pPr>
              <w:pStyle w:val="Prrafodelista"/>
              <w:numPr>
                <w:ilvl w:val="0"/>
                <w:numId w:val="4"/>
              </w:numPr>
              <w:spacing w:after="0"/>
              <w:ind w:left="469" w:hanging="283"/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</w:t>
            </w:r>
            <w:r w:rsidRPr="00800E9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419"/>
              </w:rPr>
              <w:t>Desarrollar</w:t>
            </w:r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formulario web funcional con validaciones.</w:t>
            </w:r>
          </w:p>
          <w:p w14:paraId="7F099463" w14:textId="7DB10009" w:rsidR="001371D7" w:rsidRPr="00800E9D" w:rsidRDefault="001371D7" w:rsidP="001371D7">
            <w:pPr>
              <w:pStyle w:val="Prrafodelista"/>
              <w:numPr>
                <w:ilvl w:val="0"/>
                <w:numId w:val="4"/>
              </w:numPr>
              <w:spacing w:after="0"/>
              <w:ind w:left="469" w:hanging="283"/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</w:t>
            </w:r>
            <w:r w:rsidRPr="00800E9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419"/>
              </w:rPr>
              <w:t>Integrar</w:t>
            </w:r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lógica de recordatorios y notificaciones.</w:t>
            </w:r>
          </w:p>
          <w:p w14:paraId="2D8E9EAA" w14:textId="440BABA7" w:rsidR="001371D7" w:rsidRPr="001371D7" w:rsidRDefault="001371D7" w:rsidP="001371D7">
            <w:pPr>
              <w:pStyle w:val="Prrafodelista"/>
              <w:numPr>
                <w:ilvl w:val="0"/>
                <w:numId w:val="4"/>
              </w:numPr>
              <w:spacing w:after="0"/>
              <w:ind w:left="469" w:hanging="28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371D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Conectar</w:t>
            </w:r>
            <w:proofErr w:type="spellEnd"/>
            <w:r w:rsidRPr="001371D7">
              <w:rPr>
                <w:rFonts w:ascii="Times New Roman" w:hAnsi="Times New Roman" w:cs="Times New Roman"/>
                <w:sz w:val="20"/>
                <w:szCs w:val="20"/>
              </w:rPr>
              <w:t xml:space="preserve"> backend Node.js + Express a MySQL.</w:t>
            </w:r>
          </w:p>
          <w:p w14:paraId="0236AE8B" w14:textId="6F616A61" w:rsidR="00B0657A" w:rsidRPr="00800E9D" w:rsidRDefault="00B0657A" w:rsidP="00AE5145">
            <w:pPr>
              <w:pStyle w:val="Prrafodelista"/>
              <w:spacing w:after="0"/>
              <w:ind w:left="469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</w:p>
        </w:tc>
      </w:tr>
    </w:tbl>
    <w:p w14:paraId="21FB636F" w14:textId="77777777" w:rsidR="0084462D" w:rsidRPr="00800E9D" w:rsidRDefault="0084462D" w:rsidP="00CC52DF">
      <w:pPr>
        <w:jc w:val="both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tbl>
      <w:tblPr>
        <w:tblW w:w="9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709"/>
        <w:gridCol w:w="1984"/>
        <w:gridCol w:w="598"/>
        <w:gridCol w:w="395"/>
        <w:gridCol w:w="4167"/>
      </w:tblGrid>
      <w:tr w:rsidR="0084462D" w:rsidRPr="00CC52DF" w14:paraId="06E644F9" w14:textId="77777777" w:rsidTr="004539A7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44225C03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 Historia</w:t>
            </w:r>
          </w:p>
        </w:tc>
        <w:tc>
          <w:tcPr>
            <w:tcW w:w="709" w:type="dxa"/>
            <w:noWrap/>
            <w:vAlign w:val="bottom"/>
            <w:hideMark/>
          </w:tcPr>
          <w:p w14:paraId="7530ABE3" w14:textId="57CF43B7" w:rsidR="0084462D" w:rsidRPr="00091B47" w:rsidRDefault="004539A7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</w:pPr>
            <w:r w:rsidRPr="00091B4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HU-0</w:t>
            </w:r>
            <w:r w:rsidR="00912CD5" w:rsidRPr="00091B4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2</w:t>
            </w:r>
          </w:p>
        </w:tc>
        <w:tc>
          <w:tcPr>
            <w:tcW w:w="1984" w:type="dxa"/>
            <w:noWrap/>
            <w:vAlign w:val="bottom"/>
            <w:hideMark/>
          </w:tcPr>
          <w:p w14:paraId="673F2AA2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Nombre de historia</w:t>
            </w:r>
          </w:p>
        </w:tc>
        <w:tc>
          <w:tcPr>
            <w:tcW w:w="5160" w:type="dxa"/>
            <w:gridSpan w:val="3"/>
            <w:noWrap/>
            <w:vAlign w:val="bottom"/>
            <w:hideMark/>
          </w:tcPr>
          <w:p w14:paraId="7D537CC3" w14:textId="7A7B1FA3" w:rsidR="0084462D" w:rsidRPr="00091B47" w:rsidRDefault="00DF79E9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</w:pPr>
            <w:r w:rsidRPr="00091B4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Confirmación de toma</w:t>
            </w:r>
            <w:r w:rsidR="00976083" w:rsidRPr="00091B4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 xml:space="preserve"> del medicamento</w:t>
            </w:r>
          </w:p>
        </w:tc>
      </w:tr>
      <w:tr w:rsidR="0084462D" w:rsidRPr="00CC52DF" w14:paraId="58936005" w14:textId="77777777" w:rsidTr="004539A7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4AF0A8F2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Prioridad</w:t>
            </w:r>
          </w:p>
        </w:tc>
        <w:tc>
          <w:tcPr>
            <w:tcW w:w="709" w:type="dxa"/>
            <w:noWrap/>
            <w:vAlign w:val="bottom"/>
            <w:hideMark/>
          </w:tcPr>
          <w:p w14:paraId="0D8E375D" w14:textId="0BD511FB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F4186E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Alta </w:t>
            </w:r>
          </w:p>
        </w:tc>
        <w:tc>
          <w:tcPr>
            <w:tcW w:w="2977" w:type="dxa"/>
            <w:gridSpan w:val="3"/>
            <w:noWrap/>
            <w:vAlign w:val="bottom"/>
            <w:hideMark/>
          </w:tcPr>
          <w:p w14:paraId="23EEB065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Horas estimadas de desarrollo</w:t>
            </w:r>
          </w:p>
        </w:tc>
        <w:tc>
          <w:tcPr>
            <w:tcW w:w="4167" w:type="dxa"/>
            <w:noWrap/>
            <w:vAlign w:val="bottom"/>
            <w:hideMark/>
          </w:tcPr>
          <w:p w14:paraId="16F1E2B8" w14:textId="3DBA97D2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824FA9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8</w:t>
            </w:r>
          </w:p>
        </w:tc>
      </w:tr>
      <w:tr w:rsidR="0084462D" w:rsidRPr="00CC52DF" w14:paraId="40AB4D4B" w14:textId="77777777" w:rsidTr="00CC52DF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28D77BFB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Sprint</w:t>
            </w:r>
          </w:p>
        </w:tc>
        <w:tc>
          <w:tcPr>
            <w:tcW w:w="709" w:type="dxa"/>
            <w:noWrap/>
            <w:vAlign w:val="bottom"/>
            <w:hideMark/>
          </w:tcPr>
          <w:p w14:paraId="6DBC0FB1" w14:textId="0A7CA54C" w:rsidR="0084462D" w:rsidRPr="003355DD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091B47" w:rsidRPr="003355D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1</w:t>
            </w:r>
          </w:p>
        </w:tc>
        <w:tc>
          <w:tcPr>
            <w:tcW w:w="2582" w:type="dxa"/>
            <w:gridSpan w:val="2"/>
            <w:noWrap/>
            <w:vAlign w:val="bottom"/>
            <w:hideMark/>
          </w:tcPr>
          <w:p w14:paraId="62B2EC64" w14:textId="1C15FD48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Responsable</w:t>
            </w:r>
            <w:r w:rsidR="00091B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: David Paz</w:t>
            </w:r>
          </w:p>
        </w:tc>
        <w:tc>
          <w:tcPr>
            <w:tcW w:w="4562" w:type="dxa"/>
            <w:gridSpan w:val="2"/>
            <w:noWrap/>
            <w:vAlign w:val="bottom"/>
            <w:hideMark/>
          </w:tcPr>
          <w:p w14:paraId="0523922C" w14:textId="1BFCB182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CC52DF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Estado: </w:t>
            </w:r>
            <w:r w:rsidR="00CC52DF" w:rsidRPr="00CC52D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Completada</w:t>
            </w:r>
          </w:p>
        </w:tc>
      </w:tr>
      <w:tr w:rsidR="0084462D" w:rsidRPr="00CC52DF" w14:paraId="050DF0CF" w14:textId="77777777" w:rsidTr="00FF4838">
        <w:trPr>
          <w:trHeight w:val="298"/>
        </w:trPr>
        <w:tc>
          <w:tcPr>
            <w:tcW w:w="4562" w:type="dxa"/>
            <w:gridSpan w:val="4"/>
            <w:noWrap/>
            <w:vAlign w:val="bottom"/>
          </w:tcPr>
          <w:p w14:paraId="06C10FA4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Descripción</w:t>
            </w:r>
          </w:p>
        </w:tc>
        <w:tc>
          <w:tcPr>
            <w:tcW w:w="4562" w:type="dxa"/>
            <w:gridSpan w:val="2"/>
            <w:vAlign w:val="bottom"/>
          </w:tcPr>
          <w:p w14:paraId="3781AE71" w14:textId="3D726B6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Tareas</w:t>
            </w:r>
            <w:r w:rsidR="00091B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 Realizadas</w:t>
            </w:r>
          </w:p>
        </w:tc>
      </w:tr>
      <w:tr w:rsidR="001271A0" w:rsidRPr="00CC52DF" w14:paraId="472CFA9E" w14:textId="77777777" w:rsidTr="00FF4838">
        <w:trPr>
          <w:trHeight w:val="482"/>
        </w:trPr>
        <w:tc>
          <w:tcPr>
            <w:tcW w:w="4562" w:type="dxa"/>
            <w:gridSpan w:val="4"/>
            <w:noWrap/>
          </w:tcPr>
          <w:p w14:paraId="44CD29C3" w14:textId="77777777" w:rsidR="004035EC" w:rsidRDefault="004035EC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D9820D4" w14:textId="3AED8326" w:rsidR="001271A0" w:rsidRPr="00CC52DF" w:rsidRDefault="001271A0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 xml:space="preserve">Como paciente, quiero marcar con un </w:t>
            </w:r>
            <w:proofErr w:type="spellStart"/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check</w:t>
            </w:r>
            <w:proofErr w:type="spellEnd"/>
            <w:r w:rsidRPr="00CC52DF">
              <w:rPr>
                <w:rFonts w:ascii="Times New Roman" w:hAnsi="Times New Roman" w:cs="Times New Roman"/>
                <w:sz w:val="20"/>
                <w:szCs w:val="20"/>
              </w:rPr>
              <w:t xml:space="preserve"> cuando ya tomé el medicamento para llevar control.</w:t>
            </w:r>
          </w:p>
        </w:tc>
        <w:tc>
          <w:tcPr>
            <w:tcW w:w="4562" w:type="dxa"/>
            <w:gridSpan w:val="2"/>
          </w:tcPr>
          <w:p w14:paraId="37ADE26A" w14:textId="77777777" w:rsidR="00AE5145" w:rsidRPr="00AE5145" w:rsidRDefault="001371D7" w:rsidP="00091B47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HN" w:eastAsia="es-HN"/>
              </w:rPr>
            </w:pPr>
            <w:r w:rsidRPr="001371D7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 xml:space="preserve"> </w:t>
            </w:r>
            <w:r w:rsidRPr="001371D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HN"/>
              </w:rPr>
              <w:t>Diseñar</w:t>
            </w:r>
            <w:r w:rsidRPr="001371D7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 xml:space="preserve"> interfaz de </w:t>
            </w:r>
            <w:proofErr w:type="spellStart"/>
            <w:r w:rsidRPr="001371D7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>checklist</w:t>
            </w:r>
            <w:proofErr w:type="spellEnd"/>
            <w:r w:rsidRPr="001371D7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 xml:space="preserve"> diaria con lista de medicamentos y estados visuales.</w:t>
            </w:r>
          </w:p>
          <w:p w14:paraId="53B5DF0A" w14:textId="77777777" w:rsidR="00AE5145" w:rsidRPr="00AE5145" w:rsidRDefault="001371D7" w:rsidP="00091B47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HN" w:eastAsia="es-HN"/>
              </w:rPr>
            </w:pPr>
            <w:r w:rsidRPr="001371D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HN"/>
              </w:rPr>
              <w:t>Implementar</w:t>
            </w:r>
            <w:r w:rsidRPr="001371D7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 xml:space="preserve"> registro del evento “medicamento tomado” con persistencia local.</w:t>
            </w:r>
          </w:p>
          <w:p w14:paraId="36FF0638" w14:textId="77777777" w:rsidR="00AE5145" w:rsidRPr="00AE5145" w:rsidRDefault="001371D7" w:rsidP="00091B47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HN" w:eastAsia="es-HN"/>
              </w:rPr>
            </w:pPr>
            <w:r w:rsidRPr="001371D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HN"/>
              </w:rPr>
              <w:t>Desarrollar</w:t>
            </w:r>
            <w:r w:rsidRPr="001371D7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 xml:space="preserve"> panel de auditoría con historial diario y hora de confirmación.</w:t>
            </w:r>
          </w:p>
          <w:p w14:paraId="7132CE87" w14:textId="77777777" w:rsidR="00AE5145" w:rsidRPr="00AE5145" w:rsidRDefault="001371D7" w:rsidP="00091B47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HN" w:eastAsia="es-HN"/>
              </w:rPr>
            </w:pPr>
            <w:r w:rsidRPr="001371D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HN"/>
              </w:rPr>
              <w:t>Configurar</w:t>
            </w:r>
            <w:r w:rsidRPr="001371D7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 xml:space="preserve"> exportación a CSV con detalles de toma y paciente.</w:t>
            </w:r>
          </w:p>
          <w:p w14:paraId="30304753" w14:textId="1115177D" w:rsidR="001271A0" w:rsidRPr="00091B47" w:rsidRDefault="001371D7" w:rsidP="00091B47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HN" w:eastAsia="es-HN"/>
              </w:rPr>
            </w:pPr>
            <w:r w:rsidRPr="001371D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HN"/>
              </w:rPr>
              <w:t>Habilitar</w:t>
            </w:r>
            <w:r w:rsidRPr="001371D7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 xml:space="preserve"> carga de datos por paciente y fecha, con opciones de ejemplo y limpieza diaria.</w:t>
            </w:r>
          </w:p>
        </w:tc>
      </w:tr>
    </w:tbl>
    <w:p w14:paraId="7F69F4C9" w14:textId="77777777" w:rsidR="0084462D" w:rsidRPr="00CC52DF" w:rsidRDefault="0084462D" w:rsidP="00CC52DF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W w:w="92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709"/>
        <w:gridCol w:w="2730"/>
        <w:gridCol w:w="253"/>
        <w:gridCol w:w="4303"/>
        <w:gridCol w:w="6"/>
      </w:tblGrid>
      <w:tr w:rsidR="0084462D" w:rsidRPr="00CC52DF" w14:paraId="118F8350" w14:textId="77777777" w:rsidTr="00AE5145">
        <w:trPr>
          <w:gridAfter w:val="1"/>
          <w:wAfter w:w="6" w:type="dxa"/>
          <w:trHeight w:val="298"/>
        </w:trPr>
        <w:tc>
          <w:tcPr>
            <w:tcW w:w="1271" w:type="dxa"/>
            <w:noWrap/>
            <w:vAlign w:val="bottom"/>
            <w:hideMark/>
          </w:tcPr>
          <w:p w14:paraId="1EE0CD31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 Historia</w:t>
            </w:r>
          </w:p>
        </w:tc>
        <w:tc>
          <w:tcPr>
            <w:tcW w:w="709" w:type="dxa"/>
            <w:noWrap/>
            <w:vAlign w:val="bottom"/>
            <w:hideMark/>
          </w:tcPr>
          <w:p w14:paraId="312C822E" w14:textId="24F23023" w:rsidR="0084462D" w:rsidRPr="003355DD" w:rsidRDefault="00DF12E2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</w:pPr>
            <w:r w:rsidRPr="003355D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HU-0</w:t>
            </w:r>
            <w:r w:rsidR="00BF607C" w:rsidRPr="003355D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3</w:t>
            </w:r>
          </w:p>
        </w:tc>
        <w:tc>
          <w:tcPr>
            <w:tcW w:w="2730" w:type="dxa"/>
            <w:noWrap/>
            <w:vAlign w:val="bottom"/>
            <w:hideMark/>
          </w:tcPr>
          <w:p w14:paraId="138AED17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Nombre de historia</w:t>
            </w:r>
          </w:p>
        </w:tc>
        <w:tc>
          <w:tcPr>
            <w:tcW w:w="4556" w:type="dxa"/>
            <w:gridSpan w:val="2"/>
            <w:noWrap/>
            <w:vAlign w:val="bottom"/>
            <w:hideMark/>
          </w:tcPr>
          <w:p w14:paraId="53B63EAE" w14:textId="45055552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976083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Notificación de toma del medicamento al cuidador</w:t>
            </w:r>
          </w:p>
        </w:tc>
      </w:tr>
      <w:tr w:rsidR="0084462D" w:rsidRPr="00CC52DF" w14:paraId="562BBABD" w14:textId="77777777" w:rsidTr="00DF12E2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49AD4F55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Prioridad</w:t>
            </w:r>
          </w:p>
        </w:tc>
        <w:tc>
          <w:tcPr>
            <w:tcW w:w="709" w:type="dxa"/>
            <w:noWrap/>
            <w:vAlign w:val="bottom"/>
            <w:hideMark/>
          </w:tcPr>
          <w:p w14:paraId="18C93D5C" w14:textId="4E6536DD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8A2F86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Alta </w:t>
            </w:r>
          </w:p>
        </w:tc>
        <w:tc>
          <w:tcPr>
            <w:tcW w:w="2983" w:type="dxa"/>
            <w:gridSpan w:val="2"/>
            <w:noWrap/>
            <w:vAlign w:val="bottom"/>
            <w:hideMark/>
          </w:tcPr>
          <w:p w14:paraId="7B439EDA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Horas estimadas de desarrollo</w:t>
            </w:r>
          </w:p>
        </w:tc>
        <w:tc>
          <w:tcPr>
            <w:tcW w:w="4309" w:type="dxa"/>
            <w:gridSpan w:val="2"/>
            <w:noWrap/>
            <w:vAlign w:val="bottom"/>
            <w:hideMark/>
          </w:tcPr>
          <w:p w14:paraId="6C320661" w14:textId="6EAC8FAB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824FA9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10</w:t>
            </w:r>
          </w:p>
        </w:tc>
      </w:tr>
      <w:tr w:rsidR="0084462D" w:rsidRPr="00CC52DF" w14:paraId="168E1BE0" w14:textId="77777777" w:rsidTr="00AE5145">
        <w:trPr>
          <w:gridAfter w:val="1"/>
          <w:wAfter w:w="6" w:type="dxa"/>
          <w:trHeight w:val="298"/>
        </w:trPr>
        <w:tc>
          <w:tcPr>
            <w:tcW w:w="1271" w:type="dxa"/>
            <w:noWrap/>
            <w:vAlign w:val="bottom"/>
            <w:hideMark/>
          </w:tcPr>
          <w:p w14:paraId="66A7B61B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Sprint</w:t>
            </w:r>
          </w:p>
        </w:tc>
        <w:tc>
          <w:tcPr>
            <w:tcW w:w="709" w:type="dxa"/>
            <w:noWrap/>
            <w:vAlign w:val="bottom"/>
            <w:hideMark/>
          </w:tcPr>
          <w:p w14:paraId="4B0214A8" w14:textId="62116F5D" w:rsidR="0084462D" w:rsidRPr="003355DD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091B47" w:rsidRPr="003355D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1</w:t>
            </w:r>
          </w:p>
        </w:tc>
        <w:tc>
          <w:tcPr>
            <w:tcW w:w="2730" w:type="dxa"/>
            <w:noWrap/>
            <w:vAlign w:val="bottom"/>
            <w:hideMark/>
          </w:tcPr>
          <w:p w14:paraId="29DF4B9F" w14:textId="47DEB4EB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Responsable</w:t>
            </w:r>
            <w:r w:rsidR="000600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 Jonathan</w:t>
            </w:r>
            <w:r w:rsidR="00AE514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 </w:t>
            </w:r>
            <w:proofErr w:type="spellStart"/>
            <w:r w:rsidR="00AE514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Menjivar</w:t>
            </w:r>
            <w:proofErr w:type="spellEnd"/>
          </w:p>
        </w:tc>
        <w:tc>
          <w:tcPr>
            <w:tcW w:w="4556" w:type="dxa"/>
            <w:gridSpan w:val="2"/>
            <w:noWrap/>
            <w:vAlign w:val="bottom"/>
            <w:hideMark/>
          </w:tcPr>
          <w:p w14:paraId="7664DD63" w14:textId="3E1CB291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091B47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Estado: </w:t>
            </w:r>
            <w:r w:rsidR="00B6651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Completado</w:t>
            </w:r>
          </w:p>
        </w:tc>
      </w:tr>
      <w:tr w:rsidR="0084462D" w:rsidRPr="00CC52DF" w14:paraId="60E71068" w14:textId="77777777" w:rsidTr="00DF12E2">
        <w:trPr>
          <w:trHeight w:val="298"/>
        </w:trPr>
        <w:tc>
          <w:tcPr>
            <w:tcW w:w="4710" w:type="dxa"/>
            <w:gridSpan w:val="3"/>
            <w:noWrap/>
            <w:vAlign w:val="bottom"/>
          </w:tcPr>
          <w:p w14:paraId="64D00C0E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Descripción</w:t>
            </w:r>
          </w:p>
        </w:tc>
        <w:tc>
          <w:tcPr>
            <w:tcW w:w="4562" w:type="dxa"/>
            <w:gridSpan w:val="3"/>
            <w:vAlign w:val="bottom"/>
          </w:tcPr>
          <w:p w14:paraId="1C6B7152" w14:textId="5356F8F6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Tareas</w:t>
            </w:r>
            <w:r w:rsidR="00091B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 </w:t>
            </w:r>
          </w:p>
        </w:tc>
      </w:tr>
      <w:tr w:rsidR="00B0078D" w:rsidRPr="00CC52DF" w14:paraId="27F9F4D2" w14:textId="77777777" w:rsidTr="00DF12E2">
        <w:trPr>
          <w:trHeight w:val="482"/>
        </w:trPr>
        <w:tc>
          <w:tcPr>
            <w:tcW w:w="4710" w:type="dxa"/>
            <w:gridSpan w:val="3"/>
            <w:noWrap/>
          </w:tcPr>
          <w:p w14:paraId="755DD236" w14:textId="3ED4CFFA" w:rsidR="00B0078D" w:rsidRPr="00CC52DF" w:rsidRDefault="00B0078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 xml:space="preserve"> Como cuidador, quiero recibir notificaciones cuando el paciente toma su medicamento.</w:t>
            </w:r>
          </w:p>
        </w:tc>
        <w:tc>
          <w:tcPr>
            <w:tcW w:w="4562" w:type="dxa"/>
            <w:gridSpan w:val="3"/>
          </w:tcPr>
          <w:p w14:paraId="18196647" w14:textId="77777777" w:rsidR="00B0078D" w:rsidRPr="00CC52DF" w:rsidRDefault="00B0078D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 xml:space="preserve"> Configurar sistema de notificaciones </w:t>
            </w:r>
            <w:proofErr w:type="spellStart"/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push</w:t>
            </w:r>
            <w:proofErr w:type="spellEnd"/>
          </w:p>
          <w:p w14:paraId="21757C59" w14:textId="77777777" w:rsidR="00B0078D" w:rsidRPr="00CC52DF" w:rsidRDefault="00B0078D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33031E8" w14:textId="77777777" w:rsidR="00B0078D" w:rsidRPr="00CC52DF" w:rsidRDefault="00B0078D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Asociar paciente con cuidador en base de datos</w:t>
            </w:r>
          </w:p>
          <w:p w14:paraId="5AF7675F" w14:textId="77777777" w:rsidR="00B0078D" w:rsidRPr="00CC52DF" w:rsidRDefault="00B0078D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0459C66" w14:textId="77777777" w:rsidR="00B0078D" w:rsidRPr="00CC52DF" w:rsidRDefault="00B0078D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Enviar confirmación de toma de medicamento</w:t>
            </w:r>
          </w:p>
          <w:p w14:paraId="698DDCAE" w14:textId="77777777" w:rsidR="00B0078D" w:rsidRPr="00CC52DF" w:rsidRDefault="00B0078D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257E112" w14:textId="77777777" w:rsidR="00B0078D" w:rsidRPr="00CC52DF" w:rsidRDefault="00B0078D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Integrar API de WhatsApp Business para envío de mensajes automáticos</w:t>
            </w:r>
          </w:p>
          <w:p w14:paraId="2B56474C" w14:textId="77777777" w:rsidR="00B0078D" w:rsidRPr="00CC52DF" w:rsidRDefault="00B0078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</w:p>
        </w:tc>
      </w:tr>
    </w:tbl>
    <w:p w14:paraId="3B31D755" w14:textId="77777777" w:rsidR="0084462D" w:rsidRPr="00CC52DF" w:rsidRDefault="0084462D" w:rsidP="00CC52DF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21EB6D1" w14:textId="77777777" w:rsidR="0084462D" w:rsidRPr="00CC52DF" w:rsidRDefault="0084462D" w:rsidP="00CC52DF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5A01EFF9" w14:textId="77777777" w:rsidR="00DB79D7" w:rsidRPr="00CC52DF" w:rsidRDefault="00DB79D7" w:rsidP="00CC52DF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868"/>
        <w:gridCol w:w="2725"/>
        <w:gridCol w:w="252"/>
        <w:gridCol w:w="4310"/>
      </w:tblGrid>
      <w:tr w:rsidR="0084462D" w:rsidRPr="00CC52DF" w14:paraId="5AF45E6B" w14:textId="77777777" w:rsidTr="00AE5145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6F5828B8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 Historia</w:t>
            </w:r>
          </w:p>
        </w:tc>
        <w:tc>
          <w:tcPr>
            <w:tcW w:w="868" w:type="dxa"/>
            <w:noWrap/>
            <w:vAlign w:val="bottom"/>
            <w:hideMark/>
          </w:tcPr>
          <w:p w14:paraId="241F0EE9" w14:textId="3CF122E2" w:rsidR="0084462D" w:rsidRPr="003355DD" w:rsidRDefault="00025A10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</w:pPr>
            <w:r w:rsidRPr="003355D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H</w:t>
            </w:r>
            <w:r w:rsidR="00C810AA" w:rsidRPr="003355D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U-0</w:t>
            </w:r>
            <w:r w:rsidR="00BF607C" w:rsidRPr="003355D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4</w:t>
            </w:r>
            <w:r w:rsidR="0084462D" w:rsidRPr="003355D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 </w:t>
            </w:r>
          </w:p>
        </w:tc>
        <w:tc>
          <w:tcPr>
            <w:tcW w:w="2725" w:type="dxa"/>
            <w:noWrap/>
            <w:vAlign w:val="bottom"/>
            <w:hideMark/>
          </w:tcPr>
          <w:p w14:paraId="568BD8FC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Nombre de historia</w:t>
            </w:r>
          </w:p>
        </w:tc>
        <w:tc>
          <w:tcPr>
            <w:tcW w:w="4562" w:type="dxa"/>
            <w:gridSpan w:val="2"/>
            <w:noWrap/>
            <w:vAlign w:val="bottom"/>
            <w:hideMark/>
          </w:tcPr>
          <w:p w14:paraId="4E101B4E" w14:textId="44D731A0" w:rsidR="0084462D" w:rsidRPr="003355DD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</w:pPr>
            <w:r w:rsidRPr="003355D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 </w:t>
            </w:r>
            <w:r w:rsidR="0018087E" w:rsidRPr="003355D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Alerta por omisión de toma del medicamento</w:t>
            </w:r>
          </w:p>
        </w:tc>
      </w:tr>
      <w:tr w:rsidR="0084462D" w:rsidRPr="00CC52DF" w14:paraId="46E24502" w14:textId="77777777" w:rsidTr="00AE5145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6BD71BF7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Prioridad</w:t>
            </w:r>
          </w:p>
        </w:tc>
        <w:tc>
          <w:tcPr>
            <w:tcW w:w="868" w:type="dxa"/>
            <w:noWrap/>
            <w:vAlign w:val="bottom"/>
            <w:hideMark/>
          </w:tcPr>
          <w:p w14:paraId="3658BE8E" w14:textId="7E487FC1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025A10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Alta </w:t>
            </w:r>
          </w:p>
        </w:tc>
        <w:tc>
          <w:tcPr>
            <w:tcW w:w="2977" w:type="dxa"/>
            <w:gridSpan w:val="2"/>
            <w:noWrap/>
            <w:vAlign w:val="bottom"/>
            <w:hideMark/>
          </w:tcPr>
          <w:p w14:paraId="05930FC0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Horas estimadas de desarrollo</w:t>
            </w:r>
          </w:p>
        </w:tc>
        <w:tc>
          <w:tcPr>
            <w:tcW w:w="4310" w:type="dxa"/>
            <w:noWrap/>
            <w:vAlign w:val="bottom"/>
            <w:hideMark/>
          </w:tcPr>
          <w:p w14:paraId="75CFFB22" w14:textId="117A823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824FA9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9</w:t>
            </w:r>
          </w:p>
        </w:tc>
      </w:tr>
      <w:tr w:rsidR="0084462D" w:rsidRPr="00CC52DF" w14:paraId="42F47004" w14:textId="77777777" w:rsidTr="00AE5145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717E28BA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Sprint</w:t>
            </w:r>
          </w:p>
        </w:tc>
        <w:tc>
          <w:tcPr>
            <w:tcW w:w="868" w:type="dxa"/>
            <w:noWrap/>
            <w:vAlign w:val="bottom"/>
            <w:hideMark/>
          </w:tcPr>
          <w:p w14:paraId="0FED60F5" w14:textId="4728C14B" w:rsidR="0084462D" w:rsidRPr="003355DD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3355DD" w:rsidRPr="003355D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1</w:t>
            </w:r>
          </w:p>
        </w:tc>
        <w:tc>
          <w:tcPr>
            <w:tcW w:w="2725" w:type="dxa"/>
            <w:noWrap/>
            <w:vAlign w:val="bottom"/>
            <w:hideMark/>
          </w:tcPr>
          <w:p w14:paraId="20AD545F" w14:textId="078D0F94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Responsable</w:t>
            </w:r>
            <w:r w:rsidR="00AE514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: </w:t>
            </w:r>
            <w:r w:rsidR="00AE5145" w:rsidRPr="000600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Robertson Hernández </w:t>
            </w:r>
            <w:r w:rsidR="00AE514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e</w:t>
            </w:r>
            <w:r w:rsidR="00AE5145" w:rsidRPr="000600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 Itrean Pérez</w:t>
            </w:r>
          </w:p>
        </w:tc>
        <w:tc>
          <w:tcPr>
            <w:tcW w:w="4562" w:type="dxa"/>
            <w:gridSpan w:val="2"/>
            <w:noWrap/>
            <w:vAlign w:val="bottom"/>
            <w:hideMark/>
          </w:tcPr>
          <w:p w14:paraId="348A9149" w14:textId="0762313C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0600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Estado: </w:t>
            </w:r>
            <w:r w:rsidR="0006009F" w:rsidRPr="003355D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En P</w:t>
            </w:r>
            <w:r w:rsidR="005B0F6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endiente</w:t>
            </w:r>
          </w:p>
        </w:tc>
      </w:tr>
      <w:tr w:rsidR="0084462D" w:rsidRPr="00CC52DF" w14:paraId="0FD0BC87" w14:textId="77777777" w:rsidTr="00C810AA">
        <w:trPr>
          <w:trHeight w:val="298"/>
        </w:trPr>
        <w:tc>
          <w:tcPr>
            <w:tcW w:w="4864" w:type="dxa"/>
            <w:gridSpan w:val="3"/>
            <w:noWrap/>
            <w:vAlign w:val="bottom"/>
          </w:tcPr>
          <w:p w14:paraId="367A22C5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Descripción</w:t>
            </w:r>
          </w:p>
        </w:tc>
        <w:tc>
          <w:tcPr>
            <w:tcW w:w="4562" w:type="dxa"/>
            <w:gridSpan w:val="2"/>
            <w:vAlign w:val="bottom"/>
          </w:tcPr>
          <w:p w14:paraId="0694A6D4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Tareas</w:t>
            </w:r>
          </w:p>
        </w:tc>
      </w:tr>
      <w:tr w:rsidR="00127587" w:rsidRPr="00CC52DF" w14:paraId="179BDE1C" w14:textId="77777777" w:rsidTr="00C810AA">
        <w:trPr>
          <w:trHeight w:val="482"/>
        </w:trPr>
        <w:tc>
          <w:tcPr>
            <w:tcW w:w="4864" w:type="dxa"/>
            <w:gridSpan w:val="3"/>
            <w:noWrap/>
          </w:tcPr>
          <w:p w14:paraId="1B71F393" w14:textId="12C8353E" w:rsidR="00127587" w:rsidRPr="00CC52DF" w:rsidRDefault="00127587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Como cuidador, quiero recibir alertas si el paciente no ha tomado el medicamento a tiempo.</w:t>
            </w:r>
          </w:p>
        </w:tc>
        <w:tc>
          <w:tcPr>
            <w:tcW w:w="4562" w:type="dxa"/>
            <w:gridSpan w:val="2"/>
          </w:tcPr>
          <w:p w14:paraId="14C583DC" w14:textId="77777777" w:rsidR="00127587" w:rsidRPr="00CC52DF" w:rsidRDefault="00127587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Implementar lógica de vencimiento de horario</w:t>
            </w:r>
          </w:p>
          <w:p w14:paraId="78605A8F" w14:textId="77777777" w:rsidR="00127587" w:rsidRPr="00CC52DF" w:rsidRDefault="00127587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37F1B05" w14:textId="77777777" w:rsidR="00127587" w:rsidRPr="00CC52DF" w:rsidRDefault="00127587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 xml:space="preserve">Generar alerta automática si no hay </w:t>
            </w:r>
            <w:proofErr w:type="spellStart"/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check</w:t>
            </w:r>
            <w:proofErr w:type="spellEnd"/>
            <w:r w:rsidRPr="00CC52DF">
              <w:rPr>
                <w:rFonts w:ascii="Times New Roman" w:hAnsi="Times New Roman" w:cs="Times New Roman"/>
                <w:sz w:val="20"/>
                <w:szCs w:val="20"/>
              </w:rPr>
              <w:t xml:space="preserve"> marcado</w:t>
            </w:r>
          </w:p>
          <w:p w14:paraId="5E3C62CF" w14:textId="77777777" w:rsidR="00127587" w:rsidRPr="00CC52DF" w:rsidRDefault="00127587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DA790CA" w14:textId="77777777" w:rsidR="00127587" w:rsidRPr="00CC52DF" w:rsidRDefault="00127587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Notificar al cuidador con mensaje personalizado</w:t>
            </w:r>
          </w:p>
          <w:p w14:paraId="306A7D4F" w14:textId="77777777" w:rsidR="00127587" w:rsidRPr="00CC52DF" w:rsidRDefault="00127587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0561712" w14:textId="77777777" w:rsidR="00127587" w:rsidRPr="00CC52DF" w:rsidRDefault="00127587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Configurar alertas vía WhatsApp con mensaje personalizado</w:t>
            </w:r>
          </w:p>
          <w:p w14:paraId="7D99FD6B" w14:textId="77777777" w:rsidR="00127587" w:rsidRPr="00CC52DF" w:rsidRDefault="00127587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</w:p>
        </w:tc>
      </w:tr>
    </w:tbl>
    <w:p w14:paraId="2FE1B8BD" w14:textId="77777777" w:rsidR="0084462D" w:rsidRPr="00CC52DF" w:rsidRDefault="0084462D" w:rsidP="00CC52DF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868"/>
        <w:gridCol w:w="1985"/>
        <w:gridCol w:w="740"/>
        <w:gridCol w:w="252"/>
        <w:gridCol w:w="4310"/>
      </w:tblGrid>
      <w:tr w:rsidR="0084462D" w:rsidRPr="00CC52DF" w14:paraId="5475BE4D" w14:textId="77777777" w:rsidTr="001371D7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0178EEC6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 Historia</w:t>
            </w:r>
          </w:p>
        </w:tc>
        <w:tc>
          <w:tcPr>
            <w:tcW w:w="868" w:type="dxa"/>
            <w:noWrap/>
            <w:vAlign w:val="bottom"/>
            <w:hideMark/>
          </w:tcPr>
          <w:p w14:paraId="176CD9AE" w14:textId="274E2166" w:rsidR="0084462D" w:rsidRPr="003355DD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</w:pPr>
            <w:r w:rsidRPr="003355D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 </w:t>
            </w:r>
            <w:r w:rsidR="00CC6D1A" w:rsidRPr="003355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HU-0</w:t>
            </w:r>
            <w:r w:rsidR="00BF607C" w:rsidRPr="003355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985" w:type="dxa"/>
            <w:noWrap/>
            <w:vAlign w:val="bottom"/>
            <w:hideMark/>
          </w:tcPr>
          <w:p w14:paraId="45E7A115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Nombre de historia</w:t>
            </w:r>
          </w:p>
        </w:tc>
        <w:tc>
          <w:tcPr>
            <w:tcW w:w="5302" w:type="dxa"/>
            <w:gridSpan w:val="3"/>
            <w:noWrap/>
            <w:vAlign w:val="bottom"/>
            <w:hideMark/>
          </w:tcPr>
          <w:p w14:paraId="621B82CC" w14:textId="7481BEB0" w:rsidR="0084462D" w:rsidRPr="003355DD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</w:pPr>
            <w:r w:rsidRPr="003355D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 </w:t>
            </w:r>
            <w:r w:rsidR="004C360C" w:rsidRPr="003355D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Control de inventario de medicamen</w:t>
            </w:r>
            <w:r w:rsidR="00065FE3" w:rsidRPr="003355D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tos</w:t>
            </w:r>
          </w:p>
        </w:tc>
      </w:tr>
      <w:tr w:rsidR="0084462D" w:rsidRPr="00CC52DF" w14:paraId="5C21FB90" w14:textId="77777777" w:rsidTr="001371D7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441262EB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Prioridad</w:t>
            </w:r>
          </w:p>
        </w:tc>
        <w:tc>
          <w:tcPr>
            <w:tcW w:w="868" w:type="dxa"/>
            <w:noWrap/>
            <w:vAlign w:val="bottom"/>
            <w:hideMark/>
          </w:tcPr>
          <w:p w14:paraId="1069AE23" w14:textId="6201B0B8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6E35AF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Media </w:t>
            </w:r>
          </w:p>
        </w:tc>
        <w:tc>
          <w:tcPr>
            <w:tcW w:w="2977" w:type="dxa"/>
            <w:gridSpan w:val="3"/>
            <w:noWrap/>
            <w:vAlign w:val="bottom"/>
            <w:hideMark/>
          </w:tcPr>
          <w:p w14:paraId="414A233F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Horas estimadas de desarrollo</w:t>
            </w:r>
          </w:p>
        </w:tc>
        <w:tc>
          <w:tcPr>
            <w:tcW w:w="4310" w:type="dxa"/>
            <w:noWrap/>
            <w:vAlign w:val="bottom"/>
            <w:hideMark/>
          </w:tcPr>
          <w:p w14:paraId="5436FA02" w14:textId="53BB23F8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0B17E1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12</w:t>
            </w:r>
          </w:p>
        </w:tc>
      </w:tr>
      <w:tr w:rsidR="0084462D" w:rsidRPr="00CC52DF" w14:paraId="2EE20380" w14:textId="77777777" w:rsidTr="001371D7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1EBC9F2D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Sprint</w:t>
            </w:r>
          </w:p>
        </w:tc>
        <w:tc>
          <w:tcPr>
            <w:tcW w:w="868" w:type="dxa"/>
            <w:noWrap/>
            <w:vAlign w:val="bottom"/>
            <w:hideMark/>
          </w:tcPr>
          <w:p w14:paraId="45334F59" w14:textId="73FCF747" w:rsidR="0084462D" w:rsidRPr="003355DD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</w:pPr>
            <w:r w:rsidRPr="003355D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 </w:t>
            </w:r>
            <w:r w:rsidR="00E962A3" w:rsidRPr="003355D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1</w:t>
            </w:r>
          </w:p>
        </w:tc>
        <w:tc>
          <w:tcPr>
            <w:tcW w:w="2725" w:type="dxa"/>
            <w:gridSpan w:val="2"/>
            <w:noWrap/>
            <w:vAlign w:val="bottom"/>
            <w:hideMark/>
          </w:tcPr>
          <w:p w14:paraId="5C77E68B" w14:textId="3E902F1B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Responsable</w:t>
            </w:r>
            <w:r w:rsidR="001371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 Itrean Perez</w:t>
            </w:r>
          </w:p>
        </w:tc>
        <w:tc>
          <w:tcPr>
            <w:tcW w:w="4562" w:type="dxa"/>
            <w:gridSpan w:val="2"/>
            <w:noWrap/>
            <w:vAlign w:val="bottom"/>
            <w:hideMark/>
          </w:tcPr>
          <w:p w14:paraId="7ED43AD5" w14:textId="001067FF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1371D7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Estado: </w:t>
            </w:r>
            <w:r w:rsidR="001371D7" w:rsidRPr="00CC52D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Completada</w:t>
            </w:r>
          </w:p>
        </w:tc>
      </w:tr>
      <w:tr w:rsidR="0084462D" w:rsidRPr="00CC52DF" w14:paraId="2D9C2B50" w14:textId="77777777" w:rsidTr="00CC6D1A">
        <w:trPr>
          <w:trHeight w:val="298"/>
        </w:trPr>
        <w:tc>
          <w:tcPr>
            <w:tcW w:w="4864" w:type="dxa"/>
            <w:gridSpan w:val="4"/>
            <w:noWrap/>
            <w:vAlign w:val="bottom"/>
          </w:tcPr>
          <w:p w14:paraId="2FAD24BC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Descripción</w:t>
            </w:r>
          </w:p>
        </w:tc>
        <w:tc>
          <w:tcPr>
            <w:tcW w:w="4562" w:type="dxa"/>
            <w:gridSpan w:val="2"/>
            <w:vAlign w:val="bottom"/>
          </w:tcPr>
          <w:p w14:paraId="206714F8" w14:textId="2B3EE5CF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Tareas</w:t>
            </w:r>
            <w:r w:rsidR="00AE514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 Realizadas: </w:t>
            </w:r>
          </w:p>
        </w:tc>
      </w:tr>
      <w:tr w:rsidR="00E03083" w:rsidRPr="00CC52DF" w14:paraId="78A72E47" w14:textId="77777777" w:rsidTr="00CC6D1A">
        <w:trPr>
          <w:trHeight w:val="482"/>
        </w:trPr>
        <w:tc>
          <w:tcPr>
            <w:tcW w:w="4864" w:type="dxa"/>
            <w:gridSpan w:val="4"/>
            <w:noWrap/>
          </w:tcPr>
          <w:p w14:paraId="7A4DD884" w14:textId="6F3EDE57" w:rsidR="00E03083" w:rsidRPr="00CC52DF" w:rsidRDefault="00E03083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 xml:space="preserve"> Como cuidador, quiero ver cuántos medicamentos quedan para saber cuándo pedir más.</w:t>
            </w:r>
          </w:p>
        </w:tc>
        <w:tc>
          <w:tcPr>
            <w:tcW w:w="4562" w:type="dxa"/>
            <w:gridSpan w:val="2"/>
          </w:tcPr>
          <w:p w14:paraId="5D0342FB" w14:textId="77777777" w:rsidR="00AE5145" w:rsidRPr="00AE5145" w:rsidRDefault="001371D7" w:rsidP="00AE5145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HN" w:eastAsia="es-HN"/>
              </w:rPr>
            </w:pPr>
            <w:r w:rsidRPr="00800E9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419"/>
              </w:rPr>
              <w:t>Implementar</w:t>
            </w:r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módulo de inventario con registro, edición y eliminación de medicamentos.</w:t>
            </w:r>
          </w:p>
          <w:p w14:paraId="45416C5D" w14:textId="77777777" w:rsidR="00AE5145" w:rsidRPr="00AE5145" w:rsidRDefault="001371D7" w:rsidP="00AE5145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HN" w:eastAsia="es-HN"/>
              </w:rPr>
            </w:pPr>
            <w:r w:rsidRPr="00800E9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419"/>
              </w:rPr>
              <w:t>Diseñar</w:t>
            </w:r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formulario para registrar cantidad inicial y consumo por dosis.</w:t>
            </w:r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br/>
            </w:r>
          </w:p>
          <w:p w14:paraId="31E834AB" w14:textId="77777777" w:rsidR="00AE5145" w:rsidRPr="00AE5145" w:rsidRDefault="001371D7" w:rsidP="00AE5145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HN" w:eastAsia="es-HN"/>
              </w:rPr>
            </w:pPr>
            <w:r w:rsidRPr="00800E9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419"/>
              </w:rPr>
              <w:t>Configurar</w:t>
            </w:r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tabla dinámica con actualización en tiempo real y alertas de bajo inventario.</w:t>
            </w:r>
          </w:p>
          <w:p w14:paraId="64D66EAD" w14:textId="77777777" w:rsidR="00AE5145" w:rsidRPr="00AE5145" w:rsidRDefault="001371D7" w:rsidP="00AE5145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HN" w:eastAsia="es-HN"/>
              </w:rPr>
            </w:pPr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</w:t>
            </w:r>
            <w:r w:rsidRPr="00800E9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419"/>
              </w:rPr>
              <w:t>Programar</w:t>
            </w:r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sistema de consumo automático con validación.</w:t>
            </w:r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br/>
            </w:r>
          </w:p>
          <w:p w14:paraId="17782EC6" w14:textId="598F2DA1" w:rsidR="00E03083" w:rsidRPr="00AE5145" w:rsidRDefault="001371D7" w:rsidP="00AE5145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HN" w:eastAsia="es-HN"/>
              </w:rPr>
            </w:pPr>
            <w:r w:rsidRPr="00800E9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419"/>
              </w:rPr>
              <w:t>Guardar</w:t>
            </w:r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datos en almacenamiento local y </w:t>
            </w:r>
            <w:r w:rsidRPr="00800E9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419"/>
              </w:rPr>
              <w:t>simular</w:t>
            </w:r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notificación por inventario bajo.</w:t>
            </w:r>
          </w:p>
        </w:tc>
      </w:tr>
    </w:tbl>
    <w:p w14:paraId="6FBB7761" w14:textId="77777777" w:rsidR="0084462D" w:rsidRPr="00CC52DF" w:rsidRDefault="0084462D" w:rsidP="00CC52DF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868"/>
        <w:gridCol w:w="2725"/>
        <w:gridCol w:w="252"/>
        <w:gridCol w:w="4310"/>
      </w:tblGrid>
      <w:tr w:rsidR="0084462D" w:rsidRPr="00CC52DF" w14:paraId="1AFF2F5F" w14:textId="77777777" w:rsidTr="003355DD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05DFA9B2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 Historia</w:t>
            </w:r>
          </w:p>
        </w:tc>
        <w:tc>
          <w:tcPr>
            <w:tcW w:w="868" w:type="dxa"/>
            <w:noWrap/>
            <w:vAlign w:val="bottom"/>
            <w:hideMark/>
          </w:tcPr>
          <w:p w14:paraId="707DC30A" w14:textId="470C5532" w:rsidR="0084462D" w:rsidRPr="003355DD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E71BF9" w:rsidRPr="003355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HU-0</w:t>
            </w:r>
            <w:r w:rsidR="00BF607C" w:rsidRPr="003355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725" w:type="dxa"/>
            <w:noWrap/>
            <w:vAlign w:val="bottom"/>
            <w:hideMark/>
          </w:tcPr>
          <w:p w14:paraId="23B04B60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Nombre de historia</w:t>
            </w:r>
          </w:p>
        </w:tc>
        <w:tc>
          <w:tcPr>
            <w:tcW w:w="4562" w:type="dxa"/>
            <w:gridSpan w:val="2"/>
            <w:noWrap/>
            <w:vAlign w:val="bottom"/>
            <w:hideMark/>
          </w:tcPr>
          <w:p w14:paraId="3D48555A" w14:textId="50B846F0" w:rsidR="0084462D" w:rsidRPr="003355DD" w:rsidRDefault="00065FE3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</w:pPr>
            <w:r w:rsidRPr="003355D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Solicitud manual a farmacia</w:t>
            </w:r>
          </w:p>
        </w:tc>
      </w:tr>
      <w:tr w:rsidR="0084462D" w:rsidRPr="00CC52DF" w14:paraId="7CFE7E08" w14:textId="77777777" w:rsidTr="003355DD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4AC9028A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Prioridad</w:t>
            </w:r>
          </w:p>
        </w:tc>
        <w:tc>
          <w:tcPr>
            <w:tcW w:w="868" w:type="dxa"/>
            <w:noWrap/>
            <w:vAlign w:val="bottom"/>
            <w:hideMark/>
          </w:tcPr>
          <w:p w14:paraId="1C73365C" w14:textId="38050AE1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6E35AF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Media </w:t>
            </w:r>
          </w:p>
        </w:tc>
        <w:tc>
          <w:tcPr>
            <w:tcW w:w="2977" w:type="dxa"/>
            <w:gridSpan w:val="2"/>
            <w:noWrap/>
            <w:vAlign w:val="bottom"/>
            <w:hideMark/>
          </w:tcPr>
          <w:p w14:paraId="0AF9332E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Horas estimadas de desarrollo</w:t>
            </w:r>
          </w:p>
        </w:tc>
        <w:tc>
          <w:tcPr>
            <w:tcW w:w="4310" w:type="dxa"/>
            <w:noWrap/>
            <w:vAlign w:val="bottom"/>
            <w:hideMark/>
          </w:tcPr>
          <w:p w14:paraId="152D1154" w14:textId="6DE6653C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0B17E1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15</w:t>
            </w:r>
          </w:p>
        </w:tc>
      </w:tr>
      <w:tr w:rsidR="00E962A3" w:rsidRPr="00CC52DF" w14:paraId="6883375B" w14:textId="77777777" w:rsidTr="003355DD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4A35F3CA" w14:textId="77777777" w:rsidR="00E962A3" w:rsidRPr="00CC52DF" w:rsidRDefault="00E962A3" w:rsidP="00E962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Sprint</w:t>
            </w:r>
          </w:p>
        </w:tc>
        <w:tc>
          <w:tcPr>
            <w:tcW w:w="868" w:type="dxa"/>
            <w:noWrap/>
            <w:vAlign w:val="bottom"/>
            <w:hideMark/>
          </w:tcPr>
          <w:p w14:paraId="12D66207" w14:textId="2C741171" w:rsidR="00E962A3" w:rsidRPr="003355DD" w:rsidRDefault="00E962A3" w:rsidP="00E962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</w:pPr>
            <w:r w:rsidRPr="003355D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 1</w:t>
            </w:r>
          </w:p>
        </w:tc>
        <w:tc>
          <w:tcPr>
            <w:tcW w:w="2725" w:type="dxa"/>
            <w:noWrap/>
            <w:vAlign w:val="bottom"/>
            <w:hideMark/>
          </w:tcPr>
          <w:p w14:paraId="457B719F" w14:textId="2ACADEE9" w:rsidR="00E962A3" w:rsidRPr="00CC52DF" w:rsidRDefault="00E962A3" w:rsidP="00E962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Responsable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: David Paz</w:t>
            </w:r>
          </w:p>
        </w:tc>
        <w:tc>
          <w:tcPr>
            <w:tcW w:w="4562" w:type="dxa"/>
            <w:gridSpan w:val="2"/>
            <w:noWrap/>
            <w:vAlign w:val="bottom"/>
            <w:hideMark/>
          </w:tcPr>
          <w:p w14:paraId="2BC2BAC1" w14:textId="37F82931" w:rsidR="00E962A3" w:rsidRPr="00CC52DF" w:rsidRDefault="00E962A3" w:rsidP="00E962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 Estado: </w:t>
            </w:r>
            <w:r w:rsidRPr="00CC52D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Completada</w:t>
            </w:r>
          </w:p>
        </w:tc>
      </w:tr>
      <w:tr w:rsidR="00E962A3" w:rsidRPr="00CC52DF" w14:paraId="50E44B29" w14:textId="77777777" w:rsidTr="00E71BF9">
        <w:trPr>
          <w:trHeight w:val="298"/>
        </w:trPr>
        <w:tc>
          <w:tcPr>
            <w:tcW w:w="4864" w:type="dxa"/>
            <w:gridSpan w:val="3"/>
            <w:noWrap/>
            <w:vAlign w:val="bottom"/>
          </w:tcPr>
          <w:p w14:paraId="0CEF9593" w14:textId="77777777" w:rsidR="00E962A3" w:rsidRPr="00CC52DF" w:rsidRDefault="00E962A3" w:rsidP="00E962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Descripción</w:t>
            </w:r>
          </w:p>
        </w:tc>
        <w:tc>
          <w:tcPr>
            <w:tcW w:w="4562" w:type="dxa"/>
            <w:gridSpan w:val="2"/>
            <w:vAlign w:val="bottom"/>
          </w:tcPr>
          <w:p w14:paraId="5E49D103" w14:textId="6F3E0DA2" w:rsidR="00E962A3" w:rsidRPr="00CC52DF" w:rsidRDefault="00E962A3" w:rsidP="00E962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Tareas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 Realizadas: </w:t>
            </w:r>
          </w:p>
        </w:tc>
      </w:tr>
      <w:tr w:rsidR="00E962A3" w:rsidRPr="00CC52DF" w14:paraId="2496507E" w14:textId="77777777" w:rsidTr="00E71BF9">
        <w:trPr>
          <w:trHeight w:val="482"/>
        </w:trPr>
        <w:tc>
          <w:tcPr>
            <w:tcW w:w="4864" w:type="dxa"/>
            <w:gridSpan w:val="3"/>
            <w:noWrap/>
          </w:tcPr>
          <w:p w14:paraId="6CB0CEBC" w14:textId="0FD5A401" w:rsidR="00E962A3" w:rsidRPr="00CC52DF" w:rsidRDefault="00E962A3" w:rsidP="00E962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Como cuidador, quiero poder hacer pedidos a la farmacia desde el sistema.</w:t>
            </w:r>
          </w:p>
        </w:tc>
        <w:tc>
          <w:tcPr>
            <w:tcW w:w="4562" w:type="dxa"/>
            <w:gridSpan w:val="2"/>
          </w:tcPr>
          <w:p w14:paraId="0736D19A" w14:textId="77777777" w:rsidR="00AE5145" w:rsidRPr="00800E9D" w:rsidRDefault="00E962A3" w:rsidP="00E962A3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800E9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419"/>
              </w:rPr>
              <w:t>Implementar</w:t>
            </w:r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</w:t>
            </w:r>
            <w:proofErr w:type="spellStart"/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navbar</w:t>
            </w:r>
            <w:proofErr w:type="spellEnd"/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completo con título y diseño profesional.</w:t>
            </w:r>
          </w:p>
          <w:p w14:paraId="1F9A17D8" w14:textId="77777777" w:rsidR="00AE5145" w:rsidRPr="00800E9D" w:rsidRDefault="00E962A3" w:rsidP="00E962A3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800E9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419"/>
              </w:rPr>
              <w:t>Desarrollar</w:t>
            </w:r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formulario de creación de pedido con selector de farmacia, tabla de medicamentos, adjuntar receta y área de notas.</w:t>
            </w:r>
          </w:p>
          <w:p w14:paraId="21044C92" w14:textId="77777777" w:rsidR="00AE5145" w:rsidRPr="00800E9D" w:rsidRDefault="00E962A3" w:rsidP="00E962A3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800E9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419"/>
              </w:rPr>
              <w:t>Configurar</w:t>
            </w:r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sistema de gestión del pedido: previsualizar, guardar localmente y validar datos.</w:t>
            </w:r>
          </w:p>
          <w:p w14:paraId="325F188B" w14:textId="77777777" w:rsidR="00AE5145" w:rsidRPr="00800E9D" w:rsidRDefault="00E962A3" w:rsidP="00E962A3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800E9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419"/>
              </w:rPr>
              <w:t>Crear</w:t>
            </w:r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módulo de historial de pedidos con lista, detalle, ver/eliminar pedidos y limpiar historial.</w:t>
            </w:r>
          </w:p>
          <w:p w14:paraId="55F7F59C" w14:textId="0C6EAE7A" w:rsidR="00E962A3" w:rsidRPr="00800E9D" w:rsidRDefault="00E962A3" w:rsidP="00E962A3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800E9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419"/>
              </w:rPr>
              <w:lastRenderedPageBreak/>
              <w:t>Garantizar</w:t>
            </w:r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persistencia de datos en </w:t>
            </w:r>
            <w:proofErr w:type="spellStart"/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LocalStorage</w:t>
            </w:r>
            <w:proofErr w:type="spellEnd"/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con estructura JSON y archivos en Base64.</w:t>
            </w:r>
          </w:p>
        </w:tc>
      </w:tr>
    </w:tbl>
    <w:p w14:paraId="78C2CEF8" w14:textId="77777777" w:rsidR="00DB79D7" w:rsidRPr="00CC52DF" w:rsidRDefault="00DB79D7" w:rsidP="00CC52DF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4454ECD2" w14:textId="77777777" w:rsidR="00DB79D7" w:rsidRPr="00CC52DF" w:rsidRDefault="00DB79D7" w:rsidP="00CC52DF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W w:w="93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819"/>
        <w:gridCol w:w="1985"/>
        <w:gridCol w:w="740"/>
        <w:gridCol w:w="252"/>
        <w:gridCol w:w="4310"/>
      </w:tblGrid>
      <w:tr w:rsidR="0084462D" w:rsidRPr="00CC52DF" w14:paraId="0C459EB3" w14:textId="77777777" w:rsidTr="00E71BF9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380B75EF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 Historia</w:t>
            </w:r>
          </w:p>
        </w:tc>
        <w:tc>
          <w:tcPr>
            <w:tcW w:w="819" w:type="dxa"/>
            <w:noWrap/>
            <w:vAlign w:val="bottom"/>
            <w:hideMark/>
          </w:tcPr>
          <w:p w14:paraId="2AB828F8" w14:textId="46B118DC" w:rsidR="0084462D" w:rsidRPr="00CC52DF" w:rsidRDefault="00E71BF9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HU-0</w:t>
            </w:r>
            <w:r w:rsidR="00BF607C" w:rsidRPr="00CC52DF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985" w:type="dxa"/>
            <w:noWrap/>
            <w:vAlign w:val="bottom"/>
            <w:hideMark/>
          </w:tcPr>
          <w:p w14:paraId="76086F15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Nombre de historia</w:t>
            </w:r>
          </w:p>
        </w:tc>
        <w:tc>
          <w:tcPr>
            <w:tcW w:w="5301" w:type="dxa"/>
            <w:gridSpan w:val="3"/>
            <w:noWrap/>
            <w:vAlign w:val="bottom"/>
            <w:hideMark/>
          </w:tcPr>
          <w:p w14:paraId="3C9A7349" w14:textId="4166AD23" w:rsidR="0084462D" w:rsidRPr="00CC52DF" w:rsidRDefault="000F6E5A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Pedido automático por bajo inventario</w:t>
            </w:r>
          </w:p>
        </w:tc>
      </w:tr>
      <w:tr w:rsidR="0084462D" w:rsidRPr="00CC52DF" w14:paraId="50259C86" w14:textId="77777777" w:rsidTr="00E71BF9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65E5F112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Prioridad</w:t>
            </w:r>
          </w:p>
        </w:tc>
        <w:tc>
          <w:tcPr>
            <w:tcW w:w="819" w:type="dxa"/>
            <w:noWrap/>
            <w:vAlign w:val="bottom"/>
            <w:hideMark/>
          </w:tcPr>
          <w:p w14:paraId="415E3AA6" w14:textId="2B5E749E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6E35AF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Media </w:t>
            </w:r>
          </w:p>
        </w:tc>
        <w:tc>
          <w:tcPr>
            <w:tcW w:w="2977" w:type="dxa"/>
            <w:gridSpan w:val="3"/>
            <w:noWrap/>
            <w:vAlign w:val="bottom"/>
            <w:hideMark/>
          </w:tcPr>
          <w:p w14:paraId="56FCB67D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Horas estimadas de desarrollo</w:t>
            </w:r>
          </w:p>
        </w:tc>
        <w:tc>
          <w:tcPr>
            <w:tcW w:w="4309" w:type="dxa"/>
            <w:noWrap/>
            <w:vAlign w:val="bottom"/>
            <w:hideMark/>
          </w:tcPr>
          <w:p w14:paraId="37F1BE7D" w14:textId="6F409244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0B17E1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10</w:t>
            </w:r>
          </w:p>
        </w:tc>
      </w:tr>
      <w:tr w:rsidR="0084462D" w:rsidRPr="00CC52DF" w14:paraId="427D009C" w14:textId="77777777" w:rsidTr="00E71BF9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4DF295B9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Sprint</w:t>
            </w:r>
          </w:p>
        </w:tc>
        <w:tc>
          <w:tcPr>
            <w:tcW w:w="819" w:type="dxa"/>
            <w:noWrap/>
            <w:vAlign w:val="bottom"/>
            <w:hideMark/>
          </w:tcPr>
          <w:p w14:paraId="6E66BA43" w14:textId="68F0D5CB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AB72C0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7</w:t>
            </w:r>
          </w:p>
        </w:tc>
        <w:tc>
          <w:tcPr>
            <w:tcW w:w="1985" w:type="dxa"/>
            <w:noWrap/>
            <w:vAlign w:val="bottom"/>
            <w:hideMark/>
          </w:tcPr>
          <w:p w14:paraId="7604974B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Responsable</w:t>
            </w:r>
          </w:p>
        </w:tc>
        <w:tc>
          <w:tcPr>
            <w:tcW w:w="5301" w:type="dxa"/>
            <w:gridSpan w:val="3"/>
            <w:noWrap/>
            <w:vAlign w:val="bottom"/>
            <w:hideMark/>
          </w:tcPr>
          <w:p w14:paraId="292D1B4C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</w:p>
        </w:tc>
      </w:tr>
      <w:tr w:rsidR="0084462D" w:rsidRPr="00CC52DF" w14:paraId="7207D1CE" w14:textId="77777777" w:rsidTr="00E71BF9">
        <w:trPr>
          <w:trHeight w:val="298"/>
        </w:trPr>
        <w:tc>
          <w:tcPr>
            <w:tcW w:w="4815" w:type="dxa"/>
            <w:gridSpan w:val="4"/>
            <w:noWrap/>
            <w:vAlign w:val="bottom"/>
          </w:tcPr>
          <w:p w14:paraId="508D3DE2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Descripción</w:t>
            </w:r>
          </w:p>
        </w:tc>
        <w:tc>
          <w:tcPr>
            <w:tcW w:w="4562" w:type="dxa"/>
            <w:gridSpan w:val="2"/>
            <w:vAlign w:val="bottom"/>
          </w:tcPr>
          <w:p w14:paraId="558BDF71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Tareas</w:t>
            </w:r>
          </w:p>
        </w:tc>
      </w:tr>
      <w:tr w:rsidR="00440624" w:rsidRPr="00CC52DF" w14:paraId="5F47C6EA" w14:textId="77777777" w:rsidTr="00E71BF9">
        <w:trPr>
          <w:trHeight w:val="482"/>
        </w:trPr>
        <w:tc>
          <w:tcPr>
            <w:tcW w:w="4815" w:type="dxa"/>
            <w:gridSpan w:val="4"/>
            <w:noWrap/>
          </w:tcPr>
          <w:p w14:paraId="484104D6" w14:textId="63757FBB" w:rsidR="00440624" w:rsidRPr="00CC52DF" w:rsidRDefault="0044062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 xml:space="preserve"> Como farmacia, quiero recibir automáticamente los pedidos cuando el inventario esté bajo.</w:t>
            </w:r>
          </w:p>
        </w:tc>
        <w:tc>
          <w:tcPr>
            <w:tcW w:w="4562" w:type="dxa"/>
            <w:gridSpan w:val="2"/>
          </w:tcPr>
          <w:p w14:paraId="24E47C09" w14:textId="77777777" w:rsidR="00440624" w:rsidRPr="00CC52DF" w:rsidRDefault="00440624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Configurar lógica de pedido automático</w:t>
            </w:r>
          </w:p>
          <w:p w14:paraId="6C77234F" w14:textId="77777777" w:rsidR="00440624" w:rsidRPr="00CC52DF" w:rsidRDefault="00440624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19276D3" w14:textId="77777777" w:rsidR="00440624" w:rsidRPr="00CC52DF" w:rsidRDefault="00440624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 xml:space="preserve">Crear </w:t>
            </w:r>
            <w:proofErr w:type="spellStart"/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endpoint</w:t>
            </w:r>
            <w:proofErr w:type="spellEnd"/>
            <w:r w:rsidRPr="00CC52DF">
              <w:rPr>
                <w:rFonts w:ascii="Times New Roman" w:hAnsi="Times New Roman" w:cs="Times New Roman"/>
                <w:sz w:val="20"/>
                <w:szCs w:val="20"/>
              </w:rPr>
              <w:t xml:space="preserve"> para recepción de pedidos</w:t>
            </w:r>
          </w:p>
          <w:p w14:paraId="5AE5507F" w14:textId="77777777" w:rsidR="00440624" w:rsidRPr="00CC52DF" w:rsidRDefault="00440624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A4DFBCB" w14:textId="77777777" w:rsidR="00440624" w:rsidRPr="00CC52DF" w:rsidRDefault="00440624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Validar confirmación de surtido</w:t>
            </w:r>
          </w:p>
          <w:p w14:paraId="01637337" w14:textId="77777777" w:rsidR="00440624" w:rsidRPr="00CC52DF" w:rsidRDefault="0044062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</w:p>
        </w:tc>
      </w:tr>
    </w:tbl>
    <w:p w14:paraId="23B3A21A" w14:textId="77777777" w:rsidR="0084462D" w:rsidRPr="00CC52DF" w:rsidRDefault="0084462D" w:rsidP="00CC52DF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W w:w="93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819"/>
        <w:gridCol w:w="2725"/>
        <w:gridCol w:w="252"/>
        <w:gridCol w:w="4310"/>
      </w:tblGrid>
      <w:tr w:rsidR="0084462D" w:rsidRPr="00CC52DF" w14:paraId="202DC4DA" w14:textId="77777777" w:rsidTr="00E962A3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3D5E813C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 Historia</w:t>
            </w:r>
          </w:p>
        </w:tc>
        <w:tc>
          <w:tcPr>
            <w:tcW w:w="819" w:type="dxa"/>
            <w:noWrap/>
            <w:vAlign w:val="bottom"/>
            <w:hideMark/>
          </w:tcPr>
          <w:p w14:paraId="6D90A0B4" w14:textId="70EC0040" w:rsidR="0084462D" w:rsidRPr="00AE5145" w:rsidRDefault="00716CD9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</w:pPr>
            <w:r w:rsidRPr="00AE5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HU-0</w:t>
            </w:r>
            <w:r w:rsidR="00BF607C" w:rsidRPr="00AE5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8</w:t>
            </w:r>
          </w:p>
        </w:tc>
        <w:tc>
          <w:tcPr>
            <w:tcW w:w="2725" w:type="dxa"/>
            <w:noWrap/>
            <w:vAlign w:val="bottom"/>
            <w:hideMark/>
          </w:tcPr>
          <w:p w14:paraId="60720549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Nombre de historia</w:t>
            </w:r>
          </w:p>
        </w:tc>
        <w:tc>
          <w:tcPr>
            <w:tcW w:w="4562" w:type="dxa"/>
            <w:gridSpan w:val="2"/>
            <w:noWrap/>
            <w:vAlign w:val="bottom"/>
            <w:hideMark/>
          </w:tcPr>
          <w:p w14:paraId="1141B0F1" w14:textId="17EA3AD7" w:rsidR="0084462D" w:rsidRPr="00AE5145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0F6E5A" w:rsidRPr="00AE5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 xml:space="preserve">Registro </w:t>
            </w:r>
            <w:r w:rsidR="00B560EE" w:rsidRPr="00AE5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por tipo de usuario</w:t>
            </w:r>
          </w:p>
        </w:tc>
      </w:tr>
      <w:tr w:rsidR="0084462D" w:rsidRPr="00CC52DF" w14:paraId="279A2C2E" w14:textId="77777777" w:rsidTr="00E962A3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16E5949F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Prioridad</w:t>
            </w:r>
          </w:p>
        </w:tc>
        <w:tc>
          <w:tcPr>
            <w:tcW w:w="819" w:type="dxa"/>
            <w:noWrap/>
            <w:vAlign w:val="bottom"/>
            <w:hideMark/>
          </w:tcPr>
          <w:p w14:paraId="00835ECC" w14:textId="37F455DF" w:rsidR="0084462D" w:rsidRPr="00CC52DF" w:rsidRDefault="00C65687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Alta  </w:t>
            </w:r>
          </w:p>
        </w:tc>
        <w:tc>
          <w:tcPr>
            <w:tcW w:w="2977" w:type="dxa"/>
            <w:gridSpan w:val="2"/>
            <w:noWrap/>
            <w:vAlign w:val="bottom"/>
            <w:hideMark/>
          </w:tcPr>
          <w:p w14:paraId="4AD87314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Horas estimadas de desarrollo</w:t>
            </w:r>
          </w:p>
        </w:tc>
        <w:tc>
          <w:tcPr>
            <w:tcW w:w="4310" w:type="dxa"/>
            <w:noWrap/>
            <w:vAlign w:val="bottom"/>
            <w:hideMark/>
          </w:tcPr>
          <w:p w14:paraId="6CC39E3B" w14:textId="7A8D4798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830CEC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8</w:t>
            </w:r>
          </w:p>
        </w:tc>
      </w:tr>
      <w:tr w:rsidR="00E962A3" w:rsidRPr="00CC52DF" w14:paraId="3C638272" w14:textId="77777777" w:rsidTr="00E962A3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609DA62B" w14:textId="77777777" w:rsidR="00E962A3" w:rsidRPr="00CC52DF" w:rsidRDefault="00E962A3" w:rsidP="00E962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Sprint</w:t>
            </w:r>
          </w:p>
        </w:tc>
        <w:tc>
          <w:tcPr>
            <w:tcW w:w="819" w:type="dxa"/>
            <w:noWrap/>
            <w:vAlign w:val="bottom"/>
            <w:hideMark/>
          </w:tcPr>
          <w:p w14:paraId="1AFCA813" w14:textId="4EC7204F" w:rsidR="00E962A3" w:rsidRPr="00AE5145" w:rsidRDefault="00E962A3" w:rsidP="00E962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</w:pPr>
            <w:r w:rsidRPr="00AE5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 1</w:t>
            </w:r>
          </w:p>
        </w:tc>
        <w:tc>
          <w:tcPr>
            <w:tcW w:w="2725" w:type="dxa"/>
            <w:noWrap/>
            <w:vAlign w:val="bottom"/>
            <w:hideMark/>
          </w:tcPr>
          <w:p w14:paraId="69C89C51" w14:textId="54857EC4" w:rsidR="00E962A3" w:rsidRPr="00CC52DF" w:rsidRDefault="00E962A3" w:rsidP="00E962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proofErr w:type="spellStart"/>
            <w:proofErr w:type="gramStart"/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Responsable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:Jonathan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Menjivar</w:t>
            </w:r>
            <w:proofErr w:type="spellEnd"/>
          </w:p>
        </w:tc>
        <w:tc>
          <w:tcPr>
            <w:tcW w:w="4562" w:type="dxa"/>
            <w:gridSpan w:val="2"/>
            <w:noWrap/>
            <w:vAlign w:val="bottom"/>
            <w:hideMark/>
          </w:tcPr>
          <w:p w14:paraId="5021D133" w14:textId="089E6C78" w:rsidR="00E962A3" w:rsidRPr="00CC52DF" w:rsidRDefault="00E962A3" w:rsidP="00E962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 Estado: </w:t>
            </w:r>
            <w:r w:rsidRPr="00CC52D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Completada</w:t>
            </w:r>
          </w:p>
        </w:tc>
      </w:tr>
      <w:tr w:rsidR="00E962A3" w:rsidRPr="00CC52DF" w14:paraId="0E4A42E4" w14:textId="77777777" w:rsidTr="00716CD9">
        <w:trPr>
          <w:trHeight w:val="298"/>
        </w:trPr>
        <w:tc>
          <w:tcPr>
            <w:tcW w:w="4815" w:type="dxa"/>
            <w:gridSpan w:val="3"/>
            <w:noWrap/>
            <w:vAlign w:val="bottom"/>
          </w:tcPr>
          <w:p w14:paraId="50901EFD" w14:textId="77777777" w:rsidR="00E962A3" w:rsidRPr="00CC52DF" w:rsidRDefault="00E962A3" w:rsidP="00E962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Descripción</w:t>
            </w:r>
          </w:p>
        </w:tc>
        <w:tc>
          <w:tcPr>
            <w:tcW w:w="4562" w:type="dxa"/>
            <w:gridSpan w:val="2"/>
            <w:vAlign w:val="bottom"/>
          </w:tcPr>
          <w:p w14:paraId="4401A601" w14:textId="21E99FFA" w:rsidR="00E962A3" w:rsidRPr="00CC52DF" w:rsidRDefault="00E962A3" w:rsidP="00E962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Tareas</w:t>
            </w:r>
            <w:r w:rsidR="00AE514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 Realizadas:</w:t>
            </w:r>
          </w:p>
        </w:tc>
      </w:tr>
      <w:tr w:rsidR="00E962A3" w:rsidRPr="00CC52DF" w14:paraId="6FE37300" w14:textId="77777777" w:rsidTr="00716CD9">
        <w:trPr>
          <w:trHeight w:val="482"/>
        </w:trPr>
        <w:tc>
          <w:tcPr>
            <w:tcW w:w="4815" w:type="dxa"/>
            <w:gridSpan w:val="3"/>
            <w:noWrap/>
          </w:tcPr>
          <w:p w14:paraId="3CEF3A3D" w14:textId="487306D9" w:rsidR="00E962A3" w:rsidRPr="00CC52DF" w:rsidRDefault="00E962A3" w:rsidP="00E962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Como nuevo usuario, quiero poder registrarme como paciente, cuidador o farmacia para que el sistema me asigne las funciones correspondientes.</w:t>
            </w:r>
          </w:p>
        </w:tc>
        <w:tc>
          <w:tcPr>
            <w:tcW w:w="4562" w:type="dxa"/>
            <w:gridSpan w:val="2"/>
          </w:tcPr>
          <w:p w14:paraId="7D45F585" w14:textId="77777777" w:rsidR="00AE5145" w:rsidRPr="00800E9D" w:rsidRDefault="00E962A3" w:rsidP="00E962A3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800E9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419"/>
              </w:rPr>
              <w:t>Diseñar</w:t>
            </w:r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página principal con dual-formulario y secciones de roles.</w:t>
            </w:r>
          </w:p>
          <w:p w14:paraId="13FAFC71" w14:textId="77777777" w:rsidR="00AE5145" w:rsidRPr="00800E9D" w:rsidRDefault="00E962A3" w:rsidP="00E962A3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800E9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419"/>
              </w:rPr>
              <w:t>Crear</w:t>
            </w:r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formularios de registro y </w:t>
            </w:r>
            <w:proofErr w:type="spellStart"/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login</w:t>
            </w:r>
            <w:proofErr w:type="spellEnd"/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con validaciones y </w:t>
            </w:r>
            <w:proofErr w:type="spellStart"/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toggle</w:t>
            </w:r>
            <w:proofErr w:type="spellEnd"/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de contraseña.</w:t>
            </w:r>
          </w:p>
          <w:p w14:paraId="49348DC3" w14:textId="77777777" w:rsidR="00AE5145" w:rsidRPr="00800E9D" w:rsidRDefault="00E962A3" w:rsidP="00E962A3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</w:t>
            </w:r>
            <w:r w:rsidRPr="00800E9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419"/>
              </w:rPr>
              <w:t>Configurar</w:t>
            </w:r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página de registro para administrador con selección de rol.</w:t>
            </w:r>
          </w:p>
          <w:p w14:paraId="742838FF" w14:textId="77777777" w:rsidR="00AE5145" w:rsidRDefault="00E962A3" w:rsidP="00E962A3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</w:t>
            </w:r>
            <w:proofErr w:type="spellStart"/>
            <w:r w:rsidRPr="00AE51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Implementar</w:t>
            </w:r>
            <w:proofErr w:type="spellEnd"/>
            <w:r w:rsidRPr="00AE5145">
              <w:rPr>
                <w:rFonts w:ascii="Times New Roman" w:hAnsi="Times New Roman" w:cs="Times New Roman"/>
                <w:sz w:val="20"/>
                <w:szCs w:val="20"/>
              </w:rPr>
              <w:t xml:space="preserve"> backend Node.js + Express con endpoints de </w:t>
            </w:r>
            <w:proofErr w:type="spellStart"/>
            <w:r w:rsidRPr="00AE5145">
              <w:rPr>
                <w:rFonts w:ascii="Times New Roman" w:hAnsi="Times New Roman" w:cs="Times New Roman"/>
                <w:sz w:val="20"/>
                <w:szCs w:val="20"/>
              </w:rPr>
              <w:t>registro</w:t>
            </w:r>
            <w:proofErr w:type="spellEnd"/>
            <w:r w:rsidRPr="00AE5145">
              <w:rPr>
                <w:rFonts w:ascii="Times New Roman" w:hAnsi="Times New Roman" w:cs="Times New Roman"/>
                <w:sz w:val="20"/>
                <w:szCs w:val="20"/>
              </w:rPr>
              <w:t xml:space="preserve"> y login.</w:t>
            </w:r>
          </w:p>
          <w:p w14:paraId="4A954772" w14:textId="77777777" w:rsidR="00AE5145" w:rsidRPr="00800E9D" w:rsidRDefault="00E962A3" w:rsidP="00E962A3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</w:t>
            </w:r>
            <w:r w:rsidRPr="00800E9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419"/>
              </w:rPr>
              <w:t>Configurar</w:t>
            </w:r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base de datos MySQL con tabla usuarios.</w:t>
            </w:r>
          </w:p>
          <w:p w14:paraId="5EEC7DE6" w14:textId="3415FCF0" w:rsidR="00E962A3" w:rsidRPr="00800E9D" w:rsidRDefault="00E962A3" w:rsidP="00E962A3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</w:t>
            </w:r>
            <w:r w:rsidRPr="00800E9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419"/>
              </w:rPr>
              <w:t>Aplicar</w:t>
            </w:r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estilos responsive y diseño moderno.</w:t>
            </w:r>
          </w:p>
          <w:p w14:paraId="409A05F6" w14:textId="77777777" w:rsidR="00E962A3" w:rsidRPr="00CC52DF" w:rsidRDefault="00E962A3" w:rsidP="00E962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</w:p>
        </w:tc>
      </w:tr>
    </w:tbl>
    <w:p w14:paraId="6BBD9081" w14:textId="77777777" w:rsidR="0084462D" w:rsidRPr="00CC52DF" w:rsidRDefault="0084462D" w:rsidP="00CC52DF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868"/>
        <w:gridCol w:w="1985"/>
        <w:gridCol w:w="740"/>
        <w:gridCol w:w="93"/>
        <w:gridCol w:w="159"/>
        <w:gridCol w:w="4310"/>
      </w:tblGrid>
      <w:tr w:rsidR="0084462D" w:rsidRPr="00CC52DF" w14:paraId="2ACD6ED4" w14:textId="77777777" w:rsidTr="00AE5145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625D831F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 Historia</w:t>
            </w:r>
          </w:p>
        </w:tc>
        <w:tc>
          <w:tcPr>
            <w:tcW w:w="868" w:type="dxa"/>
            <w:noWrap/>
            <w:vAlign w:val="bottom"/>
            <w:hideMark/>
          </w:tcPr>
          <w:p w14:paraId="387C2995" w14:textId="2E153C69" w:rsidR="0084462D" w:rsidRPr="00AE5145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</w:pPr>
            <w:r w:rsidRPr="00AE5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 </w:t>
            </w:r>
            <w:r w:rsidR="00402B8C" w:rsidRPr="00AE5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HU-0</w:t>
            </w:r>
            <w:r w:rsidR="00BF607C" w:rsidRPr="00AE5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9</w:t>
            </w:r>
          </w:p>
        </w:tc>
        <w:tc>
          <w:tcPr>
            <w:tcW w:w="1985" w:type="dxa"/>
            <w:noWrap/>
            <w:vAlign w:val="bottom"/>
            <w:hideMark/>
          </w:tcPr>
          <w:p w14:paraId="0E54137F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Nombre de historia</w:t>
            </w:r>
          </w:p>
        </w:tc>
        <w:tc>
          <w:tcPr>
            <w:tcW w:w="5302" w:type="dxa"/>
            <w:gridSpan w:val="4"/>
            <w:noWrap/>
            <w:vAlign w:val="bottom"/>
            <w:hideMark/>
          </w:tcPr>
          <w:p w14:paraId="4A7CA4DC" w14:textId="4B9F4E88" w:rsidR="0084462D" w:rsidRPr="00AE5145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</w:pPr>
            <w:r w:rsidRPr="00AE5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 </w:t>
            </w:r>
            <w:r w:rsidR="004E57C9" w:rsidRPr="00AE5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Vinculación cuidador - paciente</w:t>
            </w:r>
          </w:p>
        </w:tc>
      </w:tr>
      <w:tr w:rsidR="0084462D" w:rsidRPr="00CC52DF" w14:paraId="3A20DE15" w14:textId="77777777" w:rsidTr="00AE5145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26218BDD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Prioridad</w:t>
            </w:r>
          </w:p>
        </w:tc>
        <w:tc>
          <w:tcPr>
            <w:tcW w:w="868" w:type="dxa"/>
            <w:noWrap/>
            <w:vAlign w:val="bottom"/>
            <w:hideMark/>
          </w:tcPr>
          <w:p w14:paraId="6FFF76BF" w14:textId="33C43BF4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C65687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Alta </w:t>
            </w:r>
          </w:p>
        </w:tc>
        <w:tc>
          <w:tcPr>
            <w:tcW w:w="2977" w:type="dxa"/>
            <w:gridSpan w:val="4"/>
            <w:noWrap/>
            <w:vAlign w:val="bottom"/>
            <w:hideMark/>
          </w:tcPr>
          <w:p w14:paraId="367B78F2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Horas estimadas de desarrollo</w:t>
            </w:r>
          </w:p>
        </w:tc>
        <w:tc>
          <w:tcPr>
            <w:tcW w:w="4310" w:type="dxa"/>
            <w:noWrap/>
            <w:vAlign w:val="bottom"/>
            <w:hideMark/>
          </w:tcPr>
          <w:p w14:paraId="39DBA39F" w14:textId="46658653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830CEC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10</w:t>
            </w:r>
          </w:p>
        </w:tc>
      </w:tr>
      <w:tr w:rsidR="0084462D" w:rsidRPr="00CC52DF" w14:paraId="359BF2B7" w14:textId="77777777" w:rsidTr="00AE5145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19F4A4DF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Sprint</w:t>
            </w:r>
          </w:p>
        </w:tc>
        <w:tc>
          <w:tcPr>
            <w:tcW w:w="868" w:type="dxa"/>
            <w:noWrap/>
            <w:vAlign w:val="bottom"/>
            <w:hideMark/>
          </w:tcPr>
          <w:p w14:paraId="5965BF4D" w14:textId="06403EB6" w:rsidR="0084462D" w:rsidRPr="00AE5145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</w:pPr>
            <w:r w:rsidRPr="00AE5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 </w:t>
            </w:r>
            <w:r w:rsidR="00AE5145" w:rsidRPr="00AE5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1</w:t>
            </w:r>
            <w:r w:rsidR="00925F7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 xml:space="preserve"> y 2</w:t>
            </w:r>
          </w:p>
        </w:tc>
        <w:tc>
          <w:tcPr>
            <w:tcW w:w="2818" w:type="dxa"/>
            <w:gridSpan w:val="3"/>
            <w:noWrap/>
            <w:vAlign w:val="bottom"/>
            <w:hideMark/>
          </w:tcPr>
          <w:p w14:paraId="2F68C0F8" w14:textId="388C0739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Responsable</w:t>
            </w:r>
            <w:r w:rsidR="00AE514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: Jonathan </w:t>
            </w:r>
            <w:proofErr w:type="spellStart"/>
            <w:r w:rsidR="00AE514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Menjivar</w:t>
            </w:r>
            <w:proofErr w:type="spellEnd"/>
          </w:p>
        </w:tc>
        <w:tc>
          <w:tcPr>
            <w:tcW w:w="4469" w:type="dxa"/>
            <w:gridSpan w:val="2"/>
            <w:noWrap/>
            <w:vAlign w:val="bottom"/>
            <w:hideMark/>
          </w:tcPr>
          <w:p w14:paraId="60BFB552" w14:textId="5B4D4B46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0600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Estado: </w:t>
            </w:r>
            <w:r w:rsidR="00925F7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Completado</w:t>
            </w:r>
          </w:p>
        </w:tc>
      </w:tr>
      <w:tr w:rsidR="0084462D" w:rsidRPr="00CC52DF" w14:paraId="159460DE" w14:textId="77777777" w:rsidTr="00402B8C">
        <w:trPr>
          <w:trHeight w:val="298"/>
        </w:trPr>
        <w:tc>
          <w:tcPr>
            <w:tcW w:w="4864" w:type="dxa"/>
            <w:gridSpan w:val="4"/>
            <w:noWrap/>
            <w:vAlign w:val="bottom"/>
          </w:tcPr>
          <w:p w14:paraId="3ABB2DD9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Descripción</w:t>
            </w:r>
          </w:p>
        </w:tc>
        <w:tc>
          <w:tcPr>
            <w:tcW w:w="4562" w:type="dxa"/>
            <w:gridSpan w:val="3"/>
            <w:vAlign w:val="bottom"/>
          </w:tcPr>
          <w:p w14:paraId="39DAAFBB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Tareas</w:t>
            </w:r>
          </w:p>
        </w:tc>
      </w:tr>
      <w:tr w:rsidR="00A47667" w:rsidRPr="00CC52DF" w14:paraId="4B54BF6C" w14:textId="77777777" w:rsidTr="00402B8C">
        <w:trPr>
          <w:trHeight w:val="482"/>
        </w:trPr>
        <w:tc>
          <w:tcPr>
            <w:tcW w:w="4864" w:type="dxa"/>
            <w:gridSpan w:val="4"/>
            <w:noWrap/>
          </w:tcPr>
          <w:p w14:paraId="474C51BB" w14:textId="04D65F37" w:rsidR="00A47667" w:rsidRPr="00CC52DF" w:rsidRDefault="00A47667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560EE" w:rsidRPr="00CC52DF">
              <w:rPr>
                <w:rFonts w:ascii="Times New Roman" w:hAnsi="Times New Roman" w:cs="Times New Roman"/>
                <w:sz w:val="20"/>
                <w:szCs w:val="20"/>
              </w:rPr>
              <w:t>Como cuidador, quiero vincularme con uno o varios pacientes para poder gestionar su medicación y recibir alertas.</w:t>
            </w:r>
          </w:p>
        </w:tc>
        <w:tc>
          <w:tcPr>
            <w:tcW w:w="4562" w:type="dxa"/>
            <w:gridSpan w:val="3"/>
          </w:tcPr>
          <w:p w14:paraId="1BD199CE" w14:textId="77777777" w:rsidR="00A47667" w:rsidRPr="00CC52DF" w:rsidRDefault="00A47667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Crear lógica de vinculación entre usuarios</w:t>
            </w:r>
          </w:p>
          <w:p w14:paraId="53063F70" w14:textId="77777777" w:rsidR="00A47667" w:rsidRPr="00CC52DF" w:rsidRDefault="00A47667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1BC9018" w14:textId="77777777" w:rsidR="00A47667" w:rsidRPr="00CC52DF" w:rsidRDefault="00A47667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Validar permisos y roles</w:t>
            </w:r>
          </w:p>
          <w:p w14:paraId="29F0AB7B" w14:textId="77777777" w:rsidR="00A47667" w:rsidRPr="00CC52DF" w:rsidRDefault="00A47667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0EF6175" w14:textId="77777777" w:rsidR="00A47667" w:rsidRPr="00CC52DF" w:rsidRDefault="00A47667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Mostrar panel de control del paciente</w:t>
            </w:r>
          </w:p>
          <w:p w14:paraId="55E84966" w14:textId="77777777" w:rsidR="00A47667" w:rsidRPr="00CC52DF" w:rsidRDefault="00A47667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</w:p>
        </w:tc>
      </w:tr>
    </w:tbl>
    <w:p w14:paraId="187845DB" w14:textId="77777777" w:rsidR="00404C02" w:rsidRPr="00CC52DF" w:rsidRDefault="00404C02" w:rsidP="00CC52DF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765980F8" w14:textId="77777777" w:rsidR="00DB79D7" w:rsidRPr="00CC52DF" w:rsidRDefault="00DB79D7" w:rsidP="00CC52DF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6F10BA5B" w14:textId="77777777" w:rsidR="00DB79D7" w:rsidRPr="00CC52DF" w:rsidRDefault="00DB79D7" w:rsidP="00CC52DF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3BB7B9AC" w14:textId="77777777" w:rsidR="00DB79D7" w:rsidRPr="00CC52DF" w:rsidRDefault="00DB79D7" w:rsidP="00CC52DF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3E91C709" w14:textId="77777777" w:rsidR="00DB79D7" w:rsidRPr="00CC52DF" w:rsidRDefault="00DB79D7" w:rsidP="00CC52DF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448D8572" w14:textId="77777777" w:rsidR="00DB79D7" w:rsidRPr="00CC52DF" w:rsidRDefault="00DB79D7" w:rsidP="00CC52DF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71AD390A" w14:textId="77777777" w:rsidR="00DB79D7" w:rsidRPr="00CC52DF" w:rsidRDefault="00DB79D7" w:rsidP="00CC52DF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868"/>
        <w:gridCol w:w="2725"/>
        <w:gridCol w:w="376"/>
        <w:gridCol w:w="4186"/>
      </w:tblGrid>
      <w:tr w:rsidR="0084462D" w:rsidRPr="00CC52DF" w14:paraId="5F045873" w14:textId="77777777" w:rsidTr="0006009F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1B58CABE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 Historia</w:t>
            </w:r>
          </w:p>
        </w:tc>
        <w:tc>
          <w:tcPr>
            <w:tcW w:w="868" w:type="dxa"/>
            <w:noWrap/>
            <w:vAlign w:val="bottom"/>
            <w:hideMark/>
          </w:tcPr>
          <w:p w14:paraId="3866ADAC" w14:textId="2E6B1392" w:rsidR="0084462D" w:rsidRPr="00AE5145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F86DBA" w:rsidRPr="00AE5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HU-</w:t>
            </w:r>
            <w:r w:rsidR="00BF607C" w:rsidRPr="00AE5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10</w:t>
            </w:r>
          </w:p>
        </w:tc>
        <w:tc>
          <w:tcPr>
            <w:tcW w:w="3101" w:type="dxa"/>
            <w:gridSpan w:val="2"/>
            <w:noWrap/>
            <w:vAlign w:val="bottom"/>
            <w:hideMark/>
          </w:tcPr>
          <w:p w14:paraId="5621605F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Nombre de historia</w:t>
            </w:r>
          </w:p>
        </w:tc>
        <w:tc>
          <w:tcPr>
            <w:tcW w:w="4186" w:type="dxa"/>
            <w:noWrap/>
            <w:vAlign w:val="bottom"/>
            <w:hideMark/>
          </w:tcPr>
          <w:p w14:paraId="597B01E3" w14:textId="13239293" w:rsidR="0084462D" w:rsidRPr="00AE5145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</w:pPr>
            <w:r w:rsidRPr="00AE5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 </w:t>
            </w:r>
            <w:r w:rsidR="00107014" w:rsidRPr="00AE5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Recordatorio de medicación   para el paciente</w:t>
            </w:r>
          </w:p>
        </w:tc>
      </w:tr>
      <w:tr w:rsidR="0084462D" w:rsidRPr="00CC52DF" w14:paraId="103BCED3" w14:textId="77777777" w:rsidTr="0006009F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44C21EB3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Prioridad</w:t>
            </w:r>
          </w:p>
        </w:tc>
        <w:tc>
          <w:tcPr>
            <w:tcW w:w="868" w:type="dxa"/>
            <w:noWrap/>
            <w:vAlign w:val="bottom"/>
            <w:hideMark/>
          </w:tcPr>
          <w:p w14:paraId="66209A95" w14:textId="3293F7ED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CA6488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Alta </w:t>
            </w:r>
          </w:p>
        </w:tc>
        <w:tc>
          <w:tcPr>
            <w:tcW w:w="3101" w:type="dxa"/>
            <w:gridSpan w:val="2"/>
            <w:noWrap/>
            <w:vAlign w:val="bottom"/>
            <w:hideMark/>
          </w:tcPr>
          <w:p w14:paraId="0BD73301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Horas estimadas de desarrollo</w:t>
            </w:r>
          </w:p>
        </w:tc>
        <w:tc>
          <w:tcPr>
            <w:tcW w:w="4186" w:type="dxa"/>
            <w:noWrap/>
            <w:vAlign w:val="bottom"/>
            <w:hideMark/>
          </w:tcPr>
          <w:p w14:paraId="59CC5DEA" w14:textId="27BA7432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8463B0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7</w:t>
            </w:r>
          </w:p>
        </w:tc>
      </w:tr>
      <w:tr w:rsidR="0084462D" w:rsidRPr="00CC52DF" w14:paraId="6300E737" w14:textId="77777777" w:rsidTr="0006009F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617A2EF2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Sprint</w:t>
            </w:r>
          </w:p>
        </w:tc>
        <w:tc>
          <w:tcPr>
            <w:tcW w:w="868" w:type="dxa"/>
            <w:noWrap/>
            <w:vAlign w:val="bottom"/>
            <w:hideMark/>
          </w:tcPr>
          <w:p w14:paraId="2767DFE5" w14:textId="1685742B" w:rsidR="0084462D" w:rsidRPr="00AE5145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AE5145" w:rsidRPr="00AE5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1</w:t>
            </w:r>
          </w:p>
        </w:tc>
        <w:tc>
          <w:tcPr>
            <w:tcW w:w="3101" w:type="dxa"/>
            <w:gridSpan w:val="2"/>
            <w:noWrap/>
            <w:vAlign w:val="bottom"/>
            <w:hideMark/>
          </w:tcPr>
          <w:p w14:paraId="57050FD5" w14:textId="0D74165E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Responsable</w:t>
            </w:r>
            <w:r w:rsidR="000600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:</w:t>
            </w:r>
            <w:r w:rsidR="0006009F" w:rsidRPr="0006009F">
              <w:t xml:space="preserve"> </w:t>
            </w:r>
            <w:r w:rsidR="0006009F" w:rsidRPr="000600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Robertson Hernández </w:t>
            </w:r>
            <w:r w:rsidR="00AE514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e</w:t>
            </w:r>
            <w:r w:rsidR="0006009F" w:rsidRPr="000600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 Itrean Pérez</w:t>
            </w:r>
          </w:p>
        </w:tc>
        <w:tc>
          <w:tcPr>
            <w:tcW w:w="4186" w:type="dxa"/>
            <w:noWrap/>
            <w:vAlign w:val="bottom"/>
            <w:hideMark/>
          </w:tcPr>
          <w:p w14:paraId="783D4EB1" w14:textId="611F25AD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AE514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Estado: </w:t>
            </w:r>
            <w:r w:rsidR="00AE5145" w:rsidRPr="00AE5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Completada</w:t>
            </w:r>
          </w:p>
        </w:tc>
      </w:tr>
      <w:tr w:rsidR="0084462D" w:rsidRPr="00CC52DF" w14:paraId="6FF6F2E5" w14:textId="77777777" w:rsidTr="00F86DBA">
        <w:trPr>
          <w:trHeight w:val="298"/>
        </w:trPr>
        <w:tc>
          <w:tcPr>
            <w:tcW w:w="4864" w:type="dxa"/>
            <w:gridSpan w:val="3"/>
            <w:noWrap/>
            <w:vAlign w:val="bottom"/>
          </w:tcPr>
          <w:p w14:paraId="34B32031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Descripción</w:t>
            </w:r>
          </w:p>
        </w:tc>
        <w:tc>
          <w:tcPr>
            <w:tcW w:w="4562" w:type="dxa"/>
            <w:gridSpan w:val="2"/>
            <w:vAlign w:val="bottom"/>
          </w:tcPr>
          <w:p w14:paraId="56E6D144" w14:textId="5D515C1B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Tareas</w:t>
            </w:r>
            <w:r w:rsidR="00AE514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 Realizadas:</w:t>
            </w:r>
          </w:p>
        </w:tc>
      </w:tr>
      <w:tr w:rsidR="000C36AB" w:rsidRPr="00CC52DF" w14:paraId="1275DE39" w14:textId="77777777" w:rsidTr="00F86DBA">
        <w:trPr>
          <w:trHeight w:val="482"/>
        </w:trPr>
        <w:tc>
          <w:tcPr>
            <w:tcW w:w="4864" w:type="dxa"/>
            <w:gridSpan w:val="3"/>
            <w:noWrap/>
          </w:tcPr>
          <w:p w14:paraId="5A0FE277" w14:textId="6CF3D478" w:rsidR="000C36AB" w:rsidRPr="00CC52DF" w:rsidRDefault="000C36AB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Como paciente, quiero recibir recordatorios amigables para tomar mis medicamentos.</w:t>
            </w:r>
          </w:p>
        </w:tc>
        <w:tc>
          <w:tcPr>
            <w:tcW w:w="4562" w:type="dxa"/>
            <w:gridSpan w:val="2"/>
          </w:tcPr>
          <w:p w14:paraId="1A6CA864" w14:textId="77777777" w:rsidR="00AE5145" w:rsidRPr="00800E9D" w:rsidRDefault="0006009F" w:rsidP="0006009F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800E9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419"/>
              </w:rPr>
              <w:t>Implementar</w:t>
            </w:r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sistema de notificaciones del navegador con permisos y verificación.</w:t>
            </w:r>
          </w:p>
          <w:p w14:paraId="318EDBFC" w14:textId="77777777" w:rsidR="00AE5145" w:rsidRPr="00800E9D" w:rsidRDefault="0006009F" w:rsidP="0006009F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</w:t>
            </w:r>
            <w:r w:rsidRPr="00800E9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419"/>
              </w:rPr>
              <w:t>Programar</w:t>
            </w:r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lógica de recordatorios con cálculo automático y ajuste de hora.</w:t>
            </w:r>
          </w:p>
          <w:p w14:paraId="35349E20" w14:textId="77777777" w:rsidR="00AE5145" w:rsidRPr="00800E9D" w:rsidRDefault="0006009F" w:rsidP="0006009F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800E9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419"/>
              </w:rPr>
              <w:t>Configurar</w:t>
            </w:r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recordatorios recurrentes según frecuencia.</w:t>
            </w:r>
          </w:p>
          <w:p w14:paraId="69652051" w14:textId="77777777" w:rsidR="00AE5145" w:rsidRPr="00800E9D" w:rsidRDefault="0006009F" w:rsidP="0006009F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800E9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419"/>
              </w:rPr>
              <w:t>Crear</w:t>
            </w:r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función </w:t>
            </w:r>
            <w:proofErr w:type="spellStart"/>
            <w:proofErr w:type="gramStart"/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mostrarNotificacion</w:t>
            </w:r>
            <w:proofErr w:type="spellEnd"/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(</w:t>
            </w:r>
            <w:proofErr w:type="gramEnd"/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) con mensajes personalizados por medicamento y dosis.</w:t>
            </w:r>
          </w:p>
          <w:p w14:paraId="7FCD07E2" w14:textId="77777777" w:rsidR="00AE5145" w:rsidRPr="00800E9D" w:rsidRDefault="0006009F" w:rsidP="0006009F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800E9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419"/>
              </w:rPr>
              <w:t>Confirmar</w:t>
            </w:r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al usuario registro de medicamento con alertas.</w:t>
            </w:r>
          </w:p>
          <w:p w14:paraId="504E2FFA" w14:textId="77777777" w:rsidR="00AE5145" w:rsidRPr="00800E9D" w:rsidRDefault="0006009F" w:rsidP="0006009F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</w:t>
            </w:r>
            <w:r w:rsidRPr="00800E9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419"/>
              </w:rPr>
              <w:t>Persistir</w:t>
            </w:r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recordatorios en </w:t>
            </w:r>
            <w:proofErr w:type="spellStart"/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LocalStorage</w:t>
            </w:r>
            <w:proofErr w:type="spellEnd"/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y </w:t>
            </w:r>
            <w:proofErr w:type="spellStart"/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re-programar</w:t>
            </w:r>
            <w:proofErr w:type="spellEnd"/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al cargar página.</w:t>
            </w:r>
          </w:p>
          <w:p w14:paraId="24BB9E42" w14:textId="39AA2B5C" w:rsidR="0006009F" w:rsidRPr="00800E9D" w:rsidRDefault="0006009F" w:rsidP="0006009F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800E9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419"/>
              </w:rPr>
              <w:t>Integrar</w:t>
            </w:r>
            <w:r w:rsidRPr="00800E9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recordatorios en módulos de registro e inventario de medicamentos</w:t>
            </w:r>
          </w:p>
          <w:p w14:paraId="2E6FCF71" w14:textId="77777777" w:rsidR="000C36AB" w:rsidRPr="00CC52DF" w:rsidRDefault="000C36AB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</w:p>
        </w:tc>
      </w:tr>
    </w:tbl>
    <w:p w14:paraId="3D9EDA30" w14:textId="77777777" w:rsidR="0084462D" w:rsidRPr="00CC52DF" w:rsidRDefault="0084462D" w:rsidP="00CC52DF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868"/>
        <w:gridCol w:w="1985"/>
        <w:gridCol w:w="740"/>
        <w:gridCol w:w="252"/>
        <w:gridCol w:w="4310"/>
      </w:tblGrid>
      <w:tr w:rsidR="0084462D" w:rsidRPr="00CC52DF" w14:paraId="2019B590" w14:textId="77777777" w:rsidTr="003738B9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122536C3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 Historia</w:t>
            </w:r>
          </w:p>
        </w:tc>
        <w:tc>
          <w:tcPr>
            <w:tcW w:w="868" w:type="dxa"/>
            <w:noWrap/>
            <w:vAlign w:val="bottom"/>
            <w:hideMark/>
          </w:tcPr>
          <w:p w14:paraId="38B289B8" w14:textId="266529AE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3738B9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HU-</w:t>
            </w:r>
            <w:r w:rsidR="00BF607C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11</w:t>
            </w:r>
          </w:p>
        </w:tc>
        <w:tc>
          <w:tcPr>
            <w:tcW w:w="1985" w:type="dxa"/>
            <w:noWrap/>
            <w:vAlign w:val="bottom"/>
            <w:hideMark/>
          </w:tcPr>
          <w:p w14:paraId="345A1822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Nombre de historia</w:t>
            </w:r>
          </w:p>
        </w:tc>
        <w:tc>
          <w:tcPr>
            <w:tcW w:w="5301" w:type="dxa"/>
            <w:gridSpan w:val="3"/>
            <w:noWrap/>
            <w:vAlign w:val="bottom"/>
            <w:hideMark/>
          </w:tcPr>
          <w:p w14:paraId="7F5CA458" w14:textId="7C623C32" w:rsidR="0084462D" w:rsidRPr="00CC52DF" w:rsidRDefault="00E46E2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Alerta escalada por falta de respuesta </w:t>
            </w:r>
          </w:p>
        </w:tc>
      </w:tr>
      <w:tr w:rsidR="0084462D" w:rsidRPr="00CC52DF" w14:paraId="5D49EAFB" w14:textId="77777777" w:rsidTr="003738B9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155716E1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Prioridad</w:t>
            </w:r>
          </w:p>
        </w:tc>
        <w:tc>
          <w:tcPr>
            <w:tcW w:w="868" w:type="dxa"/>
            <w:noWrap/>
            <w:vAlign w:val="bottom"/>
            <w:hideMark/>
          </w:tcPr>
          <w:p w14:paraId="491566BE" w14:textId="43D11918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CA6488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Alta </w:t>
            </w:r>
          </w:p>
        </w:tc>
        <w:tc>
          <w:tcPr>
            <w:tcW w:w="2977" w:type="dxa"/>
            <w:gridSpan w:val="3"/>
            <w:noWrap/>
            <w:vAlign w:val="bottom"/>
            <w:hideMark/>
          </w:tcPr>
          <w:p w14:paraId="551358EB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Horas estimadas de desarrollo</w:t>
            </w:r>
          </w:p>
        </w:tc>
        <w:tc>
          <w:tcPr>
            <w:tcW w:w="4309" w:type="dxa"/>
            <w:noWrap/>
            <w:vAlign w:val="bottom"/>
            <w:hideMark/>
          </w:tcPr>
          <w:p w14:paraId="62471DAA" w14:textId="59B858FC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8463B0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11</w:t>
            </w:r>
          </w:p>
        </w:tc>
      </w:tr>
      <w:tr w:rsidR="0084462D" w:rsidRPr="00CC52DF" w14:paraId="7CB42293" w14:textId="77777777" w:rsidTr="003738B9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77C8926C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Sprint</w:t>
            </w:r>
          </w:p>
        </w:tc>
        <w:tc>
          <w:tcPr>
            <w:tcW w:w="868" w:type="dxa"/>
            <w:noWrap/>
            <w:vAlign w:val="bottom"/>
            <w:hideMark/>
          </w:tcPr>
          <w:p w14:paraId="64A62102" w14:textId="67D4499B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B6651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2</w:t>
            </w:r>
          </w:p>
        </w:tc>
        <w:tc>
          <w:tcPr>
            <w:tcW w:w="1985" w:type="dxa"/>
            <w:noWrap/>
            <w:vAlign w:val="bottom"/>
            <w:hideMark/>
          </w:tcPr>
          <w:p w14:paraId="544D3998" w14:textId="3CDE9455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Responsable</w:t>
            </w:r>
            <w:r w:rsidR="00B6651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 </w:t>
            </w:r>
            <w:r w:rsidR="00B6651D" w:rsidRPr="000600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Robertson Hernández</w:t>
            </w:r>
          </w:p>
        </w:tc>
        <w:tc>
          <w:tcPr>
            <w:tcW w:w="5301" w:type="dxa"/>
            <w:gridSpan w:val="3"/>
            <w:noWrap/>
            <w:vAlign w:val="bottom"/>
            <w:hideMark/>
          </w:tcPr>
          <w:p w14:paraId="31A75D54" w14:textId="45280BF9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B6651D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Estado:</w:t>
            </w:r>
            <w:r w:rsidR="00B6651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 Pendiente</w:t>
            </w:r>
          </w:p>
        </w:tc>
      </w:tr>
      <w:tr w:rsidR="0084462D" w:rsidRPr="00CC52DF" w14:paraId="31E8F47B" w14:textId="77777777" w:rsidTr="003738B9">
        <w:trPr>
          <w:trHeight w:val="298"/>
        </w:trPr>
        <w:tc>
          <w:tcPr>
            <w:tcW w:w="4864" w:type="dxa"/>
            <w:gridSpan w:val="4"/>
            <w:noWrap/>
            <w:vAlign w:val="bottom"/>
          </w:tcPr>
          <w:p w14:paraId="259F510C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Descripción</w:t>
            </w:r>
          </w:p>
        </w:tc>
        <w:tc>
          <w:tcPr>
            <w:tcW w:w="4562" w:type="dxa"/>
            <w:gridSpan w:val="2"/>
            <w:vAlign w:val="bottom"/>
          </w:tcPr>
          <w:p w14:paraId="6BF505B5" w14:textId="77777777" w:rsidR="0084462D" w:rsidRPr="00CC52DF" w:rsidRDefault="0084462D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Tareas</w:t>
            </w:r>
          </w:p>
        </w:tc>
      </w:tr>
      <w:tr w:rsidR="007C66EB" w:rsidRPr="00CC52DF" w14:paraId="3B52D564" w14:textId="77777777" w:rsidTr="003738B9">
        <w:trPr>
          <w:trHeight w:val="482"/>
        </w:trPr>
        <w:tc>
          <w:tcPr>
            <w:tcW w:w="4864" w:type="dxa"/>
            <w:gridSpan w:val="4"/>
            <w:noWrap/>
          </w:tcPr>
          <w:p w14:paraId="271C3EF9" w14:textId="4F8EF396" w:rsidR="007C66EB" w:rsidRPr="00CC52DF" w:rsidRDefault="007C66EB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 xml:space="preserve"> Como cuidador, quiero recibir alertas si el paciente no responde al recordatorio.</w:t>
            </w:r>
          </w:p>
        </w:tc>
        <w:tc>
          <w:tcPr>
            <w:tcW w:w="4562" w:type="dxa"/>
            <w:gridSpan w:val="2"/>
          </w:tcPr>
          <w:p w14:paraId="7E2CFEC3" w14:textId="77777777" w:rsidR="007C66EB" w:rsidRPr="00CC52DF" w:rsidRDefault="007C66EB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Implementar lógica de seguimiento</w:t>
            </w:r>
          </w:p>
          <w:p w14:paraId="1F366F9C" w14:textId="77777777" w:rsidR="007C66EB" w:rsidRPr="00CC52DF" w:rsidRDefault="007C66EB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6647563" w14:textId="77777777" w:rsidR="007C66EB" w:rsidRPr="00CC52DF" w:rsidRDefault="007C66EB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Enviar alerta escalada tras tiempo de espera</w:t>
            </w:r>
          </w:p>
          <w:p w14:paraId="56F815E7" w14:textId="77777777" w:rsidR="007C66EB" w:rsidRPr="00CC52DF" w:rsidRDefault="007C66EB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66D2EF1" w14:textId="77777777" w:rsidR="007C66EB" w:rsidRPr="00CC52DF" w:rsidRDefault="007C66EB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Registrar eventos de seguimiento</w:t>
            </w:r>
          </w:p>
          <w:p w14:paraId="01A8946D" w14:textId="77777777" w:rsidR="007C66EB" w:rsidRPr="00CC52DF" w:rsidRDefault="007C66EB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</w:p>
        </w:tc>
      </w:tr>
    </w:tbl>
    <w:p w14:paraId="2120C33B" w14:textId="77777777" w:rsidR="00E16E23" w:rsidRPr="00CC52DF" w:rsidRDefault="00E16E23" w:rsidP="00CC52DF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868"/>
        <w:gridCol w:w="1985"/>
        <w:gridCol w:w="740"/>
        <w:gridCol w:w="252"/>
        <w:gridCol w:w="4310"/>
      </w:tblGrid>
      <w:tr w:rsidR="00E16E23" w:rsidRPr="00CC52DF" w14:paraId="2E6E795A" w14:textId="77777777" w:rsidTr="007D0175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00EE7E63" w14:textId="77777777" w:rsidR="00E16E23" w:rsidRPr="00CC52DF" w:rsidRDefault="00E16E23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 Historia</w:t>
            </w:r>
          </w:p>
        </w:tc>
        <w:tc>
          <w:tcPr>
            <w:tcW w:w="868" w:type="dxa"/>
            <w:noWrap/>
            <w:vAlign w:val="bottom"/>
            <w:hideMark/>
          </w:tcPr>
          <w:p w14:paraId="5873482C" w14:textId="10FFA165" w:rsidR="00E16E23" w:rsidRPr="00CC52DF" w:rsidRDefault="00E16E23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7D0175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HU-</w:t>
            </w:r>
            <w:r w:rsidR="00BF607C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12</w:t>
            </w:r>
          </w:p>
        </w:tc>
        <w:tc>
          <w:tcPr>
            <w:tcW w:w="1985" w:type="dxa"/>
            <w:noWrap/>
            <w:vAlign w:val="bottom"/>
            <w:hideMark/>
          </w:tcPr>
          <w:p w14:paraId="59A4A044" w14:textId="77777777" w:rsidR="00E16E23" w:rsidRPr="00CC52DF" w:rsidRDefault="00E16E23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Nombre de historia</w:t>
            </w:r>
          </w:p>
        </w:tc>
        <w:tc>
          <w:tcPr>
            <w:tcW w:w="5301" w:type="dxa"/>
            <w:gridSpan w:val="3"/>
            <w:noWrap/>
            <w:vAlign w:val="bottom"/>
            <w:hideMark/>
          </w:tcPr>
          <w:p w14:paraId="1BA545AB" w14:textId="23E5359B" w:rsidR="00E16E23" w:rsidRPr="00CC52DF" w:rsidRDefault="00073277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Botón de emergencia activable por el paciente</w:t>
            </w:r>
          </w:p>
        </w:tc>
      </w:tr>
      <w:tr w:rsidR="00E16E23" w:rsidRPr="00CC52DF" w14:paraId="7B13D7BB" w14:textId="77777777" w:rsidTr="007D0175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5F324F6E" w14:textId="77777777" w:rsidR="00E16E23" w:rsidRPr="00CC52DF" w:rsidRDefault="00E16E23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Prioridad</w:t>
            </w:r>
          </w:p>
        </w:tc>
        <w:tc>
          <w:tcPr>
            <w:tcW w:w="868" w:type="dxa"/>
            <w:noWrap/>
            <w:vAlign w:val="bottom"/>
            <w:hideMark/>
          </w:tcPr>
          <w:p w14:paraId="281E11B8" w14:textId="19673FBC" w:rsidR="00E16E23" w:rsidRPr="00CC52DF" w:rsidRDefault="00E16E23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B63706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Critica </w:t>
            </w:r>
          </w:p>
        </w:tc>
        <w:tc>
          <w:tcPr>
            <w:tcW w:w="2977" w:type="dxa"/>
            <w:gridSpan w:val="3"/>
            <w:noWrap/>
            <w:vAlign w:val="bottom"/>
            <w:hideMark/>
          </w:tcPr>
          <w:p w14:paraId="249A82C2" w14:textId="77777777" w:rsidR="00E16E23" w:rsidRPr="00CC52DF" w:rsidRDefault="00E16E23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Horas estimadas de desarrollo</w:t>
            </w:r>
          </w:p>
        </w:tc>
        <w:tc>
          <w:tcPr>
            <w:tcW w:w="4309" w:type="dxa"/>
            <w:noWrap/>
            <w:vAlign w:val="bottom"/>
            <w:hideMark/>
          </w:tcPr>
          <w:p w14:paraId="569707D2" w14:textId="103AA460" w:rsidR="00E16E23" w:rsidRPr="00CC52DF" w:rsidRDefault="00E16E23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8463B0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9</w:t>
            </w:r>
          </w:p>
        </w:tc>
      </w:tr>
      <w:tr w:rsidR="00E16E23" w:rsidRPr="00CC52DF" w14:paraId="3C67B7B3" w14:textId="77777777" w:rsidTr="007D0175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434815F9" w14:textId="77777777" w:rsidR="00E16E23" w:rsidRPr="00CC52DF" w:rsidRDefault="00E16E23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Sprint</w:t>
            </w:r>
          </w:p>
        </w:tc>
        <w:tc>
          <w:tcPr>
            <w:tcW w:w="868" w:type="dxa"/>
            <w:noWrap/>
            <w:vAlign w:val="bottom"/>
            <w:hideMark/>
          </w:tcPr>
          <w:p w14:paraId="3F7FC0CE" w14:textId="10DF7BD5" w:rsidR="00E16E23" w:rsidRPr="00CC52DF" w:rsidRDefault="00E16E23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925F7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2</w:t>
            </w:r>
          </w:p>
        </w:tc>
        <w:tc>
          <w:tcPr>
            <w:tcW w:w="1985" w:type="dxa"/>
            <w:noWrap/>
            <w:vAlign w:val="bottom"/>
            <w:hideMark/>
          </w:tcPr>
          <w:p w14:paraId="23148664" w14:textId="136D1380" w:rsidR="00E16E23" w:rsidRPr="00CC52DF" w:rsidRDefault="00E16E23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Responsable</w:t>
            </w:r>
            <w:r w:rsidR="00925F79" w:rsidRPr="000600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 Robertson Hernández</w:t>
            </w:r>
          </w:p>
        </w:tc>
        <w:tc>
          <w:tcPr>
            <w:tcW w:w="5301" w:type="dxa"/>
            <w:gridSpan w:val="3"/>
            <w:noWrap/>
            <w:vAlign w:val="bottom"/>
            <w:hideMark/>
          </w:tcPr>
          <w:p w14:paraId="65745EDA" w14:textId="69B28B6E" w:rsidR="00E16E23" w:rsidRPr="00CC52DF" w:rsidRDefault="00E16E23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925F79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 Estado: </w:t>
            </w:r>
            <w:r w:rsidR="00925F79" w:rsidRPr="00CC52D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Completada</w:t>
            </w:r>
          </w:p>
        </w:tc>
      </w:tr>
      <w:tr w:rsidR="00E16E23" w:rsidRPr="00CC52DF" w14:paraId="139E8D32" w14:textId="77777777" w:rsidTr="007D0175">
        <w:trPr>
          <w:trHeight w:val="298"/>
        </w:trPr>
        <w:tc>
          <w:tcPr>
            <w:tcW w:w="4864" w:type="dxa"/>
            <w:gridSpan w:val="4"/>
            <w:noWrap/>
            <w:vAlign w:val="bottom"/>
          </w:tcPr>
          <w:p w14:paraId="71FF1415" w14:textId="77777777" w:rsidR="00E16E23" w:rsidRPr="00CC52DF" w:rsidRDefault="00E16E23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Descripción</w:t>
            </w:r>
          </w:p>
        </w:tc>
        <w:tc>
          <w:tcPr>
            <w:tcW w:w="4562" w:type="dxa"/>
            <w:gridSpan w:val="2"/>
            <w:vAlign w:val="bottom"/>
          </w:tcPr>
          <w:p w14:paraId="61B26376" w14:textId="77777777" w:rsidR="00E16E23" w:rsidRPr="00CC52DF" w:rsidRDefault="00E16E23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Tareas</w:t>
            </w:r>
          </w:p>
        </w:tc>
      </w:tr>
      <w:tr w:rsidR="007E7D06" w:rsidRPr="00CC52DF" w14:paraId="72B860DD" w14:textId="77777777" w:rsidTr="007D0175">
        <w:trPr>
          <w:trHeight w:val="482"/>
        </w:trPr>
        <w:tc>
          <w:tcPr>
            <w:tcW w:w="4864" w:type="dxa"/>
            <w:gridSpan w:val="4"/>
            <w:noWrap/>
          </w:tcPr>
          <w:p w14:paraId="449B7D26" w14:textId="10B39719" w:rsidR="007E7D06" w:rsidRPr="00CC52DF" w:rsidRDefault="007E7D0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Como paciente, quiero tener un botón de emergencia que pueda activar fácilmente para pedir ayuda inmediata.</w:t>
            </w:r>
          </w:p>
        </w:tc>
        <w:tc>
          <w:tcPr>
            <w:tcW w:w="4562" w:type="dxa"/>
            <w:gridSpan w:val="2"/>
          </w:tcPr>
          <w:p w14:paraId="4722C1B5" w14:textId="77777777" w:rsidR="007E7D06" w:rsidRPr="00CC52DF" w:rsidRDefault="007E7D06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 xml:space="preserve"> Diseñar botón visible y accesible en la interfaz principal</w:t>
            </w:r>
          </w:p>
          <w:p w14:paraId="1B6E1519" w14:textId="77777777" w:rsidR="007E7D06" w:rsidRPr="00CC52DF" w:rsidRDefault="007E7D06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92C197A" w14:textId="77777777" w:rsidR="007E7D06" w:rsidRPr="00CC52DF" w:rsidRDefault="007E7D06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BDA3C67" w14:textId="77777777" w:rsidR="007E7D06" w:rsidRPr="00CC52DF" w:rsidRDefault="007E7D06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Definir estados del botón (activado, cancelado, confirmado)</w:t>
            </w:r>
          </w:p>
          <w:p w14:paraId="5E4C2883" w14:textId="77777777" w:rsidR="007E7D06" w:rsidRPr="00CC52DF" w:rsidRDefault="007E7D06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ABB156A" w14:textId="77777777" w:rsidR="007E7D06" w:rsidRPr="00CC52DF" w:rsidRDefault="007E7D06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Registrar evento de emergencia en la base de datos</w:t>
            </w:r>
          </w:p>
          <w:p w14:paraId="7DDF1869" w14:textId="77777777" w:rsidR="007E7D06" w:rsidRPr="00CC52DF" w:rsidRDefault="007E7D0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</w:p>
        </w:tc>
      </w:tr>
    </w:tbl>
    <w:p w14:paraId="2668EDB5" w14:textId="77777777" w:rsidR="00E16E23" w:rsidRPr="00CC52DF" w:rsidRDefault="00E16E23" w:rsidP="00CC52DF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11B8809" w14:textId="77777777" w:rsidR="00DB79D7" w:rsidRPr="00CC52DF" w:rsidRDefault="00DB79D7" w:rsidP="00CC52DF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DEF421F" w14:textId="77777777" w:rsidR="00DB79D7" w:rsidRPr="00CC52DF" w:rsidRDefault="00DB79D7" w:rsidP="00CC52DF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0ED2EAE" w14:textId="77777777" w:rsidR="000774D6" w:rsidRPr="00CC52DF" w:rsidRDefault="000774D6" w:rsidP="00CC52DF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868"/>
        <w:gridCol w:w="1985"/>
        <w:gridCol w:w="740"/>
        <w:gridCol w:w="252"/>
        <w:gridCol w:w="4310"/>
      </w:tblGrid>
      <w:tr w:rsidR="000774D6" w:rsidRPr="00CC52DF" w14:paraId="3A65E4B4" w14:textId="77777777" w:rsidTr="00D820EB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5624AA04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 Historia</w:t>
            </w:r>
          </w:p>
        </w:tc>
        <w:tc>
          <w:tcPr>
            <w:tcW w:w="868" w:type="dxa"/>
            <w:noWrap/>
            <w:vAlign w:val="bottom"/>
            <w:hideMark/>
          </w:tcPr>
          <w:p w14:paraId="579B4F5E" w14:textId="4013668A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D820EB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HU-</w:t>
            </w:r>
            <w:r w:rsidR="00BF607C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13</w:t>
            </w:r>
          </w:p>
        </w:tc>
        <w:tc>
          <w:tcPr>
            <w:tcW w:w="1985" w:type="dxa"/>
            <w:noWrap/>
            <w:vAlign w:val="bottom"/>
            <w:hideMark/>
          </w:tcPr>
          <w:p w14:paraId="7C40A2E9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Nombre de historia</w:t>
            </w:r>
          </w:p>
        </w:tc>
        <w:tc>
          <w:tcPr>
            <w:tcW w:w="5301" w:type="dxa"/>
            <w:gridSpan w:val="3"/>
            <w:noWrap/>
            <w:vAlign w:val="bottom"/>
            <w:hideMark/>
          </w:tcPr>
          <w:p w14:paraId="56B6B5B6" w14:textId="124D1452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4F09ED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Notificación de emergencia al cuidador</w:t>
            </w:r>
          </w:p>
        </w:tc>
      </w:tr>
      <w:tr w:rsidR="000774D6" w:rsidRPr="00CC52DF" w14:paraId="6CA69F08" w14:textId="77777777" w:rsidTr="00D820EB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7203A235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Prioridad</w:t>
            </w:r>
          </w:p>
        </w:tc>
        <w:tc>
          <w:tcPr>
            <w:tcW w:w="868" w:type="dxa"/>
            <w:noWrap/>
            <w:vAlign w:val="bottom"/>
            <w:hideMark/>
          </w:tcPr>
          <w:p w14:paraId="1072BCC6" w14:textId="6D1F6D8E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91184B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Critica </w:t>
            </w:r>
          </w:p>
        </w:tc>
        <w:tc>
          <w:tcPr>
            <w:tcW w:w="2977" w:type="dxa"/>
            <w:gridSpan w:val="3"/>
            <w:noWrap/>
            <w:vAlign w:val="bottom"/>
            <w:hideMark/>
          </w:tcPr>
          <w:p w14:paraId="1CC0B29A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Horas estimadas de desarrollo</w:t>
            </w:r>
          </w:p>
        </w:tc>
        <w:tc>
          <w:tcPr>
            <w:tcW w:w="4309" w:type="dxa"/>
            <w:noWrap/>
            <w:vAlign w:val="bottom"/>
            <w:hideMark/>
          </w:tcPr>
          <w:p w14:paraId="27907A0A" w14:textId="70C27648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6D1675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12</w:t>
            </w:r>
          </w:p>
        </w:tc>
      </w:tr>
      <w:tr w:rsidR="000774D6" w:rsidRPr="00CC52DF" w14:paraId="2C89ED4C" w14:textId="77777777" w:rsidTr="00D820EB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4F2FE819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Sprint</w:t>
            </w:r>
          </w:p>
        </w:tc>
        <w:tc>
          <w:tcPr>
            <w:tcW w:w="868" w:type="dxa"/>
            <w:noWrap/>
            <w:vAlign w:val="bottom"/>
            <w:hideMark/>
          </w:tcPr>
          <w:p w14:paraId="7BE7DA06" w14:textId="10D697F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925F7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2</w:t>
            </w:r>
          </w:p>
        </w:tc>
        <w:tc>
          <w:tcPr>
            <w:tcW w:w="1985" w:type="dxa"/>
            <w:noWrap/>
            <w:vAlign w:val="bottom"/>
            <w:hideMark/>
          </w:tcPr>
          <w:p w14:paraId="08A41B4F" w14:textId="0D582E8F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Responsable</w:t>
            </w:r>
            <w:r w:rsidR="00925F79" w:rsidRPr="000600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 Robertson Hernández</w:t>
            </w:r>
            <w:r w:rsidR="00925F7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 </w:t>
            </w:r>
          </w:p>
        </w:tc>
        <w:tc>
          <w:tcPr>
            <w:tcW w:w="5301" w:type="dxa"/>
            <w:gridSpan w:val="3"/>
            <w:noWrap/>
            <w:vAlign w:val="bottom"/>
            <w:hideMark/>
          </w:tcPr>
          <w:p w14:paraId="1AB85462" w14:textId="2DB9F99C" w:rsidR="000774D6" w:rsidRPr="00CC52DF" w:rsidRDefault="00925F79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Estado: </w:t>
            </w:r>
            <w:r w:rsidRPr="00CC52D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Completada</w:t>
            </w:r>
          </w:p>
        </w:tc>
      </w:tr>
      <w:tr w:rsidR="000774D6" w:rsidRPr="00CC52DF" w14:paraId="68A05FD1" w14:textId="77777777" w:rsidTr="00D820EB">
        <w:trPr>
          <w:trHeight w:val="298"/>
        </w:trPr>
        <w:tc>
          <w:tcPr>
            <w:tcW w:w="4864" w:type="dxa"/>
            <w:gridSpan w:val="4"/>
            <w:noWrap/>
            <w:vAlign w:val="bottom"/>
          </w:tcPr>
          <w:p w14:paraId="42615134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Descripción</w:t>
            </w:r>
          </w:p>
        </w:tc>
        <w:tc>
          <w:tcPr>
            <w:tcW w:w="4562" w:type="dxa"/>
            <w:gridSpan w:val="2"/>
            <w:vAlign w:val="bottom"/>
          </w:tcPr>
          <w:p w14:paraId="2A751481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Tareas</w:t>
            </w:r>
          </w:p>
        </w:tc>
      </w:tr>
      <w:tr w:rsidR="003D1253" w:rsidRPr="00CC52DF" w14:paraId="0F0BC932" w14:textId="77777777" w:rsidTr="00D820EB">
        <w:trPr>
          <w:trHeight w:val="482"/>
        </w:trPr>
        <w:tc>
          <w:tcPr>
            <w:tcW w:w="4864" w:type="dxa"/>
            <w:gridSpan w:val="4"/>
            <w:noWrap/>
          </w:tcPr>
          <w:p w14:paraId="35447B03" w14:textId="2BDEA8FB" w:rsidR="003D1253" w:rsidRPr="00CC52DF" w:rsidRDefault="003D1253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Como cuidador o médico, quiero recibir una notificación instantánea cuando el paciente active el botón de emergencia.</w:t>
            </w:r>
          </w:p>
        </w:tc>
        <w:tc>
          <w:tcPr>
            <w:tcW w:w="4562" w:type="dxa"/>
            <w:gridSpan w:val="2"/>
          </w:tcPr>
          <w:p w14:paraId="1DCAFE61" w14:textId="77777777" w:rsidR="003D1253" w:rsidRPr="00CC52DF" w:rsidRDefault="003D1253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 xml:space="preserve">Configurar notificación </w:t>
            </w:r>
            <w:proofErr w:type="spellStart"/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push</w:t>
            </w:r>
            <w:proofErr w:type="spellEnd"/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, SMS o email con prioridad alta</w:t>
            </w:r>
          </w:p>
          <w:p w14:paraId="0F8D96CC" w14:textId="77777777" w:rsidR="003D1253" w:rsidRPr="00CC52DF" w:rsidRDefault="003D1253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5DED57E" w14:textId="77777777" w:rsidR="003D1253" w:rsidRPr="00CC52DF" w:rsidRDefault="003D1253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 xml:space="preserve">Mostrar ubicación del paciente </w:t>
            </w:r>
          </w:p>
          <w:p w14:paraId="10B12442" w14:textId="77777777" w:rsidR="003D1253" w:rsidRPr="00CC52DF" w:rsidRDefault="003D1253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6C8B783" w14:textId="77777777" w:rsidR="003D1253" w:rsidRPr="00CC52DF" w:rsidRDefault="003D1253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Enviar mensaje de emergencia vía WhatsApp con ubicación y datos del paciente</w:t>
            </w:r>
          </w:p>
          <w:p w14:paraId="0D351DFF" w14:textId="77777777" w:rsidR="003D1253" w:rsidRPr="00CC52DF" w:rsidRDefault="003D1253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9CC676C" w14:textId="77777777" w:rsidR="003D1253" w:rsidRPr="00CC52DF" w:rsidRDefault="003D1253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Activar protocolo de respuesta (llamada, visita, etc.)</w:t>
            </w:r>
          </w:p>
          <w:p w14:paraId="1F2FFD0E" w14:textId="77777777" w:rsidR="003D1253" w:rsidRPr="00CC52DF" w:rsidRDefault="003D1253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</w:p>
        </w:tc>
      </w:tr>
    </w:tbl>
    <w:p w14:paraId="6D91CA4A" w14:textId="77777777" w:rsidR="000774D6" w:rsidRPr="00CC52DF" w:rsidRDefault="000774D6" w:rsidP="00CC52DF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868"/>
        <w:gridCol w:w="1985"/>
        <w:gridCol w:w="740"/>
        <w:gridCol w:w="252"/>
        <w:gridCol w:w="4310"/>
      </w:tblGrid>
      <w:tr w:rsidR="000774D6" w:rsidRPr="00CC52DF" w14:paraId="63911C8D" w14:textId="77777777" w:rsidTr="00D820EB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0D0A5C8A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 Historia</w:t>
            </w:r>
          </w:p>
        </w:tc>
        <w:tc>
          <w:tcPr>
            <w:tcW w:w="868" w:type="dxa"/>
            <w:noWrap/>
            <w:vAlign w:val="bottom"/>
            <w:hideMark/>
          </w:tcPr>
          <w:p w14:paraId="618CE416" w14:textId="5FDA7D8E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D820EB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HU-</w:t>
            </w:r>
            <w:r w:rsidR="00BF607C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14</w:t>
            </w:r>
          </w:p>
        </w:tc>
        <w:tc>
          <w:tcPr>
            <w:tcW w:w="1985" w:type="dxa"/>
            <w:noWrap/>
            <w:vAlign w:val="bottom"/>
            <w:hideMark/>
          </w:tcPr>
          <w:p w14:paraId="7517048B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Nombre de historia</w:t>
            </w:r>
          </w:p>
        </w:tc>
        <w:tc>
          <w:tcPr>
            <w:tcW w:w="5301" w:type="dxa"/>
            <w:gridSpan w:val="3"/>
            <w:noWrap/>
            <w:vAlign w:val="bottom"/>
            <w:hideMark/>
          </w:tcPr>
          <w:p w14:paraId="0F163F8F" w14:textId="5A5D8AFC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6F53AF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Alerta automática a servicios de emergencia</w:t>
            </w:r>
          </w:p>
        </w:tc>
      </w:tr>
      <w:tr w:rsidR="000774D6" w:rsidRPr="00CC52DF" w14:paraId="499341DD" w14:textId="77777777" w:rsidTr="00D820EB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510131A0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Prioridad</w:t>
            </w:r>
          </w:p>
        </w:tc>
        <w:tc>
          <w:tcPr>
            <w:tcW w:w="868" w:type="dxa"/>
            <w:noWrap/>
            <w:vAlign w:val="bottom"/>
            <w:hideMark/>
          </w:tcPr>
          <w:p w14:paraId="35D9B040" w14:textId="2F0B476D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91184B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Critica </w:t>
            </w:r>
          </w:p>
        </w:tc>
        <w:tc>
          <w:tcPr>
            <w:tcW w:w="2977" w:type="dxa"/>
            <w:gridSpan w:val="3"/>
            <w:noWrap/>
            <w:vAlign w:val="bottom"/>
            <w:hideMark/>
          </w:tcPr>
          <w:p w14:paraId="7B4B5B04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Horas estimadas de desarrollo</w:t>
            </w:r>
          </w:p>
        </w:tc>
        <w:tc>
          <w:tcPr>
            <w:tcW w:w="4309" w:type="dxa"/>
            <w:noWrap/>
            <w:vAlign w:val="bottom"/>
            <w:hideMark/>
          </w:tcPr>
          <w:p w14:paraId="14EFAB81" w14:textId="1A65D2C3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6D1675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15</w:t>
            </w:r>
          </w:p>
        </w:tc>
      </w:tr>
      <w:tr w:rsidR="000774D6" w:rsidRPr="00CC52DF" w14:paraId="7D05C96D" w14:textId="77777777" w:rsidTr="00D820EB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3152987F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Sprint</w:t>
            </w:r>
          </w:p>
        </w:tc>
        <w:tc>
          <w:tcPr>
            <w:tcW w:w="868" w:type="dxa"/>
            <w:noWrap/>
            <w:vAlign w:val="bottom"/>
            <w:hideMark/>
          </w:tcPr>
          <w:p w14:paraId="48B1187A" w14:textId="41BDA79C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925F7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2</w:t>
            </w:r>
          </w:p>
        </w:tc>
        <w:tc>
          <w:tcPr>
            <w:tcW w:w="1985" w:type="dxa"/>
            <w:noWrap/>
            <w:vAlign w:val="bottom"/>
            <w:hideMark/>
          </w:tcPr>
          <w:p w14:paraId="4D04E014" w14:textId="1E1EFC92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Responsable</w:t>
            </w:r>
            <w:r w:rsidR="00925F7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 </w:t>
            </w:r>
            <w:r w:rsidR="00925F79" w:rsidRPr="000600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Robertson Hernández</w:t>
            </w:r>
            <w:r w:rsidR="00925F7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 Jonathan </w:t>
            </w:r>
            <w:proofErr w:type="spellStart"/>
            <w:r w:rsidR="00925F7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Menjivar</w:t>
            </w:r>
            <w:proofErr w:type="spellEnd"/>
          </w:p>
        </w:tc>
        <w:tc>
          <w:tcPr>
            <w:tcW w:w="5301" w:type="dxa"/>
            <w:gridSpan w:val="3"/>
            <w:noWrap/>
            <w:vAlign w:val="bottom"/>
            <w:hideMark/>
          </w:tcPr>
          <w:p w14:paraId="4F153E59" w14:textId="49D845ED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925F79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Estado: </w:t>
            </w:r>
            <w:r w:rsidR="00925F7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Pendiente</w:t>
            </w:r>
          </w:p>
        </w:tc>
      </w:tr>
      <w:tr w:rsidR="000774D6" w:rsidRPr="00CC52DF" w14:paraId="437F8E71" w14:textId="77777777" w:rsidTr="00D820EB">
        <w:trPr>
          <w:trHeight w:val="298"/>
        </w:trPr>
        <w:tc>
          <w:tcPr>
            <w:tcW w:w="4864" w:type="dxa"/>
            <w:gridSpan w:val="4"/>
            <w:noWrap/>
            <w:vAlign w:val="bottom"/>
          </w:tcPr>
          <w:p w14:paraId="620D466B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Descripción</w:t>
            </w:r>
          </w:p>
        </w:tc>
        <w:tc>
          <w:tcPr>
            <w:tcW w:w="4562" w:type="dxa"/>
            <w:gridSpan w:val="2"/>
            <w:vAlign w:val="bottom"/>
          </w:tcPr>
          <w:p w14:paraId="32535F66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Tareas</w:t>
            </w:r>
          </w:p>
        </w:tc>
      </w:tr>
      <w:tr w:rsidR="00151769" w:rsidRPr="00CC52DF" w14:paraId="5678F97C" w14:textId="77777777" w:rsidTr="00D820EB">
        <w:trPr>
          <w:trHeight w:val="482"/>
        </w:trPr>
        <w:tc>
          <w:tcPr>
            <w:tcW w:w="4864" w:type="dxa"/>
            <w:gridSpan w:val="4"/>
            <w:noWrap/>
          </w:tcPr>
          <w:p w14:paraId="243C578A" w14:textId="023A423E" w:rsidR="00151769" w:rsidRPr="00CC52DF" w:rsidRDefault="00151769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 xml:space="preserve"> Como servicio de emergencia, quiero recibir alertas automáticas con los datos del paciente para actuar rápidamente.</w:t>
            </w:r>
          </w:p>
        </w:tc>
        <w:tc>
          <w:tcPr>
            <w:tcW w:w="4562" w:type="dxa"/>
            <w:gridSpan w:val="2"/>
          </w:tcPr>
          <w:p w14:paraId="338939FA" w14:textId="77777777" w:rsidR="00151769" w:rsidRPr="00CC52DF" w:rsidRDefault="00151769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Integrar API o canal de comunicación con servicios locales</w:t>
            </w:r>
          </w:p>
          <w:p w14:paraId="3281EA3D" w14:textId="77777777" w:rsidR="00151769" w:rsidRPr="00CC52DF" w:rsidRDefault="00151769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03E566" w14:textId="77777777" w:rsidR="00151769" w:rsidRPr="00CC52DF" w:rsidRDefault="00151769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Enviar nombre, ubicación, condición médica relevante</w:t>
            </w:r>
          </w:p>
          <w:p w14:paraId="59845F95" w14:textId="77777777" w:rsidR="00151769" w:rsidRPr="00CC52DF" w:rsidRDefault="00151769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653B5B0" w14:textId="77777777" w:rsidR="00151769" w:rsidRPr="00CC52DF" w:rsidRDefault="00151769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Registrar confirmación de recepción y atención</w:t>
            </w:r>
          </w:p>
          <w:p w14:paraId="39F711F7" w14:textId="77777777" w:rsidR="00151769" w:rsidRPr="00CC52DF" w:rsidRDefault="00151769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</w:p>
        </w:tc>
      </w:tr>
    </w:tbl>
    <w:p w14:paraId="1DE35470" w14:textId="77777777" w:rsidR="000774D6" w:rsidRPr="00CC52DF" w:rsidRDefault="000774D6" w:rsidP="00CC52DF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868"/>
        <w:gridCol w:w="1985"/>
        <w:gridCol w:w="740"/>
        <w:gridCol w:w="252"/>
        <w:gridCol w:w="4310"/>
      </w:tblGrid>
      <w:tr w:rsidR="000774D6" w:rsidRPr="00CC52DF" w14:paraId="23CBEE49" w14:textId="77777777" w:rsidTr="00FA259F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352B124C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 Historia</w:t>
            </w:r>
          </w:p>
        </w:tc>
        <w:tc>
          <w:tcPr>
            <w:tcW w:w="868" w:type="dxa"/>
            <w:noWrap/>
            <w:vAlign w:val="bottom"/>
            <w:hideMark/>
          </w:tcPr>
          <w:p w14:paraId="5069BDA2" w14:textId="5ABC6584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D820EB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HU-</w:t>
            </w:r>
            <w:r w:rsidR="00BF607C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15</w:t>
            </w:r>
          </w:p>
        </w:tc>
        <w:tc>
          <w:tcPr>
            <w:tcW w:w="1985" w:type="dxa"/>
            <w:noWrap/>
            <w:vAlign w:val="bottom"/>
            <w:hideMark/>
          </w:tcPr>
          <w:p w14:paraId="039CC965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Nombre de historia</w:t>
            </w:r>
          </w:p>
        </w:tc>
        <w:tc>
          <w:tcPr>
            <w:tcW w:w="5302" w:type="dxa"/>
            <w:gridSpan w:val="3"/>
            <w:noWrap/>
            <w:vAlign w:val="bottom"/>
            <w:hideMark/>
          </w:tcPr>
          <w:p w14:paraId="30E6DD7E" w14:textId="52BD65EA" w:rsidR="000774D6" w:rsidRPr="00CC52DF" w:rsidRDefault="006F53AF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Cancelación de alerta por paciente</w:t>
            </w:r>
          </w:p>
        </w:tc>
      </w:tr>
      <w:tr w:rsidR="000774D6" w:rsidRPr="00CC52DF" w14:paraId="0D4BA43D" w14:textId="77777777" w:rsidTr="00FA259F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6181333F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Prioridad</w:t>
            </w:r>
          </w:p>
        </w:tc>
        <w:tc>
          <w:tcPr>
            <w:tcW w:w="868" w:type="dxa"/>
            <w:noWrap/>
            <w:vAlign w:val="bottom"/>
            <w:hideMark/>
          </w:tcPr>
          <w:p w14:paraId="3497D1BA" w14:textId="1EF6E389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416A46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Media </w:t>
            </w:r>
          </w:p>
        </w:tc>
        <w:tc>
          <w:tcPr>
            <w:tcW w:w="2977" w:type="dxa"/>
            <w:gridSpan w:val="3"/>
            <w:noWrap/>
            <w:vAlign w:val="bottom"/>
            <w:hideMark/>
          </w:tcPr>
          <w:p w14:paraId="3F559E3E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Horas estimadas de desarrollo</w:t>
            </w:r>
          </w:p>
        </w:tc>
        <w:tc>
          <w:tcPr>
            <w:tcW w:w="4310" w:type="dxa"/>
            <w:noWrap/>
            <w:vAlign w:val="bottom"/>
            <w:hideMark/>
          </w:tcPr>
          <w:p w14:paraId="52A489E9" w14:textId="45A2C38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0846F1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6</w:t>
            </w:r>
          </w:p>
        </w:tc>
      </w:tr>
      <w:tr w:rsidR="00FA259F" w:rsidRPr="00CC52DF" w14:paraId="0A249A68" w14:textId="77777777" w:rsidTr="00FA259F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29E85D8D" w14:textId="77777777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Sprint</w:t>
            </w:r>
          </w:p>
        </w:tc>
        <w:tc>
          <w:tcPr>
            <w:tcW w:w="868" w:type="dxa"/>
            <w:noWrap/>
            <w:vAlign w:val="bottom"/>
            <w:hideMark/>
          </w:tcPr>
          <w:p w14:paraId="5259B633" w14:textId="62457EC8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15</w:t>
            </w:r>
          </w:p>
        </w:tc>
        <w:tc>
          <w:tcPr>
            <w:tcW w:w="1985" w:type="dxa"/>
            <w:noWrap/>
            <w:vAlign w:val="bottom"/>
            <w:hideMark/>
          </w:tcPr>
          <w:p w14:paraId="56AFA369" w14:textId="3D848567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Responsable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 Itrean Perez</w:t>
            </w:r>
          </w:p>
        </w:tc>
        <w:tc>
          <w:tcPr>
            <w:tcW w:w="5302" w:type="dxa"/>
            <w:gridSpan w:val="3"/>
            <w:noWrap/>
            <w:vAlign w:val="bottom"/>
            <w:hideMark/>
          </w:tcPr>
          <w:p w14:paraId="2B1CC7AA" w14:textId="0895A508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Completada</w:t>
            </w:r>
          </w:p>
        </w:tc>
      </w:tr>
      <w:tr w:rsidR="00FA259F" w:rsidRPr="00CC52DF" w14:paraId="5035513C" w14:textId="77777777" w:rsidTr="00D820EB">
        <w:trPr>
          <w:trHeight w:val="298"/>
        </w:trPr>
        <w:tc>
          <w:tcPr>
            <w:tcW w:w="4864" w:type="dxa"/>
            <w:gridSpan w:val="4"/>
            <w:noWrap/>
            <w:vAlign w:val="bottom"/>
          </w:tcPr>
          <w:p w14:paraId="39442C7F" w14:textId="77777777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Descripción</w:t>
            </w:r>
          </w:p>
        </w:tc>
        <w:tc>
          <w:tcPr>
            <w:tcW w:w="4562" w:type="dxa"/>
            <w:gridSpan w:val="2"/>
            <w:vAlign w:val="bottom"/>
          </w:tcPr>
          <w:p w14:paraId="076BDE21" w14:textId="77777777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Tareas</w:t>
            </w:r>
          </w:p>
        </w:tc>
      </w:tr>
      <w:tr w:rsidR="00FA259F" w:rsidRPr="00CC52DF" w14:paraId="64D2994B" w14:textId="77777777" w:rsidTr="00D820EB">
        <w:trPr>
          <w:trHeight w:val="482"/>
        </w:trPr>
        <w:tc>
          <w:tcPr>
            <w:tcW w:w="4864" w:type="dxa"/>
            <w:gridSpan w:val="4"/>
            <w:noWrap/>
          </w:tcPr>
          <w:p w14:paraId="421C6A73" w14:textId="38500996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Como paciente, quiero poder cancelar la alerta si fue un error, para evitar falsas alarmas.</w:t>
            </w:r>
          </w:p>
        </w:tc>
        <w:tc>
          <w:tcPr>
            <w:tcW w:w="4562" w:type="dxa"/>
            <w:gridSpan w:val="2"/>
          </w:tcPr>
          <w:p w14:paraId="574B92DC" w14:textId="77777777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Añadir opción de cancelación con confirmación</w:t>
            </w:r>
          </w:p>
          <w:p w14:paraId="094DF085" w14:textId="77777777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E10D5B1" w14:textId="77777777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Registrar motivo de cancelación</w:t>
            </w:r>
          </w:p>
          <w:p w14:paraId="36E2A3B2" w14:textId="77777777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FAEA694" w14:textId="77777777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 Notificar al cuidador que fue cancelada</w:t>
            </w:r>
          </w:p>
          <w:p w14:paraId="572C9811" w14:textId="77777777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</w:p>
        </w:tc>
      </w:tr>
    </w:tbl>
    <w:p w14:paraId="7E4FB945" w14:textId="77777777" w:rsidR="000774D6" w:rsidRPr="00CC52DF" w:rsidRDefault="000774D6" w:rsidP="00CC52DF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38382E7" w14:textId="77777777" w:rsidR="000774D6" w:rsidRPr="00CC52DF" w:rsidRDefault="000774D6" w:rsidP="00CC52DF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066778D8" w14:textId="77777777" w:rsidR="00DB79D7" w:rsidRPr="00CC52DF" w:rsidRDefault="00DB79D7" w:rsidP="00CC52DF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W w:w="9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701"/>
        <w:gridCol w:w="1985"/>
        <w:gridCol w:w="739"/>
        <w:gridCol w:w="253"/>
        <w:gridCol w:w="4309"/>
      </w:tblGrid>
      <w:tr w:rsidR="000774D6" w:rsidRPr="00CC52DF" w14:paraId="34ED5419" w14:textId="77777777" w:rsidTr="00FF4838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7741B50D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 Historia</w:t>
            </w:r>
          </w:p>
        </w:tc>
        <w:tc>
          <w:tcPr>
            <w:tcW w:w="567" w:type="dxa"/>
            <w:noWrap/>
            <w:vAlign w:val="bottom"/>
            <w:hideMark/>
          </w:tcPr>
          <w:p w14:paraId="2ECBAB76" w14:textId="4E981A31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E54962" w:rsidRPr="00CC52DF">
              <w:rPr>
                <w:rFonts w:ascii="Times New Roman" w:hAnsi="Times New Roman" w:cs="Times New Roman"/>
                <w:sz w:val="20"/>
                <w:szCs w:val="20"/>
              </w:rPr>
              <w:t>HU-</w:t>
            </w:r>
            <w:r w:rsidR="00BF607C" w:rsidRPr="00CC52DF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985" w:type="dxa"/>
            <w:noWrap/>
            <w:vAlign w:val="bottom"/>
            <w:hideMark/>
          </w:tcPr>
          <w:p w14:paraId="567D8B88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Nombre de historia</w:t>
            </w:r>
          </w:p>
        </w:tc>
        <w:tc>
          <w:tcPr>
            <w:tcW w:w="5301" w:type="dxa"/>
            <w:gridSpan w:val="3"/>
            <w:noWrap/>
            <w:vAlign w:val="bottom"/>
            <w:hideMark/>
          </w:tcPr>
          <w:p w14:paraId="295ECD0E" w14:textId="719B1199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6F566D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Historial de medicación del paciente </w:t>
            </w:r>
          </w:p>
        </w:tc>
      </w:tr>
      <w:tr w:rsidR="000774D6" w:rsidRPr="00CC52DF" w14:paraId="5179CF2A" w14:textId="77777777" w:rsidTr="00FF4838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0FC01DE6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Prioridad</w:t>
            </w:r>
          </w:p>
        </w:tc>
        <w:tc>
          <w:tcPr>
            <w:tcW w:w="567" w:type="dxa"/>
            <w:noWrap/>
            <w:vAlign w:val="bottom"/>
            <w:hideMark/>
          </w:tcPr>
          <w:p w14:paraId="5847B9B9" w14:textId="0A6E7DCA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8D09B8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Media </w:t>
            </w:r>
          </w:p>
        </w:tc>
        <w:tc>
          <w:tcPr>
            <w:tcW w:w="2977" w:type="dxa"/>
            <w:gridSpan w:val="3"/>
            <w:noWrap/>
            <w:vAlign w:val="bottom"/>
            <w:hideMark/>
          </w:tcPr>
          <w:p w14:paraId="52ACDEC0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Horas estimadas de desarrollo</w:t>
            </w:r>
          </w:p>
        </w:tc>
        <w:tc>
          <w:tcPr>
            <w:tcW w:w="4309" w:type="dxa"/>
            <w:noWrap/>
            <w:vAlign w:val="bottom"/>
            <w:hideMark/>
          </w:tcPr>
          <w:p w14:paraId="4CEA3ED8" w14:textId="3579916B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0846F1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10</w:t>
            </w:r>
          </w:p>
        </w:tc>
      </w:tr>
      <w:tr w:rsidR="000774D6" w:rsidRPr="00CC52DF" w14:paraId="3D65F617" w14:textId="77777777" w:rsidTr="00FF4838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490D7146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Sprint</w:t>
            </w:r>
          </w:p>
        </w:tc>
        <w:tc>
          <w:tcPr>
            <w:tcW w:w="567" w:type="dxa"/>
            <w:noWrap/>
            <w:vAlign w:val="bottom"/>
            <w:hideMark/>
          </w:tcPr>
          <w:p w14:paraId="23BF5D4D" w14:textId="628E7E29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925F7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2</w:t>
            </w:r>
          </w:p>
        </w:tc>
        <w:tc>
          <w:tcPr>
            <w:tcW w:w="1985" w:type="dxa"/>
            <w:noWrap/>
            <w:vAlign w:val="bottom"/>
            <w:hideMark/>
          </w:tcPr>
          <w:p w14:paraId="7F6B28C3" w14:textId="77E036A9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Responsable</w:t>
            </w:r>
            <w:r w:rsidR="00925F7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 David Paz y Itrean Perez</w:t>
            </w:r>
          </w:p>
        </w:tc>
        <w:tc>
          <w:tcPr>
            <w:tcW w:w="5301" w:type="dxa"/>
            <w:gridSpan w:val="3"/>
            <w:noWrap/>
            <w:vAlign w:val="bottom"/>
            <w:hideMark/>
          </w:tcPr>
          <w:p w14:paraId="4D07C038" w14:textId="488F7111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925F7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Estado: </w:t>
            </w:r>
            <w:r w:rsidR="002854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Completada</w:t>
            </w:r>
          </w:p>
        </w:tc>
      </w:tr>
      <w:tr w:rsidR="000774D6" w:rsidRPr="00CC52DF" w14:paraId="084B14A0" w14:textId="77777777" w:rsidTr="00FF4838">
        <w:trPr>
          <w:trHeight w:val="298"/>
        </w:trPr>
        <w:tc>
          <w:tcPr>
            <w:tcW w:w="4562" w:type="dxa"/>
            <w:gridSpan w:val="4"/>
            <w:noWrap/>
            <w:vAlign w:val="bottom"/>
          </w:tcPr>
          <w:p w14:paraId="0B9EB0B7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Descripción</w:t>
            </w:r>
          </w:p>
        </w:tc>
        <w:tc>
          <w:tcPr>
            <w:tcW w:w="4562" w:type="dxa"/>
            <w:gridSpan w:val="2"/>
            <w:vAlign w:val="bottom"/>
          </w:tcPr>
          <w:p w14:paraId="61EE2695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Tareas</w:t>
            </w:r>
          </w:p>
        </w:tc>
      </w:tr>
      <w:tr w:rsidR="00606FAE" w:rsidRPr="00CC52DF" w14:paraId="5B78652E" w14:textId="77777777" w:rsidTr="00FF4838">
        <w:trPr>
          <w:trHeight w:val="482"/>
        </w:trPr>
        <w:tc>
          <w:tcPr>
            <w:tcW w:w="4562" w:type="dxa"/>
            <w:gridSpan w:val="4"/>
            <w:noWrap/>
          </w:tcPr>
          <w:p w14:paraId="56FD9C73" w14:textId="221716B3" w:rsidR="00606FAE" w:rsidRPr="00CC52DF" w:rsidRDefault="00606FAE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 xml:space="preserve"> Como paciente, quiero ver mi historial de medicamentos para entender mi progreso.</w:t>
            </w:r>
          </w:p>
        </w:tc>
        <w:tc>
          <w:tcPr>
            <w:tcW w:w="4562" w:type="dxa"/>
            <w:gridSpan w:val="2"/>
          </w:tcPr>
          <w:p w14:paraId="13F86977" w14:textId="77777777" w:rsidR="00606FAE" w:rsidRPr="00CC52DF" w:rsidRDefault="00606FAE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Crear módulo de historial</w:t>
            </w:r>
          </w:p>
          <w:p w14:paraId="3BF2B580" w14:textId="77777777" w:rsidR="00606FAE" w:rsidRPr="00CC52DF" w:rsidRDefault="00606FAE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929BCF9" w14:textId="77777777" w:rsidR="00606FAE" w:rsidRPr="00CC52DF" w:rsidRDefault="00606FAE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 xml:space="preserve"> Visualizar por día/semana/mes</w:t>
            </w:r>
          </w:p>
          <w:p w14:paraId="0143959F" w14:textId="77777777" w:rsidR="00606FAE" w:rsidRPr="00CC52DF" w:rsidRDefault="00606FAE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A67CEE1" w14:textId="18CF9D3A" w:rsidR="00606FAE" w:rsidRPr="00CC52DF" w:rsidRDefault="00606FAE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 xml:space="preserve"> Exportar reportes PDF/Excel</w:t>
            </w:r>
          </w:p>
        </w:tc>
      </w:tr>
    </w:tbl>
    <w:p w14:paraId="6E74E793" w14:textId="77777777" w:rsidR="000774D6" w:rsidRPr="00CC52DF" w:rsidRDefault="000774D6" w:rsidP="00CC52DF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868"/>
        <w:gridCol w:w="1985"/>
        <w:gridCol w:w="740"/>
        <w:gridCol w:w="252"/>
        <w:gridCol w:w="4310"/>
      </w:tblGrid>
      <w:tr w:rsidR="000774D6" w:rsidRPr="00CC52DF" w14:paraId="1ED1BB02" w14:textId="77777777" w:rsidTr="0028542A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15E4DB01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 Historia</w:t>
            </w:r>
          </w:p>
        </w:tc>
        <w:tc>
          <w:tcPr>
            <w:tcW w:w="868" w:type="dxa"/>
            <w:noWrap/>
            <w:vAlign w:val="bottom"/>
            <w:hideMark/>
          </w:tcPr>
          <w:p w14:paraId="07B27EB9" w14:textId="59FD5E1E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E54962" w:rsidRPr="00CC52DF">
              <w:rPr>
                <w:rFonts w:ascii="Times New Roman" w:hAnsi="Times New Roman" w:cs="Times New Roman"/>
                <w:sz w:val="20"/>
                <w:szCs w:val="20"/>
              </w:rPr>
              <w:t>HU-</w:t>
            </w:r>
            <w:r w:rsidR="00BF607C" w:rsidRPr="00CC52D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4E0952" w:rsidRPr="00CC52DF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985" w:type="dxa"/>
            <w:noWrap/>
            <w:vAlign w:val="bottom"/>
            <w:hideMark/>
          </w:tcPr>
          <w:p w14:paraId="65B42C03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Nombre de historia</w:t>
            </w:r>
          </w:p>
        </w:tc>
        <w:tc>
          <w:tcPr>
            <w:tcW w:w="5302" w:type="dxa"/>
            <w:gridSpan w:val="3"/>
            <w:noWrap/>
            <w:vAlign w:val="bottom"/>
            <w:hideMark/>
          </w:tcPr>
          <w:p w14:paraId="4C0960C1" w14:textId="645BB61B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583435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Panel de cumplimiento para el cuidador</w:t>
            </w:r>
            <w:r w:rsidR="00C5769E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 </w:t>
            </w:r>
          </w:p>
        </w:tc>
      </w:tr>
      <w:tr w:rsidR="000774D6" w:rsidRPr="00CC52DF" w14:paraId="6FF8EC41" w14:textId="77777777" w:rsidTr="0028542A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6F000EF8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Prioridad</w:t>
            </w:r>
          </w:p>
        </w:tc>
        <w:tc>
          <w:tcPr>
            <w:tcW w:w="868" w:type="dxa"/>
            <w:noWrap/>
            <w:vAlign w:val="bottom"/>
            <w:hideMark/>
          </w:tcPr>
          <w:p w14:paraId="704B38BA" w14:textId="163599CB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8D09B8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Alta </w:t>
            </w:r>
          </w:p>
        </w:tc>
        <w:tc>
          <w:tcPr>
            <w:tcW w:w="2977" w:type="dxa"/>
            <w:gridSpan w:val="3"/>
            <w:noWrap/>
            <w:vAlign w:val="bottom"/>
            <w:hideMark/>
          </w:tcPr>
          <w:p w14:paraId="10CC227F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Horas estimadas de desarrollo</w:t>
            </w:r>
          </w:p>
        </w:tc>
        <w:tc>
          <w:tcPr>
            <w:tcW w:w="4310" w:type="dxa"/>
            <w:noWrap/>
            <w:vAlign w:val="bottom"/>
            <w:hideMark/>
          </w:tcPr>
          <w:p w14:paraId="02541D69" w14:textId="276A850B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0846F1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12</w:t>
            </w:r>
          </w:p>
        </w:tc>
      </w:tr>
      <w:tr w:rsidR="0028542A" w:rsidRPr="00CC52DF" w14:paraId="031BF2E5" w14:textId="77777777" w:rsidTr="0028542A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3B8C72C6" w14:textId="77777777" w:rsidR="0028542A" w:rsidRPr="00CC52DF" w:rsidRDefault="0028542A" w:rsidP="002854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Sprint</w:t>
            </w:r>
          </w:p>
        </w:tc>
        <w:tc>
          <w:tcPr>
            <w:tcW w:w="868" w:type="dxa"/>
            <w:noWrap/>
            <w:vAlign w:val="bottom"/>
            <w:hideMark/>
          </w:tcPr>
          <w:p w14:paraId="161BFBC3" w14:textId="2BAC7D79" w:rsidR="0028542A" w:rsidRPr="00CC52DF" w:rsidRDefault="0028542A" w:rsidP="002854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17</w:t>
            </w:r>
          </w:p>
        </w:tc>
        <w:tc>
          <w:tcPr>
            <w:tcW w:w="1985" w:type="dxa"/>
            <w:noWrap/>
            <w:vAlign w:val="bottom"/>
            <w:hideMark/>
          </w:tcPr>
          <w:p w14:paraId="4A96158C" w14:textId="795DBBA1" w:rsidR="0028542A" w:rsidRPr="00CC52DF" w:rsidRDefault="0028542A" w:rsidP="002854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Responsable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 David Paz y Itrean Perez</w:t>
            </w:r>
          </w:p>
        </w:tc>
        <w:tc>
          <w:tcPr>
            <w:tcW w:w="5302" w:type="dxa"/>
            <w:gridSpan w:val="3"/>
            <w:noWrap/>
            <w:vAlign w:val="bottom"/>
            <w:hideMark/>
          </w:tcPr>
          <w:p w14:paraId="7AC56E0D" w14:textId="6FF20ED2" w:rsidR="0028542A" w:rsidRPr="00CC52DF" w:rsidRDefault="0028542A" w:rsidP="002854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Pendiente</w:t>
            </w:r>
          </w:p>
        </w:tc>
      </w:tr>
      <w:tr w:rsidR="0028542A" w:rsidRPr="00CC52DF" w14:paraId="01AEB234" w14:textId="77777777" w:rsidTr="008D09B8">
        <w:trPr>
          <w:trHeight w:val="298"/>
        </w:trPr>
        <w:tc>
          <w:tcPr>
            <w:tcW w:w="4864" w:type="dxa"/>
            <w:gridSpan w:val="4"/>
            <w:noWrap/>
            <w:vAlign w:val="bottom"/>
          </w:tcPr>
          <w:p w14:paraId="6241EC91" w14:textId="77777777" w:rsidR="0028542A" w:rsidRPr="00CC52DF" w:rsidRDefault="0028542A" w:rsidP="002854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Descripción</w:t>
            </w:r>
          </w:p>
        </w:tc>
        <w:tc>
          <w:tcPr>
            <w:tcW w:w="4562" w:type="dxa"/>
            <w:gridSpan w:val="2"/>
            <w:vAlign w:val="bottom"/>
          </w:tcPr>
          <w:p w14:paraId="161D6B6B" w14:textId="77777777" w:rsidR="0028542A" w:rsidRPr="00CC52DF" w:rsidRDefault="0028542A" w:rsidP="002854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Tareas</w:t>
            </w:r>
          </w:p>
        </w:tc>
      </w:tr>
      <w:tr w:rsidR="0028542A" w:rsidRPr="00CC52DF" w14:paraId="0694CACB" w14:textId="77777777" w:rsidTr="008D09B8">
        <w:trPr>
          <w:trHeight w:val="482"/>
        </w:trPr>
        <w:tc>
          <w:tcPr>
            <w:tcW w:w="4864" w:type="dxa"/>
            <w:gridSpan w:val="4"/>
            <w:noWrap/>
          </w:tcPr>
          <w:p w14:paraId="1B89186E" w14:textId="6767C350" w:rsidR="0028542A" w:rsidRPr="00CC52DF" w:rsidRDefault="0028542A" w:rsidP="002854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Como cuidador, quiero acceder al historial del paciente para evaluar su cumplimiento.</w:t>
            </w:r>
          </w:p>
        </w:tc>
        <w:tc>
          <w:tcPr>
            <w:tcW w:w="4562" w:type="dxa"/>
            <w:gridSpan w:val="2"/>
          </w:tcPr>
          <w:p w14:paraId="60C33C5F" w14:textId="77777777" w:rsidR="0028542A" w:rsidRPr="00CC52DF" w:rsidRDefault="0028542A" w:rsidP="0028542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Mostrar estadísticas de cumplimiento</w:t>
            </w:r>
          </w:p>
          <w:p w14:paraId="3CEFEFD7" w14:textId="77777777" w:rsidR="0028542A" w:rsidRPr="00CC52DF" w:rsidRDefault="0028542A" w:rsidP="0028542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BD0D116" w14:textId="77777777" w:rsidR="0028542A" w:rsidRPr="00CC52DF" w:rsidRDefault="0028542A" w:rsidP="0028542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 xml:space="preserve"> Filtrar por medicamento y fecha</w:t>
            </w:r>
          </w:p>
          <w:p w14:paraId="74F22BDB" w14:textId="77777777" w:rsidR="0028542A" w:rsidRPr="00CC52DF" w:rsidRDefault="0028542A" w:rsidP="0028542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57AE449" w14:textId="09895BDC" w:rsidR="0028542A" w:rsidRPr="00CC52DF" w:rsidRDefault="0028542A" w:rsidP="002854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Compartir con médicos o familiares</w:t>
            </w:r>
          </w:p>
        </w:tc>
      </w:tr>
    </w:tbl>
    <w:p w14:paraId="1D2E1846" w14:textId="77777777" w:rsidR="000774D6" w:rsidRPr="00CC52DF" w:rsidRDefault="000774D6" w:rsidP="00CC52DF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W w:w="92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701"/>
        <w:gridCol w:w="1985"/>
        <w:gridCol w:w="739"/>
        <w:gridCol w:w="253"/>
        <w:gridCol w:w="4309"/>
      </w:tblGrid>
      <w:tr w:rsidR="000774D6" w:rsidRPr="00CC52DF" w14:paraId="0A4F1E5B" w14:textId="77777777" w:rsidTr="00FA259F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0C65FBA4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 Historia</w:t>
            </w:r>
          </w:p>
        </w:tc>
        <w:tc>
          <w:tcPr>
            <w:tcW w:w="701" w:type="dxa"/>
            <w:noWrap/>
            <w:vAlign w:val="bottom"/>
            <w:hideMark/>
          </w:tcPr>
          <w:p w14:paraId="3F737D9F" w14:textId="5B9E8D0C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4C609B" w:rsidRPr="00CC52DF">
              <w:rPr>
                <w:rFonts w:ascii="Times New Roman" w:hAnsi="Times New Roman" w:cs="Times New Roman"/>
                <w:sz w:val="20"/>
                <w:szCs w:val="20"/>
              </w:rPr>
              <w:t>HU-</w:t>
            </w:r>
            <w:r w:rsidR="00BF607C" w:rsidRPr="00CC52D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4E0952" w:rsidRPr="00CC52DF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985" w:type="dxa"/>
            <w:noWrap/>
            <w:vAlign w:val="bottom"/>
            <w:hideMark/>
          </w:tcPr>
          <w:p w14:paraId="4CA71BB2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Nombre de historia</w:t>
            </w:r>
          </w:p>
        </w:tc>
        <w:tc>
          <w:tcPr>
            <w:tcW w:w="5301" w:type="dxa"/>
            <w:gridSpan w:val="3"/>
            <w:noWrap/>
            <w:vAlign w:val="bottom"/>
            <w:hideMark/>
          </w:tcPr>
          <w:p w14:paraId="41DE5AD3" w14:textId="5FCFABE6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98475A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Recordatorio por vos para el paciente </w:t>
            </w:r>
          </w:p>
        </w:tc>
      </w:tr>
      <w:tr w:rsidR="000774D6" w:rsidRPr="00CC52DF" w14:paraId="1AC87CD0" w14:textId="77777777" w:rsidTr="00FA259F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184C4A66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Prioridad</w:t>
            </w:r>
          </w:p>
        </w:tc>
        <w:tc>
          <w:tcPr>
            <w:tcW w:w="701" w:type="dxa"/>
            <w:noWrap/>
            <w:vAlign w:val="bottom"/>
            <w:hideMark/>
          </w:tcPr>
          <w:p w14:paraId="41CEED84" w14:textId="3F8CE8F1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8D09B8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Media </w:t>
            </w:r>
          </w:p>
        </w:tc>
        <w:tc>
          <w:tcPr>
            <w:tcW w:w="2977" w:type="dxa"/>
            <w:gridSpan w:val="3"/>
            <w:noWrap/>
            <w:vAlign w:val="bottom"/>
            <w:hideMark/>
          </w:tcPr>
          <w:p w14:paraId="3A7ABF37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Horas estimadas de desarrollo</w:t>
            </w:r>
          </w:p>
        </w:tc>
        <w:tc>
          <w:tcPr>
            <w:tcW w:w="4309" w:type="dxa"/>
            <w:noWrap/>
            <w:vAlign w:val="bottom"/>
            <w:hideMark/>
          </w:tcPr>
          <w:p w14:paraId="120667CA" w14:textId="66F0A0FE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0846F1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12</w:t>
            </w:r>
          </w:p>
        </w:tc>
      </w:tr>
      <w:tr w:rsidR="00FA259F" w:rsidRPr="00CC52DF" w14:paraId="3AC2FF86" w14:textId="77777777" w:rsidTr="00FA259F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1868F588" w14:textId="77777777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Sprint</w:t>
            </w:r>
          </w:p>
        </w:tc>
        <w:tc>
          <w:tcPr>
            <w:tcW w:w="701" w:type="dxa"/>
            <w:noWrap/>
            <w:vAlign w:val="bottom"/>
            <w:hideMark/>
          </w:tcPr>
          <w:p w14:paraId="0DA01E34" w14:textId="73DE9DDB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18</w:t>
            </w:r>
          </w:p>
        </w:tc>
        <w:tc>
          <w:tcPr>
            <w:tcW w:w="1985" w:type="dxa"/>
            <w:noWrap/>
            <w:vAlign w:val="bottom"/>
            <w:hideMark/>
          </w:tcPr>
          <w:p w14:paraId="52B3626B" w14:textId="512A652E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Responsable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 Itrean Perez</w:t>
            </w:r>
          </w:p>
        </w:tc>
        <w:tc>
          <w:tcPr>
            <w:tcW w:w="5301" w:type="dxa"/>
            <w:gridSpan w:val="3"/>
            <w:noWrap/>
            <w:vAlign w:val="bottom"/>
            <w:hideMark/>
          </w:tcPr>
          <w:p w14:paraId="46D37F2F" w14:textId="771C026A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Completada</w:t>
            </w:r>
          </w:p>
        </w:tc>
      </w:tr>
      <w:tr w:rsidR="00FA259F" w:rsidRPr="00CC52DF" w14:paraId="66A61C75" w14:textId="77777777" w:rsidTr="00FA259F">
        <w:trPr>
          <w:trHeight w:val="298"/>
        </w:trPr>
        <w:tc>
          <w:tcPr>
            <w:tcW w:w="4696" w:type="dxa"/>
            <w:gridSpan w:val="4"/>
            <w:noWrap/>
            <w:vAlign w:val="bottom"/>
          </w:tcPr>
          <w:p w14:paraId="65D17C2A" w14:textId="77777777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Descripción</w:t>
            </w:r>
          </w:p>
        </w:tc>
        <w:tc>
          <w:tcPr>
            <w:tcW w:w="4562" w:type="dxa"/>
            <w:gridSpan w:val="2"/>
            <w:vAlign w:val="bottom"/>
          </w:tcPr>
          <w:p w14:paraId="309531D9" w14:textId="77777777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Tareas</w:t>
            </w:r>
          </w:p>
        </w:tc>
      </w:tr>
      <w:tr w:rsidR="00FA259F" w:rsidRPr="00CC52DF" w14:paraId="7894F35A" w14:textId="77777777" w:rsidTr="00FA259F">
        <w:trPr>
          <w:trHeight w:val="482"/>
        </w:trPr>
        <w:tc>
          <w:tcPr>
            <w:tcW w:w="4696" w:type="dxa"/>
            <w:gridSpan w:val="4"/>
            <w:noWrap/>
          </w:tcPr>
          <w:p w14:paraId="69A096FE" w14:textId="20D38058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 xml:space="preserve"> Como paciente, quiero recibir recordatorios hablados para facilitar el seguimiento.</w:t>
            </w:r>
          </w:p>
        </w:tc>
        <w:tc>
          <w:tcPr>
            <w:tcW w:w="4562" w:type="dxa"/>
            <w:gridSpan w:val="2"/>
          </w:tcPr>
          <w:p w14:paraId="28C6FA98" w14:textId="77777777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Integrar síntesis de voz</w:t>
            </w:r>
          </w:p>
          <w:p w14:paraId="7488596E" w14:textId="77777777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DDBC45A" w14:textId="77777777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Configurar mensajes por horario</w:t>
            </w:r>
          </w:p>
          <w:p w14:paraId="6308800B" w14:textId="77777777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0CD8C87" w14:textId="58250D8C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Validar accesibilidad</w:t>
            </w:r>
          </w:p>
        </w:tc>
      </w:tr>
    </w:tbl>
    <w:p w14:paraId="3E1D41B3" w14:textId="77777777" w:rsidR="008C5E9A" w:rsidRPr="00CC52DF" w:rsidRDefault="008C5E9A" w:rsidP="00CC52DF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868"/>
        <w:gridCol w:w="1985"/>
        <w:gridCol w:w="740"/>
        <w:gridCol w:w="252"/>
        <w:gridCol w:w="4310"/>
      </w:tblGrid>
      <w:tr w:rsidR="000774D6" w:rsidRPr="00CC52DF" w14:paraId="4CE93B50" w14:textId="77777777" w:rsidTr="00FA259F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1C65B694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 Historia</w:t>
            </w:r>
          </w:p>
        </w:tc>
        <w:tc>
          <w:tcPr>
            <w:tcW w:w="868" w:type="dxa"/>
            <w:noWrap/>
            <w:vAlign w:val="bottom"/>
            <w:hideMark/>
          </w:tcPr>
          <w:p w14:paraId="051A1247" w14:textId="4E07C908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4C609B" w:rsidRPr="00CC52DF">
              <w:rPr>
                <w:rFonts w:ascii="Times New Roman" w:hAnsi="Times New Roman" w:cs="Times New Roman"/>
                <w:sz w:val="20"/>
                <w:szCs w:val="20"/>
              </w:rPr>
              <w:t>HU-</w:t>
            </w:r>
            <w:r w:rsidR="00BF607C" w:rsidRPr="00CC52D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4E0952" w:rsidRPr="00CC52DF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985" w:type="dxa"/>
            <w:noWrap/>
            <w:vAlign w:val="bottom"/>
            <w:hideMark/>
          </w:tcPr>
          <w:p w14:paraId="543BDE58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Nombre de historia</w:t>
            </w:r>
          </w:p>
        </w:tc>
        <w:tc>
          <w:tcPr>
            <w:tcW w:w="5302" w:type="dxa"/>
            <w:gridSpan w:val="3"/>
            <w:noWrap/>
            <w:vAlign w:val="bottom"/>
            <w:hideMark/>
          </w:tcPr>
          <w:p w14:paraId="17CDCAC9" w14:textId="4EB8CB4A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CF469F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A</w:t>
            </w:r>
            <w:r w:rsidR="00C5769E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ctivación de emergencia por vos </w:t>
            </w:r>
          </w:p>
        </w:tc>
      </w:tr>
      <w:tr w:rsidR="000774D6" w:rsidRPr="00CC52DF" w14:paraId="7D7A9B36" w14:textId="77777777" w:rsidTr="00FA259F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2A95520B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Prioridad</w:t>
            </w:r>
          </w:p>
        </w:tc>
        <w:tc>
          <w:tcPr>
            <w:tcW w:w="868" w:type="dxa"/>
            <w:noWrap/>
            <w:vAlign w:val="bottom"/>
            <w:hideMark/>
          </w:tcPr>
          <w:p w14:paraId="3D792BA4" w14:textId="48CF387A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8D09B8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Alta </w:t>
            </w:r>
          </w:p>
        </w:tc>
        <w:tc>
          <w:tcPr>
            <w:tcW w:w="2977" w:type="dxa"/>
            <w:gridSpan w:val="3"/>
            <w:noWrap/>
            <w:vAlign w:val="bottom"/>
            <w:hideMark/>
          </w:tcPr>
          <w:p w14:paraId="6C8BFC88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Horas estimadas de desarrollo</w:t>
            </w:r>
          </w:p>
        </w:tc>
        <w:tc>
          <w:tcPr>
            <w:tcW w:w="4310" w:type="dxa"/>
            <w:noWrap/>
            <w:vAlign w:val="bottom"/>
            <w:hideMark/>
          </w:tcPr>
          <w:p w14:paraId="5163D1F6" w14:textId="65E39A7D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0846F1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13</w:t>
            </w:r>
          </w:p>
        </w:tc>
      </w:tr>
      <w:tr w:rsidR="00FA259F" w:rsidRPr="00CC52DF" w14:paraId="402C29B4" w14:textId="77777777" w:rsidTr="00FA259F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63A16671" w14:textId="77777777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Sprint</w:t>
            </w:r>
          </w:p>
        </w:tc>
        <w:tc>
          <w:tcPr>
            <w:tcW w:w="868" w:type="dxa"/>
            <w:noWrap/>
            <w:vAlign w:val="bottom"/>
            <w:hideMark/>
          </w:tcPr>
          <w:p w14:paraId="41E3F8C2" w14:textId="3EBDDA34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19</w:t>
            </w:r>
          </w:p>
        </w:tc>
        <w:tc>
          <w:tcPr>
            <w:tcW w:w="1985" w:type="dxa"/>
            <w:noWrap/>
            <w:vAlign w:val="bottom"/>
            <w:hideMark/>
          </w:tcPr>
          <w:p w14:paraId="61CB000B" w14:textId="2B25259F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Responsable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 Itrean Perez</w:t>
            </w:r>
          </w:p>
        </w:tc>
        <w:tc>
          <w:tcPr>
            <w:tcW w:w="5302" w:type="dxa"/>
            <w:gridSpan w:val="3"/>
            <w:noWrap/>
            <w:vAlign w:val="bottom"/>
            <w:hideMark/>
          </w:tcPr>
          <w:p w14:paraId="43CD9078" w14:textId="0EA8A704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Completada</w:t>
            </w:r>
          </w:p>
        </w:tc>
      </w:tr>
      <w:tr w:rsidR="00FA259F" w:rsidRPr="00CC52DF" w14:paraId="5EC38A79" w14:textId="77777777" w:rsidTr="008D09B8">
        <w:trPr>
          <w:trHeight w:val="298"/>
        </w:trPr>
        <w:tc>
          <w:tcPr>
            <w:tcW w:w="4864" w:type="dxa"/>
            <w:gridSpan w:val="4"/>
            <w:noWrap/>
            <w:vAlign w:val="bottom"/>
          </w:tcPr>
          <w:p w14:paraId="7948BD9F" w14:textId="77777777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Descripción</w:t>
            </w:r>
          </w:p>
        </w:tc>
        <w:tc>
          <w:tcPr>
            <w:tcW w:w="4562" w:type="dxa"/>
            <w:gridSpan w:val="2"/>
            <w:vAlign w:val="bottom"/>
          </w:tcPr>
          <w:p w14:paraId="769F77CA" w14:textId="77777777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Tareas</w:t>
            </w:r>
          </w:p>
        </w:tc>
      </w:tr>
      <w:tr w:rsidR="00FA259F" w:rsidRPr="00CC52DF" w14:paraId="321D8E63" w14:textId="77777777" w:rsidTr="008D09B8">
        <w:trPr>
          <w:trHeight w:val="482"/>
        </w:trPr>
        <w:tc>
          <w:tcPr>
            <w:tcW w:w="4864" w:type="dxa"/>
            <w:gridSpan w:val="4"/>
            <w:noWrap/>
          </w:tcPr>
          <w:p w14:paraId="74D204B6" w14:textId="690F1837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 xml:space="preserve"> Como paciente, quiero activar el botón de emergencia por voz si no puedo usar mis manos.</w:t>
            </w:r>
          </w:p>
        </w:tc>
        <w:tc>
          <w:tcPr>
            <w:tcW w:w="4562" w:type="dxa"/>
            <w:gridSpan w:val="2"/>
          </w:tcPr>
          <w:p w14:paraId="45D84B7D" w14:textId="77777777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Integrar reconocimiento de voz</w:t>
            </w:r>
          </w:p>
          <w:p w14:paraId="15D4C8F0" w14:textId="77777777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F2D6074" w14:textId="77777777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Asociar comando con evento de emergencia</w:t>
            </w:r>
          </w:p>
          <w:p w14:paraId="2AD9FDA3" w14:textId="77777777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80BA74A" w14:textId="07E4123C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 xml:space="preserve"> Validar activación segura</w:t>
            </w:r>
          </w:p>
        </w:tc>
      </w:tr>
    </w:tbl>
    <w:p w14:paraId="32EC30E6" w14:textId="77777777" w:rsidR="000774D6" w:rsidRPr="00CC52DF" w:rsidRDefault="000774D6" w:rsidP="00CC52DF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A1CC597" w14:textId="77777777" w:rsidR="000774D6" w:rsidRPr="00CC52DF" w:rsidRDefault="000774D6" w:rsidP="00CC52DF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W w:w="9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701"/>
        <w:gridCol w:w="1985"/>
        <w:gridCol w:w="739"/>
        <w:gridCol w:w="253"/>
        <w:gridCol w:w="4309"/>
      </w:tblGrid>
      <w:tr w:rsidR="000774D6" w:rsidRPr="00CC52DF" w14:paraId="6605CE58" w14:textId="77777777" w:rsidTr="00FF4838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2CD50A1F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 Historia</w:t>
            </w:r>
          </w:p>
        </w:tc>
        <w:tc>
          <w:tcPr>
            <w:tcW w:w="567" w:type="dxa"/>
            <w:noWrap/>
            <w:vAlign w:val="bottom"/>
            <w:hideMark/>
          </w:tcPr>
          <w:p w14:paraId="03F2200E" w14:textId="02C978D1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0424BC" w:rsidRPr="00CC52DF">
              <w:rPr>
                <w:rFonts w:ascii="Times New Roman" w:hAnsi="Times New Roman" w:cs="Times New Roman"/>
                <w:sz w:val="20"/>
                <w:szCs w:val="20"/>
              </w:rPr>
              <w:t>HU-</w:t>
            </w:r>
            <w:r w:rsidR="00BF607C" w:rsidRPr="00CC52D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4E0952" w:rsidRPr="00CC52D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985" w:type="dxa"/>
            <w:noWrap/>
            <w:vAlign w:val="bottom"/>
            <w:hideMark/>
          </w:tcPr>
          <w:p w14:paraId="7AC475ED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Nombre de historia</w:t>
            </w:r>
          </w:p>
        </w:tc>
        <w:tc>
          <w:tcPr>
            <w:tcW w:w="5301" w:type="dxa"/>
            <w:gridSpan w:val="3"/>
            <w:noWrap/>
            <w:vAlign w:val="bottom"/>
            <w:hideMark/>
          </w:tcPr>
          <w:p w14:paraId="5DECF1D1" w14:textId="4EB052F9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F21869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Agenda medica del paciente</w:t>
            </w:r>
          </w:p>
        </w:tc>
      </w:tr>
      <w:tr w:rsidR="000774D6" w:rsidRPr="00CC52DF" w14:paraId="509B3796" w14:textId="77777777" w:rsidTr="00FF4838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07C9E3A2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Prioridad</w:t>
            </w:r>
          </w:p>
        </w:tc>
        <w:tc>
          <w:tcPr>
            <w:tcW w:w="567" w:type="dxa"/>
            <w:noWrap/>
            <w:vAlign w:val="bottom"/>
            <w:hideMark/>
          </w:tcPr>
          <w:p w14:paraId="672E7346" w14:textId="48033755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8D09B8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Media </w:t>
            </w:r>
          </w:p>
        </w:tc>
        <w:tc>
          <w:tcPr>
            <w:tcW w:w="2977" w:type="dxa"/>
            <w:gridSpan w:val="3"/>
            <w:noWrap/>
            <w:vAlign w:val="bottom"/>
            <w:hideMark/>
          </w:tcPr>
          <w:p w14:paraId="7C0931D2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Horas estimadas de desarrollo</w:t>
            </w:r>
          </w:p>
        </w:tc>
        <w:tc>
          <w:tcPr>
            <w:tcW w:w="4309" w:type="dxa"/>
            <w:noWrap/>
            <w:vAlign w:val="bottom"/>
            <w:hideMark/>
          </w:tcPr>
          <w:p w14:paraId="07C94CFD" w14:textId="47AFF798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F36B7F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10</w:t>
            </w:r>
          </w:p>
        </w:tc>
      </w:tr>
      <w:tr w:rsidR="000774D6" w:rsidRPr="00CC52DF" w14:paraId="442EEDCB" w14:textId="77777777" w:rsidTr="00FF4838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6DB05FBD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Sprint</w:t>
            </w:r>
          </w:p>
        </w:tc>
        <w:tc>
          <w:tcPr>
            <w:tcW w:w="567" w:type="dxa"/>
            <w:noWrap/>
            <w:vAlign w:val="bottom"/>
            <w:hideMark/>
          </w:tcPr>
          <w:p w14:paraId="2255C53B" w14:textId="0F64C1A3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7A32D9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2</w:t>
            </w:r>
          </w:p>
        </w:tc>
        <w:tc>
          <w:tcPr>
            <w:tcW w:w="1985" w:type="dxa"/>
            <w:noWrap/>
            <w:vAlign w:val="bottom"/>
            <w:hideMark/>
          </w:tcPr>
          <w:p w14:paraId="4F7C2DBE" w14:textId="4EA6A014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Responsable</w:t>
            </w:r>
            <w:r w:rsidR="00925F7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 David Paz y Itrean Perez</w:t>
            </w:r>
          </w:p>
        </w:tc>
        <w:tc>
          <w:tcPr>
            <w:tcW w:w="5301" w:type="dxa"/>
            <w:gridSpan w:val="3"/>
            <w:noWrap/>
            <w:vAlign w:val="bottom"/>
            <w:hideMark/>
          </w:tcPr>
          <w:p w14:paraId="69F3AC89" w14:textId="4DAF8AF3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B6651D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Estado: </w:t>
            </w:r>
            <w:r w:rsidR="00B6651D" w:rsidRPr="00CC52D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Completada</w:t>
            </w:r>
          </w:p>
        </w:tc>
      </w:tr>
      <w:tr w:rsidR="000774D6" w:rsidRPr="00CC52DF" w14:paraId="08311B73" w14:textId="77777777" w:rsidTr="00FF4838">
        <w:trPr>
          <w:trHeight w:val="298"/>
        </w:trPr>
        <w:tc>
          <w:tcPr>
            <w:tcW w:w="4562" w:type="dxa"/>
            <w:gridSpan w:val="4"/>
            <w:noWrap/>
            <w:vAlign w:val="bottom"/>
          </w:tcPr>
          <w:p w14:paraId="57655F69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Descripción</w:t>
            </w:r>
          </w:p>
        </w:tc>
        <w:tc>
          <w:tcPr>
            <w:tcW w:w="4562" w:type="dxa"/>
            <w:gridSpan w:val="2"/>
            <w:vAlign w:val="bottom"/>
          </w:tcPr>
          <w:p w14:paraId="670A10BD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Tareas</w:t>
            </w:r>
          </w:p>
        </w:tc>
      </w:tr>
      <w:tr w:rsidR="002C160A" w:rsidRPr="00CC52DF" w14:paraId="570E7F85" w14:textId="77777777" w:rsidTr="00FF4838">
        <w:trPr>
          <w:trHeight w:val="482"/>
        </w:trPr>
        <w:tc>
          <w:tcPr>
            <w:tcW w:w="4562" w:type="dxa"/>
            <w:gridSpan w:val="4"/>
            <w:noWrap/>
          </w:tcPr>
          <w:p w14:paraId="7C2A5D25" w14:textId="6BAA173E" w:rsidR="002C160A" w:rsidRPr="00CC52DF" w:rsidRDefault="002C160A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 xml:space="preserve"> Como paciente, quiero registrar mis citas médicas para no olvidarlas.</w:t>
            </w:r>
          </w:p>
        </w:tc>
        <w:tc>
          <w:tcPr>
            <w:tcW w:w="4562" w:type="dxa"/>
            <w:gridSpan w:val="2"/>
          </w:tcPr>
          <w:p w14:paraId="01F26E44" w14:textId="77777777" w:rsidR="002C160A" w:rsidRPr="00CC52DF" w:rsidRDefault="002C160A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Crear calendario de citas</w:t>
            </w:r>
          </w:p>
          <w:p w14:paraId="4C7CEA96" w14:textId="77777777" w:rsidR="002C160A" w:rsidRPr="00CC52DF" w:rsidRDefault="002C160A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F406C0F" w14:textId="77777777" w:rsidR="002C160A" w:rsidRPr="00CC52DF" w:rsidRDefault="002C160A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Registrar fecha, hora y motivo</w:t>
            </w:r>
          </w:p>
          <w:p w14:paraId="157E7E0D" w14:textId="77777777" w:rsidR="002C160A" w:rsidRPr="00CC52DF" w:rsidRDefault="002C160A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0444B6F" w14:textId="30B68347" w:rsidR="002C160A" w:rsidRPr="00CC52DF" w:rsidRDefault="002C160A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Notificar anticipadamente</w:t>
            </w:r>
          </w:p>
        </w:tc>
      </w:tr>
    </w:tbl>
    <w:p w14:paraId="23F85045" w14:textId="77777777" w:rsidR="000774D6" w:rsidRPr="00CC52DF" w:rsidRDefault="000774D6" w:rsidP="00CC52DF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868"/>
        <w:gridCol w:w="1985"/>
        <w:gridCol w:w="740"/>
        <w:gridCol w:w="252"/>
        <w:gridCol w:w="4310"/>
      </w:tblGrid>
      <w:tr w:rsidR="000774D6" w:rsidRPr="00CC52DF" w14:paraId="40DBFD1A" w14:textId="77777777" w:rsidTr="00925F79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082C3931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 Historia</w:t>
            </w:r>
          </w:p>
        </w:tc>
        <w:tc>
          <w:tcPr>
            <w:tcW w:w="868" w:type="dxa"/>
            <w:noWrap/>
            <w:vAlign w:val="bottom"/>
            <w:hideMark/>
          </w:tcPr>
          <w:p w14:paraId="239AC347" w14:textId="78EA06BA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0424BC" w:rsidRPr="00CC52DF">
              <w:rPr>
                <w:rFonts w:ascii="Times New Roman" w:hAnsi="Times New Roman" w:cs="Times New Roman"/>
                <w:sz w:val="20"/>
                <w:szCs w:val="20"/>
              </w:rPr>
              <w:t>HU-</w:t>
            </w:r>
            <w:r w:rsidR="00BF607C" w:rsidRPr="00CC52D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4E0952" w:rsidRPr="00CC52D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985" w:type="dxa"/>
            <w:noWrap/>
            <w:vAlign w:val="bottom"/>
            <w:hideMark/>
          </w:tcPr>
          <w:p w14:paraId="0342304C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Nombre de historia</w:t>
            </w:r>
          </w:p>
        </w:tc>
        <w:tc>
          <w:tcPr>
            <w:tcW w:w="5302" w:type="dxa"/>
            <w:gridSpan w:val="3"/>
            <w:noWrap/>
            <w:vAlign w:val="bottom"/>
            <w:hideMark/>
          </w:tcPr>
          <w:p w14:paraId="1D437B40" w14:textId="6A1F7C39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F21869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Agenda compartida con el cuidador</w:t>
            </w:r>
            <w:r w:rsidR="00521C43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 </w:t>
            </w:r>
          </w:p>
        </w:tc>
      </w:tr>
      <w:tr w:rsidR="000774D6" w:rsidRPr="00CC52DF" w14:paraId="17AEC746" w14:textId="77777777" w:rsidTr="00925F79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5289976D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Prioridad</w:t>
            </w:r>
          </w:p>
        </w:tc>
        <w:tc>
          <w:tcPr>
            <w:tcW w:w="868" w:type="dxa"/>
            <w:noWrap/>
            <w:vAlign w:val="bottom"/>
            <w:hideMark/>
          </w:tcPr>
          <w:p w14:paraId="0383074B" w14:textId="46AE2949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C77BB3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Alta </w:t>
            </w:r>
          </w:p>
        </w:tc>
        <w:tc>
          <w:tcPr>
            <w:tcW w:w="2977" w:type="dxa"/>
            <w:gridSpan w:val="3"/>
            <w:noWrap/>
            <w:vAlign w:val="bottom"/>
            <w:hideMark/>
          </w:tcPr>
          <w:p w14:paraId="54BB81CA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Horas estimadas de desarrollo</w:t>
            </w:r>
          </w:p>
        </w:tc>
        <w:tc>
          <w:tcPr>
            <w:tcW w:w="4310" w:type="dxa"/>
            <w:noWrap/>
            <w:vAlign w:val="bottom"/>
            <w:hideMark/>
          </w:tcPr>
          <w:p w14:paraId="386F0F67" w14:textId="3B64E8E4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F36B7F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10</w:t>
            </w:r>
          </w:p>
        </w:tc>
      </w:tr>
      <w:tr w:rsidR="00925F79" w:rsidRPr="00CC52DF" w14:paraId="65F52CE4" w14:textId="77777777" w:rsidTr="00925F79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271F8EA4" w14:textId="77777777" w:rsidR="00925F79" w:rsidRPr="00CC52DF" w:rsidRDefault="00925F79" w:rsidP="00925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Sprint</w:t>
            </w:r>
          </w:p>
        </w:tc>
        <w:tc>
          <w:tcPr>
            <w:tcW w:w="868" w:type="dxa"/>
            <w:noWrap/>
            <w:vAlign w:val="bottom"/>
            <w:hideMark/>
          </w:tcPr>
          <w:p w14:paraId="00AFE4A0" w14:textId="276551EC" w:rsidR="00925F79" w:rsidRPr="00CC52DF" w:rsidRDefault="00925F79" w:rsidP="00925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2</w:t>
            </w:r>
          </w:p>
        </w:tc>
        <w:tc>
          <w:tcPr>
            <w:tcW w:w="1985" w:type="dxa"/>
            <w:noWrap/>
            <w:vAlign w:val="bottom"/>
            <w:hideMark/>
          </w:tcPr>
          <w:p w14:paraId="76E286B1" w14:textId="0E8F6AC5" w:rsidR="00925F79" w:rsidRPr="00CC52DF" w:rsidRDefault="00925F79" w:rsidP="00925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proofErr w:type="spellStart"/>
            <w:proofErr w:type="gramStart"/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Responsable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:Jonathan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Menjivar</w:t>
            </w:r>
            <w:proofErr w:type="spellEnd"/>
          </w:p>
        </w:tc>
        <w:tc>
          <w:tcPr>
            <w:tcW w:w="5302" w:type="dxa"/>
            <w:gridSpan w:val="3"/>
            <w:noWrap/>
            <w:vAlign w:val="bottom"/>
            <w:hideMark/>
          </w:tcPr>
          <w:p w14:paraId="6B5639D2" w14:textId="62727AB8" w:rsidR="00925F79" w:rsidRPr="00CC52DF" w:rsidRDefault="00925F79" w:rsidP="00925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B6651D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Estado: </w:t>
            </w:r>
            <w:r w:rsidR="00B6651D" w:rsidRPr="00CC52D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Completada</w:t>
            </w:r>
          </w:p>
        </w:tc>
      </w:tr>
      <w:tr w:rsidR="00925F79" w:rsidRPr="00CC52DF" w14:paraId="1A3F7755" w14:textId="77777777" w:rsidTr="00C77BB3">
        <w:trPr>
          <w:trHeight w:val="298"/>
        </w:trPr>
        <w:tc>
          <w:tcPr>
            <w:tcW w:w="4864" w:type="dxa"/>
            <w:gridSpan w:val="4"/>
            <w:noWrap/>
            <w:vAlign w:val="bottom"/>
          </w:tcPr>
          <w:p w14:paraId="09C80D8F" w14:textId="77777777" w:rsidR="00925F79" w:rsidRPr="00CC52DF" w:rsidRDefault="00925F79" w:rsidP="00925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Descripción</w:t>
            </w:r>
          </w:p>
        </w:tc>
        <w:tc>
          <w:tcPr>
            <w:tcW w:w="4562" w:type="dxa"/>
            <w:gridSpan w:val="2"/>
            <w:vAlign w:val="bottom"/>
          </w:tcPr>
          <w:p w14:paraId="5ABCDB8C" w14:textId="77777777" w:rsidR="00925F79" w:rsidRPr="00CC52DF" w:rsidRDefault="00925F79" w:rsidP="00925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Tareas</w:t>
            </w:r>
          </w:p>
        </w:tc>
      </w:tr>
      <w:tr w:rsidR="00925F79" w:rsidRPr="00CC52DF" w14:paraId="568DC178" w14:textId="77777777" w:rsidTr="00C77BB3">
        <w:trPr>
          <w:trHeight w:val="482"/>
        </w:trPr>
        <w:tc>
          <w:tcPr>
            <w:tcW w:w="4864" w:type="dxa"/>
            <w:gridSpan w:val="4"/>
            <w:noWrap/>
          </w:tcPr>
          <w:p w14:paraId="6E10F216" w14:textId="55571855" w:rsidR="00925F79" w:rsidRPr="00CC52DF" w:rsidRDefault="00925F79" w:rsidP="00925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Como cuidador, quiero ver la agenda médica del paciente para coordinar mejor.</w:t>
            </w:r>
          </w:p>
        </w:tc>
        <w:tc>
          <w:tcPr>
            <w:tcW w:w="4562" w:type="dxa"/>
            <w:gridSpan w:val="2"/>
          </w:tcPr>
          <w:p w14:paraId="5FEC07CC" w14:textId="77777777" w:rsidR="00925F79" w:rsidRPr="00CC52DF" w:rsidRDefault="00925F79" w:rsidP="00925F7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Sincronizar con Google/Outlook</w:t>
            </w:r>
          </w:p>
          <w:p w14:paraId="7CF40F55" w14:textId="77777777" w:rsidR="00925F79" w:rsidRPr="00CC52DF" w:rsidRDefault="00925F79" w:rsidP="00925F7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9FD28E4" w14:textId="77777777" w:rsidR="00925F79" w:rsidRPr="00CC52DF" w:rsidRDefault="00925F79" w:rsidP="00925F7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Mostrar eventos próximos</w:t>
            </w:r>
          </w:p>
          <w:p w14:paraId="401673CB" w14:textId="77777777" w:rsidR="00925F79" w:rsidRPr="00CC52DF" w:rsidRDefault="00925F79" w:rsidP="00925F7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B24318D" w14:textId="3864F8BB" w:rsidR="00925F79" w:rsidRPr="00CC52DF" w:rsidRDefault="00925F79" w:rsidP="00925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Registrar historial de visitas</w:t>
            </w:r>
          </w:p>
        </w:tc>
      </w:tr>
    </w:tbl>
    <w:p w14:paraId="0ED4F57F" w14:textId="77777777" w:rsidR="00A47FC4" w:rsidRPr="00CC52DF" w:rsidRDefault="00A47FC4" w:rsidP="00CC52DF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868"/>
        <w:gridCol w:w="1985"/>
        <w:gridCol w:w="740"/>
        <w:gridCol w:w="252"/>
        <w:gridCol w:w="4310"/>
      </w:tblGrid>
      <w:tr w:rsidR="000774D6" w:rsidRPr="00CC52DF" w14:paraId="7EEB157B" w14:textId="77777777" w:rsidTr="00C77BB3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4E331212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 Historia</w:t>
            </w:r>
          </w:p>
        </w:tc>
        <w:tc>
          <w:tcPr>
            <w:tcW w:w="868" w:type="dxa"/>
            <w:noWrap/>
            <w:vAlign w:val="bottom"/>
            <w:hideMark/>
          </w:tcPr>
          <w:p w14:paraId="18490B4B" w14:textId="391C0852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0371AA" w:rsidRPr="00CC52DF">
              <w:rPr>
                <w:rFonts w:ascii="Times New Roman" w:hAnsi="Times New Roman" w:cs="Times New Roman"/>
                <w:sz w:val="20"/>
                <w:szCs w:val="20"/>
              </w:rPr>
              <w:t>HU-</w:t>
            </w:r>
            <w:r w:rsidR="00BF607C" w:rsidRPr="00CC52D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4E0952" w:rsidRPr="00CC52D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985" w:type="dxa"/>
            <w:noWrap/>
            <w:vAlign w:val="bottom"/>
            <w:hideMark/>
          </w:tcPr>
          <w:p w14:paraId="4542EC0D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Nombre de historia</w:t>
            </w:r>
          </w:p>
        </w:tc>
        <w:tc>
          <w:tcPr>
            <w:tcW w:w="5301" w:type="dxa"/>
            <w:gridSpan w:val="3"/>
            <w:noWrap/>
            <w:vAlign w:val="bottom"/>
            <w:hideMark/>
          </w:tcPr>
          <w:p w14:paraId="33668438" w14:textId="4BD29C49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521C43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Ficha medica del paciente</w:t>
            </w:r>
          </w:p>
        </w:tc>
      </w:tr>
      <w:tr w:rsidR="000774D6" w:rsidRPr="00CC52DF" w14:paraId="5334310E" w14:textId="77777777" w:rsidTr="00C77BB3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1BA41848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Prioridad</w:t>
            </w:r>
          </w:p>
        </w:tc>
        <w:tc>
          <w:tcPr>
            <w:tcW w:w="868" w:type="dxa"/>
            <w:noWrap/>
            <w:vAlign w:val="bottom"/>
            <w:hideMark/>
          </w:tcPr>
          <w:p w14:paraId="01443ABB" w14:textId="371E26BB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C77BB3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Alta </w:t>
            </w:r>
          </w:p>
        </w:tc>
        <w:tc>
          <w:tcPr>
            <w:tcW w:w="2977" w:type="dxa"/>
            <w:gridSpan w:val="3"/>
            <w:noWrap/>
            <w:vAlign w:val="bottom"/>
            <w:hideMark/>
          </w:tcPr>
          <w:p w14:paraId="318DD0BB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Horas estimadas de desarrollo</w:t>
            </w:r>
          </w:p>
        </w:tc>
        <w:tc>
          <w:tcPr>
            <w:tcW w:w="4309" w:type="dxa"/>
            <w:noWrap/>
            <w:vAlign w:val="bottom"/>
            <w:hideMark/>
          </w:tcPr>
          <w:p w14:paraId="288D63A3" w14:textId="3E4DE904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2876CA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12</w:t>
            </w:r>
          </w:p>
        </w:tc>
      </w:tr>
      <w:tr w:rsidR="000774D6" w:rsidRPr="00CC52DF" w14:paraId="2E277FCD" w14:textId="77777777" w:rsidTr="00C77BB3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144AB733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Sprint</w:t>
            </w:r>
          </w:p>
        </w:tc>
        <w:tc>
          <w:tcPr>
            <w:tcW w:w="868" w:type="dxa"/>
            <w:noWrap/>
            <w:vAlign w:val="bottom"/>
            <w:hideMark/>
          </w:tcPr>
          <w:p w14:paraId="1162D7E0" w14:textId="41245841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7A32D9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2</w:t>
            </w:r>
          </w:p>
        </w:tc>
        <w:tc>
          <w:tcPr>
            <w:tcW w:w="1985" w:type="dxa"/>
            <w:noWrap/>
            <w:vAlign w:val="bottom"/>
            <w:hideMark/>
          </w:tcPr>
          <w:p w14:paraId="180076A2" w14:textId="2EA31333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Responsable</w:t>
            </w:r>
            <w:r w:rsidR="00B6651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 Itrean Perez</w:t>
            </w:r>
          </w:p>
        </w:tc>
        <w:tc>
          <w:tcPr>
            <w:tcW w:w="5301" w:type="dxa"/>
            <w:gridSpan w:val="3"/>
            <w:noWrap/>
            <w:vAlign w:val="bottom"/>
            <w:hideMark/>
          </w:tcPr>
          <w:p w14:paraId="64D3D88D" w14:textId="5CDADB01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B6651D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Estado: </w:t>
            </w:r>
            <w:r w:rsidR="00B6651D" w:rsidRPr="00CC52D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HN"/>
              </w:rPr>
              <w:t>Completada</w:t>
            </w:r>
          </w:p>
        </w:tc>
      </w:tr>
      <w:tr w:rsidR="000774D6" w:rsidRPr="00CC52DF" w14:paraId="55B43D62" w14:textId="77777777" w:rsidTr="00C77BB3">
        <w:trPr>
          <w:trHeight w:val="298"/>
        </w:trPr>
        <w:tc>
          <w:tcPr>
            <w:tcW w:w="4864" w:type="dxa"/>
            <w:gridSpan w:val="4"/>
            <w:noWrap/>
            <w:vAlign w:val="bottom"/>
          </w:tcPr>
          <w:p w14:paraId="3C5EA880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Descripción</w:t>
            </w:r>
          </w:p>
        </w:tc>
        <w:tc>
          <w:tcPr>
            <w:tcW w:w="4562" w:type="dxa"/>
            <w:gridSpan w:val="2"/>
            <w:vAlign w:val="bottom"/>
          </w:tcPr>
          <w:p w14:paraId="167305DA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Tareas</w:t>
            </w:r>
          </w:p>
        </w:tc>
      </w:tr>
      <w:tr w:rsidR="00A47FC4" w:rsidRPr="00CC52DF" w14:paraId="4C2C9566" w14:textId="77777777" w:rsidTr="00C77BB3">
        <w:trPr>
          <w:trHeight w:val="482"/>
        </w:trPr>
        <w:tc>
          <w:tcPr>
            <w:tcW w:w="4864" w:type="dxa"/>
            <w:gridSpan w:val="4"/>
            <w:noWrap/>
          </w:tcPr>
          <w:p w14:paraId="632F9B39" w14:textId="6F821381" w:rsidR="00A47FC4" w:rsidRPr="00CC52DF" w:rsidRDefault="00A47FC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Como cuidador, quiero ver el perfil médico del paciente para actuar con rapidez.</w:t>
            </w:r>
          </w:p>
        </w:tc>
        <w:tc>
          <w:tcPr>
            <w:tcW w:w="4562" w:type="dxa"/>
            <w:gridSpan w:val="2"/>
          </w:tcPr>
          <w:p w14:paraId="3DD909A9" w14:textId="77777777" w:rsidR="00A47FC4" w:rsidRPr="00CC52DF" w:rsidRDefault="00A47FC4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Crear ficha médica editable</w:t>
            </w:r>
          </w:p>
          <w:p w14:paraId="4A5466FE" w14:textId="77777777" w:rsidR="00A47FC4" w:rsidRPr="00CC52DF" w:rsidRDefault="00A47FC4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3000CDF" w14:textId="77777777" w:rsidR="00A47FC4" w:rsidRPr="00CC52DF" w:rsidRDefault="00A47FC4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Registrar alergias y condiciones</w:t>
            </w:r>
          </w:p>
          <w:p w14:paraId="53FA7E62" w14:textId="77777777" w:rsidR="00A47FC4" w:rsidRPr="00CC52DF" w:rsidRDefault="00A47FC4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462C501" w14:textId="4BCF585B" w:rsidR="00A47FC4" w:rsidRPr="00CC52DF" w:rsidRDefault="00A47FC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Mostrar datos críticos en emergencias</w:t>
            </w:r>
          </w:p>
        </w:tc>
      </w:tr>
    </w:tbl>
    <w:p w14:paraId="05391C95" w14:textId="77777777" w:rsidR="000774D6" w:rsidRPr="00CC52DF" w:rsidRDefault="000774D6" w:rsidP="00CC52DF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W w:w="92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701"/>
        <w:gridCol w:w="1985"/>
        <w:gridCol w:w="739"/>
        <w:gridCol w:w="253"/>
        <w:gridCol w:w="4309"/>
      </w:tblGrid>
      <w:tr w:rsidR="000774D6" w:rsidRPr="00CC52DF" w14:paraId="221B6042" w14:textId="77777777" w:rsidTr="00925F79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7B0A3CF8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 Historia</w:t>
            </w:r>
          </w:p>
        </w:tc>
        <w:tc>
          <w:tcPr>
            <w:tcW w:w="701" w:type="dxa"/>
            <w:noWrap/>
            <w:vAlign w:val="bottom"/>
            <w:hideMark/>
          </w:tcPr>
          <w:p w14:paraId="52D1E2D0" w14:textId="2CF32D3A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0371AA" w:rsidRPr="00CC52DF">
              <w:rPr>
                <w:rFonts w:ascii="Times New Roman" w:hAnsi="Times New Roman" w:cs="Times New Roman"/>
                <w:sz w:val="20"/>
                <w:szCs w:val="20"/>
              </w:rPr>
              <w:t>HU-</w:t>
            </w:r>
            <w:r w:rsidR="00BF607C" w:rsidRPr="00CC52D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4E0952" w:rsidRPr="00CC52DF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985" w:type="dxa"/>
            <w:noWrap/>
            <w:vAlign w:val="bottom"/>
            <w:hideMark/>
          </w:tcPr>
          <w:p w14:paraId="58F734FB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Nombre de historia</w:t>
            </w:r>
          </w:p>
        </w:tc>
        <w:tc>
          <w:tcPr>
            <w:tcW w:w="5301" w:type="dxa"/>
            <w:gridSpan w:val="3"/>
            <w:noWrap/>
            <w:vAlign w:val="bottom"/>
            <w:hideMark/>
          </w:tcPr>
          <w:p w14:paraId="1EB85ED9" w14:textId="0B63A146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834847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Verificación de interacciones farmacéuticas </w:t>
            </w:r>
          </w:p>
        </w:tc>
      </w:tr>
      <w:tr w:rsidR="000774D6" w:rsidRPr="00CC52DF" w14:paraId="0D0ED374" w14:textId="77777777" w:rsidTr="00925F79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0F488B03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Prioridad</w:t>
            </w:r>
          </w:p>
        </w:tc>
        <w:tc>
          <w:tcPr>
            <w:tcW w:w="701" w:type="dxa"/>
            <w:noWrap/>
            <w:vAlign w:val="bottom"/>
            <w:hideMark/>
          </w:tcPr>
          <w:p w14:paraId="6D09AD0E" w14:textId="2FEE910A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C77BB3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Media </w:t>
            </w:r>
          </w:p>
        </w:tc>
        <w:tc>
          <w:tcPr>
            <w:tcW w:w="2977" w:type="dxa"/>
            <w:gridSpan w:val="3"/>
            <w:noWrap/>
            <w:vAlign w:val="bottom"/>
            <w:hideMark/>
          </w:tcPr>
          <w:p w14:paraId="2740F06B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Horas estimadas de desarrollo</w:t>
            </w:r>
          </w:p>
        </w:tc>
        <w:tc>
          <w:tcPr>
            <w:tcW w:w="4309" w:type="dxa"/>
            <w:noWrap/>
            <w:vAlign w:val="bottom"/>
            <w:hideMark/>
          </w:tcPr>
          <w:p w14:paraId="0153F5F1" w14:textId="7BFE518A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2876CA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12</w:t>
            </w:r>
          </w:p>
        </w:tc>
      </w:tr>
      <w:tr w:rsidR="00925F79" w:rsidRPr="00CC52DF" w14:paraId="77EC97CB" w14:textId="77777777" w:rsidTr="00925F79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0CD2C5C3" w14:textId="77777777" w:rsidR="00925F79" w:rsidRPr="00CC52DF" w:rsidRDefault="00925F79" w:rsidP="00925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Sprint</w:t>
            </w:r>
          </w:p>
        </w:tc>
        <w:tc>
          <w:tcPr>
            <w:tcW w:w="701" w:type="dxa"/>
            <w:noWrap/>
            <w:vAlign w:val="bottom"/>
            <w:hideMark/>
          </w:tcPr>
          <w:p w14:paraId="0CF986CC" w14:textId="2138C5C6" w:rsidR="00925F79" w:rsidRPr="00CC52DF" w:rsidRDefault="00925F79" w:rsidP="00925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2</w:t>
            </w:r>
          </w:p>
        </w:tc>
        <w:tc>
          <w:tcPr>
            <w:tcW w:w="1985" w:type="dxa"/>
            <w:noWrap/>
            <w:vAlign w:val="bottom"/>
            <w:hideMark/>
          </w:tcPr>
          <w:p w14:paraId="5BB4FDBD" w14:textId="54BDC614" w:rsidR="00925F79" w:rsidRPr="00CC52DF" w:rsidRDefault="00925F79" w:rsidP="00925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Responsable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 Itrean Perez</w:t>
            </w:r>
          </w:p>
        </w:tc>
        <w:tc>
          <w:tcPr>
            <w:tcW w:w="5301" w:type="dxa"/>
            <w:gridSpan w:val="3"/>
            <w:noWrap/>
            <w:vAlign w:val="bottom"/>
            <w:hideMark/>
          </w:tcPr>
          <w:p w14:paraId="497711A4" w14:textId="648C2B21" w:rsidR="00925F79" w:rsidRPr="00CC52DF" w:rsidRDefault="00925F79" w:rsidP="00925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B6651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Estado: Pendiente</w:t>
            </w:r>
          </w:p>
        </w:tc>
      </w:tr>
      <w:tr w:rsidR="00925F79" w:rsidRPr="00CC52DF" w14:paraId="5D34C076" w14:textId="77777777" w:rsidTr="00925F79">
        <w:trPr>
          <w:trHeight w:val="298"/>
        </w:trPr>
        <w:tc>
          <w:tcPr>
            <w:tcW w:w="4696" w:type="dxa"/>
            <w:gridSpan w:val="4"/>
            <w:noWrap/>
            <w:vAlign w:val="bottom"/>
          </w:tcPr>
          <w:p w14:paraId="4A883112" w14:textId="77777777" w:rsidR="00925F79" w:rsidRPr="00CC52DF" w:rsidRDefault="00925F79" w:rsidP="00925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Descripción</w:t>
            </w:r>
          </w:p>
        </w:tc>
        <w:tc>
          <w:tcPr>
            <w:tcW w:w="4562" w:type="dxa"/>
            <w:gridSpan w:val="2"/>
            <w:vAlign w:val="bottom"/>
          </w:tcPr>
          <w:p w14:paraId="65CF4FC9" w14:textId="77777777" w:rsidR="00925F79" w:rsidRPr="00CC52DF" w:rsidRDefault="00925F79" w:rsidP="00925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Tareas</w:t>
            </w:r>
          </w:p>
        </w:tc>
      </w:tr>
      <w:tr w:rsidR="00925F79" w:rsidRPr="00CC52DF" w14:paraId="3F7185D6" w14:textId="77777777" w:rsidTr="00925F79">
        <w:trPr>
          <w:trHeight w:val="482"/>
        </w:trPr>
        <w:tc>
          <w:tcPr>
            <w:tcW w:w="4696" w:type="dxa"/>
            <w:gridSpan w:val="4"/>
            <w:noWrap/>
          </w:tcPr>
          <w:p w14:paraId="0C21EC4F" w14:textId="6BE6E999" w:rsidR="00925F79" w:rsidRPr="00CC52DF" w:rsidRDefault="00925F79" w:rsidP="00925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Como farmacia, quiero validar que los medicamentos no tengan interacciones peligrosas.</w:t>
            </w:r>
          </w:p>
        </w:tc>
        <w:tc>
          <w:tcPr>
            <w:tcW w:w="4562" w:type="dxa"/>
            <w:gridSpan w:val="2"/>
          </w:tcPr>
          <w:p w14:paraId="330B4A9C" w14:textId="77777777" w:rsidR="00925F79" w:rsidRPr="00CC52DF" w:rsidRDefault="00925F79" w:rsidP="00925F7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Implementar verificador de compatibilidad</w:t>
            </w:r>
          </w:p>
          <w:p w14:paraId="533A0EE0" w14:textId="77777777" w:rsidR="00925F79" w:rsidRPr="00CC52DF" w:rsidRDefault="00925F79" w:rsidP="00925F7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55976CC" w14:textId="77777777" w:rsidR="00925F79" w:rsidRPr="00CC52DF" w:rsidRDefault="00925F79" w:rsidP="00925F7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 xml:space="preserve"> Mostrar alertas de interacción</w:t>
            </w:r>
          </w:p>
          <w:p w14:paraId="042F5EA2" w14:textId="77777777" w:rsidR="00925F79" w:rsidRPr="00CC52DF" w:rsidRDefault="00925F79" w:rsidP="00925F7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C735431" w14:textId="284E1D55" w:rsidR="00925F79" w:rsidRPr="00CC52DF" w:rsidRDefault="00925F79" w:rsidP="00925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Asociar con perfil médico</w:t>
            </w:r>
          </w:p>
        </w:tc>
      </w:tr>
    </w:tbl>
    <w:p w14:paraId="012838C4" w14:textId="77777777" w:rsidR="000774D6" w:rsidRPr="00CC52DF" w:rsidRDefault="000774D6" w:rsidP="00CC52DF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F165865" w14:textId="77777777" w:rsidR="000774D6" w:rsidRPr="00CC52DF" w:rsidRDefault="000774D6" w:rsidP="00CC52DF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W w:w="92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701"/>
        <w:gridCol w:w="1985"/>
        <w:gridCol w:w="739"/>
        <w:gridCol w:w="253"/>
        <w:gridCol w:w="4309"/>
      </w:tblGrid>
      <w:tr w:rsidR="000774D6" w:rsidRPr="00CC52DF" w14:paraId="2628FA26" w14:textId="77777777" w:rsidTr="00FA259F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174A0671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 Historia</w:t>
            </w:r>
          </w:p>
        </w:tc>
        <w:tc>
          <w:tcPr>
            <w:tcW w:w="701" w:type="dxa"/>
            <w:noWrap/>
            <w:vAlign w:val="bottom"/>
            <w:hideMark/>
          </w:tcPr>
          <w:p w14:paraId="0DE5E3B6" w14:textId="069E41C0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417A3E" w:rsidRPr="00CC52DF">
              <w:rPr>
                <w:rFonts w:ascii="Times New Roman" w:hAnsi="Times New Roman" w:cs="Times New Roman"/>
                <w:sz w:val="20"/>
                <w:szCs w:val="20"/>
              </w:rPr>
              <w:t>HU-</w:t>
            </w:r>
            <w:r w:rsidR="00BF607C" w:rsidRPr="00CC52D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4E0952" w:rsidRPr="00CC52DF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985" w:type="dxa"/>
            <w:noWrap/>
            <w:vAlign w:val="bottom"/>
            <w:hideMark/>
          </w:tcPr>
          <w:p w14:paraId="475D7B9B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Nombre de historia</w:t>
            </w:r>
          </w:p>
        </w:tc>
        <w:tc>
          <w:tcPr>
            <w:tcW w:w="5301" w:type="dxa"/>
            <w:gridSpan w:val="3"/>
            <w:noWrap/>
            <w:vAlign w:val="bottom"/>
            <w:hideMark/>
          </w:tcPr>
          <w:p w14:paraId="685BD5E1" w14:textId="55117D61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834847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Carga de recetas medicas</w:t>
            </w:r>
          </w:p>
        </w:tc>
      </w:tr>
      <w:tr w:rsidR="000774D6" w:rsidRPr="00CC52DF" w14:paraId="48599D92" w14:textId="77777777" w:rsidTr="00FA259F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0D113C61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Prioridad</w:t>
            </w:r>
          </w:p>
        </w:tc>
        <w:tc>
          <w:tcPr>
            <w:tcW w:w="701" w:type="dxa"/>
            <w:noWrap/>
            <w:vAlign w:val="bottom"/>
            <w:hideMark/>
          </w:tcPr>
          <w:p w14:paraId="69460E08" w14:textId="34ACCED8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C77BB3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Media </w:t>
            </w:r>
          </w:p>
        </w:tc>
        <w:tc>
          <w:tcPr>
            <w:tcW w:w="2977" w:type="dxa"/>
            <w:gridSpan w:val="3"/>
            <w:noWrap/>
            <w:vAlign w:val="bottom"/>
            <w:hideMark/>
          </w:tcPr>
          <w:p w14:paraId="3F953CF8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Horas estimadas de desarrollo</w:t>
            </w:r>
          </w:p>
        </w:tc>
        <w:tc>
          <w:tcPr>
            <w:tcW w:w="4309" w:type="dxa"/>
            <w:noWrap/>
            <w:vAlign w:val="bottom"/>
            <w:hideMark/>
          </w:tcPr>
          <w:p w14:paraId="5B50DDCB" w14:textId="7F853C81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4004F6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10</w:t>
            </w:r>
          </w:p>
        </w:tc>
      </w:tr>
      <w:tr w:rsidR="00FA259F" w:rsidRPr="00CC52DF" w14:paraId="2CD36329" w14:textId="77777777" w:rsidTr="00FA259F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30FEC84D" w14:textId="77777777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Sprint</w:t>
            </w:r>
          </w:p>
        </w:tc>
        <w:tc>
          <w:tcPr>
            <w:tcW w:w="701" w:type="dxa"/>
            <w:noWrap/>
            <w:vAlign w:val="bottom"/>
            <w:hideMark/>
          </w:tcPr>
          <w:p w14:paraId="3956F8C8" w14:textId="20DCE451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24</w:t>
            </w:r>
          </w:p>
        </w:tc>
        <w:tc>
          <w:tcPr>
            <w:tcW w:w="1985" w:type="dxa"/>
            <w:noWrap/>
            <w:vAlign w:val="bottom"/>
            <w:hideMark/>
          </w:tcPr>
          <w:p w14:paraId="5892DD15" w14:textId="6A28637B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Responsable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 Itrean Perez</w:t>
            </w:r>
          </w:p>
        </w:tc>
        <w:tc>
          <w:tcPr>
            <w:tcW w:w="5301" w:type="dxa"/>
            <w:gridSpan w:val="3"/>
            <w:noWrap/>
            <w:vAlign w:val="bottom"/>
            <w:hideMark/>
          </w:tcPr>
          <w:p w14:paraId="153852F6" w14:textId="670B41AF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Completada</w:t>
            </w:r>
          </w:p>
        </w:tc>
      </w:tr>
      <w:tr w:rsidR="000774D6" w:rsidRPr="00CC52DF" w14:paraId="43658853" w14:textId="77777777" w:rsidTr="00FA259F">
        <w:trPr>
          <w:trHeight w:val="298"/>
        </w:trPr>
        <w:tc>
          <w:tcPr>
            <w:tcW w:w="4696" w:type="dxa"/>
            <w:gridSpan w:val="4"/>
            <w:noWrap/>
            <w:vAlign w:val="bottom"/>
          </w:tcPr>
          <w:p w14:paraId="448FF3C9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Descripción</w:t>
            </w:r>
          </w:p>
        </w:tc>
        <w:tc>
          <w:tcPr>
            <w:tcW w:w="4562" w:type="dxa"/>
            <w:gridSpan w:val="2"/>
            <w:vAlign w:val="bottom"/>
          </w:tcPr>
          <w:p w14:paraId="61884254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Tareas</w:t>
            </w:r>
          </w:p>
        </w:tc>
      </w:tr>
      <w:tr w:rsidR="00DE0F75" w:rsidRPr="00CC52DF" w14:paraId="7502A0A4" w14:textId="77777777" w:rsidTr="00FA259F">
        <w:trPr>
          <w:trHeight w:val="482"/>
        </w:trPr>
        <w:tc>
          <w:tcPr>
            <w:tcW w:w="4696" w:type="dxa"/>
            <w:gridSpan w:val="4"/>
            <w:noWrap/>
          </w:tcPr>
          <w:p w14:paraId="24589701" w14:textId="0F3F0585" w:rsidR="00DE0F75" w:rsidRPr="00CC52DF" w:rsidRDefault="00DE0F75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Como paciente, quiero subir mis recetas médicas para facilitar el pedido</w:t>
            </w:r>
          </w:p>
        </w:tc>
        <w:tc>
          <w:tcPr>
            <w:tcW w:w="4562" w:type="dxa"/>
            <w:gridSpan w:val="2"/>
          </w:tcPr>
          <w:p w14:paraId="00655D5C" w14:textId="77777777" w:rsidR="00DE0F75" w:rsidRPr="00CC52DF" w:rsidRDefault="00DE0F75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Permitir carga/escaneo de recetas</w:t>
            </w:r>
          </w:p>
          <w:p w14:paraId="4BBB40F4" w14:textId="77777777" w:rsidR="00DE0F75" w:rsidRPr="00CC52DF" w:rsidRDefault="00DE0F75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9B7A2C3" w14:textId="77777777" w:rsidR="00DE0F75" w:rsidRPr="00CC52DF" w:rsidRDefault="00DE0F75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 xml:space="preserve"> Validar dosis y frecuencia</w:t>
            </w:r>
          </w:p>
          <w:p w14:paraId="44EBFE10" w14:textId="77777777" w:rsidR="00DE0F75" w:rsidRPr="00CC52DF" w:rsidRDefault="00DE0F75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5A5CEFC" w14:textId="2C7E82E1" w:rsidR="00DE0F75" w:rsidRPr="00CC52DF" w:rsidRDefault="00DE0F75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 xml:space="preserve"> Asociar receta con medicamento</w:t>
            </w:r>
          </w:p>
        </w:tc>
      </w:tr>
    </w:tbl>
    <w:p w14:paraId="37F2F283" w14:textId="77777777" w:rsidR="000774D6" w:rsidRPr="00CC52DF" w:rsidRDefault="000774D6" w:rsidP="00CC52DF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868"/>
        <w:gridCol w:w="1985"/>
        <w:gridCol w:w="740"/>
        <w:gridCol w:w="252"/>
        <w:gridCol w:w="4310"/>
      </w:tblGrid>
      <w:tr w:rsidR="000774D6" w:rsidRPr="00CC52DF" w14:paraId="72DEF4F2" w14:textId="77777777" w:rsidTr="00FA259F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7E4E58C4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 Historia</w:t>
            </w:r>
          </w:p>
        </w:tc>
        <w:tc>
          <w:tcPr>
            <w:tcW w:w="868" w:type="dxa"/>
            <w:noWrap/>
            <w:vAlign w:val="bottom"/>
            <w:hideMark/>
          </w:tcPr>
          <w:p w14:paraId="1EB03FF5" w14:textId="25C83E5C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417A3E" w:rsidRPr="00CC52DF">
              <w:rPr>
                <w:rFonts w:ascii="Times New Roman" w:hAnsi="Times New Roman" w:cs="Times New Roman"/>
                <w:sz w:val="20"/>
                <w:szCs w:val="20"/>
              </w:rPr>
              <w:t>HU-</w:t>
            </w:r>
            <w:r w:rsidR="00BF607C" w:rsidRPr="00CC52D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4E0952" w:rsidRPr="00CC52DF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985" w:type="dxa"/>
            <w:noWrap/>
            <w:vAlign w:val="bottom"/>
            <w:hideMark/>
          </w:tcPr>
          <w:p w14:paraId="6A924B14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Nombre de historia</w:t>
            </w:r>
          </w:p>
        </w:tc>
        <w:tc>
          <w:tcPr>
            <w:tcW w:w="5302" w:type="dxa"/>
            <w:gridSpan w:val="3"/>
            <w:noWrap/>
            <w:vAlign w:val="bottom"/>
            <w:hideMark/>
          </w:tcPr>
          <w:p w14:paraId="09573D7F" w14:textId="68497DDD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121D2B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Recepción de recetas </w:t>
            </w:r>
            <w:r w:rsidR="00F009BF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digitales por farmacia</w:t>
            </w:r>
          </w:p>
        </w:tc>
      </w:tr>
      <w:tr w:rsidR="000774D6" w:rsidRPr="00CC52DF" w14:paraId="3AAA49D9" w14:textId="77777777" w:rsidTr="00FA259F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6E67D083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Prioridad</w:t>
            </w:r>
          </w:p>
        </w:tc>
        <w:tc>
          <w:tcPr>
            <w:tcW w:w="868" w:type="dxa"/>
            <w:noWrap/>
            <w:vAlign w:val="bottom"/>
            <w:hideMark/>
          </w:tcPr>
          <w:p w14:paraId="1FB7214F" w14:textId="3866D4E8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6612C5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Alta </w:t>
            </w:r>
          </w:p>
        </w:tc>
        <w:tc>
          <w:tcPr>
            <w:tcW w:w="2977" w:type="dxa"/>
            <w:gridSpan w:val="3"/>
            <w:noWrap/>
            <w:vAlign w:val="bottom"/>
            <w:hideMark/>
          </w:tcPr>
          <w:p w14:paraId="4F85A6F2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Horas estimadas de desarrollo</w:t>
            </w:r>
          </w:p>
        </w:tc>
        <w:tc>
          <w:tcPr>
            <w:tcW w:w="4310" w:type="dxa"/>
            <w:noWrap/>
            <w:vAlign w:val="bottom"/>
            <w:hideMark/>
          </w:tcPr>
          <w:p w14:paraId="5562642F" w14:textId="015791E4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4004F6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12</w:t>
            </w:r>
          </w:p>
        </w:tc>
      </w:tr>
      <w:tr w:rsidR="00FA259F" w:rsidRPr="00CC52DF" w14:paraId="32174E3C" w14:textId="77777777" w:rsidTr="00FA259F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31DFDD74" w14:textId="77777777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Sprint</w:t>
            </w:r>
          </w:p>
        </w:tc>
        <w:tc>
          <w:tcPr>
            <w:tcW w:w="868" w:type="dxa"/>
            <w:noWrap/>
            <w:vAlign w:val="bottom"/>
            <w:hideMark/>
          </w:tcPr>
          <w:p w14:paraId="743F79E3" w14:textId="20F2CF23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25</w:t>
            </w:r>
          </w:p>
        </w:tc>
        <w:tc>
          <w:tcPr>
            <w:tcW w:w="1985" w:type="dxa"/>
            <w:noWrap/>
            <w:vAlign w:val="bottom"/>
            <w:hideMark/>
          </w:tcPr>
          <w:p w14:paraId="4233F5FF" w14:textId="5B9EA1CA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Responsable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 Itrean Perez</w:t>
            </w:r>
          </w:p>
        </w:tc>
        <w:tc>
          <w:tcPr>
            <w:tcW w:w="5302" w:type="dxa"/>
            <w:gridSpan w:val="3"/>
            <w:noWrap/>
            <w:vAlign w:val="bottom"/>
            <w:hideMark/>
          </w:tcPr>
          <w:p w14:paraId="5E710D47" w14:textId="35E3BC2E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Completada</w:t>
            </w:r>
          </w:p>
        </w:tc>
      </w:tr>
      <w:tr w:rsidR="00FA259F" w:rsidRPr="00CC52DF" w14:paraId="21BC8CA3" w14:textId="77777777" w:rsidTr="004D4D51">
        <w:trPr>
          <w:trHeight w:val="298"/>
        </w:trPr>
        <w:tc>
          <w:tcPr>
            <w:tcW w:w="4864" w:type="dxa"/>
            <w:gridSpan w:val="4"/>
            <w:noWrap/>
            <w:vAlign w:val="bottom"/>
          </w:tcPr>
          <w:p w14:paraId="43212DC9" w14:textId="77777777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Descripción</w:t>
            </w:r>
          </w:p>
        </w:tc>
        <w:tc>
          <w:tcPr>
            <w:tcW w:w="4562" w:type="dxa"/>
            <w:gridSpan w:val="2"/>
            <w:vAlign w:val="bottom"/>
          </w:tcPr>
          <w:p w14:paraId="6AE657A0" w14:textId="77777777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Tareas</w:t>
            </w:r>
          </w:p>
        </w:tc>
      </w:tr>
      <w:tr w:rsidR="00FA259F" w:rsidRPr="00CC52DF" w14:paraId="163D5D58" w14:textId="77777777" w:rsidTr="004D4D51">
        <w:trPr>
          <w:trHeight w:val="482"/>
        </w:trPr>
        <w:tc>
          <w:tcPr>
            <w:tcW w:w="4864" w:type="dxa"/>
            <w:gridSpan w:val="4"/>
            <w:noWrap/>
          </w:tcPr>
          <w:p w14:paraId="6677BE5E" w14:textId="460B2B50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Como farmacia, quiero recibir recetas digitales para preparar el pedido.</w:t>
            </w:r>
          </w:p>
        </w:tc>
        <w:tc>
          <w:tcPr>
            <w:tcW w:w="4562" w:type="dxa"/>
            <w:gridSpan w:val="2"/>
          </w:tcPr>
          <w:p w14:paraId="0B30CB6D" w14:textId="77777777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Enviar receta digital</w:t>
            </w:r>
          </w:p>
          <w:p w14:paraId="69F8CF31" w14:textId="77777777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9317D49" w14:textId="77777777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Validar autenticidad</w:t>
            </w:r>
          </w:p>
          <w:p w14:paraId="4AA012B1" w14:textId="77777777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ACF1AA1" w14:textId="79F9DA7A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 xml:space="preserve"> Registrar confirmación de recepción</w:t>
            </w:r>
          </w:p>
        </w:tc>
      </w:tr>
    </w:tbl>
    <w:p w14:paraId="74B1E4B1" w14:textId="77777777" w:rsidR="000774D6" w:rsidRPr="00CC52DF" w:rsidRDefault="000774D6" w:rsidP="00CC52DF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868"/>
        <w:gridCol w:w="1985"/>
        <w:gridCol w:w="740"/>
        <w:gridCol w:w="252"/>
        <w:gridCol w:w="4310"/>
      </w:tblGrid>
      <w:tr w:rsidR="000774D6" w:rsidRPr="00CC52DF" w14:paraId="1B28E3C1" w14:textId="77777777" w:rsidTr="004D4D51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679F50AF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 Historia</w:t>
            </w:r>
          </w:p>
        </w:tc>
        <w:tc>
          <w:tcPr>
            <w:tcW w:w="868" w:type="dxa"/>
            <w:noWrap/>
            <w:vAlign w:val="bottom"/>
            <w:hideMark/>
          </w:tcPr>
          <w:p w14:paraId="65E7497A" w14:textId="27964AB0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864C6E" w:rsidRPr="00CC52DF">
              <w:rPr>
                <w:rFonts w:ascii="Times New Roman" w:hAnsi="Times New Roman" w:cs="Times New Roman"/>
                <w:sz w:val="20"/>
                <w:szCs w:val="20"/>
              </w:rPr>
              <w:t>HU-</w:t>
            </w:r>
            <w:r w:rsidR="00BF607C" w:rsidRPr="00CC52D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4E0952" w:rsidRPr="00CC52DF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985" w:type="dxa"/>
            <w:noWrap/>
            <w:vAlign w:val="bottom"/>
            <w:hideMark/>
          </w:tcPr>
          <w:p w14:paraId="74FAA97B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Nombre de historia</w:t>
            </w:r>
          </w:p>
        </w:tc>
        <w:tc>
          <w:tcPr>
            <w:tcW w:w="5301" w:type="dxa"/>
            <w:gridSpan w:val="3"/>
            <w:noWrap/>
            <w:vAlign w:val="bottom"/>
            <w:hideMark/>
          </w:tcPr>
          <w:p w14:paraId="4F44BD8F" w14:textId="77EC2DE6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4E72F0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Panel </w:t>
            </w:r>
            <w:proofErr w:type="spellStart"/>
            <w:r w:rsidR="004E72F0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multicliente</w:t>
            </w:r>
            <w:r w:rsidR="00FF2D49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s</w:t>
            </w:r>
            <w:proofErr w:type="spellEnd"/>
            <w:r w:rsidR="004E72F0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 para cuidadores</w:t>
            </w:r>
          </w:p>
        </w:tc>
      </w:tr>
      <w:tr w:rsidR="000774D6" w:rsidRPr="00CC52DF" w14:paraId="50E1BE4B" w14:textId="77777777" w:rsidTr="004D4D51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0AB61D90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Prioridad</w:t>
            </w:r>
          </w:p>
        </w:tc>
        <w:tc>
          <w:tcPr>
            <w:tcW w:w="868" w:type="dxa"/>
            <w:noWrap/>
            <w:vAlign w:val="bottom"/>
            <w:hideMark/>
          </w:tcPr>
          <w:p w14:paraId="0798C481" w14:textId="58741B35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6612C5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Alta </w:t>
            </w:r>
          </w:p>
        </w:tc>
        <w:tc>
          <w:tcPr>
            <w:tcW w:w="2977" w:type="dxa"/>
            <w:gridSpan w:val="3"/>
            <w:noWrap/>
            <w:vAlign w:val="bottom"/>
            <w:hideMark/>
          </w:tcPr>
          <w:p w14:paraId="0AB73C45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Horas estimadas de desarrollo</w:t>
            </w:r>
          </w:p>
        </w:tc>
        <w:tc>
          <w:tcPr>
            <w:tcW w:w="4309" w:type="dxa"/>
            <w:noWrap/>
            <w:vAlign w:val="bottom"/>
            <w:hideMark/>
          </w:tcPr>
          <w:p w14:paraId="328FC768" w14:textId="2F70BA09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CF698D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12</w:t>
            </w:r>
          </w:p>
        </w:tc>
      </w:tr>
      <w:tr w:rsidR="000774D6" w:rsidRPr="00CC52DF" w14:paraId="72970045" w14:textId="77777777" w:rsidTr="004D4D51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7F4E1118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Sprint</w:t>
            </w:r>
          </w:p>
        </w:tc>
        <w:tc>
          <w:tcPr>
            <w:tcW w:w="868" w:type="dxa"/>
            <w:noWrap/>
            <w:vAlign w:val="bottom"/>
            <w:hideMark/>
          </w:tcPr>
          <w:p w14:paraId="70F2BB5B" w14:textId="2CAEFDF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7A32D9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26</w:t>
            </w:r>
          </w:p>
        </w:tc>
        <w:tc>
          <w:tcPr>
            <w:tcW w:w="1985" w:type="dxa"/>
            <w:noWrap/>
            <w:vAlign w:val="bottom"/>
            <w:hideMark/>
          </w:tcPr>
          <w:p w14:paraId="2B0A72CB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Responsable</w:t>
            </w:r>
          </w:p>
        </w:tc>
        <w:tc>
          <w:tcPr>
            <w:tcW w:w="5301" w:type="dxa"/>
            <w:gridSpan w:val="3"/>
            <w:noWrap/>
            <w:vAlign w:val="bottom"/>
            <w:hideMark/>
          </w:tcPr>
          <w:p w14:paraId="4AE29C67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</w:p>
        </w:tc>
      </w:tr>
      <w:tr w:rsidR="000774D6" w:rsidRPr="00CC52DF" w14:paraId="24F68392" w14:textId="77777777" w:rsidTr="004D4D51">
        <w:trPr>
          <w:trHeight w:val="298"/>
        </w:trPr>
        <w:tc>
          <w:tcPr>
            <w:tcW w:w="4864" w:type="dxa"/>
            <w:gridSpan w:val="4"/>
            <w:noWrap/>
            <w:vAlign w:val="bottom"/>
          </w:tcPr>
          <w:p w14:paraId="25F243A4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Descripción</w:t>
            </w:r>
          </w:p>
        </w:tc>
        <w:tc>
          <w:tcPr>
            <w:tcW w:w="4562" w:type="dxa"/>
            <w:gridSpan w:val="2"/>
            <w:vAlign w:val="bottom"/>
          </w:tcPr>
          <w:p w14:paraId="5A19A5B2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Tareas</w:t>
            </w:r>
          </w:p>
        </w:tc>
      </w:tr>
      <w:tr w:rsidR="00442FAF" w:rsidRPr="00CC52DF" w14:paraId="1E3E2F69" w14:textId="77777777" w:rsidTr="004D4D51">
        <w:trPr>
          <w:trHeight w:val="482"/>
        </w:trPr>
        <w:tc>
          <w:tcPr>
            <w:tcW w:w="4864" w:type="dxa"/>
            <w:gridSpan w:val="4"/>
            <w:noWrap/>
          </w:tcPr>
          <w:p w14:paraId="0F676A7B" w14:textId="3D69A1A2" w:rsidR="00442FAF" w:rsidRPr="00CC52DF" w:rsidRDefault="00442FAF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Como cuidador, quiero ver todos mis pacientes en un solo panel para organizarme mejor.</w:t>
            </w:r>
          </w:p>
        </w:tc>
        <w:tc>
          <w:tcPr>
            <w:tcW w:w="4562" w:type="dxa"/>
            <w:gridSpan w:val="2"/>
          </w:tcPr>
          <w:p w14:paraId="6B806ECD" w14:textId="77777777" w:rsidR="00442FAF" w:rsidRPr="00CC52DF" w:rsidRDefault="00442FAF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Diseñar vista consolidada</w:t>
            </w:r>
          </w:p>
          <w:p w14:paraId="3927AA7B" w14:textId="77777777" w:rsidR="00442FAF" w:rsidRPr="00CC52DF" w:rsidRDefault="00442FAF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1C3FBD6" w14:textId="77777777" w:rsidR="00442FAF" w:rsidRPr="00CC52DF" w:rsidRDefault="00442FAF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Agrupar alertas por prioridad</w:t>
            </w:r>
          </w:p>
          <w:p w14:paraId="16A121B4" w14:textId="77777777" w:rsidR="00442FAF" w:rsidRPr="00CC52DF" w:rsidRDefault="00442FAF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D6CB3E6" w14:textId="3E96AB84" w:rsidR="00442FAF" w:rsidRPr="00CC52DF" w:rsidRDefault="00442FAF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Filtrar por estado y fecha</w:t>
            </w:r>
          </w:p>
        </w:tc>
      </w:tr>
    </w:tbl>
    <w:p w14:paraId="67F142FB" w14:textId="77777777" w:rsidR="000774D6" w:rsidRPr="00CC52DF" w:rsidRDefault="000774D6" w:rsidP="00CC52DF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868"/>
        <w:gridCol w:w="1985"/>
        <w:gridCol w:w="740"/>
        <w:gridCol w:w="252"/>
        <w:gridCol w:w="4310"/>
      </w:tblGrid>
      <w:tr w:rsidR="000774D6" w:rsidRPr="00CC52DF" w14:paraId="0F58FBA1" w14:textId="77777777" w:rsidTr="004D4D51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2DA37EA9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 Historia</w:t>
            </w:r>
          </w:p>
        </w:tc>
        <w:tc>
          <w:tcPr>
            <w:tcW w:w="868" w:type="dxa"/>
            <w:noWrap/>
            <w:vAlign w:val="bottom"/>
            <w:hideMark/>
          </w:tcPr>
          <w:p w14:paraId="743EED50" w14:textId="07CDB223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864C6E" w:rsidRPr="00CC52DF">
              <w:rPr>
                <w:rFonts w:ascii="Times New Roman" w:hAnsi="Times New Roman" w:cs="Times New Roman"/>
                <w:sz w:val="20"/>
                <w:szCs w:val="20"/>
              </w:rPr>
              <w:t>HU-</w:t>
            </w:r>
            <w:r w:rsidR="00BF607C" w:rsidRPr="00CC52D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4E0952" w:rsidRPr="00CC52DF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985" w:type="dxa"/>
            <w:noWrap/>
            <w:vAlign w:val="bottom"/>
            <w:hideMark/>
          </w:tcPr>
          <w:p w14:paraId="2D2300B0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Nombre de historia</w:t>
            </w:r>
          </w:p>
        </w:tc>
        <w:tc>
          <w:tcPr>
            <w:tcW w:w="5301" w:type="dxa"/>
            <w:gridSpan w:val="3"/>
            <w:noWrap/>
            <w:vAlign w:val="bottom"/>
            <w:hideMark/>
          </w:tcPr>
          <w:p w14:paraId="32DE25B2" w14:textId="2BA8895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FF2D49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Estadística de salud por paciente</w:t>
            </w:r>
          </w:p>
        </w:tc>
      </w:tr>
      <w:tr w:rsidR="000774D6" w:rsidRPr="00CC52DF" w14:paraId="71251327" w14:textId="77777777" w:rsidTr="004D4D51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63B9FA6C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Prioridad</w:t>
            </w:r>
          </w:p>
        </w:tc>
        <w:tc>
          <w:tcPr>
            <w:tcW w:w="868" w:type="dxa"/>
            <w:noWrap/>
            <w:vAlign w:val="bottom"/>
            <w:hideMark/>
          </w:tcPr>
          <w:p w14:paraId="70C8DE25" w14:textId="5CE251D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6612C5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Alta </w:t>
            </w:r>
          </w:p>
        </w:tc>
        <w:tc>
          <w:tcPr>
            <w:tcW w:w="2977" w:type="dxa"/>
            <w:gridSpan w:val="3"/>
            <w:noWrap/>
            <w:vAlign w:val="bottom"/>
            <w:hideMark/>
          </w:tcPr>
          <w:p w14:paraId="64FF1445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Horas estimadas de desarrollo</w:t>
            </w:r>
          </w:p>
        </w:tc>
        <w:tc>
          <w:tcPr>
            <w:tcW w:w="4309" w:type="dxa"/>
            <w:noWrap/>
            <w:vAlign w:val="bottom"/>
            <w:hideMark/>
          </w:tcPr>
          <w:p w14:paraId="28B98B63" w14:textId="49F5D0F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CF698D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10</w:t>
            </w:r>
          </w:p>
        </w:tc>
      </w:tr>
      <w:tr w:rsidR="000774D6" w:rsidRPr="00CC52DF" w14:paraId="31117171" w14:textId="77777777" w:rsidTr="004D4D51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365CB63B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Sprint</w:t>
            </w:r>
          </w:p>
        </w:tc>
        <w:tc>
          <w:tcPr>
            <w:tcW w:w="868" w:type="dxa"/>
            <w:noWrap/>
            <w:vAlign w:val="bottom"/>
            <w:hideMark/>
          </w:tcPr>
          <w:p w14:paraId="1DC7C10A" w14:textId="6B97C815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7A32D9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27</w:t>
            </w:r>
          </w:p>
        </w:tc>
        <w:tc>
          <w:tcPr>
            <w:tcW w:w="1985" w:type="dxa"/>
            <w:noWrap/>
            <w:vAlign w:val="bottom"/>
            <w:hideMark/>
          </w:tcPr>
          <w:p w14:paraId="13455AAD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Responsable</w:t>
            </w:r>
          </w:p>
        </w:tc>
        <w:tc>
          <w:tcPr>
            <w:tcW w:w="5301" w:type="dxa"/>
            <w:gridSpan w:val="3"/>
            <w:noWrap/>
            <w:vAlign w:val="bottom"/>
            <w:hideMark/>
          </w:tcPr>
          <w:p w14:paraId="66B4619B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</w:p>
        </w:tc>
      </w:tr>
      <w:tr w:rsidR="000774D6" w:rsidRPr="00CC52DF" w14:paraId="0AB688BD" w14:textId="77777777" w:rsidTr="004D4D51">
        <w:trPr>
          <w:trHeight w:val="298"/>
        </w:trPr>
        <w:tc>
          <w:tcPr>
            <w:tcW w:w="4864" w:type="dxa"/>
            <w:gridSpan w:val="4"/>
            <w:noWrap/>
            <w:vAlign w:val="bottom"/>
          </w:tcPr>
          <w:p w14:paraId="0539D8BE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Descripción</w:t>
            </w:r>
          </w:p>
        </w:tc>
        <w:tc>
          <w:tcPr>
            <w:tcW w:w="4562" w:type="dxa"/>
            <w:gridSpan w:val="2"/>
            <w:vAlign w:val="bottom"/>
          </w:tcPr>
          <w:p w14:paraId="173C9897" w14:textId="77777777" w:rsidR="000774D6" w:rsidRPr="00CC52DF" w:rsidRDefault="000774D6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Tareas</w:t>
            </w:r>
          </w:p>
        </w:tc>
      </w:tr>
      <w:tr w:rsidR="003B7744" w:rsidRPr="00CC52DF" w14:paraId="47C3FB5C" w14:textId="77777777" w:rsidTr="004D4D51">
        <w:trPr>
          <w:trHeight w:val="482"/>
        </w:trPr>
        <w:tc>
          <w:tcPr>
            <w:tcW w:w="4864" w:type="dxa"/>
            <w:gridSpan w:val="4"/>
            <w:noWrap/>
          </w:tcPr>
          <w:p w14:paraId="44C77F12" w14:textId="5E840AB3" w:rsidR="003B7744" w:rsidRPr="00CC52DF" w:rsidRDefault="003B774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Como cuidador, quiero ver estadísticas de salud y cumplimiento por paciente.</w:t>
            </w:r>
          </w:p>
        </w:tc>
        <w:tc>
          <w:tcPr>
            <w:tcW w:w="4562" w:type="dxa"/>
            <w:gridSpan w:val="2"/>
          </w:tcPr>
          <w:p w14:paraId="4E149E8E" w14:textId="77777777" w:rsidR="003B7744" w:rsidRPr="00CC52DF" w:rsidRDefault="003B7744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 xml:space="preserve">Mostrar gráficos y porcentajes </w:t>
            </w:r>
          </w:p>
          <w:p w14:paraId="08138AA7" w14:textId="77777777" w:rsidR="003B7744" w:rsidRPr="00CC52DF" w:rsidRDefault="003B7744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0BACCB5" w14:textId="77777777" w:rsidR="003B7744" w:rsidRPr="00CC52DF" w:rsidRDefault="003B7744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Exportar informes</w:t>
            </w:r>
          </w:p>
          <w:p w14:paraId="494C23C1" w14:textId="77777777" w:rsidR="003B7744" w:rsidRPr="00CC52DF" w:rsidRDefault="003B7744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462A796" w14:textId="09048174" w:rsidR="003B7744" w:rsidRPr="00CC52DF" w:rsidRDefault="003B774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Comparar entre pacientes</w:t>
            </w:r>
          </w:p>
        </w:tc>
      </w:tr>
    </w:tbl>
    <w:p w14:paraId="34BF5A1F" w14:textId="77777777" w:rsidR="006F2912" w:rsidRPr="00CC52DF" w:rsidRDefault="006F2912" w:rsidP="00CC52DF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49D6A3C7" w14:textId="77777777" w:rsidR="003D59D5" w:rsidRPr="00CC52DF" w:rsidRDefault="003D59D5" w:rsidP="00CC52DF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W w:w="94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919"/>
        <w:gridCol w:w="1985"/>
        <w:gridCol w:w="740"/>
        <w:gridCol w:w="252"/>
        <w:gridCol w:w="4310"/>
      </w:tblGrid>
      <w:tr w:rsidR="00437D64" w:rsidRPr="00CC52DF" w14:paraId="51AF2A2A" w14:textId="77777777" w:rsidTr="00FA259F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7F4F88D2" w14:textId="77777777" w:rsidR="00437D64" w:rsidRPr="00CC52DF" w:rsidRDefault="00437D6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 Historia</w:t>
            </w:r>
          </w:p>
        </w:tc>
        <w:tc>
          <w:tcPr>
            <w:tcW w:w="919" w:type="dxa"/>
            <w:noWrap/>
            <w:vAlign w:val="bottom"/>
            <w:hideMark/>
          </w:tcPr>
          <w:p w14:paraId="2940DB66" w14:textId="6B094D4F" w:rsidR="00437D64" w:rsidRPr="00CC52DF" w:rsidRDefault="00437D6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CA55B0" w:rsidRPr="00CC52DF">
              <w:rPr>
                <w:rFonts w:ascii="Times New Roman" w:hAnsi="Times New Roman" w:cs="Times New Roman"/>
                <w:sz w:val="20"/>
                <w:szCs w:val="20"/>
              </w:rPr>
              <w:t>HU-</w:t>
            </w:r>
            <w:r w:rsidR="00BF607C" w:rsidRPr="00CC52D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4E0952" w:rsidRPr="00CC52DF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985" w:type="dxa"/>
            <w:noWrap/>
            <w:vAlign w:val="bottom"/>
            <w:hideMark/>
          </w:tcPr>
          <w:p w14:paraId="382D9C51" w14:textId="77777777" w:rsidR="00437D64" w:rsidRPr="00CC52DF" w:rsidRDefault="00437D6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Nombre de historia</w:t>
            </w:r>
          </w:p>
        </w:tc>
        <w:tc>
          <w:tcPr>
            <w:tcW w:w="5302" w:type="dxa"/>
            <w:gridSpan w:val="3"/>
            <w:noWrap/>
            <w:vAlign w:val="bottom"/>
            <w:hideMark/>
          </w:tcPr>
          <w:p w14:paraId="48D2951C" w14:textId="16EEEC04" w:rsidR="00437D64" w:rsidRPr="00CC52DF" w:rsidRDefault="00437D6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EA1FAA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Sistema de recompensa por cumplimiento</w:t>
            </w:r>
          </w:p>
        </w:tc>
      </w:tr>
      <w:tr w:rsidR="00437D64" w:rsidRPr="00CC52DF" w14:paraId="3D72E656" w14:textId="77777777" w:rsidTr="00FA259F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47F162AD" w14:textId="77777777" w:rsidR="00437D64" w:rsidRPr="00CC52DF" w:rsidRDefault="00437D6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Prioridad</w:t>
            </w:r>
          </w:p>
        </w:tc>
        <w:tc>
          <w:tcPr>
            <w:tcW w:w="919" w:type="dxa"/>
            <w:noWrap/>
            <w:vAlign w:val="bottom"/>
            <w:hideMark/>
          </w:tcPr>
          <w:p w14:paraId="12636363" w14:textId="09D4FB0F" w:rsidR="00437D64" w:rsidRPr="00CC52DF" w:rsidRDefault="00437D6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6612C5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Media </w:t>
            </w:r>
          </w:p>
        </w:tc>
        <w:tc>
          <w:tcPr>
            <w:tcW w:w="2977" w:type="dxa"/>
            <w:gridSpan w:val="3"/>
            <w:noWrap/>
            <w:vAlign w:val="bottom"/>
            <w:hideMark/>
          </w:tcPr>
          <w:p w14:paraId="09E88CF5" w14:textId="77777777" w:rsidR="00437D64" w:rsidRPr="00CC52DF" w:rsidRDefault="00437D6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Horas estimadas de desarrollo</w:t>
            </w:r>
          </w:p>
        </w:tc>
        <w:tc>
          <w:tcPr>
            <w:tcW w:w="4310" w:type="dxa"/>
            <w:noWrap/>
            <w:vAlign w:val="bottom"/>
            <w:hideMark/>
          </w:tcPr>
          <w:p w14:paraId="39744B20" w14:textId="1E455B3B" w:rsidR="00437D64" w:rsidRPr="00CC52DF" w:rsidRDefault="00437D6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CF698D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10</w:t>
            </w:r>
          </w:p>
        </w:tc>
      </w:tr>
      <w:tr w:rsidR="00FA259F" w:rsidRPr="00CC52DF" w14:paraId="0EEF177D" w14:textId="77777777" w:rsidTr="00FA259F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7BFB57AA" w14:textId="77777777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Sprint</w:t>
            </w:r>
          </w:p>
        </w:tc>
        <w:tc>
          <w:tcPr>
            <w:tcW w:w="919" w:type="dxa"/>
            <w:noWrap/>
            <w:vAlign w:val="bottom"/>
            <w:hideMark/>
          </w:tcPr>
          <w:p w14:paraId="745F2092" w14:textId="114050E6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28</w:t>
            </w:r>
          </w:p>
        </w:tc>
        <w:tc>
          <w:tcPr>
            <w:tcW w:w="1985" w:type="dxa"/>
            <w:noWrap/>
            <w:vAlign w:val="bottom"/>
            <w:hideMark/>
          </w:tcPr>
          <w:p w14:paraId="00717F26" w14:textId="334EB677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Responsable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 Itrean Perez</w:t>
            </w:r>
          </w:p>
        </w:tc>
        <w:tc>
          <w:tcPr>
            <w:tcW w:w="5302" w:type="dxa"/>
            <w:gridSpan w:val="3"/>
            <w:noWrap/>
            <w:vAlign w:val="bottom"/>
            <w:hideMark/>
          </w:tcPr>
          <w:p w14:paraId="1D277CE5" w14:textId="308B3209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Completada</w:t>
            </w:r>
          </w:p>
        </w:tc>
      </w:tr>
      <w:tr w:rsidR="00FA259F" w:rsidRPr="00CC52DF" w14:paraId="7228279B" w14:textId="77777777" w:rsidTr="004D4D51">
        <w:trPr>
          <w:trHeight w:val="298"/>
        </w:trPr>
        <w:tc>
          <w:tcPr>
            <w:tcW w:w="4915" w:type="dxa"/>
            <w:gridSpan w:val="4"/>
            <w:noWrap/>
            <w:vAlign w:val="bottom"/>
          </w:tcPr>
          <w:p w14:paraId="0564E188" w14:textId="77777777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Descripción</w:t>
            </w:r>
          </w:p>
        </w:tc>
        <w:tc>
          <w:tcPr>
            <w:tcW w:w="4562" w:type="dxa"/>
            <w:gridSpan w:val="2"/>
            <w:vAlign w:val="bottom"/>
          </w:tcPr>
          <w:p w14:paraId="0A2CC257" w14:textId="77777777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Tareas</w:t>
            </w:r>
          </w:p>
        </w:tc>
      </w:tr>
      <w:tr w:rsidR="00FA259F" w:rsidRPr="00CC52DF" w14:paraId="4E10BBDA" w14:textId="77777777" w:rsidTr="004D4D51">
        <w:trPr>
          <w:trHeight w:val="482"/>
        </w:trPr>
        <w:tc>
          <w:tcPr>
            <w:tcW w:w="4915" w:type="dxa"/>
            <w:gridSpan w:val="4"/>
            <w:noWrap/>
          </w:tcPr>
          <w:p w14:paraId="09845D03" w14:textId="47D2F24C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Como paciente, quiero recibir recompensas virtuales por cumplir con mis medicamentos.</w:t>
            </w:r>
          </w:p>
        </w:tc>
        <w:tc>
          <w:tcPr>
            <w:tcW w:w="4562" w:type="dxa"/>
            <w:gridSpan w:val="2"/>
          </w:tcPr>
          <w:p w14:paraId="091C9F40" w14:textId="77777777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Crear sistema de puntos o medallas</w:t>
            </w:r>
          </w:p>
          <w:p w14:paraId="2A1610F3" w14:textId="77777777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B9504AF" w14:textId="77777777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Registrar cumplimiento</w:t>
            </w:r>
          </w:p>
          <w:p w14:paraId="0EE16F37" w14:textId="77777777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380C4F6" w14:textId="797448F3" w:rsidR="00FA259F" w:rsidRPr="00CC52DF" w:rsidRDefault="00FA259F" w:rsidP="00FA25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Mostrar progreso visual</w:t>
            </w:r>
          </w:p>
        </w:tc>
      </w:tr>
    </w:tbl>
    <w:p w14:paraId="5832108A" w14:textId="77777777" w:rsidR="00074B54" w:rsidRPr="00CC52DF" w:rsidRDefault="00074B54" w:rsidP="00CC52DF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W w:w="9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868"/>
        <w:gridCol w:w="1985"/>
        <w:gridCol w:w="746"/>
        <w:gridCol w:w="246"/>
        <w:gridCol w:w="4309"/>
        <w:gridCol w:w="7"/>
      </w:tblGrid>
      <w:tr w:rsidR="00074B54" w:rsidRPr="00CC52DF" w14:paraId="4934C569" w14:textId="77777777" w:rsidTr="004D4D51">
        <w:trPr>
          <w:gridAfter w:val="1"/>
          <w:wAfter w:w="7" w:type="dxa"/>
          <w:trHeight w:val="298"/>
        </w:trPr>
        <w:tc>
          <w:tcPr>
            <w:tcW w:w="1271" w:type="dxa"/>
            <w:noWrap/>
            <w:vAlign w:val="bottom"/>
            <w:hideMark/>
          </w:tcPr>
          <w:p w14:paraId="13B16CB1" w14:textId="77777777" w:rsidR="00074B54" w:rsidRPr="00CC52DF" w:rsidRDefault="00074B5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 Historia</w:t>
            </w:r>
          </w:p>
        </w:tc>
        <w:tc>
          <w:tcPr>
            <w:tcW w:w="868" w:type="dxa"/>
            <w:noWrap/>
            <w:vAlign w:val="bottom"/>
            <w:hideMark/>
          </w:tcPr>
          <w:p w14:paraId="18A38956" w14:textId="79E3F37E" w:rsidR="00074B54" w:rsidRPr="00CC52DF" w:rsidRDefault="00074B5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CA55B0" w:rsidRPr="00CC52DF">
              <w:rPr>
                <w:rFonts w:ascii="Times New Roman" w:hAnsi="Times New Roman" w:cs="Times New Roman"/>
                <w:sz w:val="20"/>
                <w:szCs w:val="20"/>
              </w:rPr>
              <w:t>HU-</w:t>
            </w:r>
            <w:r w:rsidR="00BF607C" w:rsidRPr="00CC52D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4E0952" w:rsidRPr="00CC52DF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985" w:type="dxa"/>
            <w:noWrap/>
            <w:vAlign w:val="bottom"/>
            <w:hideMark/>
          </w:tcPr>
          <w:p w14:paraId="54D86336" w14:textId="77777777" w:rsidR="00074B54" w:rsidRPr="00CC52DF" w:rsidRDefault="00074B5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Nombre de historia</w:t>
            </w:r>
          </w:p>
        </w:tc>
        <w:tc>
          <w:tcPr>
            <w:tcW w:w="5301" w:type="dxa"/>
            <w:gridSpan w:val="3"/>
            <w:noWrap/>
            <w:vAlign w:val="bottom"/>
            <w:hideMark/>
          </w:tcPr>
          <w:p w14:paraId="0C62E696" w14:textId="4913F678" w:rsidR="00074B54" w:rsidRPr="00CC52DF" w:rsidRDefault="00074B5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601943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Personalización visual de la App</w:t>
            </w:r>
          </w:p>
        </w:tc>
      </w:tr>
      <w:tr w:rsidR="00074B54" w:rsidRPr="00CC52DF" w14:paraId="3A1D07D0" w14:textId="77777777" w:rsidTr="004D4D51">
        <w:trPr>
          <w:gridAfter w:val="1"/>
          <w:wAfter w:w="7" w:type="dxa"/>
          <w:trHeight w:val="298"/>
        </w:trPr>
        <w:tc>
          <w:tcPr>
            <w:tcW w:w="1271" w:type="dxa"/>
            <w:noWrap/>
            <w:vAlign w:val="bottom"/>
            <w:hideMark/>
          </w:tcPr>
          <w:p w14:paraId="08861A79" w14:textId="77777777" w:rsidR="00074B54" w:rsidRPr="00CC52DF" w:rsidRDefault="00074B5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Prioridad</w:t>
            </w:r>
          </w:p>
        </w:tc>
        <w:tc>
          <w:tcPr>
            <w:tcW w:w="868" w:type="dxa"/>
            <w:noWrap/>
            <w:vAlign w:val="bottom"/>
            <w:hideMark/>
          </w:tcPr>
          <w:p w14:paraId="1BB258D2" w14:textId="0351F157" w:rsidR="00074B54" w:rsidRPr="00CC52DF" w:rsidRDefault="00074B5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6612C5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Baja </w:t>
            </w:r>
          </w:p>
        </w:tc>
        <w:tc>
          <w:tcPr>
            <w:tcW w:w="2977" w:type="dxa"/>
            <w:gridSpan w:val="3"/>
            <w:noWrap/>
            <w:vAlign w:val="bottom"/>
            <w:hideMark/>
          </w:tcPr>
          <w:p w14:paraId="240620FF" w14:textId="77777777" w:rsidR="00074B54" w:rsidRPr="00CC52DF" w:rsidRDefault="00074B5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Horas estimadas de desarrollo</w:t>
            </w:r>
          </w:p>
        </w:tc>
        <w:tc>
          <w:tcPr>
            <w:tcW w:w="4309" w:type="dxa"/>
            <w:noWrap/>
            <w:vAlign w:val="bottom"/>
            <w:hideMark/>
          </w:tcPr>
          <w:p w14:paraId="1A2C8CAA" w14:textId="65C9BBC6" w:rsidR="00074B54" w:rsidRPr="00CC52DF" w:rsidRDefault="00074B5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CF698D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8</w:t>
            </w:r>
          </w:p>
        </w:tc>
      </w:tr>
      <w:tr w:rsidR="00074B54" w:rsidRPr="00CC52DF" w14:paraId="20369A55" w14:textId="77777777" w:rsidTr="004D4D51">
        <w:trPr>
          <w:gridAfter w:val="1"/>
          <w:wAfter w:w="7" w:type="dxa"/>
          <w:trHeight w:val="298"/>
        </w:trPr>
        <w:tc>
          <w:tcPr>
            <w:tcW w:w="1271" w:type="dxa"/>
            <w:noWrap/>
            <w:vAlign w:val="bottom"/>
            <w:hideMark/>
          </w:tcPr>
          <w:p w14:paraId="06C176EE" w14:textId="77777777" w:rsidR="00074B54" w:rsidRPr="00CC52DF" w:rsidRDefault="00074B5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Sprint</w:t>
            </w:r>
          </w:p>
        </w:tc>
        <w:tc>
          <w:tcPr>
            <w:tcW w:w="868" w:type="dxa"/>
            <w:noWrap/>
            <w:vAlign w:val="bottom"/>
            <w:hideMark/>
          </w:tcPr>
          <w:p w14:paraId="46FC3D0F" w14:textId="315B1C81" w:rsidR="00074B54" w:rsidRPr="00CC52DF" w:rsidRDefault="00074B5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7A32D9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29</w:t>
            </w:r>
          </w:p>
        </w:tc>
        <w:tc>
          <w:tcPr>
            <w:tcW w:w="1985" w:type="dxa"/>
            <w:noWrap/>
            <w:vAlign w:val="bottom"/>
            <w:hideMark/>
          </w:tcPr>
          <w:p w14:paraId="55BF55EB" w14:textId="77777777" w:rsidR="00074B54" w:rsidRPr="00CC52DF" w:rsidRDefault="00074B5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Responsable</w:t>
            </w:r>
          </w:p>
        </w:tc>
        <w:tc>
          <w:tcPr>
            <w:tcW w:w="5301" w:type="dxa"/>
            <w:gridSpan w:val="3"/>
            <w:noWrap/>
            <w:vAlign w:val="bottom"/>
            <w:hideMark/>
          </w:tcPr>
          <w:p w14:paraId="285000AC" w14:textId="77777777" w:rsidR="00074B54" w:rsidRPr="00CC52DF" w:rsidRDefault="00074B5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</w:p>
        </w:tc>
      </w:tr>
      <w:tr w:rsidR="00074B54" w:rsidRPr="00CC52DF" w14:paraId="250F2500" w14:textId="77777777" w:rsidTr="004D4D51">
        <w:trPr>
          <w:trHeight w:val="298"/>
        </w:trPr>
        <w:tc>
          <w:tcPr>
            <w:tcW w:w="4870" w:type="dxa"/>
            <w:gridSpan w:val="4"/>
            <w:noWrap/>
            <w:vAlign w:val="bottom"/>
          </w:tcPr>
          <w:p w14:paraId="69CB6C2B" w14:textId="77777777" w:rsidR="00074B54" w:rsidRPr="00CC52DF" w:rsidRDefault="00074B5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Descripción</w:t>
            </w:r>
          </w:p>
        </w:tc>
        <w:tc>
          <w:tcPr>
            <w:tcW w:w="4562" w:type="dxa"/>
            <w:gridSpan w:val="3"/>
            <w:vAlign w:val="bottom"/>
          </w:tcPr>
          <w:p w14:paraId="3C019DCA" w14:textId="77777777" w:rsidR="00074B54" w:rsidRPr="00CC52DF" w:rsidRDefault="00074B5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Tareas</w:t>
            </w:r>
          </w:p>
        </w:tc>
      </w:tr>
      <w:tr w:rsidR="003C0A5E" w:rsidRPr="00CC52DF" w14:paraId="3376058A" w14:textId="77777777" w:rsidTr="004D4D51">
        <w:trPr>
          <w:trHeight w:val="482"/>
        </w:trPr>
        <w:tc>
          <w:tcPr>
            <w:tcW w:w="4870" w:type="dxa"/>
            <w:gridSpan w:val="4"/>
            <w:noWrap/>
          </w:tcPr>
          <w:p w14:paraId="747ED0CB" w14:textId="0EA2A899" w:rsidR="003C0A5E" w:rsidRPr="00CC52DF" w:rsidRDefault="003C0A5E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Como paciente, quiero personalizar mi app con avatares o temas visuales</w:t>
            </w:r>
          </w:p>
        </w:tc>
        <w:tc>
          <w:tcPr>
            <w:tcW w:w="4562" w:type="dxa"/>
            <w:gridSpan w:val="3"/>
          </w:tcPr>
          <w:p w14:paraId="734BEDAD" w14:textId="77777777" w:rsidR="003C0A5E" w:rsidRPr="00CC52DF" w:rsidRDefault="003C0A5E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Diseñar selector de avatares</w:t>
            </w:r>
          </w:p>
          <w:p w14:paraId="42EA0E4B" w14:textId="77777777" w:rsidR="003C0A5E" w:rsidRPr="00CC52DF" w:rsidRDefault="003C0A5E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833243F" w14:textId="77777777" w:rsidR="003C0A5E" w:rsidRPr="00CC52DF" w:rsidRDefault="003C0A5E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Implementar temas visuales</w:t>
            </w:r>
          </w:p>
          <w:p w14:paraId="4D0245ED" w14:textId="77777777" w:rsidR="003C0A5E" w:rsidRPr="00CC52DF" w:rsidRDefault="003C0A5E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01CFF2C" w14:textId="6B41620C" w:rsidR="003C0A5E" w:rsidRPr="00CC52DF" w:rsidRDefault="003C0A5E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 xml:space="preserve"> Guardar preferencias del usuario</w:t>
            </w:r>
          </w:p>
        </w:tc>
      </w:tr>
    </w:tbl>
    <w:p w14:paraId="333B4BD9" w14:textId="77777777" w:rsidR="00074B54" w:rsidRPr="00CC52DF" w:rsidRDefault="00074B54" w:rsidP="00CC52DF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868"/>
        <w:gridCol w:w="1985"/>
        <w:gridCol w:w="740"/>
        <w:gridCol w:w="252"/>
        <w:gridCol w:w="4310"/>
      </w:tblGrid>
      <w:tr w:rsidR="00074B54" w:rsidRPr="00CC52DF" w14:paraId="670F3366" w14:textId="77777777" w:rsidTr="004D4D51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04D9925C" w14:textId="77777777" w:rsidR="00074B54" w:rsidRPr="00CC52DF" w:rsidRDefault="00074B5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 Historia</w:t>
            </w:r>
          </w:p>
        </w:tc>
        <w:tc>
          <w:tcPr>
            <w:tcW w:w="868" w:type="dxa"/>
            <w:noWrap/>
            <w:vAlign w:val="bottom"/>
            <w:hideMark/>
          </w:tcPr>
          <w:p w14:paraId="29D094B0" w14:textId="7BB07A99" w:rsidR="00074B54" w:rsidRPr="00CC52DF" w:rsidRDefault="00074B5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4D78A3" w:rsidRPr="00CC52DF">
              <w:rPr>
                <w:rFonts w:ascii="Times New Roman" w:hAnsi="Times New Roman" w:cs="Times New Roman"/>
                <w:sz w:val="20"/>
                <w:szCs w:val="20"/>
              </w:rPr>
              <w:t>HU-</w:t>
            </w:r>
            <w:r w:rsidR="00BF607C" w:rsidRPr="00CC52DF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781B1A" w:rsidRPr="00CC52D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985" w:type="dxa"/>
            <w:noWrap/>
            <w:vAlign w:val="bottom"/>
            <w:hideMark/>
          </w:tcPr>
          <w:p w14:paraId="41E4DF6E" w14:textId="77777777" w:rsidR="00074B54" w:rsidRPr="00CC52DF" w:rsidRDefault="00074B5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Nombre de historia</w:t>
            </w:r>
          </w:p>
        </w:tc>
        <w:tc>
          <w:tcPr>
            <w:tcW w:w="5301" w:type="dxa"/>
            <w:gridSpan w:val="3"/>
            <w:noWrap/>
            <w:vAlign w:val="bottom"/>
            <w:hideMark/>
          </w:tcPr>
          <w:p w14:paraId="045C6159" w14:textId="7D52E1D3" w:rsidR="00074B54" w:rsidRPr="00CC52DF" w:rsidRDefault="00074B5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A16873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Acceso multiplataforma </w:t>
            </w:r>
          </w:p>
        </w:tc>
      </w:tr>
      <w:tr w:rsidR="00074B54" w:rsidRPr="00CC52DF" w14:paraId="6EBCD5DF" w14:textId="77777777" w:rsidTr="004D4D51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4D33C65E" w14:textId="77777777" w:rsidR="00074B54" w:rsidRPr="00CC52DF" w:rsidRDefault="00074B5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Prioridad</w:t>
            </w:r>
          </w:p>
        </w:tc>
        <w:tc>
          <w:tcPr>
            <w:tcW w:w="868" w:type="dxa"/>
            <w:noWrap/>
            <w:vAlign w:val="bottom"/>
            <w:hideMark/>
          </w:tcPr>
          <w:p w14:paraId="564DD6B8" w14:textId="328DCA18" w:rsidR="00074B54" w:rsidRPr="00CC52DF" w:rsidRDefault="00074B5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4D78A3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Alta </w:t>
            </w:r>
          </w:p>
        </w:tc>
        <w:tc>
          <w:tcPr>
            <w:tcW w:w="2977" w:type="dxa"/>
            <w:gridSpan w:val="3"/>
            <w:noWrap/>
            <w:vAlign w:val="bottom"/>
            <w:hideMark/>
          </w:tcPr>
          <w:p w14:paraId="03333121" w14:textId="77777777" w:rsidR="00074B54" w:rsidRPr="00CC52DF" w:rsidRDefault="00074B5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Horas estimadas de desarrollo</w:t>
            </w:r>
          </w:p>
        </w:tc>
        <w:tc>
          <w:tcPr>
            <w:tcW w:w="4309" w:type="dxa"/>
            <w:noWrap/>
            <w:vAlign w:val="bottom"/>
            <w:hideMark/>
          </w:tcPr>
          <w:p w14:paraId="5DF0821F" w14:textId="2381AE56" w:rsidR="00074B54" w:rsidRPr="00CC52DF" w:rsidRDefault="00074B5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CA4AD4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12</w:t>
            </w:r>
          </w:p>
        </w:tc>
      </w:tr>
      <w:tr w:rsidR="00074B54" w:rsidRPr="00CC52DF" w14:paraId="73415CA1" w14:textId="77777777" w:rsidTr="004D4D51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5D65D175" w14:textId="77777777" w:rsidR="00074B54" w:rsidRPr="00CC52DF" w:rsidRDefault="00074B5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Sprint</w:t>
            </w:r>
          </w:p>
        </w:tc>
        <w:tc>
          <w:tcPr>
            <w:tcW w:w="868" w:type="dxa"/>
            <w:noWrap/>
            <w:vAlign w:val="bottom"/>
            <w:hideMark/>
          </w:tcPr>
          <w:p w14:paraId="262162AD" w14:textId="2171E4A3" w:rsidR="00074B54" w:rsidRPr="00CC52DF" w:rsidRDefault="00074B5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7A32D9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30</w:t>
            </w:r>
          </w:p>
        </w:tc>
        <w:tc>
          <w:tcPr>
            <w:tcW w:w="1985" w:type="dxa"/>
            <w:noWrap/>
            <w:vAlign w:val="bottom"/>
            <w:hideMark/>
          </w:tcPr>
          <w:p w14:paraId="69D35346" w14:textId="57325497" w:rsidR="00074B54" w:rsidRPr="00CC52DF" w:rsidRDefault="0028542A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Responsable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: Jonathan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Menjivar</w:t>
            </w:r>
            <w:proofErr w:type="spellEnd"/>
          </w:p>
        </w:tc>
        <w:tc>
          <w:tcPr>
            <w:tcW w:w="5301" w:type="dxa"/>
            <w:gridSpan w:val="3"/>
            <w:noWrap/>
            <w:vAlign w:val="bottom"/>
            <w:hideMark/>
          </w:tcPr>
          <w:p w14:paraId="6B2E88C2" w14:textId="117F7573" w:rsidR="00074B54" w:rsidRPr="00CC52DF" w:rsidRDefault="00074B5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2854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Completada</w:t>
            </w:r>
          </w:p>
        </w:tc>
      </w:tr>
      <w:tr w:rsidR="00074B54" w:rsidRPr="00CC52DF" w14:paraId="35BCA358" w14:textId="77777777" w:rsidTr="004D4D51">
        <w:trPr>
          <w:trHeight w:val="298"/>
        </w:trPr>
        <w:tc>
          <w:tcPr>
            <w:tcW w:w="4864" w:type="dxa"/>
            <w:gridSpan w:val="4"/>
            <w:noWrap/>
            <w:vAlign w:val="bottom"/>
          </w:tcPr>
          <w:p w14:paraId="2D8B8AE5" w14:textId="77777777" w:rsidR="00074B54" w:rsidRPr="00CC52DF" w:rsidRDefault="00074B5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Descripción</w:t>
            </w:r>
          </w:p>
        </w:tc>
        <w:tc>
          <w:tcPr>
            <w:tcW w:w="4562" w:type="dxa"/>
            <w:gridSpan w:val="2"/>
            <w:vAlign w:val="bottom"/>
          </w:tcPr>
          <w:p w14:paraId="5D5C3726" w14:textId="77777777" w:rsidR="00074B54" w:rsidRPr="00CC52DF" w:rsidRDefault="00074B5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Tareas</w:t>
            </w:r>
          </w:p>
        </w:tc>
      </w:tr>
      <w:tr w:rsidR="002B7C4F" w:rsidRPr="00CC52DF" w14:paraId="7BE7D97C" w14:textId="77777777" w:rsidTr="004D4D51">
        <w:trPr>
          <w:trHeight w:val="482"/>
        </w:trPr>
        <w:tc>
          <w:tcPr>
            <w:tcW w:w="4864" w:type="dxa"/>
            <w:gridSpan w:val="4"/>
            <w:noWrap/>
          </w:tcPr>
          <w:p w14:paraId="49E9E0ED" w14:textId="52D258B4" w:rsidR="002B7C4F" w:rsidRPr="00CC52DF" w:rsidRDefault="002B7C4F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Como usuario, quiero acceder al sistema desde cualquier dispositivo.</w:t>
            </w:r>
          </w:p>
        </w:tc>
        <w:tc>
          <w:tcPr>
            <w:tcW w:w="4562" w:type="dxa"/>
            <w:gridSpan w:val="2"/>
          </w:tcPr>
          <w:p w14:paraId="460F799B" w14:textId="77777777" w:rsidR="002B7C4F" w:rsidRPr="00CC52DF" w:rsidRDefault="002B7C4F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Desarrollar versión web, móvil y Tablet</w:t>
            </w:r>
          </w:p>
          <w:p w14:paraId="5AB90B2B" w14:textId="77777777" w:rsidR="002B7C4F" w:rsidRPr="00CC52DF" w:rsidRDefault="002B7C4F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7EE64FD" w14:textId="77777777" w:rsidR="002B7C4F" w:rsidRPr="00CC52DF" w:rsidRDefault="002B7C4F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Validar compatibilidad multiplataforma</w:t>
            </w:r>
          </w:p>
          <w:p w14:paraId="5FA4F4C2" w14:textId="77777777" w:rsidR="002B7C4F" w:rsidRPr="00CC52DF" w:rsidRDefault="002B7C4F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C66B984" w14:textId="564E8ED1" w:rsidR="002B7C4F" w:rsidRPr="00CC52DF" w:rsidRDefault="002B7C4F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Optimizar interfaz responsiva</w:t>
            </w:r>
          </w:p>
        </w:tc>
      </w:tr>
    </w:tbl>
    <w:p w14:paraId="02CBF57A" w14:textId="77777777" w:rsidR="00074B54" w:rsidRPr="00CC52DF" w:rsidRDefault="00074B54" w:rsidP="00CC52DF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W w:w="9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701"/>
        <w:gridCol w:w="1985"/>
        <w:gridCol w:w="739"/>
        <w:gridCol w:w="253"/>
        <w:gridCol w:w="4309"/>
      </w:tblGrid>
      <w:tr w:rsidR="00074B54" w:rsidRPr="00CC52DF" w14:paraId="552F4489" w14:textId="77777777" w:rsidTr="00FF4838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65950C9B" w14:textId="77777777" w:rsidR="00074B54" w:rsidRPr="00CC52DF" w:rsidRDefault="00074B5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 Historia</w:t>
            </w:r>
          </w:p>
        </w:tc>
        <w:tc>
          <w:tcPr>
            <w:tcW w:w="567" w:type="dxa"/>
            <w:noWrap/>
            <w:vAlign w:val="bottom"/>
            <w:hideMark/>
          </w:tcPr>
          <w:p w14:paraId="2211747F" w14:textId="37DD0CCD" w:rsidR="00074B54" w:rsidRPr="00CC52DF" w:rsidRDefault="00074B5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4D78A3" w:rsidRPr="00CC52DF">
              <w:rPr>
                <w:rFonts w:ascii="Times New Roman" w:hAnsi="Times New Roman" w:cs="Times New Roman"/>
                <w:sz w:val="20"/>
                <w:szCs w:val="20"/>
              </w:rPr>
              <w:t>HU-</w:t>
            </w:r>
            <w:r w:rsidR="00BF607C" w:rsidRPr="00CC52DF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781B1A" w:rsidRPr="00CC52D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985" w:type="dxa"/>
            <w:noWrap/>
            <w:vAlign w:val="bottom"/>
            <w:hideMark/>
          </w:tcPr>
          <w:p w14:paraId="12AF02FB" w14:textId="77777777" w:rsidR="00074B54" w:rsidRPr="00CC52DF" w:rsidRDefault="00074B5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Nombre de historia</w:t>
            </w:r>
          </w:p>
        </w:tc>
        <w:tc>
          <w:tcPr>
            <w:tcW w:w="5301" w:type="dxa"/>
            <w:gridSpan w:val="3"/>
            <w:noWrap/>
            <w:vAlign w:val="bottom"/>
            <w:hideMark/>
          </w:tcPr>
          <w:p w14:paraId="5F121EAA" w14:textId="3AC13B16" w:rsidR="00074B54" w:rsidRPr="00CC52DF" w:rsidRDefault="00074B5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412B3D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Modo offline con sincronización</w:t>
            </w:r>
          </w:p>
        </w:tc>
      </w:tr>
      <w:tr w:rsidR="00074B54" w:rsidRPr="00CC52DF" w14:paraId="31B68BCF" w14:textId="77777777" w:rsidTr="00FF4838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11652160" w14:textId="77777777" w:rsidR="00074B54" w:rsidRPr="00CC52DF" w:rsidRDefault="00074B5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Prioridad</w:t>
            </w:r>
          </w:p>
        </w:tc>
        <w:tc>
          <w:tcPr>
            <w:tcW w:w="567" w:type="dxa"/>
            <w:noWrap/>
            <w:vAlign w:val="bottom"/>
            <w:hideMark/>
          </w:tcPr>
          <w:p w14:paraId="6FBE1F09" w14:textId="2B4210DA" w:rsidR="00074B54" w:rsidRPr="00CC52DF" w:rsidRDefault="00074B5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4D78A3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 xml:space="preserve">Media </w:t>
            </w:r>
          </w:p>
        </w:tc>
        <w:tc>
          <w:tcPr>
            <w:tcW w:w="2977" w:type="dxa"/>
            <w:gridSpan w:val="3"/>
            <w:noWrap/>
            <w:vAlign w:val="bottom"/>
            <w:hideMark/>
          </w:tcPr>
          <w:p w14:paraId="6BB9A131" w14:textId="77777777" w:rsidR="00074B54" w:rsidRPr="00CC52DF" w:rsidRDefault="00074B5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Horas estimadas de desarrollo</w:t>
            </w:r>
          </w:p>
        </w:tc>
        <w:tc>
          <w:tcPr>
            <w:tcW w:w="4309" w:type="dxa"/>
            <w:noWrap/>
            <w:vAlign w:val="bottom"/>
            <w:hideMark/>
          </w:tcPr>
          <w:p w14:paraId="4B69B7A1" w14:textId="0C6C89CC" w:rsidR="00074B54" w:rsidRPr="00CC52DF" w:rsidRDefault="00074B5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CA4AD4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12</w:t>
            </w:r>
          </w:p>
        </w:tc>
      </w:tr>
      <w:tr w:rsidR="00074B54" w:rsidRPr="00CC52DF" w14:paraId="4C5EABB4" w14:textId="77777777" w:rsidTr="00FF4838">
        <w:trPr>
          <w:trHeight w:val="298"/>
        </w:trPr>
        <w:tc>
          <w:tcPr>
            <w:tcW w:w="1271" w:type="dxa"/>
            <w:noWrap/>
            <w:vAlign w:val="bottom"/>
            <w:hideMark/>
          </w:tcPr>
          <w:p w14:paraId="431E4264" w14:textId="77777777" w:rsidR="00074B54" w:rsidRPr="00CC52DF" w:rsidRDefault="00074B5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Sprint</w:t>
            </w:r>
          </w:p>
        </w:tc>
        <w:tc>
          <w:tcPr>
            <w:tcW w:w="567" w:type="dxa"/>
            <w:noWrap/>
            <w:vAlign w:val="bottom"/>
            <w:hideMark/>
          </w:tcPr>
          <w:p w14:paraId="7AE5C706" w14:textId="7314C311" w:rsidR="00074B54" w:rsidRPr="00CC52DF" w:rsidRDefault="00074B5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  <w:r w:rsidR="007A32D9"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31</w:t>
            </w:r>
          </w:p>
        </w:tc>
        <w:tc>
          <w:tcPr>
            <w:tcW w:w="1985" w:type="dxa"/>
            <w:noWrap/>
            <w:vAlign w:val="bottom"/>
            <w:hideMark/>
          </w:tcPr>
          <w:p w14:paraId="5C112312" w14:textId="77777777" w:rsidR="00074B54" w:rsidRPr="00CC52DF" w:rsidRDefault="00074B5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Responsable</w:t>
            </w:r>
          </w:p>
        </w:tc>
        <w:tc>
          <w:tcPr>
            <w:tcW w:w="5301" w:type="dxa"/>
            <w:gridSpan w:val="3"/>
            <w:noWrap/>
            <w:vAlign w:val="bottom"/>
            <w:hideMark/>
          </w:tcPr>
          <w:p w14:paraId="187B46FA" w14:textId="77777777" w:rsidR="00074B54" w:rsidRPr="00CC52DF" w:rsidRDefault="00074B5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 </w:t>
            </w:r>
          </w:p>
        </w:tc>
      </w:tr>
      <w:tr w:rsidR="00074B54" w:rsidRPr="00CC52DF" w14:paraId="27DAB99A" w14:textId="77777777" w:rsidTr="00FF4838">
        <w:trPr>
          <w:trHeight w:val="298"/>
        </w:trPr>
        <w:tc>
          <w:tcPr>
            <w:tcW w:w="4562" w:type="dxa"/>
            <w:gridSpan w:val="4"/>
            <w:noWrap/>
            <w:vAlign w:val="bottom"/>
          </w:tcPr>
          <w:p w14:paraId="66EDEBC9" w14:textId="77777777" w:rsidR="00074B54" w:rsidRPr="00CC52DF" w:rsidRDefault="00074B5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Descripción</w:t>
            </w:r>
          </w:p>
        </w:tc>
        <w:tc>
          <w:tcPr>
            <w:tcW w:w="4562" w:type="dxa"/>
            <w:gridSpan w:val="2"/>
            <w:vAlign w:val="bottom"/>
          </w:tcPr>
          <w:p w14:paraId="507B5E3A" w14:textId="77777777" w:rsidR="00074B54" w:rsidRPr="00CC52DF" w:rsidRDefault="00074B54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  <w:t>Tareas</w:t>
            </w:r>
          </w:p>
        </w:tc>
      </w:tr>
      <w:tr w:rsidR="0022152A" w:rsidRPr="00CC52DF" w14:paraId="6412F299" w14:textId="77777777" w:rsidTr="00FF4838">
        <w:trPr>
          <w:trHeight w:val="482"/>
        </w:trPr>
        <w:tc>
          <w:tcPr>
            <w:tcW w:w="4562" w:type="dxa"/>
            <w:gridSpan w:val="4"/>
            <w:noWrap/>
          </w:tcPr>
          <w:p w14:paraId="127129DD" w14:textId="02CEE0F4" w:rsidR="0022152A" w:rsidRPr="00CC52DF" w:rsidRDefault="0022152A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Como usuario, quiero que el sistema funcione sin conexión y se sincronice después.</w:t>
            </w:r>
          </w:p>
        </w:tc>
        <w:tc>
          <w:tcPr>
            <w:tcW w:w="4562" w:type="dxa"/>
            <w:gridSpan w:val="2"/>
          </w:tcPr>
          <w:p w14:paraId="627CF201" w14:textId="77777777" w:rsidR="0022152A" w:rsidRPr="00CC52DF" w:rsidRDefault="0022152A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Implementar modo offline</w:t>
            </w:r>
          </w:p>
          <w:p w14:paraId="6E5D0BC5" w14:textId="77777777" w:rsidR="0022152A" w:rsidRPr="00CC52DF" w:rsidRDefault="0022152A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2997304" w14:textId="77777777" w:rsidR="0022152A" w:rsidRPr="00CC52DF" w:rsidRDefault="0022152A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Sincronizar datos al reconectar</w:t>
            </w:r>
          </w:p>
          <w:p w14:paraId="53DE0A0A" w14:textId="77777777" w:rsidR="0022152A" w:rsidRPr="00CC52DF" w:rsidRDefault="0022152A" w:rsidP="00CC5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A5FB0EB" w14:textId="0833F436" w:rsidR="0022152A" w:rsidRPr="00CC52DF" w:rsidRDefault="0022152A" w:rsidP="00CC52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HN"/>
              </w:rPr>
            </w:pPr>
            <w:r w:rsidRPr="00CC52DF">
              <w:rPr>
                <w:rFonts w:ascii="Times New Roman" w:hAnsi="Times New Roman" w:cs="Times New Roman"/>
                <w:sz w:val="20"/>
                <w:szCs w:val="20"/>
              </w:rPr>
              <w:t>Validar consistencia de datos</w:t>
            </w:r>
          </w:p>
        </w:tc>
      </w:tr>
    </w:tbl>
    <w:p w14:paraId="45F1BF82" w14:textId="77777777" w:rsidR="00074B54" w:rsidRPr="00CC52DF" w:rsidRDefault="00074B54" w:rsidP="00CC52DF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64CB597" w14:textId="77777777" w:rsidR="00074B54" w:rsidRPr="00CC52DF" w:rsidRDefault="00074B54" w:rsidP="00CC52DF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72615B65" w14:textId="77777777" w:rsidR="00074B54" w:rsidRPr="00D27D2B" w:rsidRDefault="00074B54" w:rsidP="00CC52DF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27D2B" w:rsidRPr="00D27D2B" w14:paraId="3A5728CC" w14:textId="77777777" w:rsidTr="008B5E30">
        <w:tc>
          <w:tcPr>
            <w:tcW w:w="2160" w:type="dxa"/>
          </w:tcPr>
          <w:p w14:paraId="3CF44BE5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No Historia</w:t>
            </w:r>
          </w:p>
        </w:tc>
        <w:tc>
          <w:tcPr>
            <w:tcW w:w="2160" w:type="dxa"/>
          </w:tcPr>
          <w:p w14:paraId="0310659D" w14:textId="55EA599A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HU-3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160" w:type="dxa"/>
          </w:tcPr>
          <w:p w14:paraId="2716EE36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Nombre de </w:t>
            </w: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historia</w:t>
            </w:r>
            <w:proofErr w:type="spellEnd"/>
          </w:p>
        </w:tc>
        <w:tc>
          <w:tcPr>
            <w:tcW w:w="2160" w:type="dxa"/>
          </w:tcPr>
          <w:p w14:paraId="35BD4D9C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Eliminación</w:t>
            </w:r>
            <w:proofErr w:type="spellEnd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segura</w:t>
            </w:r>
            <w:proofErr w:type="spellEnd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medicamentos</w:t>
            </w:r>
            <w:proofErr w:type="spellEnd"/>
          </w:p>
        </w:tc>
      </w:tr>
      <w:tr w:rsidR="00D27D2B" w:rsidRPr="00D27D2B" w14:paraId="3ED579A9" w14:textId="77777777" w:rsidTr="008B5E30">
        <w:tc>
          <w:tcPr>
            <w:tcW w:w="2160" w:type="dxa"/>
          </w:tcPr>
          <w:p w14:paraId="3CC4ECC1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Prioridad</w:t>
            </w:r>
            <w:proofErr w:type="spellEnd"/>
          </w:p>
        </w:tc>
        <w:tc>
          <w:tcPr>
            <w:tcW w:w="2160" w:type="dxa"/>
          </w:tcPr>
          <w:p w14:paraId="69BB8F5D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Media</w:t>
            </w:r>
          </w:p>
        </w:tc>
        <w:tc>
          <w:tcPr>
            <w:tcW w:w="2160" w:type="dxa"/>
          </w:tcPr>
          <w:p w14:paraId="5B77C829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Horas </w:t>
            </w: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estimadas</w:t>
            </w:r>
            <w:proofErr w:type="spellEnd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desarrollo</w:t>
            </w:r>
            <w:proofErr w:type="spellEnd"/>
          </w:p>
        </w:tc>
        <w:tc>
          <w:tcPr>
            <w:tcW w:w="2160" w:type="dxa"/>
          </w:tcPr>
          <w:p w14:paraId="1D46C3E2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5 horas</w:t>
            </w:r>
          </w:p>
        </w:tc>
      </w:tr>
      <w:tr w:rsidR="00D27D2B" w:rsidRPr="00D27D2B" w14:paraId="65660CB0" w14:textId="77777777" w:rsidTr="008B5E30">
        <w:tc>
          <w:tcPr>
            <w:tcW w:w="2160" w:type="dxa"/>
          </w:tcPr>
          <w:p w14:paraId="1EA929F4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Sprint</w:t>
            </w:r>
          </w:p>
        </w:tc>
        <w:tc>
          <w:tcPr>
            <w:tcW w:w="2160" w:type="dxa"/>
          </w:tcPr>
          <w:p w14:paraId="5ABB3C26" w14:textId="5BFEBCE0" w:rsidR="00D27D2B" w:rsidRPr="00D27D2B" w:rsidRDefault="004B261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160" w:type="dxa"/>
          </w:tcPr>
          <w:p w14:paraId="5BFF54B8" w14:textId="23340B90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0" w:type="dxa"/>
          </w:tcPr>
          <w:p w14:paraId="6D620BA8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Estado: Pendiente</w:t>
            </w:r>
          </w:p>
        </w:tc>
      </w:tr>
      <w:tr w:rsidR="00D27D2B" w:rsidRPr="00D27D2B" w14:paraId="0F4C9FAE" w14:textId="77777777" w:rsidTr="008B5E30">
        <w:tc>
          <w:tcPr>
            <w:tcW w:w="2160" w:type="dxa"/>
          </w:tcPr>
          <w:p w14:paraId="1701A211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2160" w:type="dxa"/>
          </w:tcPr>
          <w:p w14:paraId="34B32FC2" w14:textId="354E621E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>Como cuidador, quiero eliminar medicamentos que ya no forman parte del tratamiento del paciente para mantener el sistema actualizado.</w:t>
            </w:r>
          </w:p>
        </w:tc>
        <w:tc>
          <w:tcPr>
            <w:tcW w:w="2160" w:type="dxa"/>
          </w:tcPr>
          <w:p w14:paraId="593BE730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Tareas</w:t>
            </w:r>
            <w:proofErr w:type="spellEnd"/>
          </w:p>
        </w:tc>
        <w:tc>
          <w:tcPr>
            <w:tcW w:w="2160" w:type="dxa"/>
          </w:tcPr>
          <w:p w14:paraId="6A2101BD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D27D2B">
              <w:rPr>
                <w:rFonts w:ascii="Segoe UI Symbol" w:hAnsi="Segoe UI Symbol" w:cs="Segoe UI Symbol"/>
                <w:sz w:val="20"/>
                <w:szCs w:val="20"/>
                <w:lang w:val="es-419"/>
              </w:rPr>
              <w:t>✓</w:t>
            </w:r>
            <w:r w:rsidRPr="00D27D2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Solicitar confirmación antes de eliminar</w:t>
            </w:r>
            <w:r w:rsidRPr="00D27D2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br/>
            </w:r>
            <w:r w:rsidRPr="00D27D2B">
              <w:rPr>
                <w:rFonts w:ascii="Segoe UI Symbol" w:hAnsi="Segoe UI Symbol" w:cs="Segoe UI Symbol"/>
                <w:sz w:val="20"/>
                <w:szCs w:val="20"/>
                <w:lang w:val="es-419"/>
              </w:rPr>
              <w:t>✓</w:t>
            </w:r>
            <w:r w:rsidRPr="00D27D2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Cancelar recordatorios asociados</w:t>
            </w:r>
            <w:r w:rsidRPr="00D27D2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br/>
            </w:r>
            <w:r w:rsidRPr="00D27D2B">
              <w:rPr>
                <w:rFonts w:ascii="Segoe UI Symbol" w:hAnsi="Segoe UI Symbol" w:cs="Segoe UI Symbol"/>
                <w:sz w:val="20"/>
                <w:szCs w:val="20"/>
                <w:lang w:val="es-419"/>
              </w:rPr>
              <w:t>✓</w:t>
            </w:r>
            <w:r w:rsidRPr="00D27D2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Actualizar inventario</w:t>
            </w:r>
          </w:p>
        </w:tc>
      </w:tr>
    </w:tbl>
    <w:p w14:paraId="09969EE5" w14:textId="77777777" w:rsidR="00D27D2B" w:rsidRPr="00D27D2B" w:rsidRDefault="00D27D2B" w:rsidP="00D27D2B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27D2B" w:rsidRPr="00D27D2B" w14:paraId="1982A378" w14:textId="77777777" w:rsidTr="008B5E30">
        <w:tc>
          <w:tcPr>
            <w:tcW w:w="2160" w:type="dxa"/>
          </w:tcPr>
          <w:p w14:paraId="725A7202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No Historia</w:t>
            </w:r>
          </w:p>
        </w:tc>
        <w:tc>
          <w:tcPr>
            <w:tcW w:w="2160" w:type="dxa"/>
          </w:tcPr>
          <w:p w14:paraId="12D4A71F" w14:textId="2B7FB1AD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HU-3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160" w:type="dxa"/>
          </w:tcPr>
          <w:p w14:paraId="031C156D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Nombre de </w:t>
            </w: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historia</w:t>
            </w:r>
            <w:proofErr w:type="spellEnd"/>
          </w:p>
        </w:tc>
        <w:tc>
          <w:tcPr>
            <w:tcW w:w="2160" w:type="dxa"/>
          </w:tcPr>
          <w:p w14:paraId="676E9CCF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Visualización</w:t>
            </w:r>
            <w:proofErr w:type="spellEnd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diaria</w:t>
            </w:r>
            <w:proofErr w:type="spellEnd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medicación</w:t>
            </w:r>
            <w:proofErr w:type="spellEnd"/>
          </w:p>
        </w:tc>
      </w:tr>
      <w:tr w:rsidR="00D27D2B" w:rsidRPr="00D27D2B" w14:paraId="09397F0C" w14:textId="77777777" w:rsidTr="008B5E30">
        <w:tc>
          <w:tcPr>
            <w:tcW w:w="2160" w:type="dxa"/>
          </w:tcPr>
          <w:p w14:paraId="43C5FD26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Prioridad</w:t>
            </w:r>
            <w:proofErr w:type="spellEnd"/>
          </w:p>
        </w:tc>
        <w:tc>
          <w:tcPr>
            <w:tcW w:w="2160" w:type="dxa"/>
          </w:tcPr>
          <w:p w14:paraId="1D8D6A62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2160" w:type="dxa"/>
          </w:tcPr>
          <w:p w14:paraId="5536E154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Horas </w:t>
            </w: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estimadas</w:t>
            </w:r>
            <w:proofErr w:type="spellEnd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desarrollo</w:t>
            </w:r>
            <w:proofErr w:type="spellEnd"/>
          </w:p>
        </w:tc>
        <w:tc>
          <w:tcPr>
            <w:tcW w:w="2160" w:type="dxa"/>
          </w:tcPr>
          <w:p w14:paraId="356F4868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7 horas</w:t>
            </w:r>
          </w:p>
        </w:tc>
      </w:tr>
      <w:tr w:rsidR="00D27D2B" w:rsidRPr="00D27D2B" w14:paraId="4B58C7C8" w14:textId="77777777" w:rsidTr="008B5E30">
        <w:tc>
          <w:tcPr>
            <w:tcW w:w="2160" w:type="dxa"/>
          </w:tcPr>
          <w:p w14:paraId="7DCBAAD9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Sprint</w:t>
            </w:r>
          </w:p>
        </w:tc>
        <w:tc>
          <w:tcPr>
            <w:tcW w:w="2160" w:type="dxa"/>
          </w:tcPr>
          <w:p w14:paraId="09664F94" w14:textId="32D99B93" w:rsidR="00D27D2B" w:rsidRPr="00D27D2B" w:rsidRDefault="004B261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160" w:type="dxa"/>
          </w:tcPr>
          <w:p w14:paraId="3507A746" w14:textId="4B7D4823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0" w:type="dxa"/>
          </w:tcPr>
          <w:p w14:paraId="01A8FF5A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Estado: Pendiente</w:t>
            </w:r>
          </w:p>
        </w:tc>
      </w:tr>
      <w:tr w:rsidR="00D27D2B" w:rsidRPr="00D27D2B" w14:paraId="097810FD" w14:textId="77777777" w:rsidTr="008B5E30">
        <w:tc>
          <w:tcPr>
            <w:tcW w:w="2160" w:type="dxa"/>
          </w:tcPr>
          <w:p w14:paraId="27F52451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2160" w:type="dxa"/>
          </w:tcPr>
          <w:p w14:paraId="027F0282" w14:textId="5AC73C66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>Como paciente, quiero visualizar un panel diario con todos mis medicamentos programados para no olvidar ninguna dosis.</w:t>
            </w:r>
          </w:p>
        </w:tc>
        <w:tc>
          <w:tcPr>
            <w:tcW w:w="2160" w:type="dxa"/>
          </w:tcPr>
          <w:p w14:paraId="5D8FE8DA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Tareas</w:t>
            </w:r>
            <w:proofErr w:type="spellEnd"/>
          </w:p>
        </w:tc>
        <w:tc>
          <w:tcPr>
            <w:tcW w:w="2160" w:type="dxa"/>
          </w:tcPr>
          <w:p w14:paraId="74E4D2CE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D27D2B">
              <w:rPr>
                <w:rFonts w:ascii="Segoe UI Symbol" w:hAnsi="Segoe UI Symbol" w:cs="Segoe UI Symbol"/>
                <w:sz w:val="20"/>
                <w:szCs w:val="20"/>
                <w:lang w:val="es-419"/>
              </w:rPr>
              <w:t>✓</w:t>
            </w:r>
            <w:r w:rsidRPr="00D27D2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Mostrar medicamentos por día</w:t>
            </w:r>
            <w:r w:rsidRPr="00D27D2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br/>
            </w:r>
            <w:r w:rsidRPr="00D27D2B">
              <w:rPr>
                <w:rFonts w:ascii="Segoe UI Symbol" w:hAnsi="Segoe UI Symbol" w:cs="Segoe UI Symbol"/>
                <w:sz w:val="20"/>
                <w:szCs w:val="20"/>
                <w:lang w:val="es-419"/>
              </w:rPr>
              <w:t>✓</w:t>
            </w:r>
            <w:r w:rsidRPr="00D27D2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Resaltar dosis pendientes</w:t>
            </w:r>
            <w:r w:rsidRPr="00D27D2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br/>
            </w:r>
            <w:r w:rsidRPr="00D27D2B">
              <w:rPr>
                <w:rFonts w:ascii="Segoe UI Symbol" w:hAnsi="Segoe UI Symbol" w:cs="Segoe UI Symbol"/>
                <w:sz w:val="20"/>
                <w:szCs w:val="20"/>
                <w:lang w:val="es-419"/>
              </w:rPr>
              <w:t>✓</w:t>
            </w:r>
            <w:r w:rsidRPr="00D27D2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Indicar medicamentos tomados</w:t>
            </w:r>
          </w:p>
        </w:tc>
      </w:tr>
    </w:tbl>
    <w:p w14:paraId="5E307FF7" w14:textId="77777777" w:rsidR="00D27D2B" w:rsidRPr="00D27D2B" w:rsidRDefault="00D27D2B" w:rsidP="00D27D2B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27D2B" w:rsidRPr="00D27D2B" w14:paraId="3FE0BE75" w14:textId="77777777" w:rsidTr="008B5E30">
        <w:tc>
          <w:tcPr>
            <w:tcW w:w="2160" w:type="dxa"/>
          </w:tcPr>
          <w:p w14:paraId="05AA2091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No Historia</w:t>
            </w:r>
          </w:p>
        </w:tc>
        <w:tc>
          <w:tcPr>
            <w:tcW w:w="2160" w:type="dxa"/>
          </w:tcPr>
          <w:p w14:paraId="6AB01B7D" w14:textId="3459A694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HU-3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160" w:type="dxa"/>
          </w:tcPr>
          <w:p w14:paraId="011B68D3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Nombre de </w:t>
            </w: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historia</w:t>
            </w:r>
            <w:proofErr w:type="spellEnd"/>
          </w:p>
        </w:tc>
        <w:tc>
          <w:tcPr>
            <w:tcW w:w="2160" w:type="dxa"/>
          </w:tcPr>
          <w:p w14:paraId="13911509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Confirmación</w:t>
            </w:r>
            <w:proofErr w:type="spellEnd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 visual de </w:t>
            </w: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recordatorio</w:t>
            </w:r>
            <w:proofErr w:type="spellEnd"/>
          </w:p>
        </w:tc>
      </w:tr>
      <w:tr w:rsidR="00D27D2B" w:rsidRPr="00D27D2B" w14:paraId="62F2A635" w14:textId="77777777" w:rsidTr="008B5E30">
        <w:tc>
          <w:tcPr>
            <w:tcW w:w="2160" w:type="dxa"/>
          </w:tcPr>
          <w:p w14:paraId="2BF758B9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Prioridad</w:t>
            </w:r>
            <w:proofErr w:type="spellEnd"/>
          </w:p>
        </w:tc>
        <w:tc>
          <w:tcPr>
            <w:tcW w:w="2160" w:type="dxa"/>
          </w:tcPr>
          <w:p w14:paraId="4B1374A4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Media</w:t>
            </w:r>
          </w:p>
        </w:tc>
        <w:tc>
          <w:tcPr>
            <w:tcW w:w="2160" w:type="dxa"/>
          </w:tcPr>
          <w:p w14:paraId="446EA3B3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Horas </w:t>
            </w: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estimadas</w:t>
            </w:r>
            <w:proofErr w:type="spellEnd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desarrollo</w:t>
            </w:r>
            <w:proofErr w:type="spellEnd"/>
          </w:p>
        </w:tc>
        <w:tc>
          <w:tcPr>
            <w:tcW w:w="2160" w:type="dxa"/>
          </w:tcPr>
          <w:p w14:paraId="638AE7FC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6 horas</w:t>
            </w:r>
          </w:p>
        </w:tc>
      </w:tr>
      <w:tr w:rsidR="00D27D2B" w:rsidRPr="00D27D2B" w14:paraId="7952F17E" w14:textId="77777777" w:rsidTr="008B5E30">
        <w:tc>
          <w:tcPr>
            <w:tcW w:w="2160" w:type="dxa"/>
          </w:tcPr>
          <w:p w14:paraId="11DF1C2B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Sprint</w:t>
            </w:r>
          </w:p>
        </w:tc>
        <w:tc>
          <w:tcPr>
            <w:tcW w:w="2160" w:type="dxa"/>
          </w:tcPr>
          <w:p w14:paraId="37485A17" w14:textId="737E32A7" w:rsidR="00D27D2B" w:rsidRPr="00D27D2B" w:rsidRDefault="004B261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160" w:type="dxa"/>
          </w:tcPr>
          <w:p w14:paraId="6DB4EE3B" w14:textId="6E5845DE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0" w:type="dxa"/>
          </w:tcPr>
          <w:p w14:paraId="51245162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Estado: Pendiente</w:t>
            </w:r>
          </w:p>
        </w:tc>
      </w:tr>
      <w:tr w:rsidR="00D27D2B" w:rsidRPr="00D27D2B" w14:paraId="11DF218F" w14:textId="77777777" w:rsidTr="008B5E30">
        <w:tc>
          <w:tcPr>
            <w:tcW w:w="2160" w:type="dxa"/>
          </w:tcPr>
          <w:p w14:paraId="7E076741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2160" w:type="dxa"/>
          </w:tcPr>
          <w:p w14:paraId="7D112BCF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Como paciente, quiero ver una confirmación visual cuando un recordatorio se active.</w:t>
            </w:r>
          </w:p>
        </w:tc>
        <w:tc>
          <w:tcPr>
            <w:tcW w:w="2160" w:type="dxa"/>
          </w:tcPr>
          <w:p w14:paraId="16CAA681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Tareas</w:t>
            </w:r>
            <w:proofErr w:type="spellEnd"/>
          </w:p>
        </w:tc>
        <w:tc>
          <w:tcPr>
            <w:tcW w:w="2160" w:type="dxa"/>
          </w:tcPr>
          <w:p w14:paraId="7762518A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D27D2B">
              <w:rPr>
                <w:rFonts w:ascii="Segoe UI Symbol" w:hAnsi="Segoe UI Symbol" w:cs="Segoe UI Symbol"/>
                <w:sz w:val="20"/>
                <w:szCs w:val="20"/>
                <w:lang w:val="es-419"/>
              </w:rPr>
              <w:t>✓</w:t>
            </w:r>
            <w:r w:rsidRPr="00D27D2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Mostrar alerta en pantalla</w:t>
            </w:r>
            <w:r w:rsidRPr="00D27D2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br/>
            </w:r>
            <w:r w:rsidRPr="00D27D2B">
              <w:rPr>
                <w:rFonts w:ascii="Segoe UI Symbol" w:hAnsi="Segoe UI Symbol" w:cs="Segoe UI Symbol"/>
                <w:sz w:val="20"/>
                <w:szCs w:val="20"/>
                <w:lang w:val="es-419"/>
              </w:rPr>
              <w:t>✓</w:t>
            </w:r>
            <w:r w:rsidRPr="00D27D2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Confirmar activación del recordatorio</w:t>
            </w:r>
            <w:r w:rsidRPr="00D27D2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br/>
            </w:r>
            <w:r w:rsidRPr="00D27D2B">
              <w:rPr>
                <w:rFonts w:ascii="Segoe UI Symbol" w:hAnsi="Segoe UI Symbol" w:cs="Segoe UI Symbol"/>
                <w:sz w:val="20"/>
                <w:szCs w:val="20"/>
                <w:lang w:val="es-419"/>
              </w:rPr>
              <w:t>✓</w:t>
            </w:r>
            <w:r w:rsidRPr="00D27D2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Permitir marcar dosis como tomada</w:t>
            </w:r>
          </w:p>
        </w:tc>
      </w:tr>
    </w:tbl>
    <w:p w14:paraId="38171955" w14:textId="77777777" w:rsidR="00D27D2B" w:rsidRPr="00D27D2B" w:rsidRDefault="00D27D2B" w:rsidP="00D27D2B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27D2B" w:rsidRPr="00D27D2B" w14:paraId="65076646" w14:textId="77777777" w:rsidTr="008B5E30">
        <w:tc>
          <w:tcPr>
            <w:tcW w:w="2160" w:type="dxa"/>
          </w:tcPr>
          <w:p w14:paraId="69339610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No Historia</w:t>
            </w:r>
          </w:p>
        </w:tc>
        <w:tc>
          <w:tcPr>
            <w:tcW w:w="2160" w:type="dxa"/>
          </w:tcPr>
          <w:p w14:paraId="7B10C8E3" w14:textId="59D2E3C0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HU-3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160" w:type="dxa"/>
          </w:tcPr>
          <w:p w14:paraId="4DF7ADF1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Nombre de </w:t>
            </w: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historia</w:t>
            </w:r>
            <w:proofErr w:type="spellEnd"/>
          </w:p>
        </w:tc>
        <w:tc>
          <w:tcPr>
            <w:tcW w:w="2160" w:type="dxa"/>
          </w:tcPr>
          <w:p w14:paraId="31D8CB98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Registro</w:t>
            </w:r>
            <w:proofErr w:type="spellEnd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automático</w:t>
            </w:r>
            <w:proofErr w:type="spellEnd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en</w:t>
            </w:r>
            <w:proofErr w:type="spellEnd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inventario</w:t>
            </w:r>
            <w:proofErr w:type="spellEnd"/>
          </w:p>
        </w:tc>
      </w:tr>
      <w:tr w:rsidR="00D27D2B" w:rsidRPr="00D27D2B" w14:paraId="62149820" w14:textId="77777777" w:rsidTr="008B5E30">
        <w:tc>
          <w:tcPr>
            <w:tcW w:w="2160" w:type="dxa"/>
          </w:tcPr>
          <w:p w14:paraId="67EB8663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Prioridad</w:t>
            </w:r>
            <w:proofErr w:type="spellEnd"/>
          </w:p>
        </w:tc>
        <w:tc>
          <w:tcPr>
            <w:tcW w:w="2160" w:type="dxa"/>
          </w:tcPr>
          <w:p w14:paraId="518F6093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2160" w:type="dxa"/>
          </w:tcPr>
          <w:p w14:paraId="0478D4BA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Horas </w:t>
            </w: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estimadas</w:t>
            </w:r>
            <w:proofErr w:type="spellEnd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desarrollo</w:t>
            </w:r>
            <w:proofErr w:type="spellEnd"/>
          </w:p>
        </w:tc>
        <w:tc>
          <w:tcPr>
            <w:tcW w:w="2160" w:type="dxa"/>
          </w:tcPr>
          <w:p w14:paraId="2A859792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8 horas</w:t>
            </w:r>
          </w:p>
        </w:tc>
      </w:tr>
      <w:tr w:rsidR="00D27D2B" w:rsidRPr="00D27D2B" w14:paraId="4465C980" w14:textId="77777777" w:rsidTr="008B5E30">
        <w:tc>
          <w:tcPr>
            <w:tcW w:w="2160" w:type="dxa"/>
          </w:tcPr>
          <w:p w14:paraId="4B1CE688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Sprint</w:t>
            </w:r>
          </w:p>
        </w:tc>
        <w:tc>
          <w:tcPr>
            <w:tcW w:w="2160" w:type="dxa"/>
          </w:tcPr>
          <w:p w14:paraId="2EC4C041" w14:textId="6A28435D" w:rsidR="00D27D2B" w:rsidRPr="00D27D2B" w:rsidRDefault="004B261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160" w:type="dxa"/>
          </w:tcPr>
          <w:p w14:paraId="4D105714" w14:textId="20455589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0" w:type="dxa"/>
          </w:tcPr>
          <w:p w14:paraId="06E96F77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Estado: Pendiente</w:t>
            </w:r>
          </w:p>
        </w:tc>
      </w:tr>
      <w:tr w:rsidR="00D27D2B" w:rsidRPr="00D27D2B" w14:paraId="0DF5C54F" w14:textId="77777777" w:rsidTr="008B5E30">
        <w:tc>
          <w:tcPr>
            <w:tcW w:w="2160" w:type="dxa"/>
          </w:tcPr>
          <w:p w14:paraId="0FEFFFDB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2160" w:type="dxa"/>
          </w:tcPr>
          <w:p w14:paraId="05372B8F" w14:textId="5E0E2603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Como sistema, quiero descontar automáticamente el inventario cuando el paciente confirme una dosis para mantener datos precisos.</w:t>
            </w:r>
          </w:p>
        </w:tc>
        <w:tc>
          <w:tcPr>
            <w:tcW w:w="2160" w:type="dxa"/>
          </w:tcPr>
          <w:p w14:paraId="308ECCDD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Tareas</w:t>
            </w:r>
            <w:proofErr w:type="spellEnd"/>
          </w:p>
        </w:tc>
        <w:tc>
          <w:tcPr>
            <w:tcW w:w="2160" w:type="dxa"/>
          </w:tcPr>
          <w:p w14:paraId="715611CC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D27D2B">
              <w:rPr>
                <w:rFonts w:ascii="Segoe UI Symbol" w:hAnsi="Segoe UI Symbol" w:cs="Segoe UI Symbol"/>
                <w:sz w:val="20"/>
                <w:szCs w:val="20"/>
                <w:lang w:val="es-419"/>
              </w:rPr>
              <w:t>✓</w:t>
            </w:r>
            <w:r w:rsidRPr="00D27D2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Reducir cantidad según dosis</w:t>
            </w:r>
            <w:r w:rsidRPr="00D27D2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br/>
            </w:r>
            <w:r w:rsidRPr="00D27D2B">
              <w:rPr>
                <w:rFonts w:ascii="Segoe UI Symbol" w:hAnsi="Segoe UI Symbol" w:cs="Segoe UI Symbol"/>
                <w:sz w:val="20"/>
                <w:szCs w:val="20"/>
                <w:lang w:val="es-419"/>
              </w:rPr>
              <w:t>✓</w:t>
            </w:r>
            <w:r w:rsidRPr="00D27D2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Validar stock disponible</w:t>
            </w:r>
            <w:r w:rsidRPr="00D27D2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br/>
            </w:r>
            <w:r w:rsidRPr="00D27D2B">
              <w:rPr>
                <w:rFonts w:ascii="Segoe UI Symbol" w:hAnsi="Segoe UI Symbol" w:cs="Segoe UI Symbol"/>
                <w:sz w:val="20"/>
                <w:szCs w:val="20"/>
                <w:lang w:val="es-419"/>
              </w:rPr>
              <w:t>✓</w:t>
            </w:r>
            <w:r w:rsidRPr="00D27D2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Generar alerta por bajo inventario</w:t>
            </w:r>
          </w:p>
        </w:tc>
      </w:tr>
      <w:tr w:rsidR="00D27D2B" w:rsidRPr="00D27D2B" w14:paraId="613EE1C6" w14:textId="77777777" w:rsidTr="008B5E30">
        <w:tc>
          <w:tcPr>
            <w:tcW w:w="2160" w:type="dxa"/>
          </w:tcPr>
          <w:p w14:paraId="1544CF34" w14:textId="77777777" w:rsidR="00D27D2B" w:rsidRPr="00BF229D" w:rsidRDefault="00D27D2B" w:rsidP="008B5E30">
            <w:pPr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2160" w:type="dxa"/>
          </w:tcPr>
          <w:p w14:paraId="0BCDC8BF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2160" w:type="dxa"/>
          </w:tcPr>
          <w:p w14:paraId="709B0C78" w14:textId="77777777" w:rsidR="00D27D2B" w:rsidRPr="00BF229D" w:rsidRDefault="00D27D2B" w:rsidP="008B5E30">
            <w:pPr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2160" w:type="dxa"/>
          </w:tcPr>
          <w:p w14:paraId="073A4392" w14:textId="77777777" w:rsidR="00D27D2B" w:rsidRPr="00D27D2B" w:rsidRDefault="00D27D2B" w:rsidP="008B5E30">
            <w:pPr>
              <w:rPr>
                <w:rFonts w:ascii="Segoe UI Symbol" w:hAnsi="Segoe UI Symbol" w:cs="Segoe UI Symbol"/>
                <w:sz w:val="20"/>
                <w:szCs w:val="20"/>
                <w:lang w:val="es-419"/>
              </w:rPr>
            </w:pPr>
          </w:p>
        </w:tc>
      </w:tr>
    </w:tbl>
    <w:p w14:paraId="289F2777" w14:textId="77777777" w:rsidR="00D27D2B" w:rsidRPr="00D27D2B" w:rsidRDefault="00D27D2B" w:rsidP="00D27D2B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27D2B" w:rsidRPr="00D27D2B" w14:paraId="05FF5016" w14:textId="77777777" w:rsidTr="008B5E30">
        <w:tc>
          <w:tcPr>
            <w:tcW w:w="2160" w:type="dxa"/>
          </w:tcPr>
          <w:p w14:paraId="7CB9C9CF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No Historia</w:t>
            </w:r>
          </w:p>
        </w:tc>
        <w:tc>
          <w:tcPr>
            <w:tcW w:w="2160" w:type="dxa"/>
          </w:tcPr>
          <w:p w14:paraId="7E7FF245" w14:textId="3E82B3F2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HU-3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160" w:type="dxa"/>
          </w:tcPr>
          <w:p w14:paraId="0D7E4CD0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Nombre de </w:t>
            </w: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historia</w:t>
            </w:r>
            <w:proofErr w:type="spellEnd"/>
          </w:p>
        </w:tc>
        <w:tc>
          <w:tcPr>
            <w:tcW w:w="2160" w:type="dxa"/>
          </w:tcPr>
          <w:p w14:paraId="415571E6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Notificación</w:t>
            </w:r>
            <w:proofErr w:type="spellEnd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 de bajo </w:t>
            </w: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inventario</w:t>
            </w:r>
            <w:proofErr w:type="spellEnd"/>
          </w:p>
        </w:tc>
      </w:tr>
      <w:tr w:rsidR="00D27D2B" w:rsidRPr="00D27D2B" w14:paraId="3D729961" w14:textId="77777777" w:rsidTr="008B5E30">
        <w:tc>
          <w:tcPr>
            <w:tcW w:w="2160" w:type="dxa"/>
          </w:tcPr>
          <w:p w14:paraId="2EB01311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Prioridad</w:t>
            </w:r>
            <w:proofErr w:type="spellEnd"/>
          </w:p>
        </w:tc>
        <w:tc>
          <w:tcPr>
            <w:tcW w:w="2160" w:type="dxa"/>
          </w:tcPr>
          <w:p w14:paraId="33D83A0F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Media</w:t>
            </w:r>
          </w:p>
        </w:tc>
        <w:tc>
          <w:tcPr>
            <w:tcW w:w="2160" w:type="dxa"/>
          </w:tcPr>
          <w:p w14:paraId="093824D9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Horas </w:t>
            </w: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estimadas</w:t>
            </w:r>
            <w:proofErr w:type="spellEnd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desarrollo</w:t>
            </w:r>
            <w:proofErr w:type="spellEnd"/>
          </w:p>
        </w:tc>
        <w:tc>
          <w:tcPr>
            <w:tcW w:w="2160" w:type="dxa"/>
          </w:tcPr>
          <w:p w14:paraId="49EA52AD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6 horas</w:t>
            </w:r>
          </w:p>
        </w:tc>
      </w:tr>
      <w:tr w:rsidR="00D27D2B" w:rsidRPr="00D27D2B" w14:paraId="26E9E2FB" w14:textId="77777777" w:rsidTr="008B5E30">
        <w:tc>
          <w:tcPr>
            <w:tcW w:w="2160" w:type="dxa"/>
          </w:tcPr>
          <w:p w14:paraId="7072F29B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Sprint</w:t>
            </w:r>
          </w:p>
        </w:tc>
        <w:tc>
          <w:tcPr>
            <w:tcW w:w="2160" w:type="dxa"/>
          </w:tcPr>
          <w:p w14:paraId="04D21262" w14:textId="40DC6F9F" w:rsidR="00D27D2B" w:rsidRPr="00D27D2B" w:rsidRDefault="004B261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160" w:type="dxa"/>
          </w:tcPr>
          <w:p w14:paraId="0A17E6A3" w14:textId="0D00B24F" w:rsidR="00D27D2B" w:rsidRPr="00BF229D" w:rsidRDefault="00D27D2B" w:rsidP="008B5E30">
            <w:pPr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Responsable</w:t>
            </w:r>
            <w:proofErr w:type="spellEnd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BF229D">
              <w:rPr>
                <w:rFonts w:ascii="Times New Roman" w:hAnsi="Times New Roman" w:cs="Times New Roman"/>
                <w:sz w:val="20"/>
                <w:szCs w:val="20"/>
              </w:rPr>
              <w:t>Ángel</w:t>
            </w:r>
          </w:p>
        </w:tc>
        <w:tc>
          <w:tcPr>
            <w:tcW w:w="2160" w:type="dxa"/>
          </w:tcPr>
          <w:p w14:paraId="51F7B50F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Estado: </w:t>
            </w: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Pendiente</w:t>
            </w:r>
            <w:proofErr w:type="spellEnd"/>
          </w:p>
        </w:tc>
      </w:tr>
      <w:tr w:rsidR="00D27D2B" w:rsidRPr="00D27D2B" w14:paraId="05121E8E" w14:textId="77777777" w:rsidTr="008B5E30">
        <w:tc>
          <w:tcPr>
            <w:tcW w:w="2160" w:type="dxa"/>
          </w:tcPr>
          <w:p w14:paraId="75B58B8D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2160" w:type="dxa"/>
          </w:tcPr>
          <w:p w14:paraId="50B78E4B" w14:textId="6FE216BE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>Como cuidador, quiero recibir alertas cuando un medicamento esté por agotarse para solicitar reposición a tiempo.</w:t>
            </w:r>
          </w:p>
        </w:tc>
        <w:tc>
          <w:tcPr>
            <w:tcW w:w="2160" w:type="dxa"/>
          </w:tcPr>
          <w:p w14:paraId="2CDAA6A5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Tareas</w:t>
            </w:r>
            <w:proofErr w:type="spellEnd"/>
          </w:p>
        </w:tc>
        <w:tc>
          <w:tcPr>
            <w:tcW w:w="2160" w:type="dxa"/>
          </w:tcPr>
          <w:p w14:paraId="5B37C1C9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D27D2B">
              <w:rPr>
                <w:rFonts w:ascii="Segoe UI Symbol" w:hAnsi="Segoe UI Symbol" w:cs="Segoe UI Symbol"/>
                <w:sz w:val="20"/>
                <w:szCs w:val="20"/>
                <w:lang w:val="es-419"/>
              </w:rPr>
              <w:t>✓</w:t>
            </w:r>
            <w:r w:rsidRPr="00D27D2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Detectar nivel mínimo</w:t>
            </w:r>
            <w:r w:rsidRPr="00D27D2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br/>
            </w:r>
            <w:r w:rsidRPr="00D27D2B">
              <w:rPr>
                <w:rFonts w:ascii="Segoe UI Symbol" w:hAnsi="Segoe UI Symbol" w:cs="Segoe UI Symbol"/>
                <w:sz w:val="20"/>
                <w:szCs w:val="20"/>
                <w:lang w:val="es-419"/>
              </w:rPr>
              <w:t>✓</w:t>
            </w:r>
            <w:r w:rsidRPr="00D27D2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Enviar notificación automática</w:t>
            </w:r>
            <w:r w:rsidRPr="00D27D2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br/>
            </w:r>
            <w:r w:rsidRPr="00D27D2B">
              <w:rPr>
                <w:rFonts w:ascii="Segoe UI Symbol" w:hAnsi="Segoe UI Symbol" w:cs="Segoe UI Symbol"/>
                <w:sz w:val="20"/>
                <w:szCs w:val="20"/>
                <w:lang w:val="es-419"/>
              </w:rPr>
              <w:t>✓</w:t>
            </w:r>
            <w:r w:rsidRPr="00D27D2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Sugerir pedido a farmacia</w:t>
            </w:r>
          </w:p>
        </w:tc>
      </w:tr>
    </w:tbl>
    <w:p w14:paraId="232ADB98" w14:textId="77777777" w:rsidR="00D27D2B" w:rsidRPr="00D27D2B" w:rsidRDefault="00D27D2B" w:rsidP="00D27D2B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27D2B" w:rsidRPr="00D27D2B" w14:paraId="4D0CFCA6" w14:textId="77777777" w:rsidTr="008B5E30">
        <w:tc>
          <w:tcPr>
            <w:tcW w:w="2160" w:type="dxa"/>
          </w:tcPr>
          <w:p w14:paraId="3E371DED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No Historia</w:t>
            </w:r>
          </w:p>
        </w:tc>
        <w:tc>
          <w:tcPr>
            <w:tcW w:w="2160" w:type="dxa"/>
          </w:tcPr>
          <w:p w14:paraId="6383E06B" w14:textId="6FD625BA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HU-3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160" w:type="dxa"/>
          </w:tcPr>
          <w:p w14:paraId="5545421C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Nombre de </w:t>
            </w: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historia</w:t>
            </w:r>
            <w:proofErr w:type="spellEnd"/>
          </w:p>
        </w:tc>
        <w:tc>
          <w:tcPr>
            <w:tcW w:w="2160" w:type="dxa"/>
          </w:tcPr>
          <w:p w14:paraId="5D0612D2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Historial</w:t>
            </w:r>
            <w:proofErr w:type="spellEnd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diario</w:t>
            </w:r>
            <w:proofErr w:type="spellEnd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tomas</w:t>
            </w:r>
            <w:proofErr w:type="spellEnd"/>
          </w:p>
        </w:tc>
      </w:tr>
      <w:tr w:rsidR="00D27D2B" w:rsidRPr="00D27D2B" w14:paraId="60B76906" w14:textId="77777777" w:rsidTr="008B5E30">
        <w:tc>
          <w:tcPr>
            <w:tcW w:w="2160" w:type="dxa"/>
          </w:tcPr>
          <w:p w14:paraId="06453789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Prioridad</w:t>
            </w:r>
            <w:proofErr w:type="spellEnd"/>
          </w:p>
        </w:tc>
        <w:tc>
          <w:tcPr>
            <w:tcW w:w="2160" w:type="dxa"/>
          </w:tcPr>
          <w:p w14:paraId="28704455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2160" w:type="dxa"/>
          </w:tcPr>
          <w:p w14:paraId="75FA483E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Horas </w:t>
            </w: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estimadas</w:t>
            </w:r>
            <w:proofErr w:type="spellEnd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desarrollo</w:t>
            </w:r>
            <w:proofErr w:type="spellEnd"/>
          </w:p>
        </w:tc>
        <w:tc>
          <w:tcPr>
            <w:tcW w:w="2160" w:type="dxa"/>
          </w:tcPr>
          <w:p w14:paraId="1DB26AC9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7 horas</w:t>
            </w:r>
          </w:p>
        </w:tc>
      </w:tr>
      <w:tr w:rsidR="00D27D2B" w:rsidRPr="00D27D2B" w14:paraId="222E78D6" w14:textId="77777777" w:rsidTr="008B5E30">
        <w:tc>
          <w:tcPr>
            <w:tcW w:w="2160" w:type="dxa"/>
          </w:tcPr>
          <w:p w14:paraId="7744FA5F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Sprint</w:t>
            </w:r>
          </w:p>
        </w:tc>
        <w:tc>
          <w:tcPr>
            <w:tcW w:w="2160" w:type="dxa"/>
          </w:tcPr>
          <w:p w14:paraId="2C45FDA2" w14:textId="6697F531" w:rsidR="00D27D2B" w:rsidRPr="00D27D2B" w:rsidRDefault="004B261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160" w:type="dxa"/>
          </w:tcPr>
          <w:p w14:paraId="141FF1B7" w14:textId="26C6D189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Responsable</w:t>
            </w:r>
            <w:proofErr w:type="spellEnd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BF229D">
              <w:rPr>
                <w:rFonts w:ascii="Times New Roman" w:hAnsi="Times New Roman" w:cs="Times New Roman"/>
                <w:sz w:val="20"/>
                <w:szCs w:val="20"/>
              </w:rPr>
              <w:t>Ángel</w:t>
            </w:r>
          </w:p>
        </w:tc>
        <w:tc>
          <w:tcPr>
            <w:tcW w:w="2160" w:type="dxa"/>
          </w:tcPr>
          <w:p w14:paraId="2888C65C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Estado: Pendiente</w:t>
            </w:r>
          </w:p>
        </w:tc>
      </w:tr>
      <w:tr w:rsidR="00D27D2B" w:rsidRPr="00D27D2B" w14:paraId="2FBCDA6D" w14:textId="77777777" w:rsidTr="008B5E30">
        <w:tc>
          <w:tcPr>
            <w:tcW w:w="2160" w:type="dxa"/>
          </w:tcPr>
          <w:p w14:paraId="6BDE732B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2160" w:type="dxa"/>
          </w:tcPr>
          <w:p w14:paraId="4FF5391F" w14:textId="3F808EDE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>Como cuidador, quiero consultar el historial diario de tomas para evaluar el cumplimiento del tratamiento.</w:t>
            </w:r>
          </w:p>
        </w:tc>
        <w:tc>
          <w:tcPr>
            <w:tcW w:w="2160" w:type="dxa"/>
          </w:tcPr>
          <w:p w14:paraId="0D9D47E3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Tareas</w:t>
            </w:r>
            <w:proofErr w:type="spellEnd"/>
          </w:p>
        </w:tc>
        <w:tc>
          <w:tcPr>
            <w:tcW w:w="2160" w:type="dxa"/>
          </w:tcPr>
          <w:p w14:paraId="65DB78F9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D27D2B">
              <w:rPr>
                <w:rFonts w:ascii="Segoe UI Symbol" w:hAnsi="Segoe UI Symbol" w:cs="Segoe UI Symbol"/>
                <w:sz w:val="20"/>
                <w:szCs w:val="20"/>
                <w:lang w:val="es-419"/>
              </w:rPr>
              <w:t>✓</w:t>
            </w:r>
            <w:r w:rsidRPr="00D27D2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Mostrar fecha y hora</w:t>
            </w:r>
            <w:r w:rsidRPr="00D27D2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br/>
            </w:r>
            <w:r w:rsidRPr="00D27D2B">
              <w:rPr>
                <w:rFonts w:ascii="Segoe UI Symbol" w:hAnsi="Segoe UI Symbol" w:cs="Segoe UI Symbol"/>
                <w:sz w:val="20"/>
                <w:szCs w:val="20"/>
                <w:lang w:val="es-419"/>
              </w:rPr>
              <w:t>✓</w:t>
            </w:r>
            <w:r w:rsidRPr="00D27D2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Identificar omisiones</w:t>
            </w:r>
            <w:r w:rsidRPr="00D27D2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br/>
            </w:r>
            <w:r w:rsidRPr="00D27D2B">
              <w:rPr>
                <w:rFonts w:ascii="Segoe UI Symbol" w:hAnsi="Segoe UI Symbol" w:cs="Segoe UI Symbol"/>
                <w:sz w:val="20"/>
                <w:szCs w:val="20"/>
                <w:lang w:val="es-419"/>
              </w:rPr>
              <w:t>✓</w:t>
            </w:r>
            <w:r w:rsidRPr="00D27D2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Filtrar por día</w:t>
            </w:r>
          </w:p>
        </w:tc>
      </w:tr>
    </w:tbl>
    <w:p w14:paraId="7B1445A3" w14:textId="77777777" w:rsidR="00D27D2B" w:rsidRPr="00D27D2B" w:rsidRDefault="00D27D2B" w:rsidP="00D27D2B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27D2B" w:rsidRPr="00D27D2B" w14:paraId="0801C3AF" w14:textId="77777777" w:rsidTr="008B5E30">
        <w:tc>
          <w:tcPr>
            <w:tcW w:w="2160" w:type="dxa"/>
          </w:tcPr>
          <w:p w14:paraId="53C06757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No Historia</w:t>
            </w:r>
          </w:p>
        </w:tc>
        <w:tc>
          <w:tcPr>
            <w:tcW w:w="2160" w:type="dxa"/>
          </w:tcPr>
          <w:p w14:paraId="17494874" w14:textId="0FF70240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HU-3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160" w:type="dxa"/>
          </w:tcPr>
          <w:p w14:paraId="716D476E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Nombre de </w:t>
            </w: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historia</w:t>
            </w:r>
            <w:proofErr w:type="spellEnd"/>
          </w:p>
        </w:tc>
        <w:tc>
          <w:tcPr>
            <w:tcW w:w="2160" w:type="dxa"/>
          </w:tcPr>
          <w:p w14:paraId="085A3722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Autenticación</w:t>
            </w:r>
            <w:proofErr w:type="spellEnd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segura</w:t>
            </w:r>
            <w:proofErr w:type="spellEnd"/>
          </w:p>
        </w:tc>
      </w:tr>
      <w:tr w:rsidR="00D27D2B" w:rsidRPr="00D27D2B" w14:paraId="2C55BD34" w14:textId="77777777" w:rsidTr="008B5E30">
        <w:tc>
          <w:tcPr>
            <w:tcW w:w="2160" w:type="dxa"/>
          </w:tcPr>
          <w:p w14:paraId="46BCCA1E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Prioridad</w:t>
            </w:r>
            <w:proofErr w:type="spellEnd"/>
          </w:p>
        </w:tc>
        <w:tc>
          <w:tcPr>
            <w:tcW w:w="2160" w:type="dxa"/>
          </w:tcPr>
          <w:p w14:paraId="53A2CDEB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2160" w:type="dxa"/>
          </w:tcPr>
          <w:p w14:paraId="27C2953A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Horas </w:t>
            </w: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estimadas</w:t>
            </w:r>
            <w:proofErr w:type="spellEnd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desarrollo</w:t>
            </w:r>
            <w:proofErr w:type="spellEnd"/>
          </w:p>
        </w:tc>
        <w:tc>
          <w:tcPr>
            <w:tcW w:w="2160" w:type="dxa"/>
          </w:tcPr>
          <w:p w14:paraId="6EE39847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8 horas</w:t>
            </w:r>
          </w:p>
        </w:tc>
      </w:tr>
      <w:tr w:rsidR="00D27D2B" w:rsidRPr="00D27D2B" w14:paraId="5D194D50" w14:textId="77777777" w:rsidTr="008B5E30">
        <w:tc>
          <w:tcPr>
            <w:tcW w:w="2160" w:type="dxa"/>
          </w:tcPr>
          <w:p w14:paraId="70482C75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Sprint</w:t>
            </w:r>
          </w:p>
        </w:tc>
        <w:tc>
          <w:tcPr>
            <w:tcW w:w="2160" w:type="dxa"/>
          </w:tcPr>
          <w:p w14:paraId="1BDE8A07" w14:textId="7AEE585B" w:rsidR="00D27D2B" w:rsidRPr="00D27D2B" w:rsidRDefault="004B261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160" w:type="dxa"/>
          </w:tcPr>
          <w:p w14:paraId="4361FC65" w14:textId="38501F55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Responsable</w:t>
            </w:r>
            <w:proofErr w:type="spellEnd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</w:p>
        </w:tc>
        <w:tc>
          <w:tcPr>
            <w:tcW w:w="2160" w:type="dxa"/>
          </w:tcPr>
          <w:p w14:paraId="211C7DF8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Estado: Pendiente</w:t>
            </w:r>
          </w:p>
        </w:tc>
      </w:tr>
      <w:tr w:rsidR="00D27D2B" w:rsidRPr="00D27D2B" w14:paraId="1AC507C0" w14:textId="77777777" w:rsidTr="008B5E30">
        <w:tc>
          <w:tcPr>
            <w:tcW w:w="2160" w:type="dxa"/>
          </w:tcPr>
          <w:p w14:paraId="2EB7D513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2160" w:type="dxa"/>
          </w:tcPr>
          <w:p w14:paraId="5D75F9AA" w14:textId="7132110A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>Como usuario, quiero iniciar sesión de forma segura para proteger mi información personal y médica.</w:t>
            </w:r>
          </w:p>
        </w:tc>
        <w:tc>
          <w:tcPr>
            <w:tcW w:w="2160" w:type="dxa"/>
          </w:tcPr>
          <w:p w14:paraId="11F7DEB4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Tareas</w:t>
            </w:r>
            <w:proofErr w:type="spellEnd"/>
          </w:p>
        </w:tc>
        <w:tc>
          <w:tcPr>
            <w:tcW w:w="2160" w:type="dxa"/>
          </w:tcPr>
          <w:p w14:paraId="6D27611A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D27D2B">
              <w:rPr>
                <w:rFonts w:ascii="Segoe UI Symbol" w:hAnsi="Segoe UI Symbol" w:cs="Segoe UI Symbol"/>
                <w:sz w:val="20"/>
                <w:szCs w:val="20"/>
                <w:lang w:val="es-419"/>
              </w:rPr>
              <w:t>✓</w:t>
            </w:r>
            <w:r w:rsidRPr="00D27D2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Validar credenciales</w:t>
            </w:r>
            <w:r w:rsidRPr="00D27D2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br/>
            </w:r>
            <w:r w:rsidRPr="00D27D2B">
              <w:rPr>
                <w:rFonts w:ascii="Segoe UI Symbol" w:hAnsi="Segoe UI Symbol" w:cs="Segoe UI Symbol"/>
                <w:sz w:val="20"/>
                <w:szCs w:val="20"/>
                <w:lang w:val="es-419"/>
              </w:rPr>
              <w:t>✓</w:t>
            </w:r>
            <w:r w:rsidRPr="00D27D2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Gestionar sesiones</w:t>
            </w:r>
            <w:r w:rsidRPr="00D27D2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br/>
            </w:r>
            <w:r w:rsidRPr="00D27D2B">
              <w:rPr>
                <w:rFonts w:ascii="Segoe UI Symbol" w:hAnsi="Segoe UI Symbol" w:cs="Segoe UI Symbol"/>
                <w:sz w:val="20"/>
                <w:szCs w:val="20"/>
                <w:lang w:val="es-419"/>
              </w:rPr>
              <w:t>✓</w:t>
            </w:r>
            <w:r w:rsidRPr="00D27D2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Mostrar errores claros</w:t>
            </w:r>
          </w:p>
        </w:tc>
      </w:tr>
    </w:tbl>
    <w:p w14:paraId="13C71A68" w14:textId="77777777" w:rsidR="00D27D2B" w:rsidRPr="00D27D2B" w:rsidRDefault="00D27D2B" w:rsidP="00D27D2B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27D2B" w:rsidRPr="00D27D2B" w14:paraId="235ED302" w14:textId="77777777" w:rsidTr="008B5E30">
        <w:tc>
          <w:tcPr>
            <w:tcW w:w="2160" w:type="dxa"/>
          </w:tcPr>
          <w:p w14:paraId="584CD076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No Historia</w:t>
            </w:r>
          </w:p>
        </w:tc>
        <w:tc>
          <w:tcPr>
            <w:tcW w:w="2160" w:type="dxa"/>
          </w:tcPr>
          <w:p w14:paraId="15E6200D" w14:textId="72AD074F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HU-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2160" w:type="dxa"/>
          </w:tcPr>
          <w:p w14:paraId="38685CC1" w14:textId="4D88EC8A" w:rsidR="00D27D2B" w:rsidRPr="00B91995" w:rsidRDefault="00D27D2B" w:rsidP="008B5E30">
            <w:pPr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B91995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Nombre de historia</w:t>
            </w:r>
            <w:r w:rsidR="00B91995" w:rsidRPr="00B91995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</w:t>
            </w:r>
          </w:p>
        </w:tc>
        <w:tc>
          <w:tcPr>
            <w:tcW w:w="2160" w:type="dxa"/>
          </w:tcPr>
          <w:p w14:paraId="16BB1D46" w14:textId="2053E51A" w:rsidR="00D27D2B" w:rsidRPr="00D27D2B" w:rsidRDefault="00B9199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9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>Configuración de horarios personalizados</w:t>
            </w:r>
          </w:p>
        </w:tc>
      </w:tr>
      <w:tr w:rsidR="00D27D2B" w:rsidRPr="00D27D2B" w14:paraId="2E15FE98" w14:textId="77777777" w:rsidTr="008B5E30">
        <w:tc>
          <w:tcPr>
            <w:tcW w:w="2160" w:type="dxa"/>
          </w:tcPr>
          <w:p w14:paraId="07D1BFA2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Prioridad</w:t>
            </w:r>
            <w:proofErr w:type="spellEnd"/>
          </w:p>
        </w:tc>
        <w:tc>
          <w:tcPr>
            <w:tcW w:w="2160" w:type="dxa"/>
          </w:tcPr>
          <w:p w14:paraId="14B15D68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Media</w:t>
            </w:r>
          </w:p>
        </w:tc>
        <w:tc>
          <w:tcPr>
            <w:tcW w:w="2160" w:type="dxa"/>
          </w:tcPr>
          <w:p w14:paraId="7359110E" w14:textId="74CECE0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Horas </w:t>
            </w:r>
          </w:p>
        </w:tc>
        <w:tc>
          <w:tcPr>
            <w:tcW w:w="2160" w:type="dxa"/>
          </w:tcPr>
          <w:p w14:paraId="3AF041B8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4 horas</w:t>
            </w:r>
          </w:p>
        </w:tc>
      </w:tr>
      <w:tr w:rsidR="00D27D2B" w:rsidRPr="00D27D2B" w14:paraId="5FB2C1DD" w14:textId="77777777" w:rsidTr="008B5E30">
        <w:tc>
          <w:tcPr>
            <w:tcW w:w="2160" w:type="dxa"/>
          </w:tcPr>
          <w:p w14:paraId="1CD4E364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Sprint</w:t>
            </w:r>
          </w:p>
        </w:tc>
        <w:tc>
          <w:tcPr>
            <w:tcW w:w="2160" w:type="dxa"/>
          </w:tcPr>
          <w:p w14:paraId="2E242276" w14:textId="0BEEACA4" w:rsidR="00D27D2B" w:rsidRPr="00D27D2B" w:rsidRDefault="004B261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160" w:type="dxa"/>
          </w:tcPr>
          <w:p w14:paraId="3B4AC602" w14:textId="1859CF8D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Responsable</w:t>
            </w:r>
            <w:proofErr w:type="spellEnd"/>
          </w:p>
        </w:tc>
        <w:tc>
          <w:tcPr>
            <w:tcW w:w="2160" w:type="dxa"/>
          </w:tcPr>
          <w:p w14:paraId="3E9B1CF5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Estado: Pendiente</w:t>
            </w:r>
          </w:p>
        </w:tc>
      </w:tr>
      <w:tr w:rsidR="00D27D2B" w:rsidRPr="00D27D2B" w14:paraId="5E16EBDA" w14:textId="77777777" w:rsidTr="008B5E30">
        <w:tc>
          <w:tcPr>
            <w:tcW w:w="2160" w:type="dxa"/>
          </w:tcPr>
          <w:p w14:paraId="67C41379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2160" w:type="dxa"/>
          </w:tcPr>
          <w:p w14:paraId="682C0124" w14:textId="66B06EFB" w:rsidR="00D27D2B" w:rsidRPr="00D27D2B" w:rsidRDefault="00B91995" w:rsidP="008B5E30">
            <w:pPr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B9199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>Como paciente, quiero personalizar los horarios exactos de mis medicamentos para que los recordatorios se adapten a mi rutina diaria.</w:t>
            </w:r>
          </w:p>
        </w:tc>
        <w:tc>
          <w:tcPr>
            <w:tcW w:w="2160" w:type="dxa"/>
          </w:tcPr>
          <w:p w14:paraId="7B34A967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Tareas</w:t>
            </w:r>
            <w:proofErr w:type="spellEnd"/>
          </w:p>
        </w:tc>
        <w:tc>
          <w:tcPr>
            <w:tcW w:w="2160" w:type="dxa"/>
          </w:tcPr>
          <w:p w14:paraId="18C40F0A" w14:textId="77777777" w:rsidR="00B91995" w:rsidRPr="00B91995" w:rsidRDefault="00B91995" w:rsidP="00B91995">
            <w:pPr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B91995">
              <w:rPr>
                <w:rFonts w:ascii="Segoe UI Symbol" w:hAnsi="Segoe UI Symbol" w:cs="Segoe UI Symbol"/>
                <w:sz w:val="20"/>
                <w:szCs w:val="20"/>
                <w:lang w:val="es-419"/>
              </w:rPr>
              <w:t>✓</w:t>
            </w:r>
            <w:r w:rsidRPr="00B91995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Permitir selección de múltiples horarios por medicamento</w:t>
            </w:r>
            <w:r w:rsidRPr="00B91995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br/>
            </w:r>
            <w:r w:rsidRPr="00B91995">
              <w:rPr>
                <w:rFonts w:ascii="Segoe UI Symbol" w:hAnsi="Segoe UI Symbol" w:cs="Segoe UI Symbol"/>
                <w:sz w:val="20"/>
                <w:szCs w:val="20"/>
                <w:lang w:val="es-419"/>
              </w:rPr>
              <w:t>✓</w:t>
            </w:r>
            <w:r w:rsidRPr="00B91995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Validar conflictos entre horarios</w:t>
            </w:r>
            <w:r w:rsidRPr="00B91995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br/>
            </w:r>
            <w:r w:rsidRPr="00B91995">
              <w:rPr>
                <w:rFonts w:ascii="Segoe UI Symbol" w:hAnsi="Segoe UI Symbol" w:cs="Segoe UI Symbol"/>
                <w:sz w:val="20"/>
                <w:szCs w:val="20"/>
                <w:lang w:val="es-419"/>
              </w:rPr>
              <w:t>✓</w:t>
            </w:r>
            <w:r w:rsidRPr="00B91995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Guardar configuración personalizada en base de datos</w:t>
            </w:r>
            <w:r w:rsidRPr="00B91995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br/>
            </w:r>
            <w:r w:rsidRPr="00B91995">
              <w:rPr>
                <w:rFonts w:ascii="Segoe UI Symbol" w:hAnsi="Segoe UI Symbol" w:cs="Segoe UI Symbol"/>
                <w:sz w:val="20"/>
                <w:szCs w:val="20"/>
                <w:lang w:val="es-419"/>
              </w:rPr>
              <w:t>✓</w:t>
            </w:r>
            <w:r w:rsidRPr="00B91995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Actualizar recordatorios automáticamente</w:t>
            </w:r>
          </w:p>
          <w:p w14:paraId="2E53C0C4" w14:textId="487C1C4E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</w:tr>
    </w:tbl>
    <w:p w14:paraId="3063036E" w14:textId="77777777" w:rsidR="00D27D2B" w:rsidRDefault="00D27D2B" w:rsidP="00D27D2B">
      <w:pPr>
        <w:rPr>
          <w:rFonts w:ascii="Times New Roman" w:hAnsi="Times New Roman" w:cs="Times New Roman"/>
          <w:sz w:val="20"/>
          <w:szCs w:val="20"/>
        </w:rPr>
      </w:pPr>
    </w:p>
    <w:p w14:paraId="150F2298" w14:textId="77777777" w:rsidR="00B91995" w:rsidRPr="00D27D2B" w:rsidRDefault="00B91995" w:rsidP="00D27D2B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27D2B" w:rsidRPr="00D27D2B" w14:paraId="0EDD2F23" w14:textId="77777777" w:rsidTr="008B5E30">
        <w:tc>
          <w:tcPr>
            <w:tcW w:w="2160" w:type="dxa"/>
          </w:tcPr>
          <w:p w14:paraId="618768C1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No Historia</w:t>
            </w:r>
          </w:p>
        </w:tc>
        <w:tc>
          <w:tcPr>
            <w:tcW w:w="2160" w:type="dxa"/>
          </w:tcPr>
          <w:p w14:paraId="22CA8D21" w14:textId="20B472A2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HU-4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160" w:type="dxa"/>
          </w:tcPr>
          <w:p w14:paraId="4F94FCBC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Nombre de </w:t>
            </w: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historia</w:t>
            </w:r>
            <w:proofErr w:type="spellEnd"/>
          </w:p>
        </w:tc>
        <w:tc>
          <w:tcPr>
            <w:tcW w:w="2160" w:type="dxa"/>
          </w:tcPr>
          <w:p w14:paraId="21B098A8" w14:textId="1E6D0530" w:rsidR="00D27D2B" w:rsidRPr="00B91995" w:rsidRDefault="00B91995" w:rsidP="008B5E30">
            <w:pPr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B9199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>Validación de roles de usuario</w:t>
            </w:r>
          </w:p>
        </w:tc>
      </w:tr>
      <w:tr w:rsidR="00D27D2B" w:rsidRPr="00D27D2B" w14:paraId="110A0B1B" w14:textId="77777777" w:rsidTr="008B5E30">
        <w:tc>
          <w:tcPr>
            <w:tcW w:w="2160" w:type="dxa"/>
          </w:tcPr>
          <w:p w14:paraId="56661DD7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Prioridad</w:t>
            </w:r>
            <w:proofErr w:type="spellEnd"/>
          </w:p>
        </w:tc>
        <w:tc>
          <w:tcPr>
            <w:tcW w:w="2160" w:type="dxa"/>
          </w:tcPr>
          <w:p w14:paraId="2693AFED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2160" w:type="dxa"/>
          </w:tcPr>
          <w:p w14:paraId="0AD0E361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Horas </w:t>
            </w: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estimadas</w:t>
            </w:r>
            <w:proofErr w:type="spellEnd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desarrollo</w:t>
            </w:r>
            <w:proofErr w:type="spellEnd"/>
          </w:p>
        </w:tc>
        <w:tc>
          <w:tcPr>
            <w:tcW w:w="2160" w:type="dxa"/>
          </w:tcPr>
          <w:p w14:paraId="0AAFB045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6 horas</w:t>
            </w:r>
          </w:p>
        </w:tc>
      </w:tr>
      <w:tr w:rsidR="00D27D2B" w:rsidRPr="00D27D2B" w14:paraId="0D5B9DE3" w14:textId="77777777" w:rsidTr="008B5E30">
        <w:tc>
          <w:tcPr>
            <w:tcW w:w="2160" w:type="dxa"/>
          </w:tcPr>
          <w:p w14:paraId="4958BB96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Sprint</w:t>
            </w:r>
          </w:p>
        </w:tc>
        <w:tc>
          <w:tcPr>
            <w:tcW w:w="2160" w:type="dxa"/>
          </w:tcPr>
          <w:p w14:paraId="6C214CD8" w14:textId="02109A87" w:rsidR="00D27D2B" w:rsidRPr="00D27D2B" w:rsidRDefault="004B261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160" w:type="dxa"/>
          </w:tcPr>
          <w:p w14:paraId="548DF520" w14:textId="3CC2CDB1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Responsable</w:t>
            </w:r>
            <w:proofErr w:type="spellEnd"/>
          </w:p>
        </w:tc>
        <w:tc>
          <w:tcPr>
            <w:tcW w:w="2160" w:type="dxa"/>
          </w:tcPr>
          <w:p w14:paraId="6501B3CD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Estado: Pendiente</w:t>
            </w:r>
          </w:p>
        </w:tc>
      </w:tr>
      <w:tr w:rsidR="00D27D2B" w:rsidRPr="00D27D2B" w14:paraId="447D955C" w14:textId="77777777" w:rsidTr="008B5E30">
        <w:tc>
          <w:tcPr>
            <w:tcW w:w="2160" w:type="dxa"/>
          </w:tcPr>
          <w:p w14:paraId="0EC4BBD9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2160" w:type="dxa"/>
          </w:tcPr>
          <w:p w14:paraId="2C673805" w14:textId="52D140BF" w:rsidR="00D27D2B" w:rsidRPr="00D27D2B" w:rsidRDefault="00B91995" w:rsidP="008B5E30">
            <w:pPr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B9199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>Como sistema, quiero validar el rol del usuario para mostrar únicamente las funciones permitidas según su perfil.</w:t>
            </w:r>
          </w:p>
        </w:tc>
        <w:tc>
          <w:tcPr>
            <w:tcW w:w="2160" w:type="dxa"/>
          </w:tcPr>
          <w:p w14:paraId="0EDCD689" w14:textId="77777777" w:rsidR="00D27D2B" w:rsidRPr="00D27D2B" w:rsidRDefault="00D27D2B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Tareas</w:t>
            </w:r>
            <w:proofErr w:type="spellEnd"/>
          </w:p>
        </w:tc>
        <w:tc>
          <w:tcPr>
            <w:tcW w:w="2160" w:type="dxa"/>
          </w:tcPr>
          <w:p w14:paraId="491EFA85" w14:textId="5674AD87" w:rsidR="00D27D2B" w:rsidRPr="00D27D2B" w:rsidRDefault="00B91995" w:rsidP="008B5E30">
            <w:pPr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B9199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HN"/>
              </w:rPr>
              <w:t>Tareas:</w:t>
            </w:r>
            <w:r w:rsidRPr="00B9199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br/>
            </w:r>
            <w:r w:rsidRPr="00B91995">
              <w:rPr>
                <w:rFonts w:ascii="Segoe UI Symbol" w:hAnsi="Segoe UI Symbol" w:cs="Segoe UI Symbol"/>
                <w:sz w:val="20"/>
                <w:szCs w:val="20"/>
                <w:lang w:val="es-HN"/>
              </w:rPr>
              <w:t>✓</w:t>
            </w:r>
            <w:r w:rsidRPr="00B9199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 xml:space="preserve"> Restringir accesos por rol</w:t>
            </w:r>
            <w:r w:rsidRPr="00B9199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br/>
            </w:r>
            <w:r w:rsidRPr="00B91995">
              <w:rPr>
                <w:rFonts w:ascii="Segoe UI Symbol" w:hAnsi="Segoe UI Symbol" w:cs="Segoe UI Symbol"/>
                <w:sz w:val="20"/>
                <w:szCs w:val="20"/>
                <w:lang w:val="es-HN"/>
              </w:rPr>
              <w:t>✓</w:t>
            </w:r>
            <w:r w:rsidRPr="00B9199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 xml:space="preserve"> Mostrar menús dinámicos</w:t>
            </w:r>
            <w:r w:rsidRPr="00B9199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br/>
            </w:r>
            <w:r w:rsidRPr="00B91995">
              <w:rPr>
                <w:rFonts w:ascii="Segoe UI Symbol" w:hAnsi="Segoe UI Symbol" w:cs="Segoe UI Symbol"/>
                <w:sz w:val="20"/>
                <w:szCs w:val="20"/>
                <w:lang w:val="es-HN"/>
              </w:rPr>
              <w:t>✓</w:t>
            </w:r>
            <w:r w:rsidRPr="00B9199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 xml:space="preserve"> Validar permisos en </w:t>
            </w:r>
            <w:proofErr w:type="spellStart"/>
            <w:r w:rsidRPr="00B9199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>backend</w:t>
            </w:r>
            <w:proofErr w:type="spellEnd"/>
          </w:p>
        </w:tc>
      </w:tr>
    </w:tbl>
    <w:p w14:paraId="20D7CA7B" w14:textId="77777777" w:rsidR="00D27D2B" w:rsidRPr="00D27D2B" w:rsidRDefault="00D27D2B" w:rsidP="00D27D2B">
      <w:pPr>
        <w:rPr>
          <w:rFonts w:ascii="Times New Roman" w:hAnsi="Times New Roman" w:cs="Times New Roman"/>
          <w:sz w:val="20"/>
          <w:szCs w:val="20"/>
        </w:rPr>
      </w:pPr>
    </w:p>
    <w:p w14:paraId="4CE5ABC4" w14:textId="4A6647DB" w:rsidR="0084462D" w:rsidRPr="00D27D2B" w:rsidRDefault="0084462D" w:rsidP="00EF473D">
      <w:pPr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91995" w:rsidRPr="00D27D2B" w14:paraId="5F35E647" w14:textId="77777777" w:rsidTr="008B5E30">
        <w:tc>
          <w:tcPr>
            <w:tcW w:w="2160" w:type="dxa"/>
          </w:tcPr>
          <w:p w14:paraId="02C3176C" w14:textId="77777777" w:rsidR="00B91995" w:rsidRPr="00D27D2B" w:rsidRDefault="00B9199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No Historia</w:t>
            </w:r>
          </w:p>
        </w:tc>
        <w:tc>
          <w:tcPr>
            <w:tcW w:w="2160" w:type="dxa"/>
          </w:tcPr>
          <w:p w14:paraId="11664EA6" w14:textId="601295B7" w:rsidR="00B91995" w:rsidRPr="00D27D2B" w:rsidRDefault="00B9199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HU-4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160" w:type="dxa"/>
          </w:tcPr>
          <w:p w14:paraId="1CE3E391" w14:textId="77777777" w:rsidR="00B91995" w:rsidRPr="00D27D2B" w:rsidRDefault="00B9199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Nombre de </w:t>
            </w: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historia</w:t>
            </w:r>
            <w:proofErr w:type="spellEnd"/>
          </w:p>
        </w:tc>
        <w:tc>
          <w:tcPr>
            <w:tcW w:w="2160" w:type="dxa"/>
          </w:tcPr>
          <w:p w14:paraId="6D9DF110" w14:textId="6FA0DF52" w:rsidR="00B91995" w:rsidRPr="00D27D2B" w:rsidRDefault="00B9199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9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>Confirmación de dosis omitida</w:t>
            </w:r>
          </w:p>
        </w:tc>
      </w:tr>
      <w:tr w:rsidR="00B91995" w:rsidRPr="00D27D2B" w14:paraId="443548FB" w14:textId="77777777" w:rsidTr="008B5E30">
        <w:tc>
          <w:tcPr>
            <w:tcW w:w="2160" w:type="dxa"/>
          </w:tcPr>
          <w:p w14:paraId="31D00830" w14:textId="77777777" w:rsidR="00B91995" w:rsidRPr="00D27D2B" w:rsidRDefault="00B9199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Prioridad</w:t>
            </w:r>
            <w:proofErr w:type="spellEnd"/>
          </w:p>
        </w:tc>
        <w:tc>
          <w:tcPr>
            <w:tcW w:w="2160" w:type="dxa"/>
          </w:tcPr>
          <w:p w14:paraId="14D6DD7A" w14:textId="77777777" w:rsidR="00B91995" w:rsidRPr="00D27D2B" w:rsidRDefault="00B9199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2160" w:type="dxa"/>
          </w:tcPr>
          <w:p w14:paraId="11FB421A" w14:textId="77777777" w:rsidR="00B91995" w:rsidRPr="00D27D2B" w:rsidRDefault="00B9199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Horas </w:t>
            </w: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estimadas</w:t>
            </w:r>
            <w:proofErr w:type="spellEnd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desarrollo</w:t>
            </w:r>
            <w:proofErr w:type="spellEnd"/>
          </w:p>
        </w:tc>
        <w:tc>
          <w:tcPr>
            <w:tcW w:w="2160" w:type="dxa"/>
          </w:tcPr>
          <w:p w14:paraId="6F239C6F" w14:textId="77777777" w:rsidR="00B91995" w:rsidRPr="00D27D2B" w:rsidRDefault="00B9199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6 horas</w:t>
            </w:r>
          </w:p>
        </w:tc>
      </w:tr>
      <w:tr w:rsidR="00B91995" w:rsidRPr="00D27D2B" w14:paraId="68344C46" w14:textId="77777777" w:rsidTr="008B5E30">
        <w:tc>
          <w:tcPr>
            <w:tcW w:w="2160" w:type="dxa"/>
          </w:tcPr>
          <w:p w14:paraId="4B3DAC5C" w14:textId="77777777" w:rsidR="00B91995" w:rsidRPr="00D27D2B" w:rsidRDefault="00B9199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Sprint</w:t>
            </w:r>
          </w:p>
        </w:tc>
        <w:tc>
          <w:tcPr>
            <w:tcW w:w="2160" w:type="dxa"/>
          </w:tcPr>
          <w:p w14:paraId="180A23D6" w14:textId="790DC48E" w:rsidR="00B91995" w:rsidRPr="00D27D2B" w:rsidRDefault="004B261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160" w:type="dxa"/>
          </w:tcPr>
          <w:p w14:paraId="580D771F" w14:textId="77777777" w:rsidR="00B91995" w:rsidRPr="00D27D2B" w:rsidRDefault="00B9199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Responsable</w:t>
            </w:r>
            <w:proofErr w:type="spellEnd"/>
          </w:p>
        </w:tc>
        <w:tc>
          <w:tcPr>
            <w:tcW w:w="2160" w:type="dxa"/>
          </w:tcPr>
          <w:p w14:paraId="179FCAD0" w14:textId="77777777" w:rsidR="00B91995" w:rsidRPr="00D27D2B" w:rsidRDefault="00B9199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Estado: Pendiente</w:t>
            </w:r>
          </w:p>
        </w:tc>
      </w:tr>
      <w:tr w:rsidR="00B91995" w:rsidRPr="00D27D2B" w14:paraId="6036B73A" w14:textId="77777777" w:rsidTr="008B5E30">
        <w:tc>
          <w:tcPr>
            <w:tcW w:w="2160" w:type="dxa"/>
          </w:tcPr>
          <w:p w14:paraId="395F1AE8" w14:textId="77777777" w:rsidR="00B91995" w:rsidRPr="00D27D2B" w:rsidRDefault="00B9199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2160" w:type="dxa"/>
          </w:tcPr>
          <w:p w14:paraId="10980B54" w14:textId="61B343D1" w:rsidR="00B91995" w:rsidRPr="00D27D2B" w:rsidRDefault="00B91995" w:rsidP="008B5E30">
            <w:pPr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B9199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>Como paciente, quiero indicar cuando omití una dosis para que el sistema registre el motivo y notifique al cuidador.</w:t>
            </w:r>
          </w:p>
        </w:tc>
        <w:tc>
          <w:tcPr>
            <w:tcW w:w="2160" w:type="dxa"/>
          </w:tcPr>
          <w:p w14:paraId="33F74F36" w14:textId="77777777" w:rsidR="00B91995" w:rsidRPr="00D27D2B" w:rsidRDefault="00B9199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Tareas</w:t>
            </w:r>
            <w:proofErr w:type="spellEnd"/>
          </w:p>
        </w:tc>
        <w:tc>
          <w:tcPr>
            <w:tcW w:w="2160" w:type="dxa"/>
          </w:tcPr>
          <w:p w14:paraId="31A69F36" w14:textId="46FE26D1" w:rsidR="00B91995" w:rsidRPr="00D27D2B" w:rsidRDefault="00B91995" w:rsidP="008B5E30">
            <w:pPr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B91995">
              <w:rPr>
                <w:rFonts w:ascii="Segoe UI Symbol" w:hAnsi="Segoe UI Symbol" w:cs="Segoe UI Symbol"/>
                <w:sz w:val="20"/>
                <w:szCs w:val="20"/>
                <w:lang w:val="es-HN"/>
              </w:rPr>
              <w:t>✓</w:t>
            </w:r>
            <w:r w:rsidRPr="00B9199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 xml:space="preserve"> Agregar opción “No tomada” en </w:t>
            </w:r>
            <w:proofErr w:type="spellStart"/>
            <w:r w:rsidRPr="00B9199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>checklist</w:t>
            </w:r>
            <w:proofErr w:type="spellEnd"/>
            <w:r w:rsidRPr="00B9199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br/>
            </w:r>
            <w:r w:rsidRPr="00B91995">
              <w:rPr>
                <w:rFonts w:ascii="Segoe UI Symbol" w:hAnsi="Segoe UI Symbol" w:cs="Segoe UI Symbol"/>
                <w:sz w:val="20"/>
                <w:szCs w:val="20"/>
                <w:lang w:val="es-HN"/>
              </w:rPr>
              <w:t>✓</w:t>
            </w:r>
            <w:r w:rsidRPr="00B9199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 xml:space="preserve"> Solicitar motivo de omisión</w:t>
            </w:r>
            <w:r w:rsidRPr="00B9199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br/>
            </w:r>
            <w:r w:rsidRPr="00B91995">
              <w:rPr>
                <w:rFonts w:ascii="Segoe UI Symbol" w:hAnsi="Segoe UI Symbol" w:cs="Segoe UI Symbol"/>
                <w:sz w:val="20"/>
                <w:szCs w:val="20"/>
                <w:lang w:val="es-HN"/>
              </w:rPr>
              <w:t>✓</w:t>
            </w:r>
            <w:r w:rsidRPr="00B9199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 xml:space="preserve"> Registrar evento en historial</w:t>
            </w:r>
            <w:r w:rsidRPr="00B9199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br/>
            </w:r>
            <w:r w:rsidRPr="00B91995">
              <w:rPr>
                <w:rFonts w:ascii="Segoe UI Symbol" w:hAnsi="Segoe UI Symbol" w:cs="Segoe UI Symbol"/>
                <w:sz w:val="20"/>
                <w:szCs w:val="20"/>
                <w:lang w:val="es-HN"/>
              </w:rPr>
              <w:t>✓</w:t>
            </w:r>
            <w:r w:rsidRPr="00B9199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 xml:space="preserve"> Notificar al cuidador automáticamente</w:t>
            </w:r>
          </w:p>
        </w:tc>
      </w:tr>
    </w:tbl>
    <w:p w14:paraId="27E4F7B2" w14:textId="77777777" w:rsidR="00B71321" w:rsidRDefault="00B71321" w:rsidP="00EF473D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77EBD36" w14:textId="77777777" w:rsidR="00B71321" w:rsidRDefault="00B71321" w:rsidP="00EF473D">
      <w:pPr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91995" w:rsidRPr="00D27D2B" w14:paraId="783C3160" w14:textId="77777777" w:rsidTr="008B5E30">
        <w:tc>
          <w:tcPr>
            <w:tcW w:w="2160" w:type="dxa"/>
          </w:tcPr>
          <w:p w14:paraId="795948DD" w14:textId="77777777" w:rsidR="00B91995" w:rsidRPr="00D27D2B" w:rsidRDefault="00B9199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No Historia</w:t>
            </w:r>
          </w:p>
        </w:tc>
        <w:tc>
          <w:tcPr>
            <w:tcW w:w="2160" w:type="dxa"/>
          </w:tcPr>
          <w:p w14:paraId="714D3028" w14:textId="0B936200" w:rsidR="00B91995" w:rsidRPr="00D27D2B" w:rsidRDefault="00B9199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HU-4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160" w:type="dxa"/>
          </w:tcPr>
          <w:p w14:paraId="393D61B2" w14:textId="7CA6FB78" w:rsidR="00B91995" w:rsidRPr="00B91995" w:rsidRDefault="00B91995" w:rsidP="008B5E30">
            <w:pPr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B91995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Nombre de historia </w:t>
            </w:r>
          </w:p>
        </w:tc>
        <w:tc>
          <w:tcPr>
            <w:tcW w:w="2160" w:type="dxa"/>
          </w:tcPr>
          <w:p w14:paraId="02D9CA8D" w14:textId="67E6C8D9" w:rsidR="00B91995" w:rsidRPr="00D27D2B" w:rsidRDefault="00B9199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9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>Reporte semanal de cumplimiento</w:t>
            </w:r>
          </w:p>
        </w:tc>
      </w:tr>
      <w:tr w:rsidR="00B91995" w:rsidRPr="00D27D2B" w14:paraId="6617AC9C" w14:textId="77777777" w:rsidTr="008B5E30">
        <w:tc>
          <w:tcPr>
            <w:tcW w:w="2160" w:type="dxa"/>
          </w:tcPr>
          <w:p w14:paraId="383F2BE2" w14:textId="77777777" w:rsidR="00B91995" w:rsidRPr="00D27D2B" w:rsidRDefault="00B9199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Prioridad</w:t>
            </w:r>
            <w:proofErr w:type="spellEnd"/>
          </w:p>
        </w:tc>
        <w:tc>
          <w:tcPr>
            <w:tcW w:w="2160" w:type="dxa"/>
          </w:tcPr>
          <w:p w14:paraId="6A835F2E" w14:textId="77777777" w:rsidR="00B91995" w:rsidRPr="00D27D2B" w:rsidRDefault="00B9199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2160" w:type="dxa"/>
          </w:tcPr>
          <w:p w14:paraId="4CE75EFF" w14:textId="77777777" w:rsidR="00B91995" w:rsidRPr="00D27D2B" w:rsidRDefault="00B9199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Horas </w:t>
            </w: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estimadas</w:t>
            </w:r>
            <w:proofErr w:type="spellEnd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desarrollo</w:t>
            </w:r>
            <w:proofErr w:type="spellEnd"/>
          </w:p>
        </w:tc>
        <w:tc>
          <w:tcPr>
            <w:tcW w:w="2160" w:type="dxa"/>
          </w:tcPr>
          <w:p w14:paraId="63343D11" w14:textId="77777777" w:rsidR="00B91995" w:rsidRPr="00D27D2B" w:rsidRDefault="00B9199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6 horas</w:t>
            </w:r>
          </w:p>
        </w:tc>
      </w:tr>
      <w:tr w:rsidR="00B91995" w:rsidRPr="00D27D2B" w14:paraId="1CB387C1" w14:textId="77777777" w:rsidTr="008B5E30">
        <w:tc>
          <w:tcPr>
            <w:tcW w:w="2160" w:type="dxa"/>
          </w:tcPr>
          <w:p w14:paraId="3545CB0B" w14:textId="77777777" w:rsidR="00B91995" w:rsidRPr="00D27D2B" w:rsidRDefault="00B9199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Sprint</w:t>
            </w:r>
          </w:p>
        </w:tc>
        <w:tc>
          <w:tcPr>
            <w:tcW w:w="2160" w:type="dxa"/>
          </w:tcPr>
          <w:p w14:paraId="518B2DD3" w14:textId="7CEE3A19" w:rsidR="00B91995" w:rsidRPr="00D27D2B" w:rsidRDefault="004B261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160" w:type="dxa"/>
          </w:tcPr>
          <w:p w14:paraId="6369E6C5" w14:textId="77777777" w:rsidR="00B91995" w:rsidRPr="00D27D2B" w:rsidRDefault="00B9199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Responsable</w:t>
            </w:r>
            <w:proofErr w:type="spellEnd"/>
          </w:p>
        </w:tc>
        <w:tc>
          <w:tcPr>
            <w:tcW w:w="2160" w:type="dxa"/>
          </w:tcPr>
          <w:p w14:paraId="70C6FBB7" w14:textId="77777777" w:rsidR="00B91995" w:rsidRPr="00D27D2B" w:rsidRDefault="00B9199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Estado: Pendiente</w:t>
            </w:r>
          </w:p>
        </w:tc>
      </w:tr>
      <w:tr w:rsidR="00B91995" w:rsidRPr="00D27D2B" w14:paraId="624BCC24" w14:textId="77777777" w:rsidTr="008B5E30">
        <w:tc>
          <w:tcPr>
            <w:tcW w:w="2160" w:type="dxa"/>
          </w:tcPr>
          <w:p w14:paraId="2E6BBCB9" w14:textId="77777777" w:rsidR="00B91995" w:rsidRPr="00D27D2B" w:rsidRDefault="00B9199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2160" w:type="dxa"/>
          </w:tcPr>
          <w:p w14:paraId="7633D53A" w14:textId="49736975" w:rsidR="00B91995" w:rsidRPr="00D27D2B" w:rsidRDefault="00B91995" w:rsidP="008B5E30">
            <w:pPr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B9199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>Como cuidador, quiero recibir un reporte semanal del cumplimiento del paciente para evaluar su adherencia al tratamiento.</w:t>
            </w:r>
          </w:p>
        </w:tc>
        <w:tc>
          <w:tcPr>
            <w:tcW w:w="2160" w:type="dxa"/>
          </w:tcPr>
          <w:p w14:paraId="3D8811F9" w14:textId="77777777" w:rsidR="00B91995" w:rsidRPr="00D27D2B" w:rsidRDefault="00B9199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Tareas</w:t>
            </w:r>
            <w:proofErr w:type="spellEnd"/>
          </w:p>
        </w:tc>
        <w:tc>
          <w:tcPr>
            <w:tcW w:w="2160" w:type="dxa"/>
          </w:tcPr>
          <w:p w14:paraId="282659B2" w14:textId="6A0CA2DD" w:rsidR="00B91995" w:rsidRPr="00D27D2B" w:rsidRDefault="00B91995" w:rsidP="008B5E30">
            <w:pPr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B91995">
              <w:rPr>
                <w:rFonts w:ascii="Segoe UI Symbol" w:hAnsi="Segoe UI Symbol" w:cs="Segoe UI Symbol"/>
                <w:sz w:val="20"/>
                <w:szCs w:val="20"/>
                <w:lang w:val="es-HN"/>
              </w:rPr>
              <w:t>✓</w:t>
            </w:r>
            <w:r w:rsidRPr="00B9199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 xml:space="preserve"> Calcular porcentaje de cumplimiento semanal</w:t>
            </w:r>
            <w:r w:rsidRPr="00B9199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br/>
            </w:r>
            <w:r w:rsidRPr="00B91995">
              <w:rPr>
                <w:rFonts w:ascii="Segoe UI Symbol" w:hAnsi="Segoe UI Symbol" w:cs="Segoe UI Symbol"/>
                <w:sz w:val="20"/>
                <w:szCs w:val="20"/>
                <w:lang w:val="es-HN"/>
              </w:rPr>
              <w:t>✓</w:t>
            </w:r>
            <w:r w:rsidRPr="00B9199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 xml:space="preserve"> Generar resumen automático</w:t>
            </w:r>
            <w:r w:rsidRPr="00B9199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br/>
            </w:r>
            <w:r w:rsidRPr="00B91995">
              <w:rPr>
                <w:rFonts w:ascii="Segoe UI Symbol" w:hAnsi="Segoe UI Symbol" w:cs="Segoe UI Symbol"/>
                <w:sz w:val="20"/>
                <w:szCs w:val="20"/>
                <w:lang w:val="es-HN"/>
              </w:rPr>
              <w:t>✓</w:t>
            </w:r>
            <w:r w:rsidRPr="00B9199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 xml:space="preserve"> Mostrar reporte en panel del cuidador</w:t>
            </w:r>
            <w:r w:rsidRPr="00B9199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br/>
            </w:r>
            <w:r w:rsidRPr="00B91995">
              <w:rPr>
                <w:rFonts w:ascii="Segoe UI Symbol" w:hAnsi="Segoe UI Symbol" w:cs="Segoe UI Symbol"/>
                <w:sz w:val="20"/>
                <w:szCs w:val="20"/>
                <w:lang w:val="es-HN"/>
              </w:rPr>
              <w:t>✓</w:t>
            </w:r>
            <w:r w:rsidRPr="00B9199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 xml:space="preserve"> Permitir exportación en PDF</w:t>
            </w:r>
          </w:p>
        </w:tc>
      </w:tr>
    </w:tbl>
    <w:p w14:paraId="10E3700D" w14:textId="77777777" w:rsidR="00B91995" w:rsidRDefault="00B91995" w:rsidP="00B91995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04E5694" w14:textId="77777777" w:rsidR="00B91995" w:rsidRDefault="00B91995" w:rsidP="00B91995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85C138D" w14:textId="77777777" w:rsidR="00B91995" w:rsidRDefault="00B91995" w:rsidP="00B91995">
      <w:pPr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91995" w:rsidRPr="00D27D2B" w14:paraId="4491EFC9" w14:textId="77777777" w:rsidTr="008B5E30">
        <w:tc>
          <w:tcPr>
            <w:tcW w:w="2160" w:type="dxa"/>
          </w:tcPr>
          <w:p w14:paraId="1E840D43" w14:textId="77777777" w:rsidR="00B91995" w:rsidRPr="00D27D2B" w:rsidRDefault="00B9199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No Historia</w:t>
            </w:r>
          </w:p>
        </w:tc>
        <w:tc>
          <w:tcPr>
            <w:tcW w:w="2160" w:type="dxa"/>
          </w:tcPr>
          <w:p w14:paraId="4AFD9815" w14:textId="0EE1FD5D" w:rsidR="00B91995" w:rsidRPr="00D27D2B" w:rsidRDefault="00B9199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HU-4</w:t>
            </w:r>
            <w:r w:rsidR="004B261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160" w:type="dxa"/>
          </w:tcPr>
          <w:p w14:paraId="7DC0482C" w14:textId="77777777" w:rsidR="00B91995" w:rsidRPr="00B91995" w:rsidRDefault="00B91995" w:rsidP="008B5E30">
            <w:pPr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B91995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Nombre de historia </w:t>
            </w:r>
          </w:p>
        </w:tc>
        <w:tc>
          <w:tcPr>
            <w:tcW w:w="2160" w:type="dxa"/>
          </w:tcPr>
          <w:p w14:paraId="549DCB6D" w14:textId="28211CDD" w:rsidR="00B91995" w:rsidRPr="00D27D2B" w:rsidRDefault="004B261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B261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>Mensaje motivacional por cumplimiento</w:t>
            </w:r>
          </w:p>
        </w:tc>
      </w:tr>
      <w:tr w:rsidR="00B91995" w:rsidRPr="00D27D2B" w14:paraId="1AE0A703" w14:textId="77777777" w:rsidTr="008B5E30">
        <w:tc>
          <w:tcPr>
            <w:tcW w:w="2160" w:type="dxa"/>
          </w:tcPr>
          <w:p w14:paraId="2DA8CE08" w14:textId="77777777" w:rsidR="00B91995" w:rsidRPr="00D27D2B" w:rsidRDefault="00B9199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Prioridad</w:t>
            </w:r>
            <w:proofErr w:type="spellEnd"/>
          </w:p>
        </w:tc>
        <w:tc>
          <w:tcPr>
            <w:tcW w:w="2160" w:type="dxa"/>
          </w:tcPr>
          <w:p w14:paraId="3FF4E4D8" w14:textId="77777777" w:rsidR="00B91995" w:rsidRPr="00D27D2B" w:rsidRDefault="00B9199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2160" w:type="dxa"/>
          </w:tcPr>
          <w:p w14:paraId="30FC0770" w14:textId="77777777" w:rsidR="00B91995" w:rsidRPr="00D27D2B" w:rsidRDefault="00B9199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Horas </w:t>
            </w: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estimadas</w:t>
            </w:r>
            <w:proofErr w:type="spellEnd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desarrollo</w:t>
            </w:r>
            <w:proofErr w:type="spellEnd"/>
          </w:p>
        </w:tc>
        <w:tc>
          <w:tcPr>
            <w:tcW w:w="2160" w:type="dxa"/>
          </w:tcPr>
          <w:p w14:paraId="4FB62CC7" w14:textId="77777777" w:rsidR="00B91995" w:rsidRPr="00D27D2B" w:rsidRDefault="00B9199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6 horas</w:t>
            </w:r>
          </w:p>
        </w:tc>
      </w:tr>
      <w:tr w:rsidR="00B91995" w:rsidRPr="00D27D2B" w14:paraId="65F188C1" w14:textId="77777777" w:rsidTr="008B5E30">
        <w:tc>
          <w:tcPr>
            <w:tcW w:w="2160" w:type="dxa"/>
          </w:tcPr>
          <w:p w14:paraId="3773D3F7" w14:textId="77777777" w:rsidR="00B91995" w:rsidRPr="00D27D2B" w:rsidRDefault="00B9199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Sprint</w:t>
            </w:r>
          </w:p>
        </w:tc>
        <w:tc>
          <w:tcPr>
            <w:tcW w:w="2160" w:type="dxa"/>
          </w:tcPr>
          <w:p w14:paraId="71977535" w14:textId="207F3BFC" w:rsidR="00B91995" w:rsidRPr="00D27D2B" w:rsidRDefault="004B261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160" w:type="dxa"/>
          </w:tcPr>
          <w:p w14:paraId="5A786139" w14:textId="77777777" w:rsidR="00B91995" w:rsidRPr="00D27D2B" w:rsidRDefault="00B9199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Responsable</w:t>
            </w:r>
            <w:proofErr w:type="spellEnd"/>
          </w:p>
        </w:tc>
        <w:tc>
          <w:tcPr>
            <w:tcW w:w="2160" w:type="dxa"/>
          </w:tcPr>
          <w:p w14:paraId="5736A1FF" w14:textId="77777777" w:rsidR="00B91995" w:rsidRPr="00D27D2B" w:rsidRDefault="00B9199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Estado: Pendiente</w:t>
            </w:r>
          </w:p>
        </w:tc>
      </w:tr>
      <w:tr w:rsidR="00B91995" w:rsidRPr="00D27D2B" w14:paraId="502FFAA1" w14:textId="77777777" w:rsidTr="008B5E30">
        <w:tc>
          <w:tcPr>
            <w:tcW w:w="2160" w:type="dxa"/>
          </w:tcPr>
          <w:p w14:paraId="7E183B23" w14:textId="77777777" w:rsidR="00B91995" w:rsidRPr="00D27D2B" w:rsidRDefault="00B9199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2160" w:type="dxa"/>
          </w:tcPr>
          <w:p w14:paraId="02A1A48E" w14:textId="69F5D732" w:rsidR="00B91995" w:rsidRPr="00D27D2B" w:rsidRDefault="004B2615" w:rsidP="008B5E30">
            <w:pPr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4B261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>Como paciente, quiero recibir mensajes motivacionales cuando cumpla con mi medicación para sentirme incentivado.</w:t>
            </w:r>
          </w:p>
        </w:tc>
        <w:tc>
          <w:tcPr>
            <w:tcW w:w="2160" w:type="dxa"/>
          </w:tcPr>
          <w:p w14:paraId="0E32925D" w14:textId="77777777" w:rsidR="00B91995" w:rsidRPr="00D27D2B" w:rsidRDefault="00B9199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Tareas</w:t>
            </w:r>
            <w:proofErr w:type="spellEnd"/>
          </w:p>
        </w:tc>
        <w:tc>
          <w:tcPr>
            <w:tcW w:w="2160" w:type="dxa"/>
          </w:tcPr>
          <w:p w14:paraId="4525A4CC" w14:textId="0EE375D7" w:rsidR="00B91995" w:rsidRPr="00D27D2B" w:rsidRDefault="004B2615" w:rsidP="008B5E30">
            <w:pPr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4B2615">
              <w:rPr>
                <w:rFonts w:ascii="Segoe UI Symbol" w:hAnsi="Segoe UI Symbol" w:cs="Segoe UI Symbol"/>
                <w:sz w:val="20"/>
                <w:szCs w:val="20"/>
                <w:lang w:val="es-HN"/>
              </w:rPr>
              <w:t>✓</w:t>
            </w:r>
            <w:r w:rsidRPr="004B261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 xml:space="preserve"> Detectar cumplimiento diario completo</w:t>
            </w:r>
            <w:r w:rsidRPr="004B261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br/>
            </w:r>
            <w:r w:rsidRPr="004B2615">
              <w:rPr>
                <w:rFonts w:ascii="Segoe UI Symbol" w:hAnsi="Segoe UI Symbol" w:cs="Segoe UI Symbol"/>
                <w:sz w:val="20"/>
                <w:szCs w:val="20"/>
                <w:lang w:val="es-HN"/>
              </w:rPr>
              <w:t>✓</w:t>
            </w:r>
            <w:r w:rsidRPr="004B261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 xml:space="preserve"> Mostrar mensaje motivacional automático</w:t>
            </w:r>
            <w:r w:rsidRPr="004B261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br/>
            </w:r>
            <w:r w:rsidRPr="004B2615">
              <w:rPr>
                <w:rFonts w:ascii="Segoe UI Symbol" w:hAnsi="Segoe UI Symbol" w:cs="Segoe UI Symbol"/>
                <w:sz w:val="20"/>
                <w:szCs w:val="20"/>
                <w:lang w:val="es-HN"/>
              </w:rPr>
              <w:t>✓</w:t>
            </w:r>
            <w:r w:rsidRPr="004B261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 xml:space="preserve"> Configurar mensajes personalizados</w:t>
            </w:r>
            <w:r w:rsidRPr="004B261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br/>
            </w:r>
            <w:r w:rsidRPr="004B2615">
              <w:rPr>
                <w:rFonts w:ascii="Segoe UI Symbol" w:hAnsi="Segoe UI Symbol" w:cs="Segoe UI Symbol"/>
                <w:sz w:val="20"/>
                <w:szCs w:val="20"/>
                <w:lang w:val="es-HN"/>
              </w:rPr>
              <w:t>✓</w:t>
            </w:r>
            <w:r w:rsidRPr="004B261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 xml:space="preserve"> Registrar evento de incentivo</w:t>
            </w:r>
          </w:p>
        </w:tc>
      </w:tr>
    </w:tbl>
    <w:p w14:paraId="79B590C2" w14:textId="77777777" w:rsidR="00B71321" w:rsidRDefault="00B71321" w:rsidP="00EF473D">
      <w:pPr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B2615" w:rsidRPr="00D27D2B" w14:paraId="00FD1C72" w14:textId="77777777" w:rsidTr="008B5E30">
        <w:tc>
          <w:tcPr>
            <w:tcW w:w="2160" w:type="dxa"/>
          </w:tcPr>
          <w:p w14:paraId="5E6CF32D" w14:textId="77777777" w:rsidR="004B2615" w:rsidRPr="00D27D2B" w:rsidRDefault="004B261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No Historia</w:t>
            </w:r>
          </w:p>
        </w:tc>
        <w:tc>
          <w:tcPr>
            <w:tcW w:w="2160" w:type="dxa"/>
          </w:tcPr>
          <w:p w14:paraId="14B9ECD4" w14:textId="3EAC2519" w:rsidR="004B2615" w:rsidRPr="00D27D2B" w:rsidRDefault="004B261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HU-4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160" w:type="dxa"/>
          </w:tcPr>
          <w:p w14:paraId="3BBF2E93" w14:textId="77777777" w:rsidR="004B2615" w:rsidRPr="00B91995" w:rsidRDefault="004B2615" w:rsidP="008B5E30">
            <w:pPr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B91995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Nombre de historia </w:t>
            </w:r>
          </w:p>
        </w:tc>
        <w:tc>
          <w:tcPr>
            <w:tcW w:w="2160" w:type="dxa"/>
          </w:tcPr>
          <w:p w14:paraId="306A81AA" w14:textId="07880879" w:rsidR="004B2615" w:rsidRPr="004B2615" w:rsidRDefault="004B2615" w:rsidP="008B5E30">
            <w:pPr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4B261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>Resumen diario para el paciente</w:t>
            </w:r>
          </w:p>
        </w:tc>
      </w:tr>
      <w:tr w:rsidR="004B2615" w:rsidRPr="00D27D2B" w14:paraId="2435EF1F" w14:textId="77777777" w:rsidTr="008B5E30">
        <w:tc>
          <w:tcPr>
            <w:tcW w:w="2160" w:type="dxa"/>
          </w:tcPr>
          <w:p w14:paraId="0938F20C" w14:textId="77777777" w:rsidR="004B2615" w:rsidRPr="00D27D2B" w:rsidRDefault="004B261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Prioridad</w:t>
            </w:r>
            <w:proofErr w:type="spellEnd"/>
          </w:p>
        </w:tc>
        <w:tc>
          <w:tcPr>
            <w:tcW w:w="2160" w:type="dxa"/>
          </w:tcPr>
          <w:p w14:paraId="68AA656A" w14:textId="77777777" w:rsidR="004B2615" w:rsidRPr="00D27D2B" w:rsidRDefault="004B261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2160" w:type="dxa"/>
          </w:tcPr>
          <w:p w14:paraId="6C017B8B" w14:textId="77777777" w:rsidR="004B2615" w:rsidRPr="00D27D2B" w:rsidRDefault="004B261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Horas </w:t>
            </w: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estimadas</w:t>
            </w:r>
            <w:proofErr w:type="spellEnd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desarrollo</w:t>
            </w:r>
            <w:proofErr w:type="spellEnd"/>
          </w:p>
        </w:tc>
        <w:tc>
          <w:tcPr>
            <w:tcW w:w="2160" w:type="dxa"/>
          </w:tcPr>
          <w:p w14:paraId="0FED788A" w14:textId="77777777" w:rsidR="004B2615" w:rsidRPr="00D27D2B" w:rsidRDefault="004B261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6 horas</w:t>
            </w:r>
          </w:p>
        </w:tc>
      </w:tr>
      <w:tr w:rsidR="004B2615" w:rsidRPr="00D27D2B" w14:paraId="32BE039A" w14:textId="77777777" w:rsidTr="008B5E30">
        <w:tc>
          <w:tcPr>
            <w:tcW w:w="2160" w:type="dxa"/>
          </w:tcPr>
          <w:p w14:paraId="44233973" w14:textId="77777777" w:rsidR="004B2615" w:rsidRPr="00D27D2B" w:rsidRDefault="004B261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Sprint</w:t>
            </w:r>
          </w:p>
        </w:tc>
        <w:tc>
          <w:tcPr>
            <w:tcW w:w="2160" w:type="dxa"/>
          </w:tcPr>
          <w:p w14:paraId="165FCBAB" w14:textId="72FCB4C7" w:rsidR="004B2615" w:rsidRPr="00D27D2B" w:rsidRDefault="004B261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160" w:type="dxa"/>
          </w:tcPr>
          <w:p w14:paraId="74151F42" w14:textId="77777777" w:rsidR="004B2615" w:rsidRPr="00D27D2B" w:rsidRDefault="004B261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Responsable</w:t>
            </w:r>
            <w:proofErr w:type="spellEnd"/>
          </w:p>
        </w:tc>
        <w:tc>
          <w:tcPr>
            <w:tcW w:w="2160" w:type="dxa"/>
          </w:tcPr>
          <w:p w14:paraId="695D1365" w14:textId="77777777" w:rsidR="004B2615" w:rsidRPr="00D27D2B" w:rsidRDefault="004B261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Estado: Pendiente</w:t>
            </w:r>
          </w:p>
        </w:tc>
      </w:tr>
      <w:tr w:rsidR="004B2615" w:rsidRPr="00D27D2B" w14:paraId="03A755DF" w14:textId="77777777" w:rsidTr="008B5E30">
        <w:tc>
          <w:tcPr>
            <w:tcW w:w="2160" w:type="dxa"/>
          </w:tcPr>
          <w:p w14:paraId="3E9CF2BA" w14:textId="77777777" w:rsidR="004B2615" w:rsidRPr="00D27D2B" w:rsidRDefault="004B261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2160" w:type="dxa"/>
          </w:tcPr>
          <w:p w14:paraId="2618A3DC" w14:textId="3E1BD2F6" w:rsidR="004B2615" w:rsidRPr="00D27D2B" w:rsidRDefault="004B2615" w:rsidP="008B5E30">
            <w:pPr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4B261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>Como paciente, quiero ver un resumen diario de mis medicamentos tomados y pendientes para llevar mejor control.</w:t>
            </w:r>
          </w:p>
        </w:tc>
        <w:tc>
          <w:tcPr>
            <w:tcW w:w="2160" w:type="dxa"/>
          </w:tcPr>
          <w:p w14:paraId="1A53040B" w14:textId="77777777" w:rsidR="004B2615" w:rsidRPr="00D27D2B" w:rsidRDefault="004B261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Tareas</w:t>
            </w:r>
            <w:proofErr w:type="spellEnd"/>
          </w:p>
        </w:tc>
        <w:tc>
          <w:tcPr>
            <w:tcW w:w="2160" w:type="dxa"/>
          </w:tcPr>
          <w:p w14:paraId="7DCEDAA8" w14:textId="1506BB69" w:rsidR="004B2615" w:rsidRPr="00D27D2B" w:rsidRDefault="004B2615" w:rsidP="008B5E30">
            <w:pPr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4B2615">
              <w:rPr>
                <w:rFonts w:ascii="Segoe UI Symbol" w:hAnsi="Segoe UI Symbol" w:cs="Segoe UI Symbol"/>
                <w:sz w:val="20"/>
                <w:szCs w:val="20"/>
                <w:lang w:val="es-HN"/>
              </w:rPr>
              <w:t>✓</w:t>
            </w:r>
            <w:r w:rsidRPr="004B261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 xml:space="preserve"> Generar resumen diario automático</w:t>
            </w:r>
            <w:r w:rsidRPr="004B261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br/>
            </w:r>
            <w:r w:rsidRPr="004B2615">
              <w:rPr>
                <w:rFonts w:ascii="Segoe UI Symbol" w:hAnsi="Segoe UI Symbol" w:cs="Segoe UI Symbol"/>
                <w:sz w:val="20"/>
                <w:szCs w:val="20"/>
                <w:lang w:val="es-HN"/>
              </w:rPr>
              <w:t>✓</w:t>
            </w:r>
            <w:r w:rsidRPr="004B261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 xml:space="preserve"> Mostrar medicamentos tomados y omitidos</w:t>
            </w:r>
            <w:r w:rsidRPr="004B261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br/>
            </w:r>
            <w:r w:rsidRPr="004B2615">
              <w:rPr>
                <w:rFonts w:ascii="Segoe UI Symbol" w:hAnsi="Segoe UI Symbol" w:cs="Segoe UI Symbol"/>
                <w:sz w:val="20"/>
                <w:szCs w:val="20"/>
                <w:lang w:val="es-HN"/>
              </w:rPr>
              <w:t>✓</w:t>
            </w:r>
            <w:r w:rsidRPr="004B261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 xml:space="preserve"> Indicar porcentaje de cumplimiento del día</w:t>
            </w:r>
            <w:r w:rsidRPr="004B261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br/>
            </w:r>
            <w:r w:rsidRPr="004B2615">
              <w:rPr>
                <w:rFonts w:ascii="Segoe UI Symbol" w:hAnsi="Segoe UI Symbol" w:cs="Segoe UI Symbol"/>
                <w:sz w:val="20"/>
                <w:szCs w:val="20"/>
                <w:lang w:val="es-HN"/>
              </w:rPr>
              <w:t>✓</w:t>
            </w:r>
            <w:r w:rsidRPr="004B261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 xml:space="preserve"> Reiniciar estado al iniciar un nuevo día</w:t>
            </w:r>
          </w:p>
        </w:tc>
      </w:tr>
    </w:tbl>
    <w:p w14:paraId="459602C9" w14:textId="77777777" w:rsidR="004B2615" w:rsidRDefault="004B2615" w:rsidP="004B2615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6F5AA65" w14:textId="77777777" w:rsidR="004B2615" w:rsidRDefault="004B2615" w:rsidP="004B2615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4ED0077" w14:textId="77777777" w:rsidR="004B2615" w:rsidRDefault="004B2615" w:rsidP="004B2615">
      <w:pPr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B2615" w:rsidRPr="00D27D2B" w14:paraId="440390F6" w14:textId="77777777" w:rsidTr="008B5E30">
        <w:tc>
          <w:tcPr>
            <w:tcW w:w="2160" w:type="dxa"/>
          </w:tcPr>
          <w:p w14:paraId="7337D0EF" w14:textId="77777777" w:rsidR="004B2615" w:rsidRPr="00D27D2B" w:rsidRDefault="004B261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No Historia</w:t>
            </w:r>
          </w:p>
        </w:tc>
        <w:tc>
          <w:tcPr>
            <w:tcW w:w="2160" w:type="dxa"/>
          </w:tcPr>
          <w:p w14:paraId="3F575CC2" w14:textId="21EAF1B5" w:rsidR="004B2615" w:rsidRPr="00D27D2B" w:rsidRDefault="004B261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HU-4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160" w:type="dxa"/>
          </w:tcPr>
          <w:p w14:paraId="158E42BD" w14:textId="77777777" w:rsidR="004B2615" w:rsidRPr="00B91995" w:rsidRDefault="004B2615" w:rsidP="008B5E30">
            <w:pPr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B91995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Nombre de historia </w:t>
            </w:r>
          </w:p>
        </w:tc>
        <w:tc>
          <w:tcPr>
            <w:tcW w:w="2160" w:type="dxa"/>
          </w:tcPr>
          <w:p w14:paraId="0DA31259" w14:textId="2944C760" w:rsidR="004B2615" w:rsidRPr="004B2615" w:rsidRDefault="004B2615" w:rsidP="008B5E30">
            <w:pPr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4B261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>Registro de observaciones del cuidador</w:t>
            </w:r>
          </w:p>
        </w:tc>
      </w:tr>
      <w:tr w:rsidR="004B2615" w:rsidRPr="00D27D2B" w14:paraId="3BBBE133" w14:textId="77777777" w:rsidTr="008B5E30">
        <w:tc>
          <w:tcPr>
            <w:tcW w:w="2160" w:type="dxa"/>
          </w:tcPr>
          <w:p w14:paraId="57DD02C9" w14:textId="77777777" w:rsidR="004B2615" w:rsidRPr="00D27D2B" w:rsidRDefault="004B261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Prioridad</w:t>
            </w:r>
            <w:proofErr w:type="spellEnd"/>
          </w:p>
        </w:tc>
        <w:tc>
          <w:tcPr>
            <w:tcW w:w="2160" w:type="dxa"/>
          </w:tcPr>
          <w:p w14:paraId="54C0B58E" w14:textId="77777777" w:rsidR="004B2615" w:rsidRPr="00D27D2B" w:rsidRDefault="004B261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2160" w:type="dxa"/>
          </w:tcPr>
          <w:p w14:paraId="0001EEF1" w14:textId="77777777" w:rsidR="004B2615" w:rsidRPr="00D27D2B" w:rsidRDefault="004B261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Horas </w:t>
            </w: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estimadas</w:t>
            </w:r>
            <w:proofErr w:type="spellEnd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desarrollo</w:t>
            </w:r>
            <w:proofErr w:type="spellEnd"/>
          </w:p>
        </w:tc>
        <w:tc>
          <w:tcPr>
            <w:tcW w:w="2160" w:type="dxa"/>
          </w:tcPr>
          <w:p w14:paraId="65384BAC" w14:textId="77777777" w:rsidR="004B2615" w:rsidRPr="00D27D2B" w:rsidRDefault="004B261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6 horas</w:t>
            </w:r>
          </w:p>
        </w:tc>
      </w:tr>
      <w:tr w:rsidR="004B2615" w:rsidRPr="00D27D2B" w14:paraId="5BF29482" w14:textId="77777777" w:rsidTr="008B5E30">
        <w:tc>
          <w:tcPr>
            <w:tcW w:w="2160" w:type="dxa"/>
          </w:tcPr>
          <w:p w14:paraId="31BB2F74" w14:textId="77777777" w:rsidR="004B2615" w:rsidRPr="00D27D2B" w:rsidRDefault="004B261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Sprint</w:t>
            </w:r>
          </w:p>
        </w:tc>
        <w:tc>
          <w:tcPr>
            <w:tcW w:w="2160" w:type="dxa"/>
          </w:tcPr>
          <w:p w14:paraId="75184B61" w14:textId="2850E745" w:rsidR="004B2615" w:rsidRPr="00D27D2B" w:rsidRDefault="004B261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160" w:type="dxa"/>
          </w:tcPr>
          <w:p w14:paraId="4010CB10" w14:textId="77777777" w:rsidR="004B2615" w:rsidRPr="00D27D2B" w:rsidRDefault="004B261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Responsable</w:t>
            </w:r>
            <w:proofErr w:type="spellEnd"/>
          </w:p>
        </w:tc>
        <w:tc>
          <w:tcPr>
            <w:tcW w:w="2160" w:type="dxa"/>
          </w:tcPr>
          <w:p w14:paraId="5F4B0458" w14:textId="77777777" w:rsidR="004B2615" w:rsidRPr="00D27D2B" w:rsidRDefault="004B261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Estado: Pendiente</w:t>
            </w:r>
          </w:p>
        </w:tc>
      </w:tr>
      <w:tr w:rsidR="004B2615" w:rsidRPr="00D27D2B" w14:paraId="53FC822A" w14:textId="77777777" w:rsidTr="008B5E30">
        <w:tc>
          <w:tcPr>
            <w:tcW w:w="2160" w:type="dxa"/>
          </w:tcPr>
          <w:p w14:paraId="043838B0" w14:textId="77777777" w:rsidR="004B2615" w:rsidRPr="00D27D2B" w:rsidRDefault="004B261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2160" w:type="dxa"/>
          </w:tcPr>
          <w:p w14:paraId="7BE37C45" w14:textId="7A0B2CD0" w:rsidR="004B2615" w:rsidRPr="00D27D2B" w:rsidRDefault="004B2615" w:rsidP="008B5E30">
            <w:pPr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4B261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>Como cuidador, quiero registrar observaciones diarias del paciente para complementar el seguimiento médico.</w:t>
            </w:r>
          </w:p>
        </w:tc>
        <w:tc>
          <w:tcPr>
            <w:tcW w:w="2160" w:type="dxa"/>
          </w:tcPr>
          <w:p w14:paraId="61235614" w14:textId="77777777" w:rsidR="004B2615" w:rsidRPr="00D27D2B" w:rsidRDefault="004B2615" w:rsidP="008B5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7D2B">
              <w:rPr>
                <w:rFonts w:ascii="Times New Roman" w:hAnsi="Times New Roman" w:cs="Times New Roman"/>
                <w:sz w:val="20"/>
                <w:szCs w:val="20"/>
              </w:rPr>
              <w:t>Tareas</w:t>
            </w:r>
            <w:proofErr w:type="spellEnd"/>
          </w:p>
        </w:tc>
        <w:tc>
          <w:tcPr>
            <w:tcW w:w="2160" w:type="dxa"/>
          </w:tcPr>
          <w:p w14:paraId="23AA3694" w14:textId="01093666" w:rsidR="004B2615" w:rsidRPr="00D27D2B" w:rsidRDefault="004B2615" w:rsidP="008B5E30">
            <w:pPr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4B2615">
              <w:rPr>
                <w:rFonts w:ascii="Segoe UI Symbol" w:hAnsi="Segoe UI Symbol" w:cs="Segoe UI Symbol"/>
                <w:sz w:val="20"/>
                <w:szCs w:val="20"/>
                <w:lang w:val="es-HN"/>
              </w:rPr>
              <w:t>✓</w:t>
            </w:r>
            <w:r w:rsidRPr="004B261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 xml:space="preserve"> Crear campo de observaciones por día</w:t>
            </w:r>
            <w:r w:rsidRPr="004B261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br/>
            </w:r>
            <w:r w:rsidRPr="004B2615">
              <w:rPr>
                <w:rFonts w:ascii="Segoe UI Symbol" w:hAnsi="Segoe UI Symbol" w:cs="Segoe UI Symbol"/>
                <w:sz w:val="20"/>
                <w:szCs w:val="20"/>
                <w:lang w:val="es-HN"/>
              </w:rPr>
              <w:t>✓</w:t>
            </w:r>
            <w:r w:rsidRPr="004B261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 xml:space="preserve"> Asociar observaciones al historial del paciente</w:t>
            </w:r>
            <w:r w:rsidRPr="004B261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br/>
            </w:r>
            <w:r w:rsidRPr="004B2615">
              <w:rPr>
                <w:rFonts w:ascii="Segoe UI Symbol" w:hAnsi="Segoe UI Symbol" w:cs="Segoe UI Symbol"/>
                <w:sz w:val="20"/>
                <w:szCs w:val="20"/>
                <w:lang w:val="es-HN"/>
              </w:rPr>
              <w:t>✓</w:t>
            </w:r>
            <w:r w:rsidRPr="004B261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 xml:space="preserve"> Permitir edición y eliminación</w:t>
            </w:r>
            <w:r w:rsidRPr="004B261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br/>
            </w:r>
            <w:r w:rsidRPr="004B2615">
              <w:rPr>
                <w:rFonts w:ascii="Segoe UI Symbol" w:hAnsi="Segoe UI Symbol" w:cs="Segoe UI Symbol"/>
                <w:sz w:val="20"/>
                <w:szCs w:val="20"/>
                <w:lang w:val="es-HN"/>
              </w:rPr>
              <w:t>✓</w:t>
            </w:r>
            <w:r w:rsidRPr="004B2615">
              <w:rPr>
                <w:rFonts w:ascii="Times New Roman" w:hAnsi="Times New Roman" w:cs="Times New Roman"/>
                <w:sz w:val="20"/>
                <w:szCs w:val="20"/>
                <w:lang w:val="es-HN"/>
              </w:rPr>
              <w:t xml:space="preserve"> Visualizar observaciones en reportes</w:t>
            </w:r>
          </w:p>
        </w:tc>
      </w:tr>
    </w:tbl>
    <w:p w14:paraId="191A5A27" w14:textId="77777777" w:rsidR="004B2615" w:rsidRDefault="004B2615" w:rsidP="004B2615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3015C4B" w14:textId="77777777" w:rsidR="004B2615" w:rsidRDefault="004B2615" w:rsidP="004B2615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1922F33" w14:textId="77777777" w:rsidR="00B71321" w:rsidRDefault="00B71321" w:rsidP="00EF473D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475C36E" w14:textId="77777777" w:rsidR="00B71321" w:rsidRDefault="00B71321" w:rsidP="00EF473D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4591B86" w14:textId="77777777" w:rsidR="00B71321" w:rsidRDefault="00B71321" w:rsidP="00EF473D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1590899" w14:textId="77777777" w:rsidR="00B71321" w:rsidRDefault="00B71321" w:rsidP="00EF473D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C49C7CE" w14:textId="19629B2A" w:rsidR="00B71321" w:rsidRPr="00B71321" w:rsidRDefault="00B71321" w:rsidP="00EF473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B71321">
        <w:rPr>
          <w:rFonts w:ascii="Times New Roman" w:hAnsi="Times New Roman" w:cs="Times New Roman"/>
          <w:b/>
          <w:bCs/>
          <w:sz w:val="36"/>
          <w:szCs w:val="36"/>
        </w:rPr>
        <w:t>Link del Releases #</w:t>
      </w:r>
      <w:r w:rsidR="000F1742">
        <w:rPr>
          <w:rFonts w:ascii="Times New Roman" w:hAnsi="Times New Roman" w:cs="Times New Roman"/>
          <w:b/>
          <w:bCs/>
          <w:sz w:val="36"/>
          <w:szCs w:val="36"/>
        </w:rPr>
        <w:t>3</w:t>
      </w:r>
    </w:p>
    <w:p w14:paraId="703EDE00" w14:textId="4D39CEEA" w:rsidR="00B71321" w:rsidRPr="00B71321" w:rsidRDefault="000F1742" w:rsidP="00EF473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0F1742">
        <w:rPr>
          <w:rFonts w:ascii="Times New Roman" w:hAnsi="Times New Roman" w:cs="Times New Roman"/>
          <w:b/>
          <w:bCs/>
          <w:sz w:val="36"/>
          <w:szCs w:val="36"/>
        </w:rPr>
        <w:t>https://github.com/robery13/SISCOM/releases/tag/V3.0</w:t>
      </w:r>
    </w:p>
    <w:sectPr w:rsidR="00B71321" w:rsidRPr="00B71321" w:rsidSect="006558B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93683B" w14:textId="77777777" w:rsidR="00EF1CD1" w:rsidRPr="00CC52DF" w:rsidRDefault="00EF1CD1" w:rsidP="0087040A">
      <w:pPr>
        <w:spacing w:after="0" w:line="240" w:lineRule="auto"/>
      </w:pPr>
      <w:r w:rsidRPr="00CC52DF">
        <w:separator/>
      </w:r>
    </w:p>
  </w:endnote>
  <w:endnote w:type="continuationSeparator" w:id="0">
    <w:p w14:paraId="5FB25BE5" w14:textId="77777777" w:rsidR="00EF1CD1" w:rsidRPr="00CC52DF" w:rsidRDefault="00EF1CD1" w:rsidP="0087040A">
      <w:pPr>
        <w:spacing w:after="0" w:line="240" w:lineRule="auto"/>
      </w:pPr>
      <w:r w:rsidRPr="00CC52D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406CB1" w14:textId="77777777" w:rsidR="00EF1CD1" w:rsidRPr="00CC52DF" w:rsidRDefault="00EF1CD1" w:rsidP="0087040A">
      <w:pPr>
        <w:spacing w:after="0" w:line="240" w:lineRule="auto"/>
      </w:pPr>
      <w:r w:rsidRPr="00CC52DF">
        <w:separator/>
      </w:r>
    </w:p>
  </w:footnote>
  <w:footnote w:type="continuationSeparator" w:id="0">
    <w:p w14:paraId="3F648B9E" w14:textId="77777777" w:rsidR="00EF1CD1" w:rsidRPr="00CC52DF" w:rsidRDefault="00EF1CD1" w:rsidP="0087040A">
      <w:pPr>
        <w:spacing w:after="0" w:line="240" w:lineRule="auto"/>
      </w:pPr>
      <w:r w:rsidRPr="00CC52D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A88D5" w14:textId="2EA5E1AA" w:rsidR="00443D3D" w:rsidRPr="00CC52DF" w:rsidRDefault="000D2AF7" w:rsidP="00443D3D">
    <w:pPr>
      <w:pStyle w:val="Encabezado"/>
    </w:pPr>
    <w:r w:rsidRPr="00CC52DF">
      <w:tab/>
    </w:r>
    <w:r w:rsidRPr="00CC52DF">
      <w:tab/>
    </w:r>
  </w:p>
  <w:p w14:paraId="1911B764" w14:textId="0549FAB5" w:rsidR="0087040A" w:rsidRPr="00CC52DF" w:rsidRDefault="0087040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F456D"/>
    <w:multiLevelType w:val="hybridMultilevel"/>
    <w:tmpl w:val="67688242"/>
    <w:lvl w:ilvl="0" w:tplc="480A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85CE934E"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2" w:tplc="4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917772F"/>
    <w:multiLevelType w:val="hybridMultilevel"/>
    <w:tmpl w:val="0D76DB5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6536CC"/>
    <w:multiLevelType w:val="hybridMultilevel"/>
    <w:tmpl w:val="B998AA52"/>
    <w:lvl w:ilvl="0" w:tplc="4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327434"/>
    <w:multiLevelType w:val="hybridMultilevel"/>
    <w:tmpl w:val="605E58C2"/>
    <w:lvl w:ilvl="0" w:tplc="480A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4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3F597453"/>
    <w:multiLevelType w:val="hybridMultilevel"/>
    <w:tmpl w:val="D1C04354"/>
    <w:lvl w:ilvl="0" w:tplc="4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0200F5"/>
    <w:multiLevelType w:val="hybridMultilevel"/>
    <w:tmpl w:val="C88C3C34"/>
    <w:lvl w:ilvl="0" w:tplc="4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9D41BE"/>
    <w:multiLevelType w:val="hybridMultilevel"/>
    <w:tmpl w:val="97A054E2"/>
    <w:lvl w:ilvl="0" w:tplc="480A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48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52A82DCC"/>
    <w:multiLevelType w:val="hybridMultilevel"/>
    <w:tmpl w:val="2CEEF4E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981484"/>
    <w:multiLevelType w:val="hybridMultilevel"/>
    <w:tmpl w:val="9C32CD3A"/>
    <w:lvl w:ilvl="0" w:tplc="4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036F6D"/>
    <w:multiLevelType w:val="hybridMultilevel"/>
    <w:tmpl w:val="0FE2D34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2E7D2A"/>
    <w:multiLevelType w:val="hybridMultilevel"/>
    <w:tmpl w:val="EDC09C2A"/>
    <w:lvl w:ilvl="0" w:tplc="4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616F36"/>
    <w:multiLevelType w:val="hybridMultilevel"/>
    <w:tmpl w:val="8C2CE428"/>
    <w:lvl w:ilvl="0" w:tplc="480A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48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1"/>
  </w:num>
  <w:num w:numId="4">
    <w:abstractNumId w:val="2"/>
  </w:num>
  <w:num w:numId="5">
    <w:abstractNumId w:val="8"/>
  </w:num>
  <w:num w:numId="6">
    <w:abstractNumId w:val="0"/>
  </w:num>
  <w:num w:numId="7">
    <w:abstractNumId w:val="3"/>
  </w:num>
  <w:num w:numId="8">
    <w:abstractNumId w:val="4"/>
  </w:num>
  <w:num w:numId="9">
    <w:abstractNumId w:val="5"/>
  </w:num>
  <w:num w:numId="10">
    <w:abstractNumId w:val="6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C66"/>
    <w:rsid w:val="00006FC0"/>
    <w:rsid w:val="00025A10"/>
    <w:rsid w:val="00031426"/>
    <w:rsid w:val="000369B5"/>
    <w:rsid w:val="000371AA"/>
    <w:rsid w:val="000424BC"/>
    <w:rsid w:val="00043D21"/>
    <w:rsid w:val="0005096C"/>
    <w:rsid w:val="0006009F"/>
    <w:rsid w:val="00065FE3"/>
    <w:rsid w:val="00073277"/>
    <w:rsid w:val="00073BBA"/>
    <w:rsid w:val="00074B54"/>
    <w:rsid w:val="0007507A"/>
    <w:rsid w:val="000774D6"/>
    <w:rsid w:val="000846F1"/>
    <w:rsid w:val="00090186"/>
    <w:rsid w:val="00091B47"/>
    <w:rsid w:val="00094062"/>
    <w:rsid w:val="000B17E1"/>
    <w:rsid w:val="000B1AEA"/>
    <w:rsid w:val="000B4EE8"/>
    <w:rsid w:val="000C19E5"/>
    <w:rsid w:val="000C36AB"/>
    <w:rsid w:val="000D29CB"/>
    <w:rsid w:val="000D2AF7"/>
    <w:rsid w:val="000F1742"/>
    <w:rsid w:val="000F6E5A"/>
    <w:rsid w:val="00107014"/>
    <w:rsid w:val="00116B46"/>
    <w:rsid w:val="00121D2B"/>
    <w:rsid w:val="0012517A"/>
    <w:rsid w:val="001252E3"/>
    <w:rsid w:val="00127118"/>
    <w:rsid w:val="001271A0"/>
    <w:rsid w:val="00127587"/>
    <w:rsid w:val="00135D31"/>
    <w:rsid w:val="001371D7"/>
    <w:rsid w:val="00137E4E"/>
    <w:rsid w:val="00141CE0"/>
    <w:rsid w:val="0014330C"/>
    <w:rsid w:val="00151769"/>
    <w:rsid w:val="001731AF"/>
    <w:rsid w:val="0018087E"/>
    <w:rsid w:val="00182C30"/>
    <w:rsid w:val="001844DF"/>
    <w:rsid w:val="001A1F98"/>
    <w:rsid w:val="001A7760"/>
    <w:rsid w:val="001B24B4"/>
    <w:rsid w:val="001B3E24"/>
    <w:rsid w:val="001B7D00"/>
    <w:rsid w:val="001C69C8"/>
    <w:rsid w:val="001D3220"/>
    <w:rsid w:val="001D3B5C"/>
    <w:rsid w:val="001D7DCC"/>
    <w:rsid w:val="00206109"/>
    <w:rsid w:val="0022152A"/>
    <w:rsid w:val="002218E2"/>
    <w:rsid w:val="00264B64"/>
    <w:rsid w:val="00277B5E"/>
    <w:rsid w:val="0028542A"/>
    <w:rsid w:val="00285A40"/>
    <w:rsid w:val="002876CA"/>
    <w:rsid w:val="002B7C4F"/>
    <w:rsid w:val="002C160A"/>
    <w:rsid w:val="002D4320"/>
    <w:rsid w:val="003355DD"/>
    <w:rsid w:val="00355776"/>
    <w:rsid w:val="003738B9"/>
    <w:rsid w:val="00385397"/>
    <w:rsid w:val="003B2C4F"/>
    <w:rsid w:val="003B7744"/>
    <w:rsid w:val="003C0A5E"/>
    <w:rsid w:val="003C3628"/>
    <w:rsid w:val="003C7F50"/>
    <w:rsid w:val="003D1253"/>
    <w:rsid w:val="003D57F6"/>
    <w:rsid w:val="003D59D5"/>
    <w:rsid w:val="003D6CC9"/>
    <w:rsid w:val="003D6F59"/>
    <w:rsid w:val="004004F6"/>
    <w:rsid w:val="00402B8C"/>
    <w:rsid w:val="004035EC"/>
    <w:rsid w:val="00404C02"/>
    <w:rsid w:val="00412B3D"/>
    <w:rsid w:val="00416A46"/>
    <w:rsid w:val="00417A3E"/>
    <w:rsid w:val="00424AED"/>
    <w:rsid w:val="00424E09"/>
    <w:rsid w:val="00433D88"/>
    <w:rsid w:val="004364D3"/>
    <w:rsid w:val="00437D64"/>
    <w:rsid w:val="00440624"/>
    <w:rsid w:val="00442FAF"/>
    <w:rsid w:val="00443D3D"/>
    <w:rsid w:val="004539A7"/>
    <w:rsid w:val="004547CC"/>
    <w:rsid w:val="004577E5"/>
    <w:rsid w:val="00465728"/>
    <w:rsid w:val="004B2615"/>
    <w:rsid w:val="004C3107"/>
    <w:rsid w:val="004C3268"/>
    <w:rsid w:val="004C360C"/>
    <w:rsid w:val="004C609B"/>
    <w:rsid w:val="004D4D51"/>
    <w:rsid w:val="004D6E2C"/>
    <w:rsid w:val="004D723C"/>
    <w:rsid w:val="004D78A3"/>
    <w:rsid w:val="004E0952"/>
    <w:rsid w:val="004E57C9"/>
    <w:rsid w:val="004E72F0"/>
    <w:rsid w:val="004F09ED"/>
    <w:rsid w:val="00500C21"/>
    <w:rsid w:val="0051245F"/>
    <w:rsid w:val="00521C43"/>
    <w:rsid w:val="00525474"/>
    <w:rsid w:val="005514B8"/>
    <w:rsid w:val="00583435"/>
    <w:rsid w:val="005A3B56"/>
    <w:rsid w:val="005B0F69"/>
    <w:rsid w:val="005B3372"/>
    <w:rsid w:val="005B627E"/>
    <w:rsid w:val="005C4BF2"/>
    <w:rsid w:val="005D08B0"/>
    <w:rsid w:val="005E6238"/>
    <w:rsid w:val="005F3EF5"/>
    <w:rsid w:val="00601943"/>
    <w:rsid w:val="00606FAE"/>
    <w:rsid w:val="0061044C"/>
    <w:rsid w:val="006558B6"/>
    <w:rsid w:val="006612C5"/>
    <w:rsid w:val="00661C1D"/>
    <w:rsid w:val="006A07B8"/>
    <w:rsid w:val="006A2A48"/>
    <w:rsid w:val="006D1675"/>
    <w:rsid w:val="006E35AF"/>
    <w:rsid w:val="006F2912"/>
    <w:rsid w:val="006F53AF"/>
    <w:rsid w:val="006F566D"/>
    <w:rsid w:val="00716CD9"/>
    <w:rsid w:val="00772D3B"/>
    <w:rsid w:val="00776FE4"/>
    <w:rsid w:val="00781B1A"/>
    <w:rsid w:val="00786FAD"/>
    <w:rsid w:val="00790030"/>
    <w:rsid w:val="00792812"/>
    <w:rsid w:val="007A32D9"/>
    <w:rsid w:val="007B7A06"/>
    <w:rsid w:val="007C66EB"/>
    <w:rsid w:val="007C7632"/>
    <w:rsid w:val="007D0175"/>
    <w:rsid w:val="007D4F42"/>
    <w:rsid w:val="007E7D06"/>
    <w:rsid w:val="00800590"/>
    <w:rsid w:val="00800E9D"/>
    <w:rsid w:val="00803298"/>
    <w:rsid w:val="0081117A"/>
    <w:rsid w:val="00824FA9"/>
    <w:rsid w:val="00830CEC"/>
    <w:rsid w:val="00831F5E"/>
    <w:rsid w:val="00834847"/>
    <w:rsid w:val="00835E33"/>
    <w:rsid w:val="0084462D"/>
    <w:rsid w:val="008463B0"/>
    <w:rsid w:val="00854786"/>
    <w:rsid w:val="00863170"/>
    <w:rsid w:val="00864C6E"/>
    <w:rsid w:val="0087040A"/>
    <w:rsid w:val="008777D6"/>
    <w:rsid w:val="008A06B6"/>
    <w:rsid w:val="008A2F86"/>
    <w:rsid w:val="008B61E2"/>
    <w:rsid w:val="008C5E9A"/>
    <w:rsid w:val="008D09B8"/>
    <w:rsid w:val="009116C1"/>
    <w:rsid w:val="0091184B"/>
    <w:rsid w:val="00912CD5"/>
    <w:rsid w:val="00925F79"/>
    <w:rsid w:val="009318B5"/>
    <w:rsid w:val="00976083"/>
    <w:rsid w:val="00983DE0"/>
    <w:rsid w:val="0098475A"/>
    <w:rsid w:val="00984F24"/>
    <w:rsid w:val="009B4907"/>
    <w:rsid w:val="009B6456"/>
    <w:rsid w:val="00A03A0A"/>
    <w:rsid w:val="00A05F1E"/>
    <w:rsid w:val="00A16873"/>
    <w:rsid w:val="00A26EF8"/>
    <w:rsid w:val="00A40728"/>
    <w:rsid w:val="00A47667"/>
    <w:rsid w:val="00A47FC4"/>
    <w:rsid w:val="00A54657"/>
    <w:rsid w:val="00A62901"/>
    <w:rsid w:val="00A67F14"/>
    <w:rsid w:val="00A85E87"/>
    <w:rsid w:val="00AB581E"/>
    <w:rsid w:val="00AB72C0"/>
    <w:rsid w:val="00AC26BF"/>
    <w:rsid w:val="00AE5145"/>
    <w:rsid w:val="00B0078D"/>
    <w:rsid w:val="00B05731"/>
    <w:rsid w:val="00B0657A"/>
    <w:rsid w:val="00B12C9A"/>
    <w:rsid w:val="00B560EE"/>
    <w:rsid w:val="00B63706"/>
    <w:rsid w:val="00B6651D"/>
    <w:rsid w:val="00B71321"/>
    <w:rsid w:val="00B77669"/>
    <w:rsid w:val="00B81299"/>
    <w:rsid w:val="00B91995"/>
    <w:rsid w:val="00BA69E9"/>
    <w:rsid w:val="00BC3A61"/>
    <w:rsid w:val="00BD32D8"/>
    <w:rsid w:val="00BD3BCB"/>
    <w:rsid w:val="00BE4A75"/>
    <w:rsid w:val="00BE5408"/>
    <w:rsid w:val="00BF229D"/>
    <w:rsid w:val="00BF607C"/>
    <w:rsid w:val="00C02C58"/>
    <w:rsid w:val="00C03ACF"/>
    <w:rsid w:val="00C11215"/>
    <w:rsid w:val="00C12ABC"/>
    <w:rsid w:val="00C2337E"/>
    <w:rsid w:val="00C245D8"/>
    <w:rsid w:val="00C31EA0"/>
    <w:rsid w:val="00C43856"/>
    <w:rsid w:val="00C5165C"/>
    <w:rsid w:val="00C53B76"/>
    <w:rsid w:val="00C5769E"/>
    <w:rsid w:val="00C65687"/>
    <w:rsid w:val="00C718C0"/>
    <w:rsid w:val="00C72897"/>
    <w:rsid w:val="00C77BB3"/>
    <w:rsid w:val="00C810AA"/>
    <w:rsid w:val="00C8337D"/>
    <w:rsid w:val="00CA4AD4"/>
    <w:rsid w:val="00CA55B0"/>
    <w:rsid w:val="00CA6488"/>
    <w:rsid w:val="00CC52DF"/>
    <w:rsid w:val="00CC69CA"/>
    <w:rsid w:val="00CC6D1A"/>
    <w:rsid w:val="00CD0867"/>
    <w:rsid w:val="00CE09AD"/>
    <w:rsid w:val="00CF469F"/>
    <w:rsid w:val="00CF60E7"/>
    <w:rsid w:val="00CF698D"/>
    <w:rsid w:val="00D02C66"/>
    <w:rsid w:val="00D240A5"/>
    <w:rsid w:val="00D26940"/>
    <w:rsid w:val="00D27D2B"/>
    <w:rsid w:val="00D36355"/>
    <w:rsid w:val="00D6296A"/>
    <w:rsid w:val="00D64071"/>
    <w:rsid w:val="00D820EB"/>
    <w:rsid w:val="00DB653B"/>
    <w:rsid w:val="00DB79D7"/>
    <w:rsid w:val="00DE0F75"/>
    <w:rsid w:val="00DF12E2"/>
    <w:rsid w:val="00DF79E9"/>
    <w:rsid w:val="00E03083"/>
    <w:rsid w:val="00E05C7D"/>
    <w:rsid w:val="00E16E23"/>
    <w:rsid w:val="00E27403"/>
    <w:rsid w:val="00E31917"/>
    <w:rsid w:val="00E32A0E"/>
    <w:rsid w:val="00E42F45"/>
    <w:rsid w:val="00E46E24"/>
    <w:rsid w:val="00E54962"/>
    <w:rsid w:val="00E62DBE"/>
    <w:rsid w:val="00E71BF9"/>
    <w:rsid w:val="00E962A3"/>
    <w:rsid w:val="00EA1FAA"/>
    <w:rsid w:val="00EC17E9"/>
    <w:rsid w:val="00EF1CD1"/>
    <w:rsid w:val="00EF473D"/>
    <w:rsid w:val="00F009BF"/>
    <w:rsid w:val="00F07606"/>
    <w:rsid w:val="00F162CB"/>
    <w:rsid w:val="00F21869"/>
    <w:rsid w:val="00F221A5"/>
    <w:rsid w:val="00F36B7F"/>
    <w:rsid w:val="00F4186E"/>
    <w:rsid w:val="00F561B1"/>
    <w:rsid w:val="00F704D5"/>
    <w:rsid w:val="00F80798"/>
    <w:rsid w:val="00F86DBA"/>
    <w:rsid w:val="00FA259F"/>
    <w:rsid w:val="00FC2102"/>
    <w:rsid w:val="00FC6E9F"/>
    <w:rsid w:val="00FE2EC2"/>
    <w:rsid w:val="00FE3E6F"/>
    <w:rsid w:val="00FF2D49"/>
    <w:rsid w:val="00FF4838"/>
    <w:rsid w:val="083F1A43"/>
    <w:rsid w:val="7A024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2CE692A"/>
  <w15:chartTrackingRefBased/>
  <w15:docId w15:val="{7770D429-662E-460D-996D-378E384D5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2912"/>
    <w:pPr>
      <w:keepNext/>
      <w:keepLines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704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040A"/>
  </w:style>
  <w:style w:type="paragraph" w:styleId="Piedepgina">
    <w:name w:val="footer"/>
    <w:basedOn w:val="Normal"/>
    <w:link w:val="PiedepginaCar"/>
    <w:uiPriority w:val="99"/>
    <w:unhideWhenUsed/>
    <w:rsid w:val="008704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040A"/>
  </w:style>
  <w:style w:type="character" w:customStyle="1" w:styleId="Ttulo1Car">
    <w:name w:val="Título 1 Car"/>
    <w:basedOn w:val="Fuentedeprrafopredeter"/>
    <w:link w:val="Ttulo1"/>
    <w:uiPriority w:val="9"/>
    <w:rsid w:val="006F291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Prrafodelista">
    <w:name w:val="List Paragraph"/>
    <w:basedOn w:val="Normal"/>
    <w:uiPriority w:val="34"/>
    <w:qFormat/>
    <w:rsid w:val="006F2912"/>
    <w:pPr>
      <w:spacing w:after="200" w:line="276" w:lineRule="auto"/>
      <w:ind w:left="720"/>
      <w:contextualSpacing/>
    </w:pPr>
    <w:rPr>
      <w:rFonts w:eastAsiaTheme="minorEastAsia"/>
      <w:lang w:val="en-US"/>
    </w:rPr>
  </w:style>
  <w:style w:type="table" w:styleId="Tablaconcuadrcula">
    <w:name w:val="Table Grid"/>
    <w:basedOn w:val="Tablanormal"/>
    <w:uiPriority w:val="59"/>
    <w:rsid w:val="00D27D2B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1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3504</Words>
  <Characters>19277</Characters>
  <Application>Microsoft Office Word</Application>
  <DocSecurity>0</DocSecurity>
  <Lines>160</Lines>
  <Paragraphs>45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LESTER YONABEL BOGRAN ORTIZ</dc:creator>
  <cp:keywords/>
  <dc:description/>
  <cp:lastModifiedBy>Ángel Perdomo</cp:lastModifiedBy>
  <cp:revision>4</cp:revision>
  <cp:lastPrinted>2025-10-29T22:59:00Z</cp:lastPrinted>
  <dcterms:created xsi:type="dcterms:W3CDTF">2026-02-02T05:13:00Z</dcterms:created>
  <dcterms:modified xsi:type="dcterms:W3CDTF">2026-02-04T23:39:00Z</dcterms:modified>
</cp:coreProperties>
</file>