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9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9"/>
        <w:gridCol w:w="6832"/>
        <w:gridCol w:w="1645"/>
      </w:tblGrid>
      <w:tr w:rsidR="00E160C0" w14:paraId="3C682BD8" w14:textId="77777777">
        <w:trPr>
          <w:trHeight w:val="1892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10FF7" w14:textId="77777777" w:rsidR="00E160C0" w:rsidRDefault="007B4F06">
            <w:pPr>
              <w:spacing w:line="360" w:lineRule="auto"/>
              <w:jc w:val="center"/>
            </w:pPr>
            <w:r>
              <w:rPr>
                <w:noProof/>
                <w:lang w:val="id-ID" w:eastAsia="id-ID"/>
              </w:rPr>
              <w:drawing>
                <wp:inline distT="0" distB="0" distL="114300" distR="114300" wp14:anchorId="3A8C9655" wp14:editId="3E700FB3">
                  <wp:extent cx="1169670" cy="1170305"/>
                  <wp:effectExtent l="0" t="0" r="11430" b="10795"/>
                  <wp:docPr id="2" name="Picture 2" descr="logo utm_2012_o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logo utm_2012_ok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670" cy="117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E390B" w14:textId="77777777" w:rsidR="00E160C0" w:rsidRDefault="007B4F06">
            <w:pPr>
              <w:jc w:val="center"/>
              <w:rPr>
                <w:b/>
                <w:sz w:val="16"/>
                <w:szCs w:val="16"/>
                <w:lang w:val="sv-SE"/>
              </w:rPr>
            </w:pPr>
            <w:r>
              <w:rPr>
                <w:b/>
                <w:sz w:val="40"/>
                <w:szCs w:val="40"/>
                <w:lang w:val="id-ID"/>
              </w:rPr>
              <w:t>SISTEM INFORMASI</w:t>
            </w:r>
            <w:r>
              <w:rPr>
                <w:b/>
                <w:sz w:val="16"/>
                <w:szCs w:val="16"/>
                <w:lang w:val="sv-SE"/>
              </w:rPr>
              <w:t xml:space="preserve"> </w:t>
            </w:r>
          </w:p>
          <w:p w14:paraId="020F2B53" w14:textId="03FDF8ED" w:rsidR="00E160C0" w:rsidRDefault="009652D0">
            <w:pPr>
              <w:jc w:val="center"/>
              <w:rPr>
                <w:b/>
                <w:sz w:val="40"/>
                <w:szCs w:val="40"/>
                <w:lang w:val="sv-SE"/>
              </w:rPr>
            </w:pPr>
            <w:r>
              <w:rPr>
                <w:b/>
                <w:sz w:val="40"/>
                <w:szCs w:val="40"/>
                <w:lang w:val="sv-SE"/>
              </w:rPr>
              <w:t>NILAI KONVERSI</w:t>
            </w:r>
          </w:p>
          <w:p w14:paraId="1AFDB7D7" w14:textId="6F8074BC" w:rsidR="00E160C0" w:rsidRDefault="009652D0">
            <w:pPr>
              <w:jc w:val="center"/>
              <w:rPr>
                <w:b/>
                <w:lang w:val="sv-SE"/>
              </w:rPr>
            </w:pPr>
            <w:r>
              <w:rPr>
                <w:b/>
                <w:sz w:val="40"/>
                <w:szCs w:val="40"/>
                <w:lang w:val="sv-SE"/>
              </w:rPr>
              <w:t>MAHASISWA MBKM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27ECA" w14:textId="77777777" w:rsidR="00E160C0" w:rsidRDefault="007B4F06">
            <w:pPr>
              <w:jc w:val="center"/>
              <w:rPr>
                <w:b/>
                <w:sz w:val="28"/>
                <w:szCs w:val="28"/>
                <w:lang w:val="sv-SE"/>
              </w:rPr>
            </w:pPr>
            <w:r>
              <w:rPr>
                <w:b/>
                <w:sz w:val="28"/>
                <w:szCs w:val="28"/>
                <w:lang w:val="sv-SE"/>
              </w:rPr>
              <w:t>BERKAS</w:t>
            </w:r>
          </w:p>
          <w:p w14:paraId="3346C108" w14:textId="61662F9D" w:rsidR="00E160C0" w:rsidRDefault="000F7BCC">
            <w:pPr>
              <w:jc w:val="center"/>
              <w:rPr>
                <w:b/>
                <w:sz w:val="52"/>
                <w:szCs w:val="52"/>
                <w:lang w:val="sv-SE"/>
              </w:rPr>
            </w:pPr>
            <w:r>
              <w:rPr>
                <w:b/>
                <w:sz w:val="52"/>
                <w:szCs w:val="52"/>
                <w:lang w:val="sv-SE"/>
              </w:rPr>
              <w:t>MB</w:t>
            </w:r>
            <w:r w:rsidR="007B4F06">
              <w:rPr>
                <w:b/>
                <w:sz w:val="52"/>
                <w:szCs w:val="52"/>
                <w:lang w:val="sv-SE"/>
              </w:rPr>
              <w:t>-</w:t>
            </w:r>
            <w:r>
              <w:rPr>
                <w:b/>
                <w:sz w:val="52"/>
                <w:szCs w:val="52"/>
                <w:lang w:val="sv-SE"/>
              </w:rPr>
              <w:t>1</w:t>
            </w:r>
          </w:p>
        </w:tc>
      </w:tr>
    </w:tbl>
    <w:p w14:paraId="0366D271" w14:textId="77777777" w:rsidR="00E160C0" w:rsidRDefault="00E160C0">
      <w:pPr>
        <w:rPr>
          <w:lang w:val="sv-SE"/>
        </w:rPr>
      </w:pPr>
    </w:p>
    <w:tbl>
      <w:tblPr>
        <w:tblW w:w="7128" w:type="dxa"/>
        <w:tblLook w:val="04A0" w:firstRow="1" w:lastRow="0" w:firstColumn="1" w:lastColumn="0" w:noHBand="0" w:noVBand="1"/>
      </w:tblPr>
      <w:tblGrid>
        <w:gridCol w:w="2266"/>
        <w:gridCol w:w="278"/>
        <w:gridCol w:w="4584"/>
      </w:tblGrid>
      <w:tr w:rsidR="00E160C0" w14:paraId="12743036" w14:textId="77777777">
        <w:tc>
          <w:tcPr>
            <w:tcW w:w="2266" w:type="dxa"/>
          </w:tcPr>
          <w:p w14:paraId="1AA3EBC8" w14:textId="77777777" w:rsidR="00E160C0" w:rsidRDefault="007B4F06" w:rsidP="00293A24">
            <w:r>
              <w:rPr>
                <w:sz w:val="22"/>
                <w:szCs w:val="22"/>
              </w:rPr>
              <w:t>Nama Mahasiswa</w:t>
            </w:r>
          </w:p>
        </w:tc>
        <w:tc>
          <w:tcPr>
            <w:tcW w:w="278" w:type="dxa"/>
          </w:tcPr>
          <w:p w14:paraId="1D990A03" w14:textId="77777777" w:rsidR="00E160C0" w:rsidRDefault="007B4F06" w:rsidP="00293A24">
            <w:r>
              <w:rPr>
                <w:sz w:val="22"/>
                <w:szCs w:val="22"/>
              </w:rPr>
              <w:t>:</w:t>
            </w:r>
          </w:p>
        </w:tc>
        <w:tc>
          <w:tcPr>
            <w:tcW w:w="4584" w:type="dxa"/>
          </w:tcPr>
          <w:p w14:paraId="1321CAF7" w14:textId="08854EE4" w:rsidR="00E160C0" w:rsidRDefault="00E160C0" w:rsidP="00293A24"/>
        </w:tc>
      </w:tr>
      <w:tr w:rsidR="00E160C0" w14:paraId="13437C41" w14:textId="77777777">
        <w:tc>
          <w:tcPr>
            <w:tcW w:w="2266" w:type="dxa"/>
          </w:tcPr>
          <w:p w14:paraId="0E6A503A" w14:textId="77777777" w:rsidR="00E160C0" w:rsidRDefault="007B4F06" w:rsidP="00293A24">
            <w:r>
              <w:rPr>
                <w:sz w:val="22"/>
                <w:szCs w:val="22"/>
              </w:rPr>
              <w:t>NRP</w:t>
            </w:r>
          </w:p>
        </w:tc>
        <w:tc>
          <w:tcPr>
            <w:tcW w:w="278" w:type="dxa"/>
          </w:tcPr>
          <w:p w14:paraId="1F9474EC" w14:textId="77777777" w:rsidR="00E160C0" w:rsidRDefault="007B4F06" w:rsidP="00293A24">
            <w:r>
              <w:rPr>
                <w:sz w:val="22"/>
                <w:szCs w:val="22"/>
              </w:rPr>
              <w:t>:</w:t>
            </w:r>
          </w:p>
        </w:tc>
        <w:tc>
          <w:tcPr>
            <w:tcW w:w="4584" w:type="dxa"/>
          </w:tcPr>
          <w:p w14:paraId="1D564FE3" w14:textId="7D302DA2" w:rsidR="00E160C0" w:rsidRDefault="00E160C0" w:rsidP="00293A24"/>
        </w:tc>
      </w:tr>
      <w:tr w:rsidR="008772E1" w14:paraId="16C23DCF" w14:textId="77777777">
        <w:tc>
          <w:tcPr>
            <w:tcW w:w="2266" w:type="dxa"/>
          </w:tcPr>
          <w:p w14:paraId="04279E0B" w14:textId="4E788CA6" w:rsidR="008772E1" w:rsidRDefault="008772E1" w:rsidP="00293A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Tempat Magang</w:t>
            </w:r>
          </w:p>
        </w:tc>
        <w:tc>
          <w:tcPr>
            <w:tcW w:w="278" w:type="dxa"/>
          </w:tcPr>
          <w:p w14:paraId="7EE6B49B" w14:textId="01B8933A" w:rsidR="008772E1" w:rsidRDefault="008772E1" w:rsidP="00293A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584" w:type="dxa"/>
          </w:tcPr>
          <w:p w14:paraId="73AB8961" w14:textId="3C539185" w:rsidR="008772E1" w:rsidRDefault="008772E1" w:rsidP="00293A24"/>
        </w:tc>
      </w:tr>
      <w:tr w:rsidR="008772E1" w14:paraId="7768D7B8" w14:textId="77777777">
        <w:tc>
          <w:tcPr>
            <w:tcW w:w="2266" w:type="dxa"/>
          </w:tcPr>
          <w:p w14:paraId="1C816ED0" w14:textId="43545894" w:rsidR="008772E1" w:rsidRDefault="008772E1" w:rsidP="00293A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Periode</w:t>
            </w:r>
          </w:p>
        </w:tc>
        <w:tc>
          <w:tcPr>
            <w:tcW w:w="278" w:type="dxa"/>
          </w:tcPr>
          <w:p w14:paraId="2C84EC58" w14:textId="519A7BF8" w:rsidR="008772E1" w:rsidRDefault="005975A3" w:rsidP="00293A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584" w:type="dxa"/>
          </w:tcPr>
          <w:p w14:paraId="026BAA17" w14:textId="6D0263EB" w:rsidR="008772E1" w:rsidRDefault="008772E1" w:rsidP="00293A24"/>
        </w:tc>
      </w:tr>
      <w:tr w:rsidR="00064D33" w14:paraId="278FDA04" w14:textId="77777777">
        <w:tc>
          <w:tcPr>
            <w:tcW w:w="2266" w:type="dxa"/>
          </w:tcPr>
          <w:p w14:paraId="09D58323" w14:textId="79771338" w:rsidR="00064D33" w:rsidRDefault="00064D33" w:rsidP="00293A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Pembimbing Lapangan</w:t>
            </w:r>
          </w:p>
        </w:tc>
        <w:tc>
          <w:tcPr>
            <w:tcW w:w="278" w:type="dxa"/>
          </w:tcPr>
          <w:p w14:paraId="5F149BEC" w14:textId="68293C7C" w:rsidR="00064D33" w:rsidRDefault="00064D33" w:rsidP="00293A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:</w:t>
            </w:r>
          </w:p>
        </w:tc>
        <w:tc>
          <w:tcPr>
            <w:tcW w:w="4584" w:type="dxa"/>
          </w:tcPr>
          <w:p w14:paraId="34AE8E24" w14:textId="0FC02EF4" w:rsidR="00064D33" w:rsidRDefault="00064D33" w:rsidP="00293A24">
            <w:bookmarkStart w:id="0" w:name="_GoBack"/>
            <w:bookmarkEnd w:id="0"/>
          </w:p>
        </w:tc>
      </w:tr>
    </w:tbl>
    <w:p w14:paraId="1F02735A" w14:textId="67A7851A" w:rsidR="00E160C0" w:rsidRDefault="007B4F06" w:rsidP="00293A24">
      <w:pPr>
        <w:spacing w:before="240"/>
        <w:ind w:left="142"/>
        <w:rPr>
          <w:sz w:val="22"/>
          <w:szCs w:val="22"/>
        </w:rPr>
      </w:pPr>
      <w:r>
        <w:rPr>
          <w:sz w:val="22"/>
          <w:szCs w:val="22"/>
        </w:rPr>
        <w:t>Penilaian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Bimbingan : (Diisi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Dosen</w:t>
      </w:r>
      <w:r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>Pembimbing</w:t>
      </w:r>
      <w:r w:rsidR="0006713E">
        <w:rPr>
          <w:sz w:val="22"/>
          <w:szCs w:val="22"/>
        </w:rPr>
        <w:t xml:space="preserve"> dari Prodi Sistem Informasi</w:t>
      </w:r>
      <w:r>
        <w:rPr>
          <w:sz w:val="22"/>
          <w:szCs w:val="22"/>
        </w:rPr>
        <w:t>)</w:t>
      </w:r>
    </w:p>
    <w:tbl>
      <w:tblPr>
        <w:tblStyle w:val="TableGrid"/>
        <w:tblW w:w="0" w:type="auto"/>
        <w:tblInd w:w="14" w:type="dxa"/>
        <w:tblLook w:val="04A0" w:firstRow="1" w:lastRow="0" w:firstColumn="1" w:lastColumn="0" w:noHBand="0" w:noVBand="1"/>
      </w:tblPr>
      <w:tblGrid>
        <w:gridCol w:w="462"/>
        <w:gridCol w:w="2384"/>
        <w:gridCol w:w="813"/>
        <w:gridCol w:w="750"/>
        <w:gridCol w:w="1672"/>
        <w:gridCol w:w="1088"/>
        <w:gridCol w:w="994"/>
        <w:gridCol w:w="640"/>
        <w:gridCol w:w="822"/>
        <w:gridCol w:w="818"/>
      </w:tblGrid>
      <w:tr w:rsidR="00594C21" w14:paraId="6650BF1D" w14:textId="337E934E" w:rsidTr="00902FC9">
        <w:tc>
          <w:tcPr>
            <w:tcW w:w="462" w:type="dxa"/>
            <w:vMerge w:val="restart"/>
            <w:vAlign w:val="center"/>
          </w:tcPr>
          <w:p w14:paraId="6A247215" w14:textId="44343FC6" w:rsidR="00594C21" w:rsidRPr="00E74583" w:rsidRDefault="00594C21" w:rsidP="00594C21">
            <w:pPr>
              <w:tabs>
                <w:tab w:val="left" w:pos="561"/>
              </w:tabs>
              <w:jc w:val="both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No</w:t>
            </w:r>
          </w:p>
        </w:tc>
        <w:tc>
          <w:tcPr>
            <w:tcW w:w="2384" w:type="dxa"/>
            <w:vMerge w:val="restart"/>
            <w:vAlign w:val="center"/>
          </w:tcPr>
          <w:p w14:paraId="643CDFB5" w14:textId="77777777" w:rsidR="00594C21" w:rsidRPr="00E74583" w:rsidRDefault="00594C21" w:rsidP="00594C21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Nama Mata Kuliah MBKM</w:t>
            </w:r>
          </w:p>
          <w:p w14:paraId="13398186" w14:textId="6A3F04A8" w:rsidR="00594C21" w:rsidRPr="00E74583" w:rsidRDefault="00594C21" w:rsidP="00594C21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(Nilai yang didapatkan dari instansi Mitra)</w:t>
            </w:r>
          </w:p>
        </w:tc>
        <w:tc>
          <w:tcPr>
            <w:tcW w:w="1563" w:type="dxa"/>
            <w:gridSpan w:val="2"/>
          </w:tcPr>
          <w:p w14:paraId="420D3549" w14:textId="4C65AF27" w:rsidR="00594C21" w:rsidRPr="00E74583" w:rsidRDefault="00594C21" w:rsidP="00594C21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Nilai Mitra</w:t>
            </w:r>
          </w:p>
        </w:tc>
        <w:tc>
          <w:tcPr>
            <w:tcW w:w="6034" w:type="dxa"/>
            <w:gridSpan w:val="6"/>
            <w:vAlign w:val="center"/>
          </w:tcPr>
          <w:p w14:paraId="19E5F3A6" w14:textId="7B85221D" w:rsidR="00594C21" w:rsidRPr="00E74583" w:rsidRDefault="00594C21" w:rsidP="00594C21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Mata Kuliah Konversi Prodi (</w:t>
            </w:r>
            <w:r w:rsidRPr="004622F5">
              <w:rPr>
                <w:b/>
                <w:color w:val="FF0000"/>
                <w:sz w:val="20"/>
                <w:szCs w:val="20"/>
              </w:rPr>
              <w:t>Maksimal 20 SKS</w:t>
            </w:r>
            <w:r w:rsidRPr="00E74583">
              <w:rPr>
                <w:b/>
                <w:sz w:val="20"/>
                <w:szCs w:val="20"/>
              </w:rPr>
              <w:t>)</w:t>
            </w:r>
          </w:p>
        </w:tc>
      </w:tr>
      <w:tr w:rsidR="007B4F06" w14:paraId="3B3579EB" w14:textId="25C0F8C1" w:rsidTr="00902FC9">
        <w:tc>
          <w:tcPr>
            <w:tcW w:w="462" w:type="dxa"/>
            <w:vMerge/>
            <w:vAlign w:val="center"/>
          </w:tcPr>
          <w:p w14:paraId="42C09E11" w14:textId="77777777" w:rsidR="00F37D17" w:rsidRPr="00E74583" w:rsidRDefault="00F37D17" w:rsidP="00481FFA">
            <w:pPr>
              <w:tabs>
                <w:tab w:val="left" w:pos="561"/>
              </w:tabs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384" w:type="dxa"/>
            <w:vMerge/>
            <w:vAlign w:val="center"/>
          </w:tcPr>
          <w:p w14:paraId="727CC68B" w14:textId="77777777" w:rsidR="00F37D17" w:rsidRPr="00E74583" w:rsidRDefault="00F37D17" w:rsidP="00481FFA">
            <w:pPr>
              <w:tabs>
                <w:tab w:val="left" w:pos="561"/>
              </w:tabs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813" w:type="dxa"/>
          </w:tcPr>
          <w:p w14:paraId="3ADB6531" w14:textId="77777777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Nilai</w:t>
            </w:r>
          </w:p>
          <w:p w14:paraId="54EDCD94" w14:textId="6B6EAF5A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Angka</w:t>
            </w:r>
          </w:p>
        </w:tc>
        <w:tc>
          <w:tcPr>
            <w:tcW w:w="750" w:type="dxa"/>
          </w:tcPr>
          <w:p w14:paraId="22DB92DB" w14:textId="3812A6E7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Nilai Abjad</w:t>
            </w:r>
          </w:p>
        </w:tc>
        <w:tc>
          <w:tcPr>
            <w:tcW w:w="1672" w:type="dxa"/>
            <w:vAlign w:val="center"/>
          </w:tcPr>
          <w:p w14:paraId="1C9F440F" w14:textId="1F980245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Nama MK</w:t>
            </w:r>
          </w:p>
        </w:tc>
        <w:tc>
          <w:tcPr>
            <w:tcW w:w="1088" w:type="dxa"/>
            <w:vAlign w:val="center"/>
          </w:tcPr>
          <w:p w14:paraId="37D9B091" w14:textId="3E487343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Kode MK</w:t>
            </w:r>
          </w:p>
        </w:tc>
        <w:tc>
          <w:tcPr>
            <w:tcW w:w="994" w:type="dxa"/>
            <w:vAlign w:val="center"/>
          </w:tcPr>
          <w:p w14:paraId="35577E12" w14:textId="41EA052D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Semester</w:t>
            </w:r>
          </w:p>
        </w:tc>
        <w:tc>
          <w:tcPr>
            <w:tcW w:w="640" w:type="dxa"/>
            <w:vAlign w:val="center"/>
          </w:tcPr>
          <w:p w14:paraId="0B1AC04F" w14:textId="0F29D11B" w:rsidR="00F37D17" w:rsidRPr="00E74583" w:rsidRDefault="00594C21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SKS</w:t>
            </w:r>
          </w:p>
        </w:tc>
        <w:tc>
          <w:tcPr>
            <w:tcW w:w="822" w:type="dxa"/>
            <w:vAlign w:val="center"/>
          </w:tcPr>
          <w:p w14:paraId="788C58BE" w14:textId="7D0D87AC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Nilai Angka</w:t>
            </w:r>
          </w:p>
        </w:tc>
        <w:tc>
          <w:tcPr>
            <w:tcW w:w="818" w:type="dxa"/>
            <w:vAlign w:val="center"/>
          </w:tcPr>
          <w:p w14:paraId="0F93BF28" w14:textId="77777777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Nilai</w:t>
            </w:r>
          </w:p>
          <w:p w14:paraId="7713C898" w14:textId="7693E619" w:rsidR="00F37D17" w:rsidRPr="00E74583" w:rsidRDefault="00F37D17" w:rsidP="00481FFA">
            <w:pPr>
              <w:tabs>
                <w:tab w:val="left" w:pos="561"/>
              </w:tabs>
              <w:jc w:val="center"/>
              <w:rPr>
                <w:b/>
                <w:sz w:val="20"/>
                <w:szCs w:val="20"/>
              </w:rPr>
            </w:pPr>
            <w:r w:rsidRPr="00E74583">
              <w:rPr>
                <w:b/>
                <w:sz w:val="20"/>
                <w:szCs w:val="20"/>
              </w:rPr>
              <w:t>Abjad</w:t>
            </w:r>
          </w:p>
        </w:tc>
      </w:tr>
      <w:tr w:rsidR="007B4F06" w14:paraId="78F98BBB" w14:textId="4D03702B" w:rsidTr="00902FC9">
        <w:trPr>
          <w:trHeight w:hRule="exact" w:val="793"/>
        </w:trPr>
        <w:tc>
          <w:tcPr>
            <w:tcW w:w="462" w:type="dxa"/>
            <w:vAlign w:val="center"/>
          </w:tcPr>
          <w:p w14:paraId="0D9300D2" w14:textId="35DD6D34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1</w:t>
            </w:r>
          </w:p>
        </w:tc>
        <w:tc>
          <w:tcPr>
            <w:tcW w:w="2384" w:type="dxa"/>
            <w:vAlign w:val="center"/>
          </w:tcPr>
          <w:p w14:paraId="5B932099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5E6C0FA8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235CDFC1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762E9133" w14:textId="259BC931" w:rsidR="00F37D17" w:rsidRPr="00A20EB7" w:rsidRDefault="00F37D17" w:rsidP="00A20EB7">
            <w:pPr>
              <w:tabs>
                <w:tab w:val="left" w:pos="561"/>
              </w:tabs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PENGANTAR TEKNOLOGI INFORMASI DAN KOMPUTER</w:t>
            </w:r>
          </w:p>
        </w:tc>
        <w:tc>
          <w:tcPr>
            <w:tcW w:w="1088" w:type="dxa"/>
            <w:vAlign w:val="center"/>
          </w:tcPr>
          <w:p w14:paraId="36568325" w14:textId="53E7CECC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MB03SI1301</w:t>
            </w:r>
          </w:p>
        </w:tc>
        <w:tc>
          <w:tcPr>
            <w:tcW w:w="994" w:type="dxa"/>
            <w:vAlign w:val="center"/>
          </w:tcPr>
          <w:p w14:paraId="2FF1FC0F" w14:textId="0BA1A9B4" w:rsidR="00F37D17" w:rsidRPr="00594C21" w:rsidRDefault="00F37D17" w:rsidP="00481FFA">
            <w:pPr>
              <w:tabs>
                <w:tab w:val="left" w:pos="561"/>
              </w:tabs>
              <w:jc w:val="center"/>
            </w:pPr>
            <w:r w:rsidRPr="00594C21">
              <w:t>1</w:t>
            </w:r>
          </w:p>
        </w:tc>
        <w:tc>
          <w:tcPr>
            <w:tcW w:w="640" w:type="dxa"/>
            <w:vAlign w:val="center"/>
          </w:tcPr>
          <w:p w14:paraId="4D35094C" w14:textId="3D7AAD1E" w:rsidR="00F37D17" w:rsidRPr="00594C21" w:rsidRDefault="00594C21" w:rsidP="00481FFA">
            <w:pPr>
              <w:tabs>
                <w:tab w:val="left" w:pos="561"/>
              </w:tabs>
              <w:jc w:val="center"/>
            </w:pPr>
            <w:r w:rsidRPr="00594C21">
              <w:t>3</w:t>
            </w:r>
          </w:p>
        </w:tc>
        <w:tc>
          <w:tcPr>
            <w:tcW w:w="822" w:type="dxa"/>
            <w:vAlign w:val="center"/>
          </w:tcPr>
          <w:p w14:paraId="715F8837" w14:textId="1C503CB1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17F312B1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7B4F06" w14:paraId="5A02AD6D" w14:textId="6320C772" w:rsidTr="00902FC9">
        <w:trPr>
          <w:trHeight w:hRule="exact" w:val="397"/>
        </w:trPr>
        <w:tc>
          <w:tcPr>
            <w:tcW w:w="462" w:type="dxa"/>
            <w:vAlign w:val="center"/>
          </w:tcPr>
          <w:p w14:paraId="1872788D" w14:textId="0AB3277B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2</w:t>
            </w:r>
          </w:p>
        </w:tc>
        <w:tc>
          <w:tcPr>
            <w:tcW w:w="2384" w:type="dxa"/>
            <w:vAlign w:val="center"/>
          </w:tcPr>
          <w:p w14:paraId="7A87772F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3A767309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5F3EABF0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5FBFBFC4" w14:textId="77777777" w:rsidR="00F37D17" w:rsidRPr="00A20EB7" w:rsidRDefault="00F37D17" w:rsidP="00A20EB7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ANALISA PROSES BISNIS</w:t>
            </w:r>
          </w:p>
          <w:p w14:paraId="5C892582" w14:textId="77777777" w:rsidR="00F37D17" w:rsidRPr="00A20EB7" w:rsidRDefault="00F37D17" w:rsidP="00A20EB7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7A90CD54" w14:textId="77777777" w:rsidR="00F37D17" w:rsidRPr="00A20EB7" w:rsidRDefault="00F37D17" w:rsidP="00A20EB7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MB03SI2202</w:t>
            </w:r>
          </w:p>
          <w:p w14:paraId="39F44E98" w14:textId="73855134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6C77F542" w14:textId="20221245" w:rsidR="00F37D17" w:rsidRPr="00594C21" w:rsidRDefault="00F37D17" w:rsidP="00481FFA">
            <w:pPr>
              <w:tabs>
                <w:tab w:val="left" w:pos="561"/>
              </w:tabs>
              <w:jc w:val="center"/>
            </w:pPr>
            <w:r w:rsidRPr="00594C21">
              <w:t>2</w:t>
            </w:r>
          </w:p>
        </w:tc>
        <w:tc>
          <w:tcPr>
            <w:tcW w:w="640" w:type="dxa"/>
            <w:vAlign w:val="center"/>
          </w:tcPr>
          <w:p w14:paraId="0B2071FC" w14:textId="26503809" w:rsidR="00F37D17" w:rsidRPr="00594C21" w:rsidRDefault="00594C21" w:rsidP="00481FFA">
            <w:pPr>
              <w:tabs>
                <w:tab w:val="left" w:pos="561"/>
              </w:tabs>
              <w:jc w:val="center"/>
            </w:pPr>
            <w:r w:rsidRPr="00594C21">
              <w:t>2</w:t>
            </w:r>
          </w:p>
        </w:tc>
        <w:tc>
          <w:tcPr>
            <w:tcW w:w="822" w:type="dxa"/>
            <w:vAlign w:val="center"/>
          </w:tcPr>
          <w:p w14:paraId="5108CF39" w14:textId="06B28EE4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7B9054A0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7B4F06" w14:paraId="42548E3B" w14:textId="6B0B73C3" w:rsidTr="00902FC9">
        <w:trPr>
          <w:trHeight w:hRule="exact" w:val="397"/>
        </w:trPr>
        <w:tc>
          <w:tcPr>
            <w:tcW w:w="462" w:type="dxa"/>
            <w:vAlign w:val="center"/>
          </w:tcPr>
          <w:p w14:paraId="33C401C5" w14:textId="15FE4705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3</w:t>
            </w:r>
          </w:p>
        </w:tc>
        <w:tc>
          <w:tcPr>
            <w:tcW w:w="2384" w:type="dxa"/>
            <w:vAlign w:val="center"/>
          </w:tcPr>
          <w:p w14:paraId="0184ADE0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2F00F4E2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5BCA53A5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103A7A65" w14:textId="77777777" w:rsidR="00F37D17" w:rsidRPr="00A20EB7" w:rsidRDefault="00F37D17" w:rsidP="00A20EB7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FORECASTING BISNIS</w:t>
            </w:r>
          </w:p>
          <w:p w14:paraId="49AF9AB4" w14:textId="77777777" w:rsidR="00F37D17" w:rsidRPr="00A20EB7" w:rsidRDefault="00F37D17" w:rsidP="00A20EB7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015E3BDE" w14:textId="77777777" w:rsidR="00F37D17" w:rsidRPr="00A20EB7" w:rsidRDefault="00F37D17" w:rsidP="00A20EB7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MB03SI5301</w:t>
            </w:r>
          </w:p>
          <w:p w14:paraId="5A0F0C8B" w14:textId="1470E28B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0E6103BF" w14:textId="172B5E23" w:rsidR="00F37D17" w:rsidRPr="00594C21" w:rsidRDefault="00F37D17" w:rsidP="00481FFA">
            <w:pPr>
              <w:tabs>
                <w:tab w:val="left" w:pos="561"/>
              </w:tabs>
              <w:jc w:val="center"/>
            </w:pPr>
            <w:r w:rsidRPr="00594C21">
              <w:t>5</w:t>
            </w:r>
          </w:p>
        </w:tc>
        <w:tc>
          <w:tcPr>
            <w:tcW w:w="640" w:type="dxa"/>
            <w:vAlign w:val="center"/>
          </w:tcPr>
          <w:p w14:paraId="79D8A181" w14:textId="6E826677" w:rsidR="00F37D17" w:rsidRPr="00594C21" w:rsidRDefault="00594C21" w:rsidP="00481FFA">
            <w:pPr>
              <w:tabs>
                <w:tab w:val="left" w:pos="561"/>
              </w:tabs>
              <w:jc w:val="center"/>
            </w:pPr>
            <w:r w:rsidRPr="00594C21">
              <w:t>3</w:t>
            </w:r>
          </w:p>
        </w:tc>
        <w:tc>
          <w:tcPr>
            <w:tcW w:w="822" w:type="dxa"/>
            <w:vAlign w:val="center"/>
          </w:tcPr>
          <w:p w14:paraId="3AD96DC2" w14:textId="76C18A04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3164E093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7B4F06" w14:paraId="58202F89" w14:textId="06082E10" w:rsidTr="00902FC9">
        <w:trPr>
          <w:trHeight w:hRule="exact" w:val="397"/>
        </w:trPr>
        <w:tc>
          <w:tcPr>
            <w:tcW w:w="462" w:type="dxa"/>
            <w:vAlign w:val="center"/>
          </w:tcPr>
          <w:p w14:paraId="40E156B5" w14:textId="56F73A2C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4</w:t>
            </w:r>
          </w:p>
        </w:tc>
        <w:tc>
          <w:tcPr>
            <w:tcW w:w="2384" w:type="dxa"/>
            <w:vAlign w:val="center"/>
          </w:tcPr>
          <w:p w14:paraId="1FC83F76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10E98D3A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6CA55239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5C40C45A" w14:textId="51FA49D6" w:rsidR="00F37D17" w:rsidRPr="00A20EB7" w:rsidRDefault="00F37D17" w:rsidP="00A20EB7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KERJA PRAKTEK</w:t>
            </w:r>
            <w:r>
              <w:rPr>
                <w:color w:val="000000"/>
                <w:sz w:val="16"/>
                <w:szCs w:val="16"/>
              </w:rPr>
              <w:t xml:space="preserve"> (Harus dilengkapi Buku KP)</w:t>
            </w:r>
          </w:p>
          <w:p w14:paraId="48686EFC" w14:textId="77777777" w:rsidR="00F37D17" w:rsidRPr="00A20EB7" w:rsidRDefault="00F37D17" w:rsidP="00A20EB7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3675DE1B" w14:textId="77777777" w:rsidR="00F37D17" w:rsidRPr="00A20EB7" w:rsidRDefault="00F37D17" w:rsidP="00A20EB7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MB03SI6203</w:t>
            </w:r>
          </w:p>
          <w:p w14:paraId="6037664F" w14:textId="70CECBAC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485CD9BD" w14:textId="438A6904" w:rsidR="00F37D17" w:rsidRPr="00594C21" w:rsidRDefault="00F37D17" w:rsidP="00481FFA">
            <w:pPr>
              <w:tabs>
                <w:tab w:val="left" w:pos="561"/>
              </w:tabs>
              <w:jc w:val="center"/>
            </w:pPr>
            <w:r w:rsidRPr="00594C21">
              <w:t>6</w:t>
            </w:r>
          </w:p>
        </w:tc>
        <w:tc>
          <w:tcPr>
            <w:tcW w:w="640" w:type="dxa"/>
            <w:vAlign w:val="center"/>
          </w:tcPr>
          <w:p w14:paraId="77EA4FC0" w14:textId="1BA1E216" w:rsidR="00F37D17" w:rsidRPr="00594C21" w:rsidRDefault="00594C21" w:rsidP="00481FFA">
            <w:pPr>
              <w:tabs>
                <w:tab w:val="left" w:pos="561"/>
              </w:tabs>
              <w:jc w:val="center"/>
            </w:pPr>
            <w:r w:rsidRPr="00594C21">
              <w:t>2</w:t>
            </w:r>
          </w:p>
        </w:tc>
        <w:tc>
          <w:tcPr>
            <w:tcW w:w="822" w:type="dxa"/>
            <w:vAlign w:val="center"/>
          </w:tcPr>
          <w:p w14:paraId="2D19F6DC" w14:textId="06B8BAFE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02DBDA4F" w14:textId="77777777" w:rsidR="00F37D17" w:rsidRPr="00A20EB7" w:rsidRDefault="00F37D17" w:rsidP="00481FFA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1F1D4BB8" w14:textId="4752A88B" w:rsidTr="00902FC9">
        <w:trPr>
          <w:trHeight w:hRule="exact" w:val="397"/>
        </w:trPr>
        <w:tc>
          <w:tcPr>
            <w:tcW w:w="462" w:type="dxa"/>
            <w:vAlign w:val="center"/>
          </w:tcPr>
          <w:p w14:paraId="65CC7DE6" w14:textId="657F7C0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5</w:t>
            </w:r>
          </w:p>
        </w:tc>
        <w:tc>
          <w:tcPr>
            <w:tcW w:w="2384" w:type="dxa"/>
            <w:vAlign w:val="center"/>
          </w:tcPr>
          <w:p w14:paraId="7106C64E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08CCF7CA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298C31CC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3896932A" w14:textId="77777777" w:rsidR="00D771FE" w:rsidRPr="00A20EB7" w:rsidRDefault="00D771FE" w:rsidP="00D771FE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FINANCIAL TECHNOLOGY</w:t>
            </w:r>
          </w:p>
          <w:p w14:paraId="03911F32" w14:textId="77777777" w:rsidR="00D771FE" w:rsidRPr="00A20EB7" w:rsidRDefault="00D771FE" w:rsidP="00D771FE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039876AC" w14:textId="77777777" w:rsidR="00D771FE" w:rsidRPr="00A20EB7" w:rsidRDefault="00D771FE" w:rsidP="00D771FE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MB03SI6302</w:t>
            </w:r>
          </w:p>
          <w:p w14:paraId="2BF291CD" w14:textId="697689CB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13D03BDE" w14:textId="0B0D51BF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6</w:t>
            </w:r>
          </w:p>
        </w:tc>
        <w:tc>
          <w:tcPr>
            <w:tcW w:w="640" w:type="dxa"/>
            <w:vAlign w:val="center"/>
          </w:tcPr>
          <w:p w14:paraId="425F8985" w14:textId="1905B4C7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3</w:t>
            </w:r>
          </w:p>
        </w:tc>
        <w:tc>
          <w:tcPr>
            <w:tcW w:w="822" w:type="dxa"/>
            <w:vAlign w:val="center"/>
          </w:tcPr>
          <w:p w14:paraId="369577AF" w14:textId="730282C4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4918BDE8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0C13CB60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61507DDA" w14:textId="66C614C6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6</w:t>
            </w:r>
          </w:p>
        </w:tc>
        <w:tc>
          <w:tcPr>
            <w:tcW w:w="2384" w:type="dxa"/>
            <w:vAlign w:val="center"/>
          </w:tcPr>
          <w:p w14:paraId="67F8FBAB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55DBC967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6BCA5F0A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0AF4E61A" w14:textId="77777777" w:rsidR="00D771FE" w:rsidRPr="00A20EB7" w:rsidRDefault="00D771FE" w:rsidP="00D771FE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SOSIO TEKNOLOGI INFORMASI</w:t>
            </w:r>
          </w:p>
          <w:p w14:paraId="01145A95" w14:textId="77777777" w:rsidR="00D771FE" w:rsidRPr="00A20EB7" w:rsidRDefault="00D771FE" w:rsidP="00D771FE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702C2293" w14:textId="77777777" w:rsidR="00D771FE" w:rsidRPr="00A20EB7" w:rsidRDefault="00D771FE" w:rsidP="00D771FE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MB03SI6305</w:t>
            </w:r>
          </w:p>
          <w:p w14:paraId="4DACEEAE" w14:textId="71666A99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7E4D6059" w14:textId="2B5B5A84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6</w:t>
            </w:r>
          </w:p>
        </w:tc>
        <w:tc>
          <w:tcPr>
            <w:tcW w:w="640" w:type="dxa"/>
            <w:vAlign w:val="center"/>
          </w:tcPr>
          <w:p w14:paraId="3170F695" w14:textId="6B183DF7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3</w:t>
            </w:r>
          </w:p>
        </w:tc>
        <w:tc>
          <w:tcPr>
            <w:tcW w:w="822" w:type="dxa"/>
            <w:vAlign w:val="center"/>
          </w:tcPr>
          <w:p w14:paraId="7976400C" w14:textId="662B97F1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4884072B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41400B7B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70B8A616" w14:textId="5817CFE9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7</w:t>
            </w:r>
          </w:p>
        </w:tc>
        <w:tc>
          <w:tcPr>
            <w:tcW w:w="2384" w:type="dxa"/>
            <w:vAlign w:val="center"/>
          </w:tcPr>
          <w:p w14:paraId="76C87B3F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042D1767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50E7731A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1C0E24EB" w14:textId="77777777" w:rsidR="00D771FE" w:rsidRPr="00A20EB7" w:rsidRDefault="00D771FE" w:rsidP="00D771FE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INTEGRASI APLIKASI KORPORASI</w:t>
            </w:r>
          </w:p>
          <w:p w14:paraId="3187A7A3" w14:textId="77777777" w:rsidR="00D771FE" w:rsidRPr="00A20EB7" w:rsidRDefault="00D771FE" w:rsidP="00D771FE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65AB0C55" w14:textId="77777777" w:rsidR="00D771FE" w:rsidRPr="00A20EB7" w:rsidRDefault="00D771FE" w:rsidP="00D771FE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MB03SI7301</w:t>
            </w:r>
          </w:p>
          <w:p w14:paraId="5A379E7C" w14:textId="04E3C84B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22C7E66C" w14:textId="51A64E92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7</w:t>
            </w:r>
          </w:p>
        </w:tc>
        <w:tc>
          <w:tcPr>
            <w:tcW w:w="640" w:type="dxa"/>
            <w:vAlign w:val="center"/>
          </w:tcPr>
          <w:p w14:paraId="6E335A94" w14:textId="3631FB26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3</w:t>
            </w:r>
          </w:p>
        </w:tc>
        <w:tc>
          <w:tcPr>
            <w:tcW w:w="822" w:type="dxa"/>
            <w:vAlign w:val="center"/>
          </w:tcPr>
          <w:p w14:paraId="69DF7BDF" w14:textId="55B07989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3DA01485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513BEF10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4D90E0FA" w14:textId="3C16C513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8</w:t>
            </w:r>
          </w:p>
        </w:tc>
        <w:tc>
          <w:tcPr>
            <w:tcW w:w="2384" w:type="dxa"/>
            <w:vAlign w:val="center"/>
          </w:tcPr>
          <w:p w14:paraId="4A13B2AF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70BAB192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453B319D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367CB4F3" w14:textId="77777777" w:rsidR="00D771FE" w:rsidRPr="00A20EB7" w:rsidRDefault="00D771FE" w:rsidP="00D771FE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MEASUREMENT SYSTEM</w:t>
            </w:r>
          </w:p>
          <w:p w14:paraId="1E886984" w14:textId="77777777" w:rsidR="00D771FE" w:rsidRPr="00A20EB7" w:rsidRDefault="00D771FE" w:rsidP="00D771FE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6936A771" w14:textId="77777777" w:rsidR="00D771FE" w:rsidRPr="00A20EB7" w:rsidRDefault="00D771FE" w:rsidP="00D771FE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MB03SI7302</w:t>
            </w:r>
          </w:p>
          <w:p w14:paraId="0AEB2C61" w14:textId="3C36D4A4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7B123EA1" w14:textId="6FC4F969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7</w:t>
            </w:r>
          </w:p>
        </w:tc>
        <w:tc>
          <w:tcPr>
            <w:tcW w:w="640" w:type="dxa"/>
            <w:vAlign w:val="center"/>
          </w:tcPr>
          <w:p w14:paraId="420CA5A3" w14:textId="2AB00EF2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3</w:t>
            </w:r>
          </w:p>
        </w:tc>
        <w:tc>
          <w:tcPr>
            <w:tcW w:w="822" w:type="dxa"/>
            <w:vAlign w:val="center"/>
          </w:tcPr>
          <w:p w14:paraId="05F9ABF0" w14:textId="4326C97D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5645DCFE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77B29AD7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4978364C" w14:textId="509347C9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9</w:t>
            </w:r>
          </w:p>
        </w:tc>
        <w:tc>
          <w:tcPr>
            <w:tcW w:w="2384" w:type="dxa"/>
            <w:vAlign w:val="center"/>
          </w:tcPr>
          <w:p w14:paraId="23C7E916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4745C4E9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5AA00944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3F3A2691" w14:textId="77777777" w:rsidR="00D771FE" w:rsidRPr="00A20EB7" w:rsidRDefault="00D771FE" w:rsidP="00D771FE">
            <w:pPr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Etika profesi Sistem Informasi</w:t>
            </w:r>
          </w:p>
          <w:p w14:paraId="4E80857C" w14:textId="77777777" w:rsidR="00D771FE" w:rsidRPr="00A20EB7" w:rsidRDefault="00D771FE" w:rsidP="00D771FE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34E65B8C" w14:textId="77777777" w:rsidR="00D771FE" w:rsidRPr="00A20EB7" w:rsidRDefault="00D771FE" w:rsidP="00D771FE">
            <w:pPr>
              <w:jc w:val="center"/>
              <w:rPr>
                <w:color w:val="000000"/>
                <w:sz w:val="16"/>
                <w:szCs w:val="16"/>
                <w:lang w:val="en-ID" w:eastAsia="en-ID"/>
              </w:rPr>
            </w:pPr>
            <w:r w:rsidRPr="00A20EB7">
              <w:rPr>
                <w:color w:val="000000"/>
                <w:sz w:val="16"/>
                <w:szCs w:val="16"/>
              </w:rPr>
              <w:t>MB03SI7303</w:t>
            </w:r>
          </w:p>
          <w:p w14:paraId="489061C0" w14:textId="7244A526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6602D9BD" w14:textId="7A5AE2AE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7</w:t>
            </w:r>
          </w:p>
        </w:tc>
        <w:tc>
          <w:tcPr>
            <w:tcW w:w="640" w:type="dxa"/>
            <w:vAlign w:val="center"/>
          </w:tcPr>
          <w:p w14:paraId="4F29C881" w14:textId="0C1F9B3A" w:rsidR="00D771FE" w:rsidRPr="00594C21" w:rsidRDefault="00D771FE" w:rsidP="00D771FE">
            <w:pPr>
              <w:tabs>
                <w:tab w:val="left" w:pos="561"/>
              </w:tabs>
              <w:jc w:val="center"/>
            </w:pPr>
            <w:r w:rsidRPr="00594C21">
              <w:t>2</w:t>
            </w:r>
          </w:p>
        </w:tc>
        <w:tc>
          <w:tcPr>
            <w:tcW w:w="822" w:type="dxa"/>
            <w:vAlign w:val="center"/>
          </w:tcPr>
          <w:p w14:paraId="16682372" w14:textId="7A3B4743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34248297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1A25678B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1EA95C80" w14:textId="56145926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10</w:t>
            </w:r>
          </w:p>
        </w:tc>
        <w:tc>
          <w:tcPr>
            <w:tcW w:w="2384" w:type="dxa"/>
            <w:vAlign w:val="center"/>
          </w:tcPr>
          <w:p w14:paraId="624E5086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7173FD18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09C16873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614EEA64" w14:textId="77777777" w:rsidR="00D771FE" w:rsidRPr="00A20EB7" w:rsidRDefault="00D771FE" w:rsidP="00D771FE">
            <w:pPr>
              <w:tabs>
                <w:tab w:val="left" w:pos="561"/>
              </w:tabs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5BD0B873" w14:textId="338DC86E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71410837" w14:textId="7ED3759B" w:rsidR="00D771FE" w:rsidRPr="00594C21" w:rsidRDefault="00D771FE" w:rsidP="00D771FE">
            <w:pPr>
              <w:tabs>
                <w:tab w:val="left" w:pos="561"/>
              </w:tabs>
              <w:jc w:val="center"/>
            </w:pPr>
          </w:p>
        </w:tc>
        <w:tc>
          <w:tcPr>
            <w:tcW w:w="640" w:type="dxa"/>
            <w:vAlign w:val="center"/>
          </w:tcPr>
          <w:p w14:paraId="7630BCE7" w14:textId="6DD77C96" w:rsidR="00D771FE" w:rsidRPr="00594C21" w:rsidRDefault="00D771FE" w:rsidP="00D771FE">
            <w:pPr>
              <w:tabs>
                <w:tab w:val="left" w:pos="561"/>
              </w:tabs>
              <w:jc w:val="center"/>
            </w:pPr>
          </w:p>
        </w:tc>
        <w:tc>
          <w:tcPr>
            <w:tcW w:w="822" w:type="dxa"/>
            <w:vAlign w:val="center"/>
          </w:tcPr>
          <w:p w14:paraId="66E50A28" w14:textId="10FDDDC0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7BC39B2F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4E717A9E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06E79E71" w14:textId="357D7CBE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11</w:t>
            </w:r>
          </w:p>
        </w:tc>
        <w:tc>
          <w:tcPr>
            <w:tcW w:w="2384" w:type="dxa"/>
            <w:vAlign w:val="center"/>
          </w:tcPr>
          <w:p w14:paraId="7EB61124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29BC85D8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40677B5F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59F00A26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5CF4C56D" w14:textId="2B82F4A4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3546BF3D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17408041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22" w:type="dxa"/>
            <w:vAlign w:val="center"/>
          </w:tcPr>
          <w:p w14:paraId="76235C6D" w14:textId="46CBE5ED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459DB690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155FFD41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6CE2A47F" w14:textId="41558E24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12</w:t>
            </w:r>
          </w:p>
        </w:tc>
        <w:tc>
          <w:tcPr>
            <w:tcW w:w="2384" w:type="dxa"/>
            <w:vAlign w:val="center"/>
          </w:tcPr>
          <w:p w14:paraId="4DCD8735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60C8EBD2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170BC2E4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7D55197D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39405203" w14:textId="68C23416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739704DE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2832E4BE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22" w:type="dxa"/>
            <w:vAlign w:val="center"/>
          </w:tcPr>
          <w:p w14:paraId="03A2B94E" w14:textId="2084F836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14AB942B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11C46182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6876E066" w14:textId="0E772801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13</w:t>
            </w:r>
          </w:p>
        </w:tc>
        <w:tc>
          <w:tcPr>
            <w:tcW w:w="2384" w:type="dxa"/>
            <w:vAlign w:val="center"/>
          </w:tcPr>
          <w:p w14:paraId="338B922E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0C73C27C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4FF8C55F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0C42F957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15B89B71" w14:textId="44BFC706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662FEDEE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5866AC50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22" w:type="dxa"/>
            <w:vAlign w:val="center"/>
          </w:tcPr>
          <w:p w14:paraId="57C79FEC" w14:textId="437E1E8C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204F001F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1A24DD2C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3E68D606" w14:textId="32A03AC9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14</w:t>
            </w:r>
          </w:p>
        </w:tc>
        <w:tc>
          <w:tcPr>
            <w:tcW w:w="2384" w:type="dxa"/>
            <w:vAlign w:val="center"/>
          </w:tcPr>
          <w:p w14:paraId="56E77134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07EECD9B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6F52747E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1E6C469B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494C0706" w14:textId="00642F03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04B657C3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2C10DF69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22" w:type="dxa"/>
            <w:vAlign w:val="center"/>
          </w:tcPr>
          <w:p w14:paraId="62517A80" w14:textId="75ED4F8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6AD57636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  <w:tr w:rsidR="00D771FE" w14:paraId="4A25CA2E" w14:textId="77777777" w:rsidTr="00902FC9">
        <w:trPr>
          <w:trHeight w:hRule="exact" w:val="397"/>
        </w:trPr>
        <w:tc>
          <w:tcPr>
            <w:tcW w:w="462" w:type="dxa"/>
            <w:vAlign w:val="center"/>
          </w:tcPr>
          <w:p w14:paraId="774B5261" w14:textId="2895E9FD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  <w:r w:rsidRPr="00A20EB7">
              <w:rPr>
                <w:sz w:val="16"/>
                <w:szCs w:val="16"/>
              </w:rPr>
              <w:t>15</w:t>
            </w:r>
          </w:p>
        </w:tc>
        <w:tc>
          <w:tcPr>
            <w:tcW w:w="2384" w:type="dxa"/>
            <w:vAlign w:val="center"/>
          </w:tcPr>
          <w:p w14:paraId="1FA449ED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3" w:type="dxa"/>
            <w:vAlign w:val="center"/>
          </w:tcPr>
          <w:p w14:paraId="7CB4D825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0" w:type="dxa"/>
            <w:vAlign w:val="center"/>
          </w:tcPr>
          <w:p w14:paraId="40D4F57C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672" w:type="dxa"/>
            <w:vAlign w:val="center"/>
          </w:tcPr>
          <w:p w14:paraId="5B58D415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1088" w:type="dxa"/>
            <w:vAlign w:val="center"/>
          </w:tcPr>
          <w:p w14:paraId="44DA5B35" w14:textId="3ADD6AD9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994" w:type="dxa"/>
            <w:vAlign w:val="center"/>
          </w:tcPr>
          <w:p w14:paraId="07E9CCD6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640" w:type="dxa"/>
          </w:tcPr>
          <w:p w14:paraId="209218DC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22" w:type="dxa"/>
            <w:vAlign w:val="center"/>
          </w:tcPr>
          <w:p w14:paraId="2F63D348" w14:textId="1E57923E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818" w:type="dxa"/>
            <w:vAlign w:val="center"/>
          </w:tcPr>
          <w:p w14:paraId="23AD4B12" w14:textId="77777777" w:rsidR="00D771FE" w:rsidRPr="00A20EB7" w:rsidRDefault="00D771FE" w:rsidP="00D771FE">
            <w:pPr>
              <w:tabs>
                <w:tab w:val="left" w:pos="561"/>
              </w:tabs>
              <w:jc w:val="center"/>
              <w:rPr>
                <w:sz w:val="16"/>
                <w:szCs w:val="16"/>
              </w:rPr>
            </w:pPr>
          </w:p>
        </w:tc>
      </w:tr>
    </w:tbl>
    <w:p w14:paraId="04116310" w14:textId="77777777" w:rsidR="00E160C0" w:rsidRDefault="00E160C0">
      <w:pPr>
        <w:tabs>
          <w:tab w:val="left" w:pos="561"/>
        </w:tabs>
        <w:ind w:left="14"/>
        <w:jc w:val="both"/>
        <w:rPr>
          <w:sz w:val="16"/>
          <w:szCs w:val="16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5812"/>
        <w:gridCol w:w="4547"/>
      </w:tblGrid>
      <w:tr w:rsidR="00E160C0" w14:paraId="73025864" w14:textId="77777777" w:rsidTr="00C224B2">
        <w:trPr>
          <w:trHeight w:val="729"/>
        </w:trPr>
        <w:tc>
          <w:tcPr>
            <w:tcW w:w="5812" w:type="dxa"/>
            <w:shd w:val="clear" w:color="auto" w:fill="auto"/>
          </w:tcPr>
          <w:p w14:paraId="426ADC2C" w14:textId="77777777" w:rsidR="00E160C0" w:rsidRDefault="00A5566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  : (80 </w:t>
            </w:r>
            <w:r>
              <w:rPr>
                <w:rFonts w:cs="Arial"/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>Nilai</w:t>
            </w:r>
            <w:r>
              <w:rPr>
                <w:rFonts w:cs="Arial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100)</w:t>
            </w:r>
          </w:p>
          <w:p w14:paraId="65CDA90E" w14:textId="77777777" w:rsidR="00A55660" w:rsidRDefault="00A55660">
            <w:pPr>
              <w:tabs>
                <w:tab w:val="left" w:pos="561"/>
              </w:tabs>
              <w:jc w:val="both"/>
              <w:rPr>
                <w:rFonts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B+ : (75 </w:t>
            </w:r>
            <w:r>
              <w:rPr>
                <w:rFonts w:cs="Arial"/>
                <w:sz w:val="20"/>
                <w:szCs w:val="20"/>
              </w:rPr>
              <w:t>≤ Nilai&lt; 80)</w:t>
            </w:r>
          </w:p>
          <w:p w14:paraId="41B7837C" w14:textId="1DDB7659" w:rsidR="00A55660" w:rsidRDefault="00A55660">
            <w:pPr>
              <w:tabs>
                <w:tab w:val="left" w:pos="561"/>
              </w:tabs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20"/>
              </w:rPr>
              <w:t xml:space="preserve">B   : (70 </w:t>
            </w:r>
            <w:r>
              <w:rPr>
                <w:rFonts w:cs="Arial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Nilai</w:t>
            </w:r>
            <w:r>
              <w:rPr>
                <w:rFonts w:cs="Arial"/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 75)</w:t>
            </w:r>
          </w:p>
        </w:tc>
        <w:tc>
          <w:tcPr>
            <w:tcW w:w="4547" w:type="dxa"/>
            <w:shd w:val="clear" w:color="auto" w:fill="auto"/>
          </w:tcPr>
          <w:p w14:paraId="5EAC0A22" w14:textId="6162CBF5" w:rsidR="008772E1" w:rsidRDefault="008772E1">
            <w:pPr>
              <w:tabs>
                <w:tab w:val="left" w:pos="561"/>
              </w:tabs>
              <w:rPr>
                <w:sz w:val="20"/>
                <w:szCs w:val="16"/>
              </w:rPr>
            </w:pPr>
            <w:r>
              <w:rPr>
                <w:b/>
                <w:sz w:val="20"/>
                <w:szCs w:val="16"/>
              </w:rPr>
              <w:t>Nilai</w:t>
            </w:r>
            <w:r>
              <w:rPr>
                <w:b/>
                <w:sz w:val="20"/>
                <w:szCs w:val="16"/>
                <w:lang w:val="id-ID"/>
              </w:rPr>
              <w:t xml:space="preserve"> </w:t>
            </w:r>
            <w:r>
              <w:rPr>
                <w:b/>
                <w:sz w:val="20"/>
                <w:szCs w:val="16"/>
              </w:rPr>
              <w:t>Sidang</w:t>
            </w:r>
            <w:r>
              <w:rPr>
                <w:b/>
                <w:sz w:val="20"/>
                <w:szCs w:val="16"/>
                <w:lang w:val="id-ID"/>
              </w:rPr>
              <w:t xml:space="preserve"> </w:t>
            </w:r>
            <w:r w:rsidR="00604C36">
              <w:rPr>
                <w:b/>
                <w:sz w:val="20"/>
                <w:szCs w:val="16"/>
              </w:rPr>
              <w:t>MBKM</w:t>
            </w:r>
            <w:r>
              <w:rPr>
                <w:b/>
                <w:sz w:val="20"/>
                <w:szCs w:val="16"/>
              </w:rPr>
              <w:t xml:space="preserve"> = ------------------</w:t>
            </w:r>
            <w:r>
              <w:rPr>
                <w:b/>
                <w:sz w:val="20"/>
                <w:szCs w:val="16"/>
                <w:lang w:val="id-ID"/>
              </w:rPr>
              <w:t>-</w:t>
            </w:r>
            <w:r>
              <w:rPr>
                <w:b/>
                <w:sz w:val="20"/>
                <w:szCs w:val="16"/>
              </w:rPr>
              <w:t>-----</w:t>
            </w:r>
          </w:p>
          <w:p w14:paraId="383C0E6E" w14:textId="399BD4B6" w:rsidR="00E160C0" w:rsidRDefault="007B4F06">
            <w:pPr>
              <w:tabs>
                <w:tab w:val="left" w:pos="561"/>
              </w:tabs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Bangkalan,</w:t>
            </w:r>
            <w:r w:rsidR="001C34A9">
              <w:rPr>
                <w:sz w:val="20"/>
                <w:szCs w:val="16"/>
              </w:rPr>
              <w:t xml:space="preserve"> 20</w:t>
            </w:r>
            <w:r>
              <w:rPr>
                <w:sz w:val="20"/>
                <w:szCs w:val="16"/>
              </w:rPr>
              <w:t>/</w:t>
            </w:r>
            <w:r w:rsidR="001C34A9">
              <w:rPr>
                <w:sz w:val="20"/>
                <w:szCs w:val="16"/>
              </w:rPr>
              <w:t>Januari</w:t>
            </w:r>
            <w:r>
              <w:rPr>
                <w:sz w:val="20"/>
                <w:szCs w:val="16"/>
              </w:rPr>
              <w:t>/</w:t>
            </w:r>
            <w:r w:rsidR="001C34A9">
              <w:rPr>
                <w:sz w:val="20"/>
                <w:szCs w:val="16"/>
              </w:rPr>
              <w:t>2023</w:t>
            </w:r>
          </w:p>
        </w:tc>
      </w:tr>
      <w:tr w:rsidR="00E160C0" w14:paraId="5116F220" w14:textId="77777777">
        <w:tc>
          <w:tcPr>
            <w:tcW w:w="5812" w:type="dxa"/>
            <w:shd w:val="clear" w:color="auto" w:fill="auto"/>
          </w:tcPr>
          <w:p w14:paraId="736CC5A0" w14:textId="77777777" w:rsidR="00E160C0" w:rsidRDefault="00A5566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C+ : (60 </w:t>
            </w:r>
            <w:r>
              <w:rPr>
                <w:rFonts w:cs="Arial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Nilai</w:t>
            </w:r>
            <w:r>
              <w:rPr>
                <w:rFonts w:cs="Arial"/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 70)</w:t>
            </w:r>
          </w:p>
          <w:p w14:paraId="4A690916" w14:textId="77777777" w:rsidR="00A55660" w:rsidRDefault="00A5566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   : (55 </w:t>
            </w:r>
            <w:r>
              <w:rPr>
                <w:rFonts w:cs="Arial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Nilai</w:t>
            </w:r>
            <w:r>
              <w:rPr>
                <w:rFonts w:cs="Arial"/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 60)</w:t>
            </w:r>
          </w:p>
          <w:p w14:paraId="7E7001CB" w14:textId="77777777" w:rsidR="00A55660" w:rsidRDefault="00A55660" w:rsidP="00A55660">
            <w:pPr>
              <w:suppressAutoHyphens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D+ : (50 </w:t>
            </w:r>
            <w:r>
              <w:rPr>
                <w:rFonts w:cs="Arial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Nilai</w:t>
            </w:r>
            <w:r>
              <w:rPr>
                <w:rFonts w:cs="Arial"/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 55)</w:t>
            </w:r>
          </w:p>
          <w:p w14:paraId="2A01B47F" w14:textId="35D28E42" w:rsidR="00A55660" w:rsidRDefault="00A55660" w:rsidP="00A55660">
            <w:pPr>
              <w:suppressAutoHyphens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   : (45 </w:t>
            </w:r>
            <w:r>
              <w:rPr>
                <w:rFonts w:cs="Arial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Nilai&lt;  50)</w:t>
            </w:r>
          </w:p>
          <w:p w14:paraId="69A84CC5" w14:textId="789616C0" w:rsidR="00A55660" w:rsidRDefault="00A55660" w:rsidP="00A55660">
            <w:pPr>
              <w:suppressAutoHyphens/>
              <w:snapToGri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   : (  0 </w:t>
            </w:r>
            <w:r>
              <w:rPr>
                <w:rFonts w:cs="Arial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Nilai</w:t>
            </w:r>
            <w:r>
              <w:rPr>
                <w:rFonts w:cs="Arial"/>
                <w:sz w:val="20"/>
                <w:szCs w:val="20"/>
              </w:rPr>
              <w:t>&lt;</w:t>
            </w:r>
            <w:r>
              <w:rPr>
                <w:sz w:val="20"/>
                <w:szCs w:val="20"/>
              </w:rPr>
              <w:t xml:space="preserve">  45 )</w:t>
            </w:r>
          </w:p>
          <w:p w14:paraId="3C05EAA4" w14:textId="3DDA6561" w:rsidR="00A55660" w:rsidRDefault="00A55660" w:rsidP="00A55660">
            <w:pPr>
              <w:suppressAutoHyphens/>
              <w:snapToGrid w:val="0"/>
              <w:jc w:val="both"/>
              <w:rPr>
                <w:sz w:val="20"/>
                <w:szCs w:val="16"/>
              </w:rPr>
            </w:pPr>
          </w:p>
        </w:tc>
        <w:tc>
          <w:tcPr>
            <w:tcW w:w="4547" w:type="dxa"/>
            <w:shd w:val="clear" w:color="auto" w:fill="auto"/>
          </w:tcPr>
          <w:p w14:paraId="4A076839" w14:textId="3617F38E" w:rsidR="00E160C0" w:rsidRPr="0004641F" w:rsidRDefault="007B4F06">
            <w:pPr>
              <w:tabs>
                <w:tab w:val="left" w:pos="561"/>
              </w:tabs>
              <w:rPr>
                <w:b/>
                <w:sz w:val="20"/>
                <w:szCs w:val="16"/>
              </w:rPr>
            </w:pPr>
            <w:r w:rsidRPr="00C224B2">
              <w:rPr>
                <w:b/>
                <w:sz w:val="20"/>
                <w:szCs w:val="16"/>
                <w:lang w:val="id-ID"/>
              </w:rPr>
              <w:t>Dosen Pembimbing</w:t>
            </w:r>
            <w:r w:rsidR="0004641F">
              <w:rPr>
                <w:b/>
                <w:sz w:val="20"/>
                <w:szCs w:val="16"/>
              </w:rPr>
              <w:t>,</w:t>
            </w:r>
          </w:p>
          <w:p w14:paraId="193639F6" w14:textId="77777777" w:rsidR="00E160C0" w:rsidRDefault="00E160C0">
            <w:pPr>
              <w:tabs>
                <w:tab w:val="left" w:pos="561"/>
              </w:tabs>
              <w:jc w:val="both"/>
              <w:rPr>
                <w:sz w:val="20"/>
                <w:szCs w:val="16"/>
                <w:lang w:val="id-ID"/>
              </w:rPr>
            </w:pPr>
          </w:p>
          <w:p w14:paraId="505A5162" w14:textId="77777777" w:rsidR="00E160C0" w:rsidRDefault="00E160C0">
            <w:pPr>
              <w:tabs>
                <w:tab w:val="left" w:pos="561"/>
              </w:tabs>
              <w:jc w:val="both"/>
              <w:rPr>
                <w:sz w:val="20"/>
                <w:szCs w:val="16"/>
                <w:lang w:val="sv-SE"/>
              </w:rPr>
            </w:pPr>
          </w:p>
          <w:p w14:paraId="61BA8387" w14:textId="77777777" w:rsidR="003D5BCC" w:rsidRDefault="003D5BCC" w:rsidP="00604C36">
            <w:pPr>
              <w:tabs>
                <w:tab w:val="left" w:pos="561"/>
              </w:tabs>
              <w:rPr>
                <w:b/>
                <w:bCs/>
              </w:rPr>
            </w:pPr>
          </w:p>
          <w:p w14:paraId="6FE2CADD" w14:textId="6C0D9FDB" w:rsidR="00E160C0" w:rsidRDefault="00BD4084" w:rsidP="00604C36">
            <w:pPr>
              <w:tabs>
                <w:tab w:val="left" w:pos="561"/>
              </w:tabs>
              <w:rPr>
                <w:b/>
                <w:bCs/>
                <w:lang w:val="id-ID"/>
              </w:rPr>
            </w:pPr>
            <w:r w:rsidRPr="003D5BCC">
              <w:rPr>
                <w:bCs/>
              </w:rPr>
              <w:t>(</w:t>
            </w:r>
            <w:r w:rsidRPr="003D5BCC">
              <w:rPr>
                <w:bCs/>
                <w:u w:val="single"/>
              </w:rPr>
              <w:t xml:space="preserve">                                </w:t>
            </w:r>
            <w:r w:rsidR="001D40C7" w:rsidRPr="003D5BCC">
              <w:rPr>
                <w:bCs/>
                <w:u w:val="single"/>
              </w:rPr>
              <w:t xml:space="preserve">                </w:t>
            </w:r>
            <w:r w:rsidRPr="003D5BCC">
              <w:rPr>
                <w:bCs/>
                <w:u w:val="single"/>
              </w:rPr>
              <w:t xml:space="preserve"> )</w:t>
            </w:r>
          </w:p>
          <w:p w14:paraId="6A8D7D90" w14:textId="6E2B28D2" w:rsidR="00E160C0" w:rsidRDefault="007B4F06">
            <w:pPr>
              <w:tabs>
                <w:tab w:val="left" w:pos="561"/>
              </w:tabs>
            </w:pPr>
            <w:r>
              <w:t>NI</w:t>
            </w:r>
            <w:r w:rsidR="00604C36">
              <w:t>P</w:t>
            </w:r>
            <w:r>
              <w:t xml:space="preserve">. </w:t>
            </w:r>
          </w:p>
        </w:tc>
      </w:tr>
    </w:tbl>
    <w:tbl>
      <w:tblPr>
        <w:tblStyle w:val="TableGrid"/>
        <w:tblW w:w="0" w:type="auto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1"/>
        <w:gridCol w:w="2454"/>
        <w:gridCol w:w="4508"/>
      </w:tblGrid>
      <w:tr w:rsidR="00C712C0" w14:paraId="4E21BF89" w14:textId="77777777" w:rsidTr="007014C5">
        <w:tc>
          <w:tcPr>
            <w:tcW w:w="3481" w:type="dxa"/>
          </w:tcPr>
          <w:p w14:paraId="29518910" w14:textId="19C71D41" w:rsidR="00C712C0" w:rsidRDefault="00C712C0" w:rsidP="00E74583">
            <w:pPr>
              <w:tabs>
                <w:tab w:val="left" w:pos="561"/>
              </w:tabs>
              <w:ind w:left="447"/>
              <w:jc w:val="both"/>
              <w:rPr>
                <w:sz w:val="20"/>
                <w:szCs w:val="20"/>
              </w:rPr>
            </w:pPr>
            <w:r w:rsidRPr="00C712C0">
              <w:rPr>
                <w:sz w:val="20"/>
                <w:szCs w:val="20"/>
              </w:rPr>
              <w:t>Mahas</w:t>
            </w:r>
            <w:r>
              <w:rPr>
                <w:sz w:val="20"/>
                <w:szCs w:val="20"/>
              </w:rPr>
              <w:t>is</w:t>
            </w:r>
            <w:r w:rsidRPr="00C712C0">
              <w:rPr>
                <w:sz w:val="20"/>
                <w:szCs w:val="20"/>
              </w:rPr>
              <w:t>wa MBKM</w:t>
            </w:r>
          </w:p>
          <w:p w14:paraId="0BF0DE5D" w14:textId="328F600A" w:rsidR="00E74583" w:rsidRDefault="00E74583" w:rsidP="00E74583">
            <w:pPr>
              <w:tabs>
                <w:tab w:val="left" w:pos="561"/>
              </w:tabs>
              <w:ind w:left="447"/>
              <w:jc w:val="both"/>
              <w:rPr>
                <w:sz w:val="20"/>
                <w:szCs w:val="20"/>
              </w:rPr>
            </w:pPr>
          </w:p>
          <w:p w14:paraId="416439B2" w14:textId="3D06483E" w:rsidR="00E74583" w:rsidRDefault="00E74583" w:rsidP="00E74583">
            <w:pPr>
              <w:tabs>
                <w:tab w:val="left" w:pos="561"/>
              </w:tabs>
              <w:ind w:left="447"/>
              <w:jc w:val="both"/>
              <w:rPr>
                <w:sz w:val="20"/>
                <w:szCs w:val="20"/>
              </w:rPr>
            </w:pPr>
          </w:p>
          <w:p w14:paraId="2DC96F97" w14:textId="23CACEE5" w:rsidR="00E74583" w:rsidRDefault="00E74583" w:rsidP="00E74583">
            <w:pPr>
              <w:tabs>
                <w:tab w:val="left" w:pos="561"/>
              </w:tabs>
              <w:ind w:left="447"/>
              <w:jc w:val="both"/>
              <w:rPr>
                <w:sz w:val="20"/>
                <w:szCs w:val="20"/>
              </w:rPr>
            </w:pPr>
          </w:p>
          <w:p w14:paraId="366FF545" w14:textId="06437E3D" w:rsidR="00E74583" w:rsidRDefault="00E74583" w:rsidP="00E74583">
            <w:pPr>
              <w:tabs>
                <w:tab w:val="left" w:pos="561"/>
              </w:tabs>
              <w:ind w:left="44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E028E9">
              <w:rPr>
                <w:sz w:val="20"/>
                <w:szCs w:val="20"/>
                <w:u w:val="single"/>
              </w:rPr>
              <w:t xml:space="preserve">                                              </w:t>
            </w:r>
            <w:r>
              <w:rPr>
                <w:sz w:val="20"/>
                <w:szCs w:val="20"/>
              </w:rPr>
              <w:t>)</w:t>
            </w:r>
          </w:p>
          <w:p w14:paraId="2FFFA5B6" w14:textId="20410862" w:rsidR="00C712C0" w:rsidRPr="00C712C0" w:rsidRDefault="00E74583" w:rsidP="00185F94">
            <w:pPr>
              <w:tabs>
                <w:tab w:val="left" w:pos="561"/>
              </w:tabs>
              <w:ind w:left="44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FD25AD">
              <w:rPr>
                <w:sz w:val="20"/>
                <w:szCs w:val="20"/>
              </w:rPr>
              <w:t>RP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454" w:type="dxa"/>
          </w:tcPr>
          <w:p w14:paraId="7D84FE4C" w14:textId="77777777" w:rsidR="00C712C0" w:rsidRPr="00C712C0" w:rsidRDefault="00C712C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</w:p>
        </w:tc>
        <w:tc>
          <w:tcPr>
            <w:tcW w:w="4508" w:type="dxa"/>
          </w:tcPr>
          <w:p w14:paraId="2D3DA484" w14:textId="77777777" w:rsidR="00C712C0" w:rsidRPr="00C224B2" w:rsidRDefault="00C712C0">
            <w:pPr>
              <w:tabs>
                <w:tab w:val="left" w:pos="561"/>
              </w:tabs>
              <w:jc w:val="both"/>
              <w:rPr>
                <w:b/>
                <w:sz w:val="20"/>
                <w:szCs w:val="20"/>
              </w:rPr>
            </w:pPr>
            <w:r w:rsidRPr="00C224B2">
              <w:rPr>
                <w:b/>
                <w:sz w:val="20"/>
                <w:szCs w:val="20"/>
              </w:rPr>
              <w:t>Koordinator Program Studi,</w:t>
            </w:r>
          </w:p>
          <w:p w14:paraId="2FBC118F" w14:textId="77777777" w:rsidR="00C712C0" w:rsidRPr="00C712C0" w:rsidRDefault="00C712C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</w:p>
          <w:p w14:paraId="0EB8828F" w14:textId="77777777" w:rsidR="00C712C0" w:rsidRPr="00C712C0" w:rsidRDefault="00C712C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</w:p>
          <w:p w14:paraId="231F4371" w14:textId="77777777" w:rsidR="00C712C0" w:rsidRPr="00C712C0" w:rsidRDefault="00C712C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</w:p>
          <w:p w14:paraId="103407AA" w14:textId="77777777" w:rsidR="00C712C0" w:rsidRDefault="00C712C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  <w:r w:rsidRPr="00C712C0">
              <w:rPr>
                <w:sz w:val="20"/>
                <w:szCs w:val="20"/>
              </w:rPr>
              <w:t>(</w:t>
            </w:r>
            <w:r w:rsidRPr="003D5BCC">
              <w:rPr>
                <w:sz w:val="20"/>
                <w:szCs w:val="20"/>
                <w:u w:val="single"/>
              </w:rPr>
              <w:t>Dr. Budi Dwi Satoto, S.T., M.Kom</w:t>
            </w:r>
            <w:r w:rsidRPr="00C712C0">
              <w:rPr>
                <w:sz w:val="20"/>
                <w:szCs w:val="20"/>
              </w:rPr>
              <w:t>)</w:t>
            </w:r>
          </w:p>
          <w:p w14:paraId="721C98E0" w14:textId="3D8D96FE" w:rsidR="00C712C0" w:rsidRPr="00C712C0" w:rsidRDefault="00C712C0">
            <w:pPr>
              <w:tabs>
                <w:tab w:val="left" w:pos="561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NIP. 19750909 200212 1 001</w:t>
            </w:r>
          </w:p>
        </w:tc>
      </w:tr>
    </w:tbl>
    <w:p w14:paraId="78539648" w14:textId="43039259" w:rsidR="00E160C0" w:rsidRDefault="00E160C0">
      <w:pPr>
        <w:tabs>
          <w:tab w:val="left" w:pos="561"/>
        </w:tabs>
        <w:ind w:left="14"/>
        <w:jc w:val="both"/>
        <w:rPr>
          <w:sz w:val="16"/>
          <w:szCs w:val="16"/>
        </w:rPr>
      </w:pPr>
    </w:p>
    <w:sectPr w:rsidR="00E160C0">
      <w:pgSz w:w="11907" w:h="16840"/>
      <w:pgMar w:top="578" w:right="720" w:bottom="431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I3s7Q0szQ3sbA0MDZW0lEKTi0uzszPAykwrgUAoIU37ywAAAA="/>
  </w:docVars>
  <w:rsids>
    <w:rsidRoot w:val="008E1F6A"/>
    <w:rsid w:val="0000767D"/>
    <w:rsid w:val="0003421A"/>
    <w:rsid w:val="00043B90"/>
    <w:rsid w:val="0004641F"/>
    <w:rsid w:val="00064D33"/>
    <w:rsid w:val="0006713E"/>
    <w:rsid w:val="00067745"/>
    <w:rsid w:val="00093AA0"/>
    <w:rsid w:val="000C7B78"/>
    <w:rsid w:val="000E4CCA"/>
    <w:rsid w:val="000F7BCC"/>
    <w:rsid w:val="00112B28"/>
    <w:rsid w:val="0013318F"/>
    <w:rsid w:val="00152925"/>
    <w:rsid w:val="00165733"/>
    <w:rsid w:val="0017554B"/>
    <w:rsid w:val="00183FBB"/>
    <w:rsid w:val="00185F94"/>
    <w:rsid w:val="001C34A9"/>
    <w:rsid w:val="001D40C7"/>
    <w:rsid w:val="001F7397"/>
    <w:rsid w:val="002000B5"/>
    <w:rsid w:val="00205589"/>
    <w:rsid w:val="0021084E"/>
    <w:rsid w:val="002257BB"/>
    <w:rsid w:val="00293A24"/>
    <w:rsid w:val="003600C0"/>
    <w:rsid w:val="003704DE"/>
    <w:rsid w:val="003B26D3"/>
    <w:rsid w:val="003D5BCC"/>
    <w:rsid w:val="0040462B"/>
    <w:rsid w:val="004253FA"/>
    <w:rsid w:val="004622F5"/>
    <w:rsid w:val="00475E7B"/>
    <w:rsid w:val="00481FFA"/>
    <w:rsid w:val="004B760E"/>
    <w:rsid w:val="004D6CFB"/>
    <w:rsid w:val="004D72E4"/>
    <w:rsid w:val="0050033C"/>
    <w:rsid w:val="0051710F"/>
    <w:rsid w:val="00594C21"/>
    <w:rsid w:val="005975A3"/>
    <w:rsid w:val="005B696A"/>
    <w:rsid w:val="005E4425"/>
    <w:rsid w:val="00604C36"/>
    <w:rsid w:val="00607724"/>
    <w:rsid w:val="00641142"/>
    <w:rsid w:val="00683232"/>
    <w:rsid w:val="00700A94"/>
    <w:rsid w:val="007014C5"/>
    <w:rsid w:val="00732848"/>
    <w:rsid w:val="0074304F"/>
    <w:rsid w:val="0075475A"/>
    <w:rsid w:val="00774336"/>
    <w:rsid w:val="00777F1E"/>
    <w:rsid w:val="00786F92"/>
    <w:rsid w:val="0079402A"/>
    <w:rsid w:val="007B4F06"/>
    <w:rsid w:val="007E0CE4"/>
    <w:rsid w:val="007E4F95"/>
    <w:rsid w:val="00826EBB"/>
    <w:rsid w:val="00861FC8"/>
    <w:rsid w:val="008772E1"/>
    <w:rsid w:val="008A48C2"/>
    <w:rsid w:val="008E1F6A"/>
    <w:rsid w:val="00902FC9"/>
    <w:rsid w:val="009116F1"/>
    <w:rsid w:val="009266C6"/>
    <w:rsid w:val="00931DC8"/>
    <w:rsid w:val="009652D0"/>
    <w:rsid w:val="00972968"/>
    <w:rsid w:val="00972EDD"/>
    <w:rsid w:val="00981C9F"/>
    <w:rsid w:val="009C4F31"/>
    <w:rsid w:val="009D4D20"/>
    <w:rsid w:val="009E298C"/>
    <w:rsid w:val="00A20EB7"/>
    <w:rsid w:val="00A31445"/>
    <w:rsid w:val="00A4064B"/>
    <w:rsid w:val="00A55660"/>
    <w:rsid w:val="00AC2A3C"/>
    <w:rsid w:val="00AC4428"/>
    <w:rsid w:val="00AE59BD"/>
    <w:rsid w:val="00B0748E"/>
    <w:rsid w:val="00BA25B8"/>
    <w:rsid w:val="00BB4151"/>
    <w:rsid w:val="00BD4084"/>
    <w:rsid w:val="00C1525D"/>
    <w:rsid w:val="00C224B2"/>
    <w:rsid w:val="00C43802"/>
    <w:rsid w:val="00C712C0"/>
    <w:rsid w:val="00CC306E"/>
    <w:rsid w:val="00D031B2"/>
    <w:rsid w:val="00D049F9"/>
    <w:rsid w:val="00D267A2"/>
    <w:rsid w:val="00D5201C"/>
    <w:rsid w:val="00D55618"/>
    <w:rsid w:val="00D57062"/>
    <w:rsid w:val="00D74C43"/>
    <w:rsid w:val="00D771FE"/>
    <w:rsid w:val="00D87AEC"/>
    <w:rsid w:val="00D94D85"/>
    <w:rsid w:val="00D96EFF"/>
    <w:rsid w:val="00E028E9"/>
    <w:rsid w:val="00E07DC4"/>
    <w:rsid w:val="00E11453"/>
    <w:rsid w:val="00E160C0"/>
    <w:rsid w:val="00E269DF"/>
    <w:rsid w:val="00E45E65"/>
    <w:rsid w:val="00E74583"/>
    <w:rsid w:val="00E87B12"/>
    <w:rsid w:val="00EA5AF4"/>
    <w:rsid w:val="00EB5C31"/>
    <w:rsid w:val="00EF09BA"/>
    <w:rsid w:val="00F31506"/>
    <w:rsid w:val="00F37D17"/>
    <w:rsid w:val="00F37EB1"/>
    <w:rsid w:val="00F92BA6"/>
    <w:rsid w:val="00FD25AD"/>
    <w:rsid w:val="00FD7C57"/>
    <w:rsid w:val="196D54E6"/>
    <w:rsid w:val="2A023A52"/>
    <w:rsid w:val="58E7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F2AB"/>
  <w15:docId w15:val="{97B1BB42-12AD-4FF2-BBC9-18BFC511B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mbria" w:eastAsia="Calibri" w:hAnsi="Cambria" w:cs="Cambria"/>
      <w:color w:val="000000"/>
      <w:sz w:val="24"/>
      <w:szCs w:val="24"/>
      <w:lang w:val="id-ID" w:eastAsia="en-US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39"/>
    <w:rsid w:val="0087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 kim</dc:creator>
  <cp:lastModifiedBy>budi dwi satoto</cp:lastModifiedBy>
  <cp:revision>3</cp:revision>
  <cp:lastPrinted>2018-02-09T05:54:00Z</cp:lastPrinted>
  <dcterms:created xsi:type="dcterms:W3CDTF">2023-01-21T01:19:00Z</dcterms:created>
  <dcterms:modified xsi:type="dcterms:W3CDTF">2023-01-21T01:19:00Z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1033-11.2.0.10152</vt:lpwstr>
  </property>
</Properties>
</file>