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8D03" w14:textId="77777777" w:rsidR="00E814E6" w:rsidRDefault="00000000">
      <w:pPr>
        <w:spacing w:after="0"/>
        <w:ind w:left="10" w:right="19" w:hanging="10"/>
        <w:jc w:val="right"/>
      </w:pPr>
      <w:r>
        <w:rPr>
          <w:rFonts w:ascii="Poppins" w:eastAsia="Poppins" w:hAnsi="Poppins" w:cs="Poppins"/>
          <w:sz w:val="18"/>
        </w:rPr>
        <w:t xml:space="preserve">Verze přílohy: 1.0, účinnost od 01.06.2025 </w:t>
      </w:r>
    </w:p>
    <w:p w14:paraId="4DE1979D" w14:textId="77777777" w:rsidR="00E814E6" w:rsidRDefault="00000000">
      <w:pPr>
        <w:spacing w:after="47"/>
      </w:pPr>
      <w:r>
        <w:rPr>
          <w:rFonts w:ascii="Poppins" w:eastAsia="Poppins" w:hAnsi="Poppins" w:cs="Poppins"/>
          <w:sz w:val="16"/>
        </w:rPr>
        <w:t xml:space="preserve"> </w:t>
      </w:r>
    </w:p>
    <w:p w14:paraId="62822EAF" w14:textId="77777777" w:rsidR="00E814E6" w:rsidRDefault="00000000">
      <w:pPr>
        <w:spacing w:after="29"/>
      </w:pPr>
      <w:r>
        <w:rPr>
          <w:rFonts w:ascii="Poppins" w:eastAsia="Poppins" w:hAnsi="Poppins" w:cs="Poppins"/>
        </w:rPr>
        <w:t xml:space="preserve"> </w:t>
      </w:r>
    </w:p>
    <w:p w14:paraId="3745E8CF" w14:textId="77777777" w:rsidR="00E814E6" w:rsidRDefault="00000000">
      <w:pPr>
        <w:spacing w:after="2302"/>
      </w:pPr>
      <w:r>
        <w:rPr>
          <w:rFonts w:ascii="Poppins" w:eastAsia="Poppins" w:hAnsi="Poppins" w:cs="Poppins"/>
          <w:b/>
          <w:sz w:val="26"/>
        </w:rPr>
        <w:t xml:space="preserve"> </w:t>
      </w:r>
    </w:p>
    <w:p w14:paraId="100122FF" w14:textId="77777777" w:rsidR="00E814E6" w:rsidRDefault="00000000">
      <w:pPr>
        <w:spacing w:after="0"/>
      </w:pPr>
      <w:r>
        <w:rPr>
          <w:rFonts w:ascii="Poppins" w:eastAsia="Poppins" w:hAnsi="Poppins" w:cs="Poppins"/>
          <w:b/>
          <w:color w:val="1F3864"/>
          <w:sz w:val="28"/>
        </w:rPr>
        <w:t xml:space="preserve"> </w:t>
      </w:r>
    </w:p>
    <w:p w14:paraId="16A8434B" w14:textId="77777777" w:rsidR="00E814E6" w:rsidRDefault="00000000">
      <w:pPr>
        <w:spacing w:after="0"/>
        <w:ind w:right="3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032927" wp14:editId="754E9BB9">
                <wp:simplePos x="0" y="0"/>
                <wp:positionH relativeFrom="page">
                  <wp:posOffset>0</wp:posOffset>
                </wp:positionH>
                <wp:positionV relativeFrom="page">
                  <wp:posOffset>895350</wp:posOffset>
                </wp:positionV>
                <wp:extent cx="7560564" cy="1718487"/>
                <wp:effectExtent l="0" t="0" r="0" b="0"/>
                <wp:wrapTopAndBottom/>
                <wp:docPr id="6015" name="Group 6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718487"/>
                          <a:chOff x="0" y="0"/>
                          <a:chExt cx="7560564" cy="1718487"/>
                        </a:xfrm>
                      </wpg:grpSpPr>
                      <wps:wsp>
                        <wps:cNvPr id="7990" name="Shape 7990"/>
                        <wps:cNvSpPr/>
                        <wps:spPr>
                          <a:xfrm>
                            <a:off x="0" y="0"/>
                            <a:ext cx="7560564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276350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27635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91440" y="548742"/>
                            <a:ext cx="49789" cy="2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D721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666111" y="269468"/>
                            <a:ext cx="1126224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F72A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Příloha č.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513455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A51E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550031" y="269468"/>
                            <a:ext cx="244061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5657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732911" y="269468"/>
                            <a:ext cx="668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74DBB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783203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51189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821303" y="269468"/>
                            <a:ext cx="146559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B7BAB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931031" y="269468"/>
                            <a:ext cx="146084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A9885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041013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E2841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077589" y="269468"/>
                            <a:ext cx="1134050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36BF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Směrnici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929505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54755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211885" y="544551"/>
                            <a:ext cx="6830505" cy="473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BC5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0"/>
                                </w:rPr>
                                <w:t>Vzdělávání zdravotnických pracovníků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348730" y="518947"/>
                            <a:ext cx="78636" cy="51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257EF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406642" y="518947"/>
                            <a:ext cx="78636" cy="51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EA1E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899465" y="912978"/>
                            <a:ext cx="49789" cy="2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A17E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780155" y="1125956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B5782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065399" y="1468856"/>
                            <a:ext cx="1900755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01D7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>Cestovní příkaz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493641" y="1468856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4426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15" style="width:595.32pt;height:135.314pt;position:absolute;mso-position-horizontal-relative:page;mso-position-horizontal:absolute;margin-left:0pt;mso-position-vertical-relative:page;margin-top:70.5pt;" coordsize="75605,17184">
                <v:shape id="Shape 7991" style="position:absolute;width:75605;height:12763;left:0;top:0;" coordsize="7560564,1276350" path="m0,0l7560564,0l7560564,1276350l0,1276350l0,0">
                  <v:stroke weight="0pt" endcap="square" joinstyle="miter" miterlimit="10" on="false" color="#000000" opacity="0"/>
                  <v:fill on="true" color="#1f3864"/>
                </v:shape>
                <v:rect id="Rectangle 115" style="position:absolute;width:497;height:2610;left:914;top:5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11262;height:3320;left:26661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Příloha č.</w:t>
                        </w:r>
                      </w:p>
                    </w:txbxContent>
                  </v:textbox>
                </v:rect>
                <v:rect id="Rectangle 118" style="position:absolute;width:502;height:3320;left:35134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2440;height:3320;left:3550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IV</w:t>
                        </w:r>
                      </w:p>
                    </w:txbxContent>
                  </v:textbox>
                </v:rect>
                <v:rect id="Rectangle 120" style="position:absolute;width:668;height:3320;left:37329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21" style="position:absolute;width:502;height:3320;left:37832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style="position:absolute;width:1465;height:3320;left:38213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123" style="position:absolute;width:1460;height:3320;left:3931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4" style="position:absolute;width:502;height:3320;left:4041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11340;height:3320;left:40775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Směrnici </w:t>
                        </w:r>
                      </w:p>
                    </w:txbxContent>
                  </v:textbox>
                </v:rect>
                <v:rect id="Rectangle 126" style="position:absolute;width:502;height:3320;left:49295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68305;height:4738;left:12118;top:5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0"/>
                          </w:rPr>
                          <w:t xml:space="preserve">Vzdělávání zdravotnických pracovníků</w:t>
                        </w:r>
                      </w:p>
                    </w:txbxContent>
                  </v:textbox>
                </v:rect>
                <v:rect id="Rectangle 128" style="position:absolute;width:786;height:5192;left:63487;top: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786;height:5192;left:64066;top: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497;height:2610;left:8994;top:9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502;height:3320;left:37801;top:11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19007;height:3320;left:30653;top:1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Cestovní příkaz</w:t>
                        </w:r>
                      </w:p>
                    </w:txbxContent>
                  </v:textbox>
                </v:rect>
                <v:rect id="Rectangle 133" style="position:absolute;width:502;height:3320;left:44936;top:1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Poppins" w:eastAsia="Poppins" w:hAnsi="Poppins" w:cs="Poppins"/>
          <w:b/>
          <w:sz w:val="16"/>
        </w:rPr>
        <w:t xml:space="preserve"> </w:t>
      </w:r>
    </w:p>
    <w:tbl>
      <w:tblPr>
        <w:tblStyle w:val="TableGrid"/>
        <w:tblW w:w="9056" w:type="dxa"/>
        <w:tblInd w:w="9" w:type="dxa"/>
        <w:tblCellMar>
          <w:top w:w="93" w:type="dxa"/>
          <w:left w:w="0" w:type="dxa"/>
          <w:bottom w:w="1" w:type="dxa"/>
          <w:right w:w="125" w:type="dxa"/>
        </w:tblCellMar>
        <w:tblLook w:val="04A0" w:firstRow="1" w:lastRow="0" w:firstColumn="1" w:lastColumn="0" w:noHBand="0" w:noVBand="1"/>
      </w:tblPr>
      <w:tblGrid>
        <w:gridCol w:w="2610"/>
        <w:gridCol w:w="2063"/>
        <w:gridCol w:w="947"/>
        <w:gridCol w:w="688"/>
        <w:gridCol w:w="672"/>
        <w:gridCol w:w="712"/>
        <w:gridCol w:w="639"/>
        <w:gridCol w:w="725"/>
      </w:tblGrid>
      <w:tr w:rsidR="00E814E6" w14:paraId="54525463" w14:textId="77777777">
        <w:trPr>
          <w:trHeight w:val="2185"/>
        </w:trPr>
        <w:tc>
          <w:tcPr>
            <w:tcW w:w="9056" w:type="dxa"/>
            <w:gridSpan w:val="8"/>
            <w:tcBorders>
              <w:top w:val="single" w:sz="10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</w:tcPr>
          <w:p w14:paraId="502A3FA1" w14:textId="462AA9B9" w:rsidR="00E814E6" w:rsidRDefault="00FA0767">
            <w:pPr>
              <w:tabs>
                <w:tab w:val="center" w:pos="714"/>
                <w:tab w:val="center" w:pos="4338"/>
              </w:tabs>
              <w:spacing w:after="273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BDEB4E" wp14:editId="6F5E6728">
                      <wp:simplePos x="0" y="0"/>
                      <wp:positionH relativeFrom="column">
                        <wp:posOffset>4506108</wp:posOffset>
                      </wp:positionH>
                      <wp:positionV relativeFrom="paragraph">
                        <wp:posOffset>205740</wp:posOffset>
                      </wp:positionV>
                      <wp:extent cx="1151297" cy="202633"/>
                      <wp:effectExtent l="0" t="0" r="17145" b="13335"/>
                      <wp:wrapNone/>
                      <wp:docPr id="413352786" name="Textové po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1297" cy="2026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E3315D" w14:textId="104C938A" w:rsidR="00FA0767" w:rsidRPr="00FA0767" w:rsidRDefault="00EE3790">
                                  <w:pPr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  <w:t>9</w:t>
                                  </w:r>
                                  <w:r w:rsidR="002B7B32"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  <w:t>864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DBDEB4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63" o:spid="_x0000_s1046" type="#_x0000_t202" style="position:absolute;margin-left:354.8pt;margin-top:16.2pt;width:90.65pt;height:1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" fillcolor="white [3201]" strokeweight=".5pt">
                      <v:textbox>
                        <w:txbxContent>
                          <w:p w14:paraId="35E3315D" w14:textId="104C938A" w:rsidR="00FA0767" w:rsidRPr="00FA0767" w:rsidRDefault="00EE3790">
                            <w:pPr>
                              <w:rPr>
                                <w:sz w:val="15"/>
                                <w:szCs w:val="16"/>
                                <w:lang w:val="cs-CZ"/>
                              </w:rPr>
                            </w:pPr>
                            <w:r>
                              <w:rPr>
                                <w:sz w:val="15"/>
                                <w:szCs w:val="16"/>
                                <w:lang w:val="cs-CZ"/>
                              </w:rPr>
                              <w:t>9</w:t>
                            </w:r>
                            <w:r w:rsidR="002B7B32">
                              <w:rPr>
                                <w:sz w:val="15"/>
                                <w:szCs w:val="16"/>
                                <w:lang w:val="cs-CZ"/>
                              </w:rPr>
                              <w:t>864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tab/>
            </w:r>
            <w:proofErr w:type="gramStart"/>
            <w:r w:rsidR="00000000">
              <w:rPr>
                <w:b/>
                <w:sz w:val="16"/>
              </w:rPr>
              <w:t>Firma - razítko</w:t>
            </w:r>
            <w:proofErr w:type="gramEnd"/>
            <w:r w:rsidR="00000000">
              <w:rPr>
                <w:b/>
                <w:sz w:val="16"/>
              </w:rPr>
              <w:tab/>
              <w:t xml:space="preserve">C E S T O V N Í   P Ř Í K A Z </w:t>
            </w:r>
          </w:p>
          <w:p w14:paraId="7FD7E3D8" w14:textId="7CEDBBE7" w:rsidR="00E814E6" w:rsidRDefault="00FA0767">
            <w:pPr>
              <w:spacing w:after="0"/>
              <w:ind w:left="4376"/>
              <w:jc w:val="center"/>
            </w:pPr>
            <w:r>
              <w:rPr>
                <w:noProof/>
                <w:sz w:val="13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4E779E" wp14:editId="13E6DB9A">
                      <wp:simplePos x="0" y="0"/>
                      <wp:positionH relativeFrom="column">
                        <wp:posOffset>4424045</wp:posOffset>
                      </wp:positionH>
                      <wp:positionV relativeFrom="paragraph">
                        <wp:posOffset>111760</wp:posOffset>
                      </wp:positionV>
                      <wp:extent cx="1232874" cy="215968"/>
                      <wp:effectExtent l="0" t="0" r="12065" b="12700"/>
                      <wp:wrapNone/>
                      <wp:docPr id="1444779064" name="Textové po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2874" cy="2159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E18699" w14:textId="1AED3AAF" w:rsidR="00FA0767" w:rsidRPr="00FA0767" w:rsidRDefault="00FA0767">
                                  <w:pPr>
                                    <w:rPr>
                                      <w:sz w:val="16"/>
                                      <w:szCs w:val="18"/>
                                      <w:lang w:val="cs-CZ"/>
                                    </w:rPr>
                                  </w:pPr>
                                  <w:r w:rsidRPr="00FA0767">
                                    <w:rPr>
                                      <w:sz w:val="16"/>
                                      <w:szCs w:val="18"/>
                                      <w:lang w:val="cs-CZ"/>
                                    </w:rPr>
                                    <w:t>Z</w:t>
                                  </w:r>
                                  <w:r w:rsidRPr="00FA0767">
                                    <w:rPr>
                                      <w:sz w:val="8"/>
                                      <w:szCs w:val="10"/>
                                      <w:lang w:val="cs-CZ"/>
                                    </w:rPr>
                                    <w:t>diby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4E779E" id="Textové pole 64" o:spid="_x0000_s1047" type="#_x0000_t202" style="position:absolute;left:0;text-align:left;margin-left:348.35pt;margin-top:8.8pt;width:97.1pt;height:1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" fillcolor="white [3201]" strokeweight=".5pt">
                      <v:textbox>
                        <w:txbxContent>
                          <w:p w14:paraId="14E18699" w14:textId="1AED3AAF" w:rsidR="00FA0767" w:rsidRPr="00FA0767" w:rsidRDefault="00FA0767">
                            <w:pPr>
                              <w:rPr>
                                <w:sz w:val="16"/>
                                <w:szCs w:val="18"/>
                                <w:lang w:val="cs-CZ"/>
                              </w:rPr>
                            </w:pPr>
                            <w:r w:rsidRPr="00FA0767">
                              <w:rPr>
                                <w:sz w:val="16"/>
                                <w:szCs w:val="18"/>
                                <w:lang w:val="cs-CZ"/>
                              </w:rPr>
                              <w:t>Z</w:t>
                            </w:r>
                            <w:r w:rsidRPr="00FA0767">
                              <w:rPr>
                                <w:sz w:val="8"/>
                                <w:szCs w:val="10"/>
                                <w:lang w:val="cs-CZ"/>
                              </w:rPr>
                              <w:t>diby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sz w:val="13"/>
              </w:rPr>
              <w:t>Osobní číslo</w:t>
            </w:r>
          </w:p>
          <w:p w14:paraId="184CC5F0" w14:textId="26F4A8B2" w:rsidR="00E814E6" w:rsidRDefault="00FA0767">
            <w:pPr>
              <w:spacing w:after="0"/>
              <w:ind w:left="21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F87ED9" wp14:editId="7320193B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485775</wp:posOffset>
                      </wp:positionV>
                      <wp:extent cx="2939010" cy="233680"/>
                      <wp:effectExtent l="0" t="0" r="7620" b="7620"/>
                      <wp:wrapNone/>
                      <wp:docPr id="1148532244" name="Textové po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9010" cy="2336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6251BE" w14:textId="531E05E9" w:rsidR="00FA0767" w:rsidRPr="00FA0767" w:rsidRDefault="002B7B32">
                                  <w:pPr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</w:pPr>
                                  <w:r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  <w:t>Obříství</w:t>
                                  </w:r>
                                  <w:r w:rsidR="00FA0767" w:rsidRPr="00FA0767"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87ED9" id="Textové pole 62" o:spid="_x0000_s1048" type="#_x0000_t202" style="position:absolute;left:0;text-align:left;margin-left:50.35pt;margin-top:38.25pt;width:231.4pt;height:18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" fillcolor="white [3201]" strokeweight=".5pt">
                      <v:textbox>
                        <w:txbxContent>
                          <w:p w14:paraId="336251BE" w14:textId="531E05E9" w:rsidR="00FA0767" w:rsidRPr="00FA0767" w:rsidRDefault="002B7B32">
                            <w:pPr>
                              <w:rPr>
                                <w:sz w:val="11"/>
                                <w:szCs w:val="13"/>
                                <w:lang w:val="cs-CZ"/>
                              </w:rPr>
                            </w:pPr>
                            <w:r>
                              <w:rPr>
                                <w:sz w:val="11"/>
                                <w:szCs w:val="13"/>
                                <w:lang w:val="cs-CZ"/>
                              </w:rPr>
                              <w:t>Obříství</w:t>
                            </w:r>
                            <w:r w:rsidR="00FA0767" w:rsidRPr="00FA0767">
                              <w:rPr>
                                <w:sz w:val="11"/>
                                <w:szCs w:val="13"/>
                                <w:lang w:val="cs-C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D8C8FB" wp14:editId="5E26E751">
                      <wp:simplePos x="0" y="0"/>
                      <wp:positionH relativeFrom="column">
                        <wp:posOffset>1000125</wp:posOffset>
                      </wp:positionH>
                      <wp:positionV relativeFrom="paragraph">
                        <wp:posOffset>219143</wp:posOffset>
                      </wp:positionV>
                      <wp:extent cx="2568992" cy="228532"/>
                      <wp:effectExtent l="0" t="0" r="9525" b="13335"/>
                      <wp:wrapNone/>
                      <wp:docPr id="1061311817" name="Textové po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8992" cy="2285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0CA294E" w14:textId="2C82B992" w:rsidR="00FA0767" w:rsidRPr="00FA0767" w:rsidRDefault="002B7B32">
                                  <w:pPr>
                                    <w:rPr>
                                      <w:lang w:val="cs-CZ"/>
                                    </w:rPr>
                                  </w:pPr>
                                  <w:r>
                                    <w:rPr>
                                      <w:lang w:val="cs-CZ"/>
                                    </w:rPr>
                                    <w:t>Jiří Novák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8C8FB" id="Textové pole 61" o:spid="_x0000_s1049" type="#_x0000_t202" style="position:absolute;left:0;text-align:left;margin-left:78.75pt;margin-top:17.25pt;width:202.3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" fillcolor="white [3201]" strokeweight=".5pt">
                      <v:textbox>
                        <w:txbxContent>
                          <w:p w14:paraId="20CA294E" w14:textId="2C82B992" w:rsidR="00FA0767" w:rsidRPr="00FA0767" w:rsidRDefault="002B7B32">
                            <w:pPr>
                              <w:rPr>
                                <w:lang w:val="cs-CZ"/>
                              </w:rPr>
                            </w:pPr>
                            <w:r>
                              <w:rPr>
                                <w:lang w:val="cs-CZ"/>
                              </w:rPr>
                              <w:t>Jiří Novák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noProof/>
              </w:rPr>
              <mc:AlternateContent>
                <mc:Choice Requires="wpg">
                  <w:drawing>
                    <wp:inline distT="0" distB="0" distL="0" distR="0" wp14:anchorId="63B91140" wp14:editId="4DD7A6A1">
                      <wp:extent cx="5519310" cy="621764"/>
                      <wp:effectExtent l="0" t="0" r="0" b="0"/>
                      <wp:docPr id="5382" name="Group 53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19310" cy="621764"/>
                                <a:chOff x="0" y="0"/>
                                <a:chExt cx="5519310" cy="621764"/>
                              </a:xfrm>
                            </wpg:grpSpPr>
                            <wps:wsp>
                              <wps:cNvPr id="144" name="Rectangle 144"/>
                              <wps:cNvSpPr/>
                              <wps:spPr>
                                <a:xfrm>
                                  <a:off x="3879947" y="66746"/>
                                  <a:ext cx="24287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E7A05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Útvar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5" name="Rectangle 145"/>
                              <wps:cNvSpPr/>
                              <wps:spPr>
                                <a:xfrm>
                                  <a:off x="3879947" y="221083"/>
                                  <a:ext cx="597962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A392C9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Telefon, linka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6" name="Rectangle 4886"/>
                              <wps:cNvSpPr/>
                              <wps:spPr>
                                <a:xfrm>
                                  <a:off x="0" y="375112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9FF7C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7" name="Rectangle 4887"/>
                              <wps:cNvSpPr/>
                              <wps:spPr>
                                <a:xfrm>
                                  <a:off x="41074" y="375112"/>
                                  <a:ext cx="97325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1A5EA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Příjmení, jméno, titul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" name="Rectangle 147"/>
                              <wps:cNvSpPr/>
                              <wps:spPr>
                                <a:xfrm>
                                  <a:off x="3879947" y="375113"/>
                                  <a:ext cx="104831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71C3F5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Normální pracovní doba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8" name="Rectangle 4888"/>
                              <wps:cNvSpPr/>
                              <wps:spPr>
                                <a:xfrm>
                                  <a:off x="0" y="529347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134A6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9" name="Rectangle 4889"/>
                              <wps:cNvSpPr/>
                              <wps:spPr>
                                <a:xfrm>
                                  <a:off x="41074" y="529347"/>
                                  <a:ext cx="408729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0D1F43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Bydliště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9" name="Rectangle 149"/>
                              <wps:cNvSpPr/>
                              <wps:spPr>
                                <a:xfrm>
                                  <a:off x="4198578" y="529348"/>
                                  <a:ext cx="11198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924B2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od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" name="Rectangle 150"/>
                              <wps:cNvSpPr/>
                              <wps:spPr>
                                <a:xfrm>
                                  <a:off x="5056716" y="529348"/>
                                  <a:ext cx="112206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F24B6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31" name="Picture 7231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382" y="611063"/>
                                  <a:ext cx="29565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3" name="Picture 7233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382" y="611063"/>
                                  <a:ext cx="46634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6" name="Picture 723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3918" y="-5648"/>
                                  <a:ext cx="113690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7" name="Picture 723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382" y="146751"/>
                                  <a:ext cx="123444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4" name="Picture 723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3918" y="302199"/>
                                  <a:ext cx="113690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2" name="Picture 7232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3478" y="454599"/>
                                  <a:ext cx="2572512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5" name="Picture 7235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2870" y="611063"/>
                                  <a:ext cx="377952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82" style="width:434.591pt;height:48.9578pt;mso-position-horizontal-relative:char;mso-position-vertical-relative:line" coordsize="55193,6217">
                      <v:rect id="Rectangle 144" style="position:absolute;width:2428;height:1112;left:38799;top:6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Útvar</w:t>
                              </w:r>
                            </w:p>
                          </w:txbxContent>
                        </v:textbox>
                      </v:rect>
                      <v:rect id="Rectangle 145" style="position:absolute;width:5979;height:1112;left:38799;top:22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Telefon, linka</w:t>
                              </w:r>
                            </w:p>
                          </w:txbxContent>
                        </v:textbox>
                      </v:rect>
                      <v:rect id="Rectangle 4886" style="position:absolute;width:553;height:1112;left:0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4887" style="position:absolute;width:9732;height:1112;left:410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. Příjmení, jméno, titul</w:t>
                              </w:r>
                            </w:p>
                          </w:txbxContent>
                        </v:textbox>
                      </v:rect>
                      <v:rect id="Rectangle 147" style="position:absolute;width:10483;height:1112;left:38799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Normální pracovní doba</w:t>
                              </w:r>
                            </w:p>
                          </w:txbxContent>
                        </v:textbox>
                      </v:rect>
                      <v:rect id="Rectangle 4888" style="position:absolute;width:553;height:1112;left:0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  <v:rect id="Rectangle 4889" style="position:absolute;width:4087;height:1112;left:410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. Bydliště</w:t>
                              </w:r>
                            </w:p>
                          </w:txbxContent>
                        </v:textbox>
                      </v:rect>
                      <v:rect id="Rectangle 149" style="position:absolute;width:1119;height:1112;left:41985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od</w:t>
                              </w:r>
                            </w:p>
                          </w:txbxContent>
                        </v:textbox>
                      </v:rect>
                      <v:rect id="Rectangle 150" style="position:absolute;width:1122;height:1112;left:50567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do</w:t>
                              </w:r>
                            </w:p>
                          </w:txbxContent>
                        </v:textbox>
                      </v:rect>
                      <v:shape id="Picture 7231" style="position:absolute;width:29565;height:121;left:4763;top:6110;" filled="f">
                        <v:imagedata r:id="rId11"/>
                      </v:shape>
                      <v:shape id="Picture 7233" style="position:absolute;width:4663;height:121;left:42863;top:6110;" filled="f">
                        <v:imagedata r:id="rId12"/>
                      </v:shape>
                      <v:shape id="Picture 7236" style="position:absolute;width:11369;height:121;left:43839;top:-56;" filled="f">
                        <v:imagedata r:id="rId13"/>
                      </v:shape>
                      <v:shape id="Picture 7237" style="position:absolute;width:12344;height:121;left:42863;top:1467;" filled="f">
                        <v:imagedata r:id="rId14"/>
                      </v:shape>
                      <v:shape id="Picture 7234" style="position:absolute;width:11369;height:121;left:43839;top:3021;" filled="f">
                        <v:imagedata r:id="rId15"/>
                      </v:shape>
                      <v:shape id="Picture 7232" style="position:absolute;width:25725;height:121;left:8634;top:4545;" filled="f">
                        <v:imagedata r:id="rId16"/>
                      </v:shape>
                      <v:shape id="Picture 7235" style="position:absolute;width:3779;height:121;left:51428;top:6110;" filled="f">
                        <v:imagedata r:id="rId17"/>
                      </v:shape>
                    </v:group>
                  </w:pict>
                </mc:Fallback>
              </mc:AlternateContent>
            </w:r>
          </w:p>
        </w:tc>
      </w:tr>
      <w:tr w:rsidR="00E814E6" w14:paraId="4AF2B267" w14:textId="77777777">
        <w:trPr>
          <w:trHeight w:val="243"/>
        </w:trPr>
        <w:tc>
          <w:tcPr>
            <w:tcW w:w="261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57C4FC0" w14:textId="77777777" w:rsidR="00E814E6" w:rsidRDefault="00000000">
            <w:pPr>
              <w:spacing w:after="0"/>
              <w:ind w:left="218"/>
            </w:pPr>
            <w:r>
              <w:rPr>
                <w:sz w:val="13"/>
              </w:rPr>
              <w:t>Počátek cesty (místo, datum, hodina)</w:t>
            </w:r>
          </w:p>
        </w:tc>
        <w:tc>
          <w:tcPr>
            <w:tcW w:w="20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C6745" w14:textId="77777777" w:rsidR="00E814E6" w:rsidRDefault="00000000">
            <w:pPr>
              <w:spacing w:after="0"/>
              <w:ind w:left="129"/>
              <w:jc w:val="center"/>
            </w:pPr>
            <w:r>
              <w:rPr>
                <w:sz w:val="13"/>
              </w:rPr>
              <w:t>Místo jednání</w:t>
            </w:r>
          </w:p>
        </w:tc>
        <w:tc>
          <w:tcPr>
            <w:tcW w:w="23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298E9" w14:textId="77777777" w:rsidR="00E814E6" w:rsidRDefault="00000000">
            <w:pPr>
              <w:spacing w:after="0"/>
              <w:ind w:left="126"/>
              <w:jc w:val="center"/>
            </w:pPr>
            <w:r>
              <w:rPr>
                <w:sz w:val="13"/>
              </w:rPr>
              <w:t>Účel a průběh cesty</w:t>
            </w:r>
          </w:p>
        </w:tc>
        <w:tc>
          <w:tcPr>
            <w:tcW w:w="20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310EA20" w14:textId="77777777" w:rsidR="00E814E6" w:rsidRDefault="00000000">
            <w:pPr>
              <w:spacing w:after="0"/>
              <w:ind w:left="473"/>
            </w:pPr>
            <w:r>
              <w:rPr>
                <w:sz w:val="13"/>
              </w:rPr>
              <w:t>Konec cesty (místo, dat.)</w:t>
            </w:r>
          </w:p>
        </w:tc>
      </w:tr>
      <w:tr w:rsidR="00E814E6" w14:paraId="47308A83" w14:textId="77777777">
        <w:trPr>
          <w:trHeight w:val="485"/>
        </w:trPr>
        <w:tc>
          <w:tcPr>
            <w:tcW w:w="261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BB2FF05" w14:textId="77777777" w:rsidR="00E814E6" w:rsidRDefault="00E814E6"/>
        </w:tc>
        <w:tc>
          <w:tcPr>
            <w:tcW w:w="20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E4857" w14:textId="4978970F" w:rsidR="00E814E6" w:rsidRDefault="00EE3790">
            <w:r>
              <w:t>Hradec Králové</w:t>
            </w:r>
          </w:p>
        </w:tc>
        <w:tc>
          <w:tcPr>
            <w:tcW w:w="23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C5A3687" w14:textId="6488EB37" w:rsidR="00E814E6" w:rsidRDefault="00FA0767">
            <w:pPr>
              <w:spacing w:after="0"/>
              <w:ind w:left="130"/>
              <w:jc w:val="center"/>
            </w:pPr>
            <w:r>
              <w:rPr>
                <w:color w:val="0000FF"/>
                <w:sz w:val="16"/>
              </w:rPr>
              <w:t>vzdělávání</w:t>
            </w:r>
            <w:r w:rsidR="00000000">
              <w:rPr>
                <w:color w:val="0000FF"/>
                <w:sz w:val="16"/>
              </w:rPr>
              <w:t xml:space="preserve"> </w:t>
            </w:r>
          </w:p>
        </w:tc>
        <w:tc>
          <w:tcPr>
            <w:tcW w:w="20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BEABBBA" w14:textId="77777777" w:rsidR="00E814E6" w:rsidRDefault="00E814E6"/>
        </w:tc>
      </w:tr>
      <w:tr w:rsidR="00E814E6" w14:paraId="544C8CBF" w14:textId="77777777">
        <w:trPr>
          <w:trHeight w:val="1938"/>
        </w:trPr>
        <w:tc>
          <w:tcPr>
            <w:tcW w:w="9056" w:type="dxa"/>
            <w:gridSpan w:val="8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3EA96B" w14:textId="77777777" w:rsidR="00E814E6" w:rsidRDefault="00000000">
            <w:pPr>
              <w:spacing w:after="97"/>
              <w:ind w:left="19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205B48" wp14:editId="255ACF78">
                      <wp:extent cx="5534765" cy="863385"/>
                      <wp:effectExtent l="0" t="0" r="0" b="0"/>
                      <wp:docPr id="5585" name="Group 55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34765" cy="863385"/>
                                <a:chOff x="0" y="0"/>
                                <a:chExt cx="5534765" cy="863385"/>
                              </a:xfrm>
                            </wpg:grpSpPr>
                            <wps:wsp>
                              <wps:cNvPr id="4890" name="Rectangle 4890"/>
                              <wps:cNvSpPr/>
                              <wps:spPr>
                                <a:xfrm>
                                  <a:off x="15403" y="0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2D2E3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1" name="Rectangle 4891"/>
                              <wps:cNvSpPr/>
                              <wps:spPr>
                                <a:xfrm>
                                  <a:off x="56477" y="0"/>
                                  <a:ext cx="65936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A5A0D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Spolucestující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2" name="Rectangle 4892"/>
                              <wps:cNvSpPr/>
                              <wps:spPr>
                                <a:xfrm>
                                  <a:off x="15403" y="154337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60063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4" name="Rectangle 4894"/>
                              <wps:cNvSpPr/>
                              <wps:spPr>
                                <a:xfrm>
                                  <a:off x="56477" y="154337"/>
                                  <a:ext cx="2499137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5BB7B8" w14:textId="7990D53D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. Určený </w:t>
                                    </w:r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dopr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. prostředek (u vlast. voz. druh, obsah </w:t>
                                    </w:r>
                                    <w:proofErr w:type="gram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válců</w:t>
                                    </w:r>
                                    <w:r w:rsidR="00FA0767"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="00FA0767"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 OA vlastní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3" name="Rectangle 4893"/>
                              <wps:cNvSpPr/>
                              <wps:spPr>
                                <a:xfrm>
                                  <a:off x="1933474" y="154337"/>
                                  <a:ext cx="3310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693156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5" name="Rectangle 4895"/>
                              <wps:cNvSpPr/>
                              <wps:spPr>
                                <a:xfrm>
                                  <a:off x="15403" y="308366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F261B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6" name="Rectangle 4896"/>
                              <wps:cNvSpPr/>
                              <wps:spPr>
                                <a:xfrm>
                                  <a:off x="56477" y="308366"/>
                                  <a:ext cx="146469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5DEFF7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Předpokládaná částka výdajů 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7" name="Rectangle 4897"/>
                              <wps:cNvSpPr/>
                              <wps:spPr>
                                <a:xfrm>
                                  <a:off x="15403" y="462600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ED590E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8" name="Rectangle 4898"/>
                              <wps:cNvSpPr/>
                              <wps:spPr>
                                <a:xfrm>
                                  <a:off x="56477" y="462600"/>
                                  <a:ext cx="89896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8E4A45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Povolená záloha 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" name="Rectangle 158"/>
                              <wps:cNvSpPr/>
                              <wps:spPr>
                                <a:xfrm>
                                  <a:off x="2322731" y="462600"/>
                                  <a:ext cx="63423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0B5A04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vyplacená dne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20" name="Rectangle 4920"/>
                              <wps:cNvSpPr/>
                              <wps:spPr>
                                <a:xfrm>
                                  <a:off x="4033974" y="462600"/>
                                  <a:ext cx="35093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E68F59" w14:textId="77777777" w:rsidR="00E814E6" w:rsidRDefault="00000000"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pokl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21" name="Rectangle 4921"/>
                              <wps:cNvSpPr/>
                              <wps:spPr>
                                <a:xfrm>
                                  <a:off x="4295616" y="462600"/>
                                  <a:ext cx="418562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16E29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klad číslo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38" name="Picture 7238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545497"/>
                                  <a:ext cx="1179576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3" name="Picture 7243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4681" y="545497"/>
                                  <a:ext cx="10515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9" name="Picture 7239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022" y="853345"/>
                                  <a:ext cx="2060448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5" name="Picture 7245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82201"/>
                                  <a:ext cx="465734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4" name="Picture 7244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234601"/>
                                  <a:ext cx="32613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0" name="Picture 724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6073" y="390049"/>
                                  <a:ext cx="400812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1" name="Picture 7241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51873" y="545497"/>
                                  <a:ext cx="783336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2" name="Picture 724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4681" y="853345"/>
                                  <a:ext cx="2700528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205B48" id="Group 5585" o:spid="_x0000_s1067" style="width:435.8pt;height:68pt;mso-position-horizontal-relative:char;mso-position-vertical-relative:line" coordsize="55347,8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">
                      <v:rect id="Rectangle 4890" o:spid="_x0000_s1068" style="position:absolute;left:154;width:553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292D2E38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4891" o:spid="_x0000_s1069" style="position:absolute;left:564;width:6594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17A5A0D2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Spolucestující</w:t>
                              </w:r>
                            </w:p>
                          </w:txbxContent>
                        </v:textbox>
                      </v:rect>
                      <v:rect id="Rectangle 4892" o:spid="_x0000_s1070" style="position:absolute;left:154;top:1543;width:553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4460063B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4894" o:spid="_x0000_s1071" style="position:absolute;left:564;top:1543;width:24992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3A5BB7B8" w14:textId="7990D53D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 xml:space="preserve">. Určený </w:t>
                              </w:r>
                              <w:proofErr w:type="spellStart"/>
                              <w:r>
                                <w:rPr>
                                  <w:rFonts w:cs="Calibri"/>
                                  <w:sz w:val="13"/>
                                </w:rPr>
                                <w:t>dopr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sz w:val="13"/>
                                </w:rPr>
                                <w:t xml:space="preserve">. prostředek (u vlast. voz. druh, obsah </w:t>
                              </w:r>
                              <w:proofErr w:type="gramStart"/>
                              <w:r>
                                <w:rPr>
                                  <w:rFonts w:cs="Calibri"/>
                                  <w:sz w:val="13"/>
                                </w:rPr>
                                <w:t>válců</w:t>
                              </w:r>
                              <w:r w:rsidR="00FA0767">
                                <w:rPr>
                                  <w:rFonts w:cs="Calibri"/>
                                  <w:sz w:val="13"/>
                                </w:rPr>
                                <w:t xml:space="preserve"> :</w:t>
                              </w:r>
                              <w:proofErr w:type="gramEnd"/>
                              <w:r w:rsidR="00FA0767">
                                <w:rPr>
                                  <w:rFonts w:cs="Calibri"/>
                                  <w:sz w:val="13"/>
                                </w:rPr>
                                <w:t xml:space="preserve"> OA vlastní</w:t>
                              </w:r>
                            </w:p>
                          </w:txbxContent>
                        </v:textbox>
                      </v:rect>
                      <v:rect id="Rectangle 4893" o:spid="_x0000_s1072" style="position:absolute;left:19334;top:1543;width:331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0A693156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4895" o:spid="_x0000_s1073" style="position:absolute;left:154;top:3083;width:553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23F261BA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4896" o:spid="_x0000_s1074" style="position:absolute;left:564;top:3083;width:14647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095DEFF7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Předpokládaná částka výdajů Kč</w:t>
                              </w:r>
                            </w:p>
                          </w:txbxContent>
                        </v:textbox>
                      </v:rect>
                      <v:rect id="Rectangle 4897" o:spid="_x0000_s1075" style="position:absolute;left:154;top:4626;width:553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64ED590E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4898" o:spid="_x0000_s1076" style="position:absolute;left:564;top:4626;width:8990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" filled="f" stroked="f">
                        <v:textbox inset="0,0,0,0">
                          <w:txbxContent>
                            <w:p w14:paraId="098E4A45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Povolená záloha Kč</w:t>
                              </w:r>
                            </w:p>
                          </w:txbxContent>
                        </v:textbox>
                      </v:rect>
                      <v:rect id="Rectangle 158" o:spid="_x0000_s1077" style="position:absolute;left:23227;top:4626;width:6342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230B5A04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vyplacená dne</w:t>
                              </w:r>
                            </w:p>
                          </w:txbxContent>
                        </v:textbox>
                      </v:rect>
                      <v:rect id="Rectangle 4920" o:spid="_x0000_s1078" style="position:absolute;left:40339;top:4626;width:3510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73E68F59" w14:textId="77777777" w:rsidR="00E814E6" w:rsidRDefault="00000000">
                              <w:proofErr w:type="spellStart"/>
                              <w:r>
                                <w:rPr>
                                  <w:rFonts w:cs="Calibri"/>
                                  <w:sz w:val="13"/>
                                </w:rPr>
                                <w:t>pokl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sz w:val="13"/>
                                </w:rPr>
                                <w:t>. do</w:t>
                              </w:r>
                            </w:p>
                          </w:txbxContent>
                        </v:textbox>
                      </v:rect>
                      <v:rect id="Rectangle 4921" o:spid="_x0000_s1079" style="position:absolute;left:42956;top:4626;width:4185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4616E292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klad číslo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238" o:spid="_x0000_s1080" type="#_x0000_t75" style="position:absolute;left:8788;top:5454;width:1179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">
                        <v:imagedata r:id="rId26" o:title=""/>
                      </v:shape>
                      <v:shape id="Picture 7243" o:spid="_x0000_s1081" type="#_x0000_t75" style="position:absolute;left:28346;top:5454;width:1051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">
                        <v:imagedata r:id="rId27" o:title=""/>
                      </v:shape>
                      <v:shape id="Picture 7239" o:spid="_x0000_s1082" type="#_x0000_t75" style="position:absolute;left:-40;top:8533;width:20604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">
                        <v:imagedata r:id="rId28" o:title=""/>
                      </v:shape>
                      <v:shape id="Picture 7245" o:spid="_x0000_s1083" type="#_x0000_t75" style="position:absolute;left:8788;top:822;width:46574;height: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">
                        <v:imagedata r:id="rId29" o:title=""/>
                      </v:shape>
                      <v:shape id="Picture 7244" o:spid="_x0000_s1084" type="#_x0000_t75" style="position:absolute;left:22728;top:2346;width:32613;height: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">
                        <v:imagedata r:id="rId30" o:title=""/>
                      </v:shape>
                      <v:shape id="Picture 7240" o:spid="_x0000_s1085" type="#_x0000_t75" style="position:absolute;left:15260;top:3900;width:40081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">
                        <v:imagedata r:id="rId31" o:title=""/>
                      </v:shape>
                      <v:shape id="Picture 7241" o:spid="_x0000_s1086" type="#_x0000_t75" style="position:absolute;left:47518;top:5454;width:7834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">
                        <v:imagedata r:id="rId32" o:title=""/>
                      </v:shape>
                      <v:shape id="Picture 7242" o:spid="_x0000_s1087" type="#_x0000_t75" style="position:absolute;left:28346;top:8533;width:2700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&#13;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  <w:p w14:paraId="7AF641F0" w14:textId="77777777" w:rsidR="00E814E6" w:rsidRDefault="00000000">
            <w:pPr>
              <w:tabs>
                <w:tab w:val="center" w:pos="1475"/>
                <w:tab w:val="center" w:pos="6869"/>
              </w:tabs>
              <w:spacing w:after="0"/>
            </w:pPr>
            <w:r>
              <w:tab/>
            </w:r>
            <w:r>
              <w:rPr>
                <w:sz w:val="13"/>
              </w:rPr>
              <w:t>Podpis pokladníka</w:t>
            </w:r>
            <w:r>
              <w:rPr>
                <w:sz w:val="13"/>
              </w:rPr>
              <w:tab/>
              <w:t>Datum a podpis pracovníka oprávněného k povolení cesty</w:t>
            </w:r>
          </w:p>
        </w:tc>
      </w:tr>
      <w:tr w:rsidR="00E814E6" w14:paraId="404430E7" w14:textId="77777777">
        <w:trPr>
          <w:trHeight w:val="1461"/>
        </w:trPr>
        <w:tc>
          <w:tcPr>
            <w:tcW w:w="9056" w:type="dxa"/>
            <w:gridSpan w:val="8"/>
            <w:tcBorders>
              <w:top w:val="single" w:sz="6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14:paraId="17C05F45" w14:textId="77777777" w:rsidR="00E814E6" w:rsidRDefault="00000000">
            <w:pPr>
              <w:spacing w:after="29"/>
              <w:ind w:left="227"/>
            </w:pPr>
            <w:r>
              <w:rPr>
                <w:b/>
                <w:sz w:val="16"/>
              </w:rPr>
              <w:t>V Y Ú Č T O V Á N Í   P R A C O V N Í   C E S T Y</w:t>
            </w:r>
          </w:p>
          <w:p w14:paraId="4A13926A" w14:textId="77777777" w:rsidR="00E814E6" w:rsidRDefault="00000000">
            <w:pPr>
              <w:spacing w:after="83" w:line="222" w:lineRule="auto"/>
              <w:ind w:left="218" w:right="595"/>
              <w:jc w:val="both"/>
            </w:pPr>
            <w:r>
              <w:rPr>
                <w:sz w:val="13"/>
              </w:rPr>
              <w:t xml:space="preserve">7. Zpráva o výsledku pracovní cesty byla podána dne Se způsobem provedení souhlasí: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D6012B" wp14:editId="57F7888A">
                      <wp:extent cx="2893145" cy="159164"/>
                      <wp:effectExtent l="0" t="0" r="0" b="0"/>
                      <wp:docPr id="5663" name="Group 5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3145" cy="159164"/>
                                <a:chOff x="0" y="0"/>
                                <a:chExt cx="2893145" cy="159164"/>
                              </a:xfrm>
                            </wpg:grpSpPr>
                            <wps:wsp>
                              <wps:cNvPr id="185" name="Rectangle 185"/>
                              <wps:cNvSpPr/>
                              <wps:spPr>
                                <a:xfrm>
                                  <a:off x="2019606" y="51343"/>
                                  <a:ext cx="30865" cy="1391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A108C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46" name="Picture 7246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689" y="-3609"/>
                                  <a:ext cx="117652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7" name="Picture 724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0646" y="148790"/>
                                  <a:ext cx="173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63" style="width:227.807pt;height:12.5326pt;mso-position-horizontal-relative:char;mso-position-vertical-relative:line" coordsize="28931,1591">
                      <v:rect id="Rectangle 185" style="position:absolute;width:308;height:1391;left:20196;top:51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246" style="position:absolute;width:11765;height:91;left:-36;top:-36;" filled="f">
                        <v:imagedata r:id="rId36"/>
                      </v:shape>
                      <v:shape id="Picture 7247" style="position:absolute;width:17312;height:91;left:11606;top:1487;" filled="f">
                        <v:imagedata r:id="rId37"/>
                      </v:shape>
                    </v:group>
                  </w:pict>
                </mc:Fallback>
              </mc:AlternateContent>
            </w:r>
          </w:p>
          <w:p w14:paraId="6BE4B6C2" w14:textId="77777777" w:rsidR="00E814E6" w:rsidRDefault="00000000">
            <w:pPr>
              <w:spacing w:after="0"/>
              <w:ind w:right="1021"/>
              <w:jc w:val="right"/>
            </w:pPr>
            <w:r>
              <w:rPr>
                <w:sz w:val="11"/>
              </w:rPr>
              <w:t>Datum a podpis odpovědného pracovníka</w:t>
            </w:r>
          </w:p>
        </w:tc>
      </w:tr>
      <w:tr w:rsidR="00E814E6" w14:paraId="0DB396D0" w14:textId="77777777">
        <w:trPr>
          <w:trHeight w:val="243"/>
        </w:trPr>
        <w:tc>
          <w:tcPr>
            <w:tcW w:w="5620" w:type="dxa"/>
            <w:gridSpan w:val="3"/>
            <w:vMerge w:val="restart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314F47F" w14:textId="77777777" w:rsidR="00E814E6" w:rsidRDefault="00000000">
            <w:pPr>
              <w:spacing w:after="0"/>
              <w:ind w:left="218"/>
            </w:pPr>
            <w:r>
              <w:rPr>
                <w:sz w:val="13"/>
              </w:rPr>
              <w:t>8. VÝDAJOVÝ A PŘÍJMOVÝ DOKLAD číslo</w:t>
            </w:r>
          </w:p>
          <w:p w14:paraId="25F4792A" w14:textId="77777777" w:rsidR="00E814E6" w:rsidRDefault="00000000">
            <w:pPr>
              <w:spacing w:after="127"/>
              <w:ind w:left="194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E3DFFA2" wp14:editId="3B84BA1A">
                      <wp:extent cx="3366009" cy="1160177"/>
                      <wp:effectExtent l="0" t="0" r="0" b="0"/>
                      <wp:docPr id="5740" name="Group 57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6009" cy="1160177"/>
                                <a:chOff x="0" y="0"/>
                                <a:chExt cx="3366009" cy="1160177"/>
                              </a:xfrm>
                            </wpg:grpSpPr>
                            <wps:wsp>
                              <wps:cNvPr id="168" name="Rectangle 168"/>
                              <wps:cNvSpPr/>
                              <wps:spPr>
                                <a:xfrm>
                                  <a:off x="15403" y="0"/>
                                  <a:ext cx="2248721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A5734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Účtovaná náhrada byla přezkoušena a upravena na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4" name="Rectangle 174"/>
                              <wps:cNvSpPr/>
                              <wps:spPr>
                                <a:xfrm>
                                  <a:off x="2189241" y="154337"/>
                                  <a:ext cx="10084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EBADF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5" name="Rectangle 175"/>
                              <wps:cNvSpPr/>
                              <wps:spPr>
                                <a:xfrm>
                                  <a:off x="15403" y="308366"/>
                                  <a:ext cx="768511" cy="1112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3D641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Vyplacená záloha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6" name="Rectangle 176"/>
                              <wps:cNvSpPr/>
                              <wps:spPr>
                                <a:xfrm>
                                  <a:off x="2189241" y="308366"/>
                                  <a:ext cx="100844" cy="1112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459FA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" name="Rectangle 177"/>
                              <wps:cNvSpPr/>
                              <wps:spPr>
                                <a:xfrm>
                                  <a:off x="15403" y="462632"/>
                                  <a:ext cx="90202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68AA4A" w14:textId="77777777" w:rsidR="00E814E6" w:rsidRDefault="00000000">
                                    <w:proofErr w:type="gram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Doplatek - Přeplatek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8" name="Rectangle 178"/>
                              <wps:cNvSpPr/>
                              <wps:spPr>
                                <a:xfrm>
                                  <a:off x="2189241" y="462632"/>
                                  <a:ext cx="10084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4C054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" name="Rectangle 179"/>
                              <wps:cNvSpPr/>
                              <wps:spPr>
                                <a:xfrm>
                                  <a:off x="15403" y="616661"/>
                                  <a:ext cx="25456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BC8BD4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Slovy: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" name="Rectangle 181"/>
                              <wps:cNvSpPr/>
                              <wps:spPr>
                                <a:xfrm>
                                  <a:off x="1552081" y="755544"/>
                                  <a:ext cx="30865" cy="1391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6473E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" name="Rectangle 188"/>
                              <wps:cNvSpPr/>
                              <wps:spPr>
                                <a:xfrm>
                                  <a:off x="303177" y="1086963"/>
                                  <a:ext cx="1061060" cy="97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C1EB2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Datum a podpis pracovníka,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" name="Rectangle 190"/>
                              <wps:cNvSpPr/>
                              <wps:spPr>
                                <a:xfrm>
                                  <a:off x="2322731" y="1086963"/>
                                  <a:ext cx="1028556" cy="97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523753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Datum a podpis pokladníka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48" name="Picture 724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81" y="84158"/>
                                  <a:ext cx="131978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9" name="Picture 7249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236558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0" name="Picture 7250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392006"/>
                                  <a:ext cx="1179576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1" name="Picture 7251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392006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2" name="Picture 7252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544406"/>
                                  <a:ext cx="1179576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3" name="Picture 7253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544406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4" name="Picture 7254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9385" y="699854"/>
                                  <a:ext cx="302971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5" name="Picture 7255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022" y="1007702"/>
                                  <a:ext cx="154228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6" name="Picture 7256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81" y="1007702"/>
                                  <a:ext cx="131978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0" style="width:265.04pt;height:91.3525pt;mso-position-horizontal-relative:char;mso-position-vertical-relative:line" coordsize="33660,11601">
                      <v:rect id="Rectangle 168" style="position:absolute;width:22487;height:1112;left:154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Účtovaná náhrada byla přezkoušena a upravena na</w:t>
                              </w:r>
                            </w:p>
                          </w:txbxContent>
                        </v:textbox>
                      </v:rect>
                      <v:rect id="Rectangle 174" style="position:absolute;width:1008;height:1112;left:21892;top:154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5" style="position:absolute;width:7685;height:1112;left:154;top:30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Vyplacená záloha</w:t>
                              </w:r>
                            </w:p>
                          </w:txbxContent>
                        </v:textbox>
                      </v:rect>
                      <v:rect id="Rectangle 176" style="position:absolute;width:1008;height:1112;left:21892;top:30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7" style="position:absolute;width:9020;height:1112;left:154;top:4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Doplatek - Přeplatek</w:t>
                              </w:r>
                            </w:p>
                          </w:txbxContent>
                        </v:textbox>
                      </v:rect>
                      <v:rect id="Rectangle 178" style="position:absolute;width:1008;height:1112;left:21892;top:4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9" style="position:absolute;width:2545;height:1112;left:154;top:616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Slovy:</w:t>
                              </w:r>
                            </w:p>
                          </w:txbxContent>
                        </v:textbox>
                      </v:rect>
                      <v:rect id="Rectangle 181" style="position:absolute;width:308;height:1391;left:15520;top:75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8" style="position:absolute;width:10610;height:973;left:3031;top:1086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Datum a podpis pracovníka,</w:t>
                              </w:r>
                            </w:p>
                          </w:txbxContent>
                        </v:textbox>
                      </v:rect>
                      <v:rect id="Rectangle 190" style="position:absolute;width:10285;height:973;left:23227;top:1086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Datum a podpis pokladníka</w:t>
                              </w:r>
                            </w:p>
                          </w:txbxContent>
                        </v:textbox>
                      </v:rect>
                      <v:shape id="Picture 7248" style="position:absolute;width:13197;height:91;left:20472;top:841;" filled="f">
                        <v:imagedata r:id="rId47"/>
                      </v:shape>
                      <v:shape id="Picture 7249" style="position:absolute;width:10942;height:91;left:22728;top:2365;" filled="f">
                        <v:imagedata r:id="rId48"/>
                      </v:shape>
                      <v:shape id="Picture 7250" style="position:absolute;width:11795;height:91;left:8788;top:3920;" filled="f">
                        <v:imagedata r:id="rId49"/>
                      </v:shape>
                      <v:shape id="Picture 7251" style="position:absolute;width:10942;height:91;left:22728;top:3920;" filled="f">
                        <v:imagedata r:id="rId50"/>
                      </v:shape>
                      <v:shape id="Picture 7252" style="position:absolute;width:11795;height:91;left:8788;top:5444;" filled="f">
                        <v:imagedata r:id="rId51"/>
                      </v:shape>
                      <v:shape id="Picture 7253" style="position:absolute;width:10942;height:91;left:22728;top:5444;" filled="f">
                        <v:imagedata r:id="rId52"/>
                      </v:shape>
                      <v:shape id="Picture 7254" style="position:absolute;width:30297;height:91;left:3393;top:6998;" filled="f">
                        <v:imagedata r:id="rId53"/>
                      </v:shape>
                      <v:shape id="Picture 7255" style="position:absolute;width:15422;height:91;left:-40;top:10077;" filled="f">
                        <v:imagedata r:id="rId54"/>
                      </v:shape>
                      <v:shape id="Picture 7256" style="position:absolute;width:13197;height:91;left:20472;top:10077;" filled="f">
                        <v:imagedata r:id="rId55"/>
                      </v:shape>
                    </v:group>
                  </w:pict>
                </mc:Fallback>
              </mc:AlternateContent>
            </w:r>
          </w:p>
          <w:p w14:paraId="2ED90F9C" w14:textId="77777777" w:rsidR="00E814E6" w:rsidRDefault="00000000">
            <w:pPr>
              <w:spacing w:after="0"/>
              <w:ind w:left="769"/>
            </w:pPr>
            <w:r>
              <w:rPr>
                <w:sz w:val="11"/>
              </w:rPr>
              <w:t>který upravil vyúčtování</w:t>
            </w:r>
          </w:p>
        </w:tc>
        <w:tc>
          <w:tcPr>
            <w:tcW w:w="34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83894DC" w14:textId="77777777" w:rsidR="00E814E6" w:rsidRDefault="00000000">
            <w:pPr>
              <w:spacing w:after="0"/>
              <w:ind w:left="89"/>
              <w:jc w:val="center"/>
            </w:pPr>
            <w:r>
              <w:rPr>
                <w:sz w:val="13"/>
              </w:rPr>
              <w:lastRenderedPageBreak/>
              <w:t>Účtovací předpis</w:t>
            </w:r>
          </w:p>
        </w:tc>
      </w:tr>
      <w:tr w:rsidR="00E814E6" w14:paraId="1C3E1854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DAD69B4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CE473" w14:textId="77777777" w:rsidR="00E814E6" w:rsidRDefault="00000000">
            <w:pPr>
              <w:spacing w:after="0"/>
              <w:ind w:left="122"/>
              <w:jc w:val="center"/>
            </w:pPr>
            <w:r>
              <w:rPr>
                <w:sz w:val="13"/>
              </w:rPr>
              <w:t>Má dáti</w:t>
            </w:r>
          </w:p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94E340" w14:textId="77777777" w:rsidR="00E814E6" w:rsidRDefault="00000000">
            <w:pPr>
              <w:spacing w:after="0"/>
              <w:ind w:left="122"/>
              <w:jc w:val="center"/>
            </w:pPr>
            <w:r>
              <w:rPr>
                <w:sz w:val="13"/>
              </w:rPr>
              <w:t>Dal</w:t>
            </w:r>
          </w:p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DECF10" w14:textId="77777777" w:rsidR="00E814E6" w:rsidRDefault="00000000">
            <w:pPr>
              <w:spacing w:after="0"/>
              <w:ind w:left="114"/>
              <w:jc w:val="center"/>
            </w:pPr>
            <w:r>
              <w:rPr>
                <w:sz w:val="13"/>
              </w:rPr>
              <w:t>Částka</w:t>
            </w:r>
          </w:p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BA7739" w14:textId="77777777" w:rsidR="00E814E6" w:rsidRDefault="00000000">
            <w:pPr>
              <w:spacing w:after="0"/>
              <w:ind w:left="20"/>
            </w:pPr>
            <w:r>
              <w:rPr>
                <w:sz w:val="13"/>
              </w:rPr>
              <w:t>Středisko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97C9A73" w14:textId="77777777" w:rsidR="00E814E6" w:rsidRDefault="00000000">
            <w:pPr>
              <w:spacing w:after="0"/>
              <w:ind w:left="134"/>
              <w:jc w:val="center"/>
            </w:pPr>
            <w:r>
              <w:rPr>
                <w:sz w:val="13"/>
              </w:rPr>
              <w:t>Zakázka</w:t>
            </w:r>
          </w:p>
        </w:tc>
      </w:tr>
      <w:tr w:rsidR="00E814E6" w14:paraId="4F0B112A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5380D3C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06B8C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AAEE7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4B3F9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95269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83B8931" w14:textId="77777777" w:rsidR="00E814E6" w:rsidRDefault="00E814E6"/>
        </w:tc>
      </w:tr>
      <w:tr w:rsidR="00E814E6" w14:paraId="2040FB02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69E5577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1B4EF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C714A7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05715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C9A99A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57C6524" w14:textId="77777777" w:rsidR="00E814E6" w:rsidRDefault="00E814E6"/>
        </w:tc>
      </w:tr>
      <w:tr w:rsidR="00E814E6" w14:paraId="10CA80F4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7EA48E6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BA333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0E146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BF1D1C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C9D7A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7C23727" w14:textId="77777777" w:rsidR="00E814E6" w:rsidRDefault="00E814E6"/>
        </w:tc>
      </w:tr>
      <w:tr w:rsidR="00E814E6" w14:paraId="1EA9F56A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3C1C371" w14:textId="77777777" w:rsidR="00E814E6" w:rsidRDefault="00E814E6"/>
        </w:tc>
        <w:tc>
          <w:tcPr>
            <w:tcW w:w="34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B73A5BB" w14:textId="77777777" w:rsidR="00E814E6" w:rsidRDefault="00000000">
            <w:pPr>
              <w:spacing w:after="0"/>
              <w:ind w:left="20"/>
            </w:pPr>
            <w:r>
              <w:rPr>
                <w:sz w:val="13"/>
              </w:rPr>
              <w:t>Poznámka o zaúčtování</w:t>
            </w:r>
          </w:p>
        </w:tc>
      </w:tr>
      <w:tr w:rsidR="00E814E6" w14:paraId="7D8A571C" w14:textId="77777777">
        <w:trPr>
          <w:trHeight w:val="1210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938AE5C" w14:textId="77777777" w:rsidR="00E814E6" w:rsidRDefault="00E814E6"/>
        </w:tc>
        <w:tc>
          <w:tcPr>
            <w:tcW w:w="3435" w:type="dxa"/>
            <w:gridSpan w:val="5"/>
            <w:tcBorders>
              <w:top w:val="single" w:sz="3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E85EADF" w14:textId="77777777" w:rsidR="00E814E6" w:rsidRDefault="00000000">
            <w:pPr>
              <w:spacing w:after="11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E43F86" wp14:editId="6865EDD7">
                      <wp:extent cx="2091690" cy="5135"/>
                      <wp:effectExtent l="0" t="0" r="0" b="0"/>
                      <wp:docPr id="5988" name="Group 5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91690" cy="5135"/>
                                <a:chOff x="0" y="0"/>
                                <a:chExt cx="2091690" cy="5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57" name="Picture 7257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5853" y="-4556"/>
                                  <a:ext cx="87172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8" name="Picture 7258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6298" y="-4556"/>
                                  <a:ext cx="113690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988" style="width:164.7pt;height:0.404297pt;mso-position-horizontal-relative:char;mso-position-vertical-relative:line" coordsize="20916,51">
                      <v:shape id="Picture 7257" style="position:absolute;width:8717;height:91;left:-58;top:-45;" filled="f">
                        <v:imagedata r:id="rId58"/>
                      </v:shape>
                      <v:shape id="Picture 7258" style="position:absolute;width:11369;height:91;left:9562;top:-45;" filled="f">
                        <v:imagedata r:id="rId59"/>
                      </v:shape>
                    </v:group>
                  </w:pict>
                </mc:Fallback>
              </mc:AlternateContent>
            </w:r>
          </w:p>
          <w:p w14:paraId="4290329F" w14:textId="77777777" w:rsidR="00E814E6" w:rsidRDefault="00000000">
            <w:pPr>
              <w:tabs>
                <w:tab w:val="center" w:pos="2400"/>
              </w:tabs>
              <w:spacing w:after="93"/>
            </w:pPr>
            <w:r>
              <w:rPr>
                <w:sz w:val="11"/>
              </w:rPr>
              <w:t xml:space="preserve">        Datum a podpis </w:t>
            </w:r>
            <w:r>
              <w:rPr>
                <w:sz w:val="11"/>
              </w:rPr>
              <w:tab/>
              <w:t>Schválil (datum a podpis)</w:t>
            </w:r>
          </w:p>
          <w:p w14:paraId="30F2CDC9" w14:textId="77777777" w:rsidR="00E814E6" w:rsidRDefault="00000000">
            <w:pPr>
              <w:spacing w:after="86"/>
              <w:ind w:left="328"/>
            </w:pPr>
            <w:r>
              <w:rPr>
                <w:sz w:val="11"/>
              </w:rPr>
              <w:t>(průkaz totožnosti)</w:t>
            </w:r>
          </w:p>
          <w:p w14:paraId="6DCD718E" w14:textId="77777777" w:rsidR="00E814E6" w:rsidRDefault="00000000">
            <w:pPr>
              <w:spacing w:after="0"/>
              <w:ind w:left="903"/>
              <w:jc w:val="center"/>
            </w:pPr>
            <w:r>
              <w:rPr>
                <w:sz w:val="13"/>
              </w:rPr>
              <w:t xml:space="preserve"> </w:t>
            </w:r>
          </w:p>
        </w:tc>
      </w:tr>
    </w:tbl>
    <w:p w14:paraId="3F3CB70C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747142A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CDD49B4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70614BF0" w14:textId="77777777" w:rsidR="00E814E6" w:rsidRDefault="00000000">
      <w:pPr>
        <w:spacing w:after="176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FAB3650" w14:textId="77777777" w:rsidR="00E814E6" w:rsidRDefault="00000000">
      <w:pPr>
        <w:spacing w:after="0"/>
        <w:ind w:right="-88"/>
      </w:pPr>
      <w:r>
        <w:rPr>
          <w:rFonts w:ascii="Poppins" w:eastAsia="Poppins" w:hAnsi="Poppins" w:cs="Poppins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9623C2E" wp14:editId="38AB79D7">
                <wp:extent cx="5838825" cy="22225"/>
                <wp:effectExtent l="0" t="0" r="0" b="0"/>
                <wp:docPr id="6014" name="Group 6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2225"/>
                          <a:chOff x="0" y="0"/>
                          <a:chExt cx="5838825" cy="2222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8388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5" h="22225">
                                <a:moveTo>
                                  <a:pt x="0" y="0"/>
                                </a:moveTo>
                                <a:lnTo>
                                  <a:pt x="5838825" y="222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4" style="width:459.75pt;height:1.75pt;mso-position-horizontal-relative:char;mso-position-vertical-relative:line" coordsize="58388,222">
                <v:shape id="Shape 75" style="position:absolute;width:58388;height:222;left:0;top:0;" coordsize="5838825,22225" path="m0,0l5838825,22225">
                  <v:stroke weight="0.7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4F8C21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Zdravotnická záchranná služba </w:t>
      </w:r>
      <w:r>
        <w:rPr>
          <w:rFonts w:ascii="Poppins" w:eastAsia="Poppins" w:hAnsi="Poppins" w:cs="Poppins"/>
          <w:sz w:val="16"/>
        </w:rPr>
        <w:tab/>
        <w:t xml:space="preserve">IČO 75030926 </w:t>
      </w:r>
      <w:r>
        <w:rPr>
          <w:rFonts w:ascii="Poppins" w:eastAsia="Poppins" w:hAnsi="Poppins" w:cs="Poppins"/>
          <w:sz w:val="16"/>
        </w:rPr>
        <w:tab/>
        <w:t xml:space="preserve">Tel. 312 256 601 </w:t>
      </w:r>
    </w:p>
    <w:p w14:paraId="74BFAB7F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Středočeského kraje, </w:t>
      </w:r>
      <w:proofErr w:type="spellStart"/>
      <w:r>
        <w:rPr>
          <w:rFonts w:ascii="Poppins" w:eastAsia="Poppins" w:hAnsi="Poppins" w:cs="Poppins"/>
          <w:sz w:val="16"/>
        </w:rPr>
        <w:t>p.o</w:t>
      </w:r>
      <w:proofErr w:type="spellEnd"/>
      <w:r>
        <w:rPr>
          <w:rFonts w:ascii="Poppins" w:eastAsia="Poppins" w:hAnsi="Poppins" w:cs="Poppins"/>
          <w:sz w:val="16"/>
        </w:rPr>
        <w:t xml:space="preserve">. </w:t>
      </w:r>
      <w:r>
        <w:rPr>
          <w:rFonts w:ascii="Poppins" w:eastAsia="Poppins" w:hAnsi="Poppins" w:cs="Poppins"/>
          <w:sz w:val="16"/>
        </w:rPr>
        <w:tab/>
        <w:t xml:space="preserve"> </w:t>
      </w:r>
      <w:r>
        <w:rPr>
          <w:rFonts w:ascii="Poppins" w:eastAsia="Poppins" w:hAnsi="Poppins" w:cs="Poppins"/>
          <w:sz w:val="16"/>
        </w:rPr>
        <w:tab/>
        <w:t xml:space="preserve"> e-mail: </w:t>
      </w:r>
      <w:r>
        <w:rPr>
          <w:rFonts w:ascii="Poppins" w:eastAsia="Poppins" w:hAnsi="Poppins" w:cs="Poppins"/>
          <w:color w:val="0000FF"/>
          <w:sz w:val="16"/>
          <w:u w:val="single" w:color="0000FF"/>
        </w:rPr>
        <w:t>podatelna@zachranka.cz</w:t>
      </w:r>
      <w:r>
        <w:rPr>
          <w:rFonts w:ascii="Poppins" w:eastAsia="Poppins" w:hAnsi="Poppins" w:cs="Poppins"/>
          <w:sz w:val="16"/>
        </w:rPr>
        <w:t xml:space="preserve"> </w:t>
      </w:r>
    </w:p>
    <w:p w14:paraId="78231B59" w14:textId="77777777" w:rsidR="00E814E6" w:rsidRDefault="00000000">
      <w:pPr>
        <w:spacing w:after="0" w:line="224" w:lineRule="auto"/>
        <w:jc w:val="center"/>
      </w:pPr>
      <w:r>
        <w:rPr>
          <w:rFonts w:ascii="Poppins" w:eastAsia="Poppins" w:hAnsi="Poppins" w:cs="Poppins"/>
          <w:sz w:val="16"/>
        </w:rPr>
        <w:t xml:space="preserve">Vančurova 1544, 272 01 Kladno                                               Spisová značka: PR 979 vedená u Městského soudu v Praze </w:t>
      </w:r>
      <w:r>
        <w:rPr>
          <w:rFonts w:ascii="Poppins" w:eastAsia="Poppins" w:hAnsi="Poppins" w:cs="Poppins"/>
        </w:rPr>
        <w:t xml:space="preserve">1 </w:t>
      </w:r>
    </w:p>
    <w:p w14:paraId="75DD1B0B" w14:textId="77777777" w:rsidR="00E814E6" w:rsidRDefault="00000000">
      <w:pPr>
        <w:spacing w:after="0"/>
        <w:ind w:left="13"/>
        <w:jc w:val="center"/>
      </w:pPr>
      <w:r>
        <w:rPr>
          <w:rFonts w:ascii="Poppins" w:eastAsia="Poppins" w:hAnsi="Poppins" w:cs="Poppins"/>
          <w:i/>
          <w:sz w:val="16"/>
        </w:rPr>
        <w:t xml:space="preserve"> </w:t>
      </w:r>
    </w:p>
    <w:p w14:paraId="3E635C9F" w14:textId="77777777" w:rsidR="00E814E6" w:rsidRDefault="00000000">
      <w:pPr>
        <w:spacing w:after="0"/>
        <w:ind w:left="10" w:right="19" w:hanging="10"/>
        <w:jc w:val="right"/>
      </w:pPr>
      <w:r>
        <w:rPr>
          <w:rFonts w:ascii="Poppins" w:eastAsia="Poppins" w:hAnsi="Poppins" w:cs="Poppins"/>
          <w:sz w:val="18"/>
        </w:rPr>
        <w:t xml:space="preserve">Verze přílohy: 1.0, účinnost od 01.06.2025 </w:t>
      </w:r>
    </w:p>
    <w:p w14:paraId="04E521B2" w14:textId="77777777" w:rsidR="00E814E6" w:rsidRDefault="00000000">
      <w:pPr>
        <w:spacing w:after="47"/>
      </w:pPr>
      <w:r>
        <w:rPr>
          <w:rFonts w:ascii="Poppins" w:eastAsia="Poppins" w:hAnsi="Poppins" w:cs="Poppins"/>
          <w:sz w:val="16"/>
        </w:rPr>
        <w:t xml:space="preserve"> </w:t>
      </w:r>
    </w:p>
    <w:p w14:paraId="654A6CA6" w14:textId="77777777" w:rsidR="00E814E6" w:rsidRDefault="00000000">
      <w:pPr>
        <w:spacing w:after="0"/>
      </w:pPr>
      <w:r>
        <w:rPr>
          <w:rFonts w:ascii="Poppins" w:eastAsia="Poppins" w:hAnsi="Poppins" w:cs="Poppins"/>
        </w:rPr>
        <w:t xml:space="preserve"> </w:t>
      </w:r>
    </w:p>
    <w:tbl>
      <w:tblPr>
        <w:tblStyle w:val="TableGrid"/>
        <w:tblW w:w="9056" w:type="dxa"/>
        <w:tblInd w:w="8" w:type="dxa"/>
        <w:tblCellMar>
          <w:top w:w="43" w:type="dxa"/>
          <w:left w:w="16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734"/>
        <w:gridCol w:w="1396"/>
        <w:gridCol w:w="707"/>
        <w:gridCol w:w="472"/>
        <w:gridCol w:w="448"/>
        <w:gridCol w:w="471"/>
        <w:gridCol w:w="794"/>
        <w:gridCol w:w="668"/>
        <w:gridCol w:w="644"/>
        <w:gridCol w:w="762"/>
        <w:gridCol w:w="676"/>
        <w:gridCol w:w="620"/>
        <w:gridCol w:w="664"/>
      </w:tblGrid>
      <w:tr w:rsidR="00E814E6" w14:paraId="2374C072" w14:textId="77777777">
        <w:trPr>
          <w:trHeight w:val="417"/>
        </w:trPr>
        <w:tc>
          <w:tcPr>
            <w:tcW w:w="2839" w:type="dxa"/>
            <w:gridSpan w:val="3"/>
            <w:tcBorders>
              <w:top w:val="single" w:sz="9" w:space="0" w:color="000000"/>
              <w:left w:val="single" w:sz="6" w:space="0" w:color="000000"/>
              <w:bottom w:val="single" w:sz="3" w:space="0" w:color="000000"/>
              <w:right w:val="nil"/>
            </w:tcBorders>
          </w:tcPr>
          <w:p w14:paraId="733704FA" w14:textId="77777777" w:rsidR="00E814E6" w:rsidRDefault="00E814E6"/>
        </w:tc>
        <w:tc>
          <w:tcPr>
            <w:tcW w:w="3495" w:type="dxa"/>
            <w:gridSpan w:val="6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20C6E182" w14:textId="77777777" w:rsidR="00E814E6" w:rsidRDefault="00000000">
            <w:pPr>
              <w:spacing w:after="0"/>
              <w:ind w:left="138"/>
            </w:pPr>
            <w:r>
              <w:rPr>
                <w:b/>
                <w:sz w:val="16"/>
              </w:rPr>
              <w:t>V Y Ú Č T O V Á N Í    P R A C O V N Í    C E S T Y</w:t>
            </w:r>
          </w:p>
        </w:tc>
        <w:tc>
          <w:tcPr>
            <w:tcW w:w="762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08C60748" w14:textId="77777777" w:rsidR="00E814E6" w:rsidRDefault="00E814E6"/>
        </w:tc>
        <w:tc>
          <w:tcPr>
            <w:tcW w:w="676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3011FA79" w14:textId="77777777" w:rsidR="00E814E6" w:rsidRDefault="00E814E6"/>
        </w:tc>
        <w:tc>
          <w:tcPr>
            <w:tcW w:w="620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3CC2B8F7" w14:textId="77777777" w:rsidR="00E814E6" w:rsidRDefault="00E814E6"/>
        </w:tc>
        <w:tc>
          <w:tcPr>
            <w:tcW w:w="664" w:type="dxa"/>
            <w:tcBorders>
              <w:top w:val="single" w:sz="9" w:space="0" w:color="000000"/>
              <w:left w:val="nil"/>
              <w:bottom w:val="single" w:sz="3" w:space="0" w:color="000000"/>
              <w:right w:val="single" w:sz="6" w:space="0" w:color="000000"/>
            </w:tcBorders>
          </w:tcPr>
          <w:p w14:paraId="153EC0BD" w14:textId="77777777" w:rsidR="00E814E6" w:rsidRDefault="00E814E6"/>
        </w:tc>
      </w:tr>
      <w:tr w:rsidR="00E814E6" w14:paraId="501EE9D0" w14:textId="77777777">
        <w:trPr>
          <w:trHeight w:val="841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078837" w14:textId="77777777" w:rsidR="00E814E6" w:rsidRDefault="00000000">
            <w:pPr>
              <w:spacing w:after="0"/>
              <w:ind w:left="133"/>
            </w:pPr>
            <w:r>
              <w:rPr>
                <w:sz w:val="16"/>
              </w:rPr>
              <w:t>Datum</w:t>
            </w:r>
          </w:p>
        </w:tc>
        <w:tc>
          <w:tcPr>
            <w:tcW w:w="2105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290185AA" w14:textId="77777777" w:rsidR="00E814E6" w:rsidRDefault="00000000">
            <w:pPr>
              <w:spacing w:after="0"/>
              <w:ind w:left="184" w:right="121"/>
              <w:jc w:val="center"/>
            </w:pPr>
            <w:proofErr w:type="gramStart"/>
            <w:r>
              <w:rPr>
                <w:sz w:val="16"/>
              </w:rPr>
              <w:t>Odjezd - příjezd</w:t>
            </w:r>
            <w:r>
              <w:rPr>
                <w:sz w:val="16"/>
                <w:vertAlign w:val="superscript"/>
              </w:rPr>
              <w:t>1</w:t>
            </w:r>
            <w:proofErr w:type="gramEnd"/>
            <w:r>
              <w:rPr>
                <w:sz w:val="16"/>
                <w:vertAlign w:val="superscript"/>
              </w:rPr>
              <w:t xml:space="preserve">) </w:t>
            </w:r>
            <w:r>
              <w:rPr>
                <w:sz w:val="16"/>
              </w:rPr>
              <w:t>Místo jednání podtrhněte</w:t>
            </w:r>
          </w:p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1A2E0" w14:textId="77777777" w:rsidR="00E814E6" w:rsidRDefault="00000000">
            <w:pPr>
              <w:spacing w:after="0"/>
              <w:ind w:left="8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6E11BC" wp14:editId="0AAB30F7">
                      <wp:extent cx="180797" cy="384502"/>
                      <wp:effectExtent l="0" t="0" r="0" b="0"/>
                      <wp:docPr id="6360" name="Group 63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97" cy="384502"/>
                                <a:chOff x="0" y="0"/>
                                <a:chExt cx="180797" cy="384502"/>
                              </a:xfrm>
                            </wpg:grpSpPr>
                            <wps:wsp>
                              <wps:cNvPr id="443" name="Rectangle 443"/>
                              <wps:cNvSpPr/>
                              <wps:spPr>
                                <a:xfrm rot="-5399999">
                                  <a:off x="-208436" y="81552"/>
                                  <a:ext cx="511387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C1780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Použitý </w:t>
                                    </w:r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dopr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4" name="Rectangle 444"/>
                              <wps:cNvSpPr/>
                              <wps:spPr>
                                <a:xfrm rot="-5399999">
                                  <a:off x="-49540" y="120741"/>
                                  <a:ext cx="413065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DE15AF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prostředek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5" name="Rectangle 445"/>
                              <wps:cNvSpPr/>
                              <wps:spPr>
                                <a:xfrm rot="-5399999">
                                  <a:off x="86705" y="7458"/>
                                  <a:ext cx="64461" cy="607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CE8C57" w14:textId="77777777" w:rsidR="00E814E6" w:rsidRDefault="00000000">
                                    <w:r>
                                      <w:rPr>
                                        <w:rFonts w:cs="Calibri"/>
                                        <w:sz w:val="7"/>
                                      </w:rPr>
                                      <w:t xml:space="preserve"> 2)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0" style="width:14.236pt;height:30.2757pt;mso-position-horizontal-relative:char;mso-position-vertical-relative:line" coordsize="1807,3845">
                      <v:rect id="Rectangle 443" style="position:absolute;width:5113;height:945;left:-2084;top:81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Použitý dopr. </w:t>
                              </w:r>
                            </w:p>
                          </w:txbxContent>
                        </v:textbox>
                      </v:rect>
                      <v:rect id="Rectangle 444" style="position:absolute;width:4130;height:945;left:-495;top:120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prostředek</w:t>
                              </w:r>
                            </w:p>
                          </w:txbxContent>
                        </v:textbox>
                      </v:rect>
                      <v:rect id="Rectangle 445" style="position:absolute;width:644;height:607;left:867;top:7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7"/>
                                </w:rPr>
                                <w:t xml:space="preserve"> 2)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2363B" w14:textId="77777777" w:rsidR="00E814E6" w:rsidRDefault="00000000">
            <w:pPr>
              <w:spacing w:after="0"/>
              <w:ind w:left="8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823B23" wp14:editId="73238B86">
                      <wp:extent cx="165747" cy="528864"/>
                      <wp:effectExtent l="0" t="0" r="0" b="0"/>
                      <wp:docPr id="6364" name="Group 6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747" cy="528864"/>
                                <a:chOff x="0" y="0"/>
                                <a:chExt cx="165747" cy="528864"/>
                              </a:xfrm>
                            </wpg:grpSpPr>
                            <wps:wsp>
                              <wps:cNvPr id="441" name="Rectangle 441"/>
                              <wps:cNvSpPr/>
                              <wps:spPr>
                                <a:xfrm rot="-5399999">
                                  <a:off x="-304437" y="129913"/>
                                  <a:ext cx="703389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49C66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počet hodin ztráty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2" name="Rectangle 442"/>
                              <wps:cNvSpPr/>
                              <wps:spPr>
                                <a:xfrm rot="-5399999">
                                  <a:off x="54668" y="199869"/>
                                  <a:ext cx="174547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044C4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času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4" style="width:13.051pt;height:41.6428pt;mso-position-horizontal-relative:char;mso-position-vertical-relative:line" coordsize="1657,5288">
                      <v:rect id="Rectangle 441" style="position:absolute;width:7033;height:945;left:-3044;top:129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počet hodin ztráty </w:t>
                              </w:r>
                            </w:p>
                          </w:txbxContent>
                        </v:textbox>
                      </v:rect>
                      <v:rect id="Rectangle 442" style="position:absolute;width:1745;height:945;left:546;top:1998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času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673A86" w14:textId="77777777" w:rsidR="00E814E6" w:rsidRDefault="00000000">
            <w:pPr>
              <w:spacing w:after="0"/>
              <w:ind w:left="14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AC7D68" wp14:editId="3553BDA6">
                      <wp:extent cx="92242" cy="509706"/>
                      <wp:effectExtent l="0" t="0" r="0" b="0"/>
                      <wp:docPr id="6368" name="Group 63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242" cy="509706"/>
                                <a:chOff x="0" y="0"/>
                                <a:chExt cx="92242" cy="509706"/>
                              </a:xfrm>
                            </wpg:grpSpPr>
                            <wps:wsp>
                              <wps:cNvPr id="454" name="Rectangle 454"/>
                              <wps:cNvSpPr/>
                              <wps:spPr>
                                <a:xfrm rot="-5399999">
                                  <a:off x="-246909" y="147104"/>
                                  <a:ext cx="630692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93FD3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Vzdálenost v km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5" name="Rectangle 455"/>
                              <wps:cNvSpPr/>
                              <wps:spPr>
                                <a:xfrm rot="-5399999">
                                  <a:off x="3315" y="-16744"/>
                                  <a:ext cx="54129" cy="607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436481" w14:textId="77777777" w:rsidR="00E814E6" w:rsidRDefault="00000000">
                                    <w:r>
                                      <w:rPr>
                                        <w:rFonts w:cs="Calibri"/>
                                        <w:sz w:val="7"/>
                                      </w:rPr>
                                      <w:t>3)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8" style="width:7.26315pt;height:40.1343pt;mso-position-horizontal-relative:char;mso-position-vertical-relative:line" coordsize="922,5097">
                      <v:rect id="Rectangle 454" style="position:absolute;width:6306;height:945;left:-2469;top:147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Vzdálenost v km </w:t>
                              </w:r>
                            </w:p>
                          </w:txbxContent>
                        </v:textbox>
                      </v:rect>
                      <v:rect id="Rectangle 455" style="position:absolute;width:541;height:607;left:33;top:-16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7"/>
                                </w:rPr>
                                <w:t xml:space="preserve">3)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7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CC5ED" w14:textId="77777777" w:rsidR="00E814E6" w:rsidRDefault="00000000">
            <w:pPr>
              <w:spacing w:after="0" w:line="407" w:lineRule="auto"/>
              <w:ind w:left="182" w:right="103"/>
              <w:jc w:val="center"/>
            </w:pPr>
            <w:r>
              <w:rPr>
                <w:sz w:val="11"/>
              </w:rPr>
              <w:t>Počátek a konec</w:t>
            </w:r>
          </w:p>
          <w:p w14:paraId="2F81E520" w14:textId="77777777" w:rsidR="00E814E6" w:rsidRDefault="00000000">
            <w:pPr>
              <w:spacing w:after="0" w:line="365" w:lineRule="auto"/>
              <w:ind w:left="232" w:hanging="94"/>
            </w:pPr>
            <w:r>
              <w:rPr>
                <w:sz w:val="11"/>
              </w:rPr>
              <w:t>pracovního výkonu</w:t>
            </w:r>
          </w:p>
          <w:p w14:paraId="253FC6CE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1"/>
              </w:rPr>
              <w:t>(hodina)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BA9FEF" w14:textId="77777777" w:rsidR="00E814E6" w:rsidRDefault="00000000">
            <w:pPr>
              <w:spacing w:after="0"/>
              <w:ind w:left="122" w:right="48" w:firstLine="63"/>
            </w:pPr>
            <w:r>
              <w:rPr>
                <w:sz w:val="11"/>
              </w:rPr>
              <w:t>Jízdné a míst. přeprava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96582A" w14:textId="77777777" w:rsidR="00E814E6" w:rsidRDefault="00000000">
            <w:pPr>
              <w:spacing w:after="0"/>
              <w:ind w:left="68"/>
              <w:jc w:val="center"/>
            </w:pPr>
            <w:r>
              <w:rPr>
                <w:sz w:val="11"/>
              </w:rPr>
              <w:t>Stravné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C0E98D" w14:textId="77777777" w:rsidR="00E814E6" w:rsidRDefault="00000000">
            <w:pPr>
              <w:spacing w:after="0"/>
              <w:ind w:left="68"/>
              <w:jc w:val="center"/>
            </w:pPr>
            <w:r>
              <w:rPr>
                <w:sz w:val="11"/>
              </w:rPr>
              <w:t>Nocležné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C72BC" w14:textId="77777777" w:rsidR="00E814E6" w:rsidRDefault="00000000">
            <w:pPr>
              <w:spacing w:after="83"/>
              <w:ind w:left="68"/>
              <w:jc w:val="center"/>
            </w:pPr>
            <w:r>
              <w:rPr>
                <w:sz w:val="11"/>
              </w:rPr>
              <w:t>Nutné</w:t>
            </w:r>
          </w:p>
          <w:p w14:paraId="1B5A45BB" w14:textId="77777777" w:rsidR="00E814E6" w:rsidRDefault="00000000">
            <w:pPr>
              <w:spacing w:after="0"/>
              <w:ind w:left="20"/>
              <w:jc w:val="center"/>
            </w:pPr>
            <w:r>
              <w:rPr>
                <w:sz w:val="11"/>
              </w:rPr>
              <w:t>vedlejší výdaje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31C996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1"/>
              </w:rPr>
              <w:t>Celkem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14:paraId="1E0F683F" w14:textId="77777777" w:rsidR="00E814E6" w:rsidRDefault="00000000">
            <w:pPr>
              <w:spacing w:after="0"/>
              <w:ind w:left="83"/>
              <w:jc w:val="center"/>
            </w:pPr>
            <w:r>
              <w:rPr>
                <w:sz w:val="11"/>
              </w:rPr>
              <w:t>Upraveno</w:t>
            </w:r>
          </w:p>
        </w:tc>
      </w:tr>
      <w:tr w:rsidR="00E814E6" w14:paraId="1331289F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CFCC1DB" w14:textId="77777777" w:rsidR="00E814E6" w:rsidRDefault="00E814E6"/>
        </w:tc>
        <w:tc>
          <w:tcPr>
            <w:tcW w:w="139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5BA9D" w14:textId="77777777" w:rsidR="00E814E6" w:rsidRDefault="00E814E6"/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F4DA86" w14:textId="77777777" w:rsidR="00E814E6" w:rsidRDefault="00000000">
            <w:pPr>
              <w:spacing w:after="0"/>
              <w:ind w:left="76"/>
              <w:jc w:val="center"/>
            </w:pPr>
            <w:r>
              <w:rPr>
                <w:sz w:val="16"/>
              </w:rPr>
              <w:t>v hod.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0171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32304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3281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54CA7" w14:textId="77777777" w:rsidR="00E814E6" w:rsidRDefault="00E814E6"/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A5DCA" w14:textId="77777777" w:rsidR="00E814E6" w:rsidRDefault="00000000">
            <w:pPr>
              <w:spacing w:after="0"/>
              <w:ind w:left="73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1CCDED" w14:textId="77777777" w:rsidR="00E814E6" w:rsidRDefault="00000000">
            <w:pPr>
              <w:spacing w:after="0"/>
              <w:ind w:left="66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4B1C6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3"/>
              </w:rPr>
              <w:t>Kč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F4C702" w14:textId="77777777" w:rsidR="00E814E6" w:rsidRDefault="00000000">
            <w:pPr>
              <w:spacing w:after="0"/>
              <w:ind w:left="66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83558B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3"/>
              </w:rPr>
              <w:t>Kč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77589B8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3"/>
              </w:rPr>
              <w:t>Kč</w:t>
            </w:r>
          </w:p>
        </w:tc>
      </w:tr>
      <w:tr w:rsidR="00E814E6" w14:paraId="3AFB917D" w14:textId="77777777">
        <w:trPr>
          <w:trHeight w:val="235"/>
        </w:trPr>
        <w:tc>
          <w:tcPr>
            <w:tcW w:w="735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FF007E5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BB582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F037C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D57BEB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6"/>
              </w:rPr>
              <w:t>Dr</w:t>
            </w:r>
          </w:p>
        </w:tc>
        <w:tc>
          <w:tcPr>
            <w:tcW w:w="4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FD856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1B3FA6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658610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50DF1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84D99A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CB6F1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233F20" w14:textId="77777777" w:rsidR="00E814E6" w:rsidRDefault="00000000">
            <w:pPr>
              <w:spacing w:after="0"/>
              <w:ind w:left="69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53986F6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12</w:t>
            </w:r>
          </w:p>
        </w:tc>
      </w:tr>
      <w:tr w:rsidR="00E814E6" w14:paraId="212D0A49" w14:textId="77777777">
        <w:trPr>
          <w:trHeight w:val="20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009477E" w14:textId="77777777" w:rsidR="00E814E6" w:rsidRDefault="00000000">
            <w:pPr>
              <w:spacing w:after="0"/>
              <w:ind w:left="8"/>
            </w:pPr>
            <w:r>
              <w:rPr>
                <w:sz w:val="16"/>
              </w:rPr>
              <w:t>01.01.24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F0899D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6803C578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B750A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608C6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0B95C8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257DEB41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B6EF08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CFE9F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C0BEC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3A7CB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28E5D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D076EA7" w14:textId="77777777" w:rsidR="00E814E6" w:rsidRDefault="00E814E6"/>
        </w:tc>
      </w:tr>
      <w:tr w:rsidR="00E814E6" w14:paraId="6A73A9E7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7F05188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4C56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C5784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310C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89BB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0A45AC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FA5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2DA27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BF2EA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DEB6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C985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E591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DCBB1DF" w14:textId="77777777" w:rsidR="00E814E6" w:rsidRDefault="00E814E6"/>
        </w:tc>
      </w:tr>
      <w:tr w:rsidR="00E814E6" w14:paraId="12F1DE86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249E05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730C9F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5BFF5F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B251F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BF8CC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45831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5181E7A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5FD84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EBB0E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F7D9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1EFAF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44E0A6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A6AEC24" w14:textId="77777777" w:rsidR="00E814E6" w:rsidRDefault="00E814E6"/>
        </w:tc>
      </w:tr>
      <w:tr w:rsidR="00E814E6" w14:paraId="148C939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3F26C0E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849D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4FD5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7DCB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AC70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1FEBC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8625B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10EB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7EF97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4584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2AF7F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78126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066D880" w14:textId="77777777" w:rsidR="00E814E6" w:rsidRDefault="00E814E6"/>
        </w:tc>
      </w:tr>
      <w:tr w:rsidR="00E814E6" w14:paraId="33467320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0071A0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B7EDA1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2C813969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44C8E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79D48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A2883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A5106A6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78FF12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E3D8A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BB57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D8A60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226D1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D2804A1" w14:textId="77777777" w:rsidR="00E814E6" w:rsidRDefault="00E814E6"/>
        </w:tc>
      </w:tr>
      <w:tr w:rsidR="00E814E6" w14:paraId="24BA5357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0BB55FD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E89B4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57A1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3A551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DF5A2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25B3E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3218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EA273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017E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D2542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36EC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EE9A5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5A4F792" w14:textId="77777777" w:rsidR="00E814E6" w:rsidRDefault="00E814E6"/>
        </w:tc>
      </w:tr>
      <w:tr w:rsidR="00E814E6" w14:paraId="28815EE4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B1BE608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85487F1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DEFE38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83D47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53D670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65417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5E4C22F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A5806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0F9494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C3C6A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A91385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E8BCB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225A03E" w14:textId="77777777" w:rsidR="00E814E6" w:rsidRDefault="00E814E6"/>
        </w:tc>
      </w:tr>
      <w:tr w:rsidR="00E814E6" w14:paraId="02D5000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62207C1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0300F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908B1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4AA7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7BE75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73EE9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E55AF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FAC4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0942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17CB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9F6F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4E31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449808A" w14:textId="77777777" w:rsidR="00E814E6" w:rsidRDefault="00E814E6"/>
        </w:tc>
      </w:tr>
      <w:tr w:rsidR="00E814E6" w14:paraId="0575366B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06EFAD6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C99CBF7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332CCF9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EE4B3E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95AB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AB2755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210A878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1BCD1A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981930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B2FDD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7FA91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458E0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B227F29" w14:textId="77777777" w:rsidR="00E814E6" w:rsidRDefault="00E814E6"/>
        </w:tc>
      </w:tr>
      <w:tr w:rsidR="00E814E6" w14:paraId="5EF84C18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CB55745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1FF4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C3C5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728EE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0CC1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038E6F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C3BF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59ED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B80B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5A17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0FC91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A24B0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5260771" w14:textId="77777777" w:rsidR="00E814E6" w:rsidRDefault="00E814E6"/>
        </w:tc>
      </w:tr>
      <w:tr w:rsidR="00E814E6" w14:paraId="5D2025CF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68C30F2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B3EBA4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07C6A0B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CE969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32A9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5238A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7C152AE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DA61D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A9C9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763CB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C291A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D1B9CB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4D15113" w14:textId="77777777" w:rsidR="00E814E6" w:rsidRDefault="00E814E6"/>
        </w:tc>
      </w:tr>
      <w:tr w:rsidR="00E814E6" w14:paraId="40E153BA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5576339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6403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59AAB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7CFC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AEB32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DB834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A070F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A97E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299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8734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0BB55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380A0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BE525A1" w14:textId="77777777" w:rsidR="00E814E6" w:rsidRDefault="00E814E6"/>
        </w:tc>
      </w:tr>
      <w:tr w:rsidR="00E814E6" w14:paraId="02B73EB4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F55CFED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A168A4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0DC3445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2B90C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1AE3E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652CB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E432084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361EF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102EF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A876D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1A636C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65059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9956101" w14:textId="77777777" w:rsidR="00E814E6" w:rsidRDefault="00E814E6"/>
        </w:tc>
      </w:tr>
      <w:tr w:rsidR="00E814E6" w14:paraId="67841088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AED42FA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F448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468A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07DD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804B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973AA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F7076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4525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87FF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314A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8D362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308A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E50A985" w14:textId="77777777" w:rsidR="00E814E6" w:rsidRDefault="00E814E6"/>
        </w:tc>
      </w:tr>
      <w:tr w:rsidR="00E814E6" w14:paraId="1D2C6255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07B1A9B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DB8870D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B21AFED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6E565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7B4CC7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D3626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C533110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8E03CF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50399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7F7E6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4DFAEF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08E7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98778A7" w14:textId="77777777" w:rsidR="00E814E6" w:rsidRDefault="00E814E6"/>
        </w:tc>
      </w:tr>
      <w:tr w:rsidR="00E814E6" w14:paraId="3BE987C2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AC50B2E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AB550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1A6A1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F99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5A10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03F3A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63CD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788A0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53EF6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5345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85BE3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FA1F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1566EE8" w14:textId="77777777" w:rsidR="00E814E6" w:rsidRDefault="00E814E6"/>
        </w:tc>
      </w:tr>
      <w:tr w:rsidR="00E814E6" w14:paraId="16DA32F8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909F047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D537C41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66D2A6B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53E51F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9BA2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B6D5CA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E3470A2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D1F747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08455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5A1A8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B8EF7B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C82950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FE59D8F" w14:textId="77777777" w:rsidR="00E814E6" w:rsidRDefault="00E814E6"/>
        </w:tc>
      </w:tr>
      <w:tr w:rsidR="00E814E6" w14:paraId="08A959B2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BE21A87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07CF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67EED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2B4C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1D133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84E7F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84CA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19FC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C3BF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461B72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7C9A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F81A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FBCCA49" w14:textId="77777777" w:rsidR="00E814E6" w:rsidRDefault="00E814E6"/>
        </w:tc>
      </w:tr>
      <w:tr w:rsidR="00E814E6" w14:paraId="41DF0EEC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9" w:space="0" w:color="000000"/>
              <w:right w:val="single" w:sz="3" w:space="0" w:color="000000"/>
            </w:tcBorders>
          </w:tcPr>
          <w:p w14:paraId="63E2A8D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09748CF7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750841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6E7840D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3AC1B493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393AAD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28CDF6F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45DF8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5D939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1B294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BBD99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55585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45EBF57" w14:textId="77777777" w:rsidR="00E814E6" w:rsidRDefault="00E814E6"/>
        </w:tc>
      </w:tr>
      <w:tr w:rsidR="00E814E6" w14:paraId="6D4A9254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9" w:space="0" w:color="000000"/>
              <w:right w:val="single" w:sz="3" w:space="0" w:color="000000"/>
            </w:tcBorders>
          </w:tcPr>
          <w:p w14:paraId="254C54EB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7C628566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6AA4859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4A54B6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144B1AB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4DC0D2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EAEA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3F14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CD0F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9843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164A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F497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E430CAF" w14:textId="77777777" w:rsidR="00E814E6" w:rsidRDefault="00E814E6"/>
        </w:tc>
      </w:tr>
      <w:tr w:rsidR="00E814E6" w14:paraId="34A0D700" w14:textId="77777777">
        <w:trPr>
          <w:trHeight w:val="236"/>
        </w:trPr>
        <w:tc>
          <w:tcPr>
            <w:tcW w:w="2839" w:type="dxa"/>
            <w:gridSpan w:val="3"/>
            <w:vMerge w:val="restart"/>
            <w:tcBorders>
              <w:top w:val="single" w:sz="9" w:space="0" w:color="000000"/>
              <w:left w:val="nil"/>
              <w:bottom w:val="nil"/>
              <w:right w:val="nil"/>
            </w:tcBorders>
          </w:tcPr>
          <w:p w14:paraId="60DC8AFD" w14:textId="77777777" w:rsidR="00E814E6" w:rsidRDefault="00000000">
            <w:pPr>
              <w:spacing w:after="91"/>
            </w:pPr>
            <w:r>
              <w:rPr>
                <w:sz w:val="11"/>
              </w:rPr>
              <w:t xml:space="preserve"> Stravování bylo poskytnuto bezplatně:</w:t>
            </w:r>
          </w:p>
          <w:p w14:paraId="07CCEA19" w14:textId="77777777" w:rsidR="00E814E6" w:rsidRDefault="00000000">
            <w:pPr>
              <w:spacing w:after="0"/>
            </w:pPr>
            <w:r>
              <w:rPr>
                <w:sz w:val="11"/>
              </w:rPr>
              <w:t xml:space="preserve"> Pobírám odlučné:</w:t>
            </w:r>
          </w:p>
        </w:tc>
        <w:tc>
          <w:tcPr>
            <w:tcW w:w="919" w:type="dxa"/>
            <w:gridSpan w:val="2"/>
            <w:vMerge w:val="restart"/>
            <w:tcBorders>
              <w:top w:val="single" w:sz="9" w:space="0" w:color="000000"/>
              <w:left w:val="nil"/>
              <w:bottom w:val="nil"/>
              <w:right w:val="single" w:sz="9" w:space="0" w:color="000000"/>
            </w:tcBorders>
          </w:tcPr>
          <w:p w14:paraId="5B3D80EB" w14:textId="77777777" w:rsidR="00E814E6" w:rsidRDefault="00000000">
            <w:pPr>
              <w:spacing w:after="0"/>
              <w:ind w:left="4" w:right="295"/>
            </w:pPr>
            <w:proofErr w:type="gramStart"/>
            <w:r>
              <w:rPr>
                <w:sz w:val="11"/>
              </w:rPr>
              <w:t>ano - ne</w:t>
            </w:r>
            <w:proofErr w:type="gramEnd"/>
            <w:r>
              <w:rPr>
                <w:sz w:val="11"/>
              </w:rPr>
              <w:t xml:space="preserve"> </w:t>
            </w:r>
            <w:proofErr w:type="gramStart"/>
            <w:r>
              <w:rPr>
                <w:sz w:val="11"/>
              </w:rPr>
              <w:t>ano - ne</w:t>
            </w:r>
            <w:proofErr w:type="gramEnd"/>
          </w:p>
        </w:tc>
        <w:tc>
          <w:tcPr>
            <w:tcW w:w="1265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187AE48" w14:textId="77777777" w:rsidR="00E814E6" w:rsidRDefault="00000000">
            <w:pPr>
              <w:spacing w:after="0"/>
              <w:ind w:left="12"/>
            </w:pPr>
            <w:r>
              <w:rPr>
                <w:sz w:val="16"/>
              </w:rPr>
              <w:t>Celkem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35E41D" w14:textId="77777777" w:rsidR="00E814E6" w:rsidRDefault="00E814E6"/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7CEBDA" w14:textId="77777777" w:rsidR="00E814E6" w:rsidRDefault="00E814E6"/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0D054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500F5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3273B2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C8D5272" w14:textId="77777777" w:rsidR="00E814E6" w:rsidRDefault="00E814E6"/>
        </w:tc>
      </w:tr>
      <w:tr w:rsidR="00E814E6" w14:paraId="32177C0B" w14:textId="77777777">
        <w:trPr>
          <w:trHeight w:val="236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1964F0F2" w14:textId="77777777" w:rsidR="00E814E6" w:rsidRDefault="00E814E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14:paraId="507C3480" w14:textId="77777777" w:rsidR="00E814E6" w:rsidRDefault="00E814E6"/>
        </w:tc>
        <w:tc>
          <w:tcPr>
            <w:tcW w:w="2576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nil"/>
            </w:tcBorders>
          </w:tcPr>
          <w:p w14:paraId="47F7025E" w14:textId="77777777" w:rsidR="00E814E6" w:rsidRDefault="00000000">
            <w:pPr>
              <w:spacing w:after="0"/>
              <w:ind w:left="12"/>
            </w:pPr>
            <w:r>
              <w:rPr>
                <w:sz w:val="16"/>
              </w:rPr>
              <w:t>Záloha</w:t>
            </w:r>
          </w:p>
        </w:tc>
        <w:tc>
          <w:tcPr>
            <w:tcW w:w="76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22B141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FF6F409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FCECE9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5199936" w14:textId="77777777" w:rsidR="00E814E6" w:rsidRDefault="00E814E6"/>
        </w:tc>
      </w:tr>
      <w:tr w:rsidR="00E814E6" w14:paraId="7785462E" w14:textId="77777777">
        <w:trPr>
          <w:trHeight w:val="236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9FE7A27" w14:textId="77777777" w:rsidR="00E814E6" w:rsidRDefault="00E814E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14:paraId="42A100EF" w14:textId="77777777" w:rsidR="00E814E6" w:rsidRDefault="00E814E6"/>
        </w:tc>
        <w:tc>
          <w:tcPr>
            <w:tcW w:w="2576" w:type="dxa"/>
            <w:gridSpan w:val="4"/>
            <w:tcBorders>
              <w:top w:val="single" w:sz="3" w:space="0" w:color="000000"/>
              <w:left w:val="single" w:sz="9" w:space="0" w:color="000000"/>
              <w:bottom w:val="single" w:sz="10" w:space="0" w:color="000000"/>
              <w:right w:val="nil"/>
            </w:tcBorders>
          </w:tcPr>
          <w:p w14:paraId="35ADB7B4" w14:textId="77777777" w:rsidR="00E814E6" w:rsidRDefault="00000000">
            <w:pPr>
              <w:spacing w:after="0"/>
              <w:ind w:left="12"/>
            </w:pPr>
            <w:proofErr w:type="gramStart"/>
            <w:r>
              <w:rPr>
                <w:sz w:val="16"/>
              </w:rPr>
              <w:t>Doplatek - Přeplatek</w:t>
            </w:r>
            <w:proofErr w:type="gramEnd"/>
          </w:p>
        </w:tc>
        <w:tc>
          <w:tcPr>
            <w:tcW w:w="762" w:type="dxa"/>
            <w:tcBorders>
              <w:top w:val="single" w:sz="3" w:space="0" w:color="000000"/>
              <w:left w:val="nil"/>
              <w:bottom w:val="single" w:sz="10" w:space="0" w:color="000000"/>
              <w:right w:val="nil"/>
            </w:tcBorders>
          </w:tcPr>
          <w:p w14:paraId="646D36ED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nil"/>
              <w:bottom w:val="single" w:sz="10" w:space="0" w:color="000000"/>
              <w:right w:val="single" w:sz="3" w:space="0" w:color="000000"/>
            </w:tcBorders>
          </w:tcPr>
          <w:p w14:paraId="4CE10753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10" w:space="0" w:color="000000"/>
              <w:right w:val="single" w:sz="3" w:space="0" w:color="000000"/>
            </w:tcBorders>
          </w:tcPr>
          <w:p w14:paraId="6FE2E433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10" w:space="0" w:color="000000"/>
              <w:right w:val="single" w:sz="6" w:space="0" w:color="000000"/>
            </w:tcBorders>
          </w:tcPr>
          <w:p w14:paraId="6E596BB1" w14:textId="77777777" w:rsidR="00E814E6" w:rsidRDefault="00E814E6"/>
        </w:tc>
      </w:tr>
    </w:tbl>
    <w:p w14:paraId="4EE24DAB" w14:textId="77777777" w:rsidR="00E814E6" w:rsidRDefault="00000000">
      <w:pPr>
        <w:tabs>
          <w:tab w:val="center" w:pos="1438"/>
          <w:tab w:val="center" w:pos="5296"/>
        </w:tabs>
        <w:spacing w:after="44"/>
      </w:pPr>
      <w:r>
        <w:tab/>
      </w:r>
      <w:r>
        <w:rPr>
          <w:rFonts w:cs="Calibri"/>
          <w:sz w:val="16"/>
        </w:rPr>
        <w:t xml:space="preserve"> </w:t>
      </w:r>
      <w:r>
        <w:rPr>
          <w:rFonts w:cs="Calibri"/>
          <w:sz w:val="16"/>
        </w:rPr>
        <w:tab/>
      </w:r>
      <w:r>
        <w:rPr>
          <w:rFonts w:cs="Calibri"/>
          <w:b/>
          <w:sz w:val="13"/>
        </w:rPr>
        <w:t>Prohlašuji, že jsem všechny údaje uvedl úplně a správně.</w:t>
      </w:r>
    </w:p>
    <w:p w14:paraId="5ACA75CE" w14:textId="77777777" w:rsidR="00E814E6" w:rsidRDefault="00000000">
      <w:pPr>
        <w:tabs>
          <w:tab w:val="center" w:pos="1850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O - osobní</w:t>
      </w:r>
      <w:proofErr w:type="gramEnd"/>
      <w:r>
        <w:rPr>
          <w:rFonts w:cs="Calibri"/>
          <w:sz w:val="11"/>
        </w:rPr>
        <w:t xml:space="preserve"> vlak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AUS - auto</w:t>
      </w:r>
      <w:proofErr w:type="gramEnd"/>
      <w:r>
        <w:rPr>
          <w:rFonts w:cs="Calibri"/>
          <w:sz w:val="11"/>
        </w:rPr>
        <w:t xml:space="preserve"> služební  </w:t>
      </w:r>
    </w:p>
    <w:p w14:paraId="24165420" w14:textId="77777777" w:rsidR="00E814E6" w:rsidRDefault="00000000">
      <w:pPr>
        <w:tabs>
          <w:tab w:val="center" w:pos="1823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R - rychlík</w:t>
      </w:r>
      <w:proofErr w:type="gramEnd"/>
      <w:r>
        <w:rPr>
          <w:rFonts w:cs="Calibri"/>
          <w:sz w:val="11"/>
        </w:rPr>
        <w:t xml:space="preserve">    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AUV - auto</w:t>
      </w:r>
      <w:proofErr w:type="gramEnd"/>
      <w:r>
        <w:rPr>
          <w:rFonts w:cs="Calibri"/>
          <w:sz w:val="11"/>
        </w:rPr>
        <w:t xml:space="preserve"> vlastní </w:t>
      </w:r>
    </w:p>
    <w:p w14:paraId="07A625DF" w14:textId="77777777" w:rsidR="00E814E6" w:rsidRDefault="00000000">
      <w:pPr>
        <w:tabs>
          <w:tab w:val="center" w:pos="1964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A - autobus</w:t>
      </w:r>
      <w:proofErr w:type="gramEnd"/>
      <w:r>
        <w:rPr>
          <w:rFonts w:cs="Calibri"/>
          <w:sz w:val="11"/>
        </w:rPr>
        <w:t xml:space="preserve">  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MOS - motocykl</w:t>
      </w:r>
      <w:proofErr w:type="gramEnd"/>
      <w:r>
        <w:rPr>
          <w:rFonts w:cs="Calibri"/>
          <w:sz w:val="11"/>
        </w:rPr>
        <w:t xml:space="preserve"> služební</w:t>
      </w:r>
    </w:p>
    <w:p w14:paraId="0C07921D" w14:textId="77777777" w:rsidR="00E814E6" w:rsidRDefault="00000000">
      <w:pPr>
        <w:spacing w:after="326"/>
        <w:ind w:left="24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L - letadlo</w:t>
      </w:r>
      <w:proofErr w:type="gramEnd"/>
      <w:r>
        <w:rPr>
          <w:rFonts w:cs="Calibri"/>
          <w:sz w:val="11"/>
        </w:rPr>
        <w:t xml:space="preserve">   </w:t>
      </w:r>
    </w:p>
    <w:p w14:paraId="197D1B8F" w14:textId="77777777" w:rsidR="00E814E6" w:rsidRDefault="00000000">
      <w:pPr>
        <w:spacing w:after="125"/>
        <w:ind w:left="19" w:hanging="10"/>
      </w:pPr>
      <w:r>
        <w:rPr>
          <w:rFonts w:cs="Calibri"/>
          <w:sz w:val="11"/>
        </w:rPr>
        <w:t xml:space="preserve"> </w:t>
      </w:r>
      <w:r>
        <w:rPr>
          <w:rFonts w:cs="Calibri"/>
          <w:sz w:val="11"/>
          <w:vertAlign w:val="superscript"/>
        </w:rPr>
        <w:t>1)</w:t>
      </w:r>
      <w:r>
        <w:rPr>
          <w:rFonts w:cs="Calibri"/>
          <w:sz w:val="11"/>
        </w:rPr>
        <w:t>Dobu odjezdu a příjezdu u veřejného dopravního prostředku vyplňte podle jízdního řádu.</w:t>
      </w:r>
    </w:p>
    <w:p w14:paraId="6F96F930" w14:textId="77777777" w:rsidR="00E814E6" w:rsidRDefault="00000000">
      <w:pPr>
        <w:tabs>
          <w:tab w:val="center" w:pos="7376"/>
        </w:tabs>
        <w:spacing w:after="0"/>
      </w:pPr>
      <w:r>
        <w:rPr>
          <w:rFonts w:cs="Calibri"/>
          <w:sz w:val="11"/>
        </w:rPr>
        <w:t xml:space="preserve"> </w:t>
      </w:r>
      <w:r>
        <w:rPr>
          <w:rFonts w:cs="Calibri"/>
          <w:sz w:val="11"/>
          <w:vertAlign w:val="superscript"/>
        </w:rPr>
        <w:t>2)</w:t>
      </w:r>
      <w:r>
        <w:rPr>
          <w:rFonts w:cs="Calibri"/>
          <w:sz w:val="11"/>
        </w:rPr>
        <w:t>Uvádějte ve zkratce.</w:t>
      </w:r>
      <w:r>
        <w:rPr>
          <w:rFonts w:cs="Calibri"/>
          <w:sz w:val="11"/>
        </w:rPr>
        <w:tab/>
        <w:t xml:space="preserve"> </w:t>
      </w:r>
    </w:p>
    <w:p w14:paraId="0DE2A824" w14:textId="77777777" w:rsidR="00E814E6" w:rsidRDefault="00000000">
      <w:pPr>
        <w:spacing w:after="73"/>
        <w:ind w:left="5695"/>
      </w:pPr>
      <w:r>
        <w:rPr>
          <w:noProof/>
        </w:rPr>
        <mc:AlternateContent>
          <mc:Choice Requires="wpg">
            <w:drawing>
              <wp:inline distT="0" distB="0" distL="0" distR="0" wp14:anchorId="689F4BFD" wp14:editId="42331C13">
                <wp:extent cx="2144749" cy="4987"/>
                <wp:effectExtent l="0" t="0" r="0" b="0"/>
                <wp:docPr id="6937" name="Group 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4749" cy="4987"/>
                          <a:chOff x="0" y="0"/>
                          <a:chExt cx="2144749" cy="4987"/>
                        </a:xfrm>
                      </wpg:grpSpPr>
                      <pic:pic xmlns:pic="http://schemas.openxmlformats.org/drawingml/2006/picture">
                        <pic:nvPicPr>
                          <pic:cNvPr id="7259" name="Picture 725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-5742" y="-5358"/>
                            <a:ext cx="2148840" cy="12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7" style="width:168.878pt;height:0.392639pt;mso-position-horizontal-relative:char;mso-position-vertical-relative:line" coordsize="21447,49">
                <v:shape id="Picture 7259" style="position:absolute;width:21488;height:121;left:-57;top:-53;" filled="f">
                  <v:imagedata r:id="rId61"/>
                </v:shape>
              </v:group>
            </w:pict>
          </mc:Fallback>
        </mc:AlternateContent>
      </w:r>
    </w:p>
    <w:tbl>
      <w:tblPr>
        <w:tblStyle w:val="TableGrid"/>
        <w:tblW w:w="9084" w:type="dxa"/>
        <w:tblInd w:w="24" w:type="dxa"/>
        <w:tblCellMar>
          <w:top w:w="2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63"/>
        <w:gridCol w:w="2321"/>
      </w:tblGrid>
      <w:tr w:rsidR="00E814E6" w14:paraId="35C77A2C" w14:textId="77777777">
        <w:trPr>
          <w:trHeight w:val="454"/>
        </w:trPr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</w:tcPr>
          <w:p w14:paraId="4B5930BD" w14:textId="77777777" w:rsidR="00E814E6" w:rsidRDefault="00000000">
            <w:pPr>
              <w:spacing w:after="118"/>
            </w:pPr>
            <w:r>
              <w:rPr>
                <w:sz w:val="11"/>
              </w:rPr>
              <w:t xml:space="preserve"> </w:t>
            </w:r>
            <w:r>
              <w:rPr>
                <w:sz w:val="11"/>
                <w:vertAlign w:val="superscript"/>
              </w:rPr>
              <w:t>3)</w:t>
            </w:r>
            <w:r>
              <w:rPr>
                <w:sz w:val="11"/>
              </w:rPr>
              <w:t>Počet km uvádějte jen při použití jiného než veřejného hromadného doprav. prostředku</w:t>
            </w:r>
          </w:p>
          <w:p w14:paraId="37AF9D53" w14:textId="77777777" w:rsidR="00E814E6" w:rsidRDefault="00000000">
            <w:pPr>
              <w:spacing w:after="0"/>
            </w:pPr>
            <w:r>
              <w:rPr>
                <w:sz w:val="11"/>
              </w:rPr>
              <w:t>Sazby náhrad cestovních výdajů jsou zveřejňovány ve Sb. zákonů podle systému zákona 262/2006 Sb.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67334ABF" w14:textId="77777777" w:rsidR="00E814E6" w:rsidRDefault="00000000">
            <w:pPr>
              <w:spacing w:after="0"/>
              <w:jc w:val="right"/>
            </w:pPr>
            <w:r>
              <w:rPr>
                <w:sz w:val="11"/>
              </w:rPr>
              <w:t xml:space="preserve">Datum a podpis pracovníka </w:t>
            </w:r>
            <w:r>
              <w:rPr>
                <w:rFonts w:ascii="Poppins" w:eastAsia="Poppins" w:hAnsi="Poppins" w:cs="Poppins"/>
                <w:b/>
                <w:sz w:val="16"/>
              </w:rPr>
              <w:t xml:space="preserve"> </w:t>
            </w:r>
          </w:p>
        </w:tc>
      </w:tr>
    </w:tbl>
    <w:p w14:paraId="40A6BC55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793D441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D42B779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63859271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64FF210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40610B4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47BB8868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006CCE69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69373057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05465B2B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77242C3A" w14:textId="77777777" w:rsidR="00E814E6" w:rsidRDefault="00000000">
      <w:pPr>
        <w:spacing w:after="0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41C1A255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3C7D7B0F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34E6C2AB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3C6FA42" w14:textId="77777777" w:rsidR="00E814E6" w:rsidRDefault="00000000">
      <w:pPr>
        <w:spacing w:after="0"/>
        <w:ind w:left="2136"/>
      </w:pPr>
      <w:r>
        <w:rPr>
          <w:rFonts w:ascii="Poppins" w:eastAsia="Poppins" w:hAnsi="Poppins" w:cs="Poppins"/>
          <w:b/>
          <w:sz w:val="16"/>
        </w:rPr>
        <w:t xml:space="preserve">Tento dokument je duševním vlastnictvím ZZS SK, </w:t>
      </w:r>
      <w:proofErr w:type="spellStart"/>
      <w:r>
        <w:rPr>
          <w:rFonts w:ascii="Poppins" w:eastAsia="Poppins" w:hAnsi="Poppins" w:cs="Poppins"/>
          <w:b/>
          <w:sz w:val="16"/>
        </w:rPr>
        <w:t>p.o</w:t>
      </w:r>
      <w:proofErr w:type="spellEnd"/>
      <w:r>
        <w:rPr>
          <w:rFonts w:ascii="Poppins" w:eastAsia="Poppins" w:hAnsi="Poppins" w:cs="Poppins"/>
          <w:b/>
          <w:sz w:val="16"/>
        </w:rPr>
        <w:t>.</w:t>
      </w:r>
      <w:r>
        <w:rPr>
          <w:rFonts w:ascii="Poppins" w:eastAsia="Poppins" w:hAnsi="Poppins" w:cs="Poppins"/>
          <w:sz w:val="16"/>
        </w:rPr>
        <w:t xml:space="preserve"> </w:t>
      </w:r>
    </w:p>
    <w:p w14:paraId="537B6B2D" w14:textId="77777777" w:rsidR="00E814E6" w:rsidRDefault="00000000">
      <w:pPr>
        <w:spacing w:after="291"/>
        <w:ind w:right="38"/>
        <w:jc w:val="center"/>
      </w:pPr>
      <w:r>
        <w:rPr>
          <w:rFonts w:ascii="Poppins" w:eastAsia="Poppins" w:hAnsi="Poppins" w:cs="Poppins"/>
          <w:i/>
          <w:sz w:val="16"/>
        </w:rPr>
        <w:t xml:space="preserve">Dokument ani jeho části není dovoleno bez písemného souhlasu poskytovat třetím stranám. </w:t>
      </w:r>
    </w:p>
    <w:p w14:paraId="40CB75D7" w14:textId="77777777" w:rsidR="00E814E6" w:rsidRDefault="00000000">
      <w:pPr>
        <w:spacing w:after="0"/>
        <w:ind w:right="-88"/>
      </w:pPr>
      <w:r>
        <w:rPr>
          <w:rFonts w:ascii="Poppins" w:eastAsia="Poppins" w:hAnsi="Poppins" w:cs="Poppins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DC8E5B6" wp14:editId="5F2144AB">
                <wp:extent cx="5838825" cy="22225"/>
                <wp:effectExtent l="0" t="0" r="0" b="0"/>
                <wp:docPr id="6936" name="Group 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2225"/>
                          <a:chOff x="0" y="0"/>
                          <a:chExt cx="5838825" cy="22225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8388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5" h="22225">
                                <a:moveTo>
                                  <a:pt x="0" y="0"/>
                                </a:moveTo>
                                <a:lnTo>
                                  <a:pt x="5838825" y="222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6" style="width:459.75pt;height:1.75pt;mso-position-horizontal-relative:char;mso-position-vertical-relative:line" coordsize="58388,222">
                <v:shape id="Shape 285" style="position:absolute;width:58388;height:222;left:0;top:0;" coordsize="5838825,22225" path="m0,0l5838825,22225">
                  <v:stroke weight="0.7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8748070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Zdravotnická záchranná služba </w:t>
      </w:r>
      <w:r>
        <w:rPr>
          <w:rFonts w:ascii="Poppins" w:eastAsia="Poppins" w:hAnsi="Poppins" w:cs="Poppins"/>
          <w:sz w:val="16"/>
        </w:rPr>
        <w:tab/>
        <w:t xml:space="preserve">IČO 75030926 </w:t>
      </w:r>
      <w:r>
        <w:rPr>
          <w:rFonts w:ascii="Poppins" w:eastAsia="Poppins" w:hAnsi="Poppins" w:cs="Poppins"/>
          <w:sz w:val="16"/>
        </w:rPr>
        <w:tab/>
        <w:t xml:space="preserve">Tel. 312 256 601 </w:t>
      </w:r>
    </w:p>
    <w:p w14:paraId="08701F88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Středočeského kraje, </w:t>
      </w:r>
      <w:proofErr w:type="spellStart"/>
      <w:r>
        <w:rPr>
          <w:rFonts w:ascii="Poppins" w:eastAsia="Poppins" w:hAnsi="Poppins" w:cs="Poppins"/>
          <w:sz w:val="16"/>
        </w:rPr>
        <w:t>p.o</w:t>
      </w:r>
      <w:proofErr w:type="spellEnd"/>
      <w:r>
        <w:rPr>
          <w:rFonts w:ascii="Poppins" w:eastAsia="Poppins" w:hAnsi="Poppins" w:cs="Poppins"/>
          <w:sz w:val="16"/>
        </w:rPr>
        <w:t xml:space="preserve">. </w:t>
      </w:r>
      <w:r>
        <w:rPr>
          <w:rFonts w:ascii="Poppins" w:eastAsia="Poppins" w:hAnsi="Poppins" w:cs="Poppins"/>
          <w:sz w:val="16"/>
        </w:rPr>
        <w:tab/>
        <w:t xml:space="preserve"> </w:t>
      </w:r>
      <w:r>
        <w:rPr>
          <w:rFonts w:ascii="Poppins" w:eastAsia="Poppins" w:hAnsi="Poppins" w:cs="Poppins"/>
          <w:sz w:val="16"/>
        </w:rPr>
        <w:tab/>
        <w:t xml:space="preserve"> e-mail: </w:t>
      </w:r>
      <w:r>
        <w:rPr>
          <w:rFonts w:ascii="Poppins" w:eastAsia="Poppins" w:hAnsi="Poppins" w:cs="Poppins"/>
          <w:color w:val="0000FF"/>
          <w:sz w:val="16"/>
          <w:u w:val="single" w:color="0000FF"/>
        </w:rPr>
        <w:t>podatelna@zachranka.cz</w:t>
      </w:r>
      <w:r>
        <w:rPr>
          <w:rFonts w:ascii="Poppins" w:eastAsia="Poppins" w:hAnsi="Poppins" w:cs="Poppins"/>
          <w:sz w:val="16"/>
        </w:rPr>
        <w:t xml:space="preserve"> </w:t>
      </w:r>
    </w:p>
    <w:p w14:paraId="50766BE3" w14:textId="77777777" w:rsidR="00E814E6" w:rsidRDefault="00000000">
      <w:pPr>
        <w:spacing w:after="49"/>
        <w:ind w:left="-5" w:hanging="10"/>
      </w:pPr>
      <w:r>
        <w:rPr>
          <w:rFonts w:ascii="Poppins" w:eastAsia="Poppins" w:hAnsi="Poppins" w:cs="Poppins"/>
          <w:sz w:val="16"/>
        </w:rPr>
        <w:t xml:space="preserve">Vančurova 1544, 272 01 Kladno                                               Spisová značka: PR 979 vedená u Městského soudu v Praze </w:t>
      </w:r>
    </w:p>
    <w:p w14:paraId="6A15C83E" w14:textId="77777777" w:rsidR="00E814E6" w:rsidRDefault="00000000">
      <w:pPr>
        <w:spacing w:after="0"/>
        <w:ind w:right="37"/>
        <w:jc w:val="center"/>
      </w:pPr>
      <w:r>
        <w:rPr>
          <w:rFonts w:ascii="Poppins" w:eastAsia="Poppins" w:hAnsi="Poppins" w:cs="Poppins"/>
        </w:rPr>
        <w:t xml:space="preserve">2 </w:t>
      </w:r>
    </w:p>
    <w:p w14:paraId="60AFD820" w14:textId="77777777" w:rsidR="00E814E6" w:rsidRDefault="00000000">
      <w:pPr>
        <w:spacing w:after="0"/>
        <w:ind w:left="13"/>
        <w:jc w:val="center"/>
      </w:pPr>
      <w:r>
        <w:rPr>
          <w:rFonts w:ascii="Poppins" w:eastAsia="Poppins" w:hAnsi="Poppins" w:cs="Poppins"/>
          <w:i/>
          <w:sz w:val="16"/>
        </w:rPr>
        <w:t xml:space="preserve"> </w:t>
      </w:r>
    </w:p>
    <w:sectPr w:rsidR="00E814E6">
      <w:pgSz w:w="11906" w:h="16838"/>
      <w:pgMar w:top="586" w:right="1382" w:bottom="11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4E6"/>
    <w:rsid w:val="002B7B32"/>
    <w:rsid w:val="007C06F7"/>
    <w:rsid w:val="00CA1AF4"/>
    <w:rsid w:val="00E814E6"/>
    <w:rsid w:val="00EE3790"/>
    <w:rsid w:val="00FA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50E5"/>
  <w15:docId w15:val="{9C39F5C9-B053-3549-9F65-F7C459FB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cs" w:eastAsia="c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170.png"/><Relationship Id="rId50" Type="http://schemas.openxmlformats.org/officeDocument/2006/relationships/image" Target="media/image200.png"/><Relationship Id="rId55" Type="http://schemas.openxmlformats.org/officeDocument/2006/relationships/image" Target="media/image250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10.png"/><Relationship Id="rId29" Type="http://schemas.openxmlformats.org/officeDocument/2006/relationships/image" Target="media/image19.png"/><Relationship Id="rId11" Type="http://schemas.openxmlformats.org/officeDocument/2006/relationships/image" Target="media/image0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160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230.png"/><Relationship Id="rId58" Type="http://schemas.openxmlformats.org/officeDocument/2006/relationships/image" Target="media/image260.png"/><Relationship Id="rId5" Type="http://schemas.openxmlformats.org/officeDocument/2006/relationships/image" Target="media/image2.png"/><Relationship Id="rId61" Type="http://schemas.openxmlformats.org/officeDocument/2006/relationships/image" Target="media/image280.png"/><Relationship Id="rId19" Type="http://schemas.openxmlformats.org/officeDocument/2006/relationships/image" Target="media/image9.png"/><Relationship Id="rId14" Type="http://schemas.openxmlformats.org/officeDocument/2006/relationships/image" Target="media/image60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image" Target="media/image180.png"/><Relationship Id="rId56" Type="http://schemas.openxmlformats.org/officeDocument/2006/relationships/image" Target="media/image35.png"/><Relationship Id="rId8" Type="http://schemas.openxmlformats.org/officeDocument/2006/relationships/image" Target="media/image5.png"/><Relationship Id="rId51" Type="http://schemas.openxmlformats.org/officeDocument/2006/relationships/image" Target="media/image211.png"/><Relationship Id="rId3" Type="http://schemas.openxmlformats.org/officeDocument/2006/relationships/webSettings" Target="webSettings.xml"/><Relationship Id="rId12" Type="http://schemas.openxmlformats.org/officeDocument/2006/relationships/image" Target="media/image210.png"/><Relationship Id="rId17" Type="http://schemas.openxmlformats.org/officeDocument/2006/relationships/image" Target="media/image4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270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image" Target="media/image240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3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150.png"/><Relationship Id="rId49" Type="http://schemas.openxmlformats.org/officeDocument/2006/relationships/image" Target="media/image190.png"/><Relationship Id="rId57" Type="http://schemas.openxmlformats.org/officeDocument/2006/relationships/image" Target="media/image36.png"/><Relationship Id="rId10" Type="http://schemas.openxmlformats.org/officeDocument/2006/relationships/image" Target="media/image7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220.png"/><Relationship Id="rId60" Type="http://schemas.openxmlformats.org/officeDocument/2006/relationships/image" Target="media/image3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Maršálek</dc:creator>
  <cp:keywords/>
  <cp:lastModifiedBy>jakub lohr</cp:lastModifiedBy>
  <cp:revision>2</cp:revision>
  <dcterms:created xsi:type="dcterms:W3CDTF">2026-01-11T10:05:00Z</dcterms:created>
  <dcterms:modified xsi:type="dcterms:W3CDTF">2026-01-11T10:05:00Z</dcterms:modified>
</cp:coreProperties>
</file>