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69B5" w14:textId="69B53694" w:rsidR="00DA4267" w:rsidRDefault="00854E57">
      <w:r w:rsidRPr="00854E57">
        <w:rPr>
          <w:highlight w:val="yellow"/>
        </w:rPr>
        <w:t>Nový uživatelé</w:t>
      </w:r>
    </w:p>
    <w:p w14:paraId="4EDD4BFD" w14:textId="77777777" w:rsidR="00854E57" w:rsidRDefault="00854E57"/>
    <w:tbl>
      <w:tblPr>
        <w:tblW w:w="9000" w:type="dxa"/>
        <w:jc w:val="center"/>
        <w:tblCellSpacing w:w="0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854E57" w:rsidRPr="00854E57" w14:paraId="489050CB" w14:textId="77777777" w:rsidTr="00A57FD5">
        <w:trPr>
          <w:tblCellSpacing w:w="0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B7DBE"/>
            <w:tcMar>
              <w:top w:w="450" w:type="dxa"/>
              <w:left w:w="450" w:type="dxa"/>
              <w:bottom w:w="450" w:type="dxa"/>
              <w:right w:w="450" w:type="dxa"/>
            </w:tcMar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6300"/>
            </w:tblGrid>
            <w:tr w:rsidR="00854E57" w:rsidRPr="00854E57" w14:paraId="2F3A4BC3" w14:textId="77777777" w:rsidTr="00A57FD5">
              <w:trPr>
                <w:tblCellSpacing w:w="0" w:type="dxa"/>
              </w:trPr>
              <w:tc>
                <w:tcPr>
                  <w:tcW w:w="1800" w:type="dxa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14:paraId="432C2680" w14:textId="77777777" w:rsidR="00854E57" w:rsidRPr="00854E57" w:rsidRDefault="00854E57" w:rsidP="00A57FD5">
                  <w:r w:rsidRPr="00854E57">
                    <w:drawing>
                      <wp:inline distT="0" distB="0" distL="0" distR="0" wp14:anchorId="59D649D4" wp14:editId="0CDB31DF">
                        <wp:extent cx="952500" cy="952500"/>
                        <wp:effectExtent l="0" t="0" r="0" b="0"/>
                        <wp:docPr id="1832814219" name="Obrázek 2" descr="Logo ZZ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Logo ZZS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CDC7BB" w14:textId="77777777" w:rsidR="00854E57" w:rsidRPr="00854E57" w:rsidRDefault="00854E57" w:rsidP="00A57FD5">
                  <w:r w:rsidRPr="00854E57">
                    <w:t xml:space="preserve">Zdravotnická záchranná služba Středočeského kraje, </w:t>
                  </w:r>
                  <w:proofErr w:type="spellStart"/>
                  <w:r w:rsidRPr="00854E57">
                    <w:t>p.o</w:t>
                  </w:r>
                  <w:proofErr w:type="spellEnd"/>
                  <w:r w:rsidRPr="00854E57">
                    <w:t xml:space="preserve">. </w:t>
                  </w:r>
                </w:p>
                <w:p w14:paraId="6474127E" w14:textId="77777777" w:rsidR="00854E57" w:rsidRPr="00854E57" w:rsidRDefault="00854E57" w:rsidP="00A57FD5">
                  <w:pPr>
                    <w:rPr>
                      <w:b/>
                      <w:bCs/>
                    </w:rPr>
                  </w:pPr>
                  <w:r w:rsidRPr="00854E57">
                    <w:rPr>
                      <w:b/>
                      <w:bCs/>
                    </w:rPr>
                    <w:t xml:space="preserve">Vítejte v EEO v2 </w:t>
                  </w:r>
                </w:p>
                <w:p w14:paraId="53F66981" w14:textId="77777777" w:rsidR="00854E57" w:rsidRPr="00854E57" w:rsidRDefault="00854E57" w:rsidP="00A57FD5">
                  <w:r w:rsidRPr="00854E57">
                    <w:t xml:space="preserve">Elektronická Evidence Objednávek </w:t>
                  </w:r>
                </w:p>
              </w:tc>
            </w:tr>
          </w:tbl>
          <w:p w14:paraId="6A793FC5" w14:textId="77777777" w:rsidR="00854E57" w:rsidRPr="00854E57" w:rsidRDefault="00854E57" w:rsidP="00A57FD5"/>
        </w:tc>
      </w:tr>
      <w:tr w:rsidR="00854E57" w:rsidRPr="00854E57" w14:paraId="19512A73" w14:textId="77777777" w:rsidTr="00A57FD5">
        <w:trPr>
          <w:tblCellSpacing w:w="0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50" w:type="dxa"/>
              <w:left w:w="450" w:type="dxa"/>
              <w:bottom w:w="450" w:type="dxa"/>
              <w:right w:w="450" w:type="dxa"/>
            </w:tcMar>
            <w:vAlign w:val="center"/>
            <w:hideMark/>
          </w:tcPr>
          <w:p w14:paraId="6378489F" w14:textId="77777777" w:rsidR="00854E57" w:rsidRPr="00854E57" w:rsidRDefault="00854E57" w:rsidP="00A57FD5">
            <w:r w:rsidRPr="00854E57">
              <w:t xml:space="preserve">Dobrý den, </w:t>
            </w:r>
          </w:p>
          <w:p w14:paraId="1886E38A" w14:textId="77777777" w:rsidR="00854E57" w:rsidRPr="00854E57" w:rsidRDefault="00854E57" w:rsidP="00A57FD5">
            <w:r w:rsidRPr="00854E57">
              <w:t xml:space="preserve">s potěšením Vám oznamujeme, že Vám byl založen přístup k našemu novému </w:t>
            </w:r>
            <w:proofErr w:type="gramStart"/>
            <w:r w:rsidRPr="00854E57">
              <w:rPr>
                <w:b/>
                <w:bCs/>
              </w:rPr>
              <w:t>EEO - Systému</w:t>
            </w:r>
            <w:proofErr w:type="gramEnd"/>
            <w:r w:rsidRPr="00854E57">
              <w:rPr>
                <w:b/>
                <w:bCs/>
              </w:rPr>
              <w:t xml:space="preserve"> správy a </w:t>
            </w:r>
            <w:proofErr w:type="spellStart"/>
            <w:r w:rsidRPr="00854E57">
              <w:rPr>
                <w:b/>
                <w:bCs/>
              </w:rPr>
              <w:t>workflow</w:t>
            </w:r>
            <w:proofErr w:type="spellEnd"/>
            <w:r w:rsidRPr="00854E57">
              <w:rPr>
                <w:b/>
                <w:bCs/>
              </w:rPr>
              <w:t xml:space="preserve"> objednávek</w:t>
            </w:r>
            <w:r w:rsidRPr="00854E57">
              <w:t xml:space="preserve">. </w:t>
            </w:r>
          </w:p>
          <w:tbl>
            <w:tblPr>
              <w:tblW w:w="0" w:type="auto"/>
              <w:tblCellSpacing w:w="0" w:type="dxa"/>
              <w:tblBorders>
                <w:left w:val="single" w:sz="24" w:space="0" w:color="3B7DBE"/>
              </w:tblBorders>
              <w:shd w:val="clear" w:color="auto" w:fill="F8F8F8"/>
              <w:tblCellMar>
                <w:top w:w="225" w:type="dxa"/>
                <w:left w:w="225" w:type="dxa"/>
                <w:bottom w:w="225" w:type="dxa"/>
                <w:right w:w="225" w:type="dxa"/>
              </w:tblCellMar>
              <w:tblLook w:val="04A0" w:firstRow="1" w:lastRow="0" w:firstColumn="1" w:lastColumn="0" w:noHBand="0" w:noVBand="1"/>
            </w:tblPr>
            <w:tblGrid>
              <w:gridCol w:w="6558"/>
            </w:tblGrid>
            <w:tr w:rsidR="00854E57" w:rsidRPr="00854E57" w14:paraId="2776220F" w14:textId="77777777" w:rsidTr="00A57FD5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8F8F8"/>
                  <w:vAlign w:val="center"/>
                  <w:hideMark/>
                </w:tcPr>
                <w:p w14:paraId="09D3EE91" w14:textId="77777777" w:rsidR="00854E57" w:rsidRPr="00854E57" w:rsidRDefault="00854E57" w:rsidP="00A57FD5">
                  <w:r w:rsidRPr="00854E57">
                    <w:rPr>
                      <w:rFonts w:ascii="Segoe UI Emoji" w:hAnsi="Segoe UI Emoji" w:cs="Segoe UI Emoji"/>
                    </w:rPr>
                    <w:t>🔑</w:t>
                  </w:r>
                  <w:r w:rsidRPr="00854E57">
                    <w:t xml:space="preserve"> </w:t>
                  </w:r>
                  <w:r w:rsidRPr="00854E57">
                    <w:rPr>
                      <w:b/>
                      <w:bCs/>
                    </w:rPr>
                    <w:t>Tvoje přihlašovací údaje:</w:t>
                  </w:r>
                  <w:r w:rsidRPr="00854E57">
                    <w:t xml:space="preserve"> </w:t>
                  </w:r>
                  <w:proofErr w:type="spellStart"/>
                  <w:r w:rsidRPr="00854E57">
                    <w:t>bezouskova</w:t>
                  </w:r>
                  <w:proofErr w:type="spellEnd"/>
                  <w:r w:rsidRPr="00854E57">
                    <w:t xml:space="preserve"> </w:t>
                  </w:r>
                </w:p>
                <w:p w14:paraId="2273E474" w14:textId="77777777" w:rsidR="00854E57" w:rsidRPr="00854E57" w:rsidRDefault="00854E57" w:rsidP="00A57FD5">
                  <w:r w:rsidRPr="00854E57">
                    <w:rPr>
                      <w:rFonts w:ascii="Segoe UI Emoji" w:hAnsi="Segoe UI Emoji" w:cs="Segoe UI Emoji"/>
                    </w:rPr>
                    <w:t>🔑</w:t>
                  </w:r>
                  <w:r w:rsidRPr="00854E57">
                    <w:t xml:space="preserve"> </w:t>
                  </w:r>
                  <w:r w:rsidRPr="00854E57">
                    <w:rPr>
                      <w:b/>
                      <w:bCs/>
                    </w:rPr>
                    <w:t>Heslo [dočasné heslo]:</w:t>
                  </w:r>
                  <w:r w:rsidRPr="00854E57">
                    <w:t xml:space="preserve"> </w:t>
                  </w:r>
                  <w:proofErr w:type="gramStart"/>
                  <w:r w:rsidRPr="00854E57">
                    <w:t>UDCL!E</w:t>
                  </w:r>
                  <w:proofErr w:type="gramEnd"/>
                  <w:r w:rsidRPr="00854E57">
                    <w:t xml:space="preserve">9T </w:t>
                  </w:r>
                </w:p>
                <w:p w14:paraId="530FFD52" w14:textId="77777777" w:rsidR="00854E57" w:rsidRPr="00854E57" w:rsidRDefault="00854E57" w:rsidP="00A57FD5">
                  <w:r w:rsidRPr="00854E57">
                    <w:rPr>
                      <w:rFonts w:ascii="Segoe UI Emoji" w:hAnsi="Segoe UI Emoji" w:cs="Segoe UI Emoji"/>
                    </w:rPr>
                    <w:t>🌐</w:t>
                  </w:r>
                  <w:r w:rsidRPr="00854E57">
                    <w:t xml:space="preserve"> </w:t>
                  </w:r>
                  <w:r w:rsidRPr="00854E57">
                    <w:rPr>
                      <w:b/>
                      <w:bCs/>
                    </w:rPr>
                    <w:t>Odkaz na aplikaci:</w:t>
                  </w:r>
                  <w:r w:rsidRPr="00854E57">
                    <w:t xml:space="preserve"> </w:t>
                  </w:r>
                  <w:hyperlink r:id="rId5" w:history="1">
                    <w:r w:rsidRPr="00854E57">
                      <w:rPr>
                        <w:rStyle w:val="Hypertextovodkaz"/>
                      </w:rPr>
                      <w:t>https://erdms.zachranka.cz/eeo-v2/</w:t>
                    </w:r>
                  </w:hyperlink>
                  <w:r w:rsidRPr="00854E57">
                    <w:t xml:space="preserve"> </w:t>
                  </w:r>
                </w:p>
              </w:tc>
            </w:tr>
          </w:tbl>
          <w:p w14:paraId="7A05692B" w14:textId="77777777" w:rsidR="00854E57" w:rsidRPr="00854E57" w:rsidRDefault="00854E57" w:rsidP="00A57FD5">
            <w:r w:rsidRPr="00854E57">
              <w:rPr>
                <w:rFonts w:ascii="Segoe UI Emoji" w:hAnsi="Segoe UI Emoji" w:cs="Segoe UI Emoji"/>
              </w:rPr>
              <w:t>✅</w:t>
            </w:r>
            <w:r w:rsidRPr="00854E57">
              <w:t xml:space="preserve"> </w:t>
            </w:r>
            <w:r w:rsidRPr="00854E57">
              <w:rPr>
                <w:b/>
                <w:bCs/>
              </w:rPr>
              <w:t>Jak začít</w:t>
            </w:r>
            <w:r w:rsidRPr="00854E57">
              <w:t xml:space="preserve"> </w: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10"/>
            </w:tblGrid>
            <w:tr w:rsidR="00854E57" w:rsidRPr="00854E57" w14:paraId="794DDCCF" w14:textId="77777777" w:rsidTr="00A57FD5">
              <w:trPr>
                <w:tblCellSpacing w:w="0" w:type="dxa"/>
              </w:trPr>
              <w:tc>
                <w:tcPr>
                  <w:tcW w:w="0" w:type="auto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vAlign w:val="center"/>
                  <w:hideMark/>
                </w:tcPr>
                <w:p w14:paraId="3CA0A104" w14:textId="77777777" w:rsidR="00854E57" w:rsidRPr="00854E57" w:rsidRDefault="00854E57" w:rsidP="00A57FD5">
                  <w:r w:rsidRPr="00854E57">
                    <w:t xml:space="preserve">1. Otevři aplikaci na </w:t>
                  </w:r>
                  <w:hyperlink r:id="rId6" w:history="1">
                    <w:r w:rsidRPr="00854E57">
                      <w:rPr>
                        <w:rStyle w:val="Hypertextovodkaz"/>
                      </w:rPr>
                      <w:t>https://erdms.zachranka.cz/eeo-v2/</w:t>
                    </w:r>
                  </w:hyperlink>
                  <w:r w:rsidRPr="00854E57">
                    <w:t xml:space="preserve"> </w:t>
                  </w:r>
                </w:p>
              </w:tc>
            </w:tr>
            <w:tr w:rsidR="00854E57" w:rsidRPr="00854E57" w14:paraId="5DDF0B56" w14:textId="77777777" w:rsidTr="00A57FD5">
              <w:trPr>
                <w:tblCellSpacing w:w="0" w:type="dxa"/>
              </w:trPr>
              <w:tc>
                <w:tcPr>
                  <w:tcW w:w="0" w:type="auto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vAlign w:val="center"/>
                  <w:hideMark/>
                </w:tcPr>
                <w:p w14:paraId="3B1CE08B" w14:textId="77777777" w:rsidR="00854E57" w:rsidRPr="00854E57" w:rsidRDefault="00854E57" w:rsidP="00A57FD5">
                  <w:r w:rsidRPr="00854E57">
                    <w:t>2. Přihla</w:t>
                  </w:r>
                  <w:r>
                    <w:t>s</w:t>
                  </w:r>
                  <w:r w:rsidRPr="00854E57">
                    <w:t xml:space="preserve"> se pomocí výše uvedených údajů </w:t>
                  </w:r>
                </w:p>
              </w:tc>
            </w:tr>
            <w:tr w:rsidR="00854E57" w:rsidRPr="00854E57" w14:paraId="5CB5C0C5" w14:textId="77777777" w:rsidTr="00A57FD5">
              <w:trPr>
                <w:tblCellSpacing w:w="0" w:type="dxa"/>
              </w:trPr>
              <w:tc>
                <w:tcPr>
                  <w:tcW w:w="0" w:type="auto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vAlign w:val="center"/>
                  <w:hideMark/>
                </w:tcPr>
                <w:p w14:paraId="50C2D016" w14:textId="77777777" w:rsidR="00854E57" w:rsidRPr="00854E57" w:rsidRDefault="00854E57" w:rsidP="00A57FD5">
                  <w:r w:rsidRPr="00854E57">
                    <w:t xml:space="preserve">3. Při prvním přihlášení tě systém vyzve k zadání </w:t>
                  </w:r>
                  <w:r w:rsidRPr="00854E57">
                    <w:rPr>
                      <w:b/>
                      <w:bCs/>
                    </w:rPr>
                    <w:t>nové hesla</w:t>
                  </w:r>
                  <w:r w:rsidRPr="00854E57">
                    <w:t xml:space="preserve"> </w:t>
                  </w:r>
                  <w:r w:rsidRPr="00854E57">
                    <w:rPr>
                      <w:rFonts w:ascii="Segoe UI Emoji" w:hAnsi="Segoe UI Emoji" w:cs="Segoe UI Emoji"/>
                    </w:rPr>
                    <w:t>🔒</w:t>
                  </w:r>
                  <w:r w:rsidRPr="00854E57">
                    <w:t xml:space="preserve"> </w:t>
                  </w:r>
                </w:p>
              </w:tc>
            </w:tr>
          </w:tbl>
          <w:p w14:paraId="1177AB7C" w14:textId="36FA5DC8" w:rsidR="00854E57" w:rsidRPr="00854E57" w:rsidRDefault="00854E57" w:rsidP="00A57FD5">
            <w:r w:rsidRPr="00854E57">
              <w:rPr>
                <w:rFonts w:ascii="Segoe UI Emoji" w:hAnsi="Segoe UI Emoji" w:cs="Segoe UI Emoji"/>
              </w:rPr>
              <w:t>❓</w:t>
            </w:r>
            <w:r w:rsidRPr="00854E57">
              <w:t xml:space="preserve"> Pokud potřebujete pomoc, podívej se do </w:t>
            </w:r>
            <w:r w:rsidRPr="00854E57">
              <w:rPr>
                <w:b/>
                <w:bCs/>
              </w:rPr>
              <w:t>Nápovědy</w:t>
            </w:r>
            <w:r w:rsidRPr="00854E57">
              <w:t xml:space="preserve"> v aplikaci nebo nás kontaktujte</w:t>
            </w:r>
          </w:p>
          <w:tbl>
            <w:tblPr>
              <w:tblW w:w="5000" w:type="pct"/>
              <w:tblCellSpacing w:w="0" w:type="dxa"/>
              <w:tblBorders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tblBorders>
              <w:shd w:val="clear" w:color="auto" w:fill="F9F9F9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00"/>
            </w:tblGrid>
            <w:tr w:rsidR="00854E57" w:rsidRPr="00854E57" w14:paraId="49D0F816" w14:textId="77777777" w:rsidTr="00A57FD5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9F9F9"/>
                  <w:tcMar>
                    <w:top w:w="225" w:type="dxa"/>
                    <w:left w:w="225" w:type="dxa"/>
                    <w:bottom w:w="225" w:type="dxa"/>
                    <w:right w:w="225" w:type="dxa"/>
                  </w:tcMar>
                  <w:vAlign w:val="center"/>
                  <w:hideMark/>
                </w:tcPr>
                <w:p w14:paraId="7ED1F625" w14:textId="77777777" w:rsidR="00854E57" w:rsidRPr="00854E57" w:rsidRDefault="00854E57" w:rsidP="00A57FD5">
                  <w:pPr>
                    <w:rPr>
                      <w:b/>
                      <w:bCs/>
                    </w:rPr>
                  </w:pPr>
                  <w:r w:rsidRPr="00854E57">
                    <w:rPr>
                      <w:rFonts w:ascii="Segoe UI Emoji" w:hAnsi="Segoe UI Emoji" w:cs="Segoe UI Emoji"/>
                      <w:b/>
                      <w:bCs/>
                    </w:rPr>
                    <w:t>📞</w:t>
                  </w:r>
                  <w:r w:rsidRPr="00854E57">
                    <w:rPr>
                      <w:b/>
                      <w:bCs/>
                    </w:rPr>
                    <w:t xml:space="preserve"> Kontakty a podpora </w:t>
                  </w: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87"/>
                    <w:gridCol w:w="4463"/>
                  </w:tblGrid>
                  <w:tr w:rsidR="00854E57" w:rsidRPr="00854E57" w14:paraId="193B9F48" w14:textId="77777777" w:rsidTr="00A57FD5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2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57DCEE5D" w14:textId="77777777" w:rsidR="00854E57" w:rsidRPr="00854E57" w:rsidRDefault="00854E57" w:rsidP="00A57FD5">
                        <w:r w:rsidRPr="00854E57">
                          <w:rPr>
                            <w:b/>
                            <w:bCs/>
                          </w:rPr>
                          <w:t>IT hotline – nonstop</w:t>
                        </w:r>
                        <w:r w:rsidRPr="00854E57">
                          <w:br/>
                          <w:t xml:space="preserve">Technická podpora 24/7 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12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51B1489D" w14:textId="77777777" w:rsidR="00854E57" w:rsidRPr="00854E57" w:rsidRDefault="00854E57" w:rsidP="00A57FD5">
                        <w:r w:rsidRPr="00854E57">
                          <w:rPr>
                            <w:rFonts w:ascii="Segoe UI Symbol" w:hAnsi="Segoe UI Symbol" w:cs="Segoe UI Symbol"/>
                          </w:rPr>
                          <w:t>☎</w:t>
                        </w:r>
                        <w:r w:rsidRPr="00854E57">
                          <w:t xml:space="preserve"> 731 137 100</w:t>
                        </w:r>
                        <w:r w:rsidRPr="00854E57">
                          <w:br/>
                        </w:r>
                        <w:r w:rsidRPr="00854E57">
                          <w:rPr>
                            <w:rFonts w:ascii="Segoe UI Symbol" w:hAnsi="Segoe UI Symbol" w:cs="Segoe UI Symbol"/>
                          </w:rPr>
                          <w:t>✉</w:t>
                        </w:r>
                        <w:r w:rsidRPr="00854E57">
                          <w:t xml:space="preserve"> </w:t>
                        </w:r>
                        <w:hyperlink r:id="rId7" w:history="1">
                          <w:r w:rsidRPr="00854E57">
                            <w:rPr>
                              <w:rStyle w:val="Hypertextovodkaz"/>
                            </w:rPr>
                            <w:t>helpdesk@zachranka.cz</w:t>
                          </w:r>
                        </w:hyperlink>
                        <w:r w:rsidRPr="00854E57">
                          <w:t xml:space="preserve"> </w:t>
                        </w:r>
                      </w:p>
                    </w:tc>
                  </w:tr>
                  <w:tr w:rsidR="00854E57" w:rsidRPr="00854E57" w14:paraId="64FE120E" w14:textId="77777777" w:rsidTr="00A57FD5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single" w:sz="6" w:space="0" w:color="E0E0E0"/>
                          <w:left w:val="nil"/>
                          <w:bottom w:val="nil"/>
                          <w:right w:val="nil"/>
                        </w:tcBorders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vAlign w:val="center"/>
                        <w:hideMark/>
                      </w:tcPr>
                      <w:p w14:paraId="1F5A4461" w14:textId="77777777" w:rsidR="00854E57" w:rsidRPr="00854E57" w:rsidRDefault="00854E57" w:rsidP="00A57FD5"/>
                    </w:tc>
                  </w:tr>
                  <w:tr w:rsidR="00854E57" w:rsidRPr="00854E57" w14:paraId="69AE5168" w14:textId="77777777" w:rsidTr="00A57FD5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2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0207949B" w14:textId="77777777" w:rsidR="00854E57" w:rsidRPr="00854E57" w:rsidRDefault="00854E57" w:rsidP="00A57FD5">
                        <w:r w:rsidRPr="00854E57">
                          <w:rPr>
                            <w:b/>
                            <w:bCs/>
                          </w:rPr>
                          <w:t>Robert Holovský</w:t>
                        </w:r>
                        <w:r w:rsidRPr="00854E57">
                          <w:br/>
                          <w:t xml:space="preserve">IT a programátor 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12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77DCB8E6" w14:textId="77777777" w:rsidR="00854E57" w:rsidRPr="00854E57" w:rsidRDefault="00854E57" w:rsidP="00A57FD5">
                        <w:r w:rsidRPr="00854E57">
                          <w:rPr>
                            <w:rFonts w:ascii="Segoe UI Symbol" w:hAnsi="Segoe UI Symbol" w:cs="Segoe UI Symbol"/>
                          </w:rPr>
                          <w:t>☎</w:t>
                        </w:r>
                        <w:r w:rsidRPr="00854E57">
                          <w:t xml:space="preserve"> 731 137 077</w:t>
                        </w:r>
                        <w:r w:rsidRPr="00854E57">
                          <w:br/>
                        </w:r>
                        <w:r w:rsidRPr="00854E57">
                          <w:rPr>
                            <w:rFonts w:ascii="Segoe UI Symbol" w:hAnsi="Segoe UI Symbol" w:cs="Segoe UI Symbol"/>
                          </w:rPr>
                          <w:t>✉</w:t>
                        </w:r>
                        <w:r w:rsidRPr="00854E57">
                          <w:t xml:space="preserve"> </w:t>
                        </w:r>
                        <w:hyperlink r:id="rId8" w:history="1">
                          <w:r w:rsidRPr="00854E57">
                            <w:rPr>
                              <w:rStyle w:val="Hypertextovodkaz"/>
                            </w:rPr>
                            <w:t>robert.holovsky@zachranka.cz</w:t>
                          </w:r>
                        </w:hyperlink>
                        <w:r w:rsidRPr="00854E57">
                          <w:t xml:space="preserve"> </w:t>
                        </w:r>
                      </w:p>
                    </w:tc>
                  </w:tr>
                </w:tbl>
                <w:p w14:paraId="5F75EB4E" w14:textId="77777777" w:rsidR="00854E57" w:rsidRPr="00854E57" w:rsidRDefault="00854E57" w:rsidP="00A57FD5"/>
              </w:tc>
            </w:tr>
          </w:tbl>
          <w:p w14:paraId="70CA3B48" w14:textId="77777777" w:rsidR="00854E57" w:rsidRPr="00854E57" w:rsidRDefault="00854E57" w:rsidP="00A57FD5">
            <w:r w:rsidRPr="00854E57">
              <w:lastRenderedPageBreak/>
              <w:t>S pozdravem,</w:t>
            </w:r>
            <w:r w:rsidRPr="00854E57">
              <w:br/>
            </w:r>
            <w:r w:rsidRPr="00854E57">
              <w:rPr>
                <w:b/>
                <w:bCs/>
              </w:rPr>
              <w:t>Tým ERDMS</w:t>
            </w:r>
            <w:r w:rsidRPr="00854E57">
              <w:t xml:space="preserve"> </w:t>
            </w:r>
          </w:p>
        </w:tc>
      </w:tr>
    </w:tbl>
    <w:p w14:paraId="46945275" w14:textId="77777777" w:rsidR="00854E57" w:rsidRDefault="00854E57"/>
    <w:p w14:paraId="3E5D2257" w14:textId="77777777" w:rsidR="00854E57" w:rsidRDefault="00854E57"/>
    <w:p w14:paraId="61A21965" w14:textId="77777777" w:rsidR="00854E57" w:rsidRDefault="00854E57"/>
    <w:p w14:paraId="1B95F03B" w14:textId="77777777" w:rsidR="00854E57" w:rsidRDefault="00854E57"/>
    <w:sectPr w:rsidR="00854E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57"/>
    <w:rsid w:val="00070E83"/>
    <w:rsid w:val="00854E57"/>
    <w:rsid w:val="00DA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E9D6E"/>
  <w15:chartTrackingRefBased/>
  <w15:docId w15:val="{AE240016-64B6-4D1A-97EC-88B856FEC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54E57"/>
  </w:style>
  <w:style w:type="paragraph" w:styleId="Nadpis1">
    <w:name w:val="heading 1"/>
    <w:basedOn w:val="Normln"/>
    <w:next w:val="Normln"/>
    <w:link w:val="Nadpis1Char"/>
    <w:uiPriority w:val="9"/>
    <w:qFormat/>
    <w:rsid w:val="00854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54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54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54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54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54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54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54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54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54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54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54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54E5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54E5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54E5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54E5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54E5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54E5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54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54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54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54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54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54E5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54E5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54E5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54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54E5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54E57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854E57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854E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bert.holovsky@zachranka.cz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helpdesk@zachranka.cz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rdms.zachranka.cz/eeo-v2/" TargetMode="External"/><Relationship Id="rId5" Type="http://schemas.openxmlformats.org/officeDocument/2006/relationships/hyperlink" Target="https://erdms.zachranka.cz/eeo-v2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155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Bezoušková Tereza | ZZSSK</dc:creator>
  <cp:keywords/>
  <dc:description/>
  <cp:lastModifiedBy>Bezoušková Tereza | ZZSSK</cp:lastModifiedBy>
  <cp:revision>1</cp:revision>
  <dcterms:created xsi:type="dcterms:W3CDTF">2025-12-29T14:51:00Z</dcterms:created>
  <dcterms:modified xsi:type="dcterms:W3CDTF">2025-12-29T15:01:00Z</dcterms:modified>
</cp:coreProperties>
</file>