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5FCF" w14:textId="6ADE40F0" w:rsidR="00DD3F1C" w:rsidRPr="00DD3F1C" w:rsidRDefault="00DD3F1C" w:rsidP="00DD3F1C">
      <w:pPr>
        <w:ind w:hanging="142"/>
        <w:jc w:val="center"/>
        <w:rPr>
          <w:b/>
          <w:bCs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3F1C">
        <w:rPr>
          <w:b/>
          <w:bCs/>
          <w:color w:val="196B24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Objednávka proces</w:t>
      </w:r>
    </w:p>
    <w:p w14:paraId="76F0FF02" w14:textId="614A8F90" w:rsidR="003E5EE3" w:rsidRDefault="00402EE7" w:rsidP="00DD3F1C">
      <w:pPr>
        <w:ind w:hanging="142"/>
      </w:pPr>
      <w:r>
        <w:rPr>
          <w:noProof/>
        </w:rPr>
        <w:drawing>
          <wp:inline distT="0" distB="0" distL="0" distR="0" wp14:anchorId="048C186C" wp14:editId="32EAA77B">
            <wp:extent cx="10203180" cy="1821180"/>
            <wp:effectExtent l="38100" t="0" r="45720" b="0"/>
            <wp:docPr id="7030392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009EADBE" w14:textId="77777777" w:rsidR="00DD3F1C" w:rsidRDefault="00DD3F1C" w:rsidP="00DD3F1C">
      <w:pPr>
        <w:ind w:hanging="142"/>
      </w:pPr>
    </w:p>
    <w:p w14:paraId="484B2F6F" w14:textId="77777777" w:rsidR="00DD3F1C" w:rsidRPr="00402EE7" w:rsidRDefault="00DD3F1C" w:rsidP="00DD3F1C">
      <w:pPr>
        <w:ind w:hanging="142"/>
      </w:pPr>
    </w:p>
    <w:sectPr w:rsidR="00DD3F1C" w:rsidRPr="00402EE7" w:rsidSect="00DD3F1C">
      <w:pgSz w:w="16838" w:h="11906" w:orient="landscape"/>
      <w:pgMar w:top="1417" w:right="395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E7"/>
    <w:rsid w:val="0034668A"/>
    <w:rsid w:val="003E5EE3"/>
    <w:rsid w:val="00402EE7"/>
    <w:rsid w:val="009159D3"/>
    <w:rsid w:val="0096559D"/>
    <w:rsid w:val="00BD7F45"/>
    <w:rsid w:val="00DD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09E3F"/>
  <w15:chartTrackingRefBased/>
  <w15:docId w15:val="{2B070D4A-317B-4EF2-B70C-1B19DD8D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0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0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0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0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0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0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0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0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0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0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0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0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02E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02E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02E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02E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02E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02E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0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0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0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0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0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02E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02EE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02EE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0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02EE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0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482FB3-F9DE-4259-8171-51C0A249B762}" type="doc">
      <dgm:prSet loTypeId="urn:microsoft.com/office/officeart/2005/8/layout/process1" loCatId="process" qsTypeId="urn:microsoft.com/office/officeart/2005/8/quickstyle/3d2" qsCatId="3D" csTypeId="urn:microsoft.com/office/officeart/2005/8/colors/accent3_2" csCatId="accent3" phldr="1"/>
      <dgm:spPr/>
      <dgm:t>
        <a:bodyPr/>
        <a:lstStyle/>
        <a:p>
          <a:endParaRPr lang="cs-CZ"/>
        </a:p>
      </dgm:t>
    </dgm:pt>
    <dgm:pt modelId="{30E03548-570E-4F43-8F36-7A3A84A50AEF}">
      <dgm:prSet phldrT="[Text]" custT="1"/>
      <dgm:spPr/>
      <dgm:t>
        <a:bodyPr/>
        <a:lstStyle/>
        <a:p>
          <a:r>
            <a:rPr lang="cs-CZ" sz="1000" b="1"/>
            <a:t>Zaevidování</a:t>
          </a:r>
        </a:p>
        <a:p>
          <a:r>
            <a:rPr lang="cs-CZ" sz="1000"/>
            <a:t>Objednavatel</a:t>
          </a:r>
        </a:p>
      </dgm:t>
    </dgm:pt>
    <dgm:pt modelId="{CDC30C58-4EA5-4080-BDCB-F9361031BE0B}" type="parTrans" cxnId="{C8DEF228-77D8-4094-BE90-B2EE7ECAD090}">
      <dgm:prSet/>
      <dgm:spPr/>
      <dgm:t>
        <a:bodyPr/>
        <a:lstStyle/>
        <a:p>
          <a:endParaRPr lang="cs-CZ"/>
        </a:p>
      </dgm:t>
    </dgm:pt>
    <dgm:pt modelId="{B9E86EDD-827B-4163-989A-79284656F62F}" type="sibTrans" cxnId="{C8DEF228-77D8-4094-BE90-B2EE7ECAD090}">
      <dgm:prSet custT="1"/>
      <dgm:spPr/>
      <dgm:t>
        <a:bodyPr/>
        <a:lstStyle/>
        <a:p>
          <a:endParaRPr lang="cs-CZ" sz="1000"/>
        </a:p>
      </dgm:t>
    </dgm:pt>
    <dgm:pt modelId="{CBF78364-2189-4FB1-AB49-E6AF5F61D02D}">
      <dgm:prSet phldrT="[Text]" custT="1"/>
      <dgm:spPr/>
      <dgm:t>
        <a:bodyPr/>
        <a:lstStyle/>
        <a:p>
          <a:r>
            <a:rPr lang="cs-CZ" sz="1000" b="1"/>
            <a:t>Schválení</a:t>
          </a:r>
          <a:r>
            <a:rPr lang="cs-CZ" sz="1000"/>
            <a:t> </a:t>
          </a:r>
        </a:p>
        <a:p>
          <a:r>
            <a:rPr lang="cs-CZ" sz="1000"/>
            <a:t>Příkazce operace</a:t>
          </a:r>
        </a:p>
      </dgm:t>
    </dgm:pt>
    <dgm:pt modelId="{0F51C4B8-ED11-4C79-8A3C-059A26C20425}" type="parTrans" cxnId="{4C304B64-F9F9-44D2-B75D-6A7D5CFED940}">
      <dgm:prSet/>
      <dgm:spPr/>
      <dgm:t>
        <a:bodyPr/>
        <a:lstStyle/>
        <a:p>
          <a:endParaRPr lang="cs-CZ"/>
        </a:p>
      </dgm:t>
    </dgm:pt>
    <dgm:pt modelId="{F599A6CA-055A-4F3D-A6AF-41A3AB47E068}" type="sibTrans" cxnId="{4C304B64-F9F9-44D2-B75D-6A7D5CFED940}">
      <dgm:prSet custT="1"/>
      <dgm:spPr/>
      <dgm:t>
        <a:bodyPr/>
        <a:lstStyle/>
        <a:p>
          <a:endParaRPr lang="cs-CZ" sz="1000"/>
        </a:p>
      </dgm:t>
    </dgm:pt>
    <dgm:pt modelId="{9F5572FC-DE76-41BA-897F-D9F45AFC998E}">
      <dgm:prSet phldrT="[Text]" custT="1"/>
      <dgm:spPr/>
      <dgm:t>
        <a:bodyPr/>
        <a:lstStyle/>
        <a:p>
          <a:r>
            <a:rPr lang="cs-CZ" sz="1000" b="1"/>
            <a:t>Zprocesování</a:t>
          </a:r>
          <a:r>
            <a:rPr lang="cs-CZ" sz="1000"/>
            <a:t> </a:t>
          </a:r>
        </a:p>
        <a:p>
          <a:r>
            <a:rPr lang="cs-CZ" sz="1000"/>
            <a:t>Objednavatel</a:t>
          </a:r>
        </a:p>
      </dgm:t>
    </dgm:pt>
    <dgm:pt modelId="{F315124E-E62E-4EA4-85FB-76F8599D9BCF}" type="parTrans" cxnId="{C4949E98-9AD3-4B3E-A0F5-8EEFDC9A5A4D}">
      <dgm:prSet/>
      <dgm:spPr/>
      <dgm:t>
        <a:bodyPr/>
        <a:lstStyle/>
        <a:p>
          <a:endParaRPr lang="cs-CZ"/>
        </a:p>
      </dgm:t>
    </dgm:pt>
    <dgm:pt modelId="{68F4F492-473C-4DE8-A3BF-8A9952D3B705}" type="sibTrans" cxnId="{C4949E98-9AD3-4B3E-A0F5-8EEFDC9A5A4D}">
      <dgm:prSet custT="1"/>
      <dgm:spPr/>
      <dgm:t>
        <a:bodyPr/>
        <a:lstStyle/>
        <a:p>
          <a:endParaRPr lang="cs-CZ" sz="1000"/>
        </a:p>
      </dgm:t>
    </dgm:pt>
    <dgm:pt modelId="{85B69203-EA49-448B-9FCB-8E0E3A9E43BB}">
      <dgm:prSet custT="1"/>
      <dgm:spPr/>
      <dgm:t>
        <a:bodyPr/>
        <a:lstStyle/>
        <a:p>
          <a:r>
            <a:rPr lang="cs-CZ" sz="1000" b="1"/>
            <a:t>Odeslání</a:t>
          </a:r>
        </a:p>
        <a:p>
          <a:r>
            <a:rPr lang="cs-CZ" sz="1000"/>
            <a:t>Objednavatel</a:t>
          </a:r>
        </a:p>
      </dgm:t>
    </dgm:pt>
    <dgm:pt modelId="{0A4A5DCA-C94B-4CA6-9BC0-743C79749FA5}" type="parTrans" cxnId="{158078A2-E4D8-4975-914A-C49CCE8B1EE2}">
      <dgm:prSet/>
      <dgm:spPr/>
      <dgm:t>
        <a:bodyPr/>
        <a:lstStyle/>
        <a:p>
          <a:endParaRPr lang="cs-CZ"/>
        </a:p>
      </dgm:t>
    </dgm:pt>
    <dgm:pt modelId="{7F8FD2D9-1245-4BA9-AABD-0E5E07B7233B}" type="sibTrans" cxnId="{158078A2-E4D8-4975-914A-C49CCE8B1EE2}">
      <dgm:prSet custT="1"/>
      <dgm:spPr/>
      <dgm:t>
        <a:bodyPr/>
        <a:lstStyle/>
        <a:p>
          <a:endParaRPr lang="cs-CZ" sz="1000"/>
        </a:p>
      </dgm:t>
    </dgm:pt>
    <dgm:pt modelId="{0ACEF1BC-7C35-4109-BDB7-BC44766C37CA}">
      <dgm:prSet custT="1"/>
      <dgm:spPr/>
      <dgm:t>
        <a:bodyPr/>
        <a:lstStyle/>
        <a:p>
          <a:r>
            <a:rPr lang="cs-CZ" sz="1000" b="1"/>
            <a:t>Povrzení objednávky</a:t>
          </a:r>
        </a:p>
        <a:p>
          <a:r>
            <a:rPr lang="cs-CZ" sz="1000"/>
            <a:t>Objednavatel</a:t>
          </a:r>
        </a:p>
      </dgm:t>
    </dgm:pt>
    <dgm:pt modelId="{30D87C51-1A1E-40DF-8C03-48F895F53D67}" type="parTrans" cxnId="{372CC0E4-2E60-4A1B-9D0F-DFAE1A5CD08C}">
      <dgm:prSet/>
      <dgm:spPr/>
      <dgm:t>
        <a:bodyPr/>
        <a:lstStyle/>
        <a:p>
          <a:endParaRPr lang="cs-CZ"/>
        </a:p>
      </dgm:t>
    </dgm:pt>
    <dgm:pt modelId="{5B4FDF71-CAC4-4A06-906B-856EF12674F2}" type="sibTrans" cxnId="{372CC0E4-2E60-4A1B-9D0F-DFAE1A5CD08C}">
      <dgm:prSet custT="1"/>
      <dgm:spPr/>
      <dgm:t>
        <a:bodyPr/>
        <a:lstStyle/>
        <a:p>
          <a:endParaRPr lang="cs-CZ" sz="1000"/>
        </a:p>
      </dgm:t>
    </dgm:pt>
    <dgm:pt modelId="{E2F323EC-39E0-41A5-B320-5E0950E8056A}">
      <dgm:prSet custT="1"/>
      <dgm:spPr/>
      <dgm:t>
        <a:bodyPr/>
        <a:lstStyle/>
        <a:p>
          <a:r>
            <a:rPr lang="cs-CZ" sz="1000" b="1"/>
            <a:t>Fakturace</a:t>
          </a:r>
        </a:p>
        <a:p>
          <a:r>
            <a:rPr lang="cs-CZ" sz="1000"/>
            <a:t>Účetní</a:t>
          </a:r>
        </a:p>
      </dgm:t>
    </dgm:pt>
    <dgm:pt modelId="{862BFE75-F1FC-46B1-935D-EBA81FEF64AD}" type="parTrans" cxnId="{05109FA8-9502-4D5B-A78C-4BBCE1DD37DE}">
      <dgm:prSet/>
      <dgm:spPr/>
      <dgm:t>
        <a:bodyPr/>
        <a:lstStyle/>
        <a:p>
          <a:endParaRPr lang="cs-CZ"/>
        </a:p>
      </dgm:t>
    </dgm:pt>
    <dgm:pt modelId="{85884AA0-4907-4B39-BB6B-5FA774EA8C69}" type="sibTrans" cxnId="{05109FA8-9502-4D5B-A78C-4BBCE1DD37DE}">
      <dgm:prSet custT="1"/>
      <dgm:spPr/>
      <dgm:t>
        <a:bodyPr/>
        <a:lstStyle/>
        <a:p>
          <a:endParaRPr lang="cs-CZ" sz="1000"/>
        </a:p>
      </dgm:t>
    </dgm:pt>
    <dgm:pt modelId="{01F4E9B2-8AA9-4ED4-90EF-FE91307B89FE}">
      <dgm:prSet custT="1"/>
      <dgm:spPr/>
      <dgm:t>
        <a:bodyPr/>
        <a:lstStyle/>
        <a:p>
          <a:r>
            <a:rPr lang="cs-CZ" sz="1000" b="1"/>
            <a:t>Potvrzení věcné správnosti</a:t>
          </a:r>
        </a:p>
        <a:p>
          <a:r>
            <a:rPr lang="cs-CZ" sz="1000"/>
            <a:t>Objednavatel/Garant</a:t>
          </a:r>
        </a:p>
      </dgm:t>
    </dgm:pt>
    <dgm:pt modelId="{26BE5050-A26D-4AFD-B8A5-DD33F5893C4D}" type="parTrans" cxnId="{2DD220F9-B0BF-465B-A000-3555E10D8C84}">
      <dgm:prSet/>
      <dgm:spPr/>
      <dgm:t>
        <a:bodyPr/>
        <a:lstStyle/>
        <a:p>
          <a:endParaRPr lang="cs-CZ"/>
        </a:p>
      </dgm:t>
    </dgm:pt>
    <dgm:pt modelId="{4AABD233-2B11-42A1-BA8A-1369D1E6CB57}" type="sibTrans" cxnId="{2DD220F9-B0BF-465B-A000-3555E10D8C84}">
      <dgm:prSet custT="1"/>
      <dgm:spPr/>
      <dgm:t>
        <a:bodyPr/>
        <a:lstStyle/>
        <a:p>
          <a:endParaRPr lang="cs-CZ" sz="1000"/>
        </a:p>
      </dgm:t>
    </dgm:pt>
    <dgm:pt modelId="{E11A83DB-77DF-48A7-B4AA-E27D509DEA72}">
      <dgm:prSet custT="1"/>
      <dgm:spPr/>
      <dgm:t>
        <a:bodyPr/>
        <a:lstStyle/>
        <a:p>
          <a:r>
            <a:rPr lang="cs-CZ" sz="1000" b="1"/>
            <a:t>Kontrola a uzavření</a:t>
          </a:r>
        </a:p>
        <a:p>
          <a:r>
            <a:rPr lang="cs-CZ" sz="1000"/>
            <a:t>Účetní</a:t>
          </a:r>
        </a:p>
      </dgm:t>
    </dgm:pt>
    <dgm:pt modelId="{CA38EE7B-34B5-4110-9101-12BA3BC6D6F4}" type="parTrans" cxnId="{D868A276-F6A7-48C5-B48A-90D533BB78B1}">
      <dgm:prSet/>
      <dgm:spPr/>
      <dgm:t>
        <a:bodyPr/>
        <a:lstStyle/>
        <a:p>
          <a:endParaRPr lang="cs-CZ"/>
        </a:p>
      </dgm:t>
    </dgm:pt>
    <dgm:pt modelId="{3F9F4524-1FD2-4BE4-8CDD-C8B2709DCFD8}" type="sibTrans" cxnId="{D868A276-F6A7-48C5-B48A-90D533BB78B1}">
      <dgm:prSet/>
      <dgm:spPr/>
      <dgm:t>
        <a:bodyPr/>
        <a:lstStyle/>
        <a:p>
          <a:endParaRPr lang="cs-CZ"/>
        </a:p>
      </dgm:t>
    </dgm:pt>
    <dgm:pt modelId="{B31326D6-D855-47FC-8DDC-E776B32AE931}" type="pres">
      <dgm:prSet presAssocID="{E6482FB3-F9DE-4259-8171-51C0A249B762}" presName="Name0" presStyleCnt="0">
        <dgm:presLayoutVars>
          <dgm:dir/>
          <dgm:resizeHandles val="exact"/>
        </dgm:presLayoutVars>
      </dgm:prSet>
      <dgm:spPr/>
    </dgm:pt>
    <dgm:pt modelId="{E7908B01-4A20-4AE8-B6BE-762CEE223BC5}" type="pres">
      <dgm:prSet presAssocID="{30E03548-570E-4F43-8F36-7A3A84A50AEF}" presName="node" presStyleLbl="node1" presStyleIdx="0" presStyleCnt="8">
        <dgm:presLayoutVars>
          <dgm:bulletEnabled val="1"/>
        </dgm:presLayoutVars>
      </dgm:prSet>
      <dgm:spPr/>
    </dgm:pt>
    <dgm:pt modelId="{4B63B076-0578-422C-8670-19480F187CD5}" type="pres">
      <dgm:prSet presAssocID="{B9E86EDD-827B-4163-989A-79284656F62F}" presName="sibTrans" presStyleLbl="sibTrans2D1" presStyleIdx="0" presStyleCnt="7"/>
      <dgm:spPr/>
    </dgm:pt>
    <dgm:pt modelId="{2AF304A6-7261-48E7-85A5-316F6B363780}" type="pres">
      <dgm:prSet presAssocID="{B9E86EDD-827B-4163-989A-79284656F62F}" presName="connectorText" presStyleLbl="sibTrans2D1" presStyleIdx="0" presStyleCnt="7"/>
      <dgm:spPr/>
    </dgm:pt>
    <dgm:pt modelId="{9C747B8B-D2A4-4FC8-9958-1993446F4AA4}" type="pres">
      <dgm:prSet presAssocID="{CBF78364-2189-4FB1-AB49-E6AF5F61D02D}" presName="node" presStyleLbl="node1" presStyleIdx="1" presStyleCnt="8">
        <dgm:presLayoutVars>
          <dgm:bulletEnabled val="1"/>
        </dgm:presLayoutVars>
      </dgm:prSet>
      <dgm:spPr/>
    </dgm:pt>
    <dgm:pt modelId="{86CE9E36-F3C1-4C18-9285-05C963D9802E}" type="pres">
      <dgm:prSet presAssocID="{F599A6CA-055A-4F3D-A6AF-41A3AB47E068}" presName="sibTrans" presStyleLbl="sibTrans2D1" presStyleIdx="1" presStyleCnt="7"/>
      <dgm:spPr/>
    </dgm:pt>
    <dgm:pt modelId="{5D34FC4A-3BC6-4663-B385-A0E9058DFBBD}" type="pres">
      <dgm:prSet presAssocID="{F599A6CA-055A-4F3D-A6AF-41A3AB47E068}" presName="connectorText" presStyleLbl="sibTrans2D1" presStyleIdx="1" presStyleCnt="7"/>
      <dgm:spPr/>
    </dgm:pt>
    <dgm:pt modelId="{22CAFAD9-BB60-4280-BB35-9984B07784D9}" type="pres">
      <dgm:prSet presAssocID="{9F5572FC-DE76-41BA-897F-D9F45AFC998E}" presName="node" presStyleLbl="node1" presStyleIdx="2" presStyleCnt="8">
        <dgm:presLayoutVars>
          <dgm:bulletEnabled val="1"/>
        </dgm:presLayoutVars>
      </dgm:prSet>
      <dgm:spPr/>
    </dgm:pt>
    <dgm:pt modelId="{861EC296-6AE1-46AD-88A9-5C73F5D8F974}" type="pres">
      <dgm:prSet presAssocID="{68F4F492-473C-4DE8-A3BF-8A9952D3B705}" presName="sibTrans" presStyleLbl="sibTrans2D1" presStyleIdx="2" presStyleCnt="7"/>
      <dgm:spPr/>
    </dgm:pt>
    <dgm:pt modelId="{AFE5C4D3-8981-48D5-AC59-130E9669F992}" type="pres">
      <dgm:prSet presAssocID="{68F4F492-473C-4DE8-A3BF-8A9952D3B705}" presName="connectorText" presStyleLbl="sibTrans2D1" presStyleIdx="2" presStyleCnt="7"/>
      <dgm:spPr/>
    </dgm:pt>
    <dgm:pt modelId="{C107B8E3-57D6-4C58-83E9-E8FD41B74097}" type="pres">
      <dgm:prSet presAssocID="{85B69203-EA49-448B-9FCB-8E0E3A9E43BB}" presName="node" presStyleLbl="node1" presStyleIdx="3" presStyleCnt="8">
        <dgm:presLayoutVars>
          <dgm:bulletEnabled val="1"/>
        </dgm:presLayoutVars>
      </dgm:prSet>
      <dgm:spPr/>
    </dgm:pt>
    <dgm:pt modelId="{ADED9DBB-2BF3-4AE9-B133-4899ED34DDAB}" type="pres">
      <dgm:prSet presAssocID="{7F8FD2D9-1245-4BA9-AABD-0E5E07B7233B}" presName="sibTrans" presStyleLbl="sibTrans2D1" presStyleIdx="3" presStyleCnt="7"/>
      <dgm:spPr/>
    </dgm:pt>
    <dgm:pt modelId="{FAA030C4-4914-4B6B-B140-3C7F044A2433}" type="pres">
      <dgm:prSet presAssocID="{7F8FD2D9-1245-4BA9-AABD-0E5E07B7233B}" presName="connectorText" presStyleLbl="sibTrans2D1" presStyleIdx="3" presStyleCnt="7"/>
      <dgm:spPr/>
    </dgm:pt>
    <dgm:pt modelId="{DD90A1A5-96BC-4030-81B5-D88D1F6490EA}" type="pres">
      <dgm:prSet presAssocID="{0ACEF1BC-7C35-4109-BDB7-BC44766C37CA}" presName="node" presStyleLbl="node1" presStyleIdx="4" presStyleCnt="8">
        <dgm:presLayoutVars>
          <dgm:bulletEnabled val="1"/>
        </dgm:presLayoutVars>
      </dgm:prSet>
      <dgm:spPr/>
    </dgm:pt>
    <dgm:pt modelId="{4F4DD60A-F51D-449D-8B3D-1DA41B5EDFAA}" type="pres">
      <dgm:prSet presAssocID="{5B4FDF71-CAC4-4A06-906B-856EF12674F2}" presName="sibTrans" presStyleLbl="sibTrans2D1" presStyleIdx="4" presStyleCnt="7"/>
      <dgm:spPr/>
    </dgm:pt>
    <dgm:pt modelId="{844E1F6A-CF49-4B04-B0C2-30A255AD1C43}" type="pres">
      <dgm:prSet presAssocID="{5B4FDF71-CAC4-4A06-906B-856EF12674F2}" presName="connectorText" presStyleLbl="sibTrans2D1" presStyleIdx="4" presStyleCnt="7"/>
      <dgm:spPr/>
    </dgm:pt>
    <dgm:pt modelId="{25826894-7D2C-4555-B5B2-06AB8263D83E}" type="pres">
      <dgm:prSet presAssocID="{E2F323EC-39E0-41A5-B320-5E0950E8056A}" presName="node" presStyleLbl="node1" presStyleIdx="5" presStyleCnt="8">
        <dgm:presLayoutVars>
          <dgm:bulletEnabled val="1"/>
        </dgm:presLayoutVars>
      </dgm:prSet>
      <dgm:spPr/>
    </dgm:pt>
    <dgm:pt modelId="{DCBE61D0-D279-4584-A19C-EE4AE25290F5}" type="pres">
      <dgm:prSet presAssocID="{85884AA0-4907-4B39-BB6B-5FA774EA8C69}" presName="sibTrans" presStyleLbl="sibTrans2D1" presStyleIdx="5" presStyleCnt="7"/>
      <dgm:spPr/>
    </dgm:pt>
    <dgm:pt modelId="{175BFAA9-3468-430D-B8B9-D2ECE13D5668}" type="pres">
      <dgm:prSet presAssocID="{85884AA0-4907-4B39-BB6B-5FA774EA8C69}" presName="connectorText" presStyleLbl="sibTrans2D1" presStyleIdx="5" presStyleCnt="7"/>
      <dgm:spPr/>
    </dgm:pt>
    <dgm:pt modelId="{D150DFB8-5F29-4F4F-8CBE-AC5B8F87ED84}" type="pres">
      <dgm:prSet presAssocID="{01F4E9B2-8AA9-4ED4-90EF-FE91307B89FE}" presName="node" presStyleLbl="node1" presStyleIdx="6" presStyleCnt="8">
        <dgm:presLayoutVars>
          <dgm:bulletEnabled val="1"/>
        </dgm:presLayoutVars>
      </dgm:prSet>
      <dgm:spPr/>
    </dgm:pt>
    <dgm:pt modelId="{3A0EE16B-A819-402D-A82B-A934DA0A8E8F}" type="pres">
      <dgm:prSet presAssocID="{4AABD233-2B11-42A1-BA8A-1369D1E6CB57}" presName="sibTrans" presStyleLbl="sibTrans2D1" presStyleIdx="6" presStyleCnt="7"/>
      <dgm:spPr/>
    </dgm:pt>
    <dgm:pt modelId="{DDCBF61B-E60A-4EE8-8556-3DF8ACF4C439}" type="pres">
      <dgm:prSet presAssocID="{4AABD233-2B11-42A1-BA8A-1369D1E6CB57}" presName="connectorText" presStyleLbl="sibTrans2D1" presStyleIdx="6" presStyleCnt="7"/>
      <dgm:spPr/>
    </dgm:pt>
    <dgm:pt modelId="{754E782C-F303-47FF-91A1-FD84838E15CF}" type="pres">
      <dgm:prSet presAssocID="{E11A83DB-77DF-48A7-B4AA-E27D509DEA72}" presName="node" presStyleLbl="node1" presStyleIdx="7" presStyleCnt="8">
        <dgm:presLayoutVars>
          <dgm:bulletEnabled val="1"/>
        </dgm:presLayoutVars>
      </dgm:prSet>
      <dgm:spPr/>
    </dgm:pt>
  </dgm:ptLst>
  <dgm:cxnLst>
    <dgm:cxn modelId="{C98B5415-7150-411C-A360-DC2030BAC83F}" type="presOf" srcId="{85884AA0-4907-4B39-BB6B-5FA774EA8C69}" destId="{175BFAA9-3468-430D-B8B9-D2ECE13D5668}" srcOrd="1" destOrd="0" presId="urn:microsoft.com/office/officeart/2005/8/layout/process1"/>
    <dgm:cxn modelId="{279AE41B-79DE-41C3-9CC3-625F2A7096C4}" type="presOf" srcId="{B9E86EDD-827B-4163-989A-79284656F62F}" destId="{4B63B076-0578-422C-8670-19480F187CD5}" srcOrd="0" destOrd="0" presId="urn:microsoft.com/office/officeart/2005/8/layout/process1"/>
    <dgm:cxn modelId="{1A46141F-73E0-4595-886F-F5592C529E57}" type="presOf" srcId="{CBF78364-2189-4FB1-AB49-E6AF5F61D02D}" destId="{9C747B8B-D2A4-4FC8-9958-1993446F4AA4}" srcOrd="0" destOrd="0" presId="urn:microsoft.com/office/officeart/2005/8/layout/process1"/>
    <dgm:cxn modelId="{C8DEF228-77D8-4094-BE90-B2EE7ECAD090}" srcId="{E6482FB3-F9DE-4259-8171-51C0A249B762}" destId="{30E03548-570E-4F43-8F36-7A3A84A50AEF}" srcOrd="0" destOrd="0" parTransId="{CDC30C58-4EA5-4080-BDCB-F9361031BE0B}" sibTransId="{B9E86EDD-827B-4163-989A-79284656F62F}"/>
    <dgm:cxn modelId="{C6F11F2E-5C3E-4582-B0B6-D3DE58829DEB}" type="presOf" srcId="{F599A6CA-055A-4F3D-A6AF-41A3AB47E068}" destId="{86CE9E36-F3C1-4C18-9285-05C963D9802E}" srcOrd="0" destOrd="0" presId="urn:microsoft.com/office/officeart/2005/8/layout/process1"/>
    <dgm:cxn modelId="{5BE3AE33-A039-4869-9FB9-2B04E099F0AA}" type="presOf" srcId="{4AABD233-2B11-42A1-BA8A-1369D1E6CB57}" destId="{DDCBF61B-E60A-4EE8-8556-3DF8ACF4C439}" srcOrd="1" destOrd="0" presId="urn:microsoft.com/office/officeart/2005/8/layout/process1"/>
    <dgm:cxn modelId="{9CCD1235-9F60-4F81-AFD2-6A4C6FE07686}" type="presOf" srcId="{B9E86EDD-827B-4163-989A-79284656F62F}" destId="{2AF304A6-7261-48E7-85A5-316F6B363780}" srcOrd="1" destOrd="0" presId="urn:microsoft.com/office/officeart/2005/8/layout/process1"/>
    <dgm:cxn modelId="{BD8B3537-3D83-4709-997B-8CF0E079F266}" type="presOf" srcId="{30E03548-570E-4F43-8F36-7A3A84A50AEF}" destId="{E7908B01-4A20-4AE8-B6BE-762CEE223BC5}" srcOrd="0" destOrd="0" presId="urn:microsoft.com/office/officeart/2005/8/layout/process1"/>
    <dgm:cxn modelId="{D23E4E3D-E419-4D15-8D04-0EC477D322F6}" type="presOf" srcId="{68F4F492-473C-4DE8-A3BF-8A9952D3B705}" destId="{AFE5C4D3-8981-48D5-AC59-130E9669F992}" srcOrd="1" destOrd="0" presId="urn:microsoft.com/office/officeart/2005/8/layout/process1"/>
    <dgm:cxn modelId="{D8A37742-251C-4747-9BC0-47F34358C738}" type="presOf" srcId="{85884AA0-4907-4B39-BB6B-5FA774EA8C69}" destId="{DCBE61D0-D279-4584-A19C-EE4AE25290F5}" srcOrd="0" destOrd="0" presId="urn:microsoft.com/office/officeart/2005/8/layout/process1"/>
    <dgm:cxn modelId="{4C304B64-F9F9-44D2-B75D-6A7D5CFED940}" srcId="{E6482FB3-F9DE-4259-8171-51C0A249B762}" destId="{CBF78364-2189-4FB1-AB49-E6AF5F61D02D}" srcOrd="1" destOrd="0" parTransId="{0F51C4B8-ED11-4C79-8A3C-059A26C20425}" sibTransId="{F599A6CA-055A-4F3D-A6AF-41A3AB47E068}"/>
    <dgm:cxn modelId="{D0BAE46E-3150-4080-A5B6-CB1D037C3F86}" type="presOf" srcId="{01F4E9B2-8AA9-4ED4-90EF-FE91307B89FE}" destId="{D150DFB8-5F29-4F4F-8CBE-AC5B8F87ED84}" srcOrd="0" destOrd="0" presId="urn:microsoft.com/office/officeart/2005/8/layout/process1"/>
    <dgm:cxn modelId="{ED36ED4F-9C4F-4654-891C-8E96847501E7}" type="presOf" srcId="{F599A6CA-055A-4F3D-A6AF-41A3AB47E068}" destId="{5D34FC4A-3BC6-4663-B385-A0E9058DFBBD}" srcOrd="1" destOrd="0" presId="urn:microsoft.com/office/officeart/2005/8/layout/process1"/>
    <dgm:cxn modelId="{AA82D771-9B8C-43D8-88A5-7DB894DDC158}" type="presOf" srcId="{E11A83DB-77DF-48A7-B4AA-E27D509DEA72}" destId="{754E782C-F303-47FF-91A1-FD84838E15CF}" srcOrd="0" destOrd="0" presId="urn:microsoft.com/office/officeart/2005/8/layout/process1"/>
    <dgm:cxn modelId="{D868A276-F6A7-48C5-B48A-90D533BB78B1}" srcId="{E6482FB3-F9DE-4259-8171-51C0A249B762}" destId="{E11A83DB-77DF-48A7-B4AA-E27D509DEA72}" srcOrd="7" destOrd="0" parTransId="{CA38EE7B-34B5-4110-9101-12BA3BC6D6F4}" sibTransId="{3F9F4524-1FD2-4BE4-8CDD-C8B2709DCFD8}"/>
    <dgm:cxn modelId="{DF5D8058-C74E-4E74-8B26-A4E937FDAFD1}" type="presOf" srcId="{E2F323EC-39E0-41A5-B320-5E0950E8056A}" destId="{25826894-7D2C-4555-B5B2-06AB8263D83E}" srcOrd="0" destOrd="0" presId="urn:microsoft.com/office/officeart/2005/8/layout/process1"/>
    <dgm:cxn modelId="{A6E2807D-A90A-450D-BF1B-909AF85D5FCA}" type="presOf" srcId="{E6482FB3-F9DE-4259-8171-51C0A249B762}" destId="{B31326D6-D855-47FC-8DDC-E776B32AE931}" srcOrd="0" destOrd="0" presId="urn:microsoft.com/office/officeart/2005/8/layout/process1"/>
    <dgm:cxn modelId="{C4949E98-9AD3-4B3E-A0F5-8EEFDC9A5A4D}" srcId="{E6482FB3-F9DE-4259-8171-51C0A249B762}" destId="{9F5572FC-DE76-41BA-897F-D9F45AFC998E}" srcOrd="2" destOrd="0" parTransId="{F315124E-E62E-4EA4-85FB-76F8599D9BCF}" sibTransId="{68F4F492-473C-4DE8-A3BF-8A9952D3B705}"/>
    <dgm:cxn modelId="{5D14D0A0-8C5E-42D1-94D5-05221459676C}" type="presOf" srcId="{7F8FD2D9-1245-4BA9-AABD-0E5E07B7233B}" destId="{FAA030C4-4914-4B6B-B140-3C7F044A2433}" srcOrd="1" destOrd="0" presId="urn:microsoft.com/office/officeart/2005/8/layout/process1"/>
    <dgm:cxn modelId="{158078A2-E4D8-4975-914A-C49CCE8B1EE2}" srcId="{E6482FB3-F9DE-4259-8171-51C0A249B762}" destId="{85B69203-EA49-448B-9FCB-8E0E3A9E43BB}" srcOrd="3" destOrd="0" parTransId="{0A4A5DCA-C94B-4CA6-9BC0-743C79749FA5}" sibTransId="{7F8FD2D9-1245-4BA9-AABD-0E5E07B7233B}"/>
    <dgm:cxn modelId="{05109FA8-9502-4D5B-A78C-4BBCE1DD37DE}" srcId="{E6482FB3-F9DE-4259-8171-51C0A249B762}" destId="{E2F323EC-39E0-41A5-B320-5E0950E8056A}" srcOrd="5" destOrd="0" parTransId="{862BFE75-F1FC-46B1-935D-EBA81FEF64AD}" sibTransId="{85884AA0-4907-4B39-BB6B-5FA774EA8C69}"/>
    <dgm:cxn modelId="{183DAFAF-44F0-4676-94DB-E29B748BBB58}" type="presOf" srcId="{0ACEF1BC-7C35-4109-BDB7-BC44766C37CA}" destId="{DD90A1A5-96BC-4030-81B5-D88D1F6490EA}" srcOrd="0" destOrd="0" presId="urn:microsoft.com/office/officeart/2005/8/layout/process1"/>
    <dgm:cxn modelId="{D60958BA-EA55-4F1F-988E-33BACAB86FE6}" type="presOf" srcId="{85B69203-EA49-448B-9FCB-8E0E3A9E43BB}" destId="{C107B8E3-57D6-4C58-83E9-E8FD41B74097}" srcOrd="0" destOrd="0" presId="urn:microsoft.com/office/officeart/2005/8/layout/process1"/>
    <dgm:cxn modelId="{1AEAB9CD-51AC-4E82-AA96-68B6541F0B0D}" type="presOf" srcId="{68F4F492-473C-4DE8-A3BF-8A9952D3B705}" destId="{861EC296-6AE1-46AD-88A9-5C73F5D8F974}" srcOrd="0" destOrd="0" presId="urn:microsoft.com/office/officeart/2005/8/layout/process1"/>
    <dgm:cxn modelId="{F04467D4-D2B0-4B82-BBEA-5D491DB304B9}" type="presOf" srcId="{7F8FD2D9-1245-4BA9-AABD-0E5E07B7233B}" destId="{ADED9DBB-2BF3-4AE9-B133-4899ED34DDAB}" srcOrd="0" destOrd="0" presId="urn:microsoft.com/office/officeart/2005/8/layout/process1"/>
    <dgm:cxn modelId="{8A1AEED4-DA9B-4045-80E0-20AC21AA81FF}" type="presOf" srcId="{5B4FDF71-CAC4-4A06-906B-856EF12674F2}" destId="{844E1F6A-CF49-4B04-B0C2-30A255AD1C43}" srcOrd="1" destOrd="0" presId="urn:microsoft.com/office/officeart/2005/8/layout/process1"/>
    <dgm:cxn modelId="{372CC0E4-2E60-4A1B-9D0F-DFAE1A5CD08C}" srcId="{E6482FB3-F9DE-4259-8171-51C0A249B762}" destId="{0ACEF1BC-7C35-4109-BDB7-BC44766C37CA}" srcOrd="4" destOrd="0" parTransId="{30D87C51-1A1E-40DF-8C03-48F895F53D67}" sibTransId="{5B4FDF71-CAC4-4A06-906B-856EF12674F2}"/>
    <dgm:cxn modelId="{D09EBFEA-9393-480A-B650-B4399018FD6B}" type="presOf" srcId="{9F5572FC-DE76-41BA-897F-D9F45AFC998E}" destId="{22CAFAD9-BB60-4280-BB35-9984B07784D9}" srcOrd="0" destOrd="0" presId="urn:microsoft.com/office/officeart/2005/8/layout/process1"/>
    <dgm:cxn modelId="{5A9BBEF7-BDB2-4388-9728-E3850D2EDB7D}" type="presOf" srcId="{4AABD233-2B11-42A1-BA8A-1369D1E6CB57}" destId="{3A0EE16B-A819-402D-A82B-A934DA0A8E8F}" srcOrd="0" destOrd="0" presId="urn:microsoft.com/office/officeart/2005/8/layout/process1"/>
    <dgm:cxn modelId="{2DD220F9-B0BF-465B-A000-3555E10D8C84}" srcId="{E6482FB3-F9DE-4259-8171-51C0A249B762}" destId="{01F4E9B2-8AA9-4ED4-90EF-FE91307B89FE}" srcOrd="6" destOrd="0" parTransId="{26BE5050-A26D-4AFD-B8A5-DD33F5893C4D}" sibTransId="{4AABD233-2B11-42A1-BA8A-1369D1E6CB57}"/>
    <dgm:cxn modelId="{919C49FF-FB87-469B-B9B0-0B0C7FD7DB6B}" type="presOf" srcId="{5B4FDF71-CAC4-4A06-906B-856EF12674F2}" destId="{4F4DD60A-F51D-449D-8B3D-1DA41B5EDFAA}" srcOrd="0" destOrd="0" presId="urn:microsoft.com/office/officeart/2005/8/layout/process1"/>
    <dgm:cxn modelId="{6CC5586F-022F-4094-A448-11AD824F5D97}" type="presParOf" srcId="{B31326D6-D855-47FC-8DDC-E776B32AE931}" destId="{E7908B01-4A20-4AE8-B6BE-762CEE223BC5}" srcOrd="0" destOrd="0" presId="urn:microsoft.com/office/officeart/2005/8/layout/process1"/>
    <dgm:cxn modelId="{2818BF11-518F-4FD2-9DBE-817BC36A55E6}" type="presParOf" srcId="{B31326D6-D855-47FC-8DDC-E776B32AE931}" destId="{4B63B076-0578-422C-8670-19480F187CD5}" srcOrd="1" destOrd="0" presId="urn:microsoft.com/office/officeart/2005/8/layout/process1"/>
    <dgm:cxn modelId="{C9150A6E-3F55-403A-8380-51BA0D3847FC}" type="presParOf" srcId="{4B63B076-0578-422C-8670-19480F187CD5}" destId="{2AF304A6-7261-48E7-85A5-316F6B363780}" srcOrd="0" destOrd="0" presId="urn:microsoft.com/office/officeart/2005/8/layout/process1"/>
    <dgm:cxn modelId="{DF688C4D-FFE5-4F01-9697-15696B265720}" type="presParOf" srcId="{B31326D6-D855-47FC-8DDC-E776B32AE931}" destId="{9C747B8B-D2A4-4FC8-9958-1993446F4AA4}" srcOrd="2" destOrd="0" presId="urn:microsoft.com/office/officeart/2005/8/layout/process1"/>
    <dgm:cxn modelId="{A436EAF2-FE04-4B98-AB7E-B13C124443A2}" type="presParOf" srcId="{B31326D6-D855-47FC-8DDC-E776B32AE931}" destId="{86CE9E36-F3C1-4C18-9285-05C963D9802E}" srcOrd="3" destOrd="0" presId="urn:microsoft.com/office/officeart/2005/8/layout/process1"/>
    <dgm:cxn modelId="{77522AB9-21AA-4A9B-9B6B-5B7BADF648C5}" type="presParOf" srcId="{86CE9E36-F3C1-4C18-9285-05C963D9802E}" destId="{5D34FC4A-3BC6-4663-B385-A0E9058DFBBD}" srcOrd="0" destOrd="0" presId="urn:microsoft.com/office/officeart/2005/8/layout/process1"/>
    <dgm:cxn modelId="{149679EB-1DB5-465D-BCBE-D5FA5E3F4096}" type="presParOf" srcId="{B31326D6-D855-47FC-8DDC-E776B32AE931}" destId="{22CAFAD9-BB60-4280-BB35-9984B07784D9}" srcOrd="4" destOrd="0" presId="urn:microsoft.com/office/officeart/2005/8/layout/process1"/>
    <dgm:cxn modelId="{0324D9F3-7A08-48DE-A2DA-B10B50A9FFCD}" type="presParOf" srcId="{B31326D6-D855-47FC-8DDC-E776B32AE931}" destId="{861EC296-6AE1-46AD-88A9-5C73F5D8F974}" srcOrd="5" destOrd="0" presId="urn:microsoft.com/office/officeart/2005/8/layout/process1"/>
    <dgm:cxn modelId="{F714F794-8A27-402A-8440-95B134A45815}" type="presParOf" srcId="{861EC296-6AE1-46AD-88A9-5C73F5D8F974}" destId="{AFE5C4D3-8981-48D5-AC59-130E9669F992}" srcOrd="0" destOrd="0" presId="urn:microsoft.com/office/officeart/2005/8/layout/process1"/>
    <dgm:cxn modelId="{B20CBBC2-4B47-4496-B28C-468280012C6C}" type="presParOf" srcId="{B31326D6-D855-47FC-8DDC-E776B32AE931}" destId="{C107B8E3-57D6-4C58-83E9-E8FD41B74097}" srcOrd="6" destOrd="0" presId="urn:microsoft.com/office/officeart/2005/8/layout/process1"/>
    <dgm:cxn modelId="{F93EF697-30EB-4B89-AE7A-D431678DD18E}" type="presParOf" srcId="{B31326D6-D855-47FC-8DDC-E776B32AE931}" destId="{ADED9DBB-2BF3-4AE9-B133-4899ED34DDAB}" srcOrd="7" destOrd="0" presId="urn:microsoft.com/office/officeart/2005/8/layout/process1"/>
    <dgm:cxn modelId="{B0DAA8DE-2CD5-4031-977C-5F895B9A18CD}" type="presParOf" srcId="{ADED9DBB-2BF3-4AE9-B133-4899ED34DDAB}" destId="{FAA030C4-4914-4B6B-B140-3C7F044A2433}" srcOrd="0" destOrd="0" presId="urn:microsoft.com/office/officeart/2005/8/layout/process1"/>
    <dgm:cxn modelId="{350D2C26-8822-4963-952E-9E00E8E39511}" type="presParOf" srcId="{B31326D6-D855-47FC-8DDC-E776B32AE931}" destId="{DD90A1A5-96BC-4030-81B5-D88D1F6490EA}" srcOrd="8" destOrd="0" presId="urn:microsoft.com/office/officeart/2005/8/layout/process1"/>
    <dgm:cxn modelId="{40AE09AB-2AB4-42C1-AC1C-A6F6E2649198}" type="presParOf" srcId="{B31326D6-D855-47FC-8DDC-E776B32AE931}" destId="{4F4DD60A-F51D-449D-8B3D-1DA41B5EDFAA}" srcOrd="9" destOrd="0" presId="urn:microsoft.com/office/officeart/2005/8/layout/process1"/>
    <dgm:cxn modelId="{E75B1754-5CF4-46AA-8BC2-AB82C63A6101}" type="presParOf" srcId="{4F4DD60A-F51D-449D-8B3D-1DA41B5EDFAA}" destId="{844E1F6A-CF49-4B04-B0C2-30A255AD1C43}" srcOrd="0" destOrd="0" presId="urn:microsoft.com/office/officeart/2005/8/layout/process1"/>
    <dgm:cxn modelId="{B0637258-D28D-44A4-928F-89E38791E0D7}" type="presParOf" srcId="{B31326D6-D855-47FC-8DDC-E776B32AE931}" destId="{25826894-7D2C-4555-B5B2-06AB8263D83E}" srcOrd="10" destOrd="0" presId="urn:microsoft.com/office/officeart/2005/8/layout/process1"/>
    <dgm:cxn modelId="{7B27C391-82BC-4DB4-BFE2-900D14216A44}" type="presParOf" srcId="{B31326D6-D855-47FC-8DDC-E776B32AE931}" destId="{DCBE61D0-D279-4584-A19C-EE4AE25290F5}" srcOrd="11" destOrd="0" presId="urn:microsoft.com/office/officeart/2005/8/layout/process1"/>
    <dgm:cxn modelId="{B31D1898-CD45-454F-ACD5-21428E539F1F}" type="presParOf" srcId="{DCBE61D0-D279-4584-A19C-EE4AE25290F5}" destId="{175BFAA9-3468-430D-B8B9-D2ECE13D5668}" srcOrd="0" destOrd="0" presId="urn:microsoft.com/office/officeart/2005/8/layout/process1"/>
    <dgm:cxn modelId="{824BC82D-42DA-4F73-AC5A-8C4E6D0EBC24}" type="presParOf" srcId="{B31326D6-D855-47FC-8DDC-E776B32AE931}" destId="{D150DFB8-5F29-4F4F-8CBE-AC5B8F87ED84}" srcOrd="12" destOrd="0" presId="urn:microsoft.com/office/officeart/2005/8/layout/process1"/>
    <dgm:cxn modelId="{A0EE5110-F796-4A60-8984-AB111108FC45}" type="presParOf" srcId="{B31326D6-D855-47FC-8DDC-E776B32AE931}" destId="{3A0EE16B-A819-402D-A82B-A934DA0A8E8F}" srcOrd="13" destOrd="0" presId="urn:microsoft.com/office/officeart/2005/8/layout/process1"/>
    <dgm:cxn modelId="{B2A2B9FA-A21B-49C6-B968-295367E127A1}" type="presParOf" srcId="{3A0EE16B-A819-402D-A82B-A934DA0A8E8F}" destId="{DDCBF61B-E60A-4EE8-8556-3DF8ACF4C439}" srcOrd="0" destOrd="0" presId="urn:microsoft.com/office/officeart/2005/8/layout/process1"/>
    <dgm:cxn modelId="{759188C0-62D7-48B5-A3EA-B84AD75449F5}" type="presParOf" srcId="{B31326D6-D855-47FC-8DDC-E776B32AE931}" destId="{754E782C-F303-47FF-91A1-FD84838E15CF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908B01-4A20-4AE8-B6BE-762CEE223BC5}">
      <dsp:nvSpPr>
        <dsp:cNvPr id="0" name=""/>
        <dsp:cNvSpPr/>
      </dsp:nvSpPr>
      <dsp:spPr>
        <a:xfrm>
          <a:off x="8466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Zaevidování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Objednavatel</a:t>
          </a:r>
        </a:p>
      </dsp:txBody>
      <dsp:txXfrm>
        <a:off x="34850" y="486572"/>
        <a:ext cx="890403" cy="848034"/>
      </dsp:txXfrm>
    </dsp:sp>
    <dsp:sp modelId="{4B63B076-0578-422C-8670-19480F187CD5}">
      <dsp:nvSpPr>
        <dsp:cNvPr id="0" name=""/>
        <dsp:cNvSpPr/>
      </dsp:nvSpPr>
      <dsp:spPr>
        <a:xfrm>
          <a:off x="1045954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1045954" y="840417"/>
        <a:ext cx="139966" cy="140344"/>
      </dsp:txXfrm>
    </dsp:sp>
    <dsp:sp modelId="{9C747B8B-D2A4-4FC8-9958-1993446F4AA4}">
      <dsp:nvSpPr>
        <dsp:cNvPr id="0" name=""/>
        <dsp:cNvSpPr/>
      </dsp:nvSpPr>
      <dsp:spPr>
        <a:xfrm>
          <a:off x="1328905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Schválení</a:t>
          </a:r>
          <a:r>
            <a:rPr lang="cs-CZ" sz="1000" kern="1200"/>
            <a:t>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Příkazce operace</a:t>
          </a:r>
        </a:p>
      </dsp:txBody>
      <dsp:txXfrm>
        <a:off x="1355289" y="486572"/>
        <a:ext cx="890403" cy="848034"/>
      </dsp:txXfrm>
    </dsp:sp>
    <dsp:sp modelId="{86CE9E36-F3C1-4C18-9285-05C963D9802E}">
      <dsp:nvSpPr>
        <dsp:cNvPr id="0" name=""/>
        <dsp:cNvSpPr/>
      </dsp:nvSpPr>
      <dsp:spPr>
        <a:xfrm>
          <a:off x="2366393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2366393" y="840417"/>
        <a:ext cx="139966" cy="140344"/>
      </dsp:txXfrm>
    </dsp:sp>
    <dsp:sp modelId="{22CAFAD9-BB60-4280-BB35-9984B07784D9}">
      <dsp:nvSpPr>
        <dsp:cNvPr id="0" name=""/>
        <dsp:cNvSpPr/>
      </dsp:nvSpPr>
      <dsp:spPr>
        <a:xfrm>
          <a:off x="2649345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Zprocesování</a:t>
          </a:r>
          <a:r>
            <a:rPr lang="cs-CZ" sz="1000" kern="1200"/>
            <a:t>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Objednavatel</a:t>
          </a:r>
        </a:p>
      </dsp:txBody>
      <dsp:txXfrm>
        <a:off x="2675729" y="486572"/>
        <a:ext cx="890403" cy="848034"/>
      </dsp:txXfrm>
    </dsp:sp>
    <dsp:sp modelId="{861EC296-6AE1-46AD-88A9-5C73F5D8F974}">
      <dsp:nvSpPr>
        <dsp:cNvPr id="0" name=""/>
        <dsp:cNvSpPr/>
      </dsp:nvSpPr>
      <dsp:spPr>
        <a:xfrm>
          <a:off x="3686833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3686833" y="840417"/>
        <a:ext cx="139966" cy="140344"/>
      </dsp:txXfrm>
    </dsp:sp>
    <dsp:sp modelId="{C107B8E3-57D6-4C58-83E9-E8FD41B74097}">
      <dsp:nvSpPr>
        <dsp:cNvPr id="0" name=""/>
        <dsp:cNvSpPr/>
      </dsp:nvSpPr>
      <dsp:spPr>
        <a:xfrm>
          <a:off x="3969784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Odeslání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Objednavatel</a:t>
          </a:r>
        </a:p>
      </dsp:txBody>
      <dsp:txXfrm>
        <a:off x="3996168" y="486572"/>
        <a:ext cx="890403" cy="848034"/>
      </dsp:txXfrm>
    </dsp:sp>
    <dsp:sp modelId="{ADED9DBB-2BF3-4AE9-B133-4899ED34DDAB}">
      <dsp:nvSpPr>
        <dsp:cNvPr id="0" name=""/>
        <dsp:cNvSpPr/>
      </dsp:nvSpPr>
      <dsp:spPr>
        <a:xfrm>
          <a:off x="5007272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5007272" y="840417"/>
        <a:ext cx="139966" cy="140344"/>
      </dsp:txXfrm>
    </dsp:sp>
    <dsp:sp modelId="{DD90A1A5-96BC-4030-81B5-D88D1F6490EA}">
      <dsp:nvSpPr>
        <dsp:cNvPr id="0" name=""/>
        <dsp:cNvSpPr/>
      </dsp:nvSpPr>
      <dsp:spPr>
        <a:xfrm>
          <a:off x="5290224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Povrzení objednávky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Objednavatel</a:t>
          </a:r>
        </a:p>
      </dsp:txBody>
      <dsp:txXfrm>
        <a:off x="5316608" y="486572"/>
        <a:ext cx="890403" cy="848034"/>
      </dsp:txXfrm>
    </dsp:sp>
    <dsp:sp modelId="{4F4DD60A-F51D-449D-8B3D-1DA41B5EDFAA}">
      <dsp:nvSpPr>
        <dsp:cNvPr id="0" name=""/>
        <dsp:cNvSpPr/>
      </dsp:nvSpPr>
      <dsp:spPr>
        <a:xfrm>
          <a:off x="6327712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6327712" y="840417"/>
        <a:ext cx="139966" cy="140344"/>
      </dsp:txXfrm>
    </dsp:sp>
    <dsp:sp modelId="{25826894-7D2C-4555-B5B2-06AB8263D83E}">
      <dsp:nvSpPr>
        <dsp:cNvPr id="0" name=""/>
        <dsp:cNvSpPr/>
      </dsp:nvSpPr>
      <dsp:spPr>
        <a:xfrm>
          <a:off x="6610663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Fakturace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Účetní</a:t>
          </a:r>
        </a:p>
      </dsp:txBody>
      <dsp:txXfrm>
        <a:off x="6637047" y="486572"/>
        <a:ext cx="890403" cy="848034"/>
      </dsp:txXfrm>
    </dsp:sp>
    <dsp:sp modelId="{DCBE61D0-D279-4584-A19C-EE4AE25290F5}">
      <dsp:nvSpPr>
        <dsp:cNvPr id="0" name=""/>
        <dsp:cNvSpPr/>
      </dsp:nvSpPr>
      <dsp:spPr>
        <a:xfrm>
          <a:off x="7648151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7648151" y="840417"/>
        <a:ext cx="139966" cy="140344"/>
      </dsp:txXfrm>
    </dsp:sp>
    <dsp:sp modelId="{D150DFB8-5F29-4F4F-8CBE-AC5B8F87ED84}">
      <dsp:nvSpPr>
        <dsp:cNvPr id="0" name=""/>
        <dsp:cNvSpPr/>
      </dsp:nvSpPr>
      <dsp:spPr>
        <a:xfrm>
          <a:off x="7931103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Potvrzení věcné správnosti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Objednavatel/Garant</a:t>
          </a:r>
        </a:p>
      </dsp:txBody>
      <dsp:txXfrm>
        <a:off x="7957487" y="486572"/>
        <a:ext cx="890403" cy="848034"/>
      </dsp:txXfrm>
    </dsp:sp>
    <dsp:sp modelId="{3A0EE16B-A819-402D-A82B-A934DA0A8E8F}">
      <dsp:nvSpPr>
        <dsp:cNvPr id="0" name=""/>
        <dsp:cNvSpPr/>
      </dsp:nvSpPr>
      <dsp:spPr>
        <a:xfrm>
          <a:off x="8968591" y="793636"/>
          <a:ext cx="199952" cy="23390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70000" extrusionH="63500" prstMaterial="matte">
          <a:bevelT w="2540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1000" kern="1200"/>
        </a:p>
      </dsp:txBody>
      <dsp:txXfrm>
        <a:off x="8968591" y="840417"/>
        <a:ext cx="139966" cy="140344"/>
      </dsp:txXfrm>
    </dsp:sp>
    <dsp:sp modelId="{754E782C-F303-47FF-91A1-FD84838E15CF}">
      <dsp:nvSpPr>
        <dsp:cNvPr id="0" name=""/>
        <dsp:cNvSpPr/>
      </dsp:nvSpPr>
      <dsp:spPr>
        <a:xfrm>
          <a:off x="9251542" y="460188"/>
          <a:ext cx="943171" cy="90080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b="1" kern="1200"/>
            <a:t>Kontrola a uzavření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1000" kern="1200"/>
            <a:t>Účetní</a:t>
          </a:r>
        </a:p>
      </dsp:txBody>
      <dsp:txXfrm>
        <a:off x="9277926" y="486572"/>
        <a:ext cx="890403" cy="8480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4</cp:revision>
  <dcterms:created xsi:type="dcterms:W3CDTF">2025-11-26T10:56:00Z</dcterms:created>
  <dcterms:modified xsi:type="dcterms:W3CDTF">2025-11-26T15:30:00Z</dcterms:modified>
</cp:coreProperties>
</file>