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8D03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4DE1979D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2822EAF" w14:textId="77777777" w:rsidR="00E814E6" w:rsidRDefault="00000000">
      <w:pPr>
        <w:spacing w:after="29"/>
      </w:pPr>
      <w:r>
        <w:rPr>
          <w:rFonts w:ascii="Poppins" w:eastAsia="Poppins" w:hAnsi="Poppins" w:cs="Poppins"/>
        </w:rPr>
        <w:t xml:space="preserve"> </w:t>
      </w:r>
    </w:p>
    <w:p w14:paraId="3745E8CF" w14:textId="77777777" w:rsidR="00E814E6" w:rsidRDefault="00000000">
      <w:pPr>
        <w:spacing w:after="2302"/>
      </w:pPr>
      <w:r>
        <w:rPr>
          <w:rFonts w:ascii="Poppins" w:eastAsia="Poppins" w:hAnsi="Poppins" w:cs="Poppins"/>
          <w:b/>
          <w:sz w:val="26"/>
        </w:rPr>
        <w:t xml:space="preserve"> </w:t>
      </w:r>
    </w:p>
    <w:p w14:paraId="100122FF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color w:val="1F3864"/>
          <w:sz w:val="28"/>
        </w:rPr>
        <w:t xml:space="preserve"> </w:t>
      </w:r>
    </w:p>
    <w:p w14:paraId="16A8434B" w14:textId="77777777" w:rsidR="00E814E6" w:rsidRDefault="00000000">
      <w:pPr>
        <w:spacing w:after="0"/>
        <w:ind w:right="36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5032927" wp14:editId="754E9BB9">
                <wp:simplePos x="0" y="0"/>
                <wp:positionH relativeFrom="page">
                  <wp:posOffset>0</wp:posOffset>
                </wp:positionH>
                <wp:positionV relativeFrom="page">
                  <wp:posOffset>895350</wp:posOffset>
                </wp:positionV>
                <wp:extent cx="7560564" cy="1718487"/>
                <wp:effectExtent l="0" t="0" r="0" b="0"/>
                <wp:wrapTopAndBottom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718487"/>
                          <a:chOff x="0" y="0"/>
                          <a:chExt cx="7560564" cy="1718487"/>
                        </a:xfrm>
                      </wpg:grpSpPr>
                      <wps:wsp>
                        <wps:cNvPr id="7990" name="Shape 7990"/>
                        <wps:cNvSpPr/>
                        <wps:spPr>
                          <a:xfrm>
                            <a:off x="0" y="0"/>
                            <a:ext cx="7560564" cy="127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276350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276350"/>
                                </a:lnTo>
                                <a:lnTo>
                                  <a:pt x="0" y="1276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38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1440" y="548742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ED72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2666111" y="269468"/>
                            <a:ext cx="112622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F72A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Příloha č.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51345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CA51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0031" y="269468"/>
                            <a:ext cx="244061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C565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IV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732911" y="269468"/>
                            <a:ext cx="668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74DB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378320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51189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821303" y="269468"/>
                            <a:ext cx="146559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B7BAB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931031" y="269468"/>
                            <a:ext cx="146084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A988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041013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E2841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4077589" y="269468"/>
                            <a:ext cx="1134050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3436B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Směrnici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4929505" y="269468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54755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1211885" y="544551"/>
                            <a:ext cx="6830505" cy="473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BBC5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0"/>
                                </w:rPr>
                                <w:t>Vzdělávání zdravotnických pracovníků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6348730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257EF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6406642" y="518947"/>
                            <a:ext cx="78636" cy="5192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EA1E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899465" y="912978"/>
                            <a:ext cx="49789" cy="2610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9A17E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780155" y="11259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B5782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065399" y="1468856"/>
                            <a:ext cx="1900755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B01D7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>Cestovní příkaz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4493641" y="1468856"/>
                            <a:ext cx="50276" cy="332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14426C" w14:textId="77777777" w:rsidR="00E814E6" w:rsidRDefault="00000000">
                              <w:r>
                                <w:rPr>
                                  <w:rFonts w:ascii="Poppins" w:eastAsia="Poppins" w:hAnsi="Poppins" w:cs="Poppins"/>
                                  <w:b/>
                                  <w:color w:val="1F386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15" style="width:595.32pt;height:135.314pt;position:absolute;mso-position-horizontal-relative:page;mso-position-horizontal:absolute;margin-left:0pt;mso-position-vertical-relative:page;margin-top:70.5pt;" coordsize="75605,17184">
                <v:shape id="Shape 7991" style="position:absolute;width:75605;height:12763;left:0;top:0;" coordsize="7560564,1276350" path="m0,0l7560564,0l7560564,1276350l0,1276350l0,0">
                  <v:stroke weight="0pt" endcap="square" joinstyle="miter" miterlimit="10" on="false" color="#000000" opacity="0"/>
                  <v:fill on="true" color="#1f3864"/>
                </v:shape>
                <v:rect id="Rectangle 115" style="position:absolute;width:497;height:2610;left:914;top:54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style="position:absolute;width:11262;height:3320;left:26661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Příloha č.</w:t>
                        </w:r>
                      </w:p>
                    </w:txbxContent>
                  </v:textbox>
                </v:rect>
                <v:rect id="Rectangle 118" style="position:absolute;width:502;height:3320;left:35134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" style="position:absolute;width:2440;height:3320;left:3550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IV</w:t>
                        </w:r>
                      </w:p>
                    </w:txbxContent>
                  </v:textbox>
                </v:rect>
                <v:rect id="Rectangle 120" style="position:absolute;width:668;height:3320;left:37329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121" style="position:absolute;width:502;height:3320;left:37832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2" style="position:absolute;width:1465;height:3320;left:38213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123" style="position:absolute;width:1460;height:3320;left:393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24" style="position:absolute;width:502;height:3320;left:40410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" style="position:absolute;width:11340;height:3320;left:4077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Směrnici </w:t>
                        </w:r>
                      </w:p>
                    </w:txbxContent>
                  </v:textbox>
                </v:rect>
                <v:rect id="Rectangle 126" style="position:absolute;width:502;height:3320;left:49295;top:2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" style="position:absolute;width:68305;height:4738;left:12118;top:5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0"/>
                          </w:rPr>
                          <w:t xml:space="preserve">Vzdělávání zdravotnických pracovníků</w:t>
                        </w:r>
                      </w:p>
                    </w:txbxContent>
                  </v:textbox>
                </v:rect>
                <v:rect id="Rectangle 128" style="position:absolute;width:786;height:5192;left:63487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style="position:absolute;width:786;height:5192;left:64066;top:5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ffffff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0" style="position:absolute;width:497;height:2610;left:8994;top:91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502;height:3320;left:37801;top:11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19007;height:3320;left:30653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Cestovní příkaz</w:t>
                        </w:r>
                      </w:p>
                    </w:txbxContent>
                  </v:textbox>
                </v:rect>
                <v:rect id="Rectangle 133" style="position:absolute;width:502;height:3320;left:44936;top:146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Poppins" w:hAnsi="Poppins" w:eastAsia="Poppins" w:ascii="Poppins"/>
                            <w:b w:val="1"/>
                            <w:color w:val="1f386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rFonts w:ascii="Poppins" w:eastAsia="Poppins" w:hAnsi="Poppins" w:cs="Poppins"/>
          <w:b/>
          <w:sz w:val="16"/>
        </w:rPr>
        <w:t xml:space="preserve"> </w:t>
      </w:r>
    </w:p>
    <w:tbl>
      <w:tblPr>
        <w:tblStyle w:val="TableGrid"/>
        <w:tblW w:w="9056" w:type="dxa"/>
        <w:tblInd w:w="9" w:type="dxa"/>
        <w:tblCellMar>
          <w:top w:w="93" w:type="dxa"/>
          <w:left w:w="0" w:type="dxa"/>
          <w:bottom w:w="1" w:type="dxa"/>
          <w:right w:w="125" w:type="dxa"/>
        </w:tblCellMar>
        <w:tblLook w:val="04A0" w:firstRow="1" w:lastRow="0" w:firstColumn="1" w:lastColumn="0" w:noHBand="0" w:noVBand="1"/>
      </w:tblPr>
      <w:tblGrid>
        <w:gridCol w:w="2610"/>
        <w:gridCol w:w="2063"/>
        <w:gridCol w:w="947"/>
        <w:gridCol w:w="688"/>
        <w:gridCol w:w="672"/>
        <w:gridCol w:w="712"/>
        <w:gridCol w:w="639"/>
        <w:gridCol w:w="725"/>
      </w:tblGrid>
      <w:tr w:rsidR="00E814E6" w14:paraId="54525463" w14:textId="77777777">
        <w:trPr>
          <w:trHeight w:val="2185"/>
        </w:trPr>
        <w:tc>
          <w:tcPr>
            <w:tcW w:w="9056" w:type="dxa"/>
            <w:gridSpan w:val="8"/>
            <w:tcBorders>
              <w:top w:val="single" w:sz="10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</w:tcPr>
          <w:p w14:paraId="502A3FA1" w14:textId="462AA9B9" w:rsidR="00E814E6" w:rsidRDefault="00FA0767">
            <w:pPr>
              <w:tabs>
                <w:tab w:val="center" w:pos="714"/>
                <w:tab w:val="center" w:pos="4338"/>
              </w:tabs>
              <w:spacing w:after="273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DBDEB4E" wp14:editId="6F5E6728">
                      <wp:simplePos x="0" y="0"/>
                      <wp:positionH relativeFrom="column">
                        <wp:posOffset>4506108</wp:posOffset>
                      </wp:positionH>
                      <wp:positionV relativeFrom="paragraph">
                        <wp:posOffset>205740</wp:posOffset>
                      </wp:positionV>
                      <wp:extent cx="1151297" cy="202633"/>
                      <wp:effectExtent l="0" t="0" r="17145" b="13335"/>
                      <wp:wrapNone/>
                      <wp:docPr id="413352786" name="Textové pol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1297" cy="20263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5E3315D" w14:textId="5FD2E17A" w:rsidR="00FA0767" w:rsidRPr="00FA0767" w:rsidRDefault="00CA1AF4">
                                  <w:pP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5"/>
                                      <w:szCs w:val="16"/>
                                      <w:lang w:val="cs-CZ"/>
                                    </w:rPr>
                                    <w:t>9870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DBDEB4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63" o:spid="_x0000_s1046" type="#_x0000_t202" style="position:absolute;margin-left:354.8pt;margin-top:16.2pt;width:90.65pt;height:15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" fillcolor="white [3201]" strokeweight=".5pt">
                      <v:textbox>
                        <w:txbxContent>
                          <w:p w14:paraId="35E3315D" w14:textId="5FD2E17A" w:rsidR="00FA0767" w:rsidRPr="00FA0767" w:rsidRDefault="00CA1AF4">
                            <w:pPr>
                              <w:rPr>
                                <w:sz w:val="15"/>
                                <w:szCs w:val="16"/>
                                <w:lang w:val="cs-CZ"/>
                              </w:rPr>
                            </w:pPr>
                            <w:r>
                              <w:rPr>
                                <w:sz w:val="15"/>
                                <w:szCs w:val="16"/>
                                <w:lang w:val="cs-CZ"/>
                              </w:rPr>
                              <w:t>9870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tab/>
            </w:r>
            <w:proofErr w:type="gramStart"/>
            <w:r w:rsidR="00000000">
              <w:rPr>
                <w:b/>
                <w:sz w:val="16"/>
              </w:rPr>
              <w:t>Firma - razítko</w:t>
            </w:r>
            <w:proofErr w:type="gramEnd"/>
            <w:r w:rsidR="00000000">
              <w:rPr>
                <w:b/>
                <w:sz w:val="16"/>
              </w:rPr>
              <w:tab/>
              <w:t xml:space="preserve">C E S T O V N Í   P Ř Í K A Z </w:t>
            </w:r>
          </w:p>
          <w:p w14:paraId="7FD7E3D8" w14:textId="7CEDBBE7" w:rsidR="00E814E6" w:rsidRDefault="00FA0767">
            <w:pPr>
              <w:spacing w:after="0"/>
              <w:ind w:left="4376"/>
              <w:jc w:val="center"/>
            </w:pPr>
            <w:r>
              <w:rPr>
                <w:noProof/>
                <w:sz w:val="13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74E779E" wp14:editId="13E6DB9A">
                      <wp:simplePos x="0" y="0"/>
                      <wp:positionH relativeFrom="column">
                        <wp:posOffset>4424045</wp:posOffset>
                      </wp:positionH>
                      <wp:positionV relativeFrom="paragraph">
                        <wp:posOffset>111760</wp:posOffset>
                      </wp:positionV>
                      <wp:extent cx="1232874" cy="215968"/>
                      <wp:effectExtent l="0" t="0" r="12065" b="12700"/>
                      <wp:wrapNone/>
                      <wp:docPr id="1444779064" name="Textové pol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2874" cy="2159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4E18699" w14:textId="1AED3AAF" w:rsidR="00FA0767" w:rsidRPr="00FA0767" w:rsidRDefault="00FA0767">
                                  <w:pPr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</w:pPr>
                                  <w:r w:rsidRPr="00FA0767">
                                    <w:rPr>
                                      <w:sz w:val="16"/>
                                      <w:szCs w:val="18"/>
                                      <w:lang w:val="cs-CZ"/>
                                    </w:rPr>
                                    <w:t>Z</w:t>
                                  </w:r>
                                  <w:r w:rsidRPr="00FA0767">
                                    <w:rPr>
                                      <w:sz w:val="8"/>
                                      <w:szCs w:val="10"/>
                                      <w:lang w:val="cs-CZ"/>
                                    </w:rPr>
                                    <w:t>diby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E779E" id="Textové pole 64" o:spid="_x0000_s1047" type="#_x0000_t202" style="position:absolute;left:0;text-align:left;margin-left:348.35pt;margin-top:8.8pt;width:97.1pt;height:1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" fillcolor="white [3201]" strokeweight=".5pt">
                      <v:textbox>
                        <w:txbxContent>
                          <w:p w14:paraId="14E18699" w14:textId="1AED3AAF" w:rsidR="00FA0767" w:rsidRPr="00FA0767" w:rsidRDefault="00FA0767">
                            <w:pPr>
                              <w:rPr>
                                <w:sz w:val="16"/>
                                <w:szCs w:val="18"/>
                                <w:lang w:val="cs-CZ"/>
                              </w:rPr>
                            </w:pPr>
                            <w:r w:rsidRPr="00FA0767">
                              <w:rPr>
                                <w:sz w:val="16"/>
                                <w:szCs w:val="18"/>
                                <w:lang w:val="cs-CZ"/>
                              </w:rPr>
                              <w:t>Z</w:t>
                            </w:r>
                            <w:r w:rsidRPr="00FA0767">
                              <w:rPr>
                                <w:sz w:val="8"/>
                                <w:szCs w:val="10"/>
                                <w:lang w:val="cs-CZ"/>
                              </w:rPr>
                              <w:t>diby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sz w:val="13"/>
              </w:rPr>
              <w:t>Osobní číslo</w:t>
            </w:r>
          </w:p>
          <w:p w14:paraId="184CC5F0" w14:textId="26F4A8B2" w:rsidR="00E814E6" w:rsidRDefault="00FA0767">
            <w:pPr>
              <w:spacing w:after="0"/>
              <w:ind w:left="218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2F87ED9" wp14:editId="7320193B">
                      <wp:simplePos x="0" y="0"/>
                      <wp:positionH relativeFrom="column">
                        <wp:posOffset>639445</wp:posOffset>
                      </wp:positionH>
                      <wp:positionV relativeFrom="paragraph">
                        <wp:posOffset>485775</wp:posOffset>
                      </wp:positionV>
                      <wp:extent cx="2939010" cy="233680"/>
                      <wp:effectExtent l="0" t="0" r="7620" b="7620"/>
                      <wp:wrapNone/>
                      <wp:docPr id="1148532244" name="Textové pol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39010" cy="2336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36251BE" w14:textId="4680EF8A" w:rsidR="00FA0767" w:rsidRPr="00FA0767" w:rsidRDefault="00CA1AF4">
                                  <w:pP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</w:pPr>
                                  <w:r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>Hostivice</w:t>
                                  </w:r>
                                  <w:r w:rsidR="00FA0767" w:rsidRPr="00FA0767">
                                    <w:rPr>
                                      <w:sz w:val="11"/>
                                      <w:szCs w:val="13"/>
                                      <w:lang w:val="cs-C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F87ED9" id="Textové pole 62" o:spid="_x0000_s1048" type="#_x0000_t202" style="position:absolute;left:0;text-align:left;margin-left:50.35pt;margin-top:38.25pt;width:231.4pt;height:18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" fillcolor="white [3201]" strokeweight=".5pt">
                      <v:textbox>
                        <w:txbxContent>
                          <w:p w14:paraId="336251BE" w14:textId="4680EF8A" w:rsidR="00FA0767" w:rsidRPr="00FA0767" w:rsidRDefault="00CA1AF4">
                            <w:pPr>
                              <w:rPr>
                                <w:sz w:val="11"/>
                                <w:szCs w:val="13"/>
                                <w:lang w:val="cs-CZ"/>
                              </w:rPr>
                            </w:pPr>
                            <w:r>
                              <w:rPr>
                                <w:sz w:val="11"/>
                                <w:szCs w:val="13"/>
                                <w:lang w:val="cs-CZ"/>
                              </w:rPr>
                              <w:t>Hostivice</w:t>
                            </w:r>
                            <w:r w:rsidR="00FA0767" w:rsidRPr="00FA0767">
                              <w:rPr>
                                <w:sz w:val="11"/>
                                <w:szCs w:val="13"/>
                                <w:lang w:val="cs-C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D8C8FB" wp14:editId="5E26E751">
                      <wp:simplePos x="0" y="0"/>
                      <wp:positionH relativeFrom="column">
                        <wp:posOffset>1000125</wp:posOffset>
                      </wp:positionH>
                      <wp:positionV relativeFrom="paragraph">
                        <wp:posOffset>219143</wp:posOffset>
                      </wp:positionV>
                      <wp:extent cx="2568992" cy="228532"/>
                      <wp:effectExtent l="0" t="0" r="9525" b="13335"/>
                      <wp:wrapNone/>
                      <wp:docPr id="1061311817" name="Textové pol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68992" cy="22853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0CA294E" w14:textId="1CAE9797" w:rsidR="00FA0767" w:rsidRPr="00FA0767" w:rsidRDefault="00CA1AF4">
                                  <w:pPr>
                                    <w:rPr>
                                      <w:lang w:val="cs-CZ"/>
                                    </w:rPr>
                                  </w:pPr>
                                  <w:r>
                                    <w:rPr>
                                      <w:lang w:val="cs-CZ"/>
                                    </w:rPr>
                                    <w:t>Lenka Hnízdová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D8C8FB" id="Textové pole 61" o:spid="_x0000_s1049" type="#_x0000_t202" style="position:absolute;left:0;text-align:left;margin-left:78.75pt;margin-top:17.25pt;width:202.3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" fillcolor="white [3201]" strokeweight=".5pt">
                      <v:textbox>
                        <w:txbxContent>
                          <w:p w14:paraId="20CA294E" w14:textId="1CAE9797" w:rsidR="00FA0767" w:rsidRPr="00FA0767" w:rsidRDefault="00CA1AF4">
                            <w:pPr>
                              <w:rPr>
                                <w:lang w:val="cs-CZ"/>
                              </w:rPr>
                            </w:pPr>
                            <w:r>
                              <w:rPr>
                                <w:lang w:val="cs-CZ"/>
                              </w:rPr>
                              <w:t>Lenka Hnízdová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00000">
              <w:rPr>
                <w:noProof/>
              </w:rPr>
              <mc:AlternateContent>
                <mc:Choice Requires="wpg">
                  <w:drawing>
                    <wp:inline distT="0" distB="0" distL="0" distR="0" wp14:anchorId="63B91140" wp14:editId="4DD7A6A1">
                      <wp:extent cx="5519310" cy="621764"/>
                      <wp:effectExtent l="0" t="0" r="0" b="0"/>
                      <wp:docPr id="5382" name="Group 538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19310" cy="621764"/>
                                <a:chOff x="0" y="0"/>
                                <a:chExt cx="5519310" cy="621764"/>
                              </a:xfrm>
                            </wpg:grpSpPr>
                            <wps:wsp>
                              <wps:cNvPr id="144" name="Rectangle 144"/>
                              <wps:cNvSpPr/>
                              <wps:spPr>
                                <a:xfrm>
                                  <a:off x="3879947" y="66746"/>
                                  <a:ext cx="24287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9E7A05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Útvar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5" name="Rectangle 145"/>
                              <wps:cNvSpPr/>
                              <wps:spPr>
                                <a:xfrm>
                                  <a:off x="3879947" y="221083"/>
                                  <a:ext cx="5979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7A392C9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Telefon, linka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6" name="Rectangle 4886"/>
                              <wps:cNvSpPr/>
                              <wps:spPr>
                                <a:xfrm>
                                  <a:off x="0" y="375112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E9FF7C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7" name="Rectangle 4887"/>
                              <wps:cNvSpPr/>
                              <wps:spPr>
                                <a:xfrm>
                                  <a:off x="41074" y="375112"/>
                                  <a:ext cx="97325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81A5EA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Příjmení, jméno, titul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7" name="Rectangle 147"/>
                              <wps:cNvSpPr/>
                              <wps:spPr>
                                <a:xfrm>
                                  <a:off x="3879947" y="375113"/>
                                  <a:ext cx="104831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371C3F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Normální pracovní doba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8" name="Rectangle 4888"/>
                              <wps:cNvSpPr/>
                              <wps:spPr>
                                <a:xfrm>
                                  <a:off x="0" y="52934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A134A6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89" name="Rectangle 4889"/>
                              <wps:cNvSpPr/>
                              <wps:spPr>
                                <a:xfrm>
                                  <a:off x="41074" y="529347"/>
                                  <a:ext cx="408729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A0D1F4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Bydliště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49" name="Rectangle 149"/>
                              <wps:cNvSpPr/>
                              <wps:spPr>
                                <a:xfrm>
                                  <a:off x="4198578" y="529348"/>
                                  <a:ext cx="11198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924B2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od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0" name="Rectangle 150"/>
                              <wps:cNvSpPr/>
                              <wps:spPr>
                                <a:xfrm>
                                  <a:off x="5056716" y="529348"/>
                                  <a:ext cx="112206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8F24B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1" name="Picture 7231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6382" y="611063"/>
                                  <a:ext cx="2956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3" name="Picture 7233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611063"/>
                                  <a:ext cx="466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6" name="Picture 7236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-5648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7" name="Picture 7237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86382" y="146751"/>
                                  <a:ext cx="123444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4" name="Picture 7234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83918" y="302199"/>
                                  <a:ext cx="113690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2" name="Picture 7232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63478" y="454599"/>
                                  <a:ext cx="257251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5" name="Picture 7235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142870" y="611063"/>
                                  <a:ext cx="377952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382" style="width:434.591pt;height:48.9578pt;mso-position-horizontal-relative:char;mso-position-vertical-relative:line" coordsize="55193,6217">
                      <v:rect id="Rectangle 144" style="position:absolute;width:2428;height:1112;left:38799;top:667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Útvar</w:t>
                              </w:r>
                            </w:p>
                          </w:txbxContent>
                        </v:textbox>
                      </v:rect>
                      <v:rect id="Rectangle 145" style="position:absolute;width:5979;height:1112;left:38799;top:221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Telefon, linka</w:t>
                              </w:r>
                            </w:p>
                          </w:txbxContent>
                        </v:textbox>
                      </v:rect>
                      <v:rect id="Rectangle 4886" style="position:absolute;width:553;height:1112;left: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4887" style="position:absolute;width:9732;height:1112;left:410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Příjmení, jméno, titul</w:t>
                              </w:r>
                            </w:p>
                          </w:txbxContent>
                        </v:textbox>
                      </v:rect>
                      <v:rect id="Rectangle 147" style="position:absolute;width:10483;height:1112;left:38799;top:375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Normální pracovní doba</w:t>
                              </w:r>
                            </w:p>
                          </w:txbxContent>
                        </v:textbox>
                      </v:rect>
                      <v:rect id="Rectangle 4888" style="position:absolute;width:553;height:1112;left: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2</w:t>
                              </w:r>
                            </w:p>
                          </w:txbxContent>
                        </v:textbox>
                      </v:rect>
                      <v:rect id="Rectangle 4889" style="position:absolute;width:4087;height:1112;left:410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. Bydliště</w:t>
                              </w:r>
                            </w:p>
                          </w:txbxContent>
                        </v:textbox>
                      </v:rect>
                      <v:rect id="Rectangle 149" style="position:absolute;width:1119;height:1112;left:41985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od</w:t>
                              </w:r>
                            </w:p>
                          </w:txbxContent>
                        </v:textbox>
                      </v:rect>
                      <v:rect id="Rectangle 150" style="position:absolute;width:1122;height:1112;left:50567;top:529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</w:t>
                              </w:r>
                            </w:p>
                          </w:txbxContent>
                        </v:textbox>
                      </v:rect>
                      <v:shape id="Picture 7231" style="position:absolute;width:29565;height:121;left:4763;top:6110;" filled="f">
                        <v:imagedata r:id="rId11"/>
                      </v:shape>
                      <v:shape id="Picture 7233" style="position:absolute;width:4663;height:121;left:42863;top:6110;" filled="f">
                        <v:imagedata r:id="rId12"/>
                      </v:shape>
                      <v:shape id="Picture 7236" style="position:absolute;width:11369;height:121;left:43839;top:-56;" filled="f">
                        <v:imagedata r:id="rId13"/>
                      </v:shape>
                      <v:shape id="Picture 7237" style="position:absolute;width:12344;height:121;left:42863;top:1467;" filled="f">
                        <v:imagedata r:id="rId14"/>
                      </v:shape>
                      <v:shape id="Picture 7234" style="position:absolute;width:11369;height:121;left:43839;top:3021;" filled="f">
                        <v:imagedata r:id="rId15"/>
                      </v:shape>
                      <v:shape id="Picture 7232" style="position:absolute;width:25725;height:121;left:8634;top:4545;" filled="f">
                        <v:imagedata r:id="rId16"/>
                      </v:shape>
                      <v:shape id="Picture 7235" style="position:absolute;width:3779;height:121;left:51428;top:6110;" filled="f">
                        <v:imagedata r:id="rId17"/>
                      </v:shape>
                    </v:group>
                  </w:pict>
                </mc:Fallback>
              </mc:AlternateContent>
            </w:r>
          </w:p>
        </w:tc>
      </w:tr>
      <w:tr w:rsidR="00E814E6" w14:paraId="4AF2B267" w14:textId="77777777">
        <w:trPr>
          <w:trHeight w:val="243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57C4FC0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Počátek cesty (místo, datum, hodina)</w:t>
            </w:r>
          </w:p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0C6745" w14:textId="77777777" w:rsidR="00E814E6" w:rsidRDefault="00000000">
            <w:pPr>
              <w:spacing w:after="0"/>
              <w:ind w:left="129"/>
              <w:jc w:val="center"/>
            </w:pPr>
            <w:r>
              <w:rPr>
                <w:sz w:val="13"/>
              </w:rPr>
              <w:t>Místo jednání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E298E9" w14:textId="77777777" w:rsidR="00E814E6" w:rsidRDefault="00000000">
            <w:pPr>
              <w:spacing w:after="0"/>
              <w:ind w:left="126"/>
              <w:jc w:val="center"/>
            </w:pPr>
            <w:r>
              <w:rPr>
                <w:sz w:val="13"/>
              </w:rPr>
              <w:t>Účel a průběh cesty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310EA20" w14:textId="77777777" w:rsidR="00E814E6" w:rsidRDefault="00000000">
            <w:pPr>
              <w:spacing w:after="0"/>
              <w:ind w:left="473"/>
            </w:pPr>
            <w:r>
              <w:rPr>
                <w:sz w:val="13"/>
              </w:rPr>
              <w:t>Konec cesty (místo, dat.)</w:t>
            </w:r>
          </w:p>
        </w:tc>
      </w:tr>
      <w:tr w:rsidR="00E814E6" w14:paraId="47308A83" w14:textId="77777777">
        <w:trPr>
          <w:trHeight w:val="485"/>
        </w:trPr>
        <w:tc>
          <w:tcPr>
            <w:tcW w:w="2610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BB2FF05" w14:textId="77777777" w:rsidR="00E814E6" w:rsidRDefault="00E814E6"/>
        </w:tc>
        <w:tc>
          <w:tcPr>
            <w:tcW w:w="206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E4857" w14:textId="79EED559" w:rsidR="00E814E6" w:rsidRDefault="00FA0767">
            <w:r>
              <w:t>Liberec</w:t>
            </w:r>
          </w:p>
        </w:tc>
        <w:tc>
          <w:tcPr>
            <w:tcW w:w="230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bottom"/>
          </w:tcPr>
          <w:p w14:paraId="5C5A3687" w14:textId="6488EB37" w:rsidR="00E814E6" w:rsidRDefault="00FA0767">
            <w:pPr>
              <w:spacing w:after="0"/>
              <w:ind w:left="130"/>
              <w:jc w:val="center"/>
            </w:pPr>
            <w:r>
              <w:rPr>
                <w:color w:val="0000FF"/>
                <w:sz w:val="16"/>
              </w:rPr>
              <w:t>vzdělávání</w:t>
            </w:r>
            <w:r w:rsidR="00000000">
              <w:rPr>
                <w:color w:val="0000FF"/>
                <w:sz w:val="16"/>
              </w:rPr>
              <w:t xml:space="preserve"> </w:t>
            </w:r>
          </w:p>
        </w:tc>
        <w:tc>
          <w:tcPr>
            <w:tcW w:w="20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BEABBBA" w14:textId="77777777" w:rsidR="00E814E6" w:rsidRDefault="00E814E6"/>
        </w:tc>
      </w:tr>
      <w:tr w:rsidR="00E814E6" w14:paraId="544C8CBF" w14:textId="77777777">
        <w:trPr>
          <w:trHeight w:val="1938"/>
        </w:trPr>
        <w:tc>
          <w:tcPr>
            <w:tcW w:w="9056" w:type="dxa"/>
            <w:gridSpan w:val="8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2C3EA96B" w14:textId="77777777" w:rsidR="00E814E6" w:rsidRDefault="00000000">
            <w:pPr>
              <w:spacing w:after="97"/>
              <w:ind w:left="19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5205B48" wp14:editId="255ACF78">
                      <wp:extent cx="5534765" cy="863385"/>
                      <wp:effectExtent l="0" t="0" r="0" b="0"/>
                      <wp:docPr id="5585" name="Group 55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34765" cy="863385"/>
                                <a:chOff x="0" y="0"/>
                                <a:chExt cx="5534765" cy="863385"/>
                              </a:xfrm>
                            </wpg:grpSpPr>
                            <wps:wsp>
                              <wps:cNvPr id="4890" name="Rectangle 4890"/>
                              <wps:cNvSpPr/>
                              <wps:spPr>
                                <a:xfrm>
                                  <a:off x="15403" y="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2D2E3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1" name="Rectangle 4891"/>
                              <wps:cNvSpPr/>
                              <wps:spPr>
                                <a:xfrm>
                                  <a:off x="56477" y="0"/>
                                  <a:ext cx="6593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A5A0D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Spolucestující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2" name="Rectangle 4892"/>
                              <wps:cNvSpPr/>
                              <wps:spPr>
                                <a:xfrm>
                                  <a:off x="15403" y="154337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460063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4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4" name="Rectangle 4894"/>
                              <wps:cNvSpPr/>
                              <wps:spPr>
                                <a:xfrm>
                                  <a:off x="56477" y="154337"/>
                                  <a:ext cx="2499137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A5BB7B8" w14:textId="7990D53D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Určený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. prostředek (u vlast. voz. druh, obsah </w:t>
                                    </w:r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válců</w:t>
                                    </w:r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:</w:t>
                                    </w:r>
                                    <w:proofErr w:type="gramEnd"/>
                                    <w:r w:rsidR="00FA0767">
                                      <w:rPr>
                                        <w:rFonts w:cs="Calibri"/>
                                        <w:sz w:val="13"/>
                                      </w:rPr>
                                      <w:t xml:space="preserve"> OA vlastní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3" name="Rectangle 4893"/>
                              <wps:cNvSpPr/>
                              <wps:spPr>
                                <a:xfrm>
                                  <a:off x="1933474" y="154337"/>
                                  <a:ext cx="3310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A693156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5" name="Rectangle 4895"/>
                              <wps:cNvSpPr/>
                              <wps:spPr>
                                <a:xfrm>
                                  <a:off x="15403" y="308366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F261B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6" name="Rectangle 4896"/>
                              <wps:cNvSpPr/>
                              <wps:spPr>
                                <a:xfrm>
                                  <a:off x="56477" y="308366"/>
                                  <a:ext cx="146469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5DEFF7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Předpokládaná částka výdajů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7" name="Rectangle 4897"/>
                              <wps:cNvSpPr/>
                              <wps:spPr>
                                <a:xfrm>
                                  <a:off x="15403" y="462600"/>
                                  <a:ext cx="5539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4ED590E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6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898" name="Rectangle 4898"/>
                              <wps:cNvSpPr/>
                              <wps:spPr>
                                <a:xfrm>
                                  <a:off x="56477" y="462600"/>
                                  <a:ext cx="89896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8E4A45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Povolená záloha 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58" name="Rectangle 158"/>
                              <wps:cNvSpPr/>
                              <wps:spPr>
                                <a:xfrm>
                                  <a:off x="2322731" y="462600"/>
                                  <a:ext cx="634235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30B5A0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dne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0" name="Rectangle 4920"/>
                              <wps:cNvSpPr/>
                              <wps:spPr>
                                <a:xfrm>
                                  <a:off x="4033974" y="462600"/>
                                  <a:ext cx="35093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3E68F59" w14:textId="77777777" w:rsidR="00E814E6" w:rsidRDefault="00000000"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pokl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. do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921" name="Rectangle 4921"/>
                              <wps:cNvSpPr/>
                              <wps:spPr>
                                <a:xfrm>
                                  <a:off x="4295616" y="462600"/>
                                  <a:ext cx="418562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16E29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klad číslo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38" name="Picture 7238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5497"/>
                                  <a:ext cx="117957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3" name="Picture 7243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545497"/>
                                  <a:ext cx="10515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39" name="Picture 7239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853345"/>
                                  <a:ext cx="206044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5" name="Picture 7245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82201"/>
                                  <a:ext cx="4657344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4" name="Picture 7244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4601"/>
                                  <a:ext cx="326136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0" name="Picture 7240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6073" y="390049"/>
                                  <a:ext cx="4008120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1" name="Picture 724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51873" y="545497"/>
                                  <a:ext cx="783336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2" name="Picture 724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834681" y="853345"/>
                                  <a:ext cx="2700528" cy="121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205B48" id="Group 5585" o:spid="_x0000_s1067" style="width:435.8pt;height:68pt;mso-position-horizontal-relative:char;mso-position-vertical-relative:line" coordsize="55347,8633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">
                      <v:rect id="Rectangle 4890" o:spid="_x0000_s1068" style="position:absolute;left:154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92D2E38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v:textbox>
                      </v:rect>
                      <v:rect id="Rectangle 4891" o:spid="_x0000_s1069" style="position:absolute;left:564;width:6594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oZ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8BYnE/i7FO6AXD4BAAD//wMAUEsBAi0AFAAGAAgAAAAhANvh9svuAAAAhQEAABMAAAAA&#13;&#10;AAAAAAAAAAAAAAAAAFtDb250ZW50X1R5cGVzXS54bWxQSwECLQAUAAYACAAAACEAWvQsW78AAAAV&#13;&#10;AQAACwAAAAAAAAAAAAAAAAAfAQAAX3JlbHMvLnJlbHNQSwECLQAUAAYACAAAACEAcp3K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17A5A0D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Spolucestující</w:t>
                              </w:r>
                            </w:p>
                          </w:txbxContent>
                        </v:textbox>
                      </v:rect>
                      <v:rect id="Rectangle 4892" o:spid="_x0000_s1070" style="position:absolute;left:154;top:154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460063B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4</w:t>
                              </w:r>
                            </w:p>
                          </w:txbxContent>
                        </v:textbox>
                      </v:rect>
                      <v:rect id="Rectangle 4894" o:spid="_x0000_s1071" style="position:absolute;left:564;top:1543;width:24992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3A5BB7B8" w14:textId="7990D53D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Určený </w:t>
                              </w:r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dopr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 xml:space="preserve">. prostředek (u vlast. voz. druh, obsah </w:t>
                              </w:r>
                              <w:proofErr w:type="gramStart"/>
                              <w:r>
                                <w:rPr>
                                  <w:rFonts w:cs="Calibri"/>
                                  <w:sz w:val="13"/>
                                </w:rPr>
                                <w:t>válců</w:t>
                              </w:r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:</w:t>
                              </w:r>
                              <w:proofErr w:type="gramEnd"/>
                              <w:r w:rsidR="00FA0767">
                                <w:rPr>
                                  <w:rFonts w:cs="Calibri"/>
                                  <w:sz w:val="13"/>
                                </w:rPr>
                                <w:t xml:space="preserve"> OA vlastní</w:t>
                              </w:r>
                            </w:p>
                          </w:txbxContent>
                        </v:textbox>
                      </v:rect>
                      <v:rect id="Rectangle 4893" o:spid="_x0000_s1072" style="position:absolute;left:19334;top:1543;width:331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A693156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)</w:t>
                              </w:r>
                            </w:p>
                          </w:txbxContent>
                        </v:textbox>
                      </v:rect>
                      <v:rect id="Rectangle 4895" o:spid="_x0000_s1073" style="position:absolute;left:154;top:3083;width:553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23F261BA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5</w:t>
                              </w:r>
                            </w:p>
                          </w:txbxContent>
                        </v:textbox>
                      </v:rect>
                      <v:rect id="Rectangle 4896" o:spid="_x0000_s1074" style="position:absolute;left:564;top:3083;width:14647;height:11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095DEFF7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Předpokládaná částka výdajů Kč</w:t>
                              </w:r>
                            </w:p>
                          </w:txbxContent>
                        </v:textbox>
                      </v:rect>
                      <v:rect id="Rectangle 4897" o:spid="_x0000_s1075" style="position:absolute;left:154;top:4626;width:553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" filled="f" stroked="f">
                        <v:textbox inset="0,0,0,0">
                          <w:txbxContent>
                            <w:p w14:paraId="64ED590E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6</w:t>
                              </w:r>
                            </w:p>
                          </w:txbxContent>
                        </v:textbox>
                      </v:rect>
                      <v:rect id="Rectangle 4898" o:spid="_x0000_s1076" style="position:absolute;left:564;top:4626;width:899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" filled="f" stroked="f">
                        <v:textbox inset="0,0,0,0">
                          <w:txbxContent>
                            <w:p w14:paraId="098E4A45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. Povolená záloha Kč</w:t>
                              </w:r>
                            </w:p>
                          </w:txbxContent>
                        </v:textbox>
                      </v:rect>
                      <v:rect id="Rectangle 158" o:spid="_x0000_s1077" style="position:absolute;left:23227;top:4626;width:6342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" filled="f" stroked="f">
                        <v:textbox inset="0,0,0,0">
                          <w:txbxContent>
                            <w:p w14:paraId="230B5A04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vyplacená dne</w:t>
                              </w:r>
                            </w:p>
                          </w:txbxContent>
                        </v:textbox>
                      </v:rect>
                      <v:rect id="Rectangle 4920" o:spid="_x0000_s1078" style="position:absolute;left:40339;top:4626;width:3510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73E68F59" w14:textId="77777777" w:rsidR="00E814E6" w:rsidRDefault="00000000">
                              <w:proofErr w:type="spellStart"/>
                              <w:r>
                                <w:rPr>
                                  <w:rFonts w:cs="Calibri"/>
                                  <w:sz w:val="13"/>
                                </w:rPr>
                                <w:t>pokl</w:t>
                              </w:r>
                              <w:proofErr w:type="spellEnd"/>
                              <w:r>
                                <w:rPr>
                                  <w:rFonts w:cs="Calibri"/>
                                  <w:sz w:val="13"/>
                                </w:rPr>
                                <w:t>. do</w:t>
                              </w:r>
                            </w:p>
                          </w:txbxContent>
                        </v:textbox>
                      </v:rect>
                      <v:rect id="Rectangle 4921" o:spid="_x0000_s1079" style="position:absolute;left:42956;top:4626;width:4185;height:111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wxj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" filled="f" stroked="f">
                        <v:textbox inset="0,0,0,0">
                          <w:txbxContent>
                            <w:p w14:paraId="4616E292" w14:textId="77777777" w:rsidR="00E814E6" w:rsidRDefault="00000000">
                              <w:r>
                                <w:rPr>
                                  <w:rFonts w:cs="Calibri"/>
                                  <w:sz w:val="13"/>
                                </w:rPr>
                                <w:t>klad číslo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238" o:spid="_x0000_s1080" type="#_x0000_t75" style="position:absolute;left:8788;top:5454;width:1179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">
                        <v:imagedata r:id="rId26" o:title=""/>
                      </v:shape>
                      <v:shape id="Picture 7243" o:spid="_x0000_s1081" type="#_x0000_t75" style="position:absolute;left:28346;top:5454;width:1051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">
                        <v:imagedata r:id="rId27" o:title=""/>
                      </v:shape>
                      <v:shape id="Picture 7239" o:spid="_x0000_s1082" type="#_x0000_t75" style="position:absolute;left:-40;top:8533;width:2060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">
                        <v:imagedata r:id="rId28" o:title=""/>
                      </v:shape>
                      <v:shape id="Picture 7245" o:spid="_x0000_s1083" type="#_x0000_t75" style="position:absolute;left:8788;top:822;width:46574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">
                        <v:imagedata r:id="rId29" o:title=""/>
                      </v:shape>
                      <v:shape id="Picture 7244" o:spid="_x0000_s1084" type="#_x0000_t75" style="position:absolute;left:22728;top:2346;width:32613;height:1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">
                        <v:imagedata r:id="rId30" o:title=""/>
                      </v:shape>
                      <v:shape id="Picture 7240" o:spid="_x0000_s1085" type="#_x0000_t75" style="position:absolute;left:15260;top:3900;width:40081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">
                        <v:imagedata r:id="rId31" o:title=""/>
                      </v:shape>
                      <v:shape id="Picture 7241" o:spid="_x0000_s1086" type="#_x0000_t75" style="position:absolute;left:47518;top:5454;width:7834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">
                        <v:imagedata r:id="rId32" o:title=""/>
                      </v:shape>
                      <v:shape id="Picture 7242" o:spid="_x0000_s1087" type="#_x0000_t75" style="position:absolute;left:28346;top:8533;width:27006;height:1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">
                        <v:imagedata r:id="rId33" o:title=""/>
                      </v:shape>
                      <w10:anchorlock/>
                    </v:group>
                  </w:pict>
                </mc:Fallback>
              </mc:AlternateContent>
            </w:r>
          </w:p>
          <w:p w14:paraId="7AF641F0" w14:textId="77777777" w:rsidR="00E814E6" w:rsidRDefault="00000000">
            <w:pPr>
              <w:tabs>
                <w:tab w:val="center" w:pos="1475"/>
                <w:tab w:val="center" w:pos="6869"/>
              </w:tabs>
              <w:spacing w:after="0"/>
            </w:pPr>
            <w:r>
              <w:tab/>
            </w:r>
            <w:r>
              <w:rPr>
                <w:sz w:val="13"/>
              </w:rPr>
              <w:t>Podpis pokladníka</w:t>
            </w:r>
            <w:r>
              <w:rPr>
                <w:sz w:val="13"/>
              </w:rPr>
              <w:tab/>
              <w:t>Datum a podpis pracovníka oprávněného k povolení cesty</w:t>
            </w:r>
          </w:p>
        </w:tc>
      </w:tr>
      <w:tr w:rsidR="00E814E6" w14:paraId="404430E7" w14:textId="77777777">
        <w:trPr>
          <w:trHeight w:val="1461"/>
        </w:trPr>
        <w:tc>
          <w:tcPr>
            <w:tcW w:w="9056" w:type="dxa"/>
            <w:gridSpan w:val="8"/>
            <w:tcBorders>
              <w:top w:val="single" w:sz="6" w:space="0" w:color="000000"/>
              <w:left w:val="single" w:sz="6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7C05F45" w14:textId="77777777" w:rsidR="00E814E6" w:rsidRDefault="00000000">
            <w:pPr>
              <w:spacing w:after="29"/>
              <w:ind w:left="227"/>
            </w:pPr>
            <w:r>
              <w:rPr>
                <w:b/>
                <w:sz w:val="16"/>
              </w:rPr>
              <w:t>V Y Ú Č T O V Á N Í   P R A C O V N Í   C E S T Y</w:t>
            </w:r>
          </w:p>
          <w:p w14:paraId="4A13926A" w14:textId="77777777" w:rsidR="00E814E6" w:rsidRDefault="00000000">
            <w:pPr>
              <w:spacing w:after="83" w:line="222" w:lineRule="auto"/>
              <w:ind w:left="218" w:right="595"/>
              <w:jc w:val="both"/>
            </w:pPr>
            <w:r>
              <w:rPr>
                <w:sz w:val="13"/>
              </w:rPr>
              <w:t xml:space="preserve">7. Zpráva o výsledku pracovní cesty byla podána dne Se způsobem provedení souhlasí: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7D6012B" wp14:editId="57F7888A">
                      <wp:extent cx="2893145" cy="159164"/>
                      <wp:effectExtent l="0" t="0" r="0" b="0"/>
                      <wp:docPr id="5663" name="Group 5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93145" cy="159164"/>
                                <a:chOff x="0" y="0"/>
                                <a:chExt cx="2893145" cy="159164"/>
                              </a:xfrm>
                            </wpg:grpSpPr>
                            <wps:wsp>
                              <wps:cNvPr id="185" name="Rectangle 185"/>
                              <wps:cNvSpPr/>
                              <wps:spPr>
                                <a:xfrm>
                                  <a:off x="2019606" y="51343"/>
                                  <a:ext cx="30865" cy="13910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9A108C2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6" name="Picture 724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3689" y="-3609"/>
                                  <a:ext cx="11765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7" name="Picture 724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0646" y="148790"/>
                                  <a:ext cx="173126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663" style="width:227.807pt;height:12.5326pt;mso-position-horizontal-relative:char;mso-position-vertical-relative:line" coordsize="28931,1591">
                      <v:rect id="Rectangle 185" style="position:absolute;width:308;height:1391;left:20196;top:51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246" style="position:absolute;width:11765;height:91;left:-36;top:-36;" filled="f">
                        <v:imagedata r:id="rId36"/>
                      </v:shape>
                      <v:shape id="Picture 7247" style="position:absolute;width:17312;height:91;left:11606;top:1487;" filled="f">
                        <v:imagedata r:id="rId37"/>
                      </v:shape>
                    </v:group>
                  </w:pict>
                </mc:Fallback>
              </mc:AlternateContent>
            </w:r>
          </w:p>
          <w:p w14:paraId="6BE4B6C2" w14:textId="77777777" w:rsidR="00E814E6" w:rsidRDefault="00000000">
            <w:pPr>
              <w:spacing w:after="0"/>
              <w:ind w:right="1021"/>
              <w:jc w:val="right"/>
            </w:pPr>
            <w:r>
              <w:rPr>
                <w:sz w:val="11"/>
              </w:rPr>
              <w:t>Datum a podpis odpovědného pracovníka</w:t>
            </w:r>
          </w:p>
        </w:tc>
      </w:tr>
      <w:tr w:rsidR="00E814E6" w14:paraId="0DB396D0" w14:textId="77777777">
        <w:trPr>
          <w:trHeight w:val="243"/>
        </w:trPr>
        <w:tc>
          <w:tcPr>
            <w:tcW w:w="5620" w:type="dxa"/>
            <w:gridSpan w:val="3"/>
            <w:vMerge w:val="restart"/>
            <w:tcBorders>
              <w:top w:val="single" w:sz="3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1314F47F" w14:textId="77777777" w:rsidR="00E814E6" w:rsidRDefault="00000000">
            <w:pPr>
              <w:spacing w:after="0"/>
              <w:ind w:left="218"/>
            </w:pPr>
            <w:r>
              <w:rPr>
                <w:sz w:val="13"/>
              </w:rPr>
              <w:t>8. VÝDAJOVÝ A PŘÍJMOVÝ DOKLAD číslo</w:t>
            </w:r>
          </w:p>
          <w:p w14:paraId="25F4792A" w14:textId="77777777" w:rsidR="00E814E6" w:rsidRDefault="00000000">
            <w:pPr>
              <w:spacing w:after="127"/>
              <w:ind w:left="194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E3DFFA2" wp14:editId="3B84BA1A">
                      <wp:extent cx="3366009" cy="1160177"/>
                      <wp:effectExtent l="0" t="0" r="0" b="0"/>
                      <wp:docPr id="5740" name="Group 57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66009" cy="1160177"/>
                                <a:chOff x="0" y="0"/>
                                <a:chExt cx="3366009" cy="1160177"/>
                              </a:xfrm>
                            </wpg:grpSpPr>
                            <wps:wsp>
                              <wps:cNvPr id="168" name="Rectangle 168"/>
                              <wps:cNvSpPr/>
                              <wps:spPr>
                                <a:xfrm>
                                  <a:off x="15403" y="0"/>
                                  <a:ext cx="2248721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A5734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Účtovaná náhrada byla přezkoušena a upravena 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4" name="Rectangle 174"/>
                              <wps:cNvSpPr/>
                              <wps:spPr>
                                <a:xfrm>
                                  <a:off x="2189241" y="154337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BEBADF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5" name="Rectangle 175"/>
                              <wps:cNvSpPr/>
                              <wps:spPr>
                                <a:xfrm>
                                  <a:off x="15403" y="308366"/>
                                  <a:ext cx="768511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83D641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Vyplacená záloha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6" name="Rectangle 176"/>
                              <wps:cNvSpPr/>
                              <wps:spPr>
                                <a:xfrm>
                                  <a:off x="2189241" y="308366"/>
                                  <a:ext cx="100844" cy="11128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9459FA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7" name="Rectangle 177"/>
                              <wps:cNvSpPr/>
                              <wps:spPr>
                                <a:xfrm>
                                  <a:off x="15403" y="462632"/>
                                  <a:ext cx="902023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68AA4A" w14:textId="77777777" w:rsidR="00E814E6" w:rsidRDefault="00000000">
                                    <w:proofErr w:type="gramStart"/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Doplatek - Přeplatek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8" name="Rectangle 178"/>
                              <wps:cNvSpPr/>
                              <wps:spPr>
                                <a:xfrm>
                                  <a:off x="2189241" y="462632"/>
                                  <a:ext cx="100844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A4C054A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Kč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79" name="Rectangle 179"/>
                              <wps:cNvSpPr/>
                              <wps:spPr>
                                <a:xfrm>
                                  <a:off x="15403" y="616661"/>
                                  <a:ext cx="254568" cy="1112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DBC8BD4" w14:textId="77777777" w:rsidR="00E814E6" w:rsidRDefault="00000000">
                                    <w:r>
                                      <w:rPr>
                                        <w:rFonts w:cs="Calibri"/>
                                        <w:sz w:val="13"/>
                                      </w:rPr>
                                      <w:t>Slovy: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1" name="Rectangle 181"/>
                              <wps:cNvSpPr/>
                              <wps:spPr>
                                <a:xfrm>
                                  <a:off x="1552081" y="755544"/>
                                  <a:ext cx="30865" cy="1391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6473E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88" name="Rectangle 188"/>
                              <wps:cNvSpPr/>
                              <wps:spPr>
                                <a:xfrm>
                                  <a:off x="303177" y="1086963"/>
                                  <a:ext cx="1061060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BC1EB2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pracovníka,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190" name="Rectangle 190"/>
                              <wps:cNvSpPr/>
                              <wps:spPr>
                                <a:xfrm>
                                  <a:off x="2322731" y="1086963"/>
                                  <a:ext cx="1028556" cy="973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2523753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Datum a podpis pokladníka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248" name="Picture 7248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84158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49" name="Picture 7249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236558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0" name="Picture 7250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3920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1" name="Picture 7251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3920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2" name="Picture 7252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881" y="544406"/>
                                  <a:ext cx="1179576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3" name="Picture 7253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72833" y="544406"/>
                                  <a:ext cx="109423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4" name="Picture 7254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9385" y="699854"/>
                                  <a:ext cx="3029712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5" name="Picture 7255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022" y="1007702"/>
                                  <a:ext cx="154228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6" name="Picture 7256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7281" y="1007702"/>
                                  <a:ext cx="131978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740" style="width:265.04pt;height:91.3525pt;mso-position-horizontal-relative:char;mso-position-vertical-relative:line" coordsize="33660,11601">
                      <v:rect id="Rectangle 168" style="position:absolute;width:22487;height:1112;left:154;top:0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Účtovaná náhrada byla přezkoušena a upravena na</w:t>
                              </w:r>
                            </w:p>
                          </w:txbxContent>
                        </v:textbox>
                      </v:rect>
                      <v:rect id="Rectangle 174" style="position:absolute;width:1008;height:1112;left:21892;top:154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5" style="position:absolute;width:7685;height:1112;left:154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Vyplacená záloha</w:t>
                              </w:r>
                            </w:p>
                          </w:txbxContent>
                        </v:textbox>
                      </v:rect>
                      <v:rect id="Rectangle 176" style="position:absolute;width:1008;height:1112;left:21892;top:3083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7" style="position:absolute;width:9020;height:1112;left:154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Doplatek - Přeplatek</w:t>
                              </w:r>
                            </w:p>
                          </w:txbxContent>
                        </v:textbox>
                      </v:rect>
                      <v:rect id="Rectangle 178" style="position:absolute;width:1008;height:1112;left:21892;top:462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Kč</w:t>
                              </w:r>
                            </w:p>
                          </w:txbxContent>
                        </v:textbox>
                      </v:rect>
                      <v:rect id="Rectangle 179" style="position:absolute;width:2545;height:1112;left:154;top:6166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3"/>
                                </w:rPr>
                                <w:t xml:space="preserve">Slovy:</w:t>
                              </w:r>
                            </w:p>
                          </w:txbxContent>
                        </v:textbox>
                      </v:rect>
                      <v:rect id="Rectangle 181" style="position:absolute;width:308;height:1391;left:15520;top:7555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88" style="position:absolute;width:10610;height:973;left:3031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pracovníka,</w:t>
                              </w:r>
                            </w:p>
                          </w:txbxContent>
                        </v:textbox>
                      </v:rect>
                      <v:rect id="Rectangle 190" style="position:absolute;width:10285;height:973;left:23227;top:10869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Datum a podpis pokladníka</w:t>
                              </w:r>
                            </w:p>
                          </w:txbxContent>
                        </v:textbox>
                      </v:rect>
                      <v:shape id="Picture 7248" style="position:absolute;width:13197;height:91;left:20472;top:841;" filled="f">
                        <v:imagedata r:id="rId47"/>
                      </v:shape>
                      <v:shape id="Picture 7249" style="position:absolute;width:10942;height:91;left:22728;top:2365;" filled="f">
                        <v:imagedata r:id="rId48"/>
                      </v:shape>
                      <v:shape id="Picture 7250" style="position:absolute;width:11795;height:91;left:8788;top:3920;" filled="f">
                        <v:imagedata r:id="rId49"/>
                      </v:shape>
                      <v:shape id="Picture 7251" style="position:absolute;width:10942;height:91;left:22728;top:3920;" filled="f">
                        <v:imagedata r:id="rId50"/>
                      </v:shape>
                      <v:shape id="Picture 7252" style="position:absolute;width:11795;height:91;left:8788;top:5444;" filled="f">
                        <v:imagedata r:id="rId51"/>
                      </v:shape>
                      <v:shape id="Picture 7253" style="position:absolute;width:10942;height:91;left:22728;top:5444;" filled="f">
                        <v:imagedata r:id="rId52"/>
                      </v:shape>
                      <v:shape id="Picture 7254" style="position:absolute;width:30297;height:91;left:3393;top:6998;" filled="f">
                        <v:imagedata r:id="rId53"/>
                      </v:shape>
                      <v:shape id="Picture 7255" style="position:absolute;width:15422;height:91;left:-40;top:10077;" filled="f">
                        <v:imagedata r:id="rId54"/>
                      </v:shape>
                      <v:shape id="Picture 7256" style="position:absolute;width:13197;height:91;left:20472;top:10077;" filled="f">
                        <v:imagedata r:id="rId55"/>
                      </v:shape>
                    </v:group>
                  </w:pict>
                </mc:Fallback>
              </mc:AlternateContent>
            </w:r>
          </w:p>
          <w:p w14:paraId="2ED90F9C" w14:textId="77777777" w:rsidR="00E814E6" w:rsidRDefault="00000000">
            <w:pPr>
              <w:spacing w:after="0"/>
              <w:ind w:left="769"/>
            </w:pPr>
            <w:r>
              <w:rPr>
                <w:sz w:val="11"/>
              </w:rPr>
              <w:t>který upravil vyúčtování</w:t>
            </w:r>
          </w:p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83894DC" w14:textId="77777777" w:rsidR="00E814E6" w:rsidRDefault="00000000">
            <w:pPr>
              <w:spacing w:after="0"/>
              <w:ind w:left="89"/>
              <w:jc w:val="center"/>
            </w:pPr>
            <w:r>
              <w:rPr>
                <w:sz w:val="13"/>
              </w:rPr>
              <w:lastRenderedPageBreak/>
              <w:t>Účtovací předpis</w:t>
            </w:r>
          </w:p>
        </w:tc>
      </w:tr>
      <w:tr w:rsidR="00E814E6" w14:paraId="1C3E185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3DAD69B4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CE473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Má dáti</w:t>
            </w:r>
          </w:p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94E340" w14:textId="77777777" w:rsidR="00E814E6" w:rsidRDefault="00000000">
            <w:pPr>
              <w:spacing w:after="0"/>
              <w:ind w:left="122"/>
              <w:jc w:val="center"/>
            </w:pPr>
            <w:r>
              <w:rPr>
                <w:sz w:val="13"/>
              </w:rPr>
              <w:t>Dal</w:t>
            </w:r>
          </w:p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DECF10" w14:textId="77777777" w:rsidR="00E814E6" w:rsidRDefault="00000000">
            <w:pPr>
              <w:spacing w:after="0"/>
              <w:ind w:left="114"/>
              <w:jc w:val="center"/>
            </w:pPr>
            <w:r>
              <w:rPr>
                <w:sz w:val="13"/>
              </w:rPr>
              <w:t>Částka</w:t>
            </w:r>
          </w:p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BA7739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Středisko</w:t>
            </w:r>
          </w:p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97C9A73" w14:textId="77777777" w:rsidR="00E814E6" w:rsidRDefault="00000000">
            <w:pPr>
              <w:spacing w:after="0"/>
              <w:ind w:left="134"/>
              <w:jc w:val="center"/>
            </w:pPr>
            <w:r>
              <w:rPr>
                <w:sz w:val="13"/>
              </w:rPr>
              <w:t>Zakázka</w:t>
            </w:r>
          </w:p>
        </w:tc>
      </w:tr>
      <w:tr w:rsidR="00E814E6" w14:paraId="4F0B112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15380D3C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06B8C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0AAEE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E4B3F9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95269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83B8931" w14:textId="77777777" w:rsidR="00E814E6" w:rsidRDefault="00E814E6"/>
        </w:tc>
      </w:tr>
      <w:tr w:rsidR="00E814E6" w14:paraId="2040FB02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69E5577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1B4EF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714A7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05715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C9A99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7C6524" w14:textId="77777777" w:rsidR="00E814E6" w:rsidRDefault="00E814E6"/>
        </w:tc>
      </w:tr>
      <w:tr w:rsidR="00E814E6" w14:paraId="10CA80F4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77EA48E6" w14:textId="77777777" w:rsidR="00E814E6" w:rsidRDefault="00E814E6"/>
        </w:tc>
        <w:tc>
          <w:tcPr>
            <w:tcW w:w="6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FBA333" w14:textId="77777777" w:rsidR="00E814E6" w:rsidRDefault="00E814E6"/>
        </w:tc>
        <w:tc>
          <w:tcPr>
            <w:tcW w:w="6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B0E146" w14:textId="77777777" w:rsidR="00E814E6" w:rsidRDefault="00E814E6"/>
        </w:tc>
        <w:tc>
          <w:tcPr>
            <w:tcW w:w="7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BF1D1C" w14:textId="77777777" w:rsidR="00E814E6" w:rsidRDefault="00E814E6"/>
        </w:tc>
        <w:tc>
          <w:tcPr>
            <w:tcW w:w="6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9D7A" w14:textId="77777777" w:rsidR="00E814E6" w:rsidRDefault="00E814E6"/>
        </w:tc>
        <w:tc>
          <w:tcPr>
            <w:tcW w:w="72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C23727" w14:textId="77777777" w:rsidR="00E814E6" w:rsidRDefault="00E814E6"/>
        </w:tc>
      </w:tr>
      <w:tr w:rsidR="00E814E6" w14:paraId="1EA9F56A" w14:textId="77777777">
        <w:trPr>
          <w:trHeight w:val="243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3C1C371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B73A5BB" w14:textId="77777777" w:rsidR="00E814E6" w:rsidRDefault="00000000">
            <w:pPr>
              <w:spacing w:after="0"/>
              <w:ind w:left="20"/>
            </w:pPr>
            <w:r>
              <w:rPr>
                <w:sz w:val="13"/>
              </w:rPr>
              <w:t>Poznámka o zaúčtování</w:t>
            </w:r>
          </w:p>
        </w:tc>
      </w:tr>
      <w:tr w:rsidR="00E814E6" w14:paraId="7D8A571C" w14:textId="77777777">
        <w:trPr>
          <w:trHeight w:val="1210"/>
        </w:trPr>
        <w:tc>
          <w:tcPr>
            <w:tcW w:w="0" w:type="auto"/>
            <w:gridSpan w:val="3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7938AE5C" w14:textId="77777777" w:rsidR="00E814E6" w:rsidRDefault="00E814E6"/>
        </w:tc>
        <w:tc>
          <w:tcPr>
            <w:tcW w:w="3435" w:type="dxa"/>
            <w:gridSpan w:val="5"/>
            <w:tcBorders>
              <w:top w:val="single" w:sz="3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E85EADF" w14:textId="77777777" w:rsidR="00E814E6" w:rsidRDefault="00000000">
            <w:pPr>
              <w:spacing w:after="110"/>
              <w:ind w:left="-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DE43F86" wp14:editId="6865EDD7">
                      <wp:extent cx="2091690" cy="5135"/>
                      <wp:effectExtent l="0" t="0" r="0" b="0"/>
                      <wp:docPr id="5988" name="Group 59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91690" cy="5135"/>
                                <a:chOff x="0" y="0"/>
                                <a:chExt cx="2091690" cy="51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7" name="Picture 7257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5853" y="-4556"/>
                                  <a:ext cx="871728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258" name="Picture 7258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56298" y="-4556"/>
                                  <a:ext cx="1136904" cy="91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5988" style="width:164.7pt;height:0.404297pt;mso-position-horizontal-relative:char;mso-position-vertical-relative:line" coordsize="20916,51">
                      <v:shape id="Picture 7257" style="position:absolute;width:8717;height:91;left:-58;top:-45;" filled="f">
                        <v:imagedata r:id="rId58"/>
                      </v:shape>
                      <v:shape id="Picture 7258" style="position:absolute;width:11369;height:91;left:9562;top:-45;" filled="f">
                        <v:imagedata r:id="rId59"/>
                      </v:shape>
                    </v:group>
                  </w:pict>
                </mc:Fallback>
              </mc:AlternateContent>
            </w:r>
          </w:p>
          <w:p w14:paraId="4290329F" w14:textId="77777777" w:rsidR="00E814E6" w:rsidRDefault="00000000">
            <w:pPr>
              <w:tabs>
                <w:tab w:val="center" w:pos="2400"/>
              </w:tabs>
              <w:spacing w:after="93"/>
            </w:pPr>
            <w:r>
              <w:rPr>
                <w:sz w:val="11"/>
              </w:rPr>
              <w:t xml:space="preserve">        Datum a podpis </w:t>
            </w:r>
            <w:r>
              <w:rPr>
                <w:sz w:val="11"/>
              </w:rPr>
              <w:tab/>
              <w:t>Schválil (datum a podpis)</w:t>
            </w:r>
          </w:p>
          <w:p w14:paraId="30F2CDC9" w14:textId="77777777" w:rsidR="00E814E6" w:rsidRDefault="00000000">
            <w:pPr>
              <w:spacing w:after="86"/>
              <w:ind w:left="328"/>
            </w:pPr>
            <w:r>
              <w:rPr>
                <w:sz w:val="11"/>
              </w:rPr>
              <w:t>(průkaz totožnosti)</w:t>
            </w:r>
          </w:p>
          <w:p w14:paraId="6DCD718E" w14:textId="77777777" w:rsidR="00E814E6" w:rsidRDefault="00000000">
            <w:pPr>
              <w:spacing w:after="0"/>
              <w:ind w:left="903"/>
              <w:jc w:val="center"/>
            </w:pPr>
            <w:r>
              <w:rPr>
                <w:sz w:val="13"/>
              </w:rPr>
              <w:t xml:space="preserve"> </w:t>
            </w:r>
          </w:p>
        </w:tc>
      </w:tr>
    </w:tbl>
    <w:p w14:paraId="3F3CB70C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747142A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CDD49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0614BF0" w14:textId="77777777" w:rsidR="00E814E6" w:rsidRDefault="00000000">
      <w:pPr>
        <w:spacing w:after="176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FAB3650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29623C2E" wp14:editId="38AB79D7">
                <wp:extent cx="5838825" cy="22225"/>
                <wp:effectExtent l="0" t="0" r="0" b="0"/>
                <wp:docPr id="6014" name="Group 6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75" name="Shape 7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4" style="width:459.75pt;height:1.75pt;mso-position-horizontal-relative:char;mso-position-vertical-relative:line" coordsize="58388,222">
                <v:shape id="Shape 7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64F8C21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74BFAB7F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78231B59" w14:textId="77777777" w:rsidR="00E814E6" w:rsidRDefault="00000000">
      <w:pPr>
        <w:spacing w:after="0" w:line="224" w:lineRule="auto"/>
        <w:jc w:val="center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  <w:r>
        <w:rPr>
          <w:rFonts w:ascii="Poppins" w:eastAsia="Poppins" w:hAnsi="Poppins" w:cs="Poppins"/>
        </w:rPr>
        <w:t xml:space="preserve">1 </w:t>
      </w:r>
    </w:p>
    <w:p w14:paraId="75DD1B0B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p w14:paraId="3E635C9F" w14:textId="77777777" w:rsidR="00E814E6" w:rsidRDefault="00000000">
      <w:pPr>
        <w:spacing w:after="0"/>
        <w:ind w:left="10" w:right="19" w:hanging="10"/>
        <w:jc w:val="right"/>
      </w:pPr>
      <w:r>
        <w:rPr>
          <w:rFonts w:ascii="Poppins" w:eastAsia="Poppins" w:hAnsi="Poppins" w:cs="Poppins"/>
          <w:sz w:val="18"/>
        </w:rPr>
        <w:t xml:space="preserve">Verze přílohy: 1.0, účinnost od 01.06.2025 </w:t>
      </w:r>
    </w:p>
    <w:p w14:paraId="04E521B2" w14:textId="77777777" w:rsidR="00E814E6" w:rsidRDefault="00000000">
      <w:pPr>
        <w:spacing w:after="47"/>
      </w:pPr>
      <w:r>
        <w:rPr>
          <w:rFonts w:ascii="Poppins" w:eastAsia="Poppins" w:hAnsi="Poppins" w:cs="Poppins"/>
          <w:sz w:val="16"/>
        </w:rPr>
        <w:t xml:space="preserve"> </w:t>
      </w:r>
    </w:p>
    <w:p w14:paraId="654A6CA6" w14:textId="77777777" w:rsidR="00E814E6" w:rsidRDefault="00000000">
      <w:pPr>
        <w:spacing w:after="0"/>
      </w:pPr>
      <w:r>
        <w:rPr>
          <w:rFonts w:ascii="Poppins" w:eastAsia="Poppins" w:hAnsi="Poppins" w:cs="Poppins"/>
        </w:rPr>
        <w:t xml:space="preserve"> </w:t>
      </w:r>
    </w:p>
    <w:tbl>
      <w:tblPr>
        <w:tblStyle w:val="TableGrid"/>
        <w:tblW w:w="9056" w:type="dxa"/>
        <w:tblInd w:w="8" w:type="dxa"/>
        <w:tblCellMar>
          <w:top w:w="43" w:type="dxa"/>
          <w:left w:w="16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734"/>
        <w:gridCol w:w="1396"/>
        <w:gridCol w:w="707"/>
        <w:gridCol w:w="472"/>
        <w:gridCol w:w="448"/>
        <w:gridCol w:w="471"/>
        <w:gridCol w:w="794"/>
        <w:gridCol w:w="668"/>
        <w:gridCol w:w="644"/>
        <w:gridCol w:w="762"/>
        <w:gridCol w:w="676"/>
        <w:gridCol w:w="620"/>
        <w:gridCol w:w="664"/>
      </w:tblGrid>
      <w:tr w:rsidR="00E814E6" w14:paraId="2374C072" w14:textId="77777777">
        <w:trPr>
          <w:trHeight w:val="417"/>
        </w:trPr>
        <w:tc>
          <w:tcPr>
            <w:tcW w:w="2839" w:type="dxa"/>
            <w:gridSpan w:val="3"/>
            <w:tcBorders>
              <w:top w:val="single" w:sz="9" w:space="0" w:color="000000"/>
              <w:left w:val="single" w:sz="6" w:space="0" w:color="000000"/>
              <w:bottom w:val="single" w:sz="3" w:space="0" w:color="000000"/>
              <w:right w:val="nil"/>
            </w:tcBorders>
          </w:tcPr>
          <w:p w14:paraId="733704FA" w14:textId="77777777" w:rsidR="00E814E6" w:rsidRDefault="00E814E6"/>
        </w:tc>
        <w:tc>
          <w:tcPr>
            <w:tcW w:w="3495" w:type="dxa"/>
            <w:gridSpan w:val="6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  <w:vAlign w:val="center"/>
          </w:tcPr>
          <w:p w14:paraId="20C6E182" w14:textId="77777777" w:rsidR="00E814E6" w:rsidRDefault="00000000">
            <w:pPr>
              <w:spacing w:after="0"/>
              <w:ind w:left="138"/>
            </w:pPr>
            <w:r>
              <w:rPr>
                <w:b/>
                <w:sz w:val="16"/>
              </w:rPr>
              <w:t>V Y Ú Č T O V Á N Í    P R A C O V N Í    C E S T Y</w:t>
            </w:r>
          </w:p>
        </w:tc>
        <w:tc>
          <w:tcPr>
            <w:tcW w:w="762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08C60748" w14:textId="77777777" w:rsidR="00E814E6" w:rsidRDefault="00E814E6"/>
        </w:tc>
        <w:tc>
          <w:tcPr>
            <w:tcW w:w="676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011FA79" w14:textId="77777777" w:rsidR="00E814E6" w:rsidRDefault="00E814E6"/>
        </w:tc>
        <w:tc>
          <w:tcPr>
            <w:tcW w:w="620" w:type="dxa"/>
            <w:tcBorders>
              <w:top w:val="single" w:sz="9" w:space="0" w:color="000000"/>
              <w:left w:val="nil"/>
              <w:bottom w:val="single" w:sz="3" w:space="0" w:color="000000"/>
              <w:right w:val="nil"/>
            </w:tcBorders>
          </w:tcPr>
          <w:p w14:paraId="3CC2B8F7" w14:textId="77777777" w:rsidR="00E814E6" w:rsidRDefault="00E814E6"/>
        </w:tc>
        <w:tc>
          <w:tcPr>
            <w:tcW w:w="664" w:type="dxa"/>
            <w:tcBorders>
              <w:top w:val="single" w:sz="9" w:space="0" w:color="000000"/>
              <w:left w:val="nil"/>
              <w:bottom w:val="single" w:sz="3" w:space="0" w:color="000000"/>
              <w:right w:val="single" w:sz="6" w:space="0" w:color="000000"/>
            </w:tcBorders>
          </w:tcPr>
          <w:p w14:paraId="153EC0BD" w14:textId="77777777" w:rsidR="00E814E6" w:rsidRDefault="00E814E6"/>
        </w:tc>
      </w:tr>
      <w:tr w:rsidR="00E814E6" w14:paraId="501EE9D0" w14:textId="77777777">
        <w:trPr>
          <w:trHeight w:val="841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1078837" w14:textId="77777777" w:rsidR="00E814E6" w:rsidRDefault="00000000">
            <w:pPr>
              <w:spacing w:after="0"/>
              <w:ind w:left="133"/>
            </w:pPr>
            <w:r>
              <w:rPr>
                <w:sz w:val="16"/>
              </w:rPr>
              <w:t>Datum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vAlign w:val="center"/>
          </w:tcPr>
          <w:p w14:paraId="290185AA" w14:textId="77777777" w:rsidR="00E814E6" w:rsidRDefault="00000000">
            <w:pPr>
              <w:spacing w:after="0"/>
              <w:ind w:left="184" w:right="121"/>
              <w:jc w:val="center"/>
            </w:pPr>
            <w:proofErr w:type="gramStart"/>
            <w:r>
              <w:rPr>
                <w:sz w:val="16"/>
              </w:rPr>
              <w:t>Odjezd - příjezd</w:t>
            </w:r>
            <w:r>
              <w:rPr>
                <w:sz w:val="16"/>
                <w:vertAlign w:val="superscript"/>
              </w:rPr>
              <w:t>1</w:t>
            </w:r>
            <w:proofErr w:type="gramEnd"/>
            <w:r>
              <w:rPr>
                <w:sz w:val="16"/>
                <w:vertAlign w:val="superscript"/>
              </w:rPr>
              <w:t xml:space="preserve">) </w:t>
            </w:r>
            <w:r>
              <w:rPr>
                <w:sz w:val="16"/>
              </w:rPr>
              <w:t>Místo jednání podtrhněte</w: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71A2E0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56E11BC" wp14:editId="0AAB30F7">
                      <wp:extent cx="180797" cy="384502"/>
                      <wp:effectExtent l="0" t="0" r="0" b="0"/>
                      <wp:docPr id="6360" name="Group 6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0797" cy="384502"/>
                                <a:chOff x="0" y="0"/>
                                <a:chExt cx="180797" cy="384502"/>
                              </a:xfrm>
                            </wpg:grpSpPr>
                            <wps:wsp>
                              <wps:cNvPr id="443" name="Rectangle 443"/>
                              <wps:cNvSpPr/>
                              <wps:spPr>
                                <a:xfrm rot="-5399999">
                                  <a:off x="-208436" y="81552"/>
                                  <a:ext cx="51138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27C17800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Použitý </w:t>
                                    </w:r>
                                    <w:proofErr w:type="spellStart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dopr</w:t>
                                    </w:r>
                                    <w:proofErr w:type="spellEnd"/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.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4" name="Rectangle 444"/>
                              <wps:cNvSpPr/>
                              <wps:spPr>
                                <a:xfrm rot="-5399999">
                                  <a:off x="-49540" y="120741"/>
                                  <a:ext cx="413065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8DE15AF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prostředek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5" name="Rectangle 445"/>
                              <wps:cNvSpPr/>
                              <wps:spPr>
                                <a:xfrm rot="-5399999">
                                  <a:off x="86705" y="7458"/>
                                  <a:ext cx="64461" cy="607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FCE8C57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 xml:space="preserve"> 2)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0" style="width:14.236pt;height:30.2757pt;mso-position-horizontal-relative:char;mso-position-vertical-relative:line" coordsize="1807,3845">
                      <v:rect id="Rectangle 443" style="position:absolute;width:5113;height:945;left:-2084;top:815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Použitý dopr. </w:t>
                              </w:r>
                            </w:p>
                          </w:txbxContent>
                        </v:textbox>
                      </v:rect>
                      <v:rect id="Rectangle 444" style="position:absolute;width:4130;height:945;left:-495;top:120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prostředek</w:t>
                              </w:r>
                            </w:p>
                          </w:txbxContent>
                        </v:textbox>
                      </v:rect>
                      <v:rect id="Rectangle 445" style="position:absolute;width:644;height:607;left:867;top:74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 2)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82363B" w14:textId="77777777" w:rsidR="00E814E6" w:rsidRDefault="00000000">
            <w:pPr>
              <w:spacing w:after="0"/>
              <w:ind w:left="87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4823B23" wp14:editId="73238B86">
                      <wp:extent cx="165747" cy="528864"/>
                      <wp:effectExtent l="0" t="0" r="0" b="0"/>
                      <wp:docPr id="6364" name="Group 636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5747" cy="528864"/>
                                <a:chOff x="0" y="0"/>
                                <a:chExt cx="165747" cy="528864"/>
                              </a:xfrm>
                            </wpg:grpSpPr>
                            <wps:wsp>
                              <wps:cNvPr id="441" name="Rectangle 441"/>
                              <wps:cNvSpPr/>
                              <wps:spPr>
                                <a:xfrm rot="-5399999">
                                  <a:off x="-304437" y="129913"/>
                                  <a:ext cx="703389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349C668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počet hodin ztráty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42" name="Rectangle 442"/>
                              <wps:cNvSpPr/>
                              <wps:spPr>
                                <a:xfrm rot="-5399999">
                                  <a:off x="54668" y="199869"/>
                                  <a:ext cx="174547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6044C4B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>času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4" style="width:13.051pt;height:41.6428pt;mso-position-horizontal-relative:char;mso-position-vertical-relative:line" coordsize="1657,5288">
                      <v:rect id="Rectangle 441" style="position:absolute;width:7033;height:945;left:-3044;top:1299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počet hodin ztráty </w:t>
                              </w:r>
                            </w:p>
                          </w:txbxContent>
                        </v:textbox>
                      </v:rect>
                      <v:rect id="Rectangle 442" style="position:absolute;width:1745;height:945;left:546;top:1998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času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673A86" w14:textId="77777777" w:rsidR="00E814E6" w:rsidRDefault="00000000">
            <w:pPr>
              <w:spacing w:after="0"/>
              <w:ind w:left="14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35AC7D68" wp14:editId="3553BDA6">
                      <wp:extent cx="92242" cy="509706"/>
                      <wp:effectExtent l="0" t="0" r="0" b="0"/>
                      <wp:docPr id="6368" name="Group 636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242" cy="509706"/>
                                <a:chOff x="0" y="0"/>
                                <a:chExt cx="92242" cy="509706"/>
                              </a:xfrm>
                            </wpg:grpSpPr>
                            <wps:wsp>
                              <wps:cNvPr id="454" name="Rectangle 454"/>
                              <wps:cNvSpPr/>
                              <wps:spPr>
                                <a:xfrm rot="-5399999">
                                  <a:off x="-246909" y="147104"/>
                                  <a:ext cx="630692" cy="9451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D93FD3C" w14:textId="77777777" w:rsidR="00E814E6" w:rsidRDefault="00000000">
                                    <w:r>
                                      <w:rPr>
                                        <w:rFonts w:cs="Calibri"/>
                                        <w:sz w:val="11"/>
                                      </w:rPr>
                                      <w:t xml:space="preserve">Vzdálenost v km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55" name="Rectangle 455"/>
                              <wps:cNvSpPr/>
                              <wps:spPr>
                                <a:xfrm rot="-5399999">
                                  <a:off x="3315" y="-16744"/>
                                  <a:ext cx="54129" cy="6075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0436481" w14:textId="77777777" w:rsidR="00E814E6" w:rsidRDefault="00000000">
                                    <w:r>
                                      <w:rPr>
                                        <w:rFonts w:cs="Calibri"/>
                                        <w:sz w:val="7"/>
                                      </w:rPr>
                                      <w:t>3)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68" style="width:7.26315pt;height:40.1343pt;mso-position-horizontal-relative:char;mso-position-vertical-relative:line" coordsize="922,5097">
                      <v:rect id="Rectangle 454" style="position:absolute;width:6306;height:945;left:-2469;top:1471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11"/>
                                </w:rPr>
                                <w:t xml:space="preserve">Vzdálenost v km </w:t>
                              </w:r>
                            </w:p>
                          </w:txbxContent>
                        </v:textbox>
                      </v:rect>
                      <v:rect id="Rectangle 455" style="position:absolute;width:541;height:607;left:33;top:-167;rotation:270;" filled="f" stroked="f">
                        <v:textbox inset="0,0,0,0" style="layout-flow:vertical;mso-layout-flow-alt:bottom-to-top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7"/>
                                </w:rPr>
                                <w:t xml:space="preserve">3)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7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3CC5ED" w14:textId="77777777" w:rsidR="00E814E6" w:rsidRDefault="00000000">
            <w:pPr>
              <w:spacing w:after="0" w:line="407" w:lineRule="auto"/>
              <w:ind w:left="182" w:right="103"/>
              <w:jc w:val="center"/>
            </w:pPr>
            <w:r>
              <w:rPr>
                <w:sz w:val="11"/>
              </w:rPr>
              <w:t>Počátek a konec</w:t>
            </w:r>
          </w:p>
          <w:p w14:paraId="2F81E520" w14:textId="77777777" w:rsidR="00E814E6" w:rsidRDefault="00000000">
            <w:pPr>
              <w:spacing w:after="0" w:line="365" w:lineRule="auto"/>
              <w:ind w:left="232" w:hanging="94"/>
            </w:pPr>
            <w:r>
              <w:rPr>
                <w:sz w:val="11"/>
              </w:rPr>
              <w:t>pracovního výkonu</w:t>
            </w:r>
          </w:p>
          <w:p w14:paraId="253FC6CE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1"/>
              </w:rPr>
              <w:t>(hodina)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BA9FEF" w14:textId="77777777" w:rsidR="00E814E6" w:rsidRDefault="00000000">
            <w:pPr>
              <w:spacing w:after="0"/>
              <w:ind w:left="122" w:right="48" w:firstLine="63"/>
            </w:pPr>
            <w:r>
              <w:rPr>
                <w:sz w:val="11"/>
              </w:rPr>
              <w:t>Jízdné a míst. přeprava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96582A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Stravné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C0E98D" w14:textId="77777777" w:rsidR="00E814E6" w:rsidRDefault="00000000">
            <w:pPr>
              <w:spacing w:after="0"/>
              <w:ind w:left="68"/>
              <w:jc w:val="center"/>
            </w:pPr>
            <w:r>
              <w:rPr>
                <w:sz w:val="11"/>
              </w:rPr>
              <w:t>Nocležné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CC72BC" w14:textId="77777777" w:rsidR="00E814E6" w:rsidRDefault="00000000">
            <w:pPr>
              <w:spacing w:after="83"/>
              <w:ind w:left="68"/>
              <w:jc w:val="center"/>
            </w:pPr>
            <w:r>
              <w:rPr>
                <w:sz w:val="11"/>
              </w:rPr>
              <w:t>Nutné</w:t>
            </w:r>
          </w:p>
          <w:p w14:paraId="1B5A45BB" w14:textId="77777777" w:rsidR="00E814E6" w:rsidRDefault="00000000">
            <w:pPr>
              <w:spacing w:after="0"/>
              <w:ind w:left="20"/>
              <w:jc w:val="center"/>
            </w:pPr>
            <w:r>
              <w:rPr>
                <w:sz w:val="11"/>
              </w:rPr>
              <w:t>vedlejší výdaje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31C996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1"/>
              </w:rPr>
              <w:t>Celkem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  <w:vAlign w:val="center"/>
          </w:tcPr>
          <w:p w14:paraId="1E0F683F" w14:textId="77777777" w:rsidR="00E814E6" w:rsidRDefault="00000000">
            <w:pPr>
              <w:spacing w:after="0"/>
              <w:ind w:left="83"/>
              <w:jc w:val="center"/>
            </w:pPr>
            <w:r>
              <w:rPr>
                <w:sz w:val="11"/>
              </w:rPr>
              <w:t>Upraveno</w:t>
            </w:r>
          </w:p>
        </w:tc>
      </w:tr>
      <w:tr w:rsidR="00E814E6" w14:paraId="1331289F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CFCC1DB" w14:textId="77777777" w:rsidR="00E814E6" w:rsidRDefault="00E814E6"/>
        </w:tc>
        <w:tc>
          <w:tcPr>
            <w:tcW w:w="1398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A5BA9D" w14:textId="77777777" w:rsidR="00E814E6" w:rsidRDefault="00E814E6"/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F4DA86" w14:textId="77777777" w:rsidR="00E814E6" w:rsidRDefault="00000000">
            <w:pPr>
              <w:spacing w:after="0"/>
              <w:ind w:left="76"/>
              <w:jc w:val="center"/>
            </w:pPr>
            <w:r>
              <w:rPr>
                <w:sz w:val="16"/>
              </w:rPr>
              <w:t>v hod.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0171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32304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73281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D54CA7" w14:textId="77777777" w:rsidR="00E814E6" w:rsidRDefault="00E814E6"/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EA5DCA" w14:textId="77777777" w:rsidR="00E814E6" w:rsidRDefault="00000000">
            <w:pPr>
              <w:spacing w:after="0"/>
              <w:ind w:left="73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1CCDED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14B1C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4C702" w14:textId="77777777" w:rsidR="00E814E6" w:rsidRDefault="00000000">
            <w:pPr>
              <w:spacing w:after="0"/>
              <w:ind w:left="66"/>
              <w:jc w:val="center"/>
            </w:pPr>
            <w:r>
              <w:rPr>
                <w:sz w:val="13"/>
              </w:rPr>
              <w:t>EUR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83558B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3"/>
              </w:rPr>
              <w:t>Kč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77589B8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3"/>
              </w:rPr>
              <w:t>Kč</w:t>
            </w:r>
          </w:p>
        </w:tc>
      </w:tr>
      <w:tr w:rsidR="00E814E6" w14:paraId="3AFB917D" w14:textId="77777777">
        <w:trPr>
          <w:trHeight w:val="235"/>
        </w:trPr>
        <w:tc>
          <w:tcPr>
            <w:tcW w:w="735" w:type="dxa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FF007E5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210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BB582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1F037C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D57BEB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Dr</w:t>
            </w:r>
          </w:p>
        </w:tc>
        <w:tc>
          <w:tcPr>
            <w:tcW w:w="4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FFD856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B3FA6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658610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50DF1" w14:textId="77777777" w:rsidR="00E814E6" w:rsidRDefault="00000000">
            <w:pPr>
              <w:spacing w:after="0"/>
              <w:ind w:left="78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84D99A" w14:textId="77777777" w:rsidR="00E814E6" w:rsidRDefault="00000000">
            <w:pPr>
              <w:spacing w:after="0"/>
              <w:ind w:left="70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CB6F1" w14:textId="77777777" w:rsidR="00E814E6" w:rsidRDefault="00000000">
            <w:pPr>
              <w:spacing w:after="0"/>
              <w:ind w:left="77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233F20" w14:textId="77777777" w:rsidR="00E814E6" w:rsidRDefault="00000000">
            <w:pPr>
              <w:spacing w:after="0"/>
              <w:ind w:left="69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53986F6" w14:textId="77777777" w:rsidR="00E814E6" w:rsidRDefault="00000000">
            <w:pPr>
              <w:spacing w:after="0"/>
              <w:ind w:left="74"/>
              <w:jc w:val="center"/>
            </w:pPr>
            <w:r>
              <w:rPr>
                <w:sz w:val="16"/>
              </w:rPr>
              <w:t>12</w:t>
            </w:r>
          </w:p>
        </w:tc>
      </w:tr>
      <w:tr w:rsidR="00E814E6" w14:paraId="212D0A49" w14:textId="77777777">
        <w:trPr>
          <w:trHeight w:val="20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009477E" w14:textId="77777777" w:rsidR="00E814E6" w:rsidRDefault="00000000">
            <w:pPr>
              <w:spacing w:after="0"/>
              <w:ind w:left="8"/>
            </w:pPr>
            <w:r>
              <w:rPr>
                <w:sz w:val="16"/>
              </w:rPr>
              <w:t>01.01.24</w:t>
            </w:r>
          </w:p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F0899D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803C578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BB750A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608C6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0B95C8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57DEB41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B6EF0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FCFE9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C0BEC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63A7C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28E5D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D076EA7" w14:textId="77777777" w:rsidR="00E814E6" w:rsidRDefault="00E814E6"/>
        </w:tc>
      </w:tr>
      <w:tr w:rsidR="00E814E6" w14:paraId="6A73A9E7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7F05188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74C56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C5784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310C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89B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0A45A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FA5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2DA2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BF2E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B6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C98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9E591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DCBB1DF" w14:textId="77777777" w:rsidR="00E814E6" w:rsidRDefault="00E814E6"/>
        </w:tc>
      </w:tr>
      <w:tr w:rsidR="00E814E6" w14:paraId="12F1DE86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249E05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730C9F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5BFF5F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B2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BF8CC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831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181E7A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55FD84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EBB0E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F7D9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B1EFA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44E0A6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A6AEC24" w14:textId="77777777" w:rsidR="00E814E6" w:rsidRDefault="00E814E6"/>
        </w:tc>
      </w:tr>
      <w:tr w:rsidR="00E814E6" w14:paraId="148C939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63F26C0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849D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4FD5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7DC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AC7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1FEBC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8625B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610E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7EF97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458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2AF7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78126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066D880" w14:textId="77777777" w:rsidR="00E814E6" w:rsidRDefault="00E814E6"/>
        </w:tc>
      </w:tr>
      <w:tr w:rsidR="00E814E6" w14:paraId="33467320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0071A0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B7EDA1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2C81396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44C8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79D48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A2883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A5106A6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78FF12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DE3D8A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BB577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D8A60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226D1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6D2804A1" w14:textId="77777777" w:rsidR="00E814E6" w:rsidRDefault="00E814E6"/>
        </w:tc>
      </w:tr>
      <w:tr w:rsidR="00E814E6" w14:paraId="24BA5357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0BB55FD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DE89B4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7A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3A551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DF5A2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925B3E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C3218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EA273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017E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D2542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F36E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EE9A5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5A4F792" w14:textId="77777777" w:rsidR="00E814E6" w:rsidRDefault="00E814E6"/>
        </w:tc>
      </w:tr>
      <w:tr w:rsidR="00E814E6" w14:paraId="28815EE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B1BE608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85487F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DEFE38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F83D47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3D670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65417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5E4C22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A5806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F9494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C3C6A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A91385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E8B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225A03E" w14:textId="77777777" w:rsidR="00E814E6" w:rsidRDefault="00E814E6"/>
        </w:tc>
      </w:tr>
      <w:tr w:rsidR="00E814E6" w14:paraId="02D50009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62207C1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90300F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908B1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4AA7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7BE75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673EE9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E55AF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FAC4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0942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A17CB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39F6F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C4E31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49808A" w14:textId="77777777" w:rsidR="00E814E6" w:rsidRDefault="00E814E6"/>
        </w:tc>
      </w:tr>
      <w:tr w:rsidR="00E814E6" w14:paraId="0575366B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06EFAD6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C99CB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332CCF9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EE4B3E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C95A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AB2755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10A878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BCD1A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981930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0B2FD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37FA91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9458E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B227F29" w14:textId="77777777" w:rsidR="00E814E6" w:rsidRDefault="00E814E6"/>
        </w:tc>
      </w:tr>
      <w:tr w:rsidR="00E814E6" w14:paraId="5EF84C1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CB55745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E1FF4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0C3C5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728EE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0CC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038E6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C3BF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159ED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7B80B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5A17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FC91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A24B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5260771" w14:textId="77777777" w:rsidR="00E814E6" w:rsidRDefault="00E814E6"/>
        </w:tc>
      </w:tr>
      <w:tr w:rsidR="00E814E6" w14:paraId="5D2025CF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768C30F2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B3EBA4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07C6A0B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FCE969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932A9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5238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7C152AE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8DA61D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A9C9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63CB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4C291A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D1B9CB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4D15113" w14:textId="77777777" w:rsidR="00E814E6" w:rsidRDefault="00E814E6"/>
        </w:tc>
      </w:tr>
      <w:tr w:rsidR="00E814E6" w14:paraId="40E153BA" w14:textId="77777777">
        <w:trPr>
          <w:trHeight w:val="204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35576339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864032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59AAB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F7CFC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EAEB3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DB834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A070F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1A97E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4299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18734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0BB55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80A0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BE525A1" w14:textId="77777777" w:rsidR="00E814E6" w:rsidRDefault="00E814E6"/>
        </w:tc>
      </w:tr>
      <w:tr w:rsidR="00E814E6" w14:paraId="02B73EB4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1F55CFED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3A168A4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DC3445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22B90C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1AE3E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2652CB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432084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361E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102EF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AA876D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A636C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5059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9956101" w14:textId="77777777" w:rsidR="00E814E6" w:rsidRDefault="00E814E6"/>
        </w:tc>
      </w:tr>
      <w:tr w:rsidR="00E814E6" w14:paraId="67841088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ED42FA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2F4485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468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07DD4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B804B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973A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F7076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E4525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387FF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314A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88D362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6308A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E50A985" w14:textId="77777777" w:rsidR="00E814E6" w:rsidRDefault="00E814E6"/>
        </w:tc>
      </w:tr>
      <w:tr w:rsidR="00E814E6" w14:paraId="1D2C6255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507B1A9B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DB8870D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4B21AFED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66E565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7B4CC7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3D3626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C533110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8E03CF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35039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D7F7E6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4DFAEF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A08E7F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98778A7" w14:textId="77777777" w:rsidR="00E814E6" w:rsidRDefault="00E814E6"/>
        </w:tc>
      </w:tr>
      <w:tr w:rsidR="00E814E6" w14:paraId="3BE987C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AC50B2E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AB550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1A6A1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F99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5A10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A03F3A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A63CD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788A06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3EF6E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53457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85BE3A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DFA1F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11566EE8" w14:textId="77777777" w:rsidR="00E814E6" w:rsidRDefault="00E814E6"/>
        </w:tc>
      </w:tr>
      <w:tr w:rsidR="00E814E6" w14:paraId="16DA32F8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0909F047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D537C41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66D2A6BF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53E51F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BA24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B6D5CA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7E3470A2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D1F747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08455E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5A1A8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B8EF7B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C82950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FE59D8F" w14:textId="77777777" w:rsidR="00E814E6" w:rsidRDefault="00E814E6"/>
        </w:tc>
      </w:tr>
      <w:tr w:rsidR="00E814E6" w14:paraId="08A959B2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3" w:space="0" w:color="000000"/>
              <w:right w:val="single" w:sz="3" w:space="0" w:color="000000"/>
            </w:tcBorders>
          </w:tcPr>
          <w:p w14:paraId="4BE21A87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207CFE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67EED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42B4C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D133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784E7F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84CA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19FC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6C3BF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461B72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97C9A5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1F81A1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BCCA49" w14:textId="77777777" w:rsidR="00E814E6" w:rsidRDefault="00E814E6"/>
        </w:tc>
      </w:tr>
      <w:tr w:rsidR="00E814E6" w14:paraId="41DF0EEC" w14:textId="77777777">
        <w:trPr>
          <w:trHeight w:val="236"/>
        </w:trPr>
        <w:tc>
          <w:tcPr>
            <w:tcW w:w="735" w:type="dxa"/>
            <w:vMerge w:val="restart"/>
            <w:tcBorders>
              <w:top w:val="single" w:sz="3" w:space="0" w:color="000000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63E2A8DA" w14:textId="77777777" w:rsidR="00E814E6" w:rsidRDefault="00E814E6"/>
        </w:tc>
        <w:tc>
          <w:tcPr>
            <w:tcW w:w="1398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09748CF7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Odjezd</w:t>
            </w:r>
          </w:p>
        </w:tc>
        <w:tc>
          <w:tcPr>
            <w:tcW w:w="707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57508412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6E7840D" w14:textId="77777777" w:rsidR="00E814E6" w:rsidRDefault="00E814E6"/>
        </w:tc>
        <w:tc>
          <w:tcPr>
            <w:tcW w:w="44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3AC1B493" w14:textId="77777777" w:rsidR="00E814E6" w:rsidRDefault="00E814E6"/>
        </w:tc>
        <w:tc>
          <w:tcPr>
            <w:tcW w:w="47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393AAD" w14:textId="77777777" w:rsidR="00E814E6" w:rsidRDefault="00E814E6"/>
        </w:tc>
        <w:tc>
          <w:tcPr>
            <w:tcW w:w="793" w:type="dxa"/>
            <w:tcBorders>
              <w:top w:val="single" w:sz="3" w:space="0" w:color="000000"/>
              <w:left w:val="single" w:sz="3" w:space="0" w:color="000000"/>
              <w:bottom w:val="single" w:sz="3" w:space="0" w:color="auto"/>
              <w:right w:val="single" w:sz="3" w:space="0" w:color="000000"/>
            </w:tcBorders>
          </w:tcPr>
          <w:p w14:paraId="128CDF6F" w14:textId="77777777" w:rsidR="00E814E6" w:rsidRDefault="00E814E6"/>
        </w:tc>
        <w:tc>
          <w:tcPr>
            <w:tcW w:w="66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5DF8" w14:textId="77777777" w:rsidR="00E814E6" w:rsidRDefault="00E814E6"/>
        </w:tc>
        <w:tc>
          <w:tcPr>
            <w:tcW w:w="6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75D939" w14:textId="77777777" w:rsidR="00E814E6" w:rsidRDefault="00E814E6"/>
        </w:tc>
        <w:tc>
          <w:tcPr>
            <w:tcW w:w="76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1B2949" w14:textId="77777777" w:rsidR="00E814E6" w:rsidRDefault="00E814E6"/>
        </w:tc>
        <w:tc>
          <w:tcPr>
            <w:tcW w:w="67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0BBD99" w14:textId="77777777" w:rsidR="00E814E6" w:rsidRDefault="00E814E6"/>
        </w:tc>
        <w:tc>
          <w:tcPr>
            <w:tcW w:w="62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55585" w14:textId="77777777" w:rsidR="00E814E6" w:rsidRDefault="00E814E6"/>
        </w:tc>
        <w:tc>
          <w:tcPr>
            <w:tcW w:w="66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045EBF57" w14:textId="77777777" w:rsidR="00E814E6" w:rsidRDefault="00E814E6"/>
        </w:tc>
      </w:tr>
      <w:tr w:rsidR="00E814E6" w14:paraId="6D4A9254" w14:textId="77777777">
        <w:trPr>
          <w:trHeight w:val="236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9" w:space="0" w:color="000000"/>
              <w:right w:val="single" w:sz="3" w:space="0" w:color="000000"/>
            </w:tcBorders>
          </w:tcPr>
          <w:p w14:paraId="254C54EB" w14:textId="77777777" w:rsidR="00E814E6" w:rsidRDefault="00E814E6"/>
        </w:tc>
        <w:tc>
          <w:tcPr>
            <w:tcW w:w="1398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C628566" w14:textId="77777777" w:rsidR="00E814E6" w:rsidRDefault="00000000">
            <w:pPr>
              <w:spacing w:after="0"/>
              <w:ind w:left="4"/>
            </w:pPr>
            <w:r>
              <w:rPr>
                <w:sz w:val="13"/>
              </w:rPr>
              <w:t>Příjezd</w:t>
            </w:r>
          </w:p>
        </w:tc>
        <w:tc>
          <w:tcPr>
            <w:tcW w:w="707" w:type="dxa"/>
            <w:tcBorders>
              <w:top w:val="single" w:sz="3" w:space="0" w:color="auto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AA4859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4A54B6B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144B1ABF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4DC0D2" w14:textId="77777777" w:rsidR="00E814E6" w:rsidRDefault="00E814E6"/>
        </w:tc>
        <w:tc>
          <w:tcPr>
            <w:tcW w:w="793" w:type="dxa"/>
            <w:tcBorders>
              <w:top w:val="single" w:sz="3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EAEAF0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43F14D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8CD0F8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398433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164A9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F497C" w14:textId="77777777" w:rsidR="00E814E6" w:rsidRDefault="00E814E6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E430CAF" w14:textId="77777777" w:rsidR="00E814E6" w:rsidRDefault="00E814E6"/>
        </w:tc>
      </w:tr>
      <w:tr w:rsidR="00E814E6" w14:paraId="34A0D700" w14:textId="77777777">
        <w:trPr>
          <w:trHeight w:val="236"/>
        </w:trPr>
        <w:tc>
          <w:tcPr>
            <w:tcW w:w="2839" w:type="dxa"/>
            <w:gridSpan w:val="3"/>
            <w:vMerge w:val="restart"/>
            <w:tcBorders>
              <w:top w:val="single" w:sz="9" w:space="0" w:color="000000"/>
              <w:left w:val="nil"/>
              <w:bottom w:val="nil"/>
              <w:right w:val="nil"/>
            </w:tcBorders>
          </w:tcPr>
          <w:p w14:paraId="60DC8AFD" w14:textId="77777777" w:rsidR="00E814E6" w:rsidRDefault="00000000">
            <w:pPr>
              <w:spacing w:after="91"/>
            </w:pPr>
            <w:r>
              <w:rPr>
                <w:sz w:val="11"/>
              </w:rPr>
              <w:t xml:space="preserve"> Stravování bylo poskytnuto bezplatně:</w:t>
            </w:r>
          </w:p>
          <w:p w14:paraId="07CCEA19" w14:textId="77777777" w:rsidR="00E814E6" w:rsidRDefault="00000000">
            <w:pPr>
              <w:spacing w:after="0"/>
            </w:pPr>
            <w:r>
              <w:rPr>
                <w:sz w:val="11"/>
              </w:rPr>
              <w:t xml:space="preserve"> Pobírám odlučné:</w:t>
            </w:r>
          </w:p>
        </w:tc>
        <w:tc>
          <w:tcPr>
            <w:tcW w:w="919" w:type="dxa"/>
            <w:gridSpan w:val="2"/>
            <w:vMerge w:val="restart"/>
            <w:tcBorders>
              <w:top w:val="single" w:sz="9" w:space="0" w:color="000000"/>
              <w:left w:val="nil"/>
              <w:bottom w:val="nil"/>
              <w:right w:val="single" w:sz="9" w:space="0" w:color="000000"/>
            </w:tcBorders>
          </w:tcPr>
          <w:p w14:paraId="5B3D80EB" w14:textId="77777777" w:rsidR="00E814E6" w:rsidRDefault="00000000">
            <w:pPr>
              <w:spacing w:after="0"/>
              <w:ind w:left="4" w:right="295"/>
            </w:pPr>
            <w:proofErr w:type="gramStart"/>
            <w:r>
              <w:rPr>
                <w:sz w:val="11"/>
              </w:rPr>
              <w:t>ano - ne</w:t>
            </w:r>
            <w:proofErr w:type="gramEnd"/>
            <w:r>
              <w:rPr>
                <w:sz w:val="11"/>
              </w:rPr>
              <w:t xml:space="preserve"> </w:t>
            </w:r>
            <w:proofErr w:type="gramStart"/>
            <w:r>
              <w:rPr>
                <w:sz w:val="11"/>
              </w:rPr>
              <w:t>ano - ne</w:t>
            </w:r>
            <w:proofErr w:type="gramEnd"/>
          </w:p>
        </w:tc>
        <w:tc>
          <w:tcPr>
            <w:tcW w:w="1265" w:type="dxa"/>
            <w:gridSpan w:val="2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87AE48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Celkem</w:t>
            </w:r>
          </w:p>
        </w:tc>
        <w:tc>
          <w:tcPr>
            <w:tcW w:w="6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35E41D" w14:textId="77777777" w:rsidR="00E814E6" w:rsidRDefault="00E814E6"/>
        </w:tc>
        <w:tc>
          <w:tcPr>
            <w:tcW w:w="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7CEBDA" w14:textId="77777777" w:rsidR="00E814E6" w:rsidRDefault="00E814E6"/>
        </w:tc>
        <w:tc>
          <w:tcPr>
            <w:tcW w:w="7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0D054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F500F5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3273B2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8D5272" w14:textId="77777777" w:rsidR="00E814E6" w:rsidRDefault="00E814E6"/>
        </w:tc>
      </w:tr>
      <w:tr w:rsidR="00E814E6" w14:paraId="32177C0B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1964F0F2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507C3480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nil"/>
            </w:tcBorders>
          </w:tcPr>
          <w:p w14:paraId="47F7025E" w14:textId="77777777" w:rsidR="00E814E6" w:rsidRDefault="00000000">
            <w:pPr>
              <w:spacing w:after="0"/>
              <w:ind w:left="12"/>
            </w:pPr>
            <w:r>
              <w:rPr>
                <w:sz w:val="16"/>
              </w:rPr>
              <w:t>Záloha</w:t>
            </w:r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22B141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FF6F409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FCECE9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5199936" w14:textId="77777777" w:rsidR="00E814E6" w:rsidRDefault="00E814E6"/>
        </w:tc>
      </w:tr>
      <w:tr w:rsidR="00E814E6" w14:paraId="7785462E" w14:textId="77777777">
        <w:trPr>
          <w:trHeight w:val="236"/>
        </w:trPr>
        <w:tc>
          <w:tcPr>
            <w:tcW w:w="0" w:type="auto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9FE7A27" w14:textId="77777777" w:rsidR="00E814E6" w:rsidRDefault="00E814E6"/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9" w:space="0" w:color="000000"/>
            </w:tcBorders>
          </w:tcPr>
          <w:p w14:paraId="42A100EF" w14:textId="77777777" w:rsidR="00E814E6" w:rsidRDefault="00E814E6"/>
        </w:tc>
        <w:tc>
          <w:tcPr>
            <w:tcW w:w="2576" w:type="dxa"/>
            <w:gridSpan w:val="4"/>
            <w:tcBorders>
              <w:top w:val="single" w:sz="3" w:space="0" w:color="000000"/>
              <w:left w:val="single" w:sz="9" w:space="0" w:color="000000"/>
              <w:bottom w:val="single" w:sz="10" w:space="0" w:color="000000"/>
              <w:right w:val="nil"/>
            </w:tcBorders>
          </w:tcPr>
          <w:p w14:paraId="35ADB7B4" w14:textId="77777777" w:rsidR="00E814E6" w:rsidRDefault="00000000">
            <w:pPr>
              <w:spacing w:after="0"/>
              <w:ind w:left="12"/>
            </w:pPr>
            <w:proofErr w:type="gramStart"/>
            <w:r>
              <w:rPr>
                <w:sz w:val="16"/>
              </w:rPr>
              <w:t>Doplatek - Přeplatek</w:t>
            </w:r>
            <w:proofErr w:type="gramEnd"/>
          </w:p>
        </w:tc>
        <w:tc>
          <w:tcPr>
            <w:tcW w:w="762" w:type="dxa"/>
            <w:tcBorders>
              <w:top w:val="single" w:sz="3" w:space="0" w:color="000000"/>
              <w:left w:val="nil"/>
              <w:bottom w:val="single" w:sz="10" w:space="0" w:color="000000"/>
              <w:right w:val="nil"/>
            </w:tcBorders>
          </w:tcPr>
          <w:p w14:paraId="646D36ED" w14:textId="77777777" w:rsidR="00E814E6" w:rsidRDefault="00E814E6"/>
        </w:tc>
        <w:tc>
          <w:tcPr>
            <w:tcW w:w="676" w:type="dxa"/>
            <w:tcBorders>
              <w:top w:val="single" w:sz="3" w:space="0" w:color="000000"/>
              <w:left w:val="nil"/>
              <w:bottom w:val="single" w:sz="10" w:space="0" w:color="000000"/>
              <w:right w:val="single" w:sz="3" w:space="0" w:color="000000"/>
            </w:tcBorders>
          </w:tcPr>
          <w:p w14:paraId="4CE10753" w14:textId="77777777" w:rsidR="00E814E6" w:rsidRDefault="00E814E6"/>
        </w:tc>
        <w:tc>
          <w:tcPr>
            <w:tcW w:w="620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3" w:space="0" w:color="000000"/>
            </w:tcBorders>
          </w:tcPr>
          <w:p w14:paraId="6FE2E433" w14:textId="77777777" w:rsidR="00E814E6" w:rsidRDefault="00E814E6"/>
        </w:tc>
        <w:tc>
          <w:tcPr>
            <w:tcW w:w="664" w:type="dxa"/>
            <w:tcBorders>
              <w:top w:val="single" w:sz="3" w:space="0" w:color="000000"/>
              <w:left w:val="single" w:sz="3" w:space="0" w:color="000000"/>
              <w:bottom w:val="single" w:sz="10" w:space="0" w:color="000000"/>
              <w:right w:val="single" w:sz="6" w:space="0" w:color="000000"/>
            </w:tcBorders>
          </w:tcPr>
          <w:p w14:paraId="6E596BB1" w14:textId="77777777" w:rsidR="00E814E6" w:rsidRDefault="00E814E6"/>
        </w:tc>
      </w:tr>
    </w:tbl>
    <w:p w14:paraId="4EE24DAB" w14:textId="77777777" w:rsidR="00E814E6" w:rsidRDefault="00000000">
      <w:pPr>
        <w:tabs>
          <w:tab w:val="center" w:pos="1438"/>
          <w:tab w:val="center" w:pos="5296"/>
        </w:tabs>
        <w:spacing w:after="44"/>
      </w:pPr>
      <w:r>
        <w:tab/>
      </w:r>
      <w:r>
        <w:rPr>
          <w:rFonts w:cs="Calibri"/>
          <w:sz w:val="16"/>
        </w:rPr>
        <w:t xml:space="preserve"> </w:t>
      </w:r>
      <w:r>
        <w:rPr>
          <w:rFonts w:cs="Calibri"/>
          <w:sz w:val="16"/>
        </w:rPr>
        <w:tab/>
      </w:r>
      <w:r>
        <w:rPr>
          <w:rFonts w:cs="Calibri"/>
          <w:b/>
          <w:sz w:val="13"/>
        </w:rPr>
        <w:t>Prohlašuji, že jsem všechny údaje uvedl úplně a správně.</w:t>
      </w:r>
    </w:p>
    <w:p w14:paraId="5ACA75CE" w14:textId="77777777" w:rsidR="00E814E6" w:rsidRDefault="00000000">
      <w:pPr>
        <w:tabs>
          <w:tab w:val="center" w:pos="1850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O - osobní</w:t>
      </w:r>
      <w:proofErr w:type="gramEnd"/>
      <w:r>
        <w:rPr>
          <w:rFonts w:cs="Calibri"/>
          <w:sz w:val="11"/>
        </w:rPr>
        <w:t xml:space="preserve"> vlak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AUS - auto</w:t>
      </w:r>
      <w:proofErr w:type="gramEnd"/>
      <w:r>
        <w:rPr>
          <w:rFonts w:cs="Calibri"/>
          <w:sz w:val="11"/>
        </w:rPr>
        <w:t xml:space="preserve"> služební  </w:t>
      </w:r>
    </w:p>
    <w:p w14:paraId="24165420" w14:textId="77777777" w:rsidR="00E814E6" w:rsidRDefault="00000000">
      <w:pPr>
        <w:tabs>
          <w:tab w:val="center" w:pos="1823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R - rychlík</w:t>
      </w:r>
      <w:proofErr w:type="gramEnd"/>
      <w:r>
        <w:rPr>
          <w:rFonts w:cs="Calibri"/>
          <w:sz w:val="11"/>
        </w:rPr>
        <w:t xml:space="preserve">  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AUV - auto</w:t>
      </w:r>
      <w:proofErr w:type="gramEnd"/>
      <w:r>
        <w:rPr>
          <w:rFonts w:cs="Calibri"/>
          <w:sz w:val="11"/>
        </w:rPr>
        <w:t xml:space="preserve"> vlastní </w:t>
      </w:r>
    </w:p>
    <w:p w14:paraId="07A625DF" w14:textId="77777777" w:rsidR="00E814E6" w:rsidRDefault="00000000">
      <w:pPr>
        <w:tabs>
          <w:tab w:val="center" w:pos="1964"/>
        </w:tabs>
        <w:spacing w:after="95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A - autobus</w:t>
      </w:r>
      <w:proofErr w:type="gramEnd"/>
      <w:r>
        <w:rPr>
          <w:rFonts w:cs="Calibri"/>
          <w:sz w:val="11"/>
        </w:rPr>
        <w:t xml:space="preserve">        </w:t>
      </w:r>
      <w:r>
        <w:rPr>
          <w:rFonts w:cs="Calibri"/>
          <w:sz w:val="11"/>
        </w:rPr>
        <w:tab/>
      </w:r>
      <w:proofErr w:type="gramStart"/>
      <w:r>
        <w:rPr>
          <w:rFonts w:cs="Calibri"/>
          <w:sz w:val="11"/>
        </w:rPr>
        <w:t>MOS - motocykl</w:t>
      </w:r>
      <w:proofErr w:type="gramEnd"/>
      <w:r>
        <w:rPr>
          <w:rFonts w:cs="Calibri"/>
          <w:sz w:val="11"/>
        </w:rPr>
        <w:t xml:space="preserve"> služební</w:t>
      </w:r>
    </w:p>
    <w:p w14:paraId="0C07921D" w14:textId="77777777" w:rsidR="00E814E6" w:rsidRDefault="00000000">
      <w:pPr>
        <w:spacing w:after="326"/>
        <w:ind w:left="24"/>
      </w:pPr>
      <w:r>
        <w:rPr>
          <w:rFonts w:cs="Calibri"/>
          <w:sz w:val="11"/>
        </w:rPr>
        <w:t xml:space="preserve"> </w:t>
      </w:r>
      <w:proofErr w:type="gramStart"/>
      <w:r>
        <w:rPr>
          <w:rFonts w:cs="Calibri"/>
          <w:sz w:val="11"/>
        </w:rPr>
        <w:t>L - letadlo</w:t>
      </w:r>
      <w:proofErr w:type="gramEnd"/>
      <w:r>
        <w:rPr>
          <w:rFonts w:cs="Calibri"/>
          <w:sz w:val="11"/>
        </w:rPr>
        <w:t xml:space="preserve">   </w:t>
      </w:r>
    </w:p>
    <w:p w14:paraId="197D1B8F" w14:textId="77777777" w:rsidR="00E814E6" w:rsidRDefault="00000000">
      <w:pPr>
        <w:spacing w:after="125"/>
        <w:ind w:left="19" w:hanging="1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1)</w:t>
      </w:r>
      <w:r>
        <w:rPr>
          <w:rFonts w:cs="Calibri"/>
          <w:sz w:val="11"/>
        </w:rPr>
        <w:t>Dobu odjezdu a příjezdu u veřejného dopravního prostředku vyplňte podle jízdního řádu.</w:t>
      </w:r>
    </w:p>
    <w:p w14:paraId="6F96F930" w14:textId="77777777" w:rsidR="00E814E6" w:rsidRDefault="00000000">
      <w:pPr>
        <w:tabs>
          <w:tab w:val="center" w:pos="7376"/>
        </w:tabs>
        <w:spacing w:after="0"/>
      </w:pPr>
      <w:r>
        <w:rPr>
          <w:rFonts w:cs="Calibri"/>
          <w:sz w:val="11"/>
        </w:rPr>
        <w:t xml:space="preserve"> </w:t>
      </w:r>
      <w:r>
        <w:rPr>
          <w:rFonts w:cs="Calibri"/>
          <w:sz w:val="11"/>
          <w:vertAlign w:val="superscript"/>
        </w:rPr>
        <w:t>2)</w:t>
      </w:r>
      <w:r>
        <w:rPr>
          <w:rFonts w:cs="Calibri"/>
          <w:sz w:val="11"/>
        </w:rPr>
        <w:t>Uvádějte ve zkratce.</w:t>
      </w:r>
      <w:r>
        <w:rPr>
          <w:rFonts w:cs="Calibri"/>
          <w:sz w:val="11"/>
        </w:rPr>
        <w:tab/>
        <w:t xml:space="preserve"> </w:t>
      </w:r>
    </w:p>
    <w:p w14:paraId="0DE2A824" w14:textId="77777777" w:rsidR="00E814E6" w:rsidRDefault="00000000">
      <w:pPr>
        <w:spacing w:after="73"/>
        <w:ind w:left="5695"/>
      </w:pPr>
      <w:r>
        <w:rPr>
          <w:noProof/>
        </w:rPr>
        <mc:AlternateContent>
          <mc:Choice Requires="wpg">
            <w:drawing>
              <wp:inline distT="0" distB="0" distL="0" distR="0" wp14:anchorId="689F4BFD" wp14:editId="42331C13">
                <wp:extent cx="2144749" cy="4987"/>
                <wp:effectExtent l="0" t="0" r="0" b="0"/>
                <wp:docPr id="6937" name="Group 6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4749" cy="4987"/>
                          <a:chOff x="0" y="0"/>
                          <a:chExt cx="2144749" cy="4987"/>
                        </a:xfrm>
                      </wpg:grpSpPr>
                      <pic:pic xmlns:pic="http://schemas.openxmlformats.org/drawingml/2006/picture">
                        <pic:nvPicPr>
                          <pic:cNvPr id="7259" name="Picture 7259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5742" y="-5358"/>
                            <a:ext cx="2148840" cy="12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7" style="width:168.878pt;height:0.392639pt;mso-position-horizontal-relative:char;mso-position-vertical-relative:line" coordsize="21447,49">
                <v:shape id="Picture 7259" style="position:absolute;width:21488;height:121;left:-57;top:-53;" filled="f">
                  <v:imagedata r:id="rId61"/>
                </v:shape>
              </v:group>
            </w:pict>
          </mc:Fallback>
        </mc:AlternateContent>
      </w:r>
    </w:p>
    <w:tbl>
      <w:tblPr>
        <w:tblStyle w:val="TableGrid"/>
        <w:tblW w:w="9084" w:type="dxa"/>
        <w:tblInd w:w="24" w:type="dxa"/>
        <w:tblCellMar>
          <w:top w:w="2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63"/>
        <w:gridCol w:w="2321"/>
      </w:tblGrid>
      <w:tr w:rsidR="00E814E6" w14:paraId="35C77A2C" w14:textId="77777777">
        <w:trPr>
          <w:trHeight w:val="454"/>
        </w:trPr>
        <w:tc>
          <w:tcPr>
            <w:tcW w:w="6763" w:type="dxa"/>
            <w:tcBorders>
              <w:top w:val="nil"/>
              <w:left w:val="nil"/>
              <w:bottom w:val="nil"/>
              <w:right w:val="nil"/>
            </w:tcBorders>
          </w:tcPr>
          <w:p w14:paraId="4B5930BD" w14:textId="77777777" w:rsidR="00E814E6" w:rsidRDefault="00000000">
            <w:pPr>
              <w:spacing w:after="118"/>
            </w:pPr>
            <w:r>
              <w:rPr>
                <w:sz w:val="11"/>
              </w:rPr>
              <w:t xml:space="preserve"> </w:t>
            </w:r>
            <w:r>
              <w:rPr>
                <w:sz w:val="11"/>
                <w:vertAlign w:val="superscript"/>
              </w:rPr>
              <w:t>3)</w:t>
            </w:r>
            <w:r>
              <w:rPr>
                <w:sz w:val="11"/>
              </w:rPr>
              <w:t>Počet km uvádějte jen při použití jiného než veřejného hromadného doprav. prostředku</w:t>
            </w:r>
          </w:p>
          <w:p w14:paraId="37AF9D53" w14:textId="77777777" w:rsidR="00E814E6" w:rsidRDefault="00000000">
            <w:pPr>
              <w:spacing w:after="0"/>
            </w:pPr>
            <w:r>
              <w:rPr>
                <w:sz w:val="11"/>
              </w:rPr>
              <w:t>Sazby náhrad cestovních výdajů jsou zveřejňovány ve Sb. zákonů podle systému zákona 262/2006 Sb.</w:t>
            </w:r>
          </w:p>
        </w:tc>
        <w:tc>
          <w:tcPr>
            <w:tcW w:w="2321" w:type="dxa"/>
            <w:tcBorders>
              <w:top w:val="nil"/>
              <w:left w:val="nil"/>
              <w:bottom w:val="nil"/>
              <w:right w:val="nil"/>
            </w:tcBorders>
          </w:tcPr>
          <w:p w14:paraId="67334ABF" w14:textId="77777777" w:rsidR="00E814E6" w:rsidRDefault="00000000">
            <w:pPr>
              <w:spacing w:after="0"/>
              <w:jc w:val="right"/>
            </w:pPr>
            <w:r>
              <w:rPr>
                <w:sz w:val="11"/>
              </w:rPr>
              <w:t xml:space="preserve">Datum a podpis pracovníka </w:t>
            </w:r>
            <w:r>
              <w:rPr>
                <w:rFonts w:ascii="Poppins" w:eastAsia="Poppins" w:hAnsi="Poppins" w:cs="Poppins"/>
                <w:b/>
                <w:sz w:val="16"/>
              </w:rPr>
              <w:t xml:space="preserve"> </w:t>
            </w:r>
          </w:p>
        </w:tc>
      </w:tr>
    </w:tbl>
    <w:p w14:paraId="40A6BC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793D44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5D42B77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3859271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64FF210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40610B4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7BB8868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06CCE69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69373057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05465B2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77242C3A" w14:textId="77777777" w:rsidR="00E814E6" w:rsidRDefault="00000000">
      <w:pPr>
        <w:spacing w:after="0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41C1A255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C7D7B0F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34E6C2AB" w14:textId="77777777" w:rsidR="00E814E6" w:rsidRDefault="00000000">
      <w:pPr>
        <w:spacing w:after="0"/>
        <w:ind w:right="360"/>
        <w:jc w:val="center"/>
      </w:pPr>
      <w:r>
        <w:rPr>
          <w:rFonts w:ascii="Poppins" w:eastAsia="Poppins" w:hAnsi="Poppins" w:cs="Poppins"/>
          <w:b/>
          <w:sz w:val="16"/>
        </w:rPr>
        <w:t xml:space="preserve"> </w:t>
      </w:r>
    </w:p>
    <w:p w14:paraId="13C6FA42" w14:textId="77777777" w:rsidR="00E814E6" w:rsidRDefault="00000000">
      <w:pPr>
        <w:spacing w:after="0"/>
        <w:ind w:left="2136"/>
      </w:pPr>
      <w:r>
        <w:rPr>
          <w:rFonts w:ascii="Poppins" w:eastAsia="Poppins" w:hAnsi="Poppins" w:cs="Poppins"/>
          <w:b/>
          <w:sz w:val="16"/>
        </w:rPr>
        <w:t xml:space="preserve">Tento dokument je duševním vlastnictvím ZZS SK, </w:t>
      </w:r>
      <w:proofErr w:type="spellStart"/>
      <w:r>
        <w:rPr>
          <w:rFonts w:ascii="Poppins" w:eastAsia="Poppins" w:hAnsi="Poppins" w:cs="Poppins"/>
          <w:b/>
          <w:sz w:val="16"/>
        </w:rPr>
        <w:t>p.o</w:t>
      </w:r>
      <w:proofErr w:type="spellEnd"/>
      <w:r>
        <w:rPr>
          <w:rFonts w:ascii="Poppins" w:eastAsia="Poppins" w:hAnsi="Poppins" w:cs="Poppins"/>
          <w:b/>
          <w:sz w:val="16"/>
        </w:rPr>
        <w:t>.</w:t>
      </w:r>
      <w:r>
        <w:rPr>
          <w:rFonts w:ascii="Poppins" w:eastAsia="Poppins" w:hAnsi="Poppins" w:cs="Poppins"/>
          <w:sz w:val="16"/>
        </w:rPr>
        <w:t xml:space="preserve"> </w:t>
      </w:r>
    </w:p>
    <w:p w14:paraId="537B6B2D" w14:textId="77777777" w:rsidR="00E814E6" w:rsidRDefault="00000000">
      <w:pPr>
        <w:spacing w:after="291"/>
        <w:ind w:right="38"/>
        <w:jc w:val="center"/>
      </w:pPr>
      <w:r>
        <w:rPr>
          <w:rFonts w:ascii="Poppins" w:eastAsia="Poppins" w:hAnsi="Poppins" w:cs="Poppins"/>
          <w:i/>
          <w:sz w:val="16"/>
        </w:rPr>
        <w:t xml:space="preserve">Dokument ani jeho části není dovoleno bez písemného souhlasu poskytovat třetím stranám. </w:t>
      </w:r>
    </w:p>
    <w:p w14:paraId="40CB75D7" w14:textId="77777777" w:rsidR="00E814E6" w:rsidRDefault="00000000">
      <w:pPr>
        <w:spacing w:after="0"/>
        <w:ind w:right="-88"/>
      </w:pPr>
      <w:r>
        <w:rPr>
          <w:rFonts w:ascii="Poppins" w:eastAsia="Poppins" w:hAnsi="Poppins" w:cs="Poppins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3DC8E5B6" wp14:editId="5F2144AB">
                <wp:extent cx="5838825" cy="22225"/>
                <wp:effectExtent l="0" t="0" r="0" b="0"/>
                <wp:docPr id="6936" name="Group 6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8825" cy="22225"/>
                          <a:chOff x="0" y="0"/>
                          <a:chExt cx="5838825" cy="22225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838825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8825" h="22225">
                                <a:moveTo>
                                  <a:pt x="0" y="0"/>
                                </a:moveTo>
                                <a:lnTo>
                                  <a:pt x="5838825" y="22225"/>
                                </a:lnTo>
                              </a:path>
                            </a:pathLst>
                          </a:custGeom>
                          <a:ln w="9525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6" style="width:459.75pt;height:1.75pt;mso-position-horizontal-relative:char;mso-position-vertical-relative:line" coordsize="58388,222">
                <v:shape id="Shape 285" style="position:absolute;width:58388;height:222;left:0;top:0;" coordsize="5838825,22225" path="m0,0l5838825,22225">
                  <v:stroke weight="0.75pt" endcap="square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748070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Zdravotnická záchranná služba </w:t>
      </w:r>
      <w:r>
        <w:rPr>
          <w:rFonts w:ascii="Poppins" w:eastAsia="Poppins" w:hAnsi="Poppins" w:cs="Poppins"/>
          <w:sz w:val="16"/>
        </w:rPr>
        <w:tab/>
        <w:t xml:space="preserve">IČO 75030926 </w:t>
      </w:r>
      <w:r>
        <w:rPr>
          <w:rFonts w:ascii="Poppins" w:eastAsia="Poppins" w:hAnsi="Poppins" w:cs="Poppins"/>
          <w:sz w:val="16"/>
        </w:rPr>
        <w:tab/>
        <w:t xml:space="preserve">Tel. 312 256 601 </w:t>
      </w:r>
    </w:p>
    <w:p w14:paraId="08701F88" w14:textId="77777777" w:rsidR="00E814E6" w:rsidRDefault="00000000">
      <w:pPr>
        <w:tabs>
          <w:tab w:val="center" w:pos="4537"/>
          <w:tab w:val="right" w:pos="9108"/>
        </w:tabs>
        <w:spacing w:after="0"/>
        <w:ind w:left="-15"/>
      </w:pPr>
      <w:r>
        <w:rPr>
          <w:rFonts w:ascii="Poppins" w:eastAsia="Poppins" w:hAnsi="Poppins" w:cs="Poppins"/>
          <w:sz w:val="16"/>
        </w:rPr>
        <w:t xml:space="preserve">Středočeského kraje, </w:t>
      </w:r>
      <w:proofErr w:type="spellStart"/>
      <w:r>
        <w:rPr>
          <w:rFonts w:ascii="Poppins" w:eastAsia="Poppins" w:hAnsi="Poppins" w:cs="Poppins"/>
          <w:sz w:val="16"/>
        </w:rPr>
        <w:t>p.o</w:t>
      </w:r>
      <w:proofErr w:type="spellEnd"/>
      <w:r>
        <w:rPr>
          <w:rFonts w:ascii="Poppins" w:eastAsia="Poppins" w:hAnsi="Poppins" w:cs="Poppins"/>
          <w:sz w:val="16"/>
        </w:rPr>
        <w:t xml:space="preserve">. </w:t>
      </w:r>
      <w:r>
        <w:rPr>
          <w:rFonts w:ascii="Poppins" w:eastAsia="Poppins" w:hAnsi="Poppins" w:cs="Poppins"/>
          <w:sz w:val="16"/>
        </w:rPr>
        <w:tab/>
        <w:t xml:space="preserve"> </w:t>
      </w:r>
      <w:r>
        <w:rPr>
          <w:rFonts w:ascii="Poppins" w:eastAsia="Poppins" w:hAnsi="Poppins" w:cs="Poppins"/>
          <w:sz w:val="16"/>
        </w:rPr>
        <w:tab/>
        <w:t xml:space="preserve"> e-mail: </w:t>
      </w:r>
      <w:r>
        <w:rPr>
          <w:rFonts w:ascii="Poppins" w:eastAsia="Poppins" w:hAnsi="Poppins" w:cs="Poppins"/>
          <w:color w:val="0000FF"/>
          <w:sz w:val="16"/>
          <w:u w:val="single" w:color="0000FF"/>
        </w:rPr>
        <w:t>podatelna@zachranka.cz</w:t>
      </w:r>
      <w:r>
        <w:rPr>
          <w:rFonts w:ascii="Poppins" w:eastAsia="Poppins" w:hAnsi="Poppins" w:cs="Poppins"/>
          <w:sz w:val="16"/>
        </w:rPr>
        <w:t xml:space="preserve"> </w:t>
      </w:r>
    </w:p>
    <w:p w14:paraId="50766BE3" w14:textId="77777777" w:rsidR="00E814E6" w:rsidRDefault="00000000">
      <w:pPr>
        <w:spacing w:after="49"/>
        <w:ind w:left="-5" w:hanging="10"/>
      </w:pPr>
      <w:r>
        <w:rPr>
          <w:rFonts w:ascii="Poppins" w:eastAsia="Poppins" w:hAnsi="Poppins" w:cs="Poppins"/>
          <w:sz w:val="16"/>
        </w:rPr>
        <w:t xml:space="preserve">Vančurova 1544, 272 01 Kladno                                               Spisová značka: PR 979 vedená u Městského soudu v Praze </w:t>
      </w:r>
    </w:p>
    <w:p w14:paraId="6A15C83E" w14:textId="77777777" w:rsidR="00E814E6" w:rsidRDefault="00000000">
      <w:pPr>
        <w:spacing w:after="0"/>
        <w:ind w:right="37"/>
        <w:jc w:val="center"/>
      </w:pPr>
      <w:r>
        <w:rPr>
          <w:rFonts w:ascii="Poppins" w:eastAsia="Poppins" w:hAnsi="Poppins" w:cs="Poppins"/>
        </w:rPr>
        <w:t xml:space="preserve">2 </w:t>
      </w:r>
    </w:p>
    <w:p w14:paraId="60AFD820" w14:textId="77777777" w:rsidR="00E814E6" w:rsidRDefault="00000000">
      <w:pPr>
        <w:spacing w:after="0"/>
        <w:ind w:left="13"/>
        <w:jc w:val="center"/>
      </w:pPr>
      <w:r>
        <w:rPr>
          <w:rFonts w:ascii="Poppins" w:eastAsia="Poppins" w:hAnsi="Poppins" w:cs="Poppins"/>
          <w:i/>
          <w:sz w:val="16"/>
        </w:rPr>
        <w:t xml:space="preserve"> </w:t>
      </w:r>
    </w:p>
    <w:sectPr w:rsidR="00E814E6">
      <w:pgSz w:w="11906" w:h="16838"/>
      <w:pgMar w:top="586" w:right="1382" w:bottom="110" w:left="1416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4E6"/>
    <w:rsid w:val="007C06F7"/>
    <w:rsid w:val="00CA1AF4"/>
    <w:rsid w:val="00E814E6"/>
    <w:rsid w:val="00FA0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50E5"/>
  <w15:docId w15:val="{9C39F5C9-B053-3549-9F65-F7C459FBD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s-CZ" w:eastAsia="cs-C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cs" w:eastAsia="c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7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0.png"/><Relationship Id="rId47" Type="http://schemas.openxmlformats.org/officeDocument/2006/relationships/image" Target="media/image170.png"/><Relationship Id="rId50" Type="http://schemas.openxmlformats.org/officeDocument/2006/relationships/image" Target="media/image200.png"/><Relationship Id="rId55" Type="http://schemas.openxmlformats.org/officeDocument/2006/relationships/image" Target="media/image250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10.png"/><Relationship Id="rId29" Type="http://schemas.openxmlformats.org/officeDocument/2006/relationships/image" Target="media/image19.png"/><Relationship Id="rId11" Type="http://schemas.openxmlformats.org/officeDocument/2006/relationships/image" Target="media/image0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160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230.png"/><Relationship Id="rId58" Type="http://schemas.openxmlformats.org/officeDocument/2006/relationships/image" Target="media/image260.png"/><Relationship Id="rId5" Type="http://schemas.openxmlformats.org/officeDocument/2006/relationships/image" Target="media/image2.png"/><Relationship Id="rId61" Type="http://schemas.openxmlformats.org/officeDocument/2006/relationships/image" Target="media/image280.png"/><Relationship Id="rId19" Type="http://schemas.openxmlformats.org/officeDocument/2006/relationships/image" Target="media/image9.png"/><Relationship Id="rId14" Type="http://schemas.openxmlformats.org/officeDocument/2006/relationships/image" Target="media/image60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1.png"/><Relationship Id="rId48" Type="http://schemas.openxmlformats.org/officeDocument/2006/relationships/image" Target="media/image180.png"/><Relationship Id="rId56" Type="http://schemas.openxmlformats.org/officeDocument/2006/relationships/image" Target="media/image35.png"/><Relationship Id="rId8" Type="http://schemas.openxmlformats.org/officeDocument/2006/relationships/image" Target="media/image5.png"/><Relationship Id="rId51" Type="http://schemas.openxmlformats.org/officeDocument/2006/relationships/image" Target="media/image211.png"/><Relationship Id="rId3" Type="http://schemas.openxmlformats.org/officeDocument/2006/relationships/webSettings" Target="webSettings.xml"/><Relationship Id="rId12" Type="http://schemas.openxmlformats.org/officeDocument/2006/relationships/image" Target="media/image210.png"/><Relationship Id="rId17" Type="http://schemas.openxmlformats.org/officeDocument/2006/relationships/image" Target="media/image40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270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54" Type="http://schemas.openxmlformats.org/officeDocument/2006/relationships/image" Target="media/image240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38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150.png"/><Relationship Id="rId49" Type="http://schemas.openxmlformats.org/officeDocument/2006/relationships/image" Target="media/image190.png"/><Relationship Id="rId57" Type="http://schemas.openxmlformats.org/officeDocument/2006/relationships/image" Target="media/image36.png"/><Relationship Id="rId10" Type="http://schemas.openxmlformats.org/officeDocument/2006/relationships/image" Target="media/image7.png"/><Relationship Id="rId31" Type="http://schemas.openxmlformats.org/officeDocument/2006/relationships/image" Target="media/image21.png"/><Relationship Id="rId44" Type="http://schemas.openxmlformats.org/officeDocument/2006/relationships/image" Target="media/image32.png"/><Relationship Id="rId52" Type="http://schemas.openxmlformats.org/officeDocument/2006/relationships/image" Target="media/image220.png"/><Relationship Id="rId60" Type="http://schemas.openxmlformats.org/officeDocument/2006/relationships/image" Target="media/image3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Maršálek</dc:creator>
  <cp:keywords/>
  <cp:lastModifiedBy>jakub lohr</cp:lastModifiedBy>
  <cp:revision>2</cp:revision>
  <dcterms:created xsi:type="dcterms:W3CDTF">2026-01-11T10:01:00Z</dcterms:created>
  <dcterms:modified xsi:type="dcterms:W3CDTF">2026-01-11T10:01:00Z</dcterms:modified>
</cp:coreProperties>
</file>