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BB05" w14:textId="7C20AE81" w:rsidR="00EF7F86" w:rsidRDefault="006106C9" w:rsidP="00C81A01">
      <w:pPr>
        <w:pStyle w:val="ListParagraph"/>
        <w:numPr>
          <w:ilvl w:val="0"/>
          <w:numId w:val="1"/>
        </w:numPr>
      </w:pPr>
      <w:r>
        <w:t>What is software testing?</w:t>
      </w:r>
    </w:p>
    <w:p w14:paraId="38D86855" w14:textId="77777777" w:rsidR="00016443" w:rsidRDefault="00016443" w:rsidP="000164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1C41">
        <w:rPr>
          <w:rFonts w:ascii="Times New Roman" w:eastAsia="Times New Roman" w:hAnsi="Times New Roman" w:cs="Times New Roman"/>
        </w:rPr>
        <w:t xml:space="preserve">Testing is the process of evaluating a system or its component(s) with the intent to find whether it satisfies the specified requirements or </w:t>
      </w:r>
      <w:proofErr w:type="spellStart"/>
      <w:proofErr w:type="gramStart"/>
      <w:r w:rsidRPr="00B21C41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>.</w:t>
      </w:r>
      <w:r w:rsidRPr="00B21C41">
        <w:rPr>
          <w:rFonts w:ascii="Times New Roman" w:eastAsia="Times New Roman" w:hAnsi="Times New Roman" w:cs="Times New Roman"/>
        </w:rPr>
        <w:t>In</w:t>
      </w:r>
      <w:proofErr w:type="spellEnd"/>
      <w:proofErr w:type="gramEnd"/>
      <w:r w:rsidRPr="00B21C41">
        <w:rPr>
          <w:rFonts w:ascii="Times New Roman" w:eastAsia="Times New Roman" w:hAnsi="Times New Roman" w:cs="Times New Roman"/>
        </w:rPr>
        <w:t xml:space="preserve"> simple words, testing is executing a system in order to identify any gaps, errors, or missing requirements in contrary to the actual requirements.</w:t>
      </w:r>
    </w:p>
    <w:p w14:paraId="35C297A4" w14:textId="25DBE78B" w:rsidR="006106C9" w:rsidRDefault="00016443" w:rsidP="00016443">
      <w:pPr>
        <w:spacing w:before="100" w:beforeAutospacing="1" w:after="100" w:afterAutospacing="1"/>
        <w:ind w:firstLine="360"/>
      </w:pPr>
      <w:r>
        <w:rPr>
          <w:rFonts w:ascii="Times New Roman" w:eastAsia="Times New Roman" w:hAnsi="Times New Roman" w:cs="Times New Roman"/>
        </w:rPr>
        <w:t>2.</w:t>
      </w:r>
      <w:r w:rsidR="006106C9">
        <w:t>Qualities of software?</w:t>
      </w:r>
    </w:p>
    <w:p w14:paraId="004E82DC" w14:textId="6C59CD95" w:rsidR="00A613C9" w:rsidRPr="00016443" w:rsidRDefault="00A613C9" w:rsidP="00A613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ab/>
        <w:t xml:space="preserve">Good design, god functionality, </w:t>
      </w:r>
      <w:proofErr w:type="gramStart"/>
      <w:r>
        <w:t>reliability,  durable</w:t>
      </w:r>
      <w:proofErr w:type="gramEnd"/>
      <w:r>
        <w:t xml:space="preserve">, cost effective, </w:t>
      </w:r>
      <w:proofErr w:type="spellStart"/>
      <w:r>
        <w:t>usablity</w:t>
      </w:r>
      <w:proofErr w:type="spellEnd"/>
    </w:p>
    <w:p w14:paraId="05404CD8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Why you selected this field as career?</w:t>
      </w:r>
    </w:p>
    <w:p w14:paraId="0ED09AEB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Why testing is important?</w:t>
      </w:r>
    </w:p>
    <w:p w14:paraId="73D3CF6F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When developer is doing unit testing why companies need tester?</w:t>
      </w:r>
    </w:p>
    <w:p w14:paraId="1FC9B9A8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sdlc</w:t>
      </w:r>
      <w:proofErr w:type="spellEnd"/>
      <w:r>
        <w:t>?</w:t>
      </w:r>
    </w:p>
    <w:p w14:paraId="18E41DE7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sdlc</w:t>
      </w:r>
      <w:proofErr w:type="spellEnd"/>
      <w:r>
        <w:t xml:space="preserve"> environment you worked previously?</w:t>
      </w:r>
    </w:p>
    <w:p w14:paraId="025BDF6B" w14:textId="45FC63DE" w:rsidR="006106C9" w:rsidRDefault="006106C9" w:rsidP="00C81A01">
      <w:pPr>
        <w:pStyle w:val="ListParagraph"/>
        <w:numPr>
          <w:ilvl w:val="0"/>
          <w:numId w:val="1"/>
        </w:numPr>
      </w:pPr>
      <w:r>
        <w:t xml:space="preserve">As tester what will your role in </w:t>
      </w:r>
      <w:proofErr w:type="gramStart"/>
      <w:r>
        <w:t>requirement,</w:t>
      </w:r>
      <w:r w:rsidR="00CB7FA9">
        <w:t xml:space="preserve">  </w:t>
      </w:r>
      <w:r>
        <w:t>design</w:t>
      </w:r>
      <w:proofErr w:type="gramEnd"/>
      <w:r>
        <w:t>,</w:t>
      </w:r>
      <w:r w:rsidR="00CB7FA9">
        <w:t xml:space="preserve"> </w:t>
      </w:r>
      <w:r>
        <w:t>coding,</w:t>
      </w:r>
      <w:r w:rsidR="00CB7FA9">
        <w:t xml:space="preserve"> </w:t>
      </w:r>
      <w:r>
        <w:t>tes</w:t>
      </w:r>
      <w:r w:rsidR="00CB7FA9">
        <w:t>t</w:t>
      </w:r>
      <w:r>
        <w:t xml:space="preserve">ing </w:t>
      </w:r>
      <w:r w:rsidR="00CB7FA9">
        <w:t xml:space="preserve"> p</w:t>
      </w:r>
      <w:r>
        <w:t>h</w:t>
      </w:r>
      <w:r w:rsidR="00CB7FA9">
        <w:t>a</w:t>
      </w:r>
      <w:r>
        <w:t>ses?</w:t>
      </w:r>
    </w:p>
    <w:p w14:paraId="1996BDB3" w14:textId="1FB54863" w:rsidR="006106C9" w:rsidRDefault="00CB7FA9" w:rsidP="00C81A01">
      <w:pPr>
        <w:pStyle w:val="ListParagraph"/>
        <w:numPr>
          <w:ilvl w:val="0"/>
          <w:numId w:val="1"/>
        </w:numPr>
      </w:pPr>
      <w:r>
        <w:t>Explain waterf</w:t>
      </w:r>
      <w:r w:rsidR="006106C9">
        <w:t>all methodology?</w:t>
      </w:r>
    </w:p>
    <w:p w14:paraId="46F84DDA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What kind of meeting you attended in waterfall environment?</w:t>
      </w:r>
    </w:p>
    <w:p w14:paraId="3ECF7C29" w14:textId="74EB08C8" w:rsidR="006106C9" w:rsidRDefault="00E639C9" w:rsidP="00C81A01">
      <w:pPr>
        <w:pStyle w:val="ListParagraph"/>
        <w:numPr>
          <w:ilvl w:val="0"/>
          <w:numId w:val="1"/>
        </w:numPr>
      </w:pPr>
      <w:r>
        <w:t>What</w:t>
      </w:r>
      <w:r w:rsidR="006106C9">
        <w:t xml:space="preserve"> disadvantage and advantage of waterfall?</w:t>
      </w:r>
    </w:p>
    <w:p w14:paraId="38DB142D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How long was release period in waterfall?</w:t>
      </w:r>
    </w:p>
    <w:p w14:paraId="47A1CFAC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How big was your team?</w:t>
      </w:r>
    </w:p>
    <w:p w14:paraId="25A8E4B5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What is agile?</w:t>
      </w:r>
    </w:p>
    <w:p w14:paraId="5B5ACAD2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What is product backlog?</w:t>
      </w:r>
    </w:p>
    <w:p w14:paraId="4523B6AD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Who is scrum master?</w:t>
      </w:r>
    </w:p>
    <w:p w14:paraId="0623E344" w14:textId="77777777" w:rsidR="006106C9" w:rsidRDefault="006106C9" w:rsidP="00C81A01">
      <w:pPr>
        <w:pStyle w:val="ListParagraph"/>
        <w:numPr>
          <w:ilvl w:val="0"/>
          <w:numId w:val="1"/>
        </w:numPr>
      </w:pPr>
      <w:r>
        <w:t>Who is product owner?</w:t>
      </w:r>
    </w:p>
    <w:p w14:paraId="231F8BE9" w14:textId="0BB2048F" w:rsidR="00DC5BAC" w:rsidRDefault="00DC5BAC" w:rsidP="00C81A01">
      <w:pPr>
        <w:pStyle w:val="ListParagraph"/>
        <w:numPr>
          <w:ilvl w:val="0"/>
          <w:numId w:val="1"/>
        </w:numPr>
      </w:pPr>
      <w:r>
        <w:t>What kind of meetings you attended in agile environment?</w:t>
      </w:r>
    </w:p>
    <w:p w14:paraId="47658B3C" w14:textId="48C21AE2" w:rsidR="00DC5BAC" w:rsidRDefault="0032600E" w:rsidP="00C81A01">
      <w:pPr>
        <w:pStyle w:val="ListParagraph"/>
        <w:numPr>
          <w:ilvl w:val="0"/>
          <w:numId w:val="1"/>
        </w:numPr>
      </w:pPr>
      <w:r>
        <w:t>How long was sprint?</w:t>
      </w:r>
    </w:p>
    <w:p w14:paraId="56E5CBA3" w14:textId="79BEC740" w:rsidR="0032600E" w:rsidRDefault="0032600E" w:rsidP="00C81A01">
      <w:pPr>
        <w:pStyle w:val="ListParagraph"/>
        <w:numPr>
          <w:ilvl w:val="0"/>
          <w:numId w:val="1"/>
        </w:numPr>
      </w:pPr>
      <w:r>
        <w:t>Overall flow of work in agile environment?</w:t>
      </w:r>
    </w:p>
    <w:p w14:paraId="617FAA8D" w14:textId="32840FB8" w:rsidR="0032600E" w:rsidRDefault="0032600E" w:rsidP="00C81A01">
      <w:pPr>
        <w:pStyle w:val="ListParagraph"/>
        <w:numPr>
          <w:ilvl w:val="0"/>
          <w:numId w:val="1"/>
        </w:numPr>
      </w:pPr>
      <w:r>
        <w:t>Difference between agile and waterfall?</w:t>
      </w:r>
    </w:p>
    <w:p w14:paraId="26EECEE6" w14:textId="4F1D56B9" w:rsidR="0032600E" w:rsidRDefault="0032600E" w:rsidP="00C81A01">
      <w:pPr>
        <w:pStyle w:val="ListParagraph"/>
        <w:numPr>
          <w:ilvl w:val="0"/>
          <w:numId w:val="1"/>
        </w:numPr>
      </w:pPr>
      <w:r>
        <w:t>Advantages, disadvantages of waterfall?</w:t>
      </w:r>
    </w:p>
    <w:p w14:paraId="0F5BC83C" w14:textId="4D3D7BC0" w:rsidR="0032600E" w:rsidRDefault="0032600E" w:rsidP="00C81A01">
      <w:pPr>
        <w:pStyle w:val="ListParagraph"/>
        <w:numPr>
          <w:ilvl w:val="0"/>
          <w:numId w:val="1"/>
        </w:numPr>
      </w:pPr>
      <w:r>
        <w:t>What is test</w:t>
      </w:r>
      <w:r w:rsidR="00E639C9">
        <w:t xml:space="preserve"> </w:t>
      </w:r>
      <w:r>
        <w:t>plan?</w:t>
      </w:r>
    </w:p>
    <w:p w14:paraId="3394E880" w14:textId="0098C074" w:rsidR="0032600E" w:rsidRDefault="0032600E" w:rsidP="00C81A01">
      <w:pPr>
        <w:pStyle w:val="ListParagraph"/>
        <w:numPr>
          <w:ilvl w:val="0"/>
          <w:numId w:val="1"/>
        </w:numPr>
      </w:pPr>
      <w:r>
        <w:t>Different contents of test pan?</w:t>
      </w:r>
    </w:p>
    <w:p w14:paraId="3C0E0313" w14:textId="6B62EE9C" w:rsidR="0032600E" w:rsidRDefault="0032600E" w:rsidP="00C81A01">
      <w:pPr>
        <w:pStyle w:val="ListParagraph"/>
        <w:numPr>
          <w:ilvl w:val="0"/>
          <w:numId w:val="1"/>
        </w:numPr>
      </w:pPr>
      <w:r>
        <w:t>Have you prepared test plan?</w:t>
      </w:r>
    </w:p>
    <w:p w14:paraId="7F1BDFBA" w14:textId="48D1AF17" w:rsidR="0032600E" w:rsidRDefault="0032600E" w:rsidP="00C81A01">
      <w:pPr>
        <w:pStyle w:val="ListParagraph"/>
        <w:numPr>
          <w:ilvl w:val="0"/>
          <w:numId w:val="1"/>
        </w:numPr>
      </w:pPr>
      <w:r>
        <w:t>What is test case?</w:t>
      </w:r>
    </w:p>
    <w:p w14:paraId="4D68CEC8" w14:textId="2E50BA64" w:rsidR="0032600E" w:rsidRDefault="0032600E" w:rsidP="00C81A01">
      <w:pPr>
        <w:pStyle w:val="ListParagraph"/>
        <w:numPr>
          <w:ilvl w:val="0"/>
          <w:numId w:val="1"/>
        </w:numPr>
      </w:pPr>
      <w:r>
        <w:t>Which test cases are of good quality?</w:t>
      </w:r>
    </w:p>
    <w:p w14:paraId="67AB3658" w14:textId="490E182B" w:rsidR="0032600E" w:rsidRDefault="0032600E" w:rsidP="00C81A01">
      <w:pPr>
        <w:pStyle w:val="ListParagraph"/>
        <w:numPr>
          <w:ilvl w:val="0"/>
          <w:numId w:val="1"/>
        </w:numPr>
      </w:pPr>
      <w:r>
        <w:t>Format to write test cases?</w:t>
      </w:r>
    </w:p>
    <w:p w14:paraId="1AD71A06" w14:textId="7ABDCF84" w:rsidR="0032600E" w:rsidRDefault="0032600E" w:rsidP="00C81A01">
      <w:pPr>
        <w:pStyle w:val="ListParagraph"/>
        <w:numPr>
          <w:ilvl w:val="0"/>
          <w:numId w:val="1"/>
        </w:numPr>
      </w:pPr>
      <w:r>
        <w:t>Which tool you used to write test cases?</w:t>
      </w:r>
    </w:p>
    <w:p w14:paraId="3CC2081B" w14:textId="0FA1CCE1" w:rsidR="0032600E" w:rsidRDefault="00E639C9" w:rsidP="00C81A01">
      <w:pPr>
        <w:pStyle w:val="ListParagraph"/>
        <w:numPr>
          <w:ilvl w:val="0"/>
          <w:numId w:val="1"/>
        </w:numPr>
      </w:pPr>
      <w:r>
        <w:t>What did you cover in your test cases?</w:t>
      </w:r>
    </w:p>
    <w:p w14:paraId="77BCE8A6" w14:textId="45B8E812" w:rsidR="00E639C9" w:rsidRDefault="00E639C9" w:rsidP="00C81A01">
      <w:pPr>
        <w:pStyle w:val="ListParagraph"/>
        <w:numPr>
          <w:ilvl w:val="0"/>
          <w:numId w:val="1"/>
        </w:numPr>
      </w:pPr>
      <w:r>
        <w:t>When will you execute your test cases?</w:t>
      </w:r>
    </w:p>
    <w:p w14:paraId="61ABC684" w14:textId="0A066444" w:rsidR="00E639C9" w:rsidRDefault="00E639C9" w:rsidP="00C81A01">
      <w:pPr>
        <w:pStyle w:val="ListParagraph"/>
        <w:numPr>
          <w:ilvl w:val="0"/>
          <w:numId w:val="1"/>
        </w:numPr>
      </w:pPr>
      <w:r>
        <w:t>Types of testing:</w:t>
      </w:r>
    </w:p>
    <w:p w14:paraId="15EB96D7" w14:textId="0A7415A1" w:rsidR="00E639C9" w:rsidRDefault="00E639C9" w:rsidP="00C81A01">
      <w:pPr>
        <w:pStyle w:val="ListParagraph"/>
        <w:numPr>
          <w:ilvl w:val="0"/>
          <w:numId w:val="1"/>
        </w:numPr>
      </w:pPr>
      <w:r>
        <w:t>Three things you have to know for each type of testing:</w:t>
      </w:r>
    </w:p>
    <w:p w14:paraId="324133FC" w14:textId="1492A130" w:rsidR="00E639C9" w:rsidRDefault="00E639C9" w:rsidP="00C81A01">
      <w:pPr>
        <w:pStyle w:val="ListParagraph"/>
      </w:pPr>
      <w:proofErr w:type="spellStart"/>
      <w:r>
        <w:t>i</w:t>
      </w:r>
      <w:proofErr w:type="spellEnd"/>
      <w:r>
        <w:t>)</w:t>
      </w:r>
      <w:proofErr w:type="spellStart"/>
      <w:r>
        <w:t>Defenition</w:t>
      </w:r>
      <w:proofErr w:type="spellEnd"/>
      <w:r>
        <w:t>.</w:t>
      </w:r>
    </w:p>
    <w:p w14:paraId="70033EB6" w14:textId="4789B1F2" w:rsidR="00E639C9" w:rsidRDefault="00E639C9" w:rsidP="00C81A01">
      <w:pPr>
        <w:pStyle w:val="ListParagraph"/>
      </w:pPr>
      <w:r>
        <w:t>ii)When will have to perform this testing.</w:t>
      </w:r>
    </w:p>
    <w:p w14:paraId="5EBE9196" w14:textId="7D32F316" w:rsidR="00E639C9" w:rsidRDefault="00E639C9" w:rsidP="00C81A01">
      <w:pPr>
        <w:pStyle w:val="ListParagraph"/>
      </w:pPr>
      <w:r>
        <w:t>iii)Who will responsible for this type of testing?</w:t>
      </w:r>
    </w:p>
    <w:p w14:paraId="087C6510" w14:textId="77777777" w:rsidR="00E639C9" w:rsidRDefault="00E639C9"/>
    <w:p w14:paraId="4D073777" w14:textId="093BBC86" w:rsidR="00F45B6D" w:rsidRDefault="00E639C9" w:rsidP="00C81A01">
      <w:pPr>
        <w:pStyle w:val="ListParagraph"/>
        <w:numPr>
          <w:ilvl w:val="0"/>
          <w:numId w:val="1"/>
        </w:numPr>
      </w:pPr>
      <w:r>
        <w:t>Manual testing,</w:t>
      </w:r>
      <w:r w:rsidR="00F45B6D">
        <w:t xml:space="preserve"> </w:t>
      </w:r>
      <w:r>
        <w:t>Black box testing, automation testing, white box testing,</w:t>
      </w:r>
      <w:r w:rsidR="00F45B6D">
        <w:t xml:space="preserve"> </w:t>
      </w:r>
      <w:r>
        <w:t>unit testing,</w:t>
      </w:r>
      <w:r w:rsidR="00F45B6D">
        <w:t xml:space="preserve"> </w:t>
      </w:r>
      <w:r>
        <w:t xml:space="preserve">integration testing, regression testing, smoke testing, integration testing, </w:t>
      </w:r>
      <w:proofErr w:type="spellStart"/>
      <w:r>
        <w:t>adhoc</w:t>
      </w:r>
      <w:proofErr w:type="spellEnd"/>
      <w:r>
        <w:t xml:space="preserve"> testing,</w:t>
      </w:r>
      <w:r w:rsidR="00F45B6D">
        <w:t xml:space="preserve"> sanity testing, </w:t>
      </w:r>
      <w:proofErr w:type="spellStart"/>
      <w:r w:rsidR="00F45B6D">
        <w:t>uat</w:t>
      </w:r>
      <w:proofErr w:type="spellEnd"/>
      <w:r w:rsidR="00F45B6D">
        <w:t xml:space="preserve"> testing, performance testing, load testing, stress testing, endurance testing </w:t>
      </w:r>
      <w:proofErr w:type="spellStart"/>
      <w:r w:rsidR="00F45B6D">
        <w:t>etc</w:t>
      </w:r>
      <w:proofErr w:type="spellEnd"/>
    </w:p>
    <w:p w14:paraId="5BB357DB" w14:textId="127E6476" w:rsidR="00F45B6D" w:rsidRDefault="00F45B6D" w:rsidP="00C81A01">
      <w:pPr>
        <w:pStyle w:val="ListParagraph"/>
        <w:numPr>
          <w:ilvl w:val="0"/>
          <w:numId w:val="1"/>
        </w:numPr>
      </w:pPr>
      <w:r>
        <w:t>During regression testing there are lot of test cases but you have limited time how you accomplish it?</w:t>
      </w:r>
    </w:p>
    <w:p w14:paraId="0A3E48E0" w14:textId="77777777" w:rsidR="00F45B6D" w:rsidRDefault="00F45B6D"/>
    <w:p w14:paraId="3DE7A2B4" w14:textId="77777777" w:rsidR="00F45B6D" w:rsidRDefault="00F45B6D"/>
    <w:p w14:paraId="5C0FD0D9" w14:textId="77777777" w:rsidR="00F45B6D" w:rsidRDefault="00F45B6D"/>
    <w:p w14:paraId="65CBF7A9" w14:textId="77777777" w:rsidR="00F45B6D" w:rsidRDefault="00F45B6D"/>
    <w:p w14:paraId="5CE8FEA3" w14:textId="77777777" w:rsidR="00F45B6D" w:rsidRDefault="00F45B6D"/>
    <w:p w14:paraId="717D90CC" w14:textId="33459717" w:rsidR="00F45B6D" w:rsidRDefault="00F45B6D" w:rsidP="00C81A01">
      <w:pPr>
        <w:pStyle w:val="ListParagraph"/>
        <w:numPr>
          <w:ilvl w:val="0"/>
          <w:numId w:val="1"/>
        </w:numPr>
      </w:pPr>
      <w:r>
        <w:t>What is defect?</w:t>
      </w:r>
    </w:p>
    <w:p w14:paraId="2FBE5167" w14:textId="4B6D7ECF" w:rsidR="00F45B6D" w:rsidRDefault="00F45B6D" w:rsidP="00C81A01">
      <w:pPr>
        <w:pStyle w:val="ListParagraph"/>
        <w:numPr>
          <w:ilvl w:val="0"/>
          <w:numId w:val="1"/>
        </w:numPr>
      </w:pPr>
      <w:r>
        <w:t>What is difference between error or bug?</w:t>
      </w:r>
    </w:p>
    <w:p w14:paraId="42A6A809" w14:textId="41FB0F5A" w:rsidR="00F45B6D" w:rsidRDefault="00F45B6D" w:rsidP="00C81A01">
      <w:pPr>
        <w:pStyle w:val="ListParagraph"/>
        <w:numPr>
          <w:ilvl w:val="0"/>
          <w:numId w:val="1"/>
        </w:numPr>
      </w:pPr>
      <w:r>
        <w:t>What kind of information have to include while opening defect?</w:t>
      </w:r>
    </w:p>
    <w:p w14:paraId="0E893D23" w14:textId="05A14C68" w:rsidR="00F45B6D" w:rsidRDefault="00F45B6D" w:rsidP="00C81A01">
      <w:pPr>
        <w:pStyle w:val="ListParagraph"/>
        <w:numPr>
          <w:ilvl w:val="0"/>
          <w:numId w:val="1"/>
        </w:numPr>
      </w:pPr>
      <w:r>
        <w:t>If developer not agree with defect that you opened what will your approach?</w:t>
      </w:r>
    </w:p>
    <w:p w14:paraId="799C8B84" w14:textId="5919C77F" w:rsidR="00F45B6D" w:rsidRDefault="00F45B6D" w:rsidP="00C81A01">
      <w:pPr>
        <w:pStyle w:val="ListParagraph"/>
        <w:numPr>
          <w:ilvl w:val="0"/>
          <w:numId w:val="1"/>
        </w:numPr>
      </w:pPr>
      <w:r>
        <w:t>What is priority and severity?</w:t>
      </w:r>
    </w:p>
    <w:p w14:paraId="15E0C75B" w14:textId="4D001BE3" w:rsidR="00F45B6D" w:rsidRDefault="00F45B6D" w:rsidP="00C81A01">
      <w:pPr>
        <w:pStyle w:val="ListParagraph"/>
        <w:numPr>
          <w:ilvl w:val="0"/>
          <w:numId w:val="1"/>
        </w:numPr>
      </w:pPr>
      <w:r>
        <w:t>If there is defect that effect major funct</w:t>
      </w:r>
      <w:r w:rsidR="00CB7FA9">
        <w:t>ionalities and you have to sign-</w:t>
      </w:r>
      <w:r>
        <w:t>off you</w:t>
      </w:r>
      <w:r w:rsidR="00CB7FA9">
        <w:t>r</w:t>
      </w:r>
      <w:r>
        <w:t xml:space="preserve"> testing end of day today and your manager is not in office what will you approach?</w:t>
      </w:r>
    </w:p>
    <w:p w14:paraId="7DC58D60" w14:textId="76C73322" w:rsidR="00F45B6D" w:rsidRDefault="00F45B6D" w:rsidP="00C81A01">
      <w:pPr>
        <w:pStyle w:val="ListParagraph"/>
        <w:numPr>
          <w:ilvl w:val="0"/>
          <w:numId w:val="1"/>
        </w:numPr>
      </w:pPr>
      <w:r>
        <w:t>If develope</w:t>
      </w:r>
      <w:r w:rsidR="00CB7FA9">
        <w:t xml:space="preserve">r fixed defect that may </w:t>
      </w:r>
      <w:proofErr w:type="gramStart"/>
      <w:r w:rsidR="00CB7FA9">
        <w:t>effect</w:t>
      </w:r>
      <w:proofErr w:type="gramEnd"/>
      <w:r w:rsidR="00CB7FA9">
        <w:t xml:space="preserve"> </w:t>
      </w:r>
      <w:r>
        <w:t>to other functionalities as well but you have only few hours to complete your testing how will do this?</w:t>
      </w:r>
    </w:p>
    <w:p w14:paraId="1ECD981C" w14:textId="3BEEF45E" w:rsidR="00F45B6D" w:rsidRDefault="00C81A01" w:rsidP="00C81A01">
      <w:pPr>
        <w:pStyle w:val="ListParagraph"/>
        <w:numPr>
          <w:ilvl w:val="0"/>
          <w:numId w:val="1"/>
        </w:numPr>
      </w:pPr>
      <w:r>
        <w:t>Is it ever happen</w:t>
      </w:r>
      <w:r w:rsidR="00CB7FA9">
        <w:t>ed</w:t>
      </w:r>
      <w:r>
        <w:t xml:space="preserve"> you not catch defect while testing and it goes in production?</w:t>
      </w:r>
    </w:p>
    <w:p w14:paraId="7DE2DA6D" w14:textId="77777777" w:rsidR="00C81A01" w:rsidRDefault="00C81A01"/>
    <w:p w14:paraId="17FCD23A" w14:textId="77777777" w:rsidR="00F45B6D" w:rsidRDefault="00F45B6D"/>
    <w:p w14:paraId="0FC20974" w14:textId="77777777" w:rsidR="00F45B6D" w:rsidRDefault="00F45B6D"/>
    <w:p w14:paraId="7928DD4A" w14:textId="77777777" w:rsidR="00F45B6D" w:rsidRDefault="00F45B6D"/>
    <w:p w14:paraId="086C6BB9" w14:textId="77777777" w:rsidR="00E639C9" w:rsidRDefault="00E639C9"/>
    <w:p w14:paraId="426D49F6" w14:textId="77777777" w:rsidR="00E639C9" w:rsidRDefault="00E639C9"/>
    <w:p w14:paraId="115A0685" w14:textId="77777777" w:rsidR="00E639C9" w:rsidRDefault="00E639C9"/>
    <w:p w14:paraId="25361C39" w14:textId="77777777" w:rsidR="00E639C9" w:rsidRDefault="00E639C9"/>
    <w:p w14:paraId="230EF38A" w14:textId="77777777" w:rsidR="00E639C9" w:rsidRDefault="00E639C9"/>
    <w:p w14:paraId="111B623F" w14:textId="77777777" w:rsidR="0032600E" w:rsidRDefault="0032600E"/>
    <w:p w14:paraId="6B3281FF" w14:textId="77777777" w:rsidR="00DC5BAC" w:rsidRDefault="00DC5BAC"/>
    <w:p w14:paraId="29D26811" w14:textId="77777777" w:rsidR="006106C9" w:rsidRDefault="006106C9"/>
    <w:p w14:paraId="589C43D3" w14:textId="77777777" w:rsidR="00C81A01" w:rsidRDefault="00C81A01"/>
    <w:sectPr w:rsidR="00C81A01" w:rsidSect="00A7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54C1E"/>
    <w:multiLevelType w:val="hybridMultilevel"/>
    <w:tmpl w:val="C896B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C9"/>
    <w:rsid w:val="00016443"/>
    <w:rsid w:val="0032600E"/>
    <w:rsid w:val="006106C9"/>
    <w:rsid w:val="00647F9B"/>
    <w:rsid w:val="00876748"/>
    <w:rsid w:val="009778BC"/>
    <w:rsid w:val="00A57D65"/>
    <w:rsid w:val="00A613C9"/>
    <w:rsid w:val="00A713F0"/>
    <w:rsid w:val="00C81A01"/>
    <w:rsid w:val="00CB7FA9"/>
    <w:rsid w:val="00D45EC1"/>
    <w:rsid w:val="00DC5BAC"/>
    <w:rsid w:val="00E639C9"/>
    <w:rsid w:val="00F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F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robfanio81@gmail.com</cp:lastModifiedBy>
  <cp:revision>5</cp:revision>
  <dcterms:created xsi:type="dcterms:W3CDTF">2018-03-21T22:02:00Z</dcterms:created>
  <dcterms:modified xsi:type="dcterms:W3CDTF">2020-10-01T02:17:00Z</dcterms:modified>
</cp:coreProperties>
</file>