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67" w:rsidRDefault="00CC56FD">
      <w:r>
        <w:t xml:space="preserve">Suppose you live at the origin 0.0 and wish to travel to 1.0 but you always travel a distance to your destination which is a fraction a/b. For </w:t>
      </w:r>
      <w:proofErr w:type="gramStart"/>
      <w:r>
        <w:t>example</w:t>
      </w:r>
      <w:proofErr w:type="gramEnd"/>
      <w:r>
        <w:t xml:space="preserve"> Mr. Halfway always travels ½ of the way; so a = 1 and b = 2. </w:t>
      </w:r>
    </w:p>
    <w:p w:rsidR="00CC56FD" w:rsidRDefault="00CC56FD">
      <w:r>
        <w:t xml:space="preserve">Once you receive your fractional distance you turn around and head back to where you just left from. Again you only go a/b of this distance. Then you stop, turn around, and so on. </w:t>
      </w:r>
    </w:p>
    <w:p w:rsidR="00CC56FD" w:rsidRDefault="00CC56FD"/>
    <w:p w:rsidR="00CC56FD" w:rsidRDefault="00CC56FD">
      <w:r>
        <w:t xml:space="preserve">Where do you end up?  (This should be an expression in terms of </w:t>
      </w:r>
      <w:proofErr w:type="gramStart"/>
      <w:r>
        <w:t>a</w:t>
      </w:r>
      <w:proofErr w:type="gramEnd"/>
      <w:r>
        <w:t xml:space="preserve"> and b)</w:t>
      </w:r>
    </w:p>
    <w:p w:rsidR="00CC56FD" w:rsidRDefault="00CC56FD"/>
    <w:p w:rsidR="00CC56FD" w:rsidRDefault="00CC56FD">
      <w:r>
        <w:t xml:space="preserve">What if </w:t>
      </w:r>
      <w:proofErr w:type="gramStart"/>
      <w:r>
        <w:t>a</w:t>
      </w:r>
      <w:proofErr w:type="gramEnd"/>
      <w:r>
        <w:t xml:space="preserve"> and b are both 1?</w:t>
      </w:r>
    </w:p>
    <w:p w:rsidR="00CC56FD" w:rsidRDefault="00CC56FD"/>
    <w:p w:rsidR="00CC56FD" w:rsidRDefault="00CC56FD">
      <w:r>
        <w:t xml:space="preserve">What if a is greater than b? </w:t>
      </w:r>
    </w:p>
    <w:p w:rsidR="00CC56FD" w:rsidRDefault="00CC56FD"/>
    <w:p w:rsidR="00CC56FD" w:rsidRDefault="00CC56FD">
      <w:r>
        <w:t>What if you make the clock run backwards: Where did you come from originally?</w:t>
      </w:r>
    </w:p>
    <w:p w:rsidR="00CC56FD" w:rsidRDefault="00CC56FD"/>
    <w:p w:rsidR="00CC56FD" w:rsidRDefault="00CC56FD">
      <w:r>
        <w:t xml:space="preserve">If a is greater than b </w:t>
      </w:r>
      <w:r w:rsidR="003321D7">
        <w:t>does it help you to run the clock backwards?</w:t>
      </w:r>
      <w:bookmarkStart w:id="0" w:name="_GoBack"/>
      <w:bookmarkEnd w:id="0"/>
    </w:p>
    <w:p w:rsidR="00CC56FD" w:rsidRDefault="00CC56FD"/>
    <w:p w:rsidR="00CC56FD" w:rsidRDefault="00CC56FD"/>
    <w:sectPr w:rsidR="00CC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FD"/>
    <w:rsid w:val="003321D7"/>
    <w:rsid w:val="00457889"/>
    <w:rsid w:val="00A01F6C"/>
    <w:rsid w:val="00C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CC81"/>
  <w15:chartTrackingRefBased/>
  <w15:docId w15:val="{43A9A26C-6C0B-43B8-903F-72D16ADE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Fatland</dc:creator>
  <cp:keywords/>
  <dc:description/>
  <cp:lastModifiedBy>Rob Fatland</cp:lastModifiedBy>
  <cp:revision>1</cp:revision>
  <dcterms:created xsi:type="dcterms:W3CDTF">2017-10-09T19:45:00Z</dcterms:created>
  <dcterms:modified xsi:type="dcterms:W3CDTF">2017-10-09T19:56:00Z</dcterms:modified>
</cp:coreProperties>
</file>