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28CD" w14:textId="77777777" w:rsidR="00473E9E" w:rsidRDefault="00473E9E" w:rsidP="00473E9E">
      <w:pPr>
        <w:pStyle w:val="Heading1"/>
      </w:pPr>
      <w:r>
        <w:t>Register Set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956"/>
        <w:gridCol w:w="711"/>
        <w:gridCol w:w="711"/>
        <w:gridCol w:w="711"/>
        <w:gridCol w:w="711"/>
        <w:gridCol w:w="711"/>
        <w:gridCol w:w="711"/>
        <w:gridCol w:w="711"/>
        <w:gridCol w:w="711"/>
        <w:gridCol w:w="3387"/>
      </w:tblGrid>
      <w:tr w:rsidR="00473E9E" w14:paraId="2C986929" w14:textId="77777777" w:rsidTr="009640BA">
        <w:tc>
          <w:tcPr>
            <w:tcW w:w="956" w:type="dxa"/>
          </w:tcPr>
          <w:p w14:paraId="360F0422" w14:textId="77777777" w:rsidR="00473E9E" w:rsidRDefault="00473E9E" w:rsidP="009640BA">
            <w:pPr>
              <w:jc w:val="center"/>
            </w:pPr>
            <w:r>
              <w:t>Regno</w:t>
            </w:r>
          </w:p>
        </w:tc>
        <w:tc>
          <w:tcPr>
            <w:tcW w:w="711" w:type="dxa"/>
          </w:tcPr>
          <w:p w14:paraId="791E6703" w14:textId="77777777" w:rsidR="00473E9E" w:rsidRDefault="00473E9E" w:rsidP="009640BA">
            <w:pPr>
              <w:jc w:val="center"/>
            </w:pPr>
            <w:r>
              <w:t>Bit7</w:t>
            </w:r>
          </w:p>
        </w:tc>
        <w:tc>
          <w:tcPr>
            <w:tcW w:w="711" w:type="dxa"/>
          </w:tcPr>
          <w:p w14:paraId="1E62D60D" w14:textId="77777777" w:rsidR="00473E9E" w:rsidRDefault="00473E9E" w:rsidP="009640BA">
            <w:pPr>
              <w:jc w:val="center"/>
            </w:pPr>
            <w:r>
              <w:t>Bit6</w:t>
            </w:r>
          </w:p>
        </w:tc>
        <w:tc>
          <w:tcPr>
            <w:tcW w:w="711" w:type="dxa"/>
          </w:tcPr>
          <w:p w14:paraId="50BA8338" w14:textId="77777777" w:rsidR="00473E9E" w:rsidRDefault="00473E9E" w:rsidP="009640BA">
            <w:pPr>
              <w:jc w:val="center"/>
            </w:pPr>
            <w:r>
              <w:t>Bit5</w:t>
            </w:r>
          </w:p>
        </w:tc>
        <w:tc>
          <w:tcPr>
            <w:tcW w:w="711" w:type="dxa"/>
          </w:tcPr>
          <w:p w14:paraId="1E48D4A9" w14:textId="77777777" w:rsidR="00473E9E" w:rsidRDefault="00473E9E" w:rsidP="009640BA">
            <w:pPr>
              <w:jc w:val="center"/>
            </w:pPr>
            <w:r>
              <w:t>Bit4</w:t>
            </w:r>
          </w:p>
        </w:tc>
        <w:tc>
          <w:tcPr>
            <w:tcW w:w="711" w:type="dxa"/>
          </w:tcPr>
          <w:p w14:paraId="6B131EA6" w14:textId="77777777" w:rsidR="00473E9E" w:rsidRDefault="00473E9E" w:rsidP="009640BA">
            <w:pPr>
              <w:jc w:val="center"/>
            </w:pPr>
            <w:r>
              <w:t>Bit3</w:t>
            </w:r>
          </w:p>
        </w:tc>
        <w:tc>
          <w:tcPr>
            <w:tcW w:w="711" w:type="dxa"/>
          </w:tcPr>
          <w:p w14:paraId="578BBC8A" w14:textId="77777777" w:rsidR="00473E9E" w:rsidRDefault="00473E9E" w:rsidP="009640BA">
            <w:pPr>
              <w:jc w:val="center"/>
            </w:pPr>
            <w:r>
              <w:t>Bit2</w:t>
            </w:r>
          </w:p>
        </w:tc>
        <w:tc>
          <w:tcPr>
            <w:tcW w:w="711" w:type="dxa"/>
          </w:tcPr>
          <w:p w14:paraId="26CCEC40" w14:textId="77777777" w:rsidR="00473E9E" w:rsidRDefault="00473E9E" w:rsidP="009640BA">
            <w:pPr>
              <w:jc w:val="center"/>
            </w:pPr>
            <w:r>
              <w:t>Bit1</w:t>
            </w:r>
          </w:p>
        </w:tc>
        <w:tc>
          <w:tcPr>
            <w:tcW w:w="711" w:type="dxa"/>
          </w:tcPr>
          <w:p w14:paraId="1E901F3B" w14:textId="77777777" w:rsidR="00473E9E" w:rsidRDefault="00473E9E" w:rsidP="009640BA">
            <w:pPr>
              <w:jc w:val="center"/>
            </w:pPr>
            <w:r>
              <w:t>Bit0</w:t>
            </w:r>
          </w:p>
        </w:tc>
        <w:tc>
          <w:tcPr>
            <w:tcW w:w="3387" w:type="dxa"/>
          </w:tcPr>
          <w:p w14:paraId="1A0AD4F5" w14:textId="77777777" w:rsidR="00473E9E" w:rsidRDefault="00473E9E" w:rsidP="009640BA"/>
        </w:tc>
      </w:tr>
      <w:tr w:rsidR="00473E9E" w14:paraId="1B8402A9" w14:textId="77777777" w:rsidTr="009640BA">
        <w:tc>
          <w:tcPr>
            <w:tcW w:w="956" w:type="dxa"/>
          </w:tcPr>
          <w:p w14:paraId="6E071F89" w14:textId="39B7AB86" w:rsidR="00473E9E" w:rsidRDefault="00473E9E" w:rsidP="009640BA">
            <w:pPr>
              <w:jc w:val="center"/>
            </w:pPr>
            <w:bookmarkStart w:id="0" w:name="_Hlk110277864"/>
            <w:r>
              <w:t>000</w:t>
            </w:r>
          </w:p>
        </w:tc>
        <w:tc>
          <w:tcPr>
            <w:tcW w:w="5688" w:type="dxa"/>
            <w:gridSpan w:val="8"/>
          </w:tcPr>
          <w:p w14:paraId="2251BC37" w14:textId="43F850FF" w:rsidR="00473E9E" w:rsidRPr="00B32722" w:rsidRDefault="00473E9E" w:rsidP="009640BA">
            <w:pPr>
              <w:jc w:val="center"/>
              <w:rPr>
                <w:sz w:val="18"/>
              </w:rPr>
            </w:pPr>
          </w:p>
        </w:tc>
        <w:tc>
          <w:tcPr>
            <w:tcW w:w="3387" w:type="dxa"/>
          </w:tcPr>
          <w:p w14:paraId="34AE3DC2" w14:textId="15AD5147" w:rsidR="00473E9E" w:rsidRDefault="0097127F" w:rsidP="009640BA">
            <w:r>
              <w:t>Current</w:t>
            </w:r>
            <w:r w:rsidR="00473E9E">
              <w:t xml:space="preserve"> Address 0 to 7</w:t>
            </w:r>
            <w:r w:rsidR="00A62ABA">
              <w:t>, Channel 0</w:t>
            </w:r>
          </w:p>
        </w:tc>
      </w:tr>
      <w:tr w:rsidR="00473E9E" w14:paraId="33EBD1F3" w14:textId="77777777" w:rsidTr="009640BA">
        <w:tc>
          <w:tcPr>
            <w:tcW w:w="956" w:type="dxa"/>
          </w:tcPr>
          <w:p w14:paraId="3266D64D" w14:textId="087A2094" w:rsidR="00473E9E" w:rsidRDefault="00473E9E" w:rsidP="009640BA">
            <w:pPr>
              <w:jc w:val="center"/>
            </w:pPr>
            <w:r>
              <w:t>001</w:t>
            </w:r>
          </w:p>
        </w:tc>
        <w:tc>
          <w:tcPr>
            <w:tcW w:w="5688" w:type="dxa"/>
            <w:gridSpan w:val="8"/>
          </w:tcPr>
          <w:p w14:paraId="2E3817B3" w14:textId="284826FF" w:rsidR="00473E9E" w:rsidRPr="00B32722" w:rsidRDefault="00473E9E" w:rsidP="009640BA">
            <w:pPr>
              <w:jc w:val="center"/>
              <w:rPr>
                <w:sz w:val="18"/>
              </w:rPr>
            </w:pPr>
          </w:p>
        </w:tc>
        <w:tc>
          <w:tcPr>
            <w:tcW w:w="3387" w:type="dxa"/>
          </w:tcPr>
          <w:p w14:paraId="38F1EBB2" w14:textId="251BD633" w:rsidR="00473E9E" w:rsidRDefault="0097127F" w:rsidP="009640BA">
            <w:r>
              <w:t>Current</w:t>
            </w:r>
            <w:r w:rsidR="00473E9E">
              <w:t xml:space="preserve"> Address 8 to 15</w:t>
            </w:r>
          </w:p>
        </w:tc>
      </w:tr>
      <w:tr w:rsidR="00473E9E" w14:paraId="33E600B5" w14:textId="77777777" w:rsidTr="0097127F">
        <w:tc>
          <w:tcPr>
            <w:tcW w:w="956" w:type="dxa"/>
          </w:tcPr>
          <w:p w14:paraId="78E21949" w14:textId="563AB2BA" w:rsidR="00473E9E" w:rsidRDefault="00473E9E" w:rsidP="009640BA">
            <w:pPr>
              <w:jc w:val="center"/>
            </w:pPr>
            <w:r>
              <w:t>002</w:t>
            </w:r>
          </w:p>
        </w:tc>
        <w:tc>
          <w:tcPr>
            <w:tcW w:w="5688" w:type="dxa"/>
            <w:gridSpan w:val="8"/>
            <w:tcBorders>
              <w:bottom w:val="single" w:sz="4" w:space="0" w:color="auto"/>
            </w:tcBorders>
          </w:tcPr>
          <w:p w14:paraId="14F106B3" w14:textId="730CCEBD" w:rsidR="00473E9E" w:rsidRPr="00B32722" w:rsidRDefault="00473E9E" w:rsidP="009640BA">
            <w:pPr>
              <w:jc w:val="center"/>
              <w:rPr>
                <w:sz w:val="18"/>
              </w:rPr>
            </w:pPr>
          </w:p>
        </w:tc>
        <w:tc>
          <w:tcPr>
            <w:tcW w:w="3387" w:type="dxa"/>
          </w:tcPr>
          <w:p w14:paraId="7D9ABA32" w14:textId="3146030B" w:rsidR="00473E9E" w:rsidRDefault="0097127F" w:rsidP="009640BA">
            <w:r>
              <w:t>Current</w:t>
            </w:r>
            <w:r w:rsidR="00473E9E">
              <w:t xml:space="preserve"> Address 16 to 23</w:t>
            </w:r>
          </w:p>
        </w:tc>
      </w:tr>
      <w:tr w:rsidR="00473E9E" w14:paraId="37C649CD" w14:textId="77777777" w:rsidTr="0097127F">
        <w:tc>
          <w:tcPr>
            <w:tcW w:w="956" w:type="dxa"/>
          </w:tcPr>
          <w:p w14:paraId="19B5F300" w14:textId="5F69DBF3" w:rsidR="00473E9E" w:rsidRDefault="00473E9E" w:rsidP="009640BA">
            <w:pPr>
              <w:jc w:val="center"/>
            </w:pPr>
            <w:r>
              <w:t>003</w:t>
            </w:r>
          </w:p>
        </w:tc>
        <w:tc>
          <w:tcPr>
            <w:tcW w:w="5688" w:type="dxa"/>
            <w:gridSpan w:val="8"/>
            <w:shd w:val="thinDiagStripe" w:color="auto" w:fill="auto"/>
          </w:tcPr>
          <w:p w14:paraId="74381945" w14:textId="4D641B26" w:rsidR="00473E9E" w:rsidRPr="00B32722" w:rsidRDefault="00473E9E" w:rsidP="009640BA">
            <w:pPr>
              <w:jc w:val="center"/>
              <w:rPr>
                <w:sz w:val="18"/>
              </w:rPr>
            </w:pPr>
          </w:p>
        </w:tc>
        <w:tc>
          <w:tcPr>
            <w:tcW w:w="3387" w:type="dxa"/>
          </w:tcPr>
          <w:p w14:paraId="272E56D7" w14:textId="31A49AE2" w:rsidR="00473E9E" w:rsidRDefault="00473E9E" w:rsidP="009640BA">
            <w:r>
              <w:t>reserved</w:t>
            </w:r>
          </w:p>
        </w:tc>
      </w:tr>
      <w:bookmarkEnd w:id="0"/>
      <w:tr w:rsidR="00473E9E" w14:paraId="7B20F502" w14:textId="77777777" w:rsidTr="009640BA">
        <w:tc>
          <w:tcPr>
            <w:tcW w:w="956" w:type="dxa"/>
          </w:tcPr>
          <w:p w14:paraId="4D0A1331" w14:textId="4FDDB8C0" w:rsidR="00473E9E" w:rsidRDefault="00473E9E" w:rsidP="009640BA">
            <w:pPr>
              <w:jc w:val="center"/>
            </w:pPr>
            <w:r>
              <w:t>004</w:t>
            </w:r>
          </w:p>
        </w:tc>
        <w:tc>
          <w:tcPr>
            <w:tcW w:w="5688" w:type="dxa"/>
            <w:gridSpan w:val="8"/>
          </w:tcPr>
          <w:p w14:paraId="168F10DA" w14:textId="55849224" w:rsidR="00473E9E" w:rsidRPr="00B32722" w:rsidRDefault="00473E9E" w:rsidP="009640BA">
            <w:pPr>
              <w:jc w:val="center"/>
              <w:rPr>
                <w:sz w:val="18"/>
              </w:rPr>
            </w:pPr>
          </w:p>
        </w:tc>
        <w:tc>
          <w:tcPr>
            <w:tcW w:w="3387" w:type="dxa"/>
          </w:tcPr>
          <w:p w14:paraId="09862AB4" w14:textId="487890CD" w:rsidR="00473E9E" w:rsidRDefault="0097127F" w:rsidP="009640BA">
            <w:r>
              <w:t>Current</w:t>
            </w:r>
            <w:r w:rsidR="00473E9E">
              <w:t xml:space="preserve"> Count 0 to 7</w:t>
            </w:r>
          </w:p>
        </w:tc>
      </w:tr>
      <w:tr w:rsidR="00473E9E" w14:paraId="2097A033" w14:textId="77777777" w:rsidTr="009640BA">
        <w:tc>
          <w:tcPr>
            <w:tcW w:w="956" w:type="dxa"/>
          </w:tcPr>
          <w:p w14:paraId="3A6441B7" w14:textId="5356DE36" w:rsidR="00473E9E" w:rsidRDefault="00473E9E" w:rsidP="009640BA">
            <w:pPr>
              <w:jc w:val="center"/>
            </w:pPr>
            <w:r>
              <w:t>005</w:t>
            </w:r>
          </w:p>
        </w:tc>
        <w:tc>
          <w:tcPr>
            <w:tcW w:w="5688" w:type="dxa"/>
            <w:gridSpan w:val="8"/>
          </w:tcPr>
          <w:p w14:paraId="3339EA37" w14:textId="59E752A8" w:rsidR="00473E9E" w:rsidRPr="00B32722" w:rsidRDefault="00473E9E" w:rsidP="009640BA">
            <w:pPr>
              <w:jc w:val="center"/>
              <w:rPr>
                <w:sz w:val="18"/>
              </w:rPr>
            </w:pPr>
          </w:p>
        </w:tc>
        <w:tc>
          <w:tcPr>
            <w:tcW w:w="3387" w:type="dxa"/>
          </w:tcPr>
          <w:p w14:paraId="4FDB0690" w14:textId="72E25E95" w:rsidR="00473E9E" w:rsidRDefault="0097127F" w:rsidP="009640BA">
            <w:r>
              <w:t>Current</w:t>
            </w:r>
            <w:r w:rsidR="00473E9E">
              <w:t xml:space="preserve"> Count 8 to 15</w:t>
            </w:r>
          </w:p>
        </w:tc>
      </w:tr>
      <w:tr w:rsidR="00473E9E" w14:paraId="623EC955" w14:textId="77777777" w:rsidTr="0097127F">
        <w:tc>
          <w:tcPr>
            <w:tcW w:w="956" w:type="dxa"/>
          </w:tcPr>
          <w:p w14:paraId="73E98EDA" w14:textId="3FB71F65" w:rsidR="00473E9E" w:rsidRDefault="00473E9E" w:rsidP="009640BA">
            <w:pPr>
              <w:jc w:val="center"/>
            </w:pPr>
            <w:r>
              <w:t>006</w:t>
            </w:r>
          </w:p>
        </w:tc>
        <w:tc>
          <w:tcPr>
            <w:tcW w:w="5688" w:type="dxa"/>
            <w:gridSpan w:val="8"/>
            <w:tcBorders>
              <w:bottom w:val="single" w:sz="4" w:space="0" w:color="auto"/>
            </w:tcBorders>
          </w:tcPr>
          <w:p w14:paraId="621A4897" w14:textId="1A5AE03C" w:rsidR="00473E9E" w:rsidRPr="00B32722" w:rsidRDefault="00473E9E" w:rsidP="009640BA">
            <w:pPr>
              <w:jc w:val="center"/>
              <w:rPr>
                <w:sz w:val="18"/>
              </w:rPr>
            </w:pPr>
          </w:p>
        </w:tc>
        <w:tc>
          <w:tcPr>
            <w:tcW w:w="3387" w:type="dxa"/>
          </w:tcPr>
          <w:p w14:paraId="255FAB63" w14:textId="30453DD2" w:rsidR="00473E9E" w:rsidRDefault="0097127F" w:rsidP="009640BA">
            <w:r>
              <w:t>Current</w:t>
            </w:r>
            <w:r w:rsidR="00473E9E">
              <w:t xml:space="preserve"> Count 16 to 23</w:t>
            </w:r>
          </w:p>
        </w:tc>
      </w:tr>
      <w:tr w:rsidR="00473E9E" w14:paraId="47B29CF1" w14:textId="77777777" w:rsidTr="00232BDF">
        <w:tc>
          <w:tcPr>
            <w:tcW w:w="956" w:type="dxa"/>
          </w:tcPr>
          <w:p w14:paraId="1DBEAFF3" w14:textId="7258D8DD" w:rsidR="00473E9E" w:rsidRDefault="00473E9E" w:rsidP="009640BA">
            <w:pPr>
              <w:jc w:val="center"/>
            </w:pPr>
            <w:r>
              <w:t>007</w:t>
            </w:r>
          </w:p>
        </w:tc>
        <w:tc>
          <w:tcPr>
            <w:tcW w:w="5688" w:type="dxa"/>
            <w:gridSpan w:val="8"/>
            <w:tcBorders>
              <w:bottom w:val="single" w:sz="4" w:space="0" w:color="auto"/>
            </w:tcBorders>
            <w:shd w:val="thinDiagStripe" w:color="auto" w:fill="auto"/>
          </w:tcPr>
          <w:p w14:paraId="3770D099" w14:textId="2B59122C" w:rsidR="00473E9E" w:rsidRPr="00B32722" w:rsidRDefault="00473E9E" w:rsidP="009640BA">
            <w:pPr>
              <w:jc w:val="center"/>
              <w:rPr>
                <w:sz w:val="18"/>
              </w:rPr>
            </w:pPr>
          </w:p>
        </w:tc>
        <w:tc>
          <w:tcPr>
            <w:tcW w:w="3387" w:type="dxa"/>
          </w:tcPr>
          <w:p w14:paraId="7DFF56D1" w14:textId="50EEB36F" w:rsidR="00473E9E" w:rsidRDefault="00473E9E" w:rsidP="009640BA">
            <w:r>
              <w:t>reserved</w:t>
            </w:r>
          </w:p>
        </w:tc>
      </w:tr>
      <w:tr w:rsidR="00232BDF" w14:paraId="1B7B98D2" w14:textId="77777777" w:rsidTr="00232BDF">
        <w:tc>
          <w:tcPr>
            <w:tcW w:w="956" w:type="dxa"/>
          </w:tcPr>
          <w:p w14:paraId="397483C0" w14:textId="5B978EAF" w:rsidR="00232BDF" w:rsidRDefault="00232BDF" w:rsidP="009640BA">
            <w:pPr>
              <w:jc w:val="center"/>
            </w:pPr>
            <w:r>
              <w:t>008</w:t>
            </w:r>
          </w:p>
        </w:tc>
        <w:tc>
          <w:tcPr>
            <w:tcW w:w="5688" w:type="dxa"/>
            <w:gridSpan w:val="8"/>
            <w:shd w:val="clear" w:color="auto" w:fill="auto"/>
          </w:tcPr>
          <w:p w14:paraId="45EF2F79" w14:textId="77777777" w:rsidR="00232BDF" w:rsidRPr="00B32722" w:rsidRDefault="00232BDF" w:rsidP="009640BA">
            <w:pPr>
              <w:jc w:val="center"/>
              <w:rPr>
                <w:sz w:val="18"/>
              </w:rPr>
            </w:pPr>
          </w:p>
        </w:tc>
        <w:tc>
          <w:tcPr>
            <w:tcW w:w="3387" w:type="dxa"/>
          </w:tcPr>
          <w:p w14:paraId="03FCFCD1" w14:textId="1459E5FE" w:rsidR="00232BDF" w:rsidRDefault="00232BDF" w:rsidP="009640BA">
            <w:r>
              <w:t>Modulo Increment 0 to 7</w:t>
            </w:r>
          </w:p>
        </w:tc>
      </w:tr>
      <w:tr w:rsidR="00232BDF" w14:paraId="3E6C6C7F" w14:textId="77777777" w:rsidTr="00591FDA">
        <w:tc>
          <w:tcPr>
            <w:tcW w:w="956" w:type="dxa"/>
          </w:tcPr>
          <w:p w14:paraId="4914E7FE" w14:textId="19BCA956" w:rsidR="00232BDF" w:rsidRDefault="00232BDF" w:rsidP="009640BA">
            <w:pPr>
              <w:jc w:val="center"/>
            </w:pPr>
            <w:r>
              <w:t>009</w:t>
            </w:r>
          </w:p>
        </w:tc>
        <w:tc>
          <w:tcPr>
            <w:tcW w:w="5688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4214E659" w14:textId="77777777" w:rsidR="00232BDF" w:rsidRPr="00B32722" w:rsidRDefault="00232BDF" w:rsidP="009640BA">
            <w:pPr>
              <w:jc w:val="center"/>
              <w:rPr>
                <w:sz w:val="18"/>
              </w:rPr>
            </w:pPr>
          </w:p>
        </w:tc>
        <w:tc>
          <w:tcPr>
            <w:tcW w:w="3387" w:type="dxa"/>
          </w:tcPr>
          <w:p w14:paraId="36D5AD77" w14:textId="43502FB6" w:rsidR="00232BDF" w:rsidRDefault="00232BDF" w:rsidP="009640BA">
            <w:r>
              <w:t>Modulo Increment 8 to 15</w:t>
            </w:r>
          </w:p>
        </w:tc>
      </w:tr>
      <w:tr w:rsidR="00232BDF" w14:paraId="60E516D9" w14:textId="77777777" w:rsidTr="00591FDA">
        <w:tc>
          <w:tcPr>
            <w:tcW w:w="956" w:type="dxa"/>
          </w:tcPr>
          <w:p w14:paraId="122C99B9" w14:textId="20A2B5B5" w:rsidR="00232BDF" w:rsidRDefault="00232BDF" w:rsidP="009640BA">
            <w:pPr>
              <w:jc w:val="center"/>
            </w:pPr>
            <w:r>
              <w:t>00A</w:t>
            </w:r>
          </w:p>
        </w:tc>
        <w:tc>
          <w:tcPr>
            <w:tcW w:w="5688" w:type="dxa"/>
            <w:gridSpan w:val="8"/>
            <w:shd w:val="thinDiagStripe" w:color="auto" w:fill="auto"/>
          </w:tcPr>
          <w:p w14:paraId="541219F5" w14:textId="77777777" w:rsidR="00232BDF" w:rsidRPr="00B32722" w:rsidRDefault="00232BDF" w:rsidP="009640BA">
            <w:pPr>
              <w:jc w:val="center"/>
              <w:rPr>
                <w:sz w:val="18"/>
              </w:rPr>
            </w:pPr>
          </w:p>
        </w:tc>
        <w:tc>
          <w:tcPr>
            <w:tcW w:w="3387" w:type="dxa"/>
          </w:tcPr>
          <w:p w14:paraId="557ABE58" w14:textId="1BFD7026" w:rsidR="00232BDF" w:rsidRDefault="00591FDA" w:rsidP="009640BA">
            <w:r>
              <w:t>Reserved</w:t>
            </w:r>
          </w:p>
        </w:tc>
      </w:tr>
      <w:tr w:rsidR="00232BDF" w14:paraId="30605511" w14:textId="77777777" w:rsidTr="00591FDA">
        <w:tc>
          <w:tcPr>
            <w:tcW w:w="956" w:type="dxa"/>
          </w:tcPr>
          <w:p w14:paraId="7DC72668" w14:textId="77F08697" w:rsidR="00232BDF" w:rsidRDefault="00232BDF" w:rsidP="009640BA">
            <w:pPr>
              <w:jc w:val="center"/>
            </w:pPr>
            <w:r>
              <w:t>00B</w:t>
            </w:r>
          </w:p>
        </w:tc>
        <w:tc>
          <w:tcPr>
            <w:tcW w:w="5688" w:type="dxa"/>
            <w:gridSpan w:val="8"/>
            <w:shd w:val="thinDiagStripe" w:color="auto" w:fill="auto"/>
          </w:tcPr>
          <w:p w14:paraId="5C19688E" w14:textId="77777777" w:rsidR="00232BDF" w:rsidRPr="00B32722" w:rsidRDefault="00232BDF" w:rsidP="009640BA">
            <w:pPr>
              <w:jc w:val="center"/>
              <w:rPr>
                <w:sz w:val="18"/>
              </w:rPr>
            </w:pPr>
          </w:p>
        </w:tc>
        <w:tc>
          <w:tcPr>
            <w:tcW w:w="3387" w:type="dxa"/>
          </w:tcPr>
          <w:p w14:paraId="55CCE454" w14:textId="3B1796A8" w:rsidR="00232BDF" w:rsidRDefault="00591FDA" w:rsidP="009640BA">
            <w:r>
              <w:t>Reserved</w:t>
            </w:r>
          </w:p>
        </w:tc>
      </w:tr>
      <w:tr w:rsidR="00591FDA" w14:paraId="6488BFFA" w14:textId="77777777" w:rsidTr="00232BDF">
        <w:tc>
          <w:tcPr>
            <w:tcW w:w="956" w:type="dxa"/>
          </w:tcPr>
          <w:p w14:paraId="5A514C5A" w14:textId="1AEB6B8C" w:rsidR="00591FDA" w:rsidRDefault="00591FDA" w:rsidP="00591FDA">
            <w:pPr>
              <w:jc w:val="center"/>
            </w:pPr>
            <w:r>
              <w:t>00C</w:t>
            </w:r>
          </w:p>
        </w:tc>
        <w:tc>
          <w:tcPr>
            <w:tcW w:w="5688" w:type="dxa"/>
            <w:gridSpan w:val="8"/>
            <w:shd w:val="clear" w:color="auto" w:fill="auto"/>
          </w:tcPr>
          <w:p w14:paraId="7BEAFFDE" w14:textId="77777777" w:rsidR="00591FDA" w:rsidRPr="00B32722" w:rsidRDefault="00591FDA" w:rsidP="00591FDA">
            <w:pPr>
              <w:jc w:val="center"/>
              <w:rPr>
                <w:sz w:val="18"/>
              </w:rPr>
            </w:pPr>
          </w:p>
        </w:tc>
        <w:tc>
          <w:tcPr>
            <w:tcW w:w="3387" w:type="dxa"/>
          </w:tcPr>
          <w:p w14:paraId="0166EC6D" w14:textId="1A7D3EE9" w:rsidR="00591FDA" w:rsidRDefault="00591FDA" w:rsidP="00591FDA">
            <w:proofErr w:type="spellStart"/>
            <w:r>
              <w:t>Blit</w:t>
            </w:r>
            <w:proofErr w:type="spellEnd"/>
            <w:r>
              <w:t xml:space="preserve"> Width 0 to 7</w:t>
            </w:r>
          </w:p>
        </w:tc>
      </w:tr>
      <w:tr w:rsidR="00591FDA" w14:paraId="2E5C9F05" w14:textId="77777777" w:rsidTr="00591FDA">
        <w:tc>
          <w:tcPr>
            <w:tcW w:w="956" w:type="dxa"/>
          </w:tcPr>
          <w:p w14:paraId="44AEF19E" w14:textId="34ACF1F8" w:rsidR="00591FDA" w:rsidRDefault="00591FDA" w:rsidP="00591FDA">
            <w:pPr>
              <w:jc w:val="center"/>
            </w:pPr>
            <w:r>
              <w:t>00D</w:t>
            </w:r>
          </w:p>
        </w:tc>
        <w:tc>
          <w:tcPr>
            <w:tcW w:w="5688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067810A5" w14:textId="77777777" w:rsidR="00591FDA" w:rsidRPr="00B32722" w:rsidRDefault="00591FDA" w:rsidP="00591FDA">
            <w:pPr>
              <w:jc w:val="center"/>
              <w:rPr>
                <w:sz w:val="18"/>
              </w:rPr>
            </w:pPr>
          </w:p>
        </w:tc>
        <w:tc>
          <w:tcPr>
            <w:tcW w:w="3387" w:type="dxa"/>
          </w:tcPr>
          <w:p w14:paraId="4723400A" w14:textId="51E32DA3" w:rsidR="00591FDA" w:rsidRDefault="00591FDA" w:rsidP="00591FDA">
            <w:proofErr w:type="spellStart"/>
            <w:r>
              <w:t>Blit</w:t>
            </w:r>
            <w:proofErr w:type="spellEnd"/>
            <w:r>
              <w:t xml:space="preserve"> Width 8 to 15</w:t>
            </w:r>
          </w:p>
        </w:tc>
      </w:tr>
      <w:tr w:rsidR="00591FDA" w14:paraId="39FBD2EC" w14:textId="77777777" w:rsidTr="00591FDA">
        <w:tc>
          <w:tcPr>
            <w:tcW w:w="956" w:type="dxa"/>
          </w:tcPr>
          <w:p w14:paraId="0AED17A5" w14:textId="5CAF8264" w:rsidR="00591FDA" w:rsidRDefault="00591FDA" w:rsidP="009640BA">
            <w:pPr>
              <w:jc w:val="center"/>
            </w:pPr>
            <w:r>
              <w:t>00E</w:t>
            </w:r>
          </w:p>
        </w:tc>
        <w:tc>
          <w:tcPr>
            <w:tcW w:w="5688" w:type="dxa"/>
            <w:gridSpan w:val="8"/>
            <w:shd w:val="thinDiagStripe" w:color="auto" w:fill="auto"/>
          </w:tcPr>
          <w:p w14:paraId="44B0CE90" w14:textId="77777777" w:rsidR="00591FDA" w:rsidRPr="00B32722" w:rsidRDefault="00591FDA" w:rsidP="009640BA">
            <w:pPr>
              <w:jc w:val="center"/>
              <w:rPr>
                <w:sz w:val="18"/>
              </w:rPr>
            </w:pPr>
          </w:p>
        </w:tc>
        <w:tc>
          <w:tcPr>
            <w:tcW w:w="3387" w:type="dxa"/>
          </w:tcPr>
          <w:p w14:paraId="4DF137F0" w14:textId="156B01C4" w:rsidR="00591FDA" w:rsidRDefault="00591FDA" w:rsidP="009640BA">
            <w:r>
              <w:t>Reserved</w:t>
            </w:r>
          </w:p>
        </w:tc>
      </w:tr>
      <w:tr w:rsidR="00591FDA" w14:paraId="667CEB79" w14:textId="77777777" w:rsidTr="00591FDA">
        <w:tc>
          <w:tcPr>
            <w:tcW w:w="956" w:type="dxa"/>
          </w:tcPr>
          <w:p w14:paraId="6BB037FA" w14:textId="12DC2F78" w:rsidR="00591FDA" w:rsidRDefault="00591FDA" w:rsidP="009640BA">
            <w:pPr>
              <w:jc w:val="center"/>
            </w:pPr>
            <w:r>
              <w:t>00F</w:t>
            </w:r>
          </w:p>
        </w:tc>
        <w:tc>
          <w:tcPr>
            <w:tcW w:w="5688" w:type="dxa"/>
            <w:gridSpan w:val="8"/>
            <w:shd w:val="thinDiagStripe" w:color="auto" w:fill="auto"/>
          </w:tcPr>
          <w:p w14:paraId="62607219" w14:textId="77777777" w:rsidR="00591FDA" w:rsidRPr="00B32722" w:rsidRDefault="00591FDA" w:rsidP="009640BA">
            <w:pPr>
              <w:jc w:val="center"/>
              <w:rPr>
                <w:sz w:val="18"/>
              </w:rPr>
            </w:pPr>
          </w:p>
        </w:tc>
        <w:tc>
          <w:tcPr>
            <w:tcW w:w="3387" w:type="dxa"/>
          </w:tcPr>
          <w:p w14:paraId="290601B9" w14:textId="67D38326" w:rsidR="00591FDA" w:rsidRDefault="00591FDA" w:rsidP="009640BA">
            <w:r>
              <w:t>reserved</w:t>
            </w:r>
          </w:p>
        </w:tc>
      </w:tr>
      <w:tr w:rsidR="00473E9E" w14:paraId="55970163" w14:textId="77777777" w:rsidTr="00473E9E">
        <w:tc>
          <w:tcPr>
            <w:tcW w:w="956" w:type="dxa"/>
          </w:tcPr>
          <w:p w14:paraId="46924064" w14:textId="4E662C2A" w:rsidR="00473E9E" w:rsidRDefault="00473E9E" w:rsidP="009640BA">
            <w:pPr>
              <w:jc w:val="center"/>
            </w:pPr>
            <w:r>
              <w:t>0</w:t>
            </w:r>
            <w:r w:rsidR="00591FDA">
              <w:t>10</w:t>
            </w:r>
          </w:p>
        </w:tc>
        <w:tc>
          <w:tcPr>
            <w:tcW w:w="5688" w:type="dxa"/>
            <w:gridSpan w:val="8"/>
          </w:tcPr>
          <w:p w14:paraId="73BD0C46" w14:textId="77777777" w:rsidR="00473E9E" w:rsidRPr="00B32722" w:rsidRDefault="00473E9E" w:rsidP="009640BA">
            <w:pPr>
              <w:jc w:val="center"/>
              <w:rPr>
                <w:sz w:val="18"/>
              </w:rPr>
            </w:pPr>
          </w:p>
        </w:tc>
        <w:tc>
          <w:tcPr>
            <w:tcW w:w="3387" w:type="dxa"/>
          </w:tcPr>
          <w:p w14:paraId="368CE0C0" w14:textId="0935DE83" w:rsidR="00473E9E" w:rsidRDefault="00473E9E" w:rsidP="009640BA">
            <w:r>
              <w:t>Base</w:t>
            </w:r>
            <w:r>
              <w:t xml:space="preserve"> Address 0 to 7</w:t>
            </w:r>
          </w:p>
        </w:tc>
      </w:tr>
      <w:tr w:rsidR="00473E9E" w14:paraId="46E4EAD5" w14:textId="77777777" w:rsidTr="00473E9E">
        <w:tc>
          <w:tcPr>
            <w:tcW w:w="956" w:type="dxa"/>
          </w:tcPr>
          <w:p w14:paraId="1D1D126D" w14:textId="39F1CA45" w:rsidR="00473E9E" w:rsidRDefault="00473E9E" w:rsidP="009640BA">
            <w:pPr>
              <w:jc w:val="center"/>
            </w:pPr>
            <w:r>
              <w:t>0</w:t>
            </w:r>
            <w:r w:rsidR="00591FDA">
              <w:t>11</w:t>
            </w:r>
          </w:p>
        </w:tc>
        <w:tc>
          <w:tcPr>
            <w:tcW w:w="5688" w:type="dxa"/>
            <w:gridSpan w:val="8"/>
          </w:tcPr>
          <w:p w14:paraId="7F58A2CE" w14:textId="77777777" w:rsidR="00473E9E" w:rsidRPr="00B32722" w:rsidRDefault="00473E9E" w:rsidP="009640BA">
            <w:pPr>
              <w:jc w:val="center"/>
              <w:rPr>
                <w:sz w:val="18"/>
              </w:rPr>
            </w:pPr>
          </w:p>
        </w:tc>
        <w:tc>
          <w:tcPr>
            <w:tcW w:w="3387" w:type="dxa"/>
          </w:tcPr>
          <w:p w14:paraId="066AB66B" w14:textId="59DC6394" w:rsidR="00473E9E" w:rsidRDefault="00473E9E" w:rsidP="009640BA">
            <w:r>
              <w:t>Base</w:t>
            </w:r>
            <w:r>
              <w:t xml:space="preserve"> Address 8 to 15</w:t>
            </w:r>
          </w:p>
        </w:tc>
      </w:tr>
      <w:tr w:rsidR="00473E9E" w14:paraId="16DD758A" w14:textId="77777777" w:rsidTr="0097127F">
        <w:tc>
          <w:tcPr>
            <w:tcW w:w="956" w:type="dxa"/>
          </w:tcPr>
          <w:p w14:paraId="5711BD8D" w14:textId="4687EF25" w:rsidR="00473E9E" w:rsidRDefault="00473E9E" w:rsidP="009640BA">
            <w:pPr>
              <w:jc w:val="center"/>
            </w:pPr>
            <w:r>
              <w:t>0</w:t>
            </w:r>
            <w:r w:rsidR="00591FDA">
              <w:t>12</w:t>
            </w:r>
          </w:p>
        </w:tc>
        <w:tc>
          <w:tcPr>
            <w:tcW w:w="5688" w:type="dxa"/>
            <w:gridSpan w:val="8"/>
            <w:tcBorders>
              <w:bottom w:val="single" w:sz="4" w:space="0" w:color="auto"/>
            </w:tcBorders>
          </w:tcPr>
          <w:p w14:paraId="5EA1B1B2" w14:textId="77777777" w:rsidR="00473E9E" w:rsidRPr="00B32722" w:rsidRDefault="00473E9E" w:rsidP="009640BA">
            <w:pPr>
              <w:jc w:val="center"/>
              <w:rPr>
                <w:sz w:val="18"/>
              </w:rPr>
            </w:pPr>
          </w:p>
        </w:tc>
        <w:tc>
          <w:tcPr>
            <w:tcW w:w="3387" w:type="dxa"/>
          </w:tcPr>
          <w:p w14:paraId="7C2AF3F2" w14:textId="6B68A98A" w:rsidR="00473E9E" w:rsidRDefault="00473E9E" w:rsidP="009640BA">
            <w:r>
              <w:t>Base</w:t>
            </w:r>
            <w:r>
              <w:t xml:space="preserve"> Address 16 to 23</w:t>
            </w:r>
          </w:p>
        </w:tc>
      </w:tr>
      <w:tr w:rsidR="00473E9E" w14:paraId="3F45FA1F" w14:textId="77777777" w:rsidTr="0097127F">
        <w:tc>
          <w:tcPr>
            <w:tcW w:w="956" w:type="dxa"/>
          </w:tcPr>
          <w:p w14:paraId="48F2F4E4" w14:textId="5B739EBD" w:rsidR="00473E9E" w:rsidRDefault="00473E9E" w:rsidP="009640BA">
            <w:pPr>
              <w:jc w:val="center"/>
            </w:pPr>
            <w:r>
              <w:t>0</w:t>
            </w:r>
            <w:r w:rsidR="00591FDA">
              <w:t>13</w:t>
            </w:r>
          </w:p>
        </w:tc>
        <w:tc>
          <w:tcPr>
            <w:tcW w:w="5688" w:type="dxa"/>
            <w:gridSpan w:val="8"/>
            <w:shd w:val="thinDiagStripe" w:color="auto" w:fill="auto"/>
          </w:tcPr>
          <w:p w14:paraId="2BA9ACCA" w14:textId="77777777" w:rsidR="00473E9E" w:rsidRPr="00B32722" w:rsidRDefault="00473E9E" w:rsidP="009640BA">
            <w:pPr>
              <w:jc w:val="center"/>
              <w:rPr>
                <w:sz w:val="18"/>
              </w:rPr>
            </w:pPr>
          </w:p>
        </w:tc>
        <w:tc>
          <w:tcPr>
            <w:tcW w:w="3387" w:type="dxa"/>
          </w:tcPr>
          <w:p w14:paraId="275692AF" w14:textId="77777777" w:rsidR="00473E9E" w:rsidRDefault="00473E9E" w:rsidP="009640BA">
            <w:r>
              <w:t>reserved</w:t>
            </w:r>
          </w:p>
        </w:tc>
      </w:tr>
      <w:tr w:rsidR="0097127F" w14:paraId="3991690D" w14:textId="77777777" w:rsidTr="0097127F">
        <w:tc>
          <w:tcPr>
            <w:tcW w:w="956" w:type="dxa"/>
          </w:tcPr>
          <w:p w14:paraId="749785F4" w14:textId="22CF2F5D" w:rsidR="0097127F" w:rsidRDefault="0097127F" w:rsidP="009640BA">
            <w:pPr>
              <w:jc w:val="center"/>
            </w:pPr>
            <w:r>
              <w:t>0</w:t>
            </w:r>
            <w:r w:rsidR="00591FDA">
              <w:t>14</w:t>
            </w:r>
          </w:p>
        </w:tc>
        <w:tc>
          <w:tcPr>
            <w:tcW w:w="5688" w:type="dxa"/>
            <w:gridSpan w:val="8"/>
          </w:tcPr>
          <w:p w14:paraId="73FAD1BB" w14:textId="77777777" w:rsidR="0097127F" w:rsidRPr="00B32722" w:rsidRDefault="0097127F" w:rsidP="009640BA">
            <w:pPr>
              <w:jc w:val="center"/>
              <w:rPr>
                <w:sz w:val="18"/>
              </w:rPr>
            </w:pPr>
          </w:p>
        </w:tc>
        <w:tc>
          <w:tcPr>
            <w:tcW w:w="3387" w:type="dxa"/>
          </w:tcPr>
          <w:p w14:paraId="784CE8F1" w14:textId="03ECC678" w:rsidR="0097127F" w:rsidRDefault="0097127F" w:rsidP="009640BA">
            <w:r>
              <w:t>Base</w:t>
            </w:r>
            <w:r>
              <w:t xml:space="preserve"> Count 0 to 7</w:t>
            </w:r>
          </w:p>
        </w:tc>
      </w:tr>
      <w:tr w:rsidR="0097127F" w14:paraId="778A5CB3" w14:textId="77777777" w:rsidTr="0097127F">
        <w:tc>
          <w:tcPr>
            <w:tcW w:w="956" w:type="dxa"/>
          </w:tcPr>
          <w:p w14:paraId="1A77E92C" w14:textId="1BF99E44" w:rsidR="0097127F" w:rsidRDefault="0097127F" w:rsidP="009640BA">
            <w:pPr>
              <w:jc w:val="center"/>
            </w:pPr>
            <w:r>
              <w:t>0</w:t>
            </w:r>
            <w:r w:rsidR="00591FDA">
              <w:t>15</w:t>
            </w:r>
          </w:p>
        </w:tc>
        <w:tc>
          <w:tcPr>
            <w:tcW w:w="5688" w:type="dxa"/>
            <w:gridSpan w:val="8"/>
          </w:tcPr>
          <w:p w14:paraId="05390179" w14:textId="77777777" w:rsidR="0097127F" w:rsidRPr="00B32722" w:rsidRDefault="0097127F" w:rsidP="009640BA">
            <w:pPr>
              <w:jc w:val="center"/>
              <w:rPr>
                <w:sz w:val="18"/>
              </w:rPr>
            </w:pPr>
          </w:p>
        </w:tc>
        <w:tc>
          <w:tcPr>
            <w:tcW w:w="3387" w:type="dxa"/>
          </w:tcPr>
          <w:p w14:paraId="76FA332E" w14:textId="413B54B4" w:rsidR="0097127F" w:rsidRDefault="0097127F" w:rsidP="009640BA">
            <w:r>
              <w:t>Base</w:t>
            </w:r>
            <w:r>
              <w:t xml:space="preserve"> Count 8 to 15</w:t>
            </w:r>
          </w:p>
        </w:tc>
      </w:tr>
      <w:tr w:rsidR="0097127F" w14:paraId="78BD30B8" w14:textId="77777777" w:rsidTr="0097127F">
        <w:tc>
          <w:tcPr>
            <w:tcW w:w="956" w:type="dxa"/>
          </w:tcPr>
          <w:p w14:paraId="12133BF0" w14:textId="2F36A910" w:rsidR="0097127F" w:rsidRDefault="0097127F" w:rsidP="009640BA">
            <w:pPr>
              <w:jc w:val="center"/>
            </w:pPr>
            <w:r>
              <w:t>0</w:t>
            </w:r>
            <w:r w:rsidR="00591FDA">
              <w:t>16</w:t>
            </w:r>
          </w:p>
        </w:tc>
        <w:tc>
          <w:tcPr>
            <w:tcW w:w="5688" w:type="dxa"/>
            <w:gridSpan w:val="8"/>
            <w:tcBorders>
              <w:bottom w:val="single" w:sz="4" w:space="0" w:color="auto"/>
            </w:tcBorders>
          </w:tcPr>
          <w:p w14:paraId="06EF11E0" w14:textId="77777777" w:rsidR="0097127F" w:rsidRPr="00B32722" w:rsidRDefault="0097127F" w:rsidP="009640BA">
            <w:pPr>
              <w:jc w:val="center"/>
              <w:rPr>
                <w:sz w:val="18"/>
              </w:rPr>
            </w:pPr>
          </w:p>
        </w:tc>
        <w:tc>
          <w:tcPr>
            <w:tcW w:w="3387" w:type="dxa"/>
          </w:tcPr>
          <w:p w14:paraId="1C8D6DE2" w14:textId="320A9413" w:rsidR="0097127F" w:rsidRDefault="0097127F" w:rsidP="009640BA">
            <w:r>
              <w:t>Base</w:t>
            </w:r>
            <w:r>
              <w:t xml:space="preserve"> Count 16 to 23</w:t>
            </w:r>
          </w:p>
        </w:tc>
      </w:tr>
      <w:tr w:rsidR="0097127F" w14:paraId="6AEA99C8" w14:textId="77777777" w:rsidTr="0097127F">
        <w:tc>
          <w:tcPr>
            <w:tcW w:w="956" w:type="dxa"/>
          </w:tcPr>
          <w:p w14:paraId="0D02F6D6" w14:textId="248CF21C" w:rsidR="0097127F" w:rsidRDefault="0097127F" w:rsidP="009640BA">
            <w:pPr>
              <w:jc w:val="center"/>
            </w:pPr>
            <w:r>
              <w:t>0</w:t>
            </w:r>
            <w:r w:rsidR="00591FDA">
              <w:t>17</w:t>
            </w:r>
          </w:p>
        </w:tc>
        <w:tc>
          <w:tcPr>
            <w:tcW w:w="5688" w:type="dxa"/>
            <w:gridSpan w:val="8"/>
            <w:shd w:val="thinDiagStripe" w:color="auto" w:fill="auto"/>
          </w:tcPr>
          <w:p w14:paraId="45C42A1C" w14:textId="77777777" w:rsidR="0097127F" w:rsidRPr="00B32722" w:rsidRDefault="0097127F" w:rsidP="009640BA">
            <w:pPr>
              <w:jc w:val="center"/>
              <w:rPr>
                <w:sz w:val="18"/>
              </w:rPr>
            </w:pPr>
          </w:p>
        </w:tc>
        <w:tc>
          <w:tcPr>
            <w:tcW w:w="3387" w:type="dxa"/>
          </w:tcPr>
          <w:p w14:paraId="1190611F" w14:textId="77777777" w:rsidR="0097127F" w:rsidRDefault="0097127F" w:rsidP="009640BA">
            <w:r>
              <w:t>reserved</w:t>
            </w:r>
          </w:p>
        </w:tc>
      </w:tr>
      <w:tr w:rsidR="001368B9" w14:paraId="2DBD8BDD" w14:textId="77777777" w:rsidTr="009640BA">
        <w:tc>
          <w:tcPr>
            <w:tcW w:w="956" w:type="dxa"/>
          </w:tcPr>
          <w:p w14:paraId="5297C889" w14:textId="77777777" w:rsidR="001368B9" w:rsidRDefault="001368B9" w:rsidP="009640BA">
            <w:pPr>
              <w:jc w:val="center"/>
            </w:pPr>
            <w:r>
              <w:t>018</w:t>
            </w:r>
          </w:p>
        </w:tc>
        <w:tc>
          <w:tcPr>
            <w:tcW w:w="711" w:type="dxa"/>
            <w:shd w:val="thinDiagStripe" w:color="auto" w:fill="auto"/>
          </w:tcPr>
          <w:p w14:paraId="23F512FA" w14:textId="77777777" w:rsidR="001368B9" w:rsidRDefault="001368B9" w:rsidP="009640BA">
            <w:pPr>
              <w:jc w:val="center"/>
              <w:rPr>
                <w:sz w:val="18"/>
              </w:rPr>
            </w:pPr>
          </w:p>
        </w:tc>
        <w:tc>
          <w:tcPr>
            <w:tcW w:w="1422" w:type="dxa"/>
            <w:gridSpan w:val="2"/>
            <w:shd w:val="clear" w:color="auto" w:fill="auto"/>
          </w:tcPr>
          <w:p w14:paraId="0BE5C72E" w14:textId="77777777" w:rsidR="001368B9" w:rsidRDefault="001368B9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Mode</w:t>
            </w:r>
          </w:p>
        </w:tc>
        <w:tc>
          <w:tcPr>
            <w:tcW w:w="1422" w:type="dxa"/>
            <w:gridSpan w:val="2"/>
            <w:shd w:val="clear" w:color="auto" w:fill="auto"/>
          </w:tcPr>
          <w:p w14:paraId="0916F8B2" w14:textId="77777777" w:rsidR="001368B9" w:rsidRDefault="001368B9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IDH</w:t>
            </w:r>
          </w:p>
        </w:tc>
        <w:tc>
          <w:tcPr>
            <w:tcW w:w="711" w:type="dxa"/>
          </w:tcPr>
          <w:p w14:paraId="514F74FE" w14:textId="77777777" w:rsidR="001368B9" w:rsidRDefault="001368B9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AR</w:t>
            </w:r>
          </w:p>
        </w:tc>
        <w:tc>
          <w:tcPr>
            <w:tcW w:w="1422" w:type="dxa"/>
            <w:gridSpan w:val="2"/>
          </w:tcPr>
          <w:p w14:paraId="7048142E" w14:textId="77777777" w:rsidR="001368B9" w:rsidRDefault="001368B9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RWV</w:t>
            </w:r>
          </w:p>
        </w:tc>
        <w:tc>
          <w:tcPr>
            <w:tcW w:w="3387" w:type="dxa"/>
          </w:tcPr>
          <w:p w14:paraId="183B15BC" w14:textId="77777777" w:rsidR="001368B9" w:rsidRDefault="001368B9" w:rsidP="009640BA">
            <w:r>
              <w:t>Channel 0 Control</w:t>
            </w:r>
          </w:p>
        </w:tc>
      </w:tr>
      <w:tr w:rsidR="001368B9" w14:paraId="762FFBB7" w14:textId="77777777" w:rsidTr="006D30CF">
        <w:tc>
          <w:tcPr>
            <w:tcW w:w="956" w:type="dxa"/>
          </w:tcPr>
          <w:p w14:paraId="5BAB6A76" w14:textId="77777777" w:rsidR="001368B9" w:rsidRDefault="001368B9" w:rsidP="009640BA">
            <w:pPr>
              <w:jc w:val="center"/>
            </w:pPr>
            <w:r>
              <w:t>019</w:t>
            </w:r>
          </w:p>
        </w:tc>
        <w:tc>
          <w:tcPr>
            <w:tcW w:w="711" w:type="dxa"/>
            <w:tcBorders>
              <w:bottom w:val="single" w:sz="4" w:space="0" w:color="auto"/>
            </w:tcBorders>
            <w:shd w:val="thinDiagStripe" w:color="auto" w:fill="auto"/>
          </w:tcPr>
          <w:p w14:paraId="5A200E27" w14:textId="77777777" w:rsidR="001368B9" w:rsidRDefault="001368B9" w:rsidP="009640BA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  <w:shd w:val="thinDiagStripe" w:color="auto" w:fill="auto"/>
          </w:tcPr>
          <w:p w14:paraId="1ACBCD7B" w14:textId="77777777" w:rsidR="001368B9" w:rsidRDefault="001368B9" w:rsidP="009640BA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  <w:shd w:val="thinDiagStripe" w:color="auto" w:fill="auto"/>
          </w:tcPr>
          <w:p w14:paraId="17969CF6" w14:textId="77777777" w:rsidR="001368B9" w:rsidRDefault="001368B9" w:rsidP="009640BA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shd w:val="thinDiagStripe" w:color="auto" w:fill="auto"/>
          </w:tcPr>
          <w:p w14:paraId="08104277" w14:textId="77777777" w:rsidR="001368B9" w:rsidRDefault="001368B9" w:rsidP="009640BA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shd w:val="clear" w:color="auto" w:fill="auto"/>
          </w:tcPr>
          <w:p w14:paraId="72D29270" w14:textId="77777777" w:rsidR="001368B9" w:rsidRDefault="001368B9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LNK</w:t>
            </w:r>
          </w:p>
        </w:tc>
        <w:tc>
          <w:tcPr>
            <w:tcW w:w="2133" w:type="dxa"/>
            <w:gridSpan w:val="3"/>
          </w:tcPr>
          <w:p w14:paraId="1348D045" w14:textId="77777777" w:rsidR="001368B9" w:rsidRDefault="001368B9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LNKCH</w:t>
            </w:r>
          </w:p>
        </w:tc>
        <w:tc>
          <w:tcPr>
            <w:tcW w:w="3387" w:type="dxa"/>
          </w:tcPr>
          <w:p w14:paraId="6B6AAB06" w14:textId="77777777" w:rsidR="001368B9" w:rsidRDefault="001368B9" w:rsidP="009640BA">
            <w:r>
              <w:t>Channel 0 Linking</w:t>
            </w:r>
          </w:p>
        </w:tc>
      </w:tr>
      <w:tr w:rsidR="006D30CF" w14:paraId="5B80D3E0" w14:textId="77777777" w:rsidTr="003F4B6F">
        <w:tc>
          <w:tcPr>
            <w:tcW w:w="956" w:type="dxa"/>
          </w:tcPr>
          <w:p w14:paraId="29D8831C" w14:textId="77777777" w:rsidR="006D30CF" w:rsidRDefault="006D30CF" w:rsidP="009640BA">
            <w:pPr>
              <w:jc w:val="center"/>
            </w:pPr>
            <w:r>
              <w:t>01A</w:t>
            </w:r>
          </w:p>
        </w:tc>
        <w:tc>
          <w:tcPr>
            <w:tcW w:w="1422" w:type="dxa"/>
            <w:gridSpan w:val="2"/>
            <w:shd w:val="clear" w:color="auto" w:fill="auto"/>
          </w:tcPr>
          <w:p w14:paraId="64333002" w14:textId="20C977B5" w:rsidR="006D30CF" w:rsidRDefault="006D30CF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TG</w:t>
            </w:r>
          </w:p>
        </w:tc>
        <w:tc>
          <w:tcPr>
            <w:tcW w:w="711" w:type="dxa"/>
            <w:shd w:val="thinDiagStripe" w:color="auto" w:fill="auto"/>
          </w:tcPr>
          <w:p w14:paraId="1AC5A58E" w14:textId="77777777" w:rsidR="006D30CF" w:rsidRDefault="006D30CF" w:rsidP="009640BA">
            <w:pPr>
              <w:jc w:val="center"/>
              <w:rPr>
                <w:sz w:val="18"/>
              </w:rPr>
            </w:pPr>
          </w:p>
        </w:tc>
        <w:tc>
          <w:tcPr>
            <w:tcW w:w="142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6CF07C" w14:textId="77777777" w:rsidR="006D30CF" w:rsidRDefault="006D30CF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BSZ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</w:tcPr>
          <w:p w14:paraId="0D528BDC" w14:textId="77777777" w:rsidR="006D30CF" w:rsidRDefault="006D30CF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BUCKET</w:t>
            </w:r>
          </w:p>
        </w:tc>
        <w:tc>
          <w:tcPr>
            <w:tcW w:w="3387" w:type="dxa"/>
          </w:tcPr>
          <w:p w14:paraId="32CC1CFD" w14:textId="77777777" w:rsidR="006D30CF" w:rsidRDefault="006D30CF" w:rsidP="009640BA">
            <w:r>
              <w:t>Channel 0 Bucket</w:t>
            </w:r>
          </w:p>
        </w:tc>
      </w:tr>
      <w:tr w:rsidR="005B6B57" w14:paraId="365DE973" w14:textId="77777777" w:rsidTr="005B6B57">
        <w:tc>
          <w:tcPr>
            <w:tcW w:w="956" w:type="dxa"/>
          </w:tcPr>
          <w:p w14:paraId="4115A926" w14:textId="19E85036" w:rsidR="005B6B57" w:rsidRDefault="005B6B57" w:rsidP="009640BA">
            <w:pPr>
              <w:jc w:val="center"/>
            </w:pPr>
            <w:r>
              <w:t>01B</w:t>
            </w:r>
          </w:p>
        </w:tc>
        <w:tc>
          <w:tcPr>
            <w:tcW w:w="711" w:type="dxa"/>
            <w:shd w:val="thinDiagStripe" w:color="auto" w:fill="auto"/>
          </w:tcPr>
          <w:p w14:paraId="7706DE22" w14:textId="77777777" w:rsidR="005B6B57" w:rsidRDefault="005B6B57" w:rsidP="009640BA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shd w:val="thinDiagStripe" w:color="auto" w:fill="auto"/>
          </w:tcPr>
          <w:p w14:paraId="5D84BB8E" w14:textId="77777777" w:rsidR="005B6B57" w:rsidRDefault="005B6B57" w:rsidP="009640BA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shd w:val="thinDiagStripe" w:color="auto" w:fill="auto"/>
          </w:tcPr>
          <w:p w14:paraId="481C2481" w14:textId="77777777" w:rsidR="005B6B57" w:rsidRDefault="005B6B57" w:rsidP="009640BA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shd w:val="thinDiagStripe" w:color="auto" w:fill="auto"/>
          </w:tcPr>
          <w:p w14:paraId="53AF5469" w14:textId="77777777" w:rsidR="005B6B57" w:rsidRDefault="005B6B57" w:rsidP="009640BA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shd w:val="thinDiagStripe" w:color="auto" w:fill="auto"/>
          </w:tcPr>
          <w:p w14:paraId="7AB1549B" w14:textId="1E0C29E1" w:rsidR="005B6B57" w:rsidRDefault="005B6B57" w:rsidP="009640BA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shd w:val="thinDiagStripe" w:color="auto" w:fill="auto"/>
          </w:tcPr>
          <w:p w14:paraId="363B9644" w14:textId="77777777" w:rsidR="005B6B57" w:rsidRDefault="005B6B57" w:rsidP="009640BA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shd w:val="thinDiagStripe" w:color="auto" w:fill="auto"/>
          </w:tcPr>
          <w:p w14:paraId="27008E9D" w14:textId="77777777" w:rsidR="005B6B57" w:rsidRDefault="005B6B57" w:rsidP="009640BA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shd w:val="thinDiagStripe" w:color="auto" w:fill="auto"/>
          </w:tcPr>
          <w:p w14:paraId="0007C628" w14:textId="68523EAE" w:rsidR="005B6B57" w:rsidRDefault="005B6B57" w:rsidP="009640BA">
            <w:pPr>
              <w:jc w:val="center"/>
              <w:rPr>
                <w:sz w:val="18"/>
              </w:rPr>
            </w:pPr>
          </w:p>
        </w:tc>
        <w:tc>
          <w:tcPr>
            <w:tcW w:w="3387" w:type="dxa"/>
          </w:tcPr>
          <w:p w14:paraId="4549AC25" w14:textId="6B4DA177" w:rsidR="005B6B57" w:rsidRDefault="005B6B57" w:rsidP="009640BA">
            <w:r>
              <w:t>reserved</w:t>
            </w:r>
          </w:p>
        </w:tc>
      </w:tr>
      <w:tr w:rsidR="005B6B57" w14:paraId="3F1457CD" w14:textId="77777777" w:rsidTr="009640BA">
        <w:tc>
          <w:tcPr>
            <w:tcW w:w="956" w:type="dxa"/>
          </w:tcPr>
          <w:p w14:paraId="726F3A65" w14:textId="5FD29B19" w:rsidR="005B6B57" w:rsidRDefault="005B6B57" w:rsidP="009640BA">
            <w:pPr>
              <w:jc w:val="center"/>
            </w:pPr>
            <w:r>
              <w:t>…</w:t>
            </w:r>
          </w:p>
        </w:tc>
        <w:tc>
          <w:tcPr>
            <w:tcW w:w="5688" w:type="dxa"/>
            <w:gridSpan w:val="8"/>
          </w:tcPr>
          <w:p w14:paraId="30201965" w14:textId="77777777" w:rsidR="005B6B57" w:rsidRDefault="005B6B57" w:rsidP="009640BA">
            <w:pPr>
              <w:jc w:val="center"/>
              <w:rPr>
                <w:sz w:val="18"/>
              </w:rPr>
            </w:pPr>
          </w:p>
        </w:tc>
        <w:tc>
          <w:tcPr>
            <w:tcW w:w="3387" w:type="dxa"/>
          </w:tcPr>
          <w:p w14:paraId="5A7B1653" w14:textId="77777777" w:rsidR="005B6B57" w:rsidRDefault="005B6B57" w:rsidP="009640BA"/>
        </w:tc>
      </w:tr>
      <w:tr w:rsidR="00473E9E" w14:paraId="25991A74" w14:textId="77777777" w:rsidTr="009640BA">
        <w:tc>
          <w:tcPr>
            <w:tcW w:w="956" w:type="dxa"/>
          </w:tcPr>
          <w:p w14:paraId="2081FF4C" w14:textId="0E163F5B" w:rsidR="00473E9E" w:rsidRDefault="0097127F" w:rsidP="009640BA">
            <w:pPr>
              <w:jc w:val="center"/>
            </w:pPr>
            <w:r>
              <w:t>0</w:t>
            </w:r>
            <w:r w:rsidR="005B6B57">
              <w:t>20</w:t>
            </w:r>
          </w:p>
        </w:tc>
        <w:tc>
          <w:tcPr>
            <w:tcW w:w="5688" w:type="dxa"/>
            <w:gridSpan w:val="8"/>
          </w:tcPr>
          <w:p w14:paraId="362BCBB2" w14:textId="478B8CFD" w:rsidR="00473E9E" w:rsidRPr="00B32722" w:rsidRDefault="00EE68E3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3387" w:type="dxa"/>
          </w:tcPr>
          <w:p w14:paraId="49323146" w14:textId="45160BEA" w:rsidR="00473E9E" w:rsidRDefault="005B6B57" w:rsidP="009640BA">
            <w:r>
              <w:t>Current Address 0 to 7, Channel 1</w:t>
            </w:r>
          </w:p>
        </w:tc>
      </w:tr>
      <w:tr w:rsidR="00A62ABA" w14:paraId="69356263" w14:textId="77777777" w:rsidTr="009640BA">
        <w:tc>
          <w:tcPr>
            <w:tcW w:w="956" w:type="dxa"/>
          </w:tcPr>
          <w:p w14:paraId="307D7168" w14:textId="70976B21" w:rsidR="00A62ABA" w:rsidRDefault="00A62ABA" w:rsidP="009640BA">
            <w:pPr>
              <w:jc w:val="center"/>
            </w:pPr>
            <w:r>
              <w:t>…</w:t>
            </w:r>
          </w:p>
        </w:tc>
        <w:tc>
          <w:tcPr>
            <w:tcW w:w="5688" w:type="dxa"/>
            <w:gridSpan w:val="8"/>
          </w:tcPr>
          <w:p w14:paraId="5774658B" w14:textId="77777777" w:rsidR="00A62ABA" w:rsidRDefault="00A62ABA" w:rsidP="009640BA">
            <w:pPr>
              <w:jc w:val="center"/>
              <w:rPr>
                <w:sz w:val="18"/>
              </w:rPr>
            </w:pPr>
          </w:p>
        </w:tc>
        <w:tc>
          <w:tcPr>
            <w:tcW w:w="3387" w:type="dxa"/>
          </w:tcPr>
          <w:p w14:paraId="27685945" w14:textId="77777777" w:rsidR="00A62ABA" w:rsidRDefault="00A62ABA" w:rsidP="009640BA"/>
        </w:tc>
      </w:tr>
      <w:tr w:rsidR="00D91833" w14:paraId="2ECA386F" w14:textId="77777777" w:rsidTr="00B40795">
        <w:tc>
          <w:tcPr>
            <w:tcW w:w="956" w:type="dxa"/>
          </w:tcPr>
          <w:p w14:paraId="7D98ADAD" w14:textId="462815B0" w:rsidR="00D91833" w:rsidRDefault="005B6B57" w:rsidP="009640BA">
            <w:pPr>
              <w:jc w:val="center"/>
            </w:pPr>
            <w:r>
              <w:t>100</w:t>
            </w:r>
          </w:p>
        </w:tc>
        <w:tc>
          <w:tcPr>
            <w:tcW w:w="711" w:type="dxa"/>
          </w:tcPr>
          <w:p w14:paraId="1E0F24B4" w14:textId="5F35899C" w:rsidR="00D91833" w:rsidRPr="00B32722" w:rsidRDefault="00D91833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TC7</w:t>
            </w:r>
          </w:p>
        </w:tc>
        <w:tc>
          <w:tcPr>
            <w:tcW w:w="711" w:type="dxa"/>
          </w:tcPr>
          <w:p w14:paraId="45FFC61C" w14:textId="1C91DAEE" w:rsidR="00D91833" w:rsidRPr="00B32722" w:rsidRDefault="00D91833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TC6</w:t>
            </w:r>
          </w:p>
        </w:tc>
        <w:tc>
          <w:tcPr>
            <w:tcW w:w="711" w:type="dxa"/>
          </w:tcPr>
          <w:p w14:paraId="00600D46" w14:textId="2735DF2B" w:rsidR="00D91833" w:rsidRPr="00B32722" w:rsidRDefault="00D91833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TC5</w:t>
            </w:r>
          </w:p>
        </w:tc>
        <w:tc>
          <w:tcPr>
            <w:tcW w:w="711" w:type="dxa"/>
          </w:tcPr>
          <w:p w14:paraId="7FE9D585" w14:textId="2660CBE5" w:rsidR="00D91833" w:rsidRPr="00B32722" w:rsidRDefault="00D91833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TC4</w:t>
            </w:r>
          </w:p>
        </w:tc>
        <w:tc>
          <w:tcPr>
            <w:tcW w:w="711" w:type="dxa"/>
          </w:tcPr>
          <w:p w14:paraId="48B15E22" w14:textId="7DD7C791" w:rsidR="00D91833" w:rsidRPr="00B32722" w:rsidRDefault="00D91833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TC3</w:t>
            </w:r>
          </w:p>
        </w:tc>
        <w:tc>
          <w:tcPr>
            <w:tcW w:w="711" w:type="dxa"/>
          </w:tcPr>
          <w:p w14:paraId="57750828" w14:textId="76ED0A13" w:rsidR="00D91833" w:rsidRPr="00B32722" w:rsidRDefault="00D91833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TC2</w:t>
            </w:r>
          </w:p>
        </w:tc>
        <w:tc>
          <w:tcPr>
            <w:tcW w:w="711" w:type="dxa"/>
          </w:tcPr>
          <w:p w14:paraId="3FC6BD26" w14:textId="5D1F8718" w:rsidR="00D91833" w:rsidRPr="00B32722" w:rsidRDefault="00D91833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TC1</w:t>
            </w:r>
          </w:p>
        </w:tc>
        <w:tc>
          <w:tcPr>
            <w:tcW w:w="711" w:type="dxa"/>
          </w:tcPr>
          <w:p w14:paraId="654BC85F" w14:textId="4FD4BCBC" w:rsidR="00D91833" w:rsidRPr="00B32722" w:rsidRDefault="00D91833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TC0</w:t>
            </w:r>
          </w:p>
        </w:tc>
        <w:tc>
          <w:tcPr>
            <w:tcW w:w="3387" w:type="dxa"/>
          </w:tcPr>
          <w:p w14:paraId="2752CE89" w14:textId="77FE2305" w:rsidR="00D91833" w:rsidRDefault="00D91833" w:rsidP="009640BA">
            <w:r>
              <w:t>Channel Status – Term. Count (RO)</w:t>
            </w:r>
          </w:p>
        </w:tc>
      </w:tr>
      <w:tr w:rsidR="00D91833" w14:paraId="4EF9EAF7" w14:textId="77777777" w:rsidTr="00A85120">
        <w:tc>
          <w:tcPr>
            <w:tcW w:w="956" w:type="dxa"/>
          </w:tcPr>
          <w:p w14:paraId="1A324CF0" w14:textId="71806127" w:rsidR="00D91833" w:rsidRDefault="005B6B57" w:rsidP="009640BA">
            <w:pPr>
              <w:jc w:val="center"/>
            </w:pPr>
            <w:r>
              <w:t>101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16BE5953" w14:textId="0AF669B1" w:rsidR="00D91833" w:rsidRDefault="00D91833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RQ7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1F75793B" w14:textId="6180C62F" w:rsidR="00D91833" w:rsidRDefault="00D91833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RQ6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78B8891F" w14:textId="1E1E3FDF" w:rsidR="00D91833" w:rsidRDefault="00D91833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RQ5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5A716F68" w14:textId="48CA93AE" w:rsidR="00D91833" w:rsidRDefault="00D91833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RQ4</w:t>
            </w:r>
          </w:p>
        </w:tc>
        <w:tc>
          <w:tcPr>
            <w:tcW w:w="711" w:type="dxa"/>
          </w:tcPr>
          <w:p w14:paraId="4CCBE071" w14:textId="24F89BF8" w:rsidR="00D91833" w:rsidRDefault="00D91833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RQ3</w:t>
            </w:r>
          </w:p>
        </w:tc>
        <w:tc>
          <w:tcPr>
            <w:tcW w:w="711" w:type="dxa"/>
          </w:tcPr>
          <w:p w14:paraId="446E2BF6" w14:textId="29CE1FEC" w:rsidR="00D91833" w:rsidRDefault="00D91833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RQ2</w:t>
            </w:r>
          </w:p>
        </w:tc>
        <w:tc>
          <w:tcPr>
            <w:tcW w:w="711" w:type="dxa"/>
          </w:tcPr>
          <w:p w14:paraId="51995F32" w14:textId="23299847" w:rsidR="00D91833" w:rsidRDefault="00D91833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RQ1</w:t>
            </w:r>
          </w:p>
        </w:tc>
        <w:tc>
          <w:tcPr>
            <w:tcW w:w="711" w:type="dxa"/>
          </w:tcPr>
          <w:p w14:paraId="03E5F169" w14:textId="287208F0" w:rsidR="00D91833" w:rsidRDefault="00D91833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RQ0</w:t>
            </w:r>
          </w:p>
        </w:tc>
        <w:tc>
          <w:tcPr>
            <w:tcW w:w="3387" w:type="dxa"/>
          </w:tcPr>
          <w:p w14:paraId="276B005E" w14:textId="6C00D8F5" w:rsidR="00D91833" w:rsidRDefault="00D91833" w:rsidP="009640BA">
            <w:r>
              <w:t>Channel Status – Request (RO)</w:t>
            </w:r>
          </w:p>
        </w:tc>
      </w:tr>
      <w:tr w:rsidR="00A85120" w14:paraId="783313FE" w14:textId="77777777" w:rsidTr="00A85120">
        <w:tc>
          <w:tcPr>
            <w:tcW w:w="956" w:type="dxa"/>
          </w:tcPr>
          <w:p w14:paraId="42FFE5C8" w14:textId="6E56E3FF" w:rsidR="00A85120" w:rsidRDefault="005B6B57" w:rsidP="009640BA">
            <w:pPr>
              <w:jc w:val="center"/>
            </w:pPr>
            <w:r>
              <w:t>102</w:t>
            </w:r>
          </w:p>
        </w:tc>
        <w:tc>
          <w:tcPr>
            <w:tcW w:w="711" w:type="dxa"/>
            <w:shd w:val="thinDiagStripe" w:color="auto" w:fill="auto"/>
          </w:tcPr>
          <w:p w14:paraId="6E1F1434" w14:textId="77777777" w:rsidR="00A85120" w:rsidRDefault="00A85120" w:rsidP="009640BA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shd w:val="thinDiagStripe" w:color="auto" w:fill="auto"/>
          </w:tcPr>
          <w:p w14:paraId="3956F3F8" w14:textId="77777777" w:rsidR="00A85120" w:rsidRDefault="00A85120" w:rsidP="009640BA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shd w:val="thinDiagStripe" w:color="auto" w:fill="auto"/>
          </w:tcPr>
          <w:p w14:paraId="57DA4C48" w14:textId="77777777" w:rsidR="00A85120" w:rsidRDefault="00A85120" w:rsidP="009640BA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shd w:val="thinDiagStripe" w:color="auto" w:fill="auto"/>
          </w:tcPr>
          <w:p w14:paraId="6CAD422A" w14:textId="77777777" w:rsidR="00A85120" w:rsidRDefault="00A85120" w:rsidP="009640BA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</w:tcPr>
          <w:p w14:paraId="4DD0478F" w14:textId="6F0A85F6" w:rsidR="00A85120" w:rsidRDefault="00A85120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SR</w:t>
            </w:r>
          </w:p>
        </w:tc>
        <w:tc>
          <w:tcPr>
            <w:tcW w:w="2133" w:type="dxa"/>
            <w:gridSpan w:val="3"/>
          </w:tcPr>
          <w:p w14:paraId="2463F67A" w14:textId="26880E83" w:rsidR="00A85120" w:rsidRDefault="00A85120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Channel Number</w:t>
            </w:r>
          </w:p>
        </w:tc>
        <w:tc>
          <w:tcPr>
            <w:tcW w:w="3387" w:type="dxa"/>
          </w:tcPr>
          <w:p w14:paraId="29F35C92" w14:textId="4DA2ED85" w:rsidR="00A85120" w:rsidRDefault="00A85120" w:rsidP="009640BA">
            <w:r>
              <w:t>Software Request</w:t>
            </w:r>
          </w:p>
        </w:tc>
      </w:tr>
      <w:tr w:rsidR="00A85120" w14:paraId="3E63ADB1" w14:textId="77777777" w:rsidTr="00EE68E3">
        <w:tc>
          <w:tcPr>
            <w:tcW w:w="956" w:type="dxa"/>
          </w:tcPr>
          <w:p w14:paraId="2A773BEC" w14:textId="5433EBB7" w:rsidR="00A85120" w:rsidRDefault="005B6B57" w:rsidP="009640BA">
            <w:pPr>
              <w:jc w:val="center"/>
            </w:pPr>
            <w:r>
              <w:t>103</w:t>
            </w:r>
          </w:p>
        </w:tc>
        <w:tc>
          <w:tcPr>
            <w:tcW w:w="711" w:type="dxa"/>
            <w:tcBorders>
              <w:bottom w:val="single" w:sz="4" w:space="0" w:color="auto"/>
            </w:tcBorders>
            <w:shd w:val="thinDiagStripe" w:color="auto" w:fill="auto"/>
          </w:tcPr>
          <w:p w14:paraId="3B4296C4" w14:textId="77777777" w:rsidR="00A85120" w:rsidRDefault="00A85120" w:rsidP="009640BA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  <w:shd w:val="thinDiagStripe" w:color="auto" w:fill="auto"/>
          </w:tcPr>
          <w:p w14:paraId="049EA25E" w14:textId="77777777" w:rsidR="00A85120" w:rsidRDefault="00A85120" w:rsidP="009640BA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  <w:shd w:val="thinDiagStripe" w:color="auto" w:fill="auto"/>
          </w:tcPr>
          <w:p w14:paraId="54C7965C" w14:textId="77777777" w:rsidR="00A85120" w:rsidRDefault="00A85120" w:rsidP="009640BA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  <w:shd w:val="thinDiagStripe" w:color="auto" w:fill="auto"/>
          </w:tcPr>
          <w:p w14:paraId="07E039B1" w14:textId="77777777" w:rsidR="00A85120" w:rsidRDefault="00A85120" w:rsidP="009640BA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</w:tcPr>
          <w:p w14:paraId="4011EEDA" w14:textId="0F5B7D1E" w:rsidR="00A85120" w:rsidRDefault="00A85120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SR</w:t>
            </w:r>
          </w:p>
        </w:tc>
        <w:tc>
          <w:tcPr>
            <w:tcW w:w="2133" w:type="dxa"/>
            <w:gridSpan w:val="3"/>
          </w:tcPr>
          <w:p w14:paraId="0B04F9D7" w14:textId="292CCFC3" w:rsidR="00A85120" w:rsidRDefault="00A85120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Channel Number</w:t>
            </w:r>
          </w:p>
        </w:tc>
        <w:tc>
          <w:tcPr>
            <w:tcW w:w="3387" w:type="dxa"/>
          </w:tcPr>
          <w:p w14:paraId="58F15C02" w14:textId="6C3F95E4" w:rsidR="00A85120" w:rsidRDefault="00A85120" w:rsidP="009640BA">
            <w:r>
              <w:t>Request Mask</w:t>
            </w:r>
          </w:p>
        </w:tc>
      </w:tr>
      <w:tr w:rsidR="00EE68E3" w14:paraId="6A3BBF81" w14:textId="77777777" w:rsidTr="000855E4">
        <w:tc>
          <w:tcPr>
            <w:tcW w:w="956" w:type="dxa"/>
          </w:tcPr>
          <w:p w14:paraId="5E4EB05B" w14:textId="2C70CF16" w:rsidR="00EE68E3" w:rsidRDefault="005B6B57" w:rsidP="009640BA">
            <w:pPr>
              <w:jc w:val="center"/>
            </w:pPr>
            <w:r>
              <w:t>104</w:t>
            </w:r>
          </w:p>
        </w:tc>
        <w:tc>
          <w:tcPr>
            <w:tcW w:w="711" w:type="dxa"/>
            <w:tcBorders>
              <w:bottom w:val="single" w:sz="4" w:space="0" w:color="auto"/>
            </w:tcBorders>
            <w:shd w:val="clear" w:color="auto" w:fill="auto"/>
          </w:tcPr>
          <w:p w14:paraId="0BD07285" w14:textId="4DD31539" w:rsidR="00EE68E3" w:rsidRDefault="00EE68E3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M7</w:t>
            </w:r>
          </w:p>
        </w:tc>
        <w:tc>
          <w:tcPr>
            <w:tcW w:w="711" w:type="dxa"/>
            <w:tcBorders>
              <w:bottom w:val="single" w:sz="4" w:space="0" w:color="auto"/>
            </w:tcBorders>
            <w:shd w:val="clear" w:color="auto" w:fill="auto"/>
          </w:tcPr>
          <w:p w14:paraId="56C61B87" w14:textId="6F187BD9" w:rsidR="00EE68E3" w:rsidRDefault="00EE68E3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M6</w:t>
            </w:r>
          </w:p>
        </w:tc>
        <w:tc>
          <w:tcPr>
            <w:tcW w:w="711" w:type="dxa"/>
            <w:tcBorders>
              <w:bottom w:val="single" w:sz="4" w:space="0" w:color="auto"/>
            </w:tcBorders>
            <w:shd w:val="clear" w:color="auto" w:fill="auto"/>
          </w:tcPr>
          <w:p w14:paraId="091AE143" w14:textId="2DA371A9" w:rsidR="00EE68E3" w:rsidRDefault="00EE68E3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M5</w:t>
            </w:r>
          </w:p>
        </w:tc>
        <w:tc>
          <w:tcPr>
            <w:tcW w:w="711" w:type="dxa"/>
            <w:tcBorders>
              <w:bottom w:val="single" w:sz="4" w:space="0" w:color="auto"/>
            </w:tcBorders>
            <w:shd w:val="clear" w:color="auto" w:fill="auto"/>
          </w:tcPr>
          <w:p w14:paraId="67408B4C" w14:textId="5B484072" w:rsidR="00EE68E3" w:rsidRDefault="00EE68E3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M4</w:t>
            </w:r>
          </w:p>
        </w:tc>
        <w:tc>
          <w:tcPr>
            <w:tcW w:w="711" w:type="dxa"/>
          </w:tcPr>
          <w:p w14:paraId="322CD926" w14:textId="0E8CE442" w:rsidR="00EE68E3" w:rsidRDefault="00EE68E3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M3</w:t>
            </w:r>
          </w:p>
        </w:tc>
        <w:tc>
          <w:tcPr>
            <w:tcW w:w="711" w:type="dxa"/>
          </w:tcPr>
          <w:p w14:paraId="01A86629" w14:textId="5207D705" w:rsidR="00EE68E3" w:rsidRDefault="00EE68E3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M2</w:t>
            </w:r>
          </w:p>
        </w:tc>
        <w:tc>
          <w:tcPr>
            <w:tcW w:w="711" w:type="dxa"/>
          </w:tcPr>
          <w:p w14:paraId="3463EE77" w14:textId="66F62C88" w:rsidR="00EE68E3" w:rsidRDefault="00EE68E3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M1</w:t>
            </w:r>
          </w:p>
        </w:tc>
        <w:tc>
          <w:tcPr>
            <w:tcW w:w="711" w:type="dxa"/>
          </w:tcPr>
          <w:p w14:paraId="7D9347EA" w14:textId="0F4CA8A2" w:rsidR="00EE68E3" w:rsidRDefault="00EE68E3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M0</w:t>
            </w:r>
          </w:p>
        </w:tc>
        <w:tc>
          <w:tcPr>
            <w:tcW w:w="3387" w:type="dxa"/>
          </w:tcPr>
          <w:p w14:paraId="163AD64B" w14:textId="611F7BDC" w:rsidR="00EE68E3" w:rsidRDefault="00EE68E3" w:rsidP="009640BA">
            <w:r>
              <w:t>Mask Register</w:t>
            </w:r>
          </w:p>
        </w:tc>
      </w:tr>
      <w:tr w:rsidR="000855E4" w14:paraId="0EA4F9B8" w14:textId="77777777" w:rsidTr="000855E4">
        <w:tc>
          <w:tcPr>
            <w:tcW w:w="956" w:type="dxa"/>
          </w:tcPr>
          <w:p w14:paraId="7FFA1F69" w14:textId="0B87062F" w:rsidR="000855E4" w:rsidRDefault="000855E4" w:rsidP="009640BA">
            <w:pPr>
              <w:jc w:val="center"/>
            </w:pPr>
            <w:r>
              <w:t>105</w:t>
            </w:r>
          </w:p>
        </w:tc>
        <w:tc>
          <w:tcPr>
            <w:tcW w:w="711" w:type="dxa"/>
            <w:shd w:val="thinDiagStripe" w:color="auto" w:fill="auto"/>
          </w:tcPr>
          <w:p w14:paraId="17CB5449" w14:textId="77777777" w:rsidR="000855E4" w:rsidRDefault="000855E4" w:rsidP="009640BA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  <w:shd w:val="thinDiagStripe" w:color="auto" w:fill="auto"/>
          </w:tcPr>
          <w:p w14:paraId="3993ED5D" w14:textId="2A2CE7F4" w:rsidR="000855E4" w:rsidRDefault="000855E4" w:rsidP="009640BA">
            <w:pPr>
              <w:jc w:val="center"/>
              <w:rPr>
                <w:sz w:val="18"/>
              </w:rPr>
            </w:pPr>
          </w:p>
        </w:tc>
        <w:tc>
          <w:tcPr>
            <w:tcW w:w="4266" w:type="dxa"/>
            <w:gridSpan w:val="6"/>
          </w:tcPr>
          <w:p w14:paraId="7B05EA1D" w14:textId="7E2CE43A" w:rsidR="000855E4" w:rsidRDefault="000855E4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PLD</w:t>
            </w:r>
          </w:p>
        </w:tc>
        <w:tc>
          <w:tcPr>
            <w:tcW w:w="3387" w:type="dxa"/>
          </w:tcPr>
          <w:p w14:paraId="2CF358DE" w14:textId="25497968" w:rsidR="000855E4" w:rsidRDefault="000855E4" w:rsidP="009640BA">
            <w:proofErr w:type="spellStart"/>
            <w:r>
              <w:t>Blit</w:t>
            </w:r>
            <w:proofErr w:type="spellEnd"/>
            <w:r>
              <w:t xml:space="preserve"> Pipeline Depth</w:t>
            </w:r>
          </w:p>
        </w:tc>
      </w:tr>
      <w:tr w:rsidR="000855E4" w14:paraId="4C967DBB" w14:textId="77777777" w:rsidTr="00FC1470">
        <w:tc>
          <w:tcPr>
            <w:tcW w:w="956" w:type="dxa"/>
          </w:tcPr>
          <w:p w14:paraId="0AC8D076" w14:textId="383CBC8C" w:rsidR="000855E4" w:rsidRDefault="000855E4" w:rsidP="009640BA">
            <w:pPr>
              <w:jc w:val="center"/>
            </w:pPr>
            <w:r>
              <w:t>106</w:t>
            </w:r>
          </w:p>
        </w:tc>
        <w:tc>
          <w:tcPr>
            <w:tcW w:w="2844" w:type="dxa"/>
            <w:gridSpan w:val="4"/>
            <w:shd w:val="clear" w:color="auto" w:fill="auto"/>
          </w:tcPr>
          <w:p w14:paraId="3602FCF6" w14:textId="75C19A79" w:rsidR="000855E4" w:rsidRDefault="000855E4" w:rsidP="009640BA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Blit</w:t>
            </w:r>
            <w:proofErr w:type="spellEnd"/>
            <w:r>
              <w:rPr>
                <w:sz w:val="18"/>
              </w:rPr>
              <w:t xml:space="preserve"> Op 2</w:t>
            </w:r>
          </w:p>
        </w:tc>
        <w:tc>
          <w:tcPr>
            <w:tcW w:w="2844" w:type="dxa"/>
            <w:gridSpan w:val="4"/>
          </w:tcPr>
          <w:p w14:paraId="219C66B3" w14:textId="3F176535" w:rsidR="000855E4" w:rsidRDefault="000855E4" w:rsidP="009640BA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Blit</w:t>
            </w:r>
            <w:proofErr w:type="spellEnd"/>
            <w:r>
              <w:rPr>
                <w:sz w:val="18"/>
              </w:rPr>
              <w:t xml:space="preserve"> Op 1</w:t>
            </w:r>
          </w:p>
        </w:tc>
        <w:tc>
          <w:tcPr>
            <w:tcW w:w="3387" w:type="dxa"/>
          </w:tcPr>
          <w:p w14:paraId="081C9BED" w14:textId="3ED3E0BB" w:rsidR="000855E4" w:rsidRDefault="000855E4" w:rsidP="009640BA">
            <w:proofErr w:type="spellStart"/>
            <w:r>
              <w:t>Blit</w:t>
            </w:r>
            <w:proofErr w:type="spellEnd"/>
            <w:r>
              <w:t xml:space="preserve"> Operation</w:t>
            </w:r>
          </w:p>
        </w:tc>
      </w:tr>
      <w:tr w:rsidR="00496422" w14:paraId="4ED56C73" w14:textId="77777777" w:rsidTr="0050537D">
        <w:tc>
          <w:tcPr>
            <w:tcW w:w="956" w:type="dxa"/>
          </w:tcPr>
          <w:p w14:paraId="3D9A7DC3" w14:textId="7F173C45" w:rsidR="00496422" w:rsidRDefault="00496422" w:rsidP="009640BA">
            <w:pPr>
              <w:jc w:val="center"/>
            </w:pPr>
            <w:r>
              <w:t>108</w:t>
            </w:r>
          </w:p>
        </w:tc>
        <w:tc>
          <w:tcPr>
            <w:tcW w:w="5688" w:type="dxa"/>
            <w:gridSpan w:val="8"/>
            <w:shd w:val="clear" w:color="auto" w:fill="auto"/>
          </w:tcPr>
          <w:p w14:paraId="68F28565" w14:textId="70258F29" w:rsidR="00496422" w:rsidRDefault="00496422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Destination Data</w:t>
            </w:r>
          </w:p>
        </w:tc>
        <w:tc>
          <w:tcPr>
            <w:tcW w:w="3387" w:type="dxa"/>
          </w:tcPr>
          <w:p w14:paraId="3AF47265" w14:textId="180F02AD" w:rsidR="00496422" w:rsidRDefault="00496422" w:rsidP="009640BA">
            <w:r>
              <w:t>Destination Data 0 to 7</w:t>
            </w:r>
          </w:p>
        </w:tc>
      </w:tr>
      <w:tr w:rsidR="00496422" w14:paraId="4480264F" w14:textId="77777777" w:rsidTr="0050537D">
        <w:tc>
          <w:tcPr>
            <w:tcW w:w="956" w:type="dxa"/>
          </w:tcPr>
          <w:p w14:paraId="569B8BEC" w14:textId="23724942" w:rsidR="00496422" w:rsidRDefault="00496422" w:rsidP="00496422">
            <w:pPr>
              <w:jc w:val="center"/>
            </w:pPr>
            <w:r>
              <w:t>109</w:t>
            </w:r>
          </w:p>
        </w:tc>
        <w:tc>
          <w:tcPr>
            <w:tcW w:w="5688" w:type="dxa"/>
            <w:gridSpan w:val="8"/>
            <w:shd w:val="clear" w:color="auto" w:fill="auto"/>
          </w:tcPr>
          <w:p w14:paraId="2853B740" w14:textId="6948213C" w:rsidR="00496422" w:rsidRDefault="00496422" w:rsidP="00496422">
            <w:pPr>
              <w:jc w:val="center"/>
              <w:rPr>
                <w:sz w:val="18"/>
              </w:rPr>
            </w:pPr>
            <w:r>
              <w:rPr>
                <w:sz w:val="18"/>
              </w:rPr>
              <w:t>Destination Data</w:t>
            </w:r>
          </w:p>
        </w:tc>
        <w:tc>
          <w:tcPr>
            <w:tcW w:w="3387" w:type="dxa"/>
          </w:tcPr>
          <w:p w14:paraId="2EA9D5E9" w14:textId="7F88E364" w:rsidR="00496422" w:rsidRDefault="00496422" w:rsidP="00496422">
            <w:r>
              <w:t xml:space="preserve">Destination Data </w:t>
            </w:r>
            <w:r>
              <w:t xml:space="preserve">8 </w:t>
            </w:r>
            <w:r>
              <w:t xml:space="preserve">to </w:t>
            </w:r>
            <w:r>
              <w:t>15</w:t>
            </w:r>
          </w:p>
        </w:tc>
      </w:tr>
      <w:tr w:rsidR="00496422" w14:paraId="15571652" w14:textId="77777777" w:rsidTr="0050537D">
        <w:tc>
          <w:tcPr>
            <w:tcW w:w="956" w:type="dxa"/>
          </w:tcPr>
          <w:p w14:paraId="055F5E0A" w14:textId="1816C492" w:rsidR="00496422" w:rsidRDefault="00496422" w:rsidP="00496422">
            <w:pPr>
              <w:jc w:val="center"/>
            </w:pPr>
            <w:r>
              <w:t>10A</w:t>
            </w:r>
          </w:p>
        </w:tc>
        <w:tc>
          <w:tcPr>
            <w:tcW w:w="5688" w:type="dxa"/>
            <w:gridSpan w:val="8"/>
            <w:shd w:val="clear" w:color="auto" w:fill="auto"/>
          </w:tcPr>
          <w:p w14:paraId="36A746FA" w14:textId="7EF247D5" w:rsidR="00496422" w:rsidRDefault="00496422" w:rsidP="00496422">
            <w:pPr>
              <w:jc w:val="center"/>
              <w:rPr>
                <w:sz w:val="18"/>
              </w:rPr>
            </w:pPr>
            <w:r>
              <w:rPr>
                <w:sz w:val="18"/>
              </w:rPr>
              <w:t>Destination Data</w:t>
            </w:r>
          </w:p>
        </w:tc>
        <w:tc>
          <w:tcPr>
            <w:tcW w:w="3387" w:type="dxa"/>
          </w:tcPr>
          <w:p w14:paraId="4A5AB824" w14:textId="049797E4" w:rsidR="00496422" w:rsidRDefault="00496422" w:rsidP="00496422">
            <w:r>
              <w:t xml:space="preserve">Destination Data </w:t>
            </w:r>
            <w:r>
              <w:t>16</w:t>
            </w:r>
            <w:r>
              <w:t xml:space="preserve"> to </w:t>
            </w:r>
            <w:r>
              <w:t>23</w:t>
            </w:r>
          </w:p>
        </w:tc>
      </w:tr>
      <w:tr w:rsidR="00496422" w14:paraId="23A81D98" w14:textId="77777777" w:rsidTr="0050537D">
        <w:tc>
          <w:tcPr>
            <w:tcW w:w="956" w:type="dxa"/>
          </w:tcPr>
          <w:p w14:paraId="61040FD6" w14:textId="6A0DB030" w:rsidR="00496422" w:rsidRDefault="00496422" w:rsidP="00496422">
            <w:pPr>
              <w:jc w:val="center"/>
            </w:pPr>
            <w:r>
              <w:t>10B</w:t>
            </w:r>
          </w:p>
        </w:tc>
        <w:tc>
          <w:tcPr>
            <w:tcW w:w="5688" w:type="dxa"/>
            <w:gridSpan w:val="8"/>
            <w:shd w:val="clear" w:color="auto" w:fill="auto"/>
          </w:tcPr>
          <w:p w14:paraId="73E07402" w14:textId="5446F4B5" w:rsidR="00496422" w:rsidRDefault="00496422" w:rsidP="00496422">
            <w:pPr>
              <w:jc w:val="center"/>
              <w:rPr>
                <w:sz w:val="18"/>
              </w:rPr>
            </w:pPr>
            <w:r>
              <w:rPr>
                <w:sz w:val="18"/>
              </w:rPr>
              <w:t>Destination Data</w:t>
            </w:r>
          </w:p>
        </w:tc>
        <w:tc>
          <w:tcPr>
            <w:tcW w:w="3387" w:type="dxa"/>
          </w:tcPr>
          <w:p w14:paraId="04CF66D1" w14:textId="76B43AC6" w:rsidR="00496422" w:rsidRDefault="00496422" w:rsidP="00496422">
            <w:r>
              <w:t xml:space="preserve">Destination Data </w:t>
            </w:r>
            <w:r>
              <w:t>24</w:t>
            </w:r>
            <w:r>
              <w:t xml:space="preserve"> to </w:t>
            </w:r>
            <w:r>
              <w:t>31</w:t>
            </w:r>
          </w:p>
        </w:tc>
      </w:tr>
      <w:tr w:rsidR="00473E9E" w14:paraId="179E3FE3" w14:textId="77777777" w:rsidTr="009640BA">
        <w:tc>
          <w:tcPr>
            <w:tcW w:w="956" w:type="dxa"/>
          </w:tcPr>
          <w:p w14:paraId="7596FCB4" w14:textId="77777777" w:rsidR="00473E9E" w:rsidRDefault="00473E9E" w:rsidP="009640BA">
            <w:pPr>
              <w:jc w:val="center"/>
            </w:pPr>
            <w:r>
              <w:t>D030</w:t>
            </w:r>
          </w:p>
        </w:tc>
        <w:tc>
          <w:tcPr>
            <w:tcW w:w="711" w:type="dxa"/>
          </w:tcPr>
          <w:p w14:paraId="3C697855" w14:textId="77777777" w:rsidR="00473E9E" w:rsidRPr="00B32722" w:rsidRDefault="00473E9E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~</w:t>
            </w:r>
          </w:p>
        </w:tc>
        <w:tc>
          <w:tcPr>
            <w:tcW w:w="711" w:type="dxa"/>
          </w:tcPr>
          <w:p w14:paraId="353A20EF" w14:textId="77777777" w:rsidR="00473E9E" w:rsidRPr="00B32722" w:rsidRDefault="00473E9E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~</w:t>
            </w:r>
          </w:p>
        </w:tc>
        <w:tc>
          <w:tcPr>
            <w:tcW w:w="4266" w:type="dxa"/>
            <w:gridSpan w:val="6"/>
          </w:tcPr>
          <w:p w14:paraId="120E3251" w14:textId="77777777" w:rsidR="00473E9E" w:rsidRPr="00B32722" w:rsidRDefault="00473E9E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TREGNO</w:t>
            </w:r>
          </w:p>
        </w:tc>
        <w:tc>
          <w:tcPr>
            <w:tcW w:w="3387" w:type="dxa"/>
          </w:tcPr>
          <w:p w14:paraId="45ACF776" w14:textId="77777777" w:rsidR="00473E9E" w:rsidRDefault="00473E9E" w:rsidP="009640BA">
            <w:r>
              <w:t>Timing Register number</w:t>
            </w:r>
          </w:p>
        </w:tc>
      </w:tr>
      <w:tr w:rsidR="00473E9E" w14:paraId="0CDC80A7" w14:textId="77777777" w:rsidTr="009640BA">
        <w:tc>
          <w:tcPr>
            <w:tcW w:w="956" w:type="dxa"/>
          </w:tcPr>
          <w:p w14:paraId="2D05AF06" w14:textId="77777777" w:rsidR="00473E9E" w:rsidRDefault="00473E9E" w:rsidP="009640BA">
            <w:pPr>
              <w:jc w:val="center"/>
            </w:pPr>
            <w:r>
              <w:lastRenderedPageBreak/>
              <w:t>D031</w:t>
            </w:r>
          </w:p>
        </w:tc>
        <w:tc>
          <w:tcPr>
            <w:tcW w:w="5688" w:type="dxa"/>
            <w:gridSpan w:val="8"/>
          </w:tcPr>
          <w:p w14:paraId="4E183E90" w14:textId="77777777" w:rsidR="00473E9E" w:rsidRPr="00B32722" w:rsidRDefault="00473E9E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TDATA</w:t>
            </w:r>
          </w:p>
        </w:tc>
        <w:tc>
          <w:tcPr>
            <w:tcW w:w="3387" w:type="dxa"/>
          </w:tcPr>
          <w:p w14:paraId="1324FBCC" w14:textId="77777777" w:rsidR="00473E9E" w:rsidRDefault="00473E9E" w:rsidP="009640BA">
            <w:r>
              <w:t>Timing Register data</w:t>
            </w:r>
          </w:p>
        </w:tc>
      </w:tr>
      <w:tr w:rsidR="00473E9E" w14:paraId="40F2B851" w14:textId="77777777" w:rsidTr="009640BA">
        <w:tc>
          <w:tcPr>
            <w:tcW w:w="956" w:type="dxa"/>
          </w:tcPr>
          <w:p w14:paraId="02403B59" w14:textId="77777777" w:rsidR="00473E9E" w:rsidRDefault="00473E9E" w:rsidP="009640BA">
            <w:pPr>
              <w:jc w:val="center"/>
            </w:pPr>
            <w:r>
              <w:t>D032</w:t>
            </w:r>
          </w:p>
        </w:tc>
        <w:tc>
          <w:tcPr>
            <w:tcW w:w="711" w:type="dxa"/>
          </w:tcPr>
          <w:p w14:paraId="75316D0B" w14:textId="77777777" w:rsidR="00473E9E" w:rsidRPr="00B32722" w:rsidRDefault="00473E9E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~</w:t>
            </w:r>
          </w:p>
        </w:tc>
        <w:tc>
          <w:tcPr>
            <w:tcW w:w="711" w:type="dxa"/>
          </w:tcPr>
          <w:p w14:paraId="0431232E" w14:textId="77777777" w:rsidR="00473E9E" w:rsidRPr="00B32722" w:rsidRDefault="00473E9E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711" w:type="dxa"/>
          </w:tcPr>
          <w:p w14:paraId="6C1F6091" w14:textId="77777777" w:rsidR="00473E9E" w:rsidRPr="00B32722" w:rsidRDefault="00473E9E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~</w:t>
            </w:r>
          </w:p>
        </w:tc>
        <w:tc>
          <w:tcPr>
            <w:tcW w:w="711" w:type="dxa"/>
          </w:tcPr>
          <w:p w14:paraId="0AC8981C" w14:textId="77777777" w:rsidR="00473E9E" w:rsidRPr="00B32722" w:rsidRDefault="00473E9E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~</w:t>
            </w:r>
          </w:p>
        </w:tc>
        <w:tc>
          <w:tcPr>
            <w:tcW w:w="711" w:type="dxa"/>
          </w:tcPr>
          <w:p w14:paraId="4C802058" w14:textId="77777777" w:rsidR="00473E9E" w:rsidRPr="00B32722" w:rsidRDefault="00473E9E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~</w:t>
            </w:r>
          </w:p>
        </w:tc>
        <w:tc>
          <w:tcPr>
            <w:tcW w:w="711" w:type="dxa"/>
          </w:tcPr>
          <w:p w14:paraId="6A65B652" w14:textId="77777777" w:rsidR="00473E9E" w:rsidRPr="00B32722" w:rsidRDefault="00473E9E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~</w:t>
            </w:r>
          </w:p>
        </w:tc>
        <w:tc>
          <w:tcPr>
            <w:tcW w:w="711" w:type="dxa"/>
          </w:tcPr>
          <w:p w14:paraId="5B104646" w14:textId="77777777" w:rsidR="00473E9E" w:rsidRPr="00B32722" w:rsidRDefault="00473E9E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~</w:t>
            </w:r>
          </w:p>
        </w:tc>
        <w:tc>
          <w:tcPr>
            <w:tcW w:w="711" w:type="dxa"/>
          </w:tcPr>
          <w:p w14:paraId="1A64C725" w14:textId="77777777" w:rsidR="00473E9E" w:rsidRPr="00B32722" w:rsidRDefault="00473E9E" w:rsidP="00964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RPG</w:t>
            </w:r>
          </w:p>
        </w:tc>
        <w:tc>
          <w:tcPr>
            <w:tcW w:w="3387" w:type="dxa"/>
          </w:tcPr>
          <w:p w14:paraId="27389682" w14:textId="77777777" w:rsidR="00473E9E" w:rsidRDefault="00473E9E" w:rsidP="009640BA">
            <w:r>
              <w:t>Register paging</w:t>
            </w:r>
          </w:p>
        </w:tc>
      </w:tr>
      <w:tr w:rsidR="00473E9E" w14:paraId="380C61DA" w14:textId="77777777" w:rsidTr="009640BA">
        <w:tc>
          <w:tcPr>
            <w:tcW w:w="956" w:type="dxa"/>
          </w:tcPr>
          <w:p w14:paraId="3A95D305" w14:textId="77777777" w:rsidR="00473E9E" w:rsidRDefault="00473E9E" w:rsidP="009640BA">
            <w:pPr>
              <w:jc w:val="center"/>
            </w:pPr>
            <w:r>
              <w:t>…</w:t>
            </w:r>
          </w:p>
        </w:tc>
        <w:tc>
          <w:tcPr>
            <w:tcW w:w="711" w:type="dxa"/>
          </w:tcPr>
          <w:p w14:paraId="20CD2742" w14:textId="77777777" w:rsidR="00473E9E" w:rsidRDefault="00473E9E" w:rsidP="009640BA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</w:tcPr>
          <w:p w14:paraId="7967CA8B" w14:textId="77777777" w:rsidR="00473E9E" w:rsidRDefault="00473E9E" w:rsidP="009640BA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</w:tcPr>
          <w:p w14:paraId="1DD21FD9" w14:textId="77777777" w:rsidR="00473E9E" w:rsidRDefault="00473E9E" w:rsidP="009640BA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</w:tcPr>
          <w:p w14:paraId="211C8A4C" w14:textId="77777777" w:rsidR="00473E9E" w:rsidRDefault="00473E9E" w:rsidP="009640BA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</w:tcPr>
          <w:p w14:paraId="5EF23D81" w14:textId="77777777" w:rsidR="00473E9E" w:rsidRDefault="00473E9E" w:rsidP="009640BA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</w:tcPr>
          <w:p w14:paraId="0E2E6B0A" w14:textId="77777777" w:rsidR="00473E9E" w:rsidRDefault="00473E9E" w:rsidP="009640BA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</w:tcPr>
          <w:p w14:paraId="25CD04B3" w14:textId="77777777" w:rsidR="00473E9E" w:rsidRDefault="00473E9E" w:rsidP="009640BA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</w:tcPr>
          <w:p w14:paraId="453A04FE" w14:textId="77777777" w:rsidR="00473E9E" w:rsidRDefault="00473E9E" w:rsidP="009640BA">
            <w:pPr>
              <w:jc w:val="center"/>
              <w:rPr>
                <w:sz w:val="18"/>
              </w:rPr>
            </w:pPr>
          </w:p>
        </w:tc>
        <w:tc>
          <w:tcPr>
            <w:tcW w:w="3387" w:type="dxa"/>
          </w:tcPr>
          <w:p w14:paraId="5DDE666E" w14:textId="77777777" w:rsidR="00473E9E" w:rsidRDefault="00473E9E" w:rsidP="009640BA"/>
        </w:tc>
      </w:tr>
      <w:tr w:rsidR="00473E9E" w14:paraId="69128522" w14:textId="77777777" w:rsidTr="009640BA">
        <w:tc>
          <w:tcPr>
            <w:tcW w:w="956" w:type="dxa"/>
          </w:tcPr>
          <w:p w14:paraId="4E12C482" w14:textId="77777777" w:rsidR="00473E9E" w:rsidRDefault="00473E9E" w:rsidP="009640BA">
            <w:pPr>
              <w:jc w:val="center"/>
            </w:pPr>
            <w:r>
              <w:t>D03F</w:t>
            </w:r>
          </w:p>
        </w:tc>
        <w:tc>
          <w:tcPr>
            <w:tcW w:w="711" w:type="dxa"/>
          </w:tcPr>
          <w:p w14:paraId="410980AD" w14:textId="77777777" w:rsidR="00473E9E" w:rsidRDefault="00473E9E" w:rsidP="009640BA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</w:tcPr>
          <w:p w14:paraId="249A3156" w14:textId="77777777" w:rsidR="00473E9E" w:rsidRDefault="00473E9E" w:rsidP="009640BA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</w:tcPr>
          <w:p w14:paraId="4A636478" w14:textId="77777777" w:rsidR="00473E9E" w:rsidRDefault="00473E9E" w:rsidP="009640BA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</w:tcPr>
          <w:p w14:paraId="62121A38" w14:textId="77777777" w:rsidR="00473E9E" w:rsidRDefault="00473E9E" w:rsidP="009640BA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</w:tcPr>
          <w:p w14:paraId="6B84D33F" w14:textId="77777777" w:rsidR="00473E9E" w:rsidRDefault="00473E9E" w:rsidP="009640BA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</w:tcPr>
          <w:p w14:paraId="61A91038" w14:textId="77777777" w:rsidR="00473E9E" w:rsidRDefault="00473E9E" w:rsidP="009640BA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</w:tcPr>
          <w:p w14:paraId="2DE029C2" w14:textId="77777777" w:rsidR="00473E9E" w:rsidRDefault="00473E9E" w:rsidP="009640BA">
            <w:pPr>
              <w:jc w:val="center"/>
              <w:rPr>
                <w:sz w:val="18"/>
              </w:rPr>
            </w:pPr>
          </w:p>
        </w:tc>
        <w:tc>
          <w:tcPr>
            <w:tcW w:w="711" w:type="dxa"/>
          </w:tcPr>
          <w:p w14:paraId="0BAEC328" w14:textId="77777777" w:rsidR="00473E9E" w:rsidRDefault="00473E9E" w:rsidP="009640BA">
            <w:pPr>
              <w:jc w:val="center"/>
              <w:rPr>
                <w:sz w:val="18"/>
              </w:rPr>
            </w:pPr>
          </w:p>
        </w:tc>
        <w:tc>
          <w:tcPr>
            <w:tcW w:w="3387" w:type="dxa"/>
          </w:tcPr>
          <w:p w14:paraId="4A819A8A" w14:textId="77777777" w:rsidR="00473E9E" w:rsidRDefault="00473E9E" w:rsidP="009640BA">
            <w:r>
              <w:t>Not used</w:t>
            </w:r>
          </w:p>
        </w:tc>
      </w:tr>
    </w:tbl>
    <w:p w14:paraId="068A63DD" w14:textId="77777777" w:rsidR="00473E9E" w:rsidRDefault="00473E9E" w:rsidP="00473E9E"/>
    <w:p w14:paraId="1F2A913F" w14:textId="244122EE" w:rsidR="00A34536" w:rsidRDefault="00501019">
      <w:proofErr w:type="spellStart"/>
      <w:r>
        <w:t>TCx</w:t>
      </w:r>
      <w:proofErr w:type="spellEnd"/>
      <w:r>
        <w:t xml:space="preserve"> – terminal count is signalled when the channel current count register reaches zero</w:t>
      </w:r>
    </w:p>
    <w:p w14:paraId="23731567" w14:textId="6F036F72" w:rsidR="00501019" w:rsidRDefault="00501019">
      <w:r>
        <w:t>RMV – The bus cycle type to perform. This is one of verify(00), read(01), or write (10), the value 11 is reserved.</w:t>
      </w:r>
    </w:p>
    <w:p w14:paraId="71E5CD10" w14:textId="034905E0" w:rsidR="00501019" w:rsidRDefault="00501019">
      <w:r>
        <w:t>AR – Auto Reload. The channel current count and current address are automatically reloaded with the base count and base address once terminal count is reached.</w:t>
      </w:r>
    </w:p>
    <w:p w14:paraId="2480FBCF" w14:textId="6C02150C" w:rsidR="00501019" w:rsidRDefault="00501019">
      <w:r>
        <w:t>IDH – Increment, Decrement, Hold or Refresh. This controls what happens to the current address after a DMA cycle. Hold keeps the address constant. Refresh</w:t>
      </w:r>
      <w:r w:rsidR="009B0D16">
        <w:t xml:space="preserve"> increments address bits 0 to 11 and reflects the same bits on address bits 12 to 23. Hold (00), Increment (01), Decrement (10) and Refresh (11).</w:t>
      </w:r>
    </w:p>
    <w:p w14:paraId="26EE5357" w14:textId="761D6261" w:rsidR="006D30CF" w:rsidRDefault="006D30CF">
      <w:r>
        <w:t>TG – Transfer granularity. Byte (00), 16-bit (01), 32-bit (10), reserved (11)</w:t>
      </w:r>
    </w:p>
    <w:p w14:paraId="60540C10" w14:textId="77777777" w:rsidR="006D30CF" w:rsidRDefault="006D30CF"/>
    <w:sectPr w:rsidR="006D30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9E"/>
    <w:rsid w:val="000855E4"/>
    <w:rsid w:val="001368B9"/>
    <w:rsid w:val="001F11FD"/>
    <w:rsid w:val="00232BDF"/>
    <w:rsid w:val="00473E9E"/>
    <w:rsid w:val="00496422"/>
    <w:rsid w:val="00501019"/>
    <w:rsid w:val="00591FDA"/>
    <w:rsid w:val="005B6B57"/>
    <w:rsid w:val="006D30CF"/>
    <w:rsid w:val="0097127F"/>
    <w:rsid w:val="009B0D16"/>
    <w:rsid w:val="009C5324"/>
    <w:rsid w:val="00A34536"/>
    <w:rsid w:val="00A62ABA"/>
    <w:rsid w:val="00A85120"/>
    <w:rsid w:val="00BF12EF"/>
    <w:rsid w:val="00D07E9A"/>
    <w:rsid w:val="00D91833"/>
    <w:rsid w:val="00EE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09AC"/>
  <w15:chartTrackingRefBased/>
  <w15:docId w15:val="{4362422B-D8A0-4C56-B270-DB4C101A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E9E"/>
    <w:pPr>
      <w:keepNext/>
      <w:keepLines/>
      <w:spacing w:before="240" w:after="0" w:line="276" w:lineRule="auto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E9E"/>
    <w:rPr>
      <w:rFonts w:eastAsiaTheme="majorEastAsia" w:cstheme="majorBidi"/>
      <w:sz w:val="32"/>
      <w:szCs w:val="32"/>
    </w:rPr>
  </w:style>
  <w:style w:type="table" w:styleId="TableGrid">
    <w:name w:val="Table Grid"/>
    <w:basedOn w:val="TableNormal"/>
    <w:uiPriority w:val="59"/>
    <w:unhideWhenUsed/>
    <w:rsid w:val="00473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2</cp:revision>
  <dcterms:created xsi:type="dcterms:W3CDTF">2022-08-01T22:29:00Z</dcterms:created>
  <dcterms:modified xsi:type="dcterms:W3CDTF">2022-08-02T01:11:00Z</dcterms:modified>
</cp:coreProperties>
</file>