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End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A8729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A8729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A8729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A8729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604A56A"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772C26C"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522F126F" w:rsidR="007C6F96" w:rsidRDefault="00E93D70">
          <w:pPr>
            <w:pStyle w:val="TOC2"/>
            <w:tabs>
              <w:tab w:val="right" w:leader="dot" w:pos="9350"/>
            </w:tabs>
            <w:rPr>
              <w:noProof/>
              <w:kern w:val="2"/>
              <w:sz w:val="22"/>
              <w:szCs w:val="22"/>
              <w:lang w:eastAsia="en-CA"/>
              <w14:ligatures w14:val="standardContextual"/>
            </w:rPr>
          </w:pPr>
          <w:hyperlink w:anchor="_Toc157882364" w:history="1">
            <w:r>
              <w:rPr>
                <w:rStyle w:val="Hyperlink"/>
                <w:noProof/>
              </w:rPr>
              <w:t>Destination register</w:t>
            </w:r>
            <w:r w:rsidR="007C6F96" w:rsidRPr="00CF465F">
              <w:rPr>
                <w:rStyle w:val="Hyperlink"/>
                <w:noProof/>
              </w:rPr>
              <w:t xml:space="preserve"> Spec</w:t>
            </w:r>
            <w:r w:rsidR="007C6F96">
              <w:rPr>
                <w:noProof/>
                <w:webHidden/>
              </w:rPr>
              <w:tab/>
            </w:r>
            <w:r w:rsidR="007C6F96">
              <w:rPr>
                <w:noProof/>
                <w:webHidden/>
              </w:rPr>
              <w:fldChar w:fldCharType="begin"/>
            </w:r>
            <w:r w:rsidR="007C6F96">
              <w:rPr>
                <w:noProof/>
                <w:webHidden/>
              </w:rPr>
              <w:instrText xml:space="preserve"> PAGEREF _Toc157882364 \h </w:instrText>
            </w:r>
            <w:r w:rsidR="007C6F96">
              <w:rPr>
                <w:noProof/>
                <w:webHidden/>
              </w:rPr>
            </w:r>
            <w:r w:rsidR="007C6F96">
              <w:rPr>
                <w:noProof/>
                <w:webHidden/>
              </w:rPr>
              <w:fldChar w:fldCharType="separate"/>
            </w:r>
            <w:r w:rsidR="00096DEA">
              <w:rPr>
                <w:noProof/>
                <w:webHidden/>
              </w:rPr>
              <w:t>109</w:t>
            </w:r>
            <w:r w:rsidR="007C6F96">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21277970"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w:t>
            </w:r>
            <w:r w:rsidR="00C87449">
              <w:rPr>
                <w:rStyle w:val="Hyperlink"/>
                <w:noProof/>
              </w:rPr>
              <w:t>Rs1</w:t>
            </w:r>
            <w:r w:rsidRPr="00CF465F">
              <w:rPr>
                <w:rStyle w:val="Hyperlink"/>
                <w:noProof/>
              </w:rPr>
              <w:t>],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6"/>
      <w:bookmarkEnd w:id="0"/>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 xml:space="preserve">This book is for the FPGA enthusiast who’s looking to do a more complex project. It’s advisable that one have a good background in digital electronics and computer systems before attempting a read. Examples are provided in the </w:t>
      </w:r>
      <w:proofErr w:type="spellStart"/>
      <w:r>
        <w:t>SystemVerilog</w:t>
      </w:r>
      <w:proofErr w:type="spellEnd"/>
      <w:r>
        <w:t xml:space="preserve">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proofErr w:type="spellStart"/>
      <w:r w:rsidR="00AD5FBE">
        <w:t>Qupls</w:t>
      </w:r>
      <w:proofErr w:type="spellEnd"/>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3C1D3361"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w:t>
      </w:r>
      <w:proofErr w:type="spellStart"/>
      <w:r w:rsidR="00E20329">
        <w:t>Qupls</w:t>
      </w:r>
      <w:proofErr w:type="spellEnd"/>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w:t>
      </w:r>
      <w:proofErr w:type="spellStart"/>
      <w:r w:rsidR="009E0D58">
        <w:t>Qupls</w:t>
      </w:r>
      <w:proofErr w:type="spellEnd"/>
      <w:r w:rsidR="009E0D58">
        <w:t xml:space="preserve">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proofErr w:type="spellStart"/>
      <w:r>
        <w:t>Qupls’s</w:t>
      </w:r>
      <w:proofErr w:type="spellEnd"/>
      <w:r>
        <w:t xml:space="preserve"> graphics engine originate from the </w:t>
      </w:r>
      <w:proofErr w:type="spellStart"/>
      <w:r>
        <w:t>ORSoC</w:t>
      </w:r>
      <w:proofErr w:type="spellEnd"/>
      <w:r>
        <w:t xml:space="preserve">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17C7DF69" w:rsidR="00416946" w:rsidRDefault="00B11646" w:rsidP="00416946">
      <w:pPr>
        <w:pStyle w:val="ListParagraph"/>
        <w:numPr>
          <w:ilvl w:val="0"/>
          <w:numId w:val="19"/>
        </w:numPr>
        <w:rPr>
          <w:rFonts w:ascii="Times New Roman" w:hAnsi="Times New Roman" w:cs="Times New Roman"/>
        </w:rPr>
      </w:pPr>
      <w:r>
        <w:rPr>
          <w:rFonts w:ascii="Times New Roman" w:hAnsi="Times New Roman" w:cs="Times New Roman"/>
        </w:rPr>
        <w:t>64</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w:t>
      </w:r>
      <w:r>
        <w:lastRenderedPageBreak/>
        <w:t xml:space="preserve">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w:t>
      </w:r>
      <w:proofErr w:type="spellStart"/>
      <w:r>
        <w:t>Qupls</w:t>
      </w:r>
      <w:proofErr w:type="spellEnd"/>
      <w:r>
        <w:t xml:space="preserve">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w:t>
      </w:r>
      <w:proofErr w:type="gramStart"/>
      <w:r>
        <w:t>broken ?</w:t>
      </w:r>
      <w:proofErr w:type="gramEnd"/>
      <w:r>
        <w:t xml:space="preserve"> or the </w:t>
      </w:r>
      <w:proofErr w:type="gramStart"/>
      <w:r>
        <w:t>toolset ?</w:t>
      </w:r>
      <w:proofErr w:type="gramEnd"/>
      <w:r>
        <w:t xml:space="preserve"> That program didn’t work because the assembler didn’t assemble it correctly, it wasn’t a bug in the processor. Keeping everything ‘in sync’ is like a dance, one goes </w:t>
      </w:r>
      <w:proofErr w:type="gramStart"/>
      <w:r>
        <w:t>around and around</w:t>
      </w:r>
      <w:proofErr w:type="gramEnd"/>
      <w:r>
        <w:t xml:space="preserve"> in circles. </w:t>
      </w:r>
      <w:r w:rsidR="004008E9">
        <w:t>The author has</w:t>
      </w:r>
      <w:r>
        <w:t xml:space="preserve"> had to develop </w:t>
      </w:r>
      <w:r w:rsidR="004008E9">
        <w:t>his</w:t>
      </w:r>
      <w:r>
        <w:t xml:space="preserve"> own assembler, disassembler, compiler, glyph editing program and other things. It’s more involved than one might anticipate </w:t>
      </w:r>
      <w:proofErr w:type="gramStart"/>
      <w:r>
        <w:t>to begin</w:t>
      </w:r>
      <w:proofErr w:type="gramEnd"/>
      <w:r>
        <w:t xml:space="preserve">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w:t>
      </w:r>
      <w:proofErr w:type="gramStart"/>
      <w:r>
        <w:t>editor</w:t>
      </w:r>
      <w:proofErr w:type="gramEnd"/>
      <w:r>
        <w:t xml:space="preserve"> </w:t>
      </w:r>
      <w:r w:rsidR="004008E9">
        <w:t>the author</w:t>
      </w:r>
      <w:r>
        <w:t xml:space="preserve"> gave </w:t>
      </w:r>
      <w:proofErr w:type="gramStart"/>
      <w:r>
        <w:t>up, and</w:t>
      </w:r>
      <w:proofErr w:type="gramEnd"/>
      <w:r>
        <w:t xml:space="preserve">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w:t>
      </w:r>
      <w:r>
        <w:lastRenderedPageBreak/>
        <w:t xml:space="preserve">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1FEFEA1B" w:rsidR="0098318F" w:rsidRDefault="0098318F" w:rsidP="008109C3">
      <w:pPr>
        <w:ind w:left="720"/>
      </w:pPr>
      <w:r>
        <w:t>Another approach for a simple assembler is to use a spreadsheet program.</w:t>
      </w:r>
      <w:r w:rsidR="00157867">
        <w:t xml:space="preserve"> If the instruction set is simple enough, </w:t>
      </w:r>
      <w:proofErr w:type="gramStart"/>
      <w:r w:rsidR="00157867">
        <w:t>It</w:t>
      </w:r>
      <w:proofErr w:type="gramEnd"/>
      <w:r w:rsidR="00157867">
        <w:t xml:space="preserve">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w:t>
      </w:r>
      <w:proofErr w:type="spellStart"/>
      <w:r>
        <w:t>Qupls</w:t>
      </w:r>
      <w:proofErr w:type="spellEnd"/>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w:t>
      </w:r>
      <w:proofErr w:type="gramStart"/>
      <w:r>
        <w:t>similar to</w:t>
      </w:r>
      <w:proofErr w:type="gramEnd"/>
      <w:r>
        <w:t xml:space="preserve"> an existing one. Another toolset is the </w:t>
      </w:r>
      <w:proofErr w:type="spellStart"/>
      <w:r>
        <w:t>gcc</w:t>
      </w:r>
      <w:proofErr w:type="spellEnd"/>
      <w:r>
        <w:t xml:space="preserve"> compiler. </w:t>
      </w:r>
      <w:r w:rsidR="00F26CA2">
        <w:t>The author has not</w:t>
      </w:r>
      <w:r>
        <w:t xml:space="preserve"> put this toolset to use </w:t>
      </w:r>
      <w:proofErr w:type="gramStart"/>
      <w:r>
        <w:t>yet, but</w:t>
      </w:r>
      <w:proofErr w:type="gramEnd"/>
      <w:r>
        <w:t xml:space="preserve">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w:t>
      </w:r>
      <w:proofErr w:type="gramStart"/>
      <w:r>
        <w:t>a number of</w:t>
      </w:r>
      <w:proofErr w:type="gramEnd"/>
      <w:r>
        <w:t xml:space="preserve">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w:t>
      </w:r>
      <w:proofErr w:type="gramStart"/>
      <w:r>
        <w:t>for the amount of</w:t>
      </w:r>
      <w:proofErr w:type="gramEnd"/>
      <w:r>
        <w:t xml:space="preserve">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t>
      </w:r>
      <w:proofErr w:type="gramStart"/>
      <w:r>
        <w:t>working</w:t>
      </w:r>
      <w:proofErr w:type="gramEnd"/>
      <w:r>
        <w:t xml:space="preserve"> you’re probably an ace at testing. Sometimes the processor and programming cannot help you to find a bug in the processor itself. You must be able to think in terms of ‘what test can I </w:t>
      </w:r>
      <w:proofErr w:type="gramStart"/>
      <w:r>
        <w:t>do ?</w:t>
      </w:r>
      <w:proofErr w:type="gramEnd"/>
      <w:r>
        <w:t>’ to fix the bug. There are usually a least several wow-</w:t>
      </w:r>
      <w:proofErr w:type="spellStart"/>
      <w:r>
        <w:t>zzy</w:t>
      </w:r>
      <w:proofErr w:type="spellEnd"/>
      <w:r>
        <w:t xml:space="preserve">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w:t>
      </w:r>
      <w:r>
        <w:lastRenderedPageBreak/>
        <w:t xml:space="preserve">features to aid in debugging logic. One may set breakpoints, points which force the logic to stop at a particular </w:t>
      </w:r>
      <w:proofErr w:type="gramStart"/>
      <w:r>
        <w:t>place, and</w:t>
      </w:r>
      <w:proofErr w:type="gramEnd"/>
      <w:r>
        <w:t xml:space="preserve">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w:t>
            </w:r>
            <w:proofErr w:type="spellStart"/>
            <w:r>
              <w:t>Thor_divider_</w:t>
            </w:r>
            <w:proofErr w:type="gramStart"/>
            <w:r>
              <w:t>tb</w:t>
            </w:r>
            <w:proofErr w:type="spellEnd"/>
            <w:r>
              <w:t>();</w:t>
            </w:r>
            <w:proofErr w:type="gramEnd"/>
          </w:p>
          <w:p w14:paraId="4B5B1F45" w14:textId="77777777" w:rsidR="008109C3" w:rsidRDefault="008109C3" w:rsidP="00ED635C">
            <w:pPr>
              <w:spacing w:line="276" w:lineRule="auto"/>
            </w:pPr>
            <w:r>
              <w:t>parameter WID=</w:t>
            </w:r>
            <w:proofErr w:type="gramStart"/>
            <w:r>
              <w:t>64;</w:t>
            </w:r>
            <w:proofErr w:type="gramEnd"/>
          </w:p>
          <w:p w14:paraId="01CB6B4B" w14:textId="77777777" w:rsidR="008109C3" w:rsidRDefault="008109C3" w:rsidP="00ED635C">
            <w:pPr>
              <w:spacing w:line="276" w:lineRule="auto"/>
            </w:pPr>
            <w:r>
              <w:t xml:space="preserve">reg </w:t>
            </w:r>
            <w:proofErr w:type="spellStart"/>
            <w:proofErr w:type="gramStart"/>
            <w:r>
              <w:t>rst</w:t>
            </w:r>
            <w:proofErr w:type="spellEnd"/>
            <w:r>
              <w:t>;</w:t>
            </w:r>
            <w:proofErr w:type="gramEnd"/>
          </w:p>
          <w:p w14:paraId="73DFCBD3" w14:textId="77777777" w:rsidR="008109C3" w:rsidRDefault="008109C3" w:rsidP="00ED635C">
            <w:pPr>
              <w:spacing w:line="276" w:lineRule="auto"/>
            </w:pPr>
            <w:r>
              <w:t xml:space="preserve">reg </w:t>
            </w:r>
            <w:proofErr w:type="spellStart"/>
            <w:proofErr w:type="gramStart"/>
            <w:r>
              <w:t>clk</w:t>
            </w:r>
            <w:proofErr w:type="spellEnd"/>
            <w:r>
              <w:t>;</w:t>
            </w:r>
            <w:proofErr w:type="gramEnd"/>
          </w:p>
          <w:p w14:paraId="6B9B449B" w14:textId="77777777" w:rsidR="008109C3" w:rsidRDefault="008109C3" w:rsidP="00ED635C">
            <w:pPr>
              <w:spacing w:line="276" w:lineRule="auto"/>
            </w:pPr>
            <w:r>
              <w:t xml:space="preserve">reg </w:t>
            </w:r>
            <w:proofErr w:type="spellStart"/>
            <w:proofErr w:type="gramStart"/>
            <w:r>
              <w:t>ld</w:t>
            </w:r>
            <w:proofErr w:type="spellEnd"/>
            <w:r>
              <w:t>;</w:t>
            </w:r>
            <w:proofErr w:type="gramEnd"/>
          </w:p>
          <w:p w14:paraId="3EA3CEE4" w14:textId="77777777" w:rsidR="008109C3" w:rsidRDefault="008109C3" w:rsidP="00ED635C">
            <w:pPr>
              <w:spacing w:line="276" w:lineRule="auto"/>
            </w:pPr>
            <w:r>
              <w:t xml:space="preserve">wire </w:t>
            </w:r>
            <w:proofErr w:type="gramStart"/>
            <w:r>
              <w:t>done;</w:t>
            </w:r>
            <w:proofErr w:type="gramEnd"/>
          </w:p>
          <w:p w14:paraId="2D44DFEA" w14:textId="77777777" w:rsidR="008109C3" w:rsidRDefault="008109C3" w:rsidP="00ED635C">
            <w:pPr>
              <w:spacing w:line="276" w:lineRule="auto"/>
            </w:pPr>
            <w:r>
              <w:t xml:space="preserve">wire [WID-1:0] </w:t>
            </w:r>
            <w:proofErr w:type="spellStart"/>
            <w:proofErr w:type="gramStart"/>
            <w:r>
              <w:t>qo,ro</w:t>
            </w:r>
            <w:proofErr w:type="spellEnd"/>
            <w:proofErr w:type="gramEnd"/>
            <w:r>
              <w:t>;</w:t>
            </w:r>
          </w:p>
          <w:p w14:paraId="464EDABD" w14:textId="77777777" w:rsidR="008109C3" w:rsidRDefault="008109C3" w:rsidP="00ED635C">
            <w:pPr>
              <w:spacing w:line="276" w:lineRule="auto"/>
            </w:pPr>
          </w:p>
          <w:p w14:paraId="5A2A707B" w14:textId="77777777" w:rsidR="008109C3" w:rsidRDefault="008109C3" w:rsidP="00ED635C">
            <w:pPr>
              <w:spacing w:line="276" w:lineRule="auto"/>
            </w:pPr>
            <w:proofErr w:type="gramStart"/>
            <w:r>
              <w:t>initial</w:t>
            </w:r>
            <w:proofErr w:type="gramEnd"/>
            <w:r>
              <w:t xml:space="preserve"> begin</w:t>
            </w:r>
          </w:p>
          <w:p w14:paraId="292A0723" w14:textId="77777777" w:rsidR="008109C3" w:rsidRDefault="008109C3" w:rsidP="00ED635C">
            <w:pPr>
              <w:spacing w:line="276" w:lineRule="auto"/>
            </w:pPr>
            <w:r>
              <w:tab/>
            </w:r>
            <w:proofErr w:type="spellStart"/>
            <w:r>
              <w:t>clk</w:t>
            </w:r>
            <w:proofErr w:type="spellEnd"/>
            <w:r>
              <w:t xml:space="preserve"> = </w:t>
            </w:r>
            <w:proofErr w:type="gramStart"/>
            <w:r>
              <w:t>1;</w:t>
            </w:r>
            <w:proofErr w:type="gramEnd"/>
          </w:p>
          <w:p w14:paraId="4C608522" w14:textId="77777777" w:rsidR="008109C3" w:rsidRDefault="008109C3" w:rsidP="00ED635C">
            <w:pPr>
              <w:spacing w:line="276" w:lineRule="auto"/>
            </w:pPr>
            <w:r>
              <w:tab/>
            </w:r>
            <w:proofErr w:type="spellStart"/>
            <w:r>
              <w:t>rst</w:t>
            </w:r>
            <w:proofErr w:type="spellEnd"/>
            <w:r>
              <w:t xml:space="preserve"> = </w:t>
            </w:r>
            <w:proofErr w:type="gramStart"/>
            <w:r>
              <w:t>0;</w:t>
            </w:r>
            <w:proofErr w:type="gramEnd"/>
          </w:p>
          <w:p w14:paraId="2DE044C4" w14:textId="77777777" w:rsidR="008109C3" w:rsidRDefault="008109C3" w:rsidP="00ED635C">
            <w:pPr>
              <w:spacing w:line="276" w:lineRule="auto"/>
            </w:pPr>
            <w:r>
              <w:tab/>
              <w:t xml:space="preserve">#100 </w:t>
            </w:r>
            <w:proofErr w:type="spellStart"/>
            <w:r>
              <w:t>rst</w:t>
            </w:r>
            <w:proofErr w:type="spellEnd"/>
            <w:r>
              <w:t xml:space="preserve"> = </w:t>
            </w:r>
            <w:proofErr w:type="gramStart"/>
            <w:r>
              <w:t>1;</w:t>
            </w:r>
            <w:proofErr w:type="gramEnd"/>
          </w:p>
          <w:p w14:paraId="0FBADDC3" w14:textId="77777777" w:rsidR="008109C3" w:rsidRDefault="008109C3" w:rsidP="00ED635C">
            <w:pPr>
              <w:spacing w:line="276" w:lineRule="auto"/>
            </w:pPr>
            <w:r>
              <w:tab/>
              <w:t xml:space="preserve">#100 </w:t>
            </w:r>
            <w:proofErr w:type="spellStart"/>
            <w:r>
              <w:t>rst</w:t>
            </w:r>
            <w:proofErr w:type="spellEnd"/>
            <w:r>
              <w:t xml:space="preserve"> = </w:t>
            </w:r>
            <w:proofErr w:type="gramStart"/>
            <w:r>
              <w:t>0;</w:t>
            </w:r>
            <w:proofErr w:type="gramEnd"/>
          </w:p>
          <w:p w14:paraId="0EDA2B0E" w14:textId="77777777" w:rsidR="008109C3" w:rsidRDefault="008109C3" w:rsidP="00ED635C">
            <w:pPr>
              <w:spacing w:line="276" w:lineRule="auto"/>
            </w:pPr>
            <w:r>
              <w:tab/>
              <w:t xml:space="preserve">#100 </w:t>
            </w:r>
            <w:proofErr w:type="spellStart"/>
            <w:r>
              <w:t>ld</w:t>
            </w:r>
            <w:proofErr w:type="spellEnd"/>
            <w:r>
              <w:t xml:space="preserve"> = </w:t>
            </w:r>
            <w:proofErr w:type="gramStart"/>
            <w:r>
              <w:t>1;</w:t>
            </w:r>
            <w:proofErr w:type="gramEnd"/>
          </w:p>
          <w:p w14:paraId="62B267D0" w14:textId="77777777" w:rsidR="008109C3" w:rsidRDefault="008109C3" w:rsidP="00ED635C">
            <w:pPr>
              <w:spacing w:line="276" w:lineRule="auto"/>
            </w:pPr>
            <w:r>
              <w:tab/>
              <w:t xml:space="preserve">#150 </w:t>
            </w:r>
            <w:proofErr w:type="spellStart"/>
            <w:r>
              <w:t>ld</w:t>
            </w:r>
            <w:proofErr w:type="spellEnd"/>
            <w:r>
              <w:t xml:space="preserve"> = </w:t>
            </w:r>
            <w:proofErr w:type="gramStart"/>
            <w:r>
              <w:t>0;</w:t>
            </w:r>
            <w:proofErr w:type="gramEnd"/>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 xml:space="preserve">always #10 </w:t>
            </w:r>
            <w:proofErr w:type="spellStart"/>
            <w:r>
              <w:t>clk</w:t>
            </w:r>
            <w:proofErr w:type="spellEnd"/>
            <w:r>
              <w:t xml:space="preserve"> = ~</w:t>
            </w:r>
            <w:proofErr w:type="spellStart"/>
            <w:r>
              <w:t>clk</w:t>
            </w:r>
            <w:proofErr w:type="spellEnd"/>
            <w:r>
              <w:t>;</w:t>
            </w:r>
            <w:r>
              <w:tab/>
              <w:t>/</w:t>
            </w:r>
            <w:proofErr w:type="gramStart"/>
            <w:r>
              <w:t>/  50</w:t>
            </w:r>
            <w:proofErr w:type="gramEnd"/>
            <w:r>
              <w:t xml:space="preserve">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proofErr w:type="spellStart"/>
            <w:r>
              <w:t>Thor_divider</w:t>
            </w:r>
            <w:proofErr w:type="spellEnd"/>
            <w:r>
              <w:t xml:space="preserve">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r>
            <w:proofErr w:type="gramStart"/>
            <w:r>
              <w:t>.</w:t>
            </w:r>
            <w:proofErr w:type="spellStart"/>
            <w:r>
              <w:t>rst</w:t>
            </w:r>
            <w:proofErr w:type="spellEnd"/>
            <w:proofErr w:type="gramEnd"/>
            <w:r>
              <w:t>(</w:t>
            </w:r>
            <w:proofErr w:type="spellStart"/>
            <w:r>
              <w:t>rst</w:t>
            </w:r>
            <w:proofErr w:type="spellEnd"/>
            <w:r>
              <w:t>),</w:t>
            </w:r>
          </w:p>
          <w:p w14:paraId="27BD7A94" w14:textId="77777777" w:rsidR="008109C3" w:rsidRDefault="008109C3" w:rsidP="00ED635C">
            <w:pPr>
              <w:spacing w:line="276" w:lineRule="auto"/>
            </w:pPr>
            <w:r>
              <w:tab/>
            </w:r>
            <w:proofErr w:type="gramStart"/>
            <w:r>
              <w:t>.</w:t>
            </w:r>
            <w:proofErr w:type="spellStart"/>
            <w:r>
              <w:t>clk</w:t>
            </w:r>
            <w:proofErr w:type="spellEnd"/>
            <w:proofErr w:type="gramEnd"/>
            <w:r>
              <w:t>(</w:t>
            </w:r>
            <w:proofErr w:type="spellStart"/>
            <w:r>
              <w:t>clk</w:t>
            </w:r>
            <w:proofErr w:type="spellEnd"/>
            <w:r>
              <w:t>),</w:t>
            </w:r>
          </w:p>
          <w:p w14:paraId="2B143AE3" w14:textId="77777777" w:rsidR="008109C3" w:rsidRDefault="008109C3" w:rsidP="00ED635C">
            <w:pPr>
              <w:spacing w:line="276" w:lineRule="auto"/>
            </w:pPr>
            <w:r>
              <w:tab/>
            </w:r>
            <w:proofErr w:type="gramStart"/>
            <w:r>
              <w:t>.</w:t>
            </w:r>
            <w:proofErr w:type="spellStart"/>
            <w:r>
              <w:t>ld</w:t>
            </w:r>
            <w:proofErr w:type="spellEnd"/>
            <w:proofErr w:type="gramEnd"/>
            <w:r>
              <w:t>(</w:t>
            </w:r>
            <w:proofErr w:type="spellStart"/>
            <w:r>
              <w:t>ld</w:t>
            </w:r>
            <w:proofErr w:type="spellEnd"/>
            <w:r>
              <w:t>),</w:t>
            </w:r>
          </w:p>
          <w:p w14:paraId="4223D601" w14:textId="77777777" w:rsidR="008109C3" w:rsidRDefault="008109C3" w:rsidP="00ED635C">
            <w:pPr>
              <w:spacing w:line="276" w:lineRule="auto"/>
            </w:pPr>
            <w:r>
              <w:tab/>
            </w:r>
            <w:proofErr w:type="gramStart"/>
            <w:r>
              <w:t>.</w:t>
            </w:r>
            <w:proofErr w:type="spellStart"/>
            <w:r>
              <w:t>sgn</w:t>
            </w:r>
            <w:proofErr w:type="spellEnd"/>
            <w:proofErr w:type="gramEnd"/>
            <w:r>
              <w:t>(1'b1),</w:t>
            </w:r>
          </w:p>
          <w:p w14:paraId="73D5BF66" w14:textId="77777777" w:rsidR="008109C3" w:rsidRDefault="008109C3" w:rsidP="00ED635C">
            <w:pPr>
              <w:spacing w:line="276" w:lineRule="auto"/>
            </w:pPr>
            <w:r>
              <w:tab/>
            </w:r>
            <w:proofErr w:type="gramStart"/>
            <w:r>
              <w:t>.</w:t>
            </w:r>
            <w:proofErr w:type="spellStart"/>
            <w:r>
              <w:t>isDivi</w:t>
            </w:r>
            <w:proofErr w:type="spellEnd"/>
            <w:proofErr w:type="gramEnd"/>
            <w:r>
              <w:t>(1'b0),</w:t>
            </w:r>
          </w:p>
          <w:p w14:paraId="6A1CA07E" w14:textId="77777777" w:rsidR="008109C3" w:rsidRDefault="008109C3" w:rsidP="00ED635C">
            <w:pPr>
              <w:spacing w:line="276" w:lineRule="auto"/>
            </w:pPr>
            <w:r>
              <w:tab/>
            </w:r>
            <w:proofErr w:type="gramStart"/>
            <w:r>
              <w:t>.a</w:t>
            </w:r>
            <w:proofErr w:type="gramEnd"/>
            <w:r>
              <w:t>(64'd10005),</w:t>
            </w:r>
          </w:p>
          <w:p w14:paraId="6745E61A" w14:textId="77777777" w:rsidR="008109C3" w:rsidRDefault="008109C3" w:rsidP="00ED635C">
            <w:pPr>
              <w:spacing w:line="276" w:lineRule="auto"/>
            </w:pPr>
            <w:r>
              <w:tab/>
            </w:r>
            <w:proofErr w:type="gramStart"/>
            <w:r>
              <w:t>.b</w:t>
            </w:r>
            <w:proofErr w:type="gramEnd"/>
            <w:r>
              <w:t>(64'd27),</w:t>
            </w:r>
          </w:p>
          <w:p w14:paraId="7F995599" w14:textId="77777777" w:rsidR="008109C3" w:rsidRDefault="008109C3" w:rsidP="00ED635C">
            <w:pPr>
              <w:spacing w:line="276" w:lineRule="auto"/>
            </w:pPr>
            <w:r>
              <w:tab/>
            </w:r>
            <w:proofErr w:type="gramStart"/>
            <w:r>
              <w:t>.</w:t>
            </w:r>
            <w:proofErr w:type="spellStart"/>
            <w:r>
              <w:t>imm</w:t>
            </w:r>
            <w:proofErr w:type="spellEnd"/>
            <w:proofErr w:type="gramEnd"/>
            <w:r>
              <w:t>(64'd123),</w:t>
            </w:r>
          </w:p>
          <w:p w14:paraId="3875CCD6" w14:textId="77777777" w:rsidR="008109C3" w:rsidRDefault="008109C3" w:rsidP="00ED635C">
            <w:pPr>
              <w:spacing w:line="276" w:lineRule="auto"/>
            </w:pPr>
            <w:r>
              <w:lastRenderedPageBreak/>
              <w:tab/>
            </w:r>
            <w:proofErr w:type="gramStart"/>
            <w:r>
              <w:t>.</w:t>
            </w:r>
            <w:proofErr w:type="spellStart"/>
            <w:r>
              <w:t>qo</w:t>
            </w:r>
            <w:proofErr w:type="spellEnd"/>
            <w:proofErr w:type="gramEnd"/>
            <w:r>
              <w:t>(</w:t>
            </w:r>
            <w:proofErr w:type="spellStart"/>
            <w:r>
              <w:t>qo</w:t>
            </w:r>
            <w:proofErr w:type="spellEnd"/>
            <w:r>
              <w:t>),</w:t>
            </w:r>
          </w:p>
          <w:p w14:paraId="1A400A22" w14:textId="77777777" w:rsidR="008109C3" w:rsidRDefault="008109C3" w:rsidP="00ED635C">
            <w:pPr>
              <w:spacing w:line="276" w:lineRule="auto"/>
            </w:pPr>
            <w:r>
              <w:tab/>
              <w:t>.</w:t>
            </w:r>
            <w:proofErr w:type="spellStart"/>
            <w:r>
              <w:t>ro</w:t>
            </w:r>
            <w:proofErr w:type="spellEnd"/>
            <w:r>
              <w:t>(</w:t>
            </w:r>
            <w:proofErr w:type="spellStart"/>
            <w:r>
              <w:t>ro</w:t>
            </w:r>
            <w:proofErr w:type="spellEnd"/>
            <w:r>
              <w:t>),</w:t>
            </w:r>
          </w:p>
          <w:p w14:paraId="25D16C68" w14:textId="77777777" w:rsidR="008109C3" w:rsidRDefault="008109C3" w:rsidP="00ED635C">
            <w:pPr>
              <w:spacing w:line="276" w:lineRule="auto"/>
            </w:pPr>
            <w:r>
              <w:tab/>
            </w:r>
            <w:proofErr w:type="gramStart"/>
            <w:r>
              <w:t>.</w:t>
            </w:r>
            <w:proofErr w:type="spellStart"/>
            <w:r>
              <w:t>dvByZr</w:t>
            </w:r>
            <w:proofErr w:type="spellEnd"/>
            <w:proofErr w:type="gramEnd"/>
            <w:r>
              <w:t>(),</w:t>
            </w:r>
          </w:p>
          <w:p w14:paraId="6E389224" w14:textId="77777777" w:rsidR="008109C3" w:rsidRDefault="008109C3" w:rsidP="00ED635C">
            <w:pPr>
              <w:spacing w:line="276" w:lineRule="auto"/>
            </w:pPr>
            <w:r>
              <w:tab/>
            </w:r>
            <w:proofErr w:type="gramStart"/>
            <w:r>
              <w:t>.done</w:t>
            </w:r>
            <w:proofErr w:type="gramEnd"/>
            <w:r>
              <w:t>(done)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proofErr w:type="spellStart"/>
            <w:r w:rsidRPr="00214924">
              <w:rPr>
                <w:b/>
              </w:rPr>
              <w:t>endmodule</w:t>
            </w:r>
            <w:proofErr w:type="spellEnd"/>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w:t>
      </w:r>
      <w:proofErr w:type="gramStart"/>
      <w:r>
        <w:t>up ?</w:t>
      </w:r>
      <w:proofErr w:type="gramEnd"/>
      <w:r>
        <w:t xml:space="preserve"> One </w:t>
      </w:r>
      <w:proofErr w:type="gramStart"/>
      <w:r>
        <w:t>needs</w:t>
      </w:r>
      <w:proofErr w:type="gramEnd"/>
      <w:r>
        <w:t xml:space="preserve"> debugging dumps of course, and those are only available from a simulator. Judiciously placed debug output can be real aid to getting the </w:t>
      </w:r>
      <w:proofErr w:type="spellStart"/>
      <w:r>
        <w:t>cpu</w:t>
      </w:r>
      <w:proofErr w:type="spellEnd"/>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ld</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st</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w:t>
      </w:r>
      <w:r>
        <w:lastRenderedPageBreak/>
        <w:t>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 xml:space="preserve">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w:t>
      </w:r>
      <w:proofErr w:type="gramStart"/>
      <w:r>
        <w:t>screen</w:t>
      </w:r>
      <w:proofErr w:type="gramEnd"/>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w:t>
      </w:r>
      <w:proofErr w:type="gramStart"/>
      <w:r>
        <w:t>simple, and</w:t>
      </w:r>
      <w:proofErr w:type="gramEnd"/>
      <w:r>
        <w:t xml:space="preserve">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t>
      </w:r>
      <w:proofErr w:type="gramStart"/>
      <w:r>
        <w:t>written ?</w:t>
      </w:r>
      <w:proofErr w:type="gramEnd"/>
      <w:r>
        <w:t xml:space="preserve">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w:t>
      </w:r>
      <w:proofErr w:type="gramStart"/>
      <w:r>
        <w:t>004,xx</w:t>
      </w:r>
      <w:proofErr w:type="gramEnd"/>
      <w:r>
        <w:t>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w:t>
      </w:r>
      <w:r>
        <w:lastRenderedPageBreak/>
        <w:t xml:space="preserve">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 xml:space="preserve">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w:t>
      </w:r>
      <w:proofErr w:type="gramStart"/>
      <w:r>
        <w:t>is capable of executing</w:t>
      </w:r>
      <w:proofErr w:type="gramEnd"/>
      <w:r>
        <w:t xml:space="preserve">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 xml:space="preserve">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w:t>
      </w:r>
      <w:proofErr w:type="gramStart"/>
      <w:r>
        <w:t>around</w:t>
      </w:r>
      <w:proofErr w:type="gramEnd"/>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lastRenderedPageBreak/>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 xml:space="preserve">Stuck on a </w:t>
      </w:r>
      <w:proofErr w:type="gramStart"/>
      <w:r>
        <w:t>Bug ?</w:t>
      </w:r>
      <w:bookmarkEnd w:id="52"/>
      <w:bookmarkEnd w:id="53"/>
      <w:proofErr w:type="gramEnd"/>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w:t>
      </w:r>
      <w:proofErr w:type="gramStart"/>
      <w:r>
        <w:t>really difficult</w:t>
      </w:r>
      <w:proofErr w:type="gramEnd"/>
      <w:r>
        <w:t xml:space="preserve">, especially if it’s a free toolset with no technical support. In about 20 years or so, of using toolsets </w:t>
      </w:r>
      <w:r w:rsidR="00270F4E">
        <w:t>the author has</w:t>
      </w:r>
      <w:r>
        <w:t xml:space="preserve"> found a few bugs. </w:t>
      </w:r>
      <w:r w:rsidR="008D365C">
        <w:t>The toolsets</w:t>
      </w:r>
      <w:r>
        <w:t xml:space="preserve"> </w:t>
      </w:r>
      <w:proofErr w:type="gramStart"/>
      <w:r>
        <w:t>generally speaking are</w:t>
      </w:r>
      <w:proofErr w:type="gramEnd"/>
      <w:r>
        <w:t xml:space="preserv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 xml:space="preserve">If you suspect a bug in the </w:t>
      </w:r>
      <w:proofErr w:type="gramStart"/>
      <w:r>
        <w:t>toolset</w:t>
      </w:r>
      <w:proofErr w:type="gramEnd"/>
      <w:r>
        <w:t xml:space="preserve"> try searching the web for information on it. If it’s a common </w:t>
      </w:r>
      <w:proofErr w:type="gramStart"/>
      <w:r>
        <w:t>problem</w:t>
      </w:r>
      <w:proofErr w:type="gramEnd"/>
      <w:r>
        <w:t xml:space="preserve">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56"/>
      <w:bookmarkEnd w:id="2"/>
      <w:bookmarkEnd w:id="1"/>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t>
      </w:r>
      <w:proofErr w:type="gramStart"/>
      <w:r>
        <w:t>“.w</w:t>
      </w:r>
      <w:proofErr w:type="gramEnd"/>
      <w:r>
        <w:t xml:space="preserve">” for a 16-bit move. Some machines referred to 32-bits as a word. Times have changed and 64-bit workstations are now more common. In the author’s parlance a word refers to the word size of a machine, which may be 16, 32, 64 bits or some other size. What does </w:t>
      </w:r>
      <w:proofErr w:type="gramStart"/>
      <w:r>
        <w:t>“.w</w:t>
      </w:r>
      <w:proofErr w:type="gramEnd"/>
      <w:r>
        <w:t xml:space="preserve">” or </w:t>
      </w:r>
      <w:proofErr w:type="gramStart"/>
      <w:r>
        <w:t>“.d</w:t>
      </w:r>
      <w:proofErr w:type="gramEnd"/>
      <w:r>
        <w:t xml:space="preserve">”, and </w:t>
      </w:r>
      <w:proofErr w:type="gramStart"/>
      <w:r>
        <w:t>“.l</w:t>
      </w:r>
      <w:proofErr w:type="gramEnd"/>
      <w:r>
        <w:t xml:space="preserve">”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proofErr w:type="spellStart"/>
            <w:r w:rsidRPr="00774C40">
              <w:t>wyde</w:t>
            </w:r>
            <w:proofErr w:type="spellEnd"/>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proofErr w:type="spellStart"/>
            <w:r>
              <w:t>hexi</w:t>
            </w:r>
            <w:proofErr w:type="spellEnd"/>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proofErr w:type="spellStart"/>
      <w:r w:rsidR="0048241E">
        <w:t>Qupls</w:t>
      </w:r>
      <w:proofErr w:type="spellEnd"/>
      <w:r>
        <w:t xml:space="preserve"> is somewhere in-between, leaning towards being a RISC machine</w:t>
      </w:r>
      <w:r w:rsidR="00741263">
        <w:t>, but it hardly has a reduced instruction set.</w:t>
      </w:r>
      <w:r>
        <w:t xml:space="preserve"> At the extreme end of </w:t>
      </w:r>
      <w:proofErr w:type="gramStart"/>
      <w:r>
        <w:t>RISC</w:t>
      </w:r>
      <w:proofErr w:type="gramEnd"/>
      <w:r>
        <w:t xml:space="preserve">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proofErr w:type="spellStart"/>
      <w:r w:rsidR="00252B77">
        <w:t>Qupls</w:t>
      </w:r>
      <w:proofErr w:type="spellEnd"/>
      <w:r w:rsidR="00252B77">
        <w:t xml:space="preserve">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6BC6161A"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proofErr w:type="gramStart"/>
      <w:r>
        <w:t>In reality they</w:t>
      </w:r>
      <w:proofErr w:type="gramEnd"/>
      <w:r>
        <w:t xml:space="preserve">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proofErr w:type="spellStart"/>
      <w:r w:rsidR="00E20329">
        <w:t>Qupls</w:t>
      </w:r>
      <w:proofErr w:type="spellEnd"/>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proofErr w:type="spellStart"/>
      <w:r>
        <w:t>Qupls</w:t>
      </w:r>
      <w:proofErr w:type="spellEnd"/>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proofErr w:type="spellStart"/>
      <w:r w:rsidR="00E20329">
        <w:t>Qupls</w:t>
      </w:r>
      <w:proofErr w:type="spellEnd"/>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lastRenderedPageBreak/>
        <w:t xml:space="preserve">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w:t>
      </w:r>
      <w:proofErr w:type="gramStart"/>
      <w:r>
        <w:t>mode</w:t>
      </w:r>
      <w:proofErr w:type="gramEnd"/>
      <w:r>
        <w:t xml:space="preserv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w:t>
      </w:r>
      <w:proofErr w:type="gramStart"/>
      <w:r>
        <w:t>FPGA’s</w:t>
      </w:r>
      <w:proofErr w:type="gramEnd"/>
      <w:r>
        <w:t xml:space="preserve">.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proofErr w:type="spellStart"/>
            <w:r>
              <w:rPr>
                <w:rFonts w:eastAsia="Times New Roman" w:cs="Times New Roman"/>
                <w:sz w:val="24"/>
                <w:szCs w:val="24"/>
                <w:lang w:eastAsia="en-CA"/>
              </w:rPr>
              <w:t>Qupls</w:t>
            </w:r>
            <w:proofErr w:type="spellEnd"/>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762EF1AA"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&lt;</w:t>
            </w:r>
            <w:r w:rsidR="0048241E">
              <w:rPr>
                <w:rFonts w:eastAsia="Times New Roman" w:cs="Times New Roman"/>
                <w:sz w:val="24"/>
                <w:szCs w:val="24"/>
                <w:lang w:eastAsia="en-CA"/>
              </w:rPr>
              <w:t>0.</w:t>
            </w:r>
            <w:r w:rsidR="00564592">
              <w:rPr>
                <w:rFonts w:eastAsia="Times New Roman" w:cs="Times New Roman"/>
                <w:sz w:val="24"/>
                <w:szCs w:val="24"/>
                <w:lang w:eastAsia="en-CA"/>
              </w:rPr>
              <w:t>7</w:t>
            </w:r>
            <w:r w:rsidR="0048241E">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 xml:space="preserve">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w:t>
      </w:r>
      <w:proofErr w:type="gramStart"/>
      <w:r>
        <w:t>RAM’s</w:t>
      </w:r>
      <w:proofErr w:type="gramEnd"/>
      <w:r>
        <w:t xml:space="preserve">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w:t>
      </w:r>
      <w:proofErr w:type="spellStart"/>
      <w:r>
        <w:t>Qupls</w:t>
      </w:r>
      <w:proofErr w:type="spellEnd"/>
      <w:r>
        <w:t xml:space="preserve"> the author decided to use his own bus standard with the goal of achieving higher performance. </w:t>
      </w:r>
      <w:proofErr w:type="spellStart"/>
      <w:r>
        <w:t>Qupls</w:t>
      </w:r>
      <w:proofErr w:type="spellEnd"/>
      <w:r>
        <w:t xml:space="preserve"> uses a bus called ‘FTA </w:t>
      </w:r>
      <w:proofErr w:type="spellStart"/>
      <w:r>
        <w:t>bus’</w:t>
      </w:r>
      <w:proofErr w:type="spellEnd"/>
      <w:r>
        <w:t xml:space="preserve"> standing for </w:t>
      </w:r>
      <w:proofErr w:type="spellStart"/>
      <w:r>
        <w:t>Finitron</w:t>
      </w:r>
      <w:proofErr w:type="spellEnd"/>
      <w:r>
        <w:t xml:space="preserve">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79A8E6D0"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w:t>
      </w:r>
      <w:r w:rsidR="00564592">
        <w:lastRenderedPageBreak/>
        <w:t xml:space="preserve">the web. There are many projects that implement existing </w:t>
      </w:r>
      <w:proofErr w:type="gramStart"/>
      <w:r w:rsidR="00564592">
        <w:t>ISA’s</w:t>
      </w:r>
      <w:proofErr w:type="gramEnd"/>
      <w:r w:rsidR="00564592">
        <w:t xml:space="preserve">. MIPS must have been done about 100 times. An existing ISA is also likely to have examples of implementations in various languages. If you want to roll your own </w:t>
      </w:r>
      <w:proofErr w:type="gramStart"/>
      <w:r w:rsidR="00564592">
        <w:t>ISA</w:t>
      </w:r>
      <w:proofErr w:type="gramEnd"/>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w:t>
      </w:r>
      <w:proofErr w:type="gramStart"/>
      <w:r>
        <w:t>unused, and</w:t>
      </w:r>
      <w:proofErr w:type="gramEnd"/>
      <w:r>
        <w:t xml:space="preserve"> reserved for future expansion. Future expansion includes things like floating point, vector operations, and SIMD operations. While working on the instruction set for the Raptor64, which is another 64-bit processor, </w:t>
      </w:r>
      <w:r w:rsidR="00AB4E53">
        <w:t xml:space="preserve">the author </w:t>
      </w:r>
      <w:r>
        <w:t xml:space="preserve">found the seven-bit opcode somewhat cramped. The instruction set for that processor just fit with little room left over. If </w:t>
      </w:r>
      <w:proofErr w:type="gramStart"/>
      <w:r>
        <w:t>possible</w:t>
      </w:r>
      <w:proofErr w:type="gramEnd"/>
      <w:r>
        <w:t xml:space="preserve"> leave several open opcodes for future expansion; that </w:t>
      </w:r>
      <w:proofErr w:type="gramStart"/>
      <w:r>
        <w:t>way</w:t>
      </w:r>
      <w:proofErr w:type="gramEnd"/>
      <w:r>
        <w:t xml:space="preserve">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FD5ECE" w:rsidR="001A3708" w:rsidRDefault="001A3708" w:rsidP="001A3708">
      <w:pPr>
        <w:ind w:left="720"/>
      </w:pPr>
      <w:proofErr w:type="spellStart"/>
      <w:r>
        <w:t>Qupls</w:t>
      </w:r>
      <w:proofErr w:type="spellEnd"/>
      <w:r>
        <w:t xml:space="preserve"> uses a seven-bit primary opcode. Of the 128 possible primaries there are about 2</w:t>
      </w:r>
      <w:r w:rsidR="008641FE">
        <w:t>5</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B1AE2C4" w:rsidR="001A3708" w:rsidRDefault="001A3708" w:rsidP="001A3708">
      <w:pPr>
        <w:ind w:left="720"/>
      </w:pPr>
      <w:r>
        <w:t>What works the best</w:t>
      </w:r>
      <w:r w:rsidR="00572954">
        <w:t>?</w:t>
      </w:r>
      <w:r>
        <w:t xml:space="preserve"> For implementing the </w:t>
      </w:r>
      <w:proofErr w:type="spellStart"/>
      <w:r>
        <w:t>cpu</w:t>
      </w:r>
      <w:proofErr w:type="spellEnd"/>
      <w:r>
        <w:t xml:space="preserve">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w:t>
      </w:r>
      <w:r>
        <w:lastRenderedPageBreak/>
        <w:t xml:space="preserve">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w:t>
      </w:r>
      <w:proofErr w:type="spellStart"/>
      <w:r w:rsidR="00551F00">
        <w:t>Qupls</w:t>
      </w:r>
      <w:proofErr w:type="spellEnd"/>
      <w:r w:rsidR="00551F00">
        <w:t xml:space="preserve">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proofErr w:type="spellStart"/>
      <w:r>
        <w:t>Qupls</w:t>
      </w:r>
      <w:proofErr w:type="spellEnd"/>
      <w:r>
        <w:t xml:space="preserve">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 xml:space="preserve">For </w:t>
      </w:r>
      <w:proofErr w:type="spellStart"/>
      <w:r>
        <w:t>Qupls</w:t>
      </w:r>
      <w:proofErr w:type="spellEnd"/>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 xml:space="preserve">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w:t>
      </w:r>
      <w:proofErr w:type="gramStart"/>
      <w:r>
        <w:t>Make an effort</w:t>
      </w:r>
      <w:proofErr w:type="gramEnd"/>
      <w:r>
        <w:t xml:space="preserve"> to find out what existing data formats are. If your application uses a specific type of data object, it’s likely </w:t>
      </w:r>
      <w:r>
        <w:lastRenderedPageBreak/>
        <w:t>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5D8237DC" w:rsidR="00410009" w:rsidRDefault="00410009" w:rsidP="00410009">
      <w:pPr>
        <w:pStyle w:val="Heading3"/>
      </w:pPr>
      <w:bookmarkStart w:id="83" w:name="_Toc157882171"/>
      <w:r>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2D89EF95"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DE5C52">
        <w:t>64</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5E13A7DD"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w:t>
      </w:r>
      <w:proofErr w:type="gramStart"/>
      <w:r>
        <w:t>ports’</w:t>
      </w:r>
      <w:proofErr w:type="gramEnd"/>
      <w:r>
        <w:t>.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proofErr w:type="spellStart"/>
      <w:r>
        <w:t>Qupls</w:t>
      </w:r>
      <w:proofErr w:type="spellEnd"/>
      <w:r>
        <w:t xml:space="preserve">, as a four-way superscalar processor, has lots of register read ports. There are about 20 read ports in a smaller configuration of </w:t>
      </w:r>
      <w:proofErr w:type="spellStart"/>
      <w:r>
        <w:t>Qupls</w:t>
      </w:r>
      <w:proofErr w:type="spellEnd"/>
      <w:r>
        <w:t>.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w:t>
      </w:r>
      <w:r w:rsidR="00D56013">
        <w:lastRenderedPageBreak/>
        <w:t xml:space="preserve">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61D17C7D" w:rsidR="00D56013" w:rsidRDefault="00D56013" w:rsidP="00D56013">
      <w:pPr>
        <w:ind w:left="720"/>
      </w:pPr>
      <w:r>
        <w:t xml:space="preserve">As part of the memory management portion of a </w:t>
      </w:r>
      <w:proofErr w:type="gramStart"/>
      <w:r w:rsidR="002A3C01">
        <w:t>CPU</w:t>
      </w:r>
      <w:r>
        <w:t xml:space="preserve"> segment registers</w:t>
      </w:r>
      <w:proofErr w:type="gramEnd"/>
      <w:r>
        <w:t xml:space="preserve">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w:t>
      </w:r>
      <w:proofErr w:type="spellStart"/>
      <w:r>
        <w:t>Qupls</w:t>
      </w:r>
      <w:proofErr w:type="spellEnd"/>
      <w:r>
        <w:t xml:space="preserve"> the author decided not to include segment registers. </w:t>
      </w:r>
      <w:proofErr w:type="spellStart"/>
      <w:r>
        <w:t>Qupls</w:t>
      </w:r>
      <w:proofErr w:type="spellEnd"/>
      <w:r>
        <w:t xml:space="preserve">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w:t>
      </w:r>
      <w:proofErr w:type="spellStart"/>
      <w:r>
        <w:t>mtspr</w:t>
      </w:r>
      <w:proofErr w:type="spellEnd"/>
      <w:r>
        <w:t>’ (move to special register) and ‘</w:t>
      </w:r>
      <w:proofErr w:type="spellStart"/>
      <w:r>
        <w:t>mfspr</w:t>
      </w:r>
      <w:proofErr w:type="spellEnd"/>
      <w:r>
        <w:t xml:space="preserve">’. </w:t>
      </w:r>
      <w:proofErr w:type="spellStart"/>
      <w:r>
        <w:t>Qupls</w:t>
      </w:r>
      <w:proofErr w:type="spellEnd"/>
      <w:r>
        <w:t xml:space="preserve"> follows the convention of calling these registers CSRs for control and status registers. The CSRs are accessible with CSR register read and write instructions. The author encourages the reader to review the </w:t>
      </w:r>
      <w:proofErr w:type="spellStart"/>
      <w:r>
        <w:t>Qupls</w:t>
      </w:r>
      <w:proofErr w:type="spellEnd"/>
      <w:r>
        <w:t xml:space="preserve">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1F3DE594"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w:t>
      </w:r>
      <w:proofErr w:type="gramStart"/>
      <w:r>
        <w:t>1,r2,r</w:t>
      </w:r>
      <w:proofErr w:type="gramEnd"/>
      <w:r>
        <w:t xml:space="preserve">0 effectively moves r2 to r1 because r1 is </w:t>
      </w:r>
      <w:proofErr w:type="spellStart"/>
      <w:r>
        <w:t>or’d</w:t>
      </w:r>
      <w:proofErr w:type="spellEnd"/>
      <w:r>
        <w:t xml:space="preserve"> with zero. It can be confusing looking at an assembly language dump, because it looks like there is an ‘or’ instruction. Another puzzle piece is that an explicit register </w:t>
      </w:r>
      <w:proofErr w:type="gramStart"/>
      <w:r>
        <w:t>move</w:t>
      </w:r>
      <w:proofErr w:type="gramEnd"/>
      <w:r>
        <w:t xml:space="preser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w:t>
      </w:r>
      <w:proofErr w:type="spellStart"/>
      <w:r>
        <w:t>Qupls</w:t>
      </w:r>
      <w:proofErr w:type="spellEnd"/>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lastRenderedPageBreak/>
        <w:t>Register Usage</w:t>
      </w:r>
      <w:bookmarkEnd w:id="92"/>
      <w:bookmarkEnd w:id="93"/>
    </w:p>
    <w:p w14:paraId="5A664C59" w14:textId="3CACA2E4" w:rsidR="00DB5D16" w:rsidRDefault="00DB5D16" w:rsidP="00DB5D16">
      <w:pPr>
        <w:ind w:left="720"/>
      </w:pPr>
      <w:r>
        <w:t xml:space="preserve">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w:t>
      </w:r>
      <w:proofErr w:type="spellStart"/>
      <w:r>
        <w:t>Qupls</w:t>
      </w:r>
      <w:proofErr w:type="spellEnd"/>
      <w:r>
        <w:t xml:space="preserve">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proofErr w:type="spellStart"/>
      <w:r>
        <w:t>IMMxx</w:t>
      </w:r>
      <w:proofErr w:type="spellEnd"/>
      <w:r>
        <w:t xml:space="preserve"> – is an immediate prefix for the following instruction</w:t>
      </w:r>
    </w:p>
    <w:p w14:paraId="3A810D6E" w14:textId="2248F73A" w:rsidR="00DB5D16" w:rsidRDefault="00DB5D16" w:rsidP="00DB5D16">
      <w:pPr>
        <w:pStyle w:val="ListParagraph"/>
        <w:numPr>
          <w:ilvl w:val="0"/>
          <w:numId w:val="25"/>
        </w:numPr>
        <w:spacing w:before="0" w:line="360" w:lineRule="auto"/>
      </w:pPr>
      <w:proofErr w:type="spellStart"/>
      <w:r>
        <w:t>IMMxx</w:t>
      </w:r>
      <w:proofErr w:type="spellEnd"/>
      <w:r>
        <w:t xml:space="preserve">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15E72073" w:rsidR="00DB5D16" w:rsidRDefault="00DB5D16" w:rsidP="00805478">
      <w:pPr>
        <w:ind w:left="720"/>
      </w:pPr>
      <w:proofErr w:type="spellStart"/>
      <w:r>
        <w:t>Qupls</w:t>
      </w:r>
      <w:proofErr w:type="spellEnd"/>
      <w:r>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w:t>
            </w:r>
            <w:proofErr w:type="gramStart"/>
            <w:r w:rsidR="00C87449">
              <w:rPr>
                <w:sz w:val="16"/>
              </w:rPr>
              <w:t>2</w:t>
            </w:r>
            <w:r w:rsidRPr="00656335">
              <w:rPr>
                <w:sz w:val="16"/>
              </w:rPr>
              <w:t>,R0,#</w:t>
            </w:r>
            <w:proofErr w:type="gramEnd"/>
            <w:r w:rsidRPr="00656335">
              <w:rPr>
                <w:sz w:val="16"/>
              </w:rPr>
              <w:t xml:space="preserve">Low </w:t>
            </w:r>
            <w:proofErr w:type="gramStart"/>
            <w:r w:rsidRPr="00656335">
              <w:rPr>
                <w:sz w:val="16"/>
              </w:rPr>
              <w:t xml:space="preserve">  ;</w:t>
            </w:r>
            <w:proofErr w:type="gramEnd"/>
            <w:r w:rsidRPr="00656335">
              <w:rPr>
                <w:sz w:val="16"/>
              </w:rPr>
              <w:t xml:space="preserve">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w:t>
            </w:r>
            <w:proofErr w:type="gramStart"/>
            <w:r w:rsidR="00C87449">
              <w:rPr>
                <w:sz w:val="16"/>
              </w:rPr>
              <w:t>2</w:t>
            </w:r>
            <w:r w:rsidRPr="00656335">
              <w:rPr>
                <w:sz w:val="16"/>
              </w:rPr>
              <w:t>,#</w:t>
            </w:r>
            <w:proofErr w:type="gramEnd"/>
            <w:r w:rsidRPr="00656335">
              <w:rPr>
                <w:sz w:val="16"/>
              </w:rPr>
              <w:t xml:space="preserve">High     </w:t>
            </w:r>
            <w:proofErr w:type="gramStart"/>
            <w:r w:rsidRPr="00656335">
              <w:rPr>
                <w:sz w:val="16"/>
              </w:rPr>
              <w:t xml:space="preserve">  ;</w:t>
            </w:r>
            <w:proofErr w:type="gramEnd"/>
            <w:r w:rsidRPr="00656335">
              <w:rPr>
                <w:sz w:val="16"/>
              </w:rPr>
              <w:t xml:space="preserve">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w:t>
      </w:r>
      <w:proofErr w:type="spellStart"/>
      <w:r w:rsidR="00346517">
        <w:t>Qupls</w:t>
      </w:r>
      <w:proofErr w:type="spellEnd"/>
      <w:r w:rsidR="00346517">
        <w:t xml:space="preserve"> design used postfix </w:t>
      </w:r>
      <w:proofErr w:type="spellStart"/>
      <w:r w:rsidR="00346517">
        <w:t>immediates</w:t>
      </w:r>
      <w:proofErr w:type="spellEnd"/>
      <w:r w:rsidR="00346517">
        <w:t xml:space="preserve">.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w:t>
      </w:r>
      <w:r>
        <w:lastRenderedPageBreak/>
        <w:t xml:space="preserve">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proofErr w:type="gramStart"/>
            <w:r w:rsidRPr="005D5A82">
              <w:rPr>
                <w:rFonts w:cstheme="minorBidi"/>
                <w:color w:val="000000" w:themeColor="text1"/>
                <w:kern w:val="24"/>
                <w:sz w:val="16"/>
                <w:szCs w:val="20"/>
              </w:rPr>
              <w:t>Load  Instruction</w:t>
            </w:r>
            <w:proofErr w:type="gramEnd"/>
            <w:r w:rsidRPr="005D5A82">
              <w:rPr>
                <w:rFonts w:cstheme="minorBidi"/>
                <w:color w:val="000000" w:themeColor="text1"/>
                <w:kern w:val="24"/>
                <w:sz w:val="16"/>
                <w:szCs w:val="20"/>
              </w:rPr>
              <w:t xml:space="preserve">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xml:space="preserve">, </w:t>
            </w:r>
            <w:proofErr w:type="spellStart"/>
            <w:r w:rsidRPr="005D5A82">
              <w:rPr>
                <w:sz w:val="16"/>
              </w:rPr>
              <w:t>constantAddress</w:t>
            </w:r>
            <w:proofErr w:type="spellEnd"/>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r w:rsidR="00C87449">
              <w:rPr>
                <w:sz w:val="16"/>
              </w:rPr>
              <w:t>Rs</w:t>
            </w:r>
            <w:proofErr w:type="gramEnd"/>
            <w:r w:rsidR="00C87449">
              <w:rPr>
                <w:sz w:val="16"/>
              </w:rPr>
              <w:t>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w:t>
      </w:r>
      <w:r>
        <w:lastRenderedPageBreak/>
        <w:t>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proofErr w:type="spellStart"/>
      <w:r>
        <w:t>Qupls</w:t>
      </w:r>
      <w:proofErr w:type="spellEnd"/>
      <w:r>
        <w:t xml:space="preserve">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1DB38E65"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w:t>
      </w:r>
      <w:proofErr w:type="spellStart"/>
      <w:r w:rsidR="00542493">
        <w:t>Qupls</w:t>
      </w:r>
      <w:proofErr w:type="spellEnd"/>
      <w:r w:rsidR="00542493">
        <w:t xml:space="preserve"> has effectively </w:t>
      </w:r>
      <w:r w:rsidR="009F08B2">
        <w:t>19</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199608A9" w:rsidR="006B4A28" w:rsidRDefault="00542493" w:rsidP="006B4A28">
      <w:pPr>
        <w:ind w:left="720"/>
      </w:pPr>
      <w:r>
        <w:t xml:space="preserve">As mentioned previously, </w:t>
      </w:r>
      <w:proofErr w:type="spellStart"/>
      <w:r>
        <w:t>Qupls</w:t>
      </w:r>
      <w:proofErr w:type="spellEnd"/>
      <w:r>
        <w:t xml:space="preserve"> has effectively a </w:t>
      </w:r>
      <w:r w:rsidR="00AE12FF">
        <w:t>19</w:t>
      </w:r>
      <w:r>
        <w:t xml:space="preserve">-bit displacement. The displacement constant is encoded as an 18-bit value, but it is in terms of </w:t>
      </w:r>
      <w:proofErr w:type="spellStart"/>
      <w:r w:rsidR="00FC3BC9">
        <w:t>wydes</w:t>
      </w:r>
      <w:proofErr w:type="spellEnd"/>
      <w:r w:rsidR="00FC3BC9">
        <w:t xml:space="preserve"> </w:t>
      </w:r>
      <w:r>
        <w:t xml:space="preserve">opposed to the number of bytes. </w:t>
      </w:r>
      <w:r w:rsidR="006B4A28">
        <w:t>Th</w:t>
      </w:r>
      <w:r w:rsidR="00207BF7">
        <w:t xml:space="preserve">e number of </w:t>
      </w:r>
      <w:proofErr w:type="gramStart"/>
      <w:r w:rsidR="00207BF7">
        <w:t xml:space="preserve">bits </w:t>
      </w:r>
      <w:r w:rsidR="006B4A28">
        <w:t xml:space="preserve"> may</w:t>
      </w:r>
      <w:proofErr w:type="gramEnd"/>
      <w:r w:rsidR="006B4A28">
        <w:t xml:space="preserve">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C16A241" w:rsidR="009621FC" w:rsidRDefault="009621FC" w:rsidP="006B4A28">
      <w:pPr>
        <w:ind w:left="720"/>
      </w:pPr>
      <w:r>
        <w:t xml:space="preserve">Unconditional branches in </w:t>
      </w:r>
      <w:proofErr w:type="spellStart"/>
      <w:r>
        <w:t>Qupls</w:t>
      </w:r>
      <w:proofErr w:type="spellEnd"/>
      <w:r>
        <w:t xml:space="preserve"> use a </w:t>
      </w:r>
      <w:proofErr w:type="spellStart"/>
      <w:r w:rsidR="00D344C7">
        <w:t>wyde</w:t>
      </w:r>
      <w:proofErr w:type="spellEnd"/>
      <w:r>
        <w:t xml:space="preserve"> displacement value rather than an instruction displacement because subroutines could be located at any </w:t>
      </w:r>
      <w:proofErr w:type="spellStart"/>
      <w:r w:rsidR="00D344C7">
        <w:t>wyde</w:t>
      </w:r>
      <w:proofErr w:type="spellEnd"/>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proofErr w:type="spellStart"/>
      <w:r>
        <w:lastRenderedPageBreak/>
        <w:t>Qupls</w:t>
      </w:r>
      <w:proofErr w:type="spellEnd"/>
      <w:r>
        <w:t xml:space="preserve"> includes two branch predictors, one called a branch-target-buffer operating at the fetch stage of the processor, and a second predictor called a </w:t>
      </w:r>
      <w:proofErr w:type="spellStart"/>
      <w:r>
        <w:t>gselect</w:t>
      </w:r>
      <w:proofErr w:type="spellEnd"/>
      <w:r>
        <w:t xml:space="preserve">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 xml:space="preserve">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w:t>
      </w:r>
      <w:proofErr w:type="gramStart"/>
      <w:r>
        <w:t>a number of</w:t>
      </w:r>
      <w:proofErr w:type="gramEnd"/>
      <w:r>
        <w:t xml:space="preserve"> architectures incorporate it as part of a return instruction (680x0, 80x88). While Table888 doesn’t directly support returning past the calling point, it does support adding onto the stack pointer to remove parameters.</w:t>
      </w:r>
    </w:p>
    <w:p w14:paraId="63172948" w14:textId="517C9D66" w:rsidR="005E5437" w:rsidRDefault="005E5437" w:rsidP="005E5437">
      <w:pPr>
        <w:ind w:left="720"/>
      </w:pPr>
      <w:proofErr w:type="spellStart"/>
      <w:r>
        <w:t>Qupls</w:t>
      </w:r>
      <w:proofErr w:type="spellEnd"/>
      <w:r>
        <w:t xml:space="preserve">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 xml:space="preserve">A common operation that must be performed by a running program is to jump to address from a table of addresses. This can be done using a load instruction then a jump to register instruction, but it often has hardware supporting the operation, called a memory indirect jump. </w:t>
      </w:r>
      <w:proofErr w:type="spellStart"/>
      <w:r>
        <w:t>Qupls</w:t>
      </w:r>
      <w:proofErr w:type="spellEnd"/>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proofErr w:type="spellStart"/>
      <w:r>
        <w:t>Qupls</w:t>
      </w:r>
      <w:proofErr w:type="spellEnd"/>
      <w:r>
        <w:t xml:space="preserve">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lastRenderedPageBreak/>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w:t>
      </w:r>
      <w:proofErr w:type="spellStart"/>
      <w:r w:rsidR="002C72E9">
        <w:t>Qupls</w:t>
      </w:r>
      <w:proofErr w:type="spellEnd"/>
      <w:r w:rsidR="002C72E9">
        <w:t xml:space="preserve">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proofErr w:type="spellStart"/>
      <w:r>
        <w:t>Qupls</w:t>
      </w:r>
      <w:proofErr w:type="spellEnd"/>
      <w:r>
        <w:t xml:space="preserve">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proofErr w:type="spellStart"/>
      <w:r w:rsidR="00780846">
        <w:t>Qupls</w:t>
      </w:r>
      <w:proofErr w:type="spellEnd"/>
      <w:r w:rsidR="00780846">
        <w:t xml:space="preserve">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w:t>
      </w:r>
      <w:proofErr w:type="spellStart"/>
      <w:r w:rsidR="00780846">
        <w:t>Qupls</w:t>
      </w:r>
      <w:proofErr w:type="spellEnd"/>
      <w:r w:rsidR="00780846">
        <w:t xml:space="preserve">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06E717D2" w:rsidR="00780846" w:rsidRPr="00E45B00" w:rsidRDefault="00780846" w:rsidP="00780846">
      <w:pPr>
        <w:ind w:left="720"/>
      </w:pPr>
      <w:r>
        <w:t xml:space="preserve">Strange as it may seem, unconditional </w:t>
      </w:r>
      <w:r w:rsidR="00696C64">
        <w:t xml:space="preserve">(absolute address) </w:t>
      </w:r>
      <w:r>
        <w:t xml:space="preserve">jumps are very rarely used. Usually, one wants the program to branch </w:t>
      </w:r>
      <w:proofErr w:type="gramStart"/>
      <w:r>
        <w:t>conditionally, or</w:t>
      </w:r>
      <w:proofErr w:type="gramEnd"/>
      <w:r>
        <w:t xml:space="preserve">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w:t>
      </w:r>
      <w:proofErr w:type="spellStart"/>
      <w:r>
        <w:t>Qupls</w:t>
      </w:r>
      <w:proofErr w:type="spellEnd"/>
      <w:r>
        <w:t xml:space="preserve">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w:t>
      </w:r>
      <w:r>
        <w:lastRenderedPageBreak/>
        <w:t xml:space="preserve">should be kept short. The issue is the amount of time spent fetching the instructions and treating them as </w:t>
      </w:r>
      <w:proofErr w:type="gramStart"/>
      <w:r>
        <w:t>NOP’s</w:t>
      </w:r>
      <w:proofErr w:type="gramEnd"/>
      <w:r>
        <w:t xml:space="preserve">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 xml:space="preserve">The Thor processing core features uses a whole byte for </w:t>
      </w:r>
      <w:proofErr w:type="gramStart"/>
      <w:r>
        <w:t>predicates, but</w:t>
      </w:r>
      <w:proofErr w:type="gramEnd"/>
      <w:r>
        <w:t xml:space="preserve"> gains back some of the opcode space by using redundant forms of the predicates as single byte instructions.</w:t>
      </w:r>
    </w:p>
    <w:p w14:paraId="4BA66655" w14:textId="070EEB88" w:rsidR="00DE5108" w:rsidRDefault="00DE5108" w:rsidP="00DE5108">
      <w:pPr>
        <w:ind w:left="720"/>
      </w:pPr>
      <w:proofErr w:type="spellStart"/>
      <w:r>
        <w:t>Qupls</w:t>
      </w:r>
      <w:proofErr w:type="spellEnd"/>
      <w:r>
        <w:t xml:space="preserve">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w:t>
      </w:r>
      <w:proofErr w:type="spellStart"/>
      <w:proofErr w:type="gramStart"/>
      <w:r>
        <w:t>comp.arch</w:t>
      </w:r>
      <w:proofErr w:type="spellEnd"/>
      <w:proofErr w:type="gramEnd"/>
      <w:r>
        <w:t xml:space="preserve"> newsgroup and learning about its use in the My</w:t>
      </w:r>
      <w:r w:rsidR="00D43A29">
        <w:t xml:space="preserve"> </w:t>
      </w:r>
      <w:r>
        <w:t xml:space="preserve">66000 CPU. Use of a modifier partly solves the issue of wasting instruction bits specifying predicate registers, and the issue of accessing another register for predicate operation. In </w:t>
      </w:r>
      <w:proofErr w:type="spellStart"/>
      <w:r>
        <w:t>Qupls</w:t>
      </w:r>
      <w:proofErr w:type="spellEnd"/>
      <w:r>
        <w:t xml:space="preserve">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w:t>
      </w:r>
      <w:proofErr w:type="spellStart"/>
      <w:r w:rsidR="005A1C30">
        <w:t>Qupls</w:t>
      </w:r>
      <w:proofErr w:type="spellEnd"/>
      <w:r w:rsidR="005A1C30">
        <w:t xml:space="preserve">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w:t>
      </w:r>
      <w:proofErr w:type="spellStart"/>
      <w:r>
        <w:t>Qupls</w:t>
      </w:r>
      <w:proofErr w:type="spellEnd"/>
      <w:r>
        <w:t xml:space="preserve">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 xml:space="preserve">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w:t>
      </w:r>
      <w:r>
        <w:lastRenderedPageBreak/>
        <w:t>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 xml:space="preserve">Arithmetic operations include addition, subtraction, multiplication and division. These are available in </w:t>
      </w:r>
      <w:proofErr w:type="spellStart"/>
      <w:r>
        <w:t>Qupls</w:t>
      </w:r>
      <w:proofErr w:type="spellEnd"/>
      <w:r>
        <w:t xml:space="preserve">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t>Logical Operations</w:t>
      </w:r>
      <w:bookmarkEnd w:id="133"/>
      <w:bookmarkEnd w:id="134"/>
    </w:p>
    <w:p w14:paraId="08092984" w14:textId="77777777" w:rsidR="00450E74" w:rsidRDefault="00450E74" w:rsidP="00450E74">
      <w:pPr>
        <w:ind w:left="720"/>
      </w:pPr>
      <w:r>
        <w:t xml:space="preserve">In the simplest of RISC machines one can get away with just a single inverting logical operation like NAND, or NOR. Other logical operations can be synthesized from the </w:t>
      </w:r>
      <w:proofErr w:type="gramStart"/>
      <w:r>
        <w:t>aforementioned ones</w:t>
      </w:r>
      <w:proofErr w:type="gramEnd"/>
      <w:r>
        <w:t>. Once again additional instructions are supported for performance and programmer convenience.</w:t>
      </w:r>
    </w:p>
    <w:p w14:paraId="4AAD59C4" w14:textId="2B655A08" w:rsidR="00450E74" w:rsidRDefault="00450E74" w:rsidP="005A1C30">
      <w:pPr>
        <w:ind w:left="720"/>
      </w:pPr>
      <w:proofErr w:type="spellStart"/>
      <w:r>
        <w:t>Qupls</w:t>
      </w:r>
      <w:proofErr w:type="spellEnd"/>
      <w:r>
        <w:t xml:space="preserve"> logic operations include logical ‘and’, logic ‘or’ and logical exclusive ‘or’ and others. The mnemonics are as follows: AND, OR, EOR, ANDN, NAND, </w:t>
      </w:r>
      <w:proofErr w:type="gramStart"/>
      <w:r>
        <w:t>NOR,</w:t>
      </w:r>
      <w:proofErr w:type="gramEnd"/>
      <w:r>
        <w:t xml:space="preserve"> ENOR, and ORN. Note there are no immediate forms for the following: NAND, </w:t>
      </w:r>
      <w:proofErr w:type="gramStart"/>
      <w:r>
        <w:t>NOR,</w:t>
      </w:r>
      <w:proofErr w:type="gramEnd"/>
      <w:r>
        <w:t xml:space="preserve">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proofErr w:type="spellStart"/>
      <w:r>
        <w:t>Qupls</w:t>
      </w:r>
      <w:proofErr w:type="spellEnd"/>
      <w:r>
        <w:t xml:space="preserve"> shift instructions have their own instruction group, more opcode bits are used as the shift instructions may shift pairs of registers. This is done in some architectures as it allows the implementation of rotate operations. The </w:t>
      </w:r>
      <w:proofErr w:type="spellStart"/>
      <w:r>
        <w:t>Qupls</w:t>
      </w:r>
      <w:proofErr w:type="spellEnd"/>
      <w:r>
        <w:t xml:space="preserve">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w:t>
      </w:r>
      <w:proofErr w:type="gramStart"/>
      <w:r>
        <w:t>runtime, and</w:t>
      </w:r>
      <w:proofErr w:type="gramEnd"/>
      <w:r>
        <w:t xml:space="preserve">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w:t>
      </w:r>
      <w:proofErr w:type="gramStart"/>
      <w:r>
        <w:t>OR,</w:t>
      </w:r>
      <w:proofErr w:type="gramEnd"/>
      <w:r>
        <w:t xml:space="preserve"> XOR, COPY, etc.). Rather than use a case statement with many branches, instead the raster operation code is loaded into a register. The program then executes the code from the register rather than branching. Code executed with mystery </w:t>
      </w:r>
      <w:proofErr w:type="gramStart"/>
      <w:r>
        <w:t>op’s</w:t>
      </w:r>
      <w:proofErr w:type="gramEnd"/>
      <w:r>
        <w:t xml:space="preserve"> can run substantially faster than code using branches.</w:t>
      </w:r>
    </w:p>
    <w:p w14:paraId="5C1F9109" w14:textId="77777777" w:rsidR="002D6FEB" w:rsidRDefault="002D6FEB" w:rsidP="002D6FEB">
      <w:pPr>
        <w:ind w:left="720"/>
      </w:pPr>
      <w:r>
        <w:t xml:space="preserve">However, mystery operations are not typically available in modern CPUs they can wreck-havoc on a pipeline depending on how they are implemented. Instead, other means like just-in-time, JIT, compilation </w:t>
      </w:r>
      <w:proofErr w:type="gramStart"/>
      <w:r>
        <w:t>are</w:t>
      </w:r>
      <w:proofErr w:type="gramEnd"/>
      <w:r>
        <w:t xml:space="preserv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w:t>
      </w:r>
      <w:proofErr w:type="gramStart"/>
      <w:r>
        <w:t>have</w:t>
      </w:r>
      <w:proofErr w:type="gramEnd"/>
      <w:r>
        <w:t xml:space="preserve"> but one can get by without them. Compilers can easily synthesize extract and insert of bit-fields using shift and ‘and’ or ‘or’ masking operations, at some performance cost. Many high-level languages do not support bit-fields. The ‘C’ language does support bitfields. The </w:t>
      </w:r>
      <w:proofErr w:type="spellStart"/>
      <w:r>
        <w:t>arpl</w:t>
      </w:r>
      <w:proofErr w:type="spellEnd"/>
      <w:r>
        <w:t xml:space="preserve">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 xml:space="preserve">SIMD instructions. SIMD instructions are straightforward to </w:t>
      </w:r>
      <w:proofErr w:type="gramStart"/>
      <w:r>
        <w:t>implement,</w:t>
      </w:r>
      <w:proofErr w:type="gramEnd"/>
      <w:r>
        <w:t xml:space="preserve">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w:t>
      </w:r>
      <w:proofErr w:type="spellStart"/>
      <w:r>
        <w:t>Qupls</w:t>
      </w:r>
      <w:proofErr w:type="spellEnd"/>
      <w:r>
        <w:t xml:space="preserve"> ISA supports SIMD instructions. Most instructions have a precision field that indicates how to treat values in registers.</w:t>
      </w:r>
    </w:p>
    <w:p w14:paraId="43A78F4A" w14:textId="278D8865" w:rsidR="00F37777" w:rsidRPr="00591F61" w:rsidRDefault="00F37777" w:rsidP="00F37777">
      <w:pPr>
        <w:ind w:left="720"/>
      </w:pPr>
      <w:r>
        <w:t xml:space="preserve">String instructions. String type operations include block moving, block set, and block compare operations. The 80x88 has some string operations. Once </w:t>
      </w:r>
      <w:proofErr w:type="gramStart"/>
      <w:r>
        <w:t>again</w:t>
      </w:r>
      <w:proofErr w:type="gramEnd"/>
      <w:r>
        <w:t xml:space="preserve">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proofErr w:type="spellStart"/>
      <w:r w:rsidR="00C6246C">
        <w:t>Qupls</w:t>
      </w:r>
      <w:proofErr w:type="spellEnd"/>
      <w:r w:rsidR="00C6246C">
        <w:t xml:space="preserve">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w:t>
      </w:r>
      <w:proofErr w:type="gramStart"/>
      <w:r>
        <w:t>visor’s</w:t>
      </w:r>
      <w:proofErr w:type="gramEnd"/>
      <w:r>
        <w:t xml:space="preserve">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proofErr w:type="spellStart"/>
      <w:r>
        <w:t>Qupls</w:t>
      </w:r>
      <w:proofErr w:type="spellEnd"/>
      <w:r>
        <w:t xml:space="preserve">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w:t>
      </w:r>
      <w:proofErr w:type="spellStart"/>
      <w:r>
        <w:t>Qupls</w:t>
      </w:r>
      <w:proofErr w:type="spellEnd"/>
      <w:r>
        <w:t xml:space="preserve"> are outline in the </w:t>
      </w:r>
      <w:proofErr w:type="spellStart"/>
      <w:r>
        <w:t>Qupls</w:t>
      </w:r>
      <w:proofErr w:type="spellEnd"/>
      <w:r>
        <w:t xml:space="preserve">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t>
      </w:r>
      <w:proofErr w:type="spellStart"/>
      <w:r>
        <w:t>wyde</w:t>
      </w:r>
      <w:proofErr w:type="spellEnd"/>
      <w:r>
        <w:t xml:space="preserve">. To </w:t>
      </w:r>
      <w:r w:rsidR="003300F9">
        <w:t>him</w:t>
      </w:r>
      <w:r>
        <w:t xml:space="preserve">, a word is the word size of the machine, a half-word is half that size, and a byte is always eight bits. These quantities are called a byte (8 bits) a </w:t>
      </w:r>
      <w:proofErr w:type="spellStart"/>
      <w:r>
        <w:t>wyde</w:t>
      </w:r>
      <w:proofErr w:type="spellEnd"/>
      <w:r>
        <w:t xml:space="preserve"> (16 bits), a </w:t>
      </w:r>
      <w:proofErr w:type="gramStart"/>
      <w:r>
        <w:t>tetra(</w:t>
      </w:r>
      <w:proofErr w:type="gramEnd"/>
      <w:r>
        <w:t xml:space="preserve">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w:t>
      </w:r>
      <w:proofErr w:type="spellStart"/>
      <w:r>
        <w:t>Qupls</w:t>
      </w:r>
      <w:proofErr w:type="spellEnd"/>
      <w:r>
        <w:t xml:space="preserve">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t>
      </w:r>
      <w:proofErr w:type="gramStart"/>
      <w:r>
        <w:t>words’</w:t>
      </w:r>
      <w:proofErr w:type="gramEnd"/>
      <w:r>
        <w:t xml:space="preserve">.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w:t>
      </w:r>
      <w:proofErr w:type="spellStart"/>
      <w:r>
        <w:t>Qupls</w:t>
      </w:r>
      <w:proofErr w:type="spellEnd"/>
      <w:r>
        <w:t xml:space="preserve">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lastRenderedPageBreak/>
        <w:t xml:space="preserve">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w:t>
      </w:r>
      <w:proofErr w:type="spellStart"/>
      <w:r>
        <w:t>Qupls</w:t>
      </w:r>
      <w:proofErr w:type="spellEnd"/>
      <w:r>
        <w:t xml:space="preserve">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w:t>
      </w:r>
      <w:proofErr w:type="gramStart"/>
      <w:r>
        <w:t>really complex</w:t>
      </w:r>
      <w:proofErr w:type="gramEnd"/>
      <w:r>
        <w:t xml:space="preserve">.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proofErr w:type="spellStart"/>
      <w:r>
        <w:t>Qupls</w:t>
      </w:r>
      <w:proofErr w:type="spellEnd"/>
      <w:r>
        <w:t xml:space="preserve">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proofErr w:type="spellStart"/>
      <w:r>
        <w:t>Qupls</w:t>
      </w:r>
      <w:proofErr w:type="spellEnd"/>
      <w:r>
        <w:t xml:space="preserve">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w:t>
      </w:r>
      <w:r>
        <w:lastRenderedPageBreak/>
        <w:t xml:space="preserve">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w:t>
      </w:r>
      <w:proofErr w:type="gramStart"/>
      <w:r>
        <w:t>displacement, and</w:t>
      </w:r>
      <w:proofErr w:type="gramEnd"/>
      <w:r>
        <w:t xml:space="preserve"> indexed addressing with a scaled index register. </w:t>
      </w:r>
      <w:r w:rsidR="00385D96">
        <w:t>The author</w:t>
      </w:r>
      <w:r>
        <w:t xml:space="preserve"> happen</w:t>
      </w:r>
      <w:r w:rsidR="00385D96">
        <w:t>s</w:t>
      </w:r>
      <w:r>
        <w:t xml:space="preserve"> to like the scaled indexed address mode. It’s sometimes convenient to use the scaling. </w:t>
      </w:r>
      <w:proofErr w:type="spellStart"/>
      <w:r>
        <w:t>Qupls</w:t>
      </w:r>
      <w:proofErr w:type="spellEnd"/>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 xml:space="preserve">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w:t>
      </w:r>
      <w:proofErr w:type="gramStart"/>
      <w:r>
        <w:t>required</w:t>
      </w:r>
      <w:proofErr w:type="gramEnd"/>
      <w:r>
        <w:t xml:space="preserve"> it will have to be managed using registers.</w:t>
      </w:r>
    </w:p>
    <w:p w14:paraId="04955930" w14:textId="77777777" w:rsidR="00B26BF0" w:rsidRDefault="00B26BF0" w:rsidP="00B26BF0">
      <w:pPr>
        <w:ind w:left="720"/>
      </w:pPr>
      <w:r>
        <w:t xml:space="preserve">The following diagram shows how scaled indexed addresses are formed. The diagram is pertinent to the Thor processing core and so shows a predicate field in the </w:t>
      </w:r>
      <w:proofErr w:type="gramStart"/>
      <w:r>
        <w:t>instruction, but</w:t>
      </w:r>
      <w:proofErr w:type="gramEnd"/>
      <w:r>
        <w:t xml:space="preserve">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4886AEE9" w:rsidR="00B26BF0" w:rsidRDefault="00B26BF0" w:rsidP="00B26BF0">
      <w:pPr>
        <w:ind w:left="720"/>
      </w:pPr>
      <w:r>
        <w:t xml:space="preserve">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w:t>
      </w:r>
      <w:proofErr w:type="gramStart"/>
      <w:r>
        <w:t>mode, and</w:t>
      </w:r>
      <w:proofErr w:type="gramEnd"/>
      <w:r>
        <w:t xml:space="preserve">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proofErr w:type="spellStart"/>
      <w:r>
        <w:lastRenderedPageBreak/>
        <w:t>Qupls</w:t>
      </w:r>
      <w:proofErr w:type="spellEnd"/>
      <w:r>
        <w:t xml:space="preserve"> supports compare-and-swap and other atomic memory operations.</w:t>
      </w:r>
    </w:p>
    <w:p w14:paraId="7B008F41" w14:textId="375E7037" w:rsidR="00F12372" w:rsidRDefault="00F12372" w:rsidP="00E84EF1">
      <w:pPr>
        <w:ind w:left="720"/>
      </w:pPr>
      <w:r>
        <w:t xml:space="preserve">For </w:t>
      </w:r>
      <w:proofErr w:type="spellStart"/>
      <w:r>
        <w:t>Qupls</w:t>
      </w:r>
      <w:proofErr w:type="spellEnd"/>
      <w:r>
        <w:t>,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proofErr w:type="gramStart"/>
      <w:r w:rsidR="00561FDD">
        <w:t>CPU</w:t>
      </w:r>
      <w:r>
        <w:t xml:space="preserve"> segment registers</w:t>
      </w:r>
      <w:proofErr w:type="gramEnd"/>
      <w:r>
        <w:t xml:space="preserve"> are often provided. There are usually multiple segment registers to support multiple segments which are typically part of a program. Common program segment </w:t>
      </w:r>
      <w:proofErr w:type="gramStart"/>
      <w:r>
        <w:t>are</w:t>
      </w:r>
      <w:proofErr w:type="gramEnd"/>
      <w:r>
        <w:t xml:space="preserv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w:t>
      </w:r>
      <w:proofErr w:type="gramStart"/>
      <w:r>
        <w:t>has</w:t>
      </w:r>
      <w:proofErr w:type="gramEnd"/>
      <w:r>
        <w:t xml:space="preserve"> been altered. </w:t>
      </w:r>
      <w:proofErr w:type="spellStart"/>
      <w:r>
        <w:t>Qupls</w:t>
      </w:r>
      <w:proofErr w:type="spellEnd"/>
      <w:r>
        <w:t xml:space="preserve">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 xml:space="preserve">The number of segment registers that are useful seems not to be quantified as closely as the number of general-purpose registers. However, four registers were deemed not enough for the 80x86 </w:t>
      </w:r>
      <w:proofErr w:type="gramStart"/>
      <w:r>
        <w:t>architecture</w:t>
      </w:r>
      <w:proofErr w:type="gramEnd"/>
      <w:r>
        <w:t xml:space="preserv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 xml:space="preserve">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w:t>
      </w:r>
      <w:proofErr w:type="gramStart"/>
      <w:r>
        <w:t>up</w:t>
      </w:r>
      <w:proofErr w:type="gramEnd"/>
      <w:r>
        <w:t xml:space="preserve">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 xml:space="preserve">The </w:t>
      </w:r>
      <w:proofErr w:type="spellStart"/>
      <w:r>
        <w:t>Qupls</w:t>
      </w:r>
      <w:proofErr w:type="spellEnd"/>
      <w:r>
        <w:t xml:space="preserve">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w:t>
      </w:r>
      <w:proofErr w:type="spellStart"/>
      <w:r>
        <w:t>Qupls</w:t>
      </w:r>
      <w:proofErr w:type="spellEnd"/>
      <w:r>
        <w:t xml:space="preserve"> page directory tables are 64kB in size and contain 8192, 8-byte entries. Page Leaf tables are also 64kB in size and contain 8192, 8-byte entries. Details of the </w:t>
      </w:r>
      <w:proofErr w:type="spellStart"/>
      <w:r>
        <w:t>Qupls</w:t>
      </w:r>
      <w:proofErr w:type="spellEnd"/>
      <w:r>
        <w:t xml:space="preserve"> </w:t>
      </w:r>
      <w:hyperlink w:anchor="_Qupls_Hierarchical_Page" w:history="1">
        <w:r w:rsidRPr="00B0635F">
          <w:rPr>
            <w:rStyle w:val="Hyperlink"/>
          </w:rPr>
          <w:t>paged memory management</w:t>
        </w:r>
      </w:hyperlink>
      <w:r>
        <w:t xml:space="preserve"> system are available later in the book. The paged </w:t>
      </w:r>
      <w:proofErr w:type="spellStart"/>
      <w:r>
        <w:t>mmu</w:t>
      </w:r>
      <w:proofErr w:type="spellEnd"/>
      <w:r>
        <w:t xml:space="preserve">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r>
            <w:proofErr w:type="spellStart"/>
            <w:r>
              <w:rPr>
                <w:rFonts w:ascii="Courier New" w:hAnsi="Courier New" w:cs="Courier New"/>
                <w:sz w:val="18"/>
                <w:szCs w:val="18"/>
              </w:rPr>
              <w:t>bne</w:t>
            </w:r>
            <w:proofErr w:type="spellEnd"/>
            <w:r>
              <w:rPr>
                <w:rFonts w:ascii="Courier New" w:hAnsi="Courier New" w:cs="Courier New"/>
                <w:sz w:val="18"/>
                <w:szCs w:val="18"/>
              </w:rPr>
              <w:tab/>
            </w:r>
            <w:r>
              <w:rPr>
                <w:rFonts w:ascii="Courier New" w:hAnsi="Courier New" w:cs="Courier New"/>
                <w:sz w:val="18"/>
                <w:szCs w:val="18"/>
              </w:rPr>
              <w:tab/>
              <w:t>fl</w:t>
            </w:r>
            <w:proofErr w:type="gramStart"/>
            <w:r>
              <w:rPr>
                <w:rFonts w:ascii="Courier New" w:hAnsi="Courier New" w:cs="Courier New"/>
                <w:sz w:val="18"/>
                <w:szCs w:val="18"/>
              </w:rPr>
              <w:t>0,kbdi</w:t>
            </w:r>
            <w:proofErr w:type="gramEnd"/>
            <w:r>
              <w:rPr>
                <w:rFonts w:ascii="Courier New" w:hAnsi="Courier New" w:cs="Courier New"/>
                <w:sz w:val="18"/>
                <w:szCs w:val="18"/>
              </w:rPr>
              <w:t>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r>
            <w:proofErr w:type="spellStart"/>
            <w:r>
              <w:rPr>
                <w:rFonts w:ascii="Courier New" w:hAnsi="Courier New" w:cs="Courier New"/>
                <w:sz w:val="18"/>
                <w:szCs w:val="18"/>
              </w:rPr>
              <w:t>ldi</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B2238"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w:t>
            </w:r>
            <w:proofErr w:type="spellStart"/>
            <w:r>
              <w:rPr>
                <w:rFonts w:ascii="Courier New" w:hAnsi="Courier New" w:cs="Courier New"/>
                <w:sz w:val="18"/>
                <w:szCs w:val="18"/>
              </w:rPr>
              <w:t>imm</w:t>
            </w:r>
            <w:proofErr w:type="spellEnd"/>
            <w:r>
              <w:rPr>
                <w:rFonts w:ascii="Courier New" w:hAnsi="Courier New" w:cs="Courier New"/>
                <w:sz w:val="18"/>
                <w:szCs w:val="18"/>
              </w:rPr>
              <w:t xml:space="preserve">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4D7A3C4E" w14:textId="77777777" w:rsidR="00E46EA8" w:rsidRDefault="00E46EA8" w:rsidP="00E46EA8">
      <w:pPr>
        <w:spacing w:after="0"/>
        <w:ind w:left="720"/>
      </w:pPr>
      <w:r>
        <w:t xml:space="preserve">Note that the NOP </w:t>
      </w:r>
      <w:proofErr w:type="gramStart"/>
      <w:r>
        <w:t>ramp’s</w:t>
      </w:r>
      <w:proofErr w:type="gramEnd"/>
      <w:r>
        <w:t xml:space="preserve"> won’t work if address space defined by a segment is paged out of memory and the segment isn’t aligned on a 4kB boundary. This shouldn’t be the case in </w:t>
      </w:r>
      <w:r>
        <w:br/>
        <w:t xml:space="preserve">Table888 as the segment paragraph size is the same as the paged </w:t>
      </w:r>
      <w:proofErr w:type="spellStart"/>
      <w:r>
        <w:t>mmu</w:t>
      </w:r>
      <w:proofErr w:type="spellEnd"/>
      <w:r>
        <w:t xml:space="preserve">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 xml:space="preserve">Table888’s protection mechanism is like that of the 80x86 series. If you are comfortable with the 80x86 protection </w:t>
      </w:r>
      <w:proofErr w:type="gramStart"/>
      <w:r>
        <w:t>mechanism</w:t>
      </w:r>
      <w:proofErr w:type="gramEnd"/>
      <w:r>
        <w:t xml:space="preserve"> then Table888’s mechanism will seem familiar. The format of descriptors is different, but the fields are similar. Table888 has sixteen protection ring levels.</w:t>
      </w:r>
    </w:p>
    <w:p w14:paraId="3DF39B1C" w14:textId="462387B0" w:rsidR="00E46EA8" w:rsidRDefault="00E46EA8" w:rsidP="00E46EA8">
      <w:pPr>
        <w:ind w:left="720"/>
      </w:pPr>
      <w:proofErr w:type="spellStart"/>
      <w:r>
        <w:t>Qupls</w:t>
      </w:r>
      <w:proofErr w:type="spellEnd"/>
      <w:r>
        <w:t xml:space="preserve"> reduces the number of rings to four, called operating modes.</w:t>
      </w:r>
    </w:p>
    <w:p w14:paraId="07CECF5B" w14:textId="73536EDD" w:rsidR="00E46EA8" w:rsidRDefault="00E46EA8" w:rsidP="00E46EA8">
      <w:pPr>
        <w:ind w:left="720"/>
      </w:pPr>
      <w:r>
        <w:t xml:space="preserve">Often there are hardware supported protection mechanisms for a given architecture. Many architectures are </w:t>
      </w:r>
      <w:proofErr w:type="gramStart"/>
      <w:r>
        <w:t>bi-modal</w:t>
      </w:r>
      <w:proofErr w:type="gramEnd"/>
      <w:r>
        <w:t xml:space="preserve">,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w:t>
      </w:r>
      <w:proofErr w:type="gramStart"/>
      <w:r>
        <w:t>are</w:t>
      </w:r>
      <w:proofErr w:type="gramEnd"/>
      <w:r>
        <w:t xml:space="preserve"> available in application mode. Limiting application code to a subset of the processor features is one way of protecting the system. </w:t>
      </w:r>
      <w:proofErr w:type="spellStart"/>
      <w:r>
        <w:t>Qupls</w:t>
      </w:r>
      <w:proofErr w:type="spellEnd"/>
      <w:r>
        <w:t xml:space="preserve">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 xml:space="preserve">Code cannot access data at more protected level. This is checked by comparing the processor’s current privilege level to the privilege level of the segment that is pending access. The check is performed when a segment register is loaded using the </w:t>
      </w:r>
      <w:proofErr w:type="spellStart"/>
      <w:r>
        <w:t>mtspr</w:t>
      </w:r>
      <w:proofErr w:type="spellEnd"/>
      <w:r>
        <w:t xml:space="preserve">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w:t>
      </w:r>
      <w:proofErr w:type="spellStart"/>
      <w:r w:rsidR="00845587">
        <w:t>Qupls</w:t>
      </w:r>
      <w:proofErr w:type="spellEnd"/>
      <w:r w:rsidR="00845587">
        <w:t>,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 xml:space="preserve">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w:t>
      </w:r>
      <w:proofErr w:type="gramStart"/>
      <w:r>
        <w:t>cycles, and</w:t>
      </w:r>
      <w:proofErr w:type="gramEnd"/>
      <w:r>
        <w:t xml:space="preserve">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 xml:space="preserve">There may be other performance registers available such as a breakdown of counts for various types of instructions. For example, the number of </w:t>
      </w:r>
      <w:proofErr w:type="gramStart"/>
      <w:r>
        <w:t>instruction</w:t>
      </w:r>
      <w:proofErr w:type="gramEnd"/>
      <w:r>
        <w:t xml:space="preserve">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 xml:space="preserve">Table888 uses an external interrupt to provide periodic interrupts. The </w:t>
      </w:r>
      <w:proofErr w:type="spellStart"/>
      <w:r>
        <w:t>Qupls</w:t>
      </w:r>
      <w:proofErr w:type="spellEnd"/>
      <w:r>
        <w:t xml:space="preserve">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 xml:space="preserve">The </w:t>
      </w:r>
      <w:proofErr w:type="spellStart"/>
      <w:r>
        <w:t>Qupls</w:t>
      </w:r>
      <w:proofErr w:type="spellEnd"/>
      <w:r>
        <w:t xml:space="preserve">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 xml:space="preserve">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w:t>
      </w:r>
      <w:proofErr w:type="spellStart"/>
      <w:r>
        <w:t>Qupls</w:t>
      </w:r>
      <w:proofErr w:type="spellEnd"/>
      <w:r>
        <w:t xml:space="preserve"> doesn’t provide this capability.</w:t>
      </w:r>
    </w:p>
    <w:p w14:paraId="5CBC1416" w14:textId="77777777" w:rsidR="0066422E" w:rsidRDefault="0066422E" w:rsidP="0066422E">
      <w:pPr>
        <w:ind w:left="720"/>
      </w:pPr>
      <w:r>
        <w:lastRenderedPageBreak/>
        <w:t xml:space="preserve">Some </w:t>
      </w:r>
      <w:proofErr w:type="spellStart"/>
      <w:r>
        <w:t>cpu’s</w:t>
      </w:r>
      <w:proofErr w:type="spellEnd"/>
      <w:r>
        <w:t xml:space="preserve">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 xml:space="preserve">The author must confess his knowledge of floating point is somewhat </w:t>
      </w:r>
      <w:proofErr w:type="gramStart"/>
      <w:r>
        <w:t>limited, but</w:t>
      </w:r>
      <w:proofErr w:type="gramEnd"/>
      <w:r>
        <w:t xml:space="preserve">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w:t>
      </w:r>
      <w:proofErr w:type="spellStart"/>
      <w:r>
        <w:t>cpu</w:t>
      </w:r>
      <w:proofErr w:type="spellEnd"/>
      <w:r>
        <w:t xml:space="preserve">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 xml:space="preserve">One of the issues with floating point is the available precision. There are </w:t>
      </w:r>
      <w:proofErr w:type="gramStart"/>
      <w:r>
        <w:t>a number of</w:t>
      </w:r>
      <w:proofErr w:type="gramEnd"/>
      <w:r>
        <w:t xml:space="preserve"> standard precisions possible. Sometimes software is used in lieu of greater precision than that available with hardware. Higher precision numbers may be built up out of lower precision representations by using multiple </w:t>
      </w:r>
      <w:proofErr w:type="gramStart"/>
      <w:r>
        <w:t>values</w:t>
      </w:r>
      <w:proofErr w:type="gramEnd"/>
      <w:r>
        <w:t xml:space="preserve">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w:t>
      </w:r>
      <w:proofErr w:type="spellStart"/>
      <w:r>
        <w:t>Qupls</w:t>
      </w:r>
      <w:proofErr w:type="spellEnd"/>
      <w:r>
        <w:t xml:space="preserve">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proofErr w:type="spellStart"/>
      <w:r>
        <w:t>Qupls</w:t>
      </w:r>
      <w:proofErr w:type="spellEnd"/>
      <w:r>
        <w:t xml:space="preserve">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 xml:space="preserve">The floating-point operations unit itself is a module separate from the </w:t>
      </w:r>
      <w:proofErr w:type="gramStart"/>
      <w:r>
        <w:t>processor, but</w:t>
      </w:r>
      <w:proofErr w:type="gramEnd"/>
      <w:r>
        <w:t xml:space="preserve"> incorporated within it. The unit is capable of much higher performance than achieved in the processor implementation. Most operations can be </w:t>
      </w:r>
      <w:proofErr w:type="gramStart"/>
      <w:r>
        <w:t>pipelined</w:t>
      </w:r>
      <w:proofErr w:type="gramEnd"/>
      <w:r>
        <w:t xml:space="preserve"> and a new operation can start every clock cycle (excepting divide). However, this feature is not used when implemented in </w:t>
      </w:r>
      <w:proofErr w:type="spellStart"/>
      <w:r>
        <w:t>Qupls</w:t>
      </w:r>
      <w:proofErr w:type="spellEnd"/>
      <w:r>
        <w:t>.</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 xml:space="preserve">The floating-point number format used by </w:t>
      </w:r>
      <w:proofErr w:type="spellStart"/>
      <w:r>
        <w:t>Qupls</w:t>
      </w:r>
      <w:proofErr w:type="spellEnd"/>
      <w:r>
        <w:t xml:space="preserve">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proofErr w:type="spellStart"/>
            <w:r>
              <w:t>S</w:t>
            </w:r>
            <w:r w:rsidRPr="00396C1A">
              <w:rPr>
                <w:vertAlign w:val="subscript"/>
              </w:rPr>
              <w:t>m</w:t>
            </w:r>
            <w:proofErr w:type="spellEnd"/>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proofErr w:type="gramStart"/>
            <w:r w:rsidRPr="00396C1A">
              <w:t>.</w:t>
            </w:r>
            <w:r>
              <w:t>MMMMMMM…..</w:t>
            </w:r>
            <w:proofErr w:type="gramEnd"/>
            <w:r>
              <w:t>MMMMMMMM</w:t>
            </w:r>
          </w:p>
        </w:tc>
      </w:tr>
    </w:tbl>
    <w:p w14:paraId="64255F5E" w14:textId="77777777" w:rsidR="00831C5A" w:rsidRDefault="00831C5A" w:rsidP="00831C5A">
      <w:pPr>
        <w:spacing w:after="0"/>
        <w:ind w:left="720"/>
      </w:pPr>
      <w:proofErr w:type="spellStart"/>
      <w:r>
        <w:t>S</w:t>
      </w:r>
      <w:r w:rsidRPr="00396C1A">
        <w:rPr>
          <w:vertAlign w:val="subscript"/>
        </w:rPr>
        <w:t>m</w:t>
      </w:r>
      <w:proofErr w:type="spellEnd"/>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 xml:space="preserve">The exponent and mantissa are both represented as two’s complement </w:t>
      </w:r>
      <w:proofErr w:type="gramStart"/>
      <w:r>
        <w:t>numbers,</w:t>
      </w:r>
      <w:proofErr w:type="gramEnd"/>
      <w:r>
        <w:t xml:space="preserve">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proofErr w:type="spellStart"/>
            <w:r>
              <w:t>S</w:t>
            </w:r>
            <w:r w:rsidRPr="004672ED">
              <w:rPr>
                <w:vertAlign w:val="subscript"/>
              </w:rPr>
              <w:t>e</w:t>
            </w:r>
            <w:r>
              <w:t>EEEEEEEEEE</w:t>
            </w:r>
            <w:proofErr w:type="spellEnd"/>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proofErr w:type="spellStart"/>
      <w:r>
        <w:t>Qupls</w:t>
      </w:r>
      <w:proofErr w:type="spellEnd"/>
      <w:r>
        <w:t xml:space="preserve">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 xml:space="preserve">For </w:t>
      </w:r>
      <w:proofErr w:type="spellStart"/>
      <w:r>
        <w:t>Qupls</w:t>
      </w:r>
      <w:proofErr w:type="spellEnd"/>
      <w:r>
        <w:t xml:space="preserve">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proofErr w:type="spellStart"/>
      <w:r>
        <w:t>Qupls</w:t>
      </w:r>
      <w:proofErr w:type="spellEnd"/>
      <w:r>
        <w:t xml:space="preserve">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w:t>
      </w:r>
      <w:proofErr w:type="gramStart"/>
      <w:r>
        <w:t>a number of</w:t>
      </w:r>
      <w:proofErr w:type="gramEnd"/>
      <w:r>
        <w:t xml:space="preserve">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 xml:space="preserve">Long running reset operations, like invalidating the cache, are done by this state. There are usually registers that need to be reset before the processor can begin operations. For instance, in </w:t>
      </w:r>
      <w:proofErr w:type="spellStart"/>
      <w:r>
        <w:t>Qupls</w:t>
      </w:r>
      <w:proofErr w:type="spellEnd"/>
      <w:r>
        <w:t xml:space="preserve">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 xml:space="preserve">Instruction </w:t>
      </w:r>
      <w:proofErr w:type="gramStart"/>
      <w:r>
        <w:t>align</w:t>
      </w:r>
      <w:proofErr w:type="gramEnd"/>
      <w:r>
        <w:t xml:space="preserve">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w:t>
      </w:r>
      <w:proofErr w:type="spellStart"/>
      <w:r w:rsidR="00652C4E">
        <w:t>Qupls</w:t>
      </w:r>
      <w:proofErr w:type="spellEnd"/>
      <w:r w:rsidR="00652C4E">
        <w:t xml:space="preserve">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w:t>
            </w:r>
            <w:proofErr w:type="spellStart"/>
            <w:proofErr w:type="gramStart"/>
            <w:r>
              <w:t>ir</w:t>
            </w:r>
            <w:proofErr w:type="spellEnd"/>
            <w:r>
              <w:t>[</w:t>
            </w:r>
            <w:proofErr w:type="gramEnd"/>
            <w:r>
              <w:t>15:8</w:t>
            </w:r>
            <w:proofErr w:type="gramStart"/>
            <w:r>
              <w:t>];</w:t>
            </w:r>
            <w:proofErr w:type="gramEnd"/>
          </w:p>
          <w:p w14:paraId="1BC265D3" w14:textId="4F8A8C88" w:rsidR="00E452CB" w:rsidRDefault="00E452CB" w:rsidP="00ED635C">
            <w:r w:rsidRPr="00473E05">
              <w:rPr>
                <w:color w:val="0070C0"/>
              </w:rPr>
              <w:t>wire</w:t>
            </w:r>
            <w:r>
              <w:t xml:space="preserve"> [7:0] </w:t>
            </w:r>
            <w:r w:rsidR="00C87449">
              <w:t>Rs2</w:t>
            </w:r>
            <w:r>
              <w:t xml:space="preserve"> = </w:t>
            </w:r>
            <w:proofErr w:type="spellStart"/>
            <w:proofErr w:type="gramStart"/>
            <w:r>
              <w:t>ir</w:t>
            </w:r>
            <w:proofErr w:type="spellEnd"/>
            <w:r>
              <w:t>[</w:t>
            </w:r>
            <w:proofErr w:type="gramEnd"/>
            <w:r>
              <w:t>23:16</w:t>
            </w:r>
            <w:proofErr w:type="gramStart"/>
            <w:r>
              <w:t>];</w:t>
            </w:r>
            <w:proofErr w:type="gramEnd"/>
          </w:p>
          <w:p w14:paraId="0BC9089A" w14:textId="73BB50D4" w:rsidR="00E452CB" w:rsidRDefault="00E452CB" w:rsidP="00ED635C">
            <w:r w:rsidRPr="00473E05">
              <w:rPr>
                <w:color w:val="0070C0"/>
              </w:rPr>
              <w:t>wire</w:t>
            </w:r>
            <w:r>
              <w:t xml:space="preserve"> [7:0] </w:t>
            </w:r>
            <w:r w:rsidR="00C87449">
              <w:t>Rs3</w:t>
            </w:r>
            <w:r>
              <w:t xml:space="preserve"> = </w:t>
            </w:r>
            <w:proofErr w:type="spellStart"/>
            <w:proofErr w:type="gramStart"/>
            <w:r>
              <w:t>ir</w:t>
            </w:r>
            <w:proofErr w:type="spellEnd"/>
            <w:r>
              <w:t>[</w:t>
            </w:r>
            <w:proofErr w:type="gramEnd"/>
            <w:r>
              <w:t>31:24</w:t>
            </w:r>
            <w:proofErr w:type="gramStart"/>
            <w:r>
              <w:t>];</w:t>
            </w:r>
            <w:proofErr w:type="gramEnd"/>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 xml:space="preserve">By the time the EXECUTE stage is reached, all instructions will have been setup for </w:t>
      </w:r>
      <w:proofErr w:type="gramStart"/>
      <w:r>
        <w:t>execution, or</w:t>
      </w:r>
      <w:proofErr w:type="gramEnd"/>
      <w:r>
        <w:t xml:space="preserve">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proofErr w:type="spellStart"/>
      <w:r>
        <w:t>Qupls</w:t>
      </w:r>
      <w:proofErr w:type="spellEnd"/>
      <w:r>
        <w:t xml:space="preserve">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w:t>
      </w:r>
      <w:proofErr w:type="spellStart"/>
      <w:r>
        <w:t>cpu</w:t>
      </w:r>
      <w:proofErr w:type="spellEnd"/>
      <w:r>
        <w:t xml:space="preserve">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237"/>
      <w:bookmarkEnd w:id="3"/>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2EB7511D" w14:textId="1971EFB4" w:rsidR="00C624AD" w:rsidRDefault="00D843AC" w:rsidP="00D843AC">
      <w:pPr>
        <w:ind w:left="720"/>
      </w:pPr>
      <w:bookmarkStart w:id="242" w:name="_Hlk133689892"/>
      <w:r>
        <w:t xml:space="preserve">The register file contains </w:t>
      </w:r>
      <w:r w:rsidR="005E1C04">
        <w:t>128</w:t>
      </w:r>
      <w:r>
        <w:t xml:space="preserve"> </w:t>
      </w:r>
      <w:r w:rsidR="00D34852">
        <w:t>64</w:t>
      </w:r>
      <w:r>
        <w:t>-bit general purpose registers.</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173AC75D" w14:textId="6DDEF9ED" w:rsidR="00D56C31" w:rsidRDefault="00D56C31" w:rsidP="00D56C31">
      <w:pPr>
        <w:ind w:left="720"/>
      </w:pPr>
      <w:r>
        <w:t>The first eight registers have fixed assignments. The remaining registers may be assigned as desired by the compiler.</w:t>
      </w:r>
    </w:p>
    <w:p w14:paraId="59665956" w14:textId="6CD08993" w:rsidR="00D56C31" w:rsidRDefault="00D56C31" w:rsidP="00D56C31">
      <w:pPr>
        <w:ind w:left="720"/>
      </w:pPr>
      <w:r>
        <w:t xml:space="preserve">Register r0 is special in that it always reads as a zero. </w:t>
      </w:r>
    </w:p>
    <w:p w14:paraId="7277DCCD" w14:textId="2E6A98EC" w:rsidR="007A379C" w:rsidRDefault="007A379C" w:rsidP="00D843AC">
      <w:pPr>
        <w:ind w:left="720"/>
      </w:pPr>
      <w:r>
        <w:t xml:space="preserve">Register code </w:t>
      </w:r>
      <w:r w:rsidR="002E057C">
        <w:t>1</w:t>
      </w:r>
      <w:r>
        <w:t xml:space="preserve"> references the instruction pointer</w:t>
      </w:r>
      <w:r w:rsidR="00E14D04">
        <w:t>, read only access.</w:t>
      </w:r>
    </w:p>
    <w:p w14:paraId="4B5D4D1B" w14:textId="77777777" w:rsidR="00D843AC" w:rsidRDefault="00D843AC" w:rsidP="00D843AC">
      <w:pPr>
        <w:pStyle w:val="Heading4"/>
      </w:pPr>
      <w:bookmarkStart w:id="243" w:name="_Register_ABI"/>
      <w:bookmarkEnd w:id="243"/>
      <w:r>
        <w:t>Register ABI</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7A07E7" w:rsidRPr="00E14D04" w14:paraId="0C6F2045" w14:textId="77777777" w:rsidTr="009006BC">
        <w:tc>
          <w:tcPr>
            <w:tcW w:w="1120" w:type="dxa"/>
          </w:tcPr>
          <w:p w14:paraId="5563F25A" w14:textId="77777777" w:rsidR="007A07E7" w:rsidRPr="00E14D04" w:rsidRDefault="007A07E7" w:rsidP="00ED635C">
            <w:pPr>
              <w:jc w:val="center"/>
              <w:rPr>
                <w:sz w:val="16"/>
                <w:szCs w:val="16"/>
              </w:rPr>
            </w:pPr>
            <w:bookmarkStart w:id="244" w:name="_Hlk132843673"/>
            <w:r w:rsidRPr="00E14D04">
              <w:rPr>
                <w:sz w:val="16"/>
                <w:szCs w:val="16"/>
              </w:rPr>
              <w:t>Regno</w:t>
            </w:r>
          </w:p>
        </w:tc>
        <w:tc>
          <w:tcPr>
            <w:tcW w:w="1276" w:type="dxa"/>
          </w:tcPr>
          <w:p w14:paraId="765555F6" w14:textId="77777777" w:rsidR="007A07E7" w:rsidRPr="00E14D04" w:rsidRDefault="007A07E7" w:rsidP="00ED635C">
            <w:pPr>
              <w:rPr>
                <w:sz w:val="16"/>
                <w:szCs w:val="16"/>
              </w:rPr>
            </w:pPr>
            <w:r w:rsidRPr="00E14D04">
              <w:rPr>
                <w:sz w:val="16"/>
                <w:szCs w:val="16"/>
              </w:rPr>
              <w:t>ABI</w:t>
            </w:r>
          </w:p>
        </w:tc>
        <w:tc>
          <w:tcPr>
            <w:tcW w:w="5245" w:type="dxa"/>
          </w:tcPr>
          <w:p w14:paraId="354AAA2C" w14:textId="6F1D89F6" w:rsidR="007A07E7" w:rsidRPr="00E14D04" w:rsidRDefault="007A07E7" w:rsidP="00ED635C">
            <w:pPr>
              <w:rPr>
                <w:sz w:val="16"/>
                <w:szCs w:val="16"/>
              </w:rPr>
            </w:pPr>
            <w:r w:rsidRPr="00E14D04">
              <w:rPr>
                <w:sz w:val="16"/>
                <w:szCs w:val="16"/>
              </w:rPr>
              <w:t>ABI Usage</w:t>
            </w:r>
          </w:p>
        </w:tc>
      </w:tr>
      <w:tr w:rsidR="009925AD" w:rsidRPr="00E14D04" w14:paraId="5BF7A2F4" w14:textId="77777777" w:rsidTr="008014AC">
        <w:tc>
          <w:tcPr>
            <w:tcW w:w="1120" w:type="dxa"/>
          </w:tcPr>
          <w:p w14:paraId="4276220C" w14:textId="77777777" w:rsidR="009925AD" w:rsidRPr="00E14D04" w:rsidRDefault="009925AD" w:rsidP="00ED635C">
            <w:pPr>
              <w:jc w:val="center"/>
              <w:rPr>
                <w:sz w:val="16"/>
                <w:szCs w:val="16"/>
              </w:rPr>
            </w:pPr>
          </w:p>
        </w:tc>
        <w:tc>
          <w:tcPr>
            <w:tcW w:w="6521" w:type="dxa"/>
            <w:gridSpan w:val="2"/>
          </w:tcPr>
          <w:p w14:paraId="5D5333D0" w14:textId="1168AF74" w:rsidR="009925AD" w:rsidRPr="00E14D04" w:rsidRDefault="009925AD" w:rsidP="00ED635C">
            <w:pPr>
              <w:rPr>
                <w:sz w:val="16"/>
                <w:szCs w:val="16"/>
              </w:rPr>
            </w:pPr>
            <w:r>
              <w:rPr>
                <w:sz w:val="16"/>
                <w:szCs w:val="16"/>
              </w:rPr>
              <w:t>Fixed assignments</w:t>
            </w:r>
          </w:p>
        </w:tc>
      </w:tr>
      <w:tr w:rsidR="007A07E7" w:rsidRPr="00E14D04" w14:paraId="0685ACC4" w14:textId="77777777" w:rsidTr="009006BC">
        <w:tc>
          <w:tcPr>
            <w:tcW w:w="1120" w:type="dxa"/>
          </w:tcPr>
          <w:p w14:paraId="1E35B915" w14:textId="77777777" w:rsidR="007A07E7" w:rsidRPr="00E14D04" w:rsidRDefault="007A07E7" w:rsidP="00ED635C">
            <w:pPr>
              <w:jc w:val="center"/>
              <w:rPr>
                <w:sz w:val="16"/>
                <w:szCs w:val="16"/>
              </w:rPr>
            </w:pPr>
            <w:r w:rsidRPr="00E14D04">
              <w:rPr>
                <w:sz w:val="16"/>
                <w:szCs w:val="16"/>
              </w:rPr>
              <w:t>0</w:t>
            </w:r>
          </w:p>
        </w:tc>
        <w:tc>
          <w:tcPr>
            <w:tcW w:w="1276" w:type="dxa"/>
          </w:tcPr>
          <w:p w14:paraId="0E0A0F15" w14:textId="0EAFA976" w:rsidR="007A07E7" w:rsidRPr="00E14D04" w:rsidRDefault="007A07E7" w:rsidP="00ED635C">
            <w:pPr>
              <w:rPr>
                <w:sz w:val="16"/>
                <w:szCs w:val="16"/>
              </w:rPr>
            </w:pPr>
            <w:r w:rsidRPr="00E14D04">
              <w:rPr>
                <w:sz w:val="16"/>
                <w:szCs w:val="16"/>
              </w:rPr>
              <w:t>0</w:t>
            </w:r>
          </w:p>
        </w:tc>
        <w:tc>
          <w:tcPr>
            <w:tcW w:w="5245" w:type="dxa"/>
          </w:tcPr>
          <w:p w14:paraId="6EDBEFA6" w14:textId="3947A4E7" w:rsidR="007A07E7" w:rsidRPr="00E14D04" w:rsidRDefault="007A07E7" w:rsidP="00ED635C">
            <w:pPr>
              <w:rPr>
                <w:sz w:val="16"/>
                <w:szCs w:val="16"/>
              </w:rPr>
            </w:pPr>
            <w:r w:rsidRPr="00E14D04">
              <w:rPr>
                <w:sz w:val="16"/>
                <w:szCs w:val="16"/>
              </w:rPr>
              <w:t>Always zero – read only</w:t>
            </w:r>
          </w:p>
        </w:tc>
      </w:tr>
      <w:tr w:rsidR="00AB0E37" w:rsidRPr="00E14D04" w14:paraId="48FACDCA" w14:textId="77777777" w:rsidTr="009006BC">
        <w:tc>
          <w:tcPr>
            <w:tcW w:w="1120" w:type="dxa"/>
          </w:tcPr>
          <w:p w14:paraId="580E5FA2" w14:textId="58B588B6" w:rsidR="00AB0E37" w:rsidRPr="00E14D04" w:rsidRDefault="00AB0E37" w:rsidP="00AB0E37">
            <w:pPr>
              <w:jc w:val="center"/>
              <w:rPr>
                <w:sz w:val="16"/>
                <w:szCs w:val="16"/>
              </w:rPr>
            </w:pPr>
            <w:r>
              <w:rPr>
                <w:sz w:val="16"/>
                <w:szCs w:val="16"/>
              </w:rPr>
              <w:t>1</w:t>
            </w:r>
          </w:p>
        </w:tc>
        <w:tc>
          <w:tcPr>
            <w:tcW w:w="1276" w:type="dxa"/>
          </w:tcPr>
          <w:p w14:paraId="3A77AA96" w14:textId="12628743" w:rsidR="00AB0E37" w:rsidRPr="00E14D04" w:rsidRDefault="00AB0E37" w:rsidP="00AB0E37">
            <w:pPr>
              <w:rPr>
                <w:sz w:val="16"/>
                <w:szCs w:val="16"/>
              </w:rPr>
            </w:pPr>
            <w:r>
              <w:rPr>
                <w:sz w:val="16"/>
                <w:szCs w:val="16"/>
              </w:rPr>
              <w:t>IP</w:t>
            </w:r>
          </w:p>
        </w:tc>
        <w:tc>
          <w:tcPr>
            <w:tcW w:w="5245" w:type="dxa"/>
          </w:tcPr>
          <w:p w14:paraId="1BD80314" w14:textId="57B1B455" w:rsidR="00AB0E37" w:rsidRPr="00E14D04" w:rsidRDefault="00AB0E37" w:rsidP="00AB0E37">
            <w:pPr>
              <w:rPr>
                <w:sz w:val="16"/>
                <w:szCs w:val="16"/>
              </w:rPr>
            </w:pPr>
            <w:r w:rsidRPr="00E14D04">
              <w:rPr>
                <w:sz w:val="16"/>
                <w:szCs w:val="16"/>
              </w:rPr>
              <w:t>Instruction pointer reference – ready only</w:t>
            </w:r>
          </w:p>
        </w:tc>
      </w:tr>
      <w:tr w:rsidR="00112E2F" w:rsidRPr="00E14D04" w14:paraId="38D7F530" w14:textId="77777777" w:rsidTr="009006BC">
        <w:tc>
          <w:tcPr>
            <w:tcW w:w="1120" w:type="dxa"/>
          </w:tcPr>
          <w:p w14:paraId="1D268C14" w14:textId="4FE5FE90" w:rsidR="00112E2F" w:rsidRDefault="00112E2F" w:rsidP="00AB0E37">
            <w:pPr>
              <w:jc w:val="center"/>
              <w:rPr>
                <w:sz w:val="16"/>
                <w:szCs w:val="16"/>
              </w:rPr>
            </w:pPr>
            <w:r>
              <w:rPr>
                <w:sz w:val="16"/>
                <w:szCs w:val="16"/>
              </w:rPr>
              <w:t>2</w:t>
            </w:r>
          </w:p>
        </w:tc>
        <w:tc>
          <w:tcPr>
            <w:tcW w:w="1276" w:type="dxa"/>
          </w:tcPr>
          <w:p w14:paraId="6AD8A3F2" w14:textId="363A9BE2" w:rsidR="00112E2F" w:rsidRDefault="00112E2F" w:rsidP="00AB0E37">
            <w:pPr>
              <w:rPr>
                <w:sz w:val="16"/>
                <w:szCs w:val="16"/>
              </w:rPr>
            </w:pPr>
            <w:r>
              <w:rPr>
                <w:sz w:val="16"/>
                <w:szCs w:val="16"/>
              </w:rPr>
              <w:t>SSP</w:t>
            </w:r>
          </w:p>
        </w:tc>
        <w:tc>
          <w:tcPr>
            <w:tcW w:w="5245" w:type="dxa"/>
          </w:tcPr>
          <w:p w14:paraId="14165C19" w14:textId="6481A2DB" w:rsidR="00112E2F" w:rsidRPr="00E14D04" w:rsidRDefault="00112E2F" w:rsidP="00AB0E37">
            <w:pPr>
              <w:rPr>
                <w:sz w:val="16"/>
                <w:szCs w:val="16"/>
              </w:rPr>
            </w:pPr>
            <w:r w:rsidRPr="00E14D04">
              <w:rPr>
                <w:sz w:val="16"/>
                <w:szCs w:val="16"/>
              </w:rPr>
              <w:t>Safe stack pointer (hidden from app)</w:t>
            </w:r>
          </w:p>
        </w:tc>
      </w:tr>
      <w:tr w:rsidR="00112E2F" w:rsidRPr="00E14D04" w14:paraId="56933FA8" w14:textId="77777777" w:rsidTr="009006BC">
        <w:tc>
          <w:tcPr>
            <w:tcW w:w="1120" w:type="dxa"/>
          </w:tcPr>
          <w:p w14:paraId="19FF999E" w14:textId="69FDF961" w:rsidR="00112E2F" w:rsidRDefault="00112E2F" w:rsidP="00AB0E37">
            <w:pPr>
              <w:jc w:val="center"/>
              <w:rPr>
                <w:sz w:val="16"/>
                <w:szCs w:val="16"/>
              </w:rPr>
            </w:pPr>
            <w:r>
              <w:rPr>
                <w:sz w:val="16"/>
                <w:szCs w:val="16"/>
              </w:rPr>
              <w:t>3</w:t>
            </w:r>
          </w:p>
        </w:tc>
        <w:tc>
          <w:tcPr>
            <w:tcW w:w="1276" w:type="dxa"/>
          </w:tcPr>
          <w:p w14:paraId="7DB507DB" w14:textId="072B6F56" w:rsidR="00112E2F" w:rsidRDefault="00112E2F" w:rsidP="00AB0E37">
            <w:pPr>
              <w:rPr>
                <w:sz w:val="16"/>
                <w:szCs w:val="16"/>
              </w:rPr>
            </w:pPr>
            <w:r>
              <w:rPr>
                <w:sz w:val="16"/>
                <w:szCs w:val="16"/>
              </w:rPr>
              <w:t>SP</w:t>
            </w:r>
          </w:p>
        </w:tc>
        <w:tc>
          <w:tcPr>
            <w:tcW w:w="5245" w:type="dxa"/>
          </w:tcPr>
          <w:p w14:paraId="24FB4503" w14:textId="3F1D00C8" w:rsidR="00112E2F" w:rsidRPr="00E14D04" w:rsidRDefault="00112E2F" w:rsidP="00AB0E37">
            <w:pPr>
              <w:rPr>
                <w:sz w:val="16"/>
                <w:szCs w:val="16"/>
              </w:rPr>
            </w:pPr>
            <w:r w:rsidRPr="00E14D04">
              <w:rPr>
                <w:sz w:val="16"/>
                <w:szCs w:val="16"/>
              </w:rPr>
              <w:t>Stack pointer</w:t>
            </w:r>
          </w:p>
        </w:tc>
      </w:tr>
      <w:tr w:rsidR="00A42C59" w:rsidRPr="00E14D04" w14:paraId="6A244D58" w14:textId="77777777" w:rsidTr="009006BC">
        <w:tc>
          <w:tcPr>
            <w:tcW w:w="1120" w:type="dxa"/>
          </w:tcPr>
          <w:p w14:paraId="0E2A55A7" w14:textId="6C09D2CD" w:rsidR="00A42C59" w:rsidRDefault="00A42C59" w:rsidP="00AB0E37">
            <w:pPr>
              <w:jc w:val="center"/>
              <w:rPr>
                <w:sz w:val="16"/>
                <w:szCs w:val="16"/>
              </w:rPr>
            </w:pPr>
            <w:r>
              <w:rPr>
                <w:sz w:val="16"/>
                <w:szCs w:val="16"/>
              </w:rPr>
              <w:t>4 to 7</w:t>
            </w:r>
          </w:p>
        </w:tc>
        <w:tc>
          <w:tcPr>
            <w:tcW w:w="1276" w:type="dxa"/>
          </w:tcPr>
          <w:p w14:paraId="09249A2C" w14:textId="08D728E1" w:rsidR="00A42C59" w:rsidRDefault="00A42C59" w:rsidP="00AB0E37">
            <w:pPr>
              <w:rPr>
                <w:sz w:val="16"/>
                <w:szCs w:val="16"/>
              </w:rPr>
            </w:pPr>
            <w:r>
              <w:rPr>
                <w:sz w:val="16"/>
                <w:szCs w:val="16"/>
              </w:rPr>
              <w:t>MO0 to MO3</w:t>
            </w:r>
          </w:p>
        </w:tc>
        <w:tc>
          <w:tcPr>
            <w:tcW w:w="5245" w:type="dxa"/>
          </w:tcPr>
          <w:p w14:paraId="5C3B4DCB" w14:textId="34B86A02" w:rsidR="00A42C59" w:rsidRPr="00E14D04" w:rsidRDefault="00A42C59" w:rsidP="00AB0E37">
            <w:pPr>
              <w:rPr>
                <w:sz w:val="16"/>
                <w:szCs w:val="16"/>
              </w:rPr>
            </w:pPr>
            <w:r>
              <w:rPr>
                <w:sz w:val="16"/>
                <w:szCs w:val="16"/>
              </w:rPr>
              <w:t>Micro-op temporaries</w:t>
            </w:r>
          </w:p>
        </w:tc>
      </w:tr>
      <w:tr w:rsidR="009925AD" w:rsidRPr="00E14D04" w14:paraId="486317BB" w14:textId="77777777" w:rsidTr="00B703ED">
        <w:tc>
          <w:tcPr>
            <w:tcW w:w="1120" w:type="dxa"/>
          </w:tcPr>
          <w:p w14:paraId="35CAE302" w14:textId="77777777" w:rsidR="009925AD" w:rsidRDefault="009925AD" w:rsidP="00AB0E37">
            <w:pPr>
              <w:jc w:val="center"/>
              <w:rPr>
                <w:sz w:val="16"/>
                <w:szCs w:val="16"/>
              </w:rPr>
            </w:pPr>
          </w:p>
        </w:tc>
        <w:tc>
          <w:tcPr>
            <w:tcW w:w="6521" w:type="dxa"/>
            <w:gridSpan w:val="2"/>
          </w:tcPr>
          <w:p w14:paraId="441A84BD" w14:textId="1DEB0605" w:rsidR="009925AD" w:rsidRPr="00E14D04" w:rsidRDefault="009925AD" w:rsidP="00AB0E37">
            <w:pPr>
              <w:rPr>
                <w:sz w:val="16"/>
                <w:szCs w:val="16"/>
              </w:rPr>
            </w:pPr>
            <w:r>
              <w:rPr>
                <w:sz w:val="16"/>
                <w:szCs w:val="16"/>
              </w:rPr>
              <w:t>Variable assignments</w:t>
            </w:r>
          </w:p>
        </w:tc>
      </w:tr>
      <w:tr w:rsidR="00AB0E37" w:rsidRPr="00E14D04" w14:paraId="2DFFEE26" w14:textId="77777777" w:rsidTr="009006BC">
        <w:tc>
          <w:tcPr>
            <w:tcW w:w="1120" w:type="dxa"/>
          </w:tcPr>
          <w:p w14:paraId="51419F9D" w14:textId="52758A66" w:rsidR="00AB0E37" w:rsidRPr="00E14D04" w:rsidRDefault="00673EBE" w:rsidP="00AB0E37">
            <w:pPr>
              <w:jc w:val="center"/>
              <w:rPr>
                <w:sz w:val="16"/>
                <w:szCs w:val="16"/>
              </w:rPr>
            </w:pPr>
            <w:r>
              <w:rPr>
                <w:sz w:val="16"/>
                <w:szCs w:val="16"/>
              </w:rPr>
              <w:t>8</w:t>
            </w:r>
          </w:p>
        </w:tc>
        <w:tc>
          <w:tcPr>
            <w:tcW w:w="1276" w:type="dxa"/>
          </w:tcPr>
          <w:p w14:paraId="5D951DA7" w14:textId="77777777" w:rsidR="00AB0E37" w:rsidRPr="00E14D04" w:rsidRDefault="00AB0E37" w:rsidP="00AB0E37">
            <w:pPr>
              <w:rPr>
                <w:sz w:val="16"/>
                <w:szCs w:val="16"/>
              </w:rPr>
            </w:pPr>
            <w:r w:rsidRPr="00E14D04">
              <w:rPr>
                <w:sz w:val="16"/>
                <w:szCs w:val="16"/>
              </w:rPr>
              <w:t>A0</w:t>
            </w:r>
          </w:p>
        </w:tc>
        <w:tc>
          <w:tcPr>
            <w:tcW w:w="5245" w:type="dxa"/>
          </w:tcPr>
          <w:p w14:paraId="4EB5C2D3" w14:textId="4BC58FB9" w:rsidR="00AB0E37" w:rsidRPr="00E14D04" w:rsidRDefault="00AB0E37" w:rsidP="00AB0E37">
            <w:pPr>
              <w:rPr>
                <w:sz w:val="16"/>
                <w:szCs w:val="16"/>
              </w:rPr>
            </w:pPr>
            <w:r w:rsidRPr="00E14D04">
              <w:rPr>
                <w:sz w:val="16"/>
                <w:szCs w:val="16"/>
              </w:rPr>
              <w:t>First argument / return value register</w:t>
            </w:r>
          </w:p>
        </w:tc>
      </w:tr>
      <w:tr w:rsidR="00AB0E37" w:rsidRPr="00E14D04" w14:paraId="51DCD314" w14:textId="77777777" w:rsidTr="009006BC">
        <w:tc>
          <w:tcPr>
            <w:tcW w:w="1120" w:type="dxa"/>
          </w:tcPr>
          <w:p w14:paraId="4E5FE4F2" w14:textId="1F989498" w:rsidR="00AB0E37" w:rsidRPr="00E14D04" w:rsidRDefault="00673EBE" w:rsidP="00AB0E37">
            <w:pPr>
              <w:jc w:val="center"/>
              <w:rPr>
                <w:sz w:val="16"/>
                <w:szCs w:val="16"/>
              </w:rPr>
            </w:pPr>
            <w:r>
              <w:rPr>
                <w:sz w:val="16"/>
                <w:szCs w:val="16"/>
              </w:rPr>
              <w:t>9</w:t>
            </w:r>
          </w:p>
        </w:tc>
        <w:tc>
          <w:tcPr>
            <w:tcW w:w="1276" w:type="dxa"/>
          </w:tcPr>
          <w:p w14:paraId="4FDEFA25" w14:textId="77777777" w:rsidR="00AB0E37" w:rsidRPr="00E14D04" w:rsidRDefault="00AB0E37" w:rsidP="00AB0E37">
            <w:pPr>
              <w:rPr>
                <w:sz w:val="16"/>
                <w:szCs w:val="16"/>
              </w:rPr>
            </w:pPr>
            <w:r w:rsidRPr="00E14D04">
              <w:rPr>
                <w:sz w:val="16"/>
                <w:szCs w:val="16"/>
              </w:rPr>
              <w:t>A1</w:t>
            </w:r>
          </w:p>
        </w:tc>
        <w:tc>
          <w:tcPr>
            <w:tcW w:w="5245" w:type="dxa"/>
          </w:tcPr>
          <w:p w14:paraId="07292E2B" w14:textId="0BA9C55E" w:rsidR="00AB0E37" w:rsidRPr="00E14D04" w:rsidRDefault="00AB0E37" w:rsidP="00AB0E37">
            <w:pPr>
              <w:rPr>
                <w:sz w:val="16"/>
                <w:szCs w:val="16"/>
              </w:rPr>
            </w:pPr>
            <w:r w:rsidRPr="00E14D04">
              <w:rPr>
                <w:sz w:val="16"/>
                <w:szCs w:val="16"/>
              </w:rPr>
              <w:t>Second argument / return value register</w:t>
            </w:r>
          </w:p>
        </w:tc>
      </w:tr>
      <w:tr w:rsidR="00AB0E37" w:rsidRPr="00E14D04" w14:paraId="3A7CC5C6" w14:textId="77777777" w:rsidTr="009006BC">
        <w:tc>
          <w:tcPr>
            <w:tcW w:w="1120" w:type="dxa"/>
          </w:tcPr>
          <w:p w14:paraId="5DDE6718" w14:textId="311EE9CA" w:rsidR="00AB0E37" w:rsidRPr="00E14D04" w:rsidRDefault="00673EBE" w:rsidP="00AB0E37">
            <w:pPr>
              <w:jc w:val="center"/>
              <w:rPr>
                <w:sz w:val="16"/>
                <w:szCs w:val="16"/>
              </w:rPr>
            </w:pPr>
            <w:r>
              <w:rPr>
                <w:sz w:val="16"/>
                <w:szCs w:val="16"/>
              </w:rPr>
              <w:t>10</w:t>
            </w:r>
            <w:r w:rsidR="00AB0E37" w:rsidRPr="00E14D04">
              <w:rPr>
                <w:sz w:val="16"/>
                <w:szCs w:val="16"/>
              </w:rPr>
              <w:t xml:space="preserve"> to </w:t>
            </w:r>
            <w:r w:rsidR="001E364F">
              <w:rPr>
                <w:sz w:val="16"/>
                <w:szCs w:val="16"/>
              </w:rPr>
              <w:t>1</w:t>
            </w:r>
            <w:r>
              <w:rPr>
                <w:sz w:val="16"/>
                <w:szCs w:val="16"/>
              </w:rPr>
              <w:t>5</w:t>
            </w:r>
          </w:p>
        </w:tc>
        <w:tc>
          <w:tcPr>
            <w:tcW w:w="1276" w:type="dxa"/>
          </w:tcPr>
          <w:p w14:paraId="3825DCF6" w14:textId="294D103B" w:rsidR="00AB0E37" w:rsidRPr="00E14D04" w:rsidRDefault="00AB0E37" w:rsidP="00AB0E37">
            <w:pPr>
              <w:rPr>
                <w:sz w:val="16"/>
                <w:szCs w:val="16"/>
              </w:rPr>
            </w:pPr>
            <w:r w:rsidRPr="00E14D04">
              <w:rPr>
                <w:sz w:val="16"/>
                <w:szCs w:val="16"/>
              </w:rPr>
              <w:t>A2 to A7</w:t>
            </w:r>
          </w:p>
        </w:tc>
        <w:tc>
          <w:tcPr>
            <w:tcW w:w="5245" w:type="dxa"/>
          </w:tcPr>
          <w:p w14:paraId="069FC608" w14:textId="14485358" w:rsidR="00AB0E37" w:rsidRPr="00E14D04" w:rsidRDefault="00AB0E37" w:rsidP="00AB0E37">
            <w:pPr>
              <w:rPr>
                <w:sz w:val="16"/>
                <w:szCs w:val="16"/>
              </w:rPr>
            </w:pPr>
            <w:r w:rsidRPr="00E14D04">
              <w:rPr>
                <w:sz w:val="16"/>
                <w:szCs w:val="16"/>
              </w:rPr>
              <w:t>Argument registers</w:t>
            </w:r>
          </w:p>
        </w:tc>
      </w:tr>
      <w:tr w:rsidR="00AB0E37" w:rsidRPr="00E14D04" w14:paraId="2793AF6F" w14:textId="77777777" w:rsidTr="009006BC">
        <w:tc>
          <w:tcPr>
            <w:tcW w:w="1120" w:type="dxa"/>
          </w:tcPr>
          <w:p w14:paraId="6AB96D28" w14:textId="4EFA2383" w:rsidR="00AB0E37" w:rsidRPr="00E14D04" w:rsidRDefault="00AB0E37" w:rsidP="00AB0E37">
            <w:pPr>
              <w:jc w:val="center"/>
              <w:rPr>
                <w:sz w:val="16"/>
                <w:szCs w:val="16"/>
              </w:rPr>
            </w:pPr>
            <w:r w:rsidRPr="00E14D04">
              <w:rPr>
                <w:sz w:val="16"/>
                <w:szCs w:val="16"/>
              </w:rPr>
              <w:t>16 to 31</w:t>
            </w:r>
          </w:p>
        </w:tc>
        <w:tc>
          <w:tcPr>
            <w:tcW w:w="1276" w:type="dxa"/>
          </w:tcPr>
          <w:p w14:paraId="669D96AF" w14:textId="1329517C" w:rsidR="00AB0E37" w:rsidRPr="00E14D04" w:rsidRDefault="00AB0E37" w:rsidP="00AB0E37">
            <w:pPr>
              <w:rPr>
                <w:sz w:val="16"/>
                <w:szCs w:val="16"/>
              </w:rPr>
            </w:pPr>
            <w:r w:rsidRPr="00E14D04">
              <w:rPr>
                <w:sz w:val="16"/>
                <w:szCs w:val="16"/>
              </w:rPr>
              <w:t>T0 to T15</w:t>
            </w:r>
          </w:p>
        </w:tc>
        <w:tc>
          <w:tcPr>
            <w:tcW w:w="5245" w:type="dxa"/>
          </w:tcPr>
          <w:p w14:paraId="1A00B104" w14:textId="0E411B4F" w:rsidR="00AB0E37" w:rsidRPr="00E14D04" w:rsidRDefault="00AB0E37" w:rsidP="00AB0E37">
            <w:pPr>
              <w:rPr>
                <w:sz w:val="16"/>
                <w:szCs w:val="16"/>
              </w:rPr>
            </w:pPr>
            <w:r w:rsidRPr="00E14D04">
              <w:rPr>
                <w:sz w:val="16"/>
                <w:szCs w:val="16"/>
              </w:rPr>
              <w:t>Temporary register, caller save</w:t>
            </w:r>
          </w:p>
        </w:tc>
      </w:tr>
      <w:tr w:rsidR="00AB0E37" w:rsidRPr="00E14D04" w14:paraId="1E754BFE" w14:textId="77777777" w:rsidTr="009006BC">
        <w:tc>
          <w:tcPr>
            <w:tcW w:w="1120" w:type="dxa"/>
          </w:tcPr>
          <w:p w14:paraId="67BE0C04" w14:textId="47DA9A39" w:rsidR="00AB0E37" w:rsidRPr="00E14D04" w:rsidRDefault="00AB0E37" w:rsidP="00AB0E37">
            <w:pPr>
              <w:jc w:val="center"/>
              <w:rPr>
                <w:sz w:val="16"/>
                <w:szCs w:val="16"/>
              </w:rPr>
            </w:pPr>
            <w:r w:rsidRPr="00E14D04">
              <w:rPr>
                <w:sz w:val="16"/>
                <w:szCs w:val="16"/>
              </w:rPr>
              <w:t>32 to 47</w:t>
            </w:r>
          </w:p>
        </w:tc>
        <w:tc>
          <w:tcPr>
            <w:tcW w:w="1276" w:type="dxa"/>
          </w:tcPr>
          <w:p w14:paraId="00DFD55E" w14:textId="559DAD4D" w:rsidR="00AB0E37" w:rsidRPr="00E14D04" w:rsidRDefault="00AB0E37" w:rsidP="00AB0E37">
            <w:pPr>
              <w:rPr>
                <w:sz w:val="16"/>
                <w:szCs w:val="16"/>
              </w:rPr>
            </w:pPr>
            <w:r w:rsidRPr="00E14D04">
              <w:rPr>
                <w:sz w:val="16"/>
                <w:szCs w:val="16"/>
              </w:rPr>
              <w:t>S0 to S15</w:t>
            </w:r>
          </w:p>
        </w:tc>
        <w:tc>
          <w:tcPr>
            <w:tcW w:w="5245" w:type="dxa"/>
          </w:tcPr>
          <w:p w14:paraId="45D52EE8" w14:textId="7E4D679A" w:rsidR="00AB0E37" w:rsidRPr="00E14D04" w:rsidRDefault="00AB0E37" w:rsidP="00AB0E37">
            <w:pPr>
              <w:rPr>
                <w:sz w:val="16"/>
                <w:szCs w:val="16"/>
              </w:rPr>
            </w:pPr>
            <w:r w:rsidRPr="00E14D04">
              <w:rPr>
                <w:sz w:val="16"/>
                <w:szCs w:val="16"/>
              </w:rPr>
              <w:t>Saved register, register variables</w:t>
            </w:r>
          </w:p>
        </w:tc>
      </w:tr>
      <w:tr w:rsidR="00AB0E37" w:rsidRPr="00E14D04" w14:paraId="749D6BDB" w14:textId="77777777" w:rsidTr="009006BC">
        <w:tc>
          <w:tcPr>
            <w:tcW w:w="1120" w:type="dxa"/>
          </w:tcPr>
          <w:p w14:paraId="4C75F7EF" w14:textId="785CBA40" w:rsidR="00AB0E37" w:rsidRPr="00E14D04" w:rsidRDefault="00B74055" w:rsidP="00AB0E37">
            <w:pPr>
              <w:jc w:val="center"/>
              <w:rPr>
                <w:sz w:val="16"/>
                <w:szCs w:val="16"/>
              </w:rPr>
            </w:pPr>
            <w:r>
              <w:rPr>
                <w:sz w:val="16"/>
                <w:szCs w:val="16"/>
              </w:rPr>
              <w:t>48</w:t>
            </w:r>
          </w:p>
        </w:tc>
        <w:tc>
          <w:tcPr>
            <w:tcW w:w="1276" w:type="dxa"/>
          </w:tcPr>
          <w:p w14:paraId="64B55A59" w14:textId="027F286B" w:rsidR="00AB0E37" w:rsidRPr="00E14D04" w:rsidRDefault="00AB0E37" w:rsidP="00AB0E37">
            <w:pPr>
              <w:rPr>
                <w:sz w:val="16"/>
                <w:szCs w:val="16"/>
              </w:rPr>
            </w:pPr>
            <w:r w:rsidRPr="00E14D04">
              <w:rPr>
                <w:sz w:val="16"/>
                <w:szCs w:val="16"/>
              </w:rPr>
              <w:t>LC</w:t>
            </w:r>
          </w:p>
        </w:tc>
        <w:tc>
          <w:tcPr>
            <w:tcW w:w="5245" w:type="dxa"/>
          </w:tcPr>
          <w:p w14:paraId="1C57EFF6" w14:textId="7BC59D3D" w:rsidR="00AB0E37" w:rsidRPr="00E14D04" w:rsidRDefault="00AB0E37" w:rsidP="00AB0E37">
            <w:pPr>
              <w:rPr>
                <w:sz w:val="16"/>
                <w:szCs w:val="16"/>
              </w:rPr>
            </w:pPr>
            <w:r w:rsidRPr="00E14D04">
              <w:rPr>
                <w:sz w:val="16"/>
                <w:szCs w:val="16"/>
              </w:rPr>
              <w:t>Loop counter</w:t>
            </w:r>
          </w:p>
        </w:tc>
      </w:tr>
      <w:tr w:rsidR="00AB0E37" w:rsidRPr="00E14D04" w14:paraId="2AAB9CB2" w14:textId="77777777" w:rsidTr="009006BC">
        <w:tc>
          <w:tcPr>
            <w:tcW w:w="1120" w:type="dxa"/>
          </w:tcPr>
          <w:p w14:paraId="28F53D31" w14:textId="12CD0620" w:rsidR="00AB0E37" w:rsidRPr="00E14D04" w:rsidRDefault="00B74055" w:rsidP="00AB0E37">
            <w:pPr>
              <w:jc w:val="center"/>
              <w:rPr>
                <w:sz w:val="16"/>
                <w:szCs w:val="16"/>
              </w:rPr>
            </w:pPr>
            <w:r>
              <w:rPr>
                <w:sz w:val="16"/>
                <w:szCs w:val="16"/>
              </w:rPr>
              <w:t>49</w:t>
            </w:r>
          </w:p>
        </w:tc>
        <w:tc>
          <w:tcPr>
            <w:tcW w:w="1276" w:type="dxa"/>
          </w:tcPr>
          <w:p w14:paraId="63394762" w14:textId="77777777" w:rsidR="00AB0E37" w:rsidRPr="00E14D04" w:rsidRDefault="00AB0E37" w:rsidP="00AB0E37">
            <w:pPr>
              <w:rPr>
                <w:sz w:val="16"/>
                <w:szCs w:val="16"/>
              </w:rPr>
            </w:pPr>
            <w:r w:rsidRPr="00E14D04">
              <w:rPr>
                <w:sz w:val="16"/>
                <w:szCs w:val="16"/>
              </w:rPr>
              <w:t>GP</w:t>
            </w:r>
          </w:p>
        </w:tc>
        <w:tc>
          <w:tcPr>
            <w:tcW w:w="5245" w:type="dxa"/>
          </w:tcPr>
          <w:p w14:paraId="35737DBD" w14:textId="6E533FC6" w:rsidR="00AB0E37" w:rsidRPr="00E14D04" w:rsidRDefault="00AB0E37" w:rsidP="00AB0E37">
            <w:pPr>
              <w:rPr>
                <w:sz w:val="16"/>
                <w:szCs w:val="16"/>
              </w:rPr>
            </w:pPr>
            <w:r w:rsidRPr="00E14D04">
              <w:rPr>
                <w:sz w:val="16"/>
                <w:szCs w:val="16"/>
              </w:rPr>
              <w:t>Global Pointer – data</w:t>
            </w:r>
          </w:p>
        </w:tc>
      </w:tr>
      <w:tr w:rsidR="00AB0E37" w:rsidRPr="00E14D04" w14:paraId="23587386" w14:textId="77777777" w:rsidTr="009006BC">
        <w:tc>
          <w:tcPr>
            <w:tcW w:w="1120" w:type="dxa"/>
          </w:tcPr>
          <w:p w14:paraId="14A714C2" w14:textId="60879130" w:rsidR="00AB0E37" w:rsidRPr="00E14D04" w:rsidRDefault="00B74055" w:rsidP="00AB0E37">
            <w:pPr>
              <w:jc w:val="center"/>
              <w:rPr>
                <w:sz w:val="16"/>
                <w:szCs w:val="16"/>
              </w:rPr>
            </w:pPr>
            <w:r>
              <w:rPr>
                <w:sz w:val="16"/>
                <w:szCs w:val="16"/>
              </w:rPr>
              <w:t>50</w:t>
            </w:r>
          </w:p>
        </w:tc>
        <w:tc>
          <w:tcPr>
            <w:tcW w:w="1276" w:type="dxa"/>
          </w:tcPr>
          <w:p w14:paraId="68D423E0" w14:textId="77777777" w:rsidR="00AB0E37" w:rsidRPr="00E14D04" w:rsidRDefault="00AB0E37" w:rsidP="00AB0E37">
            <w:pPr>
              <w:rPr>
                <w:sz w:val="16"/>
                <w:szCs w:val="16"/>
              </w:rPr>
            </w:pPr>
            <w:r w:rsidRPr="00E14D04">
              <w:rPr>
                <w:sz w:val="16"/>
                <w:szCs w:val="16"/>
              </w:rPr>
              <w:t>FP</w:t>
            </w:r>
          </w:p>
        </w:tc>
        <w:tc>
          <w:tcPr>
            <w:tcW w:w="5245" w:type="dxa"/>
          </w:tcPr>
          <w:p w14:paraId="6BE09F9E" w14:textId="6597F60F" w:rsidR="00AB0E37" w:rsidRPr="00E14D04" w:rsidRDefault="00AB0E37" w:rsidP="00AB0E37">
            <w:pPr>
              <w:rPr>
                <w:sz w:val="16"/>
                <w:szCs w:val="16"/>
              </w:rPr>
            </w:pPr>
            <w:r w:rsidRPr="00E14D04">
              <w:rPr>
                <w:sz w:val="16"/>
                <w:szCs w:val="16"/>
              </w:rPr>
              <w:t>Frame Pointer</w:t>
            </w:r>
          </w:p>
        </w:tc>
      </w:tr>
      <w:tr w:rsidR="00AB0E37" w:rsidRPr="00E14D04" w14:paraId="492FDEFB" w14:textId="77777777" w:rsidTr="009006BC">
        <w:tc>
          <w:tcPr>
            <w:tcW w:w="1120" w:type="dxa"/>
          </w:tcPr>
          <w:p w14:paraId="0FB13E8D" w14:textId="39A861D9" w:rsidR="00AB0E37" w:rsidRPr="00E14D04" w:rsidRDefault="00AB0E37" w:rsidP="00AB0E37">
            <w:pPr>
              <w:jc w:val="center"/>
              <w:rPr>
                <w:sz w:val="16"/>
                <w:szCs w:val="16"/>
              </w:rPr>
            </w:pPr>
            <w:r w:rsidRPr="00E14D04">
              <w:rPr>
                <w:sz w:val="16"/>
                <w:szCs w:val="16"/>
              </w:rPr>
              <w:t>5</w:t>
            </w:r>
            <w:r w:rsidR="00B52B36">
              <w:rPr>
                <w:sz w:val="16"/>
                <w:szCs w:val="16"/>
              </w:rPr>
              <w:t>1</w:t>
            </w:r>
            <w:r w:rsidRPr="00E14D04">
              <w:rPr>
                <w:sz w:val="16"/>
                <w:szCs w:val="16"/>
              </w:rPr>
              <w:t xml:space="preserve"> to 5</w:t>
            </w:r>
            <w:r w:rsidR="00B52B36">
              <w:rPr>
                <w:sz w:val="16"/>
                <w:szCs w:val="16"/>
              </w:rPr>
              <w:t>3</w:t>
            </w:r>
          </w:p>
        </w:tc>
        <w:tc>
          <w:tcPr>
            <w:tcW w:w="1276" w:type="dxa"/>
          </w:tcPr>
          <w:p w14:paraId="1DB96E8F" w14:textId="0E653A1D" w:rsidR="00AB0E37" w:rsidRPr="00E14D04" w:rsidRDefault="00AB0E37" w:rsidP="00AB0E37">
            <w:pPr>
              <w:rPr>
                <w:sz w:val="16"/>
                <w:szCs w:val="16"/>
              </w:rPr>
            </w:pPr>
            <w:r w:rsidRPr="00E14D04">
              <w:rPr>
                <w:sz w:val="16"/>
                <w:szCs w:val="16"/>
              </w:rPr>
              <w:t>LR1-LR3</w:t>
            </w:r>
          </w:p>
        </w:tc>
        <w:tc>
          <w:tcPr>
            <w:tcW w:w="5245" w:type="dxa"/>
          </w:tcPr>
          <w:p w14:paraId="55C38771" w14:textId="33E78D0A" w:rsidR="00AB0E37" w:rsidRPr="00E14D04" w:rsidRDefault="00AB0E37" w:rsidP="00AB0E37">
            <w:pPr>
              <w:rPr>
                <w:sz w:val="16"/>
                <w:szCs w:val="16"/>
              </w:rPr>
            </w:pPr>
            <w:r w:rsidRPr="00E14D04">
              <w:rPr>
                <w:sz w:val="16"/>
                <w:szCs w:val="16"/>
              </w:rPr>
              <w:t>Subroutine linkage registers</w:t>
            </w:r>
          </w:p>
        </w:tc>
      </w:tr>
      <w:tr w:rsidR="00AB0E37" w:rsidRPr="00E14D04" w14:paraId="5C8A659A" w14:textId="77777777" w:rsidTr="009006BC">
        <w:tc>
          <w:tcPr>
            <w:tcW w:w="1120" w:type="dxa"/>
          </w:tcPr>
          <w:p w14:paraId="72DCE400" w14:textId="434850F1" w:rsidR="00AB0E37" w:rsidRPr="00E14D04" w:rsidRDefault="00B52B36" w:rsidP="00AB0E37">
            <w:pPr>
              <w:jc w:val="center"/>
              <w:rPr>
                <w:sz w:val="16"/>
                <w:szCs w:val="16"/>
              </w:rPr>
            </w:pPr>
            <w:r>
              <w:rPr>
                <w:sz w:val="16"/>
                <w:szCs w:val="16"/>
              </w:rPr>
              <w:t>54</w:t>
            </w:r>
          </w:p>
        </w:tc>
        <w:tc>
          <w:tcPr>
            <w:tcW w:w="1276" w:type="dxa"/>
          </w:tcPr>
          <w:p w14:paraId="1F23C691" w14:textId="0527755D" w:rsidR="00AB0E37" w:rsidRPr="00E14D04" w:rsidRDefault="00AB0E37" w:rsidP="00AB0E37">
            <w:pPr>
              <w:rPr>
                <w:sz w:val="16"/>
                <w:szCs w:val="16"/>
              </w:rPr>
            </w:pPr>
            <w:r w:rsidRPr="00E14D04">
              <w:rPr>
                <w:sz w:val="16"/>
                <w:szCs w:val="16"/>
              </w:rPr>
              <w:t>CP</w:t>
            </w:r>
          </w:p>
        </w:tc>
        <w:tc>
          <w:tcPr>
            <w:tcW w:w="5245" w:type="dxa"/>
          </w:tcPr>
          <w:p w14:paraId="2D602579" w14:textId="1FFDEDA9" w:rsidR="00AB0E37" w:rsidRPr="00E14D04" w:rsidRDefault="00AB0E37" w:rsidP="00AB0E37">
            <w:pPr>
              <w:rPr>
                <w:sz w:val="16"/>
                <w:szCs w:val="16"/>
              </w:rPr>
            </w:pPr>
            <w:r w:rsidRPr="00E14D04">
              <w:rPr>
                <w:sz w:val="16"/>
                <w:szCs w:val="16"/>
              </w:rPr>
              <w:t>Context pointer (thread control block address)</w:t>
            </w:r>
          </w:p>
        </w:tc>
      </w:tr>
      <w:tr w:rsidR="00AB0E37" w:rsidRPr="00E14D04" w14:paraId="251794A2" w14:textId="77777777" w:rsidTr="009006BC">
        <w:tc>
          <w:tcPr>
            <w:tcW w:w="1120" w:type="dxa"/>
          </w:tcPr>
          <w:p w14:paraId="381A5892" w14:textId="5FC862AB" w:rsidR="00AB0E37" w:rsidRPr="00E14D04" w:rsidRDefault="00756DEB" w:rsidP="00AB0E37">
            <w:pPr>
              <w:jc w:val="center"/>
              <w:rPr>
                <w:sz w:val="16"/>
                <w:szCs w:val="16"/>
              </w:rPr>
            </w:pPr>
            <w:r>
              <w:rPr>
                <w:sz w:val="16"/>
                <w:szCs w:val="16"/>
              </w:rPr>
              <w:t>55</w:t>
            </w:r>
            <w:r w:rsidR="00AB0E37" w:rsidRPr="00E14D04">
              <w:rPr>
                <w:sz w:val="16"/>
                <w:szCs w:val="16"/>
              </w:rPr>
              <w:t xml:space="preserve"> to </w:t>
            </w:r>
            <w:r w:rsidR="00AB0E37">
              <w:rPr>
                <w:sz w:val="16"/>
                <w:szCs w:val="16"/>
              </w:rPr>
              <w:t>12</w:t>
            </w:r>
            <w:r w:rsidR="00AB0E37" w:rsidRPr="00E14D04">
              <w:rPr>
                <w:sz w:val="16"/>
                <w:szCs w:val="16"/>
              </w:rPr>
              <w:t>7</w:t>
            </w:r>
          </w:p>
        </w:tc>
        <w:tc>
          <w:tcPr>
            <w:tcW w:w="1276" w:type="dxa"/>
          </w:tcPr>
          <w:p w14:paraId="65C4B3DA" w14:textId="51435BDE" w:rsidR="00AB0E37" w:rsidRPr="00E14D04" w:rsidRDefault="00AB0E37" w:rsidP="00AB0E37">
            <w:pPr>
              <w:rPr>
                <w:sz w:val="16"/>
                <w:szCs w:val="16"/>
              </w:rPr>
            </w:pPr>
          </w:p>
        </w:tc>
        <w:tc>
          <w:tcPr>
            <w:tcW w:w="5245" w:type="dxa"/>
          </w:tcPr>
          <w:p w14:paraId="69C77D1C" w14:textId="7B23CBA0" w:rsidR="00AB0E37" w:rsidRPr="00E14D04" w:rsidRDefault="00AB0E37" w:rsidP="00AB0E37">
            <w:pPr>
              <w:rPr>
                <w:sz w:val="16"/>
                <w:szCs w:val="16"/>
              </w:rPr>
            </w:pPr>
            <w:r>
              <w:rPr>
                <w:sz w:val="16"/>
                <w:szCs w:val="16"/>
              </w:rPr>
              <w:t>unassigned</w:t>
            </w:r>
          </w:p>
        </w:tc>
      </w:tr>
      <w:bookmarkEnd w:id="244"/>
    </w:tbl>
    <w:p w14:paraId="622371F2" w14:textId="77777777" w:rsidR="00EB72F7" w:rsidRDefault="00EB72F7" w:rsidP="00EB72F7"/>
    <w:p w14:paraId="113FD6C9" w14:textId="77777777" w:rsidR="00EA0170" w:rsidRDefault="00EA0170">
      <w:pPr>
        <w:rPr>
          <w:caps/>
          <w:spacing w:val="15"/>
        </w:rPr>
      </w:pPr>
      <w:bookmarkStart w:id="245" w:name="_Toc195887526"/>
      <w:bookmarkStart w:id="246" w:name="_Toc134124311"/>
      <w:bookmarkStart w:id="247" w:name="_Toc84175638"/>
      <w:bookmarkStart w:id="248" w:name="_Toc87086592"/>
      <w:bookmarkEnd w:id="242"/>
      <w:r>
        <w:br w:type="page"/>
      </w:r>
    </w:p>
    <w:p w14:paraId="3A59F89F" w14:textId="1FA4D303" w:rsidR="002B70D2" w:rsidRDefault="002B70D2" w:rsidP="002B70D2">
      <w:pPr>
        <w:pStyle w:val="Heading2"/>
      </w:pPr>
      <w:r>
        <w:lastRenderedPageBreak/>
        <w:t>Logical Registers</w:t>
      </w:r>
      <w:bookmarkEnd w:id="245"/>
    </w:p>
    <w:p w14:paraId="28A3AEC0" w14:textId="2D6EE830" w:rsidR="002B70D2" w:rsidRDefault="002B70D2" w:rsidP="002B70D2">
      <w:pPr>
        <w:ind w:left="720"/>
      </w:pPr>
      <w:r>
        <w:t xml:space="preserve">There are </w:t>
      </w:r>
      <w:r w:rsidR="0075139B">
        <w:t>128</w:t>
      </w:r>
      <w:r>
        <w:t xml:space="preserve"> 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49" w:name="_Toc195887527"/>
      <w:r>
        <w:t>Floating-Point Registers</w:t>
      </w:r>
      <w:bookmarkEnd w:id="249"/>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0" w:name="_Toc195887528"/>
      <w:r>
        <w:t>Physical Registers</w:t>
      </w:r>
      <w:bookmarkEnd w:id="250"/>
    </w:p>
    <w:p w14:paraId="2464D7A5" w14:textId="663DD0EC" w:rsidR="000E60F4" w:rsidRPr="00CE1CCF" w:rsidRDefault="000E60F4" w:rsidP="000E60F4">
      <w:pPr>
        <w:ind w:left="720"/>
      </w:pPr>
      <w:r>
        <w:t xml:space="preserve">There are 512 general purpose physical registers in the CPU. This provides rename coverage for the </w:t>
      </w:r>
      <w:r w:rsidR="00983688">
        <w:t>1</w:t>
      </w:r>
      <w:r w:rsidR="000A1E64">
        <w:t>28</w:t>
      </w:r>
      <w:r>
        <w:t xml:space="preserve"> logical registers in the design. On average there are </w:t>
      </w:r>
      <w:r w:rsidR="00DD7E63">
        <w:t>4.0</w:t>
      </w:r>
      <w:r>
        <w:t xml:space="preserve"> renamed registers available for every </w:t>
      </w:r>
      <w:r w:rsidR="00890553">
        <w:t xml:space="preserve">logical </w:t>
      </w:r>
      <w:r>
        <w:t>register.</w:t>
      </w:r>
    </w:p>
    <w:p w14:paraId="44231D91" w14:textId="19D9A1CE" w:rsidR="00957E8E" w:rsidRDefault="004C2084" w:rsidP="00DD2C38">
      <w:pPr>
        <w:pStyle w:val="Heading2"/>
      </w:pPr>
      <w:r>
        <w:t>Register Flags</w:t>
      </w:r>
    </w:p>
    <w:p w14:paraId="0B887CE1" w14:textId="7863B619" w:rsidR="004C2084" w:rsidRDefault="004C2084" w:rsidP="002B70D2">
      <w:pPr>
        <w:ind w:left="720"/>
      </w:pPr>
      <w:r>
        <w:t>Each register has a value part and a flags part.</w:t>
      </w:r>
      <w:r w:rsidR="00DD2C38">
        <w:t xml:space="preserve"> The value is 64-</w:t>
      </w:r>
      <w:proofErr w:type="gramStart"/>
      <w:r w:rsidR="00DD2C38">
        <w:t>bit</w:t>
      </w:r>
      <w:proofErr w:type="gramEnd"/>
      <w:r w:rsidR="00DD2C38">
        <w:t xml:space="preserve">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proofErr w:type="spellStart"/>
            <w:r>
              <w:t>Ptr</w:t>
            </w:r>
            <w:proofErr w:type="spellEnd"/>
          </w:p>
        </w:tc>
        <w:tc>
          <w:tcPr>
            <w:tcW w:w="959" w:type="dxa"/>
          </w:tcPr>
          <w:p w14:paraId="6F26398C" w14:textId="5DCD7F28" w:rsidR="00192C47" w:rsidRDefault="00933645" w:rsidP="00537A04">
            <w:pPr>
              <w:jc w:val="center"/>
            </w:pPr>
            <w:proofErr w:type="spellStart"/>
            <w:r>
              <w:t>Ovf</w:t>
            </w:r>
            <w:proofErr w:type="spellEnd"/>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 xml:space="preserve">The </w:t>
      </w:r>
      <w:proofErr w:type="spellStart"/>
      <w:r>
        <w:t>Ptr</w:t>
      </w:r>
      <w:proofErr w:type="spellEnd"/>
      <w:r>
        <w:t xml:space="preserve"> bit is set if the register contains a pointer.</w:t>
      </w:r>
    </w:p>
    <w:p w14:paraId="2E2F026A" w14:textId="645816F6" w:rsidR="005F0E12" w:rsidRDefault="005F0E12" w:rsidP="002B70D2">
      <w:pPr>
        <w:ind w:left="720"/>
      </w:pPr>
      <w:proofErr w:type="spellStart"/>
      <w:r>
        <w:t>Ovf</w:t>
      </w:r>
      <w:proofErr w:type="spellEnd"/>
      <w:r>
        <w:t xml:space="preserve">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1" w:name="_Toc157882251"/>
      <w:r>
        <w:lastRenderedPageBreak/>
        <w:t>Predicate Registers</w:t>
      </w:r>
      <w:bookmarkEnd w:id="246"/>
      <w:bookmarkEnd w:id="251"/>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bookmarkEnd w:id="247"/>
    <w:bookmarkEnd w:id="248"/>
    <w:p w14:paraId="18B36D95" w14:textId="725DD0D1" w:rsidR="00EB72F7" w:rsidRPr="00543E3F" w:rsidRDefault="00EB72F7" w:rsidP="00BB3E5E">
      <w:pPr>
        <w:pStyle w:val="Heading2"/>
      </w:pPr>
      <w:r w:rsidRPr="00543E3F">
        <w:t>Link Registers</w:t>
      </w:r>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proofErr w:type="spellStart"/>
      <w:r w:rsidR="008120A8">
        <w:t>Qupls</w:t>
      </w:r>
      <w:proofErr w:type="spellEnd"/>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w:t>
      </w:r>
      <w:proofErr w:type="gramStart"/>
      <w:r w:rsidR="00EB72F7">
        <w:t>subroutine,.</w:t>
      </w:r>
      <w:proofErr w:type="gramEnd"/>
      <w:r w:rsidR="00EB72F7">
        <w:t xml:space="preserv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2" w:name="_Toc157882253"/>
      <w:r>
        <w:t>Loop Counter</w:t>
      </w:r>
      <w:bookmarkEnd w:id="252"/>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r>
        <w:t>Instruction Pointer</w:t>
      </w:r>
    </w:p>
    <w:p w14:paraId="7759A5E1" w14:textId="7DCD7C27"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 xml:space="preserve">Instructions may begin at any </w:t>
      </w:r>
      <w:proofErr w:type="spellStart"/>
      <w:r w:rsidR="00F00869">
        <w:t>wyde</w:t>
      </w:r>
      <w:proofErr w:type="spellEnd"/>
      <w:r w:rsidR="00F00869">
        <w:t xml:space="preserv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53" w:name="_Toc134124316"/>
      <w:r>
        <w:br w:type="page"/>
      </w:r>
    </w:p>
    <w:p w14:paraId="11739B9D" w14:textId="3EDFD804" w:rsidR="00EB72F7" w:rsidRDefault="00EB72F7" w:rsidP="00EB72F7">
      <w:pPr>
        <w:pStyle w:val="Heading3"/>
      </w:pPr>
      <w:bookmarkStart w:id="254" w:name="_Toc157882254"/>
      <w:bookmarkStart w:id="255" w:name="_Hlk159742063"/>
      <w:r>
        <w:lastRenderedPageBreak/>
        <w:t>SR - Status Register (CSR 0x?004)</w:t>
      </w:r>
      <w:bookmarkEnd w:id="253"/>
      <w:bookmarkEnd w:id="254"/>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uie</w:t>
            </w:r>
            <w:proofErr w:type="spellEnd"/>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User </w:t>
            </w:r>
            <w:proofErr w:type="gramStart"/>
            <w:r>
              <w:t>interrupt</w:t>
            </w:r>
            <w:proofErr w:type="gramEnd"/>
            <w:r>
              <w:t xml:space="preserve">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sie</w:t>
            </w:r>
            <w:proofErr w:type="spellEnd"/>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Supervisor </w:t>
            </w:r>
            <w:proofErr w:type="gramStart"/>
            <w:r>
              <w:t>interrupt</w:t>
            </w:r>
            <w:proofErr w:type="gramEnd"/>
            <w:r>
              <w:t xml:space="preserve">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Hypervisor </w:t>
            </w:r>
            <w:proofErr w:type="gramStart"/>
            <w:r>
              <w:t>interrupt</w:t>
            </w:r>
            <w:proofErr w:type="gramEnd"/>
            <w:r>
              <w:t xml:space="preserve">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mie</w:t>
            </w:r>
            <w:proofErr w:type="spellEnd"/>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Machine </w:t>
            </w:r>
            <w:proofErr w:type="gramStart"/>
            <w:r>
              <w:t>interrupt</w:t>
            </w:r>
            <w:proofErr w:type="gramEnd"/>
            <w:r>
              <w:t xml:space="preserve">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Debug </w:t>
            </w:r>
            <w:proofErr w:type="gramStart"/>
            <w:r>
              <w:t>interrupt</w:t>
            </w:r>
            <w:proofErr w:type="gramEnd"/>
            <w:r>
              <w:t xml:space="preserve">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ipl</w:t>
            </w:r>
            <w:proofErr w:type="spellEnd"/>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ssm</w:t>
            </w:r>
            <w:proofErr w:type="spellEnd"/>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te</w:t>
            </w:r>
            <w:proofErr w:type="spellEnd"/>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Trace </w:t>
            </w:r>
            <w:proofErr w:type="gramStart"/>
            <w:r>
              <w:t>enable</w:t>
            </w:r>
            <w:proofErr w:type="gramEnd"/>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ps</w:t>
            </w:r>
            <w:proofErr w:type="spellEnd"/>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proofErr w:type="spellStart"/>
            <w:r>
              <w:t>capsz</w:t>
            </w:r>
            <w:proofErr w:type="spellEnd"/>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proofErr w:type="spellStart"/>
            <w:r>
              <w:t>dbg</w:t>
            </w:r>
            <w:proofErr w:type="spellEnd"/>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mprv</w:t>
            </w:r>
            <w:proofErr w:type="spellEnd"/>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cpl</w:t>
            </w:r>
            <w:proofErr w:type="spellEnd"/>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5"/>
    <w:p w14:paraId="13BF7CF3" w14:textId="77777777" w:rsidR="009A2B78" w:rsidRDefault="009A2B78"/>
    <w:p w14:paraId="6724CAB9" w14:textId="77777777" w:rsidR="00C02A07" w:rsidRDefault="00F82A59" w:rsidP="00ED1587">
      <w:pPr>
        <w:pStyle w:val="Heading2"/>
      </w:pPr>
      <w:r>
        <w:lastRenderedPageBreak/>
        <w:t>Vector Programming Model</w:t>
      </w:r>
    </w:p>
    <w:p w14:paraId="1D511701" w14:textId="3042E9B1" w:rsidR="00C02A07" w:rsidRDefault="0011527F" w:rsidP="00ED1587">
      <w:pPr>
        <w:pStyle w:val="Heading3"/>
      </w:pPr>
      <w:r>
        <w:t>Vector</w:t>
      </w:r>
      <w:r w:rsidR="00C02A07">
        <w:t xml:space="preserve"> Registers</w:t>
      </w:r>
    </w:p>
    <w:p w14:paraId="0D0F81F8" w14:textId="49B13F13" w:rsidR="00555E43" w:rsidRDefault="00555E43" w:rsidP="00C02A07">
      <w:pPr>
        <w:ind w:left="720"/>
      </w:pPr>
      <w:r>
        <w:t>The machine does not have explicit vector registers. Instead</w:t>
      </w:r>
      <w:r w:rsidR="00D50B35">
        <w:t>,</w:t>
      </w:r>
      <w:r>
        <w:t xml:space="preserve"> the general-purpose registers are used in </w:t>
      </w:r>
      <w:r w:rsidR="008F4111">
        <w:t xml:space="preserve">groups for a single vector of information. The </w:t>
      </w:r>
      <w:r w:rsidR="002F20C2">
        <w:t>set</w:t>
      </w:r>
      <w:r w:rsidR="008F4111">
        <w:t xml:space="preserve"> of general-purpose registers used</w:t>
      </w:r>
      <w:r w:rsidR="002F20C2">
        <w:t xml:space="preserve"> for a vector depends on the vector length</w:t>
      </w:r>
      <w:r w:rsidR="009546A2">
        <w:t xml:space="preserve">. For vector instructions the first register of the set is specified. </w:t>
      </w:r>
      <w:r w:rsidR="00E82D3B">
        <w:t xml:space="preserve">Additional registers of the set will be used for vector data as needed. The vector length is specified in bytes. </w:t>
      </w:r>
      <w:r w:rsidR="008B0DAF">
        <w:t>If 30 bytes of vector data are needed</w:t>
      </w:r>
      <w:r w:rsidR="00FE79BE">
        <w:t>,</w:t>
      </w:r>
      <w:r w:rsidR="008B0DAF">
        <w:t xml:space="preserve"> then a set of four registers will be used.</w:t>
      </w:r>
      <w:r w:rsidR="00417979">
        <w:t xml:space="preserve"> Any register may be used as the first register of a set. </w:t>
      </w:r>
    </w:p>
    <w:p w14:paraId="609A8239" w14:textId="4E2079E5" w:rsidR="00BB10F9" w:rsidRDefault="00BB10F9" w:rsidP="00C02A07">
      <w:pPr>
        <w:ind w:left="720"/>
      </w:pPr>
      <w:r>
        <w:t xml:space="preserve">Example: if the vector length </w:t>
      </w:r>
      <w:r w:rsidR="00EE022B">
        <w:t xml:space="preserve">(24 bytes) </w:t>
      </w:r>
      <w:r>
        <w:t>requires three registers, then the compiler may choose</w:t>
      </w:r>
      <w:r w:rsidR="00B3090C">
        <w:t xml:space="preserve"> r1 to r3 to hold data for the first vector, r4 to r6 to hold data for the second vector, r7 to r9 to hold data for the third vector, and so on.</w:t>
      </w:r>
      <w:r w:rsidR="00F234D6">
        <w:t xml:space="preserve"> The vector instructions would specify operations on </w:t>
      </w:r>
      <w:r w:rsidR="00D806B6">
        <w:t>r1, r4 and r7. Operations on r2,</w:t>
      </w:r>
      <w:r w:rsidR="00F26343">
        <w:t xml:space="preserve"> </w:t>
      </w:r>
      <w:r w:rsidR="00D806B6">
        <w:t>r3,</w:t>
      </w:r>
      <w:r w:rsidR="00F26343">
        <w:t xml:space="preserve"> </w:t>
      </w:r>
      <w:r w:rsidR="00D806B6">
        <w:t>r5,</w:t>
      </w:r>
      <w:r w:rsidR="00F26343">
        <w:t xml:space="preserve"> </w:t>
      </w:r>
      <w:r w:rsidR="00D806B6">
        <w:t>r6,</w:t>
      </w:r>
      <w:r w:rsidR="00F26343">
        <w:t xml:space="preserve"> </w:t>
      </w:r>
      <w:r w:rsidR="00D806B6">
        <w:t>r8 and r9 would be implied.</w:t>
      </w:r>
    </w:p>
    <w:p w14:paraId="4143A862" w14:textId="0C0E581E" w:rsidR="005D7A4F" w:rsidRDefault="00F24857" w:rsidP="005D7A4F">
      <w:pPr>
        <w:ind w:left="720"/>
      </w:pPr>
      <w:r>
        <w:t>Note that there is no specific grouping. The previous example could use r</w:t>
      </w:r>
      <w:r w:rsidR="003E48C1">
        <w:t>2</w:t>
      </w:r>
      <w:r>
        <w:t xml:space="preserve"> to r</w:t>
      </w:r>
      <w:r w:rsidR="003E48C1">
        <w:t>4</w:t>
      </w:r>
      <w:r>
        <w:t xml:space="preserve">, </w:t>
      </w:r>
      <w:r w:rsidR="00055E3E">
        <w:t>r5 to r7, and r9 to r11</w:t>
      </w:r>
      <w:r w:rsidR="005D7A4F">
        <w:t>.</w:t>
      </w:r>
      <w:r w:rsidR="003E48C1">
        <w:t xml:space="preserve"> </w:t>
      </w:r>
    </w:p>
    <w:p w14:paraId="0850E1FD" w14:textId="41975164" w:rsidR="00DB344A" w:rsidRDefault="00DB344A" w:rsidP="005D7A4F">
      <w:pPr>
        <w:ind w:left="720"/>
      </w:pPr>
      <w:r>
        <w:t xml:space="preserve">Note that some registers in the </w:t>
      </w:r>
      <w:r w:rsidR="00527F16">
        <w:t>ABI</w:t>
      </w:r>
      <w:r>
        <w:t xml:space="preserve"> have specific uses. For example</w:t>
      </w:r>
      <w:r w:rsidR="00075734">
        <w:t xml:space="preserve">, r1 is the </w:t>
      </w:r>
      <w:r w:rsidR="00F10AFA">
        <w:t>instruction</w:t>
      </w:r>
      <w:r w:rsidR="00075734">
        <w:t xml:space="preserve"> pointer. It </w:t>
      </w:r>
      <w:r w:rsidR="00426AC1">
        <w:t xml:space="preserve">cannot </w:t>
      </w:r>
      <w:r w:rsidR="00075734">
        <w:t>be used to contain vector data.</w:t>
      </w:r>
    </w:p>
    <w:p w14:paraId="0CE385EA" w14:textId="030F2A59" w:rsidR="007849F4" w:rsidRDefault="007849F4" w:rsidP="005D7A4F">
      <w:pPr>
        <w:ind w:left="720"/>
      </w:pPr>
      <w:r>
        <w:t>The maximum number of registers that may be used to hold data for a single vector is eight.</w:t>
      </w:r>
    </w:p>
    <w:p w14:paraId="049B84F5" w14:textId="60B40FE0" w:rsidR="00485E53" w:rsidRDefault="00485E53" w:rsidP="00376E10">
      <w:pPr>
        <w:pStyle w:val="Heading2"/>
      </w:pPr>
      <w:r>
        <w:t>Vector Masking</w:t>
      </w:r>
    </w:p>
    <w:p w14:paraId="16765F41" w14:textId="4CD9F715" w:rsidR="00053A08" w:rsidRDefault="00A0416D" w:rsidP="00376E10">
      <w:pPr>
        <w:ind w:left="720"/>
      </w:pPr>
      <w:r>
        <w:t>Vector operations may be masked. The</w:t>
      </w:r>
      <w:r w:rsidR="00942436">
        <w:t xml:space="preserve"> vector mask is contained in a </w:t>
      </w:r>
      <w:r w:rsidR="002A7C71">
        <w:t>general-purpose</w:t>
      </w:r>
      <w:r w:rsidR="00942436">
        <w:t xml:space="preserve"> register.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tbl>
      <w:tblPr>
        <w:tblStyle w:val="TableGrid"/>
        <w:tblW w:w="0" w:type="auto"/>
        <w:tblInd w:w="607" w:type="dxa"/>
        <w:tblLook w:val="04A0" w:firstRow="1" w:lastRow="0" w:firstColumn="1" w:lastColumn="0" w:noHBand="0" w:noVBand="1"/>
      </w:tblPr>
      <w:tblGrid>
        <w:gridCol w:w="3641"/>
        <w:gridCol w:w="4989"/>
      </w:tblGrid>
      <w:tr w:rsidR="00E53724" w14:paraId="0DDDE1C3" w14:textId="77777777" w:rsidTr="001054F4">
        <w:tc>
          <w:tcPr>
            <w:tcW w:w="3641" w:type="dxa"/>
          </w:tcPr>
          <w:p w14:paraId="3B2C4192" w14:textId="77777777" w:rsidR="00E53724" w:rsidRDefault="00E53724" w:rsidP="00E53724">
            <w:pPr>
              <w:jc w:val="both"/>
            </w:pPr>
            <w:r>
              <w:t>OR r</w:t>
            </w:r>
            <w:proofErr w:type="gramStart"/>
            <w:r>
              <w:t>8,r0,$</w:t>
            </w:r>
            <w:proofErr w:type="gramEnd"/>
            <w:r>
              <w:t>0x0706050403020100,0</w:t>
            </w:r>
          </w:p>
          <w:p w14:paraId="2BDC5BC7" w14:textId="77777777" w:rsidR="00E53724" w:rsidRDefault="00E53724" w:rsidP="00E53724">
            <w:pPr>
              <w:jc w:val="both"/>
            </w:pPr>
            <w:r>
              <w:t>OR r</w:t>
            </w:r>
            <w:proofErr w:type="gramStart"/>
            <w:r>
              <w:t>9,r0,$</w:t>
            </w:r>
            <w:proofErr w:type="gramEnd"/>
            <w:r>
              <w:t>0x0F0E0D0C0B0A0908,0</w:t>
            </w:r>
          </w:p>
          <w:p w14:paraId="3FB99DAF" w14:textId="77777777" w:rsidR="00E53724" w:rsidRDefault="00E53724" w:rsidP="00E53724">
            <w:pPr>
              <w:jc w:val="both"/>
            </w:pPr>
            <w:r>
              <w:t>OR r</w:t>
            </w:r>
            <w:proofErr w:type="gramStart"/>
            <w:r>
              <w:t>10,r0,$</w:t>
            </w:r>
            <w:proofErr w:type="gramEnd"/>
            <w:r>
              <w:t>0x1716151413121110,0</w:t>
            </w:r>
          </w:p>
          <w:p w14:paraId="4EE32BD9" w14:textId="5B628DB8" w:rsidR="00E53724" w:rsidRDefault="00E53724" w:rsidP="00E53724">
            <w:pPr>
              <w:jc w:val="both"/>
            </w:pPr>
            <w:r>
              <w:t>OR r</w:t>
            </w:r>
            <w:proofErr w:type="gramStart"/>
            <w:r w:rsidR="00384ABF">
              <w:t>11</w:t>
            </w:r>
            <w:r>
              <w:t>,r0,$</w:t>
            </w:r>
            <w:proofErr w:type="gramEnd"/>
            <w:r>
              <w:t>0x1F1E1D1C1B1A1918,0</w:t>
            </w:r>
          </w:p>
          <w:p w14:paraId="2627AD16" w14:textId="6FE2F8DE" w:rsidR="00D51D50" w:rsidRDefault="00D51D50" w:rsidP="00E53724">
            <w:pPr>
              <w:jc w:val="both"/>
            </w:pPr>
            <w:r>
              <w:t>S</w:t>
            </w:r>
            <w:r w:rsidR="008114F6">
              <w:t>L</w:t>
            </w:r>
            <w:r w:rsidR="00C87A97">
              <w:t>T</w:t>
            </w:r>
            <w:r w:rsidR="008114F6">
              <w:t xml:space="preserve">.BP </w:t>
            </w:r>
            <w:r w:rsidR="00384ABF">
              <w:t>r</w:t>
            </w:r>
            <w:proofErr w:type="gramStart"/>
            <w:r w:rsidR="00384ABF">
              <w:t>12</w:t>
            </w:r>
            <w:r w:rsidR="003C59A1">
              <w:t>,</w:t>
            </w:r>
            <w:r w:rsidR="00384ABF">
              <w:t>r8</w:t>
            </w:r>
            <w:r w:rsidR="003C59A1">
              <w:t>,#</w:t>
            </w:r>
            <w:r w:rsidR="00DA44EF">
              <w:t>12,$</w:t>
            </w:r>
            <w:proofErr w:type="gramEnd"/>
            <w:r w:rsidR="00DA44EF">
              <w:t>-1</w:t>
            </w:r>
          </w:p>
          <w:p w14:paraId="1C720ED3" w14:textId="77777777" w:rsidR="00E53724" w:rsidRDefault="00E53724" w:rsidP="00E53724">
            <w:pPr>
              <w:jc w:val="both"/>
            </w:pPr>
          </w:p>
        </w:tc>
        <w:tc>
          <w:tcPr>
            <w:tcW w:w="4989" w:type="dxa"/>
          </w:tcPr>
          <w:p w14:paraId="1685D0B9" w14:textId="6856049D" w:rsidR="00E53724" w:rsidRDefault="00E53724" w:rsidP="00376E10">
            <w:r>
              <w:t xml:space="preserve">Load </w:t>
            </w:r>
            <w:r w:rsidR="001054F4">
              <w:t>v</w:t>
            </w:r>
            <w:r w:rsidR="00384ABF">
              <w:t>ector</w:t>
            </w:r>
            <w:r w:rsidR="001054F4">
              <w:t xml:space="preserve"> with a constant containing the byte index</w:t>
            </w:r>
          </w:p>
          <w:p w14:paraId="2D6C4F39" w14:textId="77777777" w:rsidR="00D51D50" w:rsidRDefault="00D51D50" w:rsidP="00376E10"/>
          <w:p w14:paraId="2B61FDFB" w14:textId="77777777" w:rsidR="00DA44EF" w:rsidRDefault="00DA44EF" w:rsidP="00376E10"/>
          <w:p w14:paraId="203F2BF9" w14:textId="77777777" w:rsidR="00DA44EF" w:rsidRDefault="00DA44EF" w:rsidP="00376E10"/>
          <w:p w14:paraId="5EAF8067" w14:textId="205C1C44" w:rsidR="00DA44EF" w:rsidRDefault="00DA44EF" w:rsidP="00376E10">
            <w:r>
              <w:t>Generate a mask corresponding to the number byte desired</w:t>
            </w:r>
          </w:p>
        </w:tc>
      </w:tr>
    </w:tbl>
    <w:p w14:paraId="3CE2243E" w14:textId="77777777" w:rsidR="00E53724" w:rsidRDefault="00E53724" w:rsidP="00376E10">
      <w:pPr>
        <w:ind w:left="720"/>
      </w:pPr>
    </w:p>
    <w:p w14:paraId="14E5B41C" w14:textId="0AED331D" w:rsidR="00E00947" w:rsidRDefault="00672328" w:rsidP="00376E10">
      <w:pPr>
        <w:ind w:left="720"/>
      </w:pPr>
      <w:r>
        <w:tab/>
      </w:r>
    </w:p>
    <w:p w14:paraId="6E603D77" w14:textId="77777777" w:rsidR="00485E53" w:rsidRDefault="00485E53"/>
    <w:p w14:paraId="38356866" w14:textId="77777777" w:rsidR="003970D1" w:rsidRDefault="003970D1">
      <w:pPr>
        <w:rPr>
          <w:caps/>
          <w:spacing w:val="15"/>
        </w:rPr>
      </w:pPr>
      <w:bookmarkStart w:id="256" w:name="_Toc134124317"/>
      <w:bookmarkStart w:id="257" w:name="_Toc157882265"/>
      <w:bookmarkStart w:id="258" w:name="_Toc87086628"/>
      <w:bookmarkStart w:id="259" w:name="_Toc134124318"/>
      <w:bookmarkEnd w:id="4"/>
      <w:r>
        <w:br w:type="page"/>
      </w:r>
    </w:p>
    <w:p w14:paraId="580F871A" w14:textId="48CE94F5" w:rsidR="008039EA" w:rsidRPr="003936E0" w:rsidRDefault="008039EA" w:rsidP="0092420A">
      <w:pPr>
        <w:pStyle w:val="Heading2"/>
      </w:pPr>
      <w:r>
        <w:lastRenderedPageBreak/>
        <w:t>Special Purpose Registers</w:t>
      </w:r>
      <w:bookmarkEnd w:id="256"/>
      <w:bookmarkEnd w:id="257"/>
    </w:p>
    <w:p w14:paraId="66BEE2A2" w14:textId="77777777" w:rsidR="008039EA" w:rsidRDefault="008039EA" w:rsidP="007D2042">
      <w:pPr>
        <w:pStyle w:val="Heading4"/>
      </w:pPr>
      <w:bookmarkStart w:id="260" w:name="_Toc87086595"/>
      <w:bookmarkStart w:id="261" w:name="_Toc87086596"/>
      <w:bookmarkStart w:id="262" w:name="_Toc81366177"/>
      <w:bookmarkStart w:id="263" w:name="_Toc87086600"/>
      <w:bookmarkStart w:id="264"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xml:space="preserve">.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w:t>
      </w:r>
      <w:proofErr w:type="spellStart"/>
      <w:r>
        <w:t>prolog</w:t>
      </w:r>
      <w:proofErr w:type="spellEnd"/>
      <w:r>
        <w:t xml:space="preserve"> code. In the function’s </w:t>
      </w:r>
      <w:proofErr w:type="spellStart"/>
      <w:r>
        <w:t>epilog</w:t>
      </w:r>
      <w:proofErr w:type="spellEnd"/>
      <w:r>
        <w:t xml:space="preserve"> code, the value of the canary on stack is checked to ensure it is correct, if not a check exception occurs.</w:t>
      </w:r>
    </w:p>
    <w:p w14:paraId="35D4B3A8" w14:textId="77777777" w:rsidR="008039EA" w:rsidRPr="002D38D5" w:rsidRDefault="008039EA" w:rsidP="00C1618C">
      <w:pPr>
        <w:pStyle w:val="Heading3"/>
        <w:rPr>
          <w:rStyle w:val="Heading3Char"/>
        </w:rPr>
      </w:pPr>
      <w:r>
        <w:t>[</w:t>
      </w:r>
      <w:r w:rsidRPr="002D38D5">
        <w:rPr>
          <w:rStyle w:val="Heading3Char"/>
        </w:rPr>
        <w:t>U/S/H/</w:t>
      </w:r>
      <w:proofErr w:type="gramStart"/>
      <w:r w:rsidRPr="002D38D5">
        <w:rPr>
          <w:rStyle w:val="Heading3Char"/>
        </w:rPr>
        <w:t>M]_</w:t>
      </w:r>
      <w:proofErr w:type="gramEnd"/>
      <w:r w:rsidRPr="002D38D5">
        <w:rPr>
          <w:rStyle w:val="Heading3Char"/>
        </w:rPr>
        <w:t>IE (0x?004)</w:t>
      </w:r>
      <w:bookmarkEnd w:id="260"/>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proofErr w:type="spellStart"/>
            <w:r>
              <w:t>mie</w:t>
            </w:r>
            <w:proofErr w:type="spellEnd"/>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proofErr w:type="spellStart"/>
            <w:r>
              <w:t>sie</w:t>
            </w:r>
            <w:proofErr w:type="spellEnd"/>
          </w:p>
        </w:tc>
        <w:tc>
          <w:tcPr>
            <w:tcW w:w="564" w:type="dxa"/>
          </w:tcPr>
          <w:p w14:paraId="4E2F7DBA" w14:textId="77777777" w:rsidR="008039EA" w:rsidRDefault="008039EA" w:rsidP="008039EA">
            <w:pPr>
              <w:spacing w:line="276" w:lineRule="auto"/>
              <w:jc w:val="center"/>
            </w:pPr>
            <w:proofErr w:type="spellStart"/>
            <w:r>
              <w:t>uie</w:t>
            </w:r>
            <w:proofErr w:type="spellEnd"/>
          </w:p>
        </w:tc>
      </w:tr>
    </w:tbl>
    <w:p w14:paraId="3A406432" w14:textId="77777777" w:rsidR="008039EA" w:rsidRDefault="008039EA" w:rsidP="008039EA">
      <w:pPr>
        <w:ind w:left="720"/>
      </w:pPr>
    </w:p>
    <w:p w14:paraId="5350AB41" w14:textId="77777777" w:rsidR="008039EA" w:rsidRPr="00EB0B0D" w:rsidRDefault="008039EA" w:rsidP="00C1618C">
      <w:pPr>
        <w:pStyle w:val="Heading3"/>
      </w:pPr>
      <w:r>
        <w:t>[U/S/H/</w:t>
      </w:r>
      <w:proofErr w:type="gramStart"/>
      <w:r>
        <w:t>M]_</w:t>
      </w:r>
      <w:r w:rsidRPr="00EB0B0D">
        <w:t xml:space="preserve">CAUSE </w:t>
      </w:r>
      <w:r>
        <w:t xml:space="preserve"> (</w:t>
      </w:r>
      <w:proofErr w:type="gramEnd"/>
      <w:r>
        <w:t xml:space="preserve">CSR- </w:t>
      </w:r>
      <w:r w:rsidRPr="00EB0B0D">
        <w:t>0x</w:t>
      </w:r>
      <w:r>
        <w:t>?0</w:t>
      </w:r>
      <w:r w:rsidRPr="00EB0B0D">
        <w:t>06</w:t>
      </w:r>
      <w:r>
        <w:t>)</w:t>
      </w:r>
      <w:bookmarkEnd w:id="261"/>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35BF2C54" w14:textId="49B87A02" w:rsidR="003B7AA9" w:rsidRDefault="003B7AA9" w:rsidP="002F0D7D">
      <w:pPr>
        <w:pStyle w:val="Heading3"/>
      </w:pPr>
      <w:bookmarkStart w:id="265" w:name="_Toc87086599"/>
      <w:r>
        <w:t>U_F</w:t>
      </w:r>
      <w:r w:rsidR="002F0D7D">
        <w:t>PCSR</w:t>
      </w:r>
      <w:r>
        <w:t xml:space="preserve"> - Floating Point Status and Control Register</w:t>
      </w:r>
      <w:bookmarkEnd w:id="265"/>
      <w:r w:rsidR="002F0D7D">
        <w:t xml:space="preserve"> (</w:t>
      </w:r>
      <w:r w:rsidR="002F0D7D">
        <w:t>CSR 0x0014</w:t>
      </w:r>
      <w:r w:rsidR="002F0D7D">
        <w:t>)</w:t>
      </w:r>
    </w:p>
    <w:p w14:paraId="021475BA" w14:textId="77777777" w:rsidR="003B7AA9" w:rsidRDefault="003B7AA9" w:rsidP="003B7AA9">
      <w:pPr>
        <w:ind w:left="720"/>
        <w:rPr>
          <w:rFonts w:asciiTheme="majorHAnsi" w:eastAsiaTheme="majorEastAsia" w:hAnsiTheme="majorHAnsi" w:cstheme="majorBidi"/>
          <w:b/>
          <w:bCs/>
          <w:color w:val="2F5496" w:themeColor="accent1" w:themeShade="BF"/>
          <w:sz w:val="28"/>
          <w:szCs w:val="28"/>
        </w:rPr>
      </w:pPr>
      <w:r>
        <w:t>The floating-point status and control register may be read using the CSR instruction. Unlike other CSR’s the control register has its own dedicated instructions for update. See the section on floating point instructions for more information.</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665"/>
        <w:gridCol w:w="1169"/>
        <w:gridCol w:w="5424"/>
      </w:tblGrid>
      <w:tr w:rsidR="003B7AA9" w:rsidRPr="00AE5550" w14:paraId="2310D7FC" w14:textId="77777777" w:rsidTr="00671719">
        <w:tc>
          <w:tcPr>
            <w:tcW w:w="1084" w:type="dxa"/>
            <w:tcBorders>
              <w:bottom w:val="single" w:sz="18" w:space="0" w:color="auto"/>
            </w:tcBorders>
          </w:tcPr>
          <w:p w14:paraId="65F50090"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032383AA" w14:textId="77777777" w:rsidR="003B7AA9" w:rsidRPr="00AE5550" w:rsidRDefault="003B7AA9" w:rsidP="00671719">
            <w:pPr>
              <w:pStyle w:val="NormalWeb"/>
              <w:spacing w:before="0" w:beforeAutospacing="0" w:after="0" w:afterAutospacing="0"/>
              <w:jc w:val="center"/>
              <w:rPr>
                <w:b/>
                <w:sz w:val="20"/>
                <w:szCs w:val="20"/>
              </w:rPr>
            </w:pPr>
          </w:p>
        </w:tc>
        <w:tc>
          <w:tcPr>
            <w:tcW w:w="1169" w:type="dxa"/>
            <w:tcBorders>
              <w:bottom w:val="single" w:sz="18" w:space="0" w:color="auto"/>
            </w:tcBorders>
          </w:tcPr>
          <w:p w14:paraId="047EB1BB" w14:textId="77777777" w:rsidR="003B7AA9" w:rsidRPr="00AE5550" w:rsidRDefault="003B7AA9" w:rsidP="00671719">
            <w:pPr>
              <w:pStyle w:val="NormalWeb"/>
              <w:spacing w:before="0" w:beforeAutospacing="0" w:after="0" w:afterAutospacing="0"/>
              <w:rPr>
                <w:sz w:val="20"/>
                <w:szCs w:val="20"/>
              </w:rPr>
            </w:pPr>
            <w:r w:rsidRPr="00AE5550">
              <w:rPr>
                <w:sz w:val="20"/>
                <w:szCs w:val="20"/>
              </w:rPr>
              <w:t>Symbol</w:t>
            </w:r>
          </w:p>
        </w:tc>
        <w:tc>
          <w:tcPr>
            <w:tcW w:w="5424" w:type="dxa"/>
            <w:tcBorders>
              <w:bottom w:val="single" w:sz="18" w:space="0" w:color="auto"/>
            </w:tcBorders>
          </w:tcPr>
          <w:p w14:paraId="0B75036B" w14:textId="77777777" w:rsidR="003B7AA9" w:rsidRPr="00AE5550" w:rsidRDefault="003B7AA9" w:rsidP="00671719">
            <w:pPr>
              <w:pStyle w:val="NormalWeb"/>
              <w:spacing w:before="0" w:beforeAutospacing="0" w:after="0" w:afterAutospacing="0"/>
              <w:rPr>
                <w:sz w:val="20"/>
                <w:szCs w:val="20"/>
              </w:rPr>
            </w:pPr>
            <w:r w:rsidRPr="00AE5550">
              <w:rPr>
                <w:sz w:val="20"/>
                <w:szCs w:val="20"/>
              </w:rPr>
              <w:t>Description</w:t>
            </w:r>
          </w:p>
        </w:tc>
      </w:tr>
      <w:tr w:rsidR="003B7AA9" w:rsidRPr="006C43A4" w14:paraId="1EC3F043" w14:textId="77777777" w:rsidTr="00671719">
        <w:tc>
          <w:tcPr>
            <w:tcW w:w="1084" w:type="dxa"/>
            <w:tcBorders>
              <w:top w:val="single" w:sz="6" w:space="0" w:color="auto"/>
              <w:bottom w:val="single" w:sz="18" w:space="0" w:color="auto"/>
            </w:tcBorders>
          </w:tcPr>
          <w:p w14:paraId="583AAB00" w14:textId="77777777" w:rsidR="003B7AA9" w:rsidRPr="00522CB6" w:rsidRDefault="003B7AA9" w:rsidP="00671719">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5DBF0ABF"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6" w:space="0" w:color="auto"/>
              <w:bottom w:val="single" w:sz="18" w:space="0" w:color="auto"/>
            </w:tcBorders>
          </w:tcPr>
          <w:p w14:paraId="050C22DF" w14:textId="77777777" w:rsidR="003B7AA9" w:rsidRPr="00522CB6" w:rsidRDefault="003B7AA9" w:rsidP="00671719">
            <w:pPr>
              <w:pStyle w:val="NormalWeb"/>
              <w:spacing w:before="0" w:beforeAutospacing="0" w:after="0" w:afterAutospacing="0"/>
              <w:rPr>
                <w:sz w:val="20"/>
                <w:szCs w:val="20"/>
              </w:rPr>
            </w:pPr>
          </w:p>
        </w:tc>
        <w:tc>
          <w:tcPr>
            <w:tcW w:w="5424" w:type="dxa"/>
            <w:tcBorders>
              <w:top w:val="single" w:sz="6" w:space="0" w:color="auto"/>
              <w:bottom w:val="single" w:sz="18" w:space="0" w:color="auto"/>
              <w:right w:val="single" w:sz="6" w:space="0" w:color="auto"/>
            </w:tcBorders>
          </w:tcPr>
          <w:p w14:paraId="3DA2848D" w14:textId="77777777" w:rsidR="003B7AA9" w:rsidRDefault="003B7AA9" w:rsidP="00671719">
            <w:pPr>
              <w:pStyle w:val="NormalWeb"/>
              <w:spacing w:before="0" w:beforeAutospacing="0" w:after="0" w:afterAutospacing="0"/>
              <w:rPr>
                <w:sz w:val="20"/>
                <w:szCs w:val="20"/>
              </w:rPr>
            </w:pPr>
            <w:r>
              <w:rPr>
                <w:sz w:val="20"/>
                <w:szCs w:val="20"/>
              </w:rPr>
              <w:t>reserved</w:t>
            </w:r>
          </w:p>
        </w:tc>
      </w:tr>
      <w:tr w:rsidR="003B7AA9" w:rsidRPr="006C43A4" w14:paraId="4F943552" w14:textId="77777777" w:rsidTr="00671719">
        <w:tc>
          <w:tcPr>
            <w:tcW w:w="1084" w:type="dxa"/>
            <w:tcBorders>
              <w:top w:val="single" w:sz="18" w:space="0" w:color="auto"/>
              <w:bottom w:val="single" w:sz="4" w:space="0" w:color="auto"/>
            </w:tcBorders>
          </w:tcPr>
          <w:p w14:paraId="5DE5086A" w14:textId="77777777" w:rsidR="003B7AA9" w:rsidRDefault="003B7AA9" w:rsidP="00671719">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3680AEB0"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18" w:space="0" w:color="auto"/>
              <w:bottom w:val="single" w:sz="4" w:space="0" w:color="auto"/>
            </w:tcBorders>
          </w:tcPr>
          <w:p w14:paraId="01BA6A29" w14:textId="77777777" w:rsidR="003B7AA9" w:rsidRDefault="003B7AA9" w:rsidP="00671719">
            <w:pPr>
              <w:pStyle w:val="NormalWeb"/>
              <w:spacing w:before="0" w:beforeAutospacing="0" w:after="0" w:afterAutospacing="0"/>
              <w:rPr>
                <w:sz w:val="20"/>
                <w:szCs w:val="20"/>
              </w:rPr>
            </w:pPr>
            <w:r>
              <w:rPr>
                <w:sz w:val="20"/>
                <w:szCs w:val="20"/>
              </w:rPr>
              <w:t>inexact</w:t>
            </w:r>
          </w:p>
        </w:tc>
        <w:tc>
          <w:tcPr>
            <w:tcW w:w="5424" w:type="dxa"/>
            <w:tcBorders>
              <w:top w:val="single" w:sz="18" w:space="0" w:color="auto"/>
              <w:bottom w:val="single" w:sz="4" w:space="0" w:color="auto"/>
              <w:right w:val="single" w:sz="6" w:space="0" w:color="auto"/>
            </w:tcBorders>
          </w:tcPr>
          <w:p w14:paraId="678760AA" w14:textId="77777777" w:rsidR="003B7AA9" w:rsidRDefault="003B7AA9" w:rsidP="00671719">
            <w:pPr>
              <w:pStyle w:val="NormalWeb"/>
              <w:spacing w:before="0" w:beforeAutospacing="0" w:after="0" w:afterAutospacing="0"/>
              <w:rPr>
                <w:sz w:val="20"/>
                <w:szCs w:val="20"/>
              </w:rPr>
            </w:pPr>
            <w:r>
              <w:rPr>
                <w:sz w:val="20"/>
                <w:szCs w:val="20"/>
              </w:rPr>
              <w:t>inexact</w:t>
            </w:r>
          </w:p>
        </w:tc>
      </w:tr>
      <w:tr w:rsidR="003B7AA9" w:rsidRPr="006C43A4" w14:paraId="3E845EC8" w14:textId="77777777" w:rsidTr="00671719">
        <w:tc>
          <w:tcPr>
            <w:tcW w:w="1084" w:type="dxa"/>
            <w:tcBorders>
              <w:top w:val="single" w:sz="4" w:space="0" w:color="auto"/>
              <w:bottom w:val="single" w:sz="4" w:space="0" w:color="auto"/>
            </w:tcBorders>
          </w:tcPr>
          <w:p w14:paraId="03CE7A49" w14:textId="77777777" w:rsidR="003B7AA9" w:rsidRDefault="003B7AA9" w:rsidP="00671719">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33600C9"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69C8F6AF" w14:textId="77777777" w:rsidR="003B7AA9" w:rsidRPr="00522CB6" w:rsidRDefault="003B7AA9" w:rsidP="00671719">
            <w:pPr>
              <w:pStyle w:val="NormalWeb"/>
              <w:spacing w:before="0" w:beforeAutospacing="0" w:after="0" w:afterAutospacing="0"/>
              <w:rPr>
                <w:sz w:val="20"/>
                <w:szCs w:val="20"/>
              </w:rPr>
            </w:pPr>
            <w:proofErr w:type="spellStart"/>
            <w:r>
              <w:rPr>
                <w:sz w:val="20"/>
                <w:szCs w:val="20"/>
              </w:rPr>
              <w:t>dbz</w:t>
            </w:r>
            <w:proofErr w:type="spellEnd"/>
          </w:p>
        </w:tc>
        <w:tc>
          <w:tcPr>
            <w:tcW w:w="5424" w:type="dxa"/>
            <w:tcBorders>
              <w:top w:val="single" w:sz="4" w:space="0" w:color="auto"/>
              <w:bottom w:val="single" w:sz="4" w:space="0" w:color="auto"/>
              <w:right w:val="single" w:sz="6" w:space="0" w:color="auto"/>
            </w:tcBorders>
          </w:tcPr>
          <w:p w14:paraId="5DAC8558" w14:textId="77777777" w:rsidR="003B7AA9" w:rsidRDefault="003B7AA9" w:rsidP="00671719">
            <w:pPr>
              <w:pStyle w:val="NormalWeb"/>
              <w:spacing w:before="0" w:beforeAutospacing="0" w:after="0" w:afterAutospacing="0"/>
              <w:rPr>
                <w:sz w:val="20"/>
                <w:szCs w:val="20"/>
              </w:rPr>
            </w:pPr>
            <w:proofErr w:type="gramStart"/>
            <w:r>
              <w:rPr>
                <w:sz w:val="20"/>
                <w:szCs w:val="20"/>
              </w:rPr>
              <w:t>divide</w:t>
            </w:r>
            <w:proofErr w:type="gramEnd"/>
            <w:r>
              <w:rPr>
                <w:sz w:val="20"/>
                <w:szCs w:val="20"/>
              </w:rPr>
              <w:t xml:space="preserve"> by zero</w:t>
            </w:r>
          </w:p>
        </w:tc>
      </w:tr>
      <w:tr w:rsidR="003B7AA9" w:rsidRPr="006C43A4" w14:paraId="11FEB878" w14:textId="77777777" w:rsidTr="00671719">
        <w:tc>
          <w:tcPr>
            <w:tcW w:w="1084" w:type="dxa"/>
            <w:tcBorders>
              <w:top w:val="single" w:sz="4" w:space="0" w:color="auto"/>
              <w:bottom w:val="single" w:sz="4" w:space="0" w:color="auto"/>
            </w:tcBorders>
          </w:tcPr>
          <w:p w14:paraId="7734E204" w14:textId="77777777" w:rsidR="003B7AA9" w:rsidRDefault="003B7AA9" w:rsidP="00671719">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42CF989B"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311E548A" w14:textId="77777777" w:rsidR="003B7AA9" w:rsidRPr="00522CB6" w:rsidRDefault="003B7AA9" w:rsidP="00671719">
            <w:pPr>
              <w:pStyle w:val="NormalWeb"/>
              <w:spacing w:before="0" w:beforeAutospacing="0" w:after="0" w:afterAutospacing="0"/>
              <w:rPr>
                <w:sz w:val="20"/>
                <w:szCs w:val="20"/>
              </w:rPr>
            </w:pPr>
            <w:r>
              <w:rPr>
                <w:sz w:val="20"/>
                <w:szCs w:val="20"/>
              </w:rPr>
              <w:t>under</w:t>
            </w:r>
          </w:p>
        </w:tc>
        <w:tc>
          <w:tcPr>
            <w:tcW w:w="5424" w:type="dxa"/>
            <w:tcBorders>
              <w:top w:val="single" w:sz="4" w:space="0" w:color="auto"/>
              <w:bottom w:val="single" w:sz="4" w:space="0" w:color="auto"/>
              <w:right w:val="single" w:sz="6" w:space="0" w:color="auto"/>
            </w:tcBorders>
          </w:tcPr>
          <w:p w14:paraId="739E10FD" w14:textId="77777777" w:rsidR="003B7AA9" w:rsidRPr="009A65D7" w:rsidRDefault="003B7AA9" w:rsidP="00671719">
            <w:pPr>
              <w:pStyle w:val="NormalWeb"/>
              <w:spacing w:before="0" w:beforeAutospacing="0" w:after="0" w:afterAutospacing="0"/>
              <w:rPr>
                <w:sz w:val="20"/>
                <w:szCs w:val="20"/>
              </w:rPr>
            </w:pPr>
            <w:r>
              <w:rPr>
                <w:sz w:val="20"/>
                <w:szCs w:val="20"/>
              </w:rPr>
              <w:t>underflow</w:t>
            </w:r>
          </w:p>
        </w:tc>
      </w:tr>
      <w:tr w:rsidR="003B7AA9" w:rsidRPr="006C43A4" w14:paraId="416B8527" w14:textId="77777777" w:rsidTr="00671719">
        <w:tc>
          <w:tcPr>
            <w:tcW w:w="1084" w:type="dxa"/>
            <w:tcBorders>
              <w:top w:val="single" w:sz="4" w:space="0" w:color="auto"/>
              <w:bottom w:val="single" w:sz="4" w:space="0" w:color="auto"/>
            </w:tcBorders>
          </w:tcPr>
          <w:p w14:paraId="73F77F20" w14:textId="77777777" w:rsidR="003B7AA9" w:rsidRDefault="003B7AA9" w:rsidP="00671719">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78D4DCEB"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192C0B99" w14:textId="77777777" w:rsidR="003B7AA9" w:rsidRPr="00522CB6" w:rsidRDefault="003B7AA9" w:rsidP="00671719">
            <w:pPr>
              <w:pStyle w:val="NormalWeb"/>
              <w:spacing w:before="0" w:beforeAutospacing="0" w:after="0" w:afterAutospacing="0"/>
              <w:rPr>
                <w:sz w:val="20"/>
                <w:szCs w:val="20"/>
              </w:rPr>
            </w:pPr>
            <w:r>
              <w:rPr>
                <w:sz w:val="20"/>
                <w:szCs w:val="20"/>
              </w:rPr>
              <w:t>over</w:t>
            </w:r>
          </w:p>
        </w:tc>
        <w:tc>
          <w:tcPr>
            <w:tcW w:w="5424" w:type="dxa"/>
            <w:tcBorders>
              <w:top w:val="single" w:sz="4" w:space="0" w:color="auto"/>
              <w:bottom w:val="single" w:sz="4" w:space="0" w:color="auto"/>
              <w:right w:val="single" w:sz="6" w:space="0" w:color="auto"/>
            </w:tcBorders>
          </w:tcPr>
          <w:p w14:paraId="49C5B988" w14:textId="77777777" w:rsidR="003B7AA9" w:rsidRDefault="003B7AA9" w:rsidP="00671719">
            <w:pPr>
              <w:pStyle w:val="NormalWeb"/>
              <w:spacing w:before="0" w:beforeAutospacing="0" w:after="0" w:afterAutospacing="0"/>
              <w:rPr>
                <w:sz w:val="20"/>
                <w:szCs w:val="20"/>
              </w:rPr>
            </w:pPr>
            <w:r>
              <w:rPr>
                <w:sz w:val="20"/>
                <w:szCs w:val="20"/>
              </w:rPr>
              <w:t>overflow</w:t>
            </w:r>
          </w:p>
        </w:tc>
      </w:tr>
      <w:tr w:rsidR="003B7AA9" w:rsidRPr="006C43A4" w14:paraId="05860E3B" w14:textId="77777777" w:rsidTr="00671719">
        <w:tc>
          <w:tcPr>
            <w:tcW w:w="1084" w:type="dxa"/>
            <w:tcBorders>
              <w:top w:val="single" w:sz="4" w:space="0" w:color="auto"/>
              <w:bottom w:val="single" w:sz="18" w:space="0" w:color="auto"/>
            </w:tcBorders>
          </w:tcPr>
          <w:p w14:paraId="54DFEE7A" w14:textId="77777777" w:rsidR="003B7AA9" w:rsidRDefault="003B7AA9" w:rsidP="00671719">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2DCC98D6"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18" w:space="0" w:color="auto"/>
            </w:tcBorders>
          </w:tcPr>
          <w:p w14:paraId="1D100D68" w14:textId="77777777" w:rsidR="003B7AA9" w:rsidRPr="00522CB6" w:rsidRDefault="003B7AA9" w:rsidP="00671719">
            <w:pPr>
              <w:pStyle w:val="NormalWeb"/>
              <w:spacing w:before="0" w:beforeAutospacing="0" w:after="0" w:afterAutospacing="0"/>
              <w:rPr>
                <w:sz w:val="20"/>
                <w:szCs w:val="20"/>
              </w:rPr>
            </w:pPr>
            <w:proofErr w:type="spellStart"/>
            <w:r>
              <w:rPr>
                <w:sz w:val="20"/>
                <w:szCs w:val="20"/>
              </w:rPr>
              <w:t>invop</w:t>
            </w:r>
            <w:proofErr w:type="spellEnd"/>
          </w:p>
        </w:tc>
        <w:tc>
          <w:tcPr>
            <w:tcW w:w="5424" w:type="dxa"/>
            <w:tcBorders>
              <w:top w:val="single" w:sz="4" w:space="0" w:color="auto"/>
              <w:bottom w:val="single" w:sz="18" w:space="0" w:color="auto"/>
              <w:right w:val="single" w:sz="6" w:space="0" w:color="auto"/>
            </w:tcBorders>
          </w:tcPr>
          <w:p w14:paraId="0BDF0316" w14:textId="77777777" w:rsidR="003B7AA9" w:rsidRDefault="003B7AA9" w:rsidP="00671719">
            <w:pPr>
              <w:pStyle w:val="NormalWeb"/>
              <w:spacing w:before="0" w:beforeAutospacing="0" w:after="0" w:afterAutospacing="0"/>
              <w:rPr>
                <w:sz w:val="20"/>
                <w:szCs w:val="20"/>
              </w:rPr>
            </w:pPr>
            <w:r>
              <w:rPr>
                <w:sz w:val="20"/>
                <w:szCs w:val="20"/>
              </w:rPr>
              <w:t>invalid operation</w:t>
            </w:r>
          </w:p>
        </w:tc>
      </w:tr>
      <w:tr w:rsidR="003B7AA9" w:rsidRPr="006C43A4" w14:paraId="18109AB1" w14:textId="77777777" w:rsidTr="00671719">
        <w:tc>
          <w:tcPr>
            <w:tcW w:w="1084" w:type="dxa"/>
            <w:tcBorders>
              <w:top w:val="single" w:sz="6" w:space="0" w:color="auto"/>
              <w:bottom w:val="single" w:sz="18" w:space="0" w:color="auto"/>
            </w:tcBorders>
          </w:tcPr>
          <w:p w14:paraId="02DC997F" w14:textId="77777777" w:rsidR="003B7AA9" w:rsidRDefault="003B7AA9" w:rsidP="00671719">
            <w:pPr>
              <w:pStyle w:val="NormalWeb"/>
              <w:spacing w:before="0" w:beforeAutospacing="0" w:after="0" w:afterAutospacing="0"/>
              <w:jc w:val="center"/>
              <w:rPr>
                <w:sz w:val="20"/>
                <w:szCs w:val="20"/>
              </w:rPr>
            </w:pPr>
            <w:r>
              <w:rPr>
                <w:sz w:val="20"/>
                <w:szCs w:val="20"/>
              </w:rPr>
              <w:t>47</w:t>
            </w:r>
          </w:p>
        </w:tc>
        <w:tc>
          <w:tcPr>
            <w:tcW w:w="665" w:type="dxa"/>
            <w:tcBorders>
              <w:top w:val="single" w:sz="6" w:space="0" w:color="auto"/>
              <w:bottom w:val="single" w:sz="18" w:space="0" w:color="auto"/>
            </w:tcBorders>
          </w:tcPr>
          <w:p w14:paraId="63F9491E"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6" w:space="0" w:color="auto"/>
              <w:bottom w:val="single" w:sz="18" w:space="0" w:color="auto"/>
            </w:tcBorders>
          </w:tcPr>
          <w:p w14:paraId="6D76F5A4" w14:textId="77777777" w:rsidR="003B7AA9" w:rsidRPr="00522CB6" w:rsidRDefault="003B7AA9" w:rsidP="00671719">
            <w:pPr>
              <w:pStyle w:val="NormalWeb"/>
              <w:spacing w:before="0" w:beforeAutospacing="0" w:after="0" w:afterAutospacing="0"/>
              <w:rPr>
                <w:sz w:val="20"/>
                <w:szCs w:val="20"/>
              </w:rPr>
            </w:pPr>
            <w:r>
              <w:rPr>
                <w:sz w:val="20"/>
                <w:szCs w:val="20"/>
              </w:rPr>
              <w:t>~</w:t>
            </w:r>
          </w:p>
        </w:tc>
        <w:tc>
          <w:tcPr>
            <w:tcW w:w="5424" w:type="dxa"/>
            <w:tcBorders>
              <w:top w:val="single" w:sz="6" w:space="0" w:color="auto"/>
              <w:bottom w:val="single" w:sz="18" w:space="0" w:color="auto"/>
              <w:right w:val="single" w:sz="6" w:space="0" w:color="auto"/>
            </w:tcBorders>
          </w:tcPr>
          <w:p w14:paraId="07BA7B15" w14:textId="77777777" w:rsidR="003B7AA9" w:rsidRDefault="003B7AA9" w:rsidP="00671719">
            <w:pPr>
              <w:pStyle w:val="NormalWeb"/>
              <w:spacing w:before="0" w:beforeAutospacing="0" w:after="0" w:afterAutospacing="0"/>
              <w:rPr>
                <w:sz w:val="20"/>
                <w:szCs w:val="20"/>
              </w:rPr>
            </w:pPr>
            <w:r>
              <w:rPr>
                <w:sz w:val="20"/>
                <w:szCs w:val="20"/>
              </w:rPr>
              <w:t>reserved</w:t>
            </w:r>
          </w:p>
        </w:tc>
      </w:tr>
      <w:tr w:rsidR="003B7AA9" w:rsidRPr="006C43A4" w14:paraId="49089ACC" w14:textId="77777777" w:rsidTr="00671719">
        <w:tc>
          <w:tcPr>
            <w:tcW w:w="1084" w:type="dxa"/>
            <w:tcBorders>
              <w:top w:val="single" w:sz="18" w:space="0" w:color="auto"/>
            </w:tcBorders>
          </w:tcPr>
          <w:p w14:paraId="500B2568" w14:textId="77777777" w:rsidR="003B7AA9" w:rsidRPr="00522CB6" w:rsidRDefault="003B7AA9" w:rsidP="00671719">
            <w:pPr>
              <w:pStyle w:val="NormalWeb"/>
              <w:spacing w:before="0" w:beforeAutospacing="0" w:after="0" w:afterAutospacing="0"/>
              <w:jc w:val="center"/>
              <w:rPr>
                <w:sz w:val="20"/>
                <w:szCs w:val="20"/>
              </w:rPr>
            </w:pPr>
            <w:r>
              <w:rPr>
                <w:sz w:val="20"/>
                <w:szCs w:val="20"/>
              </w:rPr>
              <w:t>46</w:t>
            </w:r>
            <w:r w:rsidRPr="00522CB6">
              <w:rPr>
                <w:sz w:val="20"/>
                <w:szCs w:val="20"/>
              </w:rPr>
              <w:t>:</w:t>
            </w:r>
            <w:r>
              <w:rPr>
                <w:sz w:val="20"/>
                <w:szCs w:val="20"/>
              </w:rPr>
              <w:t>44</w:t>
            </w:r>
          </w:p>
        </w:tc>
        <w:tc>
          <w:tcPr>
            <w:tcW w:w="665" w:type="dxa"/>
            <w:tcBorders>
              <w:top w:val="single" w:sz="18" w:space="0" w:color="auto"/>
            </w:tcBorders>
          </w:tcPr>
          <w:p w14:paraId="56A6EDF5" w14:textId="77777777" w:rsidR="003B7AA9" w:rsidRPr="00522CB6" w:rsidRDefault="003B7AA9" w:rsidP="00671719">
            <w:pPr>
              <w:pStyle w:val="NormalWeb"/>
              <w:spacing w:before="0" w:beforeAutospacing="0" w:after="0" w:afterAutospacing="0"/>
              <w:jc w:val="center"/>
              <w:rPr>
                <w:b/>
                <w:sz w:val="20"/>
                <w:szCs w:val="20"/>
              </w:rPr>
            </w:pPr>
            <w:r w:rsidRPr="00522CB6">
              <w:rPr>
                <w:b/>
                <w:sz w:val="20"/>
                <w:szCs w:val="20"/>
              </w:rPr>
              <w:t>RM</w:t>
            </w:r>
          </w:p>
        </w:tc>
        <w:tc>
          <w:tcPr>
            <w:tcW w:w="1169" w:type="dxa"/>
            <w:tcBorders>
              <w:top w:val="single" w:sz="18" w:space="0" w:color="auto"/>
            </w:tcBorders>
          </w:tcPr>
          <w:p w14:paraId="5D03AE69" w14:textId="77777777" w:rsidR="003B7AA9" w:rsidRPr="00522CB6" w:rsidRDefault="003B7AA9" w:rsidP="00671719">
            <w:pPr>
              <w:pStyle w:val="NormalWeb"/>
              <w:spacing w:before="0" w:beforeAutospacing="0" w:after="0" w:afterAutospacing="0"/>
              <w:rPr>
                <w:sz w:val="20"/>
                <w:szCs w:val="20"/>
              </w:rPr>
            </w:pPr>
            <w:r w:rsidRPr="00522CB6">
              <w:rPr>
                <w:sz w:val="20"/>
                <w:szCs w:val="20"/>
              </w:rPr>
              <w:t>rm</w:t>
            </w:r>
          </w:p>
        </w:tc>
        <w:tc>
          <w:tcPr>
            <w:tcW w:w="5424" w:type="dxa"/>
            <w:tcBorders>
              <w:top w:val="single" w:sz="18" w:space="0" w:color="auto"/>
            </w:tcBorders>
          </w:tcPr>
          <w:p w14:paraId="7146ED40" w14:textId="77777777" w:rsidR="003B7AA9" w:rsidRPr="00522CB6" w:rsidRDefault="003B7AA9" w:rsidP="00671719">
            <w:pPr>
              <w:pStyle w:val="NormalWeb"/>
              <w:spacing w:before="0" w:beforeAutospacing="0" w:after="0" w:afterAutospacing="0"/>
              <w:rPr>
                <w:sz w:val="20"/>
                <w:szCs w:val="20"/>
              </w:rPr>
            </w:pPr>
            <w:r>
              <w:rPr>
                <w:sz w:val="20"/>
                <w:szCs w:val="20"/>
              </w:rPr>
              <w:t>rounding mode</w:t>
            </w:r>
          </w:p>
        </w:tc>
      </w:tr>
      <w:tr w:rsidR="003B7AA9" w:rsidRPr="00AE5550" w14:paraId="10A4A72D" w14:textId="77777777" w:rsidTr="00671719">
        <w:tc>
          <w:tcPr>
            <w:tcW w:w="1084" w:type="dxa"/>
          </w:tcPr>
          <w:p w14:paraId="6A27695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0500F14C"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69" w:type="dxa"/>
          </w:tcPr>
          <w:p w14:paraId="1035970D"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inexe</w:t>
            </w:r>
            <w:proofErr w:type="spellEnd"/>
          </w:p>
        </w:tc>
        <w:tc>
          <w:tcPr>
            <w:tcW w:w="5424" w:type="dxa"/>
          </w:tcPr>
          <w:p w14:paraId="72F0882A"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3B7AA9" w:rsidRPr="00AE5550" w14:paraId="4EF2BBF5" w14:textId="77777777" w:rsidTr="00671719">
        <w:tc>
          <w:tcPr>
            <w:tcW w:w="1084" w:type="dxa"/>
          </w:tcPr>
          <w:p w14:paraId="17AE1CD4" w14:textId="77777777" w:rsidR="003B7AA9" w:rsidRPr="00AE5550" w:rsidRDefault="003B7AA9" w:rsidP="00671719">
            <w:pPr>
              <w:pStyle w:val="NormalWeb"/>
              <w:spacing w:before="0" w:beforeAutospacing="0" w:after="0" w:afterAutospacing="0"/>
              <w:jc w:val="center"/>
              <w:rPr>
                <w:sz w:val="20"/>
                <w:szCs w:val="20"/>
              </w:rPr>
            </w:pPr>
            <w:r>
              <w:rPr>
                <w:sz w:val="20"/>
                <w:szCs w:val="20"/>
              </w:rPr>
              <w:t>42</w:t>
            </w:r>
          </w:p>
        </w:tc>
        <w:tc>
          <w:tcPr>
            <w:tcW w:w="665" w:type="dxa"/>
          </w:tcPr>
          <w:p w14:paraId="0D949C54"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E4</w:t>
            </w:r>
          </w:p>
        </w:tc>
        <w:tc>
          <w:tcPr>
            <w:tcW w:w="1169" w:type="dxa"/>
          </w:tcPr>
          <w:p w14:paraId="193DF58B"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dbzxe</w:t>
            </w:r>
            <w:proofErr w:type="spellEnd"/>
          </w:p>
        </w:tc>
        <w:tc>
          <w:tcPr>
            <w:tcW w:w="5424" w:type="dxa"/>
          </w:tcPr>
          <w:p w14:paraId="7901A3B8"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divide by zero exception enable</w:t>
            </w:r>
          </w:p>
        </w:tc>
      </w:tr>
      <w:tr w:rsidR="003B7AA9" w:rsidRPr="00AE5550" w14:paraId="7C318712" w14:textId="77777777" w:rsidTr="00671719">
        <w:tc>
          <w:tcPr>
            <w:tcW w:w="1084" w:type="dxa"/>
          </w:tcPr>
          <w:p w14:paraId="5121986B" w14:textId="77777777" w:rsidR="003B7AA9" w:rsidRPr="00AE5550" w:rsidRDefault="003B7AA9" w:rsidP="00671719">
            <w:pPr>
              <w:pStyle w:val="NormalWeb"/>
              <w:spacing w:before="0" w:beforeAutospacing="0" w:after="0" w:afterAutospacing="0"/>
              <w:jc w:val="center"/>
              <w:rPr>
                <w:sz w:val="20"/>
                <w:szCs w:val="20"/>
              </w:rPr>
            </w:pPr>
            <w:r>
              <w:rPr>
                <w:sz w:val="20"/>
                <w:szCs w:val="20"/>
              </w:rPr>
              <w:t>41</w:t>
            </w:r>
          </w:p>
        </w:tc>
        <w:tc>
          <w:tcPr>
            <w:tcW w:w="665" w:type="dxa"/>
          </w:tcPr>
          <w:p w14:paraId="10E128BA"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E3</w:t>
            </w:r>
          </w:p>
        </w:tc>
        <w:tc>
          <w:tcPr>
            <w:tcW w:w="1169" w:type="dxa"/>
          </w:tcPr>
          <w:p w14:paraId="28E4119B"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underxe</w:t>
            </w:r>
            <w:proofErr w:type="spellEnd"/>
          </w:p>
        </w:tc>
        <w:tc>
          <w:tcPr>
            <w:tcW w:w="5424" w:type="dxa"/>
          </w:tcPr>
          <w:p w14:paraId="50843D53" w14:textId="77777777" w:rsidR="003B7AA9" w:rsidRPr="00AE5550" w:rsidRDefault="003B7AA9" w:rsidP="00671719">
            <w:pPr>
              <w:pStyle w:val="NormalWeb"/>
              <w:spacing w:before="0" w:beforeAutospacing="0" w:after="0" w:afterAutospacing="0"/>
              <w:rPr>
                <w:sz w:val="20"/>
                <w:szCs w:val="20"/>
              </w:rPr>
            </w:pPr>
            <w:r w:rsidRPr="00AE5550">
              <w:rPr>
                <w:sz w:val="20"/>
                <w:szCs w:val="20"/>
              </w:rPr>
              <w:t>- underflow exception enable</w:t>
            </w:r>
          </w:p>
        </w:tc>
      </w:tr>
      <w:tr w:rsidR="003B7AA9" w:rsidRPr="00AE5550" w14:paraId="1FE09D7D" w14:textId="77777777" w:rsidTr="00671719">
        <w:tc>
          <w:tcPr>
            <w:tcW w:w="1084" w:type="dxa"/>
          </w:tcPr>
          <w:p w14:paraId="1317A94A" w14:textId="77777777" w:rsidR="003B7AA9" w:rsidRPr="00AE5550" w:rsidRDefault="003B7AA9" w:rsidP="00671719">
            <w:pPr>
              <w:pStyle w:val="NormalWeb"/>
              <w:spacing w:before="0" w:beforeAutospacing="0" w:after="0" w:afterAutospacing="0"/>
              <w:jc w:val="center"/>
              <w:rPr>
                <w:sz w:val="20"/>
                <w:szCs w:val="20"/>
              </w:rPr>
            </w:pPr>
            <w:r>
              <w:rPr>
                <w:sz w:val="20"/>
                <w:szCs w:val="20"/>
              </w:rPr>
              <w:t>40</w:t>
            </w:r>
          </w:p>
        </w:tc>
        <w:tc>
          <w:tcPr>
            <w:tcW w:w="665" w:type="dxa"/>
          </w:tcPr>
          <w:p w14:paraId="0DC63728"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E2</w:t>
            </w:r>
          </w:p>
        </w:tc>
        <w:tc>
          <w:tcPr>
            <w:tcW w:w="1169" w:type="dxa"/>
          </w:tcPr>
          <w:p w14:paraId="083EA0A6"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overxe</w:t>
            </w:r>
            <w:proofErr w:type="spellEnd"/>
          </w:p>
        </w:tc>
        <w:tc>
          <w:tcPr>
            <w:tcW w:w="5424" w:type="dxa"/>
          </w:tcPr>
          <w:p w14:paraId="65A5ACBC" w14:textId="77777777" w:rsidR="003B7AA9" w:rsidRPr="00AE5550" w:rsidRDefault="003B7AA9" w:rsidP="00671719">
            <w:pPr>
              <w:pStyle w:val="NormalWeb"/>
              <w:spacing w:before="0" w:beforeAutospacing="0" w:after="0" w:afterAutospacing="0"/>
              <w:rPr>
                <w:sz w:val="20"/>
                <w:szCs w:val="20"/>
              </w:rPr>
            </w:pPr>
            <w:r w:rsidRPr="00AE5550">
              <w:rPr>
                <w:sz w:val="20"/>
                <w:szCs w:val="20"/>
              </w:rPr>
              <w:t>- overflow exception enable</w:t>
            </w:r>
          </w:p>
        </w:tc>
      </w:tr>
      <w:tr w:rsidR="003B7AA9" w:rsidRPr="00AE5550" w14:paraId="505D8842" w14:textId="77777777" w:rsidTr="00671719">
        <w:tc>
          <w:tcPr>
            <w:tcW w:w="1084" w:type="dxa"/>
            <w:tcBorders>
              <w:bottom w:val="single" w:sz="4" w:space="0" w:color="auto"/>
            </w:tcBorders>
          </w:tcPr>
          <w:p w14:paraId="07067B30" w14:textId="77777777" w:rsidR="003B7AA9" w:rsidRPr="00AE5550" w:rsidRDefault="003B7AA9" w:rsidP="00671719">
            <w:pPr>
              <w:pStyle w:val="NormalWeb"/>
              <w:spacing w:before="0" w:beforeAutospacing="0" w:after="0" w:afterAutospacing="0"/>
              <w:jc w:val="center"/>
              <w:rPr>
                <w:sz w:val="20"/>
                <w:szCs w:val="20"/>
              </w:rPr>
            </w:pPr>
            <w:r>
              <w:rPr>
                <w:sz w:val="20"/>
                <w:szCs w:val="20"/>
              </w:rPr>
              <w:lastRenderedPageBreak/>
              <w:t>39</w:t>
            </w:r>
          </w:p>
        </w:tc>
        <w:tc>
          <w:tcPr>
            <w:tcW w:w="665" w:type="dxa"/>
            <w:tcBorders>
              <w:bottom w:val="single" w:sz="4" w:space="0" w:color="auto"/>
            </w:tcBorders>
          </w:tcPr>
          <w:p w14:paraId="1EB08B73"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E1</w:t>
            </w:r>
          </w:p>
        </w:tc>
        <w:tc>
          <w:tcPr>
            <w:tcW w:w="1169" w:type="dxa"/>
            <w:tcBorders>
              <w:bottom w:val="single" w:sz="4" w:space="0" w:color="auto"/>
            </w:tcBorders>
          </w:tcPr>
          <w:p w14:paraId="75E2784A"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invopxe</w:t>
            </w:r>
            <w:proofErr w:type="spellEnd"/>
          </w:p>
        </w:tc>
        <w:tc>
          <w:tcPr>
            <w:tcW w:w="5424" w:type="dxa"/>
            <w:tcBorders>
              <w:bottom w:val="single" w:sz="4" w:space="0" w:color="auto"/>
            </w:tcBorders>
          </w:tcPr>
          <w:p w14:paraId="0C2DB3F5" w14:textId="77777777" w:rsidR="003B7AA9" w:rsidRPr="00AE5550" w:rsidRDefault="003B7AA9" w:rsidP="00671719">
            <w:pPr>
              <w:pStyle w:val="NormalWeb"/>
              <w:spacing w:before="0" w:beforeAutospacing="0" w:after="0" w:afterAutospacing="0"/>
              <w:rPr>
                <w:sz w:val="20"/>
                <w:szCs w:val="20"/>
              </w:rPr>
            </w:pPr>
            <w:r w:rsidRPr="00AE5550">
              <w:rPr>
                <w:sz w:val="20"/>
                <w:szCs w:val="20"/>
              </w:rPr>
              <w:t>- invalid operation exception enable</w:t>
            </w:r>
          </w:p>
        </w:tc>
      </w:tr>
      <w:tr w:rsidR="003B7AA9" w:rsidRPr="00AE5550" w14:paraId="393DCB6F" w14:textId="77777777" w:rsidTr="00671719">
        <w:tc>
          <w:tcPr>
            <w:tcW w:w="1084" w:type="dxa"/>
            <w:tcBorders>
              <w:top w:val="single" w:sz="4" w:space="0" w:color="auto"/>
            </w:tcBorders>
          </w:tcPr>
          <w:p w14:paraId="2F41260B"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715D3435"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69" w:type="dxa"/>
            <w:tcBorders>
              <w:top w:val="single" w:sz="4" w:space="0" w:color="auto"/>
            </w:tcBorders>
          </w:tcPr>
          <w:p w14:paraId="1FA8C8A5"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24" w:type="dxa"/>
            <w:tcBorders>
              <w:top w:val="single" w:sz="4" w:space="0" w:color="auto"/>
            </w:tcBorders>
          </w:tcPr>
          <w:p w14:paraId="2926314B"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 </w:t>
            </w:r>
            <w:proofErr w:type="spellStart"/>
            <w:proofErr w:type="gramStart"/>
            <w:r w:rsidRPr="006C43A4">
              <w:rPr>
                <w:color w:val="808080" w:themeColor="background1" w:themeShade="80"/>
                <w:sz w:val="20"/>
                <w:szCs w:val="20"/>
              </w:rPr>
              <w:t>non standard</w:t>
            </w:r>
            <w:proofErr w:type="spellEnd"/>
            <w:proofErr w:type="gramEnd"/>
            <w:r w:rsidRPr="006C43A4">
              <w:rPr>
                <w:color w:val="808080" w:themeColor="background1" w:themeShade="80"/>
                <w:sz w:val="20"/>
                <w:szCs w:val="20"/>
              </w:rPr>
              <w:t xml:space="preserve"> floating point indicator</w:t>
            </w:r>
          </w:p>
        </w:tc>
      </w:tr>
      <w:tr w:rsidR="003B7AA9" w:rsidRPr="00AE5550" w14:paraId="5ABCCA1E" w14:textId="77777777" w:rsidTr="00671719">
        <w:tc>
          <w:tcPr>
            <w:tcW w:w="8342" w:type="dxa"/>
            <w:gridSpan w:val="4"/>
            <w:tcBorders>
              <w:top w:val="single" w:sz="18" w:space="0" w:color="auto"/>
            </w:tcBorders>
          </w:tcPr>
          <w:p w14:paraId="12B23C37" w14:textId="77777777" w:rsidR="003B7AA9" w:rsidRPr="00AE5550" w:rsidRDefault="003B7AA9" w:rsidP="00671719">
            <w:pPr>
              <w:pStyle w:val="NormalWeb"/>
              <w:spacing w:before="0" w:beforeAutospacing="0" w:after="0" w:afterAutospacing="0"/>
              <w:rPr>
                <w:b/>
              </w:rPr>
            </w:pPr>
            <w:r w:rsidRPr="00AE5550">
              <w:rPr>
                <w:b/>
              </w:rPr>
              <w:t>Result Status</w:t>
            </w:r>
          </w:p>
        </w:tc>
      </w:tr>
      <w:tr w:rsidR="003B7AA9" w:rsidRPr="00AE5550" w14:paraId="3F417183" w14:textId="77777777" w:rsidTr="00671719">
        <w:tc>
          <w:tcPr>
            <w:tcW w:w="1084" w:type="dxa"/>
          </w:tcPr>
          <w:p w14:paraId="17A2CD53"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5BAB9642"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Pr>
          <w:p w14:paraId="60B04927"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fractie</w:t>
            </w:r>
            <w:proofErr w:type="spellEnd"/>
          </w:p>
        </w:tc>
        <w:tc>
          <w:tcPr>
            <w:tcW w:w="5424" w:type="dxa"/>
          </w:tcPr>
          <w:p w14:paraId="65F33B93"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3B7AA9" w:rsidRPr="00AE5550" w14:paraId="3D40D0DD" w14:textId="77777777" w:rsidTr="00671719">
        <w:tc>
          <w:tcPr>
            <w:tcW w:w="1084" w:type="dxa"/>
          </w:tcPr>
          <w:p w14:paraId="4CAC72C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0EBBFB03"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69" w:type="dxa"/>
          </w:tcPr>
          <w:p w14:paraId="5C9956D7"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rawayz</w:t>
            </w:r>
            <w:proofErr w:type="spellEnd"/>
          </w:p>
        </w:tc>
        <w:tc>
          <w:tcPr>
            <w:tcW w:w="5424" w:type="dxa"/>
          </w:tcPr>
          <w:p w14:paraId="01A54B27"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3B7AA9" w:rsidRPr="00AE5550" w14:paraId="285BA5DB" w14:textId="77777777" w:rsidTr="00671719">
        <w:tc>
          <w:tcPr>
            <w:tcW w:w="1084" w:type="dxa"/>
          </w:tcPr>
          <w:p w14:paraId="7A9982E1"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6E3ED9D0"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69" w:type="dxa"/>
          </w:tcPr>
          <w:p w14:paraId="7C36E5F0"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24" w:type="dxa"/>
          </w:tcPr>
          <w:p w14:paraId="61201F3F"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denormalized, negative zero, or quiet </w:t>
            </w:r>
            <w:proofErr w:type="spellStart"/>
            <w:r w:rsidRPr="006C43A4">
              <w:rPr>
                <w:color w:val="808080" w:themeColor="background1" w:themeShade="80"/>
                <w:sz w:val="20"/>
                <w:szCs w:val="20"/>
              </w:rPr>
              <w:t>NaN</w:t>
            </w:r>
            <w:proofErr w:type="spellEnd"/>
          </w:p>
        </w:tc>
      </w:tr>
      <w:tr w:rsidR="003B7AA9" w:rsidRPr="00AE5550" w14:paraId="153EEA14" w14:textId="77777777" w:rsidTr="00671719">
        <w:tc>
          <w:tcPr>
            <w:tcW w:w="1084" w:type="dxa"/>
          </w:tcPr>
          <w:p w14:paraId="5EF68099"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31B056B5"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SL</w:t>
            </w:r>
          </w:p>
        </w:tc>
        <w:tc>
          <w:tcPr>
            <w:tcW w:w="1169" w:type="dxa"/>
          </w:tcPr>
          <w:p w14:paraId="54FB3186"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neg  &lt;</w:t>
            </w:r>
            <w:proofErr w:type="gramEnd"/>
          </w:p>
        </w:tc>
        <w:tc>
          <w:tcPr>
            <w:tcW w:w="5424" w:type="dxa"/>
          </w:tcPr>
          <w:p w14:paraId="43A7BE5E"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negative (and not zero)</w:t>
            </w:r>
          </w:p>
        </w:tc>
      </w:tr>
      <w:tr w:rsidR="003B7AA9" w:rsidRPr="00AE5550" w14:paraId="3CC0CE0D" w14:textId="77777777" w:rsidTr="00671719">
        <w:tc>
          <w:tcPr>
            <w:tcW w:w="1084" w:type="dxa"/>
          </w:tcPr>
          <w:p w14:paraId="29A6B126"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7AE6B4E6"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SG</w:t>
            </w:r>
          </w:p>
        </w:tc>
        <w:tc>
          <w:tcPr>
            <w:tcW w:w="1169" w:type="dxa"/>
          </w:tcPr>
          <w:p w14:paraId="7FB6E14C"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pos  &gt;</w:t>
            </w:r>
            <w:proofErr w:type="gramEnd"/>
          </w:p>
        </w:tc>
        <w:tc>
          <w:tcPr>
            <w:tcW w:w="5424" w:type="dxa"/>
          </w:tcPr>
          <w:p w14:paraId="25EE29A8"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positive (and not zero)</w:t>
            </w:r>
          </w:p>
        </w:tc>
      </w:tr>
      <w:tr w:rsidR="003B7AA9" w:rsidRPr="00AE5550" w14:paraId="2AC411C4" w14:textId="77777777" w:rsidTr="00671719">
        <w:tc>
          <w:tcPr>
            <w:tcW w:w="1084" w:type="dxa"/>
          </w:tcPr>
          <w:p w14:paraId="4BAD8F28"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7</w:t>
            </w:r>
          </w:p>
        </w:tc>
        <w:tc>
          <w:tcPr>
            <w:tcW w:w="665" w:type="dxa"/>
          </w:tcPr>
          <w:p w14:paraId="5C59C17A"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SE</w:t>
            </w:r>
          </w:p>
        </w:tc>
        <w:tc>
          <w:tcPr>
            <w:tcW w:w="1169" w:type="dxa"/>
          </w:tcPr>
          <w:p w14:paraId="7A605E40" w14:textId="77777777" w:rsidR="003B7AA9" w:rsidRPr="00BA249A" w:rsidRDefault="003B7AA9" w:rsidP="00671719">
            <w:pPr>
              <w:pStyle w:val="NormalWeb"/>
              <w:spacing w:before="0" w:beforeAutospacing="0" w:after="0" w:afterAutospacing="0"/>
              <w:rPr>
                <w:sz w:val="20"/>
                <w:szCs w:val="20"/>
              </w:rPr>
            </w:pPr>
            <w:r w:rsidRPr="00BA249A">
              <w:rPr>
                <w:sz w:val="20"/>
                <w:szCs w:val="20"/>
              </w:rPr>
              <w:t>zero =</w:t>
            </w:r>
          </w:p>
        </w:tc>
        <w:tc>
          <w:tcPr>
            <w:tcW w:w="5424" w:type="dxa"/>
          </w:tcPr>
          <w:p w14:paraId="5E0CC3E5"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zero (negative or positive)</w:t>
            </w:r>
          </w:p>
        </w:tc>
      </w:tr>
      <w:tr w:rsidR="003B7AA9" w:rsidRPr="00AE5550" w14:paraId="33A298C4" w14:textId="77777777" w:rsidTr="00671719">
        <w:tc>
          <w:tcPr>
            <w:tcW w:w="1084" w:type="dxa"/>
            <w:tcBorders>
              <w:bottom w:val="single" w:sz="4" w:space="0" w:color="auto"/>
            </w:tcBorders>
          </w:tcPr>
          <w:p w14:paraId="3EEA636C"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6</w:t>
            </w:r>
          </w:p>
        </w:tc>
        <w:tc>
          <w:tcPr>
            <w:tcW w:w="665" w:type="dxa"/>
            <w:tcBorders>
              <w:bottom w:val="single" w:sz="4" w:space="0" w:color="auto"/>
            </w:tcBorders>
          </w:tcPr>
          <w:p w14:paraId="40F4EA32"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SI</w:t>
            </w:r>
          </w:p>
        </w:tc>
        <w:tc>
          <w:tcPr>
            <w:tcW w:w="1169" w:type="dxa"/>
            <w:tcBorders>
              <w:bottom w:val="single" w:sz="4" w:space="0" w:color="auto"/>
            </w:tcBorders>
          </w:tcPr>
          <w:p w14:paraId="0EC95057" w14:textId="77777777" w:rsidR="003B7AA9" w:rsidRPr="00BA249A" w:rsidRDefault="003B7AA9" w:rsidP="00671719">
            <w:pPr>
              <w:pStyle w:val="NormalWeb"/>
              <w:spacing w:before="0" w:beforeAutospacing="0" w:after="0" w:afterAutospacing="0"/>
              <w:rPr>
                <w:sz w:val="20"/>
                <w:szCs w:val="20"/>
              </w:rPr>
            </w:pPr>
            <w:r w:rsidRPr="00BA249A">
              <w:rPr>
                <w:sz w:val="20"/>
                <w:szCs w:val="20"/>
              </w:rPr>
              <w:t xml:space="preserve">inf  </w:t>
            </w:r>
            <w:proofErr w:type="gramStart"/>
            <w:r w:rsidRPr="00BA249A">
              <w:rPr>
                <w:sz w:val="20"/>
                <w:szCs w:val="20"/>
              </w:rPr>
              <w:t xml:space="preserve">  ?</w:t>
            </w:r>
            <w:proofErr w:type="gramEnd"/>
          </w:p>
        </w:tc>
        <w:tc>
          <w:tcPr>
            <w:tcW w:w="5424" w:type="dxa"/>
            <w:tcBorders>
              <w:bottom w:val="single" w:sz="4" w:space="0" w:color="auto"/>
            </w:tcBorders>
          </w:tcPr>
          <w:p w14:paraId="5C1BDAB7" w14:textId="77777777" w:rsidR="003B7AA9" w:rsidRPr="00BA249A" w:rsidRDefault="003B7AA9" w:rsidP="00671719">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infinite or quiet </w:t>
            </w:r>
            <w:proofErr w:type="spellStart"/>
            <w:r w:rsidRPr="00BA249A">
              <w:rPr>
                <w:sz w:val="20"/>
                <w:szCs w:val="20"/>
              </w:rPr>
              <w:t>NaN</w:t>
            </w:r>
            <w:proofErr w:type="spellEnd"/>
          </w:p>
        </w:tc>
      </w:tr>
      <w:tr w:rsidR="003B7AA9" w:rsidRPr="00AE5550" w14:paraId="3780A9EA" w14:textId="77777777" w:rsidTr="00671719">
        <w:tc>
          <w:tcPr>
            <w:tcW w:w="8342" w:type="dxa"/>
            <w:gridSpan w:val="4"/>
            <w:tcBorders>
              <w:top w:val="single" w:sz="18" w:space="0" w:color="auto"/>
              <w:bottom w:val="single" w:sz="18" w:space="0" w:color="auto"/>
            </w:tcBorders>
          </w:tcPr>
          <w:p w14:paraId="7FCB5B76" w14:textId="77777777" w:rsidR="003B7AA9" w:rsidRPr="00AE5550" w:rsidRDefault="003B7AA9" w:rsidP="00671719">
            <w:pPr>
              <w:pStyle w:val="NormalWeb"/>
              <w:spacing w:before="0" w:beforeAutospacing="0" w:after="0" w:afterAutospacing="0"/>
              <w:rPr>
                <w:b/>
              </w:rPr>
            </w:pPr>
            <w:r w:rsidRPr="00AE5550">
              <w:rPr>
                <w:b/>
              </w:rPr>
              <w:t>Exception Occurrence</w:t>
            </w:r>
          </w:p>
        </w:tc>
      </w:tr>
      <w:tr w:rsidR="003B7AA9" w:rsidRPr="00AE5550" w14:paraId="072A8494" w14:textId="77777777" w:rsidTr="00671719">
        <w:tc>
          <w:tcPr>
            <w:tcW w:w="1084" w:type="dxa"/>
            <w:tcBorders>
              <w:top w:val="single" w:sz="18" w:space="0" w:color="auto"/>
              <w:bottom w:val="single" w:sz="2" w:space="0" w:color="auto"/>
            </w:tcBorders>
          </w:tcPr>
          <w:p w14:paraId="5E034D26" w14:textId="77777777" w:rsidR="003B7AA9"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FB38E29"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Borders>
              <w:top w:val="single" w:sz="18" w:space="0" w:color="auto"/>
              <w:bottom w:val="single" w:sz="2" w:space="0" w:color="auto"/>
            </w:tcBorders>
          </w:tcPr>
          <w:p w14:paraId="66618F30" w14:textId="77777777" w:rsidR="003B7AA9" w:rsidRPr="006C43A4" w:rsidRDefault="003B7AA9" w:rsidP="00671719">
            <w:pPr>
              <w:pStyle w:val="NormalWeb"/>
              <w:spacing w:before="0" w:beforeAutospacing="0" w:after="0" w:afterAutospacing="0"/>
              <w:rPr>
                <w:color w:val="808080" w:themeColor="background1" w:themeShade="80"/>
                <w:sz w:val="20"/>
                <w:szCs w:val="20"/>
              </w:rPr>
            </w:pPr>
          </w:p>
        </w:tc>
        <w:tc>
          <w:tcPr>
            <w:tcW w:w="5424" w:type="dxa"/>
            <w:tcBorders>
              <w:top w:val="single" w:sz="18" w:space="0" w:color="auto"/>
              <w:bottom w:val="single" w:sz="2" w:space="0" w:color="auto"/>
            </w:tcBorders>
          </w:tcPr>
          <w:p w14:paraId="47BF0B8A" w14:textId="77777777" w:rsidR="003B7AA9" w:rsidRPr="006C43A4" w:rsidRDefault="003B7AA9" w:rsidP="00671719">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B7AA9" w:rsidRPr="00AE5550" w14:paraId="244F6885" w14:textId="77777777" w:rsidTr="00671719">
        <w:tc>
          <w:tcPr>
            <w:tcW w:w="1084" w:type="dxa"/>
            <w:tcBorders>
              <w:top w:val="single" w:sz="2" w:space="0" w:color="auto"/>
            </w:tcBorders>
          </w:tcPr>
          <w:p w14:paraId="052CD445"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23D81EE1"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69" w:type="dxa"/>
            <w:tcBorders>
              <w:top w:val="single" w:sz="2" w:space="0" w:color="auto"/>
            </w:tcBorders>
          </w:tcPr>
          <w:p w14:paraId="35255FFA"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swt</w:t>
            </w:r>
            <w:proofErr w:type="spellEnd"/>
          </w:p>
        </w:tc>
        <w:tc>
          <w:tcPr>
            <w:tcW w:w="5424" w:type="dxa"/>
            <w:tcBorders>
              <w:top w:val="single" w:sz="2" w:space="0" w:color="auto"/>
            </w:tcBorders>
          </w:tcPr>
          <w:p w14:paraId="75DFC32C"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gramStart"/>
            <w:r w:rsidRPr="006C43A4">
              <w:rPr>
                <w:color w:val="808080" w:themeColor="background1" w:themeShade="80"/>
                <w:sz w:val="20"/>
                <w:szCs w:val="20"/>
              </w:rPr>
              <w:t>{reserved} -</w:t>
            </w:r>
            <w:proofErr w:type="gramEnd"/>
            <w:r w:rsidRPr="006C43A4">
              <w:rPr>
                <w:color w:val="808080" w:themeColor="background1" w:themeShade="80"/>
                <w:sz w:val="20"/>
                <w:szCs w:val="20"/>
              </w:rPr>
              <w:t xml:space="preserve"> set this bit using software to trigger an invalid operation</w:t>
            </w:r>
          </w:p>
        </w:tc>
      </w:tr>
      <w:tr w:rsidR="003B7AA9" w:rsidRPr="00AE5550" w14:paraId="74E19081" w14:textId="77777777" w:rsidTr="00671719">
        <w:tc>
          <w:tcPr>
            <w:tcW w:w="1084" w:type="dxa"/>
          </w:tcPr>
          <w:p w14:paraId="156981C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0BA4390A"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69" w:type="dxa"/>
          </w:tcPr>
          <w:p w14:paraId="362CD946" w14:textId="77777777" w:rsidR="003B7AA9" w:rsidRPr="006C43A4" w:rsidRDefault="003B7AA9" w:rsidP="00671719">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inerx</w:t>
            </w:r>
            <w:proofErr w:type="spellEnd"/>
          </w:p>
        </w:tc>
        <w:tc>
          <w:tcPr>
            <w:tcW w:w="5424" w:type="dxa"/>
          </w:tcPr>
          <w:p w14:paraId="71982573"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3B7AA9" w:rsidRPr="00AE5550" w14:paraId="2D13043E" w14:textId="77777777" w:rsidTr="00671719">
        <w:tc>
          <w:tcPr>
            <w:tcW w:w="1084" w:type="dxa"/>
          </w:tcPr>
          <w:p w14:paraId="0C719C14"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7D7D5E70"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X4</w:t>
            </w:r>
          </w:p>
        </w:tc>
        <w:tc>
          <w:tcPr>
            <w:tcW w:w="1169" w:type="dxa"/>
          </w:tcPr>
          <w:p w14:paraId="4D9CF136"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dbzx</w:t>
            </w:r>
            <w:proofErr w:type="spellEnd"/>
          </w:p>
        </w:tc>
        <w:tc>
          <w:tcPr>
            <w:tcW w:w="5424" w:type="dxa"/>
          </w:tcPr>
          <w:p w14:paraId="18DE8EA5"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divide by zero exception occurred</w:t>
            </w:r>
          </w:p>
        </w:tc>
      </w:tr>
      <w:tr w:rsidR="003B7AA9" w:rsidRPr="00AE5550" w14:paraId="28979309" w14:textId="77777777" w:rsidTr="00671719">
        <w:tc>
          <w:tcPr>
            <w:tcW w:w="1084" w:type="dxa"/>
          </w:tcPr>
          <w:p w14:paraId="4D96901F"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2423C7AF"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X3</w:t>
            </w:r>
          </w:p>
        </w:tc>
        <w:tc>
          <w:tcPr>
            <w:tcW w:w="1169" w:type="dxa"/>
          </w:tcPr>
          <w:p w14:paraId="0BB056ED"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underx</w:t>
            </w:r>
            <w:proofErr w:type="spellEnd"/>
          </w:p>
        </w:tc>
        <w:tc>
          <w:tcPr>
            <w:tcW w:w="5424" w:type="dxa"/>
          </w:tcPr>
          <w:p w14:paraId="0703671E" w14:textId="77777777" w:rsidR="003B7AA9" w:rsidRPr="00AE5550" w:rsidRDefault="003B7AA9" w:rsidP="00671719">
            <w:pPr>
              <w:pStyle w:val="NormalWeb"/>
              <w:spacing w:before="0" w:beforeAutospacing="0" w:after="0" w:afterAutospacing="0"/>
              <w:rPr>
                <w:sz w:val="20"/>
                <w:szCs w:val="20"/>
              </w:rPr>
            </w:pPr>
            <w:r w:rsidRPr="00AE5550">
              <w:rPr>
                <w:sz w:val="20"/>
                <w:szCs w:val="20"/>
              </w:rPr>
              <w:t>- underflow exception occurred</w:t>
            </w:r>
          </w:p>
        </w:tc>
      </w:tr>
      <w:tr w:rsidR="003B7AA9" w:rsidRPr="00AE5550" w14:paraId="1970D58A" w14:textId="77777777" w:rsidTr="00671719">
        <w:tc>
          <w:tcPr>
            <w:tcW w:w="1084" w:type="dxa"/>
          </w:tcPr>
          <w:p w14:paraId="59F08F64"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7CB9E855"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X2</w:t>
            </w:r>
          </w:p>
        </w:tc>
        <w:tc>
          <w:tcPr>
            <w:tcW w:w="1169" w:type="dxa"/>
          </w:tcPr>
          <w:p w14:paraId="0313127F"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overx</w:t>
            </w:r>
            <w:proofErr w:type="spellEnd"/>
          </w:p>
        </w:tc>
        <w:tc>
          <w:tcPr>
            <w:tcW w:w="5424" w:type="dxa"/>
          </w:tcPr>
          <w:p w14:paraId="0DB9514E" w14:textId="77777777" w:rsidR="003B7AA9" w:rsidRPr="00AE5550" w:rsidRDefault="003B7AA9" w:rsidP="00671719">
            <w:pPr>
              <w:pStyle w:val="NormalWeb"/>
              <w:spacing w:before="0" w:beforeAutospacing="0" w:after="0" w:afterAutospacing="0"/>
              <w:rPr>
                <w:sz w:val="20"/>
                <w:szCs w:val="20"/>
              </w:rPr>
            </w:pPr>
            <w:r w:rsidRPr="00AE5550">
              <w:rPr>
                <w:sz w:val="20"/>
                <w:szCs w:val="20"/>
              </w:rPr>
              <w:t>- overflow exception occurred</w:t>
            </w:r>
          </w:p>
        </w:tc>
      </w:tr>
      <w:tr w:rsidR="003B7AA9" w:rsidRPr="00AE5550" w14:paraId="4592C2F4" w14:textId="77777777" w:rsidTr="00671719">
        <w:tc>
          <w:tcPr>
            <w:tcW w:w="1084" w:type="dxa"/>
          </w:tcPr>
          <w:p w14:paraId="18BCBC18"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B889799"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X1</w:t>
            </w:r>
          </w:p>
        </w:tc>
        <w:tc>
          <w:tcPr>
            <w:tcW w:w="1169" w:type="dxa"/>
          </w:tcPr>
          <w:p w14:paraId="622C88DE"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giopx</w:t>
            </w:r>
            <w:proofErr w:type="spellEnd"/>
          </w:p>
        </w:tc>
        <w:tc>
          <w:tcPr>
            <w:tcW w:w="5424" w:type="dxa"/>
          </w:tcPr>
          <w:p w14:paraId="618BA701" w14:textId="77777777" w:rsidR="003B7AA9" w:rsidRPr="00AE5550" w:rsidRDefault="003B7AA9" w:rsidP="00671719">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3B7AA9" w:rsidRPr="00AE5550" w14:paraId="33D77D7D" w14:textId="77777777" w:rsidTr="00671719">
        <w:tc>
          <w:tcPr>
            <w:tcW w:w="1084" w:type="dxa"/>
          </w:tcPr>
          <w:p w14:paraId="2A4DF291" w14:textId="77777777" w:rsidR="003B7AA9" w:rsidRPr="00AE5550" w:rsidRDefault="003B7AA9" w:rsidP="00671719">
            <w:pPr>
              <w:pStyle w:val="NormalWeb"/>
              <w:spacing w:before="0" w:beforeAutospacing="0" w:after="0" w:afterAutospacing="0"/>
              <w:jc w:val="center"/>
              <w:rPr>
                <w:sz w:val="20"/>
                <w:szCs w:val="20"/>
              </w:rPr>
            </w:pPr>
            <w:r>
              <w:rPr>
                <w:sz w:val="20"/>
                <w:szCs w:val="20"/>
              </w:rPr>
              <w:t>14</w:t>
            </w:r>
          </w:p>
        </w:tc>
        <w:tc>
          <w:tcPr>
            <w:tcW w:w="665" w:type="dxa"/>
          </w:tcPr>
          <w:p w14:paraId="0B5F7C0C"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GX</w:t>
            </w:r>
          </w:p>
        </w:tc>
        <w:tc>
          <w:tcPr>
            <w:tcW w:w="1169" w:type="dxa"/>
          </w:tcPr>
          <w:p w14:paraId="692683E4"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gx</w:t>
            </w:r>
            <w:proofErr w:type="spellEnd"/>
          </w:p>
        </w:tc>
        <w:tc>
          <w:tcPr>
            <w:tcW w:w="5424" w:type="dxa"/>
          </w:tcPr>
          <w:p w14:paraId="059EB020" w14:textId="77777777" w:rsidR="003B7AA9" w:rsidRPr="00AE5550" w:rsidRDefault="003B7AA9" w:rsidP="00671719">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3B7AA9" w:rsidRPr="00AE5550" w14:paraId="09806FB9" w14:textId="77777777" w:rsidTr="00671719">
        <w:tc>
          <w:tcPr>
            <w:tcW w:w="1084" w:type="dxa"/>
          </w:tcPr>
          <w:p w14:paraId="6CF5F149"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236654C"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69" w:type="dxa"/>
          </w:tcPr>
          <w:p w14:paraId="6BD8DE1D"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sumx</w:t>
            </w:r>
            <w:proofErr w:type="spellEnd"/>
          </w:p>
        </w:tc>
        <w:tc>
          <w:tcPr>
            <w:tcW w:w="5424" w:type="dxa"/>
          </w:tcPr>
          <w:p w14:paraId="79CDDFA4"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6A098000"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3B7AA9" w:rsidRPr="00AE5550" w14:paraId="10A899C2" w14:textId="77777777" w:rsidTr="00671719">
        <w:tc>
          <w:tcPr>
            <w:tcW w:w="8342" w:type="dxa"/>
            <w:gridSpan w:val="4"/>
            <w:tcBorders>
              <w:top w:val="single" w:sz="18" w:space="0" w:color="auto"/>
              <w:bottom w:val="single" w:sz="18" w:space="0" w:color="auto"/>
            </w:tcBorders>
          </w:tcPr>
          <w:p w14:paraId="1F4AB904" w14:textId="77777777" w:rsidR="003B7AA9" w:rsidRPr="00AE5550" w:rsidRDefault="003B7AA9" w:rsidP="00671719">
            <w:pPr>
              <w:pStyle w:val="NormalWeb"/>
              <w:spacing w:before="0" w:beforeAutospacing="0" w:after="0" w:afterAutospacing="0"/>
              <w:rPr>
                <w:b/>
              </w:rPr>
            </w:pPr>
            <w:r w:rsidRPr="00AE5550">
              <w:rPr>
                <w:b/>
              </w:rPr>
              <w:t>Exception Type Resolution</w:t>
            </w:r>
          </w:p>
        </w:tc>
      </w:tr>
      <w:tr w:rsidR="003B7AA9" w:rsidRPr="00AE5550" w14:paraId="35922297" w14:textId="77777777" w:rsidTr="00671719">
        <w:tc>
          <w:tcPr>
            <w:tcW w:w="1084" w:type="dxa"/>
            <w:tcBorders>
              <w:top w:val="single" w:sz="18" w:space="0" w:color="auto"/>
              <w:bottom w:val="single" w:sz="2" w:space="0" w:color="auto"/>
            </w:tcBorders>
          </w:tcPr>
          <w:p w14:paraId="2F1F7002"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12</w:t>
            </w:r>
          </w:p>
        </w:tc>
        <w:tc>
          <w:tcPr>
            <w:tcW w:w="665" w:type="dxa"/>
            <w:tcBorders>
              <w:top w:val="single" w:sz="18" w:space="0" w:color="auto"/>
              <w:bottom w:val="single" w:sz="2" w:space="0" w:color="auto"/>
            </w:tcBorders>
          </w:tcPr>
          <w:p w14:paraId="6418CFF8"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Borders>
              <w:top w:val="single" w:sz="18" w:space="0" w:color="auto"/>
              <w:bottom w:val="single" w:sz="2" w:space="0" w:color="auto"/>
            </w:tcBorders>
          </w:tcPr>
          <w:p w14:paraId="26EF55BB" w14:textId="77777777" w:rsidR="003B7AA9" w:rsidRPr="00144D90" w:rsidRDefault="003B7AA9" w:rsidP="00671719">
            <w:pPr>
              <w:pStyle w:val="NormalWeb"/>
              <w:spacing w:before="0" w:beforeAutospacing="0" w:after="0" w:afterAutospacing="0"/>
              <w:rPr>
                <w:color w:val="808080" w:themeColor="background1" w:themeShade="80"/>
                <w:sz w:val="20"/>
                <w:szCs w:val="20"/>
              </w:rPr>
            </w:pPr>
          </w:p>
        </w:tc>
        <w:tc>
          <w:tcPr>
            <w:tcW w:w="5424" w:type="dxa"/>
            <w:tcBorders>
              <w:top w:val="single" w:sz="18" w:space="0" w:color="auto"/>
              <w:bottom w:val="single" w:sz="2" w:space="0" w:color="auto"/>
            </w:tcBorders>
          </w:tcPr>
          <w:p w14:paraId="46B8AB58" w14:textId="77777777" w:rsidR="003B7AA9" w:rsidRPr="00144D90" w:rsidRDefault="003B7AA9" w:rsidP="00671719">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B7AA9" w:rsidRPr="00AE5550" w14:paraId="1E2E0F69" w14:textId="77777777" w:rsidTr="00671719">
        <w:tc>
          <w:tcPr>
            <w:tcW w:w="1084" w:type="dxa"/>
            <w:tcBorders>
              <w:top w:val="single" w:sz="2" w:space="0" w:color="auto"/>
            </w:tcBorders>
          </w:tcPr>
          <w:p w14:paraId="4245C99B"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0A54157B"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Borders>
              <w:top w:val="single" w:sz="2" w:space="0" w:color="auto"/>
            </w:tcBorders>
          </w:tcPr>
          <w:p w14:paraId="56C8BED0"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cvt</w:t>
            </w:r>
            <w:proofErr w:type="spellEnd"/>
          </w:p>
        </w:tc>
        <w:tc>
          <w:tcPr>
            <w:tcW w:w="5424" w:type="dxa"/>
            <w:tcBorders>
              <w:top w:val="single" w:sz="2" w:space="0" w:color="auto"/>
            </w:tcBorders>
          </w:tcPr>
          <w:p w14:paraId="6E4D1511"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attempt to convert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or too large to integer</w:t>
            </w:r>
          </w:p>
        </w:tc>
      </w:tr>
      <w:tr w:rsidR="003B7AA9" w:rsidRPr="00AE5550" w14:paraId="1735809A" w14:textId="77777777" w:rsidTr="00671719">
        <w:tc>
          <w:tcPr>
            <w:tcW w:w="1084" w:type="dxa"/>
          </w:tcPr>
          <w:p w14:paraId="6811E7B7" w14:textId="77777777" w:rsidR="003B7AA9" w:rsidRPr="003353BE" w:rsidRDefault="003B7AA9" w:rsidP="00671719">
            <w:pPr>
              <w:pStyle w:val="NormalWeb"/>
              <w:spacing w:before="0" w:beforeAutospacing="0" w:after="0" w:afterAutospacing="0"/>
              <w:jc w:val="center"/>
              <w:rPr>
                <w:sz w:val="20"/>
                <w:szCs w:val="20"/>
              </w:rPr>
            </w:pPr>
            <w:r w:rsidRPr="003353BE">
              <w:rPr>
                <w:sz w:val="20"/>
                <w:szCs w:val="20"/>
              </w:rPr>
              <w:t>6</w:t>
            </w:r>
          </w:p>
        </w:tc>
        <w:tc>
          <w:tcPr>
            <w:tcW w:w="665" w:type="dxa"/>
          </w:tcPr>
          <w:p w14:paraId="11F336A4" w14:textId="77777777" w:rsidR="003B7AA9" w:rsidRPr="003353BE" w:rsidRDefault="003B7AA9" w:rsidP="00671719">
            <w:pPr>
              <w:pStyle w:val="NormalWeb"/>
              <w:spacing w:before="0" w:beforeAutospacing="0" w:after="0" w:afterAutospacing="0"/>
              <w:jc w:val="center"/>
              <w:rPr>
                <w:b/>
                <w:sz w:val="20"/>
                <w:szCs w:val="20"/>
              </w:rPr>
            </w:pPr>
            <w:r w:rsidRPr="003353BE">
              <w:rPr>
                <w:b/>
                <w:sz w:val="20"/>
                <w:szCs w:val="20"/>
              </w:rPr>
              <w:t>X1T</w:t>
            </w:r>
          </w:p>
        </w:tc>
        <w:tc>
          <w:tcPr>
            <w:tcW w:w="1169" w:type="dxa"/>
          </w:tcPr>
          <w:p w14:paraId="3A83FF48" w14:textId="77777777" w:rsidR="003B7AA9" w:rsidRPr="003353BE" w:rsidRDefault="003B7AA9" w:rsidP="00671719">
            <w:pPr>
              <w:pStyle w:val="NormalWeb"/>
              <w:spacing w:before="0" w:beforeAutospacing="0" w:after="0" w:afterAutospacing="0"/>
              <w:rPr>
                <w:sz w:val="20"/>
                <w:szCs w:val="20"/>
              </w:rPr>
            </w:pPr>
            <w:proofErr w:type="spellStart"/>
            <w:r w:rsidRPr="003353BE">
              <w:rPr>
                <w:sz w:val="20"/>
                <w:szCs w:val="20"/>
              </w:rPr>
              <w:t>sqrtx</w:t>
            </w:r>
            <w:proofErr w:type="spellEnd"/>
          </w:p>
        </w:tc>
        <w:tc>
          <w:tcPr>
            <w:tcW w:w="5424" w:type="dxa"/>
          </w:tcPr>
          <w:p w14:paraId="74E52E7E" w14:textId="77777777" w:rsidR="003B7AA9" w:rsidRPr="003353BE" w:rsidRDefault="003B7AA9" w:rsidP="00671719">
            <w:pPr>
              <w:pStyle w:val="NormalWeb"/>
              <w:spacing w:before="0" w:beforeAutospacing="0" w:after="0" w:afterAutospacing="0"/>
              <w:rPr>
                <w:sz w:val="20"/>
                <w:szCs w:val="20"/>
              </w:rPr>
            </w:pPr>
            <w:r w:rsidRPr="003353BE">
              <w:rPr>
                <w:sz w:val="20"/>
                <w:szCs w:val="20"/>
              </w:rPr>
              <w:t xml:space="preserve">- square root of non-zero negative </w:t>
            </w:r>
          </w:p>
        </w:tc>
      </w:tr>
      <w:tr w:rsidR="003B7AA9" w:rsidRPr="00AE5550" w14:paraId="22103FAA" w14:textId="77777777" w:rsidTr="00671719">
        <w:tc>
          <w:tcPr>
            <w:tcW w:w="1084" w:type="dxa"/>
          </w:tcPr>
          <w:p w14:paraId="7A934BEA"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FD44425"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0D472E44"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NaNCmp</w:t>
            </w:r>
            <w:proofErr w:type="spellEnd"/>
          </w:p>
        </w:tc>
        <w:tc>
          <w:tcPr>
            <w:tcW w:w="5424" w:type="dxa"/>
          </w:tcPr>
          <w:p w14:paraId="7EC68CB0"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comparison of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not using unordered comparison instructions</w:t>
            </w:r>
          </w:p>
        </w:tc>
      </w:tr>
      <w:tr w:rsidR="003B7AA9" w:rsidRPr="00AE5550" w14:paraId="2F0E09AD" w14:textId="77777777" w:rsidTr="00671719">
        <w:tc>
          <w:tcPr>
            <w:tcW w:w="1084" w:type="dxa"/>
          </w:tcPr>
          <w:p w14:paraId="64671CD2"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62C989BD"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68B6159D"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infzero</w:t>
            </w:r>
            <w:proofErr w:type="spellEnd"/>
          </w:p>
        </w:tc>
        <w:tc>
          <w:tcPr>
            <w:tcW w:w="5424" w:type="dxa"/>
          </w:tcPr>
          <w:p w14:paraId="2C680ED7"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3B7AA9" w:rsidRPr="00AE5550" w14:paraId="29E711D8" w14:textId="77777777" w:rsidTr="00671719">
        <w:tc>
          <w:tcPr>
            <w:tcW w:w="1084" w:type="dxa"/>
          </w:tcPr>
          <w:p w14:paraId="4895F4D5"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3</w:t>
            </w:r>
          </w:p>
        </w:tc>
        <w:tc>
          <w:tcPr>
            <w:tcW w:w="665" w:type="dxa"/>
          </w:tcPr>
          <w:p w14:paraId="3BDE780E"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X1T</w:t>
            </w:r>
          </w:p>
        </w:tc>
        <w:tc>
          <w:tcPr>
            <w:tcW w:w="1169" w:type="dxa"/>
          </w:tcPr>
          <w:p w14:paraId="60B08168" w14:textId="77777777" w:rsidR="003B7AA9" w:rsidRPr="00AE5550" w:rsidRDefault="003B7AA9" w:rsidP="00671719">
            <w:pPr>
              <w:pStyle w:val="NormalWeb"/>
              <w:spacing w:before="0" w:beforeAutospacing="0" w:after="0" w:afterAutospacing="0"/>
              <w:rPr>
                <w:sz w:val="20"/>
                <w:szCs w:val="20"/>
              </w:rPr>
            </w:pPr>
            <w:proofErr w:type="spellStart"/>
            <w:r w:rsidRPr="00AE5550">
              <w:rPr>
                <w:sz w:val="20"/>
                <w:szCs w:val="20"/>
              </w:rPr>
              <w:t>zerozero</w:t>
            </w:r>
            <w:proofErr w:type="spellEnd"/>
          </w:p>
        </w:tc>
        <w:tc>
          <w:tcPr>
            <w:tcW w:w="5424" w:type="dxa"/>
          </w:tcPr>
          <w:p w14:paraId="6E616831"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division of zero by zero</w:t>
            </w:r>
          </w:p>
        </w:tc>
      </w:tr>
      <w:tr w:rsidR="003B7AA9" w:rsidRPr="00AE5550" w14:paraId="7F459B59" w14:textId="77777777" w:rsidTr="00671719">
        <w:tc>
          <w:tcPr>
            <w:tcW w:w="1084" w:type="dxa"/>
          </w:tcPr>
          <w:p w14:paraId="20A450A1" w14:textId="77777777" w:rsidR="003B7AA9" w:rsidRPr="009E088A" w:rsidRDefault="003B7AA9" w:rsidP="00671719">
            <w:pPr>
              <w:pStyle w:val="NormalWeb"/>
              <w:spacing w:before="0" w:beforeAutospacing="0" w:after="0" w:afterAutospacing="0"/>
              <w:jc w:val="center"/>
              <w:rPr>
                <w:sz w:val="20"/>
                <w:szCs w:val="20"/>
              </w:rPr>
            </w:pPr>
            <w:r w:rsidRPr="009E088A">
              <w:rPr>
                <w:sz w:val="20"/>
                <w:szCs w:val="20"/>
              </w:rPr>
              <w:t>2</w:t>
            </w:r>
          </w:p>
        </w:tc>
        <w:tc>
          <w:tcPr>
            <w:tcW w:w="665" w:type="dxa"/>
          </w:tcPr>
          <w:p w14:paraId="5AB5FD10" w14:textId="77777777" w:rsidR="003B7AA9" w:rsidRPr="009E088A" w:rsidRDefault="003B7AA9" w:rsidP="00671719">
            <w:pPr>
              <w:pStyle w:val="NormalWeb"/>
              <w:spacing w:before="0" w:beforeAutospacing="0" w:after="0" w:afterAutospacing="0"/>
              <w:jc w:val="center"/>
              <w:rPr>
                <w:b/>
                <w:sz w:val="20"/>
                <w:szCs w:val="20"/>
              </w:rPr>
            </w:pPr>
            <w:r w:rsidRPr="009E088A">
              <w:rPr>
                <w:b/>
                <w:sz w:val="20"/>
                <w:szCs w:val="20"/>
              </w:rPr>
              <w:t>X1T</w:t>
            </w:r>
          </w:p>
        </w:tc>
        <w:tc>
          <w:tcPr>
            <w:tcW w:w="1169" w:type="dxa"/>
          </w:tcPr>
          <w:p w14:paraId="12BA4115" w14:textId="77777777" w:rsidR="003B7AA9" w:rsidRPr="009E088A" w:rsidRDefault="003B7AA9" w:rsidP="00671719">
            <w:pPr>
              <w:pStyle w:val="NormalWeb"/>
              <w:spacing w:before="0" w:beforeAutospacing="0" w:after="0" w:afterAutospacing="0"/>
              <w:rPr>
                <w:sz w:val="20"/>
                <w:szCs w:val="20"/>
              </w:rPr>
            </w:pPr>
            <w:proofErr w:type="spellStart"/>
            <w:r w:rsidRPr="009E088A">
              <w:rPr>
                <w:sz w:val="20"/>
                <w:szCs w:val="20"/>
              </w:rPr>
              <w:t>infdiv</w:t>
            </w:r>
            <w:proofErr w:type="spellEnd"/>
          </w:p>
        </w:tc>
        <w:tc>
          <w:tcPr>
            <w:tcW w:w="5424" w:type="dxa"/>
          </w:tcPr>
          <w:p w14:paraId="0E5F762F" w14:textId="77777777" w:rsidR="003B7AA9" w:rsidRPr="009E088A" w:rsidRDefault="003B7AA9" w:rsidP="00671719">
            <w:pPr>
              <w:pStyle w:val="NormalWeb"/>
              <w:spacing w:before="0" w:beforeAutospacing="0" w:after="0" w:afterAutospacing="0"/>
              <w:rPr>
                <w:sz w:val="20"/>
                <w:szCs w:val="20"/>
              </w:rPr>
            </w:pPr>
            <w:r w:rsidRPr="009E088A">
              <w:rPr>
                <w:sz w:val="20"/>
                <w:szCs w:val="20"/>
              </w:rPr>
              <w:t>- division of infinities</w:t>
            </w:r>
          </w:p>
        </w:tc>
      </w:tr>
      <w:tr w:rsidR="003B7AA9" w:rsidRPr="00AE5550" w14:paraId="04CFE172" w14:textId="77777777" w:rsidTr="00671719">
        <w:tc>
          <w:tcPr>
            <w:tcW w:w="1084" w:type="dxa"/>
          </w:tcPr>
          <w:p w14:paraId="2C65A0F7"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51DCF27B"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244F2EDA"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subinfx</w:t>
            </w:r>
            <w:proofErr w:type="spellEnd"/>
          </w:p>
        </w:tc>
        <w:tc>
          <w:tcPr>
            <w:tcW w:w="5424" w:type="dxa"/>
          </w:tcPr>
          <w:p w14:paraId="0CC536B1"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3B7AA9" w:rsidRPr="00AE5550" w14:paraId="20069EAB" w14:textId="77777777" w:rsidTr="00671719">
        <w:tc>
          <w:tcPr>
            <w:tcW w:w="1084" w:type="dxa"/>
          </w:tcPr>
          <w:p w14:paraId="36088E48"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01473F05"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254954A5" w14:textId="77777777" w:rsidR="003B7AA9" w:rsidRPr="00144D90" w:rsidRDefault="003B7AA9" w:rsidP="00671719">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snanx</w:t>
            </w:r>
            <w:proofErr w:type="spellEnd"/>
          </w:p>
        </w:tc>
        <w:tc>
          <w:tcPr>
            <w:tcW w:w="5424" w:type="dxa"/>
          </w:tcPr>
          <w:p w14:paraId="09410FC5"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w:t>
            </w:r>
          </w:p>
        </w:tc>
      </w:tr>
    </w:tbl>
    <w:p w14:paraId="512E1821" w14:textId="77777777" w:rsidR="00062794" w:rsidRDefault="00062794" w:rsidP="00DC0E25">
      <w:pPr>
        <w:ind w:left="720"/>
        <w:rPr>
          <w:rFonts w:cs="Times New Roman"/>
        </w:rPr>
      </w:pPr>
    </w:p>
    <w:p w14:paraId="2DE4422E" w14:textId="5B41C941" w:rsidR="008039EA" w:rsidRDefault="008039EA" w:rsidP="00F52ECB">
      <w:pPr>
        <w:pStyle w:val="Heading3"/>
      </w:pPr>
      <w:bookmarkStart w:id="266" w:name="_Toc81366174"/>
      <w:bookmarkStart w:id="267" w:name="_Toc87086597"/>
      <w:r>
        <w:t>[U/S/H/</w:t>
      </w:r>
      <w:proofErr w:type="gramStart"/>
      <w:r>
        <w:t>M]_</w:t>
      </w:r>
      <w:proofErr w:type="gramEnd"/>
      <w:r>
        <w:t>SCRATCH – CSR 0x?041</w:t>
      </w:r>
      <w:bookmarkEnd w:id="266"/>
      <w:bookmarkEnd w:id="267"/>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Default="008039EA" w:rsidP="00F52ECB">
      <w:pPr>
        <w:pStyle w:val="Heading3"/>
      </w:pPr>
      <w:bookmarkStart w:id="268" w:name="_Toc81366179"/>
      <w:bookmarkStart w:id="269" w:name="_Toc87086601"/>
      <w:bookmarkEnd w:id="262"/>
      <w:bookmarkEnd w:id="263"/>
      <w:r>
        <w:t>S_ASID (CSR 0x101F</w:t>
      </w:r>
      <w:bookmarkEnd w:id="268"/>
      <w:bookmarkEnd w:id="269"/>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F52ECB">
      <w:pPr>
        <w:pStyle w:val="Heading3"/>
      </w:pPr>
      <w:bookmarkStart w:id="270" w:name="_Toc87086602"/>
      <w:r>
        <w:lastRenderedPageBreak/>
        <w:t>S_KEYS (CSR 0x1020 to 0x1027</w:t>
      </w:r>
      <w:bookmarkEnd w:id="270"/>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F52ECB">
      <w:pPr>
        <w:pStyle w:val="Heading3"/>
      </w:pPr>
      <w:bookmarkStart w:id="271" w:name="_Hlk159742388"/>
      <w:r>
        <w:lastRenderedPageBreak/>
        <w:t>M_CORENO</w:t>
      </w:r>
      <w:r w:rsidRPr="00EB0B0D">
        <w:t xml:space="preserve"> </w:t>
      </w:r>
      <w:r>
        <w:t xml:space="preserve">(CSR </w:t>
      </w:r>
      <w:r w:rsidRPr="00EB0B0D">
        <w:t>0x</w:t>
      </w:r>
      <w:r>
        <w:t>30</w:t>
      </w:r>
      <w:r w:rsidRPr="00EB0B0D">
        <w:t>01</w:t>
      </w:r>
      <w:r>
        <w:t>)</w:t>
      </w:r>
      <w:bookmarkEnd w:id="264"/>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proofErr w:type="spellStart"/>
      <w:r>
        <w:rPr>
          <w:rFonts w:cs="Times New Roman"/>
        </w:rPr>
        <w:t>coreno</w:t>
      </w:r>
      <w:r w:rsidRPr="00EB0B0D">
        <w:rPr>
          <w:rFonts w:cs="Times New Roman"/>
        </w:rPr>
        <w:t>_i</w:t>
      </w:r>
      <w:proofErr w:type="spellEnd"/>
      <w:r w:rsidRPr="00EB0B0D">
        <w:rPr>
          <w:rFonts w:cs="Times New Roman"/>
        </w:rPr>
        <w:t xml:space="preserve">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72" w:name="_Toc87086607"/>
      <w:bookmarkStart w:id="273" w:name="_Hlk159742434"/>
      <w:bookmarkEnd w:id="271"/>
      <w:r>
        <w:t>M_</w:t>
      </w:r>
      <w:r w:rsidRPr="00EB0B0D">
        <w:t>TICK (</w:t>
      </w:r>
      <w:r>
        <w:t xml:space="preserve">CSR </w:t>
      </w:r>
      <w:r w:rsidRPr="00EB0B0D">
        <w:t>0x</w:t>
      </w:r>
      <w:r>
        <w:t>30</w:t>
      </w:r>
      <w:r w:rsidRPr="00EB0B0D">
        <w:t>02)</w:t>
      </w:r>
      <w:bookmarkEnd w:id="272"/>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74" w:name="_Toc87086608"/>
      <w:bookmarkStart w:id="275" w:name="_Hlk159742514"/>
      <w:bookmarkEnd w:id="273"/>
      <w:r>
        <w:t>M_SEED (CSR 0x3003)</w:t>
      </w:r>
      <w:bookmarkEnd w:id="274"/>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F52ECB">
      <w:pPr>
        <w:pStyle w:val="Heading3"/>
      </w:pPr>
      <w:bookmarkStart w:id="276" w:name="_Toc87086609"/>
      <w:bookmarkStart w:id="277" w:name="_Hlk159742627"/>
      <w:bookmarkEnd w:id="275"/>
      <w:r>
        <w:t>M_BADADDR (CSR 0x3007)</w:t>
      </w:r>
      <w:bookmarkEnd w:id="276"/>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F52ECB">
      <w:pPr>
        <w:pStyle w:val="Heading3"/>
      </w:pPr>
      <w:bookmarkStart w:id="278" w:name="_Toc87086610"/>
      <w:r>
        <w:t>M_BAD_INSTR (CSR 0x300B)</w:t>
      </w:r>
      <w:bookmarkEnd w:id="278"/>
    </w:p>
    <w:p w14:paraId="32F8A0BB" w14:textId="77777777" w:rsidR="008039EA" w:rsidRDefault="008039EA" w:rsidP="008039EA">
      <w:pPr>
        <w:ind w:left="720"/>
      </w:pPr>
      <w:r>
        <w:t xml:space="preserve">This register contains a copy of the </w:t>
      </w:r>
      <w:proofErr w:type="spellStart"/>
      <w:r>
        <w:t>exceptioned</w:t>
      </w:r>
      <w:proofErr w:type="spellEnd"/>
      <w:r>
        <w:t xml:space="preserve"> instruction.</w:t>
      </w:r>
    </w:p>
    <w:bookmarkEnd w:id="277"/>
    <w:p w14:paraId="073B0279" w14:textId="77777777" w:rsidR="008039EA" w:rsidRDefault="008039EA" w:rsidP="00F52ECB">
      <w:pPr>
        <w:pStyle w:val="Heading3"/>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F52ECB">
      <w:pPr>
        <w:pStyle w:val="Heading3"/>
      </w:pPr>
      <w:bookmarkStart w:id="279" w:name="_Toc87086614"/>
      <w:bookmarkStart w:id="280" w:name="_Hlk159742674"/>
      <w:r w:rsidRPr="006A4B75">
        <w:t>M_TVEC – CSR 0x3030 to 0x303</w:t>
      </w:r>
      <w:bookmarkEnd w:id="279"/>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proofErr w:type="gramStart"/>
      <w:r>
        <w:rPr>
          <w:rFonts w:cs="Times New Roman"/>
        </w:rPr>
        <w:t>TVEC[</w:t>
      </w:r>
      <w:proofErr w:type="gramEnd"/>
      <w:r>
        <w:rPr>
          <w:rFonts w:cs="Times New Roman"/>
        </w:rPr>
        <w:t xml:space="preserve">0] to </w:t>
      </w:r>
      <w:proofErr w:type="gramStart"/>
      <w:r>
        <w:rPr>
          <w:rFonts w:cs="Times New Roman"/>
        </w:rPr>
        <w:t>TVEC[</w:t>
      </w:r>
      <w:proofErr w:type="gramEnd"/>
      <w:r>
        <w:rPr>
          <w:rFonts w:cs="Times New Roman"/>
        </w:rPr>
        <w:t>2] are used by the REX instruction.</w:t>
      </w:r>
      <w:r w:rsidRPr="00567527">
        <w:t xml:space="preserve"> </w:t>
      </w:r>
    </w:p>
    <w:p w14:paraId="1EC8F281" w14:textId="77777777" w:rsidR="008039EA" w:rsidRPr="00ED5F0E" w:rsidRDefault="008039EA" w:rsidP="008039EA">
      <w:pPr>
        <w:ind w:left="720"/>
      </w:pPr>
      <w:r>
        <w:lastRenderedPageBreak/>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proofErr w:type="gramStart"/>
            <w:r>
              <w:t>TVEC[</w:t>
            </w:r>
            <w:proofErr w:type="gramEnd"/>
            <w:r>
              <w:t>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proofErr w:type="gramStart"/>
            <w:r>
              <w:t>TVEC[</w:t>
            </w:r>
            <w:proofErr w:type="gramEnd"/>
            <w:r>
              <w:t xml:space="preserve">1] </w:t>
            </w:r>
            <w:proofErr w:type="gramStart"/>
            <w:r>
              <w:t>-  supervisor</w:t>
            </w:r>
            <w:proofErr w:type="gramEnd"/>
            <w:r>
              <w:t xml:space="preserve">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proofErr w:type="gramStart"/>
            <w:r>
              <w:t>TVEC[</w:t>
            </w:r>
            <w:proofErr w:type="gramEnd"/>
            <w:r>
              <w:t>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proofErr w:type="gramStart"/>
            <w:r>
              <w:t>TVEC[</w:t>
            </w:r>
            <w:proofErr w:type="gramEnd"/>
            <w:r>
              <w:t>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proofErr w:type="gramStart"/>
            <w:r>
              <w:t>TVEC[</w:t>
            </w:r>
            <w:proofErr w:type="gramEnd"/>
            <w:r>
              <w:t>4] - debug</w:t>
            </w:r>
          </w:p>
        </w:tc>
      </w:tr>
    </w:tbl>
    <w:p w14:paraId="70330943" w14:textId="2B698864" w:rsidR="008039EA" w:rsidRDefault="008039EA" w:rsidP="00F52ECB">
      <w:pPr>
        <w:pStyle w:val="Heading3"/>
      </w:pPr>
      <w:bookmarkStart w:id="281" w:name="_Hlk159742770"/>
      <w:bookmarkEnd w:id="280"/>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bookmarkEnd w:id="281"/>
    <w:p w14:paraId="6AC04F45" w14:textId="77777777" w:rsidR="008039EA" w:rsidRPr="004727BF" w:rsidRDefault="008039EA" w:rsidP="00F52ECB">
      <w:pPr>
        <w:pStyle w:val="Heading3"/>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proofErr w:type="gramStart"/>
            <w:r>
              <w:rPr>
                <w:vertAlign w:val="subscript"/>
              </w:rPr>
              <w:t>67</w:t>
            </w:r>
            <w:r w:rsidRPr="00151E91">
              <w:rPr>
                <w:vertAlign w:val="subscript"/>
              </w:rPr>
              <w:t>..</w:t>
            </w:r>
            <w:proofErr w:type="gramEnd"/>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282" w:name="_Hlk159742909"/>
      <w:bookmarkStart w:id="283"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 xml:space="preserve">This address is a virtual address. The low order 12 bits of this address are assumed to be zero. The default value of </w:t>
      </w:r>
      <w:proofErr w:type="gramStart"/>
      <w:r>
        <w:t>this registers</w:t>
      </w:r>
      <w:proofErr w:type="gramEnd"/>
      <w:r>
        <w:t xml:space="preserve">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proofErr w:type="gramStart"/>
            <w:r>
              <w:rPr>
                <w:vertAlign w:val="subscript"/>
              </w:rPr>
              <w:t>75</w:t>
            </w:r>
            <w:r w:rsidRPr="00151E91">
              <w:rPr>
                <w:vertAlign w:val="subscript"/>
              </w:rPr>
              <w:t>..</w:t>
            </w:r>
            <w:proofErr w:type="gramEnd"/>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284" w:name="_Hlk159743040"/>
      <w:bookmarkEnd w:id="282"/>
      <w:r>
        <w:t>M_E</w:t>
      </w:r>
      <w:r w:rsidR="007D2042">
        <w:t>IP</w:t>
      </w:r>
      <w:r>
        <w:t xml:space="preserve"> (CSR 0x3108 to 0x310F</w:t>
      </w:r>
      <w:bookmarkEnd w:id="283"/>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4"/>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lastRenderedPageBreak/>
        <w:br w:type="page"/>
      </w:r>
    </w:p>
    <w:p w14:paraId="2CE26E08" w14:textId="2B26547A" w:rsidR="006D7CB1" w:rsidRDefault="006D7CB1" w:rsidP="002D38D5">
      <w:pPr>
        <w:pStyle w:val="Heading3"/>
      </w:pPr>
      <w:bookmarkStart w:id="285" w:name="_Toc157882266"/>
      <w:bookmarkStart w:id="286" w:name="_Hlk159744046"/>
      <w:bookmarkStart w:id="287" w:name="_U_VLEN_–_(CSR"/>
      <w:bookmarkEnd w:id="287"/>
      <w:r>
        <w:lastRenderedPageBreak/>
        <w:t>U_</w:t>
      </w:r>
      <w:r>
        <w:t>V</w:t>
      </w:r>
      <w:r w:rsidR="00F45076">
        <w:t>LEN</w:t>
      </w:r>
      <w:r>
        <w:t xml:space="preserve"> – </w:t>
      </w:r>
      <w:r w:rsidR="009B3F62">
        <w:t xml:space="preserve">(CSR 0x0200) - </w:t>
      </w:r>
      <w:r>
        <w:t xml:space="preserve">Vector </w:t>
      </w:r>
      <w:r w:rsidR="00F45076">
        <w:t>Length</w:t>
      </w:r>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C569A1" w14:paraId="38895E9B" w14:textId="77777777" w:rsidTr="006937B3">
        <w:tc>
          <w:tcPr>
            <w:tcW w:w="1438" w:type="dxa"/>
          </w:tcPr>
          <w:p w14:paraId="780A36C2" w14:textId="7CF712D4" w:rsidR="00C569A1" w:rsidRDefault="00C569A1" w:rsidP="00472364">
            <w:pPr>
              <w:jc w:val="center"/>
            </w:pPr>
            <w:r>
              <w:t>63</w:t>
            </w:r>
            <w:r w:rsidR="008C665E">
              <w:t xml:space="preserve">          </w:t>
            </w:r>
            <w:r>
              <w:t xml:space="preserve"> 40</w:t>
            </w:r>
          </w:p>
        </w:tc>
        <w:tc>
          <w:tcPr>
            <w:tcW w:w="1438" w:type="dxa"/>
          </w:tcPr>
          <w:p w14:paraId="797EB17D" w14:textId="1439E4F5" w:rsidR="00C569A1" w:rsidRDefault="00C569A1" w:rsidP="00472364">
            <w:pPr>
              <w:jc w:val="center"/>
            </w:pPr>
            <w:r>
              <w:t xml:space="preserve">39 </w:t>
            </w:r>
            <w:r w:rsidR="008C665E">
              <w:t xml:space="preserve">              </w:t>
            </w:r>
            <w:r>
              <w:t>32</w:t>
            </w:r>
          </w:p>
        </w:tc>
        <w:tc>
          <w:tcPr>
            <w:tcW w:w="1439" w:type="dxa"/>
          </w:tcPr>
          <w:p w14:paraId="50F82A2D" w14:textId="7C1CA2CE" w:rsidR="00C569A1" w:rsidRDefault="00C569A1" w:rsidP="00472364">
            <w:pPr>
              <w:jc w:val="center"/>
            </w:pPr>
            <w:r>
              <w:t xml:space="preserve">31 </w:t>
            </w:r>
            <w:r w:rsidR="008C665E">
              <w:t xml:space="preserve">             </w:t>
            </w:r>
            <w:r>
              <w:t>24</w:t>
            </w:r>
          </w:p>
        </w:tc>
        <w:tc>
          <w:tcPr>
            <w:tcW w:w="1438" w:type="dxa"/>
          </w:tcPr>
          <w:p w14:paraId="0C6BFF06" w14:textId="3C648A69" w:rsidR="00C569A1" w:rsidRDefault="00C569A1" w:rsidP="00472364">
            <w:pPr>
              <w:jc w:val="center"/>
            </w:pPr>
            <w:r>
              <w:t xml:space="preserve">23 </w:t>
            </w:r>
            <w:r w:rsidR="008C665E">
              <w:t xml:space="preserve">            </w:t>
            </w:r>
            <w:r>
              <w:t>16</w:t>
            </w:r>
          </w:p>
        </w:tc>
        <w:tc>
          <w:tcPr>
            <w:tcW w:w="1438" w:type="dxa"/>
          </w:tcPr>
          <w:p w14:paraId="26235156" w14:textId="36C5A088" w:rsidR="00C569A1" w:rsidRDefault="00C569A1" w:rsidP="00472364">
            <w:pPr>
              <w:jc w:val="center"/>
            </w:pPr>
            <w:r>
              <w:t xml:space="preserve">15 </w:t>
            </w:r>
            <w:r w:rsidR="008C665E">
              <w:t xml:space="preserve">               </w:t>
            </w:r>
            <w:r>
              <w:t>8</w:t>
            </w:r>
          </w:p>
        </w:tc>
        <w:tc>
          <w:tcPr>
            <w:tcW w:w="1439" w:type="dxa"/>
          </w:tcPr>
          <w:p w14:paraId="33F42703" w14:textId="781EA985" w:rsidR="00C569A1" w:rsidRDefault="00C569A1" w:rsidP="00472364">
            <w:pPr>
              <w:jc w:val="center"/>
            </w:pPr>
            <w:r>
              <w:t>7         0</w:t>
            </w:r>
          </w:p>
        </w:tc>
      </w:tr>
      <w:tr w:rsidR="00C569A1" w14:paraId="03726E0B" w14:textId="77777777" w:rsidTr="006937B3">
        <w:tc>
          <w:tcPr>
            <w:tcW w:w="1438" w:type="dxa"/>
          </w:tcPr>
          <w:p w14:paraId="198500D1" w14:textId="4FC5BAF1" w:rsidR="00C569A1" w:rsidRDefault="00C569A1" w:rsidP="00472364">
            <w:pPr>
              <w:jc w:val="center"/>
            </w:pPr>
            <w:r>
              <w:t>~</w:t>
            </w:r>
          </w:p>
        </w:tc>
        <w:tc>
          <w:tcPr>
            <w:tcW w:w="1438" w:type="dxa"/>
          </w:tcPr>
          <w:p w14:paraId="08FF22D9" w14:textId="38546A76" w:rsidR="00C569A1" w:rsidRDefault="00C569A1" w:rsidP="00472364">
            <w:pPr>
              <w:jc w:val="center"/>
            </w:pPr>
            <w:r>
              <w:t>Addresses</w:t>
            </w:r>
          </w:p>
        </w:tc>
        <w:tc>
          <w:tcPr>
            <w:tcW w:w="1439" w:type="dxa"/>
          </w:tcPr>
          <w:p w14:paraId="10F0A718" w14:textId="21BF3C85" w:rsidR="00C569A1" w:rsidRDefault="00C569A1" w:rsidP="00472364">
            <w:pPr>
              <w:jc w:val="center"/>
            </w:pPr>
            <w:r>
              <w:t>Character</w:t>
            </w:r>
          </w:p>
        </w:tc>
        <w:tc>
          <w:tcPr>
            <w:tcW w:w="1438" w:type="dxa"/>
          </w:tcPr>
          <w:p w14:paraId="3EE89DB2" w14:textId="2723513F" w:rsidR="00C569A1" w:rsidRDefault="00C569A1" w:rsidP="00472364">
            <w:pPr>
              <w:jc w:val="center"/>
            </w:pPr>
            <w:r>
              <w:t>Fixed</w:t>
            </w:r>
          </w:p>
        </w:tc>
        <w:tc>
          <w:tcPr>
            <w:tcW w:w="1438" w:type="dxa"/>
          </w:tcPr>
          <w:p w14:paraId="7CF69EB6" w14:textId="4D9C5525" w:rsidR="00C569A1" w:rsidRDefault="00C569A1" w:rsidP="00472364">
            <w:pPr>
              <w:jc w:val="center"/>
            </w:pPr>
            <w:r>
              <w:t>Floats</w:t>
            </w:r>
          </w:p>
        </w:tc>
        <w:tc>
          <w:tcPr>
            <w:tcW w:w="1439" w:type="dxa"/>
          </w:tcPr>
          <w:p w14:paraId="1C339F49" w14:textId="1690EC7A" w:rsidR="00C569A1" w:rsidRDefault="00C569A1" w:rsidP="00472364">
            <w:pPr>
              <w:jc w:val="center"/>
            </w:pPr>
            <w:r>
              <w:t>Integers</w:t>
            </w:r>
          </w:p>
        </w:tc>
      </w:tr>
    </w:tbl>
    <w:p w14:paraId="0D99D0E6" w14:textId="77777777" w:rsidR="00472364" w:rsidRDefault="00472364" w:rsidP="000A4EBE">
      <w:pPr>
        <w:ind w:left="720"/>
      </w:pPr>
    </w:p>
    <w:p w14:paraId="5C6BEB45" w14:textId="687CBEC3" w:rsidR="00691CFB" w:rsidRDefault="00691CFB" w:rsidP="00691CFB">
      <w:pPr>
        <w:pStyle w:val="Heading3"/>
      </w:pPr>
      <w:bookmarkStart w:id="288" w:name="_U_VELSZ_–_(CSR"/>
      <w:bookmarkEnd w:id="288"/>
      <w:r>
        <w:t>U_VELSZ – (CSR 0x020</w:t>
      </w:r>
      <w:r w:rsidR="00F45076">
        <w:t>1</w:t>
      </w:r>
      <w:r>
        <w:t>) - Vector Element Size</w:t>
      </w:r>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345"/>
        <w:gridCol w:w="1598"/>
        <w:gridCol w:w="1396"/>
        <w:gridCol w:w="1388"/>
        <w:gridCol w:w="1407"/>
        <w:gridCol w:w="1496"/>
      </w:tblGrid>
      <w:tr w:rsidR="008C665E" w14:paraId="35AD27A0" w14:textId="77777777" w:rsidTr="00671719">
        <w:tc>
          <w:tcPr>
            <w:tcW w:w="1345" w:type="dxa"/>
          </w:tcPr>
          <w:p w14:paraId="667C94BF" w14:textId="143EDF5C" w:rsidR="008C665E" w:rsidRDefault="008C665E" w:rsidP="00671719">
            <w:pPr>
              <w:jc w:val="center"/>
            </w:pPr>
            <w:r>
              <w:t>63</w:t>
            </w:r>
            <w:r>
              <w:t xml:space="preserve">            </w:t>
            </w:r>
            <w:r>
              <w:t xml:space="preserve"> 40</w:t>
            </w:r>
          </w:p>
        </w:tc>
        <w:tc>
          <w:tcPr>
            <w:tcW w:w="1598" w:type="dxa"/>
          </w:tcPr>
          <w:p w14:paraId="54634A56" w14:textId="29A1FFAB" w:rsidR="008C665E" w:rsidRDefault="008C665E" w:rsidP="00671719">
            <w:pPr>
              <w:jc w:val="center"/>
            </w:pPr>
            <w:r>
              <w:t xml:space="preserve">39 </w:t>
            </w:r>
            <w:r>
              <w:t xml:space="preserve">              </w:t>
            </w:r>
            <w:r>
              <w:t>32</w:t>
            </w:r>
          </w:p>
        </w:tc>
        <w:tc>
          <w:tcPr>
            <w:tcW w:w="1396" w:type="dxa"/>
          </w:tcPr>
          <w:p w14:paraId="0027B51D" w14:textId="1CD0CC65" w:rsidR="008C665E" w:rsidRDefault="008C665E" w:rsidP="00671719">
            <w:pPr>
              <w:jc w:val="center"/>
            </w:pPr>
            <w:r>
              <w:t>31</w:t>
            </w:r>
            <w:r>
              <w:t xml:space="preserve">           </w:t>
            </w:r>
            <w:r>
              <w:t xml:space="preserve"> 24</w:t>
            </w:r>
          </w:p>
        </w:tc>
        <w:tc>
          <w:tcPr>
            <w:tcW w:w="1388" w:type="dxa"/>
          </w:tcPr>
          <w:p w14:paraId="0E5BD448" w14:textId="162CFBE7" w:rsidR="008C665E" w:rsidRDefault="008C665E" w:rsidP="00671719">
            <w:pPr>
              <w:jc w:val="center"/>
            </w:pPr>
            <w:r>
              <w:t xml:space="preserve">23 </w:t>
            </w:r>
            <w:r>
              <w:t xml:space="preserve">           </w:t>
            </w:r>
            <w:r>
              <w:t>16</w:t>
            </w:r>
          </w:p>
        </w:tc>
        <w:tc>
          <w:tcPr>
            <w:tcW w:w="1407" w:type="dxa"/>
          </w:tcPr>
          <w:p w14:paraId="73EB9137" w14:textId="30F07E48" w:rsidR="008C665E" w:rsidRDefault="008C665E" w:rsidP="00671719">
            <w:pPr>
              <w:jc w:val="center"/>
            </w:pPr>
            <w:r>
              <w:t>15</w:t>
            </w:r>
            <w:r>
              <w:t xml:space="preserve">            </w:t>
            </w:r>
            <w:r>
              <w:t xml:space="preserve"> 8</w:t>
            </w:r>
          </w:p>
        </w:tc>
        <w:tc>
          <w:tcPr>
            <w:tcW w:w="1496" w:type="dxa"/>
          </w:tcPr>
          <w:p w14:paraId="2F2EE8FE" w14:textId="77777777" w:rsidR="008C665E" w:rsidRDefault="008C665E" w:rsidP="00671719">
            <w:pPr>
              <w:jc w:val="center"/>
            </w:pPr>
            <w:r>
              <w:t>7          0</w:t>
            </w:r>
          </w:p>
        </w:tc>
      </w:tr>
      <w:tr w:rsidR="008C665E" w14:paraId="5A89AB8D" w14:textId="77777777" w:rsidTr="00671719">
        <w:tc>
          <w:tcPr>
            <w:tcW w:w="1345" w:type="dxa"/>
          </w:tcPr>
          <w:p w14:paraId="4ED5E650" w14:textId="77777777" w:rsidR="008C665E" w:rsidRDefault="008C665E" w:rsidP="00671719">
            <w:pPr>
              <w:jc w:val="center"/>
            </w:pPr>
            <w:r>
              <w:t>~</w:t>
            </w:r>
          </w:p>
        </w:tc>
        <w:tc>
          <w:tcPr>
            <w:tcW w:w="1598" w:type="dxa"/>
          </w:tcPr>
          <w:p w14:paraId="7EF165F2" w14:textId="77777777" w:rsidR="008C665E" w:rsidRDefault="008C665E" w:rsidP="00671719">
            <w:pPr>
              <w:jc w:val="center"/>
            </w:pPr>
            <w:r>
              <w:t>Addresses</w:t>
            </w:r>
          </w:p>
        </w:tc>
        <w:tc>
          <w:tcPr>
            <w:tcW w:w="1396" w:type="dxa"/>
          </w:tcPr>
          <w:p w14:paraId="0DE101C8" w14:textId="77777777" w:rsidR="008C665E" w:rsidRDefault="008C665E" w:rsidP="00671719">
            <w:pPr>
              <w:jc w:val="center"/>
            </w:pPr>
            <w:r>
              <w:t>Character</w:t>
            </w:r>
          </w:p>
        </w:tc>
        <w:tc>
          <w:tcPr>
            <w:tcW w:w="1388" w:type="dxa"/>
          </w:tcPr>
          <w:p w14:paraId="0C0E1BB8" w14:textId="77777777" w:rsidR="008C665E" w:rsidRDefault="008C665E" w:rsidP="00671719">
            <w:pPr>
              <w:jc w:val="center"/>
            </w:pPr>
            <w:r>
              <w:t>Fixed</w:t>
            </w:r>
          </w:p>
        </w:tc>
        <w:tc>
          <w:tcPr>
            <w:tcW w:w="1407" w:type="dxa"/>
          </w:tcPr>
          <w:p w14:paraId="144A0EF4" w14:textId="77777777" w:rsidR="008C665E" w:rsidRDefault="008C665E" w:rsidP="00671719">
            <w:pPr>
              <w:jc w:val="center"/>
            </w:pPr>
            <w:r>
              <w:t>Floats</w:t>
            </w:r>
          </w:p>
        </w:tc>
        <w:tc>
          <w:tcPr>
            <w:tcW w:w="1496" w:type="dxa"/>
          </w:tcPr>
          <w:p w14:paraId="782C6773" w14:textId="77777777" w:rsidR="008C665E" w:rsidRDefault="008C665E" w:rsidP="00671719">
            <w:pPr>
              <w:jc w:val="center"/>
            </w:pPr>
            <w:r>
              <w:t>Integers</w:t>
            </w:r>
          </w:p>
        </w:tc>
      </w:tr>
      <w:tr w:rsidR="00E41CDA" w14:paraId="7D21B420" w14:textId="77777777" w:rsidTr="00671719">
        <w:tc>
          <w:tcPr>
            <w:tcW w:w="1345" w:type="dxa"/>
          </w:tcPr>
          <w:p w14:paraId="1A2E1CF3" w14:textId="77777777" w:rsidR="00E41CDA" w:rsidRDefault="00E41CDA" w:rsidP="00671719">
            <w:pPr>
              <w:jc w:val="center"/>
            </w:pPr>
          </w:p>
        </w:tc>
        <w:tc>
          <w:tcPr>
            <w:tcW w:w="1598" w:type="dxa"/>
          </w:tcPr>
          <w:p w14:paraId="761954C4" w14:textId="132A7A9D" w:rsidR="00E41CDA" w:rsidRDefault="00F87AFB" w:rsidP="00671719">
            <w:pPr>
              <w:jc w:val="center"/>
            </w:pPr>
            <w:r>
              <w:t>1,</w:t>
            </w:r>
            <w:r w:rsidR="0081443D">
              <w:t>2,4 or 8</w:t>
            </w:r>
          </w:p>
        </w:tc>
        <w:tc>
          <w:tcPr>
            <w:tcW w:w="1396" w:type="dxa"/>
          </w:tcPr>
          <w:p w14:paraId="44D5CFC6" w14:textId="0EFCDD8E" w:rsidR="00E41CDA" w:rsidRDefault="0081443D" w:rsidP="00671719">
            <w:pPr>
              <w:jc w:val="center"/>
            </w:pPr>
            <w:r>
              <w:t>1 to 64</w:t>
            </w:r>
          </w:p>
        </w:tc>
        <w:tc>
          <w:tcPr>
            <w:tcW w:w="1388" w:type="dxa"/>
          </w:tcPr>
          <w:p w14:paraId="5990C069" w14:textId="23B0CAC5" w:rsidR="00E41CDA" w:rsidRDefault="00E41CDA" w:rsidP="00671719">
            <w:pPr>
              <w:jc w:val="center"/>
            </w:pPr>
            <w:r>
              <w:t>1,2,4,8 or 16</w:t>
            </w:r>
          </w:p>
        </w:tc>
        <w:tc>
          <w:tcPr>
            <w:tcW w:w="1407" w:type="dxa"/>
          </w:tcPr>
          <w:p w14:paraId="2132620D" w14:textId="242A7382" w:rsidR="00E41CDA" w:rsidRDefault="00E41CDA" w:rsidP="00671719">
            <w:pPr>
              <w:jc w:val="center"/>
            </w:pPr>
            <w:r>
              <w:t>2,4,8 or 16</w:t>
            </w:r>
          </w:p>
        </w:tc>
        <w:tc>
          <w:tcPr>
            <w:tcW w:w="1496" w:type="dxa"/>
          </w:tcPr>
          <w:p w14:paraId="24E84166" w14:textId="7EAB115F" w:rsidR="00E41CDA" w:rsidRDefault="00E41CDA" w:rsidP="00671719">
            <w:pPr>
              <w:jc w:val="center"/>
            </w:pPr>
            <w:r>
              <w:t>1,2,4,8 or 16</w:t>
            </w: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2C9EE098" w14:textId="7245F0A8" w:rsidR="008D1A40" w:rsidRDefault="008D1A40" w:rsidP="008D1A40">
      <w:pPr>
        <w:pStyle w:val="Heading3"/>
      </w:pPr>
      <w:r>
        <w:t>U_V</w:t>
      </w:r>
      <w:r>
        <w:t>START</w:t>
      </w:r>
      <w:r>
        <w:t xml:space="preserve"> – (CSR 0x020</w:t>
      </w:r>
      <w:r w:rsidR="008951A6">
        <w:t>2</w:t>
      </w:r>
      <w:r>
        <w:t xml:space="preserve">) - Vector </w:t>
      </w:r>
      <w:r w:rsidR="008951A6">
        <w:t>Start</w:t>
      </w:r>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Default="002D23F9" w:rsidP="002D23F9">
      <w:pPr>
        <w:pStyle w:val="Heading3"/>
      </w:pPr>
      <w:r>
        <w:t>U_</w:t>
      </w:r>
      <w:r>
        <w:t>NANCR</w:t>
      </w:r>
      <w:r>
        <w:t xml:space="preserve"> – (CSR 0x02</w:t>
      </w:r>
      <w:r w:rsidR="00032A51">
        <w:t>10</w:t>
      </w:r>
      <w:r>
        <w:t xml:space="preserve">) </w:t>
      </w:r>
      <w:r w:rsidR="00032A51">
        <w:t>–</w:t>
      </w:r>
      <w:r>
        <w:t xml:space="preserve"> </w:t>
      </w:r>
      <w:r w:rsidR="00032A51">
        <w:t>NaN Control Register</w:t>
      </w:r>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630DB87E" w14:textId="77777777" w:rsidR="00691CFB" w:rsidRDefault="00691CFB" w:rsidP="00691CFB">
      <w:r>
        <w:br w:type="page"/>
      </w:r>
    </w:p>
    <w:p w14:paraId="544208F7" w14:textId="636DFF2C" w:rsidR="006D7CB1" w:rsidRDefault="006D7CB1" w:rsidP="006D7CB1">
      <w:r>
        <w:lastRenderedPageBreak/>
        <w:br w:type="page"/>
      </w:r>
    </w:p>
    <w:p w14:paraId="045EBE15" w14:textId="77777777" w:rsidR="006D7CB1" w:rsidRDefault="006D7CB1" w:rsidP="006D7CB1">
      <w:pPr>
        <w:rPr>
          <w:rFonts w:eastAsiaTheme="majorEastAsia" w:cstheme="majorBidi"/>
          <w:color w:val="2F5496" w:themeColor="accent1" w:themeShade="BF"/>
          <w:sz w:val="32"/>
          <w:szCs w:val="32"/>
        </w:rPr>
      </w:pPr>
    </w:p>
    <w:p w14:paraId="48F908A7" w14:textId="230607C0" w:rsidR="008A027D" w:rsidRDefault="008A027D" w:rsidP="008A027D">
      <w:pPr>
        <w:pStyle w:val="Heading1"/>
      </w:pPr>
      <w:r>
        <w:t>Operating Modes</w:t>
      </w:r>
      <w:bookmarkEnd w:id="258"/>
      <w:bookmarkEnd w:id="259"/>
      <w:bookmarkEnd w:id="285"/>
    </w:p>
    <w:p w14:paraId="14CDC391" w14:textId="0BD5A26F" w:rsidR="008A027D"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the operating mode is escalated to the next level</w:t>
      </w:r>
      <w:r>
        <w:t>.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51EB69D4"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p>
        </w:tc>
      </w:tr>
    </w:tbl>
    <w:p w14:paraId="0EEF2061" w14:textId="2C92EF1F" w:rsidR="009611B4" w:rsidRDefault="009611B4" w:rsidP="009611B4">
      <w:pPr>
        <w:ind w:left="720"/>
      </w:pPr>
      <w:bookmarkStart w:id="289" w:name="_Toc134124319"/>
      <w:bookmarkStart w:id="290"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91" w:name="_Exceptions"/>
      <w:bookmarkStart w:id="292" w:name="_Toc157882267"/>
      <w:bookmarkEnd w:id="291"/>
      <w:r>
        <w:lastRenderedPageBreak/>
        <w:t>Exceptions</w:t>
      </w:r>
      <w:bookmarkEnd w:id="289"/>
      <w:bookmarkEnd w:id="292"/>
    </w:p>
    <w:p w14:paraId="27CBB7F7" w14:textId="77777777" w:rsidR="007B7B83" w:rsidRPr="00EB0B0D" w:rsidRDefault="007B7B83" w:rsidP="007B7B83">
      <w:pPr>
        <w:pStyle w:val="Heading2"/>
        <w:rPr>
          <w:rFonts w:cs="Times New Roman"/>
        </w:rPr>
      </w:pPr>
      <w:bookmarkStart w:id="293" w:name="_Toc87086630"/>
      <w:bookmarkStart w:id="294" w:name="_Toc134124320"/>
      <w:bookmarkStart w:id="295" w:name="_Toc157882268"/>
      <w:r w:rsidRPr="00EB0B0D">
        <w:rPr>
          <w:rFonts w:cs="Times New Roman"/>
        </w:rPr>
        <w:t>External Interrupts</w:t>
      </w:r>
      <w:bookmarkEnd w:id="293"/>
      <w:bookmarkEnd w:id="294"/>
      <w:bookmarkEnd w:id="295"/>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6" w:name="_Toc87086632"/>
      <w:bookmarkStart w:id="297" w:name="_Toc134124321"/>
      <w:bookmarkStart w:id="298" w:name="_Toc157882269"/>
      <w:r w:rsidRPr="00EB0B0D">
        <w:rPr>
          <w:rFonts w:cs="Times New Roman"/>
        </w:rPr>
        <w:t>Effect on Machine Status</w:t>
      </w:r>
      <w:bookmarkEnd w:id="296"/>
      <w:bookmarkEnd w:id="297"/>
      <w:bookmarkEnd w:id="298"/>
    </w:p>
    <w:p w14:paraId="01CFDDDE" w14:textId="52D872A5" w:rsidR="007B7B83" w:rsidRDefault="007B7B83" w:rsidP="007B7B83">
      <w:pPr>
        <w:ind w:left="720"/>
        <w:rPr>
          <w:rFonts w:cs="Times New Roman"/>
        </w:rPr>
      </w:pPr>
      <w:r w:rsidRPr="00EB0B0D">
        <w:rPr>
          <w:rFonts w:cs="Times New Roman"/>
        </w:rPr>
        <w:t xml:space="preserve">The operating mode is always switched to </w:t>
      </w:r>
      <w:r w:rsidR="00D93E85">
        <w:rPr>
          <w:rFonts w:cs="Times New Roman"/>
        </w:rPr>
        <w:t>the next higher</w:t>
      </w:r>
      <w:r w:rsidRPr="00EB0B0D">
        <w:rPr>
          <w:rFonts w:cs="Times New Roman"/>
        </w:rPr>
        <w:t xml:space="preserve"> mode on exception. It</w:t>
      </w:r>
      <w:r>
        <w:rPr>
          <w:rFonts w:cs="Times New Roman"/>
        </w:rPr>
        <w:t xml:space="preserve"> i</w:t>
      </w:r>
      <w:r w:rsidRPr="00EB0B0D">
        <w:rPr>
          <w:rFonts w:cs="Times New Roman"/>
        </w:rPr>
        <w:t xml:space="preserve">s up to the mode code to redirect the exception to a lower operating mode when desired. Further exceptions at the same or lower interrupt level are disabled automatically. </w:t>
      </w:r>
      <w:r w:rsidR="00DC55FB">
        <w:rPr>
          <w:rFonts w:cs="Times New Roman"/>
        </w:rPr>
        <w:t>C</w:t>
      </w:r>
      <w:r w:rsidRPr="00EB0B0D">
        <w:rPr>
          <w:rFonts w:cs="Times New Roman"/>
        </w:rPr>
        <w:t xml:space="preserve">ode must enable interrupts at some point. </w:t>
      </w:r>
    </w:p>
    <w:p w14:paraId="1E7F2DCC" w14:textId="77777777" w:rsidR="007B7B83" w:rsidRPr="00EB0B0D" w:rsidRDefault="007B7B83" w:rsidP="007B7B83">
      <w:pPr>
        <w:pStyle w:val="Heading2"/>
        <w:rPr>
          <w:rFonts w:cs="Times New Roman"/>
        </w:rPr>
      </w:pPr>
      <w:bookmarkStart w:id="299" w:name="_Toc87086633"/>
      <w:bookmarkStart w:id="300" w:name="_Toc134124322"/>
      <w:bookmarkStart w:id="301" w:name="_Toc157882270"/>
      <w:r w:rsidRPr="00EB0B0D">
        <w:rPr>
          <w:rFonts w:cs="Times New Roman"/>
        </w:rPr>
        <w:t>Exception Stack</w:t>
      </w:r>
      <w:bookmarkEnd w:id="299"/>
      <w:bookmarkEnd w:id="300"/>
      <w:bookmarkEnd w:id="301"/>
    </w:p>
    <w:p w14:paraId="100C9BAB" w14:textId="4F1AC1D5"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w:t>
      </w:r>
    </w:p>
    <w:p w14:paraId="4EBCAE36" w14:textId="4778B456" w:rsidR="007B7B83" w:rsidRDefault="00FA1A4E" w:rsidP="007B7B83">
      <w:pPr>
        <w:pStyle w:val="Heading2"/>
      </w:pPr>
      <w:bookmarkStart w:id="302" w:name="_Toc157882271"/>
      <w:r>
        <w:t>Vector</w:t>
      </w:r>
      <w:r w:rsidR="007B7B83">
        <w:t xml:space="preserve"> Table</w:t>
      </w:r>
      <w:bookmarkEnd w:id="302"/>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lastRenderedPageBreak/>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303" w:name="_Toc157882278"/>
      <w:bookmarkStart w:id="304" w:name="_Toc157882275"/>
      <w:r w:rsidRPr="0022017A">
        <w:lastRenderedPageBreak/>
        <w:t>Breakpoint Fault (0)</w:t>
      </w:r>
      <w:bookmarkEnd w:id="303"/>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4"/>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5" w:name="_Toc157882276"/>
      <w:r w:rsidRPr="0022017A">
        <w:t>Unimplemented Instruction Fault (4)</w:t>
      </w:r>
      <w:bookmarkEnd w:id="305"/>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6" w:name="_Toc157882277"/>
      <w:r w:rsidRPr="0022017A">
        <w:t>Stack Canary Fault (</w:t>
      </w:r>
      <w:r w:rsidR="0022017A">
        <w:t>8</w:t>
      </w:r>
      <w:r w:rsidRPr="0022017A">
        <w:t>)</w:t>
      </w:r>
      <w:bookmarkEnd w:id="306"/>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7" w:name="_Toc157882274"/>
      <w:r w:rsidRPr="0022017A">
        <w:t>Reset Vector (12)</w:t>
      </w:r>
      <w:bookmarkEnd w:id="307"/>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8" w:name="_Toc87086635"/>
      <w:bookmarkStart w:id="309" w:name="_Toc134124323"/>
      <w:bookmarkStart w:id="310" w:name="_Toc157882280"/>
      <w:r w:rsidRPr="00EB0B0D">
        <w:rPr>
          <w:rFonts w:cs="Times New Roman"/>
        </w:rPr>
        <w:t>Reset</w:t>
      </w:r>
      <w:bookmarkEnd w:id="308"/>
      <w:bookmarkEnd w:id="309"/>
      <w:bookmarkEnd w:id="310"/>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11" w:name="_Toc87086636"/>
      <w:bookmarkStart w:id="312" w:name="_Toc134124324"/>
      <w:bookmarkStart w:id="313" w:name="_Toc157882281"/>
      <w:r>
        <w:t>Precision</w:t>
      </w:r>
      <w:bookmarkEnd w:id="311"/>
      <w:bookmarkEnd w:id="312"/>
      <w:bookmarkEnd w:id="313"/>
    </w:p>
    <w:p w14:paraId="5EE7C40A" w14:textId="5A796185" w:rsidR="007B7B83" w:rsidRDefault="007B7B83" w:rsidP="007B7B83">
      <w:pPr>
        <w:ind w:left="720"/>
      </w:pPr>
      <w:r>
        <w:t xml:space="preserve">Exceptions in </w:t>
      </w:r>
      <w:proofErr w:type="spellStart"/>
      <w:r w:rsidR="00C3213A">
        <w:t>Qupls</w:t>
      </w:r>
      <w:proofErr w:type="spellEnd"/>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6"/>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4" w:name="_Toc157882282"/>
      <w:bookmarkStart w:id="315" w:name="_Hlk159745387"/>
      <w:r>
        <w:lastRenderedPageBreak/>
        <w:t>Hardware Description</w:t>
      </w:r>
      <w:bookmarkEnd w:id="314"/>
    </w:p>
    <w:p w14:paraId="43BC0906" w14:textId="5C110F7D" w:rsidR="00C549FF" w:rsidRPr="00EB0B0D" w:rsidRDefault="00C549FF" w:rsidP="00C549FF">
      <w:pPr>
        <w:pStyle w:val="Heading2"/>
        <w:rPr>
          <w:rFonts w:cs="Times New Roman"/>
        </w:rPr>
      </w:pPr>
      <w:bookmarkStart w:id="316" w:name="_Toc157882283"/>
      <w:r w:rsidRPr="00EB0B0D">
        <w:rPr>
          <w:rFonts w:cs="Times New Roman"/>
        </w:rPr>
        <w:t>Caches</w:t>
      </w:r>
      <w:bookmarkEnd w:id="316"/>
    </w:p>
    <w:p w14:paraId="1FB3071E" w14:textId="77777777" w:rsidR="00C549FF" w:rsidRDefault="00C549FF" w:rsidP="00C549FF">
      <w:pPr>
        <w:pStyle w:val="Heading3"/>
      </w:pPr>
      <w:bookmarkStart w:id="317" w:name="_Toc157882284"/>
      <w:r>
        <w:t>Overview</w:t>
      </w:r>
      <w:bookmarkEnd w:id="317"/>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8" w:name="_Toc157882285"/>
      <w:r>
        <w:t>Instructions</w:t>
      </w:r>
      <w:bookmarkEnd w:id="318"/>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9" w:name="_Toc157882286"/>
      <w:r>
        <w:t>L1 Instruction Cache</w:t>
      </w:r>
      <w:bookmarkEnd w:id="319"/>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proofErr w:type="spellStart"/>
      <w:r w:rsidR="00BC21C1">
        <w:t>Qupls</w:t>
      </w:r>
      <w:proofErr w:type="spellEnd"/>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w:t>
      </w:r>
      <w:proofErr w:type="gramStart"/>
      <w:r>
        <w:t>short</w:t>
      </w:r>
      <w:proofErr w:type="gramEnd"/>
      <w: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20" w:name="_Toc157882287"/>
      <w:bookmarkEnd w:id="315"/>
      <w:r>
        <w:t>Data Cache</w:t>
      </w:r>
      <w:bookmarkEnd w:id="320"/>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 xml:space="preserve">The capabilities tag cache supports the capability system. Every eight bytes of memory has </w:t>
      </w:r>
      <w:proofErr w:type="gramStart"/>
      <w:r>
        <w:t>a capabilities</w:t>
      </w:r>
      <w:proofErr w:type="gramEnd"/>
      <w:r>
        <w:t xml:space="preserve">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21" w:name="_Toc157882288"/>
      <w:r>
        <w:t>Cache Enables</w:t>
      </w:r>
      <w:bookmarkEnd w:id="321"/>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w:t>
      </w:r>
      <w:proofErr w:type="gramStart"/>
      <w:r>
        <w:t>may</w:t>
      </w:r>
      <w:proofErr w:type="gramEnd"/>
      <w:r>
        <w:t xml:space="preserve">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22" w:name="_Toc157882289"/>
      <w:r>
        <w:t>Cache Validation</w:t>
      </w:r>
      <w:bookmarkEnd w:id="322"/>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23" w:name="_Toc157882290"/>
      <w:r>
        <w:t>Un</w:t>
      </w:r>
      <w:r w:rsidR="007861DD">
        <w:t>-</w:t>
      </w:r>
      <w:r>
        <w:t>cached Data Area</w:t>
      </w:r>
      <w:bookmarkEnd w:id="323"/>
    </w:p>
    <w:p w14:paraId="200FDC28" w14:textId="62D86987" w:rsidR="00C549FF" w:rsidRPr="0024540F" w:rsidRDefault="00C549FF" w:rsidP="0024540F">
      <w:pPr>
        <w:ind w:left="720"/>
      </w:pPr>
      <w:r>
        <w:lastRenderedPageBreak/>
        <w:t>The address range $F…</w:t>
      </w:r>
      <w:proofErr w:type="spellStart"/>
      <w:r>
        <w:t>FDxxxxx</w:t>
      </w:r>
      <w:proofErr w:type="spellEnd"/>
      <w:r>
        <w:t xml:space="preserve">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4" w:name="_Toc157882291"/>
      <w:r>
        <w:t>Fetch Rate</w:t>
      </w:r>
      <w:bookmarkEnd w:id="324"/>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5" w:name="_Toc157882292"/>
      <w:r>
        <w:t>Return Address Stack Predictor (RSB)</w:t>
      </w:r>
      <w:bookmarkEnd w:id="325"/>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6" w:name="_Toc157882293"/>
      <w:r w:rsidRPr="00EB0B0D">
        <w:rPr>
          <w:rFonts w:cs="Times New Roman"/>
        </w:rPr>
        <w:lastRenderedPageBreak/>
        <w:t>Branch Predictor</w:t>
      </w:r>
      <w:bookmarkEnd w:id="326"/>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w:t>
      </w:r>
      <w:proofErr w:type="spellStart"/>
      <w:r>
        <w:t>fifo</w:t>
      </w:r>
      <w:proofErr w:type="spellEnd"/>
      <w:r>
        <w:t xml:space="preserve"> that can queue up to </w:t>
      </w:r>
      <w:r w:rsidR="00954E3B">
        <w:t>four</w:t>
      </w:r>
      <w:r>
        <w:t xml:space="preserve"> branch outcomes at the same time. Outcomes are removed from the </w:t>
      </w:r>
      <w:proofErr w:type="spellStart"/>
      <w:r>
        <w:t>fifo</w:t>
      </w:r>
      <w:proofErr w:type="spellEnd"/>
      <w:r>
        <w:t xml:space="preserve">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7" w:name="_Toc157882294"/>
      <w:r>
        <w:t>Branch Target Buffer (BTB)</w:t>
      </w:r>
      <w:bookmarkEnd w:id="327"/>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8" w:name="_Toc157882295"/>
      <w:r>
        <w:t>Decode Logic</w:t>
      </w:r>
      <w:bookmarkEnd w:id="328"/>
    </w:p>
    <w:p w14:paraId="3085D8BB" w14:textId="49EB1CB8" w:rsidR="00C549FF" w:rsidRDefault="00C549FF" w:rsidP="00C549FF">
      <w:pPr>
        <w:ind w:left="720"/>
      </w:pPr>
      <w:r>
        <w:t xml:space="preserve">Instruction decode is distributed about the core. Although </w:t>
      </w:r>
      <w:proofErr w:type="gramStart"/>
      <w:r>
        <w:t>a number of</w:t>
      </w:r>
      <w:proofErr w:type="gramEnd"/>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9" w:name="_Toc157882296"/>
      <w:r>
        <w:t>Instruction Queue (ROB)</w:t>
      </w:r>
      <w:bookmarkEnd w:id="329"/>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w:t>
      </w:r>
      <w:proofErr w:type="gramStart"/>
      <w:r w:rsidR="00954E3B">
        <w:t>takes</w:t>
      </w:r>
      <w:proofErr w:type="gramEnd"/>
      <w:r w:rsidR="00954E3B">
        <w:t xml:space="preserve">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30" w:name="_Toc157882297"/>
      <w:r>
        <w:lastRenderedPageBreak/>
        <w:t>Queue Rate</w:t>
      </w:r>
      <w:bookmarkEnd w:id="330"/>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31" w:name="_Toc157882298"/>
      <w:r>
        <w:t>Sequence Numbers</w:t>
      </w:r>
      <w:bookmarkEnd w:id="331"/>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32" w:name="_Toc157882299"/>
      <w:bookmarkStart w:id="333" w:name="_Hlk159746579"/>
      <w:r>
        <w:lastRenderedPageBreak/>
        <w:t>Input / Output Management</w:t>
      </w:r>
      <w:bookmarkEnd w:id="332"/>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w:t>
      </w:r>
      <w:proofErr w:type="spellStart"/>
      <w:r w:rsidR="00955537">
        <w:t>Qupls</w:t>
      </w:r>
      <w:proofErr w:type="spellEnd"/>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4" w:name="_Toc157882300"/>
      <w:r>
        <w:t>Device Configuration Blocks</w:t>
      </w:r>
      <w:bookmarkEnd w:id="334"/>
    </w:p>
    <w:p w14:paraId="3C1B8162" w14:textId="132CD4B9" w:rsidR="00D31239" w:rsidRDefault="00FA3B91" w:rsidP="00FA3B91">
      <w:pPr>
        <w:ind w:left="720"/>
      </w:pPr>
      <w:r>
        <w:t xml:space="preserve">I/O devices have a configuration block associated with them that allows the device to be discovered by the OS during bootup. All the device configuration blocks </w:t>
      </w:r>
      <w:proofErr w:type="gramStart"/>
      <w:r>
        <w:t>are located in</w:t>
      </w:r>
      <w:proofErr w:type="gramEnd"/>
      <w:r>
        <w:t xml:space="preserve"> the same 256MB region of memory</w:t>
      </w:r>
      <w:r w:rsidR="00D31239">
        <w:t xml:space="preserve"> in the address range $FF</w:t>
      </w:r>
      <w:proofErr w:type="gramStart"/>
      <w:r w:rsidR="00D31239">
        <w:t>….D</w:t>
      </w:r>
      <w:proofErr w:type="gramEnd"/>
      <w:r w:rsidR="00D31239">
        <w:t xml:space="preserve">0000000 to $FF…DFFFFFFF. Each device configuration block is aligned on </w:t>
      </w:r>
      <w:proofErr w:type="gramStart"/>
      <w:r w:rsidR="00D31239">
        <w:t>a  4</w:t>
      </w:r>
      <w:proofErr w:type="gramEnd"/>
      <w:r w:rsidR="00D31239">
        <w:t xml:space="preserve">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5" w:name="_Toc157882301"/>
      <w:r>
        <w:t>Reset</w:t>
      </w:r>
      <w:bookmarkEnd w:id="335"/>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6" w:name="_Toc157882302"/>
      <w:r>
        <w:t>Devices Built into the CPU</w:t>
      </w:r>
      <w:r w:rsidR="008A0DCB">
        <w:t xml:space="preserve"> / MPU</w:t>
      </w:r>
      <w:bookmarkEnd w:id="336"/>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w:t>
            </w:r>
            <w:proofErr w:type="spellStart"/>
            <w:r>
              <w:rPr>
                <w:sz w:val="18"/>
                <w:szCs w:val="18"/>
              </w:rPr>
              <w:t>FEEFxxxx</w:t>
            </w:r>
            <w:proofErr w:type="spellEnd"/>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7" w:name="_Toc157882303"/>
      <w:bookmarkEnd w:id="333"/>
      <w:r>
        <w:lastRenderedPageBreak/>
        <w:t>Memory Management</w:t>
      </w:r>
      <w:bookmarkEnd w:id="290"/>
      <w:bookmarkEnd w:id="337"/>
    </w:p>
    <w:p w14:paraId="4F97E2E0" w14:textId="3E817E53" w:rsidR="00FE3005" w:rsidRPr="00FE3005" w:rsidRDefault="00FE3005" w:rsidP="00FE3005">
      <w:pPr>
        <w:ind w:left="720"/>
      </w:pPr>
      <w:r>
        <w:t xml:space="preserve">This section is somewhat pedantic and reviews technical approaches before getting into </w:t>
      </w:r>
      <w:proofErr w:type="spellStart"/>
      <w:r>
        <w:t>Qupls</w:t>
      </w:r>
      <w:proofErr w:type="spellEnd"/>
      <w:r>
        <w:t xml:space="preserve"> details.</w:t>
      </w:r>
    </w:p>
    <w:p w14:paraId="051246E1" w14:textId="77777777" w:rsidR="00EE4A90" w:rsidRDefault="00EE4A90" w:rsidP="008039EA">
      <w:pPr>
        <w:pStyle w:val="Heading2"/>
      </w:pPr>
      <w:bookmarkStart w:id="338" w:name="_Toc134124326"/>
      <w:bookmarkStart w:id="339" w:name="_Toc157882304"/>
      <w:r>
        <w:t>Bank Swapping</w:t>
      </w:r>
      <w:bookmarkEnd w:id="338"/>
      <w:bookmarkEnd w:id="339"/>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40" w:name="_Toc134124327"/>
      <w:bookmarkStart w:id="341" w:name="_Toc157882305"/>
      <w:r>
        <w:t>The Page Map</w:t>
      </w:r>
      <w:bookmarkEnd w:id="340"/>
      <w:bookmarkEnd w:id="341"/>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42" w:name="_Toc134124328"/>
      <w:bookmarkStart w:id="343" w:name="_Toc157882306"/>
      <w:bookmarkStart w:id="344" w:name="_Hlk159963496"/>
      <w:r>
        <w:t>Regions</w:t>
      </w:r>
      <w:bookmarkEnd w:id="342"/>
      <w:bookmarkEnd w:id="343"/>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proofErr w:type="spellStart"/>
      <w:r w:rsidR="000A5801">
        <w:rPr>
          <w:rFonts w:cs="Times New Roman"/>
        </w:rPr>
        <w:t>Qupls</w:t>
      </w:r>
      <w:proofErr w:type="spellEnd"/>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5" w:name="_Toc157882307"/>
      <w:r>
        <w:t>Region Table Location</w:t>
      </w:r>
      <w:bookmarkEnd w:id="345"/>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6" w:name="_Toc84175757"/>
      <w:bookmarkStart w:id="347" w:name="_Toc87086688"/>
      <w:bookmarkStart w:id="348" w:name="_Toc134124331"/>
      <w:r>
        <w:br w:type="page"/>
      </w:r>
    </w:p>
    <w:p w14:paraId="49EE9A1D" w14:textId="606F3530" w:rsidR="00EE4A90" w:rsidRDefault="00EE4A90" w:rsidP="008039EA">
      <w:pPr>
        <w:pStyle w:val="Heading3"/>
      </w:pPr>
      <w:bookmarkStart w:id="349" w:name="_Toc157882308"/>
      <w:r>
        <w:lastRenderedPageBreak/>
        <w:t>Region Table Description</w:t>
      </w:r>
      <w:bookmarkEnd w:id="346"/>
      <w:bookmarkEnd w:id="347"/>
      <w:bookmarkEnd w:id="348"/>
      <w:bookmarkEnd w:id="349"/>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proofErr w:type="spellStart"/>
            <w:r>
              <w:rPr>
                <w:rFonts w:cs="Times New Roman"/>
              </w:rPr>
              <w:t>Pmt</w:t>
            </w:r>
            <w:proofErr w:type="spellEnd"/>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proofErr w:type="spellStart"/>
            <w:r>
              <w:rPr>
                <w:rFonts w:cs="Times New Roman"/>
              </w:rPr>
              <w:t>cta</w:t>
            </w:r>
            <w:proofErr w:type="spellEnd"/>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50" w:name="_Toc84175758"/>
      <w:bookmarkStart w:id="351" w:name="_Toc87086689"/>
      <w:r w:rsidRPr="00575219">
        <w:t>Attributes</w:t>
      </w:r>
      <w:bookmarkEnd w:id="350"/>
      <w:bookmarkEnd w:id="351"/>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proofErr w:type="spellStart"/>
            <w:r>
              <w:rPr>
                <w:rFonts w:cs="Times New Roman"/>
              </w:rPr>
              <w:t>Bitno</w:t>
            </w:r>
            <w:proofErr w:type="spellEnd"/>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proofErr w:type="spellStart"/>
                  <w:r>
                    <w:rPr>
                      <w:rFonts w:cs="Times New Roman"/>
                    </w:rPr>
                    <w:t>wyde</w:t>
                  </w:r>
                  <w:proofErr w:type="spellEnd"/>
                  <w:r>
                    <w:rPr>
                      <w:rFonts w:cs="Times New Roman"/>
                    </w:rPr>
                    <w:t xml:space="preserv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proofErr w:type="spellStart"/>
                  <w:r>
                    <w:rPr>
                      <w:rFonts w:cs="Times New Roman"/>
                    </w:rPr>
                    <w:t>hexi</w:t>
                  </w:r>
                  <w:proofErr w:type="spellEnd"/>
                  <w:r>
                    <w:rPr>
                      <w:rFonts w:cs="Times New Roman"/>
                    </w:rPr>
                    <w:t xml:space="preserve">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 xml:space="preserve">device type (rom, dram, </w:t>
            </w:r>
            <w:proofErr w:type="spellStart"/>
            <w:r>
              <w:rPr>
                <w:rFonts w:cs="Times New Roman"/>
              </w:rPr>
              <w:t>eeprom</w:t>
            </w:r>
            <w:proofErr w:type="spellEnd"/>
            <w:r>
              <w:rPr>
                <w:rFonts w:cs="Times New Roman"/>
              </w:rPr>
              <w:t xml:space="preserve">, I/O, </w:t>
            </w:r>
            <w:proofErr w:type="spellStart"/>
            <w:r>
              <w:rPr>
                <w:rFonts w:cs="Times New Roman"/>
              </w:rPr>
              <w:t>etc</w:t>
            </w:r>
            <w:proofErr w:type="spellEnd"/>
            <w:r>
              <w:rPr>
                <w:rFonts w:cs="Times New Roman"/>
              </w:rPr>
              <w:t>)</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52" w:name="_Toc84175755"/>
      <w:bookmarkStart w:id="353" w:name="_Toc87086686"/>
      <w:bookmarkStart w:id="354" w:name="_Toc134124329"/>
      <w:bookmarkStart w:id="355" w:name="_Toc157882309"/>
      <w:bookmarkEnd w:id="344"/>
      <w:r>
        <w:t>PMA - Physical Memory Attributes Checker</w:t>
      </w:r>
      <w:bookmarkEnd w:id="352"/>
      <w:bookmarkEnd w:id="353"/>
      <w:bookmarkEnd w:id="354"/>
      <w:bookmarkEnd w:id="355"/>
    </w:p>
    <w:p w14:paraId="04392583" w14:textId="77777777" w:rsidR="00FA3B91" w:rsidRDefault="00FA3B91" w:rsidP="00FA3B91">
      <w:pPr>
        <w:pStyle w:val="Heading3"/>
      </w:pPr>
      <w:bookmarkStart w:id="356" w:name="_Toc84175756"/>
      <w:bookmarkStart w:id="357" w:name="_Toc87086687"/>
      <w:bookmarkStart w:id="358" w:name="_Toc134124330"/>
      <w:bookmarkStart w:id="359" w:name="_Toc157882310"/>
      <w:r>
        <w:t>Overview</w:t>
      </w:r>
      <w:bookmarkEnd w:id="356"/>
      <w:bookmarkEnd w:id="357"/>
      <w:bookmarkEnd w:id="358"/>
      <w:bookmarkEnd w:id="359"/>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60" w:name="_Toc134124332"/>
      <w:bookmarkStart w:id="361" w:name="_Toc157882311"/>
      <w:bookmarkStart w:id="362" w:name="_Hlk159963888"/>
      <w:r>
        <w:lastRenderedPageBreak/>
        <w:t>Page Management Table - PMT</w:t>
      </w:r>
      <w:bookmarkEnd w:id="360"/>
      <w:bookmarkEnd w:id="361"/>
    </w:p>
    <w:p w14:paraId="5F9B749C" w14:textId="77777777" w:rsidR="00EE4A90" w:rsidRDefault="00EE4A90" w:rsidP="008039EA">
      <w:pPr>
        <w:pStyle w:val="Heading3"/>
      </w:pPr>
      <w:bookmarkStart w:id="363" w:name="_Toc134124333"/>
      <w:bookmarkStart w:id="364" w:name="_Toc157882312"/>
      <w:r>
        <w:t>Overview</w:t>
      </w:r>
      <w:bookmarkEnd w:id="363"/>
      <w:bookmarkEnd w:id="364"/>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5" w:name="_Toc134124334"/>
      <w:bookmarkStart w:id="366" w:name="_Toc157882313"/>
      <w:r>
        <w:t>Location</w:t>
      </w:r>
      <w:bookmarkEnd w:id="365"/>
      <w:bookmarkEnd w:id="366"/>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7" w:name="_Toc134124335"/>
      <w:bookmarkStart w:id="368" w:name="_Toc157882314"/>
      <w:r>
        <w:t>PMTE Description</w:t>
      </w:r>
      <w:bookmarkEnd w:id="367"/>
      <w:bookmarkEnd w:id="368"/>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proofErr w:type="spellStart"/>
            <w:r>
              <w:rPr>
                <w:sz w:val="18"/>
                <w:szCs w:val="18"/>
              </w:rPr>
              <w:t>mrwx</w:t>
            </w:r>
            <w:proofErr w:type="spellEnd"/>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proofErr w:type="spellStart"/>
            <w:r>
              <w:rPr>
                <w:sz w:val="18"/>
                <w:szCs w:val="18"/>
              </w:rPr>
              <w:t>hrwx</w:t>
            </w:r>
            <w:proofErr w:type="spellEnd"/>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proofErr w:type="spellStart"/>
            <w:r>
              <w:rPr>
                <w:sz w:val="18"/>
                <w:szCs w:val="18"/>
              </w:rPr>
              <w:t>srwx</w:t>
            </w:r>
            <w:proofErr w:type="spellEnd"/>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proofErr w:type="spellStart"/>
            <w:r>
              <w:rPr>
                <w:sz w:val="18"/>
                <w:szCs w:val="18"/>
              </w:rPr>
              <w:t>urwx</w:t>
            </w:r>
            <w:proofErr w:type="spellEnd"/>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9" w:name="_Toc134124336"/>
      <w:bookmarkStart w:id="370" w:name="_Toc157882315"/>
      <w:r>
        <w:t>Access Control List</w:t>
      </w:r>
      <w:bookmarkEnd w:id="369"/>
      <w:bookmarkEnd w:id="370"/>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71" w:name="_Toc134124337"/>
      <w:bookmarkStart w:id="372" w:name="_Toc157882316"/>
      <w:r>
        <w:t>Share Count</w:t>
      </w:r>
      <w:bookmarkEnd w:id="371"/>
      <w:bookmarkEnd w:id="372"/>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73" w:name="_Toc134124338"/>
      <w:bookmarkStart w:id="374" w:name="_Toc157882317"/>
      <w:r>
        <w:t>Access Count</w:t>
      </w:r>
      <w:bookmarkEnd w:id="373"/>
      <w:bookmarkEnd w:id="374"/>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5" w:name="_Toc134124339"/>
      <w:bookmarkStart w:id="376" w:name="_Toc157882318"/>
      <w:r>
        <w:t>Key</w:t>
      </w:r>
      <w:bookmarkEnd w:id="375"/>
      <w:bookmarkEnd w:id="376"/>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7" w:name="_Toc134124340"/>
      <w:bookmarkStart w:id="378" w:name="_Toc157882319"/>
      <w:r>
        <w:t>Privilege Level</w:t>
      </w:r>
      <w:bookmarkEnd w:id="377"/>
      <w:bookmarkEnd w:id="378"/>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9" w:name="_Toc134124341"/>
      <w:bookmarkStart w:id="380" w:name="_Toc157882320"/>
      <w:r>
        <w:t>N</w:t>
      </w:r>
      <w:bookmarkEnd w:id="379"/>
      <w:bookmarkEnd w:id="380"/>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81" w:name="_Toc134124342"/>
      <w:bookmarkStart w:id="382" w:name="_Toc157882321"/>
      <w:r>
        <w:t>M</w:t>
      </w:r>
      <w:bookmarkEnd w:id="381"/>
      <w:bookmarkEnd w:id="382"/>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83" w:name="_Toc134124343"/>
      <w:bookmarkStart w:id="384" w:name="_Toc157882322"/>
      <w:r>
        <w:t>E</w:t>
      </w:r>
      <w:bookmarkEnd w:id="383"/>
      <w:bookmarkEnd w:id="384"/>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5" w:name="_Toc134124344"/>
      <w:bookmarkStart w:id="386" w:name="_Toc157882323"/>
      <w:r>
        <w:t>AL</w:t>
      </w:r>
      <w:bookmarkEnd w:id="385"/>
      <w:bookmarkEnd w:id="386"/>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7" w:name="_Toc134124345"/>
      <w:bookmarkStart w:id="388" w:name="_Toc157882324"/>
      <w:r>
        <w:t>C</w:t>
      </w:r>
      <w:bookmarkEnd w:id="387"/>
      <w:bookmarkEnd w:id="388"/>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62"/>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9" w:name="_Toc134124346"/>
      <w:bookmarkStart w:id="390" w:name="_Toc157882325"/>
      <w:r>
        <w:lastRenderedPageBreak/>
        <w:t>Page Tables</w:t>
      </w:r>
      <w:bookmarkEnd w:id="389"/>
      <w:bookmarkEnd w:id="390"/>
    </w:p>
    <w:p w14:paraId="1F2304CB" w14:textId="77777777" w:rsidR="00EE4A90" w:rsidRDefault="00EE4A90" w:rsidP="00EE4A90">
      <w:pPr>
        <w:pStyle w:val="Heading3"/>
      </w:pPr>
      <w:bookmarkStart w:id="391" w:name="_Toc134124347"/>
      <w:bookmarkStart w:id="392" w:name="_Toc157882326"/>
      <w:r>
        <w:t>Intro</w:t>
      </w:r>
      <w:bookmarkEnd w:id="391"/>
      <w:bookmarkEnd w:id="392"/>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93" w:name="_Toc134124348"/>
      <w:bookmarkStart w:id="394" w:name="_Toc157882327"/>
      <w:r>
        <w:t>Hierarchical Page Tables</w:t>
      </w:r>
      <w:bookmarkEnd w:id="393"/>
      <w:bookmarkEnd w:id="394"/>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5" w:name="_Toc134124349"/>
      <w:bookmarkStart w:id="396" w:name="_Toc157882328"/>
      <w:r>
        <w:t>Inverted Page Tables</w:t>
      </w:r>
      <w:bookmarkEnd w:id="395"/>
      <w:bookmarkEnd w:id="396"/>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7" w:name="_Toc134124350"/>
      <w:bookmarkStart w:id="398" w:name="_Toc157882329"/>
      <w:r>
        <w:lastRenderedPageBreak/>
        <w:t>The Simple Inverted Page Table</w:t>
      </w:r>
      <w:bookmarkEnd w:id="397"/>
      <w:bookmarkEnd w:id="398"/>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9" w:name="_Toc134124351"/>
      <w:bookmarkStart w:id="400" w:name="_Toc157882330"/>
      <w:r>
        <w:t>Hashed Page Tables</w:t>
      </w:r>
      <w:bookmarkEnd w:id="399"/>
      <w:bookmarkEnd w:id="400"/>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01" w:name="_Toc134124352"/>
      <w:bookmarkStart w:id="402" w:name="_Toc157882331"/>
      <w:r>
        <w:t>Shared Memory</w:t>
      </w:r>
      <w:bookmarkEnd w:id="401"/>
      <w:bookmarkEnd w:id="402"/>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03" w:name="_Toc134124353"/>
      <w:bookmarkStart w:id="404" w:name="_Toc157882332"/>
      <w:r>
        <w:t xml:space="preserve">Specifics: </w:t>
      </w:r>
      <w:r w:rsidR="003B033F">
        <w:t>Qupls</w:t>
      </w:r>
      <w:r>
        <w:t xml:space="preserve"> Page Tables</w:t>
      </w:r>
      <w:bookmarkEnd w:id="403"/>
      <w:bookmarkEnd w:id="404"/>
    </w:p>
    <w:p w14:paraId="1D078098" w14:textId="1E2D4F85" w:rsidR="00EE4A90" w:rsidRDefault="008A508E" w:rsidP="00EE4A90">
      <w:pPr>
        <w:pStyle w:val="Heading3"/>
      </w:pPr>
      <w:bookmarkStart w:id="405" w:name="_Toc134124354"/>
      <w:bookmarkStart w:id="406" w:name="_Toc157882333"/>
      <w:bookmarkStart w:id="407" w:name="_Hlk129897765"/>
      <w:r>
        <w:t>Qupls</w:t>
      </w:r>
      <w:r w:rsidR="00EE4A90">
        <w:t xml:space="preserve"> Hash Page Table Setup</w:t>
      </w:r>
      <w:bookmarkEnd w:id="405"/>
      <w:bookmarkEnd w:id="406"/>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37</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69</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1</w:t>
            </w:r>
            <w:r w:rsidRPr="0085368D">
              <w:rPr>
                <w:sz w:val="18"/>
                <w:szCs w:val="18"/>
                <w:vertAlign w:val="subscript"/>
              </w:rPr>
              <w:t>..</w:t>
            </w:r>
            <w:proofErr w:type="gramEnd"/>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83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proofErr w:type="gramStart"/>
            <w:r w:rsidRPr="00AB6A48">
              <w:rPr>
                <w:sz w:val="18"/>
                <w:szCs w:val="18"/>
                <w:vertAlign w:val="subscript"/>
              </w:rPr>
              <w:t>3..</w:t>
            </w:r>
            <w:proofErr w:type="gramEnd"/>
            <w:r w:rsidRPr="00AB6A48">
              <w:rPr>
                <w:sz w:val="18"/>
                <w:szCs w:val="18"/>
                <w:vertAlign w:val="subscript"/>
              </w:rPr>
              <w:t>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5</w:t>
            </w:r>
            <w:r w:rsidRPr="009A4B1B">
              <w:rPr>
                <w:sz w:val="18"/>
                <w:szCs w:val="18"/>
                <w:vertAlign w:val="subscript"/>
              </w:rPr>
              <w:t>..</w:t>
            </w:r>
            <w:proofErr w:type="gramEnd"/>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proofErr w:type="gramStart"/>
            <w:r w:rsidRPr="00C33A3F">
              <w:rPr>
                <w:sz w:val="18"/>
                <w:szCs w:val="18"/>
                <w:vertAlign w:val="subscript"/>
              </w:rPr>
              <w:t>1</w:t>
            </w:r>
            <w:r w:rsidR="00B73910">
              <w:rPr>
                <w:sz w:val="18"/>
                <w:szCs w:val="18"/>
                <w:vertAlign w:val="subscript"/>
              </w:rPr>
              <w:t>5</w:t>
            </w:r>
            <w:r w:rsidRPr="00C3792C">
              <w:rPr>
                <w:sz w:val="18"/>
                <w:szCs w:val="18"/>
                <w:vertAlign w:val="subscript"/>
              </w:rPr>
              <w:t>..</w:t>
            </w:r>
            <w:proofErr w:type="gramEnd"/>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proofErr w:type="gramStart"/>
            <w:r>
              <w:rPr>
                <w:sz w:val="18"/>
                <w:szCs w:val="18"/>
                <w:vertAlign w:val="subscript"/>
              </w:rPr>
              <w:t>7..</w:t>
            </w:r>
            <w:proofErr w:type="gramEnd"/>
            <w:r>
              <w:rPr>
                <w:sz w:val="18"/>
                <w:szCs w:val="18"/>
                <w:vertAlign w:val="subscript"/>
              </w:rPr>
              <w:t>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9</w:t>
            </w:r>
            <w:r w:rsidRPr="009A4B1B">
              <w:rPr>
                <w:sz w:val="18"/>
                <w:szCs w:val="18"/>
                <w:vertAlign w:val="subscript"/>
              </w:rPr>
              <w:t>..</w:t>
            </w:r>
            <w:proofErr w:type="gramEnd"/>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7"/>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w:t>
      </w:r>
      <w:proofErr w:type="gramStart"/>
      <w:r w:rsidR="00DC4512">
        <w:t>system, but</w:t>
      </w:r>
      <w:proofErr w:type="gramEnd"/>
      <w:r w:rsidR="00DC4512">
        <w:t xml:space="preserve">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 xml:space="preserve">-bit number. The </w:t>
      </w:r>
      <w:proofErr w:type="spellStart"/>
      <w:r>
        <w:t>asid</w:t>
      </w:r>
      <w:proofErr w:type="spellEnd"/>
      <w:r>
        <w:t xml:space="preserve"> should be considered part of the virtual address. Including the </w:t>
      </w:r>
      <w:proofErr w:type="spellStart"/>
      <w:r>
        <w:t>asid</w:t>
      </w:r>
      <w:proofErr w:type="spellEnd"/>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w:t>
      </w:r>
      <w:proofErr w:type="spellStart"/>
      <w:r>
        <w:t>asid</w:t>
      </w:r>
      <w:proofErr w:type="spellEnd"/>
      <w:r>
        <w:t xml:space="preserve"> combined with virtual address bits </w:t>
      </w:r>
      <w:r w:rsidR="003D5616">
        <w:t>20</w:t>
      </w:r>
      <w:r>
        <w:t xml:space="preserve"> to </w:t>
      </w:r>
      <w:r w:rsidR="003D5616">
        <w:t>29</w:t>
      </w:r>
      <w:r>
        <w:t xml:space="preserve">. This should space out the PTEs according to the </w:t>
      </w:r>
      <w:proofErr w:type="spellStart"/>
      <w:r>
        <w:t>asid</w:t>
      </w:r>
      <w:proofErr w:type="spellEnd"/>
      <w:r>
        <w:t>.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w:t>
      </w:r>
      <w:proofErr w:type="spellStart"/>
      <w:r>
        <w:t>asid</w:t>
      </w:r>
      <w:proofErr w:type="spellEnd"/>
      <w:r>
        <w:t xml:space="preserve"> exclusively </w:t>
      </w:r>
      <w:proofErr w:type="spellStart"/>
      <w:r>
        <w:t>or’d</w:t>
      </w:r>
      <w:proofErr w:type="spellEnd"/>
      <w:r>
        <w:t xml:space="preserve">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 xml:space="preserve">Once the PTG to be searched is located using the hash function, which PTE to use needs to be sorted out. The match operation must include both the virtual address bits and the </w:t>
      </w:r>
      <w:proofErr w:type="spellStart"/>
      <w:r>
        <w:t>asid</w:t>
      </w:r>
      <w:proofErr w:type="spellEnd"/>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 xml:space="preserve">To avoid duplication of data the access rights are stored in another table called the PMT for access rights table. The first time a translation is loaded the access rights are </w:t>
      </w:r>
      <w:proofErr w:type="gramStart"/>
      <w:r>
        <w:t>looked-up</w:t>
      </w:r>
      <w:proofErr w:type="gramEnd"/>
      <w:r>
        <w:t xml:space="preserve">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8" w:name="_Qupls_Hierarchical_Page"/>
      <w:bookmarkStart w:id="409" w:name="_Toc134124355"/>
      <w:bookmarkStart w:id="410" w:name="_Toc157882334"/>
      <w:bookmarkStart w:id="411" w:name="_Hlk160033800"/>
      <w:bookmarkStart w:id="412" w:name="_Toc84175744"/>
      <w:bookmarkStart w:id="413" w:name="_Toc87086675"/>
      <w:bookmarkEnd w:id="408"/>
      <w:r>
        <w:t>Qupls</w:t>
      </w:r>
      <w:r w:rsidR="00EE4A90">
        <w:t xml:space="preserve"> Hierarchical Page Table Setup</w:t>
      </w:r>
      <w:bookmarkEnd w:id="409"/>
      <w:bookmarkEnd w:id="410"/>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proofErr w:type="spellStart"/>
      <w:r>
        <w:t>Qupls</w:t>
      </w:r>
      <w:proofErr w:type="spellEnd"/>
      <w:r>
        <w:t xml:space="preserve">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proofErr w:type="gramStart"/>
            <w:r>
              <w:rPr>
                <w:sz w:val="18"/>
                <w:szCs w:val="18"/>
                <w:vertAlign w:val="subscript"/>
              </w:rPr>
              <w:t>29..</w:t>
            </w:r>
            <w:proofErr w:type="gramEnd"/>
            <w:r>
              <w:rPr>
                <w:sz w:val="18"/>
                <w:szCs w:val="18"/>
                <w:vertAlign w:val="subscript"/>
              </w:rPr>
              <w:t>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proofErr w:type="gramStart"/>
            <w:r>
              <w:rPr>
                <w:sz w:val="18"/>
                <w:szCs w:val="18"/>
                <w:vertAlign w:val="subscript"/>
              </w:rPr>
              <w:t>1</w:t>
            </w:r>
            <w:r w:rsidR="00386286">
              <w:rPr>
                <w:sz w:val="18"/>
                <w:szCs w:val="18"/>
                <w:vertAlign w:val="subscript"/>
              </w:rPr>
              <w:t>6</w:t>
            </w:r>
            <w:r>
              <w:rPr>
                <w:sz w:val="18"/>
                <w:szCs w:val="18"/>
                <w:vertAlign w:val="subscript"/>
              </w:rPr>
              <w:t>..</w:t>
            </w:r>
            <w:proofErr w:type="gramEnd"/>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4"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5" w:name="_Toc134124356"/>
      <w:bookmarkEnd w:id="411"/>
      <w:bookmarkEnd w:id="414"/>
      <w:r>
        <w:br w:type="page"/>
      </w:r>
    </w:p>
    <w:p w14:paraId="3E89CEE3" w14:textId="053BE716" w:rsidR="00EE4A90" w:rsidRDefault="00EE4A90" w:rsidP="00EE4A90">
      <w:pPr>
        <w:pStyle w:val="Heading2"/>
      </w:pPr>
      <w:bookmarkStart w:id="416" w:name="_Toc157882335"/>
      <w:bookmarkStart w:id="417" w:name="_Hlk160036231"/>
      <w:r>
        <w:lastRenderedPageBreak/>
        <w:t>TLB – Translation Lookaside Buffer</w:t>
      </w:r>
      <w:bookmarkEnd w:id="412"/>
      <w:bookmarkEnd w:id="413"/>
      <w:bookmarkEnd w:id="415"/>
      <w:bookmarkEnd w:id="416"/>
    </w:p>
    <w:p w14:paraId="47D2BD12" w14:textId="77777777" w:rsidR="00EE4A90" w:rsidRDefault="00EE4A90" w:rsidP="00EE4A90">
      <w:pPr>
        <w:pStyle w:val="Heading3"/>
      </w:pPr>
      <w:bookmarkStart w:id="418" w:name="_Toc84175745"/>
      <w:bookmarkStart w:id="419" w:name="_Toc87086676"/>
      <w:bookmarkStart w:id="420" w:name="_Toc134124357"/>
      <w:bookmarkStart w:id="421" w:name="_Toc157882336"/>
      <w:r>
        <w:t>Overview</w:t>
      </w:r>
      <w:bookmarkEnd w:id="418"/>
      <w:bookmarkEnd w:id="419"/>
      <w:bookmarkEnd w:id="420"/>
      <w:bookmarkEnd w:id="421"/>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proofErr w:type="spellStart"/>
      <w:r w:rsidR="00D96370">
        <w:t>Qupls</w:t>
      </w:r>
      <w:r>
        <w:t>’s</w:t>
      </w:r>
      <w:proofErr w:type="spellEnd"/>
      <w:r>
        <w:t xml:space="preserve">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22" w:name="_Toc84175746"/>
      <w:bookmarkStart w:id="423" w:name="_Toc87086677"/>
      <w:bookmarkStart w:id="424" w:name="_Toc134124358"/>
      <w:bookmarkStart w:id="425" w:name="_Toc157882337"/>
      <w:r>
        <w:t>Size / Organization</w:t>
      </w:r>
      <w:bookmarkEnd w:id="422"/>
      <w:bookmarkEnd w:id="423"/>
      <w:bookmarkEnd w:id="424"/>
      <w:bookmarkEnd w:id="425"/>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6" w:name="_Toc134124359"/>
      <w:bookmarkStart w:id="427" w:name="_Toc157882338"/>
      <w:bookmarkStart w:id="428" w:name="_Toc84175747"/>
      <w:bookmarkStart w:id="429" w:name="_Toc87086678"/>
      <w:r>
        <w:t>TLB Entries - TLBE</w:t>
      </w:r>
      <w:bookmarkEnd w:id="426"/>
      <w:bookmarkEnd w:id="427"/>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proofErr w:type="gramStart"/>
            <w:r w:rsidR="00CC5B64">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7</w:t>
            </w:r>
            <w:r w:rsidR="00CC5B64">
              <w:rPr>
                <w:sz w:val="18"/>
                <w:szCs w:val="18"/>
                <w:vertAlign w:val="subscript"/>
              </w:rPr>
              <w:t>0</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8</w:t>
            </w:r>
            <w:r w:rsidR="00CC5B64">
              <w:rPr>
                <w:sz w:val="18"/>
                <w:szCs w:val="18"/>
                <w:vertAlign w:val="subscript"/>
              </w:rPr>
              <w:t>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30" w:name="_Toc134124360"/>
      <w:bookmarkStart w:id="431" w:name="_Toc157882339"/>
      <w:r>
        <w:t>Small TLB Entries - TLBE</w:t>
      </w:r>
      <w:bookmarkEnd w:id="430"/>
      <w:bookmarkEnd w:id="431"/>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proofErr w:type="gramStart"/>
            <w:r>
              <w:rPr>
                <w:sz w:val="18"/>
                <w:szCs w:val="18"/>
                <w:vertAlign w:val="subscript"/>
              </w:rPr>
              <w:t>2</w:t>
            </w:r>
            <w:r w:rsidR="0060659F">
              <w:rPr>
                <w:sz w:val="18"/>
                <w:szCs w:val="18"/>
                <w:vertAlign w:val="subscript"/>
              </w:rPr>
              <w:t>3</w:t>
            </w:r>
            <w:r w:rsidRPr="00C3792C">
              <w:rPr>
                <w:sz w:val="18"/>
                <w:szCs w:val="18"/>
                <w:vertAlign w:val="subscript"/>
              </w:rPr>
              <w:t>..</w:t>
            </w:r>
            <w:proofErr w:type="gramEnd"/>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proofErr w:type="gramStart"/>
            <w:r w:rsidR="0060659F">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53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32" w:name="_Toc134124361"/>
      <w:bookmarkStart w:id="433" w:name="_Toc157882340"/>
      <w:r>
        <w:t xml:space="preserve">What is </w:t>
      </w:r>
      <w:bookmarkEnd w:id="428"/>
      <w:bookmarkEnd w:id="429"/>
      <w:r>
        <w:t>Translated?</w:t>
      </w:r>
      <w:bookmarkEnd w:id="432"/>
      <w:bookmarkEnd w:id="433"/>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4" w:name="_Toc84175748"/>
      <w:bookmarkStart w:id="435" w:name="_Toc87086679"/>
      <w:bookmarkStart w:id="436" w:name="_Toc134124362"/>
      <w:bookmarkStart w:id="437" w:name="_Toc157882341"/>
      <w:r>
        <w:t>Page Size</w:t>
      </w:r>
      <w:bookmarkEnd w:id="434"/>
      <w:bookmarkEnd w:id="435"/>
      <w:bookmarkEnd w:id="436"/>
      <w:bookmarkEnd w:id="437"/>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8" w:name="_Toc134124363"/>
      <w:bookmarkStart w:id="439" w:name="_Toc157882342"/>
      <w:r>
        <w:t>Ways</w:t>
      </w:r>
      <w:bookmarkEnd w:id="438"/>
      <w:bookmarkEnd w:id="439"/>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40" w:name="_Toc84175749"/>
      <w:bookmarkStart w:id="441" w:name="_Toc87086680"/>
      <w:bookmarkStart w:id="442" w:name="_Toc134124364"/>
      <w:bookmarkStart w:id="443" w:name="_Toc157882343"/>
      <w:r>
        <w:t>Management</w:t>
      </w:r>
      <w:bookmarkEnd w:id="440"/>
      <w:bookmarkEnd w:id="441"/>
      <w:bookmarkEnd w:id="442"/>
      <w:bookmarkEnd w:id="443"/>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4" w:name="_Toc134124366"/>
      <w:bookmarkStart w:id="445" w:name="_Toc157882344"/>
      <w:proofErr w:type="gramStart"/>
      <w:r>
        <w:t>?RWX</w:t>
      </w:r>
      <w:proofErr w:type="gramEnd"/>
      <w:r w:rsidRPr="00536D5D">
        <w:rPr>
          <w:vertAlign w:val="subscript"/>
        </w:rPr>
        <w:t>3</w:t>
      </w:r>
      <w:bookmarkEnd w:id="444"/>
      <w:bookmarkEnd w:id="445"/>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6" w:name="_Toc134124367"/>
      <w:bookmarkStart w:id="447" w:name="_Toc157882345"/>
      <w:r>
        <w:t>CACHE</w:t>
      </w:r>
      <w:r w:rsidRPr="00D000ED">
        <w:rPr>
          <w:vertAlign w:val="subscript"/>
        </w:rPr>
        <w:t>4</w:t>
      </w:r>
      <w:bookmarkEnd w:id="446"/>
      <w:bookmarkEnd w:id="447"/>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8" w:name="_Toc134124368"/>
      <w:bookmarkStart w:id="449" w:name="_Toc157882346"/>
      <w:r>
        <w:t>TLB Entry Replacement Policies</w:t>
      </w:r>
      <w:bookmarkEnd w:id="448"/>
      <w:bookmarkEnd w:id="449"/>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50" w:name="_Toc84175750"/>
      <w:bookmarkStart w:id="451" w:name="_Toc87086681"/>
      <w:bookmarkStart w:id="452" w:name="_Toc134124369"/>
      <w:bookmarkStart w:id="453" w:name="_Toc157882347"/>
      <w:r>
        <w:t>Flushing the TLB</w:t>
      </w:r>
      <w:bookmarkEnd w:id="450"/>
      <w:bookmarkEnd w:id="451"/>
      <w:bookmarkEnd w:id="452"/>
      <w:bookmarkEnd w:id="453"/>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4" w:name="_Toc134124370"/>
      <w:bookmarkStart w:id="455" w:name="_Toc157882348"/>
      <w:r>
        <w:t>Reset</w:t>
      </w:r>
      <w:bookmarkEnd w:id="454"/>
      <w:bookmarkEnd w:id="455"/>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6" w:name="_Toc157882349"/>
      <w:bookmarkStart w:id="457" w:name="_Hlk159746848"/>
      <w:bookmarkStart w:id="458" w:name="_Toc84175761"/>
      <w:bookmarkStart w:id="459" w:name="_Toc87086692"/>
      <w:bookmarkStart w:id="460" w:name="_Toc134124371"/>
      <w:r>
        <w:t xml:space="preserve">PTW - </w:t>
      </w:r>
      <w:r w:rsidR="004737F0">
        <w:t>Page Table Walker</w:t>
      </w:r>
      <w:bookmarkEnd w:id="456"/>
    </w:p>
    <w:p w14:paraId="1F9AB63F" w14:textId="43ABF0CF" w:rsidR="004737F0" w:rsidRDefault="00157D19" w:rsidP="004737F0">
      <w:pPr>
        <w:ind w:left="720"/>
      </w:pPr>
      <w:r>
        <w:t xml:space="preserve">The page table walker is a CPU device used to update the TLB. </w:t>
      </w:r>
      <w:r w:rsidR="004737F0">
        <w:t xml:space="preserve">Whenever a TLB miss occurs the page table walker is triggered. The page table walker walks the page tables to find the translation. Once found the TLB is updated with the translation. If a translation cannot be </w:t>
      </w:r>
      <w:proofErr w:type="gramStart"/>
      <w:r w:rsidR="004737F0">
        <w:t>found</w:t>
      </w:r>
      <w:proofErr w:type="gramEnd"/>
      <w:r w:rsidR="004737F0">
        <w:t xml:space="preserve">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w:t>
      </w:r>
      <w:proofErr w:type="gramStart"/>
      <w:r w:rsidR="00157D19">
        <w:t>BASE</w:t>
      </w:r>
      <w:r w:rsidR="00C27C52">
        <w:t>(</w:t>
      </w:r>
      <w:proofErr w:type="gramEnd"/>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 xml:space="preserve">Page fault </w:t>
            </w:r>
            <w:proofErr w:type="spellStart"/>
            <w:r>
              <w:t>asid</w:t>
            </w:r>
            <w:proofErr w:type="spellEnd"/>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61" w:name="_Toc157882350"/>
      <w:r>
        <w:t>Page Table Base Register</w:t>
      </w:r>
      <w:bookmarkEnd w:id="461"/>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w:t>
      </w:r>
      <w:proofErr w:type="gramStart"/>
      <w:r w:rsidR="003D39B5">
        <w:t>is located in</w:t>
      </w:r>
      <w:proofErr w:type="gramEnd"/>
      <w:r w:rsidR="003D39B5">
        <w:t xml:space="preserve">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proofErr w:type="gramStart"/>
            <w:r w:rsidRPr="006F42C7">
              <w:rPr>
                <w:vertAlign w:val="subscript"/>
              </w:rPr>
              <w:t>6</w:t>
            </w:r>
            <w:r>
              <w:rPr>
                <w:vertAlign w:val="subscript"/>
              </w:rPr>
              <w:t>3</w:t>
            </w:r>
            <w:r w:rsidRPr="006F42C7">
              <w:rPr>
                <w:vertAlign w:val="subscript"/>
              </w:rPr>
              <w:t>..</w:t>
            </w:r>
            <w:proofErr w:type="gramEnd"/>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62" w:name="_Toc157882351"/>
      <w:r>
        <w:lastRenderedPageBreak/>
        <w:t>Page Table Attributes Register</w:t>
      </w:r>
      <w:bookmarkEnd w:id="462"/>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proofErr w:type="gramStart"/>
            <w:r w:rsidR="003D39B5" w:rsidRPr="003D39B5">
              <w:rPr>
                <w:vertAlign w:val="subscript"/>
              </w:rPr>
              <w:t>12</w:t>
            </w:r>
            <w:r w:rsidR="003D39B5" w:rsidRPr="006F42C7">
              <w:rPr>
                <w:vertAlign w:val="subscript"/>
              </w:rPr>
              <w:t>..</w:t>
            </w:r>
            <w:proofErr w:type="gramEnd"/>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63" w:name="_Toc157882352"/>
      <w:bookmarkStart w:id="464" w:name="_Hlk160038935"/>
      <w:bookmarkEnd w:id="417"/>
      <w:bookmarkEnd w:id="457"/>
      <w:r>
        <w:lastRenderedPageBreak/>
        <w:t xml:space="preserve">Card </w:t>
      </w:r>
      <w:bookmarkEnd w:id="458"/>
      <w:bookmarkEnd w:id="459"/>
      <w:r>
        <w:t>Table</w:t>
      </w:r>
      <w:bookmarkEnd w:id="460"/>
      <w:bookmarkEnd w:id="463"/>
    </w:p>
    <w:p w14:paraId="307B3492" w14:textId="77777777" w:rsidR="00EE4A90" w:rsidRDefault="00EE4A90" w:rsidP="00EE4A90">
      <w:pPr>
        <w:pStyle w:val="Heading3"/>
      </w:pPr>
      <w:bookmarkStart w:id="465" w:name="_Toc84175762"/>
      <w:bookmarkStart w:id="466" w:name="_Toc87086693"/>
      <w:bookmarkStart w:id="467" w:name="_Toc134124372"/>
      <w:bookmarkStart w:id="468" w:name="_Toc157882353"/>
      <w:r>
        <w:t>Overview</w:t>
      </w:r>
      <w:bookmarkEnd w:id="465"/>
      <w:bookmarkEnd w:id="466"/>
      <w:bookmarkEnd w:id="467"/>
      <w:bookmarkEnd w:id="468"/>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9" w:name="_Toc84175763"/>
      <w:bookmarkStart w:id="470" w:name="_Toc87086694"/>
      <w:bookmarkStart w:id="471" w:name="_Toc134124373"/>
      <w:bookmarkStart w:id="472" w:name="_Toc157882354"/>
      <w:r w:rsidRPr="00C558C7">
        <w:t>Organization</w:t>
      </w:r>
      <w:bookmarkEnd w:id="469"/>
      <w:bookmarkEnd w:id="470"/>
      <w:bookmarkEnd w:id="471"/>
      <w:bookmarkEnd w:id="472"/>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73" w:name="_Toc84175764"/>
      <w:bookmarkStart w:id="474" w:name="_Toc87086695"/>
      <w:bookmarkStart w:id="475" w:name="_Toc134124374"/>
      <w:bookmarkStart w:id="476" w:name="_Toc157882355"/>
      <w:r>
        <w:t>Location</w:t>
      </w:r>
      <w:bookmarkEnd w:id="473"/>
      <w:bookmarkEnd w:id="474"/>
      <w:bookmarkEnd w:id="475"/>
      <w:bookmarkEnd w:id="476"/>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7" w:name="_Toc84175765"/>
      <w:bookmarkStart w:id="478" w:name="_Toc87086696"/>
      <w:bookmarkStart w:id="479" w:name="_Toc134124375"/>
      <w:bookmarkStart w:id="480" w:name="_Toc157882356"/>
      <w:r>
        <w:t>Operation</w:t>
      </w:r>
      <w:bookmarkEnd w:id="477"/>
      <w:bookmarkEnd w:id="478"/>
      <w:bookmarkEnd w:id="479"/>
      <w:bookmarkEnd w:id="480"/>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81" w:name="_Toc84175766"/>
      <w:bookmarkStart w:id="482" w:name="_Toc87086697"/>
      <w:bookmarkStart w:id="483" w:name="_Toc134124376"/>
      <w:bookmarkStart w:id="484" w:name="_Toc157882357"/>
      <w:r>
        <w:t>Sample Write Barrier</w:t>
      </w:r>
      <w:bookmarkEnd w:id="481"/>
      <w:bookmarkEnd w:id="482"/>
      <w:bookmarkEnd w:id="483"/>
      <w:bookmarkEnd w:id="484"/>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5" w:name="_Hlk98225988"/>
      <w:proofErr w:type="spellStart"/>
      <w:r w:rsidRPr="00391EE6">
        <w:t>GC</w:t>
      </w:r>
      <w:r>
        <w:t>WriteBarrier</w:t>
      </w:r>
      <w:proofErr w:type="spellEnd"/>
      <w:r w:rsidRPr="00391EE6">
        <w:t>:</w:t>
      </w:r>
    </w:p>
    <w:p w14:paraId="095EFBA0" w14:textId="77777777" w:rsidR="00EE4A90" w:rsidRDefault="00EE4A90" w:rsidP="00EE4A90">
      <w:pPr>
        <w:spacing w:after="0"/>
        <w:ind w:left="720"/>
      </w:pPr>
      <w:r>
        <w:t>STPTR</w:t>
      </w:r>
      <w:r>
        <w:tab/>
      </w:r>
      <w:r>
        <w:tab/>
        <w:t>a</w:t>
      </w:r>
      <w:proofErr w:type="gramStart"/>
      <w:r>
        <w:t>0,[</w:t>
      </w:r>
      <w:proofErr w:type="gramEnd"/>
      <w:r>
        <w:t>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w:t>
      </w:r>
      <w:proofErr w:type="gramStart"/>
      <w:r>
        <w:t>0,a1,#</w:t>
      </w:r>
      <w:proofErr w:type="gramEnd"/>
      <w:r>
        <w:t>8</w:t>
      </w:r>
      <w:r>
        <w:tab/>
      </w:r>
      <w:r>
        <w:tab/>
      </w:r>
      <w:r>
        <w:tab/>
        <w:t>; compute card address</w:t>
      </w:r>
    </w:p>
    <w:p w14:paraId="2BA7735B" w14:textId="77777777" w:rsidR="00EE4A90" w:rsidRDefault="00EE4A90" w:rsidP="00EE4A90">
      <w:pPr>
        <w:spacing w:after="0"/>
        <w:ind w:left="720"/>
      </w:pPr>
      <w:r>
        <w:t>STB</w:t>
      </w:r>
      <w:r>
        <w:tab/>
      </w:r>
      <w:r>
        <w:tab/>
        <w:t>r</w:t>
      </w:r>
      <w:proofErr w:type="gramStart"/>
      <w:r>
        <w:t>0,[</w:t>
      </w:r>
      <w:proofErr w:type="gramEnd"/>
      <w:r>
        <w:t>a2+t0]</w:t>
      </w:r>
      <w:r>
        <w:tab/>
      </w:r>
      <w:r>
        <w:tab/>
        <w:t>; clear byte in card memory</w:t>
      </w:r>
      <w:bookmarkEnd w:id="485"/>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6" w:name="_Toc134124378"/>
      <w:bookmarkStart w:id="487" w:name="_Toc157882358"/>
      <w:bookmarkEnd w:id="464"/>
      <w:r>
        <w:lastRenderedPageBreak/>
        <w:t>Instruction Set</w:t>
      </w:r>
      <w:bookmarkEnd w:id="486"/>
      <w:bookmarkEnd w:id="487"/>
    </w:p>
    <w:p w14:paraId="30425ED3" w14:textId="77777777" w:rsidR="001154CB" w:rsidRPr="00CD5635" w:rsidRDefault="001154CB" w:rsidP="001154CB">
      <w:pPr>
        <w:pStyle w:val="Heading2"/>
      </w:pPr>
      <w:bookmarkStart w:id="488" w:name="_Toc134124379"/>
      <w:bookmarkStart w:id="489" w:name="_Toc157882359"/>
      <w:bookmarkStart w:id="490" w:name="_Hlk159747005"/>
      <w:r>
        <w:t>Overview</w:t>
      </w:r>
      <w:bookmarkEnd w:id="488"/>
      <w:bookmarkEnd w:id="489"/>
    </w:p>
    <w:p w14:paraId="7D3C81A4" w14:textId="6E17FD10" w:rsidR="001154CB" w:rsidRDefault="00AA4E2C" w:rsidP="001154CB">
      <w:pPr>
        <w:ind w:left="720"/>
      </w:pPr>
      <w:proofErr w:type="spellStart"/>
      <w:r>
        <w:t>Qupls</w:t>
      </w:r>
      <w:proofErr w:type="spellEnd"/>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91" w:name="_Toc157882360"/>
      <w:bookmarkStart w:id="492" w:name="_Hlk159747055"/>
      <w:bookmarkEnd w:id="490"/>
      <w:r>
        <w:t>Code Alignment</w:t>
      </w:r>
      <w:bookmarkEnd w:id="491"/>
    </w:p>
    <w:p w14:paraId="42022093" w14:textId="3AF17511" w:rsidR="00C9396E" w:rsidRDefault="007A3769" w:rsidP="00C9396E">
      <w:pPr>
        <w:ind w:left="720"/>
      </w:pPr>
      <w:r>
        <w:t xml:space="preserve">Program code may be relocated at any </w:t>
      </w:r>
      <w:proofErr w:type="spellStart"/>
      <w:r w:rsidR="009371D5">
        <w:t>wyde</w:t>
      </w:r>
      <w:proofErr w:type="spellEnd"/>
      <w:r w:rsidR="00FC50C3">
        <w:t xml:space="preserve"> (</w:t>
      </w:r>
      <w:r w:rsidR="00951200">
        <w:t>16</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93" w:name="_Toc157882361"/>
      <w:bookmarkStart w:id="494" w:name="_Hlk159747160"/>
      <w:bookmarkStart w:id="495" w:name="_Toc75218769"/>
      <w:bookmarkEnd w:id="492"/>
      <w:r>
        <w:t>Root Opcode</w:t>
      </w:r>
      <w:bookmarkEnd w:id="493"/>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656"/>
        <w:gridCol w:w="656"/>
        <w:gridCol w:w="696"/>
        <w:gridCol w:w="696"/>
        <w:gridCol w:w="696"/>
        <w:gridCol w:w="656"/>
        <w:gridCol w:w="616"/>
      </w:tblGrid>
      <w:tr w:rsidR="00F85AA1" w:rsidRPr="00790AD0" w14:paraId="22F99A4B" w14:textId="77777777" w:rsidTr="009D328E">
        <w:tc>
          <w:tcPr>
            <w:tcW w:w="0" w:type="auto"/>
            <w:tcBorders>
              <w:top w:val="nil"/>
              <w:left w:val="nil"/>
              <w:right w:val="nil"/>
            </w:tcBorders>
          </w:tcPr>
          <w:p w14:paraId="3806A166" w14:textId="77777777" w:rsidR="00F85AA1" w:rsidRDefault="00F85AA1" w:rsidP="00604DFB">
            <w:pPr>
              <w:spacing w:after="0"/>
              <w:jc w:val="center"/>
              <w:rPr>
                <w:sz w:val="16"/>
                <w:szCs w:val="16"/>
              </w:rPr>
            </w:pPr>
          </w:p>
        </w:tc>
        <w:tc>
          <w:tcPr>
            <w:tcW w:w="0" w:type="auto"/>
            <w:tcBorders>
              <w:top w:val="nil"/>
              <w:left w:val="nil"/>
              <w:right w:val="nil"/>
            </w:tcBorders>
          </w:tcPr>
          <w:p w14:paraId="1FD304E7" w14:textId="77777777" w:rsidR="00F85AA1" w:rsidRDefault="00F85AA1" w:rsidP="00604DFB">
            <w:pPr>
              <w:spacing w:after="0"/>
              <w:jc w:val="center"/>
              <w:rPr>
                <w:sz w:val="16"/>
                <w:szCs w:val="16"/>
              </w:rPr>
            </w:pPr>
          </w:p>
        </w:tc>
        <w:tc>
          <w:tcPr>
            <w:tcW w:w="0" w:type="auto"/>
            <w:tcBorders>
              <w:top w:val="nil"/>
              <w:left w:val="nil"/>
              <w:right w:val="nil"/>
            </w:tcBorders>
          </w:tcPr>
          <w:p w14:paraId="7D6FE310" w14:textId="77777777" w:rsidR="00F85AA1" w:rsidRDefault="00F85AA1" w:rsidP="00604DFB">
            <w:pPr>
              <w:spacing w:after="0"/>
              <w:jc w:val="center"/>
              <w:rPr>
                <w:sz w:val="16"/>
                <w:szCs w:val="16"/>
              </w:rPr>
            </w:pPr>
          </w:p>
        </w:tc>
        <w:tc>
          <w:tcPr>
            <w:tcW w:w="0" w:type="auto"/>
            <w:tcBorders>
              <w:top w:val="nil"/>
              <w:left w:val="nil"/>
              <w:right w:val="nil"/>
            </w:tcBorders>
          </w:tcPr>
          <w:p w14:paraId="2B98E707" w14:textId="77777777" w:rsidR="00F85AA1" w:rsidRDefault="00F85AA1" w:rsidP="00604DFB">
            <w:pPr>
              <w:spacing w:after="0"/>
              <w:jc w:val="center"/>
              <w:rPr>
                <w:sz w:val="16"/>
                <w:szCs w:val="16"/>
              </w:rPr>
            </w:pPr>
          </w:p>
        </w:tc>
        <w:tc>
          <w:tcPr>
            <w:tcW w:w="0" w:type="auto"/>
            <w:tcBorders>
              <w:top w:val="nil"/>
              <w:left w:val="nil"/>
              <w:right w:val="nil"/>
            </w:tcBorders>
          </w:tcPr>
          <w:p w14:paraId="757A130E" w14:textId="77777777" w:rsidR="00F85AA1" w:rsidRDefault="00F85AA1" w:rsidP="00604DFB">
            <w:pPr>
              <w:spacing w:after="0"/>
              <w:jc w:val="center"/>
              <w:rPr>
                <w:sz w:val="16"/>
                <w:szCs w:val="16"/>
              </w:rPr>
            </w:pPr>
          </w:p>
        </w:tc>
        <w:tc>
          <w:tcPr>
            <w:tcW w:w="0" w:type="auto"/>
            <w:tcBorders>
              <w:top w:val="nil"/>
              <w:left w:val="nil"/>
              <w:right w:val="nil"/>
            </w:tcBorders>
          </w:tcPr>
          <w:p w14:paraId="36F34B03" w14:textId="77777777" w:rsidR="00F85AA1" w:rsidRDefault="00F85AA1" w:rsidP="00604DFB">
            <w:pPr>
              <w:spacing w:after="0"/>
              <w:jc w:val="center"/>
              <w:rPr>
                <w:sz w:val="16"/>
                <w:szCs w:val="16"/>
              </w:rPr>
            </w:pPr>
          </w:p>
        </w:tc>
        <w:tc>
          <w:tcPr>
            <w:tcW w:w="0" w:type="auto"/>
            <w:tcBorders>
              <w:top w:val="nil"/>
              <w:left w:val="nil"/>
              <w:right w:val="nil"/>
            </w:tcBorders>
          </w:tcPr>
          <w:p w14:paraId="20DD1932" w14:textId="77777777" w:rsidR="00F85AA1" w:rsidRPr="00790AD0" w:rsidRDefault="00F85AA1" w:rsidP="00604DFB">
            <w:pPr>
              <w:spacing w:after="0"/>
              <w:jc w:val="center"/>
              <w:rPr>
                <w:sz w:val="16"/>
                <w:szCs w:val="16"/>
              </w:rPr>
            </w:pPr>
          </w:p>
        </w:tc>
        <w:tc>
          <w:tcPr>
            <w:tcW w:w="0" w:type="auto"/>
            <w:tcBorders>
              <w:top w:val="nil"/>
              <w:left w:val="nil"/>
              <w:right w:val="nil"/>
            </w:tcBorders>
          </w:tcPr>
          <w:p w14:paraId="5D1C5519" w14:textId="5CA0EC89" w:rsidR="00F85AA1" w:rsidRDefault="00F85AA1" w:rsidP="00604DFB">
            <w:pPr>
              <w:spacing w:after="0"/>
              <w:jc w:val="center"/>
              <w:rPr>
                <w:sz w:val="16"/>
                <w:szCs w:val="16"/>
              </w:rPr>
            </w:pPr>
            <w:r>
              <w:rPr>
                <w:rFonts w:ascii="Arial" w:hAnsi="Arial" w:cs="Arial"/>
                <w:sz w:val="16"/>
                <w:szCs w:val="16"/>
              </w:rPr>
              <w:t>▼</w:t>
            </w:r>
          </w:p>
        </w:tc>
      </w:tr>
      <w:tr w:rsidR="00F85AA1" w:rsidRPr="00790AD0" w14:paraId="23A7E47A" w14:textId="77777777" w:rsidTr="009D328E">
        <w:tc>
          <w:tcPr>
            <w:tcW w:w="0" w:type="auto"/>
            <w:tcBorders>
              <w:left w:val="nil"/>
              <w:bottom w:val="single" w:sz="4" w:space="0" w:color="auto"/>
              <w:right w:val="nil"/>
            </w:tcBorders>
          </w:tcPr>
          <w:p w14:paraId="4620095B" w14:textId="592FD3A8" w:rsidR="00F85AA1" w:rsidRDefault="00F85AA1"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F9ABF5F" w14:textId="27E62994" w:rsidR="00F85AA1" w:rsidRDefault="00F85AA1" w:rsidP="00604DFB">
            <w:pPr>
              <w:spacing w:after="0"/>
              <w:jc w:val="center"/>
              <w:rPr>
                <w:sz w:val="16"/>
                <w:szCs w:val="16"/>
              </w:rPr>
            </w:pPr>
            <w:r>
              <w:rPr>
                <w:sz w:val="16"/>
                <w:szCs w:val="16"/>
              </w:rPr>
              <w:t>40   38</w:t>
            </w:r>
          </w:p>
        </w:tc>
        <w:tc>
          <w:tcPr>
            <w:tcW w:w="0" w:type="auto"/>
            <w:tcBorders>
              <w:left w:val="nil"/>
              <w:bottom w:val="single" w:sz="4" w:space="0" w:color="auto"/>
              <w:right w:val="nil"/>
            </w:tcBorders>
          </w:tcPr>
          <w:p w14:paraId="7EAC84A9" w14:textId="73121DDC" w:rsidR="00F85AA1" w:rsidRDefault="00F85AA1" w:rsidP="00604DFB">
            <w:pPr>
              <w:spacing w:after="0"/>
              <w:jc w:val="center"/>
              <w:rPr>
                <w:sz w:val="16"/>
                <w:szCs w:val="16"/>
              </w:rPr>
            </w:pPr>
            <w:r>
              <w:rPr>
                <w:sz w:val="16"/>
                <w:szCs w:val="16"/>
              </w:rPr>
              <w:t>37   35</w:t>
            </w:r>
          </w:p>
        </w:tc>
        <w:tc>
          <w:tcPr>
            <w:tcW w:w="0" w:type="auto"/>
            <w:tcBorders>
              <w:left w:val="nil"/>
              <w:bottom w:val="single" w:sz="4" w:space="0" w:color="auto"/>
              <w:right w:val="nil"/>
            </w:tcBorders>
          </w:tcPr>
          <w:p w14:paraId="7885BC1A" w14:textId="28D57783" w:rsidR="00F85AA1" w:rsidRDefault="00F85AA1" w:rsidP="00604DFB">
            <w:pPr>
              <w:spacing w:after="0"/>
              <w:jc w:val="center"/>
              <w:rPr>
                <w:sz w:val="16"/>
                <w:szCs w:val="16"/>
              </w:rPr>
            </w:pPr>
            <w:r>
              <w:rPr>
                <w:sz w:val="16"/>
                <w:szCs w:val="16"/>
              </w:rPr>
              <w:t>34    28</w:t>
            </w:r>
          </w:p>
        </w:tc>
        <w:tc>
          <w:tcPr>
            <w:tcW w:w="0" w:type="auto"/>
            <w:tcBorders>
              <w:left w:val="nil"/>
              <w:bottom w:val="single" w:sz="4" w:space="0" w:color="auto"/>
              <w:right w:val="nil"/>
            </w:tcBorders>
          </w:tcPr>
          <w:p w14:paraId="0F5C09C9" w14:textId="1BB1E338" w:rsidR="00F85AA1" w:rsidRDefault="00F85AA1" w:rsidP="00604DFB">
            <w:pPr>
              <w:spacing w:after="0"/>
              <w:jc w:val="center"/>
              <w:rPr>
                <w:sz w:val="16"/>
                <w:szCs w:val="16"/>
              </w:rPr>
            </w:pPr>
            <w:r>
              <w:rPr>
                <w:sz w:val="16"/>
                <w:szCs w:val="16"/>
              </w:rPr>
              <w:t>27    21</w:t>
            </w:r>
          </w:p>
        </w:tc>
        <w:tc>
          <w:tcPr>
            <w:tcW w:w="0" w:type="auto"/>
            <w:tcBorders>
              <w:left w:val="nil"/>
              <w:bottom w:val="single" w:sz="4" w:space="0" w:color="auto"/>
              <w:right w:val="nil"/>
            </w:tcBorders>
          </w:tcPr>
          <w:p w14:paraId="10E430BB" w14:textId="126692DE" w:rsidR="00F85AA1" w:rsidRPr="00790AD0" w:rsidRDefault="00F85AA1" w:rsidP="00604DFB">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1</w:t>
            </w:r>
            <w:r>
              <w:rPr>
                <w:sz w:val="16"/>
                <w:szCs w:val="16"/>
              </w:rPr>
              <w:t>4</w:t>
            </w:r>
          </w:p>
        </w:tc>
        <w:tc>
          <w:tcPr>
            <w:tcW w:w="0" w:type="auto"/>
            <w:tcBorders>
              <w:left w:val="nil"/>
              <w:bottom w:val="single" w:sz="4" w:space="0" w:color="auto"/>
              <w:right w:val="nil"/>
            </w:tcBorders>
          </w:tcPr>
          <w:p w14:paraId="0F1151A8" w14:textId="51F8F182" w:rsidR="00F85AA1" w:rsidRPr="00790AD0" w:rsidRDefault="00F85AA1" w:rsidP="00604DF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F85AA1" w:rsidRPr="00790AD0" w:rsidRDefault="00F85AA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5AA1"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F85AA1" w:rsidRPr="00F468DF" w:rsidRDefault="00F85AA1"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4224F8" w14:textId="5EDAD3B6" w:rsidR="00F85AA1" w:rsidRPr="00F468DF" w:rsidRDefault="00F85AA1"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0EE33" w14:textId="7411D232" w:rsidR="00F85AA1" w:rsidRPr="00F468DF" w:rsidRDefault="00F85AA1" w:rsidP="00604DF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88656D" w14:textId="16FD292C" w:rsidR="00F85AA1" w:rsidRPr="00F468DF" w:rsidRDefault="00F85AA1" w:rsidP="00604DF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D56949" w14:textId="418682BE" w:rsidR="00F85AA1" w:rsidRPr="00F468DF" w:rsidRDefault="00F85AA1" w:rsidP="00604DF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7578A0" w14:textId="5A05D099" w:rsidR="00F85AA1" w:rsidRPr="00F468DF" w:rsidRDefault="00F85AA1" w:rsidP="00604DF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4AB9E63C" w14:textId="7924D4E2" w:rsidR="00F85AA1" w:rsidRPr="00F468DF" w:rsidRDefault="00F85AA1" w:rsidP="00604DF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F85AA1" w:rsidRPr="00F468DF" w:rsidRDefault="00F85AA1"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6C52F500" w:rsidR="006832A6" w:rsidRDefault="00E93D70" w:rsidP="006832A6">
      <w:pPr>
        <w:pStyle w:val="Heading2"/>
      </w:pPr>
      <w:bookmarkStart w:id="496" w:name="_Toc157882364"/>
      <w:bookmarkStart w:id="497" w:name="_Hlk159747318"/>
      <w:bookmarkStart w:id="498" w:name="_Toc157882362"/>
      <w:bookmarkEnd w:id="494"/>
      <w:bookmarkEnd w:id="495"/>
      <w:r>
        <w:t>Destination register</w:t>
      </w:r>
      <w:r w:rsidR="006832A6">
        <w:t xml:space="preserve"> Spec</w:t>
      </w:r>
      <w:bookmarkEnd w:id="496"/>
    </w:p>
    <w:p w14:paraId="21E67335" w14:textId="5CF89A63"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13</w:t>
      </w:r>
      <w:r>
        <w:t xml:space="preserve"> of an instruction.</w:t>
      </w:r>
      <w:r w:rsidR="00B44841">
        <w:t xml:space="preserve"> For some instructions, such as stores, the </w:t>
      </w:r>
      <w:r w:rsidR="00C85CD7">
        <w:t>destination</w:t>
      </w:r>
      <w:r w:rsidR="00B44841">
        <w:t xml:space="preserve"> register field acts as a source register.</w:t>
      </w:r>
    </w:p>
    <w:tbl>
      <w:tblPr>
        <w:tblW w:w="0" w:type="auto"/>
        <w:tblInd w:w="612" w:type="dxa"/>
        <w:tblLook w:val="04A0" w:firstRow="1" w:lastRow="0" w:firstColumn="1" w:lastColumn="0" w:noHBand="0" w:noVBand="1"/>
      </w:tblPr>
      <w:tblGrid>
        <w:gridCol w:w="696"/>
        <w:gridCol w:w="656"/>
        <w:gridCol w:w="656"/>
        <w:gridCol w:w="696"/>
        <w:gridCol w:w="696"/>
        <w:gridCol w:w="696"/>
        <w:gridCol w:w="656"/>
        <w:gridCol w:w="616"/>
      </w:tblGrid>
      <w:tr w:rsidR="00C5156B" w:rsidRPr="00790AD0" w14:paraId="453EF466" w14:textId="77777777" w:rsidTr="00604DFB">
        <w:tc>
          <w:tcPr>
            <w:tcW w:w="0" w:type="auto"/>
            <w:tcBorders>
              <w:top w:val="nil"/>
              <w:left w:val="nil"/>
              <w:right w:val="nil"/>
            </w:tcBorders>
          </w:tcPr>
          <w:p w14:paraId="6761A389" w14:textId="77777777" w:rsidR="00C5156B" w:rsidRDefault="00C5156B" w:rsidP="00604DFB">
            <w:pPr>
              <w:spacing w:after="0"/>
              <w:jc w:val="center"/>
              <w:rPr>
                <w:sz w:val="16"/>
                <w:szCs w:val="16"/>
              </w:rPr>
            </w:pPr>
          </w:p>
        </w:tc>
        <w:tc>
          <w:tcPr>
            <w:tcW w:w="0" w:type="auto"/>
            <w:tcBorders>
              <w:top w:val="nil"/>
              <w:left w:val="nil"/>
              <w:right w:val="nil"/>
            </w:tcBorders>
          </w:tcPr>
          <w:p w14:paraId="4AAA1353" w14:textId="77777777" w:rsidR="00C5156B" w:rsidRDefault="00C5156B" w:rsidP="00604DFB">
            <w:pPr>
              <w:spacing w:after="0"/>
              <w:jc w:val="center"/>
              <w:rPr>
                <w:sz w:val="16"/>
                <w:szCs w:val="16"/>
              </w:rPr>
            </w:pPr>
          </w:p>
        </w:tc>
        <w:tc>
          <w:tcPr>
            <w:tcW w:w="0" w:type="auto"/>
            <w:tcBorders>
              <w:top w:val="nil"/>
              <w:left w:val="nil"/>
              <w:right w:val="nil"/>
            </w:tcBorders>
          </w:tcPr>
          <w:p w14:paraId="79B42BE5" w14:textId="77777777" w:rsidR="00C5156B" w:rsidRDefault="00C5156B" w:rsidP="00604DFB">
            <w:pPr>
              <w:spacing w:after="0"/>
              <w:jc w:val="center"/>
              <w:rPr>
                <w:sz w:val="16"/>
                <w:szCs w:val="16"/>
              </w:rPr>
            </w:pPr>
          </w:p>
        </w:tc>
        <w:tc>
          <w:tcPr>
            <w:tcW w:w="0" w:type="auto"/>
            <w:tcBorders>
              <w:top w:val="nil"/>
              <w:left w:val="nil"/>
              <w:right w:val="nil"/>
            </w:tcBorders>
          </w:tcPr>
          <w:p w14:paraId="254869E4" w14:textId="77777777" w:rsidR="00C5156B" w:rsidRDefault="00C5156B" w:rsidP="00604DFB">
            <w:pPr>
              <w:spacing w:after="0"/>
              <w:jc w:val="center"/>
              <w:rPr>
                <w:sz w:val="16"/>
                <w:szCs w:val="16"/>
              </w:rPr>
            </w:pPr>
          </w:p>
        </w:tc>
        <w:tc>
          <w:tcPr>
            <w:tcW w:w="0" w:type="auto"/>
            <w:tcBorders>
              <w:top w:val="nil"/>
              <w:left w:val="nil"/>
              <w:right w:val="nil"/>
            </w:tcBorders>
          </w:tcPr>
          <w:p w14:paraId="04BA1EC2" w14:textId="77777777" w:rsidR="00C5156B" w:rsidRDefault="00C5156B" w:rsidP="00604DFB">
            <w:pPr>
              <w:spacing w:after="0"/>
              <w:jc w:val="center"/>
              <w:rPr>
                <w:sz w:val="16"/>
                <w:szCs w:val="16"/>
              </w:rPr>
            </w:pPr>
          </w:p>
        </w:tc>
        <w:tc>
          <w:tcPr>
            <w:tcW w:w="0" w:type="auto"/>
            <w:tcBorders>
              <w:top w:val="nil"/>
              <w:left w:val="nil"/>
              <w:right w:val="nil"/>
            </w:tcBorders>
          </w:tcPr>
          <w:p w14:paraId="2DEED549" w14:textId="77777777" w:rsidR="00C5156B" w:rsidRDefault="00C5156B" w:rsidP="00604DFB">
            <w:pPr>
              <w:spacing w:after="0"/>
              <w:jc w:val="center"/>
              <w:rPr>
                <w:sz w:val="16"/>
                <w:szCs w:val="16"/>
              </w:rPr>
            </w:pPr>
          </w:p>
        </w:tc>
        <w:tc>
          <w:tcPr>
            <w:tcW w:w="0" w:type="auto"/>
            <w:tcBorders>
              <w:top w:val="nil"/>
              <w:left w:val="nil"/>
              <w:right w:val="nil"/>
            </w:tcBorders>
          </w:tcPr>
          <w:p w14:paraId="49813A18" w14:textId="6D419BD4" w:rsidR="00C5156B" w:rsidRPr="00790AD0" w:rsidRDefault="00C5156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C5156B" w:rsidRDefault="00C5156B" w:rsidP="00604DFB">
            <w:pPr>
              <w:spacing w:after="0"/>
              <w:jc w:val="center"/>
              <w:rPr>
                <w:sz w:val="16"/>
                <w:szCs w:val="16"/>
              </w:rPr>
            </w:pPr>
          </w:p>
        </w:tc>
      </w:tr>
      <w:tr w:rsidR="00C5156B" w:rsidRPr="00790AD0" w14:paraId="036F5D8D" w14:textId="77777777" w:rsidTr="009D328E">
        <w:tc>
          <w:tcPr>
            <w:tcW w:w="0" w:type="auto"/>
            <w:tcBorders>
              <w:left w:val="nil"/>
              <w:bottom w:val="single" w:sz="4" w:space="0" w:color="auto"/>
              <w:right w:val="nil"/>
            </w:tcBorders>
          </w:tcPr>
          <w:p w14:paraId="1B32B8CF" w14:textId="1251C022" w:rsidR="00C5156B" w:rsidRDefault="00C5156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0FAF043C" w14:textId="60BAE9EE" w:rsidR="00C5156B" w:rsidRDefault="00C5156B" w:rsidP="00604DFB">
            <w:pPr>
              <w:spacing w:after="0"/>
              <w:jc w:val="center"/>
              <w:rPr>
                <w:sz w:val="16"/>
                <w:szCs w:val="16"/>
              </w:rPr>
            </w:pPr>
            <w:r>
              <w:rPr>
                <w:sz w:val="16"/>
                <w:szCs w:val="16"/>
              </w:rPr>
              <w:t>40   38</w:t>
            </w:r>
          </w:p>
        </w:tc>
        <w:tc>
          <w:tcPr>
            <w:tcW w:w="0" w:type="auto"/>
            <w:tcBorders>
              <w:left w:val="nil"/>
              <w:bottom w:val="single" w:sz="4" w:space="0" w:color="auto"/>
              <w:right w:val="nil"/>
            </w:tcBorders>
          </w:tcPr>
          <w:p w14:paraId="48421FF4" w14:textId="27D6A44C" w:rsidR="00C5156B" w:rsidRDefault="00C5156B" w:rsidP="00604DFB">
            <w:pPr>
              <w:spacing w:after="0"/>
              <w:jc w:val="center"/>
              <w:rPr>
                <w:sz w:val="16"/>
                <w:szCs w:val="16"/>
              </w:rPr>
            </w:pPr>
            <w:r>
              <w:rPr>
                <w:sz w:val="16"/>
                <w:szCs w:val="16"/>
              </w:rPr>
              <w:t>37   35</w:t>
            </w:r>
          </w:p>
        </w:tc>
        <w:tc>
          <w:tcPr>
            <w:tcW w:w="0" w:type="auto"/>
            <w:tcBorders>
              <w:left w:val="nil"/>
              <w:bottom w:val="single" w:sz="4" w:space="0" w:color="auto"/>
              <w:right w:val="nil"/>
            </w:tcBorders>
          </w:tcPr>
          <w:p w14:paraId="7EFB2098" w14:textId="50739996" w:rsidR="00C5156B" w:rsidRDefault="00C5156B" w:rsidP="00604DFB">
            <w:pPr>
              <w:spacing w:after="0"/>
              <w:jc w:val="center"/>
              <w:rPr>
                <w:sz w:val="16"/>
                <w:szCs w:val="16"/>
              </w:rPr>
            </w:pPr>
            <w:r>
              <w:rPr>
                <w:sz w:val="16"/>
                <w:szCs w:val="16"/>
              </w:rPr>
              <w:t>34    28</w:t>
            </w:r>
          </w:p>
        </w:tc>
        <w:tc>
          <w:tcPr>
            <w:tcW w:w="0" w:type="auto"/>
            <w:tcBorders>
              <w:left w:val="nil"/>
              <w:bottom w:val="single" w:sz="4" w:space="0" w:color="auto"/>
              <w:right w:val="nil"/>
            </w:tcBorders>
          </w:tcPr>
          <w:p w14:paraId="40782BB9" w14:textId="07CDAFEC" w:rsidR="00C5156B" w:rsidRDefault="00C5156B" w:rsidP="00604DFB">
            <w:pPr>
              <w:spacing w:after="0"/>
              <w:jc w:val="center"/>
              <w:rPr>
                <w:sz w:val="16"/>
                <w:szCs w:val="16"/>
              </w:rPr>
            </w:pPr>
            <w:r>
              <w:rPr>
                <w:sz w:val="16"/>
                <w:szCs w:val="16"/>
              </w:rPr>
              <w:t>27    21</w:t>
            </w:r>
          </w:p>
        </w:tc>
        <w:tc>
          <w:tcPr>
            <w:tcW w:w="0" w:type="auto"/>
            <w:tcBorders>
              <w:left w:val="nil"/>
              <w:bottom w:val="single" w:sz="4" w:space="0" w:color="auto"/>
              <w:right w:val="nil"/>
            </w:tcBorders>
          </w:tcPr>
          <w:p w14:paraId="6974C202" w14:textId="147A8AAA" w:rsidR="00C5156B" w:rsidRPr="00790AD0" w:rsidRDefault="00C5156B" w:rsidP="00604DF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8" w:space="0" w:color="C00000"/>
              <w:right w:val="nil"/>
            </w:tcBorders>
          </w:tcPr>
          <w:p w14:paraId="21BB5D9B" w14:textId="49220F84" w:rsidR="00C5156B" w:rsidRPr="00790AD0" w:rsidRDefault="00C5156B" w:rsidP="00604DF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C5156B" w:rsidRPr="00790AD0" w:rsidRDefault="00C5156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5156B"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C5156B" w:rsidRPr="00F468DF" w:rsidRDefault="00C5156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61804" w14:textId="487202D3" w:rsidR="00C5156B" w:rsidRPr="00F468DF" w:rsidRDefault="00C5156B"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841988" w14:textId="670D60D4" w:rsidR="00C5156B" w:rsidRPr="00F468DF" w:rsidRDefault="00C5156B" w:rsidP="00604DF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5E1AC" w14:textId="32E0B202" w:rsidR="00C5156B" w:rsidRPr="00F468DF" w:rsidRDefault="00C5156B" w:rsidP="00604DF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9F887B" w14:textId="1262D9E1" w:rsidR="00C5156B" w:rsidRPr="00F468DF" w:rsidRDefault="00C5156B" w:rsidP="00604DF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1D2A45" w14:textId="0291E31B" w:rsidR="00C5156B" w:rsidRPr="00F468DF" w:rsidRDefault="00C5156B" w:rsidP="00604DF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6F21EFF" w14:textId="01A69007" w:rsidR="00C5156B" w:rsidRPr="00F468DF" w:rsidRDefault="00C5156B" w:rsidP="00604DF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C5156B" w:rsidRPr="00F468DF" w:rsidRDefault="00C5156B" w:rsidP="00604DFB">
            <w:pPr>
              <w:spacing w:after="0"/>
              <w:jc w:val="center"/>
              <w:rPr>
                <w:sz w:val="16"/>
                <w:szCs w:val="16"/>
              </w:rPr>
            </w:pPr>
            <w:r>
              <w:rPr>
                <w:sz w:val="16"/>
                <w:szCs w:val="16"/>
              </w:rPr>
              <w:t>Opc</w:t>
            </w:r>
            <w:r w:rsidRPr="00F468DF">
              <w:rPr>
                <w:sz w:val="16"/>
                <w:szCs w:val="16"/>
                <w:vertAlign w:val="subscript"/>
              </w:rPr>
              <w:t>7</w:t>
            </w:r>
          </w:p>
        </w:tc>
      </w:tr>
      <w:bookmarkEnd w:id="497"/>
    </w:tbl>
    <w:p w14:paraId="7CA258D9" w14:textId="77777777" w:rsidR="009D328E" w:rsidRDefault="009D328E" w:rsidP="006832A6">
      <w:pPr>
        <w:ind w:left="720"/>
      </w:pPr>
    </w:p>
    <w:p w14:paraId="53FA3F10" w14:textId="77777777" w:rsidR="009D328E" w:rsidRDefault="009D328E">
      <w:pPr>
        <w:rPr>
          <w:caps/>
          <w:spacing w:val="15"/>
        </w:rPr>
      </w:pPr>
      <w:r>
        <w:br w:type="page"/>
      </w:r>
    </w:p>
    <w:p w14:paraId="0FE31411" w14:textId="621E8204" w:rsidR="00B44841" w:rsidRDefault="00B44841" w:rsidP="00B44841">
      <w:pPr>
        <w:pStyle w:val="Heading2"/>
      </w:pPr>
      <w:r>
        <w:lastRenderedPageBreak/>
        <w:t>Source Register Spec</w:t>
      </w:r>
    </w:p>
    <w:p w14:paraId="15858A40" w14:textId="6C88AEAB"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656"/>
        <w:gridCol w:w="656"/>
        <w:gridCol w:w="696"/>
        <w:gridCol w:w="656"/>
        <w:gridCol w:w="696"/>
        <w:gridCol w:w="656"/>
        <w:gridCol w:w="616"/>
      </w:tblGrid>
      <w:tr w:rsidR="00756AF3" w:rsidRPr="00790AD0" w14:paraId="7B5D1DC7" w14:textId="77777777" w:rsidTr="00604DFB">
        <w:tc>
          <w:tcPr>
            <w:tcW w:w="0" w:type="auto"/>
            <w:tcBorders>
              <w:top w:val="nil"/>
              <w:left w:val="nil"/>
              <w:right w:val="nil"/>
            </w:tcBorders>
          </w:tcPr>
          <w:p w14:paraId="5F3A1A55" w14:textId="77777777" w:rsidR="00756AF3" w:rsidRDefault="00756AF3" w:rsidP="00604DFB">
            <w:pPr>
              <w:spacing w:after="0"/>
              <w:jc w:val="center"/>
              <w:rPr>
                <w:sz w:val="16"/>
                <w:szCs w:val="16"/>
              </w:rPr>
            </w:pPr>
          </w:p>
        </w:tc>
        <w:tc>
          <w:tcPr>
            <w:tcW w:w="0" w:type="auto"/>
            <w:tcBorders>
              <w:top w:val="nil"/>
              <w:left w:val="nil"/>
              <w:right w:val="nil"/>
            </w:tcBorders>
          </w:tcPr>
          <w:p w14:paraId="508B00E0" w14:textId="77777777" w:rsidR="00756AF3" w:rsidRDefault="00756AF3" w:rsidP="00604DFB">
            <w:pPr>
              <w:spacing w:after="0"/>
              <w:jc w:val="center"/>
              <w:rPr>
                <w:sz w:val="16"/>
                <w:szCs w:val="16"/>
              </w:rPr>
            </w:pPr>
          </w:p>
        </w:tc>
        <w:tc>
          <w:tcPr>
            <w:tcW w:w="0" w:type="auto"/>
            <w:tcBorders>
              <w:top w:val="nil"/>
              <w:left w:val="nil"/>
              <w:right w:val="nil"/>
            </w:tcBorders>
          </w:tcPr>
          <w:p w14:paraId="7FAD7780" w14:textId="77777777" w:rsidR="00756AF3" w:rsidRDefault="00756AF3" w:rsidP="00604DFB">
            <w:pPr>
              <w:spacing w:after="0"/>
              <w:jc w:val="center"/>
              <w:rPr>
                <w:sz w:val="16"/>
                <w:szCs w:val="16"/>
              </w:rPr>
            </w:pPr>
          </w:p>
        </w:tc>
        <w:tc>
          <w:tcPr>
            <w:tcW w:w="0" w:type="auto"/>
            <w:tcBorders>
              <w:top w:val="nil"/>
              <w:left w:val="nil"/>
              <w:right w:val="nil"/>
            </w:tcBorders>
          </w:tcPr>
          <w:p w14:paraId="534A2C46" w14:textId="3A7CCE07" w:rsidR="00756AF3" w:rsidRDefault="00756AF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902C3E5" w14:textId="6D7869EA" w:rsidR="00756AF3" w:rsidRDefault="00756AF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8FEF8AF" w14:textId="05E1BC34" w:rsidR="00756AF3" w:rsidRDefault="00756AF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0D5D5152" w14:textId="77777777" w:rsidR="00756AF3" w:rsidRPr="00790AD0" w:rsidRDefault="00756AF3" w:rsidP="00604DFB">
            <w:pPr>
              <w:spacing w:after="0"/>
              <w:jc w:val="center"/>
              <w:rPr>
                <w:sz w:val="16"/>
                <w:szCs w:val="16"/>
              </w:rPr>
            </w:pPr>
          </w:p>
        </w:tc>
        <w:tc>
          <w:tcPr>
            <w:tcW w:w="0" w:type="auto"/>
            <w:tcBorders>
              <w:top w:val="nil"/>
              <w:left w:val="nil"/>
              <w:right w:val="nil"/>
            </w:tcBorders>
          </w:tcPr>
          <w:p w14:paraId="50056E16" w14:textId="77777777" w:rsidR="00756AF3" w:rsidRDefault="00756AF3" w:rsidP="00604DFB">
            <w:pPr>
              <w:spacing w:after="0"/>
              <w:jc w:val="center"/>
              <w:rPr>
                <w:sz w:val="16"/>
                <w:szCs w:val="16"/>
              </w:rPr>
            </w:pPr>
          </w:p>
        </w:tc>
      </w:tr>
      <w:tr w:rsidR="00756AF3" w:rsidRPr="00790AD0" w14:paraId="5AF1C4F3" w14:textId="77777777" w:rsidTr="009D328E">
        <w:tc>
          <w:tcPr>
            <w:tcW w:w="0" w:type="auto"/>
            <w:tcBorders>
              <w:left w:val="nil"/>
              <w:bottom w:val="single" w:sz="4" w:space="0" w:color="auto"/>
              <w:right w:val="nil"/>
            </w:tcBorders>
          </w:tcPr>
          <w:p w14:paraId="3E4C48B0" w14:textId="7AE060C7" w:rsidR="00756AF3" w:rsidRDefault="00756AF3"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3F0C5408" w14:textId="3EB62945" w:rsidR="00756AF3" w:rsidRDefault="00756AF3" w:rsidP="00604DFB">
            <w:pPr>
              <w:spacing w:after="0"/>
              <w:jc w:val="center"/>
              <w:rPr>
                <w:sz w:val="16"/>
                <w:szCs w:val="16"/>
              </w:rPr>
            </w:pPr>
            <w:r>
              <w:rPr>
                <w:sz w:val="16"/>
                <w:szCs w:val="16"/>
              </w:rPr>
              <w:t>40   38</w:t>
            </w:r>
          </w:p>
        </w:tc>
        <w:tc>
          <w:tcPr>
            <w:tcW w:w="0" w:type="auto"/>
            <w:tcBorders>
              <w:left w:val="nil"/>
              <w:bottom w:val="single" w:sz="4" w:space="0" w:color="auto"/>
              <w:right w:val="nil"/>
            </w:tcBorders>
          </w:tcPr>
          <w:p w14:paraId="57009A2F" w14:textId="355D4790" w:rsidR="00756AF3" w:rsidRDefault="00756AF3" w:rsidP="00604DFB">
            <w:pPr>
              <w:spacing w:after="0"/>
              <w:jc w:val="center"/>
              <w:rPr>
                <w:sz w:val="16"/>
                <w:szCs w:val="16"/>
              </w:rPr>
            </w:pPr>
            <w:r>
              <w:rPr>
                <w:sz w:val="16"/>
                <w:szCs w:val="16"/>
              </w:rPr>
              <w:t>37   35</w:t>
            </w:r>
          </w:p>
        </w:tc>
        <w:tc>
          <w:tcPr>
            <w:tcW w:w="0" w:type="auto"/>
            <w:tcBorders>
              <w:left w:val="nil"/>
              <w:bottom w:val="single" w:sz="8" w:space="0" w:color="C00000"/>
              <w:right w:val="nil"/>
            </w:tcBorders>
          </w:tcPr>
          <w:p w14:paraId="104C5411" w14:textId="4B87BCDA" w:rsidR="00756AF3" w:rsidRDefault="00756AF3" w:rsidP="00604DFB">
            <w:pPr>
              <w:spacing w:after="0"/>
              <w:jc w:val="center"/>
              <w:rPr>
                <w:sz w:val="16"/>
                <w:szCs w:val="16"/>
              </w:rPr>
            </w:pPr>
            <w:r>
              <w:rPr>
                <w:sz w:val="16"/>
                <w:szCs w:val="16"/>
              </w:rPr>
              <w:t>34    28</w:t>
            </w:r>
          </w:p>
        </w:tc>
        <w:tc>
          <w:tcPr>
            <w:tcW w:w="0" w:type="auto"/>
            <w:tcBorders>
              <w:left w:val="nil"/>
              <w:bottom w:val="single" w:sz="8" w:space="0" w:color="C00000"/>
              <w:right w:val="nil"/>
            </w:tcBorders>
          </w:tcPr>
          <w:p w14:paraId="04915421" w14:textId="0F6E778B" w:rsidR="00756AF3" w:rsidRDefault="00756AF3" w:rsidP="00604DFB">
            <w:pPr>
              <w:spacing w:after="0"/>
              <w:jc w:val="center"/>
              <w:rPr>
                <w:sz w:val="16"/>
                <w:szCs w:val="16"/>
              </w:rPr>
            </w:pPr>
            <w:r>
              <w:rPr>
                <w:sz w:val="16"/>
                <w:szCs w:val="16"/>
              </w:rPr>
              <w:t>27   21</w:t>
            </w:r>
          </w:p>
        </w:tc>
        <w:tc>
          <w:tcPr>
            <w:tcW w:w="0" w:type="auto"/>
            <w:tcBorders>
              <w:left w:val="nil"/>
              <w:bottom w:val="single" w:sz="8" w:space="0" w:color="C00000"/>
              <w:right w:val="nil"/>
            </w:tcBorders>
          </w:tcPr>
          <w:p w14:paraId="1BEDEE5D" w14:textId="1E9489EA" w:rsidR="00756AF3" w:rsidRPr="00790AD0" w:rsidRDefault="00756AF3" w:rsidP="00604DF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0A70F13" w14:textId="09F9F8CC" w:rsidR="00756AF3" w:rsidRPr="00790AD0" w:rsidRDefault="00756AF3" w:rsidP="00604DF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756AF3" w:rsidRPr="00790AD0" w:rsidRDefault="00756AF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6AF3"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756AF3" w:rsidRPr="00F468DF" w:rsidRDefault="00756AF3"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69C00" w14:textId="0E9F704A" w:rsidR="00756AF3" w:rsidRPr="00F468DF" w:rsidRDefault="00756AF3"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B5F07" w14:textId="01D05B5D" w:rsidR="00756AF3" w:rsidRPr="00F468DF" w:rsidRDefault="00756AF3" w:rsidP="00604DFB">
            <w:pPr>
              <w:spacing w:after="0"/>
              <w:jc w:val="center"/>
              <w:rPr>
                <w:sz w:val="16"/>
                <w:szCs w:val="16"/>
              </w:rPr>
            </w:pPr>
            <w:r w:rsidRPr="00F468DF">
              <w:rPr>
                <w:sz w:val="16"/>
                <w:szCs w:val="16"/>
              </w:rPr>
              <w:t>Op</w:t>
            </w:r>
            <w:r>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0A3F1A53" w14:textId="263D792D" w:rsidR="00756AF3" w:rsidRPr="00F468DF" w:rsidRDefault="00756AF3" w:rsidP="00604DF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34224B16" w14:textId="3B73B7E2" w:rsidR="00756AF3" w:rsidRPr="00F468DF" w:rsidRDefault="00756AF3" w:rsidP="00604DF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A07FA3D" w14:textId="765639A3" w:rsidR="00756AF3" w:rsidRPr="00F468DF" w:rsidRDefault="00756AF3" w:rsidP="00604DF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9D5D5C" w14:textId="12B08DF3" w:rsidR="00756AF3" w:rsidRPr="00F468DF" w:rsidRDefault="00756AF3" w:rsidP="00604DF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756AF3" w:rsidRPr="00F468DF" w:rsidRDefault="00756AF3"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656"/>
        <w:gridCol w:w="656"/>
        <w:gridCol w:w="656"/>
        <w:gridCol w:w="696"/>
        <w:gridCol w:w="696"/>
        <w:gridCol w:w="616"/>
        <w:gridCol w:w="616"/>
      </w:tblGrid>
      <w:tr w:rsidR="00502C1B" w:rsidRPr="00790AD0" w14:paraId="641FE5A6" w14:textId="77777777" w:rsidTr="00604DFB">
        <w:tc>
          <w:tcPr>
            <w:tcW w:w="0" w:type="auto"/>
            <w:tcBorders>
              <w:top w:val="nil"/>
              <w:left w:val="nil"/>
              <w:right w:val="nil"/>
            </w:tcBorders>
          </w:tcPr>
          <w:p w14:paraId="5EE4AC30" w14:textId="77777777" w:rsidR="00502C1B" w:rsidRDefault="00502C1B" w:rsidP="00604DFB">
            <w:pPr>
              <w:spacing w:after="0"/>
              <w:jc w:val="center"/>
              <w:rPr>
                <w:sz w:val="16"/>
                <w:szCs w:val="16"/>
              </w:rPr>
            </w:pPr>
          </w:p>
        </w:tc>
        <w:tc>
          <w:tcPr>
            <w:tcW w:w="0" w:type="auto"/>
            <w:tcBorders>
              <w:top w:val="nil"/>
              <w:left w:val="nil"/>
              <w:right w:val="nil"/>
            </w:tcBorders>
          </w:tcPr>
          <w:p w14:paraId="186AE836" w14:textId="77777777" w:rsidR="00502C1B" w:rsidRDefault="00502C1B" w:rsidP="00604DFB">
            <w:pPr>
              <w:spacing w:after="0"/>
              <w:jc w:val="center"/>
              <w:rPr>
                <w:sz w:val="16"/>
                <w:szCs w:val="16"/>
              </w:rPr>
            </w:pPr>
          </w:p>
        </w:tc>
        <w:tc>
          <w:tcPr>
            <w:tcW w:w="0" w:type="auto"/>
            <w:tcBorders>
              <w:top w:val="nil"/>
              <w:left w:val="nil"/>
              <w:right w:val="nil"/>
            </w:tcBorders>
          </w:tcPr>
          <w:p w14:paraId="585B1D0F" w14:textId="4B69143B" w:rsidR="00502C1B" w:rsidRDefault="00502C1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3EC462C" w14:textId="1939EDB5" w:rsidR="00502C1B" w:rsidRDefault="00502C1B" w:rsidP="00604DFB">
            <w:pPr>
              <w:spacing w:after="0"/>
              <w:jc w:val="center"/>
              <w:rPr>
                <w:sz w:val="16"/>
                <w:szCs w:val="16"/>
              </w:rPr>
            </w:pPr>
          </w:p>
        </w:tc>
        <w:tc>
          <w:tcPr>
            <w:tcW w:w="0" w:type="auto"/>
            <w:tcBorders>
              <w:top w:val="nil"/>
              <w:left w:val="nil"/>
              <w:right w:val="nil"/>
            </w:tcBorders>
          </w:tcPr>
          <w:p w14:paraId="07ED7172" w14:textId="5E60FD29" w:rsidR="00502C1B" w:rsidRDefault="00502C1B" w:rsidP="00604DFB">
            <w:pPr>
              <w:spacing w:after="0"/>
              <w:jc w:val="center"/>
              <w:rPr>
                <w:sz w:val="16"/>
                <w:szCs w:val="16"/>
              </w:rPr>
            </w:pPr>
          </w:p>
        </w:tc>
        <w:tc>
          <w:tcPr>
            <w:tcW w:w="0" w:type="auto"/>
            <w:tcBorders>
              <w:top w:val="nil"/>
              <w:left w:val="nil"/>
              <w:right w:val="nil"/>
            </w:tcBorders>
          </w:tcPr>
          <w:p w14:paraId="37C1A406" w14:textId="3DDFBD2C" w:rsidR="00502C1B" w:rsidRDefault="00502C1B" w:rsidP="00604DFB">
            <w:pPr>
              <w:spacing w:after="0"/>
              <w:jc w:val="center"/>
              <w:rPr>
                <w:sz w:val="16"/>
                <w:szCs w:val="16"/>
              </w:rPr>
            </w:pPr>
          </w:p>
        </w:tc>
        <w:tc>
          <w:tcPr>
            <w:tcW w:w="0" w:type="auto"/>
            <w:tcBorders>
              <w:top w:val="nil"/>
              <w:left w:val="nil"/>
              <w:right w:val="nil"/>
            </w:tcBorders>
          </w:tcPr>
          <w:p w14:paraId="11AA4100" w14:textId="77777777" w:rsidR="00502C1B" w:rsidRPr="00790AD0" w:rsidRDefault="00502C1B" w:rsidP="00604DFB">
            <w:pPr>
              <w:spacing w:after="0"/>
              <w:jc w:val="center"/>
              <w:rPr>
                <w:sz w:val="16"/>
                <w:szCs w:val="16"/>
              </w:rPr>
            </w:pPr>
          </w:p>
        </w:tc>
        <w:tc>
          <w:tcPr>
            <w:tcW w:w="0" w:type="auto"/>
            <w:tcBorders>
              <w:top w:val="nil"/>
              <w:left w:val="nil"/>
              <w:right w:val="nil"/>
            </w:tcBorders>
          </w:tcPr>
          <w:p w14:paraId="4B8C6588" w14:textId="77777777" w:rsidR="00502C1B" w:rsidRDefault="00502C1B" w:rsidP="00604DFB">
            <w:pPr>
              <w:spacing w:after="0"/>
              <w:jc w:val="center"/>
              <w:rPr>
                <w:sz w:val="16"/>
                <w:szCs w:val="16"/>
              </w:rPr>
            </w:pPr>
          </w:p>
        </w:tc>
      </w:tr>
      <w:tr w:rsidR="00502C1B" w:rsidRPr="00790AD0" w14:paraId="7B066145" w14:textId="77777777" w:rsidTr="004A217A">
        <w:tc>
          <w:tcPr>
            <w:tcW w:w="0" w:type="auto"/>
            <w:tcBorders>
              <w:left w:val="nil"/>
              <w:bottom w:val="single" w:sz="4" w:space="0" w:color="auto"/>
              <w:right w:val="nil"/>
            </w:tcBorders>
          </w:tcPr>
          <w:p w14:paraId="36BA09F1" w14:textId="52DC5A08" w:rsidR="00502C1B" w:rsidRDefault="00502C1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50F7EFD" w14:textId="007C1B9A" w:rsidR="00502C1B" w:rsidRDefault="00502C1B" w:rsidP="00604DFB">
            <w:pPr>
              <w:spacing w:after="0"/>
              <w:jc w:val="center"/>
              <w:rPr>
                <w:sz w:val="16"/>
                <w:szCs w:val="16"/>
              </w:rPr>
            </w:pPr>
            <w:r>
              <w:rPr>
                <w:sz w:val="16"/>
                <w:szCs w:val="16"/>
              </w:rPr>
              <w:t>40   38</w:t>
            </w:r>
          </w:p>
        </w:tc>
        <w:tc>
          <w:tcPr>
            <w:tcW w:w="0" w:type="auto"/>
            <w:tcBorders>
              <w:left w:val="nil"/>
              <w:bottom w:val="single" w:sz="8" w:space="0" w:color="C00000"/>
              <w:right w:val="nil"/>
            </w:tcBorders>
          </w:tcPr>
          <w:p w14:paraId="7E877EA8" w14:textId="55566E7B" w:rsidR="00502C1B" w:rsidRDefault="00502C1B" w:rsidP="00604DFB">
            <w:pPr>
              <w:spacing w:after="0"/>
              <w:jc w:val="center"/>
              <w:rPr>
                <w:sz w:val="16"/>
                <w:szCs w:val="16"/>
              </w:rPr>
            </w:pPr>
            <w:r>
              <w:rPr>
                <w:sz w:val="16"/>
                <w:szCs w:val="16"/>
              </w:rPr>
              <w:t>37   35</w:t>
            </w:r>
          </w:p>
        </w:tc>
        <w:tc>
          <w:tcPr>
            <w:tcW w:w="0" w:type="auto"/>
            <w:tcBorders>
              <w:left w:val="nil"/>
              <w:bottom w:val="single" w:sz="4" w:space="0" w:color="auto"/>
              <w:right w:val="nil"/>
            </w:tcBorders>
          </w:tcPr>
          <w:p w14:paraId="047D3CF6" w14:textId="22D6CD3B" w:rsidR="00502C1B" w:rsidRDefault="00502C1B" w:rsidP="00604DFB">
            <w:pPr>
              <w:spacing w:after="0"/>
              <w:jc w:val="center"/>
              <w:rPr>
                <w:sz w:val="16"/>
                <w:szCs w:val="16"/>
              </w:rPr>
            </w:pPr>
            <w:r>
              <w:rPr>
                <w:sz w:val="16"/>
                <w:szCs w:val="16"/>
              </w:rPr>
              <w:t>34   28</w:t>
            </w:r>
          </w:p>
        </w:tc>
        <w:tc>
          <w:tcPr>
            <w:tcW w:w="0" w:type="auto"/>
            <w:tcBorders>
              <w:left w:val="nil"/>
              <w:bottom w:val="single" w:sz="4" w:space="0" w:color="auto"/>
              <w:right w:val="nil"/>
            </w:tcBorders>
          </w:tcPr>
          <w:p w14:paraId="14F8559F" w14:textId="0820D084" w:rsidR="00502C1B" w:rsidRDefault="00502C1B" w:rsidP="00604DFB">
            <w:pPr>
              <w:spacing w:after="0"/>
              <w:jc w:val="center"/>
              <w:rPr>
                <w:sz w:val="16"/>
                <w:szCs w:val="16"/>
              </w:rPr>
            </w:pPr>
            <w:r>
              <w:rPr>
                <w:sz w:val="16"/>
                <w:szCs w:val="16"/>
              </w:rPr>
              <w:t>27    21</w:t>
            </w:r>
          </w:p>
        </w:tc>
        <w:tc>
          <w:tcPr>
            <w:tcW w:w="0" w:type="auto"/>
            <w:tcBorders>
              <w:left w:val="nil"/>
              <w:bottom w:val="single" w:sz="4" w:space="0" w:color="auto"/>
              <w:right w:val="nil"/>
            </w:tcBorders>
          </w:tcPr>
          <w:p w14:paraId="1CFE13E0" w14:textId="5C7BB982" w:rsidR="00502C1B" w:rsidRPr="00790AD0" w:rsidRDefault="00502C1B" w:rsidP="00604DF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1B70C67" w14:textId="59479086" w:rsidR="00502C1B" w:rsidRPr="00790AD0" w:rsidRDefault="00502C1B" w:rsidP="00604DF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502C1B" w:rsidRPr="00790AD0" w:rsidRDefault="00502C1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2C1B"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502C1B" w:rsidRPr="00F468DF" w:rsidRDefault="00502C1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404A8F7" w14:textId="6A1B2088" w:rsidR="00502C1B" w:rsidRPr="00F468DF" w:rsidRDefault="00502C1B" w:rsidP="00604DFB">
            <w:pPr>
              <w:spacing w:after="0"/>
              <w:jc w:val="center"/>
              <w:rPr>
                <w:sz w:val="16"/>
                <w:szCs w:val="16"/>
              </w:rPr>
            </w:pPr>
            <w:r>
              <w:rPr>
                <w:sz w:val="16"/>
                <w:szCs w:val="16"/>
              </w:rPr>
              <w:t>Ms</w:t>
            </w:r>
            <w:r>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61D2C6D9" w14:textId="1C17532E" w:rsidR="00502C1B" w:rsidRPr="00F468DF" w:rsidRDefault="00502C1B" w:rsidP="00604DF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FFF55" w14:textId="074D871C" w:rsidR="00502C1B" w:rsidRPr="00F468DF" w:rsidRDefault="00502C1B" w:rsidP="00604DF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896B79" w14:textId="6060C44C" w:rsidR="00502C1B" w:rsidRPr="00F468DF" w:rsidRDefault="00502C1B" w:rsidP="00604DF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DCA462" w14:textId="109D9631" w:rsidR="00502C1B" w:rsidRPr="00F468DF" w:rsidRDefault="00502C1B" w:rsidP="00604DF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08F0B" w14:textId="383C474B" w:rsidR="00502C1B" w:rsidRPr="00F468DF" w:rsidRDefault="00502C1B" w:rsidP="00604DF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502C1B" w:rsidRPr="00F468DF" w:rsidRDefault="00502C1B"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p w14:paraId="1A2C0E0B" w14:textId="11378828" w:rsidR="00B44841" w:rsidRDefault="00B44841" w:rsidP="00B44841">
      <w:pPr>
        <w:pStyle w:val="Heading2"/>
      </w:pPr>
      <w:bookmarkStart w:id="499" w:name="_Toc157882365"/>
      <w:bookmarkEnd w:id="498"/>
      <w:r>
        <w:t>Primary Function Code</w:t>
      </w:r>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696"/>
        <w:gridCol w:w="656"/>
        <w:gridCol w:w="656"/>
        <w:gridCol w:w="696"/>
        <w:gridCol w:w="696"/>
        <w:gridCol w:w="696"/>
        <w:gridCol w:w="656"/>
        <w:gridCol w:w="616"/>
      </w:tblGrid>
      <w:tr w:rsidR="00FC4B8C" w:rsidRPr="00790AD0" w14:paraId="150B734B" w14:textId="77777777" w:rsidTr="00604DFB">
        <w:tc>
          <w:tcPr>
            <w:tcW w:w="0" w:type="auto"/>
            <w:tcBorders>
              <w:top w:val="nil"/>
              <w:left w:val="nil"/>
              <w:right w:val="nil"/>
            </w:tcBorders>
          </w:tcPr>
          <w:p w14:paraId="50858920" w14:textId="5AA6BCDF" w:rsidR="00FC4B8C" w:rsidRDefault="00FC4B8C"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157063FE" w14:textId="77777777" w:rsidR="00FC4B8C" w:rsidRDefault="00FC4B8C" w:rsidP="00604DFB">
            <w:pPr>
              <w:spacing w:after="0"/>
              <w:jc w:val="center"/>
              <w:rPr>
                <w:sz w:val="16"/>
                <w:szCs w:val="16"/>
              </w:rPr>
            </w:pPr>
          </w:p>
        </w:tc>
        <w:tc>
          <w:tcPr>
            <w:tcW w:w="0" w:type="auto"/>
            <w:tcBorders>
              <w:top w:val="nil"/>
              <w:left w:val="nil"/>
              <w:right w:val="nil"/>
            </w:tcBorders>
          </w:tcPr>
          <w:p w14:paraId="13B8B728" w14:textId="77777777" w:rsidR="00FC4B8C" w:rsidRDefault="00FC4B8C" w:rsidP="00604DFB">
            <w:pPr>
              <w:spacing w:after="0"/>
              <w:jc w:val="center"/>
              <w:rPr>
                <w:sz w:val="16"/>
                <w:szCs w:val="16"/>
              </w:rPr>
            </w:pPr>
          </w:p>
        </w:tc>
        <w:tc>
          <w:tcPr>
            <w:tcW w:w="0" w:type="auto"/>
            <w:tcBorders>
              <w:top w:val="nil"/>
              <w:left w:val="nil"/>
              <w:right w:val="nil"/>
            </w:tcBorders>
          </w:tcPr>
          <w:p w14:paraId="1BCB12E0" w14:textId="77777777" w:rsidR="00FC4B8C" w:rsidRDefault="00FC4B8C" w:rsidP="00604DFB">
            <w:pPr>
              <w:spacing w:after="0"/>
              <w:jc w:val="center"/>
              <w:rPr>
                <w:sz w:val="16"/>
                <w:szCs w:val="16"/>
              </w:rPr>
            </w:pPr>
          </w:p>
        </w:tc>
        <w:tc>
          <w:tcPr>
            <w:tcW w:w="0" w:type="auto"/>
            <w:tcBorders>
              <w:top w:val="nil"/>
              <w:left w:val="nil"/>
              <w:right w:val="nil"/>
            </w:tcBorders>
          </w:tcPr>
          <w:p w14:paraId="071FA3BD" w14:textId="77777777" w:rsidR="00FC4B8C" w:rsidRDefault="00FC4B8C" w:rsidP="00604DFB">
            <w:pPr>
              <w:spacing w:after="0"/>
              <w:jc w:val="center"/>
              <w:rPr>
                <w:sz w:val="16"/>
                <w:szCs w:val="16"/>
              </w:rPr>
            </w:pPr>
          </w:p>
        </w:tc>
        <w:tc>
          <w:tcPr>
            <w:tcW w:w="0" w:type="auto"/>
            <w:tcBorders>
              <w:top w:val="nil"/>
              <w:left w:val="nil"/>
              <w:right w:val="nil"/>
            </w:tcBorders>
          </w:tcPr>
          <w:p w14:paraId="22753D95" w14:textId="77777777" w:rsidR="00FC4B8C" w:rsidRDefault="00FC4B8C" w:rsidP="00604DFB">
            <w:pPr>
              <w:spacing w:after="0"/>
              <w:jc w:val="center"/>
              <w:rPr>
                <w:sz w:val="16"/>
                <w:szCs w:val="16"/>
              </w:rPr>
            </w:pPr>
          </w:p>
        </w:tc>
        <w:tc>
          <w:tcPr>
            <w:tcW w:w="0" w:type="auto"/>
            <w:tcBorders>
              <w:top w:val="nil"/>
              <w:left w:val="nil"/>
              <w:right w:val="nil"/>
            </w:tcBorders>
          </w:tcPr>
          <w:p w14:paraId="4E1F20E1" w14:textId="77777777" w:rsidR="00FC4B8C" w:rsidRPr="00790AD0" w:rsidRDefault="00FC4B8C" w:rsidP="00604DFB">
            <w:pPr>
              <w:spacing w:after="0"/>
              <w:jc w:val="center"/>
              <w:rPr>
                <w:sz w:val="16"/>
                <w:szCs w:val="16"/>
              </w:rPr>
            </w:pPr>
          </w:p>
        </w:tc>
        <w:tc>
          <w:tcPr>
            <w:tcW w:w="0" w:type="auto"/>
            <w:tcBorders>
              <w:top w:val="nil"/>
              <w:left w:val="nil"/>
              <w:right w:val="nil"/>
            </w:tcBorders>
          </w:tcPr>
          <w:p w14:paraId="1B3D2D9C" w14:textId="77777777" w:rsidR="00FC4B8C" w:rsidRDefault="00FC4B8C" w:rsidP="00604DFB">
            <w:pPr>
              <w:spacing w:after="0"/>
              <w:jc w:val="center"/>
              <w:rPr>
                <w:sz w:val="16"/>
                <w:szCs w:val="16"/>
              </w:rPr>
            </w:pPr>
          </w:p>
        </w:tc>
      </w:tr>
      <w:tr w:rsidR="00FC4B8C" w:rsidRPr="00790AD0" w14:paraId="57A6C69E" w14:textId="77777777" w:rsidTr="00663CF0">
        <w:tc>
          <w:tcPr>
            <w:tcW w:w="0" w:type="auto"/>
            <w:tcBorders>
              <w:left w:val="nil"/>
              <w:bottom w:val="single" w:sz="8" w:space="0" w:color="C00000"/>
              <w:right w:val="nil"/>
            </w:tcBorders>
          </w:tcPr>
          <w:p w14:paraId="7352D1DE" w14:textId="66CE4DD9" w:rsidR="00FC4B8C" w:rsidRDefault="00FC4B8C"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796FBE0A" w14:textId="2161E92E" w:rsidR="00FC4B8C" w:rsidRDefault="00FC4B8C" w:rsidP="00604DFB">
            <w:pPr>
              <w:spacing w:after="0"/>
              <w:jc w:val="center"/>
              <w:rPr>
                <w:sz w:val="16"/>
                <w:szCs w:val="16"/>
              </w:rPr>
            </w:pPr>
            <w:r>
              <w:rPr>
                <w:sz w:val="16"/>
                <w:szCs w:val="16"/>
              </w:rPr>
              <w:t>40   38</w:t>
            </w:r>
          </w:p>
        </w:tc>
        <w:tc>
          <w:tcPr>
            <w:tcW w:w="0" w:type="auto"/>
            <w:tcBorders>
              <w:left w:val="nil"/>
              <w:bottom w:val="single" w:sz="4" w:space="0" w:color="auto"/>
              <w:right w:val="nil"/>
            </w:tcBorders>
          </w:tcPr>
          <w:p w14:paraId="4EDA90D9" w14:textId="51FF3140" w:rsidR="00FC4B8C" w:rsidRDefault="00FC4B8C" w:rsidP="00604DFB">
            <w:pPr>
              <w:spacing w:after="0"/>
              <w:jc w:val="center"/>
              <w:rPr>
                <w:sz w:val="16"/>
                <w:szCs w:val="16"/>
              </w:rPr>
            </w:pPr>
            <w:r>
              <w:rPr>
                <w:sz w:val="16"/>
                <w:szCs w:val="16"/>
              </w:rPr>
              <w:t>37   35</w:t>
            </w:r>
          </w:p>
        </w:tc>
        <w:tc>
          <w:tcPr>
            <w:tcW w:w="0" w:type="auto"/>
            <w:tcBorders>
              <w:left w:val="nil"/>
              <w:bottom w:val="single" w:sz="4" w:space="0" w:color="auto"/>
              <w:right w:val="nil"/>
            </w:tcBorders>
          </w:tcPr>
          <w:p w14:paraId="6F552D90" w14:textId="64C4BD6A" w:rsidR="00FC4B8C" w:rsidRDefault="00FC4B8C" w:rsidP="00604DFB">
            <w:pPr>
              <w:spacing w:after="0"/>
              <w:jc w:val="center"/>
              <w:rPr>
                <w:sz w:val="16"/>
                <w:szCs w:val="16"/>
              </w:rPr>
            </w:pPr>
            <w:r>
              <w:rPr>
                <w:sz w:val="16"/>
                <w:szCs w:val="16"/>
              </w:rPr>
              <w:t>34    28</w:t>
            </w:r>
          </w:p>
        </w:tc>
        <w:tc>
          <w:tcPr>
            <w:tcW w:w="0" w:type="auto"/>
            <w:tcBorders>
              <w:left w:val="nil"/>
              <w:bottom w:val="single" w:sz="4" w:space="0" w:color="auto"/>
              <w:right w:val="nil"/>
            </w:tcBorders>
          </w:tcPr>
          <w:p w14:paraId="7748F821" w14:textId="29B3E5FC" w:rsidR="00FC4B8C" w:rsidRDefault="00FC4B8C" w:rsidP="00604DFB">
            <w:pPr>
              <w:spacing w:after="0"/>
              <w:jc w:val="center"/>
              <w:rPr>
                <w:sz w:val="16"/>
                <w:szCs w:val="16"/>
              </w:rPr>
            </w:pPr>
            <w:r>
              <w:rPr>
                <w:sz w:val="16"/>
                <w:szCs w:val="16"/>
              </w:rPr>
              <w:t>27    21</w:t>
            </w:r>
          </w:p>
        </w:tc>
        <w:tc>
          <w:tcPr>
            <w:tcW w:w="0" w:type="auto"/>
            <w:tcBorders>
              <w:left w:val="nil"/>
              <w:bottom w:val="single" w:sz="4" w:space="0" w:color="auto"/>
              <w:right w:val="nil"/>
            </w:tcBorders>
          </w:tcPr>
          <w:p w14:paraId="2813408E" w14:textId="79CEF299" w:rsidR="00FC4B8C" w:rsidRPr="00790AD0" w:rsidRDefault="00FC4B8C" w:rsidP="00604DF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1E3A581" w14:textId="4702E4AD" w:rsidR="00FC4B8C" w:rsidRPr="00790AD0" w:rsidRDefault="00FC4B8C" w:rsidP="00604DF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FC4B8C" w:rsidRPr="00790AD0" w:rsidRDefault="00FC4B8C"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4B8C"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FC4B8C" w:rsidRPr="00F468DF" w:rsidRDefault="00FC4B8C"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13431" w14:textId="5869521A" w:rsidR="00FC4B8C" w:rsidRPr="00F468DF" w:rsidRDefault="00FC4B8C"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EC351D" w14:textId="487D3346" w:rsidR="00FC4B8C" w:rsidRPr="00F468DF" w:rsidRDefault="00FC4B8C" w:rsidP="00604DF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103897" w14:textId="12EAC2A7" w:rsidR="00FC4B8C" w:rsidRPr="00F468DF" w:rsidRDefault="00FC4B8C" w:rsidP="00604DF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749CC5" w14:textId="1E82EC2B" w:rsidR="00FC4B8C" w:rsidRPr="00F468DF" w:rsidRDefault="00FC4B8C" w:rsidP="00604DF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BE90B" w14:textId="20EA0C11" w:rsidR="00FC4B8C" w:rsidRPr="00F468DF" w:rsidRDefault="00FC4B8C" w:rsidP="00604DF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437094" w14:textId="7E15EF24" w:rsidR="00FC4B8C" w:rsidRPr="00F468DF" w:rsidRDefault="00FC4B8C" w:rsidP="00604DFB">
            <w:pPr>
              <w:spacing w:after="0"/>
              <w:jc w:val="center"/>
              <w:rPr>
                <w:sz w:val="16"/>
                <w:szCs w:val="16"/>
              </w:rPr>
            </w:pPr>
            <w:r w:rsidRPr="00F468DF">
              <w:rPr>
                <w:sz w:val="16"/>
                <w:szCs w:val="16"/>
              </w:rPr>
              <w:t>R</w:t>
            </w:r>
            <w:r>
              <w:rPr>
                <w:sz w:val="16"/>
                <w:szCs w:val="16"/>
              </w:rPr>
              <w:t>d</w:t>
            </w:r>
            <w:r w:rsidRPr="0028072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FC4B8C" w:rsidRPr="00F468DF" w:rsidRDefault="00FC4B8C"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t>Precision</w:t>
      </w:r>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lastRenderedPageBreak/>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77777777"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5282DF38" w14:textId="77777777" w:rsidR="007768BC" w:rsidRDefault="007768BC">
      <w:pPr>
        <w:rPr>
          <w:caps/>
          <w:spacing w:val="15"/>
        </w:rPr>
      </w:pPr>
      <w:bookmarkStart w:id="500" w:name="_Toc195887589"/>
      <w:r>
        <w:br w:type="page"/>
      </w:r>
    </w:p>
    <w:p w14:paraId="13EBE087" w14:textId="48467853" w:rsidR="0040712B" w:rsidRDefault="0040712B" w:rsidP="0040712B">
      <w:pPr>
        <w:pStyle w:val="Heading2"/>
      </w:pPr>
      <w:r>
        <w:lastRenderedPageBreak/>
        <w:t>Constant Field Spec</w:t>
      </w:r>
      <w:bookmarkEnd w:id="500"/>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39423427" w:rsidR="0035122B" w:rsidRDefault="0035122B" w:rsidP="0040712B">
      <w:pPr>
        <w:ind w:left="720"/>
      </w:pPr>
      <w:r>
        <w:t xml:space="preserve">The </w:t>
      </w:r>
      <w:proofErr w:type="spellStart"/>
      <w:r>
        <w:t>Ms</w:t>
      </w:r>
      <w:proofErr w:type="spellEnd"/>
      <w:r>
        <w:t xml:space="preserve"> field of an instruction indicates which register specifications represent </w:t>
      </w:r>
      <w:r w:rsidR="00FA415F">
        <w:t xml:space="preserve">six-bit </w:t>
      </w:r>
      <w:r>
        <w:t>constants</w:t>
      </w:r>
      <w:r w:rsidR="00FA415F">
        <w:t xml:space="preserve"> or cache-line constants</w:t>
      </w:r>
      <w:r>
        <w:t>.</w:t>
      </w:r>
    </w:p>
    <w:tbl>
      <w:tblPr>
        <w:tblStyle w:val="TableGrid"/>
        <w:tblW w:w="0" w:type="auto"/>
        <w:tblInd w:w="720" w:type="dxa"/>
        <w:tblLook w:val="04A0" w:firstRow="1" w:lastRow="0" w:firstColumn="1" w:lastColumn="0" w:noHBand="0" w:noVBand="1"/>
      </w:tblPr>
      <w:tblGrid>
        <w:gridCol w:w="639"/>
        <w:gridCol w:w="992"/>
        <w:gridCol w:w="2694"/>
      </w:tblGrid>
      <w:tr w:rsidR="00247635" w14:paraId="05F7C636" w14:textId="77777777" w:rsidTr="00C42224">
        <w:tc>
          <w:tcPr>
            <w:tcW w:w="4237" w:type="dxa"/>
            <w:gridSpan w:val="3"/>
          </w:tcPr>
          <w:p w14:paraId="7E1BA78D" w14:textId="4AC11D52" w:rsidR="00247635" w:rsidRDefault="00247635" w:rsidP="0040712B">
            <w:r>
              <w:t>Seven-bit register spec</w:t>
            </w:r>
          </w:p>
        </w:tc>
      </w:tr>
      <w:tr w:rsidR="00247635" w14:paraId="68E7E629" w14:textId="77777777" w:rsidTr="00C531F1">
        <w:tc>
          <w:tcPr>
            <w:tcW w:w="551" w:type="dxa"/>
          </w:tcPr>
          <w:p w14:paraId="5D2F4D3A" w14:textId="267CB7B0" w:rsidR="00247635" w:rsidRDefault="00EA3BF2" w:rsidP="007C4AC9">
            <w:pPr>
              <w:jc w:val="center"/>
            </w:pPr>
            <w:r>
              <w:t>MSB</w:t>
            </w:r>
          </w:p>
        </w:tc>
        <w:tc>
          <w:tcPr>
            <w:tcW w:w="3686" w:type="dxa"/>
            <w:gridSpan w:val="2"/>
          </w:tcPr>
          <w:p w14:paraId="2FEB1741" w14:textId="77777777" w:rsidR="00247635" w:rsidRDefault="00247635" w:rsidP="0040712B"/>
        </w:tc>
      </w:tr>
      <w:tr w:rsidR="00B515CC" w14:paraId="41B3F2E3" w14:textId="77777777" w:rsidTr="00F86FBD">
        <w:tc>
          <w:tcPr>
            <w:tcW w:w="551" w:type="dxa"/>
          </w:tcPr>
          <w:p w14:paraId="2375B306" w14:textId="32FA88D7" w:rsidR="00B515CC" w:rsidRDefault="00B515CC" w:rsidP="007C4AC9">
            <w:pPr>
              <w:jc w:val="center"/>
            </w:pPr>
            <w:r>
              <w:t>0</w:t>
            </w:r>
          </w:p>
        </w:tc>
        <w:tc>
          <w:tcPr>
            <w:tcW w:w="3686" w:type="dxa"/>
            <w:gridSpan w:val="2"/>
          </w:tcPr>
          <w:p w14:paraId="40D8369D" w14:textId="2681D3D2" w:rsidR="00B515CC" w:rsidRDefault="00B515CC" w:rsidP="00B515CC">
            <w:pPr>
              <w:jc w:val="center"/>
            </w:pPr>
            <w:r>
              <w:t>Six-bit embedded constant</w:t>
            </w:r>
          </w:p>
        </w:tc>
      </w:tr>
      <w:tr w:rsidR="007C4AC9" w14:paraId="15CFC510" w14:textId="77777777" w:rsidTr="00B515CC">
        <w:tc>
          <w:tcPr>
            <w:tcW w:w="551" w:type="dxa"/>
          </w:tcPr>
          <w:p w14:paraId="23D68DB7" w14:textId="5EC7B90C" w:rsidR="007C4AC9" w:rsidRDefault="007C4AC9" w:rsidP="007C4AC9">
            <w:pPr>
              <w:jc w:val="center"/>
            </w:pPr>
            <w:r>
              <w:t>1</w:t>
            </w:r>
          </w:p>
        </w:tc>
        <w:tc>
          <w:tcPr>
            <w:tcW w:w="992" w:type="dxa"/>
          </w:tcPr>
          <w:p w14:paraId="790773DA" w14:textId="1311312C" w:rsidR="007C4AC9" w:rsidRDefault="00362CA9" w:rsidP="00B515CC">
            <w:pPr>
              <w:jc w:val="center"/>
            </w:pPr>
            <w:r>
              <w:t>Size</w:t>
            </w:r>
            <w:r w:rsidRPr="00362CA9">
              <w:rPr>
                <w:vertAlign w:val="subscript"/>
              </w:rPr>
              <w:t>2</w:t>
            </w:r>
          </w:p>
        </w:tc>
        <w:tc>
          <w:tcPr>
            <w:tcW w:w="2694" w:type="dxa"/>
          </w:tcPr>
          <w:p w14:paraId="2DF47240" w14:textId="0EACD086" w:rsidR="007C4AC9" w:rsidRDefault="001A7321" w:rsidP="00F70383">
            <w:pPr>
              <w:jc w:val="center"/>
            </w:pPr>
            <w:r>
              <w:t>Zone</w:t>
            </w:r>
            <w:r w:rsidR="00362CA9">
              <w:t xml:space="preserve"> location</w:t>
            </w:r>
            <w:r w:rsidR="00B515CC" w:rsidRPr="00B515CC">
              <w:rPr>
                <w:vertAlign w:val="subscript"/>
              </w:rPr>
              <w:t>4</w:t>
            </w:r>
          </w:p>
        </w:tc>
      </w:tr>
    </w:tbl>
    <w:p w14:paraId="54E84755" w14:textId="56436E2C" w:rsidR="00FA415F" w:rsidRDefault="008F24F7" w:rsidP="0040712B">
      <w:pPr>
        <w:ind w:left="720"/>
      </w:pPr>
      <w:r>
        <w:t xml:space="preserve">Cache-line constants </w:t>
      </w:r>
      <w:proofErr w:type="gramStart"/>
      <w:r>
        <w:t>are located in</w:t>
      </w:r>
      <w:proofErr w:type="gramEnd"/>
      <w:r>
        <w:t xml:space="preserve"> </w:t>
      </w:r>
      <w:r w:rsidR="0040598E">
        <w:t xml:space="preserve">constant zones following the instruction. Please see the CZ instructions for additional information. </w:t>
      </w:r>
      <w:r w:rsidR="00114E7B">
        <w:t>There are 1</w:t>
      </w:r>
      <w:r w:rsidR="0040598E">
        <w:t>0</w:t>
      </w:r>
      <w:r w:rsidR="00114E7B">
        <w:t xml:space="preserve"> possible locations where a constant may begin</w:t>
      </w:r>
      <w:r w:rsidR="00A105D9">
        <w:t xml:space="preserve"> which is specified by the </w:t>
      </w:r>
      <w:r w:rsidR="001A7321">
        <w:t>zone</w:t>
      </w:r>
      <w:r w:rsidR="00A105D9">
        <w:t xml:space="preserve"> location field.</w:t>
      </w:r>
      <w:r w:rsidR="00201616">
        <w:t xml:space="preserve"> The size of the constant may be 16, 32</w:t>
      </w:r>
      <w:r w:rsidR="00B251B0">
        <w:t>, 48</w:t>
      </w:r>
      <w:r w:rsidR="00942622">
        <w:t xml:space="preserve"> or</w:t>
      </w:r>
      <w:r w:rsidR="00201616">
        <w:t xml:space="preserve"> 64 bits.</w:t>
      </w:r>
    </w:p>
    <w:tbl>
      <w:tblPr>
        <w:tblStyle w:val="TableGrid"/>
        <w:tblW w:w="0" w:type="auto"/>
        <w:tblInd w:w="720" w:type="dxa"/>
        <w:tblLook w:val="04A0" w:firstRow="1" w:lastRow="0" w:firstColumn="1" w:lastColumn="0" w:noHBand="0" w:noVBand="1"/>
      </w:tblPr>
      <w:tblGrid>
        <w:gridCol w:w="693"/>
        <w:gridCol w:w="3544"/>
      </w:tblGrid>
      <w:tr w:rsidR="00BC0F56" w14:paraId="71B9C13E" w14:textId="77777777" w:rsidTr="00BC0F56">
        <w:tc>
          <w:tcPr>
            <w:tcW w:w="693" w:type="dxa"/>
          </w:tcPr>
          <w:p w14:paraId="402652A8" w14:textId="1BB4D324" w:rsidR="00BC0F56" w:rsidRDefault="00BC0F56" w:rsidP="00BC0F56">
            <w:pPr>
              <w:jc w:val="center"/>
            </w:pPr>
            <w:r>
              <w:t>Size</w:t>
            </w:r>
            <w:r w:rsidRPr="00BC0F56">
              <w:rPr>
                <w:vertAlign w:val="subscript"/>
              </w:rPr>
              <w:t>2</w:t>
            </w:r>
          </w:p>
        </w:tc>
        <w:tc>
          <w:tcPr>
            <w:tcW w:w="3544" w:type="dxa"/>
          </w:tcPr>
          <w:p w14:paraId="193DC4F6" w14:textId="77777777" w:rsidR="00BC0F56" w:rsidRDefault="00BC0F56" w:rsidP="0040712B"/>
        </w:tc>
      </w:tr>
      <w:tr w:rsidR="00BC0F56" w14:paraId="705589E6" w14:textId="77777777" w:rsidTr="00BC0F56">
        <w:tc>
          <w:tcPr>
            <w:tcW w:w="693" w:type="dxa"/>
          </w:tcPr>
          <w:p w14:paraId="7E376A58" w14:textId="389A35AF" w:rsidR="00BC0F56" w:rsidRDefault="00BC0F56" w:rsidP="00BC0F56">
            <w:pPr>
              <w:jc w:val="center"/>
            </w:pPr>
            <w:r>
              <w:t>0</w:t>
            </w:r>
          </w:p>
        </w:tc>
        <w:tc>
          <w:tcPr>
            <w:tcW w:w="3544" w:type="dxa"/>
          </w:tcPr>
          <w:p w14:paraId="2EF7B7DE" w14:textId="5573ABD5" w:rsidR="00BC0F56" w:rsidRDefault="00947C34" w:rsidP="0040712B">
            <w:r>
              <w:t>16-bits</w:t>
            </w:r>
          </w:p>
        </w:tc>
      </w:tr>
      <w:tr w:rsidR="00BC0F56" w14:paraId="17CE789C" w14:textId="77777777" w:rsidTr="00BC0F56">
        <w:tc>
          <w:tcPr>
            <w:tcW w:w="693" w:type="dxa"/>
          </w:tcPr>
          <w:p w14:paraId="1C983CFC" w14:textId="0F0A3EEA" w:rsidR="00BC0F56" w:rsidRDefault="00BC0F56" w:rsidP="00BC0F56">
            <w:pPr>
              <w:jc w:val="center"/>
            </w:pPr>
            <w:r>
              <w:t>1</w:t>
            </w:r>
          </w:p>
        </w:tc>
        <w:tc>
          <w:tcPr>
            <w:tcW w:w="3544" w:type="dxa"/>
          </w:tcPr>
          <w:p w14:paraId="17684FEA" w14:textId="3E7541B1" w:rsidR="00BC0F56" w:rsidRDefault="00947C34" w:rsidP="0040712B">
            <w:r>
              <w:t>32</w:t>
            </w:r>
            <w:r w:rsidR="00BC0F56">
              <w:t>-bits</w:t>
            </w:r>
          </w:p>
        </w:tc>
      </w:tr>
      <w:tr w:rsidR="00BC0F56" w14:paraId="173B2411" w14:textId="77777777" w:rsidTr="00BC0F56">
        <w:tc>
          <w:tcPr>
            <w:tcW w:w="693" w:type="dxa"/>
          </w:tcPr>
          <w:p w14:paraId="66F5BFC7" w14:textId="171C3D4D" w:rsidR="00BC0F56" w:rsidRDefault="00BC0F56" w:rsidP="00BC0F56">
            <w:pPr>
              <w:jc w:val="center"/>
            </w:pPr>
            <w:r>
              <w:t>2</w:t>
            </w:r>
          </w:p>
        </w:tc>
        <w:tc>
          <w:tcPr>
            <w:tcW w:w="3544" w:type="dxa"/>
          </w:tcPr>
          <w:p w14:paraId="7CCB1D97" w14:textId="0FF731B1" w:rsidR="00BC0F56" w:rsidRDefault="00947C34" w:rsidP="0040712B">
            <w:r>
              <w:t>48</w:t>
            </w:r>
            <w:r w:rsidR="00BC0F56">
              <w:t>-bits</w:t>
            </w:r>
          </w:p>
        </w:tc>
      </w:tr>
      <w:tr w:rsidR="00BC0F56" w14:paraId="47FB1F90" w14:textId="77777777" w:rsidTr="00BC0F56">
        <w:tc>
          <w:tcPr>
            <w:tcW w:w="693" w:type="dxa"/>
          </w:tcPr>
          <w:p w14:paraId="52E35D8B" w14:textId="31685F7B" w:rsidR="00BC0F56" w:rsidRDefault="00BC0F56" w:rsidP="00BC0F56">
            <w:pPr>
              <w:jc w:val="center"/>
            </w:pPr>
            <w:r>
              <w:t>3</w:t>
            </w:r>
          </w:p>
        </w:tc>
        <w:tc>
          <w:tcPr>
            <w:tcW w:w="3544"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501" w:name="_Toc134124381"/>
      <w:bookmarkStart w:id="502" w:name="_Toc157882366"/>
      <w:bookmarkEnd w:id="499"/>
      <w:r>
        <w:br w:type="page"/>
      </w:r>
    </w:p>
    <w:p w14:paraId="2C04E8E1" w14:textId="663C5A0E" w:rsidR="001154CB" w:rsidRDefault="001154CB" w:rsidP="001154CB">
      <w:pPr>
        <w:pStyle w:val="Heading1"/>
      </w:pPr>
      <w:r>
        <w:lastRenderedPageBreak/>
        <w:t>Instruction Descriptions</w:t>
      </w:r>
      <w:bookmarkEnd w:id="501"/>
      <w:bookmarkEnd w:id="502"/>
    </w:p>
    <w:p w14:paraId="6B5F5DFA" w14:textId="77777777" w:rsidR="008A027D" w:rsidRDefault="008A027D" w:rsidP="008A027D">
      <w:pPr>
        <w:pStyle w:val="Heading2"/>
      </w:pPr>
      <w:bookmarkStart w:id="503" w:name="_Toc157882367"/>
      <w:r>
        <w:t>Arithmetic Operations</w:t>
      </w:r>
      <w:bookmarkEnd w:id="503"/>
    </w:p>
    <w:p w14:paraId="44A52B1E" w14:textId="77777777" w:rsidR="008A027D" w:rsidRDefault="008A027D" w:rsidP="008A027D">
      <w:pPr>
        <w:pStyle w:val="Heading3"/>
      </w:pPr>
      <w:bookmarkStart w:id="504" w:name="_Toc157882368"/>
      <w:r>
        <w:t>Representations</w:t>
      </w:r>
      <w:bookmarkEnd w:id="504"/>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5" w:name="_Toc439057835"/>
      <w:bookmarkStart w:id="506" w:name="_Toc134124398"/>
      <w:r>
        <w:br w:type="page"/>
      </w:r>
    </w:p>
    <w:p w14:paraId="25814C62" w14:textId="5C72A1A7" w:rsidR="008A027D" w:rsidRDefault="008A027D" w:rsidP="008A027D">
      <w:pPr>
        <w:pStyle w:val="Heading3"/>
      </w:pPr>
      <w:bookmarkStart w:id="507" w:name="_Toc157882369"/>
      <w:r>
        <w:lastRenderedPageBreak/>
        <w:t>Arithmetic Operations</w:t>
      </w:r>
      <w:bookmarkEnd w:id="505"/>
      <w:bookmarkEnd w:id="506"/>
      <w:bookmarkEnd w:id="507"/>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77777777" w:rsidR="00387BE5" w:rsidRDefault="00387BE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4E2214" w14:textId="1A98B011" w:rsidR="00387BE5" w:rsidRPr="00790AD0" w:rsidRDefault="00387BE5"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EAD165" w14:textId="70CE3CB9" w:rsidR="00387BE5" w:rsidRPr="00790AD0" w:rsidRDefault="00387BE5"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77777777" w:rsidR="00387BE5" w:rsidRPr="00F468DF" w:rsidRDefault="00387BE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E25C726" w14:textId="1F2C67B9" w:rsidR="00387BE5" w:rsidRPr="00F468DF" w:rsidRDefault="00387BE5"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B27DA6" w14:textId="35D2A7A6" w:rsidR="00387BE5" w:rsidRPr="00F468DF" w:rsidRDefault="00387BE5"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08"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1F3763" w:themeColor="accent1" w:themeShade="7F"/>
          <w:spacing w:val="15"/>
        </w:rPr>
      </w:pPr>
      <w:bookmarkStart w:id="509" w:name="_Toc157882370"/>
      <w:r>
        <w:br w:type="page"/>
      </w:r>
    </w:p>
    <w:p w14:paraId="2C692C27" w14:textId="3BD145F7" w:rsidR="007547F6" w:rsidRPr="008E6AE0" w:rsidRDefault="007547F6" w:rsidP="007547F6">
      <w:pPr>
        <w:pStyle w:val="Heading3"/>
      </w:pPr>
      <w:r w:rsidRPr="008E6AE0">
        <w:lastRenderedPageBreak/>
        <w:t>ABS – Absolute Value</w:t>
      </w:r>
      <w:bookmarkEnd w:id="508"/>
      <w:bookmarkEnd w:id="509"/>
    </w:p>
    <w:p w14:paraId="59CFA05E" w14:textId="77777777" w:rsidR="007547F6" w:rsidRPr="002766C5" w:rsidRDefault="007547F6" w:rsidP="007547F6">
      <w:pPr>
        <w:rPr>
          <w:b/>
          <w:bCs/>
        </w:rPr>
      </w:pPr>
      <w:r w:rsidRPr="002766C5">
        <w:rPr>
          <w:b/>
          <w:bCs/>
        </w:rPr>
        <w:t>Description:</w:t>
      </w:r>
    </w:p>
    <w:p w14:paraId="0D482BF0" w14:textId="17BA277C" w:rsidR="007547F6" w:rsidRDefault="007547F6" w:rsidP="007547F6">
      <w:pPr>
        <w:ind w:left="720"/>
      </w:pPr>
      <w:r>
        <w:t xml:space="preserve">This instruction computes the absolute value of the </w:t>
      </w:r>
      <w:r w:rsidR="00124702">
        <w:t xml:space="preserve">sun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656"/>
        <w:gridCol w:w="736"/>
        <w:gridCol w:w="736"/>
        <w:gridCol w:w="696"/>
        <w:gridCol w:w="656"/>
        <w:gridCol w:w="616"/>
      </w:tblGrid>
      <w:tr w:rsidR="00A92273" w:rsidRPr="00790AD0" w14:paraId="7DCFB747" w14:textId="77777777" w:rsidTr="0033340B">
        <w:tc>
          <w:tcPr>
            <w:tcW w:w="0" w:type="auto"/>
            <w:tcBorders>
              <w:top w:val="nil"/>
              <w:left w:val="nil"/>
              <w:bottom w:val="single" w:sz="4" w:space="0" w:color="auto"/>
              <w:right w:val="nil"/>
            </w:tcBorders>
          </w:tcPr>
          <w:p w14:paraId="3E38725C" w14:textId="77777777" w:rsidR="00A92273" w:rsidRDefault="00A9227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88022D" w14:textId="6739AD9B" w:rsidR="00A92273" w:rsidRDefault="00A9227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C82826" w14:textId="271FF7DD" w:rsidR="00A92273" w:rsidRDefault="00A9227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4C77FA" w14:textId="74C2D109" w:rsidR="00A92273" w:rsidRDefault="00A92273"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C20BA4" w14:textId="01444153" w:rsidR="00A92273" w:rsidRDefault="00A92273"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08E1FDB" w14:textId="79A2F09E" w:rsidR="00A92273" w:rsidRPr="00790AD0" w:rsidRDefault="00A92273"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C22D4" w14:textId="304DA6DC" w:rsidR="00A92273" w:rsidRPr="00790AD0" w:rsidRDefault="00A92273"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2043" w14:textId="77777777" w:rsidR="00A92273" w:rsidRPr="00790AD0" w:rsidRDefault="00A9227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273" w14:paraId="31B28AF7" w14:textId="77777777" w:rsidTr="0033340B">
        <w:tc>
          <w:tcPr>
            <w:tcW w:w="0" w:type="auto"/>
            <w:tcBorders>
              <w:top w:val="single" w:sz="4" w:space="0" w:color="auto"/>
              <w:left w:val="single" w:sz="4" w:space="0" w:color="auto"/>
              <w:bottom w:val="single" w:sz="4" w:space="0" w:color="auto"/>
              <w:right w:val="single" w:sz="4" w:space="0" w:color="auto"/>
            </w:tcBorders>
          </w:tcPr>
          <w:p w14:paraId="24B71242" w14:textId="4B6EC1B8" w:rsidR="00A92273" w:rsidRPr="00F468DF" w:rsidRDefault="00A92273" w:rsidP="0033340B">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4445F" w14:textId="2F5558FF" w:rsidR="00A92273" w:rsidRPr="00F468DF" w:rsidRDefault="00A9227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FFB48C" w14:textId="6C7AA370" w:rsidR="00A92273" w:rsidRPr="00F468DF" w:rsidRDefault="00A92273"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2A815B" w14:textId="1B622886" w:rsidR="00A92273" w:rsidRPr="00F468DF" w:rsidRDefault="00A92273"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FDE7CB" w14:textId="7F0FB8FF" w:rsidR="00A92273" w:rsidRPr="00F468DF" w:rsidRDefault="00A92273"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627E16" w14:textId="61FB71C7" w:rsidR="00A92273" w:rsidRPr="00F468DF" w:rsidRDefault="00A92273"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55BFDC" w14:textId="36A5BEEF" w:rsidR="00A92273" w:rsidRPr="00F468DF" w:rsidRDefault="00A92273"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AE2448" w14:textId="77777777" w:rsidR="00A92273" w:rsidRPr="00F468DF" w:rsidRDefault="00A92273" w:rsidP="0033340B">
            <w:pPr>
              <w:spacing w:after="0"/>
              <w:jc w:val="center"/>
              <w:rPr>
                <w:sz w:val="16"/>
                <w:szCs w:val="16"/>
              </w:rPr>
            </w:pPr>
            <w:r>
              <w:rPr>
                <w:sz w:val="16"/>
                <w:szCs w:val="16"/>
              </w:rPr>
              <w:t>Opc</w:t>
            </w:r>
            <w:r w:rsidRPr="00F468DF">
              <w:rPr>
                <w:sz w:val="16"/>
                <w:szCs w:val="16"/>
                <w:vertAlign w:val="subscript"/>
              </w:rPr>
              <w:t>7</w:t>
            </w:r>
          </w:p>
        </w:tc>
      </w:tr>
    </w:tbl>
    <w:p w14:paraId="79250478" w14:textId="77777777" w:rsidR="00C92671" w:rsidRDefault="00C92671" w:rsidP="00F45150"/>
    <w:p w14:paraId="5571DFAB" w14:textId="44C57945" w:rsidR="004F5324" w:rsidRDefault="004F5324" w:rsidP="00BD3D56">
      <w:pPr>
        <w:spacing w:before="0" w:after="0"/>
      </w:pPr>
      <w:r>
        <w:tab/>
      </w:r>
      <w:proofErr w:type="spellStart"/>
      <w:proofErr w:type="gramStart"/>
      <w:r>
        <w:t>Ms</w:t>
      </w:r>
      <w:proofErr w:type="spellEnd"/>
      <w:r>
        <w:t>[</w:t>
      </w:r>
      <w:proofErr w:type="gramEnd"/>
      <w:r>
        <w:t>0]</w:t>
      </w:r>
      <w:r w:rsidR="00A674F9">
        <w:t>: 0 = Rs1 register, 1= constant</w:t>
      </w:r>
    </w:p>
    <w:p w14:paraId="111D71F7" w14:textId="7BABA288" w:rsidR="00A674F9" w:rsidRDefault="00A674F9" w:rsidP="00BD3D56">
      <w:pPr>
        <w:spacing w:before="0" w:after="0"/>
      </w:pPr>
      <w:r>
        <w:tab/>
      </w:r>
      <w:proofErr w:type="spellStart"/>
      <w:proofErr w:type="gramStart"/>
      <w:r>
        <w:t>Ms</w:t>
      </w:r>
      <w:proofErr w:type="spellEnd"/>
      <w:r>
        <w:t>[</w:t>
      </w:r>
      <w:proofErr w:type="gramEnd"/>
      <w:r>
        <w:t>1]: 0 = Rs2 register, 1= constant</w:t>
      </w:r>
    </w:p>
    <w:p w14:paraId="57BF4399" w14:textId="2636B60E" w:rsidR="00A674F9" w:rsidRDefault="00A674F9" w:rsidP="00BD3D56">
      <w:pPr>
        <w:spacing w:before="0" w:after="0"/>
      </w:pPr>
      <w:r>
        <w:tab/>
      </w:r>
      <w:proofErr w:type="spellStart"/>
      <w:proofErr w:type="gramStart"/>
      <w:r>
        <w:t>Ms</w:t>
      </w:r>
      <w:proofErr w:type="spellEnd"/>
      <w:r>
        <w:t>[</w:t>
      </w:r>
      <w:proofErr w:type="gramEnd"/>
      <w:r>
        <w:t>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B3838" w:themeFill="background2" w:themeFillShade="40"/>
          </w:tcPr>
          <w:p w14:paraId="6130A8FD" w14:textId="77777777" w:rsidR="00434319" w:rsidRPr="000F4180" w:rsidRDefault="0043431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proofErr w:type="spellStart"/>
            <w:r>
              <w:t>Wyde</w:t>
            </w:r>
            <w:proofErr w:type="spellEnd"/>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r w:rsidR="00434319" w14:paraId="70ACC333" w14:textId="77777777" w:rsidTr="00671719">
        <w:tc>
          <w:tcPr>
            <w:tcW w:w="1418" w:type="dxa"/>
          </w:tcPr>
          <w:p w14:paraId="6A88405E" w14:textId="77777777" w:rsidR="00434319" w:rsidRDefault="00434319" w:rsidP="00671719">
            <w:pPr>
              <w:jc w:val="center"/>
            </w:pPr>
            <w:r>
              <w:t>112</w:t>
            </w:r>
          </w:p>
        </w:tc>
        <w:tc>
          <w:tcPr>
            <w:tcW w:w="2268" w:type="dxa"/>
          </w:tcPr>
          <w:p w14:paraId="081A3696" w14:textId="77777777" w:rsidR="00434319" w:rsidRDefault="00434319" w:rsidP="00671719">
            <w:r>
              <w:t>Byte parallel</w:t>
            </w:r>
          </w:p>
        </w:tc>
      </w:tr>
      <w:tr w:rsidR="00434319" w14:paraId="44712F97" w14:textId="77777777" w:rsidTr="00671719">
        <w:tc>
          <w:tcPr>
            <w:tcW w:w="1418" w:type="dxa"/>
          </w:tcPr>
          <w:p w14:paraId="2EC969E6" w14:textId="77777777" w:rsidR="00434319" w:rsidRDefault="00434319" w:rsidP="00671719">
            <w:pPr>
              <w:jc w:val="center"/>
            </w:pPr>
            <w:r>
              <w:t>113</w:t>
            </w:r>
          </w:p>
        </w:tc>
        <w:tc>
          <w:tcPr>
            <w:tcW w:w="2268" w:type="dxa"/>
          </w:tcPr>
          <w:p w14:paraId="7FF06575" w14:textId="77777777" w:rsidR="00434319" w:rsidRDefault="00434319" w:rsidP="00671719">
            <w:proofErr w:type="spellStart"/>
            <w:r>
              <w:t>Wyde</w:t>
            </w:r>
            <w:proofErr w:type="spellEnd"/>
            <w:r>
              <w:t xml:space="preserve"> parallel</w:t>
            </w:r>
          </w:p>
        </w:tc>
      </w:tr>
      <w:tr w:rsidR="00434319" w14:paraId="706978C2" w14:textId="77777777" w:rsidTr="00671719">
        <w:tc>
          <w:tcPr>
            <w:tcW w:w="1418" w:type="dxa"/>
          </w:tcPr>
          <w:p w14:paraId="453B97E2" w14:textId="77777777" w:rsidR="00434319" w:rsidRDefault="00434319" w:rsidP="00671719">
            <w:pPr>
              <w:jc w:val="center"/>
            </w:pPr>
            <w:r>
              <w:t>114</w:t>
            </w:r>
          </w:p>
        </w:tc>
        <w:tc>
          <w:tcPr>
            <w:tcW w:w="2268" w:type="dxa"/>
          </w:tcPr>
          <w:p w14:paraId="1A3EA5C0" w14:textId="77777777" w:rsidR="00434319" w:rsidRDefault="00434319" w:rsidP="00671719">
            <w:r>
              <w:t>Tetra parallel</w:t>
            </w:r>
          </w:p>
        </w:tc>
      </w:tr>
      <w:tr w:rsidR="00434319" w14:paraId="28DC6612" w14:textId="77777777" w:rsidTr="00671719">
        <w:tc>
          <w:tcPr>
            <w:tcW w:w="1418" w:type="dxa"/>
          </w:tcPr>
          <w:p w14:paraId="194AABA8" w14:textId="77777777" w:rsidR="00434319" w:rsidRDefault="00434319" w:rsidP="00671719">
            <w:pPr>
              <w:jc w:val="center"/>
            </w:pPr>
            <w:r>
              <w:t>115</w:t>
            </w:r>
          </w:p>
        </w:tc>
        <w:tc>
          <w:tcPr>
            <w:tcW w:w="2268" w:type="dxa"/>
          </w:tcPr>
          <w:p w14:paraId="60A80533" w14:textId="77777777" w:rsidR="00434319" w:rsidRDefault="00434319" w:rsidP="00671719">
            <w:r>
              <w:t>Octa parallel</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66D8C9EA" w:rsidR="003B4DE2" w:rsidRDefault="003B4DE2" w:rsidP="00ED635C">
            <w:r>
              <w:t>R</w:t>
            </w:r>
            <w:r w:rsidR="002868DF">
              <w:t>d</w:t>
            </w:r>
            <w:r>
              <w:t xml:space="preserve"> = </w:t>
            </w:r>
            <w:proofErr w:type="gramStart"/>
            <w:r>
              <w:t>ABS(</w:t>
            </w:r>
            <w:proofErr w:type="gramEnd"/>
            <w:r>
              <w:t>(R</w:t>
            </w:r>
            <w:r w:rsidR="002868DF">
              <w:t>s1</w:t>
            </w:r>
            <w:r>
              <w:t xml:space="preserve"> </w:t>
            </w:r>
            <w:r w:rsidR="00E32802">
              <w:rPr>
                <w:rFonts w:cstheme="minorHAnsi"/>
              </w:rPr>
              <w:t>+</w:t>
            </w:r>
            <w:r>
              <w:t xml:space="preserve"> R</w:t>
            </w:r>
            <w:r w:rsidR="002868DF">
              <w:t>s2</w:t>
            </w:r>
            <w:r>
              <w:t xml:space="preserve">) </w:t>
            </w:r>
            <w:r w:rsidR="00E32802">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lastRenderedPageBreak/>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1F3763" w:themeColor="accent1" w:themeShade="7F"/>
          <w:spacing w:val="15"/>
        </w:rPr>
      </w:pPr>
      <w:r>
        <w:br w:type="page"/>
      </w:r>
    </w:p>
    <w:p w14:paraId="7C465914" w14:textId="7ED49CE8" w:rsidR="001B3787" w:rsidRDefault="001B3787" w:rsidP="001B3787">
      <w:pPr>
        <w:pStyle w:val="Heading3"/>
      </w:pPr>
      <w:r>
        <w:lastRenderedPageBreak/>
        <w:t>AD</w:t>
      </w:r>
      <w:r w:rsidR="00D26ED2">
        <w:t>C</w:t>
      </w:r>
      <w:r>
        <w:t xml:space="preserve"> – Add With Carry</w:t>
      </w:r>
    </w:p>
    <w:p w14:paraId="31D46122" w14:textId="77777777" w:rsidR="001B3787" w:rsidRPr="002766C5" w:rsidRDefault="001B3787" w:rsidP="001B3787">
      <w:pPr>
        <w:rPr>
          <w:b/>
          <w:bCs/>
        </w:rPr>
      </w:pPr>
      <w:r w:rsidRPr="002766C5">
        <w:rPr>
          <w:b/>
          <w:bCs/>
        </w:rPr>
        <w:t>Description:</w:t>
      </w:r>
    </w:p>
    <w:p w14:paraId="3B9F1B69" w14:textId="77D94231" w:rsidR="001B3787" w:rsidRDefault="001B3787" w:rsidP="001B3787">
      <w:pPr>
        <w:ind w:left="720"/>
      </w:pPr>
      <w:r>
        <w:t>Add three registers, Rs1, Rs2 and Rs3 and place the result in the destination register Rd</w:t>
      </w:r>
      <w:r w:rsidR="00F155C1">
        <w:t>1</w:t>
      </w:r>
      <w:r>
        <w:t xml:space="preserve">.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E71682" w:rsidRPr="00790AD0" w14:paraId="402FBB5A" w14:textId="77777777" w:rsidTr="00F41983">
        <w:tc>
          <w:tcPr>
            <w:tcW w:w="0" w:type="auto"/>
            <w:tcBorders>
              <w:top w:val="nil"/>
              <w:left w:val="nil"/>
              <w:bottom w:val="single" w:sz="4" w:space="0" w:color="auto"/>
              <w:right w:val="nil"/>
            </w:tcBorders>
          </w:tcPr>
          <w:p w14:paraId="1D999437" w14:textId="080CCBAF" w:rsidR="00E71682" w:rsidRDefault="00E716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D7BA07" w14:textId="77777777" w:rsidR="00E71682" w:rsidRDefault="00E716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08734A" w14:textId="77777777" w:rsidR="00E71682" w:rsidRDefault="00E716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C54B40" w14:textId="196B83AF" w:rsidR="00E71682" w:rsidRDefault="00E716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34CF9C" w14:textId="0B6E262C" w:rsidR="00E71682" w:rsidRDefault="00E716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DD5F77" w14:textId="551DE43C" w:rsidR="00E71682" w:rsidRPr="00790AD0" w:rsidRDefault="00E716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E2F397" w14:textId="681C1B67" w:rsidR="00E71682" w:rsidRPr="00790AD0" w:rsidRDefault="00E716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A79C9B" w14:textId="77777777" w:rsidR="00E71682" w:rsidRPr="00790AD0" w:rsidRDefault="00E716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71682" w14:paraId="67FA90C6" w14:textId="77777777" w:rsidTr="00F41983">
        <w:tc>
          <w:tcPr>
            <w:tcW w:w="0" w:type="auto"/>
            <w:tcBorders>
              <w:top w:val="single" w:sz="4" w:space="0" w:color="auto"/>
              <w:left w:val="single" w:sz="4" w:space="0" w:color="auto"/>
              <w:bottom w:val="single" w:sz="4" w:space="0" w:color="auto"/>
              <w:right w:val="single" w:sz="4" w:space="0" w:color="auto"/>
            </w:tcBorders>
          </w:tcPr>
          <w:p w14:paraId="02334BC2" w14:textId="07801629" w:rsidR="00E71682" w:rsidRPr="00F468DF" w:rsidRDefault="00E71682"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DFFB6" w14:textId="77777777" w:rsidR="00E71682" w:rsidRPr="00F468DF" w:rsidRDefault="00E716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779F5E" w14:textId="2D1BBDCF" w:rsidR="00E71682" w:rsidRPr="00F468DF" w:rsidRDefault="00E7168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22276" w14:textId="667DBDDA" w:rsidR="00E71682" w:rsidRPr="00F468DF" w:rsidRDefault="00E716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BABF6" w14:textId="1D50131D" w:rsidR="00E71682" w:rsidRPr="00F468DF" w:rsidRDefault="00E716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CDBBF4" w14:textId="41369420" w:rsidR="00E71682" w:rsidRPr="00F468DF" w:rsidRDefault="00E716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EC5841" w14:textId="51D75C93" w:rsidR="00E71682" w:rsidRPr="00F468DF" w:rsidRDefault="00E71682"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02AEDA" w14:textId="1C6A3C50" w:rsidR="00E71682" w:rsidRPr="00F468DF" w:rsidRDefault="00E71682" w:rsidP="00671719">
            <w:pPr>
              <w:spacing w:after="0"/>
              <w:jc w:val="center"/>
              <w:rPr>
                <w:sz w:val="16"/>
                <w:szCs w:val="16"/>
              </w:rPr>
            </w:pPr>
            <w:r>
              <w:rPr>
                <w:sz w:val="16"/>
                <w:szCs w:val="16"/>
              </w:rPr>
              <w:t>12</w:t>
            </w:r>
            <w:r w:rsidRPr="00F468DF">
              <w:rPr>
                <w:sz w:val="16"/>
                <w:szCs w:val="16"/>
                <w:vertAlign w:val="subscript"/>
              </w:rPr>
              <w:t>7</w:t>
            </w:r>
          </w:p>
        </w:tc>
      </w:tr>
    </w:tbl>
    <w:p w14:paraId="1290E2E2" w14:textId="77777777" w:rsidR="001B3787" w:rsidRDefault="001B3787" w:rsidP="001B3787"/>
    <w:p w14:paraId="5B5CC19B" w14:textId="77777777" w:rsidR="001B3787" w:rsidRDefault="001B3787" w:rsidP="001B3787">
      <w:pPr>
        <w:rPr>
          <w:b/>
          <w:bCs/>
        </w:rPr>
      </w:pPr>
      <w:r w:rsidRPr="002766C5">
        <w:rPr>
          <w:b/>
          <w:bCs/>
        </w:rPr>
        <w:t>Operation:</w:t>
      </w:r>
    </w:p>
    <w:p w14:paraId="3C1C3C30" w14:textId="74BC54E5" w:rsidR="001B3787" w:rsidRPr="00A522F2" w:rsidRDefault="00A522F2" w:rsidP="00A522F2">
      <w:pPr>
        <w:ind w:left="720"/>
        <w:rPr>
          <w:b/>
          <w:bCs/>
        </w:rPr>
      </w:pPr>
      <w:r>
        <w:t>{Rd2, Rd1}</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77777777"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139C02B" w14:textId="199BA315" w:rsidR="004B4E20" w:rsidRDefault="004B4E20" w:rsidP="004B4E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w:t>
            </w:r>
            <w:proofErr w:type="gramStart"/>
            <w:r w:rsidR="00FC799B">
              <w:t xml:space="preserve">  ;</w:t>
            </w:r>
            <w:proofErr w:type="gramEnd"/>
            <w:r w:rsidR="00FC799B">
              <w:t xml:space="preserve">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w:t>
            </w:r>
            <w:proofErr w:type="gramStart"/>
            <w:r w:rsidR="00FC799B">
              <w:t xml:space="preserve">  ;</w:t>
            </w:r>
            <w:proofErr w:type="gramEnd"/>
            <w:r w:rsidR="00FC799B">
              <w:t xml:space="preserve">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w:t>
            </w:r>
            <w:proofErr w:type="gramStart"/>
            <w:r w:rsidR="00FC799B">
              <w:t xml:space="preserve">  ;</w:t>
            </w:r>
            <w:proofErr w:type="gramEnd"/>
            <w:r w:rsidR="00FC799B">
              <w:t xml:space="preserve">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w:t>
            </w:r>
            <w:proofErr w:type="gramStart"/>
            <w:r w:rsidR="00FC799B">
              <w:t xml:space="preserve">  ;</w:t>
            </w:r>
            <w:proofErr w:type="gramEnd"/>
            <w:r w:rsidR="00FC799B">
              <w:t xml:space="preserve">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45F57B80" w:rsidR="005F7865" w:rsidRDefault="005F7865" w:rsidP="001A2186">
      <w:pPr>
        <w:pStyle w:val="Heading3"/>
      </w:pPr>
      <w:bookmarkStart w:id="510" w:name="_Toc157882371"/>
      <w:r>
        <w:lastRenderedPageBreak/>
        <w:t xml:space="preserve">ADD </w:t>
      </w:r>
      <w:r w:rsidR="006C0CF2">
        <w:t>–</w:t>
      </w:r>
      <w:r>
        <w:t xml:space="preserve"> </w:t>
      </w:r>
      <w:r w:rsidR="006C0CF2">
        <w:t xml:space="preserve">Add </w:t>
      </w:r>
      <w:r>
        <w:t>Register-Register</w:t>
      </w:r>
      <w:bookmarkEnd w:id="510"/>
    </w:p>
    <w:p w14:paraId="3CBE14FA" w14:textId="77777777" w:rsidR="000F479C" w:rsidRPr="002766C5" w:rsidRDefault="000F479C" w:rsidP="000F479C">
      <w:pPr>
        <w:rPr>
          <w:b/>
          <w:bCs/>
        </w:rPr>
      </w:pPr>
      <w:r w:rsidRPr="002766C5">
        <w:rPr>
          <w:b/>
          <w:bCs/>
        </w:rPr>
        <w:t>Description:</w:t>
      </w:r>
    </w:p>
    <w:p w14:paraId="633785AC" w14:textId="73F7A8B6" w:rsidR="000F479C" w:rsidRDefault="000F479C" w:rsidP="000F479C">
      <w:pPr>
        <w:ind w:left="720"/>
      </w:pPr>
      <w:r>
        <w:t>Add t</w:t>
      </w:r>
      <w:r w:rsidR="0083256A">
        <w:t xml:space="preserve">wo </w:t>
      </w:r>
      <w:r>
        <w:t>registers</w:t>
      </w:r>
      <w:r w:rsidR="005063F6">
        <w:t>, perform a second operation with the result and a third register</w:t>
      </w:r>
      <w:r>
        <w:t xml:space="preserve"> and place the </w:t>
      </w:r>
      <w:r w:rsidR="005063F6">
        <w:t xml:space="preserve">result </w:t>
      </w:r>
      <w:r>
        <w:t xml:space="preserve">in the </w:t>
      </w:r>
      <w:r w:rsidR="003F71BA">
        <w:t>destination</w:t>
      </w:r>
      <w:r>
        <w:t xml:space="preserve"> register. All register values are integers. </w:t>
      </w:r>
      <w:r w:rsidR="004124AE">
        <w:t xml:space="preserve">For parallel operations the register specifies the first register of a </w:t>
      </w:r>
      <w:r w:rsidR="00897F46">
        <w:t>g</w:t>
      </w:r>
      <w:r w:rsidR="005A7A92">
        <w:t>roup of registers.</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07310" w:rsidRPr="00790AD0" w14:paraId="3E463A5E" w14:textId="77777777" w:rsidTr="008F5327">
        <w:tc>
          <w:tcPr>
            <w:tcW w:w="0" w:type="auto"/>
            <w:tcBorders>
              <w:top w:val="nil"/>
              <w:left w:val="nil"/>
              <w:bottom w:val="single" w:sz="4" w:space="0" w:color="auto"/>
              <w:right w:val="nil"/>
            </w:tcBorders>
          </w:tcPr>
          <w:p w14:paraId="429C37DB" w14:textId="42B049F9" w:rsidR="00307310" w:rsidRDefault="00307310" w:rsidP="003628A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781284" w14:textId="7D3ACFDB" w:rsidR="00307310" w:rsidRDefault="00307310" w:rsidP="003628A3">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6B263F" w14:textId="53BC281D" w:rsidR="00307310" w:rsidRDefault="00307310" w:rsidP="003628A3">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669325A" w14:textId="384D600B" w:rsidR="00307310" w:rsidRDefault="00307310" w:rsidP="003628A3">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D37B20" w14:textId="27B8F036" w:rsidR="00307310" w:rsidRDefault="00307310" w:rsidP="003628A3">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599384" w14:textId="02C849E5" w:rsidR="00307310" w:rsidRPr="00790AD0" w:rsidRDefault="00307310" w:rsidP="003628A3">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697A41" w14:textId="650CC2DA" w:rsidR="00307310" w:rsidRPr="00790AD0" w:rsidRDefault="00307310" w:rsidP="003628A3">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83FB24" w14:textId="77777777" w:rsidR="00307310" w:rsidRPr="00790AD0" w:rsidRDefault="00307310"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7310" w14:paraId="5B8850D9" w14:textId="77777777" w:rsidTr="008F5327">
        <w:tc>
          <w:tcPr>
            <w:tcW w:w="0" w:type="auto"/>
            <w:tcBorders>
              <w:top w:val="single" w:sz="4" w:space="0" w:color="auto"/>
              <w:left w:val="single" w:sz="4" w:space="0" w:color="auto"/>
              <w:bottom w:val="single" w:sz="4" w:space="0" w:color="auto"/>
              <w:right w:val="single" w:sz="4" w:space="0" w:color="auto"/>
            </w:tcBorders>
          </w:tcPr>
          <w:p w14:paraId="2739FB05" w14:textId="77777777" w:rsidR="00307310" w:rsidRPr="00F468DF" w:rsidRDefault="00307310" w:rsidP="003628A3">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ACAAF" w14:textId="0DA262B6" w:rsidR="00307310" w:rsidRPr="00F468DF" w:rsidRDefault="00307310" w:rsidP="003628A3">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2E7BF0" w14:textId="7E91A76E" w:rsidR="00307310" w:rsidRPr="00F468DF" w:rsidRDefault="00307310" w:rsidP="003628A3">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01FB97" w14:textId="0BFC7A22" w:rsidR="00307310" w:rsidRPr="00F468DF" w:rsidRDefault="00307310" w:rsidP="003628A3">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690158" w14:textId="55C296F3" w:rsidR="00307310" w:rsidRPr="00F468DF" w:rsidRDefault="00307310" w:rsidP="003628A3">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E1ED09" w14:textId="5B8234E1" w:rsidR="00307310" w:rsidRPr="00F468DF" w:rsidRDefault="00307310" w:rsidP="003628A3">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02481" w14:textId="020F7D56" w:rsidR="00307310" w:rsidRPr="00F468DF" w:rsidRDefault="00307310" w:rsidP="003628A3">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516CC" w14:textId="77777777" w:rsidR="00307310" w:rsidRPr="00F468DF" w:rsidRDefault="00307310" w:rsidP="003628A3">
            <w:pPr>
              <w:spacing w:after="0"/>
              <w:jc w:val="center"/>
              <w:rPr>
                <w:sz w:val="16"/>
                <w:szCs w:val="16"/>
              </w:rPr>
            </w:pPr>
            <w:r>
              <w:rPr>
                <w:sz w:val="16"/>
                <w:szCs w:val="16"/>
              </w:rPr>
              <w:t>Opc</w:t>
            </w:r>
            <w:r w:rsidRPr="00F468DF">
              <w:rPr>
                <w:sz w:val="16"/>
                <w:szCs w:val="16"/>
                <w:vertAlign w:val="subscript"/>
              </w:rPr>
              <w:t>7</w:t>
            </w:r>
          </w:p>
        </w:tc>
      </w:tr>
    </w:tbl>
    <w:p w14:paraId="71ED07B2" w14:textId="77777777" w:rsidR="006D1D38" w:rsidRDefault="006D1D38" w:rsidP="001636C4">
      <w:pPr>
        <w:rPr>
          <w:b/>
          <w:bCs/>
        </w:rPr>
      </w:pPr>
    </w:p>
    <w:p w14:paraId="0379F6BC" w14:textId="77777777" w:rsidR="004A79B3" w:rsidRDefault="004A79B3" w:rsidP="00DB5B85">
      <w:pPr>
        <w:spacing w:before="0" w:after="0"/>
      </w:pPr>
      <w:r>
        <w:tab/>
      </w:r>
      <w:proofErr w:type="spellStart"/>
      <w:proofErr w:type="gramStart"/>
      <w:r>
        <w:t>Ms</w:t>
      </w:r>
      <w:proofErr w:type="spellEnd"/>
      <w:r>
        <w:t>[</w:t>
      </w:r>
      <w:proofErr w:type="gramEnd"/>
      <w:r>
        <w:t>0]: 0 = Rs1 register, 1= constant</w:t>
      </w:r>
    </w:p>
    <w:p w14:paraId="78FB3D05" w14:textId="77777777" w:rsidR="004A79B3" w:rsidRDefault="004A79B3" w:rsidP="00DB5B85">
      <w:pPr>
        <w:spacing w:before="0" w:after="0"/>
      </w:pPr>
      <w:r>
        <w:tab/>
      </w:r>
      <w:proofErr w:type="spellStart"/>
      <w:proofErr w:type="gramStart"/>
      <w:r>
        <w:t>Ms</w:t>
      </w:r>
      <w:proofErr w:type="spellEnd"/>
      <w:r>
        <w:t>[</w:t>
      </w:r>
      <w:proofErr w:type="gramEnd"/>
      <w:r>
        <w:t>1]: 0 = Rs2 register, 1= constant</w:t>
      </w:r>
    </w:p>
    <w:p w14:paraId="5960E7E5" w14:textId="77777777" w:rsidR="004A79B3" w:rsidRDefault="004A79B3" w:rsidP="00DB5B85">
      <w:pPr>
        <w:spacing w:before="0" w:after="0"/>
      </w:pPr>
      <w:r>
        <w:tab/>
      </w:r>
      <w:proofErr w:type="spellStart"/>
      <w:proofErr w:type="gramStart"/>
      <w:r>
        <w:t>Ms</w:t>
      </w:r>
      <w:proofErr w:type="spellEnd"/>
      <w:r>
        <w:t>[</w:t>
      </w:r>
      <w:proofErr w:type="gramEnd"/>
      <w:r>
        <w:t>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0" w:type="auto"/>
        <w:tblInd w:w="562" w:type="dxa"/>
        <w:tblLook w:val="04A0" w:firstRow="1" w:lastRow="0" w:firstColumn="1" w:lastColumn="0" w:noHBand="0" w:noVBand="1"/>
      </w:tblPr>
      <w:tblGrid>
        <w:gridCol w:w="1418"/>
        <w:gridCol w:w="4961"/>
      </w:tblGrid>
      <w:tr w:rsidR="00092167" w:rsidRPr="00092167" w14:paraId="290BC568" w14:textId="77777777" w:rsidTr="006527D4">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4961"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6527D4">
        <w:tc>
          <w:tcPr>
            <w:tcW w:w="1418" w:type="dxa"/>
          </w:tcPr>
          <w:p w14:paraId="43A10138" w14:textId="77777777" w:rsidR="004D4838" w:rsidRDefault="004D4838" w:rsidP="002144CB">
            <w:pPr>
              <w:jc w:val="center"/>
            </w:pPr>
            <w:r>
              <w:t>104</w:t>
            </w:r>
          </w:p>
        </w:tc>
        <w:tc>
          <w:tcPr>
            <w:tcW w:w="4961" w:type="dxa"/>
          </w:tcPr>
          <w:p w14:paraId="12B8A467" w14:textId="41AF4744" w:rsidR="004D4838" w:rsidRDefault="004D4838" w:rsidP="002144CB">
            <w:r>
              <w:t>Byte</w:t>
            </w:r>
          </w:p>
        </w:tc>
      </w:tr>
      <w:tr w:rsidR="004D4838" w14:paraId="44226375" w14:textId="77777777" w:rsidTr="006527D4">
        <w:tc>
          <w:tcPr>
            <w:tcW w:w="1418" w:type="dxa"/>
          </w:tcPr>
          <w:p w14:paraId="023DF855" w14:textId="77777777" w:rsidR="004D4838" w:rsidRDefault="004D4838" w:rsidP="002144CB">
            <w:pPr>
              <w:jc w:val="center"/>
            </w:pPr>
            <w:r>
              <w:t>105</w:t>
            </w:r>
          </w:p>
        </w:tc>
        <w:tc>
          <w:tcPr>
            <w:tcW w:w="4961" w:type="dxa"/>
          </w:tcPr>
          <w:p w14:paraId="1E6C8476" w14:textId="2783FB95" w:rsidR="004D4838" w:rsidRDefault="004D4838" w:rsidP="002144CB">
            <w:proofErr w:type="spellStart"/>
            <w:r>
              <w:t>Wyde</w:t>
            </w:r>
            <w:proofErr w:type="spellEnd"/>
          </w:p>
        </w:tc>
      </w:tr>
      <w:tr w:rsidR="004D4838" w14:paraId="48717B50" w14:textId="77777777" w:rsidTr="006527D4">
        <w:tc>
          <w:tcPr>
            <w:tcW w:w="1418" w:type="dxa"/>
          </w:tcPr>
          <w:p w14:paraId="764E6002" w14:textId="77777777" w:rsidR="004D4838" w:rsidRDefault="004D4838" w:rsidP="002144CB">
            <w:pPr>
              <w:jc w:val="center"/>
            </w:pPr>
            <w:r>
              <w:t>106</w:t>
            </w:r>
          </w:p>
        </w:tc>
        <w:tc>
          <w:tcPr>
            <w:tcW w:w="4961" w:type="dxa"/>
          </w:tcPr>
          <w:p w14:paraId="37C62B22" w14:textId="37C2EDA4" w:rsidR="004D4838" w:rsidRDefault="004D4838" w:rsidP="002144CB">
            <w:r>
              <w:t>Tetra</w:t>
            </w:r>
          </w:p>
        </w:tc>
      </w:tr>
      <w:tr w:rsidR="004D4838" w14:paraId="2E2ADE5A" w14:textId="77777777" w:rsidTr="006527D4">
        <w:tc>
          <w:tcPr>
            <w:tcW w:w="1418" w:type="dxa"/>
          </w:tcPr>
          <w:p w14:paraId="44947C3C" w14:textId="77777777" w:rsidR="004D4838" w:rsidRDefault="004D4838" w:rsidP="002144CB">
            <w:pPr>
              <w:jc w:val="center"/>
            </w:pPr>
            <w:r>
              <w:t>107</w:t>
            </w:r>
          </w:p>
        </w:tc>
        <w:tc>
          <w:tcPr>
            <w:tcW w:w="4961" w:type="dxa"/>
          </w:tcPr>
          <w:p w14:paraId="0F6EF147" w14:textId="77777777" w:rsidR="004D4838" w:rsidRDefault="004D4838" w:rsidP="002144CB">
            <w:r>
              <w:t>octa</w:t>
            </w:r>
          </w:p>
        </w:tc>
      </w:tr>
      <w:tr w:rsidR="00FA2968" w14:paraId="46224F3D" w14:textId="77777777" w:rsidTr="006527D4">
        <w:tc>
          <w:tcPr>
            <w:tcW w:w="1418" w:type="dxa"/>
          </w:tcPr>
          <w:p w14:paraId="76EEDD7D" w14:textId="22808546" w:rsidR="00FA2968" w:rsidRDefault="00FA2968" w:rsidP="002144CB">
            <w:pPr>
              <w:jc w:val="center"/>
            </w:pPr>
            <w:r>
              <w:t>112</w:t>
            </w:r>
          </w:p>
        </w:tc>
        <w:tc>
          <w:tcPr>
            <w:tcW w:w="4961" w:type="dxa"/>
          </w:tcPr>
          <w:p w14:paraId="44B3F09B" w14:textId="455FCF94" w:rsidR="00FA2968" w:rsidRDefault="00FA2968" w:rsidP="002144CB">
            <w:r>
              <w:t>Byte parallel</w:t>
            </w:r>
            <w:r w:rsidR="00BD4E4C">
              <w:t xml:space="preserve"> – 32 x8 bit</w:t>
            </w:r>
          </w:p>
        </w:tc>
      </w:tr>
      <w:tr w:rsidR="00FA2968" w14:paraId="55869E5A" w14:textId="77777777" w:rsidTr="006527D4">
        <w:tc>
          <w:tcPr>
            <w:tcW w:w="1418" w:type="dxa"/>
          </w:tcPr>
          <w:p w14:paraId="2D46A456" w14:textId="17A48CFF" w:rsidR="00FA2968" w:rsidRDefault="00FA2968" w:rsidP="002144CB">
            <w:pPr>
              <w:jc w:val="center"/>
            </w:pPr>
            <w:r>
              <w:t>113</w:t>
            </w:r>
          </w:p>
        </w:tc>
        <w:tc>
          <w:tcPr>
            <w:tcW w:w="4961" w:type="dxa"/>
          </w:tcPr>
          <w:p w14:paraId="0A1B5488" w14:textId="02B0DAB7" w:rsidR="00FA2968" w:rsidRDefault="009F5E97" w:rsidP="002144CB">
            <w:proofErr w:type="spellStart"/>
            <w:r>
              <w:t>Wyde</w:t>
            </w:r>
            <w:proofErr w:type="spellEnd"/>
            <w:r>
              <w:t xml:space="preserve"> parallel</w:t>
            </w:r>
            <w:r w:rsidR="00BD4E4C">
              <w:t xml:space="preserve"> – 16x16 bit</w:t>
            </w:r>
          </w:p>
        </w:tc>
      </w:tr>
      <w:tr w:rsidR="00FA2968" w14:paraId="3447A6D1" w14:textId="77777777" w:rsidTr="006527D4">
        <w:tc>
          <w:tcPr>
            <w:tcW w:w="1418" w:type="dxa"/>
          </w:tcPr>
          <w:p w14:paraId="2875BE56" w14:textId="4685725C" w:rsidR="00FA2968" w:rsidRDefault="00FA2968" w:rsidP="002144CB">
            <w:pPr>
              <w:jc w:val="center"/>
            </w:pPr>
            <w:r>
              <w:t>114</w:t>
            </w:r>
          </w:p>
        </w:tc>
        <w:tc>
          <w:tcPr>
            <w:tcW w:w="4961" w:type="dxa"/>
          </w:tcPr>
          <w:p w14:paraId="4813A256" w14:textId="1EA718D1" w:rsidR="00FA2968" w:rsidRDefault="009F5E97" w:rsidP="002144CB">
            <w:r>
              <w:t>Tetra parallel</w:t>
            </w:r>
            <w:r w:rsidR="00BD4E4C">
              <w:t xml:space="preserve"> – 8x32 bit</w:t>
            </w:r>
          </w:p>
        </w:tc>
      </w:tr>
      <w:tr w:rsidR="00BF14D4" w14:paraId="77343ED6" w14:textId="77777777" w:rsidTr="006527D4">
        <w:tc>
          <w:tcPr>
            <w:tcW w:w="1418" w:type="dxa"/>
          </w:tcPr>
          <w:p w14:paraId="380B137C" w14:textId="7BD33B7A" w:rsidR="00BF14D4" w:rsidRDefault="00BF14D4" w:rsidP="002144CB">
            <w:pPr>
              <w:jc w:val="center"/>
            </w:pPr>
            <w:r>
              <w:t>115</w:t>
            </w:r>
          </w:p>
        </w:tc>
        <w:tc>
          <w:tcPr>
            <w:tcW w:w="4961" w:type="dxa"/>
          </w:tcPr>
          <w:p w14:paraId="1BF73EE3" w14:textId="64303FC1" w:rsidR="00BF14D4" w:rsidRDefault="00BF14D4" w:rsidP="002144CB">
            <w:r>
              <w:t>Octa parallel</w:t>
            </w:r>
            <w:r w:rsidR="00BD4E4C">
              <w:t xml:space="preserve"> – 4x64 bit</w:t>
            </w:r>
          </w:p>
        </w:tc>
      </w:tr>
      <w:tr w:rsidR="006527D4" w14:paraId="2D3871C8" w14:textId="77777777" w:rsidTr="006527D4">
        <w:tc>
          <w:tcPr>
            <w:tcW w:w="1418" w:type="dxa"/>
          </w:tcPr>
          <w:p w14:paraId="26864FB2" w14:textId="65A1748C" w:rsidR="006527D4" w:rsidRDefault="006527D4" w:rsidP="002144CB">
            <w:pPr>
              <w:jc w:val="center"/>
            </w:pPr>
            <w:r>
              <w:t>116</w:t>
            </w:r>
          </w:p>
        </w:tc>
        <w:tc>
          <w:tcPr>
            <w:tcW w:w="4961" w:type="dxa"/>
          </w:tcPr>
          <w:p w14:paraId="09AC2C9E" w14:textId="110E5D95" w:rsidR="006527D4" w:rsidRDefault="006527D4" w:rsidP="002144CB">
            <w:r>
              <w:t>Parallel – size determined from VELSZ</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B3838"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B3838"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5EE41034" w:rsidR="007E345E" w:rsidRPr="00D92EFC" w:rsidRDefault="007E345E" w:rsidP="003628A3">
            <w:r w:rsidRPr="00D92EFC">
              <w:t>R</w:t>
            </w:r>
            <w:r w:rsidR="00B13660">
              <w:t>d</w:t>
            </w:r>
            <w:r w:rsidRPr="00D92EFC">
              <w:t xml:space="preserve"> = (R</w:t>
            </w:r>
            <w:r w:rsidR="00B13660">
              <w:t>s1</w:t>
            </w:r>
            <w:r w:rsidRPr="00D92EFC">
              <w:t xml:space="preserve"> </w:t>
            </w:r>
            <w:r w:rsidR="007D4808">
              <w:rPr>
                <w:rFonts w:cstheme="minorHAnsi"/>
              </w:rPr>
              <w:t>+</w:t>
            </w:r>
            <w:r w:rsidRPr="00D92EFC">
              <w:t xml:space="preserve"> R</w:t>
            </w:r>
            <w:r w:rsidR="00B13660">
              <w:t>s2</w:t>
            </w:r>
            <w:r w:rsidRPr="00D92EFC">
              <w:t>) &amp; R</w:t>
            </w:r>
            <w:r w:rsidR="00B13660">
              <w:t>s3</w:t>
            </w:r>
          </w:p>
        </w:tc>
        <w:tc>
          <w:tcPr>
            <w:tcW w:w="2693" w:type="dxa"/>
          </w:tcPr>
          <w:p w14:paraId="142F1796" w14:textId="65EF729B" w:rsidR="007E345E" w:rsidRPr="00D92EFC" w:rsidRDefault="007E345E" w:rsidP="003628A3">
            <w:r w:rsidRPr="00D92EFC">
              <w:t>ADD_AND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56AF6FC3"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02C5C534" w14:textId="67E29FC9" w:rsidR="007E345E" w:rsidRPr="00D92EFC" w:rsidRDefault="007E345E" w:rsidP="003628A3">
            <w:r w:rsidRPr="00D92EFC">
              <w:t>ADD_OR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2119AFDD"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2E09CC54" w14:textId="7E94D48B" w:rsidR="007E345E" w:rsidRPr="00D92EFC" w:rsidRDefault="007E345E" w:rsidP="003628A3">
            <w:r w:rsidRPr="00D92EFC">
              <w:t>ADD_EOR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4E88439D"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w:t>
            </w:r>
            <w:r w:rsidR="007E345E">
              <w:rPr>
                <w:rFonts w:cstheme="minorHAnsi"/>
              </w:rPr>
              <w:t>±</w:t>
            </w:r>
            <w:r w:rsidR="007E345E" w:rsidRPr="00D92EFC">
              <w:t xml:space="preserve"> </w:t>
            </w:r>
            <w:r>
              <w:t>Rs3</w:t>
            </w:r>
          </w:p>
        </w:tc>
        <w:tc>
          <w:tcPr>
            <w:tcW w:w="2693" w:type="dxa"/>
          </w:tcPr>
          <w:p w14:paraId="1902E8DD" w14:textId="5CAF2DD7" w:rsidR="007E345E" w:rsidRPr="00D92EFC" w:rsidRDefault="007E345E" w:rsidP="003628A3">
            <w:r w:rsidRPr="00D92EFC">
              <w:t>ADD_ADD</w:t>
            </w:r>
          </w:p>
        </w:tc>
      </w:tr>
      <w:tr w:rsidR="00AF635C" w:rsidRPr="00D92EFC" w14:paraId="0B1D9840" w14:textId="77777777" w:rsidTr="003628A3">
        <w:tc>
          <w:tcPr>
            <w:tcW w:w="993" w:type="dxa"/>
          </w:tcPr>
          <w:p w14:paraId="2CE9EA0C" w14:textId="096673AB" w:rsidR="00AF635C" w:rsidRDefault="00AF635C" w:rsidP="00AF635C">
            <w:pPr>
              <w:jc w:val="center"/>
            </w:pPr>
            <w:r>
              <w:t>4</w:t>
            </w:r>
          </w:p>
        </w:tc>
        <w:tc>
          <w:tcPr>
            <w:tcW w:w="2693" w:type="dxa"/>
          </w:tcPr>
          <w:p w14:paraId="24C488A8" w14:textId="1B137554" w:rsidR="00AF635C" w:rsidRDefault="00AF635C" w:rsidP="00AF635C">
            <w:r>
              <w:t>Rd</w:t>
            </w:r>
            <w:r w:rsidRPr="00D92EFC">
              <w:t xml:space="preserve"> = (</w:t>
            </w:r>
            <w:r>
              <w:t>Rs1</w:t>
            </w:r>
            <w:r w:rsidRPr="00D92EFC">
              <w:t xml:space="preserve"> </w:t>
            </w:r>
            <w:r w:rsidR="007D4808">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2BB6BA7" w14:textId="274C78CB" w:rsidR="00AF635C" w:rsidRPr="00D92EFC" w:rsidRDefault="00AF635C" w:rsidP="00AF635C">
            <w:r w:rsidRPr="00D92EFC">
              <w:t>ADD_A</w:t>
            </w:r>
            <w:r>
              <w:t>SL</w:t>
            </w:r>
          </w:p>
        </w:tc>
      </w:tr>
      <w:tr w:rsidR="007E345E" w:rsidRPr="00D92EFC" w14:paraId="15251E4C" w14:textId="77777777" w:rsidTr="003628A3">
        <w:tc>
          <w:tcPr>
            <w:tcW w:w="993" w:type="dxa"/>
          </w:tcPr>
          <w:p w14:paraId="2B33BF2F" w14:textId="2F1FFE1D" w:rsidR="007E345E" w:rsidRPr="00D92EFC" w:rsidRDefault="00732C8C" w:rsidP="003628A3">
            <w:pPr>
              <w:jc w:val="center"/>
            </w:pPr>
            <w:r>
              <w:t>5</w:t>
            </w:r>
          </w:p>
        </w:tc>
        <w:tc>
          <w:tcPr>
            <w:tcW w:w="2693" w:type="dxa"/>
          </w:tcPr>
          <w:p w14:paraId="7B3A26A4" w14:textId="77777777" w:rsidR="007E345E" w:rsidRPr="00D92EFC" w:rsidRDefault="007E345E" w:rsidP="003628A3">
            <w:r w:rsidRPr="00D92EFC">
              <w:t>Reserved</w:t>
            </w:r>
          </w:p>
        </w:tc>
        <w:tc>
          <w:tcPr>
            <w:tcW w:w="2693" w:type="dxa"/>
          </w:tcPr>
          <w:p w14:paraId="00E9671B" w14:textId="77777777" w:rsidR="007E345E" w:rsidRPr="00D92EFC" w:rsidRDefault="007E345E" w:rsidP="003628A3"/>
        </w:tc>
      </w:tr>
      <w:tr w:rsidR="00061C5A" w:rsidRPr="00D92EFC" w14:paraId="0631FA59" w14:textId="77777777" w:rsidTr="003628A3">
        <w:tc>
          <w:tcPr>
            <w:tcW w:w="993" w:type="dxa"/>
          </w:tcPr>
          <w:p w14:paraId="1EA4B1B6" w14:textId="465DEB2B" w:rsidR="00061C5A" w:rsidRDefault="00061C5A" w:rsidP="003628A3">
            <w:pPr>
              <w:jc w:val="center"/>
            </w:pPr>
            <w:r>
              <w:t>6</w:t>
            </w:r>
          </w:p>
        </w:tc>
        <w:tc>
          <w:tcPr>
            <w:tcW w:w="2693" w:type="dxa"/>
          </w:tcPr>
          <w:p w14:paraId="2F424BFD" w14:textId="3CBE22B7" w:rsidR="00061C5A" w:rsidRPr="00D92EFC" w:rsidRDefault="00061C5A" w:rsidP="003628A3">
            <w:r>
              <w:t xml:space="preserve">Rd = </w:t>
            </w:r>
            <w:r w:rsidR="00884CC8">
              <w:t>Rs</w:t>
            </w:r>
            <w:proofErr w:type="gramStart"/>
            <w:r w:rsidR="004A2080">
              <w:t>3</w:t>
            </w:r>
            <w:r w:rsidR="00884CC8">
              <w:t xml:space="preserve"> ?</w:t>
            </w:r>
            <w:proofErr w:type="gramEnd"/>
            <w:r w:rsidR="00884CC8">
              <w:t xml:space="preserve"> (Rs</w:t>
            </w:r>
            <w:r w:rsidR="004A2080">
              <w:t>1</w:t>
            </w:r>
            <w:r w:rsidR="00884CC8">
              <w:t xml:space="preserve"> + Rs</w:t>
            </w:r>
            <w:r w:rsidR="004A2080">
              <w:t>2</w:t>
            </w:r>
            <w:proofErr w:type="gramStart"/>
            <w:r w:rsidR="00884CC8">
              <w:t>) :</w:t>
            </w:r>
            <w:proofErr w:type="gramEnd"/>
            <w:r w:rsidR="00884CC8">
              <w:t xml:space="preserve"> Rd</w:t>
            </w:r>
          </w:p>
        </w:tc>
        <w:tc>
          <w:tcPr>
            <w:tcW w:w="2693" w:type="dxa"/>
          </w:tcPr>
          <w:p w14:paraId="1D69FD95" w14:textId="694C7F64" w:rsidR="00061C5A" w:rsidRPr="00D92EFC" w:rsidRDefault="005E0968" w:rsidP="003628A3">
            <w:r>
              <w:t>M</w:t>
            </w:r>
            <w:r w:rsidR="00255ED1">
              <w:t>ADD</w:t>
            </w:r>
          </w:p>
        </w:tc>
      </w:tr>
      <w:tr w:rsidR="00B73CA0" w:rsidRPr="00D92EFC" w14:paraId="703320A1" w14:textId="77777777" w:rsidTr="003628A3">
        <w:tc>
          <w:tcPr>
            <w:tcW w:w="993" w:type="dxa"/>
          </w:tcPr>
          <w:p w14:paraId="62D85D5A" w14:textId="7477B72C" w:rsidR="00B73CA0" w:rsidRDefault="00B73CA0" w:rsidP="003628A3">
            <w:pPr>
              <w:jc w:val="center"/>
            </w:pPr>
            <w:r>
              <w:t>7</w:t>
            </w:r>
          </w:p>
        </w:tc>
        <w:tc>
          <w:tcPr>
            <w:tcW w:w="2693" w:type="dxa"/>
          </w:tcPr>
          <w:p w14:paraId="218227A1" w14:textId="62EE4B09" w:rsidR="00B73CA0" w:rsidRPr="00D92EFC" w:rsidRDefault="00B73CA0" w:rsidP="003628A3">
            <w:r>
              <w:t>Rd</w:t>
            </w:r>
            <w:r w:rsidRPr="00D92EFC">
              <w:t xml:space="preserve"> = </w:t>
            </w:r>
            <w:r w:rsidR="00C47125">
              <w:t>Rs</w:t>
            </w:r>
            <w:proofErr w:type="gramStart"/>
            <w:r w:rsidR="004A2080">
              <w:t>3</w:t>
            </w:r>
            <w:r w:rsidR="00C47125">
              <w:t xml:space="preserve"> ?</w:t>
            </w:r>
            <w:proofErr w:type="gramEnd"/>
            <w:r w:rsidR="00C47125">
              <w:t xml:space="preserve"> </w:t>
            </w:r>
            <w:r w:rsidRPr="00D92EFC">
              <w:t>(</w:t>
            </w:r>
            <w:r>
              <w:t>R</w:t>
            </w:r>
            <w:r w:rsidR="004A2080">
              <w:t>s1</w:t>
            </w:r>
            <w:r w:rsidRPr="00D92EFC">
              <w:t xml:space="preserve"> </w:t>
            </w:r>
            <w:r w:rsidR="007D4808">
              <w:rPr>
                <w:rFonts w:cstheme="minorHAnsi"/>
              </w:rPr>
              <w:t>+</w:t>
            </w:r>
            <w:r w:rsidRPr="00D92EFC">
              <w:t xml:space="preserve"> </w:t>
            </w:r>
            <w:r>
              <w:t>Rs</w:t>
            </w:r>
            <w:r w:rsidR="004A2080">
              <w:t>2</w:t>
            </w:r>
            <w:proofErr w:type="gramStart"/>
            <w:r w:rsidRPr="00D92EFC">
              <w:t>)</w:t>
            </w:r>
            <w:r w:rsidR="00C47125">
              <w:t xml:space="preserve"> :</w:t>
            </w:r>
            <w:proofErr w:type="gramEnd"/>
            <w:r w:rsidRPr="00D92EFC">
              <w:t xml:space="preserve"> </w:t>
            </w:r>
            <w:r>
              <w:t>Rs</w:t>
            </w:r>
            <w:r w:rsidR="00C47125">
              <w:t>2</w:t>
            </w:r>
          </w:p>
        </w:tc>
        <w:tc>
          <w:tcPr>
            <w:tcW w:w="2693"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lastRenderedPageBreak/>
        <w:t>Clock Cycles:</w:t>
      </w:r>
      <w:r w:rsidR="00AB273B">
        <w:rPr>
          <w:b/>
          <w:bCs/>
        </w:rPr>
        <w:t xml:space="preserve"> 1</w:t>
      </w:r>
    </w:p>
    <w:p w14:paraId="3F51F128" w14:textId="2AA60911" w:rsidR="000B2573" w:rsidRPr="002C6BF0" w:rsidRDefault="000B2573" w:rsidP="000B2573">
      <w:r w:rsidRPr="002766C5">
        <w:rPr>
          <w:b/>
          <w:bCs/>
        </w:rPr>
        <w:t>Execution Units:</w:t>
      </w:r>
      <w:r>
        <w:t xml:space="preserve"> </w:t>
      </w:r>
      <w:r w:rsidRPr="002C6BF0">
        <w:t>All</w:t>
      </w:r>
      <w:r>
        <w:t xml:space="preserve"> </w:t>
      </w:r>
      <w:r w:rsidR="008A084E">
        <w:t>SA</w:t>
      </w:r>
      <w:r w:rsidRPr="002C6BF0">
        <w:t>U</w:t>
      </w:r>
      <w:r>
        <w:t>s</w:t>
      </w:r>
      <w:r w:rsidR="00844E77">
        <w:t>, all FPUs</w:t>
      </w:r>
    </w:p>
    <w:p w14:paraId="7137474B" w14:textId="76DB6B75"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B931443" w14:textId="77777777" w:rsidR="00EB5786" w:rsidRDefault="00EB5786">
      <w:pPr>
        <w:rPr>
          <w:caps/>
          <w:color w:val="1F3763" w:themeColor="accent1" w:themeShade="7F"/>
          <w:spacing w:val="15"/>
        </w:rPr>
      </w:pPr>
      <w:r>
        <w:br w:type="page"/>
      </w:r>
    </w:p>
    <w:p w14:paraId="0A3193A8" w14:textId="1BF45757" w:rsidR="00EB5786" w:rsidRDefault="00EB5786" w:rsidP="00EB5786">
      <w:pPr>
        <w:pStyle w:val="Heading3"/>
      </w:pPr>
      <w:r>
        <w:lastRenderedPageBreak/>
        <w:t>ADD</w:t>
      </w:r>
      <w:r w:rsidR="00BE394F">
        <w:t>.x</w:t>
      </w:r>
      <w:r w:rsidR="00EF1A81">
        <w:t>P</w:t>
      </w:r>
      <w:r>
        <w:t xml:space="preserve"> – Add </w:t>
      </w:r>
      <w:r w:rsidR="00EF1A81">
        <w:t xml:space="preserve">Parallel </w:t>
      </w:r>
      <w:r>
        <w:t>Register-Register</w:t>
      </w:r>
    </w:p>
    <w:p w14:paraId="2AFA41AA" w14:textId="77777777" w:rsidR="00EB5786" w:rsidRPr="002766C5" w:rsidRDefault="00EB5786" w:rsidP="00EB5786">
      <w:pPr>
        <w:rPr>
          <w:b/>
          <w:bCs/>
        </w:rPr>
      </w:pPr>
      <w:r w:rsidRPr="002766C5">
        <w:rPr>
          <w:b/>
          <w:bCs/>
        </w:rPr>
        <w:t>Description:</w:t>
      </w:r>
    </w:p>
    <w:p w14:paraId="5DB5E1FC" w14:textId="4A6FABD9" w:rsidR="00EB5786" w:rsidRDefault="00EB5786" w:rsidP="00EB5786">
      <w:pPr>
        <w:ind w:left="720"/>
      </w:pPr>
      <w:r>
        <w:t xml:space="preserve">Add two </w:t>
      </w:r>
      <w:r w:rsidR="00820F0B">
        <w:t xml:space="preserve">vector </w:t>
      </w:r>
      <w:r>
        <w:t xml:space="preserve">registers, perform a second operation with the result and a third </w:t>
      </w:r>
      <w:r w:rsidR="00820F0B">
        <w:t xml:space="preserve">vector </w:t>
      </w:r>
      <w:r>
        <w:t xml:space="preserve">register and place the result in the destination </w:t>
      </w:r>
      <w:r w:rsidR="00820F0B">
        <w:t xml:space="preserve">vector </w:t>
      </w:r>
      <w:r>
        <w:t>register. All register values are integers. For parallel operations the register specifies the first register of a quad group of registers.</w:t>
      </w:r>
    </w:p>
    <w:p w14:paraId="5D24E4EE" w14:textId="0576474F" w:rsidR="009C4582" w:rsidRDefault="009015F9" w:rsidP="00EB5786">
      <w:pPr>
        <w:ind w:left="720"/>
      </w:pPr>
      <w:r>
        <w:t>Only the bits identified by the vector global mask (VGM) register will be updated.</w:t>
      </w:r>
    </w:p>
    <w:p w14:paraId="25AB6879" w14:textId="77777777" w:rsidR="00EB5786" w:rsidRDefault="00EB5786" w:rsidP="00EB57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EB5786" w:rsidRPr="00790AD0" w14:paraId="5947A7B1" w14:textId="77777777" w:rsidTr="00671719">
        <w:tc>
          <w:tcPr>
            <w:tcW w:w="0" w:type="auto"/>
            <w:tcBorders>
              <w:top w:val="nil"/>
              <w:left w:val="nil"/>
              <w:bottom w:val="single" w:sz="4" w:space="0" w:color="auto"/>
              <w:right w:val="nil"/>
            </w:tcBorders>
          </w:tcPr>
          <w:p w14:paraId="3BD3C153" w14:textId="77777777" w:rsidR="00EB5786" w:rsidRDefault="00EB578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5AC5F0D" w14:textId="77777777" w:rsidR="00EB5786" w:rsidRDefault="00EB578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C73DA8" w14:textId="77777777" w:rsidR="00EB5786" w:rsidRDefault="00EB578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69517E4" w14:textId="77777777" w:rsidR="00EB5786" w:rsidRDefault="00EB578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C27911" w14:textId="77777777" w:rsidR="00EB5786" w:rsidRDefault="00EB578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AB747D" w14:textId="77777777" w:rsidR="00EB5786" w:rsidRPr="00790AD0" w:rsidRDefault="00EB578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A0CE27" w14:textId="77777777" w:rsidR="00EB5786" w:rsidRPr="00790AD0" w:rsidRDefault="00EB578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1199D7" w14:textId="77777777" w:rsidR="00EB5786" w:rsidRPr="00790AD0" w:rsidRDefault="00EB578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B5786" w14:paraId="0C830B7C" w14:textId="77777777" w:rsidTr="00671719">
        <w:tc>
          <w:tcPr>
            <w:tcW w:w="0" w:type="auto"/>
            <w:tcBorders>
              <w:top w:val="single" w:sz="4" w:space="0" w:color="auto"/>
              <w:left w:val="single" w:sz="4" w:space="0" w:color="auto"/>
              <w:bottom w:val="single" w:sz="4" w:space="0" w:color="auto"/>
              <w:right w:val="single" w:sz="4" w:space="0" w:color="auto"/>
            </w:tcBorders>
          </w:tcPr>
          <w:p w14:paraId="2CF9224B" w14:textId="77777777" w:rsidR="00EB5786" w:rsidRPr="00F468DF" w:rsidRDefault="00EB5786"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A56DC9" w14:textId="77777777" w:rsidR="00EB5786" w:rsidRPr="00F468DF" w:rsidRDefault="00EB578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71B05B" w14:textId="77777777" w:rsidR="00EB5786" w:rsidRPr="00F468DF" w:rsidRDefault="00EB578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87621C" w14:textId="77777777" w:rsidR="00EB5786" w:rsidRPr="00F468DF" w:rsidRDefault="00EB578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CB97D9" w14:textId="77777777" w:rsidR="00EB5786" w:rsidRPr="00F468DF" w:rsidRDefault="00EB578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D4B34" w14:textId="77777777" w:rsidR="00EB5786" w:rsidRPr="00F468DF" w:rsidRDefault="00EB578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AEEE4" w14:textId="77777777" w:rsidR="00EB5786" w:rsidRPr="00F468DF" w:rsidRDefault="00EB578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FB9B56" w14:textId="77777777" w:rsidR="00EB5786" w:rsidRPr="00F468DF" w:rsidRDefault="00EB5786" w:rsidP="00671719">
            <w:pPr>
              <w:spacing w:after="0"/>
              <w:jc w:val="center"/>
              <w:rPr>
                <w:sz w:val="16"/>
                <w:szCs w:val="16"/>
              </w:rPr>
            </w:pPr>
            <w:r>
              <w:rPr>
                <w:sz w:val="16"/>
                <w:szCs w:val="16"/>
              </w:rPr>
              <w:t>Opc</w:t>
            </w:r>
            <w:r w:rsidRPr="00F468DF">
              <w:rPr>
                <w:sz w:val="16"/>
                <w:szCs w:val="16"/>
                <w:vertAlign w:val="subscript"/>
              </w:rPr>
              <w:t>7</w:t>
            </w:r>
          </w:p>
        </w:tc>
      </w:tr>
    </w:tbl>
    <w:p w14:paraId="1A5C5457" w14:textId="77777777" w:rsidR="00EB5786" w:rsidRDefault="00EB5786" w:rsidP="00EB5786">
      <w:pPr>
        <w:rPr>
          <w:b/>
          <w:bCs/>
        </w:rPr>
      </w:pPr>
    </w:p>
    <w:p w14:paraId="631C3B3C" w14:textId="77777777" w:rsidR="00EB5786" w:rsidRDefault="00EB5786" w:rsidP="00EB5786">
      <w:pPr>
        <w:spacing w:before="0" w:after="0"/>
      </w:pPr>
      <w:r>
        <w:tab/>
      </w:r>
      <w:proofErr w:type="spellStart"/>
      <w:proofErr w:type="gramStart"/>
      <w:r>
        <w:t>Ms</w:t>
      </w:r>
      <w:proofErr w:type="spellEnd"/>
      <w:r>
        <w:t>[</w:t>
      </w:r>
      <w:proofErr w:type="gramEnd"/>
      <w:r>
        <w:t>0]: 0 = Rs1 register, 1= constant</w:t>
      </w:r>
    </w:p>
    <w:p w14:paraId="4D195E63" w14:textId="77777777" w:rsidR="00EB5786" w:rsidRDefault="00EB5786" w:rsidP="00EB5786">
      <w:pPr>
        <w:spacing w:before="0" w:after="0"/>
      </w:pPr>
      <w:r>
        <w:tab/>
      </w:r>
      <w:proofErr w:type="spellStart"/>
      <w:proofErr w:type="gramStart"/>
      <w:r>
        <w:t>Ms</w:t>
      </w:r>
      <w:proofErr w:type="spellEnd"/>
      <w:r>
        <w:t>[</w:t>
      </w:r>
      <w:proofErr w:type="gramEnd"/>
      <w:r>
        <w:t>1]: 0 = Rs2 register, 1= constant</w:t>
      </w:r>
    </w:p>
    <w:p w14:paraId="6146E3E4" w14:textId="77777777" w:rsidR="00EB5786" w:rsidRDefault="00EB5786" w:rsidP="00EB5786">
      <w:pPr>
        <w:spacing w:before="0" w:after="0"/>
      </w:pPr>
      <w:r>
        <w:tab/>
      </w:r>
      <w:proofErr w:type="spellStart"/>
      <w:proofErr w:type="gramStart"/>
      <w:r>
        <w:t>Ms</w:t>
      </w:r>
      <w:proofErr w:type="spellEnd"/>
      <w:r>
        <w:t>[</w:t>
      </w:r>
      <w:proofErr w:type="gramEnd"/>
      <w:r>
        <w:t>2]: 0 = Rs3 register, 1= constant</w:t>
      </w:r>
    </w:p>
    <w:p w14:paraId="77A17931" w14:textId="77777777" w:rsidR="00EB5786" w:rsidRDefault="00EB5786" w:rsidP="00EB5786">
      <w:pPr>
        <w:rPr>
          <w:b/>
          <w:bCs/>
        </w:rPr>
      </w:pPr>
      <w:r w:rsidRPr="002766C5">
        <w:rPr>
          <w:b/>
          <w:bCs/>
        </w:rPr>
        <w:t>Operation:</w:t>
      </w:r>
    </w:p>
    <w:p w14:paraId="08B34510" w14:textId="77777777" w:rsidR="00EB5786" w:rsidRDefault="00EB5786" w:rsidP="00EB5786">
      <w:pPr>
        <w:rPr>
          <w:b/>
          <w:bCs/>
        </w:rPr>
      </w:pPr>
    </w:p>
    <w:tbl>
      <w:tblPr>
        <w:tblStyle w:val="TableGrid"/>
        <w:tblW w:w="0" w:type="auto"/>
        <w:tblInd w:w="562" w:type="dxa"/>
        <w:tblLook w:val="04A0" w:firstRow="1" w:lastRow="0" w:firstColumn="1" w:lastColumn="0" w:noHBand="0" w:noVBand="1"/>
      </w:tblPr>
      <w:tblGrid>
        <w:gridCol w:w="1418"/>
        <w:gridCol w:w="3260"/>
      </w:tblGrid>
      <w:tr w:rsidR="00EB5786" w:rsidRPr="00092167" w14:paraId="2A56B905" w14:textId="77777777" w:rsidTr="00671719">
        <w:tc>
          <w:tcPr>
            <w:tcW w:w="1418" w:type="dxa"/>
            <w:shd w:val="clear" w:color="auto" w:fill="3B3838" w:themeFill="background2" w:themeFillShade="40"/>
          </w:tcPr>
          <w:p w14:paraId="606D3ED1" w14:textId="77777777" w:rsidR="00EB5786" w:rsidRPr="000F4180" w:rsidRDefault="00EB578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260" w:type="dxa"/>
            <w:shd w:val="clear" w:color="auto" w:fill="3B3838" w:themeFill="background2" w:themeFillShade="40"/>
          </w:tcPr>
          <w:p w14:paraId="5A0FC71E" w14:textId="77777777" w:rsidR="00EB5786" w:rsidRPr="000F4180" w:rsidRDefault="00EB5786" w:rsidP="00671719">
            <w:pPr>
              <w:rPr>
                <w:color w:val="FFFFFF" w:themeColor="background1"/>
              </w:rPr>
            </w:pPr>
            <w:r>
              <w:rPr>
                <w:color w:val="FFFFFF" w:themeColor="background1"/>
              </w:rPr>
              <w:t>Precision</w:t>
            </w:r>
          </w:p>
        </w:tc>
      </w:tr>
      <w:tr w:rsidR="00EB5786" w14:paraId="38FDC4C6" w14:textId="77777777" w:rsidTr="00671719">
        <w:tc>
          <w:tcPr>
            <w:tcW w:w="1418" w:type="dxa"/>
          </w:tcPr>
          <w:p w14:paraId="72EE3D7A" w14:textId="77777777" w:rsidR="00EB5786" w:rsidRDefault="00EB5786" w:rsidP="00671719">
            <w:pPr>
              <w:jc w:val="center"/>
            </w:pPr>
            <w:r>
              <w:t>112</w:t>
            </w:r>
          </w:p>
        </w:tc>
        <w:tc>
          <w:tcPr>
            <w:tcW w:w="3260" w:type="dxa"/>
          </w:tcPr>
          <w:p w14:paraId="38B954FA" w14:textId="77777777" w:rsidR="00EB5786" w:rsidRDefault="00EB5786" w:rsidP="00671719">
            <w:r>
              <w:t>Byte parallel – 32 x8 bit</w:t>
            </w:r>
          </w:p>
        </w:tc>
      </w:tr>
      <w:tr w:rsidR="00EB5786" w14:paraId="395EFFFD" w14:textId="77777777" w:rsidTr="00671719">
        <w:tc>
          <w:tcPr>
            <w:tcW w:w="1418" w:type="dxa"/>
          </w:tcPr>
          <w:p w14:paraId="7A72C47B" w14:textId="77777777" w:rsidR="00EB5786" w:rsidRDefault="00EB5786" w:rsidP="00671719">
            <w:pPr>
              <w:jc w:val="center"/>
            </w:pPr>
            <w:r>
              <w:t>113</w:t>
            </w:r>
          </w:p>
        </w:tc>
        <w:tc>
          <w:tcPr>
            <w:tcW w:w="3260" w:type="dxa"/>
          </w:tcPr>
          <w:p w14:paraId="1FE899BF" w14:textId="77777777" w:rsidR="00EB5786" w:rsidRDefault="00EB5786" w:rsidP="00671719">
            <w:proofErr w:type="spellStart"/>
            <w:r>
              <w:t>Wyde</w:t>
            </w:r>
            <w:proofErr w:type="spellEnd"/>
            <w:r>
              <w:t xml:space="preserve"> parallel – 16x16 bit</w:t>
            </w:r>
          </w:p>
        </w:tc>
      </w:tr>
      <w:tr w:rsidR="00EB5786" w14:paraId="37504C35" w14:textId="77777777" w:rsidTr="00671719">
        <w:tc>
          <w:tcPr>
            <w:tcW w:w="1418" w:type="dxa"/>
          </w:tcPr>
          <w:p w14:paraId="0C8F7151" w14:textId="77777777" w:rsidR="00EB5786" w:rsidRDefault="00EB5786" w:rsidP="00671719">
            <w:pPr>
              <w:jc w:val="center"/>
            </w:pPr>
            <w:r>
              <w:t>114</w:t>
            </w:r>
          </w:p>
        </w:tc>
        <w:tc>
          <w:tcPr>
            <w:tcW w:w="3260" w:type="dxa"/>
          </w:tcPr>
          <w:p w14:paraId="75FAF32F" w14:textId="77777777" w:rsidR="00EB5786" w:rsidRDefault="00EB5786" w:rsidP="00671719">
            <w:r>
              <w:t>Tetra parallel – 8x32 bit</w:t>
            </w:r>
          </w:p>
        </w:tc>
      </w:tr>
      <w:tr w:rsidR="00EB5786" w14:paraId="20F2C259" w14:textId="77777777" w:rsidTr="00671719">
        <w:tc>
          <w:tcPr>
            <w:tcW w:w="1418" w:type="dxa"/>
          </w:tcPr>
          <w:p w14:paraId="1E886A18" w14:textId="77777777" w:rsidR="00EB5786" w:rsidRDefault="00EB5786" w:rsidP="00671719">
            <w:pPr>
              <w:jc w:val="center"/>
            </w:pPr>
            <w:r>
              <w:t>115</w:t>
            </w:r>
          </w:p>
        </w:tc>
        <w:tc>
          <w:tcPr>
            <w:tcW w:w="3260" w:type="dxa"/>
          </w:tcPr>
          <w:p w14:paraId="725AD037" w14:textId="77777777" w:rsidR="00EB5786" w:rsidRDefault="00EB5786" w:rsidP="00671719">
            <w:r>
              <w:t>Octa parallel – 4x64 bit</w:t>
            </w:r>
          </w:p>
        </w:tc>
      </w:tr>
    </w:tbl>
    <w:p w14:paraId="1C168742" w14:textId="77777777" w:rsidR="00EB5786" w:rsidRPr="00D92EFC" w:rsidRDefault="00EB5786" w:rsidP="00EB5786"/>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EB5786" w:rsidRPr="004D4838" w14:paraId="1804E6AC" w14:textId="77777777" w:rsidTr="00671719">
        <w:tc>
          <w:tcPr>
            <w:tcW w:w="993" w:type="dxa"/>
            <w:shd w:val="clear" w:color="auto" w:fill="3B3838" w:themeFill="background2" w:themeFillShade="40"/>
          </w:tcPr>
          <w:p w14:paraId="274FA7ED" w14:textId="77777777" w:rsidR="00EB5786" w:rsidRPr="004D4838" w:rsidRDefault="00EB5786"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35E9E45F" w14:textId="77777777" w:rsidR="00EB5786" w:rsidRPr="004D4838" w:rsidRDefault="00EB5786" w:rsidP="00671719">
            <w:pPr>
              <w:rPr>
                <w:color w:val="FFFFFF" w:themeColor="background1"/>
              </w:rPr>
            </w:pPr>
          </w:p>
        </w:tc>
        <w:tc>
          <w:tcPr>
            <w:tcW w:w="2693" w:type="dxa"/>
            <w:shd w:val="clear" w:color="auto" w:fill="3B3838" w:themeFill="background2" w:themeFillShade="40"/>
          </w:tcPr>
          <w:p w14:paraId="68EAEFF8" w14:textId="77777777" w:rsidR="00EB5786" w:rsidRPr="004D4838" w:rsidRDefault="00EB5786" w:rsidP="00671719">
            <w:pPr>
              <w:rPr>
                <w:color w:val="FFFFFF" w:themeColor="background1"/>
              </w:rPr>
            </w:pPr>
            <w:r w:rsidRPr="004D4838">
              <w:rPr>
                <w:color w:val="FFFFFF" w:themeColor="background1"/>
              </w:rPr>
              <w:t>Mnemonic</w:t>
            </w:r>
          </w:p>
        </w:tc>
      </w:tr>
      <w:tr w:rsidR="00EB5786" w:rsidRPr="00D92EFC" w14:paraId="5C129C4E" w14:textId="77777777" w:rsidTr="00671719">
        <w:tc>
          <w:tcPr>
            <w:tcW w:w="993" w:type="dxa"/>
          </w:tcPr>
          <w:p w14:paraId="0F120557" w14:textId="77777777" w:rsidR="00EB5786" w:rsidRPr="00D92EFC" w:rsidRDefault="00EB5786" w:rsidP="00671719">
            <w:pPr>
              <w:jc w:val="center"/>
            </w:pPr>
            <w:r>
              <w:t>0</w:t>
            </w:r>
          </w:p>
        </w:tc>
        <w:tc>
          <w:tcPr>
            <w:tcW w:w="2693" w:type="dxa"/>
          </w:tcPr>
          <w:p w14:paraId="41639E91" w14:textId="77777777" w:rsidR="00EB5786" w:rsidRPr="00D92EFC" w:rsidRDefault="00EB5786"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5C6F0DA" w14:textId="77777777" w:rsidR="00EB5786" w:rsidRPr="00D92EFC" w:rsidRDefault="00EB5786" w:rsidP="00671719">
            <w:r w:rsidRPr="00D92EFC">
              <w:t>ADD_AND</w:t>
            </w:r>
          </w:p>
        </w:tc>
      </w:tr>
      <w:tr w:rsidR="00EB5786" w:rsidRPr="00D92EFC" w14:paraId="44BB1A47" w14:textId="77777777" w:rsidTr="00671719">
        <w:tc>
          <w:tcPr>
            <w:tcW w:w="993" w:type="dxa"/>
          </w:tcPr>
          <w:p w14:paraId="5103569E" w14:textId="77777777" w:rsidR="00EB5786" w:rsidRPr="00D92EFC" w:rsidRDefault="00EB5786" w:rsidP="00671719">
            <w:pPr>
              <w:jc w:val="center"/>
            </w:pPr>
            <w:r>
              <w:t>1</w:t>
            </w:r>
          </w:p>
        </w:tc>
        <w:tc>
          <w:tcPr>
            <w:tcW w:w="2693" w:type="dxa"/>
          </w:tcPr>
          <w:p w14:paraId="081ED606"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20569DD" w14:textId="77777777" w:rsidR="00EB5786" w:rsidRPr="00D92EFC" w:rsidRDefault="00EB5786" w:rsidP="00671719">
            <w:r w:rsidRPr="00D92EFC">
              <w:t>ADD_OR</w:t>
            </w:r>
          </w:p>
        </w:tc>
      </w:tr>
      <w:tr w:rsidR="00EB5786" w:rsidRPr="00D92EFC" w14:paraId="3DEEFDF4" w14:textId="77777777" w:rsidTr="00671719">
        <w:tc>
          <w:tcPr>
            <w:tcW w:w="993" w:type="dxa"/>
          </w:tcPr>
          <w:p w14:paraId="58EBEB36" w14:textId="77777777" w:rsidR="00EB5786" w:rsidRPr="00D92EFC" w:rsidRDefault="00EB5786" w:rsidP="00671719">
            <w:pPr>
              <w:jc w:val="center"/>
            </w:pPr>
            <w:r>
              <w:t>2</w:t>
            </w:r>
          </w:p>
        </w:tc>
        <w:tc>
          <w:tcPr>
            <w:tcW w:w="2693" w:type="dxa"/>
          </w:tcPr>
          <w:p w14:paraId="6DAB5327"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A1E585" w14:textId="77777777" w:rsidR="00EB5786" w:rsidRPr="00D92EFC" w:rsidRDefault="00EB5786" w:rsidP="00671719">
            <w:r w:rsidRPr="00D92EFC">
              <w:t>ADD_EOR</w:t>
            </w:r>
          </w:p>
        </w:tc>
      </w:tr>
      <w:tr w:rsidR="00EB5786" w:rsidRPr="00D92EFC" w14:paraId="77E2A7F7" w14:textId="77777777" w:rsidTr="00671719">
        <w:tc>
          <w:tcPr>
            <w:tcW w:w="993" w:type="dxa"/>
          </w:tcPr>
          <w:p w14:paraId="14913CEE" w14:textId="77777777" w:rsidR="00EB5786" w:rsidRDefault="00EB5786" w:rsidP="00671719">
            <w:pPr>
              <w:jc w:val="center"/>
            </w:pPr>
            <w:r>
              <w:t>3</w:t>
            </w:r>
          </w:p>
        </w:tc>
        <w:tc>
          <w:tcPr>
            <w:tcW w:w="2693" w:type="dxa"/>
          </w:tcPr>
          <w:p w14:paraId="22DB2E49" w14:textId="6D5FB94B"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sidR="00BE394F">
              <w:rPr>
                <w:rFonts w:cstheme="minorHAnsi"/>
              </w:rPr>
              <w:t>+</w:t>
            </w:r>
            <w:r w:rsidRPr="00D92EFC">
              <w:t xml:space="preserve"> </w:t>
            </w:r>
            <w:r>
              <w:t>Rs3</w:t>
            </w:r>
          </w:p>
        </w:tc>
        <w:tc>
          <w:tcPr>
            <w:tcW w:w="2693" w:type="dxa"/>
          </w:tcPr>
          <w:p w14:paraId="4D8B665C" w14:textId="77777777" w:rsidR="00EB5786" w:rsidRPr="00D92EFC" w:rsidRDefault="00EB5786" w:rsidP="00671719">
            <w:r w:rsidRPr="00D92EFC">
              <w:t>ADD_ADD</w:t>
            </w:r>
          </w:p>
        </w:tc>
      </w:tr>
      <w:tr w:rsidR="00EB5786" w:rsidRPr="00D92EFC" w14:paraId="6E3D7D92" w14:textId="77777777" w:rsidTr="00671719">
        <w:tc>
          <w:tcPr>
            <w:tcW w:w="993" w:type="dxa"/>
          </w:tcPr>
          <w:p w14:paraId="4D52B90C" w14:textId="77777777" w:rsidR="00EB5786" w:rsidRDefault="00EB5786" w:rsidP="00671719">
            <w:pPr>
              <w:jc w:val="center"/>
            </w:pPr>
            <w:r>
              <w:t>4</w:t>
            </w:r>
          </w:p>
        </w:tc>
        <w:tc>
          <w:tcPr>
            <w:tcW w:w="2693" w:type="dxa"/>
          </w:tcPr>
          <w:p w14:paraId="7991E72F" w14:textId="77777777" w:rsidR="00EB5786"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6D5EF081" w14:textId="77777777" w:rsidR="00EB5786" w:rsidRPr="00D92EFC" w:rsidRDefault="00EB5786" w:rsidP="00671719">
            <w:r w:rsidRPr="00D92EFC">
              <w:t>ADD_A</w:t>
            </w:r>
            <w:r>
              <w:t>SL</w:t>
            </w:r>
          </w:p>
        </w:tc>
      </w:tr>
      <w:tr w:rsidR="00EB5786" w:rsidRPr="00D92EFC" w14:paraId="7E7661C4" w14:textId="77777777" w:rsidTr="00671719">
        <w:tc>
          <w:tcPr>
            <w:tcW w:w="993" w:type="dxa"/>
          </w:tcPr>
          <w:p w14:paraId="48073BDB" w14:textId="77777777" w:rsidR="00EB5786" w:rsidRPr="00D92EFC" w:rsidRDefault="00EB5786" w:rsidP="00671719">
            <w:pPr>
              <w:jc w:val="center"/>
            </w:pPr>
            <w:r>
              <w:t>5</w:t>
            </w:r>
          </w:p>
        </w:tc>
        <w:tc>
          <w:tcPr>
            <w:tcW w:w="2693" w:type="dxa"/>
          </w:tcPr>
          <w:p w14:paraId="58901719" w14:textId="77777777" w:rsidR="00EB5786" w:rsidRPr="00D92EFC" w:rsidRDefault="00EB5786" w:rsidP="00671719">
            <w:r w:rsidRPr="00D92EFC">
              <w:t>Reserved</w:t>
            </w:r>
          </w:p>
        </w:tc>
        <w:tc>
          <w:tcPr>
            <w:tcW w:w="2693" w:type="dxa"/>
          </w:tcPr>
          <w:p w14:paraId="2AD3126B" w14:textId="77777777" w:rsidR="00EB5786" w:rsidRPr="00D92EFC" w:rsidRDefault="00EB5786" w:rsidP="00671719"/>
        </w:tc>
      </w:tr>
      <w:tr w:rsidR="00EB5786" w:rsidRPr="00D92EFC" w14:paraId="3EC57569" w14:textId="77777777" w:rsidTr="00671719">
        <w:tc>
          <w:tcPr>
            <w:tcW w:w="993" w:type="dxa"/>
          </w:tcPr>
          <w:p w14:paraId="1E91A6AC" w14:textId="77777777" w:rsidR="00EB5786" w:rsidRDefault="00EB5786" w:rsidP="00671719">
            <w:pPr>
              <w:jc w:val="center"/>
            </w:pPr>
            <w:r>
              <w:t>6</w:t>
            </w:r>
          </w:p>
        </w:tc>
        <w:tc>
          <w:tcPr>
            <w:tcW w:w="2693" w:type="dxa"/>
          </w:tcPr>
          <w:p w14:paraId="54B3E1BC" w14:textId="77777777" w:rsidR="00EB5786" w:rsidRPr="00D92EFC" w:rsidRDefault="00EB5786" w:rsidP="00671719">
            <w:r>
              <w:t>Rd = Rs</w:t>
            </w:r>
            <w:proofErr w:type="gramStart"/>
            <w:r>
              <w:t>3 ?</w:t>
            </w:r>
            <w:proofErr w:type="gramEnd"/>
            <w:r>
              <w:t xml:space="preserve"> (Rs1 + Rs2</w:t>
            </w:r>
            <w:proofErr w:type="gramStart"/>
            <w:r>
              <w:t>) :</w:t>
            </w:r>
            <w:proofErr w:type="gramEnd"/>
            <w:r>
              <w:t xml:space="preserve"> Rd</w:t>
            </w:r>
          </w:p>
        </w:tc>
        <w:tc>
          <w:tcPr>
            <w:tcW w:w="2693" w:type="dxa"/>
          </w:tcPr>
          <w:p w14:paraId="13E7CD8E" w14:textId="3435EDCF" w:rsidR="00EB5786" w:rsidRPr="00D92EFC" w:rsidRDefault="00EB5786" w:rsidP="00671719">
            <w:r>
              <w:t>MADD</w:t>
            </w:r>
          </w:p>
        </w:tc>
      </w:tr>
      <w:tr w:rsidR="00EB5786" w:rsidRPr="00D92EFC" w14:paraId="5289A467" w14:textId="77777777" w:rsidTr="00671719">
        <w:tc>
          <w:tcPr>
            <w:tcW w:w="993" w:type="dxa"/>
          </w:tcPr>
          <w:p w14:paraId="38361928" w14:textId="77777777" w:rsidR="00EB5786" w:rsidRDefault="00EB5786" w:rsidP="00671719">
            <w:pPr>
              <w:jc w:val="center"/>
            </w:pPr>
            <w:r>
              <w:t>7</w:t>
            </w:r>
          </w:p>
        </w:tc>
        <w:tc>
          <w:tcPr>
            <w:tcW w:w="2693" w:type="dxa"/>
          </w:tcPr>
          <w:p w14:paraId="0E6FEF79" w14:textId="77777777" w:rsidR="00EB5786" w:rsidRPr="00D92EFC" w:rsidRDefault="00EB5786" w:rsidP="00671719">
            <w:r>
              <w:t>Rd</w:t>
            </w:r>
            <w:r w:rsidRPr="00D92EFC">
              <w:t xml:space="preserve"> = </w:t>
            </w:r>
            <w:r>
              <w:t>Rs</w:t>
            </w:r>
            <w:proofErr w:type="gramStart"/>
            <w:r>
              <w:t>3 ?</w:t>
            </w:r>
            <w:proofErr w:type="gramEnd"/>
            <w:r>
              <w:t xml:space="preserve"> </w:t>
            </w:r>
            <w:r w:rsidRPr="00D92EFC">
              <w:t>(</w:t>
            </w:r>
            <w:r>
              <w:t>Rs1</w:t>
            </w:r>
            <w:r w:rsidRPr="00D92EFC">
              <w:t xml:space="preserve"> </w:t>
            </w:r>
            <w:r>
              <w:rPr>
                <w:rFonts w:cstheme="minorHAnsi"/>
              </w:rPr>
              <w:t>+</w:t>
            </w:r>
            <w:r w:rsidRPr="00D92EFC">
              <w:t xml:space="preserve"> </w:t>
            </w:r>
            <w:r>
              <w:t>Rs2</w:t>
            </w:r>
            <w:proofErr w:type="gramStart"/>
            <w:r w:rsidRPr="00D92EFC">
              <w:t>)</w:t>
            </w:r>
            <w:r>
              <w:t xml:space="preserve"> :</w:t>
            </w:r>
            <w:proofErr w:type="gramEnd"/>
            <w:r w:rsidRPr="00D92EFC">
              <w:t xml:space="preserve"> </w:t>
            </w:r>
            <w:r>
              <w:t>Rs2</w:t>
            </w:r>
          </w:p>
        </w:tc>
        <w:tc>
          <w:tcPr>
            <w:tcW w:w="2693" w:type="dxa"/>
          </w:tcPr>
          <w:p w14:paraId="7742A38F" w14:textId="77777777" w:rsidR="00EB5786" w:rsidRPr="00D92EFC" w:rsidRDefault="00EB5786" w:rsidP="00671719">
            <w:r>
              <w:t>CADD</w:t>
            </w:r>
          </w:p>
        </w:tc>
      </w:tr>
    </w:tbl>
    <w:p w14:paraId="0574DC36" w14:textId="77777777" w:rsidR="00EB5786" w:rsidRDefault="00EB5786" w:rsidP="00EB5786">
      <w:pPr>
        <w:rPr>
          <w:b/>
          <w:bCs/>
        </w:rPr>
      </w:pPr>
    </w:p>
    <w:p w14:paraId="6F30C075" w14:textId="77777777" w:rsidR="00EB5786" w:rsidRPr="00AB273B" w:rsidRDefault="00EB5786" w:rsidP="00EB5786">
      <w:r w:rsidRPr="002766C5">
        <w:rPr>
          <w:b/>
          <w:bCs/>
        </w:rPr>
        <w:t>Clock Cycles:</w:t>
      </w:r>
      <w:r>
        <w:rPr>
          <w:b/>
          <w:bCs/>
        </w:rPr>
        <w:t xml:space="preserve"> 1</w:t>
      </w:r>
    </w:p>
    <w:p w14:paraId="3C54353A" w14:textId="77777777" w:rsidR="00EB5786" w:rsidRPr="002C6BF0" w:rsidRDefault="00EB5786" w:rsidP="00EB5786">
      <w:r w:rsidRPr="002766C5">
        <w:rPr>
          <w:b/>
          <w:bCs/>
        </w:rPr>
        <w:t>Execution Units:</w:t>
      </w:r>
      <w:r>
        <w:t xml:space="preserve"> </w:t>
      </w:r>
      <w:r w:rsidRPr="002C6BF0">
        <w:t>All</w:t>
      </w:r>
      <w:r>
        <w:t xml:space="preserve"> SA</w:t>
      </w:r>
      <w:r w:rsidRPr="002C6BF0">
        <w:t>U</w:t>
      </w:r>
      <w:r>
        <w:t>s, all FPUs</w:t>
      </w:r>
    </w:p>
    <w:p w14:paraId="058ABB21" w14:textId="77777777" w:rsidR="00EB5786" w:rsidRDefault="00EB5786" w:rsidP="00EB5786">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6399849" w14:textId="77777777" w:rsidR="00EB5786" w:rsidRDefault="00EB5786" w:rsidP="00EB5786">
      <w:r w:rsidRPr="009F7E96">
        <w:rPr>
          <w:b/>
        </w:rPr>
        <w:lastRenderedPageBreak/>
        <w:t>Exceptions:</w:t>
      </w:r>
      <w:r>
        <w:t xml:space="preserve"> none</w:t>
      </w:r>
    </w:p>
    <w:p w14:paraId="5A94044E" w14:textId="77777777" w:rsidR="00EB5786" w:rsidRDefault="00EB5786" w:rsidP="00EB5786">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22D2EC69" w14:textId="5B00A8AC" w:rsidR="003C07D4" w:rsidRDefault="00C36B13" w:rsidP="00624031">
      <w:pPr>
        <w:pStyle w:val="Heading3"/>
      </w:pPr>
      <w:bookmarkStart w:id="511" w:name="_ADDI_-_Add"/>
      <w:bookmarkEnd w:id="511"/>
      <w:r>
        <w:lastRenderedPageBreak/>
        <w:t>A</w:t>
      </w:r>
      <w:r w:rsidR="003C07D4">
        <w:t>DDI - Add Immediate</w:t>
      </w:r>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155781" w:rsidRPr="00790AD0" w14:paraId="4A2F0384" w14:textId="77777777" w:rsidTr="00671719">
        <w:tc>
          <w:tcPr>
            <w:tcW w:w="0" w:type="auto"/>
            <w:tcBorders>
              <w:top w:val="nil"/>
              <w:left w:val="nil"/>
              <w:bottom w:val="single" w:sz="4" w:space="0" w:color="auto"/>
              <w:right w:val="nil"/>
            </w:tcBorders>
          </w:tcPr>
          <w:p w14:paraId="248B377F" w14:textId="77777777" w:rsidR="00155781" w:rsidRDefault="0015578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BDCDA48" w14:textId="77777777" w:rsidR="00155781" w:rsidRDefault="00155781"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2AEB926" w14:textId="77777777" w:rsidR="00155781" w:rsidRPr="00790AD0" w:rsidRDefault="001557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01BB19" w14:textId="77777777" w:rsidR="00155781" w:rsidRPr="00790AD0" w:rsidRDefault="00155781"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739530" w14:textId="77777777" w:rsidR="00155781" w:rsidRPr="00790AD0" w:rsidRDefault="001557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5781" w14:paraId="2B9CB860" w14:textId="77777777" w:rsidTr="00671719">
        <w:tc>
          <w:tcPr>
            <w:tcW w:w="0" w:type="auto"/>
            <w:tcBorders>
              <w:top w:val="single" w:sz="4" w:space="0" w:color="auto"/>
              <w:left w:val="single" w:sz="4" w:space="0" w:color="auto"/>
              <w:bottom w:val="single" w:sz="4" w:space="0" w:color="auto"/>
              <w:right w:val="single" w:sz="4" w:space="0" w:color="auto"/>
            </w:tcBorders>
          </w:tcPr>
          <w:p w14:paraId="08A6B7D3" w14:textId="77777777" w:rsidR="00155781" w:rsidRPr="00F468DF" w:rsidRDefault="0015578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E6C28F" w14:textId="77777777" w:rsidR="00155781" w:rsidRPr="00F468DF" w:rsidRDefault="00155781"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5C2EEE4" w14:textId="77777777" w:rsidR="00155781" w:rsidRPr="00F468DF" w:rsidRDefault="001557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53A646" w14:textId="77777777" w:rsidR="00155781" w:rsidRPr="00F468DF" w:rsidRDefault="0015578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1EB899" w14:textId="77777777" w:rsidR="00155781" w:rsidRPr="00F468DF" w:rsidRDefault="00155781" w:rsidP="00671719">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1E622639" w:rsidR="003C07D4" w:rsidRPr="002C6BF0" w:rsidRDefault="003C07D4" w:rsidP="003C07D4">
      <w:r w:rsidRPr="00624676">
        <w:rPr>
          <w:b/>
          <w:bCs/>
        </w:rPr>
        <w:t>Execution Units:</w:t>
      </w:r>
      <w:r>
        <w:t xml:space="preserve"> </w:t>
      </w:r>
      <w:r w:rsidRPr="002C6BF0">
        <w:t>All</w:t>
      </w:r>
      <w:r>
        <w:t xml:space="preserve"> </w:t>
      </w:r>
      <w:r w:rsidR="00657521">
        <w:t>SA</w:t>
      </w:r>
      <w:r w:rsidRPr="002C6BF0">
        <w:t>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r>
        <w:lastRenderedPageBreak/>
        <w:t>ADDJO – Add, Jump on O</w:t>
      </w:r>
      <w:r w:rsidR="00A863DB">
        <w:t>v</w:t>
      </w:r>
      <w:r>
        <w:t>erflow</w:t>
      </w:r>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proofErr w:type="spellStart"/>
            <w:r>
              <w:t>Wyde</w:t>
            </w:r>
            <w:proofErr w:type="spellEnd"/>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12" w:name="_Toc157882374"/>
      <w:r>
        <w:lastRenderedPageBreak/>
        <w:t>A</w:t>
      </w:r>
      <w:r w:rsidR="00E7376C">
        <w:t>DD</w:t>
      </w:r>
      <w:r>
        <w:t>IPI - Add Immediate to Instruction Pointer</w:t>
      </w:r>
      <w:bookmarkEnd w:id="512"/>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46786" w:rsidRPr="00790AD0" w14:paraId="4BF4A149" w14:textId="77777777" w:rsidTr="0033340B">
        <w:tc>
          <w:tcPr>
            <w:tcW w:w="0" w:type="auto"/>
            <w:tcBorders>
              <w:top w:val="nil"/>
              <w:left w:val="nil"/>
              <w:bottom w:val="single" w:sz="4" w:space="0" w:color="auto"/>
              <w:right w:val="nil"/>
            </w:tcBorders>
          </w:tcPr>
          <w:p w14:paraId="1E229DFD" w14:textId="77777777" w:rsidR="00F46786" w:rsidRDefault="00F46786"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77777777" w:rsidR="00F46786" w:rsidRDefault="00F46786"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80607B" w14:textId="77777777" w:rsidR="00F46786" w:rsidRDefault="00F4678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0248AA" w14:textId="77777777" w:rsidR="00F46786" w:rsidRPr="00790AD0" w:rsidRDefault="00F4678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A96DF" w14:textId="77777777" w:rsidR="00F46786" w:rsidRDefault="00F4678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ABF42" w14:textId="77777777" w:rsidR="00F46786" w:rsidRPr="00790AD0" w:rsidRDefault="00F4678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F46786" w:rsidRPr="00790AD0" w:rsidRDefault="00F4678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786"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77777777" w:rsidR="00F46786" w:rsidRPr="00F468DF" w:rsidRDefault="00F4678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77777777" w:rsidR="00F46786" w:rsidRPr="00F468DF" w:rsidRDefault="00F46786"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549E552" w14:textId="77777777" w:rsidR="00F46786" w:rsidRPr="00F468DF" w:rsidRDefault="00F4678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EF3F20" w14:textId="77777777" w:rsidR="00F46786" w:rsidRPr="00F468DF" w:rsidRDefault="00F4678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57B46" w14:textId="77777777" w:rsidR="00F46786" w:rsidRPr="00F468DF" w:rsidRDefault="00F4678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6725A9" w14:textId="77777777" w:rsidR="00F46786" w:rsidRPr="00F468DF" w:rsidRDefault="00F4678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36B64149" w:rsidR="00F46786" w:rsidRPr="00F468DF" w:rsidRDefault="008C70B5" w:rsidP="0033340B">
            <w:pPr>
              <w:spacing w:after="0"/>
              <w:jc w:val="center"/>
              <w:rPr>
                <w:sz w:val="16"/>
                <w:szCs w:val="16"/>
              </w:rPr>
            </w:pPr>
            <w:r>
              <w:rPr>
                <w:sz w:val="16"/>
                <w:szCs w:val="16"/>
              </w:rPr>
              <w:t>58</w:t>
            </w:r>
            <w:r w:rsidR="00F46786"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03A193FF" w:rsidR="00FA5B57" w:rsidRPr="002C6BF0" w:rsidRDefault="00FA5B57" w:rsidP="00FA5B57">
      <w:r w:rsidRPr="00624676">
        <w:rPr>
          <w:b/>
          <w:bCs/>
        </w:rPr>
        <w:t>Execution Units:</w:t>
      </w:r>
      <w:r>
        <w:t xml:space="preserve"> </w:t>
      </w:r>
      <w:r w:rsidRPr="002C6BF0">
        <w:t>All</w:t>
      </w:r>
      <w:r>
        <w:t xml:space="preserve"> </w:t>
      </w:r>
      <w:r w:rsidR="00E01F4E">
        <w:t>SA</w:t>
      </w:r>
      <w:r w:rsidRPr="002C6BF0">
        <w:t>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3" w:name="_Toc157882376"/>
      <w:bookmarkStart w:id="514" w:name="_Toc134124462"/>
      <w:bookmarkStart w:id="515" w:name="_Toc134124408"/>
      <w:bookmarkStart w:id="516" w:name="_Toc87086745"/>
      <w:bookmarkStart w:id="517" w:name="_Toc134124407"/>
      <w:bookmarkStart w:id="518" w:name="_Toc134124419"/>
      <w:bookmarkEnd w:id="5"/>
      <w:r>
        <w:lastRenderedPageBreak/>
        <w:t>BYTENDX</w:t>
      </w:r>
      <w:r w:rsidRPr="008E6AE0">
        <w:t xml:space="preserve"> –</w:t>
      </w:r>
      <w:r>
        <w:t xml:space="preserve"> Character Index</w:t>
      </w:r>
      <w:bookmarkEnd w:id="513"/>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w:t>
      </w:r>
      <w:proofErr w:type="spellStart"/>
      <w:r>
        <w:t>anded</w:t>
      </w:r>
      <w:proofErr w:type="spellEnd"/>
      <w:r>
        <w:t>’ with R</w:t>
      </w:r>
      <w:r w:rsidR="00EA13D6">
        <w:t>s1</w:t>
      </w:r>
      <w:r>
        <w:t xml:space="preserve"> to search for any ascii control character.</w:t>
      </w:r>
    </w:p>
    <w:p w14:paraId="30CEF3EF" w14:textId="77777777" w:rsidR="00836A28" w:rsidRDefault="00836A28" w:rsidP="00836A28">
      <w:pPr>
        <w:rPr>
          <w:b/>
          <w:bCs/>
        </w:rPr>
      </w:pPr>
      <w:r>
        <w:rPr>
          <w:b/>
          <w:bCs/>
        </w:rPr>
        <w:t>Supported Operand Sizes</w:t>
      </w:r>
      <w:proofErr w:type="gramStart"/>
      <w:r>
        <w:rPr>
          <w:b/>
          <w:bCs/>
        </w:rPr>
        <w:t xml:space="preserve">: </w:t>
      </w:r>
      <w:r w:rsidRPr="00C209EF">
        <w:t>.b, .</w:t>
      </w:r>
      <w:r>
        <w:t>w</w:t>
      </w:r>
      <w:proofErr w:type="gramEnd"/>
      <w:r>
        <w:t>,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1D793A" w:rsidRPr="00790AD0" w14:paraId="230DD060" w14:textId="77777777" w:rsidTr="00671719">
        <w:tc>
          <w:tcPr>
            <w:tcW w:w="0" w:type="auto"/>
            <w:tcBorders>
              <w:top w:val="nil"/>
              <w:left w:val="nil"/>
              <w:bottom w:val="single" w:sz="4" w:space="0" w:color="auto"/>
              <w:right w:val="nil"/>
            </w:tcBorders>
          </w:tcPr>
          <w:p w14:paraId="722710F3" w14:textId="77777777" w:rsidR="001D793A" w:rsidRDefault="001D793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C22D71" w14:textId="77777777" w:rsidR="001D793A" w:rsidRDefault="001D793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5628EF" w14:textId="77777777" w:rsidR="001D793A" w:rsidRDefault="001D793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6D2D57" w14:textId="77777777" w:rsidR="001D793A" w:rsidRDefault="001D793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A715E9D" w14:textId="77777777" w:rsidR="001D793A" w:rsidRDefault="001D793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477831" w14:textId="77777777" w:rsidR="001D793A" w:rsidRDefault="001D793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DAAA64" w14:textId="77777777" w:rsidR="001D793A" w:rsidRDefault="001D793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C7C02E" w14:textId="77777777" w:rsidR="001D793A" w:rsidRDefault="001D793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F247650" w14:textId="77777777" w:rsidR="001D793A" w:rsidRPr="00790AD0" w:rsidRDefault="001D793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DB8720" w14:textId="77777777" w:rsidR="001D793A" w:rsidRDefault="001D793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4DB829B" w14:textId="77777777" w:rsidR="001D793A" w:rsidRPr="00790AD0" w:rsidRDefault="001D793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2E660D" w14:textId="77777777" w:rsidR="001D793A" w:rsidRPr="00790AD0" w:rsidRDefault="001D793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793A" w14:paraId="6222AAC0" w14:textId="77777777" w:rsidTr="00671719">
        <w:tc>
          <w:tcPr>
            <w:tcW w:w="0" w:type="auto"/>
            <w:tcBorders>
              <w:top w:val="single" w:sz="4" w:space="0" w:color="auto"/>
              <w:left w:val="single" w:sz="4" w:space="0" w:color="auto"/>
              <w:bottom w:val="single" w:sz="4" w:space="0" w:color="auto"/>
              <w:right w:val="single" w:sz="4" w:space="0" w:color="auto"/>
            </w:tcBorders>
          </w:tcPr>
          <w:p w14:paraId="63FFA992" w14:textId="6E52B67D" w:rsidR="001D793A" w:rsidRPr="00F468DF" w:rsidRDefault="001D793A"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36CE" w14:textId="77777777" w:rsidR="001D793A" w:rsidRPr="00F468DF" w:rsidRDefault="001D793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5864D5" w14:textId="77777777" w:rsidR="001D793A" w:rsidRPr="00F468DF" w:rsidRDefault="001D793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214413" w14:textId="77777777" w:rsidR="001D793A" w:rsidRPr="00F468DF" w:rsidRDefault="001D793A"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3D811E" w14:textId="77777777" w:rsidR="001D793A" w:rsidRPr="00F468DF" w:rsidRDefault="001D793A"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F2B2C" w14:textId="77777777" w:rsidR="001D793A" w:rsidRPr="00F468DF" w:rsidRDefault="001D793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781791" w14:textId="77777777" w:rsidR="001D793A" w:rsidRPr="00F468DF" w:rsidRDefault="001D793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2CF4B0" w14:textId="77777777" w:rsidR="001D793A" w:rsidRPr="00F468DF" w:rsidRDefault="001D793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B3C3B3" w14:textId="77777777" w:rsidR="001D793A" w:rsidRPr="00F468DF" w:rsidRDefault="001D793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799F9" w14:textId="77777777" w:rsidR="001D793A" w:rsidRPr="00F468DF" w:rsidRDefault="001D793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8AA72C" w14:textId="77777777" w:rsidR="001D793A" w:rsidRPr="00F468DF" w:rsidRDefault="001D793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3C01EC" w14:textId="6F27DC86" w:rsidR="001D793A" w:rsidRPr="00F468DF" w:rsidRDefault="00F27E7C" w:rsidP="00671719">
            <w:pPr>
              <w:spacing w:after="0"/>
              <w:jc w:val="center"/>
              <w:rPr>
                <w:sz w:val="16"/>
                <w:szCs w:val="16"/>
              </w:rPr>
            </w:pPr>
            <w:r>
              <w:rPr>
                <w:sz w:val="16"/>
                <w:szCs w:val="16"/>
              </w:rPr>
              <w:t>107</w:t>
            </w:r>
            <w:r w:rsidR="001D793A" w:rsidRPr="00F468DF">
              <w:rPr>
                <w:sz w:val="16"/>
                <w:szCs w:val="16"/>
                <w:vertAlign w:val="subscript"/>
              </w:rPr>
              <w:t>7</w:t>
            </w:r>
          </w:p>
        </w:tc>
      </w:tr>
    </w:tbl>
    <w:p w14:paraId="15488D74" w14:textId="77777777" w:rsidR="001D793A" w:rsidRDefault="001D793A"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9" w:name="_Toc157882377"/>
      <w:r>
        <w:lastRenderedPageBreak/>
        <w:t>CHAR</w:t>
      </w:r>
      <w:r w:rsidR="004C46E3">
        <w:t>NDX</w:t>
      </w:r>
      <w:r w:rsidR="004C46E3" w:rsidRPr="008E6AE0">
        <w:t xml:space="preserve"> –</w:t>
      </w:r>
      <w:r w:rsidR="004C46E3">
        <w:t xml:space="preserve"> </w:t>
      </w:r>
      <w:r>
        <w:t>Character</w:t>
      </w:r>
      <w:r w:rsidR="004C46E3">
        <w:t xml:space="preserve"> Index</w:t>
      </w:r>
      <w:bookmarkEnd w:id="514"/>
      <w:bookmarkEnd w:id="519"/>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w:t>
      </w:r>
      <w:proofErr w:type="spellStart"/>
      <w:r>
        <w:t>anded</w:t>
      </w:r>
      <w:proofErr w:type="spellEnd"/>
      <w:r>
        <w:t>’ with Rs1 to search for any ascii control character.</w:t>
      </w:r>
    </w:p>
    <w:p w14:paraId="15EAF573" w14:textId="77777777" w:rsidR="00C23666" w:rsidRDefault="00C23666" w:rsidP="00C23666">
      <w:pPr>
        <w:rPr>
          <w:b/>
          <w:bCs/>
        </w:rPr>
      </w:pPr>
      <w:r>
        <w:rPr>
          <w:b/>
          <w:bCs/>
        </w:rPr>
        <w:t>Supported Operand Sizes</w:t>
      </w:r>
      <w:proofErr w:type="gramStart"/>
      <w:r>
        <w:rPr>
          <w:b/>
          <w:bCs/>
        </w:rPr>
        <w:t xml:space="preserve">: </w:t>
      </w:r>
      <w:r w:rsidRPr="00C209EF">
        <w:t>.b, .</w:t>
      </w:r>
      <w:r>
        <w:t>w</w:t>
      </w:r>
      <w:proofErr w:type="gramEnd"/>
      <w:r>
        <w:t>,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045B6" w:rsidRPr="00790AD0" w14:paraId="6E2407BA" w14:textId="77777777" w:rsidTr="00671719">
        <w:tc>
          <w:tcPr>
            <w:tcW w:w="0" w:type="auto"/>
            <w:tcBorders>
              <w:top w:val="nil"/>
              <w:left w:val="nil"/>
              <w:bottom w:val="single" w:sz="4" w:space="0" w:color="auto"/>
              <w:right w:val="nil"/>
            </w:tcBorders>
          </w:tcPr>
          <w:p w14:paraId="02B4136B" w14:textId="77777777" w:rsidR="00A045B6" w:rsidRDefault="00A045B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994E3" w14:textId="77777777" w:rsidR="00A045B6" w:rsidRDefault="00A045B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B197F7" w14:textId="77777777" w:rsidR="00A045B6" w:rsidRDefault="00A045B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1FC4DB" w14:textId="77777777" w:rsidR="00A045B6" w:rsidRDefault="00A045B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9CFF593" w14:textId="77777777" w:rsidR="00A045B6" w:rsidRDefault="00A045B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0CF772" w14:textId="77777777" w:rsidR="00A045B6" w:rsidRDefault="00A045B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7DB198" w14:textId="77777777" w:rsidR="00A045B6" w:rsidRDefault="00A045B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13049C" w14:textId="77777777" w:rsidR="00A045B6" w:rsidRDefault="00A045B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A4C031" w14:textId="77777777" w:rsidR="00A045B6" w:rsidRPr="00790AD0" w:rsidRDefault="00A045B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6E0ABD" w14:textId="77777777" w:rsidR="00A045B6" w:rsidRDefault="00A045B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E9EE6EC" w14:textId="77777777" w:rsidR="00A045B6" w:rsidRPr="00790AD0" w:rsidRDefault="00A045B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0DEC03" w14:textId="77777777" w:rsidR="00A045B6" w:rsidRPr="00790AD0" w:rsidRDefault="00A045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5B6" w14:paraId="0131FB07" w14:textId="77777777" w:rsidTr="00671719">
        <w:tc>
          <w:tcPr>
            <w:tcW w:w="0" w:type="auto"/>
            <w:tcBorders>
              <w:top w:val="single" w:sz="4" w:space="0" w:color="auto"/>
              <w:left w:val="single" w:sz="4" w:space="0" w:color="auto"/>
              <w:bottom w:val="single" w:sz="4" w:space="0" w:color="auto"/>
              <w:right w:val="single" w:sz="4" w:space="0" w:color="auto"/>
            </w:tcBorders>
          </w:tcPr>
          <w:p w14:paraId="77496633" w14:textId="77777777" w:rsidR="00A045B6" w:rsidRPr="00F468DF" w:rsidRDefault="00A045B6"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2A7A4" w14:textId="77777777" w:rsidR="00A045B6" w:rsidRPr="00F468DF" w:rsidRDefault="00A045B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4614D1" w14:textId="77777777" w:rsidR="00A045B6" w:rsidRPr="00F468DF" w:rsidRDefault="00A045B6"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998C0" w14:textId="77777777" w:rsidR="00A045B6" w:rsidRPr="00F468DF" w:rsidRDefault="00A045B6"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985DD49" w14:textId="77777777" w:rsidR="00A045B6" w:rsidRPr="00F468DF" w:rsidRDefault="00A045B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8703B2" w14:textId="77777777" w:rsidR="00A045B6" w:rsidRPr="00F468DF" w:rsidRDefault="00A045B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A5BD1F" w14:textId="77777777" w:rsidR="00A045B6" w:rsidRPr="00F468DF" w:rsidRDefault="00A045B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5538F6" w14:textId="77777777" w:rsidR="00A045B6" w:rsidRPr="00F468DF" w:rsidRDefault="00A045B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770205" w14:textId="77777777" w:rsidR="00A045B6" w:rsidRPr="00F468DF" w:rsidRDefault="00A045B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54CB0" w14:textId="77777777" w:rsidR="00A045B6" w:rsidRPr="00F468DF" w:rsidRDefault="00A045B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ABD1BA" w14:textId="77777777" w:rsidR="00A045B6" w:rsidRPr="00F468DF" w:rsidRDefault="00A045B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99CBF3" w14:textId="77777777" w:rsidR="00A045B6" w:rsidRPr="00F468DF" w:rsidRDefault="00A045B6" w:rsidP="00671719">
            <w:pPr>
              <w:spacing w:after="0"/>
              <w:jc w:val="center"/>
              <w:rPr>
                <w:sz w:val="16"/>
                <w:szCs w:val="16"/>
              </w:rPr>
            </w:pPr>
            <w:r>
              <w:rPr>
                <w:sz w:val="16"/>
                <w:szCs w:val="16"/>
              </w:rPr>
              <w:t>107</w:t>
            </w:r>
            <w:r w:rsidRPr="00F468DF">
              <w:rPr>
                <w:sz w:val="16"/>
                <w:szCs w:val="16"/>
                <w:vertAlign w:val="subscript"/>
              </w:rPr>
              <w:t>7</w:t>
            </w:r>
          </w:p>
        </w:tc>
      </w:tr>
    </w:tbl>
    <w:p w14:paraId="72B2F155" w14:textId="6E9A697C" w:rsidR="00C23666" w:rsidRDefault="00C95BD9" w:rsidP="00C23666">
      <w:pPr>
        <w:rPr>
          <w:rStyle w:val="Strong"/>
        </w:rPr>
      </w:pPr>
      <w:r>
        <w:rPr>
          <w:rStyle w:val="Strong"/>
        </w:rPr>
        <w:t>s</w:t>
      </w: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20" w:name="_Toc134124406"/>
      <w:r>
        <w:br w:type="page"/>
      </w:r>
    </w:p>
    <w:p w14:paraId="7D1B3442" w14:textId="7CF6AC3D" w:rsidR="00DB288E" w:rsidRPr="00A26E7A" w:rsidRDefault="00DB288E" w:rsidP="00DB288E">
      <w:pPr>
        <w:pStyle w:val="Heading3"/>
      </w:pPr>
      <w:bookmarkStart w:id="521" w:name="_CHK_–_Check"/>
      <w:bookmarkStart w:id="522" w:name="_Toc157882378"/>
      <w:bookmarkStart w:id="523" w:name="_Hlk176350590"/>
      <w:bookmarkEnd w:id="521"/>
      <w:r>
        <w:lastRenderedPageBreak/>
        <w:t>CHK – Check Register Against Bounds</w:t>
      </w:r>
      <w:bookmarkEnd w:id="520"/>
      <w:bookmarkEnd w:id="522"/>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2773AADC"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r w:rsidR="003E514C">
        <w:rPr>
          <w:rFonts w:cs="Times New Roman"/>
        </w:rPr>
        <w:t>If Rs</w:t>
      </w:r>
      <w:r w:rsidR="00066E82">
        <w:rPr>
          <w:rFonts w:cs="Times New Roman"/>
        </w:rPr>
        <w:t>4</w:t>
      </w:r>
      <w:r w:rsidR="003E514C">
        <w:rPr>
          <w:rFonts w:cs="Times New Roman"/>
        </w:rPr>
        <w:t xml:space="preserve"> is non-</w:t>
      </w:r>
      <w:r w:rsidR="006D53AB">
        <w:rPr>
          <w:rFonts w:cs="Times New Roman"/>
        </w:rPr>
        <w:t>zero,</w:t>
      </w:r>
      <w:r w:rsidR="003E514C">
        <w:rPr>
          <w:rFonts w:cs="Times New Roman"/>
        </w:rPr>
        <w:t xml:space="preserve"> then an exception will jump to the address contained in Rs</w:t>
      </w:r>
      <w:r w:rsidR="00066E82">
        <w:rPr>
          <w:rFonts w:cs="Times New Roman"/>
        </w:rPr>
        <w:t>4</w:t>
      </w:r>
      <w:r w:rsidR="003E514C">
        <w:rPr>
          <w:rFonts w:cs="Times New Roman"/>
        </w:rPr>
        <w:t>.</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D40429" w:rsidRPr="00790AD0" w14:paraId="487BBB4F" w14:textId="77777777" w:rsidTr="00D40429">
        <w:tc>
          <w:tcPr>
            <w:tcW w:w="0" w:type="auto"/>
            <w:tcBorders>
              <w:bottom w:val="single" w:sz="4" w:space="0" w:color="auto"/>
            </w:tcBorders>
          </w:tcPr>
          <w:p w14:paraId="5E8363A3" w14:textId="58E65E13" w:rsidR="00D40429" w:rsidRDefault="00D40429"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B86F5CF" w14:textId="7144266F" w:rsidR="00D40429" w:rsidRDefault="00D4042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90FCBC" w14:textId="246F097B" w:rsidR="00D40429" w:rsidRDefault="00D4042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3C9FC6" w14:textId="64BC4DF7" w:rsidR="00D40429" w:rsidRDefault="00D4042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CA42D9" w14:textId="77777777" w:rsidR="00D40429" w:rsidRDefault="00D4042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736975" w14:textId="77777777" w:rsidR="00D40429" w:rsidRDefault="00D4042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4A17331" w14:textId="77777777" w:rsidR="00D40429" w:rsidRDefault="00D4042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CCCF6F" w14:textId="77777777" w:rsidR="00D40429" w:rsidRDefault="00D4042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3E8462" w14:textId="77777777" w:rsidR="00D40429" w:rsidRDefault="00D4042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959C7" w14:textId="77777777" w:rsidR="00D40429" w:rsidRPr="00790AD0" w:rsidRDefault="00D4042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A5E748" w14:textId="77777777" w:rsidR="00D40429" w:rsidRDefault="00D40429" w:rsidP="0033340B">
            <w:pPr>
              <w:spacing w:after="0"/>
              <w:jc w:val="center"/>
              <w:rPr>
                <w:sz w:val="16"/>
                <w:szCs w:val="16"/>
              </w:rPr>
            </w:pPr>
            <w:r>
              <w:rPr>
                <w:sz w:val="16"/>
                <w:szCs w:val="16"/>
              </w:rPr>
              <w:t>13</w:t>
            </w:r>
          </w:p>
        </w:tc>
        <w:tc>
          <w:tcPr>
            <w:tcW w:w="0" w:type="auto"/>
            <w:tcBorders>
              <w:bottom w:val="single" w:sz="2" w:space="0" w:color="auto"/>
            </w:tcBorders>
          </w:tcPr>
          <w:p w14:paraId="13E22E94" w14:textId="05D80739" w:rsidR="00D40429" w:rsidRDefault="00D40429" w:rsidP="0033340B">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097AD64B" w14:textId="35C2F949" w:rsidR="00D40429" w:rsidRPr="00790AD0" w:rsidRDefault="00D4042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0429" w14:paraId="1ACF60F8" w14:textId="77777777" w:rsidTr="00D40429">
        <w:tc>
          <w:tcPr>
            <w:tcW w:w="0" w:type="auto"/>
            <w:tcBorders>
              <w:top w:val="single" w:sz="4" w:space="0" w:color="auto"/>
              <w:left w:val="single" w:sz="4" w:space="0" w:color="auto"/>
              <w:bottom w:val="single" w:sz="4" w:space="0" w:color="auto"/>
            </w:tcBorders>
          </w:tcPr>
          <w:p w14:paraId="378ADA64" w14:textId="47FEB224" w:rsidR="00D40429" w:rsidRDefault="00D40429" w:rsidP="0033340B">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4DCDAB27" w14:textId="114C98EE" w:rsidR="00D40429" w:rsidRPr="00F468DF" w:rsidRDefault="00D40429" w:rsidP="0033340B">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BCEC2" w14:textId="70A31CCA" w:rsidR="00D40429" w:rsidRPr="00F468DF" w:rsidRDefault="00D4042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A7CF47" w14:textId="1952ACDA" w:rsidR="00D40429" w:rsidRPr="00F468DF" w:rsidRDefault="00D40429"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C7B8B9" w14:textId="77777777" w:rsidR="00D40429" w:rsidRPr="00F468DF" w:rsidRDefault="00D4042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067A8F" w14:textId="77777777" w:rsidR="00D40429" w:rsidRPr="00F468DF" w:rsidRDefault="00D4042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988269" w14:textId="77777777" w:rsidR="00D40429" w:rsidRPr="00F468DF" w:rsidRDefault="00D4042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CFD468" w14:textId="77777777" w:rsidR="00D40429" w:rsidRPr="00F468DF" w:rsidRDefault="00D4042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46096" w14:textId="77777777" w:rsidR="00D40429" w:rsidRPr="00F468DF" w:rsidRDefault="00D4042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CA4D48" w14:textId="77777777" w:rsidR="00D40429" w:rsidRPr="00F468DF" w:rsidRDefault="00D4042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03A77C" w14:textId="31BF5B92" w:rsidR="00D40429" w:rsidRPr="00F468DF" w:rsidRDefault="00D40429" w:rsidP="0033340B">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04B9A27" w14:textId="059840D2" w:rsidR="00D40429" w:rsidRDefault="00D40429" w:rsidP="0033340B">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55FCC8" w14:textId="61045A07" w:rsidR="00D40429" w:rsidRPr="00F468DF" w:rsidRDefault="00D40429" w:rsidP="0033340B">
            <w:pPr>
              <w:spacing w:after="0"/>
              <w:jc w:val="center"/>
              <w:rPr>
                <w:sz w:val="16"/>
                <w:szCs w:val="16"/>
              </w:rPr>
            </w:pPr>
            <w:r>
              <w:rPr>
                <w:sz w:val="16"/>
                <w:szCs w:val="16"/>
              </w:rPr>
              <w:t>47</w:t>
            </w:r>
            <w:r w:rsidRPr="00F468DF">
              <w:rPr>
                <w:sz w:val="16"/>
                <w:szCs w:val="16"/>
                <w:vertAlign w:val="subscript"/>
              </w:rPr>
              <w:t>7</w:t>
            </w:r>
          </w:p>
        </w:tc>
      </w:tr>
    </w:tbl>
    <w:p w14:paraId="3103096C" w14:textId="77777777" w:rsidR="00942BA8" w:rsidRDefault="00942BA8"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t>IP</w:t>
      </w:r>
      <w:r w:rsidRPr="00C31A36">
        <w:t xml:space="preserve"> </w:t>
      </w:r>
      <w:r>
        <w:t xml:space="preserve">= </w:t>
      </w:r>
      <w:r w:rsidR="006D53AB">
        <w:t>Rs</w:t>
      </w:r>
      <w:proofErr w:type="gramStart"/>
      <w:r w:rsidR="006D53AB">
        <w:t>4 ?</w:t>
      </w:r>
      <w:proofErr w:type="gramEnd"/>
      <w:r w:rsidR="006D53AB">
        <w:t xml:space="preserve"> Rs</w:t>
      </w:r>
      <w:proofErr w:type="gramStart"/>
      <w:r w:rsidR="006D53AB">
        <w:t>4 :</w:t>
      </w:r>
      <w:proofErr w:type="gramEnd"/>
      <w:r w:rsidR="006D53AB">
        <w:t xml:space="preserve"> </w:t>
      </w:r>
      <w:r>
        <w:t>vector at (</w:t>
      </w:r>
      <w:proofErr w:type="spellStart"/>
      <w:proofErr w:type="gramStart"/>
      <w:r>
        <w:t>tvec</w:t>
      </w:r>
      <w:proofErr w:type="spellEnd"/>
      <w:r>
        <w:t>[</w:t>
      </w:r>
      <w:proofErr w:type="gramEnd"/>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lastRenderedPageBreak/>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3"/>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4" w:name="_Toc157882379"/>
      <w:r>
        <w:lastRenderedPageBreak/>
        <w:t>CHKCPL – Check Code Privilege Level</w:t>
      </w:r>
      <w:bookmarkEnd w:id="524"/>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xml:space="preserve">, is compared against the CPUs current privilege level. If the register is below the </w:t>
      </w:r>
      <w:proofErr w:type="gramStart"/>
      <w:r>
        <w:rPr>
          <w:rFonts w:cs="Times New Roman"/>
        </w:rPr>
        <w:t>CPL</w:t>
      </w:r>
      <w:proofErr w:type="gramEnd"/>
      <w:r>
        <w:rPr>
          <w:rFonts w:cs="Times New Roman"/>
        </w:rPr>
        <w:t xml:space="preserve">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5" w:name="_Toc134124411"/>
      <w:bookmarkStart w:id="526" w:name="_Toc157882381"/>
      <w:bookmarkEnd w:id="515"/>
      <w:bookmarkEnd w:id="516"/>
      <w:bookmarkEnd w:id="517"/>
      <w:r>
        <w:lastRenderedPageBreak/>
        <w:t>CNTLZ</w:t>
      </w:r>
      <w:r w:rsidRPr="008E6AE0">
        <w:t xml:space="preserve"> – </w:t>
      </w:r>
      <w:r>
        <w:t>Count Leading Zeros</w:t>
      </w:r>
      <w:bookmarkEnd w:id="525"/>
      <w:bookmarkEnd w:id="526"/>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3158A9" w:rsidRPr="00790AD0" w14:paraId="5588A0E2" w14:textId="77777777" w:rsidTr="00671719">
        <w:tc>
          <w:tcPr>
            <w:tcW w:w="0" w:type="auto"/>
            <w:tcBorders>
              <w:top w:val="nil"/>
              <w:left w:val="nil"/>
              <w:bottom w:val="single" w:sz="4" w:space="0" w:color="auto"/>
              <w:right w:val="nil"/>
            </w:tcBorders>
          </w:tcPr>
          <w:p w14:paraId="5844CB11" w14:textId="77777777" w:rsidR="003158A9" w:rsidRDefault="003158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2F1E0B" w14:textId="77777777" w:rsidR="003158A9" w:rsidRDefault="003158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A08827" w14:textId="77777777" w:rsidR="003158A9" w:rsidRDefault="003158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94192E" w14:textId="77777777" w:rsidR="003158A9" w:rsidRDefault="003158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96F1D3" w14:textId="77777777" w:rsidR="003158A9" w:rsidRDefault="003158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C7E5A5" w14:textId="77777777" w:rsidR="003158A9" w:rsidRPr="00790AD0" w:rsidRDefault="003158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C1DB69" w14:textId="77777777" w:rsidR="003158A9" w:rsidRPr="00790AD0" w:rsidRDefault="003158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0B1746" w14:textId="77777777" w:rsidR="003158A9" w:rsidRPr="00790AD0" w:rsidRDefault="003158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58A9" w14:paraId="2DDD9E02" w14:textId="77777777" w:rsidTr="00671719">
        <w:tc>
          <w:tcPr>
            <w:tcW w:w="0" w:type="auto"/>
            <w:tcBorders>
              <w:top w:val="single" w:sz="4" w:space="0" w:color="auto"/>
              <w:left w:val="single" w:sz="4" w:space="0" w:color="auto"/>
              <w:bottom w:val="single" w:sz="4" w:space="0" w:color="auto"/>
              <w:right w:val="single" w:sz="4" w:space="0" w:color="auto"/>
            </w:tcBorders>
          </w:tcPr>
          <w:p w14:paraId="7590F0BD" w14:textId="77777777" w:rsidR="003158A9" w:rsidRPr="00F468DF" w:rsidRDefault="003158A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707F6A" w14:textId="77777777" w:rsidR="003158A9" w:rsidRPr="00F468DF" w:rsidRDefault="003158A9"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D4EFFA" w14:textId="77777777" w:rsidR="003158A9" w:rsidRPr="00F468DF" w:rsidRDefault="003158A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074E4B" w14:textId="65204940" w:rsidR="003158A9" w:rsidRPr="00F468DF" w:rsidRDefault="003158A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53727A" w14:textId="77777777" w:rsidR="003158A9" w:rsidRPr="00F468DF" w:rsidRDefault="003158A9"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5BAD5B" w14:textId="77777777" w:rsidR="003158A9" w:rsidRPr="00F468DF" w:rsidRDefault="003158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16396D" w14:textId="77777777" w:rsidR="003158A9" w:rsidRPr="00F468DF" w:rsidRDefault="003158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5DB60" w14:textId="77777777" w:rsidR="003158A9" w:rsidRPr="00F468DF" w:rsidRDefault="003158A9" w:rsidP="00671719">
            <w:pPr>
              <w:spacing w:after="0"/>
              <w:jc w:val="center"/>
              <w:rPr>
                <w:sz w:val="16"/>
                <w:szCs w:val="16"/>
              </w:rPr>
            </w:pPr>
            <w:r>
              <w:rPr>
                <w:sz w:val="16"/>
                <w:szCs w:val="16"/>
              </w:rPr>
              <w:t>Opc</w:t>
            </w:r>
            <w:r w:rsidRPr="00F468DF">
              <w:rPr>
                <w:sz w:val="16"/>
                <w:szCs w:val="16"/>
                <w:vertAlign w:val="subscript"/>
              </w:rPr>
              <w:t>7</w:t>
            </w:r>
          </w:p>
        </w:tc>
      </w:tr>
    </w:tbl>
    <w:p w14:paraId="234A324F" w14:textId="77777777" w:rsidR="003158A9" w:rsidRDefault="003158A9"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proofErr w:type="spellStart"/>
            <w:r>
              <w:t>Wyde</w:t>
            </w:r>
            <w:proofErr w:type="spellEnd"/>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3119"/>
      </w:tblGrid>
      <w:tr w:rsidR="007A6D43" w:rsidRPr="004D4838" w14:paraId="3442CCB3" w14:textId="77777777" w:rsidTr="00203C39">
        <w:tc>
          <w:tcPr>
            <w:tcW w:w="993" w:type="dxa"/>
            <w:shd w:val="clear" w:color="auto" w:fill="3B3838" w:themeFill="background2" w:themeFillShade="40"/>
          </w:tcPr>
          <w:p w14:paraId="6C9A4B9D" w14:textId="77777777" w:rsidR="007A6D43" w:rsidRPr="004D4838" w:rsidRDefault="007A6D43"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B3838" w:themeFill="background2" w:themeFillShade="40"/>
          </w:tcPr>
          <w:p w14:paraId="7653A4AB" w14:textId="77777777" w:rsidR="007A6D43" w:rsidRPr="004D4838" w:rsidRDefault="007A6D43" w:rsidP="00671719">
            <w:pPr>
              <w:rPr>
                <w:color w:val="FFFFFF" w:themeColor="background1"/>
              </w:rPr>
            </w:pPr>
          </w:p>
        </w:tc>
        <w:tc>
          <w:tcPr>
            <w:tcW w:w="3119" w:type="dxa"/>
            <w:shd w:val="clear" w:color="auto" w:fill="3B3838" w:themeFill="background2" w:themeFillShade="40"/>
          </w:tcPr>
          <w:p w14:paraId="01E11DD9" w14:textId="77777777" w:rsidR="007A6D43" w:rsidRPr="004D4838" w:rsidRDefault="007A6D43" w:rsidP="00671719">
            <w:pPr>
              <w:rPr>
                <w:color w:val="FFFFFF" w:themeColor="background1"/>
              </w:rPr>
            </w:pPr>
            <w:r w:rsidRPr="004D4838">
              <w:rPr>
                <w:color w:val="FFFFFF" w:themeColor="background1"/>
              </w:rPr>
              <w:t>Mnemonic</w:t>
            </w:r>
          </w:p>
        </w:tc>
      </w:tr>
      <w:tr w:rsidR="007A6D43" w:rsidRPr="00D92EFC" w14:paraId="0DEBDCB9" w14:textId="77777777" w:rsidTr="00203C39">
        <w:tc>
          <w:tcPr>
            <w:tcW w:w="993" w:type="dxa"/>
          </w:tcPr>
          <w:p w14:paraId="01B3B1B8" w14:textId="77777777" w:rsidR="007A6D43" w:rsidRPr="00D92EFC" w:rsidRDefault="007A6D43" w:rsidP="00671719">
            <w:pPr>
              <w:jc w:val="center"/>
            </w:pPr>
            <w:r>
              <w:t>0</w:t>
            </w:r>
          </w:p>
        </w:tc>
        <w:tc>
          <w:tcPr>
            <w:tcW w:w="3120" w:type="dxa"/>
          </w:tcPr>
          <w:p w14:paraId="65B59D48" w14:textId="48053FA4" w:rsidR="007A6D43" w:rsidRPr="00D92EFC" w:rsidRDefault="007A6D43" w:rsidP="00671719">
            <w:r w:rsidRPr="00D92EFC">
              <w:t>R</w:t>
            </w:r>
            <w:r>
              <w:t>d</w:t>
            </w:r>
            <w:r w:rsidRPr="00D92EFC">
              <w:t xml:space="preserve"> = </w:t>
            </w:r>
            <w:r w:rsidR="00B30E77">
              <w:t xml:space="preserve">leading zero count </w:t>
            </w:r>
            <w:r w:rsidRPr="00D92EFC">
              <w:t>(R</w:t>
            </w:r>
            <w:r>
              <w:t>s1</w:t>
            </w:r>
            <w:r w:rsidRPr="00D92EFC">
              <w:t xml:space="preserve">) </w:t>
            </w:r>
          </w:p>
        </w:tc>
        <w:tc>
          <w:tcPr>
            <w:tcW w:w="3119" w:type="dxa"/>
          </w:tcPr>
          <w:p w14:paraId="035FD144" w14:textId="3DE96E5C" w:rsidR="007A6D43" w:rsidRPr="00D92EFC" w:rsidRDefault="00162E67" w:rsidP="00671719">
            <w:r>
              <w:t>CNTLZ</w:t>
            </w:r>
          </w:p>
        </w:tc>
      </w:tr>
      <w:tr w:rsidR="007A6D43" w:rsidRPr="00D92EFC" w14:paraId="68852613" w14:textId="77777777" w:rsidTr="00203C39">
        <w:tc>
          <w:tcPr>
            <w:tcW w:w="993" w:type="dxa"/>
          </w:tcPr>
          <w:p w14:paraId="2C7F4F78" w14:textId="77777777" w:rsidR="007A6D43" w:rsidRPr="00D92EFC" w:rsidRDefault="007A6D43" w:rsidP="00671719">
            <w:pPr>
              <w:jc w:val="center"/>
            </w:pPr>
            <w:r>
              <w:t>1</w:t>
            </w:r>
          </w:p>
        </w:tc>
        <w:tc>
          <w:tcPr>
            <w:tcW w:w="3120" w:type="dxa"/>
          </w:tcPr>
          <w:p w14:paraId="2B187328" w14:textId="76085381" w:rsidR="007A6D43" w:rsidRPr="00D92EFC" w:rsidRDefault="007A6D43" w:rsidP="00671719">
            <w:r>
              <w:t>Rd</w:t>
            </w:r>
            <w:r w:rsidRPr="00D92EFC">
              <w:t xml:space="preserve"> = </w:t>
            </w:r>
            <w:r w:rsidR="00162E67">
              <w:t>6</w:t>
            </w:r>
            <w:r w:rsidR="00071F35">
              <w:t>3</w:t>
            </w:r>
            <w:r w:rsidR="00162E67">
              <w:t xml:space="preserve"> – leading zero count (Rs1)</w:t>
            </w:r>
          </w:p>
        </w:tc>
        <w:tc>
          <w:tcPr>
            <w:tcW w:w="3119" w:type="dxa"/>
          </w:tcPr>
          <w:p w14:paraId="640680B9" w14:textId="382F9548" w:rsidR="007A6D43" w:rsidRPr="00D92EFC" w:rsidRDefault="0082208E" w:rsidP="00671719">
            <w:r>
              <w:t>LOPOS</w:t>
            </w:r>
            <w:r w:rsidR="00203C39">
              <w:t xml:space="preserve"> (leading one position)</w:t>
            </w:r>
          </w:p>
        </w:tc>
      </w:tr>
      <w:tr w:rsidR="007A6D43" w:rsidRPr="00D92EFC" w14:paraId="1AB85F39" w14:textId="77777777" w:rsidTr="00203C39">
        <w:tc>
          <w:tcPr>
            <w:tcW w:w="993" w:type="dxa"/>
          </w:tcPr>
          <w:p w14:paraId="5712A42E" w14:textId="74B5F0F4" w:rsidR="007A6D43" w:rsidRPr="00D92EFC" w:rsidRDefault="00203C39" w:rsidP="00671719">
            <w:pPr>
              <w:jc w:val="center"/>
            </w:pPr>
            <w:r>
              <w:t>others</w:t>
            </w:r>
          </w:p>
        </w:tc>
        <w:tc>
          <w:tcPr>
            <w:tcW w:w="3120" w:type="dxa"/>
          </w:tcPr>
          <w:p w14:paraId="01316D87" w14:textId="1A29D55F" w:rsidR="007A6D43" w:rsidRPr="00D92EFC" w:rsidRDefault="00203C39" w:rsidP="00671719">
            <w:r>
              <w:t>Reserved</w:t>
            </w:r>
          </w:p>
        </w:tc>
        <w:tc>
          <w:tcPr>
            <w:tcW w:w="3119" w:type="dxa"/>
          </w:tcPr>
          <w:p w14:paraId="60438E56" w14:textId="02E9ABB8" w:rsidR="007A6D43" w:rsidRPr="00D92EFC" w:rsidRDefault="007A6D43" w:rsidP="00671719"/>
        </w:tc>
      </w:tr>
    </w:tbl>
    <w:p w14:paraId="40C2E63C" w14:textId="63AFF6A9" w:rsidR="00203C39" w:rsidRDefault="00782EE9" w:rsidP="001D74E9">
      <w:pPr>
        <w:rPr>
          <w:b/>
          <w:bCs/>
        </w:rPr>
      </w:pPr>
      <w:r>
        <w:rPr>
          <w:b/>
          <w:bCs/>
        </w:rPr>
        <w:t>s</w:t>
      </w:r>
    </w:p>
    <w:p w14:paraId="07371952" w14:textId="2F71EDF7"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1F3763" w:themeColor="accent1" w:themeShade="7F"/>
          <w:spacing w:val="15"/>
        </w:rPr>
      </w:pPr>
      <w:bookmarkStart w:id="527" w:name="_Toc134124412"/>
      <w:r>
        <w:br w:type="page"/>
      </w:r>
    </w:p>
    <w:p w14:paraId="4422B402" w14:textId="439D0A53" w:rsidR="00F41F08" w:rsidRPr="008E6AE0" w:rsidRDefault="00F41F08" w:rsidP="00F41F08">
      <w:pPr>
        <w:pStyle w:val="Heading3"/>
      </w:pPr>
      <w:r>
        <w:lastRenderedPageBreak/>
        <w:t>LOPOS</w:t>
      </w:r>
      <w:r w:rsidRPr="008E6AE0">
        <w:t xml:space="preserve"> – </w:t>
      </w:r>
      <w:r>
        <w:t>Leading One Position</w:t>
      </w:r>
    </w:p>
    <w:p w14:paraId="02609C07" w14:textId="77777777" w:rsidR="00F41F08" w:rsidRPr="002766C5" w:rsidRDefault="00F41F08" w:rsidP="00F41F08">
      <w:pPr>
        <w:rPr>
          <w:b/>
          <w:bCs/>
        </w:rPr>
      </w:pPr>
      <w:r w:rsidRPr="002766C5">
        <w:rPr>
          <w:b/>
          <w:bCs/>
        </w:rPr>
        <w:t>Description:</w:t>
      </w:r>
    </w:p>
    <w:p w14:paraId="4F4E7037" w14:textId="3758A786" w:rsidR="00F41F08" w:rsidRDefault="00F41F08" w:rsidP="00F41F08">
      <w:pPr>
        <w:ind w:left="720"/>
      </w:pPr>
      <w:r>
        <w:t xml:space="preserve">This instruction </w:t>
      </w:r>
      <w:r w:rsidR="00996F20">
        <w:t>returns the position of a leading one bit</w:t>
      </w:r>
      <w:r>
        <w:t xml:space="preserve"> beginning at the most significant bit towards the least significant bit.</w:t>
      </w:r>
    </w:p>
    <w:p w14:paraId="0F33C640" w14:textId="77777777" w:rsidR="00F41F08" w:rsidRDefault="00F41F08" w:rsidP="00F41F0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F41F08" w:rsidRPr="00790AD0" w14:paraId="54F1642A" w14:textId="77777777" w:rsidTr="00671719">
        <w:tc>
          <w:tcPr>
            <w:tcW w:w="0" w:type="auto"/>
            <w:tcBorders>
              <w:top w:val="nil"/>
              <w:left w:val="nil"/>
              <w:bottom w:val="single" w:sz="4" w:space="0" w:color="auto"/>
              <w:right w:val="nil"/>
            </w:tcBorders>
          </w:tcPr>
          <w:p w14:paraId="50494EAE" w14:textId="77777777" w:rsidR="00F41F08" w:rsidRDefault="00F41F0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5C435A" w14:textId="77777777" w:rsidR="00F41F08" w:rsidRDefault="00F41F0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09AE1" w14:textId="77777777" w:rsidR="00F41F08" w:rsidRDefault="00F41F0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9272A4" w14:textId="77777777" w:rsidR="00F41F08" w:rsidRDefault="00F41F0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4F3AB" w14:textId="77777777" w:rsidR="00F41F08" w:rsidRDefault="00F41F0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44A4CA" w14:textId="77777777" w:rsidR="00F41F08" w:rsidRPr="00790AD0" w:rsidRDefault="00F41F0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729FAB" w14:textId="77777777" w:rsidR="00F41F08" w:rsidRPr="00790AD0" w:rsidRDefault="00F41F0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642523" w14:textId="77777777" w:rsidR="00F41F08" w:rsidRPr="00790AD0" w:rsidRDefault="00F41F0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F08" w14:paraId="5DE81DA7" w14:textId="77777777" w:rsidTr="00671719">
        <w:tc>
          <w:tcPr>
            <w:tcW w:w="0" w:type="auto"/>
            <w:tcBorders>
              <w:top w:val="single" w:sz="4" w:space="0" w:color="auto"/>
              <w:left w:val="single" w:sz="4" w:space="0" w:color="auto"/>
              <w:bottom w:val="single" w:sz="4" w:space="0" w:color="auto"/>
              <w:right w:val="single" w:sz="4" w:space="0" w:color="auto"/>
            </w:tcBorders>
          </w:tcPr>
          <w:p w14:paraId="4B9C7ECA" w14:textId="77777777" w:rsidR="00F41F08" w:rsidRPr="00F468DF" w:rsidRDefault="00F41F08"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B8FBED" w14:textId="77777777" w:rsidR="00F41F08" w:rsidRPr="00F468DF" w:rsidRDefault="00F41F08"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A58631" w14:textId="1CCEA7E6" w:rsidR="00F41F08" w:rsidRPr="00F468DF" w:rsidRDefault="00327AD6" w:rsidP="00671719">
            <w:pPr>
              <w:spacing w:after="0"/>
              <w:jc w:val="center"/>
              <w:rPr>
                <w:sz w:val="16"/>
                <w:szCs w:val="16"/>
              </w:rPr>
            </w:pPr>
            <w:r>
              <w:rPr>
                <w:sz w:val="16"/>
                <w:szCs w:val="16"/>
              </w:rPr>
              <w:t>1</w:t>
            </w:r>
            <w:r w:rsidR="00F41F0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19F081" w14:textId="77777777" w:rsidR="00F41F08" w:rsidRPr="00F468DF" w:rsidRDefault="00F41F08"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2C2B27" w14:textId="77777777" w:rsidR="00F41F08" w:rsidRPr="00F468DF" w:rsidRDefault="00F41F08"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04A09" w14:textId="77777777" w:rsidR="00F41F08" w:rsidRPr="00F468DF" w:rsidRDefault="00F41F0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A5376E" w14:textId="77777777" w:rsidR="00F41F08" w:rsidRPr="00F468DF" w:rsidRDefault="00F41F0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C29B0" w14:textId="77777777" w:rsidR="00F41F08" w:rsidRPr="00F468DF" w:rsidRDefault="00F41F08" w:rsidP="00671719">
            <w:pPr>
              <w:spacing w:after="0"/>
              <w:jc w:val="center"/>
              <w:rPr>
                <w:sz w:val="16"/>
                <w:szCs w:val="16"/>
              </w:rPr>
            </w:pPr>
            <w:r>
              <w:rPr>
                <w:sz w:val="16"/>
                <w:szCs w:val="16"/>
              </w:rPr>
              <w:t>Opc</w:t>
            </w:r>
            <w:r w:rsidRPr="00F468DF">
              <w:rPr>
                <w:sz w:val="16"/>
                <w:szCs w:val="16"/>
                <w:vertAlign w:val="subscript"/>
              </w:rPr>
              <w:t>7</w:t>
            </w:r>
          </w:p>
        </w:tc>
      </w:tr>
    </w:tbl>
    <w:p w14:paraId="2CC66BE8" w14:textId="77777777" w:rsidR="00F41F08" w:rsidRDefault="00F41F08" w:rsidP="00F41F08"/>
    <w:tbl>
      <w:tblPr>
        <w:tblStyle w:val="TableGrid"/>
        <w:tblW w:w="0" w:type="auto"/>
        <w:tblInd w:w="562" w:type="dxa"/>
        <w:tblLook w:val="04A0" w:firstRow="1" w:lastRow="0" w:firstColumn="1" w:lastColumn="0" w:noHBand="0" w:noVBand="1"/>
      </w:tblPr>
      <w:tblGrid>
        <w:gridCol w:w="1418"/>
        <w:gridCol w:w="2268"/>
      </w:tblGrid>
      <w:tr w:rsidR="00F41F08" w:rsidRPr="000F4180" w14:paraId="302AE1A1" w14:textId="77777777" w:rsidTr="00671719">
        <w:tc>
          <w:tcPr>
            <w:tcW w:w="1418" w:type="dxa"/>
            <w:shd w:val="clear" w:color="auto" w:fill="3B3838" w:themeFill="background2" w:themeFillShade="40"/>
          </w:tcPr>
          <w:p w14:paraId="53266DC2" w14:textId="77777777" w:rsidR="00F41F08" w:rsidRPr="000F4180" w:rsidRDefault="00F41F08"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44D9A73" w14:textId="77777777" w:rsidR="00F41F08" w:rsidRPr="000F4180" w:rsidRDefault="00F41F08" w:rsidP="00671719">
            <w:pPr>
              <w:rPr>
                <w:color w:val="FFFFFF" w:themeColor="background1"/>
              </w:rPr>
            </w:pPr>
            <w:r>
              <w:rPr>
                <w:color w:val="FFFFFF" w:themeColor="background1"/>
              </w:rPr>
              <w:t>Precision</w:t>
            </w:r>
          </w:p>
        </w:tc>
      </w:tr>
      <w:tr w:rsidR="00F41F08" w14:paraId="0C0EFB09" w14:textId="77777777" w:rsidTr="00671719">
        <w:tc>
          <w:tcPr>
            <w:tcW w:w="1418" w:type="dxa"/>
          </w:tcPr>
          <w:p w14:paraId="781EABA3" w14:textId="77777777" w:rsidR="00F41F08" w:rsidRDefault="00F41F08" w:rsidP="00671719">
            <w:pPr>
              <w:jc w:val="center"/>
            </w:pPr>
            <w:r>
              <w:t>104</w:t>
            </w:r>
          </w:p>
        </w:tc>
        <w:tc>
          <w:tcPr>
            <w:tcW w:w="2268" w:type="dxa"/>
          </w:tcPr>
          <w:p w14:paraId="4BAB775D" w14:textId="77777777" w:rsidR="00F41F08" w:rsidRDefault="00F41F08" w:rsidP="00671719">
            <w:r>
              <w:t>Byte</w:t>
            </w:r>
          </w:p>
        </w:tc>
      </w:tr>
      <w:tr w:rsidR="00F41F08" w14:paraId="77CD38C5" w14:textId="77777777" w:rsidTr="00671719">
        <w:tc>
          <w:tcPr>
            <w:tcW w:w="1418" w:type="dxa"/>
          </w:tcPr>
          <w:p w14:paraId="35C1505A" w14:textId="77777777" w:rsidR="00F41F08" w:rsidRDefault="00F41F08" w:rsidP="00671719">
            <w:pPr>
              <w:jc w:val="center"/>
            </w:pPr>
            <w:r>
              <w:t>105</w:t>
            </w:r>
          </w:p>
        </w:tc>
        <w:tc>
          <w:tcPr>
            <w:tcW w:w="2268" w:type="dxa"/>
          </w:tcPr>
          <w:p w14:paraId="54345C7E" w14:textId="77777777" w:rsidR="00F41F08" w:rsidRDefault="00F41F08" w:rsidP="00671719">
            <w:proofErr w:type="spellStart"/>
            <w:r>
              <w:t>Wyde</w:t>
            </w:r>
            <w:proofErr w:type="spellEnd"/>
          </w:p>
        </w:tc>
      </w:tr>
      <w:tr w:rsidR="00F41F08" w14:paraId="69CF47F8" w14:textId="77777777" w:rsidTr="00671719">
        <w:tc>
          <w:tcPr>
            <w:tcW w:w="1418" w:type="dxa"/>
          </w:tcPr>
          <w:p w14:paraId="1707C618" w14:textId="77777777" w:rsidR="00F41F08" w:rsidRDefault="00F41F08" w:rsidP="00671719">
            <w:pPr>
              <w:jc w:val="center"/>
            </w:pPr>
            <w:r>
              <w:t>106</w:t>
            </w:r>
          </w:p>
        </w:tc>
        <w:tc>
          <w:tcPr>
            <w:tcW w:w="2268" w:type="dxa"/>
          </w:tcPr>
          <w:p w14:paraId="2047492F" w14:textId="77777777" w:rsidR="00F41F08" w:rsidRDefault="00F41F08" w:rsidP="00671719">
            <w:r>
              <w:t>Tetra</w:t>
            </w:r>
          </w:p>
        </w:tc>
      </w:tr>
      <w:tr w:rsidR="00F41F08" w14:paraId="5FCD3151" w14:textId="77777777" w:rsidTr="00671719">
        <w:tc>
          <w:tcPr>
            <w:tcW w:w="1418" w:type="dxa"/>
          </w:tcPr>
          <w:p w14:paraId="5008E243" w14:textId="77777777" w:rsidR="00F41F08" w:rsidRDefault="00F41F08" w:rsidP="00671719">
            <w:pPr>
              <w:jc w:val="center"/>
            </w:pPr>
            <w:r>
              <w:t>107</w:t>
            </w:r>
          </w:p>
        </w:tc>
        <w:tc>
          <w:tcPr>
            <w:tcW w:w="2268" w:type="dxa"/>
          </w:tcPr>
          <w:p w14:paraId="7FDD1720" w14:textId="77777777" w:rsidR="00F41F08" w:rsidRDefault="00F41F08" w:rsidP="00671719">
            <w:r>
              <w:t>octa</w:t>
            </w:r>
          </w:p>
        </w:tc>
      </w:tr>
    </w:tbl>
    <w:p w14:paraId="5DE9D2A8" w14:textId="77777777" w:rsidR="00F41F08" w:rsidRPr="002766C5" w:rsidRDefault="00F41F08" w:rsidP="00F41F08">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3119"/>
      </w:tblGrid>
      <w:tr w:rsidR="00F41F08" w:rsidRPr="004D4838" w14:paraId="0D74E56A" w14:textId="77777777" w:rsidTr="00671719">
        <w:tc>
          <w:tcPr>
            <w:tcW w:w="993" w:type="dxa"/>
            <w:shd w:val="clear" w:color="auto" w:fill="3B3838" w:themeFill="background2" w:themeFillShade="40"/>
          </w:tcPr>
          <w:p w14:paraId="6E4355E3" w14:textId="77777777" w:rsidR="00F41F08" w:rsidRPr="004D4838" w:rsidRDefault="00F41F08"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B3838" w:themeFill="background2" w:themeFillShade="40"/>
          </w:tcPr>
          <w:p w14:paraId="2842E405" w14:textId="77777777" w:rsidR="00F41F08" w:rsidRPr="004D4838" w:rsidRDefault="00F41F08" w:rsidP="00671719">
            <w:pPr>
              <w:rPr>
                <w:color w:val="FFFFFF" w:themeColor="background1"/>
              </w:rPr>
            </w:pPr>
          </w:p>
        </w:tc>
        <w:tc>
          <w:tcPr>
            <w:tcW w:w="3119" w:type="dxa"/>
            <w:shd w:val="clear" w:color="auto" w:fill="3B3838" w:themeFill="background2" w:themeFillShade="40"/>
          </w:tcPr>
          <w:p w14:paraId="293265B7" w14:textId="77777777" w:rsidR="00F41F08" w:rsidRPr="004D4838" w:rsidRDefault="00F41F08" w:rsidP="00671719">
            <w:pPr>
              <w:rPr>
                <w:color w:val="FFFFFF" w:themeColor="background1"/>
              </w:rPr>
            </w:pPr>
            <w:r w:rsidRPr="004D4838">
              <w:rPr>
                <w:color w:val="FFFFFF" w:themeColor="background1"/>
              </w:rPr>
              <w:t>Mnemonic</w:t>
            </w:r>
          </w:p>
        </w:tc>
      </w:tr>
      <w:tr w:rsidR="00F41F08" w:rsidRPr="00D92EFC" w14:paraId="3F6B2587" w14:textId="77777777" w:rsidTr="00671719">
        <w:tc>
          <w:tcPr>
            <w:tcW w:w="993" w:type="dxa"/>
          </w:tcPr>
          <w:p w14:paraId="5891D55E" w14:textId="77777777" w:rsidR="00F41F08" w:rsidRPr="00D92EFC" w:rsidRDefault="00F41F08" w:rsidP="00671719">
            <w:pPr>
              <w:jc w:val="center"/>
            </w:pPr>
            <w:r>
              <w:t>0</w:t>
            </w:r>
          </w:p>
        </w:tc>
        <w:tc>
          <w:tcPr>
            <w:tcW w:w="3120" w:type="dxa"/>
          </w:tcPr>
          <w:p w14:paraId="6DB36A63" w14:textId="77777777" w:rsidR="00F41F08" w:rsidRPr="00D92EFC" w:rsidRDefault="00F41F08" w:rsidP="00671719">
            <w:r w:rsidRPr="00D92EFC">
              <w:t>R</w:t>
            </w:r>
            <w:r>
              <w:t>d</w:t>
            </w:r>
            <w:r w:rsidRPr="00D92EFC">
              <w:t xml:space="preserve"> = </w:t>
            </w:r>
            <w:r>
              <w:t xml:space="preserve">leading zero count </w:t>
            </w:r>
            <w:r w:rsidRPr="00D92EFC">
              <w:t>(R</w:t>
            </w:r>
            <w:r>
              <w:t>s1</w:t>
            </w:r>
            <w:r w:rsidRPr="00D92EFC">
              <w:t xml:space="preserve">) </w:t>
            </w:r>
          </w:p>
        </w:tc>
        <w:tc>
          <w:tcPr>
            <w:tcW w:w="3119" w:type="dxa"/>
          </w:tcPr>
          <w:p w14:paraId="17053FBE" w14:textId="77777777" w:rsidR="00F41F08" w:rsidRPr="00D92EFC" w:rsidRDefault="00F41F08" w:rsidP="00671719">
            <w:r>
              <w:t>CNTLZ</w:t>
            </w:r>
          </w:p>
        </w:tc>
      </w:tr>
      <w:tr w:rsidR="00F41F08" w:rsidRPr="00D92EFC" w14:paraId="46AFCCAF" w14:textId="77777777" w:rsidTr="00671719">
        <w:tc>
          <w:tcPr>
            <w:tcW w:w="993" w:type="dxa"/>
          </w:tcPr>
          <w:p w14:paraId="0C8B8D27" w14:textId="77777777" w:rsidR="00F41F08" w:rsidRPr="00D92EFC" w:rsidRDefault="00F41F08" w:rsidP="00671719">
            <w:pPr>
              <w:jc w:val="center"/>
            </w:pPr>
            <w:r>
              <w:t>1</w:t>
            </w:r>
          </w:p>
        </w:tc>
        <w:tc>
          <w:tcPr>
            <w:tcW w:w="3120" w:type="dxa"/>
          </w:tcPr>
          <w:p w14:paraId="60B2D43A" w14:textId="77777777" w:rsidR="00F41F08" w:rsidRPr="00D92EFC" w:rsidRDefault="00F41F08" w:rsidP="00671719">
            <w:r>
              <w:t>Rd</w:t>
            </w:r>
            <w:r w:rsidRPr="00D92EFC">
              <w:t xml:space="preserve"> = </w:t>
            </w:r>
            <w:r>
              <w:t>63 – leading zero count (Rs1)</w:t>
            </w:r>
          </w:p>
        </w:tc>
        <w:tc>
          <w:tcPr>
            <w:tcW w:w="3119" w:type="dxa"/>
          </w:tcPr>
          <w:p w14:paraId="4784A4B7" w14:textId="77777777" w:rsidR="00F41F08" w:rsidRPr="00D92EFC" w:rsidRDefault="00F41F08" w:rsidP="00671719">
            <w:r>
              <w:t>LOPOS (leading one position)</w:t>
            </w:r>
          </w:p>
        </w:tc>
      </w:tr>
      <w:tr w:rsidR="00F41F08" w:rsidRPr="00D92EFC" w14:paraId="03A36C7D" w14:textId="77777777" w:rsidTr="00671719">
        <w:tc>
          <w:tcPr>
            <w:tcW w:w="993" w:type="dxa"/>
          </w:tcPr>
          <w:p w14:paraId="614C24FF" w14:textId="77777777" w:rsidR="00F41F08" w:rsidRPr="00D92EFC" w:rsidRDefault="00F41F08" w:rsidP="00671719">
            <w:pPr>
              <w:jc w:val="center"/>
            </w:pPr>
            <w:r>
              <w:t>others</w:t>
            </w:r>
          </w:p>
        </w:tc>
        <w:tc>
          <w:tcPr>
            <w:tcW w:w="3120" w:type="dxa"/>
          </w:tcPr>
          <w:p w14:paraId="41343928" w14:textId="77777777" w:rsidR="00F41F08" w:rsidRPr="00D92EFC" w:rsidRDefault="00F41F08" w:rsidP="00671719">
            <w:r>
              <w:t>Reserved</w:t>
            </w:r>
          </w:p>
        </w:tc>
        <w:tc>
          <w:tcPr>
            <w:tcW w:w="3119" w:type="dxa"/>
          </w:tcPr>
          <w:p w14:paraId="0B818A4D" w14:textId="77777777" w:rsidR="00F41F08" w:rsidRPr="00D92EFC" w:rsidRDefault="00F41F08" w:rsidP="00671719"/>
        </w:tc>
      </w:tr>
    </w:tbl>
    <w:p w14:paraId="2F85B9F3" w14:textId="77777777" w:rsidR="00F41F08" w:rsidRDefault="00F41F08" w:rsidP="00F41F08">
      <w:pPr>
        <w:rPr>
          <w:b/>
          <w:bCs/>
        </w:rPr>
      </w:pPr>
      <w:r>
        <w:rPr>
          <w:b/>
          <w:bCs/>
        </w:rPr>
        <w:t>s</w:t>
      </w:r>
    </w:p>
    <w:p w14:paraId="383B5E25" w14:textId="77777777" w:rsidR="00F41F08" w:rsidRDefault="00F41F08" w:rsidP="00F41F08">
      <w:pPr>
        <w:rPr>
          <w:b/>
          <w:bCs/>
        </w:rPr>
      </w:pPr>
      <w:r w:rsidRPr="002766C5">
        <w:rPr>
          <w:b/>
          <w:bCs/>
        </w:rPr>
        <w:t>Execution Units:</w:t>
      </w:r>
      <w:r>
        <w:t xml:space="preserve"> SAU #0</w:t>
      </w:r>
    </w:p>
    <w:p w14:paraId="58977420" w14:textId="77777777" w:rsidR="00F41F08" w:rsidRDefault="00F41F08" w:rsidP="00F41F08">
      <w:pPr>
        <w:rPr>
          <w:b/>
        </w:rPr>
      </w:pPr>
      <w:r>
        <w:rPr>
          <w:b/>
        </w:rPr>
        <w:t xml:space="preserve">Read Ports: </w:t>
      </w:r>
      <w:r w:rsidRPr="00CD47D6">
        <w:rPr>
          <w:bCs/>
        </w:rPr>
        <w:t>Rs1,</w:t>
      </w:r>
      <w:r>
        <w:rPr>
          <w:bCs/>
        </w:rPr>
        <w:t xml:space="preserve"> </w:t>
      </w:r>
      <w:r w:rsidRPr="00CD47D6">
        <w:rPr>
          <w:bCs/>
        </w:rPr>
        <w:t>Rs2</w:t>
      </w:r>
    </w:p>
    <w:p w14:paraId="454EE2CA" w14:textId="77777777" w:rsidR="00F41F08" w:rsidRDefault="00F41F08" w:rsidP="00F41F08">
      <w:pPr>
        <w:rPr>
          <w:b/>
          <w:bCs/>
        </w:rPr>
      </w:pPr>
      <w:r>
        <w:rPr>
          <w:b/>
          <w:bCs/>
        </w:rPr>
        <w:t>Clock Cycles: 1</w:t>
      </w:r>
    </w:p>
    <w:p w14:paraId="7E5F4030" w14:textId="77777777" w:rsidR="00F41F08" w:rsidRDefault="00F41F08" w:rsidP="00F41F08">
      <w:r w:rsidRPr="00B335F7">
        <w:rPr>
          <w:b/>
          <w:bCs/>
        </w:rPr>
        <w:t>Exceptions:</w:t>
      </w:r>
      <w:r>
        <w:t xml:space="preserve"> none </w:t>
      </w:r>
    </w:p>
    <w:p w14:paraId="272E655A" w14:textId="77777777" w:rsidR="00F41F08" w:rsidRDefault="00F41F08" w:rsidP="00F41F08">
      <w:pPr>
        <w:rPr>
          <w:b/>
          <w:bCs/>
        </w:rPr>
      </w:pPr>
      <w:r w:rsidRPr="00F40C57">
        <w:rPr>
          <w:b/>
          <w:bCs/>
        </w:rPr>
        <w:t>Notes:</w:t>
      </w:r>
    </w:p>
    <w:p w14:paraId="1782A1B6" w14:textId="77777777" w:rsidR="00F07341" w:rsidRDefault="00F07341">
      <w:pPr>
        <w:rPr>
          <w:rFonts w:eastAsiaTheme="majorEastAsia" w:cstheme="majorBidi"/>
          <w:b/>
          <w:bCs/>
          <w:sz w:val="40"/>
        </w:rPr>
      </w:pPr>
      <w:r>
        <w:br w:type="page"/>
      </w:r>
    </w:p>
    <w:p w14:paraId="62AE7549" w14:textId="23588F6A" w:rsidR="001D74E9" w:rsidRPr="008E6AE0" w:rsidRDefault="001D74E9" w:rsidP="001D74E9">
      <w:pPr>
        <w:pStyle w:val="Heading3"/>
      </w:pPr>
      <w:bookmarkStart w:id="528" w:name="_Toc157882382"/>
      <w:r>
        <w:lastRenderedPageBreak/>
        <w:t>CNTLO</w:t>
      </w:r>
      <w:r w:rsidRPr="008E6AE0">
        <w:t xml:space="preserve"> – </w:t>
      </w:r>
      <w:r>
        <w:t>Count Leading Ones</w:t>
      </w:r>
      <w:bookmarkEnd w:id="527"/>
      <w:bookmarkEnd w:id="528"/>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w:t>
      </w:r>
      <w:proofErr w:type="gramStart"/>
      <w:r>
        <w:t>bits</w:t>
      </w:r>
      <w:proofErr w:type="gramEnd"/>
      <w:r>
        <w:t xml:space="preserve">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3158A9" w:rsidRPr="00790AD0" w14:paraId="34568F80" w14:textId="77777777" w:rsidTr="00671719">
        <w:tc>
          <w:tcPr>
            <w:tcW w:w="0" w:type="auto"/>
            <w:tcBorders>
              <w:top w:val="nil"/>
              <w:left w:val="nil"/>
              <w:bottom w:val="single" w:sz="4" w:space="0" w:color="auto"/>
              <w:right w:val="nil"/>
            </w:tcBorders>
          </w:tcPr>
          <w:p w14:paraId="2945DF36" w14:textId="77777777" w:rsidR="003158A9" w:rsidRDefault="003158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90D595" w14:textId="77777777" w:rsidR="003158A9" w:rsidRDefault="003158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5EB375" w14:textId="77777777" w:rsidR="003158A9" w:rsidRDefault="003158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1772EF" w14:textId="77777777" w:rsidR="003158A9" w:rsidRDefault="003158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9A11617" w14:textId="77777777" w:rsidR="003158A9" w:rsidRDefault="003158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D92CF9" w14:textId="77777777" w:rsidR="003158A9" w:rsidRPr="00790AD0" w:rsidRDefault="003158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D9F2446" w14:textId="77777777" w:rsidR="003158A9" w:rsidRPr="00790AD0" w:rsidRDefault="003158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F66C5" w14:textId="77777777" w:rsidR="003158A9" w:rsidRPr="00790AD0" w:rsidRDefault="003158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58A9" w14:paraId="594B38AC" w14:textId="77777777" w:rsidTr="00671719">
        <w:tc>
          <w:tcPr>
            <w:tcW w:w="0" w:type="auto"/>
            <w:tcBorders>
              <w:top w:val="single" w:sz="4" w:space="0" w:color="auto"/>
              <w:left w:val="single" w:sz="4" w:space="0" w:color="auto"/>
              <w:bottom w:val="single" w:sz="4" w:space="0" w:color="auto"/>
              <w:right w:val="single" w:sz="4" w:space="0" w:color="auto"/>
            </w:tcBorders>
          </w:tcPr>
          <w:p w14:paraId="77CBE5C2" w14:textId="77777777" w:rsidR="003158A9" w:rsidRPr="00F468DF" w:rsidRDefault="003158A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3A2F85" w14:textId="77777777" w:rsidR="003158A9" w:rsidRPr="00F468DF" w:rsidRDefault="003158A9"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3DFED3" w14:textId="77777777" w:rsidR="003158A9" w:rsidRPr="00F468DF" w:rsidRDefault="003158A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65A1A6" w14:textId="227EA059" w:rsidR="003158A9" w:rsidRPr="00F468DF" w:rsidRDefault="003158A9" w:rsidP="00671719">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70B3D" w14:textId="77777777" w:rsidR="003158A9" w:rsidRPr="00F468DF" w:rsidRDefault="003158A9"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6E3E7" w14:textId="77777777" w:rsidR="003158A9" w:rsidRPr="00F468DF" w:rsidRDefault="003158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1C600" w14:textId="77777777" w:rsidR="003158A9" w:rsidRPr="00F468DF" w:rsidRDefault="003158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E5A080" w14:textId="77777777" w:rsidR="003158A9" w:rsidRPr="00F468DF" w:rsidRDefault="003158A9" w:rsidP="00671719">
            <w:pPr>
              <w:spacing w:after="0"/>
              <w:jc w:val="center"/>
              <w:rPr>
                <w:sz w:val="16"/>
                <w:szCs w:val="16"/>
              </w:rPr>
            </w:pPr>
            <w:r>
              <w:rPr>
                <w:sz w:val="16"/>
                <w:szCs w:val="16"/>
              </w:rPr>
              <w:t>Opc</w:t>
            </w:r>
            <w:r w:rsidRPr="00F468DF">
              <w:rPr>
                <w:sz w:val="16"/>
                <w:szCs w:val="16"/>
                <w:vertAlign w:val="subscript"/>
              </w:rPr>
              <w:t>7</w:t>
            </w:r>
          </w:p>
        </w:tc>
      </w:tr>
    </w:tbl>
    <w:p w14:paraId="523DADD2" w14:textId="77777777" w:rsidR="003158A9" w:rsidRDefault="003158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230F7967" w:rsidR="00BE4ED6" w:rsidRDefault="00BE4ED6" w:rsidP="002144CB">
            <w:r>
              <w:t>Byte</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4E7CE773" w:rsidR="00BE4ED6" w:rsidRDefault="00BE4ED6" w:rsidP="002144CB">
            <w:proofErr w:type="spellStart"/>
            <w:r>
              <w:t>Wyde</w:t>
            </w:r>
            <w:proofErr w:type="spellEnd"/>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6D247435" w:rsidR="00BE4ED6" w:rsidRDefault="00BE4ED6" w:rsidP="002144CB">
            <w:r>
              <w:t>Tetra</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27EDE0A0" w:rsidR="001D74E9" w:rsidRDefault="001D74E9" w:rsidP="001D74E9">
      <w:pPr>
        <w:rPr>
          <w:b/>
          <w:bCs/>
        </w:rPr>
      </w:pPr>
      <w:r w:rsidRPr="002766C5">
        <w:rPr>
          <w:b/>
          <w:bCs/>
        </w:rPr>
        <w:t>Execution Units:</w:t>
      </w:r>
      <w:r>
        <w:t xml:space="preserve"> </w:t>
      </w:r>
      <w:r w:rsidR="00440EC4">
        <w:t>SAU</w:t>
      </w:r>
      <w:r>
        <w:t xml:space="preserve"> #0</w:t>
      </w:r>
    </w:p>
    <w:p w14:paraId="6BCF2E6B" w14:textId="4C9B3FF0" w:rsidR="00440EC4" w:rsidRDefault="00440EC4" w:rsidP="00440EC4">
      <w:pPr>
        <w:rPr>
          <w:b/>
        </w:rPr>
      </w:pPr>
      <w:r>
        <w:rPr>
          <w:b/>
        </w:rPr>
        <w:t xml:space="preserve">Read Ports: </w:t>
      </w:r>
      <w:r w:rsidRPr="00CD47D6">
        <w:rPr>
          <w:bCs/>
        </w:rPr>
        <w:t>Rs1,</w:t>
      </w:r>
      <w:r>
        <w:rPr>
          <w:bCs/>
        </w:rPr>
        <w:t xml:space="preserve"> </w:t>
      </w:r>
      <w:r w:rsidRPr="00CD47D6">
        <w:rPr>
          <w:bCs/>
        </w:rPr>
        <w:t>Rs2</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9" w:name="_Toc134124413"/>
      <w:r>
        <w:br w:type="page"/>
      </w:r>
    </w:p>
    <w:p w14:paraId="1BE02346" w14:textId="4B407FC1" w:rsidR="001D74E9" w:rsidRPr="008E6AE0" w:rsidRDefault="001D74E9" w:rsidP="001D74E9">
      <w:pPr>
        <w:pStyle w:val="Heading3"/>
      </w:pPr>
      <w:bookmarkStart w:id="530" w:name="_Toc157882383"/>
      <w:r>
        <w:lastRenderedPageBreak/>
        <w:t>CNTPOP</w:t>
      </w:r>
      <w:r w:rsidRPr="008E6AE0">
        <w:t xml:space="preserve"> – </w:t>
      </w:r>
      <w:r>
        <w:t>Count Population</w:t>
      </w:r>
      <w:bookmarkEnd w:id="529"/>
      <w:bookmarkEnd w:id="530"/>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3158A9" w:rsidRPr="00790AD0" w14:paraId="5DA2E416" w14:textId="77777777" w:rsidTr="00671719">
        <w:tc>
          <w:tcPr>
            <w:tcW w:w="0" w:type="auto"/>
            <w:tcBorders>
              <w:top w:val="nil"/>
              <w:left w:val="nil"/>
              <w:bottom w:val="single" w:sz="4" w:space="0" w:color="auto"/>
              <w:right w:val="nil"/>
            </w:tcBorders>
          </w:tcPr>
          <w:p w14:paraId="6109B20D" w14:textId="77777777" w:rsidR="003158A9" w:rsidRDefault="003158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0076A3" w14:textId="77777777" w:rsidR="003158A9" w:rsidRDefault="003158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D423DB" w14:textId="77777777" w:rsidR="003158A9" w:rsidRDefault="003158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705DD5" w14:textId="77777777" w:rsidR="003158A9" w:rsidRDefault="003158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CC5C9E" w14:textId="77777777" w:rsidR="003158A9" w:rsidRDefault="003158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09E1A0" w14:textId="77777777" w:rsidR="003158A9" w:rsidRPr="00790AD0" w:rsidRDefault="003158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21BB38" w14:textId="77777777" w:rsidR="003158A9" w:rsidRPr="00790AD0" w:rsidRDefault="003158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85C89" w14:textId="77777777" w:rsidR="003158A9" w:rsidRPr="00790AD0" w:rsidRDefault="003158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58A9" w14:paraId="66EBDFDB" w14:textId="77777777" w:rsidTr="00671719">
        <w:tc>
          <w:tcPr>
            <w:tcW w:w="0" w:type="auto"/>
            <w:tcBorders>
              <w:top w:val="single" w:sz="4" w:space="0" w:color="auto"/>
              <w:left w:val="single" w:sz="4" w:space="0" w:color="auto"/>
              <w:bottom w:val="single" w:sz="4" w:space="0" w:color="auto"/>
              <w:right w:val="single" w:sz="4" w:space="0" w:color="auto"/>
            </w:tcBorders>
          </w:tcPr>
          <w:p w14:paraId="4D15048C" w14:textId="77777777" w:rsidR="003158A9" w:rsidRPr="00F468DF" w:rsidRDefault="003158A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5C3F8F" w14:textId="77777777" w:rsidR="003158A9" w:rsidRPr="00F468DF" w:rsidRDefault="003158A9"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FF1C79" w14:textId="77777777" w:rsidR="003158A9" w:rsidRPr="00F468DF" w:rsidRDefault="003158A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F451C1" w14:textId="1AE3B770" w:rsidR="003158A9" w:rsidRPr="00F468DF" w:rsidRDefault="003158A9" w:rsidP="00671719">
            <w:pPr>
              <w:spacing w:after="0"/>
              <w:jc w:val="center"/>
              <w:rPr>
                <w:sz w:val="16"/>
                <w:szCs w:val="16"/>
              </w:rPr>
            </w:pPr>
            <w:r>
              <w:rPr>
                <w:sz w:val="16"/>
                <w:szCs w:val="16"/>
              </w:rPr>
              <w:t>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F1466F" w14:textId="77777777" w:rsidR="003158A9" w:rsidRPr="00F468DF" w:rsidRDefault="003158A9"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27EAC2" w14:textId="77777777" w:rsidR="003158A9" w:rsidRPr="00F468DF" w:rsidRDefault="003158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661DE4" w14:textId="77777777" w:rsidR="003158A9" w:rsidRPr="00F468DF" w:rsidRDefault="003158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5B921" w14:textId="77777777" w:rsidR="003158A9" w:rsidRPr="00F468DF" w:rsidRDefault="003158A9" w:rsidP="00671719">
            <w:pPr>
              <w:spacing w:after="0"/>
              <w:jc w:val="center"/>
              <w:rPr>
                <w:sz w:val="16"/>
                <w:szCs w:val="16"/>
              </w:rPr>
            </w:pPr>
            <w:r>
              <w:rPr>
                <w:sz w:val="16"/>
                <w:szCs w:val="16"/>
              </w:rPr>
              <w:t>Opc</w:t>
            </w:r>
            <w:r w:rsidRPr="00F468DF">
              <w:rPr>
                <w:sz w:val="16"/>
                <w:szCs w:val="16"/>
                <w:vertAlign w:val="subscript"/>
              </w:rPr>
              <w:t>7</w:t>
            </w:r>
          </w:p>
        </w:tc>
      </w:tr>
    </w:tbl>
    <w:p w14:paraId="5DF3C6A6" w14:textId="77777777" w:rsidR="00CF56CA" w:rsidRDefault="00CF56CA"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46812994" w:rsidR="00BE4ED6" w:rsidRDefault="00BE4ED6" w:rsidP="002144CB">
            <w:r>
              <w:t>Byte</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617717" w:rsidR="00BE4ED6" w:rsidRDefault="00BE4ED6" w:rsidP="002144CB">
            <w:proofErr w:type="spellStart"/>
            <w:r>
              <w:t>Wyde</w:t>
            </w:r>
            <w:proofErr w:type="spellEnd"/>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0144F22" w:rsidR="00BE4ED6" w:rsidRDefault="00BE4ED6" w:rsidP="002144CB">
            <w:r>
              <w:t>Tetra</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588EC26A" w:rsidR="001D74E9" w:rsidRDefault="001D74E9" w:rsidP="001D74E9">
      <w:pPr>
        <w:rPr>
          <w:b/>
          <w:bCs/>
        </w:rPr>
      </w:pPr>
      <w:r w:rsidRPr="002766C5">
        <w:rPr>
          <w:b/>
          <w:bCs/>
        </w:rPr>
        <w:t>Execution Units:</w:t>
      </w:r>
      <w:r>
        <w:t xml:space="preserve"> </w:t>
      </w:r>
      <w:r w:rsidR="00614715">
        <w:t>SA</w:t>
      </w:r>
      <w:r>
        <w:t>U #0</w:t>
      </w:r>
    </w:p>
    <w:p w14:paraId="30D06F08" w14:textId="74055A90" w:rsidR="00614715" w:rsidRDefault="00614715" w:rsidP="00614715">
      <w:pPr>
        <w:rPr>
          <w:b/>
        </w:rPr>
      </w:pPr>
      <w:r>
        <w:rPr>
          <w:b/>
        </w:rPr>
        <w:t xml:space="preserve">Read Ports: </w:t>
      </w:r>
      <w:r w:rsidRPr="00CD47D6">
        <w:rPr>
          <w:bCs/>
        </w:rPr>
        <w:t>Rs1,</w:t>
      </w:r>
      <w:r>
        <w:rPr>
          <w:bCs/>
        </w:rPr>
        <w:t xml:space="preserve"> </w:t>
      </w:r>
      <w:r w:rsidRPr="00CD47D6">
        <w:rPr>
          <w:bCs/>
        </w:rPr>
        <w:t>Rs2</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31" w:name="_Toc134124414"/>
      <w:bookmarkStart w:id="532" w:name="_Toc134124415"/>
      <w:r>
        <w:br w:type="page"/>
      </w:r>
    </w:p>
    <w:p w14:paraId="0E2A14A6" w14:textId="663C3894" w:rsidR="00866945" w:rsidRPr="008E6AE0" w:rsidRDefault="00866945" w:rsidP="00866945">
      <w:pPr>
        <w:pStyle w:val="Heading3"/>
      </w:pPr>
      <w:bookmarkStart w:id="533" w:name="_CNTTZ_–_Count"/>
      <w:bookmarkStart w:id="534" w:name="_Toc157882384"/>
      <w:bookmarkEnd w:id="533"/>
      <w:r>
        <w:lastRenderedPageBreak/>
        <w:t>CNTTZ</w:t>
      </w:r>
      <w:r w:rsidRPr="008E6AE0">
        <w:t xml:space="preserve"> – </w:t>
      </w:r>
      <w:r>
        <w:t>Count Trailing Zeros</w:t>
      </w:r>
      <w:bookmarkEnd w:id="534"/>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3158A9" w:rsidRPr="00790AD0" w14:paraId="2DB15B57" w14:textId="77777777" w:rsidTr="00671719">
        <w:tc>
          <w:tcPr>
            <w:tcW w:w="0" w:type="auto"/>
            <w:tcBorders>
              <w:top w:val="nil"/>
              <w:left w:val="nil"/>
              <w:bottom w:val="single" w:sz="4" w:space="0" w:color="auto"/>
              <w:right w:val="nil"/>
            </w:tcBorders>
          </w:tcPr>
          <w:p w14:paraId="36CCCB99" w14:textId="77777777" w:rsidR="003158A9" w:rsidRDefault="003158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9AB76C2" w14:textId="77777777" w:rsidR="003158A9" w:rsidRDefault="003158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F7E9EF" w14:textId="77777777" w:rsidR="003158A9" w:rsidRDefault="003158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D66086" w14:textId="77777777" w:rsidR="003158A9" w:rsidRDefault="003158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41C156" w14:textId="77777777" w:rsidR="003158A9" w:rsidRDefault="003158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A2ACC0" w14:textId="77777777" w:rsidR="003158A9" w:rsidRPr="00790AD0" w:rsidRDefault="003158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CA178B" w14:textId="77777777" w:rsidR="003158A9" w:rsidRPr="00790AD0" w:rsidRDefault="003158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F60883" w14:textId="77777777" w:rsidR="003158A9" w:rsidRPr="00790AD0" w:rsidRDefault="003158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58A9" w14:paraId="0CDD8E74" w14:textId="77777777" w:rsidTr="00671719">
        <w:tc>
          <w:tcPr>
            <w:tcW w:w="0" w:type="auto"/>
            <w:tcBorders>
              <w:top w:val="single" w:sz="4" w:space="0" w:color="auto"/>
              <w:left w:val="single" w:sz="4" w:space="0" w:color="auto"/>
              <w:bottom w:val="single" w:sz="4" w:space="0" w:color="auto"/>
              <w:right w:val="single" w:sz="4" w:space="0" w:color="auto"/>
            </w:tcBorders>
          </w:tcPr>
          <w:p w14:paraId="0809D29B" w14:textId="77777777" w:rsidR="003158A9" w:rsidRPr="00F468DF" w:rsidRDefault="003158A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1280C" w14:textId="77777777" w:rsidR="003158A9" w:rsidRPr="00F468DF" w:rsidRDefault="003158A9"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CA46DB" w14:textId="77777777" w:rsidR="003158A9" w:rsidRPr="00F468DF" w:rsidRDefault="003158A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0CE1A6" w14:textId="09CF8004" w:rsidR="003158A9" w:rsidRPr="00F468DF" w:rsidRDefault="003158A9" w:rsidP="00671719">
            <w:pPr>
              <w:spacing w:after="0"/>
              <w:jc w:val="center"/>
              <w:rPr>
                <w:sz w:val="16"/>
                <w:szCs w:val="16"/>
              </w:rPr>
            </w:pPr>
            <w:r>
              <w:rPr>
                <w:sz w:val="16"/>
                <w:szCs w:val="16"/>
              </w:rPr>
              <w:t>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398FF1" w14:textId="77777777" w:rsidR="003158A9" w:rsidRPr="00F468DF" w:rsidRDefault="003158A9"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540D75" w14:textId="77777777" w:rsidR="003158A9" w:rsidRPr="00F468DF" w:rsidRDefault="003158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5137B" w14:textId="77777777" w:rsidR="003158A9" w:rsidRPr="00F468DF" w:rsidRDefault="003158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18FE38" w14:textId="77777777" w:rsidR="003158A9" w:rsidRPr="00F468DF" w:rsidRDefault="003158A9" w:rsidP="00671719">
            <w:pPr>
              <w:spacing w:after="0"/>
              <w:jc w:val="center"/>
              <w:rPr>
                <w:sz w:val="16"/>
                <w:szCs w:val="16"/>
              </w:rPr>
            </w:pPr>
            <w:r>
              <w:rPr>
                <w:sz w:val="16"/>
                <w:szCs w:val="16"/>
              </w:rPr>
              <w:t>Opc</w:t>
            </w:r>
            <w:r w:rsidRPr="00F468DF">
              <w:rPr>
                <w:sz w:val="16"/>
                <w:szCs w:val="16"/>
                <w:vertAlign w:val="subscript"/>
              </w:rPr>
              <w:t>7</w:t>
            </w:r>
          </w:p>
        </w:tc>
      </w:tr>
    </w:tbl>
    <w:p w14:paraId="693BD8A0" w14:textId="77777777" w:rsidR="003158A9" w:rsidRDefault="003158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033B2351" w:rsidR="00BE4ED6" w:rsidRDefault="00BE4ED6" w:rsidP="002144CB">
            <w:r>
              <w:t>Byte</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3A41706B" w:rsidR="00BE4ED6" w:rsidRDefault="00BE4ED6" w:rsidP="002144CB">
            <w:proofErr w:type="spellStart"/>
            <w:r>
              <w:t>Wyde</w:t>
            </w:r>
            <w:proofErr w:type="spellEnd"/>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5AD50086" w:rsidR="00BE4ED6" w:rsidRDefault="00BE4ED6" w:rsidP="002144CB">
            <w:r>
              <w:t>Tetra</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46D7552F" w:rsidR="00866945" w:rsidRDefault="00866945" w:rsidP="00866945">
      <w:pPr>
        <w:rPr>
          <w:b/>
          <w:bCs/>
        </w:rPr>
      </w:pPr>
      <w:r w:rsidRPr="002766C5">
        <w:rPr>
          <w:b/>
          <w:bCs/>
        </w:rPr>
        <w:t>Execution Units:</w:t>
      </w:r>
      <w:r>
        <w:t xml:space="preserve"> </w:t>
      </w:r>
      <w:r w:rsidR="00C817FF">
        <w:t>SA</w:t>
      </w:r>
      <w:r>
        <w:t>U #0</w:t>
      </w:r>
    </w:p>
    <w:p w14:paraId="576FAF7D" w14:textId="24A4FAD7" w:rsidR="00C817FF" w:rsidRDefault="00C817FF" w:rsidP="00C817FF">
      <w:pPr>
        <w:rPr>
          <w:b/>
        </w:rPr>
      </w:pPr>
      <w:r>
        <w:rPr>
          <w:b/>
        </w:rPr>
        <w:t xml:space="preserve">Read Ports: </w:t>
      </w:r>
      <w:r w:rsidRPr="00CD47D6">
        <w:rPr>
          <w:bCs/>
        </w:rPr>
        <w:t>Rs1,</w:t>
      </w:r>
      <w:r>
        <w:rPr>
          <w:bCs/>
        </w:rPr>
        <w:t xml:space="preserve"> </w:t>
      </w:r>
      <w:r w:rsidRPr="00CD47D6">
        <w:rPr>
          <w:bCs/>
        </w:rPr>
        <w:t>Rs2</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3ABC02F" w:rsidR="00A35D62" w:rsidRDefault="00A35D62" w:rsidP="00A35D62">
      <w:pPr>
        <w:pStyle w:val="Heading3"/>
      </w:pPr>
      <w:bookmarkStart w:id="535" w:name="_Toc157882385"/>
      <w:r>
        <w:lastRenderedPageBreak/>
        <w:t>CPUI</w:t>
      </w:r>
      <w:r w:rsidR="000C3D18">
        <w:t>NFO</w:t>
      </w:r>
      <w:r>
        <w:t xml:space="preserve"> – Get CPU Info</w:t>
      </w:r>
      <w:bookmarkEnd w:id="535"/>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EB6BA4" w:rsidRPr="00790AD0" w14:paraId="6F6B8180" w14:textId="77777777" w:rsidTr="00671719">
        <w:tc>
          <w:tcPr>
            <w:tcW w:w="0" w:type="auto"/>
            <w:tcBorders>
              <w:top w:val="nil"/>
              <w:left w:val="nil"/>
              <w:bottom w:val="single" w:sz="4" w:space="0" w:color="auto"/>
              <w:right w:val="nil"/>
            </w:tcBorders>
          </w:tcPr>
          <w:p w14:paraId="11CD96BB" w14:textId="77777777" w:rsidR="00EB6BA4" w:rsidRDefault="00EB6BA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1C3FA7" w14:textId="77777777" w:rsidR="00EB6BA4" w:rsidRDefault="00EB6BA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C2BA97" w14:textId="77777777" w:rsidR="00EB6BA4" w:rsidRDefault="00EB6BA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D134B" w14:textId="77777777" w:rsidR="00EB6BA4" w:rsidRDefault="00EB6BA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59CEF4" w14:textId="77777777" w:rsidR="00EB6BA4" w:rsidRDefault="00EB6BA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655503" w14:textId="77777777" w:rsidR="00EB6BA4" w:rsidRDefault="00EB6BA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7B1CEB" w14:textId="77777777" w:rsidR="00EB6BA4" w:rsidRDefault="00EB6BA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311527E" w14:textId="77777777" w:rsidR="00EB6BA4" w:rsidRDefault="00EB6BA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A966D90" w14:textId="77777777" w:rsidR="00EB6BA4" w:rsidRPr="00790AD0" w:rsidRDefault="00EB6BA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F5F339" w14:textId="77777777" w:rsidR="00EB6BA4" w:rsidRDefault="00EB6BA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80973D" w14:textId="77777777" w:rsidR="00EB6BA4" w:rsidRPr="00790AD0" w:rsidRDefault="00EB6BA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6EE93" w14:textId="77777777" w:rsidR="00EB6BA4" w:rsidRPr="00790AD0" w:rsidRDefault="00EB6B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B6BA4" w14:paraId="76887DBE" w14:textId="77777777" w:rsidTr="00671719">
        <w:tc>
          <w:tcPr>
            <w:tcW w:w="0" w:type="auto"/>
            <w:tcBorders>
              <w:top w:val="single" w:sz="4" w:space="0" w:color="auto"/>
              <w:left w:val="single" w:sz="4" w:space="0" w:color="auto"/>
              <w:bottom w:val="single" w:sz="4" w:space="0" w:color="auto"/>
              <w:right w:val="single" w:sz="4" w:space="0" w:color="auto"/>
            </w:tcBorders>
          </w:tcPr>
          <w:p w14:paraId="0A53EE56" w14:textId="371CF903" w:rsidR="00EB6BA4" w:rsidRPr="00F468DF" w:rsidRDefault="00EB6BA4" w:rsidP="00671719">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AFCD5" w14:textId="77777777" w:rsidR="00EB6BA4" w:rsidRPr="00F468DF" w:rsidRDefault="00EB6BA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F25BEE" w14:textId="77777777" w:rsidR="00EB6BA4" w:rsidRPr="00F468DF" w:rsidRDefault="00EB6BA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BDB086" w14:textId="77777777" w:rsidR="00EB6BA4" w:rsidRPr="00F468DF" w:rsidRDefault="00EB6BA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29D034" w14:textId="77777777" w:rsidR="00EB6BA4" w:rsidRPr="00F468DF" w:rsidRDefault="00EB6BA4"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255EB0" w14:textId="77777777" w:rsidR="00EB6BA4" w:rsidRPr="00F468DF" w:rsidRDefault="00EB6BA4"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AE7342" w14:textId="77777777" w:rsidR="00EB6BA4" w:rsidRPr="00F468DF" w:rsidRDefault="00EB6B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88856A" w14:textId="77777777" w:rsidR="00EB6BA4" w:rsidRPr="00F468DF" w:rsidRDefault="00EB6BA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731691" w14:textId="77777777" w:rsidR="00EB6BA4" w:rsidRPr="00F468DF" w:rsidRDefault="00EB6B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357119" w14:textId="77777777" w:rsidR="00EB6BA4" w:rsidRPr="00F468DF" w:rsidRDefault="00EB6BA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409D4E" w14:textId="77777777" w:rsidR="00EB6BA4" w:rsidRPr="00F468DF" w:rsidRDefault="00EB6B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DF8F48" w14:textId="6BAA3A1A" w:rsidR="00EB6BA4" w:rsidRPr="00F468DF" w:rsidRDefault="00023F70" w:rsidP="00671719">
            <w:pPr>
              <w:spacing w:after="0"/>
              <w:jc w:val="center"/>
              <w:rPr>
                <w:sz w:val="16"/>
                <w:szCs w:val="16"/>
              </w:rPr>
            </w:pPr>
            <w:r>
              <w:rPr>
                <w:sz w:val="16"/>
                <w:szCs w:val="16"/>
              </w:rPr>
              <w:t>107</w:t>
            </w:r>
            <w:r w:rsidR="00EB6BA4"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9"/>
        <w:gridCol w:w="1200"/>
        <w:gridCol w:w="1450"/>
        <w:gridCol w:w="5291"/>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w:t>
            </w:r>
            <w:proofErr w:type="spellStart"/>
            <w:r>
              <w:t>Finitron</w:t>
            </w:r>
            <w:proofErr w:type="spellEnd"/>
            <w:r>
              <w:t>”</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06E2C91F" w:rsidR="008B7FE9" w:rsidRDefault="008B7FE9" w:rsidP="00ED635C">
            <w:r>
              <w:t>CPU Name “</w:t>
            </w:r>
            <w:proofErr w:type="spellStart"/>
            <w:r>
              <w:t>Qupls</w:t>
            </w:r>
            <w:proofErr w:type="spellEnd"/>
            <w:r>
              <w:t>”</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lastRenderedPageBreak/>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6" w:name="_Toc157882386"/>
      <w:r>
        <w:lastRenderedPageBreak/>
        <w:t>CSR – Control and Special Registers Operations</w:t>
      </w:r>
      <w:bookmarkEnd w:id="531"/>
      <w:bookmarkEnd w:id="536"/>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696"/>
        <w:gridCol w:w="696"/>
        <w:gridCol w:w="656"/>
        <w:gridCol w:w="616"/>
      </w:tblGrid>
      <w:tr w:rsidR="00FD6BFD" w:rsidRPr="00790AD0" w14:paraId="06E989D2" w14:textId="77777777" w:rsidTr="00214F9E">
        <w:tc>
          <w:tcPr>
            <w:tcW w:w="0" w:type="auto"/>
            <w:tcBorders>
              <w:top w:val="nil"/>
              <w:left w:val="nil"/>
              <w:bottom w:val="single" w:sz="4" w:space="0" w:color="auto"/>
              <w:right w:val="nil"/>
            </w:tcBorders>
          </w:tcPr>
          <w:p w14:paraId="4583586E" w14:textId="173EAB73"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7CF51638" w14:textId="4FFA15BA" w:rsidR="00FD6BFD" w:rsidRDefault="00FD6BFD" w:rsidP="0024513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437F71" w14:textId="3143C505" w:rsidR="00FD6BFD" w:rsidRPr="00790AD0" w:rsidRDefault="00FD6BFD" w:rsidP="0024513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84CB4B" w14:textId="7CDA6258" w:rsidR="00FD6BFD" w:rsidRPr="00790AD0" w:rsidRDefault="00FD6BFD" w:rsidP="0024513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FD6BFD" w:rsidRDefault="00FD6BFD" w:rsidP="0024513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0F39C62" w14:textId="7E1392F7" w:rsidR="00FD6BFD" w:rsidRPr="00F468DF" w:rsidRDefault="00FD6BFD" w:rsidP="0024513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17CF5" w14:textId="22C71F7C" w:rsidR="00FD6BFD" w:rsidRPr="00F468DF" w:rsidRDefault="00FD6BFD" w:rsidP="0024513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5911F0" w14:textId="6DD78243" w:rsidR="00FD6BFD" w:rsidRPr="00F468DF" w:rsidRDefault="00FD6BFD" w:rsidP="0024513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819"/>
        <w:gridCol w:w="1376"/>
        <w:gridCol w:w="1336"/>
        <w:gridCol w:w="656"/>
        <w:gridCol w:w="616"/>
      </w:tblGrid>
      <w:tr w:rsidR="00FD6BFD" w:rsidRPr="00790AD0" w14:paraId="266D5FF1" w14:textId="77777777" w:rsidTr="00524EA3">
        <w:tc>
          <w:tcPr>
            <w:tcW w:w="0" w:type="auto"/>
            <w:tcBorders>
              <w:top w:val="nil"/>
              <w:left w:val="nil"/>
              <w:bottom w:val="single" w:sz="4" w:space="0" w:color="auto"/>
              <w:right w:val="nil"/>
            </w:tcBorders>
          </w:tcPr>
          <w:p w14:paraId="00D8B41D" w14:textId="5520373B"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469C02E4" w:rsidR="00FD6BFD" w:rsidRDefault="00FD6BFD" w:rsidP="00245134">
            <w:pPr>
              <w:spacing w:after="0"/>
              <w:jc w:val="center"/>
              <w:rPr>
                <w:sz w:val="16"/>
                <w:szCs w:val="16"/>
              </w:rPr>
            </w:pPr>
            <w:r>
              <w:rPr>
                <w:sz w:val="16"/>
                <w:szCs w:val="16"/>
              </w:rPr>
              <w:t>27                    14</w:t>
            </w:r>
          </w:p>
        </w:tc>
        <w:tc>
          <w:tcPr>
            <w:tcW w:w="0" w:type="auto"/>
            <w:tcBorders>
              <w:top w:val="nil"/>
              <w:left w:val="nil"/>
              <w:bottom w:val="single" w:sz="4" w:space="0" w:color="auto"/>
              <w:right w:val="nil"/>
            </w:tcBorders>
          </w:tcPr>
          <w:p w14:paraId="394291B3" w14:textId="3F956159" w:rsidR="00FD6BFD" w:rsidRPr="00790AD0" w:rsidRDefault="00FD6BFD" w:rsidP="0024513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706006AA" w:rsidR="00FD6BFD" w:rsidRDefault="00FD6BFD" w:rsidP="00245134">
            <w:pPr>
              <w:spacing w:after="0"/>
              <w:jc w:val="center"/>
              <w:rPr>
                <w:sz w:val="16"/>
                <w:szCs w:val="16"/>
              </w:rPr>
            </w:pPr>
            <w:r>
              <w:rPr>
                <w:sz w:val="16"/>
                <w:szCs w:val="16"/>
              </w:rPr>
              <w:t>Imm</w:t>
            </w:r>
            <w:r>
              <w:rPr>
                <w:sz w:val="16"/>
                <w:szCs w:val="16"/>
                <w:vertAlign w:val="subscript"/>
              </w:rPr>
              <w:t>16</w:t>
            </w:r>
            <w:r w:rsidRPr="00DC5A08">
              <w:rPr>
                <w:sz w:val="16"/>
                <w:szCs w:val="16"/>
                <w:vertAlign w:val="subscript"/>
              </w:rPr>
              <w:t>…</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3F441C14" w:rsidR="00FD6BFD" w:rsidRPr="00F468DF" w:rsidRDefault="00FD6BFD" w:rsidP="00245134">
            <w:pPr>
              <w:spacing w:after="0"/>
              <w:jc w:val="center"/>
              <w:rPr>
                <w:sz w:val="16"/>
                <w:szCs w:val="16"/>
              </w:rPr>
            </w:pPr>
            <w:r>
              <w:rPr>
                <w:sz w:val="16"/>
                <w:szCs w:val="16"/>
              </w:rPr>
              <w:t>Imm</w:t>
            </w:r>
            <w:r>
              <w:rPr>
                <w:sz w:val="16"/>
                <w:szCs w:val="16"/>
                <w:vertAlign w:val="subscript"/>
              </w:rPr>
              <w:t>13…0</w:t>
            </w:r>
          </w:p>
        </w:tc>
        <w:tc>
          <w:tcPr>
            <w:tcW w:w="0" w:type="auto"/>
            <w:tcBorders>
              <w:top w:val="single" w:sz="4" w:space="0" w:color="auto"/>
              <w:left w:val="single" w:sz="4" w:space="0" w:color="auto"/>
              <w:bottom w:val="single" w:sz="4" w:space="0" w:color="auto"/>
              <w:right w:val="single" w:sz="4" w:space="0" w:color="auto"/>
            </w:tcBorders>
          </w:tcPr>
          <w:p w14:paraId="1DE75E5C" w14:textId="4A6CC7F6" w:rsidR="00FD6BFD" w:rsidRPr="00F468DF" w:rsidRDefault="00FD6BFD" w:rsidP="0024513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1F3763" w:themeColor="accent1" w:themeShade="7F"/>
          <w:spacing w:val="15"/>
        </w:rPr>
      </w:pPr>
      <w:r>
        <w:br w:type="page"/>
      </w:r>
    </w:p>
    <w:p w14:paraId="114534BC" w14:textId="6B823F11" w:rsidR="001B6F98" w:rsidRDefault="001B6F98" w:rsidP="001B6F98">
      <w:pPr>
        <w:pStyle w:val="Heading3"/>
      </w:pPr>
      <w:bookmarkStart w:id="537" w:name="_Toc157882387"/>
      <w:r>
        <w:lastRenderedPageBreak/>
        <w:t>DIV – Signed Division</w:t>
      </w:r>
      <w:bookmarkEnd w:id="532"/>
      <w:bookmarkEnd w:id="537"/>
    </w:p>
    <w:p w14:paraId="2704C5DF" w14:textId="77777777" w:rsidR="001B6F98" w:rsidRPr="002766C5" w:rsidRDefault="001B6F98" w:rsidP="001B6F98">
      <w:pPr>
        <w:rPr>
          <w:b/>
          <w:bCs/>
        </w:rPr>
      </w:pPr>
      <w:r w:rsidRPr="002766C5">
        <w:rPr>
          <w:b/>
          <w:bCs/>
        </w:rPr>
        <w:t>Description:</w:t>
      </w:r>
    </w:p>
    <w:p w14:paraId="7D27D0FA" w14:textId="6D60FF93"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xml:space="preserve">. </w:t>
      </w:r>
      <w:r w:rsidR="00B03B21">
        <w:t xml:space="preserve">Place the remainder in register Rs3. </w:t>
      </w:r>
      <w:r>
        <w:t>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6805DD" w:rsidRPr="00790AD0" w14:paraId="62E28CDD" w14:textId="77777777" w:rsidTr="00671719">
        <w:tc>
          <w:tcPr>
            <w:tcW w:w="0" w:type="auto"/>
            <w:tcBorders>
              <w:top w:val="nil"/>
              <w:left w:val="nil"/>
              <w:bottom w:val="single" w:sz="4" w:space="0" w:color="auto"/>
              <w:right w:val="nil"/>
            </w:tcBorders>
          </w:tcPr>
          <w:p w14:paraId="281BCA84" w14:textId="77777777" w:rsidR="006805DD" w:rsidRDefault="006805D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34E55F" w14:textId="77777777" w:rsidR="006805DD" w:rsidRDefault="006805D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15048EE" w14:textId="77777777" w:rsidR="006805DD" w:rsidRDefault="006805D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0A76A8" w14:textId="77777777" w:rsidR="006805DD" w:rsidRDefault="006805D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76B43F" w14:textId="77777777" w:rsidR="006805DD" w:rsidRDefault="006805D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ED901D" w14:textId="77777777" w:rsidR="006805DD" w:rsidRPr="00790AD0" w:rsidRDefault="006805D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BE973F" w14:textId="77777777" w:rsidR="006805DD" w:rsidRPr="00790AD0" w:rsidRDefault="006805D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BCFA7D" w14:textId="77777777" w:rsidR="006805DD" w:rsidRPr="00790AD0" w:rsidRDefault="006805D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05DD" w14:paraId="7064EB94" w14:textId="77777777" w:rsidTr="00671719">
        <w:tc>
          <w:tcPr>
            <w:tcW w:w="0" w:type="auto"/>
            <w:tcBorders>
              <w:top w:val="single" w:sz="4" w:space="0" w:color="auto"/>
              <w:left w:val="single" w:sz="4" w:space="0" w:color="auto"/>
              <w:bottom w:val="single" w:sz="4" w:space="0" w:color="auto"/>
              <w:right w:val="single" w:sz="4" w:space="0" w:color="auto"/>
            </w:tcBorders>
          </w:tcPr>
          <w:p w14:paraId="2842D314" w14:textId="3ED9898F" w:rsidR="006805DD" w:rsidRPr="00F468DF" w:rsidRDefault="006805DD" w:rsidP="00671719">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A8631C" w14:textId="77777777" w:rsidR="006805DD" w:rsidRPr="00F468DF" w:rsidRDefault="006805D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EEEF88" w14:textId="77777777" w:rsidR="006805DD" w:rsidRPr="00F468DF" w:rsidRDefault="006805DD"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67FD62" w14:textId="77777777" w:rsidR="006805DD" w:rsidRPr="00F468DF" w:rsidRDefault="006805D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7095A9" w14:textId="77777777" w:rsidR="006805DD" w:rsidRPr="00F468DF" w:rsidRDefault="006805D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2A2E05" w14:textId="77777777" w:rsidR="006805DD" w:rsidRPr="00F468DF" w:rsidRDefault="006805D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341D14" w14:textId="77777777" w:rsidR="006805DD" w:rsidRPr="00F468DF" w:rsidRDefault="006805D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4C68FF" w14:textId="77777777" w:rsidR="006805DD" w:rsidRPr="00F468DF" w:rsidRDefault="006805DD" w:rsidP="00671719">
            <w:pPr>
              <w:spacing w:after="0"/>
              <w:jc w:val="center"/>
              <w:rPr>
                <w:sz w:val="16"/>
                <w:szCs w:val="16"/>
              </w:rPr>
            </w:pPr>
            <w:r>
              <w:rPr>
                <w:sz w:val="16"/>
                <w:szCs w:val="16"/>
              </w:rPr>
              <w:t>Opc</w:t>
            </w:r>
            <w:r w:rsidRPr="00F468DF">
              <w:rPr>
                <w:sz w:val="16"/>
                <w:szCs w:val="16"/>
                <w:vertAlign w:val="subscript"/>
              </w:rPr>
              <w:t>7</w:t>
            </w:r>
          </w:p>
        </w:tc>
      </w:tr>
    </w:tbl>
    <w:p w14:paraId="66159896" w14:textId="77777777" w:rsidR="006805DD" w:rsidRDefault="006805DD" w:rsidP="0070033C"/>
    <w:tbl>
      <w:tblPr>
        <w:tblStyle w:val="TableGrid"/>
        <w:tblW w:w="0" w:type="auto"/>
        <w:tblInd w:w="562" w:type="dxa"/>
        <w:tblLook w:val="04A0" w:firstRow="1" w:lastRow="0" w:firstColumn="1" w:lastColumn="0" w:noHBand="0" w:noVBand="1"/>
      </w:tblPr>
      <w:tblGrid>
        <w:gridCol w:w="1418"/>
        <w:gridCol w:w="2268"/>
      </w:tblGrid>
      <w:tr w:rsidR="00F56A30" w:rsidRPr="00092167" w14:paraId="201BA389" w14:textId="77777777" w:rsidTr="00671719">
        <w:tc>
          <w:tcPr>
            <w:tcW w:w="1418" w:type="dxa"/>
            <w:shd w:val="clear" w:color="auto" w:fill="3B3838" w:themeFill="background2" w:themeFillShade="40"/>
          </w:tcPr>
          <w:p w14:paraId="747E5E3D" w14:textId="77777777" w:rsidR="00F56A30" w:rsidRPr="000F4180" w:rsidRDefault="00F56A3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EF24A5D" w14:textId="77777777" w:rsidR="00F56A30" w:rsidRPr="000F4180" w:rsidRDefault="00F56A30" w:rsidP="00671719">
            <w:pPr>
              <w:rPr>
                <w:color w:val="FFFFFF" w:themeColor="background1"/>
              </w:rPr>
            </w:pPr>
            <w:r>
              <w:rPr>
                <w:color w:val="FFFFFF" w:themeColor="background1"/>
              </w:rPr>
              <w:t>Precision</w:t>
            </w:r>
          </w:p>
        </w:tc>
      </w:tr>
      <w:tr w:rsidR="00F56A30" w14:paraId="257ABFD4" w14:textId="77777777" w:rsidTr="00671719">
        <w:tc>
          <w:tcPr>
            <w:tcW w:w="1418" w:type="dxa"/>
          </w:tcPr>
          <w:p w14:paraId="5F5D78C3" w14:textId="77777777" w:rsidR="00F56A30" w:rsidRDefault="00F56A30" w:rsidP="00671719">
            <w:pPr>
              <w:jc w:val="center"/>
            </w:pPr>
            <w:r>
              <w:t>104</w:t>
            </w:r>
          </w:p>
        </w:tc>
        <w:tc>
          <w:tcPr>
            <w:tcW w:w="2268" w:type="dxa"/>
          </w:tcPr>
          <w:p w14:paraId="1FEEC14F" w14:textId="77777777" w:rsidR="00F56A30" w:rsidRDefault="00F56A30" w:rsidP="00671719">
            <w:r>
              <w:t>Byte</w:t>
            </w:r>
          </w:p>
        </w:tc>
      </w:tr>
      <w:tr w:rsidR="00F56A30" w14:paraId="0757BA58" w14:textId="77777777" w:rsidTr="00671719">
        <w:tc>
          <w:tcPr>
            <w:tcW w:w="1418" w:type="dxa"/>
          </w:tcPr>
          <w:p w14:paraId="711DF078" w14:textId="77777777" w:rsidR="00F56A30" w:rsidRDefault="00F56A30" w:rsidP="00671719">
            <w:pPr>
              <w:jc w:val="center"/>
            </w:pPr>
            <w:r>
              <w:t>105</w:t>
            </w:r>
          </w:p>
        </w:tc>
        <w:tc>
          <w:tcPr>
            <w:tcW w:w="2268" w:type="dxa"/>
          </w:tcPr>
          <w:p w14:paraId="249F1E3C" w14:textId="77777777" w:rsidR="00F56A30" w:rsidRDefault="00F56A30" w:rsidP="00671719">
            <w:proofErr w:type="spellStart"/>
            <w:r>
              <w:t>Wyde</w:t>
            </w:r>
            <w:proofErr w:type="spellEnd"/>
          </w:p>
        </w:tc>
      </w:tr>
      <w:tr w:rsidR="00F56A30" w14:paraId="67467EDC" w14:textId="77777777" w:rsidTr="00671719">
        <w:tc>
          <w:tcPr>
            <w:tcW w:w="1418" w:type="dxa"/>
          </w:tcPr>
          <w:p w14:paraId="4B946D94" w14:textId="77777777" w:rsidR="00F56A30" w:rsidRDefault="00F56A30" w:rsidP="00671719">
            <w:pPr>
              <w:jc w:val="center"/>
            </w:pPr>
            <w:r>
              <w:t>106</w:t>
            </w:r>
          </w:p>
        </w:tc>
        <w:tc>
          <w:tcPr>
            <w:tcW w:w="2268" w:type="dxa"/>
          </w:tcPr>
          <w:p w14:paraId="183C95AB" w14:textId="77777777" w:rsidR="00F56A30" w:rsidRDefault="00F56A30" w:rsidP="00671719">
            <w:r>
              <w:t>Tetra</w:t>
            </w:r>
          </w:p>
        </w:tc>
      </w:tr>
      <w:tr w:rsidR="00F56A30" w14:paraId="6F96F65D" w14:textId="77777777" w:rsidTr="00671719">
        <w:tc>
          <w:tcPr>
            <w:tcW w:w="1418" w:type="dxa"/>
          </w:tcPr>
          <w:p w14:paraId="167DB18A" w14:textId="77777777" w:rsidR="00F56A30" w:rsidRDefault="00F56A30" w:rsidP="00671719">
            <w:pPr>
              <w:jc w:val="center"/>
            </w:pPr>
            <w:r>
              <w:t>107</w:t>
            </w:r>
          </w:p>
        </w:tc>
        <w:tc>
          <w:tcPr>
            <w:tcW w:w="2268" w:type="dxa"/>
          </w:tcPr>
          <w:p w14:paraId="6F10B905" w14:textId="77777777" w:rsidR="00F56A30" w:rsidRDefault="00F56A30" w:rsidP="00671719">
            <w:r>
              <w:t>octa</w:t>
            </w:r>
          </w:p>
        </w:tc>
      </w:tr>
      <w:tr w:rsidR="00F56A30" w14:paraId="4C51DA1C" w14:textId="77777777" w:rsidTr="00671719">
        <w:tc>
          <w:tcPr>
            <w:tcW w:w="1418" w:type="dxa"/>
          </w:tcPr>
          <w:p w14:paraId="0D76503D" w14:textId="77777777" w:rsidR="00F56A30" w:rsidRDefault="00F56A30" w:rsidP="00671719">
            <w:pPr>
              <w:jc w:val="center"/>
            </w:pPr>
            <w:r>
              <w:t>112</w:t>
            </w:r>
          </w:p>
        </w:tc>
        <w:tc>
          <w:tcPr>
            <w:tcW w:w="2268" w:type="dxa"/>
          </w:tcPr>
          <w:p w14:paraId="0EF0F0C8" w14:textId="77777777" w:rsidR="00F56A30" w:rsidRDefault="00F56A30" w:rsidP="00671719">
            <w:r>
              <w:t>Byte parallel</w:t>
            </w:r>
          </w:p>
        </w:tc>
      </w:tr>
      <w:tr w:rsidR="00F56A30" w14:paraId="76BAA2F0" w14:textId="77777777" w:rsidTr="00671719">
        <w:tc>
          <w:tcPr>
            <w:tcW w:w="1418" w:type="dxa"/>
          </w:tcPr>
          <w:p w14:paraId="7B293983" w14:textId="77777777" w:rsidR="00F56A30" w:rsidRDefault="00F56A30" w:rsidP="00671719">
            <w:pPr>
              <w:jc w:val="center"/>
            </w:pPr>
            <w:r>
              <w:t>113</w:t>
            </w:r>
          </w:p>
        </w:tc>
        <w:tc>
          <w:tcPr>
            <w:tcW w:w="2268" w:type="dxa"/>
          </w:tcPr>
          <w:p w14:paraId="77905285" w14:textId="77777777" w:rsidR="00F56A30" w:rsidRDefault="00F56A30" w:rsidP="00671719">
            <w:proofErr w:type="spellStart"/>
            <w:r>
              <w:t>Wyde</w:t>
            </w:r>
            <w:proofErr w:type="spellEnd"/>
            <w:r>
              <w:t xml:space="preserve"> parallel</w:t>
            </w:r>
          </w:p>
        </w:tc>
      </w:tr>
      <w:tr w:rsidR="00F56A30" w14:paraId="1208CDA4" w14:textId="77777777" w:rsidTr="00671719">
        <w:tc>
          <w:tcPr>
            <w:tcW w:w="1418" w:type="dxa"/>
          </w:tcPr>
          <w:p w14:paraId="7109BD4E" w14:textId="77777777" w:rsidR="00F56A30" w:rsidRDefault="00F56A30" w:rsidP="00671719">
            <w:pPr>
              <w:jc w:val="center"/>
            </w:pPr>
            <w:r>
              <w:t>114</w:t>
            </w:r>
          </w:p>
        </w:tc>
        <w:tc>
          <w:tcPr>
            <w:tcW w:w="2268" w:type="dxa"/>
          </w:tcPr>
          <w:p w14:paraId="1DB05DBD" w14:textId="77777777" w:rsidR="00F56A30" w:rsidRDefault="00F56A30" w:rsidP="00671719">
            <w:r>
              <w:t>Tetra parallel</w:t>
            </w:r>
          </w:p>
        </w:tc>
      </w:tr>
      <w:tr w:rsidR="00F56A30" w14:paraId="2E0F5B4E" w14:textId="77777777" w:rsidTr="00671719">
        <w:tc>
          <w:tcPr>
            <w:tcW w:w="1418" w:type="dxa"/>
          </w:tcPr>
          <w:p w14:paraId="76C5C5F8" w14:textId="77777777" w:rsidR="00F56A30" w:rsidRDefault="00F56A30" w:rsidP="00671719">
            <w:pPr>
              <w:jc w:val="center"/>
            </w:pPr>
            <w:r>
              <w:t>115</w:t>
            </w:r>
          </w:p>
        </w:tc>
        <w:tc>
          <w:tcPr>
            <w:tcW w:w="2268" w:type="dxa"/>
          </w:tcPr>
          <w:p w14:paraId="1C48C08B" w14:textId="77777777" w:rsidR="00F56A30" w:rsidRDefault="00F56A30" w:rsidP="00671719">
            <w:r>
              <w:t>Octa parallel</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p w14:paraId="63C3C28F" w14:textId="68CC081E" w:rsidR="00B03B21" w:rsidRDefault="00B03B21" w:rsidP="001B6F98">
      <w:pPr>
        <w:ind w:left="720"/>
      </w:pPr>
      <w:r>
        <w:t>Rs3 = Rs1 % Rs2</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2B7CCEFA" w:rsidR="001B6F98" w:rsidRPr="002C6BF0" w:rsidRDefault="001B6F98" w:rsidP="001B6F98">
      <w:r w:rsidRPr="002766C5">
        <w:rPr>
          <w:b/>
          <w:bCs/>
        </w:rPr>
        <w:t>Execution Units:</w:t>
      </w:r>
      <w:r>
        <w:t xml:space="preserve"> </w:t>
      </w:r>
      <w:r w:rsidR="001C45C7">
        <w:t>DIV</w:t>
      </w:r>
    </w:p>
    <w:p w14:paraId="705C1D78" w14:textId="74E190C5" w:rsidR="005C5F37" w:rsidRDefault="005C5F37" w:rsidP="005C5F37">
      <w:pPr>
        <w:rPr>
          <w:bCs/>
        </w:rPr>
      </w:pPr>
      <w:r>
        <w:rPr>
          <w:b/>
        </w:rPr>
        <w:t xml:space="preserve">Read Ports: </w:t>
      </w:r>
      <w:r w:rsidRPr="00CD47D6">
        <w:rPr>
          <w:bCs/>
        </w:rPr>
        <w:t>Rs1,</w:t>
      </w:r>
      <w:r>
        <w:rPr>
          <w:bCs/>
        </w:rPr>
        <w:t xml:space="preserve"> </w:t>
      </w:r>
      <w:r w:rsidRPr="00CD47D6">
        <w:rPr>
          <w:bCs/>
        </w:rPr>
        <w:t>Rs2</w:t>
      </w:r>
    </w:p>
    <w:p w14:paraId="071AC901" w14:textId="319198BA" w:rsidR="009F0C6B" w:rsidRDefault="009F0C6B" w:rsidP="005C5F37">
      <w:pPr>
        <w:rPr>
          <w:b/>
        </w:rPr>
      </w:pPr>
      <w:r w:rsidRPr="009F0C6B">
        <w:rPr>
          <w:b/>
        </w:rPr>
        <w:t>Write Ports:</w:t>
      </w:r>
      <w:r>
        <w:rPr>
          <w:bCs/>
        </w:rPr>
        <w:t xml:space="preserve"> Rd, Rs3</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8" w:name="_Toc157882388"/>
      <w:r>
        <w:lastRenderedPageBreak/>
        <w:t>DIVI – Signed Immediate Division</w:t>
      </w:r>
      <w:bookmarkEnd w:id="538"/>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C010A4" w:rsidRPr="00790AD0" w14:paraId="0690DC12" w14:textId="77777777" w:rsidTr="00671719">
        <w:tc>
          <w:tcPr>
            <w:tcW w:w="0" w:type="auto"/>
            <w:tcBorders>
              <w:top w:val="nil"/>
              <w:left w:val="nil"/>
              <w:bottom w:val="single" w:sz="4" w:space="0" w:color="auto"/>
              <w:right w:val="nil"/>
            </w:tcBorders>
          </w:tcPr>
          <w:p w14:paraId="00EB3A62" w14:textId="77777777" w:rsidR="00C010A4" w:rsidRDefault="00C010A4"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B2B797F" w14:textId="77777777" w:rsidR="00C010A4" w:rsidRDefault="00C010A4"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DE0EA4F" w14:textId="77777777" w:rsidR="00C010A4" w:rsidRPr="00790AD0" w:rsidRDefault="00C010A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89B098" w14:textId="77777777" w:rsidR="00C010A4" w:rsidRPr="00790AD0" w:rsidRDefault="00C010A4"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486D2B" w14:textId="77777777" w:rsidR="00C010A4" w:rsidRPr="00790AD0" w:rsidRDefault="00C010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A4" w14:paraId="5B65E090" w14:textId="77777777" w:rsidTr="00671719">
        <w:tc>
          <w:tcPr>
            <w:tcW w:w="0" w:type="auto"/>
            <w:tcBorders>
              <w:top w:val="single" w:sz="4" w:space="0" w:color="auto"/>
              <w:left w:val="single" w:sz="4" w:space="0" w:color="auto"/>
              <w:bottom w:val="single" w:sz="4" w:space="0" w:color="auto"/>
              <w:right w:val="single" w:sz="4" w:space="0" w:color="auto"/>
            </w:tcBorders>
          </w:tcPr>
          <w:p w14:paraId="7E576305" w14:textId="77777777" w:rsidR="00C010A4" w:rsidRPr="00F468DF" w:rsidRDefault="00C010A4"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7EB7C4" w14:textId="77777777" w:rsidR="00C010A4" w:rsidRPr="00F468DF" w:rsidRDefault="00C010A4"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D5CCB46" w14:textId="77777777" w:rsidR="00C010A4" w:rsidRPr="00F468DF" w:rsidRDefault="00C010A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EEF3A7" w14:textId="77777777" w:rsidR="00C010A4" w:rsidRPr="00F468DF" w:rsidRDefault="00C010A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06227C" w14:textId="33E8A37C" w:rsidR="00C010A4" w:rsidRPr="00F468DF" w:rsidRDefault="00C010A4" w:rsidP="00671719">
            <w:pPr>
              <w:spacing w:after="0"/>
              <w:jc w:val="center"/>
              <w:rPr>
                <w:sz w:val="16"/>
                <w:szCs w:val="16"/>
              </w:rPr>
            </w:pPr>
            <w:r>
              <w:rPr>
                <w:sz w:val="16"/>
                <w:szCs w:val="16"/>
              </w:rPr>
              <w:t>13</w:t>
            </w:r>
            <w:r w:rsidRPr="00F468DF">
              <w:rPr>
                <w:sz w:val="16"/>
                <w:szCs w:val="16"/>
                <w:vertAlign w:val="subscript"/>
              </w:rPr>
              <w:t>7</w:t>
            </w:r>
          </w:p>
        </w:tc>
      </w:tr>
    </w:tbl>
    <w:p w14:paraId="4E1A8E55" w14:textId="77777777" w:rsidR="00C010A4" w:rsidRDefault="00C010A4" w:rsidP="00254616"/>
    <w:p w14:paraId="2F74E19F" w14:textId="120D6059" w:rsidR="001B6F98" w:rsidRPr="002C6BF0" w:rsidRDefault="001B6F98" w:rsidP="001B6F98">
      <w:r w:rsidRPr="002766C5">
        <w:rPr>
          <w:b/>
          <w:bCs/>
        </w:rPr>
        <w:t>Execution Units:</w:t>
      </w:r>
      <w:r>
        <w:t xml:space="preserve"> </w:t>
      </w:r>
      <w:r w:rsidR="00D87816">
        <w:t>DIV</w:t>
      </w:r>
    </w:p>
    <w:p w14:paraId="7B45FDB9" w14:textId="283DB1A3" w:rsidR="0092181E" w:rsidRDefault="0092181E" w:rsidP="0092181E">
      <w:pPr>
        <w:rPr>
          <w:b/>
        </w:rPr>
      </w:pPr>
      <w:r>
        <w:rPr>
          <w:b/>
        </w:rPr>
        <w:t xml:space="preserve">Read Ports: </w:t>
      </w:r>
      <w:r w:rsidRPr="00CD47D6">
        <w:rPr>
          <w:bCs/>
        </w:rPr>
        <w:t>Rs1</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9" w:name="_Toc157882389"/>
      <w:r>
        <w:lastRenderedPageBreak/>
        <w:t>DIVU – Unsigned Division</w:t>
      </w:r>
      <w:bookmarkEnd w:id="539"/>
    </w:p>
    <w:p w14:paraId="745F53D6" w14:textId="77777777" w:rsidR="008517D0" w:rsidRPr="002766C5" w:rsidRDefault="008517D0" w:rsidP="008517D0">
      <w:pPr>
        <w:rPr>
          <w:b/>
          <w:bCs/>
        </w:rPr>
      </w:pPr>
      <w:r w:rsidRPr="002766C5">
        <w:rPr>
          <w:b/>
          <w:bCs/>
        </w:rPr>
        <w:t>Description:</w:t>
      </w:r>
    </w:p>
    <w:p w14:paraId="082036DA" w14:textId="5F4C00B0"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xml:space="preserve">. </w:t>
      </w:r>
      <w:r w:rsidR="000652E0">
        <w:t xml:space="preserve">Place the remainder in destination register Rs3. </w:t>
      </w:r>
      <w:r>
        <w:t>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E1451" w:rsidRPr="00790AD0" w14:paraId="7326EFC4" w14:textId="77777777" w:rsidTr="00671719">
        <w:tc>
          <w:tcPr>
            <w:tcW w:w="0" w:type="auto"/>
            <w:tcBorders>
              <w:top w:val="nil"/>
              <w:left w:val="nil"/>
              <w:bottom w:val="single" w:sz="4" w:space="0" w:color="auto"/>
              <w:right w:val="nil"/>
            </w:tcBorders>
          </w:tcPr>
          <w:p w14:paraId="27EA2291" w14:textId="77777777" w:rsidR="003E1451" w:rsidRDefault="003E145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3CE440" w14:textId="77777777" w:rsidR="003E1451" w:rsidRDefault="003E145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0D4158" w14:textId="77777777" w:rsidR="003E1451" w:rsidRDefault="003E145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2909B7E" w14:textId="77777777" w:rsidR="003E1451" w:rsidRDefault="003E145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0AA1866" w14:textId="77777777" w:rsidR="003E1451" w:rsidRDefault="003E145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76E2E9" w14:textId="77777777" w:rsidR="003E1451" w:rsidRPr="00790AD0" w:rsidRDefault="003E145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EBE706" w14:textId="77777777" w:rsidR="003E1451" w:rsidRPr="00790AD0" w:rsidRDefault="003E145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0ABDF9" w14:textId="77777777" w:rsidR="003E1451" w:rsidRPr="00790AD0" w:rsidRDefault="003E14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E1451" w14:paraId="131D8F89" w14:textId="77777777" w:rsidTr="00671719">
        <w:tc>
          <w:tcPr>
            <w:tcW w:w="0" w:type="auto"/>
            <w:tcBorders>
              <w:top w:val="single" w:sz="4" w:space="0" w:color="auto"/>
              <w:left w:val="single" w:sz="4" w:space="0" w:color="auto"/>
              <w:bottom w:val="single" w:sz="4" w:space="0" w:color="auto"/>
              <w:right w:val="single" w:sz="4" w:space="0" w:color="auto"/>
            </w:tcBorders>
          </w:tcPr>
          <w:p w14:paraId="37C92B37" w14:textId="06A2DBEF" w:rsidR="003E1451" w:rsidRPr="00F468DF" w:rsidRDefault="003E1451" w:rsidP="00671719">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B9DF2" w14:textId="77777777" w:rsidR="003E1451" w:rsidRPr="00F468DF" w:rsidRDefault="003E145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3712E5" w14:textId="77777777" w:rsidR="003E1451" w:rsidRPr="00F468DF" w:rsidRDefault="003E145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DCCE0F" w14:textId="77777777" w:rsidR="003E1451" w:rsidRPr="00F468DF" w:rsidRDefault="003E145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D9DA75" w14:textId="77777777" w:rsidR="003E1451" w:rsidRPr="00F468DF" w:rsidRDefault="003E145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9E9F82" w14:textId="77777777" w:rsidR="003E1451" w:rsidRPr="00F468DF" w:rsidRDefault="003E145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5A125F" w14:textId="77777777" w:rsidR="003E1451" w:rsidRPr="00F468DF" w:rsidRDefault="003E145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F9FAD" w14:textId="77777777" w:rsidR="003E1451" w:rsidRPr="00F468DF" w:rsidRDefault="003E1451" w:rsidP="00671719">
            <w:pPr>
              <w:spacing w:after="0"/>
              <w:jc w:val="center"/>
              <w:rPr>
                <w:sz w:val="16"/>
                <w:szCs w:val="16"/>
              </w:rPr>
            </w:pPr>
            <w:r>
              <w:rPr>
                <w:sz w:val="16"/>
                <w:szCs w:val="16"/>
              </w:rPr>
              <w:t>Opc</w:t>
            </w:r>
            <w:r w:rsidRPr="00F468DF">
              <w:rPr>
                <w:sz w:val="16"/>
                <w:szCs w:val="16"/>
                <w:vertAlign w:val="subscript"/>
              </w:rPr>
              <w:t>7</w:t>
            </w:r>
          </w:p>
        </w:tc>
      </w:tr>
    </w:tbl>
    <w:p w14:paraId="637A81F8" w14:textId="77777777" w:rsidR="003E1451" w:rsidRDefault="003E1451"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proofErr w:type="spellStart"/>
            <w:r>
              <w:t>Wyde</w:t>
            </w:r>
            <w:proofErr w:type="spellEnd"/>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p w14:paraId="1CBD286E" w14:textId="4D2DD04F" w:rsidR="000652E0" w:rsidRDefault="000652E0" w:rsidP="008517D0">
      <w:pPr>
        <w:ind w:left="720"/>
      </w:pPr>
      <w:r>
        <w:t>Rs3 = Rs1 % Rs2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27F8738E" w14:textId="77777777" w:rsidR="00193095" w:rsidRDefault="00193095" w:rsidP="00193095">
      <w:pPr>
        <w:rPr>
          <w:bCs/>
        </w:rPr>
      </w:pPr>
      <w:r>
        <w:rPr>
          <w:b/>
        </w:rPr>
        <w:t xml:space="preserve">Read Ports: </w:t>
      </w:r>
      <w:r w:rsidRPr="00CD47D6">
        <w:rPr>
          <w:bCs/>
        </w:rPr>
        <w:t>Rs1,</w:t>
      </w:r>
      <w:r>
        <w:rPr>
          <w:bCs/>
        </w:rPr>
        <w:t xml:space="preserve"> </w:t>
      </w:r>
      <w:r w:rsidRPr="00CD47D6">
        <w:rPr>
          <w:bCs/>
        </w:rPr>
        <w:t>Rs2</w:t>
      </w:r>
    </w:p>
    <w:p w14:paraId="0175C5E3" w14:textId="77777777" w:rsidR="00193095" w:rsidRDefault="00193095" w:rsidP="00193095">
      <w:pPr>
        <w:rPr>
          <w:b/>
        </w:rPr>
      </w:pPr>
      <w:r w:rsidRPr="009F0C6B">
        <w:rPr>
          <w:b/>
        </w:rPr>
        <w:t>Write Ports:</w:t>
      </w:r>
      <w:r>
        <w:rPr>
          <w:bCs/>
        </w:rPr>
        <w:t xml:space="preserve"> Rd, Rs3</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40" w:name="_Toc157882390"/>
      <w:r>
        <w:lastRenderedPageBreak/>
        <w:t>DIVUI – Unsigned Immediate Division</w:t>
      </w:r>
      <w:bookmarkEnd w:id="540"/>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3368ED" w:rsidRPr="00790AD0" w14:paraId="74455C2F" w14:textId="77777777" w:rsidTr="00671719">
        <w:tc>
          <w:tcPr>
            <w:tcW w:w="0" w:type="auto"/>
            <w:tcBorders>
              <w:top w:val="nil"/>
              <w:left w:val="nil"/>
              <w:bottom w:val="single" w:sz="4" w:space="0" w:color="auto"/>
              <w:right w:val="nil"/>
            </w:tcBorders>
          </w:tcPr>
          <w:p w14:paraId="01E66912" w14:textId="77777777" w:rsidR="003368ED" w:rsidRDefault="003368E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F597642" w14:textId="77777777" w:rsidR="003368ED" w:rsidRDefault="003368ED"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61AADF4" w14:textId="77777777" w:rsidR="003368ED" w:rsidRPr="00790AD0" w:rsidRDefault="003368E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902A4D" w14:textId="77777777" w:rsidR="003368ED" w:rsidRPr="00790AD0" w:rsidRDefault="003368ED"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B3C2CE" w14:textId="77777777" w:rsidR="003368ED" w:rsidRPr="00790AD0" w:rsidRDefault="003368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68ED" w14:paraId="19917AFD" w14:textId="77777777" w:rsidTr="00671719">
        <w:tc>
          <w:tcPr>
            <w:tcW w:w="0" w:type="auto"/>
            <w:tcBorders>
              <w:top w:val="single" w:sz="4" w:space="0" w:color="auto"/>
              <w:left w:val="single" w:sz="4" w:space="0" w:color="auto"/>
              <w:bottom w:val="single" w:sz="4" w:space="0" w:color="auto"/>
              <w:right w:val="single" w:sz="4" w:space="0" w:color="auto"/>
            </w:tcBorders>
          </w:tcPr>
          <w:p w14:paraId="23EE60F3" w14:textId="77777777" w:rsidR="003368ED" w:rsidRPr="00F468DF" w:rsidRDefault="003368E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B0A1715" w14:textId="77777777" w:rsidR="003368ED" w:rsidRPr="00F468DF" w:rsidRDefault="003368ED"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D243B13" w14:textId="77777777" w:rsidR="003368ED" w:rsidRPr="00F468DF" w:rsidRDefault="003368E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FB1575" w14:textId="77777777" w:rsidR="003368ED" w:rsidRPr="00F468DF" w:rsidRDefault="003368E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72DCE7" w14:textId="3B42DD53" w:rsidR="003368ED" w:rsidRPr="00F468DF" w:rsidRDefault="003368ED" w:rsidP="00671719">
            <w:pPr>
              <w:spacing w:after="0"/>
              <w:jc w:val="center"/>
              <w:rPr>
                <w:sz w:val="16"/>
                <w:szCs w:val="16"/>
              </w:rPr>
            </w:pPr>
            <w:r>
              <w:rPr>
                <w:sz w:val="16"/>
                <w:szCs w:val="16"/>
              </w:rPr>
              <w:t>21</w:t>
            </w:r>
            <w:r w:rsidRPr="00F468DF">
              <w:rPr>
                <w:sz w:val="16"/>
                <w:szCs w:val="16"/>
                <w:vertAlign w:val="subscript"/>
              </w:rPr>
              <w:t>7</w:t>
            </w:r>
          </w:p>
        </w:tc>
      </w:tr>
    </w:tbl>
    <w:p w14:paraId="51861595" w14:textId="77777777" w:rsidR="003368ED" w:rsidRDefault="003368ED" w:rsidP="00254616"/>
    <w:p w14:paraId="1D2B8DBD" w14:textId="43BCD9C2" w:rsidR="00ED11F4" w:rsidRPr="002C6BF0" w:rsidRDefault="00ED11F4" w:rsidP="00ED11F4">
      <w:r w:rsidRPr="002766C5">
        <w:rPr>
          <w:b/>
          <w:bCs/>
        </w:rPr>
        <w:t>Execution Units:</w:t>
      </w:r>
      <w:r>
        <w:t xml:space="preserve"> </w:t>
      </w:r>
      <w:r w:rsidR="007A53EB">
        <w:t>DIV</w:t>
      </w:r>
    </w:p>
    <w:p w14:paraId="4EFB9A0B" w14:textId="3FE5F96C" w:rsidR="003C6EB8" w:rsidRDefault="003C6EB8" w:rsidP="003C6EB8">
      <w:pPr>
        <w:rPr>
          <w:bCs/>
        </w:rPr>
      </w:pPr>
      <w:r>
        <w:rPr>
          <w:b/>
        </w:rPr>
        <w:t xml:space="preserve">Read Ports: </w:t>
      </w:r>
      <w:r w:rsidRPr="00CD47D6">
        <w:rPr>
          <w:bCs/>
        </w:rPr>
        <w:t>Rs1</w:t>
      </w:r>
    </w:p>
    <w:p w14:paraId="255178BB" w14:textId="598B167C" w:rsidR="003C6EB8" w:rsidRDefault="003C6EB8" w:rsidP="003C6EB8">
      <w:pPr>
        <w:rPr>
          <w:b/>
        </w:rPr>
      </w:pPr>
      <w:r w:rsidRPr="009F0C6B">
        <w:rPr>
          <w:b/>
        </w:rPr>
        <w:t>Write Ports:</w:t>
      </w:r>
      <w:r>
        <w:rPr>
          <w:bCs/>
        </w:rPr>
        <w:t xml:space="preserve"> Rd</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41" w:name="_Toc157882392"/>
      <w:r>
        <w:lastRenderedPageBreak/>
        <w:t>L</w:t>
      </w:r>
      <w:r w:rsidR="004C1974">
        <w:t>OA</w:t>
      </w:r>
      <w:r>
        <w:t>DA – Load Address</w:t>
      </w:r>
      <w:bookmarkEnd w:id="541"/>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FD75A4" w:rsidRPr="00790AD0" w14:paraId="3DDA7E39" w14:textId="77777777" w:rsidTr="0033340B">
        <w:tc>
          <w:tcPr>
            <w:tcW w:w="0" w:type="auto"/>
            <w:tcBorders>
              <w:top w:val="nil"/>
              <w:left w:val="nil"/>
              <w:bottom w:val="single" w:sz="4" w:space="0" w:color="auto"/>
              <w:right w:val="nil"/>
            </w:tcBorders>
          </w:tcPr>
          <w:p w14:paraId="2216B516" w14:textId="77777777" w:rsidR="00FD75A4" w:rsidRDefault="00FD75A4" w:rsidP="0033340B">
            <w:pPr>
              <w:spacing w:after="0"/>
              <w:jc w:val="center"/>
              <w:rPr>
                <w:sz w:val="16"/>
                <w:szCs w:val="16"/>
              </w:rPr>
            </w:pPr>
            <w:r>
              <w:rPr>
                <w:sz w:val="16"/>
                <w:szCs w:val="16"/>
              </w:rPr>
              <w:t>47   45</w:t>
            </w:r>
          </w:p>
        </w:tc>
        <w:tc>
          <w:tcPr>
            <w:tcW w:w="0" w:type="auto"/>
            <w:tcBorders>
              <w:bottom w:val="single" w:sz="4" w:space="0" w:color="auto"/>
            </w:tcBorders>
          </w:tcPr>
          <w:p w14:paraId="5C2DDC0A" w14:textId="77777777" w:rsidR="00FD75A4" w:rsidRDefault="00FD75A4"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65F5DAC" w14:textId="77777777" w:rsidR="00FD75A4" w:rsidRDefault="00FD75A4"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3997ADB" w14:textId="77777777" w:rsidR="00FD75A4" w:rsidRDefault="00FD75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20B088F" w14:textId="77777777" w:rsidR="00FD75A4" w:rsidRDefault="00FD75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545075" w14:textId="77777777" w:rsidR="00FD75A4" w:rsidRDefault="00FD75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9F71AC" w14:textId="77777777" w:rsidR="00FD75A4" w:rsidRPr="00790AD0" w:rsidRDefault="00FD75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D88CCD" w14:textId="77777777" w:rsidR="00FD75A4" w:rsidRDefault="00FD75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9E92F3" w14:textId="77777777" w:rsidR="00FD75A4" w:rsidRPr="00790AD0" w:rsidRDefault="00FD75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78657E" w14:textId="77777777" w:rsidR="00FD75A4" w:rsidRPr="00790AD0" w:rsidRDefault="00FD75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75A4" w14:paraId="4FCFAF68" w14:textId="77777777" w:rsidTr="0033340B">
        <w:tc>
          <w:tcPr>
            <w:tcW w:w="0" w:type="auto"/>
            <w:tcBorders>
              <w:top w:val="single" w:sz="4" w:space="0" w:color="auto"/>
              <w:left w:val="single" w:sz="4" w:space="0" w:color="auto"/>
              <w:bottom w:val="single" w:sz="4" w:space="0" w:color="auto"/>
              <w:right w:val="single" w:sz="4" w:space="0" w:color="auto"/>
            </w:tcBorders>
          </w:tcPr>
          <w:p w14:paraId="02291678" w14:textId="77777777" w:rsidR="00FD75A4" w:rsidRPr="00F468DF" w:rsidRDefault="00FD75A4"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D4FB130" w14:textId="77777777" w:rsidR="00FD75A4" w:rsidRDefault="00FD75A4"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54D7619" w14:textId="77777777" w:rsidR="00FD75A4" w:rsidRPr="00F468DF" w:rsidRDefault="00FD75A4"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7B890FF" w14:textId="77777777" w:rsidR="00FD75A4" w:rsidRPr="00F468DF" w:rsidRDefault="00FD75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9F607A" w14:textId="77777777" w:rsidR="00FD75A4" w:rsidRPr="00F468DF" w:rsidRDefault="00FD75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44F9FF" w14:textId="77777777" w:rsidR="00FD75A4" w:rsidRPr="00F468DF" w:rsidRDefault="00FD75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8375EAB" w14:textId="77777777" w:rsidR="00FD75A4" w:rsidRPr="00F468DF" w:rsidRDefault="00FD75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376DFC" w14:textId="77777777" w:rsidR="00FD75A4" w:rsidRPr="00F468DF" w:rsidRDefault="00FD75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833F4C" w14:textId="77777777" w:rsidR="00FD75A4" w:rsidRPr="00F468DF" w:rsidRDefault="00FD75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FFA3B" w14:textId="2E602D7F" w:rsidR="00FD75A4" w:rsidRPr="00F468DF" w:rsidRDefault="0015710E" w:rsidP="0033340B">
            <w:pPr>
              <w:spacing w:after="0"/>
              <w:jc w:val="center"/>
              <w:rPr>
                <w:sz w:val="16"/>
                <w:szCs w:val="16"/>
              </w:rPr>
            </w:pPr>
            <w:r>
              <w:rPr>
                <w:sz w:val="16"/>
                <w:szCs w:val="16"/>
              </w:rPr>
              <w:t>20</w:t>
            </w:r>
            <w:r w:rsidR="00FD75A4" w:rsidRPr="00F468DF">
              <w:rPr>
                <w:sz w:val="16"/>
                <w:szCs w:val="16"/>
                <w:vertAlign w:val="subscript"/>
              </w:rPr>
              <w:t>7</w:t>
            </w:r>
          </w:p>
        </w:tc>
      </w:tr>
    </w:tbl>
    <w:p w14:paraId="6D88F9ED" w14:textId="77777777" w:rsidR="00FD75A4" w:rsidRDefault="00FD75A4" w:rsidP="00FD75A4"/>
    <w:p w14:paraId="3AE8EE70" w14:textId="77777777" w:rsidR="00FD75A4" w:rsidRDefault="00FD75A4" w:rsidP="00FD75A4">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proofErr w:type="spellStart"/>
            <w:r>
              <w:t>Ms</w:t>
            </w:r>
            <w:proofErr w:type="spellEnd"/>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410BEAC2" w:rsidR="00966204" w:rsidRDefault="00966204" w:rsidP="00FD75A4">
            <w:r>
              <w:t>Disp</w:t>
            </w:r>
            <w:r w:rsidRPr="00966204">
              <w:rPr>
                <w:vertAlign w:val="subscript"/>
              </w:rPr>
              <w:t>15…0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607198D7" w:rsidR="00C80739" w:rsidRPr="002C6BF0" w:rsidRDefault="00C80739" w:rsidP="00C80739">
      <w:r w:rsidRPr="00624676">
        <w:rPr>
          <w:b/>
          <w:bCs/>
        </w:rPr>
        <w:t>Execution Units:</w:t>
      </w:r>
      <w:r>
        <w:t xml:space="preserve"> </w:t>
      </w:r>
      <w:r w:rsidRPr="002C6BF0">
        <w:t>All</w:t>
      </w:r>
      <w:r>
        <w:t xml:space="preserve"> </w:t>
      </w:r>
      <w:r w:rsidR="002862AB">
        <w:t>SA</w:t>
      </w:r>
      <w:r w:rsidRPr="002C6BF0">
        <w:t>U</w:t>
      </w:r>
      <w:r>
        <w:t>’s</w:t>
      </w:r>
    </w:p>
    <w:p w14:paraId="01015590" w14:textId="77777777" w:rsidR="002862AB" w:rsidRDefault="002862AB" w:rsidP="002862AB">
      <w:pPr>
        <w:rPr>
          <w:bCs/>
        </w:rPr>
      </w:pPr>
      <w:r>
        <w:rPr>
          <w:b/>
        </w:rPr>
        <w:t xml:space="preserve">Read Ports: </w:t>
      </w:r>
      <w:r w:rsidRPr="00CD47D6">
        <w:rPr>
          <w:bCs/>
        </w:rPr>
        <w:t>Rs1,</w:t>
      </w:r>
      <w:r>
        <w:rPr>
          <w:bCs/>
        </w:rPr>
        <w:t xml:space="preserve"> </w:t>
      </w:r>
      <w:r w:rsidRPr="00CD47D6">
        <w:rPr>
          <w:bCs/>
        </w:rPr>
        <w:t>Rs2</w:t>
      </w:r>
    </w:p>
    <w:p w14:paraId="2B3C268B" w14:textId="1BC646B2" w:rsidR="002862AB" w:rsidRDefault="002862AB" w:rsidP="002862AB">
      <w:pPr>
        <w:rPr>
          <w:b/>
        </w:rPr>
      </w:pPr>
      <w:r w:rsidRPr="009F0C6B">
        <w:rPr>
          <w:b/>
        </w:rPr>
        <w:t>Write Ports:</w:t>
      </w:r>
      <w:r>
        <w:rPr>
          <w:bCs/>
        </w:rPr>
        <w:t xml:space="preserve"> Rd</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42" w:name="_Toc157882394"/>
      <w:r>
        <w:lastRenderedPageBreak/>
        <w:t>MAJ – Majority Logic</w:t>
      </w:r>
      <w:bookmarkEnd w:id="542"/>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C406F6" w:rsidRPr="00790AD0" w14:paraId="4F571467" w14:textId="77777777" w:rsidTr="00671719">
        <w:tc>
          <w:tcPr>
            <w:tcW w:w="0" w:type="auto"/>
            <w:tcBorders>
              <w:top w:val="nil"/>
              <w:left w:val="nil"/>
              <w:bottom w:val="single" w:sz="4" w:space="0" w:color="auto"/>
              <w:right w:val="nil"/>
            </w:tcBorders>
          </w:tcPr>
          <w:p w14:paraId="7A4FC882" w14:textId="77777777" w:rsidR="00C406F6" w:rsidRDefault="00C406F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C0E86" w14:textId="77777777" w:rsidR="00C406F6" w:rsidRDefault="00C406F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5608B6" w14:textId="77777777" w:rsidR="00C406F6" w:rsidRDefault="00C406F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992CBF" w14:textId="77777777" w:rsidR="00C406F6" w:rsidRDefault="00C406F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567453" w14:textId="77777777" w:rsidR="00C406F6" w:rsidRDefault="00C406F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5B9854B" w14:textId="77777777" w:rsidR="00C406F6" w:rsidRPr="00790AD0" w:rsidRDefault="00C406F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3B72E0" w14:textId="77777777" w:rsidR="00C406F6" w:rsidRPr="00790AD0" w:rsidRDefault="00C406F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B2D30B" w14:textId="77777777" w:rsidR="00C406F6" w:rsidRPr="00790AD0" w:rsidRDefault="00C406F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06F6" w14:paraId="157D481C" w14:textId="77777777" w:rsidTr="00671719">
        <w:tc>
          <w:tcPr>
            <w:tcW w:w="0" w:type="auto"/>
            <w:tcBorders>
              <w:top w:val="single" w:sz="4" w:space="0" w:color="auto"/>
              <w:left w:val="single" w:sz="4" w:space="0" w:color="auto"/>
              <w:bottom w:val="single" w:sz="4" w:space="0" w:color="auto"/>
              <w:right w:val="single" w:sz="4" w:space="0" w:color="auto"/>
            </w:tcBorders>
          </w:tcPr>
          <w:p w14:paraId="5AB6913A" w14:textId="0B0B259B" w:rsidR="00C406F6" w:rsidRPr="00F468DF" w:rsidRDefault="00C406F6"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EE47CC" w14:textId="77777777" w:rsidR="00C406F6" w:rsidRPr="00F468DF" w:rsidRDefault="00C406F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451BE6" w14:textId="4D23D16F" w:rsidR="00C406F6" w:rsidRPr="00F468DF" w:rsidRDefault="00C406F6"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4C28A2" w14:textId="77777777" w:rsidR="00C406F6" w:rsidRPr="00F468DF" w:rsidRDefault="00C406F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BFC622" w14:textId="77777777" w:rsidR="00C406F6" w:rsidRPr="00F468DF" w:rsidRDefault="00C406F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210D26" w14:textId="77777777" w:rsidR="00C406F6" w:rsidRPr="00F468DF" w:rsidRDefault="00C406F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023BF4" w14:textId="77777777" w:rsidR="00C406F6" w:rsidRPr="00F468DF" w:rsidRDefault="00C406F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C2CE9D" w14:textId="77777777" w:rsidR="00C406F6" w:rsidRPr="00F468DF" w:rsidRDefault="00C406F6" w:rsidP="00671719">
            <w:pPr>
              <w:spacing w:after="0"/>
              <w:jc w:val="center"/>
              <w:rPr>
                <w:sz w:val="16"/>
                <w:szCs w:val="16"/>
              </w:rPr>
            </w:pPr>
            <w:r>
              <w:rPr>
                <w:sz w:val="16"/>
                <w:szCs w:val="16"/>
              </w:rPr>
              <w:t>Opc</w:t>
            </w:r>
            <w:r w:rsidRPr="00F468DF">
              <w:rPr>
                <w:sz w:val="16"/>
                <w:szCs w:val="16"/>
                <w:vertAlign w:val="subscript"/>
              </w:rPr>
              <w:t>7</w:t>
            </w:r>
          </w:p>
        </w:tc>
      </w:tr>
    </w:tbl>
    <w:p w14:paraId="23108A1B" w14:textId="77777777" w:rsidR="00C406F6" w:rsidRDefault="00C406F6"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proofErr w:type="spellStart"/>
            <w:r>
              <w:t>Wyde</w:t>
            </w:r>
            <w:proofErr w:type="spellEnd"/>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3" w:name="_Toc87086802"/>
      <w:bookmarkStart w:id="544" w:name="_Toc157882404"/>
      <w:bookmarkStart w:id="545" w:name="_Toc134124427"/>
      <w:bookmarkEnd w:id="518"/>
      <w:r>
        <w:lastRenderedPageBreak/>
        <w:t>PTRDIF</w:t>
      </w:r>
      <w:r w:rsidRPr="00B21586">
        <w:t xml:space="preserve"> </w:t>
      </w:r>
      <w:r>
        <w:t>–</w:t>
      </w:r>
      <w:r w:rsidRPr="00B21586">
        <w:t xml:space="preserve"> </w:t>
      </w:r>
      <w:r>
        <w:t>Difference Between Pointers</w:t>
      </w:r>
      <w:bookmarkEnd w:id="543"/>
      <w:bookmarkEnd w:id="544"/>
    </w:p>
    <w:p w14:paraId="175AFBB9" w14:textId="43EE727C" w:rsidR="00E83062" w:rsidRDefault="00E83062" w:rsidP="000522AF">
      <w:pPr>
        <w:rPr>
          <w:rFonts w:cs="Times New Roman"/>
          <w:b/>
        </w:rPr>
      </w:pPr>
      <w:proofErr w:type="spellStart"/>
      <w:r>
        <w:rPr>
          <w:b/>
          <w:bCs/>
        </w:rPr>
        <w:t>Asm</w:t>
      </w:r>
      <w:proofErr w:type="spellEnd"/>
      <w:r>
        <w:rPr>
          <w:b/>
          <w:bCs/>
        </w:rPr>
        <w:t xml:space="preserve">: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DC7112" w:rsidRPr="00790AD0" w14:paraId="7BE5C535" w14:textId="77777777" w:rsidTr="00604DFB">
        <w:tc>
          <w:tcPr>
            <w:tcW w:w="0" w:type="auto"/>
            <w:tcBorders>
              <w:top w:val="nil"/>
              <w:left w:val="nil"/>
              <w:bottom w:val="single" w:sz="4" w:space="0" w:color="auto"/>
              <w:right w:val="nil"/>
            </w:tcBorders>
          </w:tcPr>
          <w:p w14:paraId="72AE538E" w14:textId="2BEF7825" w:rsidR="00DC7112" w:rsidRDefault="00DC7112"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04507E" w14:textId="6FA5A453" w:rsidR="00DC7112" w:rsidRDefault="00DC7112"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890CA31" w14:textId="73C9FF6F" w:rsidR="00DC7112" w:rsidRDefault="00DC7112"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A97A2B" w14:textId="7E29A2E7" w:rsidR="00DC7112" w:rsidRDefault="00DC7112"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C07838" w14:textId="0EA3DB97" w:rsidR="00DC7112" w:rsidRDefault="00DC7112"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D0E9D0" w14:textId="43C9B659" w:rsidR="00DC7112" w:rsidRDefault="00DC7112"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A6B8DC" w14:textId="5DE473B4" w:rsidR="00DC7112" w:rsidRDefault="00DC7112"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0ECA21" w14:textId="1486A5D9" w:rsidR="00DC7112" w:rsidRDefault="00DC7112"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6D37B7" w14:textId="0AA94A8E" w:rsidR="00DC7112" w:rsidRPr="00790AD0" w:rsidRDefault="00DC711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F5E9D" w14:textId="53AE0513" w:rsidR="00DC7112" w:rsidRDefault="00DC7112"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DA60B" w14:textId="1054B6DC" w:rsidR="00DC7112" w:rsidRPr="00790AD0" w:rsidRDefault="00DC711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DC7112" w:rsidRPr="00790AD0" w:rsidRDefault="00DC711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112"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DC7112" w:rsidRPr="00F468DF" w:rsidRDefault="00DC7112"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DC7112" w:rsidRPr="00F468DF" w:rsidRDefault="00DC7112"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DC7112" w:rsidRPr="00F468DF" w:rsidRDefault="00DC711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62E5AD19" w:rsidR="00DC7112" w:rsidRPr="00F468DF" w:rsidRDefault="00DC711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F1F2CB" w14:textId="4C78DC06" w:rsidR="00DC7112" w:rsidRPr="00F468DF" w:rsidRDefault="00DC711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C2EC3" w14:textId="44668BD0" w:rsidR="00DC7112" w:rsidRPr="00F468DF" w:rsidRDefault="00DC711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9AC096" w14:textId="642C15B5" w:rsidR="00DC7112" w:rsidRPr="00F468DF" w:rsidRDefault="00DC711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DB1AD9" w14:textId="508F96AF" w:rsidR="00DC7112" w:rsidRPr="00F468DF" w:rsidRDefault="00DC711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A1E74C" w14:textId="72FBA108" w:rsidR="00DC7112" w:rsidRPr="00F468DF" w:rsidRDefault="00DC711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12D" w14:textId="2F7EA076" w:rsidR="00DC7112" w:rsidRPr="00F468DF" w:rsidRDefault="00DC711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82AD9" w14:textId="10FE7E65" w:rsidR="00DC7112" w:rsidRPr="00F468DF" w:rsidRDefault="00DC711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DC7112" w:rsidRPr="00F468DF" w:rsidRDefault="00DC7112"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proofErr w:type="spellStart"/>
            <w:r w:rsidRPr="00FF6AAF">
              <w:rPr>
                <w:rFonts w:cs="Times New Roman"/>
                <w:bCs/>
              </w:rPr>
              <w:t>trunc</w:t>
            </w:r>
            <w:proofErr w:type="spellEnd"/>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1FA12E72"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5C795C3D"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proofErr w:type="spellStart"/>
            <w:r w:rsidRPr="00FF6AAF">
              <w:rPr>
                <w:rFonts w:cs="Times New Roman"/>
                <w:bCs/>
              </w:rPr>
              <w:t>trunc</w:t>
            </w:r>
            <w:proofErr w:type="spellEnd"/>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2ACD8177"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w:t>
      </w:r>
      <w:proofErr w:type="gramStart"/>
      <w:r w:rsidR="000522AF">
        <w:rPr>
          <w:rFonts w:cs="Times New Roman"/>
        </w:rPr>
        <w:t>Abs(</w:t>
      </w:r>
      <w:proofErr w:type="gramEnd"/>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lastRenderedPageBreak/>
        <w:t>None</w:t>
      </w:r>
    </w:p>
    <w:p w14:paraId="25F47E3E" w14:textId="77777777" w:rsidR="00CE64DD" w:rsidRDefault="00CE64DD">
      <w:pPr>
        <w:rPr>
          <w:rFonts w:eastAsiaTheme="majorEastAsia" w:cstheme="majorBidi"/>
          <w:b/>
          <w:bCs/>
          <w:sz w:val="40"/>
        </w:rPr>
      </w:pPr>
      <w:r>
        <w:br w:type="page"/>
      </w:r>
    </w:p>
    <w:p w14:paraId="74711A76" w14:textId="5887D138" w:rsidR="004821E1" w:rsidRDefault="004821E1" w:rsidP="004821E1">
      <w:pPr>
        <w:pStyle w:val="Heading3"/>
      </w:pPr>
      <w:bookmarkStart w:id="546" w:name="_Toc157882405"/>
      <w:r>
        <w:lastRenderedPageBreak/>
        <w:t>REM – Signed Remainder</w:t>
      </w:r>
      <w:bookmarkEnd w:id="546"/>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B3877" w:rsidRPr="00790AD0" w14:paraId="0CC3EB24" w14:textId="77777777" w:rsidTr="00671719">
        <w:tc>
          <w:tcPr>
            <w:tcW w:w="0" w:type="auto"/>
            <w:tcBorders>
              <w:top w:val="nil"/>
              <w:left w:val="nil"/>
              <w:bottom w:val="single" w:sz="4" w:space="0" w:color="auto"/>
              <w:right w:val="nil"/>
            </w:tcBorders>
          </w:tcPr>
          <w:p w14:paraId="1DA2766F" w14:textId="77777777" w:rsidR="003B3877" w:rsidRDefault="003B387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A64A33" w14:textId="77777777" w:rsidR="003B3877" w:rsidRDefault="003B387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798A7B" w14:textId="77777777" w:rsidR="003B3877" w:rsidRDefault="003B387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C23F36" w14:textId="77777777" w:rsidR="003B3877" w:rsidRDefault="003B387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FFF31A" w14:textId="77777777" w:rsidR="003B3877" w:rsidRDefault="003B387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1E0949" w14:textId="77777777" w:rsidR="003B3877" w:rsidRPr="00790AD0" w:rsidRDefault="003B387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56EB05" w14:textId="77777777" w:rsidR="003B3877" w:rsidRPr="00790AD0" w:rsidRDefault="003B387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82ECD0" w14:textId="77777777" w:rsidR="003B3877" w:rsidRPr="00790AD0" w:rsidRDefault="003B38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3877" w14:paraId="7571D0C5" w14:textId="77777777" w:rsidTr="00671719">
        <w:tc>
          <w:tcPr>
            <w:tcW w:w="0" w:type="auto"/>
            <w:tcBorders>
              <w:top w:val="single" w:sz="4" w:space="0" w:color="auto"/>
              <w:left w:val="single" w:sz="4" w:space="0" w:color="auto"/>
              <w:bottom w:val="single" w:sz="4" w:space="0" w:color="auto"/>
              <w:right w:val="single" w:sz="4" w:space="0" w:color="auto"/>
            </w:tcBorders>
          </w:tcPr>
          <w:p w14:paraId="5320760E" w14:textId="58052A45" w:rsidR="003B3877" w:rsidRPr="00F468DF" w:rsidRDefault="003B3877" w:rsidP="00671719">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5DD6D9" w14:textId="77777777" w:rsidR="003B3877" w:rsidRPr="00F468DF" w:rsidRDefault="003B387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07FB8D" w14:textId="77777777" w:rsidR="003B3877" w:rsidRPr="00F468DF" w:rsidRDefault="003B387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A3D52" w14:textId="77777777" w:rsidR="003B3877" w:rsidRPr="00F468DF" w:rsidRDefault="003B387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1F3840" w14:textId="77777777" w:rsidR="003B3877" w:rsidRPr="00F468DF" w:rsidRDefault="003B387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DB156" w14:textId="77777777" w:rsidR="003B3877" w:rsidRPr="00F468DF" w:rsidRDefault="003B387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491206" w14:textId="77777777" w:rsidR="003B3877" w:rsidRPr="00F468DF" w:rsidRDefault="003B387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454B97" w14:textId="77777777" w:rsidR="003B3877" w:rsidRPr="00F468DF" w:rsidRDefault="003B3877" w:rsidP="00671719">
            <w:pPr>
              <w:spacing w:after="0"/>
              <w:jc w:val="center"/>
              <w:rPr>
                <w:sz w:val="16"/>
                <w:szCs w:val="16"/>
              </w:rPr>
            </w:pPr>
            <w:r>
              <w:rPr>
                <w:sz w:val="16"/>
                <w:szCs w:val="16"/>
              </w:rPr>
              <w:t>Opc</w:t>
            </w:r>
            <w:r w:rsidRPr="00F468DF">
              <w:rPr>
                <w:sz w:val="16"/>
                <w:szCs w:val="16"/>
                <w:vertAlign w:val="subscript"/>
              </w:rPr>
              <w:t>7</w:t>
            </w:r>
          </w:p>
        </w:tc>
      </w:tr>
    </w:tbl>
    <w:p w14:paraId="6E317C0F" w14:textId="77777777" w:rsidR="003B3877" w:rsidRDefault="003B3877"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proofErr w:type="spellStart"/>
            <w:r>
              <w:t>Wyde</w:t>
            </w:r>
            <w:proofErr w:type="spellEnd"/>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DE6B8B0" w:rsidR="003B3175" w:rsidRDefault="004821E1" w:rsidP="004821E1">
      <w:pPr>
        <w:rPr>
          <w:b/>
        </w:rPr>
      </w:pPr>
      <w:r w:rsidRPr="002766C5">
        <w:rPr>
          <w:b/>
          <w:bCs/>
        </w:rPr>
        <w:t>Execution Units:</w:t>
      </w:r>
      <w:r>
        <w:t xml:space="preserve"> </w:t>
      </w:r>
      <w:r w:rsidR="00A624F1">
        <w:t>DIV</w:t>
      </w:r>
    </w:p>
    <w:p w14:paraId="27505753" w14:textId="38F397EB" w:rsidR="00A624F1" w:rsidRDefault="00A624F1" w:rsidP="00A624F1">
      <w:pPr>
        <w:rPr>
          <w:bCs/>
        </w:rPr>
      </w:pPr>
      <w:r>
        <w:rPr>
          <w:b/>
        </w:rPr>
        <w:t xml:space="preserve">Read Ports: </w:t>
      </w:r>
      <w:r w:rsidRPr="00CD47D6">
        <w:rPr>
          <w:bCs/>
        </w:rPr>
        <w:t>Rs1,</w:t>
      </w:r>
      <w:r>
        <w:rPr>
          <w:bCs/>
        </w:rPr>
        <w:t xml:space="preserve"> </w:t>
      </w:r>
      <w:r w:rsidRPr="00CD47D6">
        <w:rPr>
          <w:bCs/>
        </w:rPr>
        <w:t>Rs2</w:t>
      </w:r>
    </w:p>
    <w:p w14:paraId="5032CFC9" w14:textId="3EDF0F62" w:rsidR="00A624F1" w:rsidRDefault="00A624F1" w:rsidP="00A624F1">
      <w:pPr>
        <w:rPr>
          <w:b/>
        </w:rPr>
      </w:pPr>
      <w:r w:rsidRPr="009F0C6B">
        <w:rPr>
          <w:b/>
        </w:rPr>
        <w:t>Write Ports:</w:t>
      </w:r>
      <w:r>
        <w:rPr>
          <w:bCs/>
        </w:rPr>
        <w:t xml:space="preserve"> Rd, Rs3</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7" w:name="_Toc157882406"/>
      <w:r>
        <w:lastRenderedPageBreak/>
        <w:t>REMU – Unsigned Remainder</w:t>
      </w:r>
      <w:bookmarkEnd w:id="547"/>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4E0C" w:rsidRPr="00790AD0" w14:paraId="54FBBF90" w14:textId="77777777" w:rsidTr="0033340B">
        <w:tc>
          <w:tcPr>
            <w:tcW w:w="0" w:type="auto"/>
            <w:tcBorders>
              <w:top w:val="nil"/>
              <w:left w:val="nil"/>
              <w:bottom w:val="single" w:sz="4" w:space="0" w:color="auto"/>
              <w:right w:val="nil"/>
            </w:tcBorders>
          </w:tcPr>
          <w:p w14:paraId="21B677CB" w14:textId="77777777" w:rsidR="00424E0C" w:rsidRDefault="00424E0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1E7678" w14:textId="77777777" w:rsidR="00424E0C" w:rsidRDefault="00424E0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B3BD9F" w14:textId="77777777" w:rsidR="00424E0C" w:rsidRDefault="00424E0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7E697C" w14:textId="77777777" w:rsidR="00424E0C" w:rsidRDefault="00424E0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A18307" w14:textId="77777777" w:rsidR="00424E0C" w:rsidRDefault="00424E0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2C7A3C" w14:textId="77777777" w:rsidR="00424E0C" w:rsidRDefault="00424E0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5A2FB4" w14:textId="77777777" w:rsidR="00424E0C" w:rsidRDefault="00424E0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BE4F969" w14:textId="77777777" w:rsidR="00424E0C" w:rsidRDefault="00424E0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4115FF" w14:textId="77777777" w:rsidR="00424E0C" w:rsidRPr="00790AD0" w:rsidRDefault="00424E0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F5C436" w14:textId="77777777" w:rsidR="00424E0C" w:rsidRDefault="00424E0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7506BC" w14:textId="77777777" w:rsidR="00424E0C" w:rsidRPr="00790AD0" w:rsidRDefault="00424E0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04033" w14:textId="77777777" w:rsidR="00424E0C" w:rsidRPr="00790AD0" w:rsidRDefault="00424E0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4E0C" w14:paraId="494C1DE5" w14:textId="77777777" w:rsidTr="0033340B">
        <w:tc>
          <w:tcPr>
            <w:tcW w:w="0" w:type="auto"/>
            <w:tcBorders>
              <w:top w:val="single" w:sz="4" w:space="0" w:color="auto"/>
              <w:left w:val="single" w:sz="4" w:space="0" w:color="auto"/>
              <w:bottom w:val="single" w:sz="4" w:space="0" w:color="auto"/>
              <w:right w:val="single" w:sz="4" w:space="0" w:color="auto"/>
            </w:tcBorders>
          </w:tcPr>
          <w:p w14:paraId="58F0EBC0" w14:textId="03B9E53E" w:rsidR="00424E0C" w:rsidRPr="00F468DF" w:rsidRDefault="00424E0C" w:rsidP="0033340B">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9108EE" w14:textId="77777777" w:rsidR="00424E0C" w:rsidRPr="00F468DF" w:rsidRDefault="00424E0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1066AE" w14:textId="77777777" w:rsidR="00424E0C" w:rsidRPr="00F468DF" w:rsidRDefault="00424E0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0159" w14:textId="77777777" w:rsidR="00424E0C" w:rsidRPr="00F468DF" w:rsidRDefault="00424E0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2806888" w14:textId="77777777" w:rsidR="00424E0C" w:rsidRPr="00F468DF" w:rsidRDefault="00424E0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701E7" w14:textId="77777777" w:rsidR="00424E0C" w:rsidRPr="00F468DF" w:rsidRDefault="00424E0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50AA45" w14:textId="77777777" w:rsidR="00424E0C" w:rsidRPr="00F468DF" w:rsidRDefault="00424E0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1117A" w14:textId="77777777" w:rsidR="00424E0C" w:rsidRPr="00F468DF" w:rsidRDefault="00424E0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B286230" w14:textId="77777777" w:rsidR="00424E0C" w:rsidRPr="00F468DF" w:rsidRDefault="00424E0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C8B7" w14:textId="77777777" w:rsidR="00424E0C" w:rsidRPr="00F468DF" w:rsidRDefault="00424E0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0094C" w14:textId="77777777" w:rsidR="00424E0C" w:rsidRPr="00F468DF" w:rsidRDefault="00424E0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5162E8" w14:textId="77777777" w:rsidR="00424E0C" w:rsidRPr="00F468DF" w:rsidRDefault="00424E0C" w:rsidP="0033340B">
            <w:pPr>
              <w:spacing w:after="0"/>
              <w:jc w:val="center"/>
              <w:rPr>
                <w:sz w:val="16"/>
                <w:szCs w:val="16"/>
              </w:rPr>
            </w:pPr>
            <w:r>
              <w:rPr>
                <w:sz w:val="16"/>
                <w:szCs w:val="16"/>
              </w:rPr>
              <w:t>Opc</w:t>
            </w:r>
            <w:r w:rsidRPr="00F468DF">
              <w:rPr>
                <w:sz w:val="16"/>
                <w:szCs w:val="16"/>
                <w:vertAlign w:val="subscript"/>
              </w:rPr>
              <w:t>7</w:t>
            </w:r>
          </w:p>
        </w:tc>
      </w:tr>
    </w:tbl>
    <w:p w14:paraId="05B8861D" w14:textId="77777777" w:rsidR="00424E0C" w:rsidRDefault="00424E0C"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proofErr w:type="spellStart"/>
            <w:r>
              <w:t>Wyde</w:t>
            </w:r>
            <w:proofErr w:type="spellEnd"/>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2F922956" w14:textId="77777777" w:rsidR="006E5461" w:rsidRDefault="006E5461" w:rsidP="006E5461">
      <w:pPr>
        <w:rPr>
          <w:b/>
        </w:rPr>
      </w:pPr>
      <w:r w:rsidRPr="002766C5">
        <w:rPr>
          <w:b/>
          <w:bCs/>
        </w:rPr>
        <w:t>Execution Units:</w:t>
      </w:r>
      <w:r>
        <w:t xml:space="preserve"> DIV</w:t>
      </w:r>
    </w:p>
    <w:p w14:paraId="15488623" w14:textId="77777777" w:rsidR="006E5461" w:rsidRDefault="006E5461" w:rsidP="006E5461">
      <w:pPr>
        <w:rPr>
          <w:bCs/>
        </w:rPr>
      </w:pPr>
      <w:r>
        <w:rPr>
          <w:b/>
        </w:rPr>
        <w:t xml:space="preserve">Read Ports: </w:t>
      </w:r>
      <w:r w:rsidRPr="00CD47D6">
        <w:rPr>
          <w:bCs/>
        </w:rPr>
        <w:t>Rs1,</w:t>
      </w:r>
      <w:r>
        <w:rPr>
          <w:bCs/>
        </w:rPr>
        <w:t xml:space="preserve"> </w:t>
      </w:r>
      <w:r w:rsidRPr="00CD47D6">
        <w:rPr>
          <w:bCs/>
        </w:rPr>
        <w:t>Rs2</w:t>
      </w:r>
    </w:p>
    <w:p w14:paraId="1A4EAD0B" w14:textId="77777777" w:rsidR="006E5461" w:rsidRDefault="006E5461" w:rsidP="006E5461">
      <w:pPr>
        <w:rPr>
          <w:b/>
        </w:rPr>
      </w:pPr>
      <w:r w:rsidRPr="009F0C6B">
        <w:rPr>
          <w:b/>
        </w:rPr>
        <w:t>Write Ports:</w:t>
      </w:r>
      <w:r>
        <w:rPr>
          <w:bCs/>
        </w:rPr>
        <w:t xml:space="preserve"> Rd, Rs3</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8" w:name="_Toc157882407"/>
      <w:r>
        <w:lastRenderedPageBreak/>
        <w:t>REVBIT</w:t>
      </w:r>
      <w:r w:rsidRPr="008E6AE0">
        <w:t xml:space="preserve"> – </w:t>
      </w:r>
      <w:r>
        <w:t>Reverse Bit Order</w:t>
      </w:r>
      <w:bookmarkEnd w:id="545"/>
      <w:bookmarkEnd w:id="548"/>
    </w:p>
    <w:p w14:paraId="4E7D2E04" w14:textId="77777777" w:rsidR="0063642C" w:rsidRPr="002766C5" w:rsidRDefault="0063642C" w:rsidP="0063642C">
      <w:pPr>
        <w:rPr>
          <w:b/>
          <w:bCs/>
        </w:rPr>
      </w:pPr>
      <w:r w:rsidRPr="002766C5">
        <w:rPr>
          <w:b/>
          <w:bCs/>
        </w:rPr>
        <w:t>Description:</w:t>
      </w:r>
    </w:p>
    <w:p w14:paraId="335B2147" w14:textId="22746F5D" w:rsidR="0063642C" w:rsidRDefault="0063642C" w:rsidP="0063642C">
      <w:pPr>
        <w:ind w:left="720"/>
      </w:pPr>
      <w:r>
        <w:t>This instruction reverses the order of bits in R</w:t>
      </w:r>
      <w:r w:rsidR="00AA6E9C">
        <w:t>s1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527809" w:rsidRPr="00790AD0" w14:paraId="5CD34316" w14:textId="77777777" w:rsidTr="00671719">
        <w:tc>
          <w:tcPr>
            <w:tcW w:w="0" w:type="auto"/>
            <w:tcBorders>
              <w:top w:val="nil"/>
              <w:left w:val="nil"/>
              <w:bottom w:val="single" w:sz="4" w:space="0" w:color="auto"/>
              <w:right w:val="nil"/>
            </w:tcBorders>
          </w:tcPr>
          <w:p w14:paraId="215C464B" w14:textId="77777777" w:rsidR="00527809" w:rsidRDefault="0052780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015F05" w14:textId="77777777" w:rsidR="00527809" w:rsidRDefault="0052780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A7305D" w14:textId="77777777" w:rsidR="00527809" w:rsidRDefault="0052780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F728D8" w14:textId="77777777" w:rsidR="00527809" w:rsidRDefault="0052780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E69DC4" w14:textId="77777777" w:rsidR="00527809" w:rsidRDefault="0052780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3F43FD" w14:textId="77777777" w:rsidR="00527809" w:rsidRPr="00790AD0" w:rsidRDefault="0052780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202E4E" w14:textId="77777777" w:rsidR="00527809" w:rsidRPr="00790AD0" w:rsidRDefault="0052780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9D47AA" w14:textId="77777777" w:rsidR="00527809" w:rsidRPr="00790AD0" w:rsidRDefault="005278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7809" w14:paraId="1ADA34B5" w14:textId="77777777" w:rsidTr="00671719">
        <w:tc>
          <w:tcPr>
            <w:tcW w:w="0" w:type="auto"/>
            <w:tcBorders>
              <w:top w:val="single" w:sz="4" w:space="0" w:color="auto"/>
              <w:left w:val="single" w:sz="4" w:space="0" w:color="auto"/>
              <w:bottom w:val="single" w:sz="4" w:space="0" w:color="auto"/>
              <w:right w:val="single" w:sz="4" w:space="0" w:color="auto"/>
            </w:tcBorders>
          </w:tcPr>
          <w:p w14:paraId="2FC1866C" w14:textId="77777777" w:rsidR="00527809" w:rsidRPr="00F468DF" w:rsidRDefault="0052780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4EB880" w14:textId="77777777" w:rsidR="00527809" w:rsidRPr="00F468DF" w:rsidRDefault="00527809"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08C31F" w14:textId="77777777" w:rsidR="00527809" w:rsidRPr="00F468DF" w:rsidRDefault="0052780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322DB6" w14:textId="600870E4" w:rsidR="00527809" w:rsidRPr="00F468DF" w:rsidRDefault="00527809" w:rsidP="00671719">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109AD3" w14:textId="77777777" w:rsidR="00527809" w:rsidRPr="00F468DF" w:rsidRDefault="00527809"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10664C" w14:textId="77777777" w:rsidR="00527809" w:rsidRPr="00F468DF" w:rsidRDefault="0052780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313CB0" w14:textId="77777777" w:rsidR="00527809" w:rsidRPr="00F468DF" w:rsidRDefault="0052780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205EC" w14:textId="77777777" w:rsidR="00527809" w:rsidRPr="00F468DF" w:rsidRDefault="00527809" w:rsidP="00671719">
            <w:pPr>
              <w:spacing w:after="0"/>
              <w:jc w:val="center"/>
              <w:rPr>
                <w:sz w:val="16"/>
                <w:szCs w:val="16"/>
              </w:rPr>
            </w:pPr>
            <w:r>
              <w:rPr>
                <w:sz w:val="16"/>
                <w:szCs w:val="16"/>
              </w:rPr>
              <w:t>Opc</w:t>
            </w:r>
            <w:r w:rsidRPr="00F468DF">
              <w:rPr>
                <w:sz w:val="16"/>
                <w:szCs w:val="16"/>
                <w:vertAlign w:val="subscript"/>
              </w:rPr>
              <w:t>7</w:t>
            </w:r>
          </w:p>
        </w:tc>
      </w:tr>
    </w:tbl>
    <w:p w14:paraId="668CB5A0" w14:textId="77777777" w:rsidR="009C36DA" w:rsidRDefault="009C36DA"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proofErr w:type="spellStart"/>
            <w:r>
              <w:t>Wyde</w:t>
            </w:r>
            <w:proofErr w:type="spellEnd"/>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03E500C3" w14:textId="77777777" w:rsidR="00617D20" w:rsidRDefault="00617D20">
      <w:pPr>
        <w:rPr>
          <w:caps/>
          <w:color w:val="1F3763" w:themeColor="accent1" w:themeShade="7F"/>
          <w:spacing w:val="15"/>
        </w:rPr>
      </w:pPr>
      <w:bookmarkStart w:id="549" w:name="_Toc134124428"/>
      <w:r>
        <w:br w:type="page"/>
      </w:r>
    </w:p>
    <w:p w14:paraId="75760D87" w14:textId="6AEE0622" w:rsidR="00617D20" w:rsidRDefault="00617D20" w:rsidP="00617D20">
      <w:pPr>
        <w:pStyle w:val="Heading3"/>
      </w:pPr>
      <w:r>
        <w:lastRenderedPageBreak/>
        <w:t>SB</w:t>
      </w:r>
      <w:r>
        <w:t xml:space="preserve">C – </w:t>
      </w:r>
      <w:r>
        <w:t>Subtract</w:t>
      </w:r>
      <w:r>
        <w:t xml:space="preserve"> With Carry</w:t>
      </w:r>
    </w:p>
    <w:p w14:paraId="4CF1DDFE" w14:textId="77777777" w:rsidR="00617D20" w:rsidRPr="002766C5" w:rsidRDefault="00617D20" w:rsidP="00617D20">
      <w:pPr>
        <w:rPr>
          <w:b/>
          <w:bCs/>
        </w:rPr>
      </w:pPr>
      <w:r w:rsidRPr="002766C5">
        <w:rPr>
          <w:b/>
          <w:bCs/>
        </w:rPr>
        <w:t>Description:</w:t>
      </w:r>
    </w:p>
    <w:p w14:paraId="75DE2D1E" w14:textId="345BAE78" w:rsidR="00617D20" w:rsidRDefault="00A640A7" w:rsidP="00617D20">
      <w:pPr>
        <w:ind w:left="720"/>
      </w:pPr>
      <w:r>
        <w:t>Subtract</w:t>
      </w:r>
      <w:r w:rsidR="00617D20">
        <w:t xml:space="preserve"> three registers, Rs1, Rs2 and Rs3 and place the result in the destination register Rd1. Place the carry out from the operation in destination register Rd2.</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17D20" w:rsidRPr="00790AD0" w14:paraId="00BD979F" w14:textId="77777777" w:rsidTr="00671719">
        <w:tc>
          <w:tcPr>
            <w:tcW w:w="0" w:type="auto"/>
            <w:tcBorders>
              <w:top w:val="nil"/>
              <w:left w:val="nil"/>
              <w:bottom w:val="single" w:sz="4" w:space="0" w:color="auto"/>
              <w:right w:val="nil"/>
            </w:tcBorders>
          </w:tcPr>
          <w:p w14:paraId="2AA9008B" w14:textId="77777777" w:rsidR="00617D20" w:rsidRDefault="00617D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8692B0" w14:textId="77777777" w:rsidR="00617D20" w:rsidRDefault="00617D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3AA3" w14:textId="77777777" w:rsidR="00617D20" w:rsidRDefault="00617D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F44ABF" w14:textId="77777777" w:rsidR="00617D20" w:rsidRDefault="00617D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43875" w14:textId="77777777" w:rsidR="00617D20" w:rsidRDefault="00617D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56CDBF" w14:textId="77777777" w:rsidR="00617D20" w:rsidRPr="00790AD0" w:rsidRDefault="00617D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0124C" w14:textId="77777777" w:rsidR="00617D20" w:rsidRPr="00790AD0" w:rsidRDefault="00617D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6AB565" w14:textId="77777777" w:rsidR="00617D20" w:rsidRPr="00790AD0" w:rsidRDefault="00617D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D20" w14:paraId="2120FD40" w14:textId="77777777" w:rsidTr="00671719">
        <w:tc>
          <w:tcPr>
            <w:tcW w:w="0" w:type="auto"/>
            <w:tcBorders>
              <w:top w:val="single" w:sz="4" w:space="0" w:color="auto"/>
              <w:left w:val="single" w:sz="4" w:space="0" w:color="auto"/>
              <w:bottom w:val="single" w:sz="4" w:space="0" w:color="auto"/>
              <w:right w:val="single" w:sz="4" w:space="0" w:color="auto"/>
            </w:tcBorders>
          </w:tcPr>
          <w:p w14:paraId="046E5D85" w14:textId="77777777" w:rsidR="00617D20" w:rsidRPr="00F468DF" w:rsidRDefault="00617D20"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677FC" w14:textId="77777777" w:rsidR="00617D20" w:rsidRPr="00F468DF" w:rsidRDefault="00617D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35B428" w14:textId="7A2C5ACF" w:rsidR="00617D20" w:rsidRPr="00F468DF" w:rsidRDefault="006E4628" w:rsidP="00671719">
            <w:pPr>
              <w:spacing w:after="0"/>
              <w:jc w:val="center"/>
              <w:rPr>
                <w:sz w:val="16"/>
                <w:szCs w:val="16"/>
              </w:rPr>
            </w:pPr>
            <w:r>
              <w:rPr>
                <w:sz w:val="16"/>
                <w:szCs w:val="16"/>
              </w:rPr>
              <w:t>1</w:t>
            </w:r>
            <w:r w:rsidR="00617D2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4D202E" w14:textId="77777777" w:rsidR="00617D20" w:rsidRPr="00F468DF" w:rsidRDefault="00617D2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D852DD" w14:textId="77777777" w:rsidR="00617D20" w:rsidRPr="00F468DF" w:rsidRDefault="00617D2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AD12" w14:textId="77777777" w:rsidR="00617D20" w:rsidRPr="00F468DF" w:rsidRDefault="00617D2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5BA2" w14:textId="77777777" w:rsidR="00617D20" w:rsidRPr="00F468DF" w:rsidRDefault="00617D20"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B5CBA" w14:textId="77777777" w:rsidR="00617D20" w:rsidRPr="00F468DF" w:rsidRDefault="00617D20" w:rsidP="00671719">
            <w:pPr>
              <w:spacing w:after="0"/>
              <w:jc w:val="center"/>
              <w:rPr>
                <w:sz w:val="16"/>
                <w:szCs w:val="16"/>
              </w:rPr>
            </w:pPr>
            <w:r>
              <w:rPr>
                <w:sz w:val="16"/>
                <w:szCs w:val="16"/>
              </w:rPr>
              <w:t>12</w:t>
            </w:r>
            <w:r w:rsidRPr="00F468DF">
              <w:rPr>
                <w:sz w:val="16"/>
                <w:szCs w:val="16"/>
                <w:vertAlign w:val="subscript"/>
              </w:rPr>
              <w:t>7</w:t>
            </w:r>
          </w:p>
        </w:tc>
      </w:tr>
    </w:tbl>
    <w:p w14:paraId="09A04424" w14:textId="77777777" w:rsidR="00617D20" w:rsidRDefault="00617D20" w:rsidP="00617D20"/>
    <w:p w14:paraId="6462BBEB" w14:textId="77777777" w:rsidR="00617D20" w:rsidRDefault="00617D20" w:rsidP="00617D20">
      <w:pPr>
        <w:rPr>
          <w:b/>
          <w:bCs/>
        </w:rPr>
      </w:pPr>
      <w:r w:rsidRPr="002766C5">
        <w:rPr>
          <w:b/>
          <w:bCs/>
        </w:rPr>
        <w:t>Operation:</w:t>
      </w:r>
    </w:p>
    <w:p w14:paraId="3AD011F8" w14:textId="459C92C7" w:rsidR="00617D20" w:rsidRPr="00A522F2" w:rsidRDefault="00617D20" w:rsidP="00617D20">
      <w:pPr>
        <w:ind w:left="720"/>
        <w:rPr>
          <w:b/>
          <w:bCs/>
        </w:rPr>
      </w:pPr>
      <w:r>
        <w:t>{Rd2, Rd1}</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A640A7">
        <w:rPr>
          <w:rFonts w:cstheme="minorHAnsi"/>
        </w:rPr>
        <w:t>-</w:t>
      </w:r>
      <w:r w:rsidRPr="00D92EFC">
        <w:t xml:space="preserve"> </w:t>
      </w:r>
      <w:r>
        <w:t>Rs3</w:t>
      </w:r>
    </w:p>
    <w:p w14:paraId="5B4E2AA3" w14:textId="77777777" w:rsidR="00617D20" w:rsidRPr="002C5D84" w:rsidRDefault="00617D20" w:rsidP="00617D20">
      <w:r w:rsidRPr="002766C5">
        <w:rPr>
          <w:b/>
          <w:bCs/>
        </w:rPr>
        <w:t>Clock Cycles:</w:t>
      </w:r>
      <w:r>
        <w:rPr>
          <w:b/>
          <w:bCs/>
        </w:rPr>
        <w:t xml:space="preserve"> 1</w:t>
      </w:r>
    </w:p>
    <w:p w14:paraId="60C69D5C" w14:textId="77777777" w:rsidR="00617D20" w:rsidRPr="002C6BF0" w:rsidRDefault="00617D20" w:rsidP="00617D20">
      <w:r w:rsidRPr="002766C5">
        <w:rPr>
          <w:b/>
          <w:bCs/>
        </w:rPr>
        <w:t>Execution Units:</w:t>
      </w:r>
      <w:r>
        <w:t xml:space="preserve"> SAU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 xml:space="preserve">C a3, a1, a2, 0, cy0      </w:t>
            </w:r>
            <w:proofErr w:type="gramStart"/>
            <w:r w:rsidR="00617D20">
              <w:t xml:space="preserve">  ;</w:t>
            </w:r>
            <w:proofErr w:type="gramEnd"/>
            <w:r w:rsidR="00617D20">
              <w:t xml:space="preserve"> a3 = su</w:t>
            </w:r>
            <w:r>
              <w:t>b</w:t>
            </w:r>
            <w:r w:rsidR="00617D20">
              <w:t xml:space="preserve"> bits 0 to 63, carry goes into cy0</w:t>
            </w:r>
          </w:p>
          <w:p w14:paraId="25A9AB00" w14:textId="63C63590" w:rsidR="00617D20" w:rsidRDefault="00D00729" w:rsidP="00671719">
            <w:r>
              <w:t>SB</w:t>
            </w:r>
            <w:r w:rsidR="00617D20">
              <w:t xml:space="preserve">C b3, b1, b2, cy0, cy1 </w:t>
            </w:r>
            <w:proofErr w:type="gramStart"/>
            <w:r w:rsidR="00617D20">
              <w:t xml:space="preserve">  ;</w:t>
            </w:r>
            <w:proofErr w:type="gramEnd"/>
            <w:r w:rsidR="00617D20">
              <w:t xml:space="preserve"> b3 = su</w:t>
            </w:r>
            <w:r>
              <w:t>b</w:t>
            </w:r>
            <w:r w:rsidR="00617D20">
              <w:t xml:space="preserve"> bits 64 to 127, carry goes into cy1</w:t>
            </w:r>
          </w:p>
          <w:p w14:paraId="7911E5FE" w14:textId="6AD9C206" w:rsidR="00617D20" w:rsidRDefault="00D00729" w:rsidP="00671719">
            <w:r>
              <w:t>SB</w:t>
            </w:r>
            <w:r w:rsidR="00617D20">
              <w:t xml:space="preserve">C c3, c1, c2, cy1, cy2  </w:t>
            </w:r>
            <w:proofErr w:type="gramStart"/>
            <w:r w:rsidR="00617D20">
              <w:t xml:space="preserve">  ;</w:t>
            </w:r>
            <w:proofErr w:type="gramEnd"/>
            <w:r w:rsidR="00617D20">
              <w:t xml:space="preserve"> c3 = su</w:t>
            </w:r>
            <w:r>
              <w:t>b</w:t>
            </w:r>
            <w:r w:rsidR="00617D20">
              <w:t xml:space="preserve"> </w:t>
            </w:r>
            <w:r>
              <w:t>b</w:t>
            </w:r>
            <w:r w:rsidR="00617D20">
              <w:t>its 128 to 191, carry goes into cy2</w:t>
            </w:r>
          </w:p>
          <w:p w14:paraId="3EB1324E" w14:textId="76D588FF" w:rsidR="00617D20" w:rsidRDefault="00D00729" w:rsidP="00671719">
            <w:r>
              <w:t>SB</w:t>
            </w:r>
            <w:r w:rsidR="00617D20">
              <w:t xml:space="preserve">C d3, d1, d2, cy2, cy3 </w:t>
            </w:r>
            <w:proofErr w:type="gramStart"/>
            <w:r w:rsidR="00617D20">
              <w:t xml:space="preserve">  ;</w:t>
            </w:r>
            <w:proofErr w:type="gramEnd"/>
            <w:r w:rsidR="00617D20">
              <w:t xml:space="preserve">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07F772A6" w:rsidR="008C3FCA" w:rsidRPr="008E6AE0" w:rsidRDefault="008C3FCA" w:rsidP="008C3FCA">
      <w:pPr>
        <w:pStyle w:val="Heading3"/>
      </w:pPr>
      <w:bookmarkStart w:id="550" w:name="_Toc157882408"/>
      <w:bookmarkEnd w:id="549"/>
      <w:r>
        <w:lastRenderedPageBreak/>
        <w:t>SQRT</w:t>
      </w:r>
      <w:r w:rsidRPr="008E6AE0">
        <w:t xml:space="preserve"> – </w:t>
      </w:r>
      <w:r>
        <w:t>Square Root</w:t>
      </w:r>
      <w:bookmarkEnd w:id="550"/>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D66C2C" w:rsidRPr="00790AD0" w14:paraId="720B9F0A" w14:textId="77777777" w:rsidTr="0033340B">
        <w:tc>
          <w:tcPr>
            <w:tcW w:w="0" w:type="auto"/>
            <w:tcBorders>
              <w:top w:val="nil"/>
              <w:left w:val="nil"/>
              <w:bottom w:val="single" w:sz="4" w:space="0" w:color="auto"/>
              <w:right w:val="nil"/>
            </w:tcBorders>
          </w:tcPr>
          <w:p w14:paraId="627AFF9E" w14:textId="77777777" w:rsidR="00D66C2C" w:rsidRDefault="00D66C2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AD43DD" w14:textId="0DA5A451" w:rsidR="00D66C2C" w:rsidRDefault="00D66C2C" w:rsidP="0033340B">
            <w:pPr>
              <w:spacing w:after="0"/>
              <w:jc w:val="center"/>
              <w:rPr>
                <w:sz w:val="16"/>
                <w:szCs w:val="16"/>
              </w:rPr>
            </w:pPr>
            <w:r>
              <w:rPr>
                <w:sz w:val="16"/>
                <w:szCs w:val="16"/>
              </w:rPr>
              <w:t>40 3</w:t>
            </w:r>
            <w:r w:rsidR="00874D00">
              <w:rPr>
                <w:sz w:val="16"/>
                <w:szCs w:val="16"/>
              </w:rPr>
              <w:t>8</w:t>
            </w:r>
          </w:p>
        </w:tc>
        <w:tc>
          <w:tcPr>
            <w:tcW w:w="0" w:type="auto"/>
            <w:tcBorders>
              <w:top w:val="nil"/>
              <w:left w:val="nil"/>
              <w:bottom w:val="single" w:sz="4" w:space="0" w:color="auto"/>
              <w:right w:val="nil"/>
            </w:tcBorders>
          </w:tcPr>
          <w:p w14:paraId="49114B9A" w14:textId="2D32E166" w:rsidR="00D66C2C" w:rsidRDefault="00D66C2C" w:rsidP="0033340B">
            <w:pPr>
              <w:spacing w:after="0"/>
              <w:jc w:val="center"/>
              <w:rPr>
                <w:sz w:val="16"/>
                <w:szCs w:val="16"/>
              </w:rPr>
            </w:pPr>
            <w:r>
              <w:rPr>
                <w:sz w:val="16"/>
                <w:szCs w:val="16"/>
              </w:rPr>
              <w:t>3</w:t>
            </w:r>
            <w:r w:rsidR="00874D00">
              <w:rPr>
                <w:sz w:val="16"/>
                <w:szCs w:val="16"/>
              </w:rPr>
              <w:t>7</w:t>
            </w:r>
            <w:r>
              <w:rPr>
                <w:sz w:val="16"/>
                <w:szCs w:val="16"/>
              </w:rPr>
              <w:t xml:space="preserve">   35</w:t>
            </w:r>
          </w:p>
        </w:tc>
        <w:tc>
          <w:tcPr>
            <w:tcW w:w="0" w:type="auto"/>
            <w:tcBorders>
              <w:top w:val="nil"/>
              <w:left w:val="nil"/>
              <w:bottom w:val="single" w:sz="4" w:space="0" w:color="auto"/>
              <w:right w:val="nil"/>
            </w:tcBorders>
          </w:tcPr>
          <w:p w14:paraId="65C8DC23" w14:textId="6C41F833" w:rsidR="00D66C2C" w:rsidRDefault="00D66C2C"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C43D7A" w14:textId="072424E1" w:rsidR="00D66C2C" w:rsidRDefault="00D66C2C"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9E7B2F" w14:textId="3560A252" w:rsidR="00D66C2C" w:rsidRPr="00790AD0" w:rsidRDefault="00D66C2C"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08C0F1" w14:textId="732A3845" w:rsidR="00D66C2C" w:rsidRPr="00790AD0" w:rsidRDefault="00D66C2C"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DEBD28" w14:textId="77777777" w:rsidR="00D66C2C" w:rsidRPr="00790AD0" w:rsidRDefault="00D66C2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6C2C" w14:paraId="3939323B" w14:textId="77777777" w:rsidTr="0033340B">
        <w:tc>
          <w:tcPr>
            <w:tcW w:w="0" w:type="auto"/>
            <w:tcBorders>
              <w:top w:val="single" w:sz="4" w:space="0" w:color="auto"/>
              <w:left w:val="single" w:sz="4" w:space="0" w:color="auto"/>
              <w:bottom w:val="single" w:sz="4" w:space="0" w:color="auto"/>
              <w:right w:val="single" w:sz="4" w:space="0" w:color="auto"/>
            </w:tcBorders>
          </w:tcPr>
          <w:p w14:paraId="42E1380C" w14:textId="77777777" w:rsidR="00D66C2C" w:rsidRPr="00F468DF" w:rsidRDefault="00D66C2C"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FF01C" w14:textId="07418AF7" w:rsidR="00D66C2C" w:rsidRPr="00F468DF" w:rsidRDefault="00874D00" w:rsidP="0033340B">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1B5484" w14:textId="6A0EC377" w:rsidR="00D66C2C" w:rsidRPr="00F468DF" w:rsidRDefault="00D66C2C" w:rsidP="0033340B">
            <w:pPr>
              <w:spacing w:after="0"/>
              <w:jc w:val="center"/>
              <w:rPr>
                <w:sz w:val="16"/>
                <w:szCs w:val="16"/>
              </w:rPr>
            </w:pPr>
            <w:r w:rsidRPr="00F468DF">
              <w:rPr>
                <w:sz w:val="16"/>
                <w:szCs w:val="16"/>
              </w:rPr>
              <w:t>Op</w:t>
            </w:r>
            <w:r w:rsid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B32479" w14:textId="344A45B8" w:rsidR="00D66C2C" w:rsidRPr="00F468DF" w:rsidRDefault="00D66C2C" w:rsidP="0033340B">
            <w:pPr>
              <w:spacing w:after="0"/>
              <w:jc w:val="center"/>
              <w:rPr>
                <w:sz w:val="16"/>
                <w:szCs w:val="16"/>
              </w:rPr>
            </w:pP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089BE3" w14:textId="30AD65B9" w:rsidR="00D66C2C" w:rsidRPr="00F468DF" w:rsidRDefault="00D66C2C"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9530F0" w14:textId="4ED303A4" w:rsidR="00D66C2C" w:rsidRPr="00F468DF" w:rsidRDefault="00D66C2C"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36991" w14:textId="68FFFA59" w:rsidR="00D66C2C" w:rsidRPr="00F468DF" w:rsidRDefault="00D66C2C"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95DC82" w14:textId="77777777" w:rsidR="00D66C2C" w:rsidRPr="00F468DF" w:rsidRDefault="00D66C2C" w:rsidP="0033340B">
            <w:pPr>
              <w:spacing w:after="0"/>
              <w:jc w:val="center"/>
              <w:rPr>
                <w:sz w:val="16"/>
                <w:szCs w:val="16"/>
              </w:rPr>
            </w:pPr>
            <w:r>
              <w:rPr>
                <w:sz w:val="16"/>
                <w:szCs w:val="16"/>
              </w:rPr>
              <w:t>Opc</w:t>
            </w:r>
            <w:r w:rsidRPr="00F468DF">
              <w:rPr>
                <w:sz w:val="16"/>
                <w:szCs w:val="16"/>
                <w:vertAlign w:val="subscript"/>
              </w:rPr>
              <w:t>7</w:t>
            </w:r>
          </w:p>
        </w:tc>
      </w:tr>
    </w:tbl>
    <w:p w14:paraId="25112D56" w14:textId="77777777" w:rsidR="00E140A8" w:rsidRDefault="00E140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proofErr w:type="spellStart"/>
            <w:r>
              <w:t>Wyde</w:t>
            </w:r>
            <w:proofErr w:type="spellEnd"/>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51" w:name="_Toc134124471"/>
      <w:bookmarkStart w:id="552" w:name="_Toc87086816"/>
      <w:bookmarkStart w:id="553"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09B88148" w:rsidR="00513986" w:rsidRDefault="00513986" w:rsidP="00513986">
      <w:pPr>
        <w:ind w:left="720"/>
      </w:pPr>
      <w:r>
        <w:t>Subtract t</w:t>
      </w:r>
      <w:r w:rsidR="00BB533B">
        <w:t>wo</w:t>
      </w:r>
      <w:r>
        <w:t xml:space="preserve"> registers </w:t>
      </w:r>
      <w:r w:rsidR="00074160">
        <w:t>perform a second operation on the intermediate result with a third register then</w:t>
      </w:r>
      <w:r>
        <w:t xml:space="preserve"> place the </w:t>
      </w:r>
      <w:r w:rsidR="00074160">
        <w:t>result</w:t>
      </w:r>
      <w:r>
        <w:t xml:space="preserv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0806FE" w:rsidRPr="00790AD0" w14:paraId="6BB3E96A" w14:textId="77777777" w:rsidTr="00671719">
        <w:tc>
          <w:tcPr>
            <w:tcW w:w="0" w:type="auto"/>
            <w:tcBorders>
              <w:top w:val="nil"/>
              <w:left w:val="nil"/>
              <w:bottom w:val="single" w:sz="4" w:space="0" w:color="auto"/>
              <w:right w:val="nil"/>
            </w:tcBorders>
          </w:tcPr>
          <w:p w14:paraId="72700F0F" w14:textId="77777777" w:rsidR="000806FE" w:rsidRDefault="000806F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FFE9607" w14:textId="77777777" w:rsidR="000806FE" w:rsidRDefault="000806F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CE73D0" w14:textId="77777777" w:rsidR="000806FE" w:rsidRDefault="000806F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3DFAA2" w14:textId="77777777" w:rsidR="000806FE" w:rsidRDefault="000806F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C4ED4B" w14:textId="77777777" w:rsidR="000806FE" w:rsidRDefault="000806F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D04B48" w14:textId="77777777" w:rsidR="000806FE" w:rsidRPr="00790AD0" w:rsidRDefault="000806F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E4FEDE" w14:textId="77777777" w:rsidR="000806FE" w:rsidRPr="00790AD0" w:rsidRDefault="000806F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127232" w14:textId="77777777" w:rsidR="000806FE" w:rsidRPr="00790AD0" w:rsidRDefault="000806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06FE" w14:paraId="52AEA8C6" w14:textId="77777777" w:rsidTr="00671719">
        <w:tc>
          <w:tcPr>
            <w:tcW w:w="0" w:type="auto"/>
            <w:tcBorders>
              <w:top w:val="single" w:sz="4" w:space="0" w:color="auto"/>
              <w:left w:val="single" w:sz="4" w:space="0" w:color="auto"/>
              <w:bottom w:val="single" w:sz="4" w:space="0" w:color="auto"/>
              <w:right w:val="single" w:sz="4" w:space="0" w:color="auto"/>
            </w:tcBorders>
          </w:tcPr>
          <w:p w14:paraId="700E6E15" w14:textId="7E175526" w:rsidR="000806FE" w:rsidRPr="00F468DF" w:rsidRDefault="000806FE" w:rsidP="00671719">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A20F17" w14:textId="77777777" w:rsidR="000806FE" w:rsidRPr="00F468DF" w:rsidRDefault="000806F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29E21D" w14:textId="77777777" w:rsidR="000806FE" w:rsidRPr="00F468DF" w:rsidRDefault="000806F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D436A5" w14:textId="77777777" w:rsidR="000806FE" w:rsidRPr="00F468DF" w:rsidRDefault="000806F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1360D" w14:textId="77777777" w:rsidR="000806FE" w:rsidRPr="00F468DF" w:rsidRDefault="000806F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C36FF4" w14:textId="77777777" w:rsidR="000806FE" w:rsidRPr="00F468DF" w:rsidRDefault="000806F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AADEBF" w14:textId="77777777" w:rsidR="000806FE" w:rsidRPr="00F468DF" w:rsidRDefault="000806F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303003" w14:textId="77777777" w:rsidR="000806FE" w:rsidRPr="00F468DF" w:rsidRDefault="000806FE" w:rsidP="00671719">
            <w:pPr>
              <w:spacing w:after="0"/>
              <w:jc w:val="center"/>
              <w:rPr>
                <w:sz w:val="16"/>
                <w:szCs w:val="16"/>
              </w:rPr>
            </w:pPr>
            <w:r>
              <w:rPr>
                <w:sz w:val="16"/>
                <w:szCs w:val="16"/>
              </w:rPr>
              <w:t>Opc</w:t>
            </w:r>
            <w:r w:rsidRPr="00F468DF">
              <w:rPr>
                <w:sz w:val="16"/>
                <w:szCs w:val="16"/>
                <w:vertAlign w:val="subscript"/>
              </w:rPr>
              <w:t>7</w:t>
            </w:r>
          </w:p>
        </w:tc>
      </w:tr>
    </w:tbl>
    <w:p w14:paraId="75EAC1EB" w14:textId="77777777" w:rsidR="000806FE" w:rsidRDefault="000806FE"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proofErr w:type="spellStart"/>
            <w:r>
              <w:t>Wyde</w:t>
            </w:r>
            <w:proofErr w:type="spellEnd"/>
            <w:r>
              <w:t xml:space="preserv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3C147550" w14:textId="77777777" w:rsidR="00F9752B" w:rsidRDefault="00F9752B" w:rsidP="00513986">
      <w:pPr>
        <w:rPr>
          <w:b/>
          <w:bCs/>
        </w:rPr>
      </w:pPr>
    </w:p>
    <w:p w14:paraId="6746F649" w14:textId="77777777" w:rsidR="00F9752B" w:rsidRDefault="00F9752B" w:rsidP="00F975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9752B" w:rsidRPr="004D4838" w14:paraId="29EEAC67" w14:textId="77777777" w:rsidTr="00671719">
        <w:tc>
          <w:tcPr>
            <w:tcW w:w="993" w:type="dxa"/>
            <w:shd w:val="clear" w:color="auto" w:fill="3B3838" w:themeFill="background2" w:themeFillShade="40"/>
          </w:tcPr>
          <w:p w14:paraId="77E540D2" w14:textId="77777777" w:rsidR="00F9752B" w:rsidRPr="004D4838" w:rsidRDefault="00F9752B"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30F4B26C" w14:textId="77777777" w:rsidR="00F9752B" w:rsidRPr="004D4838" w:rsidRDefault="00F9752B" w:rsidP="00671719">
            <w:pPr>
              <w:rPr>
                <w:color w:val="FFFFFF" w:themeColor="background1"/>
              </w:rPr>
            </w:pPr>
          </w:p>
        </w:tc>
        <w:tc>
          <w:tcPr>
            <w:tcW w:w="2693" w:type="dxa"/>
            <w:shd w:val="clear" w:color="auto" w:fill="3B3838" w:themeFill="background2" w:themeFillShade="40"/>
          </w:tcPr>
          <w:p w14:paraId="366DB612" w14:textId="77777777" w:rsidR="00F9752B" w:rsidRPr="004D4838" w:rsidRDefault="00F9752B" w:rsidP="00671719">
            <w:pPr>
              <w:rPr>
                <w:color w:val="FFFFFF" w:themeColor="background1"/>
              </w:rPr>
            </w:pPr>
            <w:r w:rsidRPr="004D4838">
              <w:rPr>
                <w:color w:val="FFFFFF" w:themeColor="background1"/>
              </w:rPr>
              <w:t>Mnemonic</w:t>
            </w:r>
          </w:p>
        </w:tc>
      </w:tr>
      <w:tr w:rsidR="00F9752B" w:rsidRPr="00D92EFC" w14:paraId="2A5125DB" w14:textId="77777777" w:rsidTr="00671719">
        <w:tc>
          <w:tcPr>
            <w:tcW w:w="993" w:type="dxa"/>
          </w:tcPr>
          <w:p w14:paraId="4458B96B" w14:textId="77777777" w:rsidR="00F9752B" w:rsidRPr="00D92EFC" w:rsidRDefault="00F9752B" w:rsidP="00671719">
            <w:pPr>
              <w:jc w:val="center"/>
            </w:pPr>
            <w:r>
              <w:t>0</w:t>
            </w:r>
          </w:p>
        </w:tc>
        <w:tc>
          <w:tcPr>
            <w:tcW w:w="2693" w:type="dxa"/>
          </w:tcPr>
          <w:p w14:paraId="1ACE1B16" w14:textId="6285DDE2" w:rsidR="00F9752B" w:rsidRPr="00D92EFC" w:rsidRDefault="00F9752B" w:rsidP="00671719">
            <w:r w:rsidRPr="00D92EFC">
              <w:t>R</w:t>
            </w:r>
            <w:r>
              <w:t>d</w:t>
            </w:r>
            <w:r w:rsidRPr="00D92EFC">
              <w:t xml:space="preserve"> = (R</w:t>
            </w:r>
            <w:r>
              <w:t>s1</w:t>
            </w:r>
            <w:r w:rsidRPr="00D92EFC">
              <w:t xml:space="preserve"> </w:t>
            </w:r>
            <w:r w:rsidR="001815F7">
              <w:t>-</w:t>
            </w:r>
            <w:r w:rsidRPr="00D92EFC">
              <w:t xml:space="preserve"> R</w:t>
            </w:r>
            <w:r>
              <w:t>s2</w:t>
            </w:r>
            <w:r w:rsidRPr="00D92EFC">
              <w:t>) &amp; R</w:t>
            </w:r>
            <w:r>
              <w:t>s3</w:t>
            </w:r>
          </w:p>
        </w:tc>
        <w:tc>
          <w:tcPr>
            <w:tcW w:w="2693" w:type="dxa"/>
          </w:tcPr>
          <w:p w14:paraId="6FF1CCF7" w14:textId="57652F01" w:rsidR="00F9752B" w:rsidRPr="00D92EFC" w:rsidRDefault="001815F7" w:rsidP="00671719">
            <w:r>
              <w:t>SUB</w:t>
            </w:r>
            <w:r w:rsidR="00F9752B" w:rsidRPr="00D92EFC">
              <w:t>_AND</w:t>
            </w:r>
          </w:p>
        </w:tc>
      </w:tr>
      <w:tr w:rsidR="00F9752B" w:rsidRPr="00D92EFC" w14:paraId="4003A073" w14:textId="77777777" w:rsidTr="00671719">
        <w:tc>
          <w:tcPr>
            <w:tcW w:w="993" w:type="dxa"/>
          </w:tcPr>
          <w:p w14:paraId="0625FB6F" w14:textId="77777777" w:rsidR="00F9752B" w:rsidRPr="00D92EFC" w:rsidRDefault="00F9752B" w:rsidP="00671719">
            <w:pPr>
              <w:jc w:val="center"/>
            </w:pPr>
            <w:r>
              <w:t>1</w:t>
            </w:r>
          </w:p>
        </w:tc>
        <w:tc>
          <w:tcPr>
            <w:tcW w:w="2693" w:type="dxa"/>
          </w:tcPr>
          <w:p w14:paraId="7A2B7FA0" w14:textId="7D99A394"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71CC2711" w14:textId="329676F5" w:rsidR="00F9752B" w:rsidRPr="00D92EFC" w:rsidRDefault="001815F7" w:rsidP="00671719">
            <w:r>
              <w:t>SUB</w:t>
            </w:r>
            <w:r w:rsidR="00F9752B" w:rsidRPr="00D92EFC">
              <w:t>_OR</w:t>
            </w:r>
          </w:p>
        </w:tc>
      </w:tr>
      <w:tr w:rsidR="00F9752B" w:rsidRPr="00D92EFC" w14:paraId="2DCFED2E" w14:textId="77777777" w:rsidTr="00671719">
        <w:tc>
          <w:tcPr>
            <w:tcW w:w="993" w:type="dxa"/>
          </w:tcPr>
          <w:p w14:paraId="662F3D8F" w14:textId="77777777" w:rsidR="00F9752B" w:rsidRPr="00D92EFC" w:rsidRDefault="00F9752B" w:rsidP="00671719">
            <w:pPr>
              <w:jc w:val="center"/>
            </w:pPr>
            <w:r>
              <w:t>2</w:t>
            </w:r>
          </w:p>
        </w:tc>
        <w:tc>
          <w:tcPr>
            <w:tcW w:w="2693" w:type="dxa"/>
          </w:tcPr>
          <w:p w14:paraId="3D59725D" w14:textId="5976BAA1"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2B852457" w14:textId="72FB1098" w:rsidR="00F9752B" w:rsidRPr="00D92EFC" w:rsidRDefault="001815F7" w:rsidP="00671719">
            <w:r>
              <w:t>SUB</w:t>
            </w:r>
            <w:r w:rsidR="00F9752B" w:rsidRPr="00D92EFC">
              <w:t>_EOR</w:t>
            </w:r>
          </w:p>
        </w:tc>
      </w:tr>
      <w:tr w:rsidR="00F9752B" w:rsidRPr="00D92EFC" w14:paraId="7ED8EF36" w14:textId="77777777" w:rsidTr="00671719">
        <w:tc>
          <w:tcPr>
            <w:tcW w:w="993" w:type="dxa"/>
          </w:tcPr>
          <w:p w14:paraId="1CCAD3CE" w14:textId="77777777" w:rsidR="00F9752B" w:rsidRDefault="00F9752B" w:rsidP="00671719">
            <w:pPr>
              <w:jc w:val="center"/>
            </w:pPr>
            <w:r>
              <w:t>3</w:t>
            </w:r>
          </w:p>
        </w:tc>
        <w:tc>
          <w:tcPr>
            <w:tcW w:w="2693" w:type="dxa"/>
          </w:tcPr>
          <w:p w14:paraId="2C2C545D" w14:textId="3A6808FC"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sidR="001815F7">
              <w:rPr>
                <w:rFonts w:cstheme="minorHAnsi"/>
              </w:rPr>
              <w:t>+</w:t>
            </w:r>
            <w:r w:rsidRPr="00D92EFC">
              <w:t xml:space="preserve"> </w:t>
            </w:r>
            <w:r>
              <w:t>Rs3</w:t>
            </w:r>
          </w:p>
        </w:tc>
        <w:tc>
          <w:tcPr>
            <w:tcW w:w="2693" w:type="dxa"/>
          </w:tcPr>
          <w:p w14:paraId="3BAD350C" w14:textId="0272693E" w:rsidR="00F9752B" w:rsidRPr="00D92EFC" w:rsidRDefault="001815F7" w:rsidP="00671719">
            <w:r>
              <w:t>SUB</w:t>
            </w:r>
            <w:r w:rsidR="00F9752B" w:rsidRPr="00D92EFC">
              <w:t>_ADD</w:t>
            </w:r>
          </w:p>
        </w:tc>
      </w:tr>
      <w:tr w:rsidR="00F9752B" w:rsidRPr="00D92EFC" w14:paraId="6FCF02B5" w14:textId="77777777" w:rsidTr="00671719">
        <w:tc>
          <w:tcPr>
            <w:tcW w:w="993" w:type="dxa"/>
          </w:tcPr>
          <w:p w14:paraId="635DF35C" w14:textId="77777777" w:rsidR="00F9752B" w:rsidRDefault="00F9752B" w:rsidP="00671719">
            <w:pPr>
              <w:jc w:val="center"/>
            </w:pPr>
            <w:r>
              <w:t>4</w:t>
            </w:r>
          </w:p>
        </w:tc>
        <w:tc>
          <w:tcPr>
            <w:tcW w:w="2693" w:type="dxa"/>
          </w:tcPr>
          <w:p w14:paraId="264DFD4B" w14:textId="38D442A0" w:rsidR="00F9752B"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8FAFD2A" w14:textId="04CC55AC" w:rsidR="00F9752B" w:rsidRPr="00D92EFC" w:rsidRDefault="001815F7" w:rsidP="00671719">
            <w:r>
              <w:t>SUB</w:t>
            </w:r>
            <w:r w:rsidR="00F9752B" w:rsidRPr="00D92EFC">
              <w:t>_A</w:t>
            </w:r>
            <w:r w:rsidR="00F9752B">
              <w:t>SL</w:t>
            </w:r>
          </w:p>
        </w:tc>
      </w:tr>
      <w:tr w:rsidR="00F9752B" w:rsidRPr="00D92EFC" w14:paraId="4BBAB3AC" w14:textId="77777777" w:rsidTr="00671719">
        <w:tc>
          <w:tcPr>
            <w:tcW w:w="993" w:type="dxa"/>
          </w:tcPr>
          <w:p w14:paraId="73A7BA69" w14:textId="30E599B9" w:rsidR="00F9752B" w:rsidRPr="00D92EFC" w:rsidRDefault="00F9752B" w:rsidP="00671719">
            <w:pPr>
              <w:jc w:val="center"/>
            </w:pPr>
            <w:r>
              <w:t>5</w:t>
            </w:r>
          </w:p>
        </w:tc>
        <w:tc>
          <w:tcPr>
            <w:tcW w:w="2693" w:type="dxa"/>
          </w:tcPr>
          <w:p w14:paraId="04A73447" w14:textId="77777777" w:rsidR="00F9752B" w:rsidRPr="00D92EFC" w:rsidRDefault="00F9752B" w:rsidP="00671719">
            <w:r w:rsidRPr="00D92EFC">
              <w:t>Reserved</w:t>
            </w:r>
          </w:p>
        </w:tc>
        <w:tc>
          <w:tcPr>
            <w:tcW w:w="2693" w:type="dxa"/>
          </w:tcPr>
          <w:p w14:paraId="1D8D2B16" w14:textId="77777777" w:rsidR="00F9752B" w:rsidRPr="00D92EFC" w:rsidRDefault="00F9752B" w:rsidP="00671719"/>
        </w:tc>
      </w:tr>
      <w:tr w:rsidR="00C41303" w:rsidRPr="00D92EFC" w14:paraId="247054CC" w14:textId="77777777" w:rsidTr="00671719">
        <w:tc>
          <w:tcPr>
            <w:tcW w:w="993" w:type="dxa"/>
          </w:tcPr>
          <w:p w14:paraId="4AFB86FA" w14:textId="0471D069" w:rsidR="00C41303" w:rsidRDefault="00C41303" w:rsidP="00671719">
            <w:pPr>
              <w:jc w:val="center"/>
            </w:pPr>
            <w:r>
              <w:t>6</w:t>
            </w:r>
          </w:p>
        </w:tc>
        <w:tc>
          <w:tcPr>
            <w:tcW w:w="2693" w:type="dxa"/>
          </w:tcPr>
          <w:p w14:paraId="2E7611B1" w14:textId="002A8AB6" w:rsidR="00C41303" w:rsidRPr="00D92EFC" w:rsidRDefault="00C41303" w:rsidP="00671719">
            <w:r>
              <w:t>Rd = Rs</w:t>
            </w:r>
            <w:proofErr w:type="gramStart"/>
            <w:r>
              <w:t>3 ?</w:t>
            </w:r>
            <w:proofErr w:type="gramEnd"/>
            <w:r>
              <w:t xml:space="preserve"> (Rs1 – Rs2</w:t>
            </w:r>
            <w:proofErr w:type="gramStart"/>
            <w:r>
              <w:t>) :</w:t>
            </w:r>
            <w:proofErr w:type="gramEnd"/>
            <w:r>
              <w:t xml:space="preserve"> Rd</w:t>
            </w:r>
          </w:p>
        </w:tc>
        <w:tc>
          <w:tcPr>
            <w:tcW w:w="2693" w:type="dxa"/>
          </w:tcPr>
          <w:p w14:paraId="02918A39" w14:textId="45BCD2A4" w:rsidR="00C41303" w:rsidRPr="00D92EFC" w:rsidRDefault="00BB0D43" w:rsidP="00671719">
            <w:r>
              <w:t>M</w:t>
            </w:r>
            <w:r w:rsidR="00C41303">
              <w:t>SU</w:t>
            </w:r>
            <w:r>
              <w:t>B</w:t>
            </w:r>
          </w:p>
        </w:tc>
      </w:tr>
      <w:tr w:rsidR="00F9752B" w:rsidRPr="00D92EFC" w14:paraId="28400C18" w14:textId="77777777" w:rsidTr="00671719">
        <w:tc>
          <w:tcPr>
            <w:tcW w:w="993" w:type="dxa"/>
          </w:tcPr>
          <w:p w14:paraId="548BAEAA" w14:textId="77777777" w:rsidR="00F9752B" w:rsidRDefault="00F9752B" w:rsidP="00671719">
            <w:pPr>
              <w:jc w:val="center"/>
            </w:pPr>
            <w:r>
              <w:t>7</w:t>
            </w:r>
          </w:p>
        </w:tc>
        <w:tc>
          <w:tcPr>
            <w:tcW w:w="2693" w:type="dxa"/>
          </w:tcPr>
          <w:p w14:paraId="0DB8A027" w14:textId="7E49854A" w:rsidR="00F9752B" w:rsidRPr="00D92EFC" w:rsidRDefault="00F9752B" w:rsidP="00671719">
            <w:r>
              <w:t>Rd</w:t>
            </w:r>
            <w:r w:rsidRPr="00D92EFC">
              <w:t xml:space="preserve"> = </w:t>
            </w:r>
            <w:r>
              <w:t>Rs</w:t>
            </w:r>
            <w:proofErr w:type="gramStart"/>
            <w:r>
              <w:t>1 ?</w:t>
            </w:r>
            <w:proofErr w:type="gramEnd"/>
            <w:r>
              <w:t xml:space="preserve"> </w:t>
            </w:r>
            <w:r w:rsidRPr="00D92EFC">
              <w:t>(</w:t>
            </w:r>
            <w:r>
              <w:t>Rs2</w:t>
            </w:r>
            <w:r w:rsidRPr="00D92EFC">
              <w:t xml:space="preserve"> </w:t>
            </w:r>
            <w:r w:rsidR="001815F7">
              <w:t>-</w:t>
            </w:r>
            <w:r w:rsidRPr="00D92EFC">
              <w:t xml:space="preserve"> </w:t>
            </w:r>
            <w:r>
              <w:t>Rs3</w:t>
            </w:r>
            <w:proofErr w:type="gramStart"/>
            <w:r w:rsidRPr="00D92EFC">
              <w:t>)</w:t>
            </w:r>
            <w:r>
              <w:t xml:space="preserve"> :</w:t>
            </w:r>
            <w:proofErr w:type="gramEnd"/>
            <w:r w:rsidRPr="00D92EFC">
              <w:t xml:space="preserve"> </w:t>
            </w:r>
            <w:r>
              <w:t>Rs2</w:t>
            </w:r>
          </w:p>
        </w:tc>
        <w:tc>
          <w:tcPr>
            <w:tcW w:w="2693" w:type="dxa"/>
          </w:tcPr>
          <w:p w14:paraId="7EE4BD53" w14:textId="10A5C43C" w:rsidR="00F9752B" w:rsidRPr="00D92EFC" w:rsidRDefault="00F9752B" w:rsidP="00671719">
            <w:r>
              <w:t>C</w:t>
            </w:r>
            <w:r w:rsidR="001815F7">
              <w:t>SUB</w:t>
            </w:r>
          </w:p>
        </w:tc>
      </w:tr>
    </w:tbl>
    <w:p w14:paraId="361C2D6B" w14:textId="77777777" w:rsidR="00F9752B" w:rsidRDefault="00F9752B" w:rsidP="00513986">
      <w:pPr>
        <w:rPr>
          <w:b/>
          <w:bCs/>
        </w:rPr>
      </w:pP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4" w:name="_Toc157882410"/>
      <w:r>
        <w:lastRenderedPageBreak/>
        <w:t>SUBFI – Subtract from Immediate</w:t>
      </w:r>
      <w:bookmarkEnd w:id="554"/>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96"/>
        <w:gridCol w:w="656"/>
        <w:gridCol w:w="616"/>
      </w:tblGrid>
      <w:tr w:rsidR="00546129" w:rsidRPr="00790AD0" w14:paraId="7FDFFB52" w14:textId="77777777" w:rsidTr="0033340B">
        <w:tc>
          <w:tcPr>
            <w:tcW w:w="0" w:type="auto"/>
            <w:tcBorders>
              <w:top w:val="nil"/>
              <w:left w:val="nil"/>
              <w:bottom w:val="single" w:sz="4" w:space="0" w:color="auto"/>
              <w:right w:val="nil"/>
            </w:tcBorders>
          </w:tcPr>
          <w:p w14:paraId="19BED22D" w14:textId="77777777" w:rsidR="00546129" w:rsidRDefault="0054612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891C530" w14:textId="77777777" w:rsidR="00546129" w:rsidRDefault="0054612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1BA80E1" w14:textId="1DC0C20E" w:rsidR="00546129" w:rsidRPr="00790AD0" w:rsidRDefault="00546129"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49B416" w14:textId="06E1437E" w:rsidR="00546129" w:rsidRPr="00790AD0" w:rsidRDefault="00546129"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8E8DBB" w14:textId="77777777" w:rsidR="00546129" w:rsidRPr="00790AD0" w:rsidRDefault="0054612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6129" w14:paraId="76BC367C" w14:textId="77777777" w:rsidTr="0033340B">
        <w:tc>
          <w:tcPr>
            <w:tcW w:w="0" w:type="auto"/>
            <w:tcBorders>
              <w:top w:val="single" w:sz="4" w:space="0" w:color="auto"/>
              <w:left w:val="single" w:sz="4" w:space="0" w:color="auto"/>
              <w:bottom w:val="single" w:sz="4" w:space="0" w:color="auto"/>
              <w:right w:val="single" w:sz="4" w:space="0" w:color="auto"/>
            </w:tcBorders>
          </w:tcPr>
          <w:p w14:paraId="4EB9886D" w14:textId="77777777" w:rsidR="00546129" w:rsidRPr="00F468DF" w:rsidRDefault="00546129"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39F61" w14:textId="77777777" w:rsidR="00546129" w:rsidRPr="00F468DF" w:rsidRDefault="00546129"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D5BFC38" w14:textId="63502D51" w:rsidR="00546129" w:rsidRPr="00F468DF" w:rsidRDefault="00546129"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7A2E65" w14:textId="3B32E697" w:rsidR="00546129" w:rsidRPr="00F468DF" w:rsidRDefault="00546129"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52DB85" w14:textId="1AF92B1A" w:rsidR="00546129" w:rsidRPr="00F468DF" w:rsidRDefault="00546129" w:rsidP="0033340B">
            <w:pPr>
              <w:spacing w:after="0"/>
              <w:jc w:val="center"/>
              <w:rPr>
                <w:sz w:val="16"/>
                <w:szCs w:val="16"/>
              </w:rPr>
            </w:pPr>
            <w:r>
              <w:rPr>
                <w:sz w:val="16"/>
                <w:szCs w:val="16"/>
              </w:rPr>
              <w:t>5</w:t>
            </w:r>
            <w:r w:rsidRPr="00F468DF">
              <w:rPr>
                <w:sz w:val="16"/>
                <w:szCs w:val="16"/>
                <w:vertAlign w:val="subscript"/>
              </w:rPr>
              <w:t>7</w:t>
            </w:r>
          </w:p>
        </w:tc>
      </w:tr>
    </w:tbl>
    <w:p w14:paraId="3E158FB9" w14:textId="77777777" w:rsidR="001E4871" w:rsidRDefault="001E4871"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5" w:name="_Toc157882411"/>
      <w:r>
        <w:lastRenderedPageBreak/>
        <w:t>TETRANDX</w:t>
      </w:r>
      <w:r w:rsidRPr="008E6AE0">
        <w:t xml:space="preserve"> –</w:t>
      </w:r>
      <w:r>
        <w:t xml:space="preserve"> Character Index</w:t>
      </w:r>
      <w:bookmarkEnd w:id="555"/>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w:t>
      </w:r>
      <w:proofErr w:type="spellStart"/>
      <w:r>
        <w:t>anded</w:t>
      </w:r>
      <w:proofErr w:type="spellEnd"/>
      <w:r>
        <w:t>’ with R</w:t>
      </w:r>
      <w:r w:rsidR="00E37338">
        <w:t>s1</w:t>
      </w:r>
      <w:r>
        <w:t xml:space="preserve"> to search for any ascii control character.</w:t>
      </w:r>
    </w:p>
    <w:p w14:paraId="405011C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6" w:name="_Toc157882412"/>
      <w:r>
        <w:lastRenderedPageBreak/>
        <w:t>WYDENDX</w:t>
      </w:r>
      <w:r w:rsidRPr="008E6AE0">
        <w:t xml:space="preserve"> –</w:t>
      </w:r>
      <w:r>
        <w:t xml:space="preserve"> Character Index</w:t>
      </w:r>
      <w:bookmarkEnd w:id="556"/>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t>
      </w:r>
      <w:proofErr w:type="spellStart"/>
      <w:r>
        <w:t>wyde</w:t>
      </w:r>
      <w:proofErr w:type="spellEnd"/>
      <w:r>
        <w:t xml:space="preserv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w:t>
      </w:r>
      <w:proofErr w:type="spellStart"/>
      <w:r>
        <w:t>anded</w:t>
      </w:r>
      <w:proofErr w:type="spellEnd"/>
      <w:r>
        <w:t>’ with R</w:t>
      </w:r>
      <w:r w:rsidR="00DF1A8D">
        <w:t>s1</w:t>
      </w:r>
      <w:r>
        <w:t xml:space="preserve"> to search for any ascii control character.</w:t>
      </w:r>
    </w:p>
    <w:p w14:paraId="1E5413D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t>
      </w:r>
      <w:proofErr w:type="spellStart"/>
      <w:r>
        <w:rPr>
          <w:rStyle w:val="Strong"/>
        </w:rPr>
        <w:t>wyde</w:t>
      </w:r>
      <w:proofErr w:type="spellEnd"/>
      <w:r>
        <w:rPr>
          <w:rStyle w:val="Strong"/>
        </w:rPr>
        <w:t>)</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7" w:name="_Toc87086740"/>
      <w:bookmarkStart w:id="558" w:name="_Toc157882375"/>
      <w:bookmarkStart w:id="559" w:name="_Toc157882380"/>
      <w:bookmarkStart w:id="560" w:name="_Toc157882395"/>
      <w:bookmarkStart w:id="561" w:name="_Toc157882413"/>
      <w:r>
        <w:lastRenderedPageBreak/>
        <w:t>BMM – Bit Matrix Multiply</w:t>
      </w:r>
      <w:bookmarkEnd w:id="557"/>
      <w:bookmarkEnd w:id="558"/>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A9204C" w:rsidRPr="00790AD0" w14:paraId="7C67FA1A" w14:textId="77777777" w:rsidTr="0033340B">
        <w:tc>
          <w:tcPr>
            <w:tcW w:w="0" w:type="auto"/>
            <w:tcBorders>
              <w:top w:val="nil"/>
              <w:left w:val="nil"/>
              <w:bottom w:val="single" w:sz="4" w:space="0" w:color="auto"/>
              <w:right w:val="nil"/>
            </w:tcBorders>
          </w:tcPr>
          <w:p w14:paraId="319ECCC4" w14:textId="77777777" w:rsidR="00A9204C" w:rsidRDefault="00A920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22381F" w14:textId="77777777" w:rsidR="00A9204C" w:rsidRDefault="00A9204C"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FCFCA97" w14:textId="77777777" w:rsidR="00A9204C" w:rsidRDefault="00A9204C"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19BC7B8" w14:textId="77777777" w:rsidR="00A9204C" w:rsidRDefault="00A920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98E8C" w14:textId="77777777" w:rsidR="00A9204C" w:rsidRDefault="00A920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EE6D40" w14:textId="77777777" w:rsidR="00A9204C" w:rsidRDefault="00A920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5E1EDC4" w14:textId="77777777" w:rsidR="00A9204C" w:rsidRDefault="00A920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6B56EB" w14:textId="77777777" w:rsidR="00A9204C" w:rsidRDefault="00A920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BF21943" w14:textId="77777777" w:rsidR="00A9204C" w:rsidRPr="00790AD0" w:rsidRDefault="00A920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FF967" w14:textId="77777777" w:rsidR="00A9204C" w:rsidRDefault="00A920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CFCAFF" w14:textId="77777777" w:rsidR="00A9204C" w:rsidRPr="00790AD0" w:rsidRDefault="00A920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AB65A9" w14:textId="77777777" w:rsidR="00A9204C" w:rsidRPr="00790AD0" w:rsidRDefault="00A920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04C" w14:paraId="44DCA29A" w14:textId="77777777" w:rsidTr="0033340B">
        <w:tc>
          <w:tcPr>
            <w:tcW w:w="0" w:type="auto"/>
            <w:tcBorders>
              <w:top w:val="single" w:sz="4" w:space="0" w:color="auto"/>
              <w:left w:val="single" w:sz="4" w:space="0" w:color="auto"/>
              <w:bottom w:val="single" w:sz="4" w:space="0" w:color="auto"/>
              <w:right w:val="single" w:sz="4" w:space="0" w:color="auto"/>
            </w:tcBorders>
          </w:tcPr>
          <w:p w14:paraId="3BF2C55C" w14:textId="5F56D040" w:rsidR="00A9204C" w:rsidRPr="00F468DF" w:rsidRDefault="00A9204C" w:rsidP="0033340B">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A3575" w14:textId="77777777" w:rsidR="00A9204C" w:rsidRPr="00F468DF" w:rsidRDefault="00A9204C"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31BDF2" w14:textId="77777777" w:rsidR="00A9204C" w:rsidRPr="00F468DF" w:rsidRDefault="00A9204C"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50AAE0" w14:textId="63105EA5" w:rsidR="00A9204C" w:rsidRPr="00F468DF" w:rsidRDefault="0081012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B85BE5" w14:textId="30EF64A9" w:rsidR="00A9204C" w:rsidRPr="00F468DF" w:rsidRDefault="00810124" w:rsidP="0033340B">
            <w:pPr>
              <w:spacing w:after="0"/>
              <w:jc w:val="center"/>
              <w:rPr>
                <w:sz w:val="16"/>
                <w:szCs w:val="16"/>
              </w:rPr>
            </w:pPr>
            <w:r>
              <w:rPr>
                <w:sz w:val="16"/>
                <w:szCs w:val="16"/>
              </w:rPr>
              <w:t>~</w:t>
            </w:r>
            <w:r w:rsidR="00A9204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AA383C" w14:textId="77777777" w:rsidR="00A9204C" w:rsidRPr="00F468DF" w:rsidRDefault="00A920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3C19B0" w14:textId="77777777" w:rsidR="00A9204C" w:rsidRPr="00F468DF" w:rsidRDefault="00A920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B217C8" w14:textId="77777777" w:rsidR="00A9204C" w:rsidRPr="00F468DF" w:rsidRDefault="00A920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4718E3" w14:textId="77777777" w:rsidR="00A9204C" w:rsidRPr="00F468DF" w:rsidRDefault="00A920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92C4C2" w14:textId="77777777" w:rsidR="00A9204C" w:rsidRPr="00F468DF" w:rsidRDefault="00A920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32FE8" w14:textId="77777777" w:rsidR="00A9204C" w:rsidRPr="00F468DF" w:rsidRDefault="00A920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17A45" w14:textId="77777777" w:rsidR="00A9204C" w:rsidRPr="00F468DF" w:rsidRDefault="00A9204C" w:rsidP="0033340B">
            <w:pPr>
              <w:spacing w:after="0"/>
              <w:jc w:val="center"/>
              <w:rPr>
                <w:sz w:val="16"/>
                <w:szCs w:val="16"/>
              </w:rPr>
            </w:pPr>
            <w:r>
              <w:rPr>
                <w:sz w:val="16"/>
                <w:szCs w:val="16"/>
              </w:rPr>
              <w:t>Opc</w:t>
            </w:r>
            <w:r w:rsidRPr="00F468DF">
              <w:rPr>
                <w:sz w:val="16"/>
                <w:szCs w:val="16"/>
                <w:vertAlign w:val="subscript"/>
              </w:rPr>
              <w:t>7</w:t>
            </w:r>
          </w:p>
        </w:tc>
      </w:tr>
    </w:tbl>
    <w:p w14:paraId="3A91F787" w14:textId="77777777" w:rsidR="00A9204C" w:rsidRDefault="00A9204C"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proofErr w:type="spellStart"/>
      <w:r w:rsidR="00C87449">
        <w:t>Rd</w:t>
      </w:r>
      <w:r w:rsidRPr="00F91174">
        <w:t>.bit</w:t>
      </w:r>
      <w:proofErr w:type="spellEnd"/>
      <w:r w:rsidRPr="00F91174">
        <w:t>[</w:t>
      </w:r>
      <w:proofErr w:type="spellStart"/>
      <w:r w:rsidRPr="00F91174">
        <w:t>i</w:t>
      </w:r>
      <w:proofErr w:type="spellEnd"/>
      <w:r w:rsidRPr="00F91174">
        <w:t>][j] = (</w:t>
      </w:r>
      <w:r w:rsidR="00C87449">
        <w:t>Rs1</w:t>
      </w:r>
      <w:r w:rsidRPr="00F91174">
        <w:t>[</w:t>
      </w:r>
      <w:proofErr w:type="spellStart"/>
      <w:r w:rsidRPr="00F91174">
        <w:t>i</w:t>
      </w:r>
      <w:proofErr w:type="spellEnd"/>
      <w:r w:rsidRPr="00F91174">
        <w:t>][</w:t>
      </w:r>
      <w:proofErr w:type="gramStart"/>
      <w:r w:rsidRPr="00F91174">
        <w:t>0]&amp;</w:t>
      </w:r>
      <w:proofErr w:type="gramEnd"/>
      <w:r w:rsidR="00C87449">
        <w:t>Rs2</w:t>
      </w:r>
      <w:r w:rsidRPr="00F91174">
        <w:t>[0][j]) | (</w:t>
      </w:r>
      <w:r w:rsidR="00C87449">
        <w:t>Rs1</w:t>
      </w:r>
      <w:r w:rsidRPr="00F91174">
        <w:t>[</w:t>
      </w:r>
      <w:proofErr w:type="spellStart"/>
      <w:r w:rsidRPr="00F91174">
        <w:t>i</w:t>
      </w:r>
      <w:proofErr w:type="spellEnd"/>
      <w:r w:rsidRPr="00F91174">
        <w:t>][</w:t>
      </w:r>
      <w:proofErr w:type="gramStart"/>
      <w:r w:rsidRPr="00F91174">
        <w:t>1]&amp;</w:t>
      </w:r>
      <w:proofErr w:type="gramEnd"/>
      <w:r w:rsidR="00C87449">
        <w:t>Rs2</w:t>
      </w:r>
      <w:r w:rsidRPr="00F91174">
        <w:t>[1][j]) | … | (</w:t>
      </w:r>
      <w:r w:rsidR="00C87449">
        <w:t>Rs1</w:t>
      </w:r>
      <w:r w:rsidRPr="00F91174">
        <w:t>[</w:t>
      </w:r>
      <w:proofErr w:type="spellStart"/>
      <w:r w:rsidRPr="00F91174">
        <w:t>i</w:t>
      </w:r>
      <w:proofErr w:type="spellEnd"/>
      <w:r w:rsidRPr="00F91174">
        <w:t>][</w:t>
      </w:r>
      <w:proofErr w:type="gramStart"/>
      <w:r>
        <w:t>7</w:t>
      </w:r>
      <w:r w:rsidRPr="00F91174">
        <w:t>]&amp;</w:t>
      </w:r>
      <w:proofErr w:type="gramEnd"/>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 xml:space="preserve">The bits are numbered with bit 63 of a register representing </w:t>
      </w:r>
      <w:proofErr w:type="spellStart"/>
      <w:proofErr w:type="gramStart"/>
      <w:r>
        <w:t>I,j</w:t>
      </w:r>
      <w:proofErr w:type="spellEnd"/>
      <w:proofErr w:type="gramEnd"/>
      <w:r>
        <w:t xml:space="preserve"> = 0,0 and bit 0 of the register representing </w:t>
      </w:r>
      <w:proofErr w:type="spellStart"/>
      <w:proofErr w:type="gramStart"/>
      <w:r>
        <w:t>I,j</w:t>
      </w:r>
      <w:proofErr w:type="spellEnd"/>
      <w:proofErr w:type="gramEnd"/>
      <w:r>
        <w:t xml:space="preserve">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9"/>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516F2" w:rsidRPr="00790AD0" w14:paraId="3A579B94" w14:textId="77777777" w:rsidTr="0033340B">
        <w:tc>
          <w:tcPr>
            <w:tcW w:w="0" w:type="auto"/>
            <w:tcBorders>
              <w:top w:val="nil"/>
              <w:left w:val="nil"/>
              <w:bottom w:val="single" w:sz="4" w:space="0" w:color="auto"/>
              <w:right w:val="nil"/>
            </w:tcBorders>
          </w:tcPr>
          <w:p w14:paraId="35B8F92C" w14:textId="77777777" w:rsidR="007516F2" w:rsidRDefault="007516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3BDFB5" w14:textId="77777777" w:rsidR="007516F2" w:rsidRDefault="007516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801EA9C" w14:textId="77777777" w:rsidR="007516F2" w:rsidRDefault="007516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9243ED" w14:textId="77777777" w:rsidR="007516F2" w:rsidRDefault="007516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44D275" w14:textId="77777777" w:rsidR="007516F2" w:rsidRDefault="007516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54AB9E7" w14:textId="77777777" w:rsidR="007516F2" w:rsidRDefault="007516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CAC63C" w14:textId="77777777" w:rsidR="007516F2" w:rsidRDefault="007516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B42E" w14:textId="77777777" w:rsidR="007516F2" w:rsidRDefault="007516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C40E05" w14:textId="77777777" w:rsidR="007516F2" w:rsidRPr="00790AD0" w:rsidRDefault="007516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AB054" w14:textId="77777777" w:rsidR="007516F2" w:rsidRDefault="007516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2B708A" w14:textId="77777777" w:rsidR="007516F2" w:rsidRPr="00790AD0" w:rsidRDefault="007516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938DF" w14:textId="77777777" w:rsidR="007516F2" w:rsidRPr="00790AD0" w:rsidRDefault="007516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16F2" w14:paraId="2784CBCA" w14:textId="77777777" w:rsidTr="0033340B">
        <w:tc>
          <w:tcPr>
            <w:tcW w:w="0" w:type="auto"/>
            <w:tcBorders>
              <w:top w:val="single" w:sz="4" w:space="0" w:color="auto"/>
              <w:left w:val="single" w:sz="4" w:space="0" w:color="auto"/>
              <w:bottom w:val="single" w:sz="4" w:space="0" w:color="auto"/>
              <w:right w:val="single" w:sz="4" w:space="0" w:color="auto"/>
            </w:tcBorders>
          </w:tcPr>
          <w:p w14:paraId="4DF84B11" w14:textId="19392974" w:rsidR="007516F2" w:rsidRPr="00F468DF" w:rsidRDefault="007516F2" w:rsidP="0033340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49DE5" w14:textId="77777777" w:rsidR="007516F2" w:rsidRPr="00F468DF" w:rsidRDefault="007516F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A4869" w14:textId="77777777" w:rsidR="007516F2" w:rsidRPr="00F468DF" w:rsidRDefault="007516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88C568" w14:textId="77777777" w:rsidR="007516F2" w:rsidRPr="00F468DF" w:rsidRDefault="007516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09D16A" w14:textId="77777777" w:rsidR="007516F2" w:rsidRPr="00F468DF" w:rsidRDefault="007516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B3B6E9" w14:textId="77777777" w:rsidR="007516F2" w:rsidRPr="00F468DF" w:rsidRDefault="007516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CD59A" w14:textId="77777777" w:rsidR="007516F2" w:rsidRPr="00F468DF" w:rsidRDefault="007516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1B16F6" w14:textId="77777777" w:rsidR="007516F2" w:rsidRPr="00F468DF" w:rsidRDefault="007516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4CC70A" w14:textId="77777777" w:rsidR="007516F2" w:rsidRPr="00F468DF" w:rsidRDefault="007516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7CA525" w14:textId="77777777" w:rsidR="007516F2" w:rsidRPr="00F468DF" w:rsidRDefault="007516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86677" w14:textId="77777777" w:rsidR="007516F2" w:rsidRPr="00F468DF" w:rsidRDefault="007516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FBDE5" w14:textId="77777777" w:rsidR="007516F2" w:rsidRPr="00F468DF" w:rsidRDefault="007516F2" w:rsidP="0033340B">
            <w:pPr>
              <w:spacing w:after="0"/>
              <w:jc w:val="center"/>
              <w:rPr>
                <w:sz w:val="16"/>
                <w:szCs w:val="16"/>
              </w:rPr>
            </w:pPr>
            <w:r>
              <w:rPr>
                <w:sz w:val="16"/>
                <w:szCs w:val="16"/>
              </w:rPr>
              <w:t>Opc</w:t>
            </w:r>
            <w:r w:rsidRPr="00F468DF">
              <w:rPr>
                <w:sz w:val="16"/>
                <w:szCs w:val="16"/>
                <w:vertAlign w:val="subscript"/>
              </w:rPr>
              <w:t>7</w:t>
            </w:r>
          </w:p>
        </w:tc>
      </w:tr>
    </w:tbl>
    <w:p w14:paraId="599E8829" w14:textId="77777777" w:rsidR="007516F2" w:rsidRDefault="007516F2"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proofErr w:type="spellStart"/>
            <w:r>
              <w:t>Wyde</w:t>
            </w:r>
            <w:proofErr w:type="spellEnd"/>
            <w:r>
              <w:t xml:space="preserv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6DBCAD84" w:rsidR="008C6585" w:rsidRDefault="008C6585" w:rsidP="008C6585">
      <w:pPr>
        <w:pStyle w:val="Heading3"/>
      </w:pPr>
      <w:r>
        <w:lastRenderedPageBreak/>
        <w:t>MUL</w:t>
      </w:r>
      <w:r w:rsidR="00664099">
        <w:t>_xx</w:t>
      </w:r>
      <w:r>
        <w:t xml:space="preserve"> – Multiply Register-Register</w:t>
      </w:r>
      <w:bookmarkEnd w:id="560"/>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A70E31" w:rsidRPr="00790AD0" w14:paraId="7F55ADA7" w14:textId="77777777" w:rsidTr="0033340B">
        <w:tc>
          <w:tcPr>
            <w:tcW w:w="0" w:type="auto"/>
            <w:tcBorders>
              <w:top w:val="nil"/>
              <w:left w:val="nil"/>
              <w:bottom w:val="single" w:sz="4" w:space="0" w:color="auto"/>
              <w:right w:val="nil"/>
            </w:tcBorders>
          </w:tcPr>
          <w:p w14:paraId="61513A85" w14:textId="77777777" w:rsidR="00A70E31" w:rsidRDefault="00A70E3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3ED91C" w14:textId="0F0B2960" w:rsidR="00A70E31" w:rsidRDefault="00A70E3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1BC403" w14:textId="26257DAB" w:rsidR="00A70E31" w:rsidRDefault="00A70E31"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A25B9F" w14:textId="26C97846" w:rsidR="00A70E31" w:rsidRDefault="00A70E31"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A00D3C" w14:textId="5A5B6C6B" w:rsidR="00A70E31" w:rsidRDefault="00A70E31"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2FCD23" w14:textId="0261B3A0" w:rsidR="00A70E31" w:rsidRPr="00790AD0" w:rsidRDefault="00A70E31"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1E2BB4" w14:textId="4824B5E4" w:rsidR="00A70E31" w:rsidRPr="00790AD0" w:rsidRDefault="00A70E31"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7F9A78" w14:textId="77777777" w:rsidR="00A70E31" w:rsidRPr="00790AD0" w:rsidRDefault="00A70E3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70E31" w14:paraId="60AE283A" w14:textId="77777777" w:rsidTr="0033340B">
        <w:tc>
          <w:tcPr>
            <w:tcW w:w="0" w:type="auto"/>
            <w:tcBorders>
              <w:top w:val="single" w:sz="4" w:space="0" w:color="auto"/>
              <w:left w:val="single" w:sz="4" w:space="0" w:color="auto"/>
              <w:bottom w:val="single" w:sz="4" w:space="0" w:color="auto"/>
              <w:right w:val="single" w:sz="4" w:space="0" w:color="auto"/>
            </w:tcBorders>
          </w:tcPr>
          <w:p w14:paraId="14F3EB7D" w14:textId="12CB8212" w:rsidR="00A70E31" w:rsidRPr="00F468DF" w:rsidRDefault="00A70E31" w:rsidP="0033340B">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9DCBC9" w14:textId="24698D7F" w:rsidR="00A70E31" w:rsidRPr="00F468DF" w:rsidRDefault="00A70E31"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FD2C1" w14:textId="48E97512" w:rsidR="00A70E31" w:rsidRPr="00F468DF" w:rsidRDefault="00A70E31"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E1932C" w14:textId="76FEA172" w:rsidR="00A70E31" w:rsidRPr="00F468DF" w:rsidRDefault="00A70E31"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9FFD12" w14:textId="17B9F64B" w:rsidR="00A70E31" w:rsidRPr="00F468DF" w:rsidRDefault="00A70E31"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A1915D" w14:textId="01FB931C" w:rsidR="00A70E31" w:rsidRPr="00F468DF" w:rsidRDefault="00A70E31"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984113" w14:textId="28D7D063" w:rsidR="00A70E31" w:rsidRPr="00F468DF" w:rsidRDefault="00A70E31"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55C2E" w14:textId="77777777" w:rsidR="00A70E31" w:rsidRPr="00F468DF" w:rsidRDefault="00A70E31" w:rsidP="0033340B">
            <w:pPr>
              <w:spacing w:after="0"/>
              <w:jc w:val="center"/>
              <w:rPr>
                <w:sz w:val="16"/>
                <w:szCs w:val="16"/>
              </w:rPr>
            </w:pPr>
            <w:r>
              <w:rPr>
                <w:sz w:val="16"/>
                <w:szCs w:val="16"/>
              </w:rPr>
              <w:t>Opc</w:t>
            </w:r>
            <w:r w:rsidRPr="00F468DF">
              <w:rPr>
                <w:sz w:val="16"/>
                <w:szCs w:val="16"/>
                <w:vertAlign w:val="subscript"/>
              </w:rPr>
              <w:t>7</w:t>
            </w:r>
          </w:p>
        </w:tc>
      </w:tr>
    </w:tbl>
    <w:p w14:paraId="40846811" w14:textId="77777777" w:rsidR="00B81683" w:rsidRDefault="00B81683" w:rsidP="008C6585"/>
    <w:p w14:paraId="605F128E" w14:textId="77777777" w:rsidR="004A79B3" w:rsidRDefault="004A79B3" w:rsidP="00922011">
      <w:pPr>
        <w:spacing w:before="0" w:after="0"/>
      </w:pPr>
      <w:r>
        <w:tab/>
      </w:r>
      <w:proofErr w:type="spellStart"/>
      <w:proofErr w:type="gramStart"/>
      <w:r>
        <w:t>Ms</w:t>
      </w:r>
      <w:proofErr w:type="spellEnd"/>
      <w:r>
        <w:t>[</w:t>
      </w:r>
      <w:proofErr w:type="gramEnd"/>
      <w:r>
        <w:t>0]: 0 = Rs1 register, 1= constant</w:t>
      </w:r>
    </w:p>
    <w:p w14:paraId="3A57C49A" w14:textId="77777777" w:rsidR="004A79B3" w:rsidRDefault="004A79B3" w:rsidP="00922011">
      <w:pPr>
        <w:spacing w:before="0" w:after="0"/>
      </w:pPr>
      <w:r>
        <w:tab/>
      </w:r>
      <w:proofErr w:type="spellStart"/>
      <w:proofErr w:type="gramStart"/>
      <w:r>
        <w:t>Ms</w:t>
      </w:r>
      <w:proofErr w:type="spellEnd"/>
      <w:r>
        <w:t>[</w:t>
      </w:r>
      <w:proofErr w:type="gramEnd"/>
      <w:r>
        <w:t>1]: 0 = Rs2 register, 1= constant</w:t>
      </w:r>
    </w:p>
    <w:p w14:paraId="541E1AD1" w14:textId="77777777" w:rsidR="004A79B3" w:rsidRDefault="004A79B3" w:rsidP="00922011">
      <w:pPr>
        <w:spacing w:before="0" w:after="0"/>
      </w:pPr>
      <w:r>
        <w:tab/>
      </w:r>
      <w:proofErr w:type="spellStart"/>
      <w:proofErr w:type="gramStart"/>
      <w:r>
        <w:t>Ms</w:t>
      </w:r>
      <w:proofErr w:type="spellEnd"/>
      <w:r>
        <w:t>[</w:t>
      </w:r>
      <w:proofErr w:type="gramEnd"/>
      <w:r>
        <w:t>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proofErr w:type="spellStart"/>
            <w:r>
              <w:t>Wyde</w:t>
            </w:r>
            <w:proofErr w:type="spellEnd"/>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511A32C1" w:rsidR="00DA4D7B" w:rsidRDefault="00DA4D7B" w:rsidP="00ED635C">
            <w:r>
              <w:t>Rd = (</w:t>
            </w:r>
            <w:r w:rsidR="00DA51FD">
              <w:rPr>
                <w:rFonts w:cstheme="minorHAnsi"/>
              </w:rPr>
              <w:t>±</w:t>
            </w:r>
            <w:r>
              <w:t xml:space="preserve">Rs1 * </w:t>
            </w:r>
            <w:r w:rsidR="00DA51FD">
              <w:rPr>
                <w:rFonts w:cstheme="minorHAnsi"/>
              </w:rPr>
              <w:t>±</w:t>
            </w:r>
            <w:r>
              <w:t>Rs2) &amp; 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751A06CD" w:rsidR="00DA51FD" w:rsidRDefault="00DA51FD" w:rsidP="00DA51FD">
            <w:r>
              <w:t>Rd = (</w:t>
            </w:r>
            <w:r>
              <w:rPr>
                <w:rFonts w:cstheme="minorHAnsi"/>
              </w:rPr>
              <w:t>±</w:t>
            </w:r>
            <w:r>
              <w:t xml:space="preserve">Rs1 * </w:t>
            </w:r>
            <w:r>
              <w:rPr>
                <w:rFonts w:cstheme="minorHAnsi"/>
              </w:rPr>
              <w:t>±</w:t>
            </w:r>
            <w:r>
              <w:t xml:space="preserve">Rs2) </w:t>
            </w:r>
            <w:r w:rsidR="00840B3F">
              <w:t>|</w:t>
            </w:r>
            <w:r>
              <w:t xml:space="preserve"> 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0283EDDF" w:rsidR="00840B3F" w:rsidRDefault="00840B3F" w:rsidP="00840B3F">
            <w:r>
              <w:t>Rd = (</w:t>
            </w:r>
            <w:r>
              <w:rPr>
                <w:rFonts w:cstheme="minorHAnsi"/>
              </w:rPr>
              <w:t>±</w:t>
            </w:r>
            <w:r>
              <w:t xml:space="preserve">Rs1 * </w:t>
            </w:r>
            <w:r>
              <w:rPr>
                <w:rFonts w:cstheme="minorHAnsi"/>
              </w:rPr>
              <w:t>±</w:t>
            </w:r>
            <w:r>
              <w:t>Rs2) ^ 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1CEBD44B" w:rsidR="008C6585" w:rsidRDefault="00C87449" w:rsidP="00ED635C">
            <w:r>
              <w:t>Rd</w:t>
            </w:r>
            <w:r w:rsidR="008C6585">
              <w:t xml:space="preserve"> = (</w:t>
            </w:r>
            <w:r w:rsidR="001E6530">
              <w:rPr>
                <w:rFonts w:cstheme="minorHAnsi"/>
              </w:rPr>
              <w:t>±</w:t>
            </w:r>
            <w:r>
              <w:t>Rs1</w:t>
            </w:r>
            <w:r w:rsidR="008C6585">
              <w:t xml:space="preserve"> * </w:t>
            </w:r>
            <w:r w:rsidR="001E6530">
              <w:rPr>
                <w:rFonts w:cstheme="minorHAnsi"/>
              </w:rPr>
              <w:t>±</w:t>
            </w:r>
            <w:r>
              <w:t>Rs2</w:t>
            </w:r>
            <w:r w:rsidR="008C6585">
              <w:t xml:space="preserve">) </w:t>
            </w:r>
            <w:r w:rsidR="00EE3D7D">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183BB1" w14:paraId="3EE64CED" w14:textId="77777777" w:rsidTr="00ED635C">
        <w:tc>
          <w:tcPr>
            <w:tcW w:w="851" w:type="dxa"/>
          </w:tcPr>
          <w:p w14:paraId="463946CA" w14:textId="2421FE6F" w:rsidR="00183BB1" w:rsidRDefault="00183BB1" w:rsidP="00ED635C">
            <w:pPr>
              <w:jc w:val="center"/>
            </w:pPr>
            <w:r>
              <w:t>6</w:t>
            </w:r>
          </w:p>
        </w:tc>
        <w:tc>
          <w:tcPr>
            <w:tcW w:w="2693" w:type="dxa"/>
          </w:tcPr>
          <w:p w14:paraId="1E5D9072" w14:textId="7C53BF4C" w:rsidR="00183BB1" w:rsidRDefault="00183BB1" w:rsidP="00ED635C">
            <w:r>
              <w:t>Rd = Rs</w:t>
            </w:r>
            <w:proofErr w:type="gramStart"/>
            <w:r>
              <w:t>3 ?</w:t>
            </w:r>
            <w:proofErr w:type="gramEnd"/>
            <w:r>
              <w:t xml:space="preserve"> (Rs1 * Rs2</w:t>
            </w:r>
            <w:proofErr w:type="gramStart"/>
            <w:r>
              <w:t>) :</w:t>
            </w:r>
            <w:proofErr w:type="gramEnd"/>
            <w:r>
              <w:t xml:space="preserve"> Rd</w:t>
            </w:r>
          </w:p>
        </w:tc>
        <w:tc>
          <w:tcPr>
            <w:tcW w:w="2693" w:type="dxa"/>
          </w:tcPr>
          <w:p w14:paraId="067B2FD2" w14:textId="0D9EA179" w:rsidR="00183BB1" w:rsidRDefault="00183BB1" w:rsidP="00ED635C">
            <w:r>
              <w:t>MMUL</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r w:rsidR="00183BB1" w14:paraId="571D1CAC" w14:textId="77777777" w:rsidTr="00ED635C">
        <w:tc>
          <w:tcPr>
            <w:tcW w:w="851" w:type="dxa"/>
          </w:tcPr>
          <w:p w14:paraId="2574C76C" w14:textId="77777777" w:rsidR="00183BB1" w:rsidRDefault="00183BB1" w:rsidP="00ED635C">
            <w:pPr>
              <w:jc w:val="center"/>
            </w:pPr>
          </w:p>
        </w:tc>
        <w:tc>
          <w:tcPr>
            <w:tcW w:w="2693" w:type="dxa"/>
          </w:tcPr>
          <w:p w14:paraId="0C1340F8" w14:textId="77777777" w:rsidR="00183BB1" w:rsidRDefault="00183BB1" w:rsidP="00ED635C"/>
        </w:tc>
        <w:tc>
          <w:tcPr>
            <w:tcW w:w="2693" w:type="dxa"/>
          </w:tcPr>
          <w:p w14:paraId="59B02F8D" w14:textId="77777777" w:rsidR="00183BB1" w:rsidRDefault="00183BB1"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lastRenderedPageBreak/>
        <w:t xml:space="preserve">Read Ports: </w:t>
      </w:r>
      <w:r w:rsidRPr="00CD47D6">
        <w:rPr>
          <w:bCs/>
        </w:rPr>
        <w:t>Rs1</w:t>
      </w:r>
      <w:r>
        <w:rPr>
          <w:bCs/>
        </w:rPr>
        <w:t>, Rs2, Rs3</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562" w:name="_Toc87086786"/>
      <w:bookmarkStart w:id="563" w:name="_Toc157882396"/>
      <w:r w:rsidRPr="0078734D">
        <w:lastRenderedPageBreak/>
        <w:t>MUL</w:t>
      </w:r>
      <w:r>
        <w:t>W</w:t>
      </w:r>
      <w:r w:rsidRPr="0078734D">
        <w:t xml:space="preserve"> – Multiply</w:t>
      </w:r>
      <w:r>
        <w:t xml:space="preserve"> </w:t>
      </w:r>
      <w:bookmarkEnd w:id="562"/>
      <w:r>
        <w:t>Widening</w:t>
      </w:r>
      <w:bookmarkEnd w:id="563"/>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2E7523" w:rsidRPr="00790AD0" w14:paraId="23AD4D4C" w14:textId="77777777" w:rsidTr="00671719">
        <w:tc>
          <w:tcPr>
            <w:tcW w:w="0" w:type="auto"/>
            <w:tcBorders>
              <w:top w:val="nil"/>
              <w:left w:val="nil"/>
              <w:bottom w:val="single" w:sz="4" w:space="0" w:color="auto"/>
              <w:right w:val="nil"/>
            </w:tcBorders>
          </w:tcPr>
          <w:p w14:paraId="31756890" w14:textId="77777777" w:rsidR="002E7523" w:rsidRDefault="002E75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393183" w14:textId="77777777" w:rsidR="002E7523" w:rsidRDefault="002E75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D0FDC" w14:textId="77777777" w:rsidR="002E7523" w:rsidRDefault="002E752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C63747" w14:textId="77777777" w:rsidR="002E7523" w:rsidRDefault="002E752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43642D" w14:textId="77777777" w:rsidR="002E7523" w:rsidRDefault="002E752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66F3D4" w14:textId="77777777" w:rsidR="002E7523" w:rsidRPr="00790AD0" w:rsidRDefault="002E752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A4F1EA" w14:textId="77777777" w:rsidR="002E7523" w:rsidRPr="00790AD0" w:rsidRDefault="002E752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E19F6A" w14:textId="77777777" w:rsidR="002E7523" w:rsidRPr="00790AD0" w:rsidRDefault="002E75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7523" w14:paraId="587BCD8F" w14:textId="77777777" w:rsidTr="00671719">
        <w:tc>
          <w:tcPr>
            <w:tcW w:w="0" w:type="auto"/>
            <w:tcBorders>
              <w:top w:val="single" w:sz="4" w:space="0" w:color="auto"/>
              <w:left w:val="single" w:sz="4" w:space="0" w:color="auto"/>
              <w:bottom w:val="single" w:sz="4" w:space="0" w:color="auto"/>
              <w:right w:val="single" w:sz="4" w:space="0" w:color="auto"/>
            </w:tcBorders>
          </w:tcPr>
          <w:p w14:paraId="4A7B2165" w14:textId="73AE88D1" w:rsidR="002E7523" w:rsidRPr="00F468DF" w:rsidRDefault="002E7523" w:rsidP="00671719">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BCEFC9" w14:textId="77777777" w:rsidR="002E7523" w:rsidRPr="00F468DF" w:rsidRDefault="002E75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47F8E5" w14:textId="77777777" w:rsidR="002E7523" w:rsidRPr="00F468DF" w:rsidRDefault="002E752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241ADF" w14:textId="77777777" w:rsidR="002E7523" w:rsidRPr="00F468DF" w:rsidRDefault="002E752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7A0E6" w14:textId="77777777" w:rsidR="002E7523" w:rsidRPr="00F468DF" w:rsidRDefault="002E752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5460C3" w14:textId="77777777" w:rsidR="002E7523" w:rsidRPr="00F468DF" w:rsidRDefault="002E752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0DE12" w14:textId="77777777" w:rsidR="002E7523" w:rsidRPr="00F468DF" w:rsidRDefault="002E752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245273" w14:textId="77777777" w:rsidR="002E7523" w:rsidRPr="00F468DF" w:rsidRDefault="002E7523" w:rsidP="00671719">
            <w:pPr>
              <w:spacing w:after="0"/>
              <w:jc w:val="center"/>
              <w:rPr>
                <w:sz w:val="16"/>
                <w:szCs w:val="16"/>
              </w:rPr>
            </w:pPr>
            <w:r>
              <w:rPr>
                <w:sz w:val="16"/>
                <w:szCs w:val="16"/>
              </w:rPr>
              <w:t>Opc</w:t>
            </w:r>
            <w:r w:rsidRPr="00F468DF">
              <w:rPr>
                <w:sz w:val="16"/>
                <w:szCs w:val="16"/>
                <w:vertAlign w:val="subscript"/>
              </w:rPr>
              <w:t>7</w:t>
            </w: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4" w:name="_Toc157882397"/>
      <w:r>
        <w:lastRenderedPageBreak/>
        <w:t>MULI - Multiply Immediate</w:t>
      </w:r>
      <w:bookmarkEnd w:id="564"/>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E505F4" w:rsidRPr="00790AD0" w14:paraId="097D7909" w14:textId="77777777" w:rsidTr="00671719">
        <w:tc>
          <w:tcPr>
            <w:tcW w:w="0" w:type="auto"/>
            <w:tcBorders>
              <w:top w:val="nil"/>
              <w:left w:val="nil"/>
              <w:bottom w:val="single" w:sz="4" w:space="0" w:color="auto"/>
              <w:right w:val="nil"/>
            </w:tcBorders>
          </w:tcPr>
          <w:p w14:paraId="2E7F671F" w14:textId="77777777" w:rsidR="00E505F4" w:rsidRDefault="00E505F4"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8A3CB14" w14:textId="77777777" w:rsidR="00E505F4" w:rsidRDefault="00E505F4"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EB2AEA8" w14:textId="77777777" w:rsidR="00E505F4" w:rsidRPr="00790AD0" w:rsidRDefault="00E505F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E34E8D" w14:textId="77777777" w:rsidR="00E505F4" w:rsidRPr="00790AD0" w:rsidRDefault="00E505F4"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496A3D" w14:textId="77777777" w:rsidR="00E505F4" w:rsidRPr="00790AD0" w:rsidRDefault="00E505F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05F4" w14:paraId="5A8AB9F4" w14:textId="77777777" w:rsidTr="00671719">
        <w:tc>
          <w:tcPr>
            <w:tcW w:w="0" w:type="auto"/>
            <w:tcBorders>
              <w:top w:val="single" w:sz="4" w:space="0" w:color="auto"/>
              <w:left w:val="single" w:sz="4" w:space="0" w:color="auto"/>
              <w:bottom w:val="single" w:sz="4" w:space="0" w:color="auto"/>
              <w:right w:val="single" w:sz="4" w:space="0" w:color="auto"/>
            </w:tcBorders>
          </w:tcPr>
          <w:p w14:paraId="2D98FDB3" w14:textId="77777777" w:rsidR="00E505F4" w:rsidRPr="00F468DF" w:rsidRDefault="00E505F4"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49950A" w14:textId="77777777" w:rsidR="00E505F4" w:rsidRPr="00F468DF" w:rsidRDefault="00E505F4"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EE798BE" w14:textId="77777777" w:rsidR="00E505F4" w:rsidRPr="00F468DF" w:rsidRDefault="00E505F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DB9161" w14:textId="77777777" w:rsidR="00E505F4" w:rsidRPr="00F468DF" w:rsidRDefault="00E505F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6526B6" w14:textId="5E7F331E" w:rsidR="00E505F4" w:rsidRPr="00F468DF" w:rsidRDefault="00E505F4" w:rsidP="00671719">
            <w:pPr>
              <w:spacing w:after="0"/>
              <w:jc w:val="center"/>
              <w:rPr>
                <w:sz w:val="16"/>
                <w:szCs w:val="16"/>
              </w:rPr>
            </w:pPr>
            <w:r>
              <w:rPr>
                <w:sz w:val="16"/>
                <w:szCs w:val="16"/>
              </w:rPr>
              <w:t>6</w:t>
            </w:r>
            <w:r w:rsidRPr="00F468DF">
              <w:rPr>
                <w:sz w:val="16"/>
                <w:szCs w:val="16"/>
                <w:vertAlign w:val="subscript"/>
              </w:rPr>
              <w:t>7</w:t>
            </w:r>
          </w:p>
        </w:tc>
      </w:tr>
    </w:tbl>
    <w:p w14:paraId="51BC84C0" w14:textId="77777777" w:rsidR="00E505F4" w:rsidRDefault="00E505F4"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4A011A3" w:rsidR="008C6585" w:rsidRDefault="008C6585" w:rsidP="008C6585">
      <w:pPr>
        <w:pStyle w:val="Heading3"/>
      </w:pPr>
      <w:bookmarkStart w:id="565" w:name="_Toc157882398"/>
      <w:r>
        <w:lastRenderedPageBreak/>
        <w:t>MULSU</w:t>
      </w:r>
      <w:r w:rsidR="00BA7598">
        <w:t>_xx</w:t>
      </w:r>
      <w:r>
        <w:t xml:space="preserve"> – Multiply Signed Unsigned</w:t>
      </w:r>
      <w:bookmarkEnd w:id="565"/>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11253" w:rsidRPr="00790AD0" w14:paraId="383141F6" w14:textId="77777777" w:rsidTr="00671719">
        <w:tc>
          <w:tcPr>
            <w:tcW w:w="0" w:type="auto"/>
            <w:tcBorders>
              <w:top w:val="nil"/>
              <w:left w:val="nil"/>
              <w:bottom w:val="single" w:sz="4" w:space="0" w:color="auto"/>
              <w:right w:val="nil"/>
            </w:tcBorders>
          </w:tcPr>
          <w:p w14:paraId="65CDBA21" w14:textId="77777777" w:rsidR="00711253" w:rsidRDefault="0071125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6A7701" w14:textId="77777777" w:rsidR="00711253" w:rsidRDefault="0071125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64343C" w14:textId="77777777" w:rsidR="00711253" w:rsidRDefault="0071125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34B797" w14:textId="77777777" w:rsidR="00711253" w:rsidRDefault="0071125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73F4DF" w14:textId="77777777" w:rsidR="00711253" w:rsidRDefault="0071125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85E0C3" w14:textId="77777777" w:rsidR="00711253" w:rsidRPr="00790AD0" w:rsidRDefault="0071125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0C52D6" w14:textId="77777777" w:rsidR="00711253" w:rsidRPr="00790AD0" w:rsidRDefault="0071125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2A5D8" w14:textId="77777777" w:rsidR="00711253" w:rsidRPr="00790AD0" w:rsidRDefault="0071125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11253" w14:paraId="3CC530A9" w14:textId="77777777" w:rsidTr="00671719">
        <w:tc>
          <w:tcPr>
            <w:tcW w:w="0" w:type="auto"/>
            <w:tcBorders>
              <w:top w:val="single" w:sz="4" w:space="0" w:color="auto"/>
              <w:left w:val="single" w:sz="4" w:space="0" w:color="auto"/>
              <w:bottom w:val="single" w:sz="4" w:space="0" w:color="auto"/>
              <w:right w:val="single" w:sz="4" w:space="0" w:color="auto"/>
            </w:tcBorders>
          </w:tcPr>
          <w:p w14:paraId="54BC42D2" w14:textId="64045671" w:rsidR="00711253" w:rsidRPr="00F468DF" w:rsidRDefault="00711253" w:rsidP="00671719">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C64EE" w14:textId="77777777" w:rsidR="00711253" w:rsidRPr="00F468DF" w:rsidRDefault="0071125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98D4DA" w14:textId="77777777" w:rsidR="00711253" w:rsidRPr="00F468DF" w:rsidRDefault="0071125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2A9999" w14:textId="77777777" w:rsidR="00711253" w:rsidRPr="00F468DF" w:rsidRDefault="0071125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3335D" w14:textId="77777777" w:rsidR="00711253" w:rsidRPr="00F468DF" w:rsidRDefault="0071125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E633C7" w14:textId="77777777" w:rsidR="00711253" w:rsidRPr="00F468DF" w:rsidRDefault="0071125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5D2D96" w14:textId="77777777" w:rsidR="00711253" w:rsidRPr="00F468DF" w:rsidRDefault="0071125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AABA97" w14:textId="77777777" w:rsidR="00711253" w:rsidRPr="00F468DF" w:rsidRDefault="00711253" w:rsidP="00671719">
            <w:pPr>
              <w:spacing w:after="0"/>
              <w:jc w:val="center"/>
              <w:rPr>
                <w:sz w:val="16"/>
                <w:szCs w:val="16"/>
              </w:rPr>
            </w:pPr>
            <w:r>
              <w:rPr>
                <w:sz w:val="16"/>
                <w:szCs w:val="16"/>
              </w:rPr>
              <w:t>Opc</w:t>
            </w:r>
            <w:r w:rsidRPr="00F468DF">
              <w:rPr>
                <w:sz w:val="16"/>
                <w:szCs w:val="16"/>
                <w:vertAlign w:val="subscript"/>
              </w:rPr>
              <w:t>7</w:t>
            </w:r>
          </w:p>
        </w:tc>
      </w:tr>
    </w:tbl>
    <w:p w14:paraId="40696086" w14:textId="77777777" w:rsidR="00C30B0D" w:rsidRDefault="00C30B0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proofErr w:type="spellStart"/>
            <w:r>
              <w:t>Wyde</w:t>
            </w:r>
            <w:proofErr w:type="spellEnd"/>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6" w:name="_Toc157882399"/>
      <w:r>
        <w:lastRenderedPageBreak/>
        <w:t xml:space="preserve">MULSUW – Multiply Signed Unsigned </w:t>
      </w:r>
      <w:bookmarkEnd w:id="566"/>
      <w:r>
        <w:t>WIDENING</w:t>
      </w:r>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11253" w:rsidRPr="00790AD0" w14:paraId="2010119E" w14:textId="77777777" w:rsidTr="00671719">
        <w:tc>
          <w:tcPr>
            <w:tcW w:w="0" w:type="auto"/>
            <w:tcBorders>
              <w:top w:val="nil"/>
              <w:left w:val="nil"/>
              <w:bottom w:val="single" w:sz="4" w:space="0" w:color="auto"/>
              <w:right w:val="nil"/>
            </w:tcBorders>
          </w:tcPr>
          <w:p w14:paraId="16678F03" w14:textId="77777777" w:rsidR="00711253" w:rsidRDefault="0071125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E630A5" w14:textId="77777777" w:rsidR="00711253" w:rsidRDefault="0071125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E4F984" w14:textId="77777777" w:rsidR="00711253" w:rsidRDefault="0071125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45130C" w14:textId="77777777" w:rsidR="00711253" w:rsidRDefault="0071125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F881E3" w14:textId="77777777" w:rsidR="00711253" w:rsidRDefault="0071125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9BA2BB" w14:textId="77777777" w:rsidR="00711253" w:rsidRPr="00790AD0" w:rsidRDefault="0071125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BE9B6D" w14:textId="77777777" w:rsidR="00711253" w:rsidRPr="00790AD0" w:rsidRDefault="0071125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5D86FA" w14:textId="77777777" w:rsidR="00711253" w:rsidRPr="00790AD0" w:rsidRDefault="0071125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11253" w14:paraId="565E1979" w14:textId="77777777" w:rsidTr="00671719">
        <w:tc>
          <w:tcPr>
            <w:tcW w:w="0" w:type="auto"/>
            <w:tcBorders>
              <w:top w:val="single" w:sz="4" w:space="0" w:color="auto"/>
              <w:left w:val="single" w:sz="4" w:space="0" w:color="auto"/>
              <w:bottom w:val="single" w:sz="4" w:space="0" w:color="auto"/>
              <w:right w:val="single" w:sz="4" w:space="0" w:color="auto"/>
            </w:tcBorders>
          </w:tcPr>
          <w:p w14:paraId="2380AA59" w14:textId="615CA95C" w:rsidR="00711253" w:rsidRPr="00F468DF" w:rsidRDefault="00711253" w:rsidP="00671719">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13EAE8" w14:textId="77777777" w:rsidR="00711253" w:rsidRPr="00F468DF" w:rsidRDefault="0071125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278034" w14:textId="77777777" w:rsidR="00711253" w:rsidRPr="00F468DF" w:rsidRDefault="0071125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6E0E07" w14:textId="77777777" w:rsidR="00711253" w:rsidRPr="00F468DF" w:rsidRDefault="0071125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1CF2CA" w14:textId="77777777" w:rsidR="00711253" w:rsidRPr="00F468DF" w:rsidRDefault="0071125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B1DD3" w14:textId="77777777" w:rsidR="00711253" w:rsidRPr="00F468DF" w:rsidRDefault="0071125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D41DD0" w14:textId="77777777" w:rsidR="00711253" w:rsidRPr="00F468DF" w:rsidRDefault="0071125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889F90" w14:textId="77777777" w:rsidR="00711253" w:rsidRPr="00F468DF" w:rsidRDefault="00711253" w:rsidP="00671719">
            <w:pPr>
              <w:spacing w:after="0"/>
              <w:jc w:val="center"/>
              <w:rPr>
                <w:sz w:val="16"/>
                <w:szCs w:val="16"/>
              </w:rPr>
            </w:pPr>
            <w:r>
              <w:rPr>
                <w:sz w:val="16"/>
                <w:szCs w:val="16"/>
              </w:rPr>
              <w:t>Opc</w:t>
            </w:r>
            <w:r w:rsidRPr="00F468DF">
              <w:rPr>
                <w:sz w:val="16"/>
                <w:szCs w:val="16"/>
                <w:vertAlign w:val="subscript"/>
              </w:rPr>
              <w:t>7</w:t>
            </w:r>
          </w:p>
        </w:tc>
      </w:tr>
    </w:tbl>
    <w:p w14:paraId="215820EF" w14:textId="77777777" w:rsidR="00711253" w:rsidRDefault="00711253"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w:t>
      </w:r>
      <w:proofErr w:type="gramStart"/>
      <w:r w:rsidR="008C6585">
        <w:t>bits(</w:t>
      </w:r>
      <w:proofErr w:type="gramEnd"/>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D4A97CD" w:rsidR="008C6585" w:rsidRDefault="008C6585" w:rsidP="008C6585">
      <w:pPr>
        <w:pStyle w:val="Heading3"/>
      </w:pPr>
      <w:bookmarkStart w:id="567" w:name="_Toc157882400"/>
      <w:r>
        <w:lastRenderedPageBreak/>
        <w:t>MULU</w:t>
      </w:r>
      <w:r w:rsidR="00633666">
        <w:t>_xx</w:t>
      </w:r>
      <w:r>
        <w:t xml:space="preserve"> – Unsigned Multiply Register-Register</w:t>
      </w:r>
      <w:bookmarkEnd w:id="567"/>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F8638C" w:rsidRPr="00790AD0" w14:paraId="2A0BB055" w14:textId="77777777" w:rsidTr="00671719">
        <w:tc>
          <w:tcPr>
            <w:tcW w:w="0" w:type="auto"/>
            <w:tcBorders>
              <w:top w:val="nil"/>
              <w:left w:val="nil"/>
              <w:bottom w:val="single" w:sz="4" w:space="0" w:color="auto"/>
              <w:right w:val="nil"/>
            </w:tcBorders>
          </w:tcPr>
          <w:p w14:paraId="16275514" w14:textId="77777777" w:rsidR="00F8638C" w:rsidRDefault="00F8638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DF79CF4" w14:textId="77777777" w:rsidR="00F8638C" w:rsidRDefault="00F8638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4D41CA" w14:textId="77777777" w:rsidR="00F8638C" w:rsidRDefault="00F8638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1E1B3AD" w14:textId="77777777" w:rsidR="00F8638C" w:rsidRDefault="00F8638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B6F71E" w14:textId="77777777" w:rsidR="00F8638C" w:rsidRDefault="00F8638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334317" w14:textId="77777777" w:rsidR="00F8638C" w:rsidRPr="00790AD0" w:rsidRDefault="00F8638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A1B9AC" w14:textId="77777777" w:rsidR="00F8638C" w:rsidRPr="00790AD0" w:rsidRDefault="00F8638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5CE009" w14:textId="77777777" w:rsidR="00F8638C" w:rsidRPr="00790AD0" w:rsidRDefault="00F8638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638C" w14:paraId="3188308F" w14:textId="77777777" w:rsidTr="00671719">
        <w:tc>
          <w:tcPr>
            <w:tcW w:w="0" w:type="auto"/>
            <w:tcBorders>
              <w:top w:val="single" w:sz="4" w:space="0" w:color="auto"/>
              <w:left w:val="single" w:sz="4" w:space="0" w:color="auto"/>
              <w:bottom w:val="single" w:sz="4" w:space="0" w:color="auto"/>
              <w:right w:val="single" w:sz="4" w:space="0" w:color="auto"/>
            </w:tcBorders>
          </w:tcPr>
          <w:p w14:paraId="1D78787C" w14:textId="48172523" w:rsidR="00F8638C" w:rsidRPr="00F468DF" w:rsidRDefault="00F8638C" w:rsidP="00671719">
            <w:pPr>
              <w:spacing w:after="0"/>
              <w:jc w:val="center"/>
              <w:rPr>
                <w:sz w:val="16"/>
                <w:szCs w:val="16"/>
              </w:rPr>
            </w:pPr>
            <w:r>
              <w:rPr>
                <w:sz w:val="16"/>
                <w:szCs w:val="16"/>
              </w:rPr>
              <w:t>1</w:t>
            </w: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B2EB17" w14:textId="77777777" w:rsidR="00F8638C" w:rsidRPr="00F468DF" w:rsidRDefault="00F8638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F1941E" w14:textId="77777777" w:rsidR="00F8638C" w:rsidRPr="00F468DF" w:rsidRDefault="00F8638C"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CC16AB" w14:textId="77777777" w:rsidR="00F8638C" w:rsidRPr="00F468DF" w:rsidRDefault="00F8638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8E7ACF" w14:textId="77777777" w:rsidR="00F8638C" w:rsidRPr="00F468DF" w:rsidRDefault="00F8638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0A2520" w14:textId="77777777" w:rsidR="00F8638C" w:rsidRPr="00F468DF" w:rsidRDefault="00F8638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F12DE" w14:textId="77777777" w:rsidR="00F8638C" w:rsidRPr="00F468DF" w:rsidRDefault="00F8638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C3AB1D" w14:textId="77777777" w:rsidR="00F8638C" w:rsidRPr="00F468DF" w:rsidRDefault="00F8638C" w:rsidP="00671719">
            <w:pPr>
              <w:spacing w:after="0"/>
              <w:jc w:val="center"/>
              <w:rPr>
                <w:sz w:val="16"/>
                <w:szCs w:val="16"/>
              </w:rPr>
            </w:pPr>
            <w:r>
              <w:rPr>
                <w:sz w:val="16"/>
                <w:szCs w:val="16"/>
              </w:rPr>
              <w:t>Opc</w:t>
            </w:r>
            <w:r w:rsidRPr="00F468DF">
              <w:rPr>
                <w:sz w:val="16"/>
                <w:szCs w:val="16"/>
                <w:vertAlign w:val="subscript"/>
              </w:rPr>
              <w:t>7</w:t>
            </w:r>
          </w:p>
        </w:tc>
      </w:tr>
    </w:tbl>
    <w:p w14:paraId="0B1E29F0" w14:textId="77777777" w:rsidR="00E97DFE" w:rsidRDefault="00E97DFE"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proofErr w:type="spellStart"/>
            <w:r>
              <w:t>Wyde</w:t>
            </w:r>
            <w:proofErr w:type="spellEnd"/>
            <w:r>
              <w:t xml:space="preserv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29F1ABF3" w:rsidR="00677001" w:rsidRDefault="00677001" w:rsidP="0033340B">
            <w:r>
              <w:t>MUL</w:t>
            </w:r>
            <w:r w:rsidR="00043CAC">
              <w:t>U</w:t>
            </w:r>
            <w:r>
              <w:t>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375E491E" w:rsidR="00677001" w:rsidRDefault="00677001" w:rsidP="0033340B">
            <w:r>
              <w:t>MUL</w:t>
            </w:r>
            <w:r w:rsidR="00043CAC">
              <w:t>U</w:t>
            </w:r>
            <w:r>
              <w:t>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3727D472" w:rsidR="00677001" w:rsidRDefault="00677001" w:rsidP="0033340B">
            <w:r>
              <w:t>MUL</w:t>
            </w:r>
            <w:r w:rsidR="00043CAC">
              <w:t>U</w:t>
            </w:r>
            <w:r>
              <w:t>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0E0DFD5F" w:rsidR="00677001" w:rsidRDefault="00677001" w:rsidP="0033340B">
            <w:r>
              <w:t>MUL</w:t>
            </w:r>
            <w:r w:rsidR="00043CAC">
              <w:t>U</w:t>
            </w:r>
            <w:r>
              <w:t>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r w:rsidR="00F8638C" w14:paraId="62C6F486" w14:textId="77777777" w:rsidTr="0033340B">
        <w:tc>
          <w:tcPr>
            <w:tcW w:w="851" w:type="dxa"/>
          </w:tcPr>
          <w:p w14:paraId="20B77DE6" w14:textId="3E642E7C" w:rsidR="00F8638C" w:rsidRDefault="00F8638C" w:rsidP="0033340B">
            <w:pPr>
              <w:jc w:val="center"/>
            </w:pPr>
            <w:r>
              <w:t>6</w:t>
            </w:r>
          </w:p>
        </w:tc>
        <w:tc>
          <w:tcPr>
            <w:tcW w:w="2693" w:type="dxa"/>
          </w:tcPr>
          <w:p w14:paraId="3A65A39E" w14:textId="59B83F2E" w:rsidR="00F8638C" w:rsidRDefault="00F8638C" w:rsidP="0033340B">
            <w:r>
              <w:t>Rd = Rs</w:t>
            </w:r>
            <w:proofErr w:type="gramStart"/>
            <w:r>
              <w:t>3 ?</w:t>
            </w:r>
            <w:proofErr w:type="gramEnd"/>
            <w:r>
              <w:t xml:space="preserve"> (Rs1 * Rs2</w:t>
            </w:r>
            <w:proofErr w:type="gramStart"/>
            <w:r>
              <w:t>) :</w:t>
            </w:r>
            <w:proofErr w:type="gramEnd"/>
            <w:r>
              <w:t xml:space="preserve"> Rd</w:t>
            </w:r>
          </w:p>
        </w:tc>
        <w:tc>
          <w:tcPr>
            <w:tcW w:w="2693" w:type="dxa"/>
          </w:tcPr>
          <w:p w14:paraId="6842B92D" w14:textId="57FD429F" w:rsidR="00F8638C" w:rsidRDefault="00F8638C" w:rsidP="0033340B">
            <w:r>
              <w:t>MMUL</w:t>
            </w:r>
            <w:r w:rsidR="00043CAC">
              <w:t>U</w:t>
            </w:r>
          </w:p>
        </w:tc>
      </w:tr>
      <w:tr w:rsidR="00F8638C" w14:paraId="1709CF9C" w14:textId="77777777" w:rsidTr="0033340B">
        <w:tc>
          <w:tcPr>
            <w:tcW w:w="851" w:type="dxa"/>
          </w:tcPr>
          <w:p w14:paraId="059F9838" w14:textId="77777777" w:rsidR="00F8638C" w:rsidRDefault="00F8638C" w:rsidP="0033340B">
            <w:pPr>
              <w:jc w:val="center"/>
            </w:pPr>
          </w:p>
        </w:tc>
        <w:tc>
          <w:tcPr>
            <w:tcW w:w="2693" w:type="dxa"/>
          </w:tcPr>
          <w:p w14:paraId="569F4029" w14:textId="77777777" w:rsidR="00F8638C" w:rsidRDefault="00F8638C" w:rsidP="0033340B"/>
        </w:tc>
        <w:tc>
          <w:tcPr>
            <w:tcW w:w="2693" w:type="dxa"/>
          </w:tcPr>
          <w:p w14:paraId="366D37FE" w14:textId="77777777" w:rsidR="00F8638C" w:rsidRDefault="00F8638C" w:rsidP="0033340B"/>
        </w:tc>
      </w:tr>
      <w:tr w:rsidR="00F8638C" w14:paraId="666B5336" w14:textId="77777777" w:rsidTr="0033340B">
        <w:tc>
          <w:tcPr>
            <w:tcW w:w="851" w:type="dxa"/>
          </w:tcPr>
          <w:p w14:paraId="6E6E6052" w14:textId="77777777" w:rsidR="00F8638C" w:rsidRDefault="00F8638C" w:rsidP="0033340B">
            <w:pPr>
              <w:jc w:val="center"/>
            </w:pPr>
          </w:p>
        </w:tc>
        <w:tc>
          <w:tcPr>
            <w:tcW w:w="2693" w:type="dxa"/>
          </w:tcPr>
          <w:p w14:paraId="1B722307" w14:textId="77777777" w:rsidR="00F8638C" w:rsidRDefault="00F8638C" w:rsidP="0033340B"/>
        </w:tc>
        <w:tc>
          <w:tcPr>
            <w:tcW w:w="2693" w:type="dxa"/>
          </w:tcPr>
          <w:p w14:paraId="04B67320" w14:textId="77777777" w:rsidR="00F8638C" w:rsidRDefault="00F8638C"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8" w:name="_Toc157882401"/>
      <w:r>
        <w:lastRenderedPageBreak/>
        <w:t xml:space="preserve">MULUW – Unsigned Multiply </w:t>
      </w:r>
      <w:bookmarkEnd w:id="568"/>
      <w:r>
        <w:t>WIDENING</w:t>
      </w:r>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455CCA" w:rsidRPr="00790AD0" w14:paraId="5B0F6A7D" w14:textId="77777777" w:rsidTr="00671719">
        <w:tc>
          <w:tcPr>
            <w:tcW w:w="0" w:type="auto"/>
            <w:tcBorders>
              <w:top w:val="nil"/>
              <w:left w:val="nil"/>
              <w:bottom w:val="single" w:sz="4" w:space="0" w:color="auto"/>
              <w:right w:val="nil"/>
            </w:tcBorders>
          </w:tcPr>
          <w:p w14:paraId="65637E2B" w14:textId="77777777" w:rsidR="00455CCA" w:rsidRDefault="00455CC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EC2744" w14:textId="77777777" w:rsidR="00455CCA" w:rsidRDefault="00455CC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AB27E7" w14:textId="77777777" w:rsidR="00455CCA" w:rsidRDefault="00455CC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26BEB4" w14:textId="77777777" w:rsidR="00455CCA" w:rsidRDefault="00455CC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6EEDE8" w14:textId="77777777" w:rsidR="00455CCA" w:rsidRDefault="00455CC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A9DA69" w14:textId="77777777" w:rsidR="00455CCA" w:rsidRPr="00790AD0" w:rsidRDefault="00455CC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2CD52B" w14:textId="77777777" w:rsidR="00455CCA" w:rsidRPr="00790AD0" w:rsidRDefault="00455CC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FAC976" w14:textId="77777777" w:rsidR="00455CCA" w:rsidRPr="00790AD0" w:rsidRDefault="00455C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5CCA" w14:paraId="3F2E0581" w14:textId="77777777" w:rsidTr="00671719">
        <w:tc>
          <w:tcPr>
            <w:tcW w:w="0" w:type="auto"/>
            <w:tcBorders>
              <w:top w:val="single" w:sz="4" w:space="0" w:color="auto"/>
              <w:left w:val="single" w:sz="4" w:space="0" w:color="auto"/>
              <w:bottom w:val="single" w:sz="4" w:space="0" w:color="auto"/>
              <w:right w:val="single" w:sz="4" w:space="0" w:color="auto"/>
            </w:tcBorders>
          </w:tcPr>
          <w:p w14:paraId="79752735" w14:textId="1581FE81" w:rsidR="00455CCA" w:rsidRPr="00F468DF" w:rsidRDefault="00455CCA" w:rsidP="00671719">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6E0861" w14:textId="77777777" w:rsidR="00455CCA" w:rsidRPr="00F468DF" w:rsidRDefault="00455CC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4428E8" w14:textId="77777777" w:rsidR="00455CCA" w:rsidRPr="00F468DF" w:rsidRDefault="00455CC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E24AEA" w14:textId="77777777" w:rsidR="00455CCA" w:rsidRPr="00F468DF" w:rsidRDefault="00455CC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60A595" w14:textId="77777777" w:rsidR="00455CCA" w:rsidRPr="00F468DF" w:rsidRDefault="00455CC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D3646" w14:textId="77777777" w:rsidR="00455CCA" w:rsidRPr="00F468DF" w:rsidRDefault="00455CC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D7D98C" w14:textId="77777777" w:rsidR="00455CCA" w:rsidRPr="00F468DF" w:rsidRDefault="00455CC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19997" w14:textId="77777777" w:rsidR="00455CCA" w:rsidRPr="00F468DF" w:rsidRDefault="00455CCA" w:rsidP="00671719">
            <w:pPr>
              <w:spacing w:after="0"/>
              <w:jc w:val="center"/>
              <w:rPr>
                <w:sz w:val="16"/>
                <w:szCs w:val="16"/>
              </w:rPr>
            </w:pPr>
            <w:r>
              <w:rPr>
                <w:sz w:val="16"/>
                <w:szCs w:val="16"/>
              </w:rPr>
              <w:t>Opc</w:t>
            </w:r>
            <w:r w:rsidRPr="00F468DF">
              <w:rPr>
                <w:sz w:val="16"/>
                <w:szCs w:val="16"/>
                <w:vertAlign w:val="subscript"/>
              </w:rPr>
              <w:t>7</w:t>
            </w:r>
          </w:p>
        </w:tc>
      </w:tr>
    </w:tbl>
    <w:p w14:paraId="534AAB15" w14:textId="77777777" w:rsidR="00492619" w:rsidRDefault="00492619"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 xml:space="preserve">Rs3 = Upper </w:t>
      </w:r>
      <w:proofErr w:type="gramStart"/>
      <w:r>
        <w:t>bits(</w:t>
      </w:r>
      <w:proofErr w:type="gramEnd"/>
      <w:r>
        <w:t>Rs1 * Rs2)</w:t>
      </w:r>
    </w:p>
    <w:p w14:paraId="6FB8A06F" w14:textId="1F9A0CEB" w:rsidR="008C6585" w:rsidRDefault="008C6585" w:rsidP="008C6585">
      <w:r w:rsidRPr="002766C5">
        <w:rPr>
          <w:b/>
          <w:bCs/>
        </w:rPr>
        <w:t>Clock Cycles:</w:t>
      </w:r>
      <w:r>
        <w:t xml:space="preserve"> </w:t>
      </w:r>
      <w:r w:rsidR="00492619">
        <w:t>4</w:t>
      </w:r>
    </w:p>
    <w:p w14:paraId="18EFBEDC" w14:textId="5AE15E4A" w:rsidR="008C6585" w:rsidRPr="002C6BF0" w:rsidRDefault="008C6585" w:rsidP="008C6585">
      <w:r w:rsidRPr="002766C5">
        <w:rPr>
          <w:b/>
          <w:bCs/>
        </w:rPr>
        <w:t>Execution Units:</w:t>
      </w:r>
      <w:r>
        <w:t xml:space="preserve"> </w:t>
      </w:r>
      <w:r w:rsidR="002701AE">
        <w:t>DIV</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9" w:name="_Toc157882402"/>
      <w:bookmarkStart w:id="570" w:name="_Toc87086792"/>
      <w:r>
        <w:lastRenderedPageBreak/>
        <w:t>MULUI - Multiply Unsigned Immediate</w:t>
      </w:r>
      <w:bookmarkEnd w:id="569"/>
    </w:p>
    <w:p w14:paraId="3F5575DC" w14:textId="77777777" w:rsidR="008C6585" w:rsidRPr="00624676" w:rsidRDefault="008C6585" w:rsidP="008C6585">
      <w:pPr>
        <w:rPr>
          <w:b/>
          <w:bCs/>
        </w:rPr>
      </w:pPr>
      <w:r w:rsidRPr="00624676">
        <w:rPr>
          <w:b/>
          <w:bCs/>
        </w:rPr>
        <w:t>Description:</w:t>
      </w:r>
    </w:p>
    <w:p w14:paraId="4C97584E" w14:textId="6B5B918A"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r w:rsidR="00016D2D">
        <w:t xml:space="preserve"> Unsigned multiplies are often used in array index calculations.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016D2D" w:rsidRPr="00790AD0" w14:paraId="0CD14BB6" w14:textId="77777777" w:rsidTr="00671719">
        <w:tc>
          <w:tcPr>
            <w:tcW w:w="0" w:type="auto"/>
            <w:tcBorders>
              <w:top w:val="nil"/>
              <w:left w:val="nil"/>
              <w:bottom w:val="single" w:sz="4" w:space="0" w:color="auto"/>
              <w:right w:val="nil"/>
            </w:tcBorders>
          </w:tcPr>
          <w:p w14:paraId="2C8DBC7D" w14:textId="77777777" w:rsidR="00016D2D" w:rsidRDefault="00016D2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484C1EE" w14:textId="77777777" w:rsidR="00016D2D" w:rsidRDefault="00016D2D"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4109BFC" w14:textId="77777777" w:rsidR="00016D2D" w:rsidRPr="00790AD0" w:rsidRDefault="00016D2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3CC1D5" w14:textId="77777777" w:rsidR="00016D2D" w:rsidRPr="00790AD0" w:rsidRDefault="00016D2D"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E4AD19" w14:textId="77777777" w:rsidR="00016D2D" w:rsidRPr="00790AD0" w:rsidRDefault="00016D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6D2D" w14:paraId="01A8ED74" w14:textId="77777777" w:rsidTr="00671719">
        <w:tc>
          <w:tcPr>
            <w:tcW w:w="0" w:type="auto"/>
            <w:tcBorders>
              <w:top w:val="single" w:sz="4" w:space="0" w:color="auto"/>
              <w:left w:val="single" w:sz="4" w:space="0" w:color="auto"/>
              <w:bottom w:val="single" w:sz="4" w:space="0" w:color="auto"/>
              <w:right w:val="single" w:sz="4" w:space="0" w:color="auto"/>
            </w:tcBorders>
          </w:tcPr>
          <w:p w14:paraId="54523E5D" w14:textId="77777777" w:rsidR="00016D2D" w:rsidRPr="00F468DF" w:rsidRDefault="00016D2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2F46EE" w14:textId="77777777" w:rsidR="00016D2D" w:rsidRPr="00F468DF" w:rsidRDefault="00016D2D"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AC10DCD" w14:textId="77777777" w:rsidR="00016D2D" w:rsidRPr="00F468DF" w:rsidRDefault="00016D2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B3654" w14:textId="77777777" w:rsidR="00016D2D" w:rsidRPr="00F468DF" w:rsidRDefault="00016D2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A031F3" w14:textId="48AA3B21" w:rsidR="00016D2D" w:rsidRPr="00F468DF" w:rsidRDefault="00016D2D" w:rsidP="00671719">
            <w:pPr>
              <w:spacing w:after="0"/>
              <w:jc w:val="center"/>
              <w:rPr>
                <w:sz w:val="16"/>
                <w:szCs w:val="16"/>
              </w:rPr>
            </w:pPr>
            <w:r>
              <w:rPr>
                <w:sz w:val="16"/>
                <w:szCs w:val="16"/>
              </w:rPr>
              <w:t>1</w:t>
            </w:r>
            <w:r>
              <w:rPr>
                <w:sz w:val="16"/>
                <w:szCs w:val="16"/>
              </w:rPr>
              <w:t>4</w:t>
            </w:r>
            <w:r w:rsidRPr="00F468DF">
              <w:rPr>
                <w:sz w:val="16"/>
                <w:szCs w:val="16"/>
                <w:vertAlign w:val="subscript"/>
              </w:rPr>
              <w:t>7</w:t>
            </w:r>
          </w:p>
        </w:tc>
      </w:tr>
    </w:tbl>
    <w:p w14:paraId="6E918AEA" w14:textId="77777777" w:rsidR="00E246CD" w:rsidRDefault="00E246CD"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70"/>
    <w:p w14:paraId="303B305E" w14:textId="77777777" w:rsidR="00C83836" w:rsidRDefault="00C83836" w:rsidP="00C83836">
      <w:pPr>
        <w:pStyle w:val="Heading2"/>
      </w:pPr>
      <w:r>
        <w:lastRenderedPageBreak/>
        <w:t>Data Movement</w:t>
      </w:r>
      <w:bookmarkEnd w:id="561"/>
    </w:p>
    <w:p w14:paraId="0B0F6F91" w14:textId="500F5804" w:rsidR="00F34E49" w:rsidRPr="008E6AE0" w:rsidRDefault="00F34E49" w:rsidP="00F34E49">
      <w:pPr>
        <w:pStyle w:val="Heading3"/>
      </w:pPr>
      <w:bookmarkStart w:id="571" w:name="_Toc134124405"/>
      <w:bookmarkStart w:id="572" w:name="_Toc157882414"/>
      <w:bookmarkStart w:id="573" w:name="_Toc87086776"/>
      <w:r>
        <w:t>B</w:t>
      </w:r>
      <w:r>
        <w:t>NDX</w:t>
      </w:r>
      <w:r w:rsidR="00D601E2">
        <w:t>B</w:t>
      </w:r>
      <w:r w:rsidRPr="008E6AE0">
        <w:t xml:space="preserve"> – </w:t>
      </w:r>
      <w:r>
        <w:t>Broadcast Byte Index</w:t>
      </w:r>
    </w:p>
    <w:p w14:paraId="6A37D48E" w14:textId="77777777" w:rsidR="00F34E49" w:rsidRPr="002766C5" w:rsidRDefault="00F34E49" w:rsidP="00F34E49">
      <w:pPr>
        <w:rPr>
          <w:b/>
          <w:bCs/>
        </w:rPr>
      </w:pPr>
      <w:r w:rsidRPr="002766C5">
        <w:rPr>
          <w:b/>
          <w:bCs/>
        </w:rPr>
        <w:t>Description:</w:t>
      </w:r>
    </w:p>
    <w:p w14:paraId="5C0D4D3D" w14:textId="768DEAA4" w:rsidR="00F34E49" w:rsidRDefault="00F34E49" w:rsidP="00F34E49">
      <w:pPr>
        <w:ind w:left="720"/>
      </w:pPr>
      <w:r>
        <w:t xml:space="preserve">The destination register is set equal to a constant </w:t>
      </w:r>
      <w:r w:rsidR="00D705B4">
        <w:t>corresponding to the byte element number.</w:t>
      </w:r>
      <w:r w:rsidR="00E93075">
        <w:t xml:space="preserve"> This is equivalent to the following:</w:t>
      </w:r>
    </w:p>
    <w:tbl>
      <w:tblPr>
        <w:tblStyle w:val="TableGrid"/>
        <w:tblW w:w="0" w:type="auto"/>
        <w:tblInd w:w="607" w:type="dxa"/>
        <w:tblLook w:val="04A0" w:firstRow="1" w:lastRow="0" w:firstColumn="1" w:lastColumn="0" w:noHBand="0" w:noVBand="1"/>
      </w:tblPr>
      <w:tblGrid>
        <w:gridCol w:w="3641"/>
        <w:gridCol w:w="4989"/>
      </w:tblGrid>
      <w:tr w:rsidR="00C7242E" w14:paraId="64DA645F" w14:textId="77777777" w:rsidTr="00671719">
        <w:tc>
          <w:tcPr>
            <w:tcW w:w="3641" w:type="dxa"/>
          </w:tcPr>
          <w:p w14:paraId="294ED743" w14:textId="77777777" w:rsidR="00C7242E" w:rsidRDefault="00C7242E" w:rsidP="00671719">
            <w:pPr>
              <w:jc w:val="both"/>
            </w:pPr>
            <w:r>
              <w:t>OR r</w:t>
            </w:r>
            <w:proofErr w:type="gramStart"/>
            <w:r>
              <w:t>8,r0,$</w:t>
            </w:r>
            <w:proofErr w:type="gramEnd"/>
            <w:r>
              <w:t>0x0706050403020100,0</w:t>
            </w:r>
          </w:p>
          <w:p w14:paraId="50A4EF38" w14:textId="77777777" w:rsidR="00C7242E" w:rsidRDefault="00C7242E" w:rsidP="00671719">
            <w:pPr>
              <w:jc w:val="both"/>
            </w:pPr>
            <w:r>
              <w:t>OR r</w:t>
            </w:r>
            <w:proofErr w:type="gramStart"/>
            <w:r>
              <w:t>9,r0,$</w:t>
            </w:r>
            <w:proofErr w:type="gramEnd"/>
            <w:r>
              <w:t>0x0F0E0D0C0B0A0908,0</w:t>
            </w:r>
          </w:p>
          <w:p w14:paraId="627A14ED" w14:textId="77777777" w:rsidR="00C7242E" w:rsidRDefault="00C7242E" w:rsidP="00671719">
            <w:pPr>
              <w:jc w:val="both"/>
            </w:pPr>
            <w:r>
              <w:t>OR r</w:t>
            </w:r>
            <w:proofErr w:type="gramStart"/>
            <w:r>
              <w:t>10,r0,$</w:t>
            </w:r>
            <w:proofErr w:type="gramEnd"/>
            <w:r>
              <w:t>0x1716151413121110,0</w:t>
            </w:r>
          </w:p>
          <w:p w14:paraId="0081C349" w14:textId="77777777" w:rsidR="00C7242E" w:rsidRDefault="00C7242E" w:rsidP="00671719">
            <w:pPr>
              <w:jc w:val="both"/>
            </w:pPr>
            <w:r>
              <w:t>OR r</w:t>
            </w:r>
            <w:proofErr w:type="gramStart"/>
            <w:r>
              <w:t>9,r0,$</w:t>
            </w:r>
            <w:proofErr w:type="gramEnd"/>
            <w:r>
              <w:t>0x1F1E1D1C1B1A1918,0</w:t>
            </w:r>
          </w:p>
          <w:p w14:paraId="22A0F3A9" w14:textId="77777777" w:rsidR="00C7242E" w:rsidRDefault="00C7242E" w:rsidP="00C7242E">
            <w:pPr>
              <w:jc w:val="both"/>
            </w:pPr>
          </w:p>
        </w:tc>
        <w:tc>
          <w:tcPr>
            <w:tcW w:w="4989" w:type="dxa"/>
          </w:tcPr>
          <w:p w14:paraId="41408FD3" w14:textId="4D54A6A8" w:rsidR="00C7242E" w:rsidRDefault="00C7242E" w:rsidP="00671719">
            <w:r>
              <w:t>Load v2 with a constant containing the byte index</w:t>
            </w:r>
          </w:p>
        </w:tc>
      </w:tr>
    </w:tbl>
    <w:p w14:paraId="59FCE270" w14:textId="77777777" w:rsidR="00D705B4" w:rsidRDefault="00D705B4" w:rsidP="00F34E49">
      <w:pPr>
        <w:ind w:left="720"/>
      </w:pPr>
    </w:p>
    <w:p w14:paraId="55849DE1" w14:textId="77777777" w:rsidR="00F34E49" w:rsidRDefault="00F34E49" w:rsidP="00F34E49">
      <w:r w:rsidRPr="002766C5">
        <w:rPr>
          <w:b/>
          <w:bCs/>
        </w:rPr>
        <w:t>Instruction Format:</w:t>
      </w:r>
      <w:r>
        <w:t xml:space="preserve"> R3</w:t>
      </w:r>
    </w:p>
    <w:p w14:paraId="5BA9951B" w14:textId="00370A68" w:rsidR="00F34E49" w:rsidRDefault="00F34E49" w:rsidP="00F34E49">
      <w:pPr>
        <w:rPr>
          <w:b/>
          <w:bCs/>
        </w:rPr>
      </w:pPr>
      <w:r w:rsidRPr="003A3C88">
        <w:rPr>
          <w:b/>
          <w:bCs/>
        </w:rPr>
        <w:t>B</w:t>
      </w:r>
      <w:r w:rsidR="0034652A">
        <w:rPr>
          <w:b/>
          <w:bCs/>
        </w:rPr>
        <w:t>NDXB</w:t>
      </w:r>
      <w:r w:rsidRPr="003A3C88">
        <w:rPr>
          <w:b/>
          <w:bCs/>
        </w:rPr>
        <w:t xml:space="preserve"> R</w:t>
      </w:r>
      <w:r>
        <w:rPr>
          <w:b/>
          <w:bCs/>
        </w:rPr>
        <w:t>d</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423713" w:rsidRPr="00790AD0" w14:paraId="1B684063" w14:textId="77777777" w:rsidTr="00671719">
        <w:tc>
          <w:tcPr>
            <w:tcW w:w="0" w:type="auto"/>
            <w:tcBorders>
              <w:top w:val="nil"/>
              <w:left w:val="nil"/>
              <w:bottom w:val="single" w:sz="4" w:space="0" w:color="auto"/>
              <w:right w:val="nil"/>
            </w:tcBorders>
          </w:tcPr>
          <w:p w14:paraId="180AAF72" w14:textId="77777777" w:rsidR="00423713" w:rsidRDefault="0042371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F96448" w14:textId="77777777" w:rsidR="00423713" w:rsidRDefault="0042371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88FD04" w14:textId="77777777" w:rsidR="00423713" w:rsidRDefault="0042371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5F5ACB" w14:textId="77777777" w:rsidR="00423713" w:rsidRDefault="0042371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AFD82" w14:textId="77777777" w:rsidR="00423713" w:rsidRDefault="0042371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C1CF2" w14:textId="77777777" w:rsidR="00423713" w:rsidRPr="00790AD0" w:rsidRDefault="0042371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FF5D02" w14:textId="77777777" w:rsidR="00423713" w:rsidRPr="00790AD0" w:rsidRDefault="0042371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A0018C" w14:textId="77777777" w:rsidR="00423713" w:rsidRPr="00790AD0" w:rsidRDefault="0042371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3713" w14:paraId="25BA6E43" w14:textId="77777777" w:rsidTr="00671719">
        <w:tc>
          <w:tcPr>
            <w:tcW w:w="0" w:type="auto"/>
            <w:tcBorders>
              <w:top w:val="single" w:sz="4" w:space="0" w:color="auto"/>
              <w:left w:val="single" w:sz="4" w:space="0" w:color="auto"/>
              <w:bottom w:val="single" w:sz="4" w:space="0" w:color="auto"/>
              <w:right w:val="single" w:sz="4" w:space="0" w:color="auto"/>
            </w:tcBorders>
          </w:tcPr>
          <w:p w14:paraId="097AD85B" w14:textId="77777777" w:rsidR="00423713" w:rsidRPr="00F468DF" w:rsidRDefault="0042371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CACBFD" w14:textId="77777777" w:rsidR="00423713" w:rsidRPr="00F468DF" w:rsidRDefault="00423713"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0073D7" w14:textId="77777777" w:rsidR="00423713" w:rsidRPr="00F468DF" w:rsidRDefault="0042371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68CB28" w14:textId="436886D1" w:rsidR="00423713" w:rsidRPr="00F468DF" w:rsidRDefault="004D55B5" w:rsidP="00671719">
            <w:pPr>
              <w:spacing w:after="0"/>
              <w:jc w:val="center"/>
              <w:rPr>
                <w:sz w:val="16"/>
                <w:szCs w:val="16"/>
              </w:rPr>
            </w:pPr>
            <w:r>
              <w:rPr>
                <w:sz w:val="16"/>
                <w:szCs w:val="16"/>
              </w:rPr>
              <w:t>32</w:t>
            </w:r>
            <w:r w:rsidR="0042371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6A561" w14:textId="77777777" w:rsidR="00423713" w:rsidRPr="00F468DF" w:rsidRDefault="00423713"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37100" w14:textId="77777777" w:rsidR="00423713" w:rsidRPr="00F468DF" w:rsidRDefault="0042371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52E305" w14:textId="77777777" w:rsidR="00423713" w:rsidRPr="00F468DF" w:rsidRDefault="0042371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DBFE60" w14:textId="13446D64" w:rsidR="00423713" w:rsidRPr="00F468DF" w:rsidRDefault="00B84A68" w:rsidP="00671719">
            <w:pPr>
              <w:spacing w:after="0"/>
              <w:jc w:val="center"/>
              <w:rPr>
                <w:sz w:val="16"/>
                <w:szCs w:val="16"/>
              </w:rPr>
            </w:pPr>
            <w:r>
              <w:rPr>
                <w:sz w:val="16"/>
                <w:szCs w:val="16"/>
              </w:rPr>
              <w:t>104</w:t>
            </w:r>
            <w:r w:rsidR="00423713" w:rsidRPr="00F468DF">
              <w:rPr>
                <w:sz w:val="16"/>
                <w:szCs w:val="16"/>
                <w:vertAlign w:val="subscript"/>
              </w:rPr>
              <w:t>7</w:t>
            </w:r>
          </w:p>
        </w:tc>
      </w:tr>
    </w:tbl>
    <w:p w14:paraId="59D881D9" w14:textId="77777777" w:rsidR="00F34E49" w:rsidRDefault="00F34E49" w:rsidP="00F34E49">
      <w:pPr>
        <w:rPr>
          <w:b/>
          <w:bCs/>
        </w:rPr>
      </w:pPr>
    </w:p>
    <w:p w14:paraId="61FA50B9" w14:textId="77777777" w:rsidR="00F34E49" w:rsidRDefault="00F34E49" w:rsidP="00F34E49">
      <w:pPr>
        <w:rPr>
          <w:b/>
          <w:bCs/>
        </w:rPr>
      </w:pPr>
      <w:r w:rsidRPr="002766C5">
        <w:rPr>
          <w:b/>
          <w:bCs/>
        </w:rPr>
        <w:t>Operation:</w:t>
      </w:r>
    </w:p>
    <w:p w14:paraId="6FA9A91E" w14:textId="2AB59F68" w:rsidR="003E0D47" w:rsidRPr="00B84A68" w:rsidRDefault="003E0D47" w:rsidP="00F34E49">
      <w:r>
        <w:rPr>
          <w:b/>
          <w:bCs/>
        </w:rPr>
        <w:tab/>
      </w:r>
      <w:r w:rsidR="00B84A68" w:rsidRPr="00B84A68">
        <w:t xml:space="preserve">Rd = </w:t>
      </w:r>
      <w:proofErr w:type="gramStart"/>
      <w:r w:rsidR="007E1D37" w:rsidRPr="00B84A68">
        <w:t>Rd[</w:t>
      </w:r>
      <w:proofErr w:type="gramEnd"/>
      <w:r w:rsidR="007E1D37" w:rsidRPr="00B84A68">
        <w:t>1:0] * 8 + 0x0706050403020100</w:t>
      </w:r>
    </w:p>
    <w:p w14:paraId="0991E133" w14:textId="77777777" w:rsidR="003E0D47" w:rsidRPr="002766C5" w:rsidRDefault="003E0D47" w:rsidP="00F34E49">
      <w:pPr>
        <w:rPr>
          <w:b/>
          <w:bCs/>
        </w:rPr>
      </w:pPr>
    </w:p>
    <w:p w14:paraId="251FBB0A" w14:textId="77777777" w:rsidR="00F34E49" w:rsidRDefault="00F34E49" w:rsidP="00F34E49">
      <w:pPr>
        <w:rPr>
          <w:b/>
          <w:bCs/>
        </w:rPr>
      </w:pPr>
      <w:r w:rsidRPr="002766C5">
        <w:rPr>
          <w:b/>
          <w:bCs/>
        </w:rPr>
        <w:t>Execution Units:</w:t>
      </w:r>
      <w:r>
        <w:t xml:space="preserve"> SAU #0</w:t>
      </w:r>
    </w:p>
    <w:p w14:paraId="4D573597" w14:textId="77777777" w:rsidR="00F34E49" w:rsidRDefault="00F34E49" w:rsidP="00F34E49">
      <w:pPr>
        <w:rPr>
          <w:bCs/>
        </w:rPr>
      </w:pPr>
      <w:r>
        <w:rPr>
          <w:b/>
        </w:rPr>
        <w:t xml:space="preserve">Read Ports: </w:t>
      </w:r>
      <w:r w:rsidRPr="00CD47D6">
        <w:rPr>
          <w:bCs/>
        </w:rPr>
        <w:t>Rs1</w:t>
      </w:r>
      <w:r>
        <w:rPr>
          <w:bCs/>
        </w:rPr>
        <w:t>, Rs2</w:t>
      </w:r>
    </w:p>
    <w:p w14:paraId="25AFBC39" w14:textId="77777777" w:rsidR="00F34E49" w:rsidRDefault="00F34E49" w:rsidP="00F34E49">
      <w:pPr>
        <w:rPr>
          <w:b/>
        </w:rPr>
      </w:pPr>
      <w:r w:rsidRPr="009F0C6B">
        <w:rPr>
          <w:b/>
        </w:rPr>
        <w:t>Write Ports:</w:t>
      </w:r>
      <w:r>
        <w:rPr>
          <w:bCs/>
        </w:rPr>
        <w:t xml:space="preserve"> Rd</w:t>
      </w:r>
    </w:p>
    <w:p w14:paraId="61D48C6E" w14:textId="77777777" w:rsidR="00F34E49" w:rsidRDefault="00F34E49" w:rsidP="00F34E49">
      <w:r w:rsidRPr="00B335F7">
        <w:rPr>
          <w:b/>
          <w:bCs/>
        </w:rPr>
        <w:t>Exceptions:</w:t>
      </w:r>
      <w:r>
        <w:t xml:space="preserve"> none </w:t>
      </w:r>
    </w:p>
    <w:p w14:paraId="321C3ADE" w14:textId="77777777" w:rsidR="00F34E49" w:rsidRPr="00F40C57" w:rsidRDefault="00F34E49" w:rsidP="00F34E49">
      <w:pPr>
        <w:rPr>
          <w:b/>
          <w:bCs/>
        </w:rPr>
      </w:pPr>
      <w:r w:rsidRPr="00F40C57">
        <w:rPr>
          <w:b/>
          <w:bCs/>
        </w:rPr>
        <w:t>Notes:</w:t>
      </w:r>
    </w:p>
    <w:p w14:paraId="46F70C9A" w14:textId="77777777" w:rsidR="00F34E49" w:rsidRDefault="00F34E49">
      <w:pPr>
        <w:rPr>
          <w:caps/>
          <w:color w:val="1F3763" w:themeColor="accent1" w:themeShade="7F"/>
          <w:spacing w:val="15"/>
        </w:rPr>
      </w:pPr>
      <w:r>
        <w:br w:type="page"/>
      </w:r>
    </w:p>
    <w:p w14:paraId="55C9DA3C" w14:textId="000B2780" w:rsidR="00C83836" w:rsidRPr="008E6AE0" w:rsidRDefault="00C83836" w:rsidP="00C83836">
      <w:pPr>
        <w:pStyle w:val="Heading3"/>
      </w:pPr>
      <w:r>
        <w:lastRenderedPageBreak/>
        <w:t>BMAP</w:t>
      </w:r>
      <w:r w:rsidRPr="008E6AE0">
        <w:t xml:space="preserve"> – </w:t>
      </w:r>
      <w:r>
        <w:t>Byte Map</w:t>
      </w:r>
      <w:bookmarkEnd w:id="571"/>
      <w:bookmarkEnd w:id="572"/>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t>
      </w:r>
      <w:proofErr w:type="spellStart"/>
      <w:r>
        <w:t>wydes</w:t>
      </w:r>
      <w:proofErr w:type="spellEnd"/>
      <w:r>
        <w:t xml:space="preserve">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w:t>
      </w:r>
      <w:proofErr w:type="spellStart"/>
      <w:r>
        <w:t>nybble</w:t>
      </w:r>
      <w:proofErr w:type="spellEnd"/>
      <w:r>
        <w:t xml:space="preserv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696"/>
        <w:gridCol w:w="576"/>
        <w:gridCol w:w="576"/>
        <w:gridCol w:w="696"/>
        <w:gridCol w:w="696"/>
        <w:gridCol w:w="696"/>
        <w:gridCol w:w="656"/>
        <w:gridCol w:w="616"/>
      </w:tblGrid>
      <w:tr w:rsidR="00CC3F52" w:rsidRPr="00790AD0" w14:paraId="121A28FD" w14:textId="77777777" w:rsidTr="00E37F1F">
        <w:tc>
          <w:tcPr>
            <w:tcW w:w="0" w:type="auto"/>
            <w:tcBorders>
              <w:top w:val="nil"/>
              <w:left w:val="nil"/>
              <w:bottom w:val="single" w:sz="4" w:space="0" w:color="auto"/>
              <w:right w:val="nil"/>
            </w:tcBorders>
          </w:tcPr>
          <w:p w14:paraId="5A4E334F" w14:textId="70081716" w:rsidR="00CC3F52" w:rsidRDefault="00CC3F52" w:rsidP="0033340B">
            <w:pPr>
              <w:spacing w:after="0"/>
              <w:jc w:val="center"/>
              <w:rPr>
                <w:sz w:val="16"/>
                <w:szCs w:val="16"/>
              </w:rPr>
            </w:pPr>
            <w:r>
              <w:rPr>
                <w:sz w:val="16"/>
                <w:szCs w:val="16"/>
              </w:rPr>
              <w:t>47    41</w:t>
            </w:r>
          </w:p>
        </w:tc>
        <w:tc>
          <w:tcPr>
            <w:tcW w:w="0" w:type="auto"/>
            <w:tcBorders>
              <w:bottom w:val="single" w:sz="4" w:space="0" w:color="auto"/>
            </w:tcBorders>
          </w:tcPr>
          <w:p w14:paraId="6591CA59" w14:textId="32A64599" w:rsidR="00CC3F52" w:rsidRDefault="00CC3F5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ADA3D9" w14:textId="14B85B61" w:rsidR="00CC3F52" w:rsidRDefault="00CC3F52" w:rsidP="0033340B">
            <w:pPr>
              <w:spacing w:after="0"/>
              <w:jc w:val="center"/>
              <w:rPr>
                <w:sz w:val="16"/>
                <w:szCs w:val="16"/>
              </w:rPr>
            </w:pPr>
            <w:r>
              <w:rPr>
                <w:sz w:val="16"/>
                <w:szCs w:val="16"/>
              </w:rPr>
              <w:t>37 35</w:t>
            </w:r>
          </w:p>
        </w:tc>
        <w:tc>
          <w:tcPr>
            <w:tcW w:w="0" w:type="auto"/>
            <w:tcBorders>
              <w:bottom w:val="single" w:sz="4" w:space="0" w:color="auto"/>
            </w:tcBorders>
          </w:tcPr>
          <w:p w14:paraId="4146EAAD" w14:textId="700BC5FD" w:rsidR="00CC3F52" w:rsidRDefault="00CC3F52"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638721" w14:textId="73C4FAC6" w:rsidR="00CC3F52" w:rsidRDefault="00CC3F52"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082400" w14:textId="29B79C4C" w:rsidR="00CC3F52" w:rsidRPr="00790AD0" w:rsidRDefault="00CC3F52"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86780C" w14:textId="3779D6C4" w:rsidR="00CC3F52" w:rsidRPr="00790AD0" w:rsidRDefault="00CC3F52"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8441F" w14:textId="77777777" w:rsidR="00CC3F52" w:rsidRPr="00790AD0" w:rsidRDefault="00CC3F5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C3F52" w14:paraId="57DCCFD8" w14:textId="77777777" w:rsidTr="00E37F1F">
        <w:tc>
          <w:tcPr>
            <w:tcW w:w="0" w:type="auto"/>
            <w:tcBorders>
              <w:top w:val="single" w:sz="4" w:space="0" w:color="auto"/>
              <w:left w:val="single" w:sz="4" w:space="0" w:color="auto"/>
              <w:bottom w:val="single" w:sz="4" w:space="0" w:color="auto"/>
              <w:right w:val="single" w:sz="4" w:space="0" w:color="auto"/>
            </w:tcBorders>
          </w:tcPr>
          <w:p w14:paraId="10A32F94" w14:textId="77777777" w:rsidR="00CC3F52" w:rsidRPr="00F468DF" w:rsidRDefault="00CC3F52"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727B16F0" w14:textId="562D4940" w:rsidR="00CC3F52" w:rsidRDefault="00CC3F52" w:rsidP="0033340B">
            <w:pPr>
              <w:spacing w:after="0"/>
              <w:jc w:val="center"/>
              <w:rPr>
                <w:sz w:val="16"/>
                <w:szCs w:val="16"/>
              </w:rPr>
            </w:pPr>
            <w:r>
              <w:rPr>
                <w:sz w:val="16"/>
                <w:szCs w:val="16"/>
              </w:rPr>
              <w:t>Ms</w:t>
            </w:r>
            <w:r w:rsidRPr="005D226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B5EA1C" w14:textId="7F3B116B" w:rsidR="00CC3F52" w:rsidRPr="00F468DF" w:rsidRDefault="00CC3F52"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tcBorders>
          </w:tcPr>
          <w:p w14:paraId="1B713421" w14:textId="1A409335" w:rsidR="00CC3F52" w:rsidRDefault="00CC3F52"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AFA911" w14:textId="5BFFE103" w:rsidR="00CC3F52" w:rsidRPr="00F468DF" w:rsidRDefault="00CC3F52"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3FFEBF" w14:textId="7355CD15" w:rsidR="00CC3F52" w:rsidRPr="00F468DF" w:rsidRDefault="00CC3F5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53E093" w14:textId="3D194F9E" w:rsidR="00CC3F52" w:rsidRPr="00F468DF" w:rsidRDefault="00CC3F52"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B0F09" w14:textId="77777777" w:rsidR="00CC3F52" w:rsidRPr="00F468DF" w:rsidRDefault="00CC3F52" w:rsidP="0033340B">
            <w:pPr>
              <w:spacing w:after="0"/>
              <w:jc w:val="center"/>
              <w:rPr>
                <w:sz w:val="16"/>
                <w:szCs w:val="16"/>
              </w:rPr>
            </w:pPr>
            <w:r>
              <w:rPr>
                <w:sz w:val="16"/>
                <w:szCs w:val="16"/>
              </w:rPr>
              <w:t>107</w:t>
            </w:r>
            <w:r w:rsidRPr="00F468DF">
              <w:rPr>
                <w:sz w:val="16"/>
                <w:szCs w:val="16"/>
                <w:vertAlign w:val="subscript"/>
              </w:rPr>
              <w:t>7</w:t>
            </w:r>
          </w:p>
        </w:tc>
      </w:tr>
    </w:tbl>
    <w:p w14:paraId="60AFFB72" w14:textId="77777777" w:rsidR="008E0F2D" w:rsidRDefault="008E0F2D"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B3838"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B3838"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proofErr w:type="spellStart"/>
            <w:proofErr w:type="gramStart"/>
            <w:r w:rsidR="00E57607">
              <w:t>bmap</w:t>
            </w:r>
            <w:proofErr w:type="spellEnd"/>
            <w:r w:rsidRPr="00D92EFC">
              <w:t>(</w:t>
            </w:r>
            <w:proofErr w:type="gramEnd"/>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6A2ED3E0" w14:textId="094E488A" w:rsidR="006318AE" w:rsidRPr="008E6AE0" w:rsidRDefault="00C83836" w:rsidP="006318AE">
      <w:pPr>
        <w:pStyle w:val="Heading3"/>
      </w:pPr>
      <w:r>
        <w:br w:type="page"/>
      </w:r>
      <w:r w:rsidR="00B05B52">
        <w:lastRenderedPageBreak/>
        <w:t>V2BITS</w:t>
      </w:r>
      <w:r w:rsidR="006318AE" w:rsidRPr="008E6AE0">
        <w:t xml:space="preserve"> – </w:t>
      </w:r>
      <w:r w:rsidR="00B05B52">
        <w:t>Vector to Bits</w:t>
      </w:r>
    </w:p>
    <w:p w14:paraId="21832001" w14:textId="77777777" w:rsidR="006318AE" w:rsidRPr="002766C5" w:rsidRDefault="006318AE" w:rsidP="006318AE">
      <w:pPr>
        <w:rPr>
          <w:b/>
          <w:bCs/>
        </w:rPr>
      </w:pPr>
      <w:r w:rsidRPr="002766C5">
        <w:rPr>
          <w:b/>
          <w:bCs/>
        </w:rPr>
        <w:t>Description:</w:t>
      </w:r>
    </w:p>
    <w:p w14:paraId="2FABFDB4" w14:textId="6959AC50" w:rsidR="00C5102A" w:rsidRDefault="00C5102A" w:rsidP="00C5102A">
      <w:pPr>
        <w:ind w:left="720"/>
      </w:pPr>
      <w:r>
        <w:t xml:space="preserve">Convert Boolean vector to bits. </w:t>
      </w:r>
      <w:r w:rsidR="00BC489D">
        <w:t>The first bit o</w:t>
      </w:r>
      <w:r>
        <w:t>f each vector element is copied to the bit corresponding to the vector element in the destination register. The destination register is a scalar register.</w:t>
      </w:r>
      <w:r w:rsidR="006C68DB">
        <w:t xml:space="preserve"> The vector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78CDF0C1">
            <wp:extent cx="5397500" cy="1347715"/>
            <wp:effectExtent l="0" t="0" r="0" b="5080"/>
            <wp:docPr id="130468761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p w14:paraId="40BD0490" w14:textId="77777777" w:rsidR="00FA2610" w:rsidRDefault="00FA2610" w:rsidP="00FA2610">
      <w:pPr>
        <w:rPr>
          <w:b/>
          <w:bCs/>
        </w:rPr>
      </w:pPr>
      <w:r>
        <w:rPr>
          <w:b/>
          <w:bCs/>
        </w:rPr>
        <w:t>V2BITS</w:t>
      </w:r>
      <w:r w:rsidRPr="003A3C88">
        <w:rPr>
          <w:b/>
          <w:bCs/>
        </w:rPr>
        <w:t xml:space="preserve"> R</w:t>
      </w:r>
      <w:r>
        <w:rPr>
          <w:b/>
          <w:bCs/>
        </w:rPr>
        <w:t>d</w:t>
      </w:r>
      <w:r w:rsidRPr="003A3C88">
        <w:rPr>
          <w:b/>
          <w:bCs/>
        </w:rPr>
        <w:t>, R</w:t>
      </w:r>
      <w:r>
        <w:rPr>
          <w:b/>
          <w:bCs/>
        </w:rPr>
        <w:t>s1</w:t>
      </w:r>
      <w:r w:rsidRPr="003A3C88">
        <w:rPr>
          <w:b/>
          <w:bCs/>
        </w:rPr>
        <w:t>, R</w:t>
      </w:r>
      <w:r>
        <w:rPr>
          <w:b/>
          <w:bCs/>
        </w:rPr>
        <w:t>s2, Rs3, Rs4</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proofErr w:type="spellStart"/>
            <w:r>
              <w:t>W</w:t>
            </w:r>
            <w:r w:rsidR="00EB5223">
              <w:t>yde</w:t>
            </w:r>
            <w:proofErr w:type="spellEnd"/>
          </w:p>
          <w:p w14:paraId="6C31EBAD" w14:textId="239E0CFF" w:rsidR="009B4FEC" w:rsidRDefault="009B4FEC" w:rsidP="00212E63">
            <w:pPr>
              <w:spacing w:before="0"/>
              <w:ind w:left="720"/>
            </w:pPr>
            <w:r>
              <w:t xml:space="preserve">The first bit of each </w:t>
            </w:r>
            <w:proofErr w:type="spellStart"/>
            <w:r>
              <w:t>wyde</w:t>
            </w:r>
            <w:proofErr w:type="spellEnd"/>
            <w:r>
              <w:t xml:space="preserve"> in Rs1 is copied to the corresponding bit position in </w:t>
            </w:r>
            <w:proofErr w:type="spellStart"/>
            <w:r>
              <w:t>nybble</w:t>
            </w:r>
            <w:proofErr w:type="spellEnd"/>
            <w:r>
              <w:t xml:space="preserve"> #0 of Rd.</w:t>
            </w:r>
          </w:p>
          <w:p w14:paraId="522B489A" w14:textId="11970816" w:rsidR="009B4FEC" w:rsidRDefault="009B4FEC" w:rsidP="00212E63">
            <w:pPr>
              <w:spacing w:before="0"/>
              <w:ind w:left="720"/>
            </w:pPr>
            <w:r>
              <w:t xml:space="preserve">The first bit of each </w:t>
            </w:r>
            <w:proofErr w:type="spellStart"/>
            <w:r>
              <w:t>wyde</w:t>
            </w:r>
            <w:proofErr w:type="spellEnd"/>
            <w:r>
              <w:t xml:space="preserve"> in Rs2 is copied to the corresponding bit position in </w:t>
            </w:r>
            <w:proofErr w:type="spellStart"/>
            <w:r>
              <w:t>nybble</w:t>
            </w:r>
            <w:proofErr w:type="spellEnd"/>
            <w:r>
              <w:t xml:space="preserve"> #1 of Rd.</w:t>
            </w:r>
          </w:p>
          <w:p w14:paraId="618D266B" w14:textId="3F909298" w:rsidR="009B4FEC" w:rsidRDefault="009B4FEC" w:rsidP="00212E63">
            <w:pPr>
              <w:spacing w:before="0"/>
              <w:ind w:left="720"/>
            </w:pPr>
            <w:r>
              <w:t xml:space="preserve">The first bit of each </w:t>
            </w:r>
            <w:proofErr w:type="spellStart"/>
            <w:r>
              <w:t>wyde</w:t>
            </w:r>
            <w:proofErr w:type="spellEnd"/>
            <w:r>
              <w:t xml:space="preserve"> in Rs3 is copied to the corresponding bit position in </w:t>
            </w:r>
            <w:proofErr w:type="spellStart"/>
            <w:r>
              <w:t>nybble</w:t>
            </w:r>
            <w:proofErr w:type="spellEnd"/>
            <w:r>
              <w:t xml:space="preserve"> #2 of Rd.</w:t>
            </w:r>
          </w:p>
          <w:p w14:paraId="7F07B4FA" w14:textId="02B00654" w:rsidR="009B4FEC" w:rsidRDefault="009B4FEC" w:rsidP="00212E63">
            <w:pPr>
              <w:spacing w:before="0"/>
              <w:ind w:left="720"/>
            </w:pPr>
            <w:r>
              <w:t xml:space="preserve">The first bit of each </w:t>
            </w:r>
            <w:proofErr w:type="spellStart"/>
            <w:r>
              <w:t>wyde</w:t>
            </w:r>
            <w:proofErr w:type="spellEnd"/>
            <w:r>
              <w:t xml:space="preserve"> in Rs4 is copied to the corresponding bit position in </w:t>
            </w:r>
            <w:proofErr w:type="spellStart"/>
            <w:r>
              <w:t>nybble</w:t>
            </w:r>
            <w:proofErr w:type="spellEnd"/>
            <w:r>
              <w:t xml:space="preserv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lastRenderedPageBreak/>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lastRenderedPageBreak/>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 xml:space="preserve">The first bit </w:t>
            </w:r>
            <w:r>
              <w:t>R</w:t>
            </w:r>
            <w:r>
              <w:t xml:space="preserve">s2 is copied to the bit position </w:t>
            </w:r>
            <w:r>
              <w:t>1</w:t>
            </w:r>
            <w:r>
              <w:t xml:space="preserve"> of Rd.</w:t>
            </w:r>
          </w:p>
          <w:p w14:paraId="23704A41" w14:textId="429C1015" w:rsidR="0014699D" w:rsidRDefault="0014699D" w:rsidP="0014699D">
            <w:pPr>
              <w:spacing w:before="0"/>
              <w:ind w:left="720"/>
            </w:pPr>
            <w:r>
              <w:t xml:space="preserve">The first bit Rs3 is copied to the bit position </w:t>
            </w:r>
            <w:r>
              <w:t>2</w:t>
            </w:r>
            <w:r>
              <w:t xml:space="preserve"> of Rd.</w:t>
            </w:r>
          </w:p>
          <w:p w14:paraId="25DD5A22" w14:textId="3172D7D7" w:rsidR="0014699D" w:rsidRDefault="0014699D" w:rsidP="0014699D">
            <w:pPr>
              <w:spacing w:before="0"/>
              <w:ind w:left="720"/>
            </w:pPr>
            <w:r>
              <w:t xml:space="preserve">The first bit Rs4 is copied to the bit position </w:t>
            </w:r>
            <w:r>
              <w:t>3</w:t>
            </w:r>
            <w:r>
              <w:t xml:space="preserve">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proofErr w:type="spellStart"/>
      <w:r>
        <w:t>Rd.bit</w:t>
      </w:r>
      <w:proofErr w:type="spellEnd"/>
      <w:r>
        <w:t>[x] = Rs1[x</w:t>
      </w:r>
      <w:proofErr w:type="gramStart"/>
      <w:r>
        <w:t>].bit</w:t>
      </w:r>
      <w:proofErr w:type="gramEnd"/>
      <w:r>
        <w:t>[Rs2|imm6]</w:t>
      </w:r>
    </w:p>
    <w:p w14:paraId="5592DDC2" w14:textId="77777777" w:rsidR="00956C4F" w:rsidRDefault="00956C4F" w:rsidP="00956C4F">
      <w:r w:rsidRPr="002F43C5">
        <w:rPr>
          <w:b/>
          <w:bCs/>
        </w:rPr>
        <w:t>Exceptions:</w:t>
      </w:r>
      <w:r w:rsidRPr="00215424">
        <w:t xml:space="preserve"> </w:t>
      </w:r>
      <w:r>
        <w:t>none</w:t>
      </w:r>
    </w:p>
    <w:p w14:paraId="7E524D84" w14:textId="77777777" w:rsidR="00956C4F" w:rsidRPr="00E07C0D" w:rsidRDefault="00956C4F" w:rsidP="00956C4F">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956C4F" w14:paraId="1A9B81C0" w14:textId="77777777" w:rsidTr="00671719">
        <w:tc>
          <w:tcPr>
            <w:tcW w:w="7468" w:type="dxa"/>
          </w:tcPr>
          <w:p w14:paraId="3674AC54" w14:textId="1E383108" w:rsidR="00956C4F" w:rsidRDefault="004D3E20" w:rsidP="00671719">
            <w:proofErr w:type="spellStart"/>
            <w:proofErr w:type="gramStart"/>
            <w:r>
              <w:t>slt.bp</w:t>
            </w:r>
            <w:proofErr w:type="spellEnd"/>
            <w:proofErr w:type="gramEnd"/>
            <w:r w:rsidR="00956C4F">
              <w:t xml:space="preserve"> </w:t>
            </w:r>
            <w:r w:rsidR="00464AD4">
              <w:t>v</w:t>
            </w:r>
            <w:r w:rsidR="00956C4F">
              <w:t>1,</w:t>
            </w:r>
            <w:r w:rsidR="00464AD4">
              <w:t xml:space="preserve"> v</w:t>
            </w:r>
            <w:r w:rsidR="00956C4F">
              <w:t>2,</w:t>
            </w:r>
            <w:r w:rsidR="00464AD4">
              <w:t xml:space="preserve"> v</w:t>
            </w:r>
            <w:r w:rsidR="00956C4F">
              <w:t>3</w:t>
            </w:r>
            <w:r w:rsidR="006A75EF">
              <w:t>,</w:t>
            </w:r>
            <w:r w:rsidR="00464AD4">
              <w:t xml:space="preserve"> </w:t>
            </w:r>
            <w:r w:rsidR="006A75EF">
              <w:t xml:space="preserve">1  </w:t>
            </w:r>
            <w:proofErr w:type="gramStart"/>
            <w:r w:rsidR="006A75EF">
              <w:t xml:space="preserve">  </w:t>
            </w:r>
            <w:r w:rsidR="00956C4F">
              <w:t>;</w:t>
            </w:r>
            <w:proofErr w:type="gramEnd"/>
            <w:r w:rsidR="00956C4F">
              <w:t xml:space="preserve"> compare vectors </w:t>
            </w:r>
            <w:r w:rsidR="00464AD4">
              <w:t>v</w:t>
            </w:r>
            <w:r w:rsidR="00956C4F">
              <w:t xml:space="preserve">2 and </w:t>
            </w:r>
            <w:r w:rsidR="00464AD4">
              <w:t>v</w:t>
            </w:r>
            <w:r w:rsidR="00956C4F">
              <w:t>3</w:t>
            </w:r>
            <w:r>
              <w:t xml:space="preserve"> for signed less than</w:t>
            </w:r>
          </w:p>
          <w:p w14:paraId="3503D13B" w14:textId="31A6B6C1" w:rsidR="00956C4F" w:rsidRDefault="00956C4F" w:rsidP="00671719">
            <w:r>
              <w:t xml:space="preserve">v2bits </w:t>
            </w:r>
            <w:r w:rsidR="00464AD4">
              <w:t>v</w:t>
            </w:r>
            <w:r w:rsidR="00441D83">
              <w:t>4</w:t>
            </w:r>
            <w:r>
              <w:t>,</w:t>
            </w:r>
            <w:r w:rsidR="00464AD4">
              <w:t xml:space="preserve"> v</w:t>
            </w:r>
            <w:r>
              <w:t xml:space="preserve">1    </w:t>
            </w:r>
            <w:r w:rsidR="00441D83">
              <w:t xml:space="preserve">       </w:t>
            </w:r>
            <w:proofErr w:type="gramStart"/>
            <w:r w:rsidR="00441D83">
              <w:t xml:space="preserve">  </w:t>
            </w:r>
            <w:r>
              <w:t>;</w:t>
            </w:r>
            <w:proofErr w:type="gramEnd"/>
            <w:r>
              <w:t xml:space="preserve"> move </w:t>
            </w:r>
            <w:r w:rsidR="00441D83">
              <w:t>sta</w:t>
            </w:r>
            <w:r>
              <w:t xml:space="preserve">tus to bits in </w:t>
            </w:r>
            <w:r w:rsidR="00464AD4">
              <w:t>v</w:t>
            </w:r>
            <w:r w:rsidR="00441D83">
              <w:t>4</w:t>
            </w:r>
          </w:p>
          <w:p w14:paraId="0ABB92E8" w14:textId="5AF14BC2" w:rsidR="00956C4F" w:rsidRDefault="00956C4F" w:rsidP="00671719">
            <w:proofErr w:type="spellStart"/>
            <w:proofErr w:type="gramStart"/>
            <w:r>
              <w:t>add</w:t>
            </w:r>
            <w:r w:rsidR="00464AD4">
              <w:t>.bp</w:t>
            </w:r>
            <w:proofErr w:type="spellEnd"/>
            <w:proofErr w:type="gramEnd"/>
            <w:r>
              <w:t xml:space="preserve"> v</w:t>
            </w:r>
            <w:proofErr w:type="gramStart"/>
            <w:r>
              <w:t>4,v5,v</w:t>
            </w:r>
            <w:proofErr w:type="gramEnd"/>
            <w:r>
              <w:t xml:space="preserve">6       </w:t>
            </w:r>
            <w:proofErr w:type="gramStart"/>
            <w:r>
              <w:t xml:space="preserve">  ;</w:t>
            </w:r>
            <w:proofErr w:type="gramEnd"/>
            <w:r>
              <w:t xml:space="preserve"> perform some masked vector operations</w:t>
            </w:r>
          </w:p>
          <w:p w14:paraId="58FF880D" w14:textId="77777777" w:rsidR="00956C4F" w:rsidRDefault="00956C4F" w:rsidP="00671719">
            <w:r>
              <w:t>pred pr1</w:t>
            </w:r>
            <w:proofErr w:type="gramStart"/>
            <w:r>
              <w:t>,”TTTTIIII</w:t>
            </w:r>
            <w:proofErr w:type="gramEnd"/>
            <w:r>
              <w:t>”</w:t>
            </w:r>
          </w:p>
          <w:p w14:paraId="5E133649" w14:textId="77777777" w:rsidR="00956C4F" w:rsidRDefault="00956C4F" w:rsidP="00671719">
            <w:proofErr w:type="spellStart"/>
            <w:r>
              <w:t>vmuls</w:t>
            </w:r>
            <w:proofErr w:type="spellEnd"/>
            <w:r>
              <w:t xml:space="preserve"> v</w:t>
            </w:r>
            <w:proofErr w:type="gramStart"/>
            <w:r>
              <w:t>7,v8,v</w:t>
            </w:r>
            <w:proofErr w:type="gramEnd"/>
            <w:r>
              <w:t>9</w:t>
            </w:r>
          </w:p>
          <w:p w14:paraId="22166703" w14:textId="77777777" w:rsidR="00956C4F" w:rsidRDefault="00956C4F" w:rsidP="00671719">
            <w:r>
              <w:t>pred pr1</w:t>
            </w:r>
            <w:proofErr w:type="gramStart"/>
            <w:r>
              <w:t>,”TTTTIIII</w:t>
            </w:r>
            <w:proofErr w:type="gramEnd"/>
            <w:r>
              <w:t>”</w:t>
            </w:r>
          </w:p>
          <w:p w14:paraId="507AA56C" w14:textId="77777777" w:rsidR="00956C4F" w:rsidRDefault="00956C4F" w:rsidP="00671719">
            <w:proofErr w:type="spellStart"/>
            <w:r>
              <w:t>vadd</w:t>
            </w:r>
            <w:proofErr w:type="spellEnd"/>
            <w:r>
              <w:t xml:space="preserve"> v</w:t>
            </w:r>
            <w:proofErr w:type="gramStart"/>
            <w:r>
              <w:t>7,v7,v</w:t>
            </w:r>
            <w:proofErr w:type="gramEnd"/>
            <w:r>
              <w:t>4</w:t>
            </w:r>
          </w:p>
          <w:p w14:paraId="0C28F714" w14:textId="77777777" w:rsidR="00956C4F" w:rsidRDefault="00956C4F" w:rsidP="00671719"/>
        </w:tc>
      </w:tr>
    </w:tbl>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br w:type="page"/>
      </w:r>
    </w:p>
    <w:p w14:paraId="44D1D93B" w14:textId="58BB623B" w:rsidR="003F5D87" w:rsidRDefault="003F5D87" w:rsidP="003F5D87">
      <w:pPr>
        <w:pStyle w:val="Heading3"/>
      </w:pPr>
      <w:bookmarkStart w:id="574" w:name="_CMOVNZ_–_Conditional"/>
      <w:bookmarkStart w:id="575" w:name="_CMOVEVN_–_Conditional"/>
      <w:bookmarkStart w:id="576" w:name="_Toc157882415"/>
      <w:bookmarkEnd w:id="574"/>
      <w:bookmarkEnd w:id="575"/>
      <w:r>
        <w:lastRenderedPageBreak/>
        <w:t>CMOVEVN – Conditional Move if Even</w:t>
      </w:r>
    </w:p>
    <w:p w14:paraId="08F1A930" w14:textId="2FA6AF57" w:rsidR="003F5D87" w:rsidRDefault="003F5D87" w:rsidP="003F5D87">
      <w:pPr>
        <w:rPr>
          <w:rStyle w:val="Strong"/>
        </w:rPr>
      </w:pPr>
      <w:r>
        <w:rPr>
          <w:b/>
          <w:bCs/>
        </w:rPr>
        <w:t>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2AA57C18" w:rsidR="003F5D87" w:rsidRDefault="003F5D87" w:rsidP="003F5D87">
      <w:pPr>
        <w:ind w:left="720"/>
      </w:pPr>
      <w:r>
        <w:t>If Rs1 is even (LSB=0) then the destination register is set to Rs2, otherwise the destination register is to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943C0D" w:rsidRPr="00790AD0" w14:paraId="4CEC89BB" w14:textId="77777777" w:rsidTr="00671719">
        <w:tc>
          <w:tcPr>
            <w:tcW w:w="0" w:type="auto"/>
            <w:tcBorders>
              <w:top w:val="nil"/>
              <w:left w:val="nil"/>
              <w:bottom w:val="single" w:sz="4" w:space="0" w:color="auto"/>
              <w:right w:val="nil"/>
            </w:tcBorders>
          </w:tcPr>
          <w:p w14:paraId="020996B6" w14:textId="77777777" w:rsidR="00943C0D" w:rsidRDefault="00943C0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E76443" w14:textId="77777777" w:rsidR="00943C0D" w:rsidRDefault="00943C0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FE3541" w14:textId="77777777" w:rsidR="00943C0D" w:rsidRDefault="00943C0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4E0A6D" w14:textId="77777777" w:rsidR="00943C0D" w:rsidRDefault="00943C0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F2F5B3" w14:textId="77777777" w:rsidR="00943C0D" w:rsidRDefault="00943C0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C8C8C5" w14:textId="77777777" w:rsidR="00943C0D" w:rsidRPr="00790AD0" w:rsidRDefault="00943C0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CAE0E4" w14:textId="77777777" w:rsidR="00943C0D" w:rsidRPr="00790AD0" w:rsidRDefault="00943C0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2274EE" w14:textId="77777777" w:rsidR="00943C0D" w:rsidRPr="00790AD0" w:rsidRDefault="00943C0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3C0D" w14:paraId="2A3A629B" w14:textId="77777777" w:rsidTr="00671719">
        <w:tc>
          <w:tcPr>
            <w:tcW w:w="0" w:type="auto"/>
            <w:tcBorders>
              <w:top w:val="single" w:sz="4" w:space="0" w:color="auto"/>
              <w:left w:val="single" w:sz="4" w:space="0" w:color="auto"/>
              <w:bottom w:val="single" w:sz="4" w:space="0" w:color="auto"/>
              <w:right w:val="single" w:sz="4" w:space="0" w:color="auto"/>
            </w:tcBorders>
          </w:tcPr>
          <w:p w14:paraId="296C9869" w14:textId="1B8A0FD6" w:rsidR="00943C0D" w:rsidRPr="00F468DF" w:rsidRDefault="00943C0D"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1FC6F1" w14:textId="77777777" w:rsidR="00943C0D" w:rsidRPr="00F468DF" w:rsidRDefault="00943C0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1FDA60" w14:textId="5D0D8D9A" w:rsidR="00943C0D" w:rsidRPr="00F468DF" w:rsidRDefault="00C13045" w:rsidP="00671719">
            <w:pPr>
              <w:spacing w:after="0"/>
              <w:jc w:val="center"/>
              <w:rPr>
                <w:sz w:val="16"/>
                <w:szCs w:val="16"/>
              </w:rPr>
            </w:pPr>
            <w:r>
              <w:rPr>
                <w:sz w:val="16"/>
                <w:szCs w:val="16"/>
              </w:rPr>
              <w:t>4</w:t>
            </w:r>
            <w:r w:rsidR="00943C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097202" w14:textId="77777777" w:rsidR="00943C0D" w:rsidRPr="00F468DF" w:rsidRDefault="00943C0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67AE76" w14:textId="77777777" w:rsidR="00943C0D" w:rsidRPr="00F468DF" w:rsidRDefault="00943C0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9CC8E6" w14:textId="77777777" w:rsidR="00943C0D" w:rsidRPr="00F468DF" w:rsidRDefault="00943C0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D3E5EA" w14:textId="77777777" w:rsidR="00943C0D" w:rsidRPr="00F468DF" w:rsidRDefault="00943C0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280AFD" w14:textId="77777777" w:rsidR="00943C0D" w:rsidRPr="00F468DF" w:rsidRDefault="00943C0D" w:rsidP="00671719">
            <w:pPr>
              <w:spacing w:after="0"/>
              <w:jc w:val="center"/>
              <w:rPr>
                <w:sz w:val="16"/>
                <w:szCs w:val="16"/>
              </w:rPr>
            </w:pPr>
            <w:r>
              <w:rPr>
                <w:sz w:val="16"/>
                <w:szCs w:val="16"/>
              </w:rPr>
              <w:t>Opc</w:t>
            </w:r>
            <w:r w:rsidRPr="00F468DF">
              <w:rPr>
                <w:sz w:val="16"/>
                <w:szCs w:val="16"/>
                <w:vertAlign w:val="subscript"/>
              </w:rPr>
              <w:t>7</w:t>
            </w: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B3838" w:themeFill="background2" w:themeFillShade="40"/>
          </w:tcPr>
          <w:p w14:paraId="629386FD" w14:textId="77777777" w:rsidR="003F5D87" w:rsidRPr="000F4180" w:rsidRDefault="003F5D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proofErr w:type="spellStart"/>
            <w:r>
              <w:t>Wyde</w:t>
            </w:r>
            <w:proofErr w:type="spellEnd"/>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proofErr w:type="spellStart"/>
            <w:r>
              <w:t>Wyde</w:t>
            </w:r>
            <w:proofErr w:type="spellEnd"/>
            <w:r>
              <w:t xml:space="preserv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r w:rsidR="00BD1C68" w14:paraId="11D92F72" w14:textId="77777777" w:rsidTr="00671719">
        <w:tc>
          <w:tcPr>
            <w:tcW w:w="1418" w:type="dxa"/>
          </w:tcPr>
          <w:p w14:paraId="2DD66D1B" w14:textId="0F83B97C" w:rsidR="00BD1C68" w:rsidRDefault="00BD1C68" w:rsidP="00671719">
            <w:pPr>
              <w:jc w:val="center"/>
            </w:pPr>
            <w:r>
              <w:t>116</w:t>
            </w:r>
          </w:p>
        </w:tc>
        <w:tc>
          <w:tcPr>
            <w:tcW w:w="2268" w:type="dxa"/>
          </w:tcPr>
          <w:p w14:paraId="16248399" w14:textId="1B4F3E11" w:rsidR="00BD1C68" w:rsidRDefault="00BD1C68" w:rsidP="00671719">
            <w:r>
              <w:t>vector</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1F3763" w:themeColor="accent1" w:themeShade="7F"/>
          <w:spacing w:val="15"/>
        </w:rPr>
      </w:pPr>
      <w:r>
        <w:br w:type="page"/>
      </w:r>
    </w:p>
    <w:p w14:paraId="50BE475C" w14:textId="70BA0DF9" w:rsidR="00823D76" w:rsidRDefault="00823D76" w:rsidP="00823D76">
      <w:pPr>
        <w:pStyle w:val="Heading3"/>
      </w:pPr>
      <w:r>
        <w:lastRenderedPageBreak/>
        <w:t>CMOVLEZ – Conditional Move if Less Than Or Equal To Zero</w:t>
      </w:r>
    </w:p>
    <w:p w14:paraId="3FF4FB74" w14:textId="73846DB9" w:rsidR="00823D76" w:rsidRDefault="00823D76" w:rsidP="00823D76">
      <w:pPr>
        <w:rPr>
          <w:rStyle w:val="Strong"/>
        </w:rPr>
      </w:pPr>
      <w:r>
        <w:rPr>
          <w:b/>
          <w:bCs/>
        </w:rPr>
        <w:t>CMOV</w:t>
      </w:r>
      <w:r w:rsidR="00186CF1">
        <w:rPr>
          <w:b/>
          <w:bCs/>
        </w:rPr>
        <w:t>LE</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263A8" w:rsidRPr="00790AD0" w14:paraId="6942B720" w14:textId="77777777" w:rsidTr="00671719">
        <w:tc>
          <w:tcPr>
            <w:tcW w:w="0" w:type="auto"/>
            <w:tcBorders>
              <w:top w:val="nil"/>
              <w:left w:val="nil"/>
              <w:bottom w:val="single" w:sz="4" w:space="0" w:color="auto"/>
              <w:right w:val="nil"/>
            </w:tcBorders>
          </w:tcPr>
          <w:p w14:paraId="5D43CFAF" w14:textId="77777777" w:rsidR="001263A8" w:rsidRDefault="001263A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35926" w14:textId="77777777" w:rsidR="001263A8" w:rsidRDefault="001263A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FFC1DA" w14:textId="77777777" w:rsidR="001263A8" w:rsidRDefault="001263A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BC80C5" w14:textId="77777777" w:rsidR="001263A8" w:rsidRDefault="001263A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A4BE5D" w14:textId="77777777" w:rsidR="001263A8" w:rsidRDefault="001263A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27DA7D" w14:textId="77777777" w:rsidR="001263A8" w:rsidRPr="00790AD0" w:rsidRDefault="001263A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F5CC0B" w14:textId="77777777" w:rsidR="001263A8" w:rsidRPr="00790AD0" w:rsidRDefault="001263A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A1ABA6" w14:textId="77777777" w:rsidR="001263A8" w:rsidRPr="00790AD0" w:rsidRDefault="001263A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63A8" w14:paraId="197D1220" w14:textId="77777777" w:rsidTr="00671719">
        <w:tc>
          <w:tcPr>
            <w:tcW w:w="0" w:type="auto"/>
            <w:tcBorders>
              <w:top w:val="single" w:sz="4" w:space="0" w:color="auto"/>
              <w:left w:val="single" w:sz="4" w:space="0" w:color="auto"/>
              <w:bottom w:val="single" w:sz="4" w:space="0" w:color="auto"/>
              <w:right w:val="single" w:sz="4" w:space="0" w:color="auto"/>
            </w:tcBorders>
          </w:tcPr>
          <w:p w14:paraId="3F782CD4" w14:textId="77777777" w:rsidR="001263A8" w:rsidRPr="00F468DF" w:rsidRDefault="001263A8"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5C9191" w14:textId="77777777" w:rsidR="001263A8" w:rsidRPr="00F468DF" w:rsidRDefault="001263A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492543" w14:textId="521ECC78" w:rsidR="001263A8" w:rsidRPr="00F468DF" w:rsidRDefault="001263A8"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278761" w14:textId="77777777" w:rsidR="001263A8" w:rsidRPr="00F468DF" w:rsidRDefault="001263A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818F31" w14:textId="77777777" w:rsidR="001263A8" w:rsidRPr="00F468DF" w:rsidRDefault="001263A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5F4DC6" w14:textId="77777777" w:rsidR="001263A8" w:rsidRPr="00F468DF" w:rsidRDefault="001263A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379241" w14:textId="77777777" w:rsidR="001263A8" w:rsidRPr="00F468DF" w:rsidRDefault="001263A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F27B9D" w14:textId="77777777" w:rsidR="001263A8" w:rsidRPr="00F468DF" w:rsidRDefault="001263A8" w:rsidP="00671719">
            <w:pPr>
              <w:spacing w:after="0"/>
              <w:jc w:val="center"/>
              <w:rPr>
                <w:sz w:val="16"/>
                <w:szCs w:val="16"/>
              </w:rPr>
            </w:pPr>
            <w:r>
              <w:rPr>
                <w:sz w:val="16"/>
                <w:szCs w:val="16"/>
              </w:rPr>
              <w:t>Opc</w:t>
            </w:r>
            <w:r w:rsidRPr="00F468DF">
              <w:rPr>
                <w:sz w:val="16"/>
                <w:szCs w:val="16"/>
                <w:vertAlign w:val="subscript"/>
              </w:rPr>
              <w:t>7</w:t>
            </w:r>
          </w:p>
        </w:tc>
      </w:tr>
    </w:tbl>
    <w:p w14:paraId="6E0BFB3D" w14:textId="77777777" w:rsidR="001263A8" w:rsidRDefault="001263A8"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B3838"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proofErr w:type="spellStart"/>
            <w:r>
              <w:t>Wyde</w:t>
            </w:r>
            <w:proofErr w:type="spellEnd"/>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proofErr w:type="spellStart"/>
            <w:r>
              <w:t>Wyde</w:t>
            </w:r>
            <w:proofErr w:type="spellEnd"/>
            <w:r>
              <w:t xml:space="preserv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1F3763" w:themeColor="accent1" w:themeShade="7F"/>
          <w:spacing w:val="15"/>
        </w:rPr>
      </w:pPr>
      <w:r>
        <w:br w:type="page"/>
      </w:r>
    </w:p>
    <w:p w14:paraId="7A002C3E" w14:textId="5D2FB10B" w:rsidR="00BC6358" w:rsidRDefault="00BC6358" w:rsidP="00BC6358">
      <w:pPr>
        <w:pStyle w:val="Heading3"/>
      </w:pPr>
      <w:r>
        <w:lastRenderedPageBreak/>
        <w:t>CMOVL</w:t>
      </w:r>
      <w:r w:rsidR="002163E2">
        <w:t>T</w:t>
      </w:r>
      <w:r>
        <w:t>Z – Conditional Move if Less Than Zero</w:t>
      </w:r>
    </w:p>
    <w:p w14:paraId="73AE33FE" w14:textId="3655B0C7" w:rsidR="00BC6358" w:rsidRDefault="00BC6358" w:rsidP="00BC6358">
      <w:pPr>
        <w:rPr>
          <w:rStyle w:val="Strong"/>
        </w:rPr>
      </w:pPr>
      <w:r>
        <w:rPr>
          <w:b/>
          <w:bCs/>
        </w:rPr>
        <w:t>CMOVL</w:t>
      </w:r>
      <w:r w:rsidR="002163E2">
        <w:rPr>
          <w:b/>
          <w:bCs/>
        </w:rPr>
        <w:t>T</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2C7572C2" w:rsidR="00BC6358" w:rsidRDefault="00BC6358" w:rsidP="00BC6358">
      <w:pPr>
        <w:ind w:left="720"/>
      </w:pPr>
      <w:r>
        <w:t>If 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263A8" w:rsidRPr="00790AD0" w14:paraId="4CBD1E85" w14:textId="77777777" w:rsidTr="00671719">
        <w:tc>
          <w:tcPr>
            <w:tcW w:w="0" w:type="auto"/>
            <w:tcBorders>
              <w:top w:val="nil"/>
              <w:left w:val="nil"/>
              <w:bottom w:val="single" w:sz="4" w:space="0" w:color="auto"/>
              <w:right w:val="nil"/>
            </w:tcBorders>
          </w:tcPr>
          <w:p w14:paraId="23FC1A62" w14:textId="77777777" w:rsidR="001263A8" w:rsidRDefault="001263A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8CF6B9" w14:textId="77777777" w:rsidR="001263A8" w:rsidRDefault="001263A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E1D7DF" w14:textId="77777777" w:rsidR="001263A8" w:rsidRDefault="001263A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23567D" w14:textId="77777777" w:rsidR="001263A8" w:rsidRDefault="001263A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B9B009" w14:textId="77777777" w:rsidR="001263A8" w:rsidRDefault="001263A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A30CB4" w14:textId="77777777" w:rsidR="001263A8" w:rsidRPr="00790AD0" w:rsidRDefault="001263A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2B4183" w14:textId="77777777" w:rsidR="001263A8" w:rsidRPr="00790AD0" w:rsidRDefault="001263A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7D1C8D" w14:textId="77777777" w:rsidR="001263A8" w:rsidRPr="00790AD0" w:rsidRDefault="001263A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63A8" w14:paraId="077AD94C" w14:textId="77777777" w:rsidTr="00671719">
        <w:tc>
          <w:tcPr>
            <w:tcW w:w="0" w:type="auto"/>
            <w:tcBorders>
              <w:top w:val="single" w:sz="4" w:space="0" w:color="auto"/>
              <w:left w:val="single" w:sz="4" w:space="0" w:color="auto"/>
              <w:bottom w:val="single" w:sz="4" w:space="0" w:color="auto"/>
              <w:right w:val="single" w:sz="4" w:space="0" w:color="auto"/>
            </w:tcBorders>
          </w:tcPr>
          <w:p w14:paraId="0E48B13B" w14:textId="77777777" w:rsidR="001263A8" w:rsidRPr="00F468DF" w:rsidRDefault="001263A8"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3E0E7" w14:textId="77777777" w:rsidR="001263A8" w:rsidRPr="00F468DF" w:rsidRDefault="001263A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97C7CD" w14:textId="7CBBF27E" w:rsidR="001263A8" w:rsidRPr="00F468DF" w:rsidRDefault="001263A8"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D8BAB2" w14:textId="77777777" w:rsidR="001263A8" w:rsidRPr="00F468DF" w:rsidRDefault="001263A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7F137C" w14:textId="77777777" w:rsidR="001263A8" w:rsidRPr="00F468DF" w:rsidRDefault="001263A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1B4734" w14:textId="77777777" w:rsidR="001263A8" w:rsidRPr="00F468DF" w:rsidRDefault="001263A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87507C" w14:textId="77777777" w:rsidR="001263A8" w:rsidRPr="00F468DF" w:rsidRDefault="001263A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278088" w14:textId="77777777" w:rsidR="001263A8" w:rsidRPr="00F468DF" w:rsidRDefault="001263A8" w:rsidP="00671719">
            <w:pPr>
              <w:spacing w:after="0"/>
              <w:jc w:val="center"/>
              <w:rPr>
                <w:sz w:val="16"/>
                <w:szCs w:val="16"/>
              </w:rPr>
            </w:pPr>
            <w:r>
              <w:rPr>
                <w:sz w:val="16"/>
                <w:szCs w:val="16"/>
              </w:rPr>
              <w:t>Opc</w:t>
            </w:r>
            <w:r w:rsidRPr="00F468DF">
              <w:rPr>
                <w:sz w:val="16"/>
                <w:szCs w:val="16"/>
                <w:vertAlign w:val="subscript"/>
              </w:rPr>
              <w:t>7</w:t>
            </w: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B3838" w:themeFill="background2" w:themeFillShade="40"/>
          </w:tcPr>
          <w:p w14:paraId="7B4CB0D1" w14:textId="77777777" w:rsidR="00BC6358" w:rsidRPr="000F4180" w:rsidRDefault="00BC6358"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proofErr w:type="spellStart"/>
            <w:r>
              <w:t>Wyde</w:t>
            </w:r>
            <w:proofErr w:type="spellEnd"/>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proofErr w:type="spellStart"/>
            <w:r>
              <w:t>Wyde</w:t>
            </w:r>
            <w:proofErr w:type="spellEnd"/>
            <w:r>
              <w:t xml:space="preserv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1F3763" w:themeColor="accent1" w:themeShade="7F"/>
          <w:spacing w:val="15"/>
        </w:rPr>
      </w:pPr>
      <w:r>
        <w:br w:type="page"/>
      </w:r>
    </w:p>
    <w:p w14:paraId="4AF2EF81" w14:textId="5B2509BF" w:rsidR="00C83836" w:rsidRDefault="00C83836" w:rsidP="00C83836">
      <w:pPr>
        <w:pStyle w:val="Heading3"/>
      </w:pPr>
      <w:r>
        <w:lastRenderedPageBreak/>
        <w:t>CMOVNZ – Conditional Move if Non-Zero</w:t>
      </w:r>
      <w:bookmarkEnd w:id="576"/>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54CB4D42" w:rsidR="00C83836" w:rsidRDefault="00C83836" w:rsidP="00C83836">
      <w:pPr>
        <w:ind w:left="720"/>
      </w:pPr>
      <w:r>
        <w:t>If 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A1AA1" w:rsidRPr="00790AD0" w14:paraId="562B9F9F" w14:textId="77777777" w:rsidTr="00671719">
        <w:tc>
          <w:tcPr>
            <w:tcW w:w="0" w:type="auto"/>
            <w:tcBorders>
              <w:top w:val="nil"/>
              <w:left w:val="nil"/>
              <w:bottom w:val="single" w:sz="4" w:space="0" w:color="auto"/>
              <w:right w:val="nil"/>
            </w:tcBorders>
          </w:tcPr>
          <w:p w14:paraId="1AED1ECC" w14:textId="77777777" w:rsidR="001A1AA1" w:rsidRDefault="001A1AA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C331E2" w14:textId="77777777" w:rsidR="001A1AA1" w:rsidRDefault="001A1AA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5D604C" w14:textId="77777777" w:rsidR="001A1AA1" w:rsidRDefault="001A1AA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444277" w14:textId="77777777" w:rsidR="001A1AA1" w:rsidRDefault="001A1AA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6B696A3" w14:textId="77777777" w:rsidR="001A1AA1" w:rsidRDefault="001A1AA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BDC906" w14:textId="77777777" w:rsidR="001A1AA1" w:rsidRPr="00790AD0" w:rsidRDefault="001A1AA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D5D4E7" w14:textId="77777777" w:rsidR="001A1AA1" w:rsidRPr="00790AD0" w:rsidRDefault="001A1AA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58712" w14:textId="77777777" w:rsidR="001A1AA1" w:rsidRPr="00790AD0" w:rsidRDefault="001A1AA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A1AA1" w14:paraId="47029922" w14:textId="77777777" w:rsidTr="00671719">
        <w:tc>
          <w:tcPr>
            <w:tcW w:w="0" w:type="auto"/>
            <w:tcBorders>
              <w:top w:val="single" w:sz="4" w:space="0" w:color="auto"/>
              <w:left w:val="single" w:sz="4" w:space="0" w:color="auto"/>
              <w:bottom w:val="single" w:sz="4" w:space="0" w:color="auto"/>
              <w:right w:val="single" w:sz="4" w:space="0" w:color="auto"/>
            </w:tcBorders>
          </w:tcPr>
          <w:p w14:paraId="629767C2" w14:textId="77777777" w:rsidR="001A1AA1" w:rsidRPr="00F468DF" w:rsidRDefault="001A1AA1"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7464E0" w14:textId="77777777" w:rsidR="001A1AA1" w:rsidRPr="00F468DF" w:rsidRDefault="001A1AA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ED8B1" w14:textId="6C67A146" w:rsidR="001A1AA1" w:rsidRPr="00F468DF" w:rsidRDefault="001A1AA1"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DBC6AF" w14:textId="77777777" w:rsidR="001A1AA1" w:rsidRPr="00F468DF" w:rsidRDefault="001A1AA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61ECE2" w14:textId="77777777" w:rsidR="001A1AA1" w:rsidRPr="00F468DF" w:rsidRDefault="001A1AA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C9749E" w14:textId="77777777" w:rsidR="001A1AA1" w:rsidRPr="00F468DF" w:rsidRDefault="001A1AA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8B950F" w14:textId="77777777" w:rsidR="001A1AA1" w:rsidRPr="00F468DF" w:rsidRDefault="001A1AA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E23B1E" w14:textId="77777777" w:rsidR="001A1AA1" w:rsidRPr="00F468DF" w:rsidRDefault="001A1AA1" w:rsidP="00671719">
            <w:pPr>
              <w:spacing w:after="0"/>
              <w:jc w:val="center"/>
              <w:rPr>
                <w:sz w:val="16"/>
                <w:szCs w:val="16"/>
              </w:rPr>
            </w:pPr>
            <w:r>
              <w:rPr>
                <w:sz w:val="16"/>
                <w:szCs w:val="16"/>
              </w:rPr>
              <w:t>Opc</w:t>
            </w:r>
            <w:r w:rsidRPr="00F468DF">
              <w:rPr>
                <w:sz w:val="16"/>
                <w:szCs w:val="16"/>
                <w:vertAlign w:val="subscript"/>
              </w:rPr>
              <w:t>7</w:t>
            </w: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B3838" w:themeFill="background2" w:themeFillShade="40"/>
          </w:tcPr>
          <w:p w14:paraId="4FA13CEF" w14:textId="77777777" w:rsidR="00B370E9" w:rsidRPr="000F4180" w:rsidRDefault="00B370E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proofErr w:type="spellStart"/>
            <w:r>
              <w:t>Wyde</w:t>
            </w:r>
            <w:proofErr w:type="spellEnd"/>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proofErr w:type="spellStart"/>
            <w:r>
              <w:t>Wyde</w:t>
            </w:r>
            <w:proofErr w:type="spellEnd"/>
            <w:r>
              <w:t xml:space="preserv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5DE4C28" w14:textId="0E86B9C6" w:rsidR="00806799" w:rsidRDefault="00806799" w:rsidP="00806799">
      <w:pPr>
        <w:pStyle w:val="Heading3"/>
      </w:pPr>
      <w:bookmarkStart w:id="577" w:name="_CMOVZ_–_Conditional"/>
      <w:bookmarkStart w:id="578" w:name="_Toc157882416"/>
      <w:bookmarkEnd w:id="577"/>
      <w:r>
        <w:lastRenderedPageBreak/>
        <w:t>CMOVODD – Conditional Move if ODD</w:t>
      </w:r>
    </w:p>
    <w:p w14:paraId="7C1C6322" w14:textId="3C83AEC5" w:rsidR="00806799" w:rsidRDefault="00806799" w:rsidP="00806799">
      <w:pPr>
        <w:rPr>
          <w:rStyle w:val="Strong"/>
        </w:rPr>
      </w:pPr>
      <w:r>
        <w:rPr>
          <w:b/>
          <w:bCs/>
        </w:rPr>
        <w:t>CMOV</w:t>
      </w:r>
      <w:r w:rsidR="00BC1D36">
        <w:rPr>
          <w:b/>
          <w:bCs/>
        </w:rPr>
        <w:t>ODD</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68140FED" w14:textId="77777777" w:rsidR="00806799" w:rsidRPr="0093761D" w:rsidRDefault="00806799" w:rsidP="00806799">
      <w:pPr>
        <w:rPr>
          <w:rStyle w:val="Strong"/>
        </w:rPr>
      </w:pPr>
      <w:r w:rsidRPr="0093761D">
        <w:rPr>
          <w:rStyle w:val="Strong"/>
        </w:rPr>
        <w:t>Description:</w:t>
      </w:r>
    </w:p>
    <w:p w14:paraId="1F9AFA05" w14:textId="172C0A69" w:rsidR="00BC1D36" w:rsidRDefault="00BC1D36" w:rsidP="00806799">
      <w:pPr>
        <w:ind w:left="720"/>
      </w:pPr>
      <w:r>
        <w:t xml:space="preserve">This instruction is an alternate mnemonic for the </w:t>
      </w:r>
      <w:hyperlink w:anchor="_CMOVEVN_–_Conditional" w:history="1">
        <w:r w:rsidRPr="00A86EC0">
          <w:rPr>
            <w:rStyle w:val="Hyperlink"/>
          </w:rPr>
          <w:t>CMOVEVN</w:t>
        </w:r>
      </w:hyperlink>
      <w:r w:rsidR="00A86EC0">
        <w:t xml:space="preserve"> instruction where the source registers Rs2 and Rs3 are swapped.</w:t>
      </w:r>
    </w:p>
    <w:p w14:paraId="64B3EB9C" w14:textId="50246747" w:rsidR="00806799" w:rsidRDefault="00806799" w:rsidP="00806799">
      <w:pPr>
        <w:ind w:left="720"/>
      </w:pPr>
      <w:r>
        <w:t>If Rs1 is even (LSB=0) then the destination register is set to Rs</w:t>
      </w:r>
      <w:r w:rsidR="00BC1D36">
        <w:t>3</w:t>
      </w:r>
      <w:r>
        <w:t>, otherwise the destination register is to Rs</w:t>
      </w:r>
      <w:r w:rsidR="00BC1D36">
        <w:t>2</w:t>
      </w:r>
      <w:r>
        <w:t>.</w:t>
      </w:r>
    </w:p>
    <w:p w14:paraId="6562AAD1" w14:textId="77777777" w:rsidR="00806799" w:rsidRDefault="00806799" w:rsidP="00806799">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DA5A48" w:rsidRPr="00790AD0" w14:paraId="419EEAF4" w14:textId="77777777" w:rsidTr="00671719">
        <w:tc>
          <w:tcPr>
            <w:tcW w:w="0" w:type="auto"/>
            <w:tcBorders>
              <w:top w:val="nil"/>
              <w:left w:val="nil"/>
              <w:bottom w:val="single" w:sz="4" w:space="0" w:color="auto"/>
              <w:right w:val="nil"/>
            </w:tcBorders>
          </w:tcPr>
          <w:p w14:paraId="31C536B3" w14:textId="77777777" w:rsidR="00DA5A48" w:rsidRDefault="00DA5A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D03E33" w14:textId="77777777" w:rsidR="00DA5A48" w:rsidRDefault="00DA5A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EF2E2D" w14:textId="77777777" w:rsidR="00DA5A48" w:rsidRDefault="00DA5A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CB53BC" w14:textId="77777777" w:rsidR="00DA5A48" w:rsidRDefault="00DA5A4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580F8A" w14:textId="77777777" w:rsidR="00DA5A48" w:rsidRDefault="00DA5A4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58FC79" w14:textId="77777777" w:rsidR="00DA5A48" w:rsidRPr="00790AD0" w:rsidRDefault="00DA5A4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A888B" w14:textId="77777777" w:rsidR="00DA5A48" w:rsidRPr="00790AD0" w:rsidRDefault="00DA5A4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B52D7E" w14:textId="77777777" w:rsidR="00DA5A48" w:rsidRPr="00790AD0" w:rsidRDefault="00DA5A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A48" w14:paraId="7585DE3D" w14:textId="77777777" w:rsidTr="00671719">
        <w:tc>
          <w:tcPr>
            <w:tcW w:w="0" w:type="auto"/>
            <w:tcBorders>
              <w:top w:val="single" w:sz="4" w:space="0" w:color="auto"/>
              <w:left w:val="single" w:sz="4" w:space="0" w:color="auto"/>
              <w:bottom w:val="single" w:sz="4" w:space="0" w:color="auto"/>
              <w:right w:val="single" w:sz="4" w:space="0" w:color="auto"/>
            </w:tcBorders>
          </w:tcPr>
          <w:p w14:paraId="08A8649E" w14:textId="77777777" w:rsidR="00DA5A48" w:rsidRPr="00F468DF" w:rsidRDefault="00DA5A48"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28B566" w14:textId="77777777" w:rsidR="00DA5A48" w:rsidRPr="00F468DF" w:rsidRDefault="00DA5A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C3E625" w14:textId="79063D86" w:rsidR="00DA5A48" w:rsidRPr="00F468DF" w:rsidRDefault="00DA5A48"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60D5FC" w14:textId="77777777" w:rsidR="00DA5A48" w:rsidRPr="00F468DF" w:rsidRDefault="00DA5A4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DF566" w14:textId="77777777" w:rsidR="00DA5A48" w:rsidRPr="00F468DF" w:rsidRDefault="00DA5A4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BBFD28" w14:textId="77777777" w:rsidR="00DA5A48" w:rsidRPr="00F468DF" w:rsidRDefault="00DA5A4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BBCBB" w14:textId="77777777" w:rsidR="00DA5A48" w:rsidRPr="00F468DF" w:rsidRDefault="00DA5A4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B3F334" w14:textId="77777777" w:rsidR="00DA5A48" w:rsidRPr="00F468DF" w:rsidRDefault="00DA5A48" w:rsidP="00671719">
            <w:pPr>
              <w:spacing w:after="0"/>
              <w:jc w:val="center"/>
              <w:rPr>
                <w:sz w:val="16"/>
                <w:szCs w:val="16"/>
              </w:rPr>
            </w:pPr>
            <w:r>
              <w:rPr>
                <w:sz w:val="16"/>
                <w:szCs w:val="16"/>
              </w:rPr>
              <w:t>Opc</w:t>
            </w:r>
            <w:r w:rsidRPr="00F468DF">
              <w:rPr>
                <w:sz w:val="16"/>
                <w:szCs w:val="16"/>
                <w:vertAlign w:val="subscript"/>
              </w:rPr>
              <w:t>7</w:t>
            </w:r>
          </w:p>
        </w:tc>
      </w:tr>
    </w:tbl>
    <w:p w14:paraId="4AF8A7D2" w14:textId="77777777" w:rsidR="00DA5A48" w:rsidRDefault="00DA5A48" w:rsidP="00806799"/>
    <w:tbl>
      <w:tblPr>
        <w:tblStyle w:val="TableGrid"/>
        <w:tblW w:w="0" w:type="auto"/>
        <w:tblInd w:w="562" w:type="dxa"/>
        <w:tblLook w:val="04A0" w:firstRow="1" w:lastRow="0" w:firstColumn="1" w:lastColumn="0" w:noHBand="0" w:noVBand="1"/>
      </w:tblPr>
      <w:tblGrid>
        <w:gridCol w:w="1418"/>
        <w:gridCol w:w="2268"/>
      </w:tblGrid>
      <w:tr w:rsidR="00806799" w:rsidRPr="00092167" w14:paraId="160522D5" w14:textId="77777777" w:rsidTr="00671719">
        <w:tc>
          <w:tcPr>
            <w:tcW w:w="1418" w:type="dxa"/>
            <w:shd w:val="clear" w:color="auto" w:fill="3B3838" w:themeFill="background2" w:themeFillShade="40"/>
          </w:tcPr>
          <w:p w14:paraId="34895440" w14:textId="77777777" w:rsidR="00806799" w:rsidRPr="000F4180" w:rsidRDefault="0080679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371F65E" w14:textId="77777777" w:rsidR="00806799" w:rsidRPr="000F4180" w:rsidRDefault="00806799" w:rsidP="00671719">
            <w:pPr>
              <w:rPr>
                <w:color w:val="FFFFFF" w:themeColor="background1"/>
              </w:rPr>
            </w:pPr>
            <w:r>
              <w:rPr>
                <w:color w:val="FFFFFF" w:themeColor="background1"/>
              </w:rPr>
              <w:t>Precision</w:t>
            </w:r>
          </w:p>
        </w:tc>
      </w:tr>
      <w:tr w:rsidR="00806799" w14:paraId="2107F4C0" w14:textId="77777777" w:rsidTr="00671719">
        <w:tc>
          <w:tcPr>
            <w:tcW w:w="1418" w:type="dxa"/>
          </w:tcPr>
          <w:p w14:paraId="5E15FF12" w14:textId="77777777" w:rsidR="00806799" w:rsidRDefault="00806799" w:rsidP="00671719">
            <w:pPr>
              <w:jc w:val="center"/>
            </w:pPr>
            <w:r>
              <w:t>104</w:t>
            </w:r>
          </w:p>
        </w:tc>
        <w:tc>
          <w:tcPr>
            <w:tcW w:w="2268" w:type="dxa"/>
          </w:tcPr>
          <w:p w14:paraId="0CE75080" w14:textId="77777777" w:rsidR="00806799" w:rsidRDefault="00806799" w:rsidP="00671719">
            <w:r>
              <w:t>Byte</w:t>
            </w:r>
          </w:p>
        </w:tc>
      </w:tr>
      <w:tr w:rsidR="00806799" w14:paraId="5375DCFC" w14:textId="77777777" w:rsidTr="00671719">
        <w:tc>
          <w:tcPr>
            <w:tcW w:w="1418" w:type="dxa"/>
          </w:tcPr>
          <w:p w14:paraId="494530B5" w14:textId="77777777" w:rsidR="00806799" w:rsidRDefault="00806799" w:rsidP="00671719">
            <w:pPr>
              <w:jc w:val="center"/>
            </w:pPr>
            <w:r>
              <w:t>105</w:t>
            </w:r>
          </w:p>
        </w:tc>
        <w:tc>
          <w:tcPr>
            <w:tcW w:w="2268" w:type="dxa"/>
          </w:tcPr>
          <w:p w14:paraId="7E6A6A1D" w14:textId="77777777" w:rsidR="00806799" w:rsidRDefault="00806799" w:rsidP="00671719">
            <w:proofErr w:type="spellStart"/>
            <w:r>
              <w:t>Wyde</w:t>
            </w:r>
            <w:proofErr w:type="spellEnd"/>
          </w:p>
        </w:tc>
      </w:tr>
      <w:tr w:rsidR="00806799" w14:paraId="015CF945" w14:textId="77777777" w:rsidTr="00671719">
        <w:tc>
          <w:tcPr>
            <w:tcW w:w="1418" w:type="dxa"/>
          </w:tcPr>
          <w:p w14:paraId="6BAB9286" w14:textId="77777777" w:rsidR="00806799" w:rsidRDefault="00806799" w:rsidP="00671719">
            <w:pPr>
              <w:jc w:val="center"/>
            </w:pPr>
            <w:r>
              <w:t>106</w:t>
            </w:r>
          </w:p>
        </w:tc>
        <w:tc>
          <w:tcPr>
            <w:tcW w:w="2268" w:type="dxa"/>
          </w:tcPr>
          <w:p w14:paraId="30211CDC" w14:textId="77777777" w:rsidR="00806799" w:rsidRDefault="00806799" w:rsidP="00671719">
            <w:r>
              <w:t>Tetra</w:t>
            </w:r>
          </w:p>
        </w:tc>
      </w:tr>
      <w:tr w:rsidR="00806799" w14:paraId="0914C7B6" w14:textId="77777777" w:rsidTr="00671719">
        <w:tc>
          <w:tcPr>
            <w:tcW w:w="1418" w:type="dxa"/>
          </w:tcPr>
          <w:p w14:paraId="66D37B45" w14:textId="77777777" w:rsidR="00806799" w:rsidRDefault="00806799" w:rsidP="00671719">
            <w:pPr>
              <w:jc w:val="center"/>
            </w:pPr>
            <w:r>
              <w:t>107</w:t>
            </w:r>
          </w:p>
        </w:tc>
        <w:tc>
          <w:tcPr>
            <w:tcW w:w="2268" w:type="dxa"/>
          </w:tcPr>
          <w:p w14:paraId="5A2CF08A" w14:textId="77777777" w:rsidR="00806799" w:rsidRDefault="00806799" w:rsidP="00671719">
            <w:r>
              <w:t>octa</w:t>
            </w:r>
          </w:p>
        </w:tc>
      </w:tr>
      <w:tr w:rsidR="00806799" w14:paraId="3624261F" w14:textId="77777777" w:rsidTr="00671719">
        <w:tc>
          <w:tcPr>
            <w:tcW w:w="1418" w:type="dxa"/>
          </w:tcPr>
          <w:p w14:paraId="7D3E41F8" w14:textId="77777777" w:rsidR="00806799" w:rsidRDefault="00806799" w:rsidP="00671719">
            <w:pPr>
              <w:jc w:val="center"/>
            </w:pPr>
            <w:r>
              <w:t>112</w:t>
            </w:r>
          </w:p>
        </w:tc>
        <w:tc>
          <w:tcPr>
            <w:tcW w:w="2268" w:type="dxa"/>
          </w:tcPr>
          <w:p w14:paraId="5875B16A" w14:textId="77777777" w:rsidR="00806799" w:rsidRDefault="00806799" w:rsidP="00671719">
            <w:r>
              <w:t>Byte parallel</w:t>
            </w:r>
          </w:p>
        </w:tc>
      </w:tr>
      <w:tr w:rsidR="00806799" w14:paraId="5F024033" w14:textId="77777777" w:rsidTr="00671719">
        <w:tc>
          <w:tcPr>
            <w:tcW w:w="1418" w:type="dxa"/>
          </w:tcPr>
          <w:p w14:paraId="23D73B58" w14:textId="77777777" w:rsidR="00806799" w:rsidRDefault="00806799" w:rsidP="00671719">
            <w:pPr>
              <w:jc w:val="center"/>
            </w:pPr>
            <w:r>
              <w:t>113</w:t>
            </w:r>
          </w:p>
        </w:tc>
        <w:tc>
          <w:tcPr>
            <w:tcW w:w="2268" w:type="dxa"/>
          </w:tcPr>
          <w:p w14:paraId="130C6EC5" w14:textId="77777777" w:rsidR="00806799" w:rsidRDefault="00806799" w:rsidP="00671719">
            <w:proofErr w:type="spellStart"/>
            <w:r>
              <w:t>Wyde</w:t>
            </w:r>
            <w:proofErr w:type="spellEnd"/>
            <w:r>
              <w:t xml:space="preserve"> parallel</w:t>
            </w:r>
          </w:p>
        </w:tc>
      </w:tr>
      <w:tr w:rsidR="00806799" w14:paraId="234D7D67" w14:textId="77777777" w:rsidTr="00671719">
        <w:tc>
          <w:tcPr>
            <w:tcW w:w="1418" w:type="dxa"/>
          </w:tcPr>
          <w:p w14:paraId="7465CD0D" w14:textId="77777777" w:rsidR="00806799" w:rsidRDefault="00806799" w:rsidP="00671719">
            <w:pPr>
              <w:jc w:val="center"/>
            </w:pPr>
            <w:r>
              <w:t>114</w:t>
            </w:r>
          </w:p>
        </w:tc>
        <w:tc>
          <w:tcPr>
            <w:tcW w:w="2268" w:type="dxa"/>
          </w:tcPr>
          <w:p w14:paraId="0078547A" w14:textId="77777777" w:rsidR="00806799" w:rsidRDefault="00806799" w:rsidP="00671719">
            <w:r>
              <w:t>Tetra parallel</w:t>
            </w:r>
          </w:p>
        </w:tc>
      </w:tr>
      <w:tr w:rsidR="00806799" w14:paraId="0FDB505C" w14:textId="77777777" w:rsidTr="00671719">
        <w:tc>
          <w:tcPr>
            <w:tcW w:w="1418" w:type="dxa"/>
          </w:tcPr>
          <w:p w14:paraId="6ED08AEB" w14:textId="77777777" w:rsidR="00806799" w:rsidRDefault="00806799" w:rsidP="00671719">
            <w:pPr>
              <w:jc w:val="center"/>
            </w:pPr>
            <w:r>
              <w:t>115</w:t>
            </w:r>
          </w:p>
        </w:tc>
        <w:tc>
          <w:tcPr>
            <w:tcW w:w="2268" w:type="dxa"/>
          </w:tcPr>
          <w:p w14:paraId="516E4F0C" w14:textId="77777777" w:rsidR="00806799" w:rsidRDefault="00806799" w:rsidP="00671719">
            <w:r>
              <w:t>Octa parallel</w:t>
            </w:r>
          </w:p>
        </w:tc>
      </w:tr>
    </w:tbl>
    <w:p w14:paraId="6BA69A75" w14:textId="77777777" w:rsidR="00806799" w:rsidRDefault="00806799" w:rsidP="00806799">
      <w:pPr>
        <w:rPr>
          <w:rStyle w:val="Strong"/>
        </w:rPr>
      </w:pPr>
    </w:p>
    <w:p w14:paraId="71806DD1" w14:textId="77777777" w:rsidR="00806799" w:rsidRDefault="00806799" w:rsidP="00806799">
      <w:pPr>
        <w:rPr>
          <w:rStyle w:val="Strong"/>
        </w:rPr>
      </w:pPr>
      <w:r>
        <w:rPr>
          <w:rStyle w:val="Strong"/>
        </w:rPr>
        <w:t xml:space="preserve">Clock Cycles: </w:t>
      </w:r>
      <w:r w:rsidRPr="006504CD">
        <w:t>1</w:t>
      </w:r>
    </w:p>
    <w:p w14:paraId="6701D9BE" w14:textId="77777777" w:rsidR="00806799" w:rsidRPr="002C6BF0" w:rsidRDefault="00806799" w:rsidP="00806799">
      <w:r>
        <w:rPr>
          <w:rStyle w:val="Strong"/>
        </w:rPr>
        <w:t xml:space="preserve">Execution Units: </w:t>
      </w:r>
      <w:r>
        <w:t>SAU #0</w:t>
      </w:r>
    </w:p>
    <w:p w14:paraId="4D0B40BD" w14:textId="77777777" w:rsidR="00806799" w:rsidRDefault="00806799" w:rsidP="00806799">
      <w:pPr>
        <w:rPr>
          <w:bCs/>
        </w:rPr>
      </w:pPr>
      <w:r>
        <w:rPr>
          <w:b/>
        </w:rPr>
        <w:t xml:space="preserve">Read Ports: </w:t>
      </w:r>
      <w:r w:rsidRPr="00CD47D6">
        <w:rPr>
          <w:bCs/>
        </w:rPr>
        <w:t>Rs1</w:t>
      </w:r>
      <w:r>
        <w:rPr>
          <w:bCs/>
        </w:rPr>
        <w:t>, Rs2, Rs3</w:t>
      </w:r>
    </w:p>
    <w:p w14:paraId="43BF7005" w14:textId="77777777" w:rsidR="00806799" w:rsidRDefault="00806799" w:rsidP="00806799">
      <w:pPr>
        <w:rPr>
          <w:b/>
        </w:rPr>
      </w:pPr>
      <w:r w:rsidRPr="009F0C6B">
        <w:rPr>
          <w:b/>
        </w:rPr>
        <w:t>Write Ports:</w:t>
      </w:r>
      <w:r>
        <w:rPr>
          <w:bCs/>
        </w:rPr>
        <w:t xml:space="preserve"> Rd</w:t>
      </w:r>
    </w:p>
    <w:p w14:paraId="22395618" w14:textId="77777777" w:rsidR="00806799" w:rsidRPr="0093761D" w:rsidRDefault="00806799" w:rsidP="00806799">
      <w:pPr>
        <w:rPr>
          <w:rStyle w:val="Strong"/>
        </w:rPr>
      </w:pPr>
      <w:r w:rsidRPr="0093761D">
        <w:rPr>
          <w:rStyle w:val="Strong"/>
        </w:rPr>
        <w:t>Operation:</w:t>
      </w:r>
    </w:p>
    <w:p w14:paraId="0CA8AE3D" w14:textId="3BB6406E" w:rsidR="00806799" w:rsidRDefault="00806799" w:rsidP="00806799">
      <w:pPr>
        <w:spacing w:after="0"/>
        <w:ind w:left="1440"/>
      </w:pPr>
      <w:r>
        <w:t>If Rs1</w:t>
      </w:r>
      <w:r w:rsidR="002D1AB1">
        <w:t>[0]</w:t>
      </w:r>
      <w:r>
        <w:t xml:space="preserve"> = 0 then</w:t>
      </w:r>
    </w:p>
    <w:p w14:paraId="3E3113A1" w14:textId="77777777" w:rsidR="00806799" w:rsidRDefault="00806799" w:rsidP="00806799">
      <w:pPr>
        <w:spacing w:after="0"/>
        <w:ind w:left="1440" w:firstLine="720"/>
      </w:pPr>
      <w:r>
        <w:t>Rd = Rs2</w:t>
      </w:r>
    </w:p>
    <w:p w14:paraId="7BCAED8A" w14:textId="77777777" w:rsidR="00806799" w:rsidRDefault="00806799" w:rsidP="00806799">
      <w:pPr>
        <w:spacing w:after="0"/>
        <w:ind w:left="1440"/>
      </w:pPr>
      <w:r>
        <w:t>else</w:t>
      </w:r>
    </w:p>
    <w:p w14:paraId="3307B01C" w14:textId="77777777" w:rsidR="00806799" w:rsidRDefault="00806799" w:rsidP="00806799">
      <w:pPr>
        <w:spacing w:after="0"/>
        <w:ind w:left="1440" w:firstLine="720"/>
      </w:pPr>
      <w:r>
        <w:t>Rd = Rs3</w:t>
      </w:r>
    </w:p>
    <w:p w14:paraId="48FBE814" w14:textId="77777777" w:rsidR="00806799" w:rsidRDefault="00806799" w:rsidP="00806799">
      <w:r w:rsidRPr="009F7E96">
        <w:rPr>
          <w:b/>
        </w:rPr>
        <w:t>Exceptions:</w:t>
      </w:r>
      <w:r>
        <w:t xml:space="preserve"> none</w:t>
      </w:r>
    </w:p>
    <w:p w14:paraId="2CCE9B50" w14:textId="77777777" w:rsidR="00806799" w:rsidRDefault="00806799">
      <w:pPr>
        <w:rPr>
          <w:caps/>
          <w:color w:val="1F3763" w:themeColor="accent1" w:themeShade="7F"/>
          <w:spacing w:val="15"/>
        </w:rPr>
      </w:pPr>
      <w:r>
        <w:br w:type="page"/>
      </w:r>
    </w:p>
    <w:p w14:paraId="5ABD1078" w14:textId="0303332B" w:rsidR="00C83836" w:rsidRDefault="00C83836" w:rsidP="00C83836">
      <w:pPr>
        <w:pStyle w:val="Heading3"/>
      </w:pPr>
      <w:r>
        <w:lastRenderedPageBreak/>
        <w:t>CMOVZ – Conditional Move if Zero</w:t>
      </w:r>
      <w:bookmarkEnd w:id="578"/>
    </w:p>
    <w:p w14:paraId="222DB64B" w14:textId="77777777" w:rsidR="00C83836" w:rsidRDefault="00C83836" w:rsidP="00C83836"/>
    <w:p w14:paraId="4EB727E6" w14:textId="1411E5D2" w:rsidR="00C83836" w:rsidRDefault="00C83836" w:rsidP="00C83836">
      <w:pPr>
        <w:rPr>
          <w:rStyle w:val="Strong"/>
        </w:rPr>
      </w:pPr>
      <w:r>
        <w:rPr>
          <w:b/>
          <w:bCs/>
        </w:rPr>
        <w:t>CMOVZ</w:t>
      </w:r>
      <w:r w:rsidRPr="006341F7">
        <w:rPr>
          <w:b/>
          <w:bCs/>
        </w:rPr>
        <w:t xml:space="preserve"> R</w:t>
      </w:r>
      <w:r w:rsidR="00FE46E0">
        <w:rPr>
          <w:b/>
          <w:bCs/>
        </w:rPr>
        <w:t>d</w:t>
      </w:r>
      <w:r w:rsidRPr="006341F7">
        <w:rPr>
          <w:b/>
          <w:bCs/>
        </w:rPr>
        <w:t>, R</w:t>
      </w:r>
      <w:r w:rsidR="00FE46E0">
        <w:rPr>
          <w:b/>
          <w:bCs/>
        </w:rPr>
        <w:t>s1</w:t>
      </w:r>
      <w:r w:rsidRPr="006341F7">
        <w:rPr>
          <w:b/>
          <w:bCs/>
        </w:rPr>
        <w:t>, R</w:t>
      </w:r>
      <w:r w:rsidR="00FE46E0">
        <w:rPr>
          <w:b/>
          <w:bCs/>
        </w:rPr>
        <w:t>s2</w:t>
      </w:r>
      <w:r w:rsidRPr="006341F7">
        <w:rPr>
          <w:b/>
          <w:bCs/>
        </w:rPr>
        <w:t>, R</w:t>
      </w:r>
      <w:r w:rsidR="00FE46E0">
        <w:rPr>
          <w:b/>
          <w:bCs/>
        </w:rPr>
        <w:t>s3</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3D9FBE1" w:rsidR="00C83836" w:rsidRDefault="00C83836" w:rsidP="00C83836">
      <w:pPr>
        <w:ind w:left="720"/>
      </w:pPr>
      <w:r>
        <w:t>If R</w:t>
      </w:r>
      <w:r w:rsidR="00515E3C">
        <w:t>s1</w:t>
      </w:r>
      <w:r>
        <w:t xml:space="preserve"> is zero then the </w:t>
      </w:r>
      <w:r w:rsidR="00515E3C">
        <w:t>destination</w:t>
      </w:r>
      <w:r>
        <w:t xml:space="preserve"> register is set to R</w:t>
      </w:r>
      <w:r w:rsidR="00515E3C">
        <w:t>s2</w:t>
      </w:r>
      <w:r>
        <w:t xml:space="preserve">, otherwise the </w:t>
      </w:r>
      <w:r w:rsidR="00515E3C">
        <w:t>destination</w:t>
      </w:r>
      <w:r>
        <w:t xml:space="preserve"> register is to R</w:t>
      </w:r>
      <w:r w:rsidR="00515E3C">
        <w:t>s3</w:t>
      </w:r>
      <w:r>
        <w:t>.</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A1AA1" w:rsidRPr="00790AD0" w14:paraId="3437EF5B" w14:textId="77777777" w:rsidTr="00671719">
        <w:tc>
          <w:tcPr>
            <w:tcW w:w="0" w:type="auto"/>
            <w:tcBorders>
              <w:top w:val="nil"/>
              <w:left w:val="nil"/>
              <w:bottom w:val="single" w:sz="4" w:space="0" w:color="auto"/>
              <w:right w:val="nil"/>
            </w:tcBorders>
          </w:tcPr>
          <w:p w14:paraId="3BACDC45" w14:textId="77777777" w:rsidR="001A1AA1" w:rsidRDefault="001A1AA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8B0FB7" w14:textId="77777777" w:rsidR="001A1AA1" w:rsidRDefault="001A1AA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E6D8B6" w14:textId="77777777" w:rsidR="001A1AA1" w:rsidRDefault="001A1AA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914BA6C" w14:textId="77777777" w:rsidR="001A1AA1" w:rsidRDefault="001A1AA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40A843" w14:textId="77777777" w:rsidR="001A1AA1" w:rsidRDefault="001A1AA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83E2E3" w14:textId="77777777" w:rsidR="001A1AA1" w:rsidRPr="00790AD0" w:rsidRDefault="001A1AA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A4026B" w14:textId="77777777" w:rsidR="001A1AA1" w:rsidRPr="00790AD0" w:rsidRDefault="001A1AA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FDA88D" w14:textId="77777777" w:rsidR="001A1AA1" w:rsidRPr="00790AD0" w:rsidRDefault="001A1AA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A1AA1" w14:paraId="572C7489" w14:textId="77777777" w:rsidTr="00671719">
        <w:tc>
          <w:tcPr>
            <w:tcW w:w="0" w:type="auto"/>
            <w:tcBorders>
              <w:top w:val="single" w:sz="4" w:space="0" w:color="auto"/>
              <w:left w:val="single" w:sz="4" w:space="0" w:color="auto"/>
              <w:bottom w:val="single" w:sz="4" w:space="0" w:color="auto"/>
              <w:right w:val="single" w:sz="4" w:space="0" w:color="auto"/>
            </w:tcBorders>
          </w:tcPr>
          <w:p w14:paraId="60E6507F" w14:textId="77777777" w:rsidR="001A1AA1" w:rsidRPr="00F468DF" w:rsidRDefault="001A1AA1"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AAFB30" w14:textId="77777777" w:rsidR="001A1AA1" w:rsidRPr="00F468DF" w:rsidRDefault="001A1AA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736597" w14:textId="77777777" w:rsidR="001A1AA1" w:rsidRPr="00F468DF" w:rsidRDefault="001A1AA1"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0CFCCA" w14:textId="77777777" w:rsidR="001A1AA1" w:rsidRPr="00F468DF" w:rsidRDefault="001A1AA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4AAE4C" w14:textId="77777777" w:rsidR="001A1AA1" w:rsidRPr="00F468DF" w:rsidRDefault="001A1AA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0D618B" w14:textId="77777777" w:rsidR="001A1AA1" w:rsidRPr="00F468DF" w:rsidRDefault="001A1AA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3D35B" w14:textId="77777777" w:rsidR="001A1AA1" w:rsidRPr="00F468DF" w:rsidRDefault="001A1AA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B03D4C" w14:textId="77777777" w:rsidR="001A1AA1" w:rsidRPr="00F468DF" w:rsidRDefault="001A1AA1" w:rsidP="00671719">
            <w:pPr>
              <w:spacing w:after="0"/>
              <w:jc w:val="center"/>
              <w:rPr>
                <w:sz w:val="16"/>
                <w:szCs w:val="16"/>
              </w:rPr>
            </w:pPr>
            <w:r>
              <w:rPr>
                <w:sz w:val="16"/>
                <w:szCs w:val="16"/>
              </w:rPr>
              <w:t>Opc</w:t>
            </w:r>
            <w:r w:rsidRPr="00F468DF">
              <w:rPr>
                <w:sz w:val="16"/>
                <w:szCs w:val="16"/>
                <w:vertAlign w:val="subscript"/>
              </w:rPr>
              <w:t>7</w:t>
            </w:r>
          </w:p>
        </w:tc>
      </w:tr>
    </w:tbl>
    <w:p w14:paraId="24CB1F8C"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137900" w:rsidRPr="00092167" w14:paraId="1158A245" w14:textId="77777777" w:rsidTr="00671719">
        <w:tc>
          <w:tcPr>
            <w:tcW w:w="1418" w:type="dxa"/>
            <w:shd w:val="clear" w:color="auto" w:fill="3B3838" w:themeFill="background2" w:themeFillShade="40"/>
          </w:tcPr>
          <w:p w14:paraId="0578797A" w14:textId="77777777" w:rsidR="00137900" w:rsidRPr="000F4180" w:rsidRDefault="0013790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9D8E867" w14:textId="77777777" w:rsidR="00137900" w:rsidRPr="000F4180" w:rsidRDefault="00137900" w:rsidP="00671719">
            <w:pPr>
              <w:rPr>
                <w:color w:val="FFFFFF" w:themeColor="background1"/>
              </w:rPr>
            </w:pPr>
            <w:r>
              <w:rPr>
                <w:color w:val="FFFFFF" w:themeColor="background1"/>
              </w:rPr>
              <w:t>Precision</w:t>
            </w:r>
          </w:p>
        </w:tc>
      </w:tr>
      <w:tr w:rsidR="00137900" w14:paraId="790193B2" w14:textId="77777777" w:rsidTr="00671719">
        <w:tc>
          <w:tcPr>
            <w:tcW w:w="1418" w:type="dxa"/>
          </w:tcPr>
          <w:p w14:paraId="1055E572" w14:textId="77777777" w:rsidR="00137900" w:rsidRDefault="00137900" w:rsidP="00671719">
            <w:pPr>
              <w:jc w:val="center"/>
            </w:pPr>
            <w:r>
              <w:t>104</w:t>
            </w:r>
          </w:p>
        </w:tc>
        <w:tc>
          <w:tcPr>
            <w:tcW w:w="2268" w:type="dxa"/>
          </w:tcPr>
          <w:p w14:paraId="4A4FF89E" w14:textId="77777777" w:rsidR="00137900" w:rsidRDefault="00137900" w:rsidP="00671719">
            <w:r>
              <w:t>Byte</w:t>
            </w:r>
          </w:p>
        </w:tc>
      </w:tr>
      <w:tr w:rsidR="00137900" w14:paraId="16FBC091" w14:textId="77777777" w:rsidTr="00671719">
        <w:tc>
          <w:tcPr>
            <w:tcW w:w="1418" w:type="dxa"/>
          </w:tcPr>
          <w:p w14:paraId="4C8C0CBF" w14:textId="77777777" w:rsidR="00137900" w:rsidRDefault="00137900" w:rsidP="00671719">
            <w:pPr>
              <w:jc w:val="center"/>
            </w:pPr>
            <w:r>
              <w:t>105</w:t>
            </w:r>
          </w:p>
        </w:tc>
        <w:tc>
          <w:tcPr>
            <w:tcW w:w="2268" w:type="dxa"/>
          </w:tcPr>
          <w:p w14:paraId="33D1E99B" w14:textId="77777777" w:rsidR="00137900" w:rsidRDefault="00137900" w:rsidP="00671719">
            <w:proofErr w:type="spellStart"/>
            <w:r>
              <w:t>Wyde</w:t>
            </w:r>
            <w:proofErr w:type="spellEnd"/>
          </w:p>
        </w:tc>
      </w:tr>
      <w:tr w:rsidR="00137900" w14:paraId="1A928D6B" w14:textId="77777777" w:rsidTr="00671719">
        <w:tc>
          <w:tcPr>
            <w:tcW w:w="1418" w:type="dxa"/>
          </w:tcPr>
          <w:p w14:paraId="53174BAC" w14:textId="77777777" w:rsidR="00137900" w:rsidRDefault="00137900" w:rsidP="00671719">
            <w:pPr>
              <w:jc w:val="center"/>
            </w:pPr>
            <w:r>
              <w:t>106</w:t>
            </w:r>
          </w:p>
        </w:tc>
        <w:tc>
          <w:tcPr>
            <w:tcW w:w="2268" w:type="dxa"/>
          </w:tcPr>
          <w:p w14:paraId="3FBEECE3" w14:textId="77777777" w:rsidR="00137900" w:rsidRDefault="00137900" w:rsidP="00671719">
            <w:r>
              <w:t>Tetra</w:t>
            </w:r>
          </w:p>
        </w:tc>
      </w:tr>
      <w:tr w:rsidR="00137900" w14:paraId="029B4C41" w14:textId="77777777" w:rsidTr="00671719">
        <w:tc>
          <w:tcPr>
            <w:tcW w:w="1418" w:type="dxa"/>
          </w:tcPr>
          <w:p w14:paraId="03480A41" w14:textId="77777777" w:rsidR="00137900" w:rsidRDefault="00137900" w:rsidP="00671719">
            <w:pPr>
              <w:jc w:val="center"/>
            </w:pPr>
            <w:r>
              <w:t>107</w:t>
            </w:r>
          </w:p>
        </w:tc>
        <w:tc>
          <w:tcPr>
            <w:tcW w:w="2268" w:type="dxa"/>
          </w:tcPr>
          <w:p w14:paraId="7DBE24EB" w14:textId="77777777" w:rsidR="00137900" w:rsidRDefault="00137900" w:rsidP="00671719">
            <w:r>
              <w:t>octa</w:t>
            </w:r>
          </w:p>
        </w:tc>
      </w:tr>
      <w:tr w:rsidR="00137900" w14:paraId="2ECFDCA0" w14:textId="77777777" w:rsidTr="00671719">
        <w:tc>
          <w:tcPr>
            <w:tcW w:w="1418" w:type="dxa"/>
          </w:tcPr>
          <w:p w14:paraId="1AC90DFE" w14:textId="77777777" w:rsidR="00137900" w:rsidRDefault="00137900" w:rsidP="00671719">
            <w:pPr>
              <w:jc w:val="center"/>
            </w:pPr>
            <w:r>
              <w:t>112</w:t>
            </w:r>
          </w:p>
        </w:tc>
        <w:tc>
          <w:tcPr>
            <w:tcW w:w="2268" w:type="dxa"/>
          </w:tcPr>
          <w:p w14:paraId="2E2A7B7B" w14:textId="77777777" w:rsidR="00137900" w:rsidRDefault="00137900" w:rsidP="00671719">
            <w:r>
              <w:t>Byte parallel</w:t>
            </w:r>
          </w:p>
        </w:tc>
      </w:tr>
      <w:tr w:rsidR="00137900" w14:paraId="650B4892" w14:textId="77777777" w:rsidTr="00671719">
        <w:tc>
          <w:tcPr>
            <w:tcW w:w="1418" w:type="dxa"/>
          </w:tcPr>
          <w:p w14:paraId="774FAFC7" w14:textId="77777777" w:rsidR="00137900" w:rsidRDefault="00137900" w:rsidP="00671719">
            <w:pPr>
              <w:jc w:val="center"/>
            </w:pPr>
            <w:r>
              <w:t>113</w:t>
            </w:r>
          </w:p>
        </w:tc>
        <w:tc>
          <w:tcPr>
            <w:tcW w:w="2268" w:type="dxa"/>
          </w:tcPr>
          <w:p w14:paraId="47175456" w14:textId="77777777" w:rsidR="00137900" w:rsidRDefault="00137900" w:rsidP="00671719">
            <w:proofErr w:type="spellStart"/>
            <w:r>
              <w:t>Wyde</w:t>
            </w:r>
            <w:proofErr w:type="spellEnd"/>
            <w:r>
              <w:t xml:space="preserve"> parallel</w:t>
            </w:r>
          </w:p>
        </w:tc>
      </w:tr>
      <w:tr w:rsidR="00137900" w14:paraId="045C3D5E" w14:textId="77777777" w:rsidTr="00671719">
        <w:tc>
          <w:tcPr>
            <w:tcW w:w="1418" w:type="dxa"/>
          </w:tcPr>
          <w:p w14:paraId="7CEC075D" w14:textId="77777777" w:rsidR="00137900" w:rsidRDefault="00137900" w:rsidP="00671719">
            <w:pPr>
              <w:jc w:val="center"/>
            </w:pPr>
            <w:r>
              <w:t>114</w:t>
            </w:r>
          </w:p>
        </w:tc>
        <w:tc>
          <w:tcPr>
            <w:tcW w:w="2268" w:type="dxa"/>
          </w:tcPr>
          <w:p w14:paraId="05E3846F" w14:textId="77777777" w:rsidR="00137900" w:rsidRDefault="00137900" w:rsidP="00671719">
            <w:r>
              <w:t>Tetra parallel</w:t>
            </w:r>
          </w:p>
        </w:tc>
      </w:tr>
      <w:tr w:rsidR="00137900" w14:paraId="521DD2F2" w14:textId="77777777" w:rsidTr="00671719">
        <w:tc>
          <w:tcPr>
            <w:tcW w:w="1418" w:type="dxa"/>
          </w:tcPr>
          <w:p w14:paraId="61AAE49C" w14:textId="77777777" w:rsidR="00137900" w:rsidRDefault="00137900" w:rsidP="00671719">
            <w:pPr>
              <w:jc w:val="center"/>
            </w:pPr>
            <w:r>
              <w:t>115</w:t>
            </w:r>
          </w:p>
        </w:tc>
        <w:tc>
          <w:tcPr>
            <w:tcW w:w="2268" w:type="dxa"/>
          </w:tcPr>
          <w:p w14:paraId="74112DFA" w14:textId="77777777" w:rsidR="00137900" w:rsidRDefault="00137900" w:rsidP="00671719">
            <w:r>
              <w:t>Octa parallel</w:t>
            </w:r>
          </w:p>
        </w:tc>
      </w:tr>
    </w:tbl>
    <w:p w14:paraId="710B310F" w14:textId="77777777" w:rsidR="00137900" w:rsidRDefault="00137900" w:rsidP="00C83836">
      <w:pPr>
        <w:rPr>
          <w:rStyle w:val="Strong"/>
        </w:rPr>
      </w:pPr>
    </w:p>
    <w:p w14:paraId="575B0C8F" w14:textId="5D3262F5" w:rsidR="00C83836" w:rsidRDefault="00C83836" w:rsidP="00C83836">
      <w:pPr>
        <w:rPr>
          <w:rStyle w:val="Strong"/>
        </w:rPr>
      </w:pPr>
      <w:r>
        <w:rPr>
          <w:rStyle w:val="Strong"/>
        </w:rPr>
        <w:t xml:space="preserve">Clock Cycles: </w:t>
      </w:r>
      <w:r w:rsidRPr="006504CD">
        <w:t>1</w:t>
      </w:r>
    </w:p>
    <w:p w14:paraId="5AFDC19C" w14:textId="4A8032FE" w:rsidR="00C83836" w:rsidRPr="002C6BF0" w:rsidRDefault="00C83836" w:rsidP="00C83836">
      <w:r>
        <w:rPr>
          <w:rStyle w:val="Strong"/>
        </w:rPr>
        <w:t xml:space="preserve">Execution Units: </w:t>
      </w:r>
      <w:r w:rsidR="00396D15">
        <w:t>SA</w:t>
      </w:r>
      <w:r>
        <w:t>U #0</w:t>
      </w:r>
    </w:p>
    <w:p w14:paraId="3C1D6FBC" w14:textId="0B997903" w:rsidR="00507EA8" w:rsidRDefault="00507EA8" w:rsidP="00507EA8">
      <w:pPr>
        <w:rPr>
          <w:bCs/>
        </w:rPr>
      </w:pPr>
      <w:r>
        <w:rPr>
          <w:b/>
        </w:rPr>
        <w:t xml:space="preserve">Read Ports: </w:t>
      </w:r>
      <w:r w:rsidRPr="00CD47D6">
        <w:rPr>
          <w:bCs/>
        </w:rPr>
        <w:t>Rs1</w:t>
      </w:r>
      <w:r w:rsidR="00396D15">
        <w:rPr>
          <w:bCs/>
        </w:rPr>
        <w:t>, Rs2, Rs3</w:t>
      </w:r>
    </w:p>
    <w:p w14:paraId="50545B3C" w14:textId="77777777" w:rsidR="00507EA8" w:rsidRDefault="00507EA8" w:rsidP="00507EA8">
      <w:pPr>
        <w:rPr>
          <w:b/>
        </w:rPr>
      </w:pPr>
      <w:r w:rsidRPr="009F0C6B">
        <w:rPr>
          <w:b/>
        </w:rPr>
        <w:t>Write Ports:</w:t>
      </w:r>
      <w:r>
        <w:rPr>
          <w:bCs/>
        </w:rPr>
        <w:t xml:space="preserve"> Rd</w:t>
      </w:r>
    </w:p>
    <w:p w14:paraId="53F95A95" w14:textId="77777777" w:rsidR="00C83836" w:rsidRPr="0093761D" w:rsidRDefault="00C83836" w:rsidP="00C83836">
      <w:pPr>
        <w:rPr>
          <w:rStyle w:val="Strong"/>
        </w:rPr>
      </w:pPr>
      <w:r w:rsidRPr="0093761D">
        <w:rPr>
          <w:rStyle w:val="Strong"/>
        </w:rPr>
        <w:t>Operation:</w:t>
      </w:r>
    </w:p>
    <w:p w14:paraId="2014E8F6" w14:textId="369BFE99" w:rsidR="00C83836" w:rsidRDefault="00C83836" w:rsidP="00C83836">
      <w:pPr>
        <w:spacing w:after="0"/>
        <w:ind w:left="1440"/>
      </w:pPr>
      <w:r>
        <w:t xml:space="preserve">If </w:t>
      </w:r>
      <w:r w:rsidR="00C87449">
        <w:t>Rs1</w:t>
      </w:r>
      <w:r>
        <w:t xml:space="preserve"> = 0 then</w:t>
      </w:r>
    </w:p>
    <w:p w14:paraId="5D39EF3F" w14:textId="4C93EEE7" w:rsidR="00C83836" w:rsidRDefault="00C87449" w:rsidP="00C83836">
      <w:pPr>
        <w:spacing w:after="0"/>
        <w:ind w:left="1440" w:firstLine="720"/>
      </w:pPr>
      <w:r>
        <w:t>Rd</w:t>
      </w:r>
      <w:r w:rsidR="00C83836">
        <w:t xml:space="preserve"> = </w:t>
      </w:r>
      <w:r>
        <w:t>Rs2</w:t>
      </w:r>
    </w:p>
    <w:p w14:paraId="129C217A" w14:textId="77777777" w:rsidR="00C83836" w:rsidRDefault="00C83836" w:rsidP="00C83836">
      <w:pPr>
        <w:spacing w:after="0"/>
        <w:ind w:left="1440"/>
      </w:pPr>
      <w:r>
        <w:t>else</w:t>
      </w:r>
    </w:p>
    <w:p w14:paraId="0ABCF3C8" w14:textId="6FEB1D46" w:rsidR="00C83836" w:rsidRDefault="00C87449" w:rsidP="00C83836">
      <w:pPr>
        <w:spacing w:after="0"/>
        <w:ind w:left="1440" w:firstLine="720"/>
      </w:pPr>
      <w:r>
        <w:t>Rd</w:t>
      </w:r>
      <w:r w:rsidR="00C83836">
        <w:t xml:space="preserve"> = </w:t>
      </w:r>
      <w:r>
        <w:t>Rs3</w:t>
      </w:r>
    </w:p>
    <w:p w14:paraId="0DE0E473" w14:textId="77777777" w:rsidR="00C83836" w:rsidRDefault="00C83836" w:rsidP="00C83836">
      <w:r w:rsidRPr="009F7E96">
        <w:rPr>
          <w:b/>
        </w:rPr>
        <w:t>Exceptions:</w:t>
      </w:r>
      <w:r>
        <w:t xml:space="preserve"> none</w:t>
      </w:r>
    </w:p>
    <w:p w14:paraId="5CBE2C9F" w14:textId="77777777" w:rsidR="00D5551B" w:rsidRDefault="00D5551B">
      <w:pPr>
        <w:rPr>
          <w:caps/>
          <w:color w:val="1F3763" w:themeColor="accent1" w:themeShade="7F"/>
          <w:spacing w:val="15"/>
        </w:rPr>
      </w:pPr>
      <w:r>
        <w:br w:type="page"/>
      </w:r>
    </w:p>
    <w:p w14:paraId="4FD1B6E9" w14:textId="77777777" w:rsidR="00C83836" w:rsidRDefault="00C83836" w:rsidP="00C83836">
      <w:pPr>
        <w:pStyle w:val="Heading3"/>
      </w:pPr>
      <w:bookmarkStart w:id="579" w:name="_Toc157882417"/>
      <w:r>
        <w:lastRenderedPageBreak/>
        <w:t>MAX3 – Maximum Signed Value</w:t>
      </w:r>
      <w:bookmarkEnd w:id="579"/>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21036A" w:rsidRPr="00790AD0" w14:paraId="299F0959" w14:textId="77777777" w:rsidTr="00671719">
        <w:tc>
          <w:tcPr>
            <w:tcW w:w="0" w:type="auto"/>
            <w:tcBorders>
              <w:top w:val="nil"/>
              <w:left w:val="nil"/>
              <w:bottom w:val="single" w:sz="4" w:space="0" w:color="auto"/>
              <w:right w:val="nil"/>
            </w:tcBorders>
          </w:tcPr>
          <w:p w14:paraId="5057CAD8" w14:textId="77777777" w:rsidR="0021036A" w:rsidRDefault="0021036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30D95F6" w14:textId="77777777" w:rsidR="0021036A" w:rsidRDefault="0021036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3EE1DF" w14:textId="77777777" w:rsidR="0021036A" w:rsidRDefault="0021036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6C0A3E" w14:textId="77777777" w:rsidR="0021036A" w:rsidRDefault="0021036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D1CB62" w14:textId="77777777" w:rsidR="0021036A" w:rsidRDefault="0021036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7446CB" w14:textId="77777777" w:rsidR="0021036A" w:rsidRPr="00790AD0" w:rsidRDefault="0021036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CCAB91" w14:textId="77777777" w:rsidR="0021036A" w:rsidRPr="00790AD0" w:rsidRDefault="0021036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DEC101" w14:textId="77777777" w:rsidR="0021036A" w:rsidRPr="00790AD0" w:rsidRDefault="0021036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1036A" w14:paraId="17DBCD16" w14:textId="77777777" w:rsidTr="00671719">
        <w:tc>
          <w:tcPr>
            <w:tcW w:w="0" w:type="auto"/>
            <w:tcBorders>
              <w:top w:val="single" w:sz="4" w:space="0" w:color="auto"/>
              <w:left w:val="single" w:sz="4" w:space="0" w:color="auto"/>
              <w:bottom w:val="single" w:sz="4" w:space="0" w:color="auto"/>
              <w:right w:val="single" w:sz="4" w:space="0" w:color="auto"/>
            </w:tcBorders>
          </w:tcPr>
          <w:p w14:paraId="553667D5" w14:textId="459E3ACA" w:rsidR="0021036A" w:rsidRPr="00F468DF" w:rsidRDefault="0021036A" w:rsidP="00671719">
            <w:pPr>
              <w:spacing w:after="0"/>
              <w:jc w:val="center"/>
              <w:rPr>
                <w:sz w:val="16"/>
                <w:szCs w:val="16"/>
              </w:rPr>
            </w:pPr>
            <w:r>
              <w:rPr>
                <w:sz w:val="16"/>
                <w:szCs w:val="16"/>
              </w:rPr>
              <w:t>1</w:t>
            </w: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A41AE" w14:textId="77777777" w:rsidR="0021036A" w:rsidRPr="00F468DF" w:rsidRDefault="0021036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F667E3" w14:textId="220DB65F" w:rsidR="0021036A" w:rsidRPr="00F468DF" w:rsidRDefault="0021036A"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FC215D" w14:textId="77777777" w:rsidR="0021036A" w:rsidRPr="00F468DF" w:rsidRDefault="0021036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8EBF0" w14:textId="77777777" w:rsidR="0021036A" w:rsidRPr="00F468DF" w:rsidRDefault="0021036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03965" w14:textId="77777777" w:rsidR="0021036A" w:rsidRPr="00F468DF" w:rsidRDefault="0021036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69E0D" w14:textId="77777777" w:rsidR="0021036A" w:rsidRPr="00F468DF" w:rsidRDefault="0021036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AA21B5" w14:textId="77777777" w:rsidR="0021036A" w:rsidRPr="00F468DF" w:rsidRDefault="0021036A" w:rsidP="00671719">
            <w:pPr>
              <w:spacing w:after="0"/>
              <w:jc w:val="center"/>
              <w:rPr>
                <w:sz w:val="16"/>
                <w:szCs w:val="16"/>
              </w:rPr>
            </w:pPr>
            <w:r>
              <w:rPr>
                <w:sz w:val="16"/>
                <w:szCs w:val="16"/>
              </w:rPr>
              <w:t>Opc</w:t>
            </w:r>
            <w:r w:rsidRPr="00F468DF">
              <w:rPr>
                <w:sz w:val="16"/>
                <w:szCs w:val="16"/>
                <w:vertAlign w:val="subscript"/>
              </w:rPr>
              <w:t>7</w:t>
            </w:r>
          </w:p>
        </w:tc>
      </w:tr>
    </w:tbl>
    <w:p w14:paraId="5414736D" w14:textId="77777777" w:rsidR="00A04E93" w:rsidRDefault="00A04E93"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B3838" w:themeFill="background2" w:themeFillShade="40"/>
          </w:tcPr>
          <w:p w14:paraId="389E428F" w14:textId="77777777" w:rsidR="00D67A8F" w:rsidRPr="000F4180" w:rsidRDefault="00D67A8F"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proofErr w:type="spellStart"/>
            <w:r>
              <w:t>Wyde</w:t>
            </w:r>
            <w:proofErr w:type="spellEnd"/>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proofErr w:type="spellStart"/>
            <w:r>
              <w:t>Wyde</w:t>
            </w:r>
            <w:proofErr w:type="spellEnd"/>
            <w:r>
              <w:t xml:space="preserv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80" w:name="_Toc157882418"/>
      <w:bookmarkEnd w:id="573"/>
      <w:r>
        <w:lastRenderedPageBreak/>
        <w:t>MAXU3 – Maximum Unsigned Value</w:t>
      </w:r>
      <w:bookmarkEnd w:id="580"/>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E71909" w:rsidRPr="00790AD0" w14:paraId="0EADEB89" w14:textId="77777777" w:rsidTr="00671719">
        <w:tc>
          <w:tcPr>
            <w:tcW w:w="0" w:type="auto"/>
            <w:tcBorders>
              <w:top w:val="nil"/>
              <w:left w:val="nil"/>
              <w:bottom w:val="single" w:sz="4" w:space="0" w:color="auto"/>
              <w:right w:val="nil"/>
            </w:tcBorders>
          </w:tcPr>
          <w:p w14:paraId="12672403" w14:textId="77777777" w:rsidR="00E71909" w:rsidRDefault="00E7190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DD395F" w14:textId="77777777" w:rsidR="00E71909" w:rsidRDefault="00E7190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EEA06A" w14:textId="77777777" w:rsidR="00E71909" w:rsidRDefault="00E7190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8CF779" w14:textId="77777777" w:rsidR="00E71909" w:rsidRDefault="00E7190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FEA531" w14:textId="77777777" w:rsidR="00E71909" w:rsidRDefault="00E7190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14002D" w14:textId="77777777" w:rsidR="00E71909" w:rsidRPr="00790AD0" w:rsidRDefault="00E7190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577ABD" w14:textId="77777777" w:rsidR="00E71909" w:rsidRPr="00790AD0" w:rsidRDefault="00E7190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0C8DEF" w14:textId="77777777" w:rsidR="00E71909" w:rsidRPr="00790AD0" w:rsidRDefault="00E719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71909" w14:paraId="2F284C9A" w14:textId="77777777" w:rsidTr="00671719">
        <w:tc>
          <w:tcPr>
            <w:tcW w:w="0" w:type="auto"/>
            <w:tcBorders>
              <w:top w:val="single" w:sz="4" w:space="0" w:color="auto"/>
              <w:left w:val="single" w:sz="4" w:space="0" w:color="auto"/>
              <w:bottom w:val="single" w:sz="4" w:space="0" w:color="auto"/>
              <w:right w:val="single" w:sz="4" w:space="0" w:color="auto"/>
            </w:tcBorders>
          </w:tcPr>
          <w:p w14:paraId="413194DA" w14:textId="3BF1FC9D" w:rsidR="00E71909" w:rsidRPr="00F468DF" w:rsidRDefault="00E71909"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283DDF" w14:textId="77777777" w:rsidR="00E71909" w:rsidRPr="00F468DF" w:rsidRDefault="00E7190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DA6335" w14:textId="1903A6CF" w:rsidR="00E71909" w:rsidRPr="00F468DF" w:rsidRDefault="00E71909"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1CE83C" w14:textId="77777777" w:rsidR="00E71909" w:rsidRPr="00F468DF" w:rsidRDefault="00E7190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060290" w14:textId="77777777" w:rsidR="00E71909" w:rsidRPr="00F468DF" w:rsidRDefault="00E7190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9D3411" w14:textId="77777777" w:rsidR="00E71909" w:rsidRPr="00F468DF" w:rsidRDefault="00E7190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E33D48" w14:textId="77777777" w:rsidR="00E71909" w:rsidRPr="00F468DF" w:rsidRDefault="00E7190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2A31D" w14:textId="77777777" w:rsidR="00E71909" w:rsidRPr="00F468DF" w:rsidRDefault="00E71909" w:rsidP="00671719">
            <w:pPr>
              <w:spacing w:after="0"/>
              <w:jc w:val="center"/>
              <w:rPr>
                <w:sz w:val="16"/>
                <w:szCs w:val="16"/>
              </w:rPr>
            </w:pPr>
            <w:r>
              <w:rPr>
                <w:sz w:val="16"/>
                <w:szCs w:val="16"/>
              </w:rPr>
              <w:t>Opc</w:t>
            </w:r>
            <w:r w:rsidRPr="00F468DF">
              <w:rPr>
                <w:sz w:val="16"/>
                <w:szCs w:val="16"/>
                <w:vertAlign w:val="subscript"/>
              </w:rPr>
              <w:t>7</w:t>
            </w:r>
          </w:p>
        </w:tc>
      </w:tr>
    </w:tbl>
    <w:p w14:paraId="6B8AE275" w14:textId="77777777" w:rsidR="00E71909" w:rsidRDefault="00E71909"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B3838" w:themeFill="background2" w:themeFillShade="40"/>
          </w:tcPr>
          <w:p w14:paraId="08883A9B" w14:textId="77777777" w:rsidR="00EA26DA" w:rsidRPr="000F4180" w:rsidRDefault="00EA26D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proofErr w:type="spellStart"/>
            <w:r>
              <w:t>Wyde</w:t>
            </w:r>
            <w:proofErr w:type="spellEnd"/>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proofErr w:type="spellStart"/>
            <w:r>
              <w:t>Wyde</w:t>
            </w:r>
            <w:proofErr w:type="spellEnd"/>
            <w:r>
              <w:t xml:space="preserv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81" w:name="_Toc157882419"/>
      <w:r>
        <w:lastRenderedPageBreak/>
        <w:t>MID3 – Middle Value</w:t>
      </w:r>
      <w:bookmarkEnd w:id="581"/>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BC1E84" w:rsidRPr="00790AD0" w14:paraId="59631423" w14:textId="77777777" w:rsidTr="00671719">
        <w:tc>
          <w:tcPr>
            <w:tcW w:w="0" w:type="auto"/>
            <w:tcBorders>
              <w:top w:val="nil"/>
              <w:left w:val="nil"/>
              <w:bottom w:val="single" w:sz="4" w:space="0" w:color="auto"/>
              <w:right w:val="nil"/>
            </w:tcBorders>
          </w:tcPr>
          <w:p w14:paraId="6768F129" w14:textId="77777777" w:rsidR="00BC1E84" w:rsidRDefault="00BC1E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F88F55" w14:textId="77777777" w:rsidR="00BC1E84" w:rsidRDefault="00BC1E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9F76C3" w14:textId="77777777" w:rsidR="00BC1E84" w:rsidRDefault="00BC1E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9BEA3D" w14:textId="77777777" w:rsidR="00BC1E84" w:rsidRDefault="00BC1E8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75E001" w14:textId="77777777" w:rsidR="00BC1E84" w:rsidRDefault="00BC1E8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E1F68E6" w14:textId="77777777" w:rsidR="00BC1E84" w:rsidRPr="00790AD0" w:rsidRDefault="00BC1E8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07ED8F" w14:textId="77777777" w:rsidR="00BC1E84" w:rsidRPr="00790AD0" w:rsidRDefault="00BC1E8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317505" w14:textId="77777777" w:rsidR="00BC1E84" w:rsidRPr="00790AD0" w:rsidRDefault="00BC1E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1E84" w14:paraId="06DB9B5A" w14:textId="77777777" w:rsidTr="00671719">
        <w:tc>
          <w:tcPr>
            <w:tcW w:w="0" w:type="auto"/>
            <w:tcBorders>
              <w:top w:val="single" w:sz="4" w:space="0" w:color="auto"/>
              <w:left w:val="single" w:sz="4" w:space="0" w:color="auto"/>
              <w:bottom w:val="single" w:sz="4" w:space="0" w:color="auto"/>
              <w:right w:val="single" w:sz="4" w:space="0" w:color="auto"/>
            </w:tcBorders>
          </w:tcPr>
          <w:p w14:paraId="49085BF4" w14:textId="2E955356" w:rsidR="00BC1E84" w:rsidRPr="00F468DF" w:rsidRDefault="00BC1E84"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C864A" w14:textId="77777777" w:rsidR="00BC1E84" w:rsidRPr="00F468DF" w:rsidRDefault="00BC1E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78BF3E" w14:textId="04084ACA" w:rsidR="00BC1E84" w:rsidRPr="00F468DF" w:rsidRDefault="00BC1E84"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4D78C1" w14:textId="77777777" w:rsidR="00BC1E84" w:rsidRPr="00F468DF" w:rsidRDefault="00BC1E84"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1E45AE" w14:textId="77777777" w:rsidR="00BC1E84" w:rsidRPr="00F468DF" w:rsidRDefault="00BC1E8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63D537" w14:textId="77777777" w:rsidR="00BC1E84" w:rsidRPr="00F468DF" w:rsidRDefault="00BC1E8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770E0" w14:textId="77777777" w:rsidR="00BC1E84" w:rsidRPr="00F468DF" w:rsidRDefault="00BC1E8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B22FAC" w14:textId="77777777" w:rsidR="00BC1E84" w:rsidRPr="00F468DF" w:rsidRDefault="00BC1E84" w:rsidP="00671719">
            <w:pPr>
              <w:spacing w:after="0"/>
              <w:jc w:val="center"/>
              <w:rPr>
                <w:sz w:val="16"/>
                <w:szCs w:val="16"/>
              </w:rPr>
            </w:pPr>
            <w:r>
              <w:rPr>
                <w:sz w:val="16"/>
                <w:szCs w:val="16"/>
              </w:rPr>
              <w:t>Opc</w:t>
            </w:r>
            <w:r w:rsidRPr="00F468DF">
              <w:rPr>
                <w:sz w:val="16"/>
                <w:szCs w:val="16"/>
                <w:vertAlign w:val="subscript"/>
              </w:rPr>
              <w:t>7</w:t>
            </w:r>
          </w:p>
        </w:tc>
      </w:tr>
    </w:tbl>
    <w:p w14:paraId="79A0FD85"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proofErr w:type="spellStart"/>
            <w:r>
              <w:t>Wyde</w:t>
            </w:r>
            <w:proofErr w:type="spellEnd"/>
            <w:r>
              <w:t xml:space="preserv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82" w:name="_Toc157882420"/>
      <w:r>
        <w:lastRenderedPageBreak/>
        <w:t>MIDU3 – Middle Unsigned Value</w:t>
      </w:r>
      <w:bookmarkEnd w:id="582"/>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BC1E84" w:rsidRPr="00790AD0" w14:paraId="2C7FD0C1" w14:textId="77777777" w:rsidTr="00671719">
        <w:tc>
          <w:tcPr>
            <w:tcW w:w="0" w:type="auto"/>
            <w:tcBorders>
              <w:top w:val="nil"/>
              <w:left w:val="nil"/>
              <w:bottom w:val="single" w:sz="4" w:space="0" w:color="auto"/>
              <w:right w:val="nil"/>
            </w:tcBorders>
          </w:tcPr>
          <w:p w14:paraId="13CAD85D" w14:textId="77777777" w:rsidR="00BC1E84" w:rsidRDefault="00BC1E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DB2719" w14:textId="77777777" w:rsidR="00BC1E84" w:rsidRDefault="00BC1E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77D694" w14:textId="77777777" w:rsidR="00BC1E84" w:rsidRDefault="00BC1E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6FC634" w14:textId="77777777" w:rsidR="00BC1E84" w:rsidRDefault="00BC1E8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139BF2" w14:textId="77777777" w:rsidR="00BC1E84" w:rsidRDefault="00BC1E8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5271B2" w14:textId="77777777" w:rsidR="00BC1E84" w:rsidRPr="00790AD0" w:rsidRDefault="00BC1E8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E0B140" w14:textId="77777777" w:rsidR="00BC1E84" w:rsidRPr="00790AD0" w:rsidRDefault="00BC1E8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FCBA31" w14:textId="77777777" w:rsidR="00BC1E84" w:rsidRPr="00790AD0" w:rsidRDefault="00BC1E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1E84" w14:paraId="6EF702F3" w14:textId="77777777" w:rsidTr="00671719">
        <w:tc>
          <w:tcPr>
            <w:tcW w:w="0" w:type="auto"/>
            <w:tcBorders>
              <w:top w:val="single" w:sz="4" w:space="0" w:color="auto"/>
              <w:left w:val="single" w:sz="4" w:space="0" w:color="auto"/>
              <w:bottom w:val="single" w:sz="4" w:space="0" w:color="auto"/>
              <w:right w:val="single" w:sz="4" w:space="0" w:color="auto"/>
            </w:tcBorders>
          </w:tcPr>
          <w:p w14:paraId="3E78459E" w14:textId="77777777" w:rsidR="00BC1E84" w:rsidRPr="00F468DF" w:rsidRDefault="00BC1E84"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39F82" w14:textId="77777777" w:rsidR="00BC1E84" w:rsidRPr="00F468DF" w:rsidRDefault="00BC1E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DB014A" w14:textId="48BB5C93" w:rsidR="00BC1E84" w:rsidRPr="00F468DF" w:rsidRDefault="00BC1E84"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CD3D2B" w14:textId="77777777" w:rsidR="00BC1E84" w:rsidRPr="00F468DF" w:rsidRDefault="00BC1E84"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04075" w14:textId="77777777" w:rsidR="00BC1E84" w:rsidRPr="00F468DF" w:rsidRDefault="00BC1E8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A5BE4A" w14:textId="77777777" w:rsidR="00BC1E84" w:rsidRPr="00F468DF" w:rsidRDefault="00BC1E8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820B67" w14:textId="77777777" w:rsidR="00BC1E84" w:rsidRPr="00F468DF" w:rsidRDefault="00BC1E8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FC452F" w14:textId="77777777" w:rsidR="00BC1E84" w:rsidRPr="00F468DF" w:rsidRDefault="00BC1E84" w:rsidP="00671719">
            <w:pPr>
              <w:spacing w:after="0"/>
              <w:jc w:val="center"/>
              <w:rPr>
                <w:sz w:val="16"/>
                <w:szCs w:val="16"/>
              </w:rPr>
            </w:pPr>
            <w:r>
              <w:rPr>
                <w:sz w:val="16"/>
                <w:szCs w:val="16"/>
              </w:rPr>
              <w:t>Opc</w:t>
            </w:r>
            <w:r w:rsidRPr="00F468DF">
              <w:rPr>
                <w:sz w:val="16"/>
                <w:szCs w:val="16"/>
                <w:vertAlign w:val="subscript"/>
              </w:rPr>
              <w:t>7</w:t>
            </w: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proofErr w:type="spellStart"/>
            <w:r>
              <w:t>Wyde</w:t>
            </w:r>
            <w:proofErr w:type="spellEnd"/>
            <w:r>
              <w:t xml:space="preserv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3" w:name="_Toc157882421"/>
      <w:r>
        <w:lastRenderedPageBreak/>
        <w:t>MIN3 – Minimum Value</w:t>
      </w:r>
      <w:bookmarkEnd w:id="583"/>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BC1E84" w:rsidRPr="00790AD0" w14:paraId="1EEBB2FD" w14:textId="77777777" w:rsidTr="00671719">
        <w:tc>
          <w:tcPr>
            <w:tcW w:w="0" w:type="auto"/>
            <w:tcBorders>
              <w:top w:val="nil"/>
              <w:left w:val="nil"/>
              <w:bottom w:val="single" w:sz="4" w:space="0" w:color="auto"/>
              <w:right w:val="nil"/>
            </w:tcBorders>
          </w:tcPr>
          <w:p w14:paraId="69FDF574" w14:textId="77777777" w:rsidR="00BC1E84" w:rsidRDefault="00BC1E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BE4FDC" w14:textId="77777777" w:rsidR="00BC1E84" w:rsidRDefault="00BC1E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0A9A43" w14:textId="77777777" w:rsidR="00BC1E84" w:rsidRDefault="00BC1E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CCF966" w14:textId="77777777" w:rsidR="00BC1E84" w:rsidRDefault="00BC1E8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8877AD" w14:textId="77777777" w:rsidR="00BC1E84" w:rsidRDefault="00BC1E8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63F57A" w14:textId="77777777" w:rsidR="00BC1E84" w:rsidRPr="00790AD0" w:rsidRDefault="00BC1E8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CD03B0" w14:textId="77777777" w:rsidR="00BC1E84" w:rsidRPr="00790AD0" w:rsidRDefault="00BC1E8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363E2" w14:textId="77777777" w:rsidR="00BC1E84" w:rsidRPr="00790AD0" w:rsidRDefault="00BC1E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1E84" w14:paraId="17D063EB" w14:textId="77777777" w:rsidTr="00671719">
        <w:tc>
          <w:tcPr>
            <w:tcW w:w="0" w:type="auto"/>
            <w:tcBorders>
              <w:top w:val="single" w:sz="4" w:space="0" w:color="auto"/>
              <w:left w:val="single" w:sz="4" w:space="0" w:color="auto"/>
              <w:bottom w:val="single" w:sz="4" w:space="0" w:color="auto"/>
              <w:right w:val="single" w:sz="4" w:space="0" w:color="auto"/>
            </w:tcBorders>
          </w:tcPr>
          <w:p w14:paraId="533E5E3D" w14:textId="4387B255" w:rsidR="00BC1E84" w:rsidRPr="00F468DF" w:rsidRDefault="00BC1E84"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B22B32" w14:textId="77777777" w:rsidR="00BC1E84" w:rsidRPr="00F468DF" w:rsidRDefault="00BC1E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FD942" w14:textId="4275E6ED" w:rsidR="00BC1E84" w:rsidRPr="00F468DF" w:rsidRDefault="00BC1E84"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AE8662" w14:textId="77777777" w:rsidR="00BC1E84" w:rsidRPr="00F468DF" w:rsidRDefault="00BC1E84"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660310" w14:textId="77777777" w:rsidR="00BC1E84" w:rsidRPr="00F468DF" w:rsidRDefault="00BC1E8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907620" w14:textId="77777777" w:rsidR="00BC1E84" w:rsidRPr="00F468DF" w:rsidRDefault="00BC1E8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10601A" w14:textId="77777777" w:rsidR="00BC1E84" w:rsidRPr="00F468DF" w:rsidRDefault="00BC1E8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437AF1" w14:textId="77777777" w:rsidR="00BC1E84" w:rsidRPr="00F468DF" w:rsidRDefault="00BC1E84" w:rsidP="00671719">
            <w:pPr>
              <w:spacing w:after="0"/>
              <w:jc w:val="center"/>
              <w:rPr>
                <w:sz w:val="16"/>
                <w:szCs w:val="16"/>
              </w:rPr>
            </w:pPr>
            <w:r>
              <w:rPr>
                <w:sz w:val="16"/>
                <w:szCs w:val="16"/>
              </w:rPr>
              <w:t>Opc</w:t>
            </w:r>
            <w:r w:rsidRPr="00F468DF">
              <w:rPr>
                <w:sz w:val="16"/>
                <w:szCs w:val="16"/>
                <w:vertAlign w:val="subscript"/>
              </w:rPr>
              <w:t>7</w:t>
            </w:r>
          </w:p>
        </w:tc>
      </w:tr>
    </w:tbl>
    <w:p w14:paraId="261240B2"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proofErr w:type="spellStart"/>
            <w:r>
              <w:t>Wyde</w:t>
            </w:r>
            <w:proofErr w:type="spellEnd"/>
            <w:r>
              <w:t xml:space="preserv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4" w:name="_Toc157882422"/>
      <w:r>
        <w:lastRenderedPageBreak/>
        <w:t>MINU3 – Minimum Unsigned Value</w:t>
      </w:r>
      <w:bookmarkEnd w:id="584"/>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BC1E84" w:rsidRPr="00790AD0" w14:paraId="12F89C64" w14:textId="77777777" w:rsidTr="00671719">
        <w:tc>
          <w:tcPr>
            <w:tcW w:w="0" w:type="auto"/>
            <w:tcBorders>
              <w:top w:val="nil"/>
              <w:left w:val="nil"/>
              <w:bottom w:val="single" w:sz="4" w:space="0" w:color="auto"/>
              <w:right w:val="nil"/>
            </w:tcBorders>
          </w:tcPr>
          <w:p w14:paraId="0D8CE116" w14:textId="77777777" w:rsidR="00BC1E84" w:rsidRDefault="00BC1E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A3C515" w14:textId="77777777" w:rsidR="00BC1E84" w:rsidRDefault="00BC1E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CCAA64" w14:textId="77777777" w:rsidR="00BC1E84" w:rsidRDefault="00BC1E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B1B098" w14:textId="77777777" w:rsidR="00BC1E84" w:rsidRDefault="00BC1E8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D09121" w14:textId="77777777" w:rsidR="00BC1E84" w:rsidRDefault="00BC1E8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5C9DFD" w14:textId="77777777" w:rsidR="00BC1E84" w:rsidRPr="00790AD0" w:rsidRDefault="00BC1E8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25EE8A" w14:textId="77777777" w:rsidR="00BC1E84" w:rsidRPr="00790AD0" w:rsidRDefault="00BC1E8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D1919" w14:textId="77777777" w:rsidR="00BC1E84" w:rsidRPr="00790AD0" w:rsidRDefault="00BC1E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1E84" w14:paraId="4B7FD1D5" w14:textId="77777777" w:rsidTr="00671719">
        <w:tc>
          <w:tcPr>
            <w:tcW w:w="0" w:type="auto"/>
            <w:tcBorders>
              <w:top w:val="single" w:sz="4" w:space="0" w:color="auto"/>
              <w:left w:val="single" w:sz="4" w:space="0" w:color="auto"/>
              <w:bottom w:val="single" w:sz="4" w:space="0" w:color="auto"/>
              <w:right w:val="single" w:sz="4" w:space="0" w:color="auto"/>
            </w:tcBorders>
          </w:tcPr>
          <w:p w14:paraId="669466AB" w14:textId="77777777" w:rsidR="00BC1E84" w:rsidRPr="00F468DF" w:rsidRDefault="00BC1E84"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338CC1" w14:textId="77777777" w:rsidR="00BC1E84" w:rsidRPr="00F468DF" w:rsidRDefault="00BC1E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ABB1C3" w14:textId="32D764AC" w:rsidR="00BC1E84" w:rsidRPr="00F468DF" w:rsidRDefault="00BC1E84"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CF6406" w14:textId="77777777" w:rsidR="00BC1E84" w:rsidRPr="00F468DF" w:rsidRDefault="00BC1E84"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D2063" w14:textId="77777777" w:rsidR="00BC1E84" w:rsidRPr="00F468DF" w:rsidRDefault="00BC1E8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02025" w14:textId="77777777" w:rsidR="00BC1E84" w:rsidRPr="00F468DF" w:rsidRDefault="00BC1E8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AE35C3" w14:textId="77777777" w:rsidR="00BC1E84" w:rsidRPr="00F468DF" w:rsidRDefault="00BC1E8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51503B" w14:textId="77777777" w:rsidR="00BC1E84" w:rsidRPr="00F468DF" w:rsidRDefault="00BC1E84" w:rsidP="00671719">
            <w:pPr>
              <w:spacing w:after="0"/>
              <w:jc w:val="center"/>
              <w:rPr>
                <w:sz w:val="16"/>
                <w:szCs w:val="16"/>
              </w:rPr>
            </w:pPr>
            <w:r>
              <w:rPr>
                <w:sz w:val="16"/>
                <w:szCs w:val="16"/>
              </w:rPr>
              <w:t>Opc</w:t>
            </w:r>
            <w:r w:rsidRPr="00F468DF">
              <w:rPr>
                <w:sz w:val="16"/>
                <w:szCs w:val="16"/>
                <w:vertAlign w:val="subscript"/>
              </w:rPr>
              <w:t>7</w:t>
            </w:r>
          </w:p>
        </w:tc>
      </w:tr>
    </w:tbl>
    <w:p w14:paraId="2696808A"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proofErr w:type="spellStart"/>
            <w:r>
              <w:t>Wyde</w:t>
            </w:r>
            <w:proofErr w:type="spellEnd"/>
            <w:r>
              <w:t xml:space="preserv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5" w:name="_Toc157882423"/>
      <w:r>
        <w:lastRenderedPageBreak/>
        <w:t>MOV</w:t>
      </w:r>
      <w:r w:rsidR="00B718E9">
        <w:t>E</w:t>
      </w:r>
      <w:r>
        <w:t xml:space="preserve"> – Move Register to Register</w:t>
      </w:r>
      <w:bookmarkEnd w:id="585"/>
    </w:p>
    <w:p w14:paraId="0B4B737B" w14:textId="77777777" w:rsidR="00C83836" w:rsidRPr="002766C5" w:rsidRDefault="00C83836" w:rsidP="00C83836">
      <w:pPr>
        <w:rPr>
          <w:b/>
          <w:bCs/>
        </w:rPr>
      </w:pPr>
      <w:r w:rsidRPr="002766C5">
        <w:rPr>
          <w:b/>
          <w:bCs/>
        </w:rPr>
        <w:t>Description:</w:t>
      </w:r>
    </w:p>
    <w:p w14:paraId="6899DAFF" w14:textId="7D714A7A"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r w:rsidR="003325B3">
        <w:t xml:space="preserve"> The ‘A’ bit indicates to use the </w:t>
      </w:r>
      <w:r w:rsidR="00D12ED6">
        <w:t>eight-bit register specifier for the register</w:t>
      </w:r>
      <w:r w:rsidR="005E715B">
        <w:t>, allowing register moves between different operating modes.</w:t>
      </w:r>
    </w:p>
    <w:p w14:paraId="71735402" w14:textId="03775179" w:rsidR="00C83836" w:rsidRDefault="00C83836" w:rsidP="00C83836">
      <w:r w:rsidRPr="002766C5">
        <w:rPr>
          <w:b/>
          <w:bCs/>
        </w:rPr>
        <w:t>Instruction Format:</w:t>
      </w:r>
      <w:r>
        <w:t xml:space="preserve"> R</w:t>
      </w:r>
      <w:r w:rsidR="00306CFD">
        <w:t>3</w:t>
      </w:r>
    </w:p>
    <w:tbl>
      <w:tblPr>
        <w:tblW w:w="0" w:type="auto"/>
        <w:tblInd w:w="612" w:type="dxa"/>
        <w:tblLook w:val="04A0" w:firstRow="1" w:lastRow="0" w:firstColumn="1" w:lastColumn="0" w:noHBand="0" w:noVBand="1"/>
      </w:tblPr>
      <w:tblGrid>
        <w:gridCol w:w="376"/>
        <w:gridCol w:w="696"/>
        <w:gridCol w:w="576"/>
        <w:gridCol w:w="665"/>
        <w:gridCol w:w="656"/>
        <w:gridCol w:w="376"/>
        <w:gridCol w:w="656"/>
        <w:gridCol w:w="412"/>
        <w:gridCol w:w="656"/>
        <w:gridCol w:w="412"/>
        <w:gridCol w:w="656"/>
        <w:gridCol w:w="412"/>
        <w:gridCol w:w="616"/>
        <w:gridCol w:w="616"/>
      </w:tblGrid>
      <w:tr w:rsidR="00BC6AF7" w:rsidRPr="00790AD0" w14:paraId="146993EB" w14:textId="77777777" w:rsidTr="00BC6AF7">
        <w:tc>
          <w:tcPr>
            <w:tcW w:w="0" w:type="auto"/>
            <w:tcBorders>
              <w:bottom w:val="single" w:sz="2" w:space="0" w:color="auto"/>
            </w:tcBorders>
          </w:tcPr>
          <w:p w14:paraId="3CF8FF4A" w14:textId="1F834372" w:rsidR="00BC6AF7" w:rsidRDefault="00BC6AF7"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556369" w14:textId="1D58F79F" w:rsidR="00BC6AF7" w:rsidRDefault="00BC6AF7" w:rsidP="0033340B">
            <w:pPr>
              <w:spacing w:after="0"/>
              <w:jc w:val="center"/>
              <w:rPr>
                <w:sz w:val="16"/>
                <w:szCs w:val="16"/>
              </w:rPr>
            </w:pPr>
            <w:r>
              <w:rPr>
                <w:sz w:val="16"/>
                <w:szCs w:val="16"/>
              </w:rPr>
              <w:t>46    41</w:t>
            </w:r>
          </w:p>
        </w:tc>
        <w:tc>
          <w:tcPr>
            <w:tcW w:w="0" w:type="auto"/>
            <w:tcBorders>
              <w:bottom w:val="single" w:sz="4" w:space="0" w:color="auto"/>
            </w:tcBorders>
          </w:tcPr>
          <w:p w14:paraId="38D3BD63" w14:textId="77777777" w:rsidR="00BC6AF7" w:rsidRDefault="00BC6AF7" w:rsidP="0033340B">
            <w:pPr>
              <w:spacing w:after="0"/>
              <w:jc w:val="center"/>
              <w:rPr>
                <w:sz w:val="16"/>
                <w:szCs w:val="16"/>
              </w:rPr>
            </w:pPr>
            <w:r>
              <w:rPr>
                <w:sz w:val="16"/>
                <w:szCs w:val="16"/>
              </w:rPr>
              <w:t>40 39</w:t>
            </w:r>
          </w:p>
        </w:tc>
        <w:tc>
          <w:tcPr>
            <w:tcW w:w="0" w:type="auto"/>
            <w:tcBorders>
              <w:bottom w:val="single" w:sz="2" w:space="0" w:color="auto"/>
            </w:tcBorders>
          </w:tcPr>
          <w:p w14:paraId="26F08EB8" w14:textId="0A5585A2" w:rsidR="00BC6AF7" w:rsidRDefault="00CF609D" w:rsidP="0033340B">
            <w:pPr>
              <w:spacing w:after="0"/>
              <w:jc w:val="center"/>
              <w:rPr>
                <w:sz w:val="16"/>
                <w:szCs w:val="16"/>
              </w:rPr>
            </w:pPr>
            <w:r>
              <w:rPr>
                <w:sz w:val="16"/>
                <w:szCs w:val="16"/>
              </w:rPr>
              <w:t>38   37</w:t>
            </w:r>
          </w:p>
        </w:tc>
        <w:tc>
          <w:tcPr>
            <w:tcW w:w="0" w:type="auto"/>
            <w:tcBorders>
              <w:top w:val="nil"/>
              <w:left w:val="nil"/>
              <w:bottom w:val="single" w:sz="4" w:space="0" w:color="auto"/>
              <w:right w:val="nil"/>
            </w:tcBorders>
          </w:tcPr>
          <w:p w14:paraId="2E155DC0" w14:textId="2988FD27" w:rsidR="00BC6AF7" w:rsidRDefault="00BC6AF7" w:rsidP="0033340B">
            <w:pPr>
              <w:spacing w:after="0"/>
              <w:jc w:val="center"/>
              <w:rPr>
                <w:sz w:val="16"/>
                <w:szCs w:val="16"/>
              </w:rPr>
            </w:pPr>
            <w:r>
              <w:rPr>
                <w:sz w:val="16"/>
                <w:szCs w:val="16"/>
              </w:rPr>
              <w:t>3</w:t>
            </w:r>
            <w:r w:rsidR="00CF609D">
              <w:rPr>
                <w:sz w:val="16"/>
                <w:szCs w:val="16"/>
              </w:rPr>
              <w:t>6</w:t>
            </w:r>
            <w:r>
              <w:rPr>
                <w:sz w:val="16"/>
                <w:szCs w:val="16"/>
              </w:rPr>
              <w:t xml:space="preserve">   35</w:t>
            </w:r>
          </w:p>
        </w:tc>
        <w:tc>
          <w:tcPr>
            <w:tcW w:w="0" w:type="auto"/>
            <w:tcBorders>
              <w:top w:val="nil"/>
              <w:left w:val="nil"/>
              <w:bottom w:val="single" w:sz="4" w:space="0" w:color="auto"/>
              <w:right w:val="nil"/>
            </w:tcBorders>
          </w:tcPr>
          <w:p w14:paraId="04BA5FFA" w14:textId="77777777" w:rsidR="00BC6AF7" w:rsidRDefault="00BC6AF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00A965" w14:textId="77777777" w:rsidR="00BC6AF7" w:rsidRDefault="00BC6AF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6F9502" w14:textId="77777777" w:rsidR="00BC6AF7" w:rsidRDefault="00BC6A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CB43761" w14:textId="77777777" w:rsidR="00BC6AF7" w:rsidRDefault="00BC6A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BD7349" w14:textId="77777777" w:rsidR="00BC6AF7" w:rsidRDefault="00BC6A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FC7256" w14:textId="77777777" w:rsidR="00BC6AF7" w:rsidRPr="00790AD0" w:rsidRDefault="00BC6A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B3DA2" w14:textId="77777777" w:rsidR="00BC6AF7" w:rsidRDefault="00BC6A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385B60" w14:textId="77777777" w:rsidR="00BC6AF7" w:rsidRPr="00790AD0" w:rsidRDefault="00BC6A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163E86" w14:textId="77777777" w:rsidR="00BC6AF7" w:rsidRPr="00790AD0" w:rsidRDefault="00BC6A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AF7" w14:paraId="3A305936" w14:textId="77777777" w:rsidTr="00BC6AF7">
        <w:tc>
          <w:tcPr>
            <w:tcW w:w="0" w:type="auto"/>
            <w:tcBorders>
              <w:top w:val="single" w:sz="2" w:space="0" w:color="auto"/>
              <w:left w:val="single" w:sz="2" w:space="0" w:color="auto"/>
              <w:bottom w:val="single" w:sz="2" w:space="0" w:color="auto"/>
              <w:right w:val="single" w:sz="2" w:space="0" w:color="auto"/>
            </w:tcBorders>
          </w:tcPr>
          <w:p w14:paraId="3C527B5C" w14:textId="09BF3C4B" w:rsidR="00BC6AF7" w:rsidRDefault="00BC6AF7" w:rsidP="0033340B">
            <w:pPr>
              <w:spacing w:after="0"/>
              <w:jc w:val="center"/>
              <w:rPr>
                <w:sz w:val="16"/>
                <w:szCs w:val="16"/>
              </w:rPr>
            </w:pPr>
            <w:r>
              <w:rPr>
                <w:sz w:val="16"/>
                <w:szCs w:val="16"/>
              </w:rPr>
              <w:t>A</w:t>
            </w:r>
          </w:p>
        </w:tc>
        <w:tc>
          <w:tcPr>
            <w:tcW w:w="0" w:type="auto"/>
            <w:tcBorders>
              <w:top w:val="single" w:sz="4" w:space="0" w:color="auto"/>
              <w:left w:val="single" w:sz="2" w:space="0" w:color="auto"/>
              <w:bottom w:val="single" w:sz="4" w:space="0" w:color="auto"/>
              <w:right w:val="single" w:sz="4" w:space="0" w:color="auto"/>
            </w:tcBorders>
          </w:tcPr>
          <w:p w14:paraId="315C4DF4" w14:textId="249D444C"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right w:val="single" w:sz="2" w:space="0" w:color="auto"/>
            </w:tcBorders>
          </w:tcPr>
          <w:p w14:paraId="3D274A3B" w14:textId="77777777" w:rsidR="00BC6AF7" w:rsidRDefault="00BC6AF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2" w:space="0" w:color="auto"/>
              <w:left w:val="single" w:sz="2" w:space="0" w:color="auto"/>
              <w:bottom w:val="single" w:sz="2" w:space="0" w:color="auto"/>
            </w:tcBorders>
          </w:tcPr>
          <w:p w14:paraId="477FC509" w14:textId="2A0F8BAF" w:rsidR="00BC6AF7" w:rsidRDefault="00BC6AF7" w:rsidP="0033340B">
            <w:pPr>
              <w:spacing w:after="0"/>
              <w:jc w:val="center"/>
              <w:rPr>
                <w:sz w:val="16"/>
                <w:szCs w:val="16"/>
              </w:rPr>
            </w:pPr>
            <w:r>
              <w:rPr>
                <w:sz w:val="16"/>
                <w:szCs w:val="16"/>
              </w:rPr>
              <w:t>R</w:t>
            </w:r>
            <w:r w:rsidR="003325B3">
              <w:rPr>
                <w:sz w:val="16"/>
                <w:szCs w:val="16"/>
              </w:rPr>
              <w:t>s</w:t>
            </w:r>
            <w:r>
              <w:rPr>
                <w:sz w:val="16"/>
                <w:szCs w:val="16"/>
              </w:rPr>
              <w:t>1</w:t>
            </w:r>
            <w:r w:rsidRPr="00BC6AF7">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275782F1" w14:textId="35566CE2" w:rsidR="00BC6AF7" w:rsidRPr="00F468DF" w:rsidRDefault="00CF609D" w:rsidP="0033340B">
            <w:pPr>
              <w:spacing w:after="0"/>
              <w:jc w:val="center"/>
              <w:rPr>
                <w:sz w:val="16"/>
                <w:szCs w:val="16"/>
              </w:rPr>
            </w:pPr>
            <w:r>
              <w:rPr>
                <w:sz w:val="16"/>
                <w:szCs w:val="16"/>
              </w:rPr>
              <w:t>Rd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6347124B" w14:textId="6A319AEF" w:rsidR="00BC6AF7" w:rsidRPr="00F468DF" w:rsidRDefault="00BC6AF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95B0AC" w14:textId="20C43199"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77FC3" w14:textId="77777777" w:rsidR="00BC6AF7" w:rsidRPr="00F468DF" w:rsidRDefault="00BC6A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DD4E67" w14:textId="77777777" w:rsidR="00BC6AF7" w:rsidRPr="00F468DF" w:rsidRDefault="00BC6A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BB34" w14:textId="77777777" w:rsidR="00BC6AF7" w:rsidRPr="00F468DF" w:rsidRDefault="00BC6A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BBA869" w14:textId="77777777" w:rsidR="00BC6AF7" w:rsidRPr="00F468DF" w:rsidRDefault="00BC6A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389AEA" w14:textId="77777777" w:rsidR="00BC6AF7" w:rsidRPr="00F468DF" w:rsidRDefault="00BC6A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9BC385" w14:textId="77777777" w:rsidR="00BC6AF7" w:rsidRPr="00F468DF" w:rsidRDefault="00BC6A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A8AE37" w14:textId="27506F99" w:rsidR="00BC6AF7" w:rsidRPr="00F468DF" w:rsidRDefault="00BC6AF7" w:rsidP="0033340B">
            <w:pPr>
              <w:spacing w:after="0"/>
              <w:jc w:val="center"/>
              <w:rPr>
                <w:sz w:val="16"/>
                <w:szCs w:val="16"/>
              </w:rPr>
            </w:pPr>
            <w:r>
              <w:rPr>
                <w:sz w:val="16"/>
                <w:szCs w:val="16"/>
              </w:rPr>
              <w:t>15</w:t>
            </w:r>
            <w:r w:rsidRPr="00F468DF">
              <w:rPr>
                <w:sz w:val="16"/>
                <w:szCs w:val="16"/>
                <w:vertAlign w:val="subscript"/>
              </w:rPr>
              <w:t>7</w:t>
            </w:r>
          </w:p>
        </w:tc>
      </w:tr>
    </w:tbl>
    <w:p w14:paraId="73F87E54" w14:textId="77777777" w:rsidR="008F2F9D" w:rsidRDefault="008F2F9D"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5CE1DC5B" w:rsidR="00C83836" w:rsidRDefault="00C87449" w:rsidP="00C83836">
      <w:pPr>
        <w:ind w:left="720"/>
      </w:pPr>
      <w:r>
        <w:t>Rd</w:t>
      </w:r>
      <w:r w:rsidR="00C83836">
        <w:t xml:space="preserve"> = </w:t>
      </w:r>
      <w:r>
        <w:t>Rs1</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534D65" w14:paraId="39FECA7B" w14:textId="77777777" w:rsidTr="00456993">
        <w:tc>
          <w:tcPr>
            <w:tcW w:w="1408" w:type="dxa"/>
          </w:tcPr>
          <w:p w14:paraId="619B5D15" w14:textId="7EAA9B62" w:rsidR="00534D65" w:rsidRDefault="00534D65" w:rsidP="00ED635C">
            <w:pPr>
              <w:jc w:val="center"/>
            </w:pPr>
            <w:r>
              <w:t>0</w:t>
            </w:r>
          </w:p>
        </w:tc>
        <w:tc>
          <w:tcPr>
            <w:tcW w:w="3670" w:type="dxa"/>
          </w:tcPr>
          <w:p w14:paraId="204EE1CC" w14:textId="5A4BF8F4" w:rsidR="00534D65" w:rsidRDefault="00534D65" w:rsidP="00ED635C">
            <w:r>
              <w:t>Zero register</w:t>
            </w:r>
          </w:p>
        </w:tc>
        <w:tc>
          <w:tcPr>
            <w:tcW w:w="973" w:type="dxa"/>
          </w:tcPr>
          <w:p w14:paraId="0D39098F" w14:textId="606351EB" w:rsidR="00534D65" w:rsidRDefault="003650F9" w:rsidP="00ED635C">
            <w:pPr>
              <w:jc w:val="center"/>
            </w:pPr>
            <w:r>
              <w:t>A</w:t>
            </w:r>
            <w:r w:rsidR="00534D65">
              <w:t>SHM</w:t>
            </w:r>
          </w:p>
        </w:tc>
        <w:tc>
          <w:tcPr>
            <w:tcW w:w="973" w:type="dxa"/>
          </w:tcPr>
          <w:p w14:paraId="60305A23" w14:textId="19334DE2" w:rsidR="00534D65" w:rsidRDefault="00534D65" w:rsidP="00ED635C">
            <w:pPr>
              <w:jc w:val="center"/>
            </w:pPr>
            <w:r>
              <w:t>R</w:t>
            </w:r>
          </w:p>
        </w:tc>
      </w:tr>
      <w:tr w:rsidR="00C83836" w14:paraId="692C7124" w14:textId="77777777" w:rsidTr="00456993">
        <w:tc>
          <w:tcPr>
            <w:tcW w:w="1408" w:type="dxa"/>
          </w:tcPr>
          <w:p w14:paraId="243581BA" w14:textId="63940E1A" w:rsidR="00C83836" w:rsidRDefault="003650F9" w:rsidP="00ED635C">
            <w:pPr>
              <w:jc w:val="center"/>
            </w:pPr>
            <w:r>
              <w:t>1</w:t>
            </w:r>
            <w:r w:rsidR="00C83836">
              <w:t xml:space="preserve">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0E31CB49" w:rsidR="00C83836" w:rsidRDefault="003650F9" w:rsidP="00ED635C">
            <w:pPr>
              <w:jc w:val="center"/>
            </w:pPr>
            <w:r>
              <w:t>A</w:t>
            </w:r>
            <w:r w:rsidR="00C83836">
              <w:t>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2A0170" w:rsidR="00CA7D08" w:rsidRDefault="00CA7D08" w:rsidP="00ED635C">
            <w:pPr>
              <w:jc w:val="center"/>
            </w:pP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023FBC3E" w:rsidR="00C83836" w:rsidRDefault="00C83836" w:rsidP="00ED635C">
            <w:pPr>
              <w:jc w:val="center"/>
            </w:pPr>
            <w:r>
              <w:t>3</w:t>
            </w:r>
            <w:r w:rsidR="00B81BE0">
              <w:t>1</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4FFB98F1" w:rsidR="00C83836" w:rsidRDefault="003650F9" w:rsidP="00ED635C">
            <w:pPr>
              <w:jc w:val="center"/>
            </w:pPr>
            <w:r>
              <w:t>A</w:t>
            </w:r>
            <w:r w:rsidR="003C3B66">
              <w:t>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555655A8" w:rsidR="00C83836" w:rsidRDefault="005B4B2C" w:rsidP="00ED635C">
            <w:pPr>
              <w:jc w:val="center"/>
            </w:pPr>
            <w:r>
              <w:t>55</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0CC1C7E4" w:rsidR="00C83836" w:rsidRDefault="008A0EFF" w:rsidP="00ED635C">
            <w:pPr>
              <w:jc w:val="center"/>
            </w:pPr>
            <w:r>
              <w:t>79</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2B6AF119" w:rsidR="003C3B66" w:rsidRDefault="008A0EFF" w:rsidP="00ED635C">
            <w:pPr>
              <w:jc w:val="center"/>
            </w:pPr>
            <w:r>
              <w:t>103</w:t>
            </w:r>
          </w:p>
        </w:tc>
        <w:tc>
          <w:tcPr>
            <w:tcW w:w="3670" w:type="dxa"/>
          </w:tcPr>
          <w:p w14:paraId="483FCD15" w14:textId="1D2AFAA7" w:rsidR="003C3B66" w:rsidRDefault="008A0EFF" w:rsidP="00ED635C">
            <w:r>
              <w:t>Secure</w:t>
            </w:r>
            <w:r w:rsidR="003C3B66">
              <w:t xml:space="preserv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33188F19" w:rsidR="00F92C34" w:rsidRDefault="003650F9" w:rsidP="00ED635C">
            <w:pPr>
              <w:jc w:val="center"/>
            </w:pPr>
            <w:r>
              <w:t>A</w:t>
            </w:r>
            <w:r w:rsidR="00833181">
              <w:t>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55E53974" w:rsidR="006762D0" w:rsidRDefault="003650F9" w:rsidP="00ED635C">
            <w:pPr>
              <w:jc w:val="center"/>
            </w:pPr>
            <w:r>
              <w:t>A</w:t>
            </w:r>
            <w:r w:rsidR="006762D0">
              <w:t>SHM</w:t>
            </w:r>
          </w:p>
        </w:tc>
        <w:tc>
          <w:tcPr>
            <w:tcW w:w="973" w:type="dxa"/>
          </w:tcPr>
          <w:p w14:paraId="5CC34F48" w14:textId="353257D6" w:rsidR="006762D0" w:rsidRDefault="006762D0" w:rsidP="00ED635C">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lastRenderedPageBreak/>
        <w:br w:type="page"/>
      </w:r>
    </w:p>
    <w:p w14:paraId="443C9298" w14:textId="77777777" w:rsidR="00C83836" w:rsidRDefault="00C83836" w:rsidP="00C83836">
      <w:pPr>
        <w:pStyle w:val="Heading3"/>
      </w:pPr>
      <w:bookmarkStart w:id="586" w:name="_Toc157882424"/>
      <w:r>
        <w:lastRenderedPageBreak/>
        <w:t>MOVSXB – Move, Sign Extend Byte</w:t>
      </w:r>
      <w:bookmarkEnd w:id="586"/>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257D1D" w:rsidRPr="00790AD0" w14:paraId="04E33A78" w14:textId="77777777" w:rsidTr="00671719">
        <w:tc>
          <w:tcPr>
            <w:tcW w:w="0" w:type="auto"/>
            <w:tcBorders>
              <w:top w:val="nil"/>
              <w:left w:val="nil"/>
              <w:bottom w:val="single" w:sz="4" w:space="0" w:color="auto"/>
              <w:right w:val="nil"/>
            </w:tcBorders>
          </w:tcPr>
          <w:p w14:paraId="773A69B5" w14:textId="77777777" w:rsidR="00257D1D" w:rsidRDefault="00257D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F62E7B" w14:textId="77777777" w:rsidR="00257D1D" w:rsidRDefault="00257D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61E38C" w14:textId="77777777" w:rsidR="00257D1D" w:rsidRDefault="00257D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635AE9" w14:textId="77777777" w:rsidR="00257D1D" w:rsidRDefault="00257D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A36999" w14:textId="77777777" w:rsidR="00257D1D" w:rsidRDefault="00257D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6DAF6" w14:textId="77777777" w:rsidR="00257D1D" w:rsidRPr="00790AD0" w:rsidRDefault="00257D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DAFB0B" w14:textId="77777777" w:rsidR="00257D1D" w:rsidRPr="00790AD0" w:rsidRDefault="00257D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DD8926" w14:textId="77777777" w:rsidR="00257D1D" w:rsidRPr="00790AD0" w:rsidRDefault="00257D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7D1D" w14:paraId="42B14085" w14:textId="77777777" w:rsidTr="00671719">
        <w:tc>
          <w:tcPr>
            <w:tcW w:w="0" w:type="auto"/>
            <w:tcBorders>
              <w:top w:val="single" w:sz="4" w:space="0" w:color="auto"/>
              <w:left w:val="single" w:sz="4" w:space="0" w:color="auto"/>
              <w:bottom w:val="single" w:sz="4" w:space="0" w:color="auto"/>
              <w:right w:val="single" w:sz="4" w:space="0" w:color="auto"/>
            </w:tcBorders>
          </w:tcPr>
          <w:p w14:paraId="1C46C1E5" w14:textId="52012F71" w:rsidR="00257D1D" w:rsidRPr="00F468DF" w:rsidRDefault="00257D1D"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893FC9" w14:textId="0662FEC9" w:rsidR="00257D1D" w:rsidRPr="00F468DF" w:rsidRDefault="009340E4" w:rsidP="00671719">
            <w:pPr>
              <w:spacing w:after="0"/>
              <w:jc w:val="center"/>
              <w:rPr>
                <w:sz w:val="16"/>
                <w:szCs w:val="16"/>
              </w:rPr>
            </w:pPr>
            <w:r>
              <w:rPr>
                <w:sz w:val="16"/>
                <w:szCs w:val="16"/>
              </w:rPr>
              <w:t>6</w:t>
            </w:r>
            <w:r w:rsidR="00257D1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60FACD" w14:textId="305C116C" w:rsidR="00257D1D" w:rsidRPr="00F468DF" w:rsidRDefault="00257D1D"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82832F" w14:textId="0734EBF1" w:rsidR="00257D1D" w:rsidRPr="00F468DF" w:rsidRDefault="00257D1D"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6D74" w14:textId="35799E2E" w:rsidR="00257D1D" w:rsidRPr="00F468DF" w:rsidRDefault="00257D1D"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46CAA3" w14:textId="77777777" w:rsidR="00257D1D" w:rsidRPr="00F468DF" w:rsidRDefault="00257D1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D8C4B3" w14:textId="77777777" w:rsidR="00257D1D" w:rsidRPr="00F468DF" w:rsidRDefault="00257D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F000A" w14:textId="77777777" w:rsidR="00257D1D" w:rsidRPr="00F468DF" w:rsidRDefault="00257D1D" w:rsidP="00671719">
            <w:pPr>
              <w:spacing w:after="0"/>
              <w:jc w:val="center"/>
              <w:rPr>
                <w:sz w:val="16"/>
                <w:szCs w:val="16"/>
              </w:rPr>
            </w:pPr>
            <w:r>
              <w:rPr>
                <w:sz w:val="16"/>
                <w:szCs w:val="16"/>
              </w:rPr>
              <w:t>Opc</w:t>
            </w:r>
            <w:r w:rsidRPr="00F468DF">
              <w:rPr>
                <w:sz w:val="16"/>
                <w:szCs w:val="16"/>
                <w:vertAlign w:val="subscript"/>
              </w:rPr>
              <w:t>7</w:t>
            </w:r>
          </w:p>
        </w:tc>
      </w:tr>
    </w:tbl>
    <w:p w14:paraId="3BC8F95F" w14:textId="77777777" w:rsidR="00257D1D" w:rsidRDefault="00257D1D"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7" w:name="_Toc157882425"/>
      <w:r>
        <w:lastRenderedPageBreak/>
        <w:t>MOVSXT – Move, Sign Extend Tetra</w:t>
      </w:r>
      <w:bookmarkEnd w:id="587"/>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A8729E" w:rsidRPr="00790AD0" w14:paraId="306508B4" w14:textId="77777777" w:rsidTr="00671719">
        <w:tc>
          <w:tcPr>
            <w:tcW w:w="0" w:type="auto"/>
            <w:tcBorders>
              <w:top w:val="nil"/>
              <w:left w:val="nil"/>
              <w:bottom w:val="single" w:sz="4" w:space="0" w:color="auto"/>
              <w:right w:val="nil"/>
            </w:tcBorders>
          </w:tcPr>
          <w:p w14:paraId="705A6658" w14:textId="77777777" w:rsidR="00A8729E" w:rsidRDefault="00A8729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152B23" w14:textId="77777777" w:rsidR="00A8729E" w:rsidRDefault="00A8729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24D094" w14:textId="77777777" w:rsidR="00A8729E" w:rsidRDefault="00A8729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62A910" w14:textId="77777777" w:rsidR="00A8729E" w:rsidRDefault="00A8729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FCA8DA" w14:textId="77777777" w:rsidR="00A8729E" w:rsidRDefault="00A8729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E66519" w14:textId="77777777" w:rsidR="00A8729E" w:rsidRPr="00790AD0" w:rsidRDefault="00A8729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C148E0" w14:textId="77777777" w:rsidR="00A8729E" w:rsidRPr="00790AD0" w:rsidRDefault="00A8729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157637" w14:textId="77777777" w:rsidR="00A8729E" w:rsidRPr="00790AD0" w:rsidRDefault="00A8729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729E" w14:paraId="1FBD48F0" w14:textId="77777777" w:rsidTr="00671719">
        <w:tc>
          <w:tcPr>
            <w:tcW w:w="0" w:type="auto"/>
            <w:tcBorders>
              <w:top w:val="single" w:sz="4" w:space="0" w:color="auto"/>
              <w:left w:val="single" w:sz="4" w:space="0" w:color="auto"/>
              <w:bottom w:val="single" w:sz="4" w:space="0" w:color="auto"/>
              <w:right w:val="single" w:sz="4" w:space="0" w:color="auto"/>
            </w:tcBorders>
          </w:tcPr>
          <w:p w14:paraId="2F0BAA72" w14:textId="77777777" w:rsidR="00A8729E" w:rsidRPr="00F468DF" w:rsidRDefault="00A8729E"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96B512" w14:textId="77777777" w:rsidR="00A8729E" w:rsidRPr="00F468DF" w:rsidRDefault="00A8729E"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AD75B0" w14:textId="77777777" w:rsidR="00A8729E" w:rsidRPr="00F468DF" w:rsidRDefault="00A8729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88CE69" w14:textId="6D030A10" w:rsidR="00A8729E" w:rsidRPr="00F468DF" w:rsidRDefault="00A8729E" w:rsidP="00671719">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35416" w14:textId="77777777" w:rsidR="00A8729E" w:rsidRPr="00F468DF" w:rsidRDefault="00A8729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D7D79" w14:textId="77777777" w:rsidR="00A8729E" w:rsidRPr="00F468DF" w:rsidRDefault="00A8729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E36E9C" w14:textId="77777777" w:rsidR="00A8729E" w:rsidRPr="00F468DF" w:rsidRDefault="00A8729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7524E" w14:textId="77777777" w:rsidR="00A8729E" w:rsidRPr="00F468DF" w:rsidRDefault="00A8729E" w:rsidP="00671719">
            <w:pPr>
              <w:spacing w:after="0"/>
              <w:jc w:val="center"/>
              <w:rPr>
                <w:sz w:val="16"/>
                <w:szCs w:val="16"/>
              </w:rPr>
            </w:pPr>
            <w:r>
              <w:rPr>
                <w:sz w:val="16"/>
                <w:szCs w:val="16"/>
              </w:rPr>
              <w:t>Opc</w:t>
            </w:r>
            <w:r w:rsidRPr="00F468DF">
              <w:rPr>
                <w:sz w:val="16"/>
                <w:szCs w:val="16"/>
                <w:vertAlign w:val="subscript"/>
              </w:rPr>
              <w:t>7</w:t>
            </w:r>
          </w:p>
        </w:tc>
      </w:tr>
    </w:tbl>
    <w:p w14:paraId="6ED60BA5" w14:textId="77777777" w:rsidR="00A8729E" w:rsidRDefault="00A8729E"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8" w:name="_Toc157882426"/>
      <w:r>
        <w:lastRenderedPageBreak/>
        <w:t>MOVSXW – Move, Sign Extend Wyde</w:t>
      </w:r>
      <w:bookmarkEnd w:id="588"/>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t>
      </w:r>
      <w:proofErr w:type="spellStart"/>
      <w:r>
        <w:t>wyde</w:t>
      </w:r>
      <w:proofErr w:type="spellEnd"/>
      <w:r>
        <w:t xml:space="preserv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t>
      </w:r>
      <w:proofErr w:type="spellStart"/>
      <w:r w:rsidR="00B05827">
        <w:t>wyde</w:t>
      </w:r>
      <w:proofErr w:type="spellEnd"/>
      <w:r w:rsidR="00B05827">
        <w:t>.</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A8729E" w:rsidRPr="00790AD0" w14:paraId="3EF52397" w14:textId="77777777" w:rsidTr="00671719">
        <w:tc>
          <w:tcPr>
            <w:tcW w:w="0" w:type="auto"/>
            <w:tcBorders>
              <w:top w:val="nil"/>
              <w:left w:val="nil"/>
              <w:bottom w:val="single" w:sz="4" w:space="0" w:color="auto"/>
              <w:right w:val="nil"/>
            </w:tcBorders>
          </w:tcPr>
          <w:p w14:paraId="23ABC407" w14:textId="77777777" w:rsidR="00A8729E" w:rsidRDefault="00A8729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8BFFF0" w14:textId="77777777" w:rsidR="00A8729E" w:rsidRDefault="00A8729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640EE" w14:textId="77777777" w:rsidR="00A8729E" w:rsidRDefault="00A8729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4559A6B" w14:textId="77777777" w:rsidR="00A8729E" w:rsidRDefault="00A8729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11B7F0" w14:textId="77777777" w:rsidR="00A8729E" w:rsidRDefault="00A8729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CA4D73" w14:textId="77777777" w:rsidR="00A8729E" w:rsidRPr="00790AD0" w:rsidRDefault="00A8729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0A17C3" w14:textId="77777777" w:rsidR="00A8729E" w:rsidRPr="00790AD0" w:rsidRDefault="00A8729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3E454C" w14:textId="77777777" w:rsidR="00A8729E" w:rsidRPr="00790AD0" w:rsidRDefault="00A8729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729E" w14:paraId="438E0AE5" w14:textId="77777777" w:rsidTr="00671719">
        <w:tc>
          <w:tcPr>
            <w:tcW w:w="0" w:type="auto"/>
            <w:tcBorders>
              <w:top w:val="single" w:sz="4" w:space="0" w:color="auto"/>
              <w:left w:val="single" w:sz="4" w:space="0" w:color="auto"/>
              <w:bottom w:val="single" w:sz="4" w:space="0" w:color="auto"/>
              <w:right w:val="single" w:sz="4" w:space="0" w:color="auto"/>
            </w:tcBorders>
          </w:tcPr>
          <w:p w14:paraId="5D632D6C" w14:textId="77777777" w:rsidR="00A8729E" w:rsidRPr="00F468DF" w:rsidRDefault="00A8729E"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D272B5" w14:textId="77777777" w:rsidR="00A8729E" w:rsidRPr="00F468DF" w:rsidRDefault="00A8729E"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8767DD" w14:textId="77777777" w:rsidR="00A8729E" w:rsidRPr="00F468DF" w:rsidRDefault="00A8729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A86885" w14:textId="74D4BCFD" w:rsidR="00A8729E" w:rsidRPr="00F468DF" w:rsidRDefault="00A8729E" w:rsidP="00671719">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BE8AFD" w14:textId="77777777" w:rsidR="00A8729E" w:rsidRPr="00F468DF" w:rsidRDefault="00A8729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6C921" w14:textId="77777777" w:rsidR="00A8729E" w:rsidRPr="00F468DF" w:rsidRDefault="00A8729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BEB9D4" w14:textId="77777777" w:rsidR="00A8729E" w:rsidRPr="00F468DF" w:rsidRDefault="00A8729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BAE64" w14:textId="77777777" w:rsidR="00A8729E" w:rsidRPr="00F468DF" w:rsidRDefault="00A8729E" w:rsidP="00671719">
            <w:pPr>
              <w:spacing w:after="0"/>
              <w:jc w:val="center"/>
              <w:rPr>
                <w:sz w:val="16"/>
                <w:szCs w:val="16"/>
              </w:rPr>
            </w:pPr>
            <w:r>
              <w:rPr>
                <w:sz w:val="16"/>
                <w:szCs w:val="16"/>
              </w:rPr>
              <w:t>Opc</w:t>
            </w:r>
            <w:r w:rsidRPr="00F468DF">
              <w:rPr>
                <w:sz w:val="16"/>
                <w:szCs w:val="16"/>
                <w:vertAlign w:val="subscript"/>
              </w:rPr>
              <w:t>7</w:t>
            </w:r>
          </w:p>
        </w:tc>
      </w:tr>
    </w:tbl>
    <w:p w14:paraId="13F8815D" w14:textId="77777777" w:rsidR="00A8729E" w:rsidRDefault="00A8729E"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9" w:name="_Toc157882427"/>
      <w:r>
        <w:lastRenderedPageBreak/>
        <w:t>MUX – Multiplex</w:t>
      </w:r>
      <w:bookmarkEnd w:id="589"/>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39AC612C" w:rsidR="009375E8" w:rsidRDefault="009375E8" w:rsidP="00C83836">
      <w:pPr>
        <w:ind w:left="720"/>
      </w:pPr>
      <w:r>
        <w:t>The multiplex instruction can be used to cause an update of only the selected bits in the destination register</w:t>
      </w:r>
      <w:r w:rsidR="002E14D7">
        <w:t>. This could be used after a vector instruction which does not support a mask.</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736"/>
        <w:gridCol w:w="736"/>
        <w:gridCol w:w="616"/>
      </w:tblGrid>
      <w:tr w:rsidR="0039306A" w:rsidRPr="00790AD0" w14:paraId="2A3D28D3" w14:textId="77777777" w:rsidTr="0033340B">
        <w:tc>
          <w:tcPr>
            <w:tcW w:w="0" w:type="auto"/>
            <w:tcBorders>
              <w:top w:val="nil"/>
              <w:left w:val="nil"/>
              <w:bottom w:val="single" w:sz="4" w:space="0" w:color="auto"/>
              <w:right w:val="nil"/>
            </w:tcBorders>
          </w:tcPr>
          <w:p w14:paraId="741001D2" w14:textId="77777777" w:rsidR="0039306A" w:rsidRDefault="0039306A" w:rsidP="0033340B">
            <w:pPr>
              <w:spacing w:after="0"/>
              <w:jc w:val="center"/>
              <w:rPr>
                <w:sz w:val="16"/>
                <w:szCs w:val="16"/>
              </w:rPr>
            </w:pPr>
            <w:r>
              <w:rPr>
                <w:sz w:val="16"/>
                <w:szCs w:val="16"/>
              </w:rPr>
              <w:t>47    41</w:t>
            </w:r>
          </w:p>
        </w:tc>
        <w:tc>
          <w:tcPr>
            <w:tcW w:w="0" w:type="auto"/>
            <w:tcBorders>
              <w:bottom w:val="single" w:sz="4" w:space="0" w:color="auto"/>
            </w:tcBorders>
          </w:tcPr>
          <w:p w14:paraId="2522CC21" w14:textId="1703A0EF" w:rsidR="0039306A" w:rsidRDefault="0039306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2FDC4C3" w14:textId="1069B31D" w:rsidR="0039306A" w:rsidRDefault="0039306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C9817F" w14:textId="7C1D9DF7" w:rsidR="0039306A" w:rsidRDefault="0039306A"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5B2617" w14:textId="55D23548" w:rsidR="0039306A" w:rsidRDefault="0039306A"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328388" w14:textId="4C1A0549" w:rsidR="0039306A" w:rsidRPr="00790AD0" w:rsidRDefault="0039306A"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80A793" w14:textId="1AEC5968" w:rsidR="0039306A" w:rsidRPr="00790AD0" w:rsidRDefault="0039306A"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97012" w14:textId="77777777" w:rsidR="0039306A" w:rsidRPr="00790AD0" w:rsidRDefault="0039306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306A" w14:paraId="02354830" w14:textId="77777777" w:rsidTr="0033340B">
        <w:tc>
          <w:tcPr>
            <w:tcW w:w="0" w:type="auto"/>
            <w:tcBorders>
              <w:top w:val="single" w:sz="4" w:space="0" w:color="auto"/>
              <w:left w:val="single" w:sz="4" w:space="0" w:color="auto"/>
              <w:bottom w:val="single" w:sz="4" w:space="0" w:color="auto"/>
              <w:right w:val="single" w:sz="4" w:space="0" w:color="auto"/>
            </w:tcBorders>
          </w:tcPr>
          <w:p w14:paraId="0753E8AB" w14:textId="04C24048" w:rsidR="0039306A" w:rsidRPr="00F468DF" w:rsidRDefault="0039306A"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39119C92" w14:textId="0A9A7AD9" w:rsidR="0039306A" w:rsidRDefault="0039306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06C92" w14:textId="719E2696" w:rsidR="0039306A" w:rsidRPr="00F468DF" w:rsidRDefault="0039306A"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0FE060" w14:textId="3B6C0123" w:rsidR="0039306A" w:rsidRPr="00F468DF" w:rsidRDefault="0039306A" w:rsidP="0033340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A99737" w14:textId="4DDC9CE5" w:rsidR="0039306A" w:rsidRPr="00F468DF" w:rsidRDefault="0039306A"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F39EB2" w14:textId="556FE9A0" w:rsidR="0039306A" w:rsidRPr="00F468DF" w:rsidRDefault="0039306A"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C008DF" w14:textId="51540F83" w:rsidR="0039306A" w:rsidRPr="00F468DF" w:rsidRDefault="0039306A"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213684" w14:textId="77777777" w:rsidR="0039306A" w:rsidRPr="00F468DF" w:rsidRDefault="0039306A" w:rsidP="0033340B">
            <w:pPr>
              <w:spacing w:after="0"/>
              <w:jc w:val="center"/>
              <w:rPr>
                <w:sz w:val="16"/>
                <w:szCs w:val="16"/>
              </w:rPr>
            </w:pPr>
            <w:r>
              <w:rPr>
                <w:sz w:val="16"/>
                <w:szCs w:val="16"/>
              </w:rPr>
              <w:t>Opc</w:t>
            </w:r>
            <w:r w:rsidRPr="00F468DF">
              <w:rPr>
                <w:sz w:val="16"/>
                <w:szCs w:val="16"/>
                <w:vertAlign w:val="subscript"/>
              </w:rPr>
              <w:t>7</w:t>
            </w: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proofErr w:type="spellStart"/>
            <w:r>
              <w:t>Wyde</w:t>
            </w:r>
            <w:proofErr w:type="spellEnd"/>
            <w:r>
              <w:t xml:space="preserv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w:t>
      </w:r>
      <w:proofErr w:type="gramStart"/>
      <w:r>
        <w:t>set</w:t>
      </w:r>
      <w:proofErr w:type="gramEnd"/>
      <w:r>
        <w:t xml:space="preserve">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90" w:name="_Toc157882428"/>
      <w:r>
        <w:lastRenderedPageBreak/>
        <w:t>Logical Operations</w:t>
      </w:r>
      <w:bookmarkEnd w:id="590"/>
    </w:p>
    <w:p w14:paraId="4CF0FCE3" w14:textId="77777777" w:rsidR="00C83836" w:rsidRDefault="00C83836" w:rsidP="00C83836">
      <w:pPr>
        <w:pStyle w:val="Heading3"/>
      </w:pPr>
      <w:bookmarkStart w:id="591" w:name="_AND_–_Bitwise"/>
      <w:bookmarkStart w:id="592" w:name="_Toc157882429"/>
      <w:bookmarkEnd w:id="591"/>
      <w:r>
        <w:t>AND – Bitwise And</w:t>
      </w:r>
      <w:bookmarkEnd w:id="592"/>
    </w:p>
    <w:p w14:paraId="54225D1E" w14:textId="77777777" w:rsidR="00C83836" w:rsidRPr="002766C5" w:rsidRDefault="00C83836" w:rsidP="00C83836">
      <w:pPr>
        <w:rPr>
          <w:b/>
          <w:bCs/>
        </w:rPr>
      </w:pPr>
      <w:r w:rsidRPr="002766C5">
        <w:rPr>
          <w:b/>
          <w:bCs/>
        </w:rPr>
        <w:t>Description:</w:t>
      </w:r>
    </w:p>
    <w:p w14:paraId="455B1AC5" w14:textId="013A67C0"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w:t>
      </w:r>
      <w:r w:rsidR="00CE390D">
        <w:t>sign</w:t>
      </w:r>
      <w:r w:rsidR="00FC4A9B">
        <w:t xml:space="preserv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CF155C" w:rsidRPr="00790AD0" w14:paraId="0AF26B8E" w14:textId="77777777" w:rsidTr="00671719">
        <w:tc>
          <w:tcPr>
            <w:tcW w:w="0" w:type="auto"/>
            <w:tcBorders>
              <w:top w:val="nil"/>
              <w:left w:val="nil"/>
              <w:bottom w:val="single" w:sz="4" w:space="0" w:color="auto"/>
              <w:right w:val="nil"/>
            </w:tcBorders>
          </w:tcPr>
          <w:p w14:paraId="221CF070" w14:textId="77777777" w:rsidR="00CF155C" w:rsidRDefault="00CF155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40CCAF" w14:textId="77777777" w:rsidR="00CF155C" w:rsidRDefault="00CF155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F920CE" w14:textId="77777777" w:rsidR="00CF155C" w:rsidRDefault="00CF155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6C4065" w14:textId="77777777" w:rsidR="00CF155C" w:rsidRDefault="00CF155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EF606C" w14:textId="77777777" w:rsidR="00CF155C" w:rsidRDefault="00CF155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52E121" w14:textId="77777777" w:rsidR="00CF155C" w:rsidRPr="00790AD0" w:rsidRDefault="00CF155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939D48" w14:textId="77777777" w:rsidR="00CF155C" w:rsidRPr="00790AD0" w:rsidRDefault="00CF155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05BB62" w14:textId="77777777" w:rsidR="00CF155C" w:rsidRPr="00790AD0" w:rsidRDefault="00CF155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155C" w14:paraId="7F3A43F8" w14:textId="77777777" w:rsidTr="00671719">
        <w:tc>
          <w:tcPr>
            <w:tcW w:w="0" w:type="auto"/>
            <w:tcBorders>
              <w:top w:val="single" w:sz="4" w:space="0" w:color="auto"/>
              <w:left w:val="single" w:sz="4" w:space="0" w:color="auto"/>
              <w:bottom w:val="single" w:sz="4" w:space="0" w:color="auto"/>
              <w:right w:val="single" w:sz="4" w:space="0" w:color="auto"/>
            </w:tcBorders>
          </w:tcPr>
          <w:p w14:paraId="1114EEF8" w14:textId="5244C3A1" w:rsidR="00CF155C" w:rsidRPr="00F468DF" w:rsidRDefault="00CF155C" w:rsidP="00671719">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206566" w14:textId="77777777" w:rsidR="00CF155C" w:rsidRPr="00F468DF" w:rsidRDefault="00CF155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DEFAEE" w14:textId="77777777" w:rsidR="00CF155C" w:rsidRPr="00F468DF" w:rsidRDefault="00CF155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D667D" w14:textId="77777777" w:rsidR="00CF155C" w:rsidRPr="00F468DF" w:rsidRDefault="00CF155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617DB5" w14:textId="77777777" w:rsidR="00CF155C" w:rsidRPr="00F468DF" w:rsidRDefault="00CF155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080B7" w14:textId="77777777" w:rsidR="00CF155C" w:rsidRPr="00F468DF" w:rsidRDefault="00CF155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F6BEF9" w14:textId="77777777" w:rsidR="00CF155C" w:rsidRPr="00F468DF" w:rsidRDefault="00CF155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095623" w14:textId="77777777" w:rsidR="00CF155C" w:rsidRPr="00F468DF" w:rsidRDefault="00CF155C" w:rsidP="00671719">
            <w:pPr>
              <w:spacing w:after="0"/>
              <w:jc w:val="center"/>
              <w:rPr>
                <w:sz w:val="16"/>
                <w:szCs w:val="16"/>
              </w:rPr>
            </w:pPr>
            <w:r>
              <w:rPr>
                <w:sz w:val="16"/>
                <w:szCs w:val="16"/>
              </w:rPr>
              <w:t>Opc</w:t>
            </w:r>
            <w:r w:rsidRPr="00F468DF">
              <w:rPr>
                <w:sz w:val="16"/>
                <w:szCs w:val="16"/>
                <w:vertAlign w:val="subscript"/>
              </w:rPr>
              <w:t>7</w:t>
            </w:r>
          </w:p>
        </w:tc>
      </w:tr>
    </w:tbl>
    <w:p w14:paraId="7DBBE6C7" w14:textId="77777777" w:rsidR="00CF155C" w:rsidRDefault="00CF155C"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r>
      <w:proofErr w:type="spellStart"/>
      <w:proofErr w:type="gramStart"/>
      <w:r>
        <w:t>Ms</w:t>
      </w:r>
      <w:proofErr w:type="spellEnd"/>
      <w:r>
        <w:t>[</w:t>
      </w:r>
      <w:proofErr w:type="gramEnd"/>
      <w:r>
        <w:t>0]: 0 = Rs1 register, 1= constant</w:t>
      </w:r>
    </w:p>
    <w:p w14:paraId="5C90608A" w14:textId="77777777" w:rsidR="006B3F60" w:rsidRDefault="006B3F60" w:rsidP="007751A1">
      <w:pPr>
        <w:spacing w:before="0" w:after="0"/>
      </w:pPr>
      <w:r>
        <w:tab/>
      </w:r>
      <w:proofErr w:type="spellStart"/>
      <w:proofErr w:type="gramStart"/>
      <w:r>
        <w:t>Ms</w:t>
      </w:r>
      <w:proofErr w:type="spellEnd"/>
      <w:r>
        <w:t>[</w:t>
      </w:r>
      <w:proofErr w:type="gramEnd"/>
      <w:r>
        <w:t>1]: 0 = Rs2 register, 1= constant</w:t>
      </w:r>
    </w:p>
    <w:p w14:paraId="29D4844C" w14:textId="77777777" w:rsidR="006B3F60" w:rsidRDefault="006B3F60" w:rsidP="007751A1">
      <w:pPr>
        <w:spacing w:before="0" w:after="0"/>
      </w:pPr>
      <w:r>
        <w:tab/>
      </w:r>
      <w:proofErr w:type="spellStart"/>
      <w:proofErr w:type="gramStart"/>
      <w:r>
        <w:t>Ms</w:t>
      </w:r>
      <w:proofErr w:type="spellEnd"/>
      <w:r>
        <w:t>[</w:t>
      </w:r>
      <w:proofErr w:type="gramEnd"/>
      <w:r>
        <w:t>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B3838" w:themeFill="background2" w:themeFillShade="40"/>
          </w:tcPr>
          <w:p w14:paraId="4759A5B0" w14:textId="77777777" w:rsidR="006C60C4" w:rsidRPr="000F4180" w:rsidRDefault="006C60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proofErr w:type="spellStart"/>
            <w:r>
              <w:t>Wyde</w:t>
            </w:r>
            <w:proofErr w:type="spellEnd"/>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0215C5D4" w:rsidR="006C60C4" w:rsidRDefault="00260307" w:rsidP="00671719">
            <w:r>
              <w:t>O</w:t>
            </w:r>
            <w:r w:rsidR="006C60C4">
              <w:t>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proofErr w:type="spellStart"/>
            <w:r>
              <w:t>Wyde</w:t>
            </w:r>
            <w:proofErr w:type="spellEnd"/>
            <w:r>
              <w:t xml:space="preserv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83836" w14:paraId="35C11F85" w14:textId="77777777" w:rsidTr="00C3742E">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3120" w:type="dxa"/>
          </w:tcPr>
          <w:p w14:paraId="450B169F" w14:textId="77777777" w:rsidR="00C83836" w:rsidRPr="00DF0FFB" w:rsidRDefault="00C83836" w:rsidP="00ED635C"/>
        </w:tc>
        <w:tc>
          <w:tcPr>
            <w:tcW w:w="4111" w:type="dxa"/>
          </w:tcPr>
          <w:p w14:paraId="556F9C04" w14:textId="77777777" w:rsidR="00C83836" w:rsidRPr="00DF0FFB" w:rsidRDefault="00C83836" w:rsidP="00ED635C">
            <w:r>
              <w:t>Mnemonic</w:t>
            </w:r>
          </w:p>
        </w:tc>
      </w:tr>
      <w:tr w:rsidR="00C83836" w14:paraId="61588E09" w14:textId="77777777" w:rsidTr="00C3742E">
        <w:tc>
          <w:tcPr>
            <w:tcW w:w="851" w:type="dxa"/>
          </w:tcPr>
          <w:p w14:paraId="4CE2F188" w14:textId="77777777" w:rsidR="00C83836" w:rsidRPr="00DF0FFB" w:rsidRDefault="00C83836" w:rsidP="00ED635C">
            <w:pPr>
              <w:jc w:val="center"/>
            </w:pPr>
            <w:r>
              <w:t>0</w:t>
            </w:r>
          </w:p>
        </w:tc>
        <w:tc>
          <w:tcPr>
            <w:tcW w:w="3120"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4111" w:type="dxa"/>
          </w:tcPr>
          <w:p w14:paraId="1C1B60AD" w14:textId="77777777" w:rsidR="00C83836" w:rsidRDefault="00C83836" w:rsidP="00ED635C">
            <w:r>
              <w:t>AND_AND</w:t>
            </w:r>
          </w:p>
        </w:tc>
      </w:tr>
      <w:tr w:rsidR="00C83836" w14:paraId="55832F84" w14:textId="77777777" w:rsidTr="00C3742E">
        <w:tc>
          <w:tcPr>
            <w:tcW w:w="851" w:type="dxa"/>
          </w:tcPr>
          <w:p w14:paraId="070B89BA" w14:textId="633E06DE" w:rsidR="00C83836" w:rsidRPr="00DF0FFB" w:rsidRDefault="000811DF" w:rsidP="00ED635C">
            <w:pPr>
              <w:jc w:val="center"/>
            </w:pPr>
            <w:r>
              <w:t>1</w:t>
            </w:r>
          </w:p>
        </w:tc>
        <w:tc>
          <w:tcPr>
            <w:tcW w:w="3120"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4283CE03" w14:textId="77777777" w:rsidR="00C83836" w:rsidRPr="00DF0FFB" w:rsidRDefault="00C83836" w:rsidP="00ED635C">
            <w:r>
              <w:t>AND_OR</w:t>
            </w:r>
          </w:p>
        </w:tc>
      </w:tr>
      <w:tr w:rsidR="00C83836" w14:paraId="4EB15A23" w14:textId="77777777" w:rsidTr="00C3742E">
        <w:tc>
          <w:tcPr>
            <w:tcW w:w="851" w:type="dxa"/>
          </w:tcPr>
          <w:p w14:paraId="0449FBA0" w14:textId="03724937" w:rsidR="00C83836" w:rsidRPr="00DF0FFB" w:rsidRDefault="000811DF" w:rsidP="00ED635C">
            <w:pPr>
              <w:jc w:val="center"/>
            </w:pPr>
            <w:r>
              <w:t>2</w:t>
            </w:r>
          </w:p>
        </w:tc>
        <w:tc>
          <w:tcPr>
            <w:tcW w:w="3120"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2CC2F803" w14:textId="77777777" w:rsidR="00C83836" w:rsidRPr="00DF0FFB" w:rsidRDefault="00C83836" w:rsidP="00ED635C">
            <w:r>
              <w:t>AND_EOR</w:t>
            </w:r>
          </w:p>
        </w:tc>
      </w:tr>
      <w:tr w:rsidR="00DD0D4C" w14:paraId="10A09D49" w14:textId="77777777" w:rsidTr="00C3742E">
        <w:tc>
          <w:tcPr>
            <w:tcW w:w="851" w:type="dxa"/>
          </w:tcPr>
          <w:p w14:paraId="244E6EAE" w14:textId="2376E45F" w:rsidR="00DD0D4C" w:rsidRDefault="00DD0D4C" w:rsidP="00DD0D4C">
            <w:pPr>
              <w:jc w:val="center"/>
            </w:pPr>
            <w:r>
              <w:t>3</w:t>
            </w:r>
          </w:p>
        </w:tc>
        <w:tc>
          <w:tcPr>
            <w:tcW w:w="3120" w:type="dxa"/>
          </w:tcPr>
          <w:p w14:paraId="6FF8C78C" w14:textId="1B8FC4E6" w:rsidR="00DD0D4C" w:rsidRDefault="00DD0D4C" w:rsidP="00DD0D4C">
            <w:r>
              <w:t>Rd</w:t>
            </w:r>
            <w:r w:rsidRPr="00D92EFC">
              <w:t xml:space="preserve"> = (</w:t>
            </w:r>
            <w:r>
              <w:t>Rs1</w:t>
            </w:r>
            <w:r w:rsidRPr="00D92EFC">
              <w:t xml:space="preserve"> </w:t>
            </w:r>
            <w:r>
              <w:t>&amp; Rs2</w:t>
            </w:r>
            <w:r w:rsidRPr="00D92EFC">
              <w:t xml:space="preserve">) </w:t>
            </w:r>
            <w:r w:rsidR="00260307">
              <w:rPr>
                <w:rFonts w:cstheme="minorHAnsi"/>
              </w:rPr>
              <w:t>+</w:t>
            </w:r>
            <w:r w:rsidRPr="00D92EFC">
              <w:t xml:space="preserve"> </w:t>
            </w:r>
            <w:r>
              <w:t>Rs3</w:t>
            </w:r>
          </w:p>
        </w:tc>
        <w:tc>
          <w:tcPr>
            <w:tcW w:w="4111" w:type="dxa"/>
          </w:tcPr>
          <w:p w14:paraId="360C4ADC" w14:textId="55499B25" w:rsidR="00DD0D4C" w:rsidRDefault="00DD0D4C" w:rsidP="00DD0D4C">
            <w:r w:rsidRPr="00D92EFC">
              <w:t>A</w:t>
            </w:r>
            <w:r>
              <w:t>N</w:t>
            </w:r>
            <w:r w:rsidRPr="00D92EFC">
              <w:t>D_ADD</w:t>
            </w:r>
          </w:p>
        </w:tc>
      </w:tr>
      <w:tr w:rsidR="00721688" w14:paraId="199EF9D6" w14:textId="77777777" w:rsidTr="00C3742E">
        <w:tc>
          <w:tcPr>
            <w:tcW w:w="851" w:type="dxa"/>
          </w:tcPr>
          <w:p w14:paraId="770F0531" w14:textId="02E35126" w:rsidR="00721688" w:rsidRDefault="00721688" w:rsidP="00721688">
            <w:pPr>
              <w:jc w:val="center"/>
            </w:pPr>
            <w:r>
              <w:t>4</w:t>
            </w:r>
          </w:p>
        </w:tc>
        <w:tc>
          <w:tcPr>
            <w:tcW w:w="3120"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40B2777E" w14:textId="0DCC2DCB" w:rsidR="00721688" w:rsidRPr="00D92EFC" w:rsidRDefault="00721688" w:rsidP="00721688">
            <w:r w:rsidRPr="00D92EFC">
              <w:t>A</w:t>
            </w:r>
            <w:r>
              <w:t>N</w:t>
            </w:r>
            <w:r w:rsidRPr="00D92EFC">
              <w:t>D_A</w:t>
            </w:r>
            <w:r>
              <w:t>SL</w:t>
            </w:r>
          </w:p>
        </w:tc>
      </w:tr>
      <w:tr w:rsidR="001554BA" w14:paraId="23154691" w14:textId="77777777" w:rsidTr="00C3742E">
        <w:tc>
          <w:tcPr>
            <w:tcW w:w="851" w:type="dxa"/>
          </w:tcPr>
          <w:p w14:paraId="1248A13C" w14:textId="0240E3F3" w:rsidR="001554BA" w:rsidRDefault="001554BA" w:rsidP="00721688">
            <w:pPr>
              <w:jc w:val="center"/>
            </w:pPr>
            <w:r>
              <w:t>5</w:t>
            </w:r>
          </w:p>
        </w:tc>
        <w:tc>
          <w:tcPr>
            <w:tcW w:w="3120" w:type="dxa"/>
          </w:tcPr>
          <w:p w14:paraId="075E22D0" w14:textId="3A72CD08" w:rsidR="001554BA" w:rsidRDefault="001554BA" w:rsidP="00721688">
            <w:r>
              <w:t>Reserved</w:t>
            </w:r>
          </w:p>
        </w:tc>
        <w:tc>
          <w:tcPr>
            <w:tcW w:w="4111" w:type="dxa"/>
          </w:tcPr>
          <w:p w14:paraId="416A38E3" w14:textId="77777777" w:rsidR="001554BA" w:rsidRPr="00D92EFC" w:rsidRDefault="001554BA" w:rsidP="00721688"/>
        </w:tc>
      </w:tr>
      <w:tr w:rsidR="001554BA" w14:paraId="50F2CBE4" w14:textId="77777777" w:rsidTr="00C3742E">
        <w:tc>
          <w:tcPr>
            <w:tcW w:w="851" w:type="dxa"/>
          </w:tcPr>
          <w:p w14:paraId="0505B237" w14:textId="7DB43879" w:rsidR="001554BA" w:rsidRDefault="001554BA" w:rsidP="00721688">
            <w:pPr>
              <w:jc w:val="center"/>
            </w:pPr>
            <w:r>
              <w:t>6</w:t>
            </w:r>
          </w:p>
        </w:tc>
        <w:tc>
          <w:tcPr>
            <w:tcW w:w="3120" w:type="dxa"/>
          </w:tcPr>
          <w:p w14:paraId="469293D0" w14:textId="55789D8A" w:rsidR="001554BA" w:rsidRDefault="001554BA" w:rsidP="00721688">
            <w:r>
              <w:t>Rd = Rs</w:t>
            </w:r>
            <w:proofErr w:type="gramStart"/>
            <w:r>
              <w:t>3 ?</w:t>
            </w:r>
            <w:proofErr w:type="gramEnd"/>
            <w:r>
              <w:t xml:space="preserve"> (Rs1 &amp; Rs2</w:t>
            </w:r>
            <w:proofErr w:type="gramStart"/>
            <w:r>
              <w:t>) :</w:t>
            </w:r>
            <w:proofErr w:type="gramEnd"/>
            <w:r>
              <w:t xml:space="preserve"> Rd</w:t>
            </w:r>
          </w:p>
        </w:tc>
        <w:tc>
          <w:tcPr>
            <w:tcW w:w="4111" w:type="dxa"/>
          </w:tcPr>
          <w:p w14:paraId="003D765F" w14:textId="3AEADA46" w:rsidR="001554BA" w:rsidRPr="00D92EFC" w:rsidRDefault="00C3742E" w:rsidP="00721688">
            <w:r>
              <w:t>M</w:t>
            </w:r>
            <w:r w:rsidR="001554BA">
              <w:t>AND</w:t>
            </w:r>
          </w:p>
        </w:tc>
      </w:tr>
      <w:tr w:rsidR="00721688" w14:paraId="41C4F977" w14:textId="77777777" w:rsidTr="00C3742E">
        <w:tc>
          <w:tcPr>
            <w:tcW w:w="851" w:type="dxa"/>
          </w:tcPr>
          <w:p w14:paraId="4BF3A1D1" w14:textId="6A6D49C7" w:rsidR="00721688" w:rsidRDefault="00721688" w:rsidP="00721688">
            <w:pPr>
              <w:jc w:val="center"/>
            </w:pPr>
            <w:r>
              <w:t>7</w:t>
            </w:r>
          </w:p>
        </w:tc>
        <w:tc>
          <w:tcPr>
            <w:tcW w:w="3120" w:type="dxa"/>
          </w:tcPr>
          <w:p w14:paraId="5C93A58B" w14:textId="77777777" w:rsidR="00721688" w:rsidRDefault="00721688" w:rsidP="00721688">
            <w:r>
              <w:t>Reserved</w:t>
            </w:r>
          </w:p>
        </w:tc>
        <w:tc>
          <w:tcPr>
            <w:tcW w:w="4111"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C83836">
      <w:pPr>
        <w:pStyle w:val="Heading3"/>
      </w:pPr>
      <w:bookmarkStart w:id="593" w:name="_Toc157882430"/>
      <w:r>
        <w:lastRenderedPageBreak/>
        <w:t>ANDI – Bitwise ‘And’ Immediate</w:t>
      </w:r>
      <w:bookmarkEnd w:id="593"/>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594"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736"/>
        <w:gridCol w:w="656"/>
        <w:gridCol w:w="616"/>
      </w:tblGrid>
      <w:tr w:rsidR="0084289D" w:rsidRPr="00790AD0" w14:paraId="51E22DE7" w14:textId="77777777" w:rsidTr="0033340B">
        <w:tc>
          <w:tcPr>
            <w:tcW w:w="0" w:type="auto"/>
            <w:tcBorders>
              <w:top w:val="nil"/>
              <w:left w:val="nil"/>
              <w:bottom w:val="single" w:sz="4" w:space="0" w:color="auto"/>
              <w:right w:val="nil"/>
            </w:tcBorders>
          </w:tcPr>
          <w:p w14:paraId="1EBFFF52" w14:textId="77777777" w:rsidR="0084289D" w:rsidRDefault="0084289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84289D" w:rsidRDefault="0084289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F5B59A7" w14:textId="3D1F792E" w:rsidR="0084289D" w:rsidRPr="00790AD0" w:rsidRDefault="0084289D"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7BC0C3" w14:textId="39B40084" w:rsidR="0084289D" w:rsidRPr="00790AD0" w:rsidRDefault="0084289D"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39EE5CA" w14:textId="77777777" w:rsidR="0084289D" w:rsidRPr="00790AD0" w:rsidRDefault="0084289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289D"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84289D" w:rsidRPr="00F468DF" w:rsidRDefault="0084289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84289D" w:rsidRPr="00F468DF" w:rsidRDefault="0084289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8404D1B" w14:textId="7CEF3B20" w:rsidR="0084289D" w:rsidRPr="00F468DF" w:rsidRDefault="0084289D"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E4B745" w14:textId="4410204D" w:rsidR="0084289D" w:rsidRPr="00F468DF" w:rsidRDefault="0084289D"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84289D" w:rsidRPr="00F468DF" w:rsidRDefault="0084289D"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594"/>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5" w:name="_Toc157882432"/>
      <w:r>
        <w:lastRenderedPageBreak/>
        <w:t>ENOR – Bitwise Exclusive Nor</w:t>
      </w:r>
      <w:bookmarkEnd w:id="595"/>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2D747F" w:rsidRPr="00790AD0" w14:paraId="1EFD6996" w14:textId="77777777" w:rsidTr="00671719">
        <w:tc>
          <w:tcPr>
            <w:tcW w:w="0" w:type="auto"/>
            <w:tcBorders>
              <w:top w:val="nil"/>
              <w:left w:val="nil"/>
              <w:bottom w:val="single" w:sz="4" w:space="0" w:color="auto"/>
              <w:right w:val="nil"/>
            </w:tcBorders>
          </w:tcPr>
          <w:p w14:paraId="631D1D73" w14:textId="77777777" w:rsidR="002D747F" w:rsidRDefault="002D747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FFA32F" w14:textId="77777777" w:rsidR="002D747F" w:rsidRDefault="002D747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243D2E" w14:textId="77777777" w:rsidR="002D747F" w:rsidRDefault="002D747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94BF855" w14:textId="77777777" w:rsidR="002D747F" w:rsidRDefault="002D747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82C0ED" w14:textId="77777777" w:rsidR="002D747F" w:rsidRDefault="002D747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D301B18" w14:textId="77777777" w:rsidR="002D747F" w:rsidRPr="00790AD0" w:rsidRDefault="002D747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8C16C7" w14:textId="77777777" w:rsidR="002D747F" w:rsidRPr="00790AD0" w:rsidRDefault="002D747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528677" w14:textId="77777777" w:rsidR="002D747F" w:rsidRPr="00790AD0" w:rsidRDefault="002D74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747F" w14:paraId="3B261CD7" w14:textId="77777777" w:rsidTr="00671719">
        <w:tc>
          <w:tcPr>
            <w:tcW w:w="0" w:type="auto"/>
            <w:tcBorders>
              <w:top w:val="single" w:sz="4" w:space="0" w:color="auto"/>
              <w:left w:val="single" w:sz="4" w:space="0" w:color="auto"/>
              <w:bottom w:val="single" w:sz="4" w:space="0" w:color="auto"/>
              <w:right w:val="single" w:sz="4" w:space="0" w:color="auto"/>
            </w:tcBorders>
          </w:tcPr>
          <w:p w14:paraId="7AC8579C" w14:textId="402D3D45" w:rsidR="002D747F" w:rsidRPr="00F468DF" w:rsidRDefault="002D747F" w:rsidP="00671719">
            <w:pPr>
              <w:spacing w:after="0"/>
              <w:jc w:val="center"/>
              <w:rPr>
                <w:sz w:val="16"/>
                <w:szCs w:val="16"/>
              </w:rPr>
            </w:pPr>
            <w:r>
              <w:rPr>
                <w:sz w:val="16"/>
                <w:szCs w:val="16"/>
              </w:rPr>
              <w:t>1</w:t>
            </w: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D5FDBF" w14:textId="77777777" w:rsidR="002D747F" w:rsidRPr="00F468DF" w:rsidRDefault="002D747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746ED1" w14:textId="77777777" w:rsidR="002D747F" w:rsidRPr="00F468DF" w:rsidRDefault="002D747F"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CC0718" w14:textId="77777777" w:rsidR="002D747F" w:rsidRPr="00F468DF" w:rsidRDefault="002D747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38DBEB" w14:textId="77777777" w:rsidR="002D747F" w:rsidRPr="00F468DF" w:rsidRDefault="002D747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5982AF" w14:textId="77777777" w:rsidR="002D747F" w:rsidRPr="00F468DF" w:rsidRDefault="002D747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F77C3D" w14:textId="77777777" w:rsidR="002D747F" w:rsidRPr="00F468DF" w:rsidRDefault="002D747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63C5A" w14:textId="77777777" w:rsidR="002D747F" w:rsidRPr="00F468DF" w:rsidRDefault="002D747F" w:rsidP="00671719">
            <w:pPr>
              <w:spacing w:after="0"/>
              <w:jc w:val="center"/>
              <w:rPr>
                <w:sz w:val="16"/>
                <w:szCs w:val="16"/>
              </w:rPr>
            </w:pPr>
            <w:r>
              <w:rPr>
                <w:sz w:val="16"/>
                <w:szCs w:val="16"/>
              </w:rPr>
              <w:t>Opc</w:t>
            </w:r>
            <w:r w:rsidRPr="00F468DF">
              <w:rPr>
                <w:sz w:val="16"/>
                <w:szCs w:val="16"/>
                <w:vertAlign w:val="subscript"/>
              </w:rPr>
              <w:t>7</w:t>
            </w:r>
          </w:p>
        </w:tc>
      </w:tr>
    </w:tbl>
    <w:p w14:paraId="55B8FAFA" w14:textId="77777777" w:rsidR="002D747F" w:rsidRDefault="002D747F" w:rsidP="00C83836"/>
    <w:p w14:paraId="21AB85FA" w14:textId="185B55F5" w:rsidR="00C83836"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840D6F" w14:paraId="4197DF90" w14:textId="77777777" w:rsidTr="00671719">
        <w:tc>
          <w:tcPr>
            <w:tcW w:w="851" w:type="dxa"/>
          </w:tcPr>
          <w:p w14:paraId="73534782" w14:textId="77777777" w:rsidR="00840D6F" w:rsidRPr="00DF0FFB" w:rsidRDefault="00840D6F" w:rsidP="00671719">
            <w:pPr>
              <w:jc w:val="center"/>
            </w:pPr>
            <w:r w:rsidRPr="00DF0FFB">
              <w:t>OP</w:t>
            </w:r>
            <w:r>
              <w:rPr>
                <w:vertAlign w:val="subscript"/>
              </w:rPr>
              <w:t>3</w:t>
            </w:r>
          </w:p>
        </w:tc>
        <w:tc>
          <w:tcPr>
            <w:tcW w:w="4396" w:type="dxa"/>
          </w:tcPr>
          <w:p w14:paraId="5CEB3C9D" w14:textId="77777777" w:rsidR="00840D6F" w:rsidRPr="00DF0FFB" w:rsidRDefault="00840D6F" w:rsidP="00671719"/>
        </w:tc>
        <w:tc>
          <w:tcPr>
            <w:tcW w:w="2835" w:type="dxa"/>
          </w:tcPr>
          <w:p w14:paraId="47812C93" w14:textId="77777777" w:rsidR="00840D6F" w:rsidRPr="00DF0FFB" w:rsidRDefault="00840D6F" w:rsidP="00671719">
            <w:r>
              <w:t>Mnemonic</w:t>
            </w:r>
          </w:p>
        </w:tc>
      </w:tr>
      <w:tr w:rsidR="00840D6F" w14:paraId="2B8DF4C1" w14:textId="77777777" w:rsidTr="00671719">
        <w:tc>
          <w:tcPr>
            <w:tcW w:w="851" w:type="dxa"/>
          </w:tcPr>
          <w:p w14:paraId="7A68812F" w14:textId="77777777" w:rsidR="00840D6F" w:rsidRPr="00DF0FFB" w:rsidRDefault="00840D6F" w:rsidP="00671719">
            <w:pPr>
              <w:jc w:val="center"/>
            </w:pPr>
            <w:r>
              <w:t>0</w:t>
            </w:r>
          </w:p>
        </w:tc>
        <w:tc>
          <w:tcPr>
            <w:tcW w:w="4396" w:type="dxa"/>
          </w:tcPr>
          <w:p w14:paraId="1630DB2B" w14:textId="569D330E" w:rsidR="00840D6F" w:rsidRPr="00DF0FFB" w:rsidRDefault="00840D6F" w:rsidP="00671719">
            <w:r>
              <w:t xml:space="preserve">Rd = </w:t>
            </w:r>
            <w:proofErr w:type="gramStart"/>
            <w:r>
              <w:t>~</w:t>
            </w:r>
            <w:r>
              <w:t>(</w:t>
            </w:r>
            <w:proofErr w:type="gramEnd"/>
            <w:r>
              <w:t xml:space="preserve">Rs1 </w:t>
            </w:r>
            <w:r>
              <w:t>^</w:t>
            </w:r>
            <w:r>
              <w:t xml:space="preserve"> Rs2) &amp; Rs3</w:t>
            </w:r>
          </w:p>
        </w:tc>
        <w:tc>
          <w:tcPr>
            <w:tcW w:w="2835" w:type="dxa"/>
          </w:tcPr>
          <w:p w14:paraId="6B54B418" w14:textId="1B130F8C" w:rsidR="00840D6F" w:rsidRDefault="00840D6F" w:rsidP="00671719">
            <w:r>
              <w:t>ENOR</w:t>
            </w:r>
            <w:r>
              <w:t>_AND</w:t>
            </w:r>
          </w:p>
        </w:tc>
      </w:tr>
      <w:tr w:rsidR="00840D6F" w14:paraId="37A56C4C" w14:textId="77777777" w:rsidTr="00671719">
        <w:tc>
          <w:tcPr>
            <w:tcW w:w="851" w:type="dxa"/>
          </w:tcPr>
          <w:p w14:paraId="7FF369A6" w14:textId="77777777" w:rsidR="00840D6F" w:rsidRPr="00DF0FFB" w:rsidRDefault="00840D6F" w:rsidP="00671719">
            <w:pPr>
              <w:jc w:val="center"/>
            </w:pPr>
            <w:r>
              <w:t>1</w:t>
            </w:r>
          </w:p>
        </w:tc>
        <w:tc>
          <w:tcPr>
            <w:tcW w:w="4396" w:type="dxa"/>
          </w:tcPr>
          <w:p w14:paraId="382907D5" w14:textId="5C698196" w:rsidR="00840D6F" w:rsidRPr="00DF0FFB" w:rsidRDefault="00840D6F" w:rsidP="00671719">
            <w:r>
              <w:t xml:space="preserve">Rd = </w:t>
            </w:r>
            <w:proofErr w:type="gramStart"/>
            <w:r>
              <w:t>~</w:t>
            </w:r>
            <w:r>
              <w:t>(</w:t>
            </w:r>
            <w:proofErr w:type="gramEnd"/>
            <w:r>
              <w:t xml:space="preserve">Rs1 </w:t>
            </w:r>
            <w:r>
              <w:t>^</w:t>
            </w:r>
            <w:r>
              <w:t xml:space="preserve"> Rs2) | Rs3</w:t>
            </w:r>
          </w:p>
        </w:tc>
        <w:tc>
          <w:tcPr>
            <w:tcW w:w="2835" w:type="dxa"/>
          </w:tcPr>
          <w:p w14:paraId="191E3A0B" w14:textId="5EBD1240" w:rsidR="00840D6F" w:rsidRPr="00DF0FFB" w:rsidRDefault="00840D6F" w:rsidP="00671719">
            <w:r>
              <w:t>ENOR</w:t>
            </w:r>
            <w:r>
              <w:t>_OR</w:t>
            </w:r>
          </w:p>
        </w:tc>
      </w:tr>
      <w:tr w:rsidR="00840D6F" w14:paraId="6927FC9D" w14:textId="77777777" w:rsidTr="00671719">
        <w:tc>
          <w:tcPr>
            <w:tcW w:w="851" w:type="dxa"/>
          </w:tcPr>
          <w:p w14:paraId="60387134" w14:textId="77777777" w:rsidR="00840D6F" w:rsidRPr="00DF0FFB" w:rsidRDefault="00840D6F" w:rsidP="00671719">
            <w:pPr>
              <w:jc w:val="center"/>
            </w:pPr>
            <w:r>
              <w:t>2</w:t>
            </w:r>
          </w:p>
        </w:tc>
        <w:tc>
          <w:tcPr>
            <w:tcW w:w="4396" w:type="dxa"/>
          </w:tcPr>
          <w:p w14:paraId="705BD0AC" w14:textId="07FBA805" w:rsidR="00840D6F" w:rsidRPr="00DF0FFB" w:rsidRDefault="00840D6F" w:rsidP="00671719">
            <w:r>
              <w:t xml:space="preserve">Rd = </w:t>
            </w:r>
            <w:proofErr w:type="gramStart"/>
            <w:r>
              <w:t>~</w:t>
            </w:r>
            <w:r>
              <w:t>(</w:t>
            </w:r>
            <w:proofErr w:type="gramEnd"/>
            <w:r>
              <w:t xml:space="preserve">Rs1 </w:t>
            </w:r>
            <w:r>
              <w:t>^</w:t>
            </w:r>
            <w:r>
              <w:t xml:space="preserve"> Rs2) ^ Rs3</w:t>
            </w:r>
          </w:p>
        </w:tc>
        <w:tc>
          <w:tcPr>
            <w:tcW w:w="2835" w:type="dxa"/>
          </w:tcPr>
          <w:p w14:paraId="0D614F33" w14:textId="4A4A5CBA" w:rsidR="00840D6F" w:rsidRPr="00DF0FFB" w:rsidRDefault="00840D6F" w:rsidP="00671719">
            <w:r>
              <w:t>ENOR</w:t>
            </w:r>
            <w:r>
              <w:t>_EOR</w:t>
            </w:r>
          </w:p>
        </w:tc>
      </w:tr>
      <w:tr w:rsidR="00840D6F" w14:paraId="16712AAB" w14:textId="77777777" w:rsidTr="00671719">
        <w:tc>
          <w:tcPr>
            <w:tcW w:w="851" w:type="dxa"/>
          </w:tcPr>
          <w:p w14:paraId="3E130FDE" w14:textId="77777777" w:rsidR="00840D6F" w:rsidRDefault="00840D6F" w:rsidP="00671719">
            <w:pPr>
              <w:jc w:val="center"/>
            </w:pPr>
            <w:r>
              <w:t>3</w:t>
            </w:r>
          </w:p>
        </w:tc>
        <w:tc>
          <w:tcPr>
            <w:tcW w:w="4396" w:type="dxa"/>
          </w:tcPr>
          <w:p w14:paraId="7C5482A6" w14:textId="715FEC5D" w:rsidR="00840D6F" w:rsidRDefault="00840D6F" w:rsidP="00671719">
            <w:r>
              <w:t>Rd</w:t>
            </w:r>
            <w:r w:rsidRPr="00D92EFC">
              <w:t xml:space="preserve"> = </w:t>
            </w:r>
            <w:proofErr w:type="gramStart"/>
            <w:r>
              <w:t>~</w:t>
            </w:r>
            <w:r w:rsidRPr="00D92EFC">
              <w:t>(</w:t>
            </w:r>
            <w:proofErr w:type="gramEnd"/>
            <w:r>
              <w:t>Rs1</w:t>
            </w:r>
            <w:r w:rsidRPr="00D92EFC">
              <w:t xml:space="preserve"> </w:t>
            </w:r>
            <w:r>
              <w:t>^</w:t>
            </w:r>
            <w:r>
              <w:t xml:space="preserve"> Rs2</w:t>
            </w:r>
            <w:r w:rsidRPr="00D92EFC">
              <w:t xml:space="preserve">) </w:t>
            </w:r>
            <w:r>
              <w:rPr>
                <w:rFonts w:cstheme="minorHAnsi"/>
              </w:rPr>
              <w:t>+</w:t>
            </w:r>
            <w:r w:rsidRPr="00D92EFC">
              <w:t xml:space="preserve"> </w:t>
            </w:r>
            <w:r>
              <w:t>Rs3</w:t>
            </w:r>
          </w:p>
        </w:tc>
        <w:tc>
          <w:tcPr>
            <w:tcW w:w="2835" w:type="dxa"/>
          </w:tcPr>
          <w:p w14:paraId="512513B0" w14:textId="32EFBC1C" w:rsidR="00840D6F" w:rsidRDefault="00840D6F" w:rsidP="00671719">
            <w:r>
              <w:t>ENOR</w:t>
            </w:r>
            <w:r w:rsidRPr="00D92EFC">
              <w:t>_ADD</w:t>
            </w:r>
          </w:p>
        </w:tc>
      </w:tr>
      <w:tr w:rsidR="00840D6F" w14:paraId="062F2EE0" w14:textId="77777777" w:rsidTr="00671719">
        <w:tc>
          <w:tcPr>
            <w:tcW w:w="851" w:type="dxa"/>
          </w:tcPr>
          <w:p w14:paraId="0E7EB2E6" w14:textId="77777777" w:rsidR="00840D6F" w:rsidRDefault="00840D6F" w:rsidP="00671719">
            <w:pPr>
              <w:jc w:val="center"/>
            </w:pPr>
            <w:r>
              <w:t>4</w:t>
            </w:r>
          </w:p>
        </w:tc>
        <w:tc>
          <w:tcPr>
            <w:tcW w:w="4396" w:type="dxa"/>
          </w:tcPr>
          <w:p w14:paraId="2DA1CDB0" w14:textId="1352FA7B" w:rsidR="00840D6F" w:rsidRDefault="00840D6F" w:rsidP="00671719">
            <w:r>
              <w:t>Rd</w:t>
            </w:r>
            <w:r w:rsidRPr="00D92EFC">
              <w:t xml:space="preserve"> = </w:t>
            </w:r>
            <w:proofErr w:type="gramStart"/>
            <w:r>
              <w:t>~</w:t>
            </w:r>
            <w:r w:rsidRPr="00D92EFC">
              <w:t>(</w:t>
            </w:r>
            <w:proofErr w:type="gramEnd"/>
            <w:r>
              <w:t>Rs1</w:t>
            </w:r>
            <w:r w:rsidRPr="00D92EFC">
              <w:t xml:space="preserve"> </w:t>
            </w:r>
            <w:r>
              <w:t>^</w:t>
            </w:r>
            <w:r>
              <w:t xml:space="preserve"> Rs2</w:t>
            </w:r>
            <w:r w:rsidRPr="00D92EFC">
              <w:t xml:space="preserve">) </w:t>
            </w:r>
            <w:r>
              <w:t>&lt;&lt;</w:t>
            </w:r>
            <w:r w:rsidRPr="00D92EFC">
              <w:t xml:space="preserve"> </w:t>
            </w:r>
            <w:r>
              <w:t>Rs3</w:t>
            </w:r>
          </w:p>
        </w:tc>
        <w:tc>
          <w:tcPr>
            <w:tcW w:w="2835" w:type="dxa"/>
          </w:tcPr>
          <w:p w14:paraId="335CB241" w14:textId="1ADF6B2A" w:rsidR="00840D6F" w:rsidRPr="00D92EFC" w:rsidRDefault="00840D6F" w:rsidP="00671719">
            <w:r>
              <w:t>ENOR</w:t>
            </w:r>
            <w:r w:rsidRPr="00D92EFC">
              <w:t>_A</w:t>
            </w:r>
            <w:r>
              <w:t>SL</w:t>
            </w:r>
          </w:p>
        </w:tc>
      </w:tr>
      <w:tr w:rsidR="00840D6F" w14:paraId="0CEDC6E5" w14:textId="77777777" w:rsidTr="00671719">
        <w:tc>
          <w:tcPr>
            <w:tcW w:w="851" w:type="dxa"/>
          </w:tcPr>
          <w:p w14:paraId="5B25F0E2" w14:textId="77777777" w:rsidR="00840D6F" w:rsidRDefault="00840D6F" w:rsidP="00671719">
            <w:pPr>
              <w:jc w:val="center"/>
            </w:pPr>
            <w:r>
              <w:t>5 to 7</w:t>
            </w:r>
          </w:p>
        </w:tc>
        <w:tc>
          <w:tcPr>
            <w:tcW w:w="4396" w:type="dxa"/>
          </w:tcPr>
          <w:p w14:paraId="59970011" w14:textId="77777777" w:rsidR="00840D6F" w:rsidRDefault="00840D6F" w:rsidP="00671719">
            <w:r>
              <w:t>Reserved</w:t>
            </w:r>
          </w:p>
        </w:tc>
        <w:tc>
          <w:tcPr>
            <w:tcW w:w="2835" w:type="dxa"/>
          </w:tcPr>
          <w:p w14:paraId="10EA7095" w14:textId="77777777" w:rsidR="00840D6F" w:rsidRDefault="00840D6F" w:rsidP="00671719"/>
        </w:tc>
      </w:tr>
    </w:tbl>
    <w:p w14:paraId="44C43FFE" w14:textId="77777777" w:rsidR="00840D6F" w:rsidRDefault="00840D6F" w:rsidP="00C83836">
      <w:pPr>
        <w:rPr>
          <w:b/>
          <w:bCs/>
        </w:rPr>
      </w:pP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6" w:name="_Toc157882433"/>
      <w:r>
        <w:lastRenderedPageBreak/>
        <w:t>EOR – Bitwise Exclusive Or</w:t>
      </w:r>
      <w:bookmarkEnd w:id="596"/>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67352B" w:rsidRPr="00790AD0" w14:paraId="7BC3C947" w14:textId="77777777" w:rsidTr="00671719">
        <w:tc>
          <w:tcPr>
            <w:tcW w:w="0" w:type="auto"/>
            <w:tcBorders>
              <w:top w:val="nil"/>
              <w:left w:val="nil"/>
              <w:bottom w:val="single" w:sz="4" w:space="0" w:color="auto"/>
              <w:right w:val="nil"/>
            </w:tcBorders>
          </w:tcPr>
          <w:p w14:paraId="00F0A225" w14:textId="77777777" w:rsidR="0067352B" w:rsidRDefault="0067352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891699" w14:textId="77777777" w:rsidR="0067352B" w:rsidRDefault="006735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34A50D" w14:textId="77777777" w:rsidR="0067352B" w:rsidRDefault="006735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ACD547" w14:textId="77777777" w:rsidR="0067352B" w:rsidRDefault="006735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7ED603" w14:textId="77777777" w:rsidR="0067352B" w:rsidRDefault="006735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E52D65" w14:textId="77777777" w:rsidR="0067352B" w:rsidRPr="00790AD0" w:rsidRDefault="006735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0B62B8" w14:textId="77777777" w:rsidR="0067352B" w:rsidRPr="00790AD0" w:rsidRDefault="006735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D6FD64" w14:textId="77777777" w:rsidR="0067352B" w:rsidRPr="00790AD0" w:rsidRDefault="006735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352B" w14:paraId="0C86BAAF" w14:textId="77777777" w:rsidTr="00671719">
        <w:tc>
          <w:tcPr>
            <w:tcW w:w="0" w:type="auto"/>
            <w:tcBorders>
              <w:top w:val="single" w:sz="4" w:space="0" w:color="auto"/>
              <w:left w:val="single" w:sz="4" w:space="0" w:color="auto"/>
              <w:bottom w:val="single" w:sz="4" w:space="0" w:color="auto"/>
              <w:right w:val="single" w:sz="4" w:space="0" w:color="auto"/>
            </w:tcBorders>
          </w:tcPr>
          <w:p w14:paraId="210DB4D6" w14:textId="514FF4D8" w:rsidR="0067352B" w:rsidRPr="00F468DF" w:rsidRDefault="0067352B"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DF3BF4" w14:textId="77777777" w:rsidR="0067352B" w:rsidRPr="00F468DF" w:rsidRDefault="006735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0BBAB0" w14:textId="77777777" w:rsidR="0067352B" w:rsidRPr="00F468DF" w:rsidRDefault="0067352B"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5AA82" w14:textId="77777777" w:rsidR="0067352B" w:rsidRPr="00F468DF" w:rsidRDefault="0067352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6B1C63" w14:textId="77777777" w:rsidR="0067352B" w:rsidRPr="00F468DF" w:rsidRDefault="0067352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2CDD4D" w14:textId="77777777" w:rsidR="0067352B" w:rsidRPr="00F468DF" w:rsidRDefault="006735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2BCEC" w14:textId="77777777" w:rsidR="0067352B" w:rsidRPr="00F468DF" w:rsidRDefault="006735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867D6E" w14:textId="77777777" w:rsidR="0067352B" w:rsidRPr="00F468DF" w:rsidRDefault="0067352B" w:rsidP="00671719">
            <w:pPr>
              <w:spacing w:after="0"/>
              <w:jc w:val="center"/>
              <w:rPr>
                <w:sz w:val="16"/>
                <w:szCs w:val="16"/>
              </w:rPr>
            </w:pPr>
            <w:r>
              <w:rPr>
                <w:sz w:val="16"/>
                <w:szCs w:val="16"/>
              </w:rPr>
              <w:t>Opc</w:t>
            </w:r>
            <w:r w:rsidRPr="00F468DF">
              <w:rPr>
                <w:sz w:val="16"/>
                <w:szCs w:val="16"/>
                <w:vertAlign w:val="subscript"/>
              </w:rPr>
              <w:t>7</w:t>
            </w:r>
          </w:p>
        </w:tc>
      </w:tr>
    </w:tbl>
    <w:p w14:paraId="798170F5" w14:textId="77777777" w:rsidR="0067352B" w:rsidRDefault="0067352B" w:rsidP="005825E2"/>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proofErr w:type="spellStart"/>
            <w:r>
              <w:t>Wyde</w:t>
            </w:r>
            <w:proofErr w:type="spellEnd"/>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p w14:paraId="3975F064" w14:textId="77777777" w:rsidR="00BD400F" w:rsidRDefault="00BD400F" w:rsidP="00BD40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130546EB" w:rsidR="00F0514C" w:rsidRDefault="00F0514C" w:rsidP="00F0514C">
            <w:r>
              <w:t>Rd</w:t>
            </w:r>
            <w:r w:rsidRPr="00D92EFC">
              <w:t xml:space="preserve"> = (</w:t>
            </w:r>
            <w:r>
              <w:t>Rs1</w:t>
            </w:r>
            <w:r w:rsidRPr="00D92EFC">
              <w:t xml:space="preserve"> </w:t>
            </w:r>
            <w:r>
              <w:t>^ Rs2</w:t>
            </w:r>
            <w:r w:rsidRPr="00D92EFC">
              <w:t xml:space="preserve">) </w:t>
            </w:r>
            <w:r w:rsidR="000452E7">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3E6A5714" w:rsidR="00C83836" w:rsidRDefault="00A51F0A" w:rsidP="00ED635C">
            <w:pPr>
              <w:jc w:val="center"/>
            </w:pPr>
            <w:r>
              <w:t>5</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2D2DDF" w14:paraId="5AFC4ADE" w14:textId="77777777" w:rsidTr="006263E7">
        <w:tc>
          <w:tcPr>
            <w:tcW w:w="851" w:type="dxa"/>
          </w:tcPr>
          <w:p w14:paraId="09C7A7EC" w14:textId="1BD0FD1E" w:rsidR="002D2DDF" w:rsidRDefault="002D2DDF" w:rsidP="00ED635C">
            <w:pPr>
              <w:jc w:val="center"/>
            </w:pPr>
            <w:r>
              <w:t>6</w:t>
            </w:r>
          </w:p>
        </w:tc>
        <w:tc>
          <w:tcPr>
            <w:tcW w:w="2693" w:type="dxa"/>
          </w:tcPr>
          <w:p w14:paraId="4B81BDDC" w14:textId="5D92D99F" w:rsidR="002D2DDF" w:rsidRDefault="002D2DDF" w:rsidP="00ED635C">
            <w:r>
              <w:t>Rd = Rs</w:t>
            </w:r>
            <w:proofErr w:type="gramStart"/>
            <w:r>
              <w:t>3 ?</w:t>
            </w:r>
            <w:proofErr w:type="gramEnd"/>
            <w:r>
              <w:t xml:space="preserve"> (Rs1 ^ Rs2</w:t>
            </w:r>
            <w:proofErr w:type="gramStart"/>
            <w:r>
              <w:t>) :</w:t>
            </w:r>
            <w:proofErr w:type="gramEnd"/>
            <w:r>
              <w:t xml:space="preserve"> Rd</w:t>
            </w:r>
          </w:p>
        </w:tc>
        <w:tc>
          <w:tcPr>
            <w:tcW w:w="2693" w:type="dxa"/>
          </w:tcPr>
          <w:p w14:paraId="4B5D7272" w14:textId="38F4E9FD" w:rsidR="002D2DDF" w:rsidRDefault="002D2DDF" w:rsidP="00ED635C">
            <w:r>
              <w:t>MEOR</w:t>
            </w:r>
          </w:p>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C83836">
      <w:pPr>
        <w:pStyle w:val="Heading3"/>
      </w:pPr>
      <w:bookmarkStart w:id="597" w:name="_Toc157882434"/>
      <w:r>
        <w:lastRenderedPageBreak/>
        <w:t>EORI – Exclusive Or Immediate</w:t>
      </w:r>
      <w:bookmarkEnd w:id="597"/>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CC5C8D" w:rsidRPr="00790AD0" w14:paraId="7667C1DB" w14:textId="77777777" w:rsidTr="00671719">
        <w:tc>
          <w:tcPr>
            <w:tcW w:w="0" w:type="auto"/>
            <w:tcBorders>
              <w:top w:val="nil"/>
              <w:left w:val="nil"/>
              <w:bottom w:val="single" w:sz="4" w:space="0" w:color="auto"/>
              <w:right w:val="nil"/>
            </w:tcBorders>
          </w:tcPr>
          <w:p w14:paraId="2FC8F5D5" w14:textId="77777777" w:rsidR="00CC5C8D" w:rsidRDefault="00CC5C8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B8BB43C" w14:textId="77777777" w:rsidR="00CC5C8D" w:rsidRDefault="00CC5C8D"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98E430E" w14:textId="77777777" w:rsidR="00CC5C8D" w:rsidRPr="00790AD0" w:rsidRDefault="00CC5C8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AF4115" w14:textId="77777777" w:rsidR="00CC5C8D" w:rsidRPr="00790AD0" w:rsidRDefault="00CC5C8D"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0AA07" w14:textId="77777777" w:rsidR="00CC5C8D" w:rsidRPr="00790AD0" w:rsidRDefault="00CC5C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C5C8D" w14:paraId="4E42689B" w14:textId="77777777" w:rsidTr="00671719">
        <w:tc>
          <w:tcPr>
            <w:tcW w:w="0" w:type="auto"/>
            <w:tcBorders>
              <w:top w:val="single" w:sz="4" w:space="0" w:color="auto"/>
              <w:left w:val="single" w:sz="4" w:space="0" w:color="auto"/>
              <w:bottom w:val="single" w:sz="4" w:space="0" w:color="auto"/>
              <w:right w:val="single" w:sz="4" w:space="0" w:color="auto"/>
            </w:tcBorders>
          </w:tcPr>
          <w:p w14:paraId="0584DD62" w14:textId="77777777" w:rsidR="00CC5C8D" w:rsidRPr="00F468DF" w:rsidRDefault="00CC5C8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2D9E97" w14:textId="77777777" w:rsidR="00CC5C8D" w:rsidRPr="00F468DF" w:rsidRDefault="00CC5C8D"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229E437" w14:textId="77777777" w:rsidR="00CC5C8D" w:rsidRPr="00F468DF" w:rsidRDefault="00CC5C8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4F842" w14:textId="77777777" w:rsidR="00CC5C8D" w:rsidRPr="00F468DF" w:rsidRDefault="00CC5C8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D37F" w14:textId="65C3E0E3" w:rsidR="00CC5C8D" w:rsidRPr="00F468DF" w:rsidRDefault="00CC5C8D" w:rsidP="00671719">
            <w:pPr>
              <w:spacing w:after="0"/>
              <w:jc w:val="center"/>
              <w:rPr>
                <w:sz w:val="16"/>
                <w:szCs w:val="16"/>
              </w:rPr>
            </w:pPr>
            <w:r>
              <w:rPr>
                <w:sz w:val="16"/>
                <w:szCs w:val="16"/>
              </w:rPr>
              <w:t>10</w:t>
            </w:r>
            <w:r w:rsidRPr="00F468DF">
              <w:rPr>
                <w:sz w:val="16"/>
                <w:szCs w:val="16"/>
                <w:vertAlign w:val="subscript"/>
              </w:rPr>
              <w:t>7</w:t>
            </w:r>
          </w:p>
        </w:tc>
      </w:tr>
    </w:tbl>
    <w:p w14:paraId="69095D7D" w14:textId="77777777" w:rsidR="00CC5C8D" w:rsidRDefault="00CC5C8D"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B87D30" w:rsidRPr="00790AD0" w14:paraId="719B6785" w14:textId="77777777" w:rsidTr="00671719">
        <w:tc>
          <w:tcPr>
            <w:tcW w:w="0" w:type="auto"/>
            <w:tcBorders>
              <w:top w:val="nil"/>
              <w:left w:val="nil"/>
              <w:bottom w:val="single" w:sz="4" w:space="0" w:color="auto"/>
              <w:right w:val="nil"/>
            </w:tcBorders>
          </w:tcPr>
          <w:p w14:paraId="1AC7B788" w14:textId="77777777" w:rsidR="00B87D30" w:rsidRDefault="00B87D3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D8A981" w14:textId="77777777" w:rsidR="00B87D30" w:rsidRDefault="00B87D3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BB68B" w14:textId="77777777" w:rsidR="00B87D30" w:rsidRDefault="00B87D3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C6D5ED" w14:textId="77777777" w:rsidR="00B87D30" w:rsidRDefault="00B87D3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09C05D" w14:textId="77777777" w:rsidR="00B87D30" w:rsidRDefault="00B87D3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256C68" w14:textId="77777777" w:rsidR="00B87D30" w:rsidRDefault="00B87D3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BC833D" w14:textId="77777777" w:rsidR="00B87D30" w:rsidRDefault="00B87D3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036A23" w14:textId="77777777" w:rsidR="00B87D30" w:rsidRDefault="00B87D3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0BBCA6" w14:textId="77777777" w:rsidR="00B87D30" w:rsidRPr="00790AD0" w:rsidRDefault="00B87D3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50F06A" w14:textId="77777777" w:rsidR="00B87D30" w:rsidRDefault="00B87D3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23F09F" w14:textId="77777777" w:rsidR="00B87D30" w:rsidRPr="00790AD0" w:rsidRDefault="00B87D3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D2BCA2" w14:textId="77777777" w:rsidR="00B87D30" w:rsidRPr="00790AD0" w:rsidRDefault="00B87D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7D30" w14:paraId="3E3D17B4" w14:textId="77777777" w:rsidTr="00671719">
        <w:tc>
          <w:tcPr>
            <w:tcW w:w="0" w:type="auto"/>
            <w:tcBorders>
              <w:top w:val="single" w:sz="4" w:space="0" w:color="auto"/>
              <w:left w:val="single" w:sz="4" w:space="0" w:color="auto"/>
              <w:bottom w:val="single" w:sz="4" w:space="0" w:color="auto"/>
              <w:right w:val="single" w:sz="4" w:space="0" w:color="auto"/>
            </w:tcBorders>
          </w:tcPr>
          <w:p w14:paraId="71DF3CE5" w14:textId="36E3120D" w:rsidR="00B87D30" w:rsidRPr="00F468DF" w:rsidRDefault="00B87D3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300678" w14:textId="77777777" w:rsidR="00B87D30" w:rsidRPr="00F468DF" w:rsidRDefault="00B87D3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74E502" w14:textId="77777777" w:rsidR="00B87D30" w:rsidRPr="00F468DF" w:rsidRDefault="00B87D30"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827F81" w14:textId="6BDC0F2E" w:rsidR="00B87D30" w:rsidRPr="00F468DF" w:rsidRDefault="00FD58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62426A" w14:textId="0B894BD2" w:rsidR="00B87D30" w:rsidRPr="00F468DF" w:rsidRDefault="00FD58B5" w:rsidP="00671719">
            <w:pPr>
              <w:spacing w:after="0"/>
              <w:jc w:val="center"/>
              <w:rPr>
                <w:sz w:val="16"/>
                <w:szCs w:val="16"/>
              </w:rPr>
            </w:pPr>
            <w:r>
              <w:rPr>
                <w:sz w:val="16"/>
                <w:szCs w:val="16"/>
              </w:rPr>
              <w:t>12</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9AD271" w14:textId="3D0A1EB5" w:rsidR="00B87D30" w:rsidRPr="00F468DF" w:rsidRDefault="00102E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78835A8" w14:textId="303AAA6F" w:rsidR="00B87D30" w:rsidRPr="00F468DF" w:rsidRDefault="00102E2A" w:rsidP="00671719">
            <w:pPr>
              <w:spacing w:after="0"/>
              <w:jc w:val="center"/>
              <w:rPr>
                <w:sz w:val="16"/>
                <w:szCs w:val="16"/>
              </w:rPr>
            </w:pPr>
            <w:r>
              <w:rPr>
                <w:sz w:val="16"/>
                <w:szCs w:val="16"/>
              </w:rPr>
              <w:t>0</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7F4A91" w14:textId="77777777" w:rsidR="00B87D30" w:rsidRPr="00F468DF" w:rsidRDefault="00B87D3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5C8308" w14:textId="77777777" w:rsidR="00B87D30" w:rsidRPr="00F468DF" w:rsidRDefault="00B87D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B822D" w14:textId="77777777" w:rsidR="00B87D30" w:rsidRPr="00F468DF" w:rsidRDefault="00B87D3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5DE200" w14:textId="77777777" w:rsidR="00B87D30" w:rsidRPr="00F468DF" w:rsidRDefault="00B87D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B3DD48" w14:textId="77777777" w:rsidR="00B87D30" w:rsidRPr="00F468DF" w:rsidRDefault="00B87D30" w:rsidP="00671719">
            <w:pPr>
              <w:spacing w:after="0"/>
              <w:jc w:val="center"/>
              <w:rPr>
                <w:sz w:val="16"/>
                <w:szCs w:val="16"/>
              </w:rPr>
            </w:pPr>
            <w:r>
              <w:rPr>
                <w:sz w:val="16"/>
                <w:szCs w:val="16"/>
              </w:rPr>
              <w:t>Opc</w:t>
            </w:r>
            <w:r w:rsidRPr="00F468DF">
              <w:rPr>
                <w:sz w:val="16"/>
                <w:szCs w:val="16"/>
                <w:vertAlign w:val="subscript"/>
              </w:rPr>
              <w:t>7</w:t>
            </w:r>
          </w:p>
        </w:tc>
      </w:tr>
    </w:tbl>
    <w:p w14:paraId="60E66769" w14:textId="77777777" w:rsidR="00B87D30" w:rsidRDefault="00B87D30" w:rsidP="00404EE7"/>
    <w:p w14:paraId="7A19595B" w14:textId="77777777" w:rsidR="00404EE7" w:rsidRDefault="00404EE7" w:rsidP="00404EE7">
      <w:pPr>
        <w:rPr>
          <w:b/>
          <w:bCs/>
        </w:rPr>
      </w:pPr>
      <w:r w:rsidRPr="002766C5">
        <w:rPr>
          <w:b/>
          <w:bCs/>
        </w:rPr>
        <w:t>Operation:</w:t>
      </w:r>
    </w:p>
    <w:p w14:paraId="05356107" w14:textId="0C778E32" w:rsidR="006B50B9" w:rsidRPr="006B50B9" w:rsidRDefault="006B50B9" w:rsidP="006B50B9">
      <w:pPr>
        <w:ind w:left="720"/>
        <w:rPr>
          <w:b/>
          <w:bCs/>
          <w:vertAlign w:val="subscript"/>
        </w:rPr>
      </w:pPr>
      <w:r w:rsidRPr="006B50B9">
        <w:rPr>
          <w:b/>
          <w:bCs/>
          <w:vertAlign w:val="subscript"/>
        </w:rPr>
        <w:t>Rd = !</w:t>
      </w:r>
      <w:r>
        <w:rPr>
          <w:b/>
          <w:bCs/>
          <w:vertAlign w:val="subscript"/>
        </w:rPr>
        <w:t>!</w:t>
      </w:r>
      <w:r w:rsidRPr="006B50B9">
        <w:rPr>
          <w:b/>
          <w:bCs/>
          <w:vertAlign w:val="subscript"/>
        </w:rPr>
        <w:t>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8" w:name="_Toc157882436"/>
      <w:r>
        <w:lastRenderedPageBreak/>
        <w:t>NAND – Bitwise Nand</w:t>
      </w:r>
      <w:bookmarkEnd w:id="598"/>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w:t>
      </w:r>
      <w:proofErr w:type="spellStart"/>
      <w:r>
        <w:t>nand</w:t>
      </w:r>
      <w:proofErr w:type="spellEnd"/>
      <w:r>
        <w:t xml:space="preserve">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43B37" w:rsidRPr="00790AD0" w14:paraId="2BFEE3F3" w14:textId="77777777" w:rsidTr="00671719">
        <w:tc>
          <w:tcPr>
            <w:tcW w:w="0" w:type="auto"/>
            <w:tcBorders>
              <w:top w:val="nil"/>
              <w:left w:val="nil"/>
              <w:bottom w:val="single" w:sz="4" w:space="0" w:color="auto"/>
              <w:right w:val="nil"/>
            </w:tcBorders>
          </w:tcPr>
          <w:p w14:paraId="6F99C59A" w14:textId="77777777" w:rsidR="00343B37" w:rsidRDefault="00343B3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3EA54B" w14:textId="77777777" w:rsidR="00343B37" w:rsidRDefault="00343B3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58344A" w14:textId="77777777" w:rsidR="00343B37" w:rsidRDefault="00343B3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DAF970" w14:textId="77777777" w:rsidR="00343B37" w:rsidRDefault="00343B3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0A00F97" w14:textId="77777777" w:rsidR="00343B37" w:rsidRDefault="00343B3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82B56D" w14:textId="77777777" w:rsidR="00343B37" w:rsidRPr="00790AD0" w:rsidRDefault="00343B3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76D877" w14:textId="77777777" w:rsidR="00343B37" w:rsidRPr="00790AD0" w:rsidRDefault="00343B3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5AFF3F" w14:textId="77777777" w:rsidR="00343B37" w:rsidRPr="00790AD0" w:rsidRDefault="00343B3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43B37" w14:paraId="31654BF1" w14:textId="77777777" w:rsidTr="00671719">
        <w:tc>
          <w:tcPr>
            <w:tcW w:w="0" w:type="auto"/>
            <w:tcBorders>
              <w:top w:val="single" w:sz="4" w:space="0" w:color="auto"/>
              <w:left w:val="single" w:sz="4" w:space="0" w:color="auto"/>
              <w:bottom w:val="single" w:sz="4" w:space="0" w:color="auto"/>
              <w:right w:val="single" w:sz="4" w:space="0" w:color="auto"/>
            </w:tcBorders>
          </w:tcPr>
          <w:p w14:paraId="6C7BAB27" w14:textId="4756A1EA" w:rsidR="00343B37" w:rsidRPr="00F468DF" w:rsidRDefault="00343B37"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61FB1D" w14:textId="77777777" w:rsidR="00343B37" w:rsidRPr="00F468DF" w:rsidRDefault="00343B3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EB82CB" w14:textId="77777777" w:rsidR="00343B37" w:rsidRPr="00F468DF" w:rsidRDefault="00343B3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577DF" w14:textId="77777777" w:rsidR="00343B37" w:rsidRPr="00F468DF" w:rsidRDefault="00343B3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45C7D" w14:textId="77777777" w:rsidR="00343B37" w:rsidRPr="00F468DF" w:rsidRDefault="00343B3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ECDCE9" w14:textId="77777777" w:rsidR="00343B37" w:rsidRPr="00F468DF" w:rsidRDefault="00343B3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E3BBA7" w14:textId="77777777" w:rsidR="00343B37" w:rsidRPr="00F468DF" w:rsidRDefault="00343B3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A2A374" w14:textId="77777777" w:rsidR="00343B37" w:rsidRPr="00F468DF" w:rsidRDefault="00343B37" w:rsidP="00671719">
            <w:pPr>
              <w:spacing w:after="0"/>
              <w:jc w:val="center"/>
              <w:rPr>
                <w:sz w:val="16"/>
                <w:szCs w:val="16"/>
              </w:rPr>
            </w:pPr>
            <w:r>
              <w:rPr>
                <w:sz w:val="16"/>
                <w:szCs w:val="16"/>
              </w:rPr>
              <w:t>Opc</w:t>
            </w:r>
            <w:r w:rsidRPr="00F468DF">
              <w:rPr>
                <w:sz w:val="16"/>
                <w:szCs w:val="16"/>
                <w:vertAlign w:val="subscript"/>
              </w:rPr>
              <w:t>7</w:t>
            </w:r>
          </w:p>
        </w:tc>
      </w:tr>
    </w:tbl>
    <w:p w14:paraId="5C7E2CA5" w14:textId="77777777" w:rsidR="00343B37" w:rsidRDefault="00343B37" w:rsidP="00FD7F58">
      <w:pPr>
        <w:rPr>
          <w:b/>
          <w:bCs/>
        </w:rPr>
      </w:pPr>
    </w:p>
    <w:p w14:paraId="18C43693" w14:textId="2FAB5F92"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253E1CAF"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rsidR="00343B37">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9" w:name="_Toc157882437"/>
      <w:r>
        <w:lastRenderedPageBreak/>
        <w:t>NOR – Bitwise Or</w:t>
      </w:r>
      <w:bookmarkEnd w:id="599"/>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32F9A" w:rsidRPr="00790AD0" w14:paraId="774FCB99" w14:textId="77777777" w:rsidTr="00671719">
        <w:tc>
          <w:tcPr>
            <w:tcW w:w="0" w:type="auto"/>
            <w:tcBorders>
              <w:top w:val="nil"/>
              <w:left w:val="nil"/>
              <w:bottom w:val="single" w:sz="4" w:space="0" w:color="auto"/>
              <w:right w:val="nil"/>
            </w:tcBorders>
          </w:tcPr>
          <w:p w14:paraId="703C73A2" w14:textId="77777777" w:rsidR="00332F9A" w:rsidRDefault="00332F9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2CF421" w14:textId="77777777" w:rsidR="00332F9A" w:rsidRDefault="00332F9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9E6D95" w14:textId="77777777" w:rsidR="00332F9A" w:rsidRDefault="00332F9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DEAD92" w14:textId="77777777" w:rsidR="00332F9A" w:rsidRDefault="00332F9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B5759C" w14:textId="77777777" w:rsidR="00332F9A" w:rsidRDefault="00332F9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6DA4A9" w14:textId="77777777" w:rsidR="00332F9A" w:rsidRPr="00790AD0" w:rsidRDefault="00332F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52A9B6" w14:textId="77777777" w:rsidR="00332F9A" w:rsidRPr="00790AD0" w:rsidRDefault="00332F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456C11" w14:textId="77777777" w:rsidR="00332F9A" w:rsidRPr="00790AD0" w:rsidRDefault="00332F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2F9A" w14:paraId="3CF2FEE4" w14:textId="77777777" w:rsidTr="00671719">
        <w:tc>
          <w:tcPr>
            <w:tcW w:w="0" w:type="auto"/>
            <w:tcBorders>
              <w:top w:val="single" w:sz="4" w:space="0" w:color="auto"/>
              <w:left w:val="single" w:sz="4" w:space="0" w:color="auto"/>
              <w:bottom w:val="single" w:sz="4" w:space="0" w:color="auto"/>
              <w:right w:val="single" w:sz="4" w:space="0" w:color="auto"/>
            </w:tcBorders>
          </w:tcPr>
          <w:p w14:paraId="4B429D80" w14:textId="38E8AADF" w:rsidR="00332F9A" w:rsidRPr="00F468DF" w:rsidRDefault="00332F9A" w:rsidP="00671719">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A10726" w14:textId="77777777" w:rsidR="00332F9A" w:rsidRPr="00F468DF" w:rsidRDefault="00332F9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9C19DE" w14:textId="77777777" w:rsidR="00332F9A" w:rsidRPr="00F468DF" w:rsidRDefault="00332F9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99240E" w14:textId="77777777" w:rsidR="00332F9A" w:rsidRPr="00F468DF" w:rsidRDefault="00332F9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8EEB8" w14:textId="77777777" w:rsidR="00332F9A" w:rsidRPr="00F468DF" w:rsidRDefault="00332F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B0D8B" w14:textId="77777777" w:rsidR="00332F9A" w:rsidRPr="00F468DF" w:rsidRDefault="00332F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35B58" w14:textId="77777777" w:rsidR="00332F9A" w:rsidRPr="00F468DF" w:rsidRDefault="00332F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D4349B" w14:textId="77777777" w:rsidR="00332F9A" w:rsidRPr="00F468DF" w:rsidRDefault="00332F9A" w:rsidP="00671719">
            <w:pPr>
              <w:spacing w:after="0"/>
              <w:jc w:val="center"/>
              <w:rPr>
                <w:sz w:val="16"/>
                <w:szCs w:val="16"/>
              </w:rPr>
            </w:pPr>
            <w:r>
              <w:rPr>
                <w:sz w:val="16"/>
                <w:szCs w:val="16"/>
              </w:rPr>
              <w:t>Opc</w:t>
            </w:r>
            <w:r w:rsidRPr="00F468DF">
              <w:rPr>
                <w:sz w:val="16"/>
                <w:szCs w:val="16"/>
                <w:vertAlign w:val="subscript"/>
              </w:rPr>
              <w:t>7</w:t>
            </w:r>
          </w:p>
        </w:tc>
      </w:tr>
    </w:tbl>
    <w:p w14:paraId="7C13959B" w14:textId="77777777" w:rsidR="00332F9A" w:rsidRDefault="00332F9A"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ED635C">
        <w:tc>
          <w:tcPr>
            <w:tcW w:w="851" w:type="dxa"/>
          </w:tcPr>
          <w:p w14:paraId="3563F661" w14:textId="5F954152" w:rsidR="00EB4F65" w:rsidRDefault="00EB4F65" w:rsidP="00EB4F65">
            <w:pPr>
              <w:jc w:val="center"/>
            </w:pPr>
            <w:r>
              <w:t>3</w:t>
            </w:r>
          </w:p>
        </w:tc>
        <w:tc>
          <w:tcPr>
            <w:tcW w:w="2693" w:type="dxa"/>
          </w:tcPr>
          <w:p w14:paraId="56EFA98C" w14:textId="72D5F5BE" w:rsidR="00EB4F65" w:rsidRDefault="00EB4F65" w:rsidP="00EB4F65">
            <w:r>
              <w:t xml:space="preserve">Rd = </w:t>
            </w:r>
            <w:proofErr w:type="gramStart"/>
            <w:r>
              <w:t>~(</w:t>
            </w:r>
            <w:proofErr w:type="gramEnd"/>
            <w:r>
              <w:t xml:space="preserve">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ED635C">
        <w:tc>
          <w:tcPr>
            <w:tcW w:w="851" w:type="dxa"/>
          </w:tcPr>
          <w:p w14:paraId="34A469AE" w14:textId="33A707B0" w:rsidR="00C83836" w:rsidRDefault="00EB4F65" w:rsidP="00ED635C">
            <w:pPr>
              <w:jc w:val="center"/>
            </w:pPr>
            <w:r>
              <w:t>5</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ED635C">
        <w:tc>
          <w:tcPr>
            <w:tcW w:w="851" w:type="dxa"/>
          </w:tcPr>
          <w:p w14:paraId="3C3EB34C" w14:textId="6EB718CF" w:rsidR="00F10F68" w:rsidRDefault="00F10F68" w:rsidP="00ED635C">
            <w:pPr>
              <w:jc w:val="center"/>
            </w:pPr>
            <w:r>
              <w:t>6</w:t>
            </w:r>
          </w:p>
        </w:tc>
        <w:tc>
          <w:tcPr>
            <w:tcW w:w="2693" w:type="dxa"/>
          </w:tcPr>
          <w:p w14:paraId="4C71468C" w14:textId="6DBC6172" w:rsidR="00F10F68" w:rsidRDefault="00F10F68" w:rsidP="00ED635C">
            <w:r>
              <w:t>Rd = Rs</w:t>
            </w:r>
            <w:proofErr w:type="gramStart"/>
            <w:r>
              <w:t>3 ?</w:t>
            </w:r>
            <w:proofErr w:type="gramEnd"/>
            <w:r w:rsidR="009B530A">
              <w:t xml:space="preserve"> </w:t>
            </w:r>
            <w:proofErr w:type="gramStart"/>
            <w:r w:rsidR="009B530A">
              <w:t>~(</w:t>
            </w:r>
            <w:proofErr w:type="gramEnd"/>
            <w:r w:rsidR="009B530A">
              <w:t>Rs1 | Rs2</w:t>
            </w:r>
            <w:proofErr w:type="gramStart"/>
            <w:r w:rsidR="009B530A">
              <w:t>) :</w:t>
            </w:r>
            <w:proofErr w:type="gramEnd"/>
            <w:r w:rsidR="009B530A">
              <w:t xml:space="preserve"> Rd</w:t>
            </w:r>
          </w:p>
        </w:tc>
        <w:tc>
          <w:tcPr>
            <w:tcW w:w="2693" w:type="dxa"/>
          </w:tcPr>
          <w:p w14:paraId="30AC3DD4" w14:textId="27B2D9F1" w:rsidR="00F10F68" w:rsidRDefault="009B530A" w:rsidP="00ED635C">
            <w:r>
              <w:t>MNOR</w:t>
            </w:r>
          </w:p>
        </w:tc>
      </w:tr>
      <w:tr w:rsidR="00F10F68" w14:paraId="737A114A" w14:textId="77777777" w:rsidTr="00ED635C">
        <w:tc>
          <w:tcPr>
            <w:tcW w:w="851" w:type="dxa"/>
          </w:tcPr>
          <w:p w14:paraId="54870BAC" w14:textId="2CF62691" w:rsidR="00F10F68" w:rsidRDefault="00F10F68" w:rsidP="00ED635C">
            <w:pPr>
              <w:jc w:val="center"/>
            </w:pPr>
            <w:r>
              <w:t>7</w:t>
            </w:r>
          </w:p>
        </w:tc>
        <w:tc>
          <w:tcPr>
            <w:tcW w:w="2693"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1F3763" w:themeColor="accent1" w:themeShade="7F"/>
          <w:spacing w:val="15"/>
        </w:rPr>
      </w:pPr>
      <w:r>
        <w:br w:type="page"/>
      </w:r>
    </w:p>
    <w:p w14:paraId="3CF52ADF" w14:textId="6374A891" w:rsidR="00304423" w:rsidRPr="008E6AE0" w:rsidRDefault="00304423" w:rsidP="00304423">
      <w:pPr>
        <w:pStyle w:val="Heading3"/>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3D4375C6" w:rsidR="00DF35E7" w:rsidRPr="00F468DF" w:rsidRDefault="003B101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7DCEECEC" w:rsidR="00DF35E7" w:rsidRPr="00F468DF" w:rsidRDefault="003B101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6B50B9" w:rsidRDefault="006B50B9" w:rsidP="006B50B9">
      <w:pPr>
        <w:ind w:left="720"/>
        <w:rPr>
          <w:b/>
          <w:bCs/>
          <w:vertAlign w:val="subscript"/>
        </w:rPr>
      </w:pPr>
      <w:r w:rsidRPr="006B50B9">
        <w:rPr>
          <w:b/>
          <w:bCs/>
          <w:vertAlign w:val="subscript"/>
        </w:rPr>
        <w:t xml:space="preserve">Rd </w:t>
      </w:r>
      <w:proofErr w:type="gramStart"/>
      <w:r w:rsidRPr="006B50B9">
        <w:rPr>
          <w:b/>
          <w:bCs/>
          <w:vertAlign w:val="subscript"/>
        </w:rPr>
        <w:t>= !Rs</w:t>
      </w:r>
      <w:proofErr w:type="gramEnd"/>
      <w:r w:rsidRPr="006B50B9">
        <w:rPr>
          <w:b/>
          <w:bCs/>
          <w:vertAlign w:val="subscript"/>
        </w:rPr>
        <w:t>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600" w:name="_Toc157882438"/>
      <w:r>
        <w:lastRenderedPageBreak/>
        <w:t>OR – Bitwise Or</w:t>
      </w:r>
      <w:bookmarkEnd w:id="600"/>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B43D80" w:rsidRPr="00790AD0" w14:paraId="050FFAF4" w14:textId="77777777" w:rsidTr="00671719">
        <w:tc>
          <w:tcPr>
            <w:tcW w:w="0" w:type="auto"/>
            <w:tcBorders>
              <w:top w:val="nil"/>
              <w:left w:val="nil"/>
              <w:bottom w:val="single" w:sz="4" w:space="0" w:color="auto"/>
              <w:right w:val="nil"/>
            </w:tcBorders>
          </w:tcPr>
          <w:p w14:paraId="7EF96F8A" w14:textId="77777777" w:rsidR="00B43D80" w:rsidRDefault="00B43D8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390F92" w14:textId="77777777" w:rsidR="00B43D80" w:rsidRDefault="00B43D8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17396B" w14:textId="77777777" w:rsidR="00B43D80" w:rsidRDefault="00B43D8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028E7E" w14:textId="77777777" w:rsidR="00B43D80" w:rsidRDefault="00B43D8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D2162B3" w14:textId="77777777" w:rsidR="00B43D80" w:rsidRDefault="00B43D8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D4284B" w14:textId="77777777" w:rsidR="00B43D80" w:rsidRPr="00790AD0" w:rsidRDefault="00B43D8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1AB917" w14:textId="77777777" w:rsidR="00B43D80" w:rsidRPr="00790AD0" w:rsidRDefault="00B43D8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3B53F0" w14:textId="77777777" w:rsidR="00B43D80" w:rsidRPr="00790AD0" w:rsidRDefault="00B43D8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3D80" w14:paraId="5537BEA2" w14:textId="77777777" w:rsidTr="00671719">
        <w:tc>
          <w:tcPr>
            <w:tcW w:w="0" w:type="auto"/>
            <w:tcBorders>
              <w:top w:val="single" w:sz="4" w:space="0" w:color="auto"/>
              <w:left w:val="single" w:sz="4" w:space="0" w:color="auto"/>
              <w:bottom w:val="single" w:sz="4" w:space="0" w:color="auto"/>
              <w:right w:val="single" w:sz="4" w:space="0" w:color="auto"/>
            </w:tcBorders>
          </w:tcPr>
          <w:p w14:paraId="511B112C" w14:textId="4F50E4BC" w:rsidR="00B43D80" w:rsidRPr="00F468DF" w:rsidRDefault="00B43D80"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6E971C" w14:textId="77777777" w:rsidR="00B43D80" w:rsidRPr="00F468DF" w:rsidRDefault="00B43D8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7C3A5" w14:textId="77777777" w:rsidR="00B43D80" w:rsidRPr="00F468DF" w:rsidRDefault="00B43D8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096CCD" w14:textId="77777777" w:rsidR="00B43D80" w:rsidRPr="00F468DF" w:rsidRDefault="00B43D8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9FE8D7" w14:textId="77777777" w:rsidR="00B43D80" w:rsidRPr="00F468DF" w:rsidRDefault="00B43D8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B436F4" w14:textId="77777777" w:rsidR="00B43D80" w:rsidRPr="00F468DF" w:rsidRDefault="00B43D8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AD06FB" w14:textId="77777777" w:rsidR="00B43D80" w:rsidRPr="00F468DF" w:rsidRDefault="00B43D8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F1AAF1" w14:textId="77777777" w:rsidR="00B43D80" w:rsidRPr="00F468DF" w:rsidRDefault="00B43D80" w:rsidP="00671719">
            <w:pPr>
              <w:spacing w:after="0"/>
              <w:jc w:val="center"/>
              <w:rPr>
                <w:sz w:val="16"/>
                <w:szCs w:val="16"/>
              </w:rPr>
            </w:pPr>
            <w:r>
              <w:rPr>
                <w:sz w:val="16"/>
                <w:szCs w:val="16"/>
              </w:rPr>
              <w:t>Opc</w:t>
            </w:r>
            <w:r w:rsidRPr="00F468DF">
              <w:rPr>
                <w:sz w:val="16"/>
                <w:szCs w:val="16"/>
                <w:vertAlign w:val="subscript"/>
              </w:rPr>
              <w:t>7</w:t>
            </w: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1C08CA2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sidR="00473E51">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5F4D5604" w:rsidR="00C83836" w:rsidRDefault="00D5788E" w:rsidP="00ED635C">
            <w:pPr>
              <w:jc w:val="center"/>
            </w:pPr>
            <w:r>
              <w:t>5</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644E8B" w14:paraId="751F5D85" w14:textId="77777777" w:rsidTr="0041139C">
        <w:tc>
          <w:tcPr>
            <w:tcW w:w="851" w:type="dxa"/>
          </w:tcPr>
          <w:p w14:paraId="1887AFEF" w14:textId="4F53AE01" w:rsidR="00644E8B" w:rsidRDefault="00644E8B" w:rsidP="00ED635C">
            <w:pPr>
              <w:jc w:val="center"/>
            </w:pPr>
            <w:r>
              <w:t>6</w:t>
            </w:r>
          </w:p>
        </w:tc>
        <w:tc>
          <w:tcPr>
            <w:tcW w:w="4111" w:type="dxa"/>
          </w:tcPr>
          <w:p w14:paraId="28751F65" w14:textId="61E63138" w:rsidR="00644E8B" w:rsidRDefault="00644E8B" w:rsidP="00ED635C">
            <w:r>
              <w:t>Rd = Rs</w:t>
            </w:r>
            <w:proofErr w:type="gramStart"/>
            <w:r>
              <w:t>3 ?</w:t>
            </w:r>
            <w:proofErr w:type="gramEnd"/>
            <w:r>
              <w:t xml:space="preserve"> (Rs1 | Rs2</w:t>
            </w:r>
            <w:proofErr w:type="gramStart"/>
            <w:r>
              <w:t>) :</w:t>
            </w:r>
            <w:proofErr w:type="gramEnd"/>
            <w:r>
              <w:t xml:space="preserve"> Rd</w:t>
            </w:r>
          </w:p>
        </w:tc>
        <w:tc>
          <w:tcPr>
            <w:tcW w:w="1701" w:type="dxa"/>
          </w:tcPr>
          <w:p w14:paraId="304228AE" w14:textId="4503B64F" w:rsidR="00644E8B" w:rsidRDefault="00644E8B" w:rsidP="00ED635C">
            <w:r>
              <w:t>MOR</w:t>
            </w:r>
          </w:p>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77777777" w:rsidR="00C83836" w:rsidRDefault="00C83836" w:rsidP="00C83836">
      <w:pPr>
        <w:pStyle w:val="Heading3"/>
      </w:pPr>
      <w:bookmarkStart w:id="601" w:name="_Toc157882440"/>
      <w:r>
        <w:lastRenderedPageBreak/>
        <w:t>ORI - Or Immediate</w:t>
      </w:r>
      <w:bookmarkEnd w:id="601"/>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363609" w:rsidRPr="00790AD0" w14:paraId="7238DA0C" w14:textId="77777777" w:rsidTr="00671719">
        <w:tc>
          <w:tcPr>
            <w:tcW w:w="0" w:type="auto"/>
            <w:tcBorders>
              <w:top w:val="nil"/>
              <w:left w:val="nil"/>
              <w:bottom w:val="single" w:sz="4" w:space="0" w:color="auto"/>
              <w:right w:val="nil"/>
            </w:tcBorders>
          </w:tcPr>
          <w:p w14:paraId="568DEA7C" w14:textId="77777777" w:rsidR="00363609" w:rsidRDefault="00363609"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D697F80" w14:textId="77777777" w:rsidR="00363609" w:rsidRDefault="00363609"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34D0CEA" w14:textId="77777777" w:rsidR="00363609" w:rsidRPr="00790AD0" w:rsidRDefault="0036360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56EC8" w14:textId="77777777" w:rsidR="00363609" w:rsidRPr="00790AD0" w:rsidRDefault="00363609"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7DF92" w14:textId="77777777" w:rsidR="00363609" w:rsidRPr="00790AD0" w:rsidRDefault="003636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3609" w14:paraId="51978B5A" w14:textId="77777777" w:rsidTr="00671719">
        <w:tc>
          <w:tcPr>
            <w:tcW w:w="0" w:type="auto"/>
            <w:tcBorders>
              <w:top w:val="single" w:sz="4" w:space="0" w:color="auto"/>
              <w:left w:val="single" w:sz="4" w:space="0" w:color="auto"/>
              <w:bottom w:val="single" w:sz="4" w:space="0" w:color="auto"/>
              <w:right w:val="single" w:sz="4" w:space="0" w:color="auto"/>
            </w:tcBorders>
          </w:tcPr>
          <w:p w14:paraId="0A1201DD" w14:textId="77777777" w:rsidR="00363609" w:rsidRPr="00F468DF" w:rsidRDefault="00363609"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FDE265E" w14:textId="77777777" w:rsidR="00363609" w:rsidRPr="00F468DF" w:rsidRDefault="00363609"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3872CEFF" w14:textId="77777777" w:rsidR="00363609" w:rsidRPr="00F468DF" w:rsidRDefault="0036360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7BE760" w14:textId="77777777" w:rsidR="00363609" w:rsidRPr="00F468DF" w:rsidRDefault="0036360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682670" w14:textId="0200A6BB" w:rsidR="00363609" w:rsidRPr="00F468DF" w:rsidRDefault="00363609" w:rsidP="00671719">
            <w:pPr>
              <w:spacing w:after="0"/>
              <w:jc w:val="center"/>
              <w:rPr>
                <w:sz w:val="16"/>
                <w:szCs w:val="16"/>
              </w:rPr>
            </w:pPr>
            <w:r>
              <w:rPr>
                <w:sz w:val="16"/>
                <w:szCs w:val="16"/>
              </w:rPr>
              <w:t>9</w:t>
            </w:r>
            <w:r w:rsidRPr="00F468DF">
              <w:rPr>
                <w:sz w:val="16"/>
                <w:szCs w:val="16"/>
                <w:vertAlign w:val="subscript"/>
              </w:rPr>
              <w:t>7</w:t>
            </w:r>
          </w:p>
        </w:tc>
      </w:tr>
    </w:tbl>
    <w:p w14:paraId="59F645B1" w14:textId="77777777" w:rsidR="00363609" w:rsidRDefault="00363609"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2" w:name="_Toc157882442"/>
      <w:r>
        <w:lastRenderedPageBreak/>
        <w:t>Comparison Operations</w:t>
      </w:r>
      <w:bookmarkEnd w:id="602"/>
    </w:p>
    <w:p w14:paraId="326A2093" w14:textId="5518CAFC" w:rsidR="00D25925" w:rsidRDefault="00D25925" w:rsidP="00D25925">
      <w:pPr>
        <w:pStyle w:val="Heading3"/>
      </w:pPr>
      <w:bookmarkStart w:id="603" w:name="_Toc157882443"/>
      <w:r>
        <w:t>Overview</w:t>
      </w:r>
      <w:bookmarkEnd w:id="603"/>
    </w:p>
    <w:p w14:paraId="77A199B7" w14:textId="67AC0146"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04" w:name="_Toc157882444"/>
      <w:bookmarkStart w:id="605" w:name="_Hlk135741781"/>
      <w:bookmarkStart w:id="606" w:name="_Toc134124433"/>
      <w:r>
        <w:t>CMP - Comparison</w:t>
      </w:r>
      <w:bookmarkEnd w:id="604"/>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w:t>
      </w:r>
      <w:proofErr w:type="spellStart"/>
      <w:r w:rsidR="00BD5CE6">
        <w:t>or</w:t>
      </w:r>
      <w:r w:rsidR="00764610">
        <w:t>’</w:t>
      </w:r>
      <w:r w:rsidR="00BD5CE6">
        <w:t>ing</w:t>
      </w:r>
      <w:proofErr w:type="spellEnd"/>
      <w:r w:rsidR="00BD5CE6">
        <w:t xml:space="preserve"> the result of previous comparisons with the current one. This may be used to test for the presence or absence of data in an array.</w:t>
      </w:r>
    </w:p>
    <w:p w14:paraId="4150FD90" w14:textId="77777777" w:rsidR="004E0C28" w:rsidRDefault="004E0C28" w:rsidP="004E0C28">
      <w:bookmarkStart w:id="607"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6E11C5" w:rsidRPr="00790AD0" w14:paraId="210D0FD5" w14:textId="77777777" w:rsidTr="0033340B">
        <w:tc>
          <w:tcPr>
            <w:tcW w:w="0" w:type="auto"/>
            <w:tcBorders>
              <w:top w:val="nil"/>
              <w:left w:val="nil"/>
              <w:bottom w:val="single" w:sz="4" w:space="0" w:color="auto"/>
              <w:right w:val="nil"/>
            </w:tcBorders>
          </w:tcPr>
          <w:p w14:paraId="2D08F2DC" w14:textId="77777777" w:rsidR="006E11C5" w:rsidRDefault="006E11C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59BEAF" w14:textId="5963A4CF" w:rsidR="006E11C5" w:rsidRDefault="006E11C5" w:rsidP="0033340B">
            <w:pPr>
              <w:spacing w:after="0"/>
              <w:jc w:val="center"/>
              <w:rPr>
                <w:sz w:val="16"/>
                <w:szCs w:val="16"/>
              </w:rPr>
            </w:pPr>
            <w:r>
              <w:rPr>
                <w:sz w:val="16"/>
                <w:szCs w:val="16"/>
              </w:rPr>
              <w:t xml:space="preserve">40 </w:t>
            </w:r>
            <w:r w:rsidR="00DF440A">
              <w:rPr>
                <w:sz w:val="16"/>
                <w:szCs w:val="16"/>
              </w:rPr>
              <w:t xml:space="preserve">  </w:t>
            </w:r>
            <w:r>
              <w:rPr>
                <w:sz w:val="16"/>
                <w:szCs w:val="16"/>
              </w:rPr>
              <w:t>3</w:t>
            </w:r>
            <w:r w:rsidR="00DF440A">
              <w:rPr>
                <w:sz w:val="16"/>
                <w:szCs w:val="16"/>
              </w:rPr>
              <w:t>8</w:t>
            </w:r>
          </w:p>
        </w:tc>
        <w:tc>
          <w:tcPr>
            <w:tcW w:w="0" w:type="auto"/>
            <w:tcBorders>
              <w:top w:val="nil"/>
              <w:left w:val="nil"/>
              <w:bottom w:val="single" w:sz="4" w:space="0" w:color="auto"/>
              <w:right w:val="nil"/>
            </w:tcBorders>
          </w:tcPr>
          <w:p w14:paraId="4CF51478" w14:textId="1D3C5D20" w:rsidR="006E11C5" w:rsidRDefault="006E11C5" w:rsidP="0033340B">
            <w:pPr>
              <w:spacing w:after="0"/>
              <w:jc w:val="center"/>
              <w:rPr>
                <w:sz w:val="16"/>
                <w:szCs w:val="16"/>
              </w:rPr>
            </w:pPr>
            <w:r>
              <w:rPr>
                <w:sz w:val="16"/>
                <w:szCs w:val="16"/>
              </w:rPr>
              <w:t>3</w:t>
            </w:r>
            <w:r w:rsidR="00DF440A">
              <w:rPr>
                <w:sz w:val="16"/>
                <w:szCs w:val="16"/>
              </w:rPr>
              <w:t>7</w:t>
            </w:r>
            <w:r>
              <w:rPr>
                <w:sz w:val="16"/>
                <w:szCs w:val="16"/>
              </w:rPr>
              <w:t xml:space="preserve">   35</w:t>
            </w:r>
          </w:p>
        </w:tc>
        <w:tc>
          <w:tcPr>
            <w:tcW w:w="0" w:type="auto"/>
            <w:tcBorders>
              <w:top w:val="nil"/>
              <w:left w:val="nil"/>
              <w:bottom w:val="single" w:sz="4" w:space="0" w:color="auto"/>
              <w:right w:val="nil"/>
            </w:tcBorders>
          </w:tcPr>
          <w:p w14:paraId="4FF77651" w14:textId="2A752793" w:rsidR="006E11C5" w:rsidRDefault="006E11C5"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730DC1" w14:textId="658CA64E" w:rsidR="006E11C5" w:rsidRDefault="006E11C5"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6D699B" w14:textId="5B44AA1C" w:rsidR="006E11C5" w:rsidRPr="00790AD0" w:rsidRDefault="006E11C5"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DEE3456" w14:textId="476B6E11" w:rsidR="006E11C5" w:rsidRPr="00790AD0" w:rsidRDefault="006E11C5"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5AB636" w14:textId="77777777" w:rsidR="006E11C5" w:rsidRPr="00790AD0" w:rsidRDefault="006E11C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E11C5" w14:paraId="56D40A4D" w14:textId="77777777" w:rsidTr="0033340B">
        <w:tc>
          <w:tcPr>
            <w:tcW w:w="0" w:type="auto"/>
            <w:tcBorders>
              <w:top w:val="single" w:sz="4" w:space="0" w:color="auto"/>
              <w:left w:val="single" w:sz="4" w:space="0" w:color="auto"/>
              <w:bottom w:val="single" w:sz="4" w:space="0" w:color="auto"/>
              <w:right w:val="single" w:sz="4" w:space="0" w:color="auto"/>
            </w:tcBorders>
          </w:tcPr>
          <w:p w14:paraId="0D252C88" w14:textId="43F03C2F" w:rsidR="006E11C5" w:rsidRPr="00F468DF" w:rsidRDefault="006E11C5"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A2230" w14:textId="002CEB1C" w:rsidR="006E11C5" w:rsidRPr="00F468DF" w:rsidRDefault="00DF440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6E81E5" w14:textId="279B783D" w:rsidR="006E11C5" w:rsidRPr="00F468DF" w:rsidRDefault="006E11C5" w:rsidP="0033340B">
            <w:pPr>
              <w:spacing w:after="0"/>
              <w:jc w:val="center"/>
              <w:rPr>
                <w:sz w:val="16"/>
                <w:szCs w:val="16"/>
              </w:rPr>
            </w:pPr>
            <w:r w:rsidRPr="00F468DF">
              <w:rPr>
                <w:sz w:val="16"/>
                <w:szCs w:val="16"/>
              </w:rPr>
              <w:t>Op</w:t>
            </w:r>
            <w:r w:rsidR="00DF440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527EDB" w14:textId="45F65258" w:rsidR="006E11C5" w:rsidRPr="00F468DF" w:rsidRDefault="006E11C5"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95ED9F" w14:textId="00DC00FC" w:rsidR="006E11C5" w:rsidRPr="00F468DF" w:rsidRDefault="006E11C5"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BE572F" w14:textId="3E13960F" w:rsidR="006E11C5" w:rsidRPr="00F468DF" w:rsidRDefault="006E11C5"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3A44DA" w14:textId="162909A0" w:rsidR="006E11C5" w:rsidRPr="00F468DF" w:rsidRDefault="006E11C5"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700DF4" w14:textId="77777777" w:rsidR="006E11C5" w:rsidRPr="00F468DF" w:rsidRDefault="006E11C5" w:rsidP="0033340B">
            <w:pPr>
              <w:spacing w:after="0"/>
              <w:jc w:val="center"/>
              <w:rPr>
                <w:sz w:val="16"/>
                <w:szCs w:val="16"/>
              </w:rPr>
            </w:pPr>
            <w:r>
              <w:rPr>
                <w:sz w:val="16"/>
                <w:szCs w:val="16"/>
              </w:rPr>
              <w:t>Opc</w:t>
            </w:r>
            <w:r w:rsidRPr="00F468DF">
              <w:rPr>
                <w:sz w:val="16"/>
                <w:szCs w:val="16"/>
                <w:vertAlign w:val="subscript"/>
              </w:rPr>
              <w:t>7</w:t>
            </w: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B33D41" w:rsidRPr="00092167" w14:paraId="67CE05A7" w14:textId="77777777" w:rsidTr="00671719">
        <w:tc>
          <w:tcPr>
            <w:tcW w:w="1418" w:type="dxa"/>
            <w:shd w:val="clear" w:color="auto" w:fill="3B3838" w:themeFill="background2" w:themeFillShade="40"/>
          </w:tcPr>
          <w:p w14:paraId="7F13F46F" w14:textId="77777777" w:rsidR="00B33D41" w:rsidRPr="000F4180" w:rsidRDefault="00B33D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95403C" w14:textId="77777777" w:rsidR="00B33D41" w:rsidRPr="000F4180" w:rsidRDefault="00B33D41" w:rsidP="00671719">
            <w:pPr>
              <w:rPr>
                <w:color w:val="FFFFFF" w:themeColor="background1"/>
              </w:rPr>
            </w:pPr>
            <w:r>
              <w:rPr>
                <w:color w:val="FFFFFF" w:themeColor="background1"/>
              </w:rPr>
              <w:t>Precision</w:t>
            </w:r>
          </w:p>
        </w:tc>
      </w:tr>
      <w:tr w:rsidR="00B33D41" w14:paraId="6778D91E" w14:textId="77777777" w:rsidTr="00671719">
        <w:tc>
          <w:tcPr>
            <w:tcW w:w="1418" w:type="dxa"/>
          </w:tcPr>
          <w:p w14:paraId="65BBB8EC" w14:textId="77777777" w:rsidR="00B33D41" w:rsidRDefault="00B33D41" w:rsidP="00671719">
            <w:pPr>
              <w:jc w:val="center"/>
            </w:pPr>
            <w:r>
              <w:t>104</w:t>
            </w:r>
          </w:p>
        </w:tc>
        <w:tc>
          <w:tcPr>
            <w:tcW w:w="2268" w:type="dxa"/>
          </w:tcPr>
          <w:p w14:paraId="6DB22D18" w14:textId="77777777" w:rsidR="00B33D41" w:rsidRDefault="00B33D41" w:rsidP="00671719">
            <w:r>
              <w:t>Byte</w:t>
            </w:r>
          </w:p>
        </w:tc>
      </w:tr>
      <w:tr w:rsidR="00B33D41" w14:paraId="0A62A219" w14:textId="77777777" w:rsidTr="00671719">
        <w:tc>
          <w:tcPr>
            <w:tcW w:w="1418" w:type="dxa"/>
          </w:tcPr>
          <w:p w14:paraId="222E4737" w14:textId="77777777" w:rsidR="00B33D41" w:rsidRDefault="00B33D41" w:rsidP="00671719">
            <w:pPr>
              <w:jc w:val="center"/>
            </w:pPr>
            <w:r>
              <w:t>105</w:t>
            </w:r>
          </w:p>
        </w:tc>
        <w:tc>
          <w:tcPr>
            <w:tcW w:w="2268" w:type="dxa"/>
          </w:tcPr>
          <w:p w14:paraId="646ED15C" w14:textId="77777777" w:rsidR="00B33D41" w:rsidRDefault="00B33D41" w:rsidP="00671719">
            <w:proofErr w:type="spellStart"/>
            <w:r>
              <w:t>Wyde</w:t>
            </w:r>
            <w:proofErr w:type="spellEnd"/>
          </w:p>
        </w:tc>
      </w:tr>
      <w:tr w:rsidR="00B33D41" w14:paraId="26F9F52B" w14:textId="77777777" w:rsidTr="00671719">
        <w:tc>
          <w:tcPr>
            <w:tcW w:w="1418" w:type="dxa"/>
          </w:tcPr>
          <w:p w14:paraId="04F14D3C" w14:textId="77777777" w:rsidR="00B33D41" w:rsidRDefault="00B33D41" w:rsidP="00671719">
            <w:pPr>
              <w:jc w:val="center"/>
            </w:pPr>
            <w:r>
              <w:t>106</w:t>
            </w:r>
          </w:p>
        </w:tc>
        <w:tc>
          <w:tcPr>
            <w:tcW w:w="2268" w:type="dxa"/>
          </w:tcPr>
          <w:p w14:paraId="382CBA75" w14:textId="77777777" w:rsidR="00B33D41" w:rsidRDefault="00B33D41" w:rsidP="00671719">
            <w:r>
              <w:t>Tetra</w:t>
            </w:r>
          </w:p>
        </w:tc>
      </w:tr>
      <w:tr w:rsidR="00B33D41" w14:paraId="08C3338E" w14:textId="77777777" w:rsidTr="00671719">
        <w:tc>
          <w:tcPr>
            <w:tcW w:w="1418" w:type="dxa"/>
          </w:tcPr>
          <w:p w14:paraId="5E3F4437" w14:textId="77777777" w:rsidR="00B33D41" w:rsidRDefault="00B33D41" w:rsidP="00671719">
            <w:pPr>
              <w:jc w:val="center"/>
            </w:pPr>
            <w:r>
              <w:t>107</w:t>
            </w:r>
          </w:p>
        </w:tc>
        <w:tc>
          <w:tcPr>
            <w:tcW w:w="2268" w:type="dxa"/>
          </w:tcPr>
          <w:p w14:paraId="3C28EAC4" w14:textId="77777777" w:rsidR="00B33D41" w:rsidRDefault="00B33D41" w:rsidP="00671719">
            <w:r>
              <w:t>Octa</w:t>
            </w:r>
          </w:p>
        </w:tc>
      </w:tr>
      <w:tr w:rsidR="00B33D41" w14:paraId="6C5FA689" w14:textId="77777777" w:rsidTr="00671719">
        <w:tc>
          <w:tcPr>
            <w:tcW w:w="1418" w:type="dxa"/>
          </w:tcPr>
          <w:p w14:paraId="439D739A" w14:textId="77777777" w:rsidR="00B33D41" w:rsidRDefault="00B33D41" w:rsidP="00671719">
            <w:pPr>
              <w:jc w:val="center"/>
            </w:pPr>
            <w:r>
              <w:t>112</w:t>
            </w:r>
          </w:p>
        </w:tc>
        <w:tc>
          <w:tcPr>
            <w:tcW w:w="2268" w:type="dxa"/>
          </w:tcPr>
          <w:p w14:paraId="0A68AA73" w14:textId="77777777" w:rsidR="00B33D41" w:rsidRDefault="00B33D41" w:rsidP="00671719">
            <w:r>
              <w:t>Byte parallel</w:t>
            </w:r>
          </w:p>
        </w:tc>
      </w:tr>
      <w:tr w:rsidR="00B33D41" w14:paraId="037B8CC0" w14:textId="77777777" w:rsidTr="00671719">
        <w:tc>
          <w:tcPr>
            <w:tcW w:w="1418" w:type="dxa"/>
          </w:tcPr>
          <w:p w14:paraId="2C84CEC8" w14:textId="77777777" w:rsidR="00B33D41" w:rsidRDefault="00B33D41" w:rsidP="00671719">
            <w:pPr>
              <w:jc w:val="center"/>
            </w:pPr>
            <w:r>
              <w:t>113</w:t>
            </w:r>
          </w:p>
        </w:tc>
        <w:tc>
          <w:tcPr>
            <w:tcW w:w="2268" w:type="dxa"/>
          </w:tcPr>
          <w:p w14:paraId="7DFD8F9E" w14:textId="77777777" w:rsidR="00B33D41" w:rsidRDefault="00B33D41" w:rsidP="00671719">
            <w:proofErr w:type="spellStart"/>
            <w:r>
              <w:t>Wyde</w:t>
            </w:r>
            <w:proofErr w:type="spellEnd"/>
            <w:r>
              <w:t xml:space="preserve"> parallel</w:t>
            </w:r>
          </w:p>
        </w:tc>
      </w:tr>
      <w:tr w:rsidR="00B33D41" w14:paraId="068B7CA9" w14:textId="77777777" w:rsidTr="00671719">
        <w:tc>
          <w:tcPr>
            <w:tcW w:w="1418" w:type="dxa"/>
          </w:tcPr>
          <w:p w14:paraId="35D3480A" w14:textId="77777777" w:rsidR="00B33D41" w:rsidRDefault="00B33D41" w:rsidP="00671719">
            <w:pPr>
              <w:jc w:val="center"/>
            </w:pPr>
            <w:r>
              <w:t>114</w:t>
            </w:r>
          </w:p>
        </w:tc>
        <w:tc>
          <w:tcPr>
            <w:tcW w:w="2268" w:type="dxa"/>
          </w:tcPr>
          <w:p w14:paraId="057F7A82" w14:textId="77777777" w:rsidR="00B33D41" w:rsidRDefault="00B33D41" w:rsidP="00671719">
            <w:r>
              <w:t>Tetra parallel</w:t>
            </w:r>
          </w:p>
        </w:tc>
      </w:tr>
      <w:tr w:rsidR="00B33D41" w14:paraId="45B6742B" w14:textId="77777777" w:rsidTr="00671719">
        <w:tc>
          <w:tcPr>
            <w:tcW w:w="1418" w:type="dxa"/>
          </w:tcPr>
          <w:p w14:paraId="303A120C" w14:textId="77777777" w:rsidR="00B33D41" w:rsidRDefault="00B33D41" w:rsidP="00671719">
            <w:pPr>
              <w:jc w:val="center"/>
            </w:pPr>
            <w:r>
              <w:t>115</w:t>
            </w:r>
          </w:p>
        </w:tc>
        <w:tc>
          <w:tcPr>
            <w:tcW w:w="2268" w:type="dxa"/>
          </w:tcPr>
          <w:p w14:paraId="3ED3281B" w14:textId="77777777" w:rsidR="00B33D41" w:rsidRDefault="00B33D41" w:rsidP="00671719">
            <w:r>
              <w:t>Octa parallel</w:t>
            </w:r>
          </w:p>
        </w:tc>
      </w:tr>
    </w:tbl>
    <w:p w14:paraId="475410C3" w14:textId="77777777" w:rsidR="00B33D41" w:rsidRDefault="00B33D41"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16462984" w:rsidR="00CF34A0" w:rsidRPr="00DF0FFB" w:rsidRDefault="00CF34A0" w:rsidP="00245134">
            <w:pPr>
              <w:jc w:val="center"/>
            </w:pPr>
            <w:r w:rsidRPr="00DF0FFB">
              <w:t>OP</w:t>
            </w:r>
            <w:r w:rsidR="00DF440A">
              <w:rPr>
                <w:vertAlign w:val="subscript"/>
              </w:rPr>
              <w:t>3</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77777777" w:rsidR="00CF34A0" w:rsidRDefault="00CF34A0" w:rsidP="00245134">
            <w:pPr>
              <w:jc w:val="center"/>
            </w:pPr>
            <w:r>
              <w:t>3 to 6</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607"/>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p>
    <w:p w14:paraId="7CBE900B" w14:textId="252B3A36" w:rsidR="00764610" w:rsidRDefault="00C87449" w:rsidP="004E0C28">
      <w:pPr>
        <w:ind w:left="720"/>
      </w:pPr>
      <w:r>
        <w:t>Rd</w:t>
      </w:r>
      <w:r w:rsidR="00764610">
        <w:t xml:space="preserve"> = (</w:t>
      </w:r>
      <w:r>
        <w:t>Rs</w:t>
      </w:r>
      <w:proofErr w:type="gramStart"/>
      <w:r>
        <w:t>1</w:t>
      </w:r>
      <w:r w:rsidR="00764610">
        <w:t xml:space="preserve"> ?</w:t>
      </w:r>
      <w:proofErr w:type="gramEnd"/>
      <w:r w:rsidR="00764610">
        <w:t xml:space="preserve">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proofErr w:type="gramStart"/>
            <w:r>
              <w:t>!a</w:t>
            </w:r>
            <w:proofErr w:type="gramEnd"/>
            <w:r>
              <w:t>[b]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5"/>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8" w:name="_Toc157882445"/>
      <w:r>
        <w:lastRenderedPageBreak/>
        <w:t>CMPI – Compare Immediate</w:t>
      </w:r>
      <w:bookmarkEnd w:id="608"/>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w:t>
      </w:r>
      <w:proofErr w:type="gramStart"/>
      <w:r w:rsidR="006B28F4">
        <w:t>1</w:t>
      </w:r>
      <w:r>
        <w:t xml:space="preserve"> ?</w:t>
      </w:r>
      <w:proofErr w:type="gramEnd"/>
      <w:r>
        <w:t xml:space="preserve">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8300D8" w:rsidRPr="00790AD0" w14:paraId="1FD2475B" w14:textId="77777777" w:rsidTr="00671719">
        <w:tc>
          <w:tcPr>
            <w:tcW w:w="0" w:type="auto"/>
            <w:tcBorders>
              <w:top w:val="nil"/>
              <w:left w:val="nil"/>
              <w:bottom w:val="single" w:sz="4" w:space="0" w:color="auto"/>
              <w:right w:val="nil"/>
            </w:tcBorders>
          </w:tcPr>
          <w:p w14:paraId="296C0F70" w14:textId="77777777" w:rsidR="008300D8" w:rsidRDefault="008300D8"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9917DA" w14:textId="77777777" w:rsidR="008300D8" w:rsidRDefault="008300D8"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934C9B4" w14:textId="77777777" w:rsidR="008300D8" w:rsidRPr="00790AD0" w:rsidRDefault="008300D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2AF17B" w14:textId="77777777" w:rsidR="008300D8" w:rsidRPr="00790AD0" w:rsidRDefault="008300D8"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7ED585" w14:textId="77777777" w:rsidR="008300D8" w:rsidRPr="00790AD0" w:rsidRDefault="008300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300D8" w14:paraId="0C3C0B67" w14:textId="77777777" w:rsidTr="00671719">
        <w:tc>
          <w:tcPr>
            <w:tcW w:w="0" w:type="auto"/>
            <w:tcBorders>
              <w:top w:val="single" w:sz="4" w:space="0" w:color="auto"/>
              <w:left w:val="single" w:sz="4" w:space="0" w:color="auto"/>
              <w:bottom w:val="single" w:sz="4" w:space="0" w:color="auto"/>
              <w:right w:val="single" w:sz="4" w:space="0" w:color="auto"/>
            </w:tcBorders>
          </w:tcPr>
          <w:p w14:paraId="61082115" w14:textId="77777777" w:rsidR="008300D8" w:rsidRPr="00F468DF" w:rsidRDefault="008300D8"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EA1738" w14:textId="77777777" w:rsidR="008300D8" w:rsidRPr="00F468DF" w:rsidRDefault="008300D8"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2898B19" w14:textId="77777777" w:rsidR="008300D8" w:rsidRPr="00F468DF" w:rsidRDefault="008300D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A0A10" w14:textId="77777777" w:rsidR="008300D8" w:rsidRPr="00F468DF" w:rsidRDefault="008300D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0C255" w14:textId="7DE710F2" w:rsidR="008300D8" w:rsidRPr="00F468DF" w:rsidRDefault="008300D8" w:rsidP="00671719">
            <w:pPr>
              <w:spacing w:after="0"/>
              <w:jc w:val="center"/>
              <w:rPr>
                <w:sz w:val="16"/>
                <w:szCs w:val="16"/>
              </w:rPr>
            </w:pPr>
            <w:r>
              <w:rPr>
                <w:sz w:val="16"/>
                <w:szCs w:val="16"/>
              </w:rPr>
              <w:t>11</w:t>
            </w:r>
            <w:r w:rsidRPr="00F468DF">
              <w:rPr>
                <w:sz w:val="16"/>
                <w:szCs w:val="16"/>
                <w:vertAlign w:val="subscript"/>
              </w:rPr>
              <w:t>7</w:t>
            </w:r>
          </w:p>
        </w:tc>
      </w:tr>
    </w:tbl>
    <w:p w14:paraId="66C11FCF" w14:textId="77777777" w:rsidR="008300D8" w:rsidRDefault="008300D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proofErr w:type="gramStart"/>
            <w:r>
              <w:t>!a</w:t>
            </w:r>
            <w:proofErr w:type="gramEnd"/>
            <w:r>
              <w:t>[b]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09" w:name="_Toc157882446"/>
      <w:r>
        <w:lastRenderedPageBreak/>
        <w:t>CMPU – Unsigned Comparison</w:t>
      </w:r>
      <w:bookmarkEnd w:id="609"/>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630140" w:rsidRPr="00790AD0" w14:paraId="25B75257" w14:textId="77777777" w:rsidTr="00671719">
        <w:tc>
          <w:tcPr>
            <w:tcW w:w="0" w:type="auto"/>
            <w:tcBorders>
              <w:top w:val="nil"/>
              <w:left w:val="nil"/>
              <w:bottom w:val="single" w:sz="4" w:space="0" w:color="auto"/>
              <w:right w:val="nil"/>
            </w:tcBorders>
          </w:tcPr>
          <w:p w14:paraId="00DCD403" w14:textId="77777777" w:rsidR="00630140" w:rsidRDefault="0063014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BE25FF" w14:textId="0907BB9C" w:rsidR="00630140" w:rsidRDefault="00630140" w:rsidP="00671719">
            <w:pPr>
              <w:spacing w:after="0"/>
              <w:jc w:val="center"/>
              <w:rPr>
                <w:sz w:val="16"/>
                <w:szCs w:val="16"/>
              </w:rPr>
            </w:pPr>
            <w:r>
              <w:rPr>
                <w:sz w:val="16"/>
                <w:szCs w:val="16"/>
              </w:rPr>
              <w:t xml:space="preserve">40 </w:t>
            </w:r>
            <w:r w:rsidR="00AB07F7">
              <w:rPr>
                <w:sz w:val="16"/>
                <w:szCs w:val="16"/>
              </w:rPr>
              <w:t xml:space="preserve">  </w:t>
            </w:r>
            <w:r>
              <w:rPr>
                <w:sz w:val="16"/>
                <w:szCs w:val="16"/>
              </w:rPr>
              <w:t>3</w:t>
            </w:r>
            <w:r w:rsidR="00AB07F7">
              <w:rPr>
                <w:sz w:val="16"/>
                <w:szCs w:val="16"/>
              </w:rPr>
              <w:t>8</w:t>
            </w:r>
          </w:p>
        </w:tc>
        <w:tc>
          <w:tcPr>
            <w:tcW w:w="0" w:type="auto"/>
            <w:tcBorders>
              <w:top w:val="nil"/>
              <w:left w:val="nil"/>
              <w:bottom w:val="single" w:sz="4" w:space="0" w:color="auto"/>
              <w:right w:val="nil"/>
            </w:tcBorders>
          </w:tcPr>
          <w:p w14:paraId="43C4763D" w14:textId="4997FDDC" w:rsidR="00630140" w:rsidRDefault="00630140" w:rsidP="00671719">
            <w:pPr>
              <w:spacing w:after="0"/>
              <w:jc w:val="center"/>
              <w:rPr>
                <w:sz w:val="16"/>
                <w:szCs w:val="16"/>
              </w:rPr>
            </w:pPr>
            <w:r>
              <w:rPr>
                <w:sz w:val="16"/>
                <w:szCs w:val="16"/>
              </w:rPr>
              <w:t>3</w:t>
            </w:r>
            <w:r w:rsidR="00AB07F7">
              <w:rPr>
                <w:sz w:val="16"/>
                <w:szCs w:val="16"/>
              </w:rPr>
              <w:t>7</w:t>
            </w:r>
            <w:r>
              <w:rPr>
                <w:sz w:val="16"/>
                <w:szCs w:val="16"/>
              </w:rPr>
              <w:t xml:space="preserve">   35</w:t>
            </w:r>
          </w:p>
        </w:tc>
        <w:tc>
          <w:tcPr>
            <w:tcW w:w="0" w:type="auto"/>
            <w:tcBorders>
              <w:top w:val="nil"/>
              <w:left w:val="nil"/>
              <w:bottom w:val="single" w:sz="4" w:space="0" w:color="auto"/>
              <w:right w:val="nil"/>
            </w:tcBorders>
          </w:tcPr>
          <w:p w14:paraId="62F8D5E4" w14:textId="77777777" w:rsidR="00630140" w:rsidRDefault="0063014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32782C" w14:textId="77777777" w:rsidR="00630140" w:rsidRDefault="0063014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3922D9" w14:textId="77777777" w:rsidR="00630140" w:rsidRPr="00790AD0" w:rsidRDefault="0063014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FACA35" w14:textId="77777777" w:rsidR="00630140" w:rsidRPr="00790AD0" w:rsidRDefault="0063014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2C11E5" w14:textId="77777777" w:rsidR="00630140" w:rsidRPr="00790AD0" w:rsidRDefault="0063014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0140" w14:paraId="5D8104F6" w14:textId="77777777" w:rsidTr="00671719">
        <w:tc>
          <w:tcPr>
            <w:tcW w:w="0" w:type="auto"/>
            <w:tcBorders>
              <w:top w:val="single" w:sz="4" w:space="0" w:color="auto"/>
              <w:left w:val="single" w:sz="4" w:space="0" w:color="auto"/>
              <w:bottom w:val="single" w:sz="4" w:space="0" w:color="auto"/>
              <w:right w:val="single" w:sz="4" w:space="0" w:color="auto"/>
            </w:tcBorders>
          </w:tcPr>
          <w:p w14:paraId="04DE91EA" w14:textId="08906840" w:rsidR="00630140" w:rsidRPr="00F468DF" w:rsidRDefault="00630140" w:rsidP="00671719">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05F9C" w14:textId="673CBE4B" w:rsidR="00630140" w:rsidRPr="00F468DF" w:rsidRDefault="00AB07F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B0E290" w14:textId="30203BEE" w:rsidR="00630140" w:rsidRPr="00F468DF" w:rsidRDefault="00630140" w:rsidP="00671719">
            <w:pPr>
              <w:spacing w:after="0"/>
              <w:jc w:val="center"/>
              <w:rPr>
                <w:sz w:val="16"/>
                <w:szCs w:val="16"/>
              </w:rPr>
            </w:pPr>
            <w:r w:rsidRPr="00F468DF">
              <w:rPr>
                <w:sz w:val="16"/>
                <w:szCs w:val="16"/>
              </w:rPr>
              <w:t>Op</w:t>
            </w:r>
            <w:r w:rsidR="00AB07F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F08C46" w14:textId="77777777" w:rsidR="00630140" w:rsidRPr="00F468DF" w:rsidRDefault="0063014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22ABA" w14:textId="77777777" w:rsidR="00630140" w:rsidRPr="00F468DF" w:rsidRDefault="0063014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6DFE7C" w14:textId="77777777" w:rsidR="00630140" w:rsidRPr="00F468DF" w:rsidRDefault="0063014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C89784" w14:textId="77777777" w:rsidR="00630140" w:rsidRPr="00F468DF" w:rsidRDefault="0063014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696CD4" w14:textId="77777777" w:rsidR="00630140" w:rsidRPr="00F468DF" w:rsidRDefault="00630140" w:rsidP="00671719">
            <w:pPr>
              <w:spacing w:after="0"/>
              <w:jc w:val="center"/>
              <w:rPr>
                <w:sz w:val="16"/>
                <w:szCs w:val="16"/>
              </w:rPr>
            </w:pPr>
            <w:r>
              <w:rPr>
                <w:sz w:val="16"/>
                <w:szCs w:val="16"/>
              </w:rPr>
              <w:t>Opc</w:t>
            </w:r>
            <w:r w:rsidRPr="00F468DF">
              <w:rPr>
                <w:sz w:val="16"/>
                <w:szCs w:val="16"/>
                <w:vertAlign w:val="subscript"/>
              </w:rPr>
              <w:t>7</w:t>
            </w:r>
          </w:p>
        </w:tc>
      </w:tr>
    </w:tbl>
    <w:p w14:paraId="509910D6" w14:textId="77777777" w:rsidR="00782338" w:rsidRDefault="00782338"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B3838"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proofErr w:type="spellStart"/>
            <w:r>
              <w:t>Wyde</w:t>
            </w:r>
            <w:proofErr w:type="spellEnd"/>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proofErr w:type="spellStart"/>
            <w:r>
              <w:t>Wyde</w:t>
            </w:r>
            <w:proofErr w:type="spellEnd"/>
            <w:r>
              <w:t xml:space="preserv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3310221" w:rsidR="00BE3B1A" w:rsidRPr="00DF0FFB" w:rsidRDefault="00BE3B1A" w:rsidP="00ED635C">
            <w:pPr>
              <w:jc w:val="center"/>
            </w:pPr>
            <w:r w:rsidRPr="00DF0FFB">
              <w:t>O</w:t>
            </w:r>
            <w:r>
              <w:t>p</w:t>
            </w:r>
            <w:r w:rsidR="000E0573">
              <w:rPr>
                <w:vertAlign w:val="subscript"/>
              </w:rPr>
              <w:t>3</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10" w:name="_Toc157882447"/>
      <w:r>
        <w:lastRenderedPageBreak/>
        <w:t>CMPUI – Compare Unsigned Immediate</w:t>
      </w:r>
      <w:bookmarkEnd w:id="610"/>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w:t>
      </w:r>
      <w:proofErr w:type="gramStart"/>
      <w:r w:rsidR="008D0D53">
        <w:t>1</w:t>
      </w:r>
      <w:r>
        <w:t xml:space="preserve"> ?</w:t>
      </w:r>
      <w:proofErr w:type="gramEnd"/>
      <w:r>
        <w:t xml:space="preserve">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B70BF1" w:rsidRPr="00790AD0" w14:paraId="13FAC03F" w14:textId="77777777" w:rsidTr="00671719">
        <w:tc>
          <w:tcPr>
            <w:tcW w:w="0" w:type="auto"/>
            <w:tcBorders>
              <w:top w:val="nil"/>
              <w:left w:val="nil"/>
              <w:bottom w:val="single" w:sz="4" w:space="0" w:color="auto"/>
              <w:right w:val="nil"/>
            </w:tcBorders>
          </w:tcPr>
          <w:p w14:paraId="3924238F" w14:textId="77777777" w:rsidR="00B70BF1" w:rsidRDefault="00B70BF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A74FEB7" w14:textId="77777777" w:rsidR="00B70BF1" w:rsidRDefault="00B70BF1"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55C7D2F" w14:textId="77777777" w:rsidR="00B70BF1" w:rsidRPr="00790AD0" w:rsidRDefault="00B70BF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3B5196" w14:textId="77777777" w:rsidR="00B70BF1" w:rsidRPr="00790AD0" w:rsidRDefault="00B70BF1"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5B557" w14:textId="77777777" w:rsidR="00B70BF1" w:rsidRPr="00790AD0" w:rsidRDefault="00B70B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0BF1" w14:paraId="6B3630AE" w14:textId="77777777" w:rsidTr="00671719">
        <w:tc>
          <w:tcPr>
            <w:tcW w:w="0" w:type="auto"/>
            <w:tcBorders>
              <w:top w:val="single" w:sz="4" w:space="0" w:color="auto"/>
              <w:left w:val="single" w:sz="4" w:space="0" w:color="auto"/>
              <w:bottom w:val="single" w:sz="4" w:space="0" w:color="auto"/>
              <w:right w:val="single" w:sz="4" w:space="0" w:color="auto"/>
            </w:tcBorders>
          </w:tcPr>
          <w:p w14:paraId="15ADEB1C" w14:textId="77777777" w:rsidR="00B70BF1" w:rsidRPr="00F468DF" w:rsidRDefault="00B70BF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2149D1" w14:textId="77777777" w:rsidR="00B70BF1" w:rsidRPr="00F468DF" w:rsidRDefault="00B70BF1"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3419BD0E" w14:textId="77777777" w:rsidR="00B70BF1" w:rsidRPr="00F468DF" w:rsidRDefault="00B70BF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768BAA" w14:textId="77777777" w:rsidR="00B70BF1" w:rsidRPr="00F468DF" w:rsidRDefault="00B70BF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D8E0D6" w14:textId="01168498" w:rsidR="00B70BF1" w:rsidRPr="00F468DF" w:rsidRDefault="00B70BF1" w:rsidP="00671719">
            <w:pPr>
              <w:spacing w:after="0"/>
              <w:jc w:val="center"/>
              <w:rPr>
                <w:sz w:val="16"/>
                <w:szCs w:val="16"/>
              </w:rPr>
            </w:pPr>
            <w:r>
              <w:rPr>
                <w:sz w:val="16"/>
                <w:szCs w:val="16"/>
              </w:rPr>
              <w:t>19</w:t>
            </w:r>
            <w:r w:rsidRPr="00F468DF">
              <w:rPr>
                <w:sz w:val="16"/>
                <w:szCs w:val="16"/>
                <w:vertAlign w:val="subscript"/>
              </w:rPr>
              <w:t>7</w:t>
            </w:r>
          </w:p>
        </w:tc>
      </w:tr>
    </w:tbl>
    <w:p w14:paraId="37765892" w14:textId="77777777" w:rsidR="00B70BF1" w:rsidRDefault="00B70BF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5872D3E7" w14:textId="77777777" w:rsidR="00061AD7" w:rsidRDefault="00061AD7" w:rsidP="00061AD7">
      <w:pPr>
        <w:pStyle w:val="Heading3"/>
      </w:pPr>
      <w:bookmarkStart w:id="611" w:name="_Toc157882460"/>
      <w:bookmarkEnd w:id="606"/>
      <w:r>
        <w:lastRenderedPageBreak/>
        <w:t>MSEQ – Masked Set if Equal</w:t>
      </w:r>
    </w:p>
    <w:p w14:paraId="483821AE" w14:textId="77777777" w:rsidR="00061AD7" w:rsidRPr="002766C5" w:rsidRDefault="00061AD7" w:rsidP="00061AD7">
      <w:pPr>
        <w:rPr>
          <w:b/>
          <w:bCs/>
        </w:rPr>
      </w:pPr>
      <w:r w:rsidRPr="002766C5">
        <w:rPr>
          <w:b/>
          <w:bCs/>
        </w:rPr>
        <w:t>Description:</w:t>
      </w:r>
    </w:p>
    <w:p w14:paraId="2C70E51B" w14:textId="77777777" w:rsidR="00061AD7" w:rsidRDefault="00061AD7" w:rsidP="00061AD7">
      <w:pPr>
        <w:ind w:left="720"/>
      </w:pPr>
      <w:r>
        <w:t>Compare two source operands Rs1 and Rs2 for equality and place the result in the destination register Rd. The result is masked by Rs3.</w:t>
      </w:r>
    </w:p>
    <w:p w14:paraId="02120EEF" w14:textId="77777777" w:rsidR="00061AD7" w:rsidRDefault="00061AD7" w:rsidP="00061AD7">
      <w:r w:rsidRPr="002766C5">
        <w:rPr>
          <w:b/>
          <w:bCs/>
        </w:rPr>
        <w:t>Instruction Format:</w:t>
      </w:r>
      <w:r>
        <w:t xml:space="preserve"> R3</w:t>
      </w:r>
    </w:p>
    <w:p w14:paraId="09D39D4D" w14:textId="77777777" w:rsidR="00061AD7" w:rsidRDefault="00061AD7" w:rsidP="00061AD7">
      <w:r>
        <w:t>SEQ Rd, Rs1, Rs2, Rs3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061AD7" w:rsidRPr="00790AD0" w14:paraId="49658E08" w14:textId="77777777" w:rsidTr="002F0BC6">
        <w:tc>
          <w:tcPr>
            <w:tcW w:w="0" w:type="auto"/>
            <w:tcBorders>
              <w:top w:val="nil"/>
              <w:left w:val="nil"/>
              <w:bottom w:val="single" w:sz="4" w:space="0" w:color="auto"/>
              <w:right w:val="nil"/>
            </w:tcBorders>
          </w:tcPr>
          <w:p w14:paraId="1646487A" w14:textId="77777777" w:rsidR="00061AD7" w:rsidRDefault="00061AD7" w:rsidP="002F0BC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572EF4" w14:textId="77777777" w:rsidR="00061AD7" w:rsidRDefault="00061AD7" w:rsidP="002F0BC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B10B8A" w14:textId="77777777" w:rsidR="00061AD7" w:rsidRDefault="00061AD7" w:rsidP="002F0BC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147481" w14:textId="77777777" w:rsidR="00061AD7" w:rsidRDefault="00061AD7" w:rsidP="002F0BC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C64002" w14:textId="77777777" w:rsidR="00061AD7" w:rsidRDefault="00061AD7" w:rsidP="002F0BC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926555" w14:textId="77777777" w:rsidR="00061AD7" w:rsidRPr="00790AD0" w:rsidRDefault="00061AD7" w:rsidP="002F0BC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462C85" w14:textId="77777777" w:rsidR="00061AD7" w:rsidRPr="00790AD0" w:rsidRDefault="00061AD7" w:rsidP="002F0BC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26BE76" w14:textId="77777777" w:rsidR="00061AD7" w:rsidRPr="00790AD0" w:rsidRDefault="00061AD7" w:rsidP="002F0BC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61AD7" w14:paraId="053D4AC8" w14:textId="77777777" w:rsidTr="002F0BC6">
        <w:tc>
          <w:tcPr>
            <w:tcW w:w="0" w:type="auto"/>
            <w:tcBorders>
              <w:top w:val="single" w:sz="4" w:space="0" w:color="auto"/>
              <w:left w:val="single" w:sz="4" w:space="0" w:color="auto"/>
              <w:bottom w:val="single" w:sz="4" w:space="0" w:color="auto"/>
              <w:right w:val="single" w:sz="4" w:space="0" w:color="auto"/>
            </w:tcBorders>
          </w:tcPr>
          <w:p w14:paraId="5806A897" w14:textId="77777777" w:rsidR="00061AD7" w:rsidRPr="00F468DF" w:rsidRDefault="00061AD7" w:rsidP="002F0BC6">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E80F9" w14:textId="77777777" w:rsidR="00061AD7" w:rsidRPr="00F468DF" w:rsidRDefault="00061AD7" w:rsidP="002F0BC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269B50" w14:textId="77777777" w:rsidR="00061AD7" w:rsidRPr="00F468DF" w:rsidRDefault="00061AD7" w:rsidP="002F0BC6">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211125" w14:textId="77777777" w:rsidR="00061AD7" w:rsidRPr="00F468DF" w:rsidRDefault="00061AD7" w:rsidP="002F0BC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BA46A" w14:textId="77777777" w:rsidR="00061AD7" w:rsidRPr="00F468DF" w:rsidRDefault="00061AD7" w:rsidP="002F0BC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FF4687" w14:textId="77777777" w:rsidR="00061AD7" w:rsidRPr="00F468DF" w:rsidRDefault="00061AD7" w:rsidP="002F0BC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1A8F1" w14:textId="77777777" w:rsidR="00061AD7" w:rsidRPr="00F468DF" w:rsidRDefault="00061AD7" w:rsidP="002F0BC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FB2813" w14:textId="77777777" w:rsidR="00061AD7" w:rsidRPr="00F468DF" w:rsidRDefault="00061AD7" w:rsidP="002F0BC6">
            <w:pPr>
              <w:spacing w:after="0"/>
              <w:jc w:val="center"/>
              <w:rPr>
                <w:sz w:val="16"/>
                <w:szCs w:val="16"/>
              </w:rPr>
            </w:pPr>
            <w:r>
              <w:rPr>
                <w:sz w:val="16"/>
                <w:szCs w:val="16"/>
              </w:rPr>
              <w:t>Opc</w:t>
            </w:r>
            <w:r w:rsidRPr="00F468DF">
              <w:rPr>
                <w:sz w:val="16"/>
                <w:szCs w:val="16"/>
                <w:vertAlign w:val="subscript"/>
              </w:rPr>
              <w:t>7</w:t>
            </w:r>
          </w:p>
        </w:tc>
      </w:tr>
    </w:tbl>
    <w:p w14:paraId="1B6A8119" w14:textId="77777777" w:rsidR="00061AD7" w:rsidRDefault="00061AD7" w:rsidP="00061AD7"/>
    <w:p w14:paraId="5FE75686" w14:textId="77777777" w:rsidR="00061AD7" w:rsidRDefault="00061AD7" w:rsidP="00061AD7">
      <w:pPr>
        <w:rPr>
          <w:b/>
          <w:bCs/>
        </w:rPr>
      </w:pPr>
      <w:r w:rsidRPr="002766C5">
        <w:rPr>
          <w:b/>
          <w:bCs/>
        </w:rPr>
        <w:t>Operation:</w:t>
      </w:r>
      <w:r>
        <w:rPr>
          <w:b/>
          <w:bCs/>
        </w:rPr>
        <w:t xml:space="preserve"> R3</w:t>
      </w:r>
    </w:p>
    <w:p w14:paraId="48EF4698" w14:textId="77777777" w:rsidR="00061AD7" w:rsidRPr="005628B5" w:rsidRDefault="00061AD7" w:rsidP="00061AD7">
      <w:pPr>
        <w:ind w:firstLine="720"/>
      </w:pPr>
      <w:r w:rsidRPr="005628B5">
        <w:t>R</w:t>
      </w:r>
      <w:r>
        <w:t>d</w:t>
      </w:r>
      <w:r w:rsidRPr="005628B5">
        <w:t xml:space="preserve"> = </w:t>
      </w:r>
      <w:r>
        <w:t>((</w:t>
      </w:r>
      <w:r w:rsidRPr="005628B5">
        <w:t>R</w:t>
      </w:r>
      <w:r>
        <w:t>s1</w:t>
      </w:r>
      <w:r w:rsidRPr="005628B5">
        <w:t xml:space="preserve"> </w:t>
      </w:r>
      <w:r>
        <w:t>=</w:t>
      </w:r>
      <w:r w:rsidRPr="005628B5">
        <w:t>= R</w:t>
      </w:r>
      <w:r>
        <w:t>s2)</w:t>
      </w:r>
      <w:r w:rsidRPr="005628B5">
        <w:t xml:space="preserve"> </w:t>
      </w:r>
      <w:r>
        <w:t>&amp; Rs3</w:t>
      </w:r>
      <w:proofErr w:type="gramStart"/>
      <w:r>
        <w:t xml:space="preserve">) </w:t>
      </w:r>
      <w:r w:rsidRPr="005628B5">
        <w:t>?</w:t>
      </w:r>
      <w:proofErr w:type="gramEnd"/>
      <w:r w:rsidRPr="005628B5">
        <w:t xml:space="preserve"> </w:t>
      </w:r>
      <w:proofErr w:type="gramStart"/>
      <w:r>
        <w:t>1</w:t>
      </w:r>
      <w:r w:rsidRPr="005628B5">
        <w:t xml:space="preserve"> :</w:t>
      </w:r>
      <w:proofErr w:type="gramEnd"/>
      <w:r w:rsidRPr="005628B5">
        <w:t xml:space="preserve"> 0</w:t>
      </w:r>
    </w:p>
    <w:p w14:paraId="1E740EFC" w14:textId="77777777" w:rsidR="00061AD7" w:rsidRDefault="00061AD7" w:rsidP="00061AD7"/>
    <w:tbl>
      <w:tblPr>
        <w:tblStyle w:val="TableGrid"/>
        <w:tblW w:w="0" w:type="auto"/>
        <w:tblInd w:w="562" w:type="dxa"/>
        <w:tblLook w:val="04A0" w:firstRow="1" w:lastRow="0" w:firstColumn="1" w:lastColumn="0" w:noHBand="0" w:noVBand="1"/>
      </w:tblPr>
      <w:tblGrid>
        <w:gridCol w:w="1418"/>
        <w:gridCol w:w="3827"/>
      </w:tblGrid>
      <w:tr w:rsidR="00061AD7" w:rsidRPr="00092167" w14:paraId="3445EEB1" w14:textId="77777777" w:rsidTr="002F0BC6">
        <w:tc>
          <w:tcPr>
            <w:tcW w:w="1418" w:type="dxa"/>
            <w:shd w:val="clear" w:color="auto" w:fill="3B3838" w:themeFill="background2" w:themeFillShade="40"/>
          </w:tcPr>
          <w:p w14:paraId="656FA440" w14:textId="77777777" w:rsidR="00061AD7" w:rsidRPr="000F4180" w:rsidRDefault="00061AD7" w:rsidP="002F0BC6">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06FD08C4" w14:textId="77777777" w:rsidR="00061AD7" w:rsidRPr="000F4180" w:rsidRDefault="00061AD7" w:rsidP="002F0BC6">
            <w:pPr>
              <w:rPr>
                <w:color w:val="FFFFFF" w:themeColor="background1"/>
              </w:rPr>
            </w:pPr>
            <w:r>
              <w:rPr>
                <w:color w:val="FFFFFF" w:themeColor="background1"/>
              </w:rPr>
              <w:t>Precision</w:t>
            </w:r>
          </w:p>
        </w:tc>
      </w:tr>
      <w:tr w:rsidR="00061AD7" w14:paraId="3D1AF0A2" w14:textId="77777777" w:rsidTr="002F0BC6">
        <w:tc>
          <w:tcPr>
            <w:tcW w:w="1418" w:type="dxa"/>
          </w:tcPr>
          <w:p w14:paraId="79E2CB92" w14:textId="77777777" w:rsidR="00061AD7" w:rsidRDefault="00061AD7" w:rsidP="002F0BC6">
            <w:pPr>
              <w:jc w:val="center"/>
            </w:pPr>
            <w:r>
              <w:t>104</w:t>
            </w:r>
          </w:p>
        </w:tc>
        <w:tc>
          <w:tcPr>
            <w:tcW w:w="3827" w:type="dxa"/>
          </w:tcPr>
          <w:p w14:paraId="0CA8A6FD" w14:textId="77777777" w:rsidR="00061AD7" w:rsidRDefault="00061AD7" w:rsidP="002F0BC6">
            <w:r>
              <w:t>Byte</w:t>
            </w:r>
          </w:p>
        </w:tc>
      </w:tr>
      <w:tr w:rsidR="00061AD7" w14:paraId="1D101ABB" w14:textId="77777777" w:rsidTr="002F0BC6">
        <w:tc>
          <w:tcPr>
            <w:tcW w:w="1418" w:type="dxa"/>
          </w:tcPr>
          <w:p w14:paraId="4D8E3D95" w14:textId="77777777" w:rsidR="00061AD7" w:rsidRDefault="00061AD7" w:rsidP="002F0BC6">
            <w:pPr>
              <w:jc w:val="center"/>
            </w:pPr>
            <w:r>
              <w:t>105</w:t>
            </w:r>
          </w:p>
        </w:tc>
        <w:tc>
          <w:tcPr>
            <w:tcW w:w="3827" w:type="dxa"/>
          </w:tcPr>
          <w:p w14:paraId="64DD68F3" w14:textId="77777777" w:rsidR="00061AD7" w:rsidRDefault="00061AD7" w:rsidP="002F0BC6">
            <w:proofErr w:type="spellStart"/>
            <w:r>
              <w:t>Wyde</w:t>
            </w:r>
            <w:proofErr w:type="spellEnd"/>
          </w:p>
        </w:tc>
      </w:tr>
      <w:tr w:rsidR="00061AD7" w14:paraId="58CFFFB9" w14:textId="77777777" w:rsidTr="002F0BC6">
        <w:tc>
          <w:tcPr>
            <w:tcW w:w="1418" w:type="dxa"/>
          </w:tcPr>
          <w:p w14:paraId="0DDE335B" w14:textId="77777777" w:rsidR="00061AD7" w:rsidRDefault="00061AD7" w:rsidP="002F0BC6">
            <w:pPr>
              <w:jc w:val="center"/>
            </w:pPr>
            <w:r>
              <w:t>106</w:t>
            </w:r>
          </w:p>
        </w:tc>
        <w:tc>
          <w:tcPr>
            <w:tcW w:w="3827" w:type="dxa"/>
          </w:tcPr>
          <w:p w14:paraId="2064DF1C" w14:textId="77777777" w:rsidR="00061AD7" w:rsidRDefault="00061AD7" w:rsidP="002F0BC6">
            <w:r>
              <w:t>Tetra</w:t>
            </w:r>
          </w:p>
        </w:tc>
      </w:tr>
      <w:tr w:rsidR="00061AD7" w14:paraId="00A0F54C" w14:textId="77777777" w:rsidTr="002F0BC6">
        <w:tc>
          <w:tcPr>
            <w:tcW w:w="1418" w:type="dxa"/>
          </w:tcPr>
          <w:p w14:paraId="3E925225" w14:textId="77777777" w:rsidR="00061AD7" w:rsidRDefault="00061AD7" w:rsidP="002F0BC6">
            <w:pPr>
              <w:jc w:val="center"/>
            </w:pPr>
            <w:r>
              <w:t>107</w:t>
            </w:r>
          </w:p>
        </w:tc>
        <w:tc>
          <w:tcPr>
            <w:tcW w:w="3827" w:type="dxa"/>
          </w:tcPr>
          <w:p w14:paraId="0E662B8A" w14:textId="77777777" w:rsidR="00061AD7" w:rsidRDefault="00061AD7" w:rsidP="002F0BC6">
            <w:r>
              <w:t>Octa</w:t>
            </w:r>
          </w:p>
        </w:tc>
      </w:tr>
      <w:tr w:rsidR="00061AD7" w14:paraId="005CDB7F" w14:textId="77777777" w:rsidTr="002F0BC6">
        <w:tc>
          <w:tcPr>
            <w:tcW w:w="1418" w:type="dxa"/>
          </w:tcPr>
          <w:p w14:paraId="39EF25DF" w14:textId="77777777" w:rsidR="00061AD7" w:rsidRDefault="00061AD7" w:rsidP="002F0BC6">
            <w:pPr>
              <w:jc w:val="center"/>
            </w:pPr>
            <w:r>
              <w:t>112</w:t>
            </w:r>
          </w:p>
        </w:tc>
        <w:tc>
          <w:tcPr>
            <w:tcW w:w="3827" w:type="dxa"/>
          </w:tcPr>
          <w:p w14:paraId="268CBDDF" w14:textId="77777777" w:rsidR="00061AD7" w:rsidRDefault="00061AD7" w:rsidP="002F0BC6">
            <w:r>
              <w:t>Byte parallel</w:t>
            </w:r>
          </w:p>
        </w:tc>
      </w:tr>
      <w:tr w:rsidR="00061AD7" w14:paraId="0C757D8E" w14:textId="77777777" w:rsidTr="002F0BC6">
        <w:tc>
          <w:tcPr>
            <w:tcW w:w="1418" w:type="dxa"/>
          </w:tcPr>
          <w:p w14:paraId="055D558E" w14:textId="77777777" w:rsidR="00061AD7" w:rsidRDefault="00061AD7" w:rsidP="002F0BC6">
            <w:pPr>
              <w:jc w:val="center"/>
            </w:pPr>
            <w:r>
              <w:t>113</w:t>
            </w:r>
          </w:p>
        </w:tc>
        <w:tc>
          <w:tcPr>
            <w:tcW w:w="3827" w:type="dxa"/>
          </w:tcPr>
          <w:p w14:paraId="68A7E7D3" w14:textId="77777777" w:rsidR="00061AD7" w:rsidRDefault="00061AD7" w:rsidP="002F0BC6">
            <w:proofErr w:type="spellStart"/>
            <w:r>
              <w:t>Wyde</w:t>
            </w:r>
            <w:proofErr w:type="spellEnd"/>
            <w:r>
              <w:t xml:space="preserve"> parallel</w:t>
            </w:r>
          </w:p>
        </w:tc>
      </w:tr>
      <w:tr w:rsidR="00061AD7" w14:paraId="266A22EA" w14:textId="77777777" w:rsidTr="002F0BC6">
        <w:tc>
          <w:tcPr>
            <w:tcW w:w="1418" w:type="dxa"/>
          </w:tcPr>
          <w:p w14:paraId="125E7380" w14:textId="77777777" w:rsidR="00061AD7" w:rsidRDefault="00061AD7" w:rsidP="002F0BC6">
            <w:pPr>
              <w:jc w:val="center"/>
            </w:pPr>
            <w:r>
              <w:t>114</w:t>
            </w:r>
          </w:p>
        </w:tc>
        <w:tc>
          <w:tcPr>
            <w:tcW w:w="3827" w:type="dxa"/>
          </w:tcPr>
          <w:p w14:paraId="4C81B0D8" w14:textId="77777777" w:rsidR="00061AD7" w:rsidRDefault="00061AD7" w:rsidP="002F0BC6">
            <w:r>
              <w:t>Tetra parallel</w:t>
            </w:r>
          </w:p>
        </w:tc>
      </w:tr>
      <w:tr w:rsidR="00061AD7" w14:paraId="05642E8C" w14:textId="77777777" w:rsidTr="002F0BC6">
        <w:tc>
          <w:tcPr>
            <w:tcW w:w="1418" w:type="dxa"/>
          </w:tcPr>
          <w:p w14:paraId="50CA39AF" w14:textId="77777777" w:rsidR="00061AD7" w:rsidRDefault="00061AD7" w:rsidP="002F0BC6">
            <w:pPr>
              <w:jc w:val="center"/>
            </w:pPr>
            <w:r>
              <w:t>115</w:t>
            </w:r>
          </w:p>
        </w:tc>
        <w:tc>
          <w:tcPr>
            <w:tcW w:w="3827" w:type="dxa"/>
          </w:tcPr>
          <w:p w14:paraId="7913BDC5" w14:textId="77777777" w:rsidR="00061AD7" w:rsidRDefault="00061AD7" w:rsidP="002F0BC6">
            <w:r>
              <w:t>Octa parallel</w:t>
            </w:r>
          </w:p>
        </w:tc>
      </w:tr>
      <w:tr w:rsidR="00061AD7" w14:paraId="74261CFD" w14:textId="77777777" w:rsidTr="002F0BC6">
        <w:tc>
          <w:tcPr>
            <w:tcW w:w="1418" w:type="dxa"/>
          </w:tcPr>
          <w:p w14:paraId="6F5A6DA0" w14:textId="77777777" w:rsidR="00061AD7" w:rsidRDefault="00061AD7" w:rsidP="002F0BC6">
            <w:pPr>
              <w:jc w:val="center"/>
            </w:pPr>
            <w:r>
              <w:t>116</w:t>
            </w:r>
          </w:p>
        </w:tc>
        <w:tc>
          <w:tcPr>
            <w:tcW w:w="3827" w:type="dxa"/>
          </w:tcPr>
          <w:p w14:paraId="7B2C78E0" w14:textId="77777777" w:rsidR="00061AD7" w:rsidRDefault="00061AD7" w:rsidP="002F0BC6">
            <w:r>
              <w:t>Size determined by VELSZ</w:t>
            </w:r>
          </w:p>
        </w:tc>
      </w:tr>
    </w:tbl>
    <w:p w14:paraId="7532FA3C" w14:textId="77777777" w:rsidR="00061AD7" w:rsidRDefault="00061AD7" w:rsidP="00061AD7">
      <w:pPr>
        <w:rPr>
          <w:b/>
          <w:bCs/>
        </w:rPr>
      </w:pPr>
    </w:p>
    <w:p w14:paraId="3FB6D864" w14:textId="77777777" w:rsidR="00061AD7" w:rsidRDefault="00061AD7" w:rsidP="00061AD7">
      <w:r w:rsidRPr="002766C5">
        <w:rPr>
          <w:b/>
          <w:bCs/>
        </w:rPr>
        <w:t>Clock Cycles:</w:t>
      </w:r>
      <w:r>
        <w:t xml:space="preserve"> 1</w:t>
      </w:r>
    </w:p>
    <w:p w14:paraId="64985343" w14:textId="77777777" w:rsidR="00061AD7" w:rsidRPr="002C6BF0" w:rsidRDefault="00061AD7" w:rsidP="00061AD7">
      <w:r w:rsidRPr="002766C5">
        <w:rPr>
          <w:b/>
          <w:bCs/>
        </w:rPr>
        <w:t>Execution Units:</w:t>
      </w:r>
      <w:r>
        <w:t xml:space="preserve"> </w:t>
      </w:r>
      <w:r w:rsidRPr="002C6BF0">
        <w:t>All</w:t>
      </w:r>
      <w:r>
        <w:t xml:space="preserve"> SAUs</w:t>
      </w:r>
    </w:p>
    <w:p w14:paraId="42BF1080" w14:textId="77777777" w:rsidR="00061AD7" w:rsidRDefault="00061AD7" w:rsidP="00061AD7">
      <w:r w:rsidRPr="009F7E96">
        <w:rPr>
          <w:b/>
        </w:rPr>
        <w:t>Exceptions:</w:t>
      </w:r>
      <w:r>
        <w:t xml:space="preserve"> none</w:t>
      </w:r>
    </w:p>
    <w:p w14:paraId="36E8CC34" w14:textId="77777777" w:rsidR="00061AD7" w:rsidRPr="009F5200" w:rsidRDefault="00061AD7" w:rsidP="00061AD7">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061AD7" w14:paraId="0337CAB5" w14:textId="77777777" w:rsidTr="002F0BC6">
        <w:tc>
          <w:tcPr>
            <w:tcW w:w="2972" w:type="dxa"/>
            <w:shd w:val="clear" w:color="auto" w:fill="F2F2F2" w:themeFill="background1" w:themeFillShade="F2"/>
          </w:tcPr>
          <w:p w14:paraId="1BEEA83B" w14:textId="77777777" w:rsidR="00061AD7" w:rsidRDefault="00061AD7" w:rsidP="002F0BC6">
            <w:r>
              <w:t xml:space="preserve">MSEQ.WP v4, v1, v2, </w:t>
            </w:r>
            <w:proofErr w:type="spellStart"/>
            <w:r>
              <w:t>vgm</w:t>
            </w:r>
            <w:proofErr w:type="spellEnd"/>
          </w:p>
          <w:p w14:paraId="2DB8A1E5" w14:textId="77777777" w:rsidR="00061AD7" w:rsidRDefault="00061AD7" w:rsidP="002F0BC6">
            <w:r>
              <w:t>MADD.WP v5, v6, v7, v4</w:t>
            </w:r>
          </w:p>
        </w:tc>
        <w:tc>
          <w:tcPr>
            <w:tcW w:w="4820" w:type="dxa"/>
          </w:tcPr>
          <w:p w14:paraId="1F27AC74" w14:textId="77777777" w:rsidR="00061AD7" w:rsidRDefault="00061AD7" w:rsidP="002F0BC6">
            <w:r>
              <w:t>Create a mask in v4 for all equal elements of v1 and v2</w:t>
            </w:r>
          </w:p>
          <w:p w14:paraId="500FA4F2" w14:textId="77777777" w:rsidR="00061AD7" w:rsidRDefault="00061AD7" w:rsidP="002F0BC6">
            <w:r>
              <w:t>Perform masked ADD of v6, v7 guided by mask in v4</w:t>
            </w:r>
          </w:p>
        </w:tc>
      </w:tr>
    </w:tbl>
    <w:p w14:paraId="0E683FB9" w14:textId="77777777" w:rsidR="00061AD7" w:rsidRDefault="00061AD7" w:rsidP="00061AD7">
      <w:pPr>
        <w:rPr>
          <w:rFonts w:eastAsiaTheme="majorEastAsia" w:cstheme="majorBidi"/>
          <w:b/>
          <w:bCs/>
          <w:sz w:val="40"/>
        </w:rPr>
      </w:pPr>
      <w:r>
        <w:br w:type="page"/>
      </w:r>
    </w:p>
    <w:p w14:paraId="302B070F" w14:textId="72DA6AD0" w:rsidR="00826311" w:rsidRDefault="00826311" w:rsidP="00826311">
      <w:pPr>
        <w:pStyle w:val="Heading3"/>
      </w:pPr>
      <w:r>
        <w:lastRenderedPageBreak/>
        <w:t>SEQ – Set if Equal</w:t>
      </w:r>
      <w:bookmarkEnd w:id="611"/>
    </w:p>
    <w:p w14:paraId="7DBA9453" w14:textId="77777777" w:rsidR="00826311" w:rsidRPr="002766C5" w:rsidRDefault="00826311" w:rsidP="00826311">
      <w:pPr>
        <w:rPr>
          <w:b/>
          <w:bCs/>
        </w:rPr>
      </w:pPr>
      <w:r w:rsidRPr="002766C5">
        <w:rPr>
          <w:b/>
          <w:bCs/>
        </w:rPr>
        <w:t>Description:</w:t>
      </w:r>
    </w:p>
    <w:p w14:paraId="79D93819" w14:textId="515C5018"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the value in Rs3</w:t>
      </w:r>
      <w:r>
        <w:t xml:space="preserve"> or zero.</w:t>
      </w:r>
      <w:r w:rsidR="00980BC4">
        <w:t xml:space="preserve"> Note that constants may be substituted for Rs1, Rs2 and Rs3.</w:t>
      </w:r>
    </w:p>
    <w:p w14:paraId="6DC5AA5A" w14:textId="09B0BDB1" w:rsidR="00FB5304" w:rsidRDefault="00826311" w:rsidP="00826311">
      <w:r w:rsidRPr="002766C5">
        <w:rPr>
          <w:b/>
          <w:bCs/>
        </w:rPr>
        <w:t>Instruction Format:</w:t>
      </w:r>
      <w:r>
        <w:t xml:space="preserve"> R3</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F6401C" w:rsidRPr="00790AD0" w14:paraId="4D879FA2" w14:textId="77777777" w:rsidTr="00671719">
        <w:tc>
          <w:tcPr>
            <w:tcW w:w="0" w:type="auto"/>
            <w:tcBorders>
              <w:top w:val="nil"/>
              <w:left w:val="nil"/>
              <w:bottom w:val="single" w:sz="4" w:space="0" w:color="auto"/>
              <w:right w:val="nil"/>
            </w:tcBorders>
          </w:tcPr>
          <w:p w14:paraId="3DEBFE15" w14:textId="77777777" w:rsidR="00F6401C" w:rsidRDefault="00F6401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7F403A" w14:textId="01DD7759" w:rsidR="00F6401C" w:rsidRDefault="00F6401C" w:rsidP="00671719">
            <w:pPr>
              <w:spacing w:after="0"/>
              <w:jc w:val="center"/>
              <w:rPr>
                <w:sz w:val="16"/>
                <w:szCs w:val="16"/>
              </w:rPr>
            </w:pPr>
            <w:r>
              <w:rPr>
                <w:sz w:val="16"/>
                <w:szCs w:val="16"/>
              </w:rPr>
              <w:t xml:space="preserve">40 </w:t>
            </w:r>
            <w:r>
              <w:rPr>
                <w:sz w:val="16"/>
                <w:szCs w:val="16"/>
              </w:rPr>
              <w:t xml:space="preserve">  </w:t>
            </w:r>
            <w:r>
              <w:rPr>
                <w:sz w:val="16"/>
                <w:szCs w:val="16"/>
              </w:rPr>
              <w:t>3</w:t>
            </w:r>
            <w:r>
              <w:rPr>
                <w:sz w:val="16"/>
                <w:szCs w:val="16"/>
              </w:rPr>
              <w:t>8</w:t>
            </w:r>
          </w:p>
        </w:tc>
        <w:tc>
          <w:tcPr>
            <w:tcW w:w="0" w:type="auto"/>
            <w:tcBorders>
              <w:top w:val="nil"/>
              <w:left w:val="nil"/>
              <w:bottom w:val="single" w:sz="4" w:space="0" w:color="auto"/>
              <w:right w:val="nil"/>
            </w:tcBorders>
          </w:tcPr>
          <w:p w14:paraId="29CFA752" w14:textId="12FC3C22" w:rsidR="00F6401C" w:rsidRDefault="00F6401C" w:rsidP="00671719">
            <w:pPr>
              <w:spacing w:after="0"/>
              <w:jc w:val="center"/>
              <w:rPr>
                <w:sz w:val="16"/>
                <w:szCs w:val="16"/>
              </w:rPr>
            </w:pPr>
            <w:r>
              <w:rPr>
                <w:sz w:val="16"/>
                <w:szCs w:val="16"/>
              </w:rPr>
              <w:t>3</w:t>
            </w:r>
            <w:r>
              <w:rPr>
                <w:sz w:val="16"/>
                <w:szCs w:val="16"/>
              </w:rPr>
              <w:t>7</w:t>
            </w:r>
            <w:r>
              <w:rPr>
                <w:sz w:val="16"/>
                <w:szCs w:val="16"/>
              </w:rPr>
              <w:t xml:space="preserve">   35</w:t>
            </w:r>
          </w:p>
        </w:tc>
        <w:tc>
          <w:tcPr>
            <w:tcW w:w="0" w:type="auto"/>
            <w:tcBorders>
              <w:top w:val="nil"/>
              <w:left w:val="nil"/>
              <w:bottom w:val="single" w:sz="4" w:space="0" w:color="auto"/>
              <w:right w:val="nil"/>
            </w:tcBorders>
          </w:tcPr>
          <w:p w14:paraId="1E52BBC0" w14:textId="77777777" w:rsidR="00F6401C" w:rsidRDefault="00F6401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F968C0" w14:textId="77777777" w:rsidR="00F6401C" w:rsidRDefault="00F6401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3469D7" w14:textId="77777777" w:rsidR="00F6401C" w:rsidRPr="00790AD0" w:rsidRDefault="00F6401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CD19A6" w14:textId="77777777" w:rsidR="00F6401C" w:rsidRPr="00790AD0" w:rsidRDefault="00F6401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5DC626" w14:textId="77777777" w:rsidR="00F6401C" w:rsidRPr="00790AD0" w:rsidRDefault="00F6401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401C" w14:paraId="30A3A76D" w14:textId="77777777" w:rsidTr="00671719">
        <w:tc>
          <w:tcPr>
            <w:tcW w:w="0" w:type="auto"/>
            <w:tcBorders>
              <w:top w:val="single" w:sz="4" w:space="0" w:color="auto"/>
              <w:left w:val="single" w:sz="4" w:space="0" w:color="auto"/>
              <w:bottom w:val="single" w:sz="4" w:space="0" w:color="auto"/>
              <w:right w:val="single" w:sz="4" w:space="0" w:color="auto"/>
            </w:tcBorders>
          </w:tcPr>
          <w:p w14:paraId="6703DF0B" w14:textId="66C59F5D" w:rsidR="00F6401C" w:rsidRPr="00F468DF" w:rsidRDefault="00F6401C"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9096FE" w14:textId="4C07EF50" w:rsidR="00F6401C" w:rsidRPr="00F468DF" w:rsidRDefault="00F6401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FD5AA0" w14:textId="43A180C4" w:rsidR="00F6401C" w:rsidRPr="00F468DF" w:rsidRDefault="00392222" w:rsidP="00671719">
            <w:pPr>
              <w:spacing w:after="0"/>
              <w:jc w:val="center"/>
              <w:rPr>
                <w:sz w:val="16"/>
                <w:szCs w:val="16"/>
              </w:rPr>
            </w:pPr>
            <w:r>
              <w:rPr>
                <w:sz w:val="16"/>
                <w:szCs w:val="16"/>
              </w:rPr>
              <w:t>Op</w:t>
            </w:r>
            <w:r w:rsidR="00F6401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8A897D" w14:textId="77777777" w:rsidR="00F6401C" w:rsidRPr="00F468DF" w:rsidRDefault="00F6401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C94054" w14:textId="77777777" w:rsidR="00F6401C" w:rsidRPr="00F468DF" w:rsidRDefault="00F6401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B587AB" w14:textId="77777777" w:rsidR="00F6401C" w:rsidRPr="00F468DF" w:rsidRDefault="00F6401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228AF4" w14:textId="77777777" w:rsidR="00F6401C" w:rsidRPr="00F468DF" w:rsidRDefault="00F6401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3998B2" w14:textId="77777777" w:rsidR="00F6401C" w:rsidRPr="00F468DF" w:rsidRDefault="00F6401C" w:rsidP="00671719">
            <w:pPr>
              <w:spacing w:after="0"/>
              <w:jc w:val="center"/>
              <w:rPr>
                <w:sz w:val="16"/>
                <w:szCs w:val="16"/>
              </w:rPr>
            </w:pPr>
            <w:r>
              <w:rPr>
                <w:sz w:val="16"/>
                <w:szCs w:val="16"/>
              </w:rPr>
              <w:t>Opc</w:t>
            </w:r>
            <w:r w:rsidRPr="00F468DF">
              <w:rPr>
                <w:sz w:val="16"/>
                <w:szCs w:val="16"/>
                <w:vertAlign w:val="subscript"/>
              </w:rPr>
              <w:t>7</w:t>
            </w:r>
          </w:p>
        </w:tc>
      </w:tr>
    </w:tbl>
    <w:p w14:paraId="7B522EFB" w14:textId="77777777" w:rsidR="00F6401C" w:rsidRDefault="00F6401C" w:rsidP="00826311"/>
    <w:p w14:paraId="106BF4C4" w14:textId="77777777" w:rsidR="00F84F5B" w:rsidRDefault="00F84F5B" w:rsidP="00F84F5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0A54C4" w:rsidRPr="00092167" w14:paraId="2F458D29" w14:textId="77777777" w:rsidTr="00671719">
        <w:tc>
          <w:tcPr>
            <w:tcW w:w="1418" w:type="dxa"/>
            <w:shd w:val="clear" w:color="auto" w:fill="3B3838" w:themeFill="background2" w:themeFillShade="40"/>
          </w:tcPr>
          <w:p w14:paraId="5DEBAABE" w14:textId="77777777" w:rsidR="000A54C4" w:rsidRPr="000F4180" w:rsidRDefault="000A54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5022B58" w14:textId="77777777" w:rsidR="000A54C4" w:rsidRPr="000F4180" w:rsidRDefault="000A54C4" w:rsidP="00671719">
            <w:pPr>
              <w:rPr>
                <w:color w:val="FFFFFF" w:themeColor="background1"/>
              </w:rPr>
            </w:pPr>
            <w:r>
              <w:rPr>
                <w:color w:val="FFFFFF" w:themeColor="background1"/>
              </w:rPr>
              <w:t>Precision</w:t>
            </w:r>
          </w:p>
        </w:tc>
      </w:tr>
      <w:tr w:rsidR="000A54C4" w14:paraId="4408A4D3" w14:textId="77777777" w:rsidTr="00671719">
        <w:tc>
          <w:tcPr>
            <w:tcW w:w="1418" w:type="dxa"/>
          </w:tcPr>
          <w:p w14:paraId="1A452E98" w14:textId="77777777" w:rsidR="000A54C4" w:rsidRDefault="000A54C4" w:rsidP="00671719">
            <w:pPr>
              <w:jc w:val="center"/>
            </w:pPr>
            <w:r>
              <w:t>104</w:t>
            </w:r>
          </w:p>
        </w:tc>
        <w:tc>
          <w:tcPr>
            <w:tcW w:w="3827" w:type="dxa"/>
          </w:tcPr>
          <w:p w14:paraId="6B1948BF" w14:textId="77777777" w:rsidR="000A54C4" w:rsidRDefault="000A54C4" w:rsidP="00671719">
            <w:r>
              <w:t>Byte</w:t>
            </w:r>
          </w:p>
        </w:tc>
      </w:tr>
      <w:tr w:rsidR="000A54C4" w14:paraId="0FB1255C" w14:textId="77777777" w:rsidTr="00671719">
        <w:tc>
          <w:tcPr>
            <w:tcW w:w="1418" w:type="dxa"/>
          </w:tcPr>
          <w:p w14:paraId="1AA7F99D" w14:textId="77777777" w:rsidR="000A54C4" w:rsidRDefault="000A54C4" w:rsidP="00671719">
            <w:pPr>
              <w:jc w:val="center"/>
            </w:pPr>
            <w:r>
              <w:t>105</w:t>
            </w:r>
          </w:p>
        </w:tc>
        <w:tc>
          <w:tcPr>
            <w:tcW w:w="3827" w:type="dxa"/>
          </w:tcPr>
          <w:p w14:paraId="391FB009" w14:textId="77777777" w:rsidR="000A54C4" w:rsidRDefault="000A54C4" w:rsidP="00671719">
            <w:proofErr w:type="spellStart"/>
            <w:r>
              <w:t>Wyde</w:t>
            </w:r>
            <w:proofErr w:type="spellEnd"/>
          </w:p>
        </w:tc>
      </w:tr>
      <w:tr w:rsidR="000A54C4" w14:paraId="2B16313B" w14:textId="77777777" w:rsidTr="00671719">
        <w:tc>
          <w:tcPr>
            <w:tcW w:w="1418" w:type="dxa"/>
          </w:tcPr>
          <w:p w14:paraId="19F2F6F7" w14:textId="77777777" w:rsidR="000A54C4" w:rsidRDefault="000A54C4" w:rsidP="00671719">
            <w:pPr>
              <w:jc w:val="center"/>
            </w:pPr>
            <w:r>
              <w:t>106</w:t>
            </w:r>
          </w:p>
        </w:tc>
        <w:tc>
          <w:tcPr>
            <w:tcW w:w="3827" w:type="dxa"/>
          </w:tcPr>
          <w:p w14:paraId="18F93295" w14:textId="77777777" w:rsidR="000A54C4" w:rsidRDefault="000A54C4" w:rsidP="00671719">
            <w:r>
              <w:t>Tetra</w:t>
            </w:r>
          </w:p>
        </w:tc>
      </w:tr>
      <w:tr w:rsidR="000A54C4" w14:paraId="1AA0BA9E" w14:textId="77777777" w:rsidTr="00671719">
        <w:tc>
          <w:tcPr>
            <w:tcW w:w="1418" w:type="dxa"/>
          </w:tcPr>
          <w:p w14:paraId="0D6B79A1" w14:textId="77777777" w:rsidR="000A54C4" w:rsidRDefault="000A54C4" w:rsidP="00671719">
            <w:pPr>
              <w:jc w:val="center"/>
            </w:pPr>
            <w:r>
              <w:t>107</w:t>
            </w:r>
          </w:p>
        </w:tc>
        <w:tc>
          <w:tcPr>
            <w:tcW w:w="3827" w:type="dxa"/>
          </w:tcPr>
          <w:p w14:paraId="6F25DD1E" w14:textId="77777777" w:rsidR="000A54C4" w:rsidRDefault="000A54C4" w:rsidP="00671719">
            <w:r>
              <w:t>Octa</w:t>
            </w:r>
          </w:p>
        </w:tc>
      </w:tr>
      <w:tr w:rsidR="000A54C4" w14:paraId="39B17980" w14:textId="77777777" w:rsidTr="00671719">
        <w:tc>
          <w:tcPr>
            <w:tcW w:w="1418" w:type="dxa"/>
          </w:tcPr>
          <w:p w14:paraId="2323F679" w14:textId="77777777" w:rsidR="000A54C4" w:rsidRDefault="000A54C4" w:rsidP="00671719">
            <w:pPr>
              <w:jc w:val="center"/>
            </w:pPr>
            <w:r>
              <w:t>112</w:t>
            </w:r>
          </w:p>
        </w:tc>
        <w:tc>
          <w:tcPr>
            <w:tcW w:w="3827" w:type="dxa"/>
          </w:tcPr>
          <w:p w14:paraId="35B346D7" w14:textId="77777777" w:rsidR="000A54C4" w:rsidRDefault="000A54C4" w:rsidP="00671719">
            <w:r>
              <w:t>Byte parallel</w:t>
            </w:r>
          </w:p>
        </w:tc>
      </w:tr>
      <w:tr w:rsidR="000A54C4" w14:paraId="536CD9E3" w14:textId="77777777" w:rsidTr="00671719">
        <w:tc>
          <w:tcPr>
            <w:tcW w:w="1418" w:type="dxa"/>
          </w:tcPr>
          <w:p w14:paraId="688F03B5" w14:textId="77777777" w:rsidR="000A54C4" w:rsidRDefault="000A54C4" w:rsidP="00671719">
            <w:pPr>
              <w:jc w:val="center"/>
            </w:pPr>
            <w:r>
              <w:t>113</w:t>
            </w:r>
          </w:p>
        </w:tc>
        <w:tc>
          <w:tcPr>
            <w:tcW w:w="3827" w:type="dxa"/>
          </w:tcPr>
          <w:p w14:paraId="518E1949" w14:textId="77777777" w:rsidR="000A54C4" w:rsidRDefault="000A54C4" w:rsidP="00671719">
            <w:proofErr w:type="spellStart"/>
            <w:r>
              <w:t>Wyde</w:t>
            </w:r>
            <w:proofErr w:type="spellEnd"/>
            <w:r>
              <w:t xml:space="preserve"> parallel</w:t>
            </w:r>
          </w:p>
        </w:tc>
      </w:tr>
      <w:tr w:rsidR="000A54C4" w14:paraId="7DDE9997" w14:textId="77777777" w:rsidTr="00671719">
        <w:tc>
          <w:tcPr>
            <w:tcW w:w="1418" w:type="dxa"/>
          </w:tcPr>
          <w:p w14:paraId="11EFC78A" w14:textId="77777777" w:rsidR="000A54C4" w:rsidRDefault="000A54C4" w:rsidP="00671719">
            <w:pPr>
              <w:jc w:val="center"/>
            </w:pPr>
            <w:r>
              <w:t>114</w:t>
            </w:r>
          </w:p>
        </w:tc>
        <w:tc>
          <w:tcPr>
            <w:tcW w:w="3827" w:type="dxa"/>
          </w:tcPr>
          <w:p w14:paraId="36C6A617" w14:textId="77777777" w:rsidR="000A54C4" w:rsidRDefault="000A54C4" w:rsidP="00671719">
            <w:r>
              <w:t>Tetra parallel</w:t>
            </w:r>
          </w:p>
        </w:tc>
      </w:tr>
      <w:tr w:rsidR="000A54C4" w14:paraId="08D68CB3" w14:textId="77777777" w:rsidTr="00671719">
        <w:tc>
          <w:tcPr>
            <w:tcW w:w="1418" w:type="dxa"/>
          </w:tcPr>
          <w:p w14:paraId="5FB742DE" w14:textId="77777777" w:rsidR="000A54C4" w:rsidRDefault="000A54C4" w:rsidP="00671719">
            <w:pPr>
              <w:jc w:val="center"/>
            </w:pPr>
            <w:r>
              <w:t>115</w:t>
            </w:r>
          </w:p>
        </w:tc>
        <w:tc>
          <w:tcPr>
            <w:tcW w:w="3827" w:type="dxa"/>
          </w:tcPr>
          <w:p w14:paraId="148D3929" w14:textId="77777777" w:rsidR="000A54C4" w:rsidRDefault="000A54C4" w:rsidP="00671719">
            <w:r>
              <w:t>Octa parallel</w:t>
            </w:r>
          </w:p>
        </w:tc>
      </w:tr>
      <w:tr w:rsidR="000A54C4" w14:paraId="7C6E64A1" w14:textId="77777777" w:rsidTr="00671719">
        <w:tc>
          <w:tcPr>
            <w:tcW w:w="1418" w:type="dxa"/>
          </w:tcPr>
          <w:p w14:paraId="29E06859" w14:textId="77777777" w:rsidR="000A54C4" w:rsidRDefault="000A54C4" w:rsidP="00671719">
            <w:pPr>
              <w:jc w:val="center"/>
            </w:pPr>
            <w:r>
              <w:t>116</w:t>
            </w:r>
          </w:p>
        </w:tc>
        <w:tc>
          <w:tcPr>
            <w:tcW w:w="3827" w:type="dxa"/>
          </w:tcPr>
          <w:p w14:paraId="210FF673" w14:textId="77777777" w:rsidR="000A54C4" w:rsidRDefault="000A54C4" w:rsidP="00671719">
            <w:r>
              <w:t>Size determined by VELSZ</w:t>
            </w:r>
          </w:p>
        </w:tc>
      </w:tr>
    </w:tbl>
    <w:p w14:paraId="079E45E2" w14:textId="77777777" w:rsidR="000A54C4" w:rsidRDefault="000A54C4" w:rsidP="00826311">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C1125" w14:paraId="45C46CD6" w14:textId="77777777" w:rsidTr="00671719">
        <w:tc>
          <w:tcPr>
            <w:tcW w:w="851" w:type="dxa"/>
          </w:tcPr>
          <w:p w14:paraId="288C7A24" w14:textId="77777777" w:rsidR="00CC1125" w:rsidRPr="00DF0FFB" w:rsidRDefault="00CC1125" w:rsidP="00671719">
            <w:pPr>
              <w:jc w:val="center"/>
            </w:pPr>
            <w:r w:rsidRPr="00DF0FFB">
              <w:t>OP</w:t>
            </w:r>
            <w:r>
              <w:rPr>
                <w:vertAlign w:val="subscript"/>
              </w:rPr>
              <w:t>3</w:t>
            </w:r>
          </w:p>
        </w:tc>
        <w:tc>
          <w:tcPr>
            <w:tcW w:w="3120" w:type="dxa"/>
          </w:tcPr>
          <w:p w14:paraId="30368C7F" w14:textId="77777777" w:rsidR="00CC1125" w:rsidRPr="00DF0FFB" w:rsidRDefault="00CC1125" w:rsidP="00671719"/>
        </w:tc>
        <w:tc>
          <w:tcPr>
            <w:tcW w:w="4111" w:type="dxa"/>
          </w:tcPr>
          <w:p w14:paraId="37B8C0AD" w14:textId="77777777" w:rsidR="00CC1125" w:rsidRPr="00DF0FFB" w:rsidRDefault="00CC1125" w:rsidP="00671719">
            <w:r>
              <w:t>Mnemonic</w:t>
            </w:r>
          </w:p>
        </w:tc>
      </w:tr>
      <w:tr w:rsidR="00CC1125" w14:paraId="6734D614" w14:textId="77777777" w:rsidTr="00671719">
        <w:tc>
          <w:tcPr>
            <w:tcW w:w="851" w:type="dxa"/>
          </w:tcPr>
          <w:p w14:paraId="1B902C3B" w14:textId="77777777" w:rsidR="00CC1125" w:rsidRPr="00DF0FFB" w:rsidRDefault="00CC1125" w:rsidP="00671719">
            <w:pPr>
              <w:jc w:val="center"/>
            </w:pPr>
            <w:r>
              <w:t>0</w:t>
            </w:r>
          </w:p>
        </w:tc>
        <w:tc>
          <w:tcPr>
            <w:tcW w:w="3120" w:type="dxa"/>
          </w:tcPr>
          <w:p w14:paraId="04FD88C9" w14:textId="4C863118" w:rsidR="00CC1125" w:rsidRPr="00DF0FFB" w:rsidRDefault="00CC1125" w:rsidP="00671719">
            <w:r>
              <w:t xml:space="preserve">Rd = (Rs1 </w:t>
            </w:r>
            <w:r w:rsidR="00210D7B">
              <w:t>==</w:t>
            </w:r>
            <w:r>
              <w:t xml:space="preserve"> Rs2) &amp; Rs3</w:t>
            </w:r>
          </w:p>
        </w:tc>
        <w:tc>
          <w:tcPr>
            <w:tcW w:w="4111" w:type="dxa"/>
          </w:tcPr>
          <w:p w14:paraId="0D754716" w14:textId="2DAF918C" w:rsidR="00CC1125" w:rsidRDefault="001A4E98" w:rsidP="00671719">
            <w:r>
              <w:t>SEQ</w:t>
            </w:r>
            <w:r w:rsidR="00CC1125">
              <w:t>_AND</w:t>
            </w:r>
          </w:p>
        </w:tc>
      </w:tr>
      <w:tr w:rsidR="00CC1125" w14:paraId="6E4648DC" w14:textId="77777777" w:rsidTr="00671719">
        <w:tc>
          <w:tcPr>
            <w:tcW w:w="851" w:type="dxa"/>
          </w:tcPr>
          <w:p w14:paraId="7105BB38" w14:textId="77777777" w:rsidR="00CC1125" w:rsidRPr="00DF0FFB" w:rsidRDefault="00CC1125" w:rsidP="00671719">
            <w:pPr>
              <w:jc w:val="center"/>
            </w:pPr>
            <w:r>
              <w:t>1</w:t>
            </w:r>
          </w:p>
        </w:tc>
        <w:tc>
          <w:tcPr>
            <w:tcW w:w="3120" w:type="dxa"/>
          </w:tcPr>
          <w:p w14:paraId="03EC3A26" w14:textId="3BFC0AAA" w:rsidR="00CC1125" w:rsidRPr="00DF0FFB" w:rsidRDefault="00CC1125" w:rsidP="00671719">
            <w:r>
              <w:t xml:space="preserve">Rd = (Rs1 </w:t>
            </w:r>
            <w:r w:rsidR="00210D7B">
              <w:t>==</w:t>
            </w:r>
            <w:r>
              <w:t xml:space="preserve"> Rs2) | Rs3</w:t>
            </w:r>
          </w:p>
        </w:tc>
        <w:tc>
          <w:tcPr>
            <w:tcW w:w="4111" w:type="dxa"/>
          </w:tcPr>
          <w:p w14:paraId="187F7F60" w14:textId="02A69332" w:rsidR="00CC1125" w:rsidRPr="00DF0FFB" w:rsidRDefault="001A4E98" w:rsidP="00671719">
            <w:r>
              <w:t>SEQ</w:t>
            </w:r>
            <w:r w:rsidR="00CC1125">
              <w:t>_OR</w:t>
            </w:r>
          </w:p>
        </w:tc>
      </w:tr>
      <w:tr w:rsidR="00CC1125" w14:paraId="7B50E672" w14:textId="77777777" w:rsidTr="00671719">
        <w:tc>
          <w:tcPr>
            <w:tcW w:w="851" w:type="dxa"/>
          </w:tcPr>
          <w:p w14:paraId="19660899" w14:textId="77777777" w:rsidR="00CC1125" w:rsidRPr="00DF0FFB" w:rsidRDefault="00CC1125" w:rsidP="00671719">
            <w:pPr>
              <w:jc w:val="center"/>
            </w:pPr>
            <w:r>
              <w:t>2</w:t>
            </w:r>
          </w:p>
        </w:tc>
        <w:tc>
          <w:tcPr>
            <w:tcW w:w="3120" w:type="dxa"/>
          </w:tcPr>
          <w:p w14:paraId="7A64A5FA" w14:textId="07131389" w:rsidR="00CC1125" w:rsidRPr="00DF0FFB" w:rsidRDefault="00CC1125" w:rsidP="00671719">
            <w:r>
              <w:t xml:space="preserve">Rd = (Rs1 </w:t>
            </w:r>
            <w:r w:rsidR="00210D7B">
              <w:t>==</w:t>
            </w:r>
            <w:r>
              <w:t xml:space="preserve"> Rs2) ^ Rs3</w:t>
            </w:r>
          </w:p>
        </w:tc>
        <w:tc>
          <w:tcPr>
            <w:tcW w:w="4111" w:type="dxa"/>
          </w:tcPr>
          <w:p w14:paraId="02406435" w14:textId="197F7AE7" w:rsidR="00CC1125" w:rsidRPr="00DF0FFB" w:rsidRDefault="001A4E98" w:rsidP="00671719">
            <w:r>
              <w:t>SEQ</w:t>
            </w:r>
            <w:r w:rsidR="00CC1125">
              <w:t>_EOR</w:t>
            </w:r>
          </w:p>
        </w:tc>
      </w:tr>
      <w:tr w:rsidR="00CC1125" w14:paraId="39CCBCA8" w14:textId="77777777" w:rsidTr="00671719">
        <w:tc>
          <w:tcPr>
            <w:tcW w:w="851" w:type="dxa"/>
          </w:tcPr>
          <w:p w14:paraId="69A58F29" w14:textId="77777777" w:rsidR="00CC1125" w:rsidRDefault="00CC1125" w:rsidP="00671719">
            <w:pPr>
              <w:jc w:val="center"/>
            </w:pPr>
            <w:r>
              <w:t>3</w:t>
            </w:r>
          </w:p>
        </w:tc>
        <w:tc>
          <w:tcPr>
            <w:tcW w:w="3120" w:type="dxa"/>
          </w:tcPr>
          <w:p w14:paraId="0F721075" w14:textId="16CE4CF4"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rPr>
                <w:rFonts w:cstheme="minorHAnsi"/>
              </w:rPr>
              <w:t>+</w:t>
            </w:r>
            <w:r w:rsidRPr="00D92EFC">
              <w:t xml:space="preserve"> </w:t>
            </w:r>
            <w:r>
              <w:t>Rs3</w:t>
            </w:r>
          </w:p>
        </w:tc>
        <w:tc>
          <w:tcPr>
            <w:tcW w:w="4111" w:type="dxa"/>
          </w:tcPr>
          <w:p w14:paraId="25EE15F2" w14:textId="5D907286" w:rsidR="00CC1125" w:rsidRDefault="001A4E98" w:rsidP="00671719">
            <w:r>
              <w:t>SEQ</w:t>
            </w:r>
            <w:r w:rsidR="00CC1125" w:rsidRPr="00D92EFC">
              <w:t>_ADD</w:t>
            </w:r>
          </w:p>
        </w:tc>
      </w:tr>
      <w:tr w:rsidR="00CC1125" w14:paraId="484702CE" w14:textId="77777777" w:rsidTr="00671719">
        <w:tc>
          <w:tcPr>
            <w:tcW w:w="851" w:type="dxa"/>
          </w:tcPr>
          <w:p w14:paraId="7E6E4767" w14:textId="77777777" w:rsidR="00CC1125" w:rsidRDefault="00CC1125" w:rsidP="00671719">
            <w:pPr>
              <w:jc w:val="center"/>
            </w:pPr>
            <w:r>
              <w:t>4</w:t>
            </w:r>
          </w:p>
        </w:tc>
        <w:tc>
          <w:tcPr>
            <w:tcW w:w="3120" w:type="dxa"/>
          </w:tcPr>
          <w:p w14:paraId="67B63A78" w14:textId="1F0349DA"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t>&lt;&lt;</w:t>
            </w:r>
            <w:r w:rsidRPr="00D92EFC">
              <w:t xml:space="preserve"> </w:t>
            </w:r>
            <w:r>
              <w:t>Rs3</w:t>
            </w:r>
          </w:p>
        </w:tc>
        <w:tc>
          <w:tcPr>
            <w:tcW w:w="4111" w:type="dxa"/>
          </w:tcPr>
          <w:p w14:paraId="54EDF7C4" w14:textId="7818A188" w:rsidR="00CC1125" w:rsidRPr="00D92EFC" w:rsidRDefault="001A4E98" w:rsidP="00671719">
            <w:r>
              <w:t>SEQ</w:t>
            </w:r>
            <w:r w:rsidR="00CC1125" w:rsidRPr="00D92EFC">
              <w:t>_A</w:t>
            </w:r>
            <w:r w:rsidR="00CC1125">
              <w:t>SL</w:t>
            </w:r>
          </w:p>
        </w:tc>
      </w:tr>
      <w:tr w:rsidR="00CC1125" w14:paraId="5717B45F" w14:textId="77777777" w:rsidTr="00671719">
        <w:tc>
          <w:tcPr>
            <w:tcW w:w="851" w:type="dxa"/>
          </w:tcPr>
          <w:p w14:paraId="67436230" w14:textId="77777777" w:rsidR="00CC1125" w:rsidRDefault="00CC1125" w:rsidP="00671719">
            <w:pPr>
              <w:jc w:val="center"/>
            </w:pPr>
            <w:r>
              <w:t>5</w:t>
            </w:r>
          </w:p>
        </w:tc>
        <w:tc>
          <w:tcPr>
            <w:tcW w:w="3120" w:type="dxa"/>
          </w:tcPr>
          <w:p w14:paraId="1F1AC4F9" w14:textId="77777777" w:rsidR="00CC1125" w:rsidRDefault="00CC1125" w:rsidP="00671719">
            <w:r>
              <w:t>Reserved</w:t>
            </w:r>
          </w:p>
        </w:tc>
        <w:tc>
          <w:tcPr>
            <w:tcW w:w="4111" w:type="dxa"/>
          </w:tcPr>
          <w:p w14:paraId="61034FC2" w14:textId="77777777" w:rsidR="00CC1125" w:rsidRPr="00D92EFC" w:rsidRDefault="00CC1125" w:rsidP="00671719"/>
        </w:tc>
      </w:tr>
      <w:tr w:rsidR="00CC1125" w14:paraId="2CE35D84" w14:textId="77777777" w:rsidTr="00671719">
        <w:tc>
          <w:tcPr>
            <w:tcW w:w="851" w:type="dxa"/>
          </w:tcPr>
          <w:p w14:paraId="436F73C2" w14:textId="77777777" w:rsidR="00CC1125" w:rsidRDefault="00CC1125" w:rsidP="00671719">
            <w:pPr>
              <w:jc w:val="center"/>
            </w:pPr>
            <w:r>
              <w:t>6</w:t>
            </w:r>
          </w:p>
        </w:tc>
        <w:tc>
          <w:tcPr>
            <w:tcW w:w="3120" w:type="dxa"/>
          </w:tcPr>
          <w:p w14:paraId="25B8ABC0" w14:textId="491612FE" w:rsidR="00CC1125" w:rsidRDefault="00CC1125" w:rsidP="00671719">
            <w:r>
              <w:t>Rd = Rs</w:t>
            </w:r>
            <w:proofErr w:type="gramStart"/>
            <w:r>
              <w:t>3 ?</w:t>
            </w:r>
            <w:proofErr w:type="gramEnd"/>
            <w:r>
              <w:t xml:space="preserve"> (Rs1 </w:t>
            </w:r>
            <w:r w:rsidR="00210D7B">
              <w:t>==</w:t>
            </w:r>
            <w:r>
              <w:t xml:space="preserve"> Rs2</w:t>
            </w:r>
            <w:proofErr w:type="gramStart"/>
            <w:r>
              <w:t>) :</w:t>
            </w:r>
            <w:proofErr w:type="gramEnd"/>
            <w:r>
              <w:t xml:space="preserve"> Rd</w:t>
            </w:r>
          </w:p>
        </w:tc>
        <w:tc>
          <w:tcPr>
            <w:tcW w:w="4111" w:type="dxa"/>
          </w:tcPr>
          <w:p w14:paraId="38A1A929" w14:textId="654C8158" w:rsidR="00CC1125" w:rsidRPr="00D92EFC" w:rsidRDefault="00CC1125" w:rsidP="00671719">
            <w:r>
              <w:t>M</w:t>
            </w:r>
            <w:r w:rsidR="00210D7B">
              <w:t>SEQ</w:t>
            </w:r>
          </w:p>
        </w:tc>
      </w:tr>
      <w:tr w:rsidR="00CC1125" w14:paraId="12738B8F" w14:textId="77777777" w:rsidTr="00671719">
        <w:tc>
          <w:tcPr>
            <w:tcW w:w="851" w:type="dxa"/>
          </w:tcPr>
          <w:p w14:paraId="29875FB4" w14:textId="77777777" w:rsidR="00CC1125" w:rsidRDefault="00CC1125" w:rsidP="00671719">
            <w:pPr>
              <w:jc w:val="center"/>
            </w:pPr>
            <w:r>
              <w:t>7</w:t>
            </w:r>
          </w:p>
        </w:tc>
        <w:tc>
          <w:tcPr>
            <w:tcW w:w="3120" w:type="dxa"/>
          </w:tcPr>
          <w:p w14:paraId="496F528F" w14:textId="77777777" w:rsidR="00CC1125" w:rsidRDefault="00CC1125" w:rsidP="00671719">
            <w:r>
              <w:t>Reserved</w:t>
            </w:r>
          </w:p>
        </w:tc>
        <w:tc>
          <w:tcPr>
            <w:tcW w:w="4111" w:type="dxa"/>
          </w:tcPr>
          <w:p w14:paraId="4EBF0D71" w14:textId="77777777" w:rsidR="00CC1125" w:rsidRDefault="00CC1125" w:rsidP="00671719"/>
        </w:tc>
      </w:tr>
    </w:tbl>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902791" w14:paraId="43A7D67D" w14:textId="77777777" w:rsidTr="00F1074B">
        <w:tc>
          <w:tcPr>
            <w:tcW w:w="2972" w:type="dxa"/>
            <w:shd w:val="clear" w:color="auto" w:fill="F2F2F2" w:themeFill="background1" w:themeFillShade="F2"/>
          </w:tcPr>
          <w:p w14:paraId="15F14D5A" w14:textId="79E72787" w:rsidR="00983ECF" w:rsidRDefault="008F4976">
            <w:proofErr w:type="gramStart"/>
            <w:r>
              <w:lastRenderedPageBreak/>
              <w:t>OR.</w:t>
            </w:r>
            <w:r w:rsidR="00494245">
              <w:t>W</w:t>
            </w:r>
            <w:r>
              <w:t>P</w:t>
            </w:r>
            <w:proofErr w:type="gramEnd"/>
            <w:r w:rsidR="00083183">
              <w:t xml:space="preserve"> v3, $-1</w:t>
            </w:r>
            <w:r w:rsidR="007223DC">
              <w:t>,</w:t>
            </w:r>
            <w:r w:rsidR="00494245">
              <w:t xml:space="preserve"> </w:t>
            </w:r>
            <w:r w:rsidR="007223DC">
              <w:t>$-1</w:t>
            </w:r>
            <w:r w:rsidR="00494245">
              <w:t>, $-1</w:t>
            </w:r>
          </w:p>
          <w:p w14:paraId="3289E9EC" w14:textId="5C614E90" w:rsidR="00902791" w:rsidRDefault="00902791">
            <w:r>
              <w:t>SEQ.</w:t>
            </w:r>
            <w:r w:rsidR="00494245">
              <w:t>W</w:t>
            </w:r>
            <w:r>
              <w:t>P v</w:t>
            </w:r>
            <w:r w:rsidR="00083183">
              <w:t>4</w:t>
            </w:r>
            <w:r w:rsidR="00983ECF">
              <w:t>,</w:t>
            </w:r>
            <w:r w:rsidR="00083183">
              <w:t xml:space="preserve"> </w:t>
            </w:r>
            <w:r w:rsidR="00983ECF">
              <w:t>v1,</w:t>
            </w:r>
            <w:r w:rsidR="00083183">
              <w:t xml:space="preserve"> </w:t>
            </w:r>
            <w:r w:rsidR="00983ECF">
              <w:t>v2,</w:t>
            </w:r>
            <w:r w:rsidR="00083183">
              <w:t xml:space="preserve"> </w:t>
            </w:r>
            <w:r w:rsidR="00983ECF">
              <w:t>v3</w:t>
            </w:r>
          </w:p>
          <w:p w14:paraId="53C91BF6" w14:textId="7EA1117A" w:rsidR="00494245" w:rsidRDefault="002779BD">
            <w:r>
              <w:t>M</w:t>
            </w:r>
            <w:r w:rsidR="00494245">
              <w:t>ADD</w:t>
            </w:r>
            <w:r>
              <w:t>.</w:t>
            </w:r>
            <w:r w:rsidR="00494245">
              <w:t xml:space="preserve">WP </w:t>
            </w:r>
            <w:r w:rsidR="00B65D15">
              <w:t>v5, v6, v7, v4</w:t>
            </w:r>
          </w:p>
        </w:tc>
        <w:tc>
          <w:tcPr>
            <w:tcW w:w="4820" w:type="dxa"/>
          </w:tcPr>
          <w:p w14:paraId="20E350DB" w14:textId="77777777" w:rsidR="00902791" w:rsidRDefault="00FB3657">
            <w:r>
              <w:t>Set all elements of v3 to -1</w:t>
            </w:r>
          </w:p>
          <w:p w14:paraId="18DB71E0" w14:textId="0ABE1332" w:rsidR="00FB3657" w:rsidRDefault="00FB3657">
            <w:r>
              <w:t>Create a mask in v4</w:t>
            </w:r>
            <w:r w:rsidR="003C2464">
              <w:t xml:space="preserve"> for all equal elements</w:t>
            </w:r>
            <w:r w:rsidR="006725DB">
              <w:t xml:space="preserve"> of v1 and v2</w:t>
            </w:r>
          </w:p>
          <w:p w14:paraId="654282FB" w14:textId="65C8BF2B" w:rsidR="00B65D15" w:rsidRDefault="00383886">
            <w:r>
              <w:t>Perform masked ADD of v6,</w:t>
            </w:r>
            <w:r w:rsidR="00F1074B">
              <w:t xml:space="preserve"> </w:t>
            </w:r>
            <w:r>
              <w:t>v7 guided by mask in v4</w:t>
            </w:r>
          </w:p>
        </w:tc>
      </w:tr>
    </w:tbl>
    <w:p w14:paraId="674CB46B" w14:textId="77777777" w:rsidR="00436B1D" w:rsidRDefault="00436B1D">
      <w:pPr>
        <w:rPr>
          <w:caps/>
          <w:color w:val="1F3763" w:themeColor="accent1" w:themeShade="7F"/>
          <w:spacing w:val="15"/>
        </w:rPr>
      </w:pPr>
      <w:r>
        <w:br w:type="page"/>
      </w:r>
    </w:p>
    <w:p w14:paraId="5CDF3CCC" w14:textId="218A115B" w:rsidR="00826311" w:rsidRDefault="00826311" w:rsidP="00826311">
      <w:pPr>
        <w:pStyle w:val="Heading3"/>
      </w:pPr>
      <w:bookmarkStart w:id="612" w:name="_Toc157882466"/>
      <w:r>
        <w:lastRenderedPageBreak/>
        <w:t>SLE – Set if Less Than or Equal</w:t>
      </w:r>
      <w:bookmarkEnd w:id="612"/>
    </w:p>
    <w:p w14:paraId="7B2C3F70" w14:textId="77777777" w:rsidR="00826311" w:rsidRPr="002766C5" w:rsidRDefault="00826311" w:rsidP="00826311">
      <w:pPr>
        <w:rPr>
          <w:b/>
          <w:bCs/>
        </w:rPr>
      </w:pPr>
      <w:r w:rsidRPr="002766C5">
        <w:rPr>
          <w:b/>
          <w:bCs/>
        </w:rPr>
        <w:t>Description:</w:t>
      </w:r>
    </w:p>
    <w:p w14:paraId="6B8AAA04" w14:textId="16A87356"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the value in Rs3</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41A93EE2" w14:textId="77777777" w:rsidR="00826311" w:rsidRDefault="00826311" w:rsidP="00826311">
      <w:r w:rsidRPr="002766C5">
        <w:rPr>
          <w:b/>
          <w:bCs/>
        </w:rPr>
        <w:t>Instruction Format:</w:t>
      </w:r>
      <w:r>
        <w:t xml:space="preserve"> R3</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FF0372" w:rsidRPr="00790AD0" w14:paraId="364DDB60" w14:textId="77777777" w:rsidTr="00671719">
        <w:tc>
          <w:tcPr>
            <w:tcW w:w="0" w:type="auto"/>
            <w:tcBorders>
              <w:top w:val="nil"/>
              <w:left w:val="nil"/>
              <w:bottom w:val="single" w:sz="4" w:space="0" w:color="auto"/>
              <w:right w:val="nil"/>
            </w:tcBorders>
          </w:tcPr>
          <w:p w14:paraId="57CEC4D5" w14:textId="77777777" w:rsidR="00FF0372" w:rsidRDefault="00FF037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6213AB" w14:textId="77777777" w:rsidR="00FF0372" w:rsidRDefault="00FF037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995D5C" w14:textId="77777777" w:rsidR="00FF0372" w:rsidRDefault="00FF037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9F953F" w14:textId="77777777" w:rsidR="00FF0372" w:rsidRDefault="00FF037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2D716B" w14:textId="77777777" w:rsidR="00FF0372" w:rsidRDefault="00FF037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65066A" w14:textId="77777777" w:rsidR="00FF0372" w:rsidRPr="00790AD0" w:rsidRDefault="00FF037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B3E3C1" w14:textId="77777777" w:rsidR="00FF0372" w:rsidRPr="00790AD0" w:rsidRDefault="00FF037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353563" w14:textId="77777777" w:rsidR="00FF0372" w:rsidRPr="00790AD0" w:rsidRDefault="00FF03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0372" w14:paraId="311380C0" w14:textId="77777777" w:rsidTr="00671719">
        <w:tc>
          <w:tcPr>
            <w:tcW w:w="0" w:type="auto"/>
            <w:tcBorders>
              <w:top w:val="single" w:sz="4" w:space="0" w:color="auto"/>
              <w:left w:val="single" w:sz="4" w:space="0" w:color="auto"/>
              <w:bottom w:val="single" w:sz="4" w:space="0" w:color="auto"/>
              <w:right w:val="single" w:sz="4" w:space="0" w:color="auto"/>
            </w:tcBorders>
          </w:tcPr>
          <w:p w14:paraId="63E5C57E" w14:textId="15AB8A05" w:rsidR="00FF0372" w:rsidRPr="00F468DF" w:rsidRDefault="00FF0372" w:rsidP="00671719">
            <w:pPr>
              <w:spacing w:after="0"/>
              <w:jc w:val="center"/>
              <w:rPr>
                <w:sz w:val="16"/>
                <w:szCs w:val="16"/>
              </w:rPr>
            </w:pPr>
            <w:r>
              <w:rPr>
                <w:sz w:val="16"/>
                <w:szCs w:val="16"/>
              </w:rPr>
              <w:t>12</w:t>
            </w: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667E4" w14:textId="77777777" w:rsidR="00FF0372" w:rsidRPr="00F468DF" w:rsidRDefault="00FF037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5C45A2" w14:textId="159E2541" w:rsidR="00FF0372" w:rsidRPr="00F468DF" w:rsidRDefault="004140C6" w:rsidP="00671719">
            <w:pPr>
              <w:spacing w:after="0"/>
              <w:jc w:val="center"/>
              <w:rPr>
                <w:sz w:val="16"/>
                <w:szCs w:val="16"/>
              </w:rPr>
            </w:pPr>
            <w:r>
              <w:rPr>
                <w:sz w:val="16"/>
                <w:szCs w:val="16"/>
              </w:rPr>
              <w:t>Op</w:t>
            </w:r>
            <w:r w:rsidR="00FF037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E82D59" w14:textId="77777777" w:rsidR="00FF0372" w:rsidRPr="00F468DF" w:rsidRDefault="00FF037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2077EF" w14:textId="77777777" w:rsidR="00FF0372" w:rsidRPr="00F468DF" w:rsidRDefault="00FF037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A60C68" w14:textId="77777777" w:rsidR="00FF0372" w:rsidRPr="00F468DF" w:rsidRDefault="00FF037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369991" w14:textId="77777777" w:rsidR="00FF0372" w:rsidRPr="00F468DF" w:rsidRDefault="00FF037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E3AD3" w14:textId="77777777" w:rsidR="00FF0372" w:rsidRPr="00F468DF" w:rsidRDefault="00FF0372" w:rsidP="00671719">
            <w:pPr>
              <w:spacing w:after="0"/>
              <w:jc w:val="center"/>
              <w:rPr>
                <w:sz w:val="16"/>
                <w:szCs w:val="16"/>
              </w:rPr>
            </w:pPr>
            <w:r>
              <w:rPr>
                <w:sz w:val="16"/>
                <w:szCs w:val="16"/>
              </w:rPr>
              <w:t>Opc</w:t>
            </w:r>
            <w:r w:rsidRPr="00F468DF">
              <w:rPr>
                <w:sz w:val="16"/>
                <w:szCs w:val="16"/>
                <w:vertAlign w:val="subscript"/>
              </w:rPr>
              <w:t>7</w:t>
            </w:r>
          </w:p>
        </w:tc>
      </w:tr>
    </w:tbl>
    <w:p w14:paraId="6C15104C" w14:textId="77777777" w:rsidR="00FF0372" w:rsidRDefault="00FF0372" w:rsidP="003546CA"/>
    <w:p w14:paraId="0E036FF4" w14:textId="77777777" w:rsidR="008F0B7C" w:rsidRDefault="008F0B7C" w:rsidP="008F0B7C">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B3838"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proofErr w:type="spellStart"/>
            <w:r>
              <w:t>Wyde</w:t>
            </w:r>
            <w:proofErr w:type="spellEnd"/>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proofErr w:type="spellStart"/>
            <w:r>
              <w:t>Wyde</w:t>
            </w:r>
            <w:proofErr w:type="spellEnd"/>
            <w:r>
              <w:t xml:space="preserv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r w:rsidR="008F0B7C" w14:paraId="10FA20FE" w14:textId="77777777" w:rsidTr="00671719">
        <w:tc>
          <w:tcPr>
            <w:tcW w:w="1418" w:type="dxa"/>
          </w:tcPr>
          <w:p w14:paraId="3678354B" w14:textId="77777777" w:rsidR="008F0B7C" w:rsidRDefault="008F0B7C" w:rsidP="00671719">
            <w:pPr>
              <w:jc w:val="center"/>
            </w:pPr>
            <w:r>
              <w:t>116</w:t>
            </w:r>
          </w:p>
        </w:tc>
        <w:tc>
          <w:tcPr>
            <w:tcW w:w="3827" w:type="dxa"/>
          </w:tcPr>
          <w:p w14:paraId="3CA13EFC" w14:textId="77777777" w:rsidR="008F0B7C" w:rsidRDefault="008F0B7C" w:rsidP="00671719">
            <w:r>
              <w:t>Size determined by VELSZ</w:t>
            </w:r>
          </w:p>
        </w:tc>
      </w:tr>
    </w:tbl>
    <w:p w14:paraId="66D062C6" w14:textId="77777777" w:rsidR="008F0B7C" w:rsidRDefault="008F0B7C" w:rsidP="008F0B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F0B7C" w14:paraId="6A6D0EB9" w14:textId="77777777" w:rsidTr="00671719">
        <w:tc>
          <w:tcPr>
            <w:tcW w:w="851" w:type="dxa"/>
          </w:tcPr>
          <w:p w14:paraId="636A301A" w14:textId="77777777" w:rsidR="008F0B7C" w:rsidRPr="00DF0FFB" w:rsidRDefault="008F0B7C" w:rsidP="00671719">
            <w:pPr>
              <w:jc w:val="center"/>
            </w:pPr>
            <w:r w:rsidRPr="00DF0FFB">
              <w:t>OP</w:t>
            </w:r>
            <w:r>
              <w:rPr>
                <w:vertAlign w:val="subscript"/>
              </w:rPr>
              <w:t>3</w:t>
            </w:r>
          </w:p>
        </w:tc>
        <w:tc>
          <w:tcPr>
            <w:tcW w:w="3120" w:type="dxa"/>
          </w:tcPr>
          <w:p w14:paraId="7BC43E0B" w14:textId="77777777" w:rsidR="008F0B7C" w:rsidRPr="00DF0FFB" w:rsidRDefault="008F0B7C" w:rsidP="00671719"/>
        </w:tc>
        <w:tc>
          <w:tcPr>
            <w:tcW w:w="4111" w:type="dxa"/>
          </w:tcPr>
          <w:p w14:paraId="328D1BB7" w14:textId="77777777" w:rsidR="008F0B7C" w:rsidRPr="00DF0FFB" w:rsidRDefault="008F0B7C" w:rsidP="00671719">
            <w:r>
              <w:t>Mnemonic</w:t>
            </w:r>
          </w:p>
        </w:tc>
      </w:tr>
      <w:tr w:rsidR="008F0B7C" w14:paraId="22EF8C0B" w14:textId="77777777" w:rsidTr="00671719">
        <w:tc>
          <w:tcPr>
            <w:tcW w:w="851" w:type="dxa"/>
          </w:tcPr>
          <w:p w14:paraId="74DAC7D7" w14:textId="77777777" w:rsidR="008F0B7C" w:rsidRPr="00DF0FFB" w:rsidRDefault="008F0B7C" w:rsidP="00671719">
            <w:pPr>
              <w:jc w:val="center"/>
            </w:pPr>
            <w:r>
              <w:t>0</w:t>
            </w:r>
          </w:p>
        </w:tc>
        <w:tc>
          <w:tcPr>
            <w:tcW w:w="3120" w:type="dxa"/>
          </w:tcPr>
          <w:p w14:paraId="08316DE2" w14:textId="0034334E" w:rsidR="008F0B7C" w:rsidRPr="00DF0FFB" w:rsidRDefault="008F0B7C" w:rsidP="00671719">
            <w:r>
              <w:t xml:space="preserve">Rd = (Rs1 </w:t>
            </w:r>
            <w:r w:rsidR="00DF11A9">
              <w:t>&lt;</w:t>
            </w:r>
            <w:r>
              <w:t>= Rs2) &amp; Rs3</w:t>
            </w:r>
          </w:p>
        </w:tc>
        <w:tc>
          <w:tcPr>
            <w:tcW w:w="4111" w:type="dxa"/>
          </w:tcPr>
          <w:p w14:paraId="6B51246E" w14:textId="0DC434E8" w:rsidR="008F0B7C" w:rsidRDefault="008F0B7C" w:rsidP="00671719">
            <w:r>
              <w:t>S</w:t>
            </w:r>
            <w:r w:rsidR="00DF11A9">
              <w:t>L</w:t>
            </w:r>
            <w:r>
              <w:t>E_AND</w:t>
            </w:r>
          </w:p>
        </w:tc>
      </w:tr>
      <w:tr w:rsidR="008F0B7C" w14:paraId="269BA1B2" w14:textId="77777777" w:rsidTr="00671719">
        <w:tc>
          <w:tcPr>
            <w:tcW w:w="851" w:type="dxa"/>
          </w:tcPr>
          <w:p w14:paraId="5ADC540B" w14:textId="77777777" w:rsidR="008F0B7C" w:rsidRPr="00DF0FFB" w:rsidRDefault="008F0B7C" w:rsidP="00671719">
            <w:pPr>
              <w:jc w:val="center"/>
            </w:pPr>
            <w:r>
              <w:t>1</w:t>
            </w:r>
          </w:p>
        </w:tc>
        <w:tc>
          <w:tcPr>
            <w:tcW w:w="3120" w:type="dxa"/>
          </w:tcPr>
          <w:p w14:paraId="5190FFDD" w14:textId="3F259D8D" w:rsidR="008F0B7C" w:rsidRPr="00DF0FFB" w:rsidRDefault="008F0B7C" w:rsidP="00671719">
            <w:r>
              <w:t xml:space="preserve">Rd = (Rs1 </w:t>
            </w:r>
            <w:r w:rsidR="00DF11A9">
              <w:t>&lt;</w:t>
            </w:r>
            <w:r>
              <w:t>= Rs2) | Rs3</w:t>
            </w:r>
          </w:p>
        </w:tc>
        <w:tc>
          <w:tcPr>
            <w:tcW w:w="4111" w:type="dxa"/>
          </w:tcPr>
          <w:p w14:paraId="42B4A145" w14:textId="7ACB26EF" w:rsidR="008F0B7C" w:rsidRPr="00DF0FFB" w:rsidRDefault="008F0B7C" w:rsidP="00671719">
            <w:r>
              <w:t>S</w:t>
            </w:r>
            <w:r w:rsidR="00DF11A9">
              <w:t>L</w:t>
            </w:r>
            <w:r>
              <w:t>E_OR</w:t>
            </w:r>
          </w:p>
        </w:tc>
      </w:tr>
      <w:tr w:rsidR="008F0B7C" w14:paraId="00FC7FF6" w14:textId="77777777" w:rsidTr="00671719">
        <w:tc>
          <w:tcPr>
            <w:tcW w:w="851" w:type="dxa"/>
          </w:tcPr>
          <w:p w14:paraId="3B96E409" w14:textId="77777777" w:rsidR="008F0B7C" w:rsidRPr="00DF0FFB" w:rsidRDefault="008F0B7C" w:rsidP="00671719">
            <w:pPr>
              <w:jc w:val="center"/>
            </w:pPr>
            <w:r>
              <w:t>2</w:t>
            </w:r>
          </w:p>
        </w:tc>
        <w:tc>
          <w:tcPr>
            <w:tcW w:w="3120" w:type="dxa"/>
          </w:tcPr>
          <w:p w14:paraId="26B6F3DB" w14:textId="444159BA" w:rsidR="008F0B7C" w:rsidRPr="00DF0FFB" w:rsidRDefault="008F0B7C" w:rsidP="00671719">
            <w:r>
              <w:t xml:space="preserve">Rd = (Rs1 </w:t>
            </w:r>
            <w:r w:rsidR="00DF11A9">
              <w:t>&lt;</w:t>
            </w:r>
            <w:r>
              <w:t>= Rs2) ^ Rs3</w:t>
            </w:r>
          </w:p>
        </w:tc>
        <w:tc>
          <w:tcPr>
            <w:tcW w:w="4111" w:type="dxa"/>
          </w:tcPr>
          <w:p w14:paraId="53B5D014" w14:textId="760EA75D" w:rsidR="008F0B7C" w:rsidRPr="00DF0FFB" w:rsidRDefault="008F0B7C" w:rsidP="00671719">
            <w:r>
              <w:t>S</w:t>
            </w:r>
            <w:r w:rsidR="00DF11A9">
              <w:t>L</w:t>
            </w:r>
            <w:r>
              <w:t>E_EOR</w:t>
            </w:r>
          </w:p>
        </w:tc>
      </w:tr>
      <w:tr w:rsidR="008F0B7C" w14:paraId="1CEB3E5F" w14:textId="77777777" w:rsidTr="00671719">
        <w:tc>
          <w:tcPr>
            <w:tcW w:w="851" w:type="dxa"/>
          </w:tcPr>
          <w:p w14:paraId="71C5BB09" w14:textId="77777777" w:rsidR="008F0B7C" w:rsidRDefault="008F0B7C" w:rsidP="00671719">
            <w:pPr>
              <w:jc w:val="center"/>
            </w:pPr>
            <w:r>
              <w:t>3</w:t>
            </w:r>
          </w:p>
        </w:tc>
        <w:tc>
          <w:tcPr>
            <w:tcW w:w="3120" w:type="dxa"/>
          </w:tcPr>
          <w:p w14:paraId="49A52ABA" w14:textId="6E2389C8" w:rsidR="008F0B7C" w:rsidRDefault="008F0B7C" w:rsidP="00671719">
            <w:r>
              <w:t>Rd</w:t>
            </w:r>
            <w:r w:rsidRPr="00D92EFC">
              <w:t xml:space="preserve"> = (</w:t>
            </w:r>
            <w:r>
              <w:t>Rs1</w:t>
            </w:r>
            <w:r w:rsidRPr="00D92EFC">
              <w:t xml:space="preserve"> </w:t>
            </w:r>
            <w:r w:rsidR="00DF11A9">
              <w:t>&lt;</w:t>
            </w:r>
            <w:r>
              <w:t>= Rs2</w:t>
            </w:r>
            <w:r w:rsidRPr="00D92EFC">
              <w:t xml:space="preserve">) </w:t>
            </w:r>
            <w:r>
              <w:rPr>
                <w:rFonts w:cstheme="minorHAnsi"/>
              </w:rPr>
              <w:t>+</w:t>
            </w:r>
            <w:r w:rsidRPr="00D92EFC">
              <w:t xml:space="preserve"> </w:t>
            </w:r>
            <w:r>
              <w:t>Rs3</w:t>
            </w:r>
          </w:p>
        </w:tc>
        <w:tc>
          <w:tcPr>
            <w:tcW w:w="4111" w:type="dxa"/>
          </w:tcPr>
          <w:p w14:paraId="6064FA82" w14:textId="0D676313" w:rsidR="008F0B7C" w:rsidRDefault="008F0B7C" w:rsidP="00671719">
            <w:r>
              <w:t>S</w:t>
            </w:r>
            <w:r w:rsidR="00DF11A9">
              <w:t>L</w:t>
            </w:r>
            <w:r>
              <w:t>E</w:t>
            </w:r>
            <w:r w:rsidRPr="00D92EFC">
              <w:t>_ADD</w:t>
            </w:r>
          </w:p>
        </w:tc>
      </w:tr>
      <w:tr w:rsidR="008F0B7C" w14:paraId="690CAE55" w14:textId="77777777" w:rsidTr="00671719">
        <w:tc>
          <w:tcPr>
            <w:tcW w:w="851" w:type="dxa"/>
          </w:tcPr>
          <w:p w14:paraId="07C480A2" w14:textId="77777777" w:rsidR="008F0B7C" w:rsidRDefault="008F0B7C" w:rsidP="00671719">
            <w:pPr>
              <w:jc w:val="center"/>
            </w:pPr>
            <w:r>
              <w:t>4</w:t>
            </w:r>
          </w:p>
        </w:tc>
        <w:tc>
          <w:tcPr>
            <w:tcW w:w="3120" w:type="dxa"/>
          </w:tcPr>
          <w:p w14:paraId="18876A38" w14:textId="1BFC1B3D" w:rsidR="008F0B7C" w:rsidRDefault="008F0B7C" w:rsidP="00671719">
            <w:r>
              <w:t>Rd</w:t>
            </w:r>
            <w:r w:rsidRPr="00D92EFC">
              <w:t xml:space="preserve"> = (</w:t>
            </w:r>
            <w:r>
              <w:t>Rs1</w:t>
            </w:r>
            <w:r w:rsidRPr="00D92EFC">
              <w:t xml:space="preserve"> </w:t>
            </w:r>
            <w:r w:rsidR="00DF11A9">
              <w:t>&lt;</w:t>
            </w:r>
            <w:r>
              <w:t>= Rs2</w:t>
            </w:r>
            <w:r w:rsidRPr="00D92EFC">
              <w:t xml:space="preserve">) </w:t>
            </w:r>
            <w:r>
              <w:t>&lt;&lt;</w:t>
            </w:r>
            <w:r w:rsidRPr="00D92EFC">
              <w:t xml:space="preserve"> </w:t>
            </w:r>
            <w:r>
              <w:t>Rs3</w:t>
            </w:r>
          </w:p>
        </w:tc>
        <w:tc>
          <w:tcPr>
            <w:tcW w:w="4111" w:type="dxa"/>
          </w:tcPr>
          <w:p w14:paraId="1E02B5FF" w14:textId="763D0CDD" w:rsidR="008F0B7C" w:rsidRPr="00D92EFC" w:rsidRDefault="008F0B7C" w:rsidP="00671719">
            <w:r>
              <w:t>S</w:t>
            </w:r>
            <w:r w:rsidR="00DF11A9">
              <w:t>L</w:t>
            </w:r>
            <w:r>
              <w:t>E</w:t>
            </w:r>
            <w:r w:rsidRPr="00D92EFC">
              <w:t>_A</w:t>
            </w:r>
            <w:r>
              <w:t>SL</w:t>
            </w:r>
          </w:p>
        </w:tc>
      </w:tr>
      <w:tr w:rsidR="008F0B7C" w14:paraId="43A8D951" w14:textId="77777777" w:rsidTr="00671719">
        <w:tc>
          <w:tcPr>
            <w:tcW w:w="851" w:type="dxa"/>
          </w:tcPr>
          <w:p w14:paraId="2688E3A6" w14:textId="77777777" w:rsidR="008F0B7C" w:rsidRDefault="008F0B7C" w:rsidP="00671719">
            <w:pPr>
              <w:jc w:val="center"/>
            </w:pPr>
            <w:r>
              <w:t>5</w:t>
            </w:r>
          </w:p>
        </w:tc>
        <w:tc>
          <w:tcPr>
            <w:tcW w:w="3120" w:type="dxa"/>
          </w:tcPr>
          <w:p w14:paraId="6C9218F1" w14:textId="77777777" w:rsidR="008F0B7C" w:rsidRDefault="008F0B7C" w:rsidP="00671719">
            <w:r>
              <w:t>Reserved</w:t>
            </w:r>
          </w:p>
        </w:tc>
        <w:tc>
          <w:tcPr>
            <w:tcW w:w="4111" w:type="dxa"/>
          </w:tcPr>
          <w:p w14:paraId="3BD3B3E3" w14:textId="77777777" w:rsidR="008F0B7C" w:rsidRPr="00D92EFC" w:rsidRDefault="008F0B7C" w:rsidP="00671719"/>
        </w:tc>
      </w:tr>
      <w:tr w:rsidR="008F0B7C" w14:paraId="4DB34A56" w14:textId="77777777" w:rsidTr="00671719">
        <w:tc>
          <w:tcPr>
            <w:tcW w:w="851" w:type="dxa"/>
          </w:tcPr>
          <w:p w14:paraId="3FA5C7B3" w14:textId="77777777" w:rsidR="008F0B7C" w:rsidRDefault="008F0B7C" w:rsidP="00671719">
            <w:pPr>
              <w:jc w:val="center"/>
            </w:pPr>
            <w:r>
              <w:t>6</w:t>
            </w:r>
          </w:p>
        </w:tc>
        <w:tc>
          <w:tcPr>
            <w:tcW w:w="3120" w:type="dxa"/>
          </w:tcPr>
          <w:p w14:paraId="55EAFE9C" w14:textId="26E30329" w:rsidR="008F0B7C" w:rsidRDefault="008F0B7C" w:rsidP="00671719">
            <w:r>
              <w:t>Rd = Rs</w:t>
            </w:r>
            <w:proofErr w:type="gramStart"/>
            <w:r>
              <w:t>3 ?</w:t>
            </w:r>
            <w:proofErr w:type="gramEnd"/>
            <w:r>
              <w:t xml:space="preserve"> (Rs1 </w:t>
            </w:r>
            <w:r w:rsidR="00DF11A9">
              <w:t>&lt;</w:t>
            </w:r>
            <w:r>
              <w:t>= Rs2</w:t>
            </w:r>
            <w:proofErr w:type="gramStart"/>
            <w:r>
              <w:t>) :</w:t>
            </w:r>
            <w:proofErr w:type="gramEnd"/>
            <w:r>
              <w:t xml:space="preserve"> Rd</w:t>
            </w:r>
          </w:p>
        </w:tc>
        <w:tc>
          <w:tcPr>
            <w:tcW w:w="4111" w:type="dxa"/>
          </w:tcPr>
          <w:p w14:paraId="333685AF" w14:textId="2DF6CC67" w:rsidR="008F0B7C" w:rsidRPr="00D92EFC" w:rsidRDefault="008F0B7C" w:rsidP="00671719">
            <w:r>
              <w:t>MS</w:t>
            </w:r>
            <w:r w:rsidR="00DF11A9">
              <w:t>L</w:t>
            </w:r>
            <w:r>
              <w:t>E</w:t>
            </w:r>
          </w:p>
        </w:tc>
      </w:tr>
      <w:tr w:rsidR="008F0B7C" w14:paraId="6CCE0AB2" w14:textId="77777777" w:rsidTr="00671719">
        <w:tc>
          <w:tcPr>
            <w:tcW w:w="851" w:type="dxa"/>
          </w:tcPr>
          <w:p w14:paraId="7237B52F" w14:textId="77777777" w:rsidR="008F0B7C" w:rsidRDefault="008F0B7C" w:rsidP="00671719">
            <w:pPr>
              <w:jc w:val="center"/>
            </w:pPr>
            <w:r>
              <w:t>7</w:t>
            </w:r>
          </w:p>
        </w:tc>
        <w:tc>
          <w:tcPr>
            <w:tcW w:w="3120" w:type="dxa"/>
          </w:tcPr>
          <w:p w14:paraId="5E2EB426" w14:textId="77777777" w:rsidR="008F0B7C" w:rsidRDefault="008F0B7C" w:rsidP="00671719">
            <w:r>
              <w:t>Reserved</w:t>
            </w:r>
          </w:p>
        </w:tc>
        <w:tc>
          <w:tcPr>
            <w:tcW w:w="4111" w:type="dxa"/>
          </w:tcPr>
          <w:p w14:paraId="40C1FB2F" w14:textId="77777777" w:rsidR="008F0B7C" w:rsidRDefault="008F0B7C" w:rsidP="00671719"/>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t>Execution Units:</w:t>
      </w:r>
      <w:r>
        <w:t xml:space="preserve"> </w:t>
      </w:r>
      <w:r w:rsidRPr="002C6BF0">
        <w:t>All</w:t>
      </w:r>
      <w:r>
        <w:t xml:space="preserve"> </w:t>
      </w:r>
      <w:r w:rsidR="00507890">
        <w:t>SAUs</w:t>
      </w:r>
    </w:p>
    <w:p w14:paraId="4A660C15" w14:textId="77777777" w:rsidR="00826311" w:rsidRDefault="00826311" w:rsidP="00826311">
      <w:r w:rsidRPr="009F7E96">
        <w:rPr>
          <w:b/>
        </w:rPr>
        <w:lastRenderedPageBreak/>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613" w:name="_Toc157882468"/>
      <w:r>
        <w:lastRenderedPageBreak/>
        <w:t>SLEU –</w:t>
      </w:r>
      <w:r w:rsidR="003A722A">
        <w:t xml:space="preserve"> </w:t>
      </w:r>
      <w:r>
        <w:t>Set if Unsigned Less Than or Equal</w:t>
      </w:r>
      <w:bookmarkEnd w:id="613"/>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FF0372" w:rsidRPr="00790AD0" w14:paraId="285D4B98" w14:textId="77777777" w:rsidTr="00671719">
        <w:tc>
          <w:tcPr>
            <w:tcW w:w="0" w:type="auto"/>
            <w:tcBorders>
              <w:top w:val="nil"/>
              <w:left w:val="nil"/>
              <w:bottom w:val="single" w:sz="4" w:space="0" w:color="auto"/>
              <w:right w:val="nil"/>
            </w:tcBorders>
          </w:tcPr>
          <w:p w14:paraId="258AB151" w14:textId="77777777" w:rsidR="00FF0372" w:rsidRDefault="00FF037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C144F2" w14:textId="77777777" w:rsidR="00FF0372" w:rsidRDefault="00FF037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7ECD8F" w14:textId="77777777" w:rsidR="00FF0372" w:rsidRDefault="00FF037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A0B207" w14:textId="77777777" w:rsidR="00FF0372" w:rsidRDefault="00FF037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BDA9087" w14:textId="77777777" w:rsidR="00FF0372" w:rsidRDefault="00FF037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E79105" w14:textId="77777777" w:rsidR="00FF0372" w:rsidRPr="00790AD0" w:rsidRDefault="00FF037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B31799" w14:textId="77777777" w:rsidR="00FF0372" w:rsidRPr="00790AD0" w:rsidRDefault="00FF037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9D3DEC" w14:textId="77777777" w:rsidR="00FF0372" w:rsidRPr="00790AD0" w:rsidRDefault="00FF03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0372" w14:paraId="72D7F6B4" w14:textId="77777777" w:rsidTr="00671719">
        <w:tc>
          <w:tcPr>
            <w:tcW w:w="0" w:type="auto"/>
            <w:tcBorders>
              <w:top w:val="single" w:sz="4" w:space="0" w:color="auto"/>
              <w:left w:val="single" w:sz="4" w:space="0" w:color="auto"/>
              <w:bottom w:val="single" w:sz="4" w:space="0" w:color="auto"/>
              <w:right w:val="single" w:sz="4" w:space="0" w:color="auto"/>
            </w:tcBorders>
          </w:tcPr>
          <w:p w14:paraId="1E29DD4A" w14:textId="0E0F5112" w:rsidR="00FF0372" w:rsidRPr="00F468DF" w:rsidRDefault="00FF0372" w:rsidP="00671719">
            <w:pPr>
              <w:spacing w:after="0"/>
              <w:jc w:val="center"/>
              <w:rPr>
                <w:sz w:val="16"/>
                <w:szCs w:val="16"/>
              </w:rPr>
            </w:pPr>
            <w:r>
              <w:rPr>
                <w:sz w:val="16"/>
                <w:szCs w:val="16"/>
              </w:rPr>
              <w:t>12</w:t>
            </w: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1B15E8" w14:textId="77777777" w:rsidR="00FF0372" w:rsidRPr="00F468DF" w:rsidRDefault="00FF037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243DB2" w14:textId="13BA7971" w:rsidR="00FF0372" w:rsidRPr="00F468DF" w:rsidRDefault="00331FA6" w:rsidP="00671719">
            <w:pPr>
              <w:spacing w:after="0"/>
              <w:jc w:val="center"/>
              <w:rPr>
                <w:sz w:val="16"/>
                <w:szCs w:val="16"/>
              </w:rPr>
            </w:pPr>
            <w:r>
              <w:rPr>
                <w:sz w:val="16"/>
                <w:szCs w:val="16"/>
              </w:rPr>
              <w:t>Op</w:t>
            </w:r>
            <w:r w:rsidR="00FF037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5FBC65" w14:textId="77777777" w:rsidR="00FF0372" w:rsidRPr="00F468DF" w:rsidRDefault="00FF037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B235E" w14:textId="77777777" w:rsidR="00FF0372" w:rsidRPr="00F468DF" w:rsidRDefault="00FF037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189B3A" w14:textId="77777777" w:rsidR="00FF0372" w:rsidRPr="00F468DF" w:rsidRDefault="00FF037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07BDE3" w14:textId="77777777" w:rsidR="00FF0372" w:rsidRPr="00F468DF" w:rsidRDefault="00FF037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C81AF" w14:textId="77777777" w:rsidR="00FF0372" w:rsidRPr="00F468DF" w:rsidRDefault="00FF0372" w:rsidP="00671719">
            <w:pPr>
              <w:spacing w:after="0"/>
              <w:jc w:val="center"/>
              <w:rPr>
                <w:sz w:val="16"/>
                <w:szCs w:val="16"/>
              </w:rPr>
            </w:pPr>
            <w:r>
              <w:rPr>
                <w:sz w:val="16"/>
                <w:szCs w:val="16"/>
              </w:rPr>
              <w:t>Opc</w:t>
            </w:r>
            <w:r w:rsidRPr="00F468DF">
              <w:rPr>
                <w:sz w:val="16"/>
                <w:szCs w:val="16"/>
                <w:vertAlign w:val="subscript"/>
              </w:rPr>
              <w:t>7</w:t>
            </w: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B3838"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proofErr w:type="spellStart"/>
            <w:r>
              <w:t>Wyde</w:t>
            </w:r>
            <w:proofErr w:type="spellEnd"/>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proofErr w:type="spellStart"/>
            <w:r>
              <w:t>Wyde</w:t>
            </w:r>
            <w:proofErr w:type="spellEnd"/>
            <w:r>
              <w:t xml:space="preserv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w:t>
            </w:r>
            <w:proofErr w:type="gramStart"/>
            <w:r>
              <w:t>3 ?</w:t>
            </w:r>
            <w:proofErr w:type="gramEnd"/>
            <w:r>
              <w:t xml:space="preserve"> (Rs1 &lt;= Rs2</w:t>
            </w:r>
            <w:proofErr w:type="gramStart"/>
            <w:r>
              <w:t>) :</w:t>
            </w:r>
            <w:proofErr w:type="gramEnd"/>
            <w:r>
              <w:t xml:space="preserve"> Rd</w:t>
            </w:r>
          </w:p>
        </w:tc>
        <w:tc>
          <w:tcPr>
            <w:tcW w:w="4111" w:type="dxa"/>
          </w:tcPr>
          <w:p w14:paraId="1D0B776D" w14:textId="4CA98225" w:rsidR="009E0A1E" w:rsidRPr="00D92EFC" w:rsidRDefault="009E0A1E" w:rsidP="00671719">
            <w:r>
              <w:t>MSLE</w:t>
            </w:r>
            <w:r w:rsidR="007B074D">
              <w:t>U</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614" w:name="_Toc157882470"/>
      <w:r>
        <w:lastRenderedPageBreak/>
        <w:t>SLT – Set if Less Than</w:t>
      </w:r>
      <w:bookmarkEnd w:id="614"/>
    </w:p>
    <w:p w14:paraId="2144EA6E" w14:textId="7777777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E16FC7" w:rsidRPr="00790AD0" w14:paraId="182A43B6" w14:textId="77777777" w:rsidTr="00671719">
        <w:tc>
          <w:tcPr>
            <w:tcW w:w="0" w:type="auto"/>
            <w:tcBorders>
              <w:top w:val="nil"/>
              <w:left w:val="nil"/>
              <w:bottom w:val="single" w:sz="4" w:space="0" w:color="auto"/>
              <w:right w:val="nil"/>
            </w:tcBorders>
          </w:tcPr>
          <w:p w14:paraId="62AE5AA3" w14:textId="77777777" w:rsidR="00E16FC7" w:rsidRDefault="00E16F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D7FEBF" w14:textId="77777777" w:rsidR="00E16FC7" w:rsidRDefault="00E16F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54D5ED" w14:textId="77777777" w:rsidR="00E16FC7" w:rsidRDefault="00E16F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FDE8F" w14:textId="77777777" w:rsidR="00E16FC7" w:rsidRDefault="00E16FC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729D849" w14:textId="77777777" w:rsidR="00E16FC7" w:rsidRDefault="00E16F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5B352D" w14:textId="77777777" w:rsidR="00E16FC7" w:rsidRPr="00790AD0" w:rsidRDefault="00E16F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13ABDB" w14:textId="77777777" w:rsidR="00E16FC7" w:rsidRPr="00790AD0" w:rsidRDefault="00E16F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B4C65B" w14:textId="77777777" w:rsidR="00E16FC7" w:rsidRPr="00790AD0" w:rsidRDefault="00E16F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6FC7" w14:paraId="62A45A57" w14:textId="77777777" w:rsidTr="00671719">
        <w:tc>
          <w:tcPr>
            <w:tcW w:w="0" w:type="auto"/>
            <w:tcBorders>
              <w:top w:val="single" w:sz="4" w:space="0" w:color="auto"/>
              <w:left w:val="single" w:sz="4" w:space="0" w:color="auto"/>
              <w:bottom w:val="single" w:sz="4" w:space="0" w:color="auto"/>
              <w:right w:val="single" w:sz="4" w:space="0" w:color="auto"/>
            </w:tcBorders>
          </w:tcPr>
          <w:p w14:paraId="28746EDE" w14:textId="3C2117A9" w:rsidR="00E16FC7" w:rsidRPr="00F468DF" w:rsidRDefault="00E16FC7" w:rsidP="00671719">
            <w:pPr>
              <w:spacing w:after="0"/>
              <w:jc w:val="center"/>
              <w:rPr>
                <w:sz w:val="16"/>
                <w:szCs w:val="16"/>
              </w:rPr>
            </w:pPr>
            <w:r>
              <w:rPr>
                <w:sz w:val="16"/>
                <w:szCs w:val="16"/>
              </w:rPr>
              <w:t>12</w:t>
            </w: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DF4A5" w14:textId="77777777" w:rsidR="00E16FC7" w:rsidRPr="00F468DF" w:rsidRDefault="00E16F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2F280C" w14:textId="77777777" w:rsidR="00E16FC7" w:rsidRPr="00F468DF" w:rsidRDefault="00E16FC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20207D" w14:textId="77777777" w:rsidR="00E16FC7" w:rsidRPr="00F468DF" w:rsidRDefault="00E16FC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8B23DF" w14:textId="77777777" w:rsidR="00E16FC7" w:rsidRPr="00F468DF" w:rsidRDefault="00E16FC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BC7ED" w14:textId="77777777" w:rsidR="00E16FC7" w:rsidRPr="00F468DF" w:rsidRDefault="00E16F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61A57D" w14:textId="77777777" w:rsidR="00E16FC7" w:rsidRPr="00F468DF" w:rsidRDefault="00E16F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1696CF" w14:textId="77777777" w:rsidR="00E16FC7" w:rsidRPr="00F468DF" w:rsidRDefault="00E16FC7" w:rsidP="00671719">
            <w:pPr>
              <w:spacing w:after="0"/>
              <w:jc w:val="center"/>
              <w:rPr>
                <w:sz w:val="16"/>
                <w:szCs w:val="16"/>
              </w:rPr>
            </w:pPr>
            <w:r>
              <w:rPr>
                <w:sz w:val="16"/>
                <w:szCs w:val="16"/>
              </w:rPr>
              <w:t>Opc</w:t>
            </w:r>
            <w:r w:rsidRPr="00F468DF">
              <w:rPr>
                <w:sz w:val="16"/>
                <w:szCs w:val="16"/>
                <w:vertAlign w:val="subscript"/>
              </w:rPr>
              <w:t>7</w:t>
            </w: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B3838"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proofErr w:type="spellStart"/>
            <w:r>
              <w:t>Wyde</w:t>
            </w:r>
            <w:proofErr w:type="spellEnd"/>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proofErr w:type="spellStart"/>
            <w:r>
              <w:t>Wyde</w:t>
            </w:r>
            <w:proofErr w:type="spellEnd"/>
            <w:r>
              <w:t xml:space="preserv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r w:rsidR="0035259B" w14:paraId="44EB555F" w14:textId="77777777" w:rsidTr="00671719">
        <w:tc>
          <w:tcPr>
            <w:tcW w:w="1418" w:type="dxa"/>
          </w:tcPr>
          <w:p w14:paraId="3970B2AA" w14:textId="77777777" w:rsidR="0035259B" w:rsidRDefault="0035259B" w:rsidP="00671719">
            <w:pPr>
              <w:jc w:val="center"/>
            </w:pPr>
            <w:r>
              <w:t>116</w:t>
            </w:r>
          </w:p>
        </w:tc>
        <w:tc>
          <w:tcPr>
            <w:tcW w:w="3827" w:type="dxa"/>
          </w:tcPr>
          <w:p w14:paraId="3383088A" w14:textId="77777777" w:rsidR="0035259B" w:rsidRDefault="0035259B" w:rsidP="00671719">
            <w:r>
              <w:t>Size determined by VELSZ</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w:t>
            </w:r>
            <w:r>
              <w:t>T</w:t>
            </w:r>
            <w:r>
              <w: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w:t>
            </w:r>
            <w:r>
              <w:t>T</w:t>
            </w:r>
            <w:r>
              <w: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w:t>
            </w:r>
            <w:r>
              <w:t>T</w:t>
            </w:r>
            <w:r>
              <w: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w:t>
            </w:r>
            <w:r>
              <w:t>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w:t>
            </w:r>
            <w:r>
              <w:t>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w:t>
            </w:r>
            <w:proofErr w:type="gramStart"/>
            <w:r>
              <w:t>3 ?</w:t>
            </w:r>
            <w:proofErr w:type="gramEnd"/>
            <w:r>
              <w:t xml:space="preserve"> (Rs1 &lt; Rs2</w:t>
            </w:r>
            <w:proofErr w:type="gramStart"/>
            <w:r>
              <w:t>) :</w:t>
            </w:r>
            <w:proofErr w:type="gramEnd"/>
            <w:r>
              <w:t xml:space="preserve"> Rd</w:t>
            </w:r>
          </w:p>
        </w:tc>
        <w:tc>
          <w:tcPr>
            <w:tcW w:w="4111" w:type="dxa"/>
          </w:tcPr>
          <w:p w14:paraId="0188A14D" w14:textId="6BE3E32B" w:rsidR="0035259B" w:rsidRPr="00D92EFC" w:rsidRDefault="0035259B" w:rsidP="00671719">
            <w:r>
              <w:t>MSL</w:t>
            </w:r>
            <w:r>
              <w:t>T</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lastRenderedPageBreak/>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w:t>
      </w:r>
      <w:proofErr w:type="gramStart"/>
      <w:r>
        <w:t>2</w:t>
      </w:r>
      <w:r w:rsidR="00826311">
        <w:t xml:space="preserve"> ?</w:t>
      </w:r>
      <w:proofErr w:type="gramEnd"/>
      <w:r w:rsidR="00826311">
        <w:t xml:space="preserve"> Imm</w:t>
      </w:r>
      <w:proofErr w:type="gramStart"/>
      <w:r w:rsidR="000E76E2">
        <w:rPr>
          <w:vertAlign w:val="subscript"/>
        </w:rPr>
        <w:t>1</w:t>
      </w:r>
      <w:r>
        <w:rPr>
          <w:vertAlign w:val="subscript"/>
        </w:rPr>
        <w:t>3</w:t>
      </w:r>
      <w:r w:rsidR="00826311">
        <w:t xml:space="preserve"> :</w:t>
      </w:r>
      <w:proofErr w:type="gramEnd"/>
      <w:r w:rsidR="00826311">
        <w:t xml:space="preserve">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615" w:name="_Toc157882472"/>
      <w:r>
        <w:lastRenderedPageBreak/>
        <w:t>SLTU –Set if Unsigned Less Than</w:t>
      </w:r>
      <w:bookmarkEnd w:id="615"/>
    </w:p>
    <w:p w14:paraId="67B5FB90" w14:textId="77777777"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F82870" w:rsidRPr="00790AD0" w14:paraId="6530503E" w14:textId="77777777" w:rsidTr="00671719">
        <w:tc>
          <w:tcPr>
            <w:tcW w:w="0" w:type="auto"/>
            <w:tcBorders>
              <w:top w:val="nil"/>
              <w:left w:val="nil"/>
              <w:bottom w:val="single" w:sz="4" w:space="0" w:color="auto"/>
              <w:right w:val="nil"/>
            </w:tcBorders>
          </w:tcPr>
          <w:p w14:paraId="413964D6" w14:textId="77777777" w:rsidR="00F82870" w:rsidRDefault="00F8287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DE41E7" w14:textId="77777777" w:rsidR="00F82870" w:rsidRDefault="00F8287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9324CA" w14:textId="77777777" w:rsidR="00F82870" w:rsidRDefault="00F8287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F74C78" w14:textId="77777777" w:rsidR="00F82870" w:rsidRDefault="00F8287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3D97CB" w14:textId="77777777" w:rsidR="00F82870" w:rsidRDefault="00F8287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4F53EC7" w14:textId="77777777" w:rsidR="00F82870" w:rsidRPr="00790AD0" w:rsidRDefault="00F8287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76580C" w14:textId="77777777" w:rsidR="00F82870" w:rsidRPr="00790AD0" w:rsidRDefault="00F8287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1C9295" w14:textId="77777777" w:rsidR="00F82870" w:rsidRPr="00790AD0" w:rsidRDefault="00F828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2870" w14:paraId="33BBB2CE" w14:textId="77777777" w:rsidTr="00671719">
        <w:tc>
          <w:tcPr>
            <w:tcW w:w="0" w:type="auto"/>
            <w:tcBorders>
              <w:top w:val="single" w:sz="4" w:space="0" w:color="auto"/>
              <w:left w:val="single" w:sz="4" w:space="0" w:color="auto"/>
              <w:bottom w:val="single" w:sz="4" w:space="0" w:color="auto"/>
              <w:right w:val="single" w:sz="4" w:space="0" w:color="auto"/>
            </w:tcBorders>
          </w:tcPr>
          <w:p w14:paraId="09834CDE" w14:textId="72F6BCFD" w:rsidR="00F82870" w:rsidRPr="00F468DF" w:rsidRDefault="00F82870" w:rsidP="00671719">
            <w:pPr>
              <w:spacing w:after="0"/>
              <w:jc w:val="center"/>
              <w:rPr>
                <w:sz w:val="16"/>
                <w:szCs w:val="16"/>
              </w:rPr>
            </w:pPr>
            <w:r>
              <w:rPr>
                <w:sz w:val="16"/>
                <w:szCs w:val="16"/>
              </w:rPr>
              <w:t>12</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289B2C" w14:textId="77777777" w:rsidR="00F82870" w:rsidRPr="00F468DF" w:rsidRDefault="00F8287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D59523" w14:textId="401D6DE5" w:rsidR="00F82870" w:rsidRPr="00F468DF" w:rsidRDefault="00413B97" w:rsidP="00671719">
            <w:pPr>
              <w:spacing w:after="0"/>
              <w:jc w:val="center"/>
              <w:rPr>
                <w:sz w:val="16"/>
                <w:szCs w:val="16"/>
              </w:rPr>
            </w:pPr>
            <w:r>
              <w:rPr>
                <w:sz w:val="16"/>
                <w:szCs w:val="16"/>
              </w:rPr>
              <w:t>Op</w:t>
            </w:r>
            <w:r w:rsidR="00F8287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75BB9" w14:textId="77777777" w:rsidR="00F82870" w:rsidRPr="00F468DF" w:rsidRDefault="00F8287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16934A" w14:textId="77777777" w:rsidR="00F82870" w:rsidRPr="00F468DF" w:rsidRDefault="00F8287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1D3182" w14:textId="77777777" w:rsidR="00F82870" w:rsidRPr="00F468DF" w:rsidRDefault="00F8287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0127D6" w14:textId="77777777" w:rsidR="00F82870" w:rsidRPr="00F468DF" w:rsidRDefault="00F8287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620DE4" w14:textId="77777777" w:rsidR="00F82870" w:rsidRPr="00F468DF" w:rsidRDefault="00F82870" w:rsidP="00671719">
            <w:pPr>
              <w:spacing w:after="0"/>
              <w:jc w:val="center"/>
              <w:rPr>
                <w:sz w:val="16"/>
                <w:szCs w:val="16"/>
              </w:rPr>
            </w:pPr>
            <w:r>
              <w:rPr>
                <w:sz w:val="16"/>
                <w:szCs w:val="16"/>
              </w:rPr>
              <w:t>Opc</w:t>
            </w:r>
            <w:r w:rsidRPr="00F468DF">
              <w:rPr>
                <w:sz w:val="16"/>
                <w:szCs w:val="16"/>
                <w:vertAlign w:val="subscript"/>
              </w:rPr>
              <w:t>7</w:t>
            </w:r>
          </w:p>
        </w:tc>
      </w:tr>
    </w:tbl>
    <w:p w14:paraId="6C89A765" w14:textId="77777777" w:rsidR="00F82870" w:rsidRDefault="00F82870" w:rsidP="00826311"/>
    <w:p w14:paraId="224C2C71" w14:textId="77777777" w:rsidR="00735E2E" w:rsidRDefault="00735E2E" w:rsidP="00735E2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735E2E" w:rsidRPr="00092167" w14:paraId="6802ED7C" w14:textId="77777777" w:rsidTr="00671719">
        <w:tc>
          <w:tcPr>
            <w:tcW w:w="1418" w:type="dxa"/>
            <w:shd w:val="clear" w:color="auto" w:fill="3B3838" w:themeFill="background2" w:themeFillShade="40"/>
          </w:tcPr>
          <w:p w14:paraId="5F51AF3C" w14:textId="77777777" w:rsidR="00735E2E" w:rsidRPr="000F4180" w:rsidRDefault="00735E2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5BBC75E0" w14:textId="77777777" w:rsidR="00735E2E" w:rsidRPr="000F4180" w:rsidRDefault="00735E2E" w:rsidP="00671719">
            <w:pPr>
              <w:rPr>
                <w:color w:val="FFFFFF" w:themeColor="background1"/>
              </w:rPr>
            </w:pPr>
            <w:r>
              <w:rPr>
                <w:color w:val="FFFFFF" w:themeColor="background1"/>
              </w:rPr>
              <w:t>Precision</w:t>
            </w:r>
          </w:p>
        </w:tc>
      </w:tr>
      <w:tr w:rsidR="00735E2E" w14:paraId="242D2420" w14:textId="77777777" w:rsidTr="00671719">
        <w:tc>
          <w:tcPr>
            <w:tcW w:w="1418" w:type="dxa"/>
          </w:tcPr>
          <w:p w14:paraId="535DA974" w14:textId="77777777" w:rsidR="00735E2E" w:rsidRDefault="00735E2E" w:rsidP="00671719">
            <w:pPr>
              <w:jc w:val="center"/>
            </w:pPr>
            <w:r>
              <w:t>104</w:t>
            </w:r>
          </w:p>
        </w:tc>
        <w:tc>
          <w:tcPr>
            <w:tcW w:w="3827" w:type="dxa"/>
          </w:tcPr>
          <w:p w14:paraId="4B3AA733" w14:textId="77777777" w:rsidR="00735E2E" w:rsidRDefault="00735E2E" w:rsidP="00671719">
            <w:r>
              <w:t>Byte</w:t>
            </w:r>
          </w:p>
        </w:tc>
      </w:tr>
      <w:tr w:rsidR="00735E2E" w14:paraId="6CFC8C51" w14:textId="77777777" w:rsidTr="00671719">
        <w:tc>
          <w:tcPr>
            <w:tcW w:w="1418" w:type="dxa"/>
          </w:tcPr>
          <w:p w14:paraId="72CF95DF" w14:textId="77777777" w:rsidR="00735E2E" w:rsidRDefault="00735E2E" w:rsidP="00671719">
            <w:pPr>
              <w:jc w:val="center"/>
            </w:pPr>
            <w:r>
              <w:t>105</w:t>
            </w:r>
          </w:p>
        </w:tc>
        <w:tc>
          <w:tcPr>
            <w:tcW w:w="3827" w:type="dxa"/>
          </w:tcPr>
          <w:p w14:paraId="20B57956" w14:textId="77777777" w:rsidR="00735E2E" w:rsidRDefault="00735E2E" w:rsidP="00671719">
            <w:proofErr w:type="spellStart"/>
            <w:r>
              <w:t>Wyde</w:t>
            </w:r>
            <w:proofErr w:type="spellEnd"/>
          </w:p>
        </w:tc>
      </w:tr>
      <w:tr w:rsidR="00735E2E" w14:paraId="2753F78F" w14:textId="77777777" w:rsidTr="00671719">
        <w:tc>
          <w:tcPr>
            <w:tcW w:w="1418" w:type="dxa"/>
          </w:tcPr>
          <w:p w14:paraId="2F9FE27B" w14:textId="77777777" w:rsidR="00735E2E" w:rsidRDefault="00735E2E" w:rsidP="00671719">
            <w:pPr>
              <w:jc w:val="center"/>
            </w:pPr>
            <w:r>
              <w:t>106</w:t>
            </w:r>
          </w:p>
        </w:tc>
        <w:tc>
          <w:tcPr>
            <w:tcW w:w="3827" w:type="dxa"/>
          </w:tcPr>
          <w:p w14:paraId="23C0679F" w14:textId="77777777" w:rsidR="00735E2E" w:rsidRDefault="00735E2E" w:rsidP="00671719">
            <w:r>
              <w:t>Tetra</w:t>
            </w:r>
          </w:p>
        </w:tc>
      </w:tr>
      <w:tr w:rsidR="00735E2E" w14:paraId="1E81DD31" w14:textId="77777777" w:rsidTr="00671719">
        <w:tc>
          <w:tcPr>
            <w:tcW w:w="1418" w:type="dxa"/>
          </w:tcPr>
          <w:p w14:paraId="5B4CF6A6" w14:textId="77777777" w:rsidR="00735E2E" w:rsidRDefault="00735E2E" w:rsidP="00671719">
            <w:pPr>
              <w:jc w:val="center"/>
            </w:pPr>
            <w:r>
              <w:t>107</w:t>
            </w:r>
          </w:p>
        </w:tc>
        <w:tc>
          <w:tcPr>
            <w:tcW w:w="3827" w:type="dxa"/>
          </w:tcPr>
          <w:p w14:paraId="329F2602" w14:textId="77777777" w:rsidR="00735E2E" w:rsidRDefault="00735E2E" w:rsidP="00671719">
            <w:r>
              <w:t>Octa</w:t>
            </w:r>
          </w:p>
        </w:tc>
      </w:tr>
      <w:tr w:rsidR="00735E2E" w14:paraId="50498B3E" w14:textId="77777777" w:rsidTr="00671719">
        <w:tc>
          <w:tcPr>
            <w:tcW w:w="1418" w:type="dxa"/>
          </w:tcPr>
          <w:p w14:paraId="770F58B2" w14:textId="77777777" w:rsidR="00735E2E" w:rsidRDefault="00735E2E" w:rsidP="00671719">
            <w:pPr>
              <w:jc w:val="center"/>
            </w:pPr>
            <w:r>
              <w:t>112</w:t>
            </w:r>
          </w:p>
        </w:tc>
        <w:tc>
          <w:tcPr>
            <w:tcW w:w="3827" w:type="dxa"/>
          </w:tcPr>
          <w:p w14:paraId="22CA91D6" w14:textId="77777777" w:rsidR="00735E2E" w:rsidRDefault="00735E2E" w:rsidP="00671719">
            <w:r>
              <w:t>Byte parallel</w:t>
            </w:r>
          </w:p>
        </w:tc>
      </w:tr>
      <w:tr w:rsidR="00735E2E" w14:paraId="5A90DA6B" w14:textId="77777777" w:rsidTr="00671719">
        <w:tc>
          <w:tcPr>
            <w:tcW w:w="1418" w:type="dxa"/>
          </w:tcPr>
          <w:p w14:paraId="306FB4D2" w14:textId="77777777" w:rsidR="00735E2E" w:rsidRDefault="00735E2E" w:rsidP="00671719">
            <w:pPr>
              <w:jc w:val="center"/>
            </w:pPr>
            <w:r>
              <w:t>113</w:t>
            </w:r>
          </w:p>
        </w:tc>
        <w:tc>
          <w:tcPr>
            <w:tcW w:w="3827" w:type="dxa"/>
          </w:tcPr>
          <w:p w14:paraId="4878BA53" w14:textId="77777777" w:rsidR="00735E2E" w:rsidRDefault="00735E2E" w:rsidP="00671719">
            <w:proofErr w:type="spellStart"/>
            <w:r>
              <w:t>Wyde</w:t>
            </w:r>
            <w:proofErr w:type="spellEnd"/>
            <w:r>
              <w:t xml:space="preserve"> parallel</w:t>
            </w:r>
          </w:p>
        </w:tc>
      </w:tr>
      <w:tr w:rsidR="00735E2E" w14:paraId="3BF7634E" w14:textId="77777777" w:rsidTr="00671719">
        <w:tc>
          <w:tcPr>
            <w:tcW w:w="1418" w:type="dxa"/>
          </w:tcPr>
          <w:p w14:paraId="021813AA" w14:textId="77777777" w:rsidR="00735E2E" w:rsidRDefault="00735E2E" w:rsidP="00671719">
            <w:pPr>
              <w:jc w:val="center"/>
            </w:pPr>
            <w:r>
              <w:t>114</w:t>
            </w:r>
          </w:p>
        </w:tc>
        <w:tc>
          <w:tcPr>
            <w:tcW w:w="3827" w:type="dxa"/>
          </w:tcPr>
          <w:p w14:paraId="70B71D99" w14:textId="77777777" w:rsidR="00735E2E" w:rsidRDefault="00735E2E" w:rsidP="00671719">
            <w:r>
              <w:t>Tetra parallel</w:t>
            </w:r>
          </w:p>
        </w:tc>
      </w:tr>
      <w:tr w:rsidR="00735E2E" w14:paraId="0F6A1D3E" w14:textId="77777777" w:rsidTr="00671719">
        <w:tc>
          <w:tcPr>
            <w:tcW w:w="1418" w:type="dxa"/>
          </w:tcPr>
          <w:p w14:paraId="1CA98752" w14:textId="77777777" w:rsidR="00735E2E" w:rsidRDefault="00735E2E" w:rsidP="00671719">
            <w:pPr>
              <w:jc w:val="center"/>
            </w:pPr>
            <w:r>
              <w:t>115</w:t>
            </w:r>
          </w:p>
        </w:tc>
        <w:tc>
          <w:tcPr>
            <w:tcW w:w="3827" w:type="dxa"/>
          </w:tcPr>
          <w:p w14:paraId="2EB9226B" w14:textId="77777777" w:rsidR="00735E2E" w:rsidRDefault="00735E2E" w:rsidP="00671719">
            <w:r>
              <w:t>Octa parallel</w:t>
            </w:r>
          </w:p>
        </w:tc>
      </w:tr>
      <w:tr w:rsidR="00735E2E" w14:paraId="4B7D0611" w14:textId="77777777" w:rsidTr="00671719">
        <w:tc>
          <w:tcPr>
            <w:tcW w:w="1418" w:type="dxa"/>
          </w:tcPr>
          <w:p w14:paraId="74F09A1A" w14:textId="77777777" w:rsidR="00735E2E" w:rsidRDefault="00735E2E" w:rsidP="00671719">
            <w:pPr>
              <w:jc w:val="center"/>
            </w:pPr>
            <w:r>
              <w:t>116</w:t>
            </w:r>
          </w:p>
        </w:tc>
        <w:tc>
          <w:tcPr>
            <w:tcW w:w="3827" w:type="dxa"/>
          </w:tcPr>
          <w:p w14:paraId="4D54DBB1" w14:textId="77777777" w:rsidR="00735E2E" w:rsidRDefault="00735E2E" w:rsidP="00671719">
            <w:r>
              <w:t>Size determined by VELSZ</w:t>
            </w:r>
          </w:p>
        </w:tc>
      </w:tr>
    </w:tbl>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w:t>
            </w:r>
            <w:proofErr w:type="gramStart"/>
            <w:r>
              <w:t>3 ?</w:t>
            </w:r>
            <w:proofErr w:type="gramEnd"/>
            <w:r>
              <w:t xml:space="preserve"> (Rs1 &lt; Rs2</w:t>
            </w:r>
            <w:proofErr w:type="gramStart"/>
            <w:r>
              <w:t>) :</w:t>
            </w:r>
            <w:proofErr w:type="gramEnd"/>
            <w:r>
              <w:t xml:space="preserve"> Rd</w:t>
            </w:r>
          </w:p>
        </w:tc>
        <w:tc>
          <w:tcPr>
            <w:tcW w:w="4111" w:type="dxa"/>
          </w:tcPr>
          <w:p w14:paraId="373BB10E" w14:textId="68F30EFF" w:rsidR="00735E2E" w:rsidRPr="00D92EFC" w:rsidRDefault="00735E2E" w:rsidP="00671719">
            <w:r>
              <w:t>MSLT</w:t>
            </w:r>
            <w:r w:rsidR="00E3028E">
              <w:t>U</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lastRenderedPageBreak/>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616" w:name="_Toc157882474"/>
      <w:r>
        <w:lastRenderedPageBreak/>
        <w:t>SNE – Set if Not Equal</w:t>
      </w:r>
      <w:bookmarkEnd w:id="616"/>
    </w:p>
    <w:p w14:paraId="1A7442BB" w14:textId="77777777" w:rsidR="00826311" w:rsidRPr="002766C5" w:rsidRDefault="00826311" w:rsidP="00826311">
      <w:pPr>
        <w:rPr>
          <w:b/>
          <w:bCs/>
        </w:rPr>
      </w:pPr>
      <w:r w:rsidRPr="002766C5">
        <w:rPr>
          <w:b/>
          <w:bCs/>
        </w:rPr>
        <w:t>Description:</w:t>
      </w:r>
    </w:p>
    <w:p w14:paraId="7930B667" w14:textId="68806439"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656"/>
        <w:gridCol w:w="656"/>
        <w:gridCol w:w="776"/>
        <w:gridCol w:w="736"/>
        <w:gridCol w:w="696"/>
        <w:gridCol w:w="656"/>
        <w:gridCol w:w="616"/>
      </w:tblGrid>
      <w:tr w:rsidR="002C298B" w:rsidRPr="00790AD0" w14:paraId="5F6026F6" w14:textId="77777777" w:rsidTr="00671719">
        <w:tc>
          <w:tcPr>
            <w:tcW w:w="0" w:type="auto"/>
            <w:tcBorders>
              <w:top w:val="nil"/>
              <w:left w:val="nil"/>
              <w:bottom w:val="single" w:sz="4" w:space="0" w:color="auto"/>
              <w:right w:val="nil"/>
            </w:tcBorders>
          </w:tcPr>
          <w:p w14:paraId="4BA2C6F4" w14:textId="77777777" w:rsidR="002C298B" w:rsidRDefault="002C298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761C5" w14:textId="77777777" w:rsidR="002C298B" w:rsidRDefault="002C298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2EA852" w14:textId="77777777" w:rsidR="002C298B" w:rsidRDefault="002C298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FC1EE4" w14:textId="77777777" w:rsidR="002C298B" w:rsidRDefault="002C298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39E726" w14:textId="77777777" w:rsidR="002C298B" w:rsidRDefault="002C298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6559E0" w14:textId="77777777" w:rsidR="002C298B" w:rsidRPr="00790AD0" w:rsidRDefault="002C298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359B47" w14:textId="77777777" w:rsidR="002C298B" w:rsidRPr="00790AD0" w:rsidRDefault="002C298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92AF69" w14:textId="77777777" w:rsidR="002C298B" w:rsidRPr="00790AD0" w:rsidRDefault="002C298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298B" w14:paraId="51BB64B6" w14:textId="77777777" w:rsidTr="00671719">
        <w:tc>
          <w:tcPr>
            <w:tcW w:w="0" w:type="auto"/>
            <w:tcBorders>
              <w:top w:val="single" w:sz="4" w:space="0" w:color="auto"/>
              <w:left w:val="single" w:sz="4" w:space="0" w:color="auto"/>
              <w:bottom w:val="single" w:sz="4" w:space="0" w:color="auto"/>
              <w:right w:val="single" w:sz="4" w:space="0" w:color="auto"/>
            </w:tcBorders>
          </w:tcPr>
          <w:p w14:paraId="06C397B8" w14:textId="0DE9F477" w:rsidR="002C298B" w:rsidRPr="00F468DF" w:rsidRDefault="002C298B" w:rsidP="00671719">
            <w:pPr>
              <w:spacing w:after="0"/>
              <w:jc w:val="center"/>
              <w:rPr>
                <w:sz w:val="16"/>
                <w:szCs w:val="16"/>
              </w:rPr>
            </w:pPr>
            <w:r>
              <w:rPr>
                <w:sz w:val="16"/>
                <w:szCs w:val="16"/>
              </w:rPr>
              <w:t>12</w:t>
            </w: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013FC" w14:textId="77777777" w:rsidR="002C298B" w:rsidRPr="00F468DF" w:rsidRDefault="002C298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2B6F7B" w14:textId="107E2A73" w:rsidR="002C298B" w:rsidRPr="00F468DF" w:rsidRDefault="00B80F14" w:rsidP="00671719">
            <w:pPr>
              <w:spacing w:after="0"/>
              <w:jc w:val="center"/>
              <w:rPr>
                <w:sz w:val="16"/>
                <w:szCs w:val="16"/>
              </w:rPr>
            </w:pPr>
            <w:r>
              <w:rPr>
                <w:sz w:val="16"/>
                <w:szCs w:val="16"/>
              </w:rPr>
              <w:t>Op</w:t>
            </w:r>
            <w:r w:rsidR="002C298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609FB8" w14:textId="77777777" w:rsidR="002C298B" w:rsidRPr="00F468DF" w:rsidRDefault="002C298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DC2E1B" w14:textId="77777777" w:rsidR="002C298B" w:rsidRPr="00F468DF" w:rsidRDefault="002C298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E1C0F7" w14:textId="77777777" w:rsidR="002C298B" w:rsidRPr="00F468DF" w:rsidRDefault="002C298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B480A5" w14:textId="77777777" w:rsidR="002C298B" w:rsidRPr="00F468DF" w:rsidRDefault="002C298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B82DA2" w14:textId="77777777" w:rsidR="002C298B" w:rsidRPr="00F468DF" w:rsidRDefault="002C298B" w:rsidP="00671719">
            <w:pPr>
              <w:spacing w:after="0"/>
              <w:jc w:val="center"/>
              <w:rPr>
                <w:sz w:val="16"/>
                <w:szCs w:val="16"/>
              </w:rPr>
            </w:pPr>
            <w:r>
              <w:rPr>
                <w:sz w:val="16"/>
                <w:szCs w:val="16"/>
              </w:rPr>
              <w:t>Opc</w:t>
            </w:r>
            <w:r w:rsidRPr="00F468DF">
              <w:rPr>
                <w:sz w:val="16"/>
                <w:szCs w:val="16"/>
                <w:vertAlign w:val="subscript"/>
              </w:rPr>
              <w:t>7</w:t>
            </w:r>
          </w:p>
        </w:tc>
      </w:tr>
    </w:tbl>
    <w:p w14:paraId="08D3BF53" w14:textId="77777777" w:rsidR="002C298B" w:rsidRDefault="002C298B" w:rsidP="007A75B0">
      <w:pPr>
        <w:rPr>
          <w:b/>
          <w:bCs/>
        </w:rPr>
      </w:pPr>
    </w:p>
    <w:p w14:paraId="2FC514C6" w14:textId="77777777" w:rsidR="00D619CA" w:rsidRDefault="00D619CA" w:rsidP="00D619CA">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D619CA" w:rsidRPr="00092167" w14:paraId="19291832" w14:textId="77777777" w:rsidTr="00671719">
        <w:tc>
          <w:tcPr>
            <w:tcW w:w="1418" w:type="dxa"/>
            <w:shd w:val="clear" w:color="auto" w:fill="3B3838" w:themeFill="background2" w:themeFillShade="40"/>
          </w:tcPr>
          <w:p w14:paraId="36BAAC8C" w14:textId="77777777" w:rsidR="00D619CA" w:rsidRPr="000F4180" w:rsidRDefault="00D619C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27A4EAD" w14:textId="77777777" w:rsidR="00D619CA" w:rsidRPr="000F4180" w:rsidRDefault="00D619CA" w:rsidP="00671719">
            <w:pPr>
              <w:rPr>
                <w:color w:val="FFFFFF" w:themeColor="background1"/>
              </w:rPr>
            </w:pPr>
            <w:r>
              <w:rPr>
                <w:color w:val="FFFFFF" w:themeColor="background1"/>
              </w:rPr>
              <w:t>Precision</w:t>
            </w:r>
          </w:p>
        </w:tc>
      </w:tr>
      <w:tr w:rsidR="00D619CA" w14:paraId="11917EE0" w14:textId="77777777" w:rsidTr="00671719">
        <w:tc>
          <w:tcPr>
            <w:tcW w:w="1418" w:type="dxa"/>
          </w:tcPr>
          <w:p w14:paraId="5891E55E" w14:textId="77777777" w:rsidR="00D619CA" w:rsidRDefault="00D619CA" w:rsidP="00671719">
            <w:pPr>
              <w:jc w:val="center"/>
            </w:pPr>
            <w:r>
              <w:t>104</w:t>
            </w:r>
          </w:p>
        </w:tc>
        <w:tc>
          <w:tcPr>
            <w:tcW w:w="3827" w:type="dxa"/>
          </w:tcPr>
          <w:p w14:paraId="7019319E" w14:textId="77777777" w:rsidR="00D619CA" w:rsidRDefault="00D619CA" w:rsidP="00671719">
            <w:r>
              <w:t>Byte</w:t>
            </w:r>
          </w:p>
        </w:tc>
      </w:tr>
      <w:tr w:rsidR="00D619CA" w14:paraId="56B8CC2A" w14:textId="77777777" w:rsidTr="00671719">
        <w:tc>
          <w:tcPr>
            <w:tcW w:w="1418" w:type="dxa"/>
          </w:tcPr>
          <w:p w14:paraId="15BD1040" w14:textId="77777777" w:rsidR="00D619CA" w:rsidRDefault="00D619CA" w:rsidP="00671719">
            <w:pPr>
              <w:jc w:val="center"/>
            </w:pPr>
            <w:r>
              <w:t>105</w:t>
            </w:r>
          </w:p>
        </w:tc>
        <w:tc>
          <w:tcPr>
            <w:tcW w:w="3827" w:type="dxa"/>
          </w:tcPr>
          <w:p w14:paraId="1125158F" w14:textId="77777777" w:rsidR="00D619CA" w:rsidRDefault="00D619CA" w:rsidP="00671719">
            <w:proofErr w:type="spellStart"/>
            <w:r>
              <w:t>Wyde</w:t>
            </w:r>
            <w:proofErr w:type="spellEnd"/>
          </w:p>
        </w:tc>
      </w:tr>
      <w:tr w:rsidR="00D619CA" w14:paraId="6845EA16" w14:textId="77777777" w:rsidTr="00671719">
        <w:tc>
          <w:tcPr>
            <w:tcW w:w="1418" w:type="dxa"/>
          </w:tcPr>
          <w:p w14:paraId="0A7D5076" w14:textId="77777777" w:rsidR="00D619CA" w:rsidRDefault="00D619CA" w:rsidP="00671719">
            <w:pPr>
              <w:jc w:val="center"/>
            </w:pPr>
            <w:r>
              <w:t>106</w:t>
            </w:r>
          </w:p>
        </w:tc>
        <w:tc>
          <w:tcPr>
            <w:tcW w:w="3827" w:type="dxa"/>
          </w:tcPr>
          <w:p w14:paraId="0484733F" w14:textId="77777777" w:rsidR="00D619CA" w:rsidRDefault="00D619CA" w:rsidP="00671719">
            <w:r>
              <w:t>Tetra</w:t>
            </w:r>
          </w:p>
        </w:tc>
      </w:tr>
      <w:tr w:rsidR="00D619CA" w14:paraId="210128F9" w14:textId="77777777" w:rsidTr="00671719">
        <w:tc>
          <w:tcPr>
            <w:tcW w:w="1418" w:type="dxa"/>
          </w:tcPr>
          <w:p w14:paraId="5D3242A7" w14:textId="77777777" w:rsidR="00D619CA" w:rsidRDefault="00D619CA" w:rsidP="00671719">
            <w:pPr>
              <w:jc w:val="center"/>
            </w:pPr>
            <w:r>
              <w:t>107</w:t>
            </w:r>
          </w:p>
        </w:tc>
        <w:tc>
          <w:tcPr>
            <w:tcW w:w="3827" w:type="dxa"/>
          </w:tcPr>
          <w:p w14:paraId="6C33F9C0" w14:textId="77777777" w:rsidR="00D619CA" w:rsidRDefault="00D619CA" w:rsidP="00671719">
            <w:r>
              <w:t>Octa</w:t>
            </w:r>
          </w:p>
        </w:tc>
      </w:tr>
      <w:tr w:rsidR="00D619CA" w14:paraId="4F193B98" w14:textId="77777777" w:rsidTr="00671719">
        <w:tc>
          <w:tcPr>
            <w:tcW w:w="1418" w:type="dxa"/>
          </w:tcPr>
          <w:p w14:paraId="448D936D" w14:textId="77777777" w:rsidR="00D619CA" w:rsidRDefault="00D619CA" w:rsidP="00671719">
            <w:pPr>
              <w:jc w:val="center"/>
            </w:pPr>
            <w:r>
              <w:t>112</w:t>
            </w:r>
          </w:p>
        </w:tc>
        <w:tc>
          <w:tcPr>
            <w:tcW w:w="3827" w:type="dxa"/>
          </w:tcPr>
          <w:p w14:paraId="065D9491" w14:textId="77777777" w:rsidR="00D619CA" w:rsidRDefault="00D619CA" w:rsidP="00671719">
            <w:r>
              <w:t>Byte parallel</w:t>
            </w:r>
          </w:p>
        </w:tc>
      </w:tr>
      <w:tr w:rsidR="00D619CA" w14:paraId="5A8E27E9" w14:textId="77777777" w:rsidTr="00671719">
        <w:tc>
          <w:tcPr>
            <w:tcW w:w="1418" w:type="dxa"/>
          </w:tcPr>
          <w:p w14:paraId="1610038C" w14:textId="77777777" w:rsidR="00D619CA" w:rsidRDefault="00D619CA" w:rsidP="00671719">
            <w:pPr>
              <w:jc w:val="center"/>
            </w:pPr>
            <w:r>
              <w:t>113</w:t>
            </w:r>
          </w:p>
        </w:tc>
        <w:tc>
          <w:tcPr>
            <w:tcW w:w="3827" w:type="dxa"/>
          </w:tcPr>
          <w:p w14:paraId="7F64D6B7" w14:textId="77777777" w:rsidR="00D619CA" w:rsidRDefault="00D619CA" w:rsidP="00671719">
            <w:proofErr w:type="spellStart"/>
            <w:r>
              <w:t>Wyde</w:t>
            </w:r>
            <w:proofErr w:type="spellEnd"/>
            <w:r>
              <w:t xml:space="preserve"> parallel</w:t>
            </w:r>
          </w:p>
        </w:tc>
      </w:tr>
      <w:tr w:rsidR="00D619CA" w14:paraId="710F054B" w14:textId="77777777" w:rsidTr="00671719">
        <w:tc>
          <w:tcPr>
            <w:tcW w:w="1418" w:type="dxa"/>
          </w:tcPr>
          <w:p w14:paraId="1A9DF22F" w14:textId="77777777" w:rsidR="00D619CA" w:rsidRDefault="00D619CA" w:rsidP="00671719">
            <w:pPr>
              <w:jc w:val="center"/>
            </w:pPr>
            <w:r>
              <w:t>114</w:t>
            </w:r>
          </w:p>
        </w:tc>
        <w:tc>
          <w:tcPr>
            <w:tcW w:w="3827" w:type="dxa"/>
          </w:tcPr>
          <w:p w14:paraId="3860B510" w14:textId="77777777" w:rsidR="00D619CA" w:rsidRDefault="00D619CA" w:rsidP="00671719">
            <w:r>
              <w:t>Tetra parallel</w:t>
            </w:r>
          </w:p>
        </w:tc>
      </w:tr>
      <w:tr w:rsidR="00D619CA" w14:paraId="6E1B236E" w14:textId="77777777" w:rsidTr="00671719">
        <w:tc>
          <w:tcPr>
            <w:tcW w:w="1418" w:type="dxa"/>
          </w:tcPr>
          <w:p w14:paraId="684B1052" w14:textId="77777777" w:rsidR="00D619CA" w:rsidRDefault="00D619CA" w:rsidP="00671719">
            <w:pPr>
              <w:jc w:val="center"/>
            </w:pPr>
            <w:r>
              <w:t>115</w:t>
            </w:r>
          </w:p>
        </w:tc>
        <w:tc>
          <w:tcPr>
            <w:tcW w:w="3827" w:type="dxa"/>
          </w:tcPr>
          <w:p w14:paraId="22BE0038" w14:textId="77777777" w:rsidR="00D619CA" w:rsidRDefault="00D619CA" w:rsidP="00671719">
            <w:r>
              <w:t>Octa parallel</w:t>
            </w:r>
          </w:p>
        </w:tc>
      </w:tr>
      <w:tr w:rsidR="00D619CA" w14:paraId="209E3201" w14:textId="77777777" w:rsidTr="00671719">
        <w:tc>
          <w:tcPr>
            <w:tcW w:w="1418" w:type="dxa"/>
          </w:tcPr>
          <w:p w14:paraId="222B30EB" w14:textId="77777777" w:rsidR="00D619CA" w:rsidRDefault="00D619CA" w:rsidP="00671719">
            <w:pPr>
              <w:jc w:val="center"/>
            </w:pPr>
            <w:r>
              <w:t>116</w:t>
            </w:r>
          </w:p>
        </w:tc>
        <w:tc>
          <w:tcPr>
            <w:tcW w:w="3827" w:type="dxa"/>
          </w:tcPr>
          <w:p w14:paraId="6E0067E2" w14:textId="77777777" w:rsidR="00D619CA" w:rsidRDefault="00D619CA" w:rsidP="00671719">
            <w:r>
              <w:t>Size determined by VELSZ</w:t>
            </w:r>
          </w:p>
        </w:tc>
      </w:tr>
    </w:tbl>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Rd = (Rs</w:t>
            </w:r>
            <w:proofErr w:type="gramStart"/>
            <w:r>
              <w:t xml:space="preserve">1 </w:t>
            </w:r>
            <w:r w:rsidR="00B80F14">
              <w:t>!</w:t>
            </w:r>
            <w:proofErr w:type="gramEnd"/>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Rd = (Rs</w:t>
            </w:r>
            <w:proofErr w:type="gramStart"/>
            <w:r>
              <w:t xml:space="preserve">1 </w:t>
            </w:r>
            <w:r w:rsidR="00B80F14">
              <w:t>!</w:t>
            </w:r>
            <w:proofErr w:type="gramEnd"/>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Rd = (Rs</w:t>
            </w:r>
            <w:proofErr w:type="gramStart"/>
            <w:r>
              <w:t xml:space="preserve">1 </w:t>
            </w:r>
            <w:r w:rsidR="00B80F14">
              <w:t>!</w:t>
            </w:r>
            <w:proofErr w:type="gramEnd"/>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w:t>
            </w:r>
            <w:proofErr w:type="gramStart"/>
            <w:r>
              <w:t>1</w:t>
            </w:r>
            <w:r w:rsidRPr="00D92EFC">
              <w:t xml:space="preserve"> </w:t>
            </w:r>
            <w:r w:rsidR="00B80F14">
              <w:t>!</w:t>
            </w:r>
            <w:proofErr w:type="gramEnd"/>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w:t>
            </w:r>
            <w:proofErr w:type="gramStart"/>
            <w:r>
              <w:t>1</w:t>
            </w:r>
            <w:r w:rsidRPr="00D92EFC">
              <w:t xml:space="preserve"> </w:t>
            </w:r>
            <w:r w:rsidR="00B80F14">
              <w:t>!</w:t>
            </w:r>
            <w:proofErr w:type="gramEnd"/>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Rd = Rs</w:t>
            </w:r>
            <w:proofErr w:type="gramStart"/>
            <w:r>
              <w:t>3 ?</w:t>
            </w:r>
            <w:proofErr w:type="gramEnd"/>
            <w:r>
              <w:t xml:space="preserve"> (Rs</w:t>
            </w:r>
            <w:proofErr w:type="gramStart"/>
            <w:r>
              <w:t xml:space="preserve">1 </w:t>
            </w:r>
            <w:r w:rsidR="00B80F14">
              <w:t>!</w:t>
            </w:r>
            <w:proofErr w:type="gramEnd"/>
            <w:r w:rsidR="00B80F14">
              <w:t>=</w:t>
            </w:r>
            <w:r>
              <w:t xml:space="preserve"> Rs2</w:t>
            </w:r>
            <w:proofErr w:type="gramStart"/>
            <w:r>
              <w:t>) :</w:t>
            </w:r>
            <w:proofErr w:type="gramEnd"/>
            <w:r>
              <w:t xml:space="preserve"> Rd</w:t>
            </w:r>
          </w:p>
        </w:tc>
        <w:tc>
          <w:tcPr>
            <w:tcW w:w="4111" w:type="dxa"/>
          </w:tcPr>
          <w:p w14:paraId="5E8750B6" w14:textId="3202DFB0" w:rsidR="00D619CA" w:rsidRPr="00D92EFC" w:rsidRDefault="00D619CA" w:rsidP="00671719">
            <w:r>
              <w:t>MS</w:t>
            </w:r>
            <w:r w:rsidR="00B80F14">
              <w:t>NE</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lastRenderedPageBreak/>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5EB7B78A" w14:textId="09F42887" w:rsidR="005F7865" w:rsidRDefault="005F7865" w:rsidP="005F7865">
      <w:pPr>
        <w:pStyle w:val="Heading2"/>
      </w:pPr>
      <w:bookmarkStart w:id="617" w:name="_Toc157882476"/>
      <w:r>
        <w:lastRenderedPageBreak/>
        <w:t>Shift and Rotate Operations</w:t>
      </w:r>
      <w:bookmarkEnd w:id="551"/>
      <w:bookmarkEnd w:id="617"/>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0DFB70D" w:rsidR="005F7865" w:rsidRDefault="00C044E3" w:rsidP="005F7865">
      <w:pPr>
        <w:spacing w:line="360" w:lineRule="auto"/>
        <w:ind w:left="720"/>
      </w:pPr>
      <w:r>
        <w:t>Qupls</w:t>
      </w:r>
      <w:r w:rsidR="005F7865">
        <w:t>202</w:t>
      </w:r>
      <w:r w:rsidR="009A7690">
        <w:t>6</w:t>
      </w:r>
      <w:r w:rsidR="005F7865">
        <w:t xml:space="preserve"> has a full complement of shift instructions including rotates.</w:t>
      </w:r>
    </w:p>
    <w:p w14:paraId="556CE9DF" w14:textId="77777777" w:rsidR="006668F3" w:rsidRDefault="006668F3">
      <w:pPr>
        <w:rPr>
          <w:rFonts w:eastAsiaTheme="majorEastAsia" w:cstheme="majorBidi"/>
          <w:b/>
          <w:bCs/>
          <w:sz w:val="40"/>
        </w:rPr>
      </w:pPr>
      <w:r>
        <w:br w:type="page"/>
      </w:r>
    </w:p>
    <w:p w14:paraId="6CAB4B59" w14:textId="463F34D1" w:rsidR="000A1AC9" w:rsidRDefault="000A1AC9" w:rsidP="000A1AC9">
      <w:pPr>
        <w:pStyle w:val="Heading3"/>
      </w:pPr>
      <w:bookmarkStart w:id="618" w:name="_Toc134124463"/>
      <w:bookmarkEnd w:id="552"/>
      <w:bookmarkEnd w:id="553"/>
      <w:r>
        <w:lastRenderedPageBreak/>
        <w:t>ASLC –Arithmetic Shift Left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A4D7D1E" w:rsidR="000A1AC9" w:rsidRDefault="000A1AC9" w:rsidP="000A1AC9">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CE52ED" w:rsidRPr="00790AD0" w14:paraId="75865343" w14:textId="77777777" w:rsidTr="00671719">
        <w:tc>
          <w:tcPr>
            <w:tcW w:w="0" w:type="auto"/>
            <w:tcBorders>
              <w:top w:val="nil"/>
              <w:left w:val="nil"/>
              <w:bottom w:val="single" w:sz="4" w:space="0" w:color="auto"/>
              <w:right w:val="nil"/>
            </w:tcBorders>
          </w:tcPr>
          <w:p w14:paraId="42E65AD9" w14:textId="67ADFCAB" w:rsidR="00CE52ED" w:rsidRDefault="00CE52E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81E29" w14:textId="77777777" w:rsidR="00CE52ED" w:rsidRDefault="00CE52E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CE52ED" w:rsidRDefault="00CE52E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B85388" w14:textId="4A0EEC57" w:rsidR="00CE52ED" w:rsidRDefault="00CE52E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697294A" w14:textId="6671DAB0" w:rsidR="00CE52ED" w:rsidRDefault="00CE52E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550D0A" w14:textId="57999075" w:rsidR="00CE52ED" w:rsidRPr="00790AD0" w:rsidRDefault="00CE52E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691E63" w14:textId="31CD084D" w:rsidR="00CE52ED" w:rsidRPr="00790AD0" w:rsidRDefault="00CE52E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CE52ED" w:rsidRPr="00790AD0" w:rsidRDefault="00CE52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2ED" w14:paraId="4E4A015D" w14:textId="77777777" w:rsidTr="00671719">
        <w:tc>
          <w:tcPr>
            <w:tcW w:w="0" w:type="auto"/>
            <w:tcBorders>
              <w:top w:val="single" w:sz="4" w:space="0" w:color="auto"/>
              <w:left w:val="single" w:sz="4" w:space="0" w:color="auto"/>
              <w:bottom w:val="single" w:sz="4" w:space="0" w:color="auto"/>
              <w:right w:val="single" w:sz="4" w:space="0" w:color="auto"/>
            </w:tcBorders>
          </w:tcPr>
          <w:p w14:paraId="3D588C35" w14:textId="77777777" w:rsidR="00CE52ED" w:rsidRPr="00F468DF" w:rsidRDefault="00CE52ED"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CE52ED" w:rsidRPr="00F468DF" w:rsidRDefault="00CE52E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28DB80B7" w:rsidR="00CE52ED" w:rsidRPr="00F468DF" w:rsidRDefault="00CE52ED"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B0F549" w14:textId="0675C9D5" w:rsidR="00CE52ED" w:rsidRPr="00F468DF" w:rsidRDefault="00CE52E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1422F" w14:textId="024D3188" w:rsidR="00CE52ED" w:rsidRPr="00F468DF" w:rsidRDefault="00CE52E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1F59D" w14:textId="0FE1FC83" w:rsidR="00CE52ED" w:rsidRPr="00F468DF" w:rsidRDefault="00CE52E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20DF1" w14:textId="373D9363" w:rsidR="00CE52ED" w:rsidRPr="00F468DF" w:rsidRDefault="00CE52ED"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CE52ED" w:rsidRPr="00F468DF" w:rsidRDefault="00CE52ED"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Operation Size</w:t>
      </w:r>
      <w:proofErr w:type="gramStart"/>
      <w:r>
        <w:rPr>
          <w:b/>
          <w:bCs/>
        </w:rPr>
        <w:t xml:space="preserve">: </w:t>
      </w:r>
      <w:r w:rsidRPr="00997D71">
        <w:t>.o</w:t>
      </w:r>
      <w:proofErr w:type="gramEnd"/>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1F3763" w:themeColor="accent1" w:themeShade="7F"/>
          <w:spacing w:val="15"/>
        </w:rPr>
      </w:pPr>
      <w:r>
        <w:br w:type="page"/>
      </w:r>
    </w:p>
    <w:p w14:paraId="52AF6AFE" w14:textId="718203F3" w:rsidR="00F6216D" w:rsidRDefault="00F6216D" w:rsidP="00F6216D">
      <w:pPr>
        <w:pStyle w:val="Heading3"/>
      </w:pPr>
      <w:r>
        <w:lastRenderedPageBreak/>
        <w:t>ASL_</w:t>
      </w:r>
      <w:r w:rsidR="00593735">
        <w:t>xx</w:t>
      </w:r>
      <w:r>
        <w:t xml:space="preserve"> –</w:t>
      </w:r>
      <w:r w:rsidR="00176750">
        <w:t>Arithmetic</w:t>
      </w:r>
      <w:r>
        <w:t xml:space="preserve"> Shift </w:t>
      </w:r>
      <w:r w:rsidR="00176750">
        <w:t>Left Then Op</w:t>
      </w:r>
    </w:p>
    <w:p w14:paraId="2EA8751B" w14:textId="77777777" w:rsidR="00F6216D" w:rsidRDefault="00F6216D" w:rsidP="00F6216D">
      <w:r w:rsidRPr="00D06BD4">
        <w:rPr>
          <w:b/>
          <w:bCs/>
        </w:rPr>
        <w:t>Description</w:t>
      </w:r>
      <w:r>
        <w:t>:</w:t>
      </w:r>
    </w:p>
    <w:p w14:paraId="0FA156B1" w14:textId="7805B1AE" w:rsidR="00F6216D" w:rsidRDefault="00176750" w:rsidP="00F6216D">
      <w:pPr>
        <w:ind w:left="720"/>
      </w:pPr>
      <w:r>
        <w:t>Left</w:t>
      </w:r>
      <w:r w:rsidR="00F6216D">
        <w:t xml:space="preserve"> shift an operand value Rs1 by an operand value Rs2. Perform a second operation between the intermediate result and Rs3and place the result in the destination register Rd.</w:t>
      </w:r>
    </w:p>
    <w:p w14:paraId="3B877B86" w14:textId="5BC2BE27" w:rsidR="00F6216D" w:rsidRDefault="00F6216D" w:rsidP="00F6216D">
      <w:r w:rsidRPr="002766C5">
        <w:rPr>
          <w:b/>
          <w:bCs/>
        </w:rPr>
        <w:t>Instruction Format:</w:t>
      </w:r>
      <w:r>
        <w:t xml:space="preserve"> </w:t>
      </w:r>
      <w:r w:rsidR="00994EAA">
        <w:t>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994EAA" w:rsidRPr="00790AD0" w14:paraId="5E1DBA1C" w14:textId="77777777" w:rsidTr="0033340B">
        <w:tc>
          <w:tcPr>
            <w:tcW w:w="0" w:type="auto"/>
            <w:tcBorders>
              <w:top w:val="nil"/>
              <w:left w:val="nil"/>
              <w:bottom w:val="single" w:sz="4" w:space="0" w:color="auto"/>
              <w:right w:val="nil"/>
            </w:tcBorders>
          </w:tcPr>
          <w:p w14:paraId="579A987F" w14:textId="77777777" w:rsidR="00994EAA" w:rsidRDefault="00994EA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D931A7" w14:textId="77777777" w:rsidR="00994EAA" w:rsidRDefault="00994EA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2B4A1" w14:textId="77777777" w:rsidR="00994EAA" w:rsidRDefault="00994EA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9F70D90" w14:textId="2A6A3F38" w:rsidR="00994EAA" w:rsidRDefault="00994EAA"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932FE2" w14:textId="54071308" w:rsidR="00994EAA" w:rsidRDefault="00994EAA"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1CE8B0" w14:textId="28589D76" w:rsidR="00994EAA" w:rsidRPr="00790AD0" w:rsidRDefault="00994EAA"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6143DE" w14:textId="1C4D056F" w:rsidR="00994EAA" w:rsidRPr="00790AD0" w:rsidRDefault="00994EAA"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756E85" w14:textId="77777777" w:rsidR="00994EAA" w:rsidRPr="00790AD0" w:rsidRDefault="00994EA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4EAA" w14:paraId="7E86E85E" w14:textId="77777777" w:rsidTr="0033340B">
        <w:tc>
          <w:tcPr>
            <w:tcW w:w="0" w:type="auto"/>
            <w:tcBorders>
              <w:top w:val="single" w:sz="4" w:space="0" w:color="auto"/>
              <w:left w:val="single" w:sz="4" w:space="0" w:color="auto"/>
              <w:bottom w:val="single" w:sz="4" w:space="0" w:color="auto"/>
              <w:right w:val="single" w:sz="4" w:space="0" w:color="auto"/>
            </w:tcBorders>
          </w:tcPr>
          <w:p w14:paraId="35799D30" w14:textId="468A6E02" w:rsidR="00994EAA" w:rsidRPr="00F468DF" w:rsidRDefault="00994EAA" w:rsidP="0033340B">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00C30" w14:textId="77777777" w:rsidR="00994EAA" w:rsidRPr="00F468DF" w:rsidRDefault="00994EA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30476E" w14:textId="77777777" w:rsidR="00994EAA" w:rsidRPr="00F468DF" w:rsidRDefault="00994EAA"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284316" w14:textId="76F900A2" w:rsidR="00994EAA" w:rsidRPr="00F468DF" w:rsidRDefault="00994EAA"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C0A4EA" w14:textId="06ADEF1B" w:rsidR="00994EAA" w:rsidRPr="00F468DF" w:rsidRDefault="00994EAA" w:rsidP="0033340B">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2D366D" w14:textId="63BAEDD6" w:rsidR="00994EAA" w:rsidRPr="00F468DF" w:rsidRDefault="00994EAA" w:rsidP="0033340B">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B5F75F" w14:textId="60F04419" w:rsidR="00994EAA" w:rsidRPr="00F468DF" w:rsidRDefault="00994EAA"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DFB748" w14:textId="77777777" w:rsidR="00994EAA" w:rsidRPr="00F468DF" w:rsidRDefault="00994EAA" w:rsidP="0033340B">
            <w:pPr>
              <w:spacing w:after="0"/>
              <w:jc w:val="center"/>
              <w:rPr>
                <w:sz w:val="16"/>
                <w:szCs w:val="16"/>
              </w:rPr>
            </w:pPr>
            <w:r>
              <w:rPr>
                <w:sz w:val="16"/>
                <w:szCs w:val="16"/>
              </w:rPr>
              <w:t>Opc</w:t>
            </w:r>
            <w:r w:rsidRPr="00F468DF">
              <w:rPr>
                <w:sz w:val="16"/>
                <w:szCs w:val="16"/>
                <w:vertAlign w:val="subscript"/>
              </w:rPr>
              <w:t>7</w:t>
            </w:r>
          </w:p>
        </w:tc>
      </w:tr>
    </w:tbl>
    <w:p w14:paraId="188D6C98" w14:textId="77777777" w:rsidR="00F6216D" w:rsidRDefault="00F6216D" w:rsidP="00F6216D"/>
    <w:p w14:paraId="048BB2CD" w14:textId="77777777"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2FEB5ECA"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sidR="00994EAA">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46538985" w:rsidR="00F6216D" w:rsidRDefault="00F6216D" w:rsidP="0033340B">
            <w:pPr>
              <w:jc w:val="center"/>
            </w:pPr>
            <w:r>
              <w:t>5</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r w:rsidR="001E5C23" w14:paraId="5B199FF2" w14:textId="77777777" w:rsidTr="003C3EBF">
        <w:tc>
          <w:tcPr>
            <w:tcW w:w="851" w:type="dxa"/>
          </w:tcPr>
          <w:p w14:paraId="73BEEE41" w14:textId="0119EF85" w:rsidR="001E5C23" w:rsidRDefault="001E5C23" w:rsidP="0033340B">
            <w:pPr>
              <w:jc w:val="center"/>
            </w:pPr>
            <w:r>
              <w:t>6</w:t>
            </w:r>
          </w:p>
        </w:tc>
        <w:tc>
          <w:tcPr>
            <w:tcW w:w="3262" w:type="dxa"/>
          </w:tcPr>
          <w:p w14:paraId="7EC72D25" w14:textId="0490F976" w:rsidR="001E5C23" w:rsidRDefault="001E5C23" w:rsidP="0033340B">
            <w:r>
              <w:t>Rd = Rs</w:t>
            </w:r>
            <w:proofErr w:type="gramStart"/>
            <w:r>
              <w:t>3 ?</w:t>
            </w:r>
            <w:proofErr w:type="gramEnd"/>
            <w:r>
              <w:t xml:space="preserve"> (Rs1 &lt;&lt; Rs2</w:t>
            </w:r>
            <w:proofErr w:type="gramStart"/>
            <w:r>
              <w:t>) :</w:t>
            </w:r>
            <w:proofErr w:type="gramEnd"/>
            <w:r>
              <w:t xml:space="preserve"> Rd</w:t>
            </w:r>
          </w:p>
        </w:tc>
        <w:tc>
          <w:tcPr>
            <w:tcW w:w="2835" w:type="dxa"/>
          </w:tcPr>
          <w:p w14:paraId="3A1BE47F" w14:textId="77AC3051" w:rsidR="001E5C23" w:rsidRDefault="001E5C23" w:rsidP="0033340B">
            <w:r>
              <w:t>MASL</w:t>
            </w:r>
          </w:p>
        </w:tc>
      </w:tr>
      <w:tr w:rsidR="001E5C23" w14:paraId="5CB02AD8" w14:textId="77777777" w:rsidTr="003C3EBF">
        <w:tc>
          <w:tcPr>
            <w:tcW w:w="851" w:type="dxa"/>
          </w:tcPr>
          <w:p w14:paraId="77C2BB0B" w14:textId="6D6894FB" w:rsidR="001E5C23" w:rsidRDefault="001E5C23" w:rsidP="0033340B">
            <w:pPr>
              <w:jc w:val="center"/>
            </w:pPr>
            <w:r>
              <w:t>7</w:t>
            </w:r>
          </w:p>
        </w:tc>
        <w:tc>
          <w:tcPr>
            <w:tcW w:w="3262" w:type="dxa"/>
          </w:tcPr>
          <w:p w14:paraId="048E8E4F" w14:textId="51C26898" w:rsidR="001E5C23" w:rsidRDefault="001E5C23" w:rsidP="0033340B">
            <w:r>
              <w:t>reserved</w:t>
            </w:r>
          </w:p>
        </w:tc>
        <w:tc>
          <w:tcPr>
            <w:tcW w:w="2835" w:type="dxa"/>
          </w:tcPr>
          <w:p w14:paraId="6BF6232B" w14:textId="77777777" w:rsidR="001E5C23" w:rsidRDefault="001E5C23"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Operation Size</w:t>
      </w:r>
      <w:proofErr w:type="gramStart"/>
      <w:r>
        <w:rPr>
          <w:b/>
          <w:bCs/>
        </w:rPr>
        <w:t xml:space="preserve">: </w:t>
      </w:r>
      <w:r w:rsidRPr="00997D71">
        <w:t>.o</w:t>
      </w:r>
      <w:proofErr w:type="gramEnd"/>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542CC3">
      <w:pPr>
        <w:pStyle w:val="Heading3"/>
      </w:pPr>
      <w:bookmarkStart w:id="619" w:name="_ASR_–Arithmetic_Shift"/>
      <w:bookmarkStart w:id="620" w:name="_Toc157882481"/>
      <w:bookmarkEnd w:id="619"/>
      <w:r>
        <w:lastRenderedPageBreak/>
        <w:t>ASR –Arithmetic Shift Right</w:t>
      </w:r>
      <w:bookmarkEnd w:id="620"/>
    </w:p>
    <w:p w14:paraId="1F22B3DA" w14:textId="77777777" w:rsidR="00542CC3" w:rsidRDefault="00542CC3" w:rsidP="00542CC3">
      <w:r w:rsidRPr="00D06BD4">
        <w:rPr>
          <w:b/>
          <w:bCs/>
        </w:rPr>
        <w:t>Description</w:t>
      </w:r>
      <w:r>
        <w:t>:</w:t>
      </w:r>
    </w:p>
    <w:p w14:paraId="115A703D" w14:textId="7644BC0C"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F57C89" w:rsidRPr="00790AD0" w14:paraId="55130333" w14:textId="77777777" w:rsidTr="00671719">
        <w:tc>
          <w:tcPr>
            <w:tcW w:w="0" w:type="auto"/>
            <w:tcBorders>
              <w:top w:val="nil"/>
              <w:left w:val="nil"/>
              <w:bottom w:val="single" w:sz="4" w:space="0" w:color="auto"/>
              <w:right w:val="nil"/>
            </w:tcBorders>
          </w:tcPr>
          <w:p w14:paraId="6AA4C262" w14:textId="77777777" w:rsidR="00F57C89" w:rsidRDefault="00F57C8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C227B5" w14:textId="77777777" w:rsidR="00F57C89" w:rsidRDefault="00F57C8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7A1921" w14:textId="77777777" w:rsidR="00F57C89" w:rsidRDefault="00F57C8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22E0AD" w14:textId="77777777" w:rsidR="00F57C89" w:rsidRDefault="00F57C8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1236F2" w14:textId="77777777" w:rsidR="00F57C89" w:rsidRDefault="00F57C8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D2C38B" w14:textId="77777777" w:rsidR="00F57C89" w:rsidRPr="00790AD0" w:rsidRDefault="00F57C8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A49F56" w14:textId="77777777" w:rsidR="00F57C89" w:rsidRPr="00790AD0" w:rsidRDefault="00F57C8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81792F" w14:textId="77777777" w:rsidR="00F57C89" w:rsidRPr="00790AD0" w:rsidRDefault="00F57C8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7C89" w14:paraId="2F15715A" w14:textId="77777777" w:rsidTr="00671719">
        <w:tc>
          <w:tcPr>
            <w:tcW w:w="0" w:type="auto"/>
            <w:tcBorders>
              <w:top w:val="single" w:sz="4" w:space="0" w:color="auto"/>
              <w:left w:val="single" w:sz="4" w:space="0" w:color="auto"/>
              <w:bottom w:val="single" w:sz="4" w:space="0" w:color="auto"/>
              <w:right w:val="single" w:sz="4" w:space="0" w:color="auto"/>
            </w:tcBorders>
          </w:tcPr>
          <w:p w14:paraId="556E9092" w14:textId="770CD833" w:rsidR="00F57C89" w:rsidRPr="00F468DF" w:rsidRDefault="00F57C89" w:rsidP="00671719">
            <w:pPr>
              <w:spacing w:after="0"/>
              <w:jc w:val="center"/>
              <w:rPr>
                <w:sz w:val="16"/>
                <w:szCs w:val="16"/>
              </w:rPr>
            </w:pPr>
            <w:r>
              <w:rPr>
                <w:sz w:val="16"/>
                <w:szCs w:val="16"/>
              </w:rPr>
              <w:t>8</w:t>
            </w: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AD111A" w14:textId="77777777" w:rsidR="00F57C89" w:rsidRPr="00F468DF" w:rsidRDefault="00F57C8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75C0AD" w14:textId="169F7258" w:rsidR="00F57C89" w:rsidRPr="00F468DF" w:rsidRDefault="00F57C89" w:rsidP="00671719">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D8976" w14:textId="188275A2" w:rsidR="00F57C89" w:rsidRPr="00F468DF" w:rsidRDefault="0042212D" w:rsidP="00671719">
            <w:pPr>
              <w:spacing w:after="0"/>
              <w:jc w:val="center"/>
              <w:rPr>
                <w:sz w:val="16"/>
                <w:szCs w:val="16"/>
              </w:rPr>
            </w:pPr>
            <w:r>
              <w:rPr>
                <w:sz w:val="16"/>
                <w:szCs w:val="16"/>
              </w:rPr>
              <w:t>Rs3</w:t>
            </w:r>
            <w:r w:rsidR="00F57C8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3F3AD3" w14:textId="77777777" w:rsidR="00F57C89" w:rsidRPr="00F468DF" w:rsidRDefault="00F57C89"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C08B03" w14:textId="77777777" w:rsidR="00F57C89" w:rsidRPr="00F468DF" w:rsidRDefault="00F57C89"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A1F48B" w14:textId="77777777" w:rsidR="00F57C89" w:rsidRPr="00F468DF" w:rsidRDefault="00F57C8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2F351C" w14:textId="77777777" w:rsidR="00F57C89" w:rsidRPr="00F468DF" w:rsidRDefault="00F57C89" w:rsidP="00671719">
            <w:pPr>
              <w:spacing w:after="0"/>
              <w:jc w:val="center"/>
              <w:rPr>
                <w:sz w:val="16"/>
                <w:szCs w:val="16"/>
              </w:rPr>
            </w:pPr>
            <w:r>
              <w:rPr>
                <w:sz w:val="16"/>
                <w:szCs w:val="16"/>
              </w:rPr>
              <w:t>Opc</w:t>
            </w:r>
            <w:r w:rsidRPr="00F468DF">
              <w:rPr>
                <w:sz w:val="16"/>
                <w:szCs w:val="16"/>
                <w:vertAlign w:val="subscript"/>
              </w:rPr>
              <w:t>7</w:t>
            </w: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B3838"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proofErr w:type="spellStart"/>
            <w:r>
              <w:t>Wyde</w:t>
            </w:r>
            <w:proofErr w:type="spellEnd"/>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proofErr w:type="spellStart"/>
            <w:r>
              <w:t>Wyde</w:t>
            </w:r>
            <w:proofErr w:type="spellEnd"/>
            <w:r>
              <w:t xml:space="preserv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AA7ADF6" w:rsidR="00542CC3" w:rsidRDefault="00542CC3" w:rsidP="00542CC3">
      <w:pPr>
        <w:spacing w:line="360" w:lineRule="auto"/>
        <w:ind w:left="720"/>
        <w:rPr>
          <w:b/>
          <w:bCs/>
        </w:rPr>
      </w:pPr>
      <w:r>
        <w:t>R</w:t>
      </w:r>
      <w:r w:rsidR="00F21291">
        <w:t>d</w:t>
      </w:r>
      <w:r>
        <w:t xml:space="preserve"> = </w:t>
      </w:r>
      <w:r w:rsidR="0042212D">
        <w:t>Rs</w:t>
      </w:r>
      <w:proofErr w:type="gramStart"/>
      <w:r w:rsidR="0042212D">
        <w:t>3 ?</w:t>
      </w:r>
      <w:proofErr w:type="gramEnd"/>
      <w:r w:rsidR="0042212D">
        <w:t xml:space="preserve"> </w:t>
      </w:r>
      <w:proofErr w:type="gramStart"/>
      <w:r w:rsidR="00D72463">
        <w:t>round(</w:t>
      </w:r>
      <w:proofErr w:type="gramEnd"/>
      <w:r>
        <w:t>R</w:t>
      </w:r>
      <w:r w:rsidR="00F21291">
        <w:t>s1</w:t>
      </w:r>
      <w:r>
        <w:t xml:space="preserve"> </w:t>
      </w:r>
      <w:r w:rsidR="00D72463">
        <w:t>&gt;&gt;</w:t>
      </w:r>
      <w:r>
        <w:t xml:space="preserve"> R</w:t>
      </w:r>
      <w:r w:rsidR="00EF4316">
        <w:t>2</w:t>
      </w:r>
      <w:proofErr w:type="gramStart"/>
      <w:r w:rsidR="00D72463">
        <w:t>)</w:t>
      </w:r>
      <w:r w:rsidR="0042212D">
        <w:t xml:space="preserve"> :</w:t>
      </w:r>
      <w:proofErr w:type="gramEnd"/>
      <w:r w:rsidR="0042212D">
        <w:t xml:space="preserve"> Rd</w:t>
      </w:r>
    </w:p>
    <w:p w14:paraId="0C58EBF1" w14:textId="77777777" w:rsidR="00542CC3" w:rsidRDefault="00542CC3" w:rsidP="00542CC3">
      <w:pPr>
        <w:rPr>
          <w:b/>
          <w:bCs/>
        </w:rPr>
      </w:pPr>
      <w:r>
        <w:rPr>
          <w:b/>
          <w:bCs/>
        </w:rPr>
        <w:t>Operation Size</w:t>
      </w:r>
      <w:proofErr w:type="gramStart"/>
      <w:r>
        <w:rPr>
          <w:b/>
          <w:bCs/>
        </w:rPr>
        <w:t xml:space="preserve">: </w:t>
      </w:r>
      <w:r w:rsidRPr="00997D71">
        <w:t>.o</w:t>
      </w:r>
      <w:proofErr w:type="gramEnd"/>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1F3763" w:themeColor="accent1" w:themeShade="7F"/>
          <w:spacing w:val="15"/>
        </w:rPr>
      </w:pPr>
      <w:r>
        <w:br w:type="page"/>
      </w:r>
    </w:p>
    <w:p w14:paraId="18E0646D" w14:textId="4A0FFD9B" w:rsidR="0038468C" w:rsidRDefault="0038468C" w:rsidP="0038468C">
      <w:pPr>
        <w:pStyle w:val="Heading3"/>
      </w:pPr>
      <w:r>
        <w:lastRenderedPageBreak/>
        <w:t>ASRC –Arithmetic Shift Right With Carry</w:t>
      </w:r>
    </w:p>
    <w:p w14:paraId="73797127" w14:textId="77777777" w:rsidR="0038468C" w:rsidRDefault="0038468C" w:rsidP="0038468C">
      <w:r w:rsidRPr="00D06BD4">
        <w:rPr>
          <w:b/>
          <w:bCs/>
        </w:rPr>
        <w:t>Description</w:t>
      </w:r>
      <w:r>
        <w:t>:</w:t>
      </w:r>
    </w:p>
    <w:p w14:paraId="14F6D0EB" w14:textId="77777777" w:rsidR="0038468C" w:rsidRDefault="0038468C" w:rsidP="0038468C">
      <w:pPr>
        <w:ind w:left="720"/>
      </w:pPr>
      <w:r>
        <w:t xml:space="preserve">This instruction is an extended precision shift operation with carry in and carry out. Left shift an operand Rs1 by an operand Rs2 and place result in the destination register Rd1. Use operand Rs3 as a carry input and output carry bits to destination register Rd2. </w:t>
      </w:r>
    </w:p>
    <w:p w14:paraId="5BB982A3" w14:textId="6D2D96C1" w:rsidR="0038468C" w:rsidRDefault="0038468C" w:rsidP="0038468C">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95F81" w:rsidRPr="00790AD0" w14:paraId="0EC0E494" w14:textId="77777777" w:rsidTr="00671719">
        <w:tc>
          <w:tcPr>
            <w:tcW w:w="0" w:type="auto"/>
            <w:tcBorders>
              <w:top w:val="nil"/>
              <w:left w:val="nil"/>
              <w:bottom w:val="single" w:sz="4" w:space="0" w:color="auto"/>
              <w:right w:val="nil"/>
            </w:tcBorders>
          </w:tcPr>
          <w:p w14:paraId="42B81C4F" w14:textId="77777777" w:rsidR="00795F81" w:rsidRDefault="00795F8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2E289" w14:textId="77777777" w:rsidR="00795F81" w:rsidRDefault="00795F8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96175" w14:textId="77777777" w:rsidR="00795F81" w:rsidRDefault="00795F8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FCAE7A" w14:textId="77777777" w:rsidR="00795F81" w:rsidRDefault="00795F8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BE6A85" w14:textId="77777777" w:rsidR="00795F81" w:rsidRDefault="00795F8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092EE3" w14:textId="77777777" w:rsidR="00795F81" w:rsidRPr="00790AD0" w:rsidRDefault="00795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586147" w14:textId="77777777" w:rsidR="00795F81" w:rsidRPr="00790AD0" w:rsidRDefault="00795F8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98BE14" w14:textId="77777777" w:rsidR="00795F81" w:rsidRPr="00790AD0" w:rsidRDefault="00795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F81" w14:paraId="0DD99B91" w14:textId="77777777" w:rsidTr="00671719">
        <w:tc>
          <w:tcPr>
            <w:tcW w:w="0" w:type="auto"/>
            <w:tcBorders>
              <w:top w:val="single" w:sz="4" w:space="0" w:color="auto"/>
              <w:left w:val="single" w:sz="4" w:space="0" w:color="auto"/>
              <w:bottom w:val="single" w:sz="4" w:space="0" w:color="auto"/>
              <w:right w:val="single" w:sz="4" w:space="0" w:color="auto"/>
            </w:tcBorders>
          </w:tcPr>
          <w:p w14:paraId="190DB70B" w14:textId="77777777" w:rsidR="00795F81" w:rsidRPr="00F468DF" w:rsidRDefault="00795F81"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3DA18" w14:textId="77777777" w:rsidR="00795F81" w:rsidRPr="00F468DF" w:rsidRDefault="00795F8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428DED" w14:textId="41ECD36A" w:rsidR="00795F81" w:rsidRPr="00F468DF" w:rsidRDefault="00795F81"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4BBAAE" w14:textId="77777777" w:rsidR="00795F81" w:rsidRPr="00F468DF" w:rsidRDefault="00795F8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5692C" w14:textId="77777777" w:rsidR="00795F81" w:rsidRPr="00F468DF" w:rsidRDefault="00795F8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E08D28" w14:textId="77777777" w:rsidR="00795F81" w:rsidRPr="00F468DF" w:rsidRDefault="00795F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941F01" w14:textId="77777777" w:rsidR="00795F81" w:rsidRPr="00F468DF" w:rsidRDefault="00795F81"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7663A6" w14:textId="77777777" w:rsidR="00795F81" w:rsidRPr="00F468DF" w:rsidRDefault="00795F81" w:rsidP="00671719">
            <w:pPr>
              <w:spacing w:after="0"/>
              <w:jc w:val="center"/>
              <w:rPr>
                <w:sz w:val="16"/>
                <w:szCs w:val="16"/>
              </w:rPr>
            </w:pPr>
            <w:r>
              <w:rPr>
                <w:sz w:val="16"/>
                <w:szCs w:val="16"/>
              </w:rPr>
              <w:t>12</w:t>
            </w:r>
            <w:r w:rsidRPr="00F468DF">
              <w:rPr>
                <w:sz w:val="16"/>
                <w:szCs w:val="16"/>
                <w:vertAlign w:val="subscript"/>
              </w:rPr>
              <w:t>7</w:t>
            </w:r>
          </w:p>
        </w:tc>
      </w:tr>
    </w:tbl>
    <w:p w14:paraId="6D32C863" w14:textId="77777777" w:rsidR="00795F81" w:rsidRDefault="00795F81" w:rsidP="0038468C">
      <w:pPr>
        <w:spacing w:line="360" w:lineRule="auto"/>
        <w:rPr>
          <w:b/>
          <w:bCs/>
        </w:rPr>
      </w:pPr>
    </w:p>
    <w:p w14:paraId="0209E189" w14:textId="0733E708" w:rsidR="0038468C" w:rsidRPr="00422A2C" w:rsidRDefault="0038468C" w:rsidP="0038468C">
      <w:pPr>
        <w:spacing w:line="360" w:lineRule="auto"/>
        <w:rPr>
          <w:b/>
          <w:bCs/>
        </w:rPr>
      </w:pPr>
      <w:r w:rsidRPr="00422A2C">
        <w:rPr>
          <w:b/>
          <w:bCs/>
        </w:rPr>
        <w:t>Operation:</w:t>
      </w:r>
    </w:p>
    <w:p w14:paraId="501DEECE" w14:textId="0748FA15" w:rsidR="0038468C" w:rsidRDefault="0038468C" w:rsidP="0038468C">
      <w:pPr>
        <w:spacing w:line="360" w:lineRule="auto"/>
        <w:ind w:left="720"/>
        <w:rPr>
          <w:b/>
          <w:bCs/>
        </w:rPr>
      </w:pPr>
      <w:r>
        <w:t>{Rd</w:t>
      </w:r>
      <w:r w:rsidR="00E055BB">
        <w:t>1</w:t>
      </w:r>
      <w:r>
        <w:t>, Rd</w:t>
      </w:r>
      <w:r w:rsidR="00E055BB">
        <w:t>2</w:t>
      </w:r>
      <w:r>
        <w:t>} = ({</w:t>
      </w:r>
      <w:r w:rsidR="00331EDD">
        <w:t>Rs3,</w:t>
      </w:r>
      <w:r w:rsidR="00DD5FC3">
        <w:t xml:space="preserve"> </w:t>
      </w:r>
      <w:r>
        <w:t>Rs1</w:t>
      </w:r>
      <w:r w:rsidR="00336EE2">
        <w:t>, 0</w:t>
      </w:r>
      <w:r>
        <w:t xml:space="preserve">} </w:t>
      </w:r>
      <w:r w:rsidR="005C7B6A">
        <w:t>&gt;&gt;</w:t>
      </w:r>
      <w:r>
        <w:t xml:space="preserve"> Rs2)</w:t>
      </w:r>
    </w:p>
    <w:p w14:paraId="275F2ADC" w14:textId="77777777" w:rsidR="0038468C" w:rsidRDefault="0038468C" w:rsidP="0038468C">
      <w:pPr>
        <w:rPr>
          <w:b/>
          <w:bCs/>
        </w:rPr>
      </w:pPr>
      <w:r>
        <w:rPr>
          <w:b/>
          <w:bCs/>
        </w:rPr>
        <w:t>Operation Size</w:t>
      </w:r>
      <w:proofErr w:type="gramStart"/>
      <w:r>
        <w:rPr>
          <w:b/>
          <w:bCs/>
        </w:rPr>
        <w:t xml:space="preserve">: </w:t>
      </w:r>
      <w:r w:rsidRPr="00997D71">
        <w:t>.o</w:t>
      </w:r>
      <w:proofErr w:type="gramEnd"/>
    </w:p>
    <w:p w14:paraId="08FBF21F" w14:textId="77777777" w:rsidR="0038468C" w:rsidRDefault="0038468C" w:rsidP="0038468C">
      <w:r w:rsidRPr="00D06BD4">
        <w:rPr>
          <w:b/>
          <w:bCs/>
        </w:rPr>
        <w:t>Execution Units</w:t>
      </w:r>
      <w:r>
        <w:t>: SAU #0</w:t>
      </w:r>
    </w:p>
    <w:p w14:paraId="44844B94" w14:textId="77777777" w:rsidR="0038468C" w:rsidRDefault="0038468C" w:rsidP="0038468C">
      <w:r w:rsidRPr="00275903">
        <w:rPr>
          <w:b/>
          <w:bCs/>
        </w:rPr>
        <w:t>Exceptions</w:t>
      </w:r>
      <w:r>
        <w:t>: none</w:t>
      </w:r>
    </w:p>
    <w:p w14:paraId="22544F13" w14:textId="77777777" w:rsidR="0038468C" w:rsidRDefault="0038468C" w:rsidP="0038468C">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2A4A5D2A" w14:textId="02AB132B" w:rsidR="007E5129" w:rsidRDefault="007E5129" w:rsidP="007E5129">
      <w:pPr>
        <w:pStyle w:val="Heading3"/>
      </w:pPr>
      <w:r>
        <w:lastRenderedPageBreak/>
        <w:t>LSRC –Logical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559952E6" w:rsidR="007E5129" w:rsidRDefault="007E5129" w:rsidP="007E5129">
      <w:r w:rsidRPr="002766C5">
        <w:rPr>
          <w:b/>
          <w:bCs/>
        </w:rPr>
        <w:t>Instruction Format:</w:t>
      </w:r>
      <w:r>
        <w:t xml:space="preserve"> </w:t>
      </w:r>
      <w:r w:rsidR="003B592E">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3B592E" w:rsidRPr="00790AD0" w14:paraId="6C57DB1D" w14:textId="77777777" w:rsidTr="00671719">
        <w:tc>
          <w:tcPr>
            <w:tcW w:w="0" w:type="auto"/>
            <w:tcBorders>
              <w:top w:val="nil"/>
              <w:left w:val="nil"/>
              <w:bottom w:val="single" w:sz="4" w:space="0" w:color="auto"/>
              <w:right w:val="nil"/>
            </w:tcBorders>
          </w:tcPr>
          <w:p w14:paraId="76C74738" w14:textId="77777777" w:rsidR="003B592E" w:rsidRDefault="003B592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042E45" w14:textId="77777777" w:rsidR="003B592E" w:rsidRDefault="003B592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7001E0" w14:textId="77777777" w:rsidR="003B592E" w:rsidRDefault="003B592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04F565" w14:textId="77777777" w:rsidR="003B592E" w:rsidRDefault="003B592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4709D2" w14:textId="77777777" w:rsidR="003B592E" w:rsidRDefault="003B592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5086DE" w14:textId="77777777" w:rsidR="003B592E" w:rsidRPr="00790AD0" w:rsidRDefault="003B592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DABA" w14:textId="77777777" w:rsidR="003B592E" w:rsidRPr="00790AD0" w:rsidRDefault="003B592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9DD096" w14:textId="77777777" w:rsidR="003B592E" w:rsidRPr="00790AD0" w:rsidRDefault="003B592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592E" w14:paraId="1694B551" w14:textId="77777777" w:rsidTr="00671719">
        <w:tc>
          <w:tcPr>
            <w:tcW w:w="0" w:type="auto"/>
            <w:tcBorders>
              <w:top w:val="single" w:sz="4" w:space="0" w:color="auto"/>
              <w:left w:val="single" w:sz="4" w:space="0" w:color="auto"/>
              <w:bottom w:val="single" w:sz="4" w:space="0" w:color="auto"/>
              <w:right w:val="single" w:sz="4" w:space="0" w:color="auto"/>
            </w:tcBorders>
          </w:tcPr>
          <w:p w14:paraId="017DD276" w14:textId="77777777" w:rsidR="003B592E" w:rsidRPr="00F468DF" w:rsidRDefault="003B592E"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FB422" w14:textId="77777777" w:rsidR="003B592E" w:rsidRPr="00F468DF" w:rsidRDefault="003B592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E7031" w14:textId="32BB2653" w:rsidR="003B592E" w:rsidRPr="00F468DF" w:rsidRDefault="003B592E"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12E60F" w14:textId="77777777" w:rsidR="003B592E" w:rsidRPr="00F468DF" w:rsidRDefault="003B592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0BA9F" w14:textId="77777777" w:rsidR="003B592E" w:rsidRPr="00F468DF" w:rsidRDefault="003B592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43230" w14:textId="77777777" w:rsidR="003B592E" w:rsidRPr="00F468DF" w:rsidRDefault="003B592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963FC4" w14:textId="77777777" w:rsidR="003B592E" w:rsidRPr="00F468DF" w:rsidRDefault="003B592E"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19245C" w14:textId="77777777" w:rsidR="003B592E" w:rsidRPr="00F468DF" w:rsidRDefault="003B592E" w:rsidP="00671719">
            <w:pPr>
              <w:spacing w:after="0"/>
              <w:jc w:val="center"/>
              <w:rPr>
                <w:sz w:val="16"/>
                <w:szCs w:val="16"/>
              </w:rPr>
            </w:pPr>
            <w:r>
              <w:rPr>
                <w:sz w:val="16"/>
                <w:szCs w:val="16"/>
              </w:rPr>
              <w:t>12</w:t>
            </w:r>
            <w:r w:rsidRPr="00F468DF">
              <w:rPr>
                <w:sz w:val="16"/>
                <w:szCs w:val="16"/>
                <w:vertAlign w:val="subscript"/>
              </w:rPr>
              <w:t>7</w:t>
            </w:r>
          </w:p>
        </w:tc>
      </w:tr>
    </w:tbl>
    <w:p w14:paraId="294C7417" w14:textId="77777777" w:rsidR="003B592E" w:rsidRDefault="003B592E"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Operation Size</w:t>
      </w:r>
      <w:proofErr w:type="gramStart"/>
      <w:r>
        <w:rPr>
          <w:b/>
          <w:bCs/>
        </w:rPr>
        <w:t xml:space="preserve">: </w:t>
      </w:r>
      <w:r w:rsidRPr="00997D71">
        <w:t>.o</w:t>
      </w:r>
      <w:proofErr w:type="gramEnd"/>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1F3763" w:themeColor="accent1" w:themeShade="7F"/>
          <w:spacing w:val="15"/>
        </w:rPr>
      </w:pPr>
      <w:r>
        <w:br w:type="page"/>
      </w:r>
    </w:p>
    <w:p w14:paraId="1289E3F8" w14:textId="52FBF199" w:rsidR="00AB49E0" w:rsidRDefault="00AB49E0" w:rsidP="00AB49E0">
      <w:pPr>
        <w:pStyle w:val="Heading3"/>
      </w:pPr>
      <w:r>
        <w:lastRenderedPageBreak/>
        <w:t>LSR_</w:t>
      </w:r>
      <w:r w:rsidR="00593735">
        <w:t>xx</w:t>
      </w:r>
      <w:r>
        <w:t xml:space="preserve"> –Logic Shift Right</w:t>
      </w:r>
      <w:r w:rsidR="00400C2C">
        <w:t xml:space="preserve"> Then Op</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46B5AAB8" w:rsidR="00AB49E0" w:rsidRDefault="00AB49E0" w:rsidP="00AB49E0">
      <w:r w:rsidRPr="002766C5">
        <w:rPr>
          <w:b/>
          <w:bCs/>
        </w:rPr>
        <w:t>Instruction Format:</w:t>
      </w:r>
      <w:r>
        <w:t xml:space="preserve"> </w:t>
      </w:r>
      <w:r w:rsidR="000C4E43">
        <w:t>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C4E43" w:rsidRPr="00790AD0" w14:paraId="01AFCED6" w14:textId="77777777" w:rsidTr="00671719">
        <w:tc>
          <w:tcPr>
            <w:tcW w:w="0" w:type="auto"/>
            <w:tcBorders>
              <w:top w:val="nil"/>
              <w:left w:val="nil"/>
              <w:bottom w:val="single" w:sz="4" w:space="0" w:color="auto"/>
              <w:right w:val="nil"/>
            </w:tcBorders>
          </w:tcPr>
          <w:p w14:paraId="709266B1" w14:textId="77777777" w:rsidR="000C4E43" w:rsidRDefault="000C4E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7A8B10" w14:textId="77777777" w:rsidR="000C4E43" w:rsidRDefault="000C4E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35BAE7" w14:textId="77777777" w:rsidR="000C4E43" w:rsidRDefault="000C4E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5024CF" w14:textId="77777777" w:rsidR="000C4E43" w:rsidRDefault="000C4E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A0DA77" w14:textId="77777777" w:rsidR="000C4E43" w:rsidRDefault="000C4E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E9C2BA" w14:textId="77777777" w:rsidR="000C4E43" w:rsidRPr="00790AD0" w:rsidRDefault="000C4E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E01597" w14:textId="77777777" w:rsidR="000C4E43" w:rsidRPr="00790AD0" w:rsidRDefault="000C4E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A9084A" w14:textId="77777777" w:rsidR="000C4E43" w:rsidRPr="00790AD0" w:rsidRDefault="000C4E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C4E43" w14:paraId="5A4F4294" w14:textId="77777777" w:rsidTr="00671719">
        <w:tc>
          <w:tcPr>
            <w:tcW w:w="0" w:type="auto"/>
            <w:tcBorders>
              <w:top w:val="single" w:sz="4" w:space="0" w:color="auto"/>
              <w:left w:val="single" w:sz="4" w:space="0" w:color="auto"/>
              <w:bottom w:val="single" w:sz="4" w:space="0" w:color="auto"/>
              <w:right w:val="single" w:sz="4" w:space="0" w:color="auto"/>
            </w:tcBorders>
          </w:tcPr>
          <w:p w14:paraId="509E93F3" w14:textId="56017047" w:rsidR="000C4E43" w:rsidRPr="00F468DF" w:rsidRDefault="000C4E43" w:rsidP="00671719">
            <w:pPr>
              <w:spacing w:after="0"/>
              <w:jc w:val="center"/>
              <w:rPr>
                <w:sz w:val="16"/>
                <w:szCs w:val="16"/>
              </w:rPr>
            </w:pPr>
            <w:r>
              <w:rPr>
                <w:sz w:val="16"/>
                <w:szCs w:val="16"/>
              </w:rPr>
              <w:t>8</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9EB18F" w14:textId="77777777" w:rsidR="000C4E43" w:rsidRPr="00F468DF" w:rsidRDefault="000C4E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0EBB73" w14:textId="77777777" w:rsidR="000C4E43" w:rsidRPr="00F468DF" w:rsidRDefault="000C4E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3A1866" w14:textId="77777777" w:rsidR="000C4E43" w:rsidRPr="00F468DF" w:rsidRDefault="000C4E4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C6D0EE" w14:textId="77777777" w:rsidR="000C4E43" w:rsidRPr="00F468DF" w:rsidRDefault="000C4E43"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4A0611" w14:textId="77777777" w:rsidR="000C4E43" w:rsidRPr="00F468DF" w:rsidRDefault="000C4E43"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77838" w14:textId="77777777" w:rsidR="000C4E43" w:rsidRPr="00F468DF" w:rsidRDefault="000C4E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2BBF1A" w14:textId="77777777" w:rsidR="000C4E43" w:rsidRPr="00F468DF" w:rsidRDefault="000C4E43" w:rsidP="00671719">
            <w:pPr>
              <w:spacing w:after="0"/>
              <w:jc w:val="center"/>
              <w:rPr>
                <w:sz w:val="16"/>
                <w:szCs w:val="16"/>
              </w:rPr>
            </w:pPr>
            <w:r>
              <w:rPr>
                <w:sz w:val="16"/>
                <w:szCs w:val="16"/>
              </w:rPr>
              <w:t>Opc</w:t>
            </w:r>
            <w:r w:rsidRPr="00F468DF">
              <w:rPr>
                <w:sz w:val="16"/>
                <w:szCs w:val="16"/>
                <w:vertAlign w:val="subscript"/>
              </w:rPr>
              <w:t>7</w:t>
            </w:r>
          </w:p>
        </w:tc>
      </w:tr>
    </w:tbl>
    <w:p w14:paraId="28C5D90D" w14:textId="77777777" w:rsidR="000C4E43" w:rsidRDefault="000C4E43"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50F7DCF9" w:rsidR="00217A0E" w:rsidRDefault="00217A0E" w:rsidP="0033340B">
            <w:pPr>
              <w:jc w:val="center"/>
            </w:pPr>
            <w:r>
              <w:t>5</w:t>
            </w:r>
          </w:p>
        </w:tc>
        <w:tc>
          <w:tcPr>
            <w:tcW w:w="3404" w:type="dxa"/>
          </w:tcPr>
          <w:p w14:paraId="6CD12E68" w14:textId="33C4CEF8" w:rsidR="00217A0E" w:rsidRDefault="00217A0E" w:rsidP="0033340B">
            <w:r>
              <w:t>Reserv</w:t>
            </w:r>
            <w:r w:rsidR="00532050">
              <w:t>ed</w:t>
            </w:r>
          </w:p>
        </w:tc>
        <w:tc>
          <w:tcPr>
            <w:tcW w:w="2693" w:type="dxa"/>
          </w:tcPr>
          <w:p w14:paraId="2FEE2A0B" w14:textId="77777777" w:rsidR="00217A0E" w:rsidRDefault="00217A0E" w:rsidP="0033340B"/>
        </w:tc>
      </w:tr>
      <w:tr w:rsidR="00532050" w14:paraId="49CE6257" w14:textId="77777777" w:rsidTr="00533321">
        <w:tc>
          <w:tcPr>
            <w:tcW w:w="851" w:type="dxa"/>
          </w:tcPr>
          <w:p w14:paraId="189B907D" w14:textId="0D9F8C6F" w:rsidR="00532050" w:rsidRDefault="00532050" w:rsidP="0033340B">
            <w:pPr>
              <w:jc w:val="center"/>
            </w:pPr>
            <w:r>
              <w:t>6</w:t>
            </w:r>
          </w:p>
        </w:tc>
        <w:tc>
          <w:tcPr>
            <w:tcW w:w="3404" w:type="dxa"/>
          </w:tcPr>
          <w:p w14:paraId="2302C435" w14:textId="6412597B" w:rsidR="00532050" w:rsidRDefault="00532050" w:rsidP="0033340B">
            <w:r>
              <w:t>Rd</w:t>
            </w:r>
            <w:r w:rsidRPr="00D92EFC">
              <w:t xml:space="preserve"> = </w:t>
            </w:r>
            <w:r>
              <w:t>Rs</w:t>
            </w:r>
            <w:proofErr w:type="gramStart"/>
            <w:r>
              <w:t>3 ?</w:t>
            </w:r>
            <w:proofErr w:type="gramEnd"/>
            <w:r>
              <w:t xml:space="preserve"> </w:t>
            </w:r>
            <w:r w:rsidRPr="00D92EFC">
              <w:t>(</w:t>
            </w:r>
            <w:r>
              <w:t>Rs1</w:t>
            </w:r>
            <w:r w:rsidRPr="00D92EFC">
              <w:t xml:space="preserve"> </w:t>
            </w:r>
            <w:r>
              <w:t>&gt;&gt; Rs2</w:t>
            </w:r>
            <w:proofErr w:type="gramStart"/>
            <w:r w:rsidRPr="00D92EFC">
              <w:t xml:space="preserve">) </w:t>
            </w:r>
            <w:r w:rsidR="00E64A96">
              <w:t>:</w:t>
            </w:r>
            <w:proofErr w:type="gramEnd"/>
            <w:r w:rsidRPr="00D92EFC">
              <w:t xml:space="preserve"> </w:t>
            </w:r>
            <w:r>
              <w:t>R</w:t>
            </w:r>
            <w:r>
              <w:t>d</w:t>
            </w:r>
          </w:p>
        </w:tc>
        <w:tc>
          <w:tcPr>
            <w:tcW w:w="2693" w:type="dxa"/>
          </w:tcPr>
          <w:p w14:paraId="3C2DF2F5" w14:textId="55A4EDBE" w:rsidR="00532050" w:rsidRDefault="00532050" w:rsidP="0033340B">
            <w:r>
              <w:t>MLSR</w:t>
            </w:r>
          </w:p>
        </w:tc>
      </w:tr>
      <w:tr w:rsidR="00532050" w14:paraId="4EFABE61" w14:textId="77777777" w:rsidTr="00533321">
        <w:tc>
          <w:tcPr>
            <w:tcW w:w="851" w:type="dxa"/>
          </w:tcPr>
          <w:p w14:paraId="2FEAD892" w14:textId="046660B0" w:rsidR="00532050" w:rsidRDefault="00532050" w:rsidP="0033340B">
            <w:pPr>
              <w:jc w:val="center"/>
            </w:pPr>
            <w:r>
              <w:t>7</w:t>
            </w:r>
          </w:p>
        </w:tc>
        <w:tc>
          <w:tcPr>
            <w:tcW w:w="3404" w:type="dxa"/>
          </w:tcPr>
          <w:p w14:paraId="5F8314D5" w14:textId="713699D0" w:rsidR="00532050" w:rsidRDefault="00532050" w:rsidP="0033340B">
            <w:r>
              <w:t>Reserved</w:t>
            </w:r>
          </w:p>
        </w:tc>
        <w:tc>
          <w:tcPr>
            <w:tcW w:w="2693" w:type="dxa"/>
          </w:tcPr>
          <w:p w14:paraId="42C30745" w14:textId="77777777" w:rsidR="00532050" w:rsidRDefault="00532050" w:rsidP="0033340B"/>
        </w:tc>
      </w:tr>
    </w:tbl>
    <w:p w14:paraId="073928C4" w14:textId="77777777" w:rsidR="00AB49E0" w:rsidRDefault="00AB49E0" w:rsidP="00AB49E0">
      <w:pPr>
        <w:rPr>
          <w:b/>
          <w:bCs/>
        </w:rPr>
      </w:pPr>
      <w:r>
        <w:rPr>
          <w:b/>
          <w:bCs/>
        </w:rPr>
        <w:t>Operation Size</w:t>
      </w:r>
      <w:proofErr w:type="gramStart"/>
      <w:r>
        <w:rPr>
          <w:b/>
          <w:bCs/>
        </w:rPr>
        <w:t xml:space="preserve">: </w:t>
      </w:r>
      <w:r w:rsidRPr="00997D71">
        <w:t>.o</w:t>
      </w:r>
      <w:proofErr w:type="gramEnd"/>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5673E97F" w14:textId="77777777" w:rsidR="00542CC3" w:rsidRDefault="00542CC3" w:rsidP="00542CC3">
      <w:pPr>
        <w:rPr>
          <w:rFonts w:eastAsiaTheme="majorEastAsia" w:cstheme="majorBidi"/>
          <w:b/>
          <w:bCs/>
          <w:sz w:val="40"/>
        </w:rPr>
      </w:pPr>
      <w:r>
        <w:br w:type="page"/>
      </w:r>
    </w:p>
    <w:p w14:paraId="6F29D512" w14:textId="484B07D5" w:rsidR="00542CC3" w:rsidRDefault="00542CC3" w:rsidP="00542CC3">
      <w:pPr>
        <w:pStyle w:val="Heading3"/>
      </w:pPr>
      <w:bookmarkStart w:id="621" w:name="_Toc157882487"/>
      <w:r>
        <w:lastRenderedPageBreak/>
        <w:t>ROL</w:t>
      </w:r>
      <w:r w:rsidR="00287B7F">
        <w:t>_</w:t>
      </w:r>
      <w:r w:rsidR="00593735">
        <w:t>xx</w:t>
      </w:r>
      <w:r>
        <w:t xml:space="preserve"> –Rotate Left</w:t>
      </w:r>
      <w:bookmarkEnd w:id="621"/>
      <w:r w:rsidR="00EB0485">
        <w:t xml:space="preserve"> Then Op</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1DE7C3E6" w:rsidR="004026FF" w:rsidRDefault="004026FF" w:rsidP="004026FF">
      <w:r w:rsidRPr="002766C5">
        <w:rPr>
          <w:b/>
          <w:bCs/>
        </w:rPr>
        <w:t>Instruction Format:</w:t>
      </w:r>
      <w:r>
        <w:t xml:space="preserve"> </w:t>
      </w:r>
      <w:r w:rsidR="00B0577B">
        <w:t>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B0577B" w:rsidRPr="00790AD0" w14:paraId="26F25EEB" w14:textId="77777777" w:rsidTr="00671719">
        <w:tc>
          <w:tcPr>
            <w:tcW w:w="0" w:type="auto"/>
            <w:tcBorders>
              <w:top w:val="nil"/>
              <w:left w:val="nil"/>
              <w:bottom w:val="single" w:sz="4" w:space="0" w:color="auto"/>
              <w:right w:val="nil"/>
            </w:tcBorders>
          </w:tcPr>
          <w:p w14:paraId="36491809" w14:textId="77777777" w:rsidR="00B0577B" w:rsidRDefault="00B0577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2BE711" w14:textId="77777777" w:rsidR="00B0577B" w:rsidRDefault="00B0577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4C3838" w14:textId="77777777" w:rsidR="00B0577B" w:rsidRDefault="00B0577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F1562EE" w14:textId="77777777" w:rsidR="00B0577B" w:rsidRDefault="00B0577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813335" w14:textId="77777777" w:rsidR="00B0577B" w:rsidRDefault="00B0577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1963DB6" w14:textId="77777777" w:rsidR="00B0577B" w:rsidRPr="00790AD0" w:rsidRDefault="00B0577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CA5792" w14:textId="77777777" w:rsidR="00B0577B" w:rsidRPr="00790AD0" w:rsidRDefault="00B0577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8E3774" w14:textId="77777777" w:rsidR="00B0577B" w:rsidRPr="00790AD0" w:rsidRDefault="00B0577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0577B" w14:paraId="27B1EEA1" w14:textId="77777777" w:rsidTr="00671719">
        <w:tc>
          <w:tcPr>
            <w:tcW w:w="0" w:type="auto"/>
            <w:tcBorders>
              <w:top w:val="single" w:sz="4" w:space="0" w:color="auto"/>
              <w:left w:val="single" w:sz="4" w:space="0" w:color="auto"/>
              <w:bottom w:val="single" w:sz="4" w:space="0" w:color="auto"/>
              <w:right w:val="single" w:sz="4" w:space="0" w:color="auto"/>
            </w:tcBorders>
          </w:tcPr>
          <w:p w14:paraId="3B3027ED" w14:textId="0CF744BC" w:rsidR="00B0577B" w:rsidRPr="00F468DF" w:rsidRDefault="00B0577B" w:rsidP="00671719">
            <w:pPr>
              <w:spacing w:after="0"/>
              <w:jc w:val="center"/>
              <w:rPr>
                <w:sz w:val="16"/>
                <w:szCs w:val="16"/>
              </w:rPr>
            </w:pPr>
            <w:r>
              <w:rPr>
                <w:sz w:val="16"/>
                <w:szCs w:val="16"/>
              </w:rPr>
              <w:t>8</w:t>
            </w: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787EAC" w14:textId="77777777" w:rsidR="00B0577B" w:rsidRPr="00F468DF" w:rsidRDefault="00B0577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A06294" w14:textId="77777777" w:rsidR="00B0577B" w:rsidRPr="00F468DF" w:rsidRDefault="00B0577B"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F2964B" w14:textId="77777777" w:rsidR="00B0577B" w:rsidRPr="00F468DF" w:rsidRDefault="00B0577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7C7C83" w14:textId="77777777" w:rsidR="00B0577B" w:rsidRPr="00F468DF" w:rsidRDefault="00B0577B"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C16916" w14:textId="77777777" w:rsidR="00B0577B" w:rsidRPr="00F468DF" w:rsidRDefault="00B0577B"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92D03" w14:textId="77777777" w:rsidR="00B0577B" w:rsidRPr="00F468DF" w:rsidRDefault="00B0577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709287" w14:textId="77777777" w:rsidR="00B0577B" w:rsidRPr="00F468DF" w:rsidRDefault="00B0577B" w:rsidP="00671719">
            <w:pPr>
              <w:spacing w:after="0"/>
              <w:jc w:val="center"/>
              <w:rPr>
                <w:sz w:val="16"/>
                <w:szCs w:val="16"/>
              </w:rPr>
            </w:pPr>
            <w:r>
              <w:rPr>
                <w:sz w:val="16"/>
                <w:szCs w:val="16"/>
              </w:rPr>
              <w:t>Opc</w:t>
            </w:r>
            <w:r w:rsidRPr="00F468DF">
              <w:rPr>
                <w:sz w:val="16"/>
                <w:szCs w:val="16"/>
                <w:vertAlign w:val="subscript"/>
              </w:rPr>
              <w:t>7</w:t>
            </w:r>
          </w:p>
        </w:tc>
      </w:tr>
    </w:tbl>
    <w:p w14:paraId="11E8B765" w14:textId="77777777" w:rsidR="00B0577B" w:rsidRDefault="00B0577B"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B3838" w:themeFill="background2" w:themeFillShade="40"/>
          </w:tcPr>
          <w:p w14:paraId="2E8AB658" w14:textId="77777777" w:rsidR="00CA43B5" w:rsidRPr="000F4180" w:rsidRDefault="00CA43B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proofErr w:type="spellStart"/>
            <w:r>
              <w:t>Wyde</w:t>
            </w:r>
            <w:proofErr w:type="spellEnd"/>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proofErr w:type="spellStart"/>
            <w:r>
              <w:t>Wyde</w:t>
            </w:r>
            <w:proofErr w:type="spellEnd"/>
            <w:r>
              <w:t xml:space="preserv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BF936E9" w:rsidR="00E8220D" w:rsidRDefault="00E8220D" w:rsidP="00671719">
            <w:r>
              <w:t>Rd</w:t>
            </w:r>
            <w:r w:rsidRPr="00D92EFC">
              <w:t xml:space="preserve"> = (</w:t>
            </w:r>
            <w:r>
              <w:t>Rs1</w:t>
            </w:r>
            <w:r w:rsidRPr="00D92EFC">
              <w:t xml:space="preserve"> </w:t>
            </w:r>
            <w:r>
              <w:t>&lt;&lt; Rs2</w:t>
            </w:r>
            <w:r w:rsidRPr="00D92EFC">
              <w:t xml:space="preserve">) </w:t>
            </w:r>
            <w:r w:rsidR="00B22D52">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Operation Size</w:t>
      </w:r>
      <w:proofErr w:type="gramStart"/>
      <w:r>
        <w:rPr>
          <w:b/>
          <w:bCs/>
        </w:rPr>
        <w:t xml:space="preserve">: </w:t>
      </w:r>
      <w:r w:rsidRPr="00997D71">
        <w:t>.o</w:t>
      </w:r>
      <w:proofErr w:type="gramEnd"/>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1EA0268A" w:rsidR="00542CC3" w:rsidRDefault="00542CC3" w:rsidP="00542CC3">
      <w:pPr>
        <w:pStyle w:val="Heading3"/>
      </w:pPr>
      <w:r>
        <w:lastRenderedPageBreak/>
        <w:t xml:space="preserve"> </w:t>
      </w:r>
      <w:bookmarkStart w:id="622" w:name="_Toc157882489"/>
      <w:r>
        <w:t>ROR</w:t>
      </w:r>
      <w:r w:rsidR="00EF632D">
        <w:t>_</w:t>
      </w:r>
      <w:r w:rsidR="00593735">
        <w:t>xx</w:t>
      </w:r>
      <w:r>
        <w:t xml:space="preserve"> –Rotate Right</w:t>
      </w:r>
      <w:bookmarkEnd w:id="622"/>
      <w:r w:rsidR="00EF632D">
        <w:t xml:space="preserve"> Then OP</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253EEB83" w:rsidR="004026FF" w:rsidRDefault="004026FF" w:rsidP="004026FF">
      <w:r w:rsidRPr="002766C5">
        <w:rPr>
          <w:b/>
          <w:bCs/>
        </w:rPr>
        <w:t>Instruction Format:</w:t>
      </w:r>
      <w:r>
        <w:t xml:space="preserve"> </w:t>
      </w:r>
      <w:r w:rsidR="00133F9A">
        <w:t>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133F9A" w:rsidRPr="00790AD0" w14:paraId="31446CD2" w14:textId="77777777" w:rsidTr="00671719">
        <w:tc>
          <w:tcPr>
            <w:tcW w:w="0" w:type="auto"/>
            <w:tcBorders>
              <w:top w:val="nil"/>
              <w:left w:val="nil"/>
              <w:bottom w:val="single" w:sz="4" w:space="0" w:color="auto"/>
              <w:right w:val="nil"/>
            </w:tcBorders>
          </w:tcPr>
          <w:p w14:paraId="67D32544" w14:textId="77777777" w:rsidR="00133F9A" w:rsidRDefault="00133F9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4999BD" w14:textId="77777777" w:rsidR="00133F9A" w:rsidRDefault="00133F9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9BC10C" w14:textId="77777777" w:rsidR="00133F9A" w:rsidRDefault="00133F9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49DDF3" w14:textId="77777777" w:rsidR="00133F9A" w:rsidRDefault="00133F9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AD47F08" w14:textId="77777777" w:rsidR="00133F9A" w:rsidRDefault="00133F9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1A21E2" w14:textId="77777777" w:rsidR="00133F9A" w:rsidRPr="00790AD0" w:rsidRDefault="00133F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92BBFC" w14:textId="77777777" w:rsidR="00133F9A" w:rsidRPr="00790AD0" w:rsidRDefault="00133F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428711" w14:textId="77777777" w:rsidR="00133F9A" w:rsidRPr="00790AD0" w:rsidRDefault="00133F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33F9A" w14:paraId="1053C96A" w14:textId="77777777" w:rsidTr="00671719">
        <w:tc>
          <w:tcPr>
            <w:tcW w:w="0" w:type="auto"/>
            <w:tcBorders>
              <w:top w:val="single" w:sz="4" w:space="0" w:color="auto"/>
              <w:left w:val="single" w:sz="4" w:space="0" w:color="auto"/>
              <w:bottom w:val="single" w:sz="4" w:space="0" w:color="auto"/>
              <w:right w:val="single" w:sz="4" w:space="0" w:color="auto"/>
            </w:tcBorders>
          </w:tcPr>
          <w:p w14:paraId="290F7F5E" w14:textId="58CEF0F9" w:rsidR="00133F9A" w:rsidRPr="00F468DF" w:rsidRDefault="00133F9A" w:rsidP="00671719">
            <w:pPr>
              <w:spacing w:after="0"/>
              <w:jc w:val="center"/>
              <w:rPr>
                <w:sz w:val="16"/>
                <w:szCs w:val="16"/>
              </w:rPr>
            </w:pPr>
            <w:r>
              <w:rPr>
                <w:sz w:val="16"/>
                <w:szCs w:val="16"/>
              </w:rPr>
              <w:t>8</w:t>
            </w: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961323" w14:textId="77777777" w:rsidR="00133F9A" w:rsidRPr="00F468DF" w:rsidRDefault="00133F9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690552" w14:textId="77777777" w:rsidR="00133F9A" w:rsidRPr="00F468DF" w:rsidRDefault="00133F9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FE124C" w14:textId="77777777" w:rsidR="00133F9A" w:rsidRPr="00F468DF" w:rsidRDefault="00133F9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10E2F3" w14:textId="77777777" w:rsidR="00133F9A" w:rsidRPr="00F468DF" w:rsidRDefault="00133F9A"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DF4924" w14:textId="77777777" w:rsidR="00133F9A" w:rsidRPr="00F468DF" w:rsidRDefault="00133F9A"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059AC8" w14:textId="77777777" w:rsidR="00133F9A" w:rsidRPr="00F468DF" w:rsidRDefault="00133F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0FC70A" w14:textId="77777777" w:rsidR="00133F9A" w:rsidRPr="00F468DF" w:rsidRDefault="00133F9A" w:rsidP="00671719">
            <w:pPr>
              <w:spacing w:after="0"/>
              <w:jc w:val="center"/>
              <w:rPr>
                <w:sz w:val="16"/>
                <w:szCs w:val="16"/>
              </w:rPr>
            </w:pPr>
            <w:r>
              <w:rPr>
                <w:sz w:val="16"/>
                <w:szCs w:val="16"/>
              </w:rPr>
              <w:t>Opc</w:t>
            </w:r>
            <w:r w:rsidRPr="00F468DF">
              <w:rPr>
                <w:sz w:val="16"/>
                <w:szCs w:val="16"/>
                <w:vertAlign w:val="subscript"/>
              </w:rPr>
              <w:t>7</w:t>
            </w: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B3838"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proofErr w:type="spellStart"/>
            <w:r>
              <w:t>Wyde</w:t>
            </w:r>
            <w:proofErr w:type="spellEnd"/>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proofErr w:type="spellStart"/>
            <w:r>
              <w:t>Wyde</w:t>
            </w:r>
            <w:proofErr w:type="spellEnd"/>
            <w:r>
              <w:t xml:space="preserv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6E53723C" w:rsidR="00B73512" w:rsidRDefault="00B73512" w:rsidP="00671719">
            <w:r>
              <w:t>Rd</w:t>
            </w:r>
            <w:r w:rsidRPr="00D92EFC">
              <w:t xml:space="preserve"> = (</w:t>
            </w:r>
            <w:r>
              <w:t>Rs1</w:t>
            </w:r>
            <w:r w:rsidRPr="00D92EFC">
              <w:t xml:space="preserve"> </w:t>
            </w:r>
            <w:r>
              <w:t>&gt;&gt; Rs2</w:t>
            </w:r>
            <w:r w:rsidRPr="00D92EFC">
              <w:t xml:space="preserve">) </w:t>
            </w:r>
            <w:r w:rsidR="00CB6ACF">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Operation Size</w:t>
      </w:r>
      <w:proofErr w:type="gramStart"/>
      <w:r>
        <w:rPr>
          <w:b/>
          <w:bCs/>
        </w:rPr>
        <w:t xml:space="preserve">: </w:t>
      </w:r>
      <w:r w:rsidRPr="00997D71">
        <w:t>.o</w:t>
      </w:r>
      <w:proofErr w:type="gramEnd"/>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12157E64" w14:textId="6F879CB9" w:rsidR="00D82C7A" w:rsidRDefault="00D82C7A" w:rsidP="00D82C7A">
      <w:pPr>
        <w:pStyle w:val="Heading2"/>
      </w:pPr>
      <w:bookmarkStart w:id="623" w:name="_Toc157882491"/>
      <w:r>
        <w:lastRenderedPageBreak/>
        <w:t>Bit</w:t>
      </w:r>
      <w:r w:rsidR="00716C33">
        <w:t>-field</w:t>
      </w:r>
      <w:r>
        <w:t xml:space="preserve"> Manipulation Operations</w:t>
      </w:r>
      <w:bookmarkEnd w:id="618"/>
      <w:bookmarkEnd w:id="623"/>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0142FBD7" w14:textId="77777777" w:rsidR="006B7EAD" w:rsidRDefault="006B7EAD" w:rsidP="001A3AFF">
      <w:bookmarkStart w:id="624"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25" w:name="_Toc157882493"/>
      <w:r>
        <w:lastRenderedPageBreak/>
        <w:t>CLR – Clear Bit Field</w:t>
      </w:r>
      <w:bookmarkEnd w:id="624"/>
      <w:bookmarkEnd w:id="625"/>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436515" w:rsidRPr="00790AD0" w14:paraId="3DD1DDD4" w14:textId="77777777" w:rsidTr="00671719">
        <w:tc>
          <w:tcPr>
            <w:tcW w:w="0" w:type="auto"/>
            <w:tcBorders>
              <w:top w:val="nil"/>
              <w:left w:val="nil"/>
              <w:bottom w:val="single" w:sz="4" w:space="0" w:color="auto"/>
              <w:right w:val="nil"/>
            </w:tcBorders>
          </w:tcPr>
          <w:p w14:paraId="5B4CF816" w14:textId="77777777" w:rsidR="00436515" w:rsidRDefault="0043651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D6439A" w14:textId="77777777" w:rsidR="00436515" w:rsidRDefault="0043651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EC3C17" w14:textId="77777777" w:rsidR="00436515" w:rsidRDefault="0043651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CA33B1" w14:textId="77777777" w:rsidR="00436515" w:rsidRDefault="0043651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DF860" w14:textId="77777777" w:rsidR="00436515" w:rsidRDefault="0043651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9E4401" w14:textId="77777777" w:rsidR="00436515" w:rsidRPr="00790AD0" w:rsidRDefault="0043651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A3BEFE" w14:textId="77777777" w:rsidR="00436515" w:rsidRPr="00790AD0" w:rsidRDefault="0043651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E2EE04" w14:textId="77777777" w:rsidR="00436515" w:rsidRPr="00790AD0" w:rsidRDefault="0043651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36515" w14:paraId="123C74E0" w14:textId="77777777" w:rsidTr="00671719">
        <w:tc>
          <w:tcPr>
            <w:tcW w:w="0" w:type="auto"/>
            <w:tcBorders>
              <w:top w:val="single" w:sz="4" w:space="0" w:color="auto"/>
              <w:left w:val="single" w:sz="4" w:space="0" w:color="auto"/>
              <w:bottom w:val="single" w:sz="4" w:space="0" w:color="auto"/>
              <w:right w:val="single" w:sz="4" w:space="0" w:color="auto"/>
            </w:tcBorders>
          </w:tcPr>
          <w:p w14:paraId="3737E7B5" w14:textId="5B991D8D" w:rsidR="00436515" w:rsidRPr="00F468DF" w:rsidRDefault="00436515" w:rsidP="00671719">
            <w:pPr>
              <w:spacing w:after="0"/>
              <w:jc w:val="center"/>
              <w:rPr>
                <w:sz w:val="16"/>
                <w:szCs w:val="16"/>
              </w:rPr>
            </w:pPr>
            <w:r>
              <w:rPr>
                <w:sz w:val="16"/>
                <w:szCs w:val="16"/>
              </w:rPr>
              <w:t>8</w:t>
            </w: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0CE7C" w14:textId="77777777" w:rsidR="00436515" w:rsidRPr="00F468DF" w:rsidRDefault="0043651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BE730A" w14:textId="77777777" w:rsidR="00436515" w:rsidRPr="00F468DF" w:rsidRDefault="00436515"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503A8B" w14:textId="77777777" w:rsidR="00436515" w:rsidRPr="00F468DF" w:rsidRDefault="0043651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E2E6A0" w14:textId="77777777" w:rsidR="00436515" w:rsidRPr="00F468DF" w:rsidRDefault="00436515"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652FB" w14:textId="77777777" w:rsidR="00436515" w:rsidRPr="00F468DF" w:rsidRDefault="00436515"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9A2C46" w14:textId="77777777" w:rsidR="00436515" w:rsidRPr="00F468DF" w:rsidRDefault="0043651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118AC" w14:textId="77777777" w:rsidR="00436515" w:rsidRPr="00F468DF" w:rsidRDefault="00436515" w:rsidP="00671719">
            <w:pPr>
              <w:spacing w:after="0"/>
              <w:jc w:val="center"/>
              <w:rPr>
                <w:sz w:val="16"/>
                <w:szCs w:val="16"/>
              </w:rPr>
            </w:pPr>
            <w:r>
              <w:rPr>
                <w:sz w:val="16"/>
                <w:szCs w:val="16"/>
              </w:rPr>
              <w:t>Opc</w:t>
            </w:r>
            <w:r w:rsidRPr="00F468DF">
              <w:rPr>
                <w:sz w:val="16"/>
                <w:szCs w:val="16"/>
                <w:vertAlign w:val="subscript"/>
              </w:rPr>
              <w:t>7</w:t>
            </w: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proofErr w:type="gramStart"/>
      <w:r w:rsidRPr="000B5BC6">
        <w:t>R</w:t>
      </w:r>
      <w:r w:rsidR="00E41C17">
        <w:t>d</w:t>
      </w:r>
      <w:r w:rsidRPr="000B5BC6">
        <w:t>[ME:MB</w:t>
      </w:r>
      <w:proofErr w:type="gramEnd"/>
      <w:r w:rsidRPr="000B5BC6">
        <w:t>]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26" w:name="_Toc157882494"/>
      <w:r>
        <w:lastRenderedPageBreak/>
        <w:t>COM – Complement Bit Field</w:t>
      </w:r>
      <w:bookmarkEnd w:id="626"/>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18EB1603" w:rsidR="006B7EAD" w:rsidRDefault="006B7EAD" w:rsidP="006B7EAD">
      <w:r w:rsidRPr="002766C5">
        <w:rPr>
          <w:b/>
          <w:bCs/>
        </w:rPr>
        <w:t>Instruction Format:</w:t>
      </w:r>
      <w:r>
        <w:t xml:space="preserve"> </w:t>
      </w:r>
      <w:r w:rsidR="0000597C">
        <w:t>R3</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0597C" w:rsidRPr="00790AD0" w14:paraId="175FA272" w14:textId="77777777" w:rsidTr="00671719">
        <w:tc>
          <w:tcPr>
            <w:tcW w:w="0" w:type="auto"/>
            <w:tcBorders>
              <w:top w:val="nil"/>
              <w:left w:val="nil"/>
              <w:bottom w:val="single" w:sz="4" w:space="0" w:color="auto"/>
              <w:right w:val="nil"/>
            </w:tcBorders>
          </w:tcPr>
          <w:p w14:paraId="2D0A98FE" w14:textId="77777777" w:rsidR="0000597C" w:rsidRDefault="0000597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A9C0B56" w14:textId="77777777" w:rsidR="0000597C" w:rsidRDefault="0000597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6BAB86" w14:textId="77777777" w:rsidR="0000597C" w:rsidRDefault="0000597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9FFFE3" w14:textId="77777777" w:rsidR="0000597C" w:rsidRDefault="0000597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285087" w14:textId="77777777" w:rsidR="0000597C" w:rsidRDefault="0000597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A61333" w14:textId="77777777" w:rsidR="0000597C" w:rsidRPr="00790AD0" w:rsidRDefault="0000597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3B6DCB" w14:textId="77777777" w:rsidR="0000597C" w:rsidRPr="00790AD0" w:rsidRDefault="0000597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EFFA3C" w14:textId="77777777" w:rsidR="0000597C" w:rsidRPr="00790AD0" w:rsidRDefault="000059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597C" w14:paraId="416143A0" w14:textId="77777777" w:rsidTr="00671719">
        <w:tc>
          <w:tcPr>
            <w:tcW w:w="0" w:type="auto"/>
            <w:tcBorders>
              <w:top w:val="single" w:sz="4" w:space="0" w:color="auto"/>
              <w:left w:val="single" w:sz="4" w:space="0" w:color="auto"/>
              <w:bottom w:val="single" w:sz="4" w:space="0" w:color="auto"/>
              <w:right w:val="single" w:sz="4" w:space="0" w:color="auto"/>
            </w:tcBorders>
          </w:tcPr>
          <w:p w14:paraId="4AE7B04D" w14:textId="11908232" w:rsidR="0000597C" w:rsidRPr="00F468DF" w:rsidRDefault="0000597C" w:rsidP="00671719">
            <w:pPr>
              <w:spacing w:after="0"/>
              <w:jc w:val="center"/>
              <w:rPr>
                <w:sz w:val="16"/>
                <w:szCs w:val="16"/>
              </w:rPr>
            </w:pPr>
            <w:r>
              <w:rPr>
                <w:sz w:val="16"/>
                <w:szCs w:val="16"/>
              </w:rPr>
              <w:t>8</w:t>
            </w: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35F5A" w14:textId="77777777" w:rsidR="0000597C" w:rsidRPr="00F468DF" w:rsidRDefault="0000597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4DD052" w14:textId="77777777" w:rsidR="0000597C" w:rsidRPr="00F468DF" w:rsidRDefault="0000597C"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3D9E5A" w14:textId="77777777" w:rsidR="0000597C" w:rsidRPr="00F468DF" w:rsidRDefault="0000597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F09DE3" w14:textId="77777777" w:rsidR="0000597C" w:rsidRPr="00F468DF" w:rsidRDefault="0000597C"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E5FA57" w14:textId="77777777" w:rsidR="0000597C" w:rsidRPr="00F468DF" w:rsidRDefault="0000597C"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C18C2A" w14:textId="77777777" w:rsidR="0000597C" w:rsidRPr="00F468DF" w:rsidRDefault="0000597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2ACF58" w14:textId="77777777" w:rsidR="0000597C" w:rsidRPr="00F468DF" w:rsidRDefault="0000597C" w:rsidP="00671719">
            <w:pPr>
              <w:spacing w:after="0"/>
              <w:jc w:val="center"/>
              <w:rPr>
                <w:sz w:val="16"/>
                <w:szCs w:val="16"/>
              </w:rPr>
            </w:pPr>
            <w:r>
              <w:rPr>
                <w:sz w:val="16"/>
                <w:szCs w:val="16"/>
              </w:rPr>
              <w:t>Opc</w:t>
            </w:r>
            <w:r w:rsidRPr="00F468DF">
              <w:rPr>
                <w:sz w:val="16"/>
                <w:szCs w:val="16"/>
                <w:vertAlign w:val="subscript"/>
              </w:rPr>
              <w:t>7</w:t>
            </w: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27" w:name="_Toc134124466"/>
      <w:bookmarkStart w:id="628" w:name="_Toc157882495"/>
      <w:r>
        <w:lastRenderedPageBreak/>
        <w:t>DEP – Deposit Bit Field</w:t>
      </w:r>
      <w:bookmarkEnd w:id="627"/>
      <w:bookmarkEnd w:id="628"/>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B1BDE" w:rsidRPr="00790AD0" w14:paraId="313C23AE" w14:textId="77777777" w:rsidTr="00D90D47">
        <w:tc>
          <w:tcPr>
            <w:tcW w:w="0" w:type="auto"/>
            <w:tcBorders>
              <w:top w:val="nil"/>
              <w:left w:val="nil"/>
              <w:bottom w:val="single" w:sz="4" w:space="0" w:color="auto"/>
              <w:right w:val="nil"/>
            </w:tcBorders>
          </w:tcPr>
          <w:p w14:paraId="19B1E6B6" w14:textId="33E85FB6" w:rsidR="00CB1BDE" w:rsidRDefault="00CB1BD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B1BDE" w:rsidRDefault="00CB1BD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B1BDE" w:rsidRDefault="00CB1BD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B1BDE" w:rsidRDefault="00CB1BD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B1BDE" w:rsidRDefault="00CB1BD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B1BDE" w:rsidRDefault="00CB1BD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B1BDE" w:rsidRDefault="00CB1BD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B1BDE" w:rsidRDefault="00CB1BD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B1BDE" w:rsidRPr="00790AD0" w:rsidRDefault="00CB1BD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B1BDE" w:rsidRDefault="00CB1BD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B1BDE" w:rsidRPr="00790AD0" w:rsidRDefault="00CB1BD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B1BDE" w:rsidRPr="00790AD0" w:rsidRDefault="00CB1BD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BDE" w14:paraId="598305BF" w14:textId="77777777" w:rsidTr="00D90D47">
        <w:tc>
          <w:tcPr>
            <w:tcW w:w="0" w:type="auto"/>
            <w:tcBorders>
              <w:top w:val="single" w:sz="4" w:space="0" w:color="auto"/>
              <w:left w:val="single" w:sz="4" w:space="0" w:color="auto"/>
              <w:bottom w:val="single" w:sz="4" w:space="0" w:color="auto"/>
              <w:right w:val="single" w:sz="4" w:space="0" w:color="auto"/>
            </w:tcBorders>
          </w:tcPr>
          <w:p w14:paraId="6B3186D3" w14:textId="45E9306F" w:rsidR="00CB1BDE" w:rsidRPr="00F468DF" w:rsidRDefault="00CB1BDE" w:rsidP="0033340B">
            <w:pPr>
              <w:spacing w:after="0"/>
              <w:jc w:val="center"/>
              <w:rPr>
                <w:sz w:val="16"/>
                <w:szCs w:val="16"/>
              </w:rPr>
            </w:pPr>
            <w:r>
              <w:rPr>
                <w:sz w:val="16"/>
                <w:szCs w:val="16"/>
              </w:rPr>
              <w:t>92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B1BDE" w:rsidRPr="00F468DF" w:rsidRDefault="00CB1BD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B1BDE" w:rsidRPr="00F468DF" w:rsidRDefault="00CB1BD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B1BDE" w:rsidRPr="00F468DF" w:rsidRDefault="00CB1BD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B1BDE" w:rsidRPr="00F468DF" w:rsidRDefault="00CB1BD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B1BDE" w:rsidRPr="00F468DF" w:rsidRDefault="00CB1BD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B1BDE" w:rsidRPr="00F468DF" w:rsidRDefault="00CB1BD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B1BDE" w:rsidRPr="00F468DF" w:rsidRDefault="00CB1BD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B1BDE" w:rsidRPr="00F468DF" w:rsidRDefault="00CB1BD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B1BDE" w:rsidRPr="00F468DF" w:rsidRDefault="00CB1BD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B1BDE" w:rsidRPr="00F468DF" w:rsidRDefault="00CB1BD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5F4BFECD" w:rsidR="00CB1BDE" w:rsidRPr="00F468DF" w:rsidRDefault="00CB1BDE"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proofErr w:type="gramStart"/>
      <w:r>
        <w:t>Rd</w:t>
      </w:r>
      <w:r w:rsidR="00F74532">
        <w:t>[ME:MB</w:t>
      </w:r>
      <w:proofErr w:type="gramEnd"/>
      <w:r w:rsidR="00F74532">
        <w:t xml:space="preserve">]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1F3763" w:themeColor="accent1" w:themeShade="7F"/>
          <w:spacing w:val="15"/>
        </w:rPr>
      </w:pPr>
      <w:bookmarkStart w:id="629" w:name="_EXT_–_Extract"/>
      <w:bookmarkStart w:id="630" w:name="_Toc157882496"/>
      <w:bookmarkEnd w:id="629"/>
      <w:r>
        <w:br w:type="page"/>
      </w:r>
    </w:p>
    <w:p w14:paraId="023F79A5" w14:textId="362A8F31" w:rsidR="006B7EAD" w:rsidRDefault="006B7EAD" w:rsidP="006B7EAD">
      <w:pPr>
        <w:pStyle w:val="Heading3"/>
      </w:pPr>
      <w:r>
        <w:lastRenderedPageBreak/>
        <w:t>EXT – Extract Bit Field</w:t>
      </w:r>
      <w:bookmarkEnd w:id="630"/>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29FFF1C" w:rsidR="006B7EAD" w:rsidRDefault="006B7EAD" w:rsidP="006B7EAD">
      <w:r w:rsidRPr="002766C5">
        <w:rPr>
          <w:b/>
          <w:bCs/>
        </w:rPr>
        <w:t>Instruction Format:</w:t>
      </w:r>
      <w:r>
        <w:t xml:space="preserve"> </w:t>
      </w:r>
      <w:r w:rsidR="007522B8">
        <w:t>R3</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522B8" w:rsidRPr="00790AD0" w14:paraId="37C9139C" w14:textId="77777777" w:rsidTr="00671719">
        <w:tc>
          <w:tcPr>
            <w:tcW w:w="0" w:type="auto"/>
            <w:tcBorders>
              <w:top w:val="nil"/>
              <w:left w:val="nil"/>
              <w:bottom w:val="single" w:sz="4" w:space="0" w:color="auto"/>
              <w:right w:val="nil"/>
            </w:tcBorders>
          </w:tcPr>
          <w:p w14:paraId="76A5296C" w14:textId="77777777" w:rsidR="007522B8" w:rsidRDefault="007522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331689" w14:textId="77777777" w:rsidR="007522B8" w:rsidRDefault="007522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F45ACF" w14:textId="77777777" w:rsidR="007522B8" w:rsidRDefault="007522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4CBD9E" w14:textId="77777777" w:rsidR="007522B8" w:rsidRDefault="007522B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135182" w14:textId="77777777" w:rsidR="007522B8" w:rsidRDefault="007522B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2AAC7C" w14:textId="77777777" w:rsidR="007522B8" w:rsidRPr="00790AD0" w:rsidRDefault="007522B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27FD17" w14:textId="77777777" w:rsidR="007522B8" w:rsidRPr="00790AD0" w:rsidRDefault="007522B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2558B6" w14:textId="77777777" w:rsidR="007522B8" w:rsidRPr="00790AD0" w:rsidRDefault="007522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2B8" w14:paraId="3E032BBB" w14:textId="77777777" w:rsidTr="00671719">
        <w:tc>
          <w:tcPr>
            <w:tcW w:w="0" w:type="auto"/>
            <w:tcBorders>
              <w:top w:val="single" w:sz="4" w:space="0" w:color="auto"/>
              <w:left w:val="single" w:sz="4" w:space="0" w:color="auto"/>
              <w:bottom w:val="single" w:sz="4" w:space="0" w:color="auto"/>
              <w:right w:val="single" w:sz="4" w:space="0" w:color="auto"/>
            </w:tcBorders>
          </w:tcPr>
          <w:p w14:paraId="38022B2D" w14:textId="26FA3C5C" w:rsidR="007522B8" w:rsidRPr="00F468DF" w:rsidRDefault="007522B8" w:rsidP="00671719">
            <w:pPr>
              <w:spacing w:after="0"/>
              <w:jc w:val="center"/>
              <w:rPr>
                <w:sz w:val="16"/>
                <w:szCs w:val="16"/>
              </w:rPr>
            </w:pPr>
            <w:r>
              <w:rPr>
                <w:sz w:val="16"/>
                <w:szCs w:val="16"/>
              </w:rPr>
              <w:t>9</w:t>
            </w: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3F3F94" w14:textId="77777777" w:rsidR="007522B8" w:rsidRPr="00F468DF" w:rsidRDefault="007522B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76EFA1" w14:textId="77777777" w:rsidR="007522B8" w:rsidRPr="00F468DF" w:rsidRDefault="007522B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D3A552" w14:textId="77777777" w:rsidR="007522B8" w:rsidRPr="00F468DF" w:rsidRDefault="007522B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9E63F" w14:textId="77777777" w:rsidR="007522B8" w:rsidRPr="00F468DF" w:rsidRDefault="007522B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82E636" w14:textId="77777777" w:rsidR="007522B8" w:rsidRPr="00F468DF" w:rsidRDefault="007522B8"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691F7" w14:textId="77777777" w:rsidR="007522B8" w:rsidRPr="00F468DF" w:rsidRDefault="007522B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DA7D3C" w14:textId="77777777" w:rsidR="007522B8" w:rsidRPr="00F468DF" w:rsidRDefault="007522B8" w:rsidP="00671719">
            <w:pPr>
              <w:spacing w:after="0"/>
              <w:jc w:val="center"/>
              <w:rPr>
                <w:sz w:val="16"/>
                <w:szCs w:val="16"/>
              </w:rPr>
            </w:pPr>
            <w:r>
              <w:rPr>
                <w:sz w:val="16"/>
                <w:szCs w:val="16"/>
              </w:rPr>
              <w:t>Opc</w:t>
            </w:r>
            <w:r w:rsidRPr="00F468DF">
              <w:rPr>
                <w:sz w:val="16"/>
                <w:szCs w:val="16"/>
                <w:vertAlign w:val="subscript"/>
              </w:rPr>
              <w:t>7</w:t>
            </w:r>
          </w:p>
        </w:tc>
      </w:tr>
    </w:tbl>
    <w:p w14:paraId="499DBCFD" w14:textId="77777777" w:rsidR="007522B8" w:rsidRDefault="007522B8" w:rsidP="006B7EAD">
      <w:pPr>
        <w:rPr>
          <w:b/>
          <w:bCs/>
        </w:rPr>
      </w:pPr>
    </w:p>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w:t>
      </w:r>
      <w:proofErr w:type="gramStart"/>
      <w:r w:rsidRPr="003F0397">
        <w:t>extend(</w:t>
      </w:r>
      <w:proofErr w:type="gramEnd"/>
      <w:r w:rsidRPr="003F0397">
        <w:t>R</w:t>
      </w:r>
      <w:r w:rsidR="00C019D7">
        <w:t>s1</w:t>
      </w:r>
      <w:r w:rsidRPr="003F0397">
        <w:t>[</w:t>
      </w:r>
      <w:proofErr w:type="gramStart"/>
      <w:r w:rsidRPr="003F0397">
        <w:t>ME:MB</w:t>
      </w:r>
      <w:proofErr w:type="gramEnd"/>
      <w:r w:rsidRPr="003F0397">
        <w:t>])</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31" w:name="_Toc157882497"/>
      <w:r>
        <w:lastRenderedPageBreak/>
        <w:t>EXTU – Extract Unsigned Bit Field</w:t>
      </w:r>
      <w:bookmarkEnd w:id="631"/>
    </w:p>
    <w:p w14:paraId="1C10601C" w14:textId="77777777" w:rsidR="006B400D" w:rsidRDefault="006B400D" w:rsidP="006B400D">
      <w:pPr>
        <w:rPr>
          <w:b/>
          <w:bCs/>
        </w:rPr>
      </w:pPr>
      <w:r>
        <w:rPr>
          <w:b/>
          <w:bCs/>
        </w:rPr>
        <w:t xml:space="preserve">EXTU </w:t>
      </w:r>
      <w:r w:rsidRPr="006341F7">
        <w:rPr>
          <w:b/>
          <w:bCs/>
        </w:rPr>
        <w:t>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522B8" w:rsidRPr="00790AD0" w14:paraId="07460771" w14:textId="77777777" w:rsidTr="00671719">
        <w:tc>
          <w:tcPr>
            <w:tcW w:w="0" w:type="auto"/>
            <w:tcBorders>
              <w:top w:val="nil"/>
              <w:left w:val="nil"/>
              <w:bottom w:val="single" w:sz="4" w:space="0" w:color="auto"/>
              <w:right w:val="nil"/>
            </w:tcBorders>
          </w:tcPr>
          <w:p w14:paraId="41AFC74F" w14:textId="77777777" w:rsidR="007522B8" w:rsidRDefault="007522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7DF0FA" w14:textId="77777777" w:rsidR="007522B8" w:rsidRDefault="007522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92610A" w14:textId="77777777" w:rsidR="007522B8" w:rsidRDefault="007522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3A19BA5" w14:textId="77777777" w:rsidR="007522B8" w:rsidRDefault="007522B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DCC8B6" w14:textId="77777777" w:rsidR="007522B8" w:rsidRDefault="007522B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0C9155" w14:textId="77777777" w:rsidR="007522B8" w:rsidRPr="00790AD0" w:rsidRDefault="007522B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3051F4" w14:textId="77777777" w:rsidR="007522B8" w:rsidRPr="00790AD0" w:rsidRDefault="007522B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C4E304" w14:textId="77777777" w:rsidR="007522B8" w:rsidRPr="00790AD0" w:rsidRDefault="007522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2B8" w14:paraId="003B3B24" w14:textId="77777777" w:rsidTr="00671719">
        <w:tc>
          <w:tcPr>
            <w:tcW w:w="0" w:type="auto"/>
            <w:tcBorders>
              <w:top w:val="single" w:sz="4" w:space="0" w:color="auto"/>
              <w:left w:val="single" w:sz="4" w:space="0" w:color="auto"/>
              <w:bottom w:val="single" w:sz="4" w:space="0" w:color="auto"/>
              <w:right w:val="single" w:sz="4" w:space="0" w:color="auto"/>
            </w:tcBorders>
          </w:tcPr>
          <w:p w14:paraId="24983E9D" w14:textId="51925D62" w:rsidR="007522B8" w:rsidRPr="00F468DF" w:rsidRDefault="007522B8" w:rsidP="00671719">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A6C83A" w14:textId="77777777" w:rsidR="007522B8" w:rsidRPr="00F468DF" w:rsidRDefault="007522B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5C45F1" w14:textId="77777777" w:rsidR="007522B8" w:rsidRPr="00F468DF" w:rsidRDefault="007522B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F4058B" w14:textId="77777777" w:rsidR="007522B8" w:rsidRPr="00F468DF" w:rsidRDefault="007522B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57AEA" w14:textId="77777777" w:rsidR="007522B8" w:rsidRPr="00F468DF" w:rsidRDefault="007522B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C93F8C" w14:textId="77777777" w:rsidR="007522B8" w:rsidRPr="00F468DF" w:rsidRDefault="007522B8"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979DD9" w14:textId="77777777" w:rsidR="007522B8" w:rsidRPr="00F468DF" w:rsidRDefault="007522B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8F6C52" w14:textId="77777777" w:rsidR="007522B8" w:rsidRPr="00F468DF" w:rsidRDefault="007522B8" w:rsidP="00671719">
            <w:pPr>
              <w:spacing w:after="0"/>
              <w:jc w:val="center"/>
              <w:rPr>
                <w:sz w:val="16"/>
                <w:szCs w:val="16"/>
              </w:rPr>
            </w:pPr>
            <w:r>
              <w:rPr>
                <w:sz w:val="16"/>
                <w:szCs w:val="16"/>
              </w:rPr>
              <w:t>Opc</w:t>
            </w:r>
            <w:r w:rsidRPr="00F468DF">
              <w:rPr>
                <w:sz w:val="16"/>
                <w:szCs w:val="16"/>
                <w:vertAlign w:val="subscript"/>
              </w:rPr>
              <w:t>7</w:t>
            </w: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w:t>
      </w:r>
      <w:proofErr w:type="gramStart"/>
      <w:r w:rsidRPr="003F0397">
        <w:t>extend(</w:t>
      </w:r>
      <w:proofErr w:type="gramEnd"/>
      <w:r w:rsidRPr="003F0397">
        <w:t>R</w:t>
      </w:r>
      <w:r w:rsidR="00036D76">
        <w:t>s1</w:t>
      </w:r>
      <w:r w:rsidRPr="003F0397">
        <w:t>[</w:t>
      </w:r>
      <w:proofErr w:type="gramStart"/>
      <w:r w:rsidRPr="003F0397">
        <w:t>ME:MB</w:t>
      </w:r>
      <w:proofErr w:type="gramEnd"/>
      <w:r w:rsidRPr="003F0397">
        <w:t>])</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32" w:name="_Toc157882498"/>
      <w:r>
        <w:lastRenderedPageBreak/>
        <w:t>S</w:t>
      </w:r>
      <w:r w:rsidR="002E2E5A">
        <w:t>ET</w:t>
      </w:r>
      <w:r>
        <w:t xml:space="preserve"> – Set Bit Field</w:t>
      </w:r>
      <w:bookmarkEnd w:id="632"/>
    </w:p>
    <w:p w14:paraId="7CB2461D" w14:textId="77777777" w:rsidR="0029421B" w:rsidRDefault="0029421B" w:rsidP="006B7EAD">
      <w:pPr>
        <w:rPr>
          <w:b/>
          <w:bCs/>
        </w:rPr>
      </w:pPr>
      <w:r>
        <w:rPr>
          <w:b/>
          <w:bCs/>
        </w:rPr>
        <w:t>SET</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4CF0B761" w:rsidR="006B7EAD" w:rsidRDefault="006B7EAD" w:rsidP="006B7EAD">
      <w:r w:rsidRPr="002766C5">
        <w:rPr>
          <w:b/>
          <w:bCs/>
        </w:rPr>
        <w:t>Instruction Format:</w:t>
      </w:r>
      <w:r>
        <w:t xml:space="preserve"> </w:t>
      </w:r>
      <w:r w:rsidR="00BB21CE">
        <w:t>R3</w:t>
      </w:r>
    </w:p>
    <w:p w14:paraId="29830728" w14:textId="4894B9AE" w:rsidR="006B7EAD" w:rsidRDefault="006B7EAD" w:rsidP="006B7EAD">
      <w:pPr>
        <w:rPr>
          <w:b/>
          <w:bCs/>
        </w:rPr>
      </w:pP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904911" w:rsidRPr="00790AD0" w14:paraId="7982F0A3" w14:textId="77777777" w:rsidTr="00671719">
        <w:tc>
          <w:tcPr>
            <w:tcW w:w="0" w:type="auto"/>
            <w:tcBorders>
              <w:top w:val="nil"/>
              <w:left w:val="nil"/>
              <w:bottom w:val="single" w:sz="4" w:space="0" w:color="auto"/>
              <w:right w:val="nil"/>
            </w:tcBorders>
          </w:tcPr>
          <w:p w14:paraId="7624D882" w14:textId="77777777" w:rsidR="00904911" w:rsidRDefault="0090491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92E989" w14:textId="77777777" w:rsidR="00904911" w:rsidRDefault="0090491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1625C7" w14:textId="77777777" w:rsidR="00904911" w:rsidRDefault="0090491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B42A9F" w14:textId="77777777" w:rsidR="00904911" w:rsidRDefault="0090491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3D3DBBF" w14:textId="77777777" w:rsidR="00904911" w:rsidRDefault="0090491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A1FAE4" w14:textId="77777777" w:rsidR="00904911" w:rsidRPr="00790AD0" w:rsidRDefault="0090491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22C1C4" w14:textId="77777777" w:rsidR="00904911" w:rsidRPr="00790AD0" w:rsidRDefault="0090491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7033DF" w14:textId="77777777" w:rsidR="00904911" w:rsidRPr="00790AD0" w:rsidRDefault="0090491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911" w14:paraId="7771500A" w14:textId="77777777" w:rsidTr="00671719">
        <w:tc>
          <w:tcPr>
            <w:tcW w:w="0" w:type="auto"/>
            <w:tcBorders>
              <w:top w:val="single" w:sz="4" w:space="0" w:color="auto"/>
              <w:left w:val="single" w:sz="4" w:space="0" w:color="auto"/>
              <w:bottom w:val="single" w:sz="4" w:space="0" w:color="auto"/>
              <w:right w:val="single" w:sz="4" w:space="0" w:color="auto"/>
            </w:tcBorders>
          </w:tcPr>
          <w:p w14:paraId="2F569C5F" w14:textId="35A65E40" w:rsidR="00904911" w:rsidRPr="00F468DF" w:rsidRDefault="00904911" w:rsidP="00671719">
            <w:pPr>
              <w:spacing w:after="0"/>
              <w:jc w:val="center"/>
              <w:rPr>
                <w:sz w:val="16"/>
                <w:szCs w:val="16"/>
              </w:rPr>
            </w:pPr>
            <w:r>
              <w:rPr>
                <w:sz w:val="16"/>
                <w:szCs w:val="16"/>
              </w:rPr>
              <w:t>9</w:t>
            </w: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B9A56E" w14:textId="77777777" w:rsidR="00904911" w:rsidRPr="00F468DF" w:rsidRDefault="0090491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C3A49" w14:textId="77777777" w:rsidR="00904911" w:rsidRPr="00F468DF" w:rsidRDefault="00904911"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24EDBD" w14:textId="77777777" w:rsidR="00904911" w:rsidRPr="00F468DF" w:rsidRDefault="0090491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C1692B" w14:textId="77777777" w:rsidR="00904911" w:rsidRPr="00F468DF" w:rsidRDefault="0090491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C53B1" w14:textId="77777777" w:rsidR="00904911" w:rsidRPr="00F468DF" w:rsidRDefault="00904911"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536234" w14:textId="77777777" w:rsidR="00904911" w:rsidRPr="00F468DF" w:rsidRDefault="0090491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EB2183" w14:textId="77777777" w:rsidR="00904911" w:rsidRPr="00F468DF" w:rsidRDefault="00904911" w:rsidP="00671719">
            <w:pPr>
              <w:spacing w:after="0"/>
              <w:jc w:val="center"/>
              <w:rPr>
                <w:sz w:val="16"/>
                <w:szCs w:val="16"/>
              </w:rPr>
            </w:pPr>
            <w:r>
              <w:rPr>
                <w:sz w:val="16"/>
                <w:szCs w:val="16"/>
              </w:rPr>
              <w:t>Opc</w:t>
            </w:r>
            <w:r w:rsidRPr="00F468DF">
              <w:rPr>
                <w:sz w:val="16"/>
                <w:szCs w:val="16"/>
                <w:vertAlign w:val="subscript"/>
              </w:rPr>
              <w:t>7</w:t>
            </w:r>
          </w:p>
        </w:tc>
      </w:tr>
    </w:tbl>
    <w:p w14:paraId="2715B2DC" w14:textId="77777777" w:rsidR="00904911" w:rsidRDefault="00904911"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proofErr w:type="gramStart"/>
      <w:r w:rsidRPr="009C39CA">
        <w:t>R</w:t>
      </w:r>
      <w:r w:rsidR="006315F8">
        <w:t>d</w:t>
      </w:r>
      <w:r w:rsidRPr="009C39CA">
        <w:t>[ME:MB</w:t>
      </w:r>
      <w:proofErr w:type="gramEnd"/>
      <w:r w:rsidRPr="009C39CA">
        <w:t>]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33" w:name="_Toc87087058"/>
      <w:bookmarkStart w:id="634" w:name="_Toc87086899"/>
      <w:r>
        <w:br w:type="page"/>
      </w:r>
    </w:p>
    <w:p w14:paraId="42EF5416" w14:textId="07FFEEE3" w:rsidR="009C6813" w:rsidRDefault="009C6813" w:rsidP="009C6813">
      <w:pPr>
        <w:pStyle w:val="Heading2"/>
      </w:pPr>
      <w:bookmarkStart w:id="635" w:name="_Toc157882499"/>
      <w:r>
        <w:lastRenderedPageBreak/>
        <w:t>Cryptographic Accelerator Instructions</w:t>
      </w:r>
      <w:bookmarkEnd w:id="633"/>
      <w:bookmarkEnd w:id="635"/>
    </w:p>
    <w:p w14:paraId="7279A27C" w14:textId="77777777" w:rsidR="009C6813" w:rsidRPr="00F46DDD" w:rsidRDefault="009C6813" w:rsidP="009C6813">
      <w:pPr>
        <w:pStyle w:val="Heading3"/>
      </w:pPr>
      <w:bookmarkStart w:id="636" w:name="_Toc87087059"/>
      <w:bookmarkStart w:id="637" w:name="_Toc157882500"/>
      <w:r>
        <w:t>AES64DS</w:t>
      </w:r>
      <w:r w:rsidRPr="00F46DDD">
        <w:t xml:space="preserve"> – </w:t>
      </w:r>
      <w:r>
        <w:t>Final Round Decryption</w:t>
      </w:r>
      <w:bookmarkEnd w:id="636"/>
      <w:bookmarkEnd w:id="637"/>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A4A77" w:rsidRPr="00790AD0" w14:paraId="02C13030" w14:textId="77777777" w:rsidTr="00671719">
        <w:tc>
          <w:tcPr>
            <w:tcW w:w="0" w:type="auto"/>
            <w:tcBorders>
              <w:top w:val="nil"/>
              <w:left w:val="nil"/>
              <w:bottom w:val="single" w:sz="4" w:space="0" w:color="auto"/>
              <w:right w:val="nil"/>
            </w:tcBorders>
          </w:tcPr>
          <w:p w14:paraId="50AD1ADD" w14:textId="77777777" w:rsidR="006A4A77" w:rsidRDefault="006A4A7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BEC6AF3" w14:textId="77777777" w:rsidR="006A4A77" w:rsidRDefault="006A4A7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CFBDE0" w14:textId="77777777" w:rsidR="006A4A77" w:rsidRDefault="006A4A7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B40CCC" w14:textId="77777777" w:rsidR="006A4A77" w:rsidRDefault="006A4A7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5BC075" w14:textId="77777777" w:rsidR="006A4A77" w:rsidRDefault="006A4A7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F313E2" w14:textId="77777777" w:rsidR="006A4A77" w:rsidRPr="00790AD0" w:rsidRDefault="006A4A7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4E949A" w14:textId="77777777" w:rsidR="006A4A77" w:rsidRPr="00790AD0" w:rsidRDefault="006A4A7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A7A711" w14:textId="77777777" w:rsidR="006A4A77" w:rsidRPr="00790AD0" w:rsidRDefault="006A4A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A4A77" w14:paraId="5FD97046" w14:textId="77777777" w:rsidTr="00671719">
        <w:tc>
          <w:tcPr>
            <w:tcW w:w="0" w:type="auto"/>
            <w:tcBorders>
              <w:top w:val="single" w:sz="4" w:space="0" w:color="auto"/>
              <w:left w:val="single" w:sz="4" w:space="0" w:color="auto"/>
              <w:bottom w:val="single" w:sz="4" w:space="0" w:color="auto"/>
              <w:right w:val="single" w:sz="4" w:space="0" w:color="auto"/>
            </w:tcBorders>
          </w:tcPr>
          <w:p w14:paraId="48626253" w14:textId="2F450226" w:rsidR="006A4A77" w:rsidRPr="00F468DF" w:rsidRDefault="006A4A7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2EF89" w14:textId="77777777" w:rsidR="006A4A77" w:rsidRPr="00F468DF" w:rsidRDefault="006A4A7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8C1C08" w14:textId="0271CA8B" w:rsidR="006A4A77" w:rsidRPr="00F468DF" w:rsidRDefault="006326F3" w:rsidP="00671719">
            <w:pPr>
              <w:spacing w:after="0"/>
              <w:jc w:val="center"/>
              <w:rPr>
                <w:sz w:val="16"/>
                <w:szCs w:val="16"/>
              </w:rPr>
            </w:pPr>
            <w:r>
              <w:rPr>
                <w:sz w:val="16"/>
                <w:szCs w:val="16"/>
              </w:rPr>
              <w:t>~</w:t>
            </w:r>
            <w:r w:rsidR="006A4A7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1C40C3" w14:textId="6BF37C21" w:rsidR="006A4A77" w:rsidRPr="00F468DF" w:rsidRDefault="006326F3" w:rsidP="00671719">
            <w:pPr>
              <w:spacing w:after="0"/>
              <w:jc w:val="center"/>
              <w:rPr>
                <w:sz w:val="16"/>
                <w:szCs w:val="16"/>
              </w:rPr>
            </w:pPr>
            <w:r>
              <w:rPr>
                <w:sz w:val="16"/>
                <w:szCs w:val="16"/>
              </w:rPr>
              <w:t>18</w:t>
            </w:r>
            <w:r w:rsidR="006A4A7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D66B0" w14:textId="22269C2B" w:rsidR="006A4A77" w:rsidRPr="00F468DF" w:rsidRDefault="006326F3" w:rsidP="00671719">
            <w:pPr>
              <w:spacing w:after="0"/>
              <w:jc w:val="center"/>
              <w:rPr>
                <w:sz w:val="16"/>
                <w:szCs w:val="16"/>
              </w:rPr>
            </w:pPr>
            <w:r>
              <w:rPr>
                <w:sz w:val="16"/>
                <w:szCs w:val="16"/>
              </w:rPr>
              <w:t>0</w:t>
            </w:r>
            <w:r w:rsidR="006A4A7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892C5A" w14:textId="77777777" w:rsidR="006A4A77" w:rsidRPr="00F468DF" w:rsidRDefault="006A4A77"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775E4D" w14:textId="77777777" w:rsidR="006A4A77" w:rsidRPr="00F468DF" w:rsidRDefault="006A4A7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696F23" w14:textId="77777777" w:rsidR="006A4A77" w:rsidRPr="00F468DF" w:rsidRDefault="006A4A77" w:rsidP="00671719">
            <w:pPr>
              <w:spacing w:after="0"/>
              <w:jc w:val="center"/>
              <w:rPr>
                <w:sz w:val="16"/>
                <w:szCs w:val="16"/>
              </w:rPr>
            </w:pPr>
            <w:r>
              <w:rPr>
                <w:sz w:val="16"/>
                <w:szCs w:val="16"/>
              </w:rPr>
              <w:t>Opc</w:t>
            </w:r>
            <w:r w:rsidRPr="00F468DF">
              <w:rPr>
                <w:sz w:val="16"/>
                <w:szCs w:val="16"/>
                <w:vertAlign w:val="subscript"/>
              </w:rPr>
              <w:t>7</w:t>
            </w:r>
          </w:p>
        </w:tc>
      </w:tr>
    </w:tbl>
    <w:p w14:paraId="12D9E96B" w14:textId="77777777" w:rsidR="006A4A77" w:rsidRDefault="006A4A77"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38" w:name="_Toc87087060"/>
      <w:bookmarkStart w:id="639" w:name="_Toc157882501"/>
      <w:r>
        <w:t>AES64DSM</w:t>
      </w:r>
      <w:r w:rsidRPr="00F46DDD">
        <w:t xml:space="preserve"> – </w:t>
      </w:r>
      <w:r>
        <w:t>Middle Round Decryption</w:t>
      </w:r>
      <w:bookmarkEnd w:id="638"/>
      <w:bookmarkEnd w:id="639"/>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326F3" w:rsidRPr="00790AD0" w14:paraId="33A35027" w14:textId="77777777" w:rsidTr="00671719">
        <w:tc>
          <w:tcPr>
            <w:tcW w:w="0" w:type="auto"/>
            <w:tcBorders>
              <w:top w:val="nil"/>
              <w:left w:val="nil"/>
              <w:bottom w:val="single" w:sz="4" w:space="0" w:color="auto"/>
              <w:right w:val="nil"/>
            </w:tcBorders>
          </w:tcPr>
          <w:p w14:paraId="0A0E165E" w14:textId="77777777" w:rsidR="006326F3" w:rsidRDefault="006326F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7CD20A" w14:textId="77777777" w:rsidR="006326F3" w:rsidRDefault="006326F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92BBD1" w14:textId="77777777" w:rsidR="006326F3" w:rsidRDefault="006326F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C3C0496" w14:textId="77777777" w:rsidR="006326F3" w:rsidRDefault="006326F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88C929" w14:textId="77777777" w:rsidR="006326F3" w:rsidRDefault="006326F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99D521" w14:textId="77777777" w:rsidR="006326F3" w:rsidRPr="00790AD0" w:rsidRDefault="006326F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92256A" w14:textId="77777777" w:rsidR="006326F3" w:rsidRPr="00790AD0" w:rsidRDefault="006326F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FF7D" w14:textId="77777777" w:rsidR="006326F3" w:rsidRPr="00790AD0" w:rsidRDefault="006326F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26F3" w14:paraId="4AC29D9B" w14:textId="77777777" w:rsidTr="00671719">
        <w:tc>
          <w:tcPr>
            <w:tcW w:w="0" w:type="auto"/>
            <w:tcBorders>
              <w:top w:val="single" w:sz="4" w:space="0" w:color="auto"/>
              <w:left w:val="single" w:sz="4" w:space="0" w:color="auto"/>
              <w:bottom w:val="single" w:sz="4" w:space="0" w:color="auto"/>
              <w:right w:val="single" w:sz="4" w:space="0" w:color="auto"/>
            </w:tcBorders>
          </w:tcPr>
          <w:p w14:paraId="1B46B7AB" w14:textId="77777777" w:rsidR="006326F3" w:rsidRPr="00F468DF" w:rsidRDefault="006326F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0EA40" w14:textId="77777777" w:rsidR="006326F3" w:rsidRPr="00F468DF" w:rsidRDefault="006326F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274588" w14:textId="77777777" w:rsidR="006326F3" w:rsidRPr="00F468DF" w:rsidRDefault="006326F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A359A9" w14:textId="54CDD8A2" w:rsidR="006326F3" w:rsidRPr="00F468DF" w:rsidRDefault="006326F3" w:rsidP="00671719">
            <w:pPr>
              <w:spacing w:after="0"/>
              <w:jc w:val="center"/>
              <w:rPr>
                <w:sz w:val="16"/>
                <w:szCs w:val="16"/>
              </w:rPr>
            </w:pPr>
            <w:r>
              <w:rPr>
                <w:sz w:val="16"/>
                <w:szCs w:val="16"/>
              </w:rPr>
              <w:t>1</w:t>
            </w:r>
            <w:r>
              <w:rPr>
                <w:sz w:val="16"/>
                <w:szCs w:val="16"/>
              </w:rPr>
              <w:t>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B37E6A" w14:textId="77777777" w:rsidR="006326F3" w:rsidRPr="00F468DF" w:rsidRDefault="006326F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057010" w14:textId="77777777" w:rsidR="006326F3" w:rsidRPr="00F468DF" w:rsidRDefault="006326F3"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90190" w14:textId="77777777" w:rsidR="006326F3" w:rsidRPr="00F468DF" w:rsidRDefault="006326F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DAC95" w14:textId="77777777" w:rsidR="006326F3" w:rsidRPr="00F468DF" w:rsidRDefault="006326F3" w:rsidP="00671719">
            <w:pPr>
              <w:spacing w:after="0"/>
              <w:jc w:val="center"/>
              <w:rPr>
                <w:sz w:val="16"/>
                <w:szCs w:val="16"/>
              </w:rPr>
            </w:pPr>
            <w:r>
              <w:rPr>
                <w:sz w:val="16"/>
                <w:szCs w:val="16"/>
              </w:rPr>
              <w:t>Opc</w:t>
            </w:r>
            <w:r w:rsidRPr="00F468DF">
              <w:rPr>
                <w:sz w:val="16"/>
                <w:szCs w:val="16"/>
                <w:vertAlign w:val="subscript"/>
              </w:rPr>
              <w:t>7</w:t>
            </w:r>
          </w:p>
        </w:tc>
      </w:tr>
    </w:tbl>
    <w:p w14:paraId="2D3B7B58" w14:textId="77777777" w:rsidR="006326F3" w:rsidRDefault="006326F3"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40" w:name="_Toc87087061"/>
      <w:r>
        <w:br w:type="page"/>
      </w:r>
    </w:p>
    <w:p w14:paraId="6631F455" w14:textId="2AF8A475" w:rsidR="00CC0B45" w:rsidRPr="00F46DDD" w:rsidRDefault="00CC0B45" w:rsidP="00CC0B45">
      <w:pPr>
        <w:pStyle w:val="Heading3"/>
      </w:pPr>
      <w:bookmarkStart w:id="641" w:name="_Toc157882502"/>
      <w:r>
        <w:lastRenderedPageBreak/>
        <w:t>AES64ES</w:t>
      </w:r>
      <w:r w:rsidRPr="00F46DDD">
        <w:t xml:space="preserve"> – </w:t>
      </w:r>
      <w:r>
        <w:t>Final Round Encryption</w:t>
      </w:r>
      <w:bookmarkEnd w:id="640"/>
      <w:bookmarkEnd w:id="641"/>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5997D55"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34B3F" w:rsidRPr="00790AD0" w14:paraId="6CE987FE" w14:textId="77777777" w:rsidTr="00671719">
        <w:tc>
          <w:tcPr>
            <w:tcW w:w="0" w:type="auto"/>
            <w:tcBorders>
              <w:top w:val="nil"/>
              <w:left w:val="nil"/>
              <w:bottom w:val="single" w:sz="4" w:space="0" w:color="auto"/>
              <w:right w:val="nil"/>
            </w:tcBorders>
          </w:tcPr>
          <w:p w14:paraId="1C6A251C" w14:textId="77777777" w:rsidR="00834B3F" w:rsidRDefault="00834B3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1E6722" w14:textId="77777777" w:rsidR="00834B3F" w:rsidRDefault="00834B3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675386" w14:textId="77777777" w:rsidR="00834B3F" w:rsidRDefault="00834B3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FC2327" w14:textId="77777777" w:rsidR="00834B3F" w:rsidRDefault="00834B3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DD8973" w14:textId="77777777" w:rsidR="00834B3F" w:rsidRDefault="00834B3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EEEB67" w14:textId="77777777" w:rsidR="00834B3F" w:rsidRPr="00790AD0" w:rsidRDefault="00834B3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C9942E" w14:textId="77777777" w:rsidR="00834B3F" w:rsidRPr="00790AD0" w:rsidRDefault="00834B3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46604E" w14:textId="77777777" w:rsidR="00834B3F" w:rsidRPr="00790AD0" w:rsidRDefault="00834B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34B3F" w14:paraId="539633F4" w14:textId="77777777" w:rsidTr="00671719">
        <w:tc>
          <w:tcPr>
            <w:tcW w:w="0" w:type="auto"/>
            <w:tcBorders>
              <w:top w:val="single" w:sz="4" w:space="0" w:color="auto"/>
              <w:left w:val="single" w:sz="4" w:space="0" w:color="auto"/>
              <w:bottom w:val="single" w:sz="4" w:space="0" w:color="auto"/>
              <w:right w:val="single" w:sz="4" w:space="0" w:color="auto"/>
            </w:tcBorders>
          </w:tcPr>
          <w:p w14:paraId="56131E9F" w14:textId="77777777" w:rsidR="00834B3F" w:rsidRPr="00F468DF" w:rsidRDefault="00834B3F"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AA3A3" w14:textId="77777777" w:rsidR="00834B3F" w:rsidRPr="00F468DF" w:rsidRDefault="00834B3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470F0" w14:textId="77777777" w:rsidR="00834B3F" w:rsidRPr="00F468DF" w:rsidRDefault="00834B3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5DA764" w14:textId="77166082" w:rsidR="00834B3F" w:rsidRPr="00F468DF" w:rsidRDefault="00834B3F" w:rsidP="00671719">
            <w:pPr>
              <w:spacing w:after="0"/>
              <w:jc w:val="center"/>
              <w:rPr>
                <w:sz w:val="16"/>
                <w:szCs w:val="16"/>
              </w:rPr>
            </w:pPr>
            <w:r>
              <w:rPr>
                <w:sz w:val="16"/>
                <w:szCs w:val="16"/>
              </w:rPr>
              <w:t>20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EB7913" w14:textId="77777777" w:rsidR="00834B3F" w:rsidRPr="00F468DF" w:rsidRDefault="00834B3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90AE43" w14:textId="77777777" w:rsidR="00834B3F" w:rsidRPr="00F468DF" w:rsidRDefault="00834B3F"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7A0A73" w14:textId="77777777" w:rsidR="00834B3F" w:rsidRPr="00F468DF" w:rsidRDefault="00834B3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EF838A" w14:textId="77777777" w:rsidR="00834B3F" w:rsidRPr="00F468DF" w:rsidRDefault="00834B3F" w:rsidP="00671719">
            <w:pPr>
              <w:spacing w:after="0"/>
              <w:jc w:val="center"/>
              <w:rPr>
                <w:sz w:val="16"/>
                <w:szCs w:val="16"/>
              </w:rPr>
            </w:pPr>
            <w:r>
              <w:rPr>
                <w:sz w:val="16"/>
                <w:szCs w:val="16"/>
              </w:rPr>
              <w:t>Opc</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42" w:name="_Toc87087062"/>
      <w:bookmarkStart w:id="643" w:name="_Toc157882503"/>
      <w:r>
        <w:t>AES64ESM</w:t>
      </w:r>
      <w:r w:rsidRPr="00F46DDD">
        <w:t xml:space="preserve"> – </w:t>
      </w:r>
      <w:r>
        <w:t>Middle Round Encryption</w:t>
      </w:r>
      <w:bookmarkEnd w:id="642"/>
      <w:bookmarkEnd w:id="643"/>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34B3F" w:rsidRPr="00790AD0" w14:paraId="0B7B2BDA" w14:textId="77777777" w:rsidTr="00671719">
        <w:tc>
          <w:tcPr>
            <w:tcW w:w="0" w:type="auto"/>
            <w:tcBorders>
              <w:top w:val="nil"/>
              <w:left w:val="nil"/>
              <w:bottom w:val="single" w:sz="4" w:space="0" w:color="auto"/>
              <w:right w:val="nil"/>
            </w:tcBorders>
          </w:tcPr>
          <w:p w14:paraId="6B4E7F9C" w14:textId="77777777" w:rsidR="00834B3F" w:rsidRDefault="00834B3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827078" w14:textId="77777777" w:rsidR="00834B3F" w:rsidRDefault="00834B3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217B8B" w14:textId="77777777" w:rsidR="00834B3F" w:rsidRDefault="00834B3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8D5612" w14:textId="77777777" w:rsidR="00834B3F" w:rsidRDefault="00834B3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2BAA75" w14:textId="77777777" w:rsidR="00834B3F" w:rsidRDefault="00834B3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2373402" w14:textId="77777777" w:rsidR="00834B3F" w:rsidRPr="00790AD0" w:rsidRDefault="00834B3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D2DA9C" w14:textId="77777777" w:rsidR="00834B3F" w:rsidRPr="00790AD0" w:rsidRDefault="00834B3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9811E" w14:textId="77777777" w:rsidR="00834B3F" w:rsidRPr="00790AD0" w:rsidRDefault="00834B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34B3F" w14:paraId="2C57BB5B" w14:textId="77777777" w:rsidTr="00671719">
        <w:tc>
          <w:tcPr>
            <w:tcW w:w="0" w:type="auto"/>
            <w:tcBorders>
              <w:top w:val="single" w:sz="4" w:space="0" w:color="auto"/>
              <w:left w:val="single" w:sz="4" w:space="0" w:color="auto"/>
              <w:bottom w:val="single" w:sz="4" w:space="0" w:color="auto"/>
              <w:right w:val="single" w:sz="4" w:space="0" w:color="auto"/>
            </w:tcBorders>
          </w:tcPr>
          <w:p w14:paraId="0F4DF668" w14:textId="77777777" w:rsidR="00834B3F" w:rsidRPr="00F468DF" w:rsidRDefault="00834B3F"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F2ADB4" w14:textId="77777777" w:rsidR="00834B3F" w:rsidRPr="00F468DF" w:rsidRDefault="00834B3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FE9587" w14:textId="77777777" w:rsidR="00834B3F" w:rsidRPr="00F468DF" w:rsidRDefault="00834B3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BB2C4A" w14:textId="7A80C6BF" w:rsidR="00834B3F" w:rsidRPr="00F468DF" w:rsidRDefault="00834B3F" w:rsidP="00671719">
            <w:pPr>
              <w:spacing w:after="0"/>
              <w:jc w:val="center"/>
              <w:rPr>
                <w:sz w:val="16"/>
                <w:szCs w:val="16"/>
              </w:rPr>
            </w:pPr>
            <w:r>
              <w:rPr>
                <w:sz w:val="16"/>
                <w:szCs w:val="16"/>
              </w:rPr>
              <w:t>2</w:t>
            </w: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9F0154" w14:textId="77777777" w:rsidR="00834B3F" w:rsidRPr="00F468DF" w:rsidRDefault="00834B3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2C376" w14:textId="77777777" w:rsidR="00834B3F" w:rsidRPr="00F468DF" w:rsidRDefault="00834B3F"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17ECD" w14:textId="77777777" w:rsidR="00834B3F" w:rsidRPr="00F468DF" w:rsidRDefault="00834B3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3A5EE7" w14:textId="77777777" w:rsidR="00834B3F" w:rsidRPr="00F468DF" w:rsidRDefault="00834B3F" w:rsidP="00671719">
            <w:pPr>
              <w:spacing w:after="0"/>
              <w:jc w:val="center"/>
              <w:rPr>
                <w:sz w:val="16"/>
                <w:szCs w:val="16"/>
              </w:rPr>
            </w:pPr>
            <w:r>
              <w:rPr>
                <w:sz w:val="16"/>
                <w:szCs w:val="16"/>
              </w:rPr>
              <w:t>Opc</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44" w:name="_Toc87087063"/>
      <w:bookmarkStart w:id="645" w:name="_Toc134124524"/>
      <w:r>
        <w:br w:type="page"/>
      </w:r>
    </w:p>
    <w:p w14:paraId="10A0B188" w14:textId="74E4B909" w:rsidR="00E45115" w:rsidRDefault="00E45115" w:rsidP="00E45115">
      <w:pPr>
        <w:pStyle w:val="Heading3"/>
      </w:pPr>
      <w:bookmarkStart w:id="646" w:name="_Toc157882504"/>
      <w:r>
        <w:lastRenderedPageBreak/>
        <w:t>SHA256SIG0</w:t>
      </w:r>
      <w:bookmarkEnd w:id="644"/>
      <w:bookmarkEnd w:id="645"/>
      <w:bookmarkEnd w:id="646"/>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586F9A" w:rsidRPr="00790AD0" w14:paraId="6CE85E9B" w14:textId="77777777" w:rsidTr="00671719">
        <w:tc>
          <w:tcPr>
            <w:tcW w:w="0" w:type="auto"/>
            <w:tcBorders>
              <w:top w:val="nil"/>
              <w:left w:val="nil"/>
              <w:bottom w:val="single" w:sz="4" w:space="0" w:color="auto"/>
              <w:right w:val="nil"/>
            </w:tcBorders>
          </w:tcPr>
          <w:p w14:paraId="1A201ABB" w14:textId="77777777" w:rsidR="00586F9A" w:rsidRDefault="00586F9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AE2736" w14:textId="77777777" w:rsidR="00586F9A" w:rsidRDefault="00586F9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233410" w14:textId="77777777" w:rsidR="00586F9A" w:rsidRDefault="00586F9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90FD71" w14:textId="77777777" w:rsidR="00586F9A" w:rsidRDefault="00586F9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57914C" w14:textId="77777777" w:rsidR="00586F9A" w:rsidRDefault="00586F9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46DE1C2" w14:textId="77777777" w:rsidR="00586F9A" w:rsidRPr="00790AD0" w:rsidRDefault="00586F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7AA9F3" w14:textId="77777777" w:rsidR="00586F9A" w:rsidRPr="00790AD0" w:rsidRDefault="00586F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D6C8F7" w14:textId="77777777" w:rsidR="00586F9A" w:rsidRPr="00790AD0" w:rsidRDefault="00586F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6F9A" w14:paraId="1764569A" w14:textId="77777777" w:rsidTr="00671719">
        <w:tc>
          <w:tcPr>
            <w:tcW w:w="0" w:type="auto"/>
            <w:tcBorders>
              <w:top w:val="single" w:sz="4" w:space="0" w:color="auto"/>
              <w:left w:val="single" w:sz="4" w:space="0" w:color="auto"/>
              <w:bottom w:val="single" w:sz="4" w:space="0" w:color="auto"/>
              <w:right w:val="single" w:sz="4" w:space="0" w:color="auto"/>
            </w:tcBorders>
          </w:tcPr>
          <w:p w14:paraId="298246F6" w14:textId="77777777" w:rsidR="00586F9A" w:rsidRPr="00F468DF" w:rsidRDefault="00586F9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91F84" w14:textId="77777777" w:rsidR="00586F9A" w:rsidRPr="00F468DF" w:rsidRDefault="00586F9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6ABDC1" w14:textId="77777777" w:rsidR="00586F9A" w:rsidRPr="00F468DF" w:rsidRDefault="00586F9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FE74CC" w14:textId="63529E6E" w:rsidR="00586F9A" w:rsidRPr="00F468DF" w:rsidRDefault="00586F9A" w:rsidP="00671719">
            <w:pPr>
              <w:spacing w:after="0"/>
              <w:jc w:val="center"/>
              <w:rPr>
                <w:sz w:val="16"/>
                <w:szCs w:val="16"/>
              </w:rPr>
            </w:pPr>
            <w:r>
              <w:rPr>
                <w:sz w:val="16"/>
                <w:szCs w:val="16"/>
              </w:rPr>
              <w:t>24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38E3A" w14:textId="77777777" w:rsidR="00586F9A" w:rsidRPr="00F468DF" w:rsidRDefault="00586F9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411ED" w14:textId="77777777" w:rsidR="00586F9A" w:rsidRPr="00F468DF" w:rsidRDefault="00586F9A"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0762E" w14:textId="77777777" w:rsidR="00586F9A" w:rsidRPr="00F468DF" w:rsidRDefault="00586F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32AEB0" w14:textId="77777777" w:rsidR="00586F9A" w:rsidRPr="00F468DF" w:rsidRDefault="00586F9A" w:rsidP="00671719">
            <w:pPr>
              <w:spacing w:after="0"/>
              <w:jc w:val="center"/>
              <w:rPr>
                <w:sz w:val="16"/>
                <w:szCs w:val="16"/>
              </w:rPr>
            </w:pPr>
            <w:r>
              <w:rPr>
                <w:sz w:val="16"/>
                <w:szCs w:val="16"/>
              </w:rPr>
              <w:t>Opc</w:t>
            </w:r>
            <w:r w:rsidRPr="00F468DF">
              <w:rPr>
                <w:sz w:val="16"/>
                <w:szCs w:val="16"/>
                <w:vertAlign w:val="subscript"/>
              </w:rPr>
              <w:t>7</w:t>
            </w:r>
          </w:p>
        </w:tc>
      </w:tr>
    </w:tbl>
    <w:p w14:paraId="06E800FB" w14:textId="77777777" w:rsidR="00586F9A" w:rsidRDefault="00586F9A" w:rsidP="00E45115">
      <w:pPr>
        <w:rPr>
          <w:b/>
          <w:bCs/>
        </w:rPr>
      </w:pPr>
    </w:p>
    <w:p w14:paraId="22D8D41E" w14:textId="744E9CF3" w:rsidR="00E45115" w:rsidRPr="00D16C90" w:rsidRDefault="00E45115" w:rsidP="00E45115">
      <w:pPr>
        <w:rPr>
          <w:b/>
          <w:bCs/>
        </w:rPr>
      </w:pPr>
      <w:r w:rsidRPr="00D16C90">
        <w:rPr>
          <w:b/>
          <w:bCs/>
        </w:rPr>
        <w:t>Operation:</w:t>
      </w:r>
    </w:p>
    <w:p w14:paraId="734E5937" w14:textId="01DA0856" w:rsidR="00E45115" w:rsidRDefault="00C87449" w:rsidP="00E45115">
      <w:pPr>
        <w:ind w:firstLine="720"/>
      </w:pPr>
      <w:r>
        <w:t>Rd</w:t>
      </w:r>
      <w:r w:rsidR="00E45115">
        <w:t xml:space="preserve"> = sign extend(ror32(</w:t>
      </w:r>
      <w:r>
        <w:t>Rs1</w:t>
      </w:r>
      <w:r w:rsidR="00E45115">
        <w:t>,7) ^ ror32(</w:t>
      </w:r>
      <w:r>
        <w:t>Rs1</w:t>
      </w:r>
      <w:r w:rsidR="00E45115">
        <w:t>,18) ^ (Ra</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47" w:name="_Toc87087064"/>
      <w:bookmarkStart w:id="648" w:name="_Toc134124525"/>
      <w:r>
        <w:br w:type="page"/>
      </w:r>
    </w:p>
    <w:p w14:paraId="7FEFD9A1" w14:textId="46D618B4" w:rsidR="00E45115" w:rsidRDefault="00E45115" w:rsidP="00E45115">
      <w:pPr>
        <w:pStyle w:val="Heading3"/>
      </w:pPr>
      <w:bookmarkStart w:id="649" w:name="_Toc157882505"/>
      <w:r>
        <w:lastRenderedPageBreak/>
        <w:t>SHA256SIG1</w:t>
      </w:r>
      <w:bookmarkEnd w:id="647"/>
      <w:bookmarkEnd w:id="648"/>
      <w:bookmarkEnd w:id="649"/>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D3B41" w:rsidRPr="00790AD0" w14:paraId="3DECC86A" w14:textId="77777777" w:rsidTr="00671719">
        <w:tc>
          <w:tcPr>
            <w:tcW w:w="0" w:type="auto"/>
            <w:tcBorders>
              <w:top w:val="nil"/>
              <w:left w:val="nil"/>
              <w:bottom w:val="single" w:sz="4" w:space="0" w:color="auto"/>
              <w:right w:val="nil"/>
            </w:tcBorders>
          </w:tcPr>
          <w:p w14:paraId="4AFEAAC0" w14:textId="77777777" w:rsidR="008D3B41" w:rsidRDefault="008D3B4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E97572" w14:textId="77777777" w:rsidR="008D3B41" w:rsidRDefault="008D3B4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4B6D41" w14:textId="77777777" w:rsidR="008D3B41" w:rsidRDefault="008D3B4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B4476" w14:textId="77777777" w:rsidR="008D3B41" w:rsidRDefault="008D3B4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6E2148" w14:textId="77777777" w:rsidR="008D3B41" w:rsidRDefault="008D3B4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FFACC2" w14:textId="77777777" w:rsidR="008D3B41" w:rsidRPr="00790AD0" w:rsidRDefault="008D3B4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937401" w14:textId="77777777" w:rsidR="008D3B41" w:rsidRPr="00790AD0" w:rsidRDefault="008D3B4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D628ED" w14:textId="77777777" w:rsidR="008D3B41" w:rsidRPr="00790AD0" w:rsidRDefault="008D3B4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3B41" w14:paraId="66CC43EE" w14:textId="77777777" w:rsidTr="00671719">
        <w:tc>
          <w:tcPr>
            <w:tcW w:w="0" w:type="auto"/>
            <w:tcBorders>
              <w:top w:val="single" w:sz="4" w:space="0" w:color="auto"/>
              <w:left w:val="single" w:sz="4" w:space="0" w:color="auto"/>
              <w:bottom w:val="single" w:sz="4" w:space="0" w:color="auto"/>
              <w:right w:val="single" w:sz="4" w:space="0" w:color="auto"/>
            </w:tcBorders>
          </w:tcPr>
          <w:p w14:paraId="3FD16CD0" w14:textId="77777777" w:rsidR="008D3B41" w:rsidRPr="00F468DF" w:rsidRDefault="008D3B41"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484D63" w14:textId="77777777" w:rsidR="008D3B41" w:rsidRPr="00F468DF" w:rsidRDefault="008D3B4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CDC966" w14:textId="77777777" w:rsidR="008D3B41" w:rsidRPr="00F468DF" w:rsidRDefault="008D3B4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B42041" w14:textId="4329E7EA" w:rsidR="008D3B41" w:rsidRPr="00F468DF" w:rsidRDefault="008D3B41" w:rsidP="00671719">
            <w:pPr>
              <w:spacing w:after="0"/>
              <w:jc w:val="center"/>
              <w:rPr>
                <w:sz w:val="16"/>
                <w:szCs w:val="16"/>
              </w:rPr>
            </w:pPr>
            <w:r>
              <w:rPr>
                <w:sz w:val="16"/>
                <w:szCs w:val="16"/>
              </w:rPr>
              <w:t>25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461B0D" w14:textId="77777777" w:rsidR="008D3B41" w:rsidRPr="00F468DF" w:rsidRDefault="008D3B4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88BFD3" w14:textId="77777777" w:rsidR="008D3B41" w:rsidRPr="00F468DF" w:rsidRDefault="008D3B41"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340D64" w14:textId="77777777" w:rsidR="008D3B41" w:rsidRPr="00F468DF" w:rsidRDefault="008D3B4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F2AC64" w14:textId="77777777" w:rsidR="008D3B41" w:rsidRPr="00F468DF" w:rsidRDefault="008D3B41" w:rsidP="00671719">
            <w:pPr>
              <w:spacing w:after="0"/>
              <w:jc w:val="center"/>
              <w:rPr>
                <w:sz w:val="16"/>
                <w:szCs w:val="16"/>
              </w:rPr>
            </w:pPr>
            <w:r>
              <w:rPr>
                <w:sz w:val="16"/>
                <w:szCs w:val="16"/>
              </w:rPr>
              <w:t>Opc</w:t>
            </w:r>
            <w:r w:rsidRPr="00F468DF">
              <w:rPr>
                <w:sz w:val="16"/>
                <w:szCs w:val="16"/>
                <w:vertAlign w:val="subscript"/>
              </w:rPr>
              <w:t>7</w:t>
            </w:r>
          </w:p>
        </w:tc>
      </w:tr>
    </w:tbl>
    <w:p w14:paraId="1BD54A0E" w14:textId="77777777" w:rsidR="008D3B41" w:rsidRDefault="008D3B41"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24B0606F" w:rsidR="00E45115" w:rsidRDefault="00C87449" w:rsidP="00E45115">
      <w:pPr>
        <w:ind w:firstLine="720"/>
      </w:pPr>
      <w:r>
        <w:t>Rd</w:t>
      </w:r>
      <w:r w:rsidR="00E45115">
        <w:t xml:space="preserve"> = sign extend(ror32(</w:t>
      </w:r>
      <w:r>
        <w:t>Rs1</w:t>
      </w:r>
      <w:r w:rsidR="00E45115">
        <w:t>,17) ^ ror32(</w:t>
      </w:r>
      <w:r>
        <w:t>Rs1</w:t>
      </w:r>
      <w:r w:rsidR="00E45115">
        <w:t>,19) ^ (Ra</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50" w:name="_Toc87087065"/>
      <w:bookmarkStart w:id="651" w:name="_Toc134124526"/>
      <w:bookmarkStart w:id="652" w:name="_Toc157882506"/>
      <w:r>
        <w:lastRenderedPageBreak/>
        <w:t>SHA256SUM0</w:t>
      </w:r>
      <w:bookmarkEnd w:id="650"/>
      <w:bookmarkEnd w:id="651"/>
      <w:bookmarkEnd w:id="652"/>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F5621F" w:rsidRPr="00790AD0" w14:paraId="0E405FC8" w14:textId="77777777" w:rsidTr="00671719">
        <w:tc>
          <w:tcPr>
            <w:tcW w:w="0" w:type="auto"/>
            <w:tcBorders>
              <w:top w:val="nil"/>
              <w:left w:val="nil"/>
              <w:bottom w:val="single" w:sz="4" w:space="0" w:color="auto"/>
              <w:right w:val="nil"/>
            </w:tcBorders>
          </w:tcPr>
          <w:p w14:paraId="23E5A2CA" w14:textId="77777777" w:rsidR="00F5621F" w:rsidRDefault="00F5621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A2E930" w14:textId="77777777" w:rsidR="00F5621F" w:rsidRDefault="00F562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D8AD0D" w14:textId="77777777" w:rsidR="00F5621F" w:rsidRDefault="00F562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73CB06" w14:textId="77777777" w:rsidR="00F5621F" w:rsidRDefault="00F5621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7409666" w14:textId="77777777" w:rsidR="00F5621F" w:rsidRDefault="00F5621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D68C23" w14:textId="77777777" w:rsidR="00F5621F" w:rsidRPr="00790AD0" w:rsidRDefault="00F5621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CB06B1" w14:textId="77777777" w:rsidR="00F5621F" w:rsidRPr="00790AD0" w:rsidRDefault="00F5621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CC5E09" w14:textId="77777777" w:rsidR="00F5621F" w:rsidRPr="00790AD0" w:rsidRDefault="00F562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21F" w14:paraId="35108DAA" w14:textId="77777777" w:rsidTr="00671719">
        <w:tc>
          <w:tcPr>
            <w:tcW w:w="0" w:type="auto"/>
            <w:tcBorders>
              <w:top w:val="single" w:sz="4" w:space="0" w:color="auto"/>
              <w:left w:val="single" w:sz="4" w:space="0" w:color="auto"/>
              <w:bottom w:val="single" w:sz="4" w:space="0" w:color="auto"/>
              <w:right w:val="single" w:sz="4" w:space="0" w:color="auto"/>
            </w:tcBorders>
          </w:tcPr>
          <w:p w14:paraId="56A72D55" w14:textId="77777777" w:rsidR="00F5621F" w:rsidRPr="00F468DF" w:rsidRDefault="00F5621F"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30020" w14:textId="77777777" w:rsidR="00F5621F" w:rsidRPr="00F468DF" w:rsidRDefault="00F5621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A8BB31" w14:textId="77777777" w:rsidR="00F5621F" w:rsidRPr="00F468DF" w:rsidRDefault="00F5621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223266" w14:textId="48B8F4DE" w:rsidR="00F5621F" w:rsidRPr="00F468DF" w:rsidRDefault="00F5621F" w:rsidP="00671719">
            <w:pPr>
              <w:spacing w:after="0"/>
              <w:jc w:val="center"/>
              <w:rPr>
                <w:sz w:val="16"/>
                <w:szCs w:val="16"/>
              </w:rPr>
            </w:pPr>
            <w:r>
              <w:rPr>
                <w:sz w:val="16"/>
                <w:szCs w:val="16"/>
              </w:rPr>
              <w:t>26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F4469A" w14:textId="77777777" w:rsidR="00F5621F" w:rsidRPr="00F468DF" w:rsidRDefault="00F5621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4549BA" w14:textId="77777777" w:rsidR="00F5621F" w:rsidRPr="00F468DF" w:rsidRDefault="00F5621F"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2A3EDD" w14:textId="77777777" w:rsidR="00F5621F" w:rsidRPr="00F468DF" w:rsidRDefault="00F562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BA530B" w14:textId="77777777" w:rsidR="00F5621F" w:rsidRPr="00F468DF" w:rsidRDefault="00F5621F" w:rsidP="00671719">
            <w:pPr>
              <w:spacing w:after="0"/>
              <w:jc w:val="center"/>
              <w:rPr>
                <w:sz w:val="16"/>
                <w:szCs w:val="16"/>
              </w:rPr>
            </w:pPr>
            <w:r>
              <w:rPr>
                <w:sz w:val="16"/>
                <w:szCs w:val="16"/>
              </w:rPr>
              <w:t>Opc</w:t>
            </w:r>
            <w:r w:rsidRPr="00F468DF">
              <w:rPr>
                <w:sz w:val="16"/>
                <w:szCs w:val="16"/>
                <w:vertAlign w:val="subscript"/>
              </w:rPr>
              <w:t>7</w:t>
            </w:r>
          </w:p>
        </w:tc>
      </w:tr>
    </w:tbl>
    <w:p w14:paraId="16BDE990" w14:textId="77777777" w:rsidR="00F5621F" w:rsidRDefault="00F5621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53" w:name="_Toc87087066"/>
      <w:bookmarkStart w:id="654" w:name="_Toc134124527"/>
      <w:r>
        <w:br w:type="page"/>
      </w:r>
    </w:p>
    <w:p w14:paraId="2DC6525D" w14:textId="296CE34F" w:rsidR="00E45115" w:rsidRDefault="00E45115" w:rsidP="00E45115">
      <w:pPr>
        <w:pStyle w:val="Heading3"/>
      </w:pPr>
      <w:bookmarkStart w:id="655" w:name="_Toc157882507"/>
      <w:r>
        <w:lastRenderedPageBreak/>
        <w:t>SHA256SUM1</w:t>
      </w:r>
      <w:bookmarkEnd w:id="653"/>
      <w:bookmarkEnd w:id="654"/>
      <w:bookmarkEnd w:id="655"/>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A4420" w:rsidRPr="00790AD0" w14:paraId="0FE878E2" w14:textId="77777777" w:rsidTr="00671719">
        <w:tc>
          <w:tcPr>
            <w:tcW w:w="0" w:type="auto"/>
            <w:tcBorders>
              <w:top w:val="nil"/>
              <w:left w:val="nil"/>
              <w:bottom w:val="single" w:sz="4" w:space="0" w:color="auto"/>
              <w:right w:val="nil"/>
            </w:tcBorders>
          </w:tcPr>
          <w:p w14:paraId="61EB3B6B" w14:textId="77777777" w:rsidR="008A4420" w:rsidRDefault="008A44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535DDA" w14:textId="77777777" w:rsidR="008A4420" w:rsidRDefault="008A44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442FD6" w14:textId="77777777" w:rsidR="008A4420" w:rsidRDefault="008A44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EC150F" w14:textId="77777777" w:rsidR="008A4420" w:rsidRDefault="008A44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EF0C500" w14:textId="77777777" w:rsidR="008A4420" w:rsidRDefault="008A44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5C2880F" w14:textId="77777777" w:rsidR="008A4420" w:rsidRPr="00790AD0" w:rsidRDefault="008A44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EA9958" w14:textId="77777777" w:rsidR="008A4420" w:rsidRPr="00790AD0" w:rsidRDefault="008A44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097C0B" w14:textId="77777777" w:rsidR="008A4420" w:rsidRPr="00790AD0" w:rsidRDefault="008A44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4420" w14:paraId="1E2A980B" w14:textId="77777777" w:rsidTr="00671719">
        <w:tc>
          <w:tcPr>
            <w:tcW w:w="0" w:type="auto"/>
            <w:tcBorders>
              <w:top w:val="single" w:sz="4" w:space="0" w:color="auto"/>
              <w:left w:val="single" w:sz="4" w:space="0" w:color="auto"/>
              <w:bottom w:val="single" w:sz="4" w:space="0" w:color="auto"/>
              <w:right w:val="single" w:sz="4" w:space="0" w:color="auto"/>
            </w:tcBorders>
          </w:tcPr>
          <w:p w14:paraId="64722322" w14:textId="77777777" w:rsidR="008A4420" w:rsidRPr="00F468DF" w:rsidRDefault="008A442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BAAF90" w14:textId="77777777" w:rsidR="008A4420" w:rsidRPr="00F468DF" w:rsidRDefault="008A44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EDE37B" w14:textId="77777777" w:rsidR="008A4420" w:rsidRPr="00F468DF" w:rsidRDefault="008A442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3CBA0E" w14:textId="0F8960DD" w:rsidR="008A4420" w:rsidRPr="00F468DF" w:rsidRDefault="008A4420" w:rsidP="00671719">
            <w:pPr>
              <w:spacing w:after="0"/>
              <w:jc w:val="center"/>
              <w:rPr>
                <w:sz w:val="16"/>
                <w:szCs w:val="16"/>
              </w:rPr>
            </w:pPr>
            <w:r>
              <w:rPr>
                <w:sz w:val="16"/>
                <w:szCs w:val="16"/>
              </w:rPr>
              <w:t>27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BA72CB" w14:textId="77777777" w:rsidR="008A4420" w:rsidRPr="00F468DF" w:rsidRDefault="008A442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2A911" w14:textId="77777777" w:rsidR="008A4420" w:rsidRPr="00F468DF" w:rsidRDefault="008A442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CCA6A" w14:textId="77777777" w:rsidR="008A4420" w:rsidRPr="00F468DF" w:rsidRDefault="008A442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E2B2A" w14:textId="77777777" w:rsidR="008A4420" w:rsidRPr="00F468DF" w:rsidRDefault="008A4420" w:rsidP="00671719">
            <w:pPr>
              <w:spacing w:after="0"/>
              <w:jc w:val="center"/>
              <w:rPr>
                <w:sz w:val="16"/>
                <w:szCs w:val="16"/>
              </w:rPr>
            </w:pPr>
            <w:r>
              <w:rPr>
                <w:sz w:val="16"/>
                <w:szCs w:val="16"/>
              </w:rPr>
              <w:t>Opc</w:t>
            </w:r>
            <w:r w:rsidRPr="00F468DF">
              <w:rPr>
                <w:sz w:val="16"/>
                <w:szCs w:val="16"/>
                <w:vertAlign w:val="subscript"/>
              </w:rPr>
              <w:t>7</w:t>
            </w:r>
          </w:p>
        </w:tc>
      </w:tr>
    </w:tbl>
    <w:p w14:paraId="7779E2F5" w14:textId="77777777" w:rsidR="008A4420" w:rsidRDefault="008A4420"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56" w:name="_Toc87087067"/>
      <w:bookmarkStart w:id="657" w:name="_Toc134124528"/>
      <w:bookmarkStart w:id="658" w:name="_Toc157882508"/>
      <w:r>
        <w:lastRenderedPageBreak/>
        <w:t>SHA512SIG0</w:t>
      </w:r>
      <w:bookmarkEnd w:id="656"/>
      <w:bookmarkEnd w:id="657"/>
      <w:bookmarkEnd w:id="658"/>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A4420" w:rsidRPr="00790AD0" w14:paraId="63BC2869" w14:textId="77777777" w:rsidTr="00671719">
        <w:tc>
          <w:tcPr>
            <w:tcW w:w="0" w:type="auto"/>
            <w:tcBorders>
              <w:top w:val="nil"/>
              <w:left w:val="nil"/>
              <w:bottom w:val="single" w:sz="4" w:space="0" w:color="auto"/>
              <w:right w:val="nil"/>
            </w:tcBorders>
          </w:tcPr>
          <w:p w14:paraId="4331639A" w14:textId="77777777" w:rsidR="008A4420" w:rsidRDefault="008A44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C6F139" w14:textId="77777777" w:rsidR="008A4420" w:rsidRDefault="008A44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320EF39" w14:textId="77777777" w:rsidR="008A4420" w:rsidRDefault="008A44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863D8B" w14:textId="77777777" w:rsidR="008A4420" w:rsidRDefault="008A44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F3BD30" w14:textId="77777777" w:rsidR="008A4420" w:rsidRDefault="008A44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AD9D0D" w14:textId="77777777" w:rsidR="008A4420" w:rsidRPr="00790AD0" w:rsidRDefault="008A44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6ECD0F" w14:textId="77777777" w:rsidR="008A4420" w:rsidRPr="00790AD0" w:rsidRDefault="008A44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BD85A0" w14:textId="77777777" w:rsidR="008A4420" w:rsidRPr="00790AD0" w:rsidRDefault="008A44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4420" w14:paraId="575086E4" w14:textId="77777777" w:rsidTr="00671719">
        <w:tc>
          <w:tcPr>
            <w:tcW w:w="0" w:type="auto"/>
            <w:tcBorders>
              <w:top w:val="single" w:sz="4" w:space="0" w:color="auto"/>
              <w:left w:val="single" w:sz="4" w:space="0" w:color="auto"/>
              <w:bottom w:val="single" w:sz="4" w:space="0" w:color="auto"/>
              <w:right w:val="single" w:sz="4" w:space="0" w:color="auto"/>
            </w:tcBorders>
          </w:tcPr>
          <w:p w14:paraId="44672374" w14:textId="77777777" w:rsidR="008A4420" w:rsidRPr="00F468DF" w:rsidRDefault="008A442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C7F4C7" w14:textId="77777777" w:rsidR="008A4420" w:rsidRPr="00F468DF" w:rsidRDefault="008A44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0655C0" w14:textId="77777777" w:rsidR="008A4420" w:rsidRPr="00F468DF" w:rsidRDefault="008A442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149053" w14:textId="7241CD0C" w:rsidR="008A4420" w:rsidRPr="00F468DF" w:rsidRDefault="008A4420" w:rsidP="00671719">
            <w:pPr>
              <w:spacing w:after="0"/>
              <w:jc w:val="center"/>
              <w:rPr>
                <w:sz w:val="16"/>
                <w:szCs w:val="16"/>
              </w:rPr>
            </w:pPr>
            <w:r>
              <w:rPr>
                <w:sz w:val="16"/>
                <w:szCs w:val="16"/>
              </w:rPr>
              <w:t>2</w:t>
            </w:r>
            <w:r>
              <w:rPr>
                <w:sz w:val="16"/>
                <w:szCs w:val="16"/>
              </w:rPr>
              <w:t>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1975F" w14:textId="77777777" w:rsidR="008A4420" w:rsidRPr="00F468DF" w:rsidRDefault="008A442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8DB78" w14:textId="77777777" w:rsidR="008A4420" w:rsidRPr="00F468DF" w:rsidRDefault="008A442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88122" w14:textId="77777777" w:rsidR="008A4420" w:rsidRPr="00F468DF" w:rsidRDefault="008A442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EB69E" w14:textId="77777777" w:rsidR="008A4420" w:rsidRPr="00F468DF" w:rsidRDefault="008A4420" w:rsidP="00671719">
            <w:pPr>
              <w:spacing w:after="0"/>
              <w:jc w:val="center"/>
              <w:rPr>
                <w:sz w:val="16"/>
                <w:szCs w:val="16"/>
              </w:rPr>
            </w:pPr>
            <w:r>
              <w:rPr>
                <w:sz w:val="16"/>
                <w:szCs w:val="16"/>
              </w:rPr>
              <w:t>Opc</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59" w:name="_Toc87087068"/>
      <w:bookmarkStart w:id="660" w:name="_Toc134124529"/>
      <w:bookmarkStart w:id="661" w:name="_Toc157882509"/>
      <w:r>
        <w:t>SHA512SIG1</w:t>
      </w:r>
      <w:bookmarkEnd w:id="659"/>
      <w:bookmarkEnd w:id="660"/>
      <w:bookmarkEnd w:id="661"/>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A4420" w:rsidRPr="00790AD0" w14:paraId="7830A2BB" w14:textId="77777777" w:rsidTr="00671719">
        <w:tc>
          <w:tcPr>
            <w:tcW w:w="0" w:type="auto"/>
            <w:tcBorders>
              <w:top w:val="nil"/>
              <w:left w:val="nil"/>
              <w:bottom w:val="single" w:sz="4" w:space="0" w:color="auto"/>
              <w:right w:val="nil"/>
            </w:tcBorders>
          </w:tcPr>
          <w:p w14:paraId="462676A2" w14:textId="77777777" w:rsidR="008A4420" w:rsidRDefault="008A44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A1ED15" w14:textId="77777777" w:rsidR="008A4420" w:rsidRDefault="008A44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111C5C" w14:textId="77777777" w:rsidR="008A4420" w:rsidRDefault="008A44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79FE8A" w14:textId="77777777" w:rsidR="008A4420" w:rsidRDefault="008A44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26DD8F" w14:textId="77777777" w:rsidR="008A4420" w:rsidRDefault="008A44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F0E803B" w14:textId="77777777" w:rsidR="008A4420" w:rsidRPr="00790AD0" w:rsidRDefault="008A44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5A23A3" w14:textId="77777777" w:rsidR="008A4420" w:rsidRPr="00790AD0" w:rsidRDefault="008A44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15F3A4" w14:textId="77777777" w:rsidR="008A4420" w:rsidRPr="00790AD0" w:rsidRDefault="008A44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4420" w14:paraId="2F728EE0" w14:textId="77777777" w:rsidTr="00671719">
        <w:tc>
          <w:tcPr>
            <w:tcW w:w="0" w:type="auto"/>
            <w:tcBorders>
              <w:top w:val="single" w:sz="4" w:space="0" w:color="auto"/>
              <w:left w:val="single" w:sz="4" w:space="0" w:color="auto"/>
              <w:bottom w:val="single" w:sz="4" w:space="0" w:color="auto"/>
              <w:right w:val="single" w:sz="4" w:space="0" w:color="auto"/>
            </w:tcBorders>
          </w:tcPr>
          <w:p w14:paraId="7CDFDD0F" w14:textId="77777777" w:rsidR="008A4420" w:rsidRPr="00F468DF" w:rsidRDefault="008A442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3095D7" w14:textId="77777777" w:rsidR="008A4420" w:rsidRPr="00F468DF" w:rsidRDefault="008A44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F129A7" w14:textId="77777777" w:rsidR="008A4420" w:rsidRPr="00F468DF" w:rsidRDefault="008A442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D7CF9F" w14:textId="0F2B7A4C" w:rsidR="008A4420" w:rsidRPr="00F468DF" w:rsidRDefault="008A4420" w:rsidP="00671719">
            <w:pPr>
              <w:spacing w:after="0"/>
              <w:jc w:val="center"/>
              <w:rPr>
                <w:sz w:val="16"/>
                <w:szCs w:val="16"/>
              </w:rPr>
            </w:pPr>
            <w:r>
              <w:rPr>
                <w:sz w:val="16"/>
                <w:szCs w:val="16"/>
              </w:rPr>
              <w:t>29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44EC70" w14:textId="77777777" w:rsidR="008A4420" w:rsidRPr="00F468DF" w:rsidRDefault="008A442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2F7130" w14:textId="77777777" w:rsidR="008A4420" w:rsidRPr="00F468DF" w:rsidRDefault="008A442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15F282" w14:textId="77777777" w:rsidR="008A4420" w:rsidRPr="00F468DF" w:rsidRDefault="008A442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056EA6" w14:textId="77777777" w:rsidR="008A4420" w:rsidRPr="00F468DF" w:rsidRDefault="008A4420" w:rsidP="00671719">
            <w:pPr>
              <w:spacing w:after="0"/>
              <w:jc w:val="center"/>
              <w:rPr>
                <w:sz w:val="16"/>
                <w:szCs w:val="16"/>
              </w:rPr>
            </w:pPr>
            <w:r>
              <w:rPr>
                <w:sz w:val="16"/>
                <w:szCs w:val="16"/>
              </w:rPr>
              <w:t>Opc</w:t>
            </w:r>
            <w:r w:rsidRPr="00F468DF">
              <w:rPr>
                <w:sz w:val="16"/>
                <w:szCs w:val="16"/>
                <w:vertAlign w:val="subscript"/>
              </w:rPr>
              <w:t>7</w:t>
            </w:r>
          </w:p>
        </w:tc>
      </w:tr>
    </w:tbl>
    <w:p w14:paraId="2CA4B7A8" w14:textId="77777777" w:rsidR="008A4420" w:rsidRDefault="008A4420"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62" w:name="_Toc87087069"/>
      <w:bookmarkStart w:id="663" w:name="_Toc134124530"/>
      <w:bookmarkStart w:id="664" w:name="_Toc157882510"/>
      <w:r>
        <w:lastRenderedPageBreak/>
        <w:t>SHA512SUM0</w:t>
      </w:r>
      <w:bookmarkEnd w:id="662"/>
      <w:bookmarkEnd w:id="663"/>
      <w:bookmarkEnd w:id="664"/>
    </w:p>
    <w:p w14:paraId="1EF3087F" w14:textId="77777777" w:rsidR="00E45115" w:rsidRDefault="00E45115" w:rsidP="00E45115">
      <w:r>
        <w:t>Description:</w:t>
      </w:r>
    </w:p>
    <w:p w14:paraId="198C1D8F" w14:textId="77777777" w:rsidR="000529AE" w:rsidRDefault="000529AE" w:rsidP="000529AE">
      <w:bookmarkStart w:id="665" w:name="_Toc87087070"/>
      <w:bookmarkStart w:id="666"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A4420" w:rsidRPr="00790AD0" w14:paraId="3B000037" w14:textId="77777777" w:rsidTr="00671719">
        <w:tc>
          <w:tcPr>
            <w:tcW w:w="0" w:type="auto"/>
            <w:tcBorders>
              <w:top w:val="nil"/>
              <w:left w:val="nil"/>
              <w:bottom w:val="single" w:sz="4" w:space="0" w:color="auto"/>
              <w:right w:val="nil"/>
            </w:tcBorders>
          </w:tcPr>
          <w:p w14:paraId="7F77CDA2" w14:textId="77777777" w:rsidR="008A4420" w:rsidRDefault="008A44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18B6B0" w14:textId="77777777" w:rsidR="008A4420" w:rsidRDefault="008A44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255B12" w14:textId="77777777" w:rsidR="008A4420" w:rsidRDefault="008A44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23B947" w14:textId="77777777" w:rsidR="008A4420" w:rsidRDefault="008A44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879675" w14:textId="77777777" w:rsidR="008A4420" w:rsidRDefault="008A44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EA3F327" w14:textId="77777777" w:rsidR="008A4420" w:rsidRPr="00790AD0" w:rsidRDefault="008A44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B3E12F" w14:textId="77777777" w:rsidR="008A4420" w:rsidRPr="00790AD0" w:rsidRDefault="008A44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D27C87" w14:textId="77777777" w:rsidR="008A4420" w:rsidRPr="00790AD0" w:rsidRDefault="008A44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4420" w14:paraId="6704CC0B" w14:textId="77777777" w:rsidTr="00671719">
        <w:tc>
          <w:tcPr>
            <w:tcW w:w="0" w:type="auto"/>
            <w:tcBorders>
              <w:top w:val="single" w:sz="4" w:space="0" w:color="auto"/>
              <w:left w:val="single" w:sz="4" w:space="0" w:color="auto"/>
              <w:bottom w:val="single" w:sz="4" w:space="0" w:color="auto"/>
              <w:right w:val="single" w:sz="4" w:space="0" w:color="auto"/>
            </w:tcBorders>
          </w:tcPr>
          <w:p w14:paraId="0A15082A" w14:textId="77777777" w:rsidR="008A4420" w:rsidRPr="00F468DF" w:rsidRDefault="008A442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E6DFFD" w14:textId="77777777" w:rsidR="008A4420" w:rsidRPr="00F468DF" w:rsidRDefault="008A44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2BD79C" w14:textId="77777777" w:rsidR="008A4420" w:rsidRPr="00F468DF" w:rsidRDefault="008A442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FB4853" w14:textId="0017C792" w:rsidR="008A4420" w:rsidRPr="00F468DF" w:rsidRDefault="008A4420" w:rsidP="00671719">
            <w:pPr>
              <w:spacing w:after="0"/>
              <w:jc w:val="center"/>
              <w:rPr>
                <w:sz w:val="16"/>
                <w:szCs w:val="16"/>
              </w:rPr>
            </w:pPr>
            <w:r>
              <w:rPr>
                <w:sz w:val="16"/>
                <w:szCs w:val="16"/>
              </w:rPr>
              <w:t>30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126B07" w14:textId="77777777" w:rsidR="008A4420" w:rsidRPr="00F468DF" w:rsidRDefault="008A442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A09AFA" w14:textId="77777777" w:rsidR="008A4420" w:rsidRPr="00F468DF" w:rsidRDefault="008A442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661B7A" w14:textId="77777777" w:rsidR="008A4420" w:rsidRPr="00F468DF" w:rsidRDefault="008A442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8D9B4" w14:textId="77777777" w:rsidR="008A4420" w:rsidRPr="00F468DF" w:rsidRDefault="008A4420" w:rsidP="00671719">
            <w:pPr>
              <w:spacing w:after="0"/>
              <w:jc w:val="center"/>
              <w:rPr>
                <w:sz w:val="16"/>
                <w:szCs w:val="16"/>
              </w:rPr>
            </w:pPr>
            <w:r>
              <w:rPr>
                <w:sz w:val="16"/>
                <w:szCs w:val="16"/>
              </w:rPr>
              <w:t>Opc</w:t>
            </w:r>
            <w:r w:rsidRPr="00F468DF">
              <w:rPr>
                <w:sz w:val="16"/>
                <w:szCs w:val="16"/>
                <w:vertAlign w:val="subscript"/>
              </w:rPr>
              <w:t>7</w:t>
            </w:r>
          </w:p>
        </w:tc>
      </w:tr>
    </w:tbl>
    <w:p w14:paraId="45A1D200" w14:textId="77777777" w:rsidR="008A4420" w:rsidRDefault="008A4420"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667" w:name="_Toc157882511"/>
      <w:r>
        <w:t>SHA512SUM1</w:t>
      </w:r>
      <w:bookmarkEnd w:id="665"/>
      <w:bookmarkEnd w:id="666"/>
      <w:bookmarkEnd w:id="667"/>
    </w:p>
    <w:p w14:paraId="2A6A4E24" w14:textId="77777777" w:rsidR="00E45115" w:rsidRDefault="00E45115" w:rsidP="00E45115">
      <w:r>
        <w:t>Description:</w:t>
      </w:r>
    </w:p>
    <w:p w14:paraId="5095E761" w14:textId="77777777" w:rsidR="000529AE" w:rsidRDefault="000529AE" w:rsidP="000529AE">
      <w:bookmarkStart w:id="668" w:name="_Toc87087071"/>
      <w:bookmarkStart w:id="669"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8A4420" w:rsidRPr="00790AD0" w14:paraId="3F4DD3A2" w14:textId="77777777" w:rsidTr="00671719">
        <w:tc>
          <w:tcPr>
            <w:tcW w:w="0" w:type="auto"/>
            <w:tcBorders>
              <w:top w:val="nil"/>
              <w:left w:val="nil"/>
              <w:bottom w:val="single" w:sz="4" w:space="0" w:color="auto"/>
              <w:right w:val="nil"/>
            </w:tcBorders>
          </w:tcPr>
          <w:p w14:paraId="4136CAF8" w14:textId="77777777" w:rsidR="008A4420" w:rsidRDefault="008A44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1572F8" w14:textId="77777777" w:rsidR="008A4420" w:rsidRDefault="008A44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7E87CFE" w14:textId="77777777" w:rsidR="008A4420" w:rsidRDefault="008A44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100181" w14:textId="77777777" w:rsidR="008A4420" w:rsidRDefault="008A44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16748D" w14:textId="77777777" w:rsidR="008A4420" w:rsidRDefault="008A44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821206" w14:textId="77777777" w:rsidR="008A4420" w:rsidRPr="00790AD0" w:rsidRDefault="008A44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FA50FD" w14:textId="77777777" w:rsidR="008A4420" w:rsidRPr="00790AD0" w:rsidRDefault="008A44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01C776" w14:textId="77777777" w:rsidR="008A4420" w:rsidRPr="00790AD0" w:rsidRDefault="008A44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4420" w14:paraId="567D5F94" w14:textId="77777777" w:rsidTr="00671719">
        <w:tc>
          <w:tcPr>
            <w:tcW w:w="0" w:type="auto"/>
            <w:tcBorders>
              <w:top w:val="single" w:sz="4" w:space="0" w:color="auto"/>
              <w:left w:val="single" w:sz="4" w:space="0" w:color="auto"/>
              <w:bottom w:val="single" w:sz="4" w:space="0" w:color="auto"/>
              <w:right w:val="single" w:sz="4" w:space="0" w:color="auto"/>
            </w:tcBorders>
          </w:tcPr>
          <w:p w14:paraId="27BCB88F" w14:textId="77777777" w:rsidR="008A4420" w:rsidRPr="00F468DF" w:rsidRDefault="008A442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0FD1A" w14:textId="77777777" w:rsidR="008A4420" w:rsidRPr="00F468DF" w:rsidRDefault="008A44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FA75EE" w14:textId="77777777" w:rsidR="008A4420" w:rsidRPr="00F468DF" w:rsidRDefault="008A442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8B2119" w14:textId="0431FA33" w:rsidR="008A4420" w:rsidRPr="00F468DF" w:rsidRDefault="008A4420" w:rsidP="00671719">
            <w:pPr>
              <w:spacing w:after="0"/>
              <w:jc w:val="center"/>
              <w:rPr>
                <w:sz w:val="16"/>
                <w:szCs w:val="16"/>
              </w:rPr>
            </w:pPr>
            <w:r>
              <w:rPr>
                <w:sz w:val="16"/>
                <w:szCs w:val="16"/>
              </w:rPr>
              <w:t>3</w:t>
            </w: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819CAA" w14:textId="77777777" w:rsidR="008A4420" w:rsidRPr="00F468DF" w:rsidRDefault="008A442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404C4" w14:textId="77777777" w:rsidR="008A4420" w:rsidRPr="00F468DF" w:rsidRDefault="008A442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7B955" w14:textId="77777777" w:rsidR="008A4420" w:rsidRPr="00F468DF" w:rsidRDefault="008A442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DBB75" w14:textId="77777777" w:rsidR="008A4420" w:rsidRPr="00F468DF" w:rsidRDefault="008A4420" w:rsidP="00671719">
            <w:pPr>
              <w:spacing w:after="0"/>
              <w:jc w:val="center"/>
              <w:rPr>
                <w:sz w:val="16"/>
                <w:szCs w:val="16"/>
              </w:rPr>
            </w:pPr>
            <w:r>
              <w:rPr>
                <w:sz w:val="16"/>
                <w:szCs w:val="16"/>
              </w:rPr>
              <w:t>Opc</w:t>
            </w:r>
            <w:r w:rsidRPr="00F468DF">
              <w:rPr>
                <w:sz w:val="16"/>
                <w:szCs w:val="16"/>
                <w:vertAlign w:val="subscript"/>
              </w:rPr>
              <w:t>7</w:t>
            </w:r>
          </w:p>
        </w:tc>
      </w:tr>
    </w:tbl>
    <w:p w14:paraId="1825E69F" w14:textId="77777777" w:rsidR="000D4306" w:rsidRDefault="000D4306" w:rsidP="00B47B4E">
      <w:pPr>
        <w:rPr>
          <w:b/>
          <w:bCs/>
        </w:rPr>
      </w:pPr>
    </w:p>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670" w:name="_Toc157882512"/>
      <w:r>
        <w:lastRenderedPageBreak/>
        <w:t>SM3P0</w:t>
      </w:r>
      <w:bookmarkEnd w:id="668"/>
      <w:bookmarkEnd w:id="669"/>
      <w:bookmarkEnd w:id="670"/>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37C7A" w:rsidRPr="00790AD0" w14:paraId="264D1337" w14:textId="77777777" w:rsidTr="00671719">
        <w:tc>
          <w:tcPr>
            <w:tcW w:w="0" w:type="auto"/>
            <w:tcBorders>
              <w:top w:val="nil"/>
              <w:left w:val="nil"/>
              <w:bottom w:val="single" w:sz="4" w:space="0" w:color="auto"/>
              <w:right w:val="nil"/>
            </w:tcBorders>
          </w:tcPr>
          <w:p w14:paraId="0059E996" w14:textId="77777777" w:rsidR="00037C7A" w:rsidRDefault="00037C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62E04F" w14:textId="77777777" w:rsidR="00037C7A" w:rsidRDefault="00037C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043EEC0" w14:textId="77777777" w:rsidR="00037C7A" w:rsidRDefault="00037C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2AF880" w14:textId="77777777" w:rsidR="00037C7A" w:rsidRDefault="00037C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08C0DC2" w14:textId="77777777" w:rsidR="00037C7A" w:rsidRDefault="00037C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F89B59" w14:textId="77777777" w:rsidR="00037C7A" w:rsidRPr="00790AD0" w:rsidRDefault="00037C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6C974B" w14:textId="77777777" w:rsidR="00037C7A" w:rsidRPr="00790AD0" w:rsidRDefault="00037C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F52304" w14:textId="77777777" w:rsidR="00037C7A" w:rsidRPr="00790AD0" w:rsidRDefault="00037C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7C7A" w14:paraId="4950913A" w14:textId="77777777" w:rsidTr="00671719">
        <w:tc>
          <w:tcPr>
            <w:tcW w:w="0" w:type="auto"/>
            <w:tcBorders>
              <w:top w:val="single" w:sz="4" w:space="0" w:color="auto"/>
              <w:left w:val="single" w:sz="4" w:space="0" w:color="auto"/>
              <w:bottom w:val="single" w:sz="4" w:space="0" w:color="auto"/>
              <w:right w:val="single" w:sz="4" w:space="0" w:color="auto"/>
            </w:tcBorders>
          </w:tcPr>
          <w:p w14:paraId="75E6F8BF" w14:textId="77777777" w:rsidR="00037C7A" w:rsidRPr="00F468DF" w:rsidRDefault="00037C7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E1BA70" w14:textId="77777777" w:rsidR="00037C7A" w:rsidRPr="00F468DF" w:rsidRDefault="00037C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BA28B0" w14:textId="77777777" w:rsidR="00037C7A" w:rsidRPr="00F468DF" w:rsidRDefault="00037C7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B7C525" w14:textId="6077242D" w:rsidR="00037C7A" w:rsidRPr="00F468DF" w:rsidRDefault="00037C7A" w:rsidP="00671719">
            <w:pPr>
              <w:spacing w:after="0"/>
              <w:jc w:val="center"/>
              <w:rPr>
                <w:sz w:val="16"/>
                <w:szCs w:val="16"/>
              </w:rPr>
            </w:pPr>
            <w:r>
              <w:rPr>
                <w:sz w:val="16"/>
                <w:szCs w:val="16"/>
              </w:rPr>
              <w:t>1</w:t>
            </w: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131B26" w14:textId="77777777" w:rsidR="00037C7A" w:rsidRPr="00F468DF" w:rsidRDefault="00037C7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53A46" w14:textId="77777777" w:rsidR="00037C7A" w:rsidRPr="00F468DF" w:rsidRDefault="00037C7A"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99757C" w14:textId="77777777" w:rsidR="00037C7A" w:rsidRPr="00F468DF" w:rsidRDefault="00037C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3CD8A8" w14:textId="77777777" w:rsidR="00037C7A" w:rsidRPr="00F468DF" w:rsidRDefault="00037C7A" w:rsidP="00671719">
            <w:pPr>
              <w:spacing w:after="0"/>
              <w:jc w:val="center"/>
              <w:rPr>
                <w:sz w:val="16"/>
                <w:szCs w:val="16"/>
              </w:rPr>
            </w:pPr>
            <w:r>
              <w:rPr>
                <w:sz w:val="16"/>
                <w:szCs w:val="16"/>
              </w:rPr>
              <w:t>Opc</w:t>
            </w:r>
            <w:r w:rsidRPr="00F468DF">
              <w:rPr>
                <w:sz w:val="16"/>
                <w:szCs w:val="16"/>
                <w:vertAlign w:val="subscript"/>
              </w:rPr>
              <w:t>7</w:t>
            </w:r>
          </w:p>
        </w:tc>
      </w:tr>
    </w:tbl>
    <w:p w14:paraId="662981AD" w14:textId="77777777" w:rsidR="00037C7A" w:rsidRDefault="00037C7A"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w:t>
      </w:r>
      <w:proofErr w:type="spellStart"/>
      <w:proofErr w:type="gramStart"/>
      <w:r w:rsidR="003E4801">
        <w:t>rol</w:t>
      </w:r>
      <w:proofErr w:type="spellEnd"/>
      <w:r w:rsidR="003E4801">
        <w:t>(</w:t>
      </w:r>
      <w:proofErr w:type="gramEnd"/>
      <w:r>
        <w:t>Rs1</w:t>
      </w:r>
      <w:r w:rsidR="003E4801">
        <w:t xml:space="preserve">,9) ^ </w:t>
      </w:r>
      <w:proofErr w:type="spellStart"/>
      <w:proofErr w:type="gramStart"/>
      <w:r w:rsidR="003E4801">
        <w:t>rol</w:t>
      </w:r>
      <w:proofErr w:type="spellEnd"/>
      <w:r w:rsidR="003E4801">
        <w:t>(</w:t>
      </w:r>
      <w:proofErr w:type="gramEnd"/>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671" w:name="_Toc87087072"/>
      <w:bookmarkStart w:id="672" w:name="_Toc134124533"/>
      <w:bookmarkStart w:id="673" w:name="_Toc157882513"/>
      <w:r>
        <w:lastRenderedPageBreak/>
        <w:t>SM3P1</w:t>
      </w:r>
      <w:bookmarkEnd w:id="671"/>
      <w:bookmarkEnd w:id="672"/>
      <w:bookmarkEnd w:id="673"/>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37C7A" w:rsidRPr="00790AD0" w14:paraId="521B9D41" w14:textId="77777777" w:rsidTr="00671719">
        <w:tc>
          <w:tcPr>
            <w:tcW w:w="0" w:type="auto"/>
            <w:tcBorders>
              <w:top w:val="nil"/>
              <w:left w:val="nil"/>
              <w:bottom w:val="single" w:sz="4" w:space="0" w:color="auto"/>
              <w:right w:val="nil"/>
            </w:tcBorders>
          </w:tcPr>
          <w:p w14:paraId="02D9D2C4" w14:textId="77777777" w:rsidR="00037C7A" w:rsidRDefault="00037C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775290" w14:textId="77777777" w:rsidR="00037C7A" w:rsidRDefault="00037C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A75956" w14:textId="77777777" w:rsidR="00037C7A" w:rsidRDefault="00037C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1B3AB1" w14:textId="77777777" w:rsidR="00037C7A" w:rsidRDefault="00037C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BA77B47" w14:textId="77777777" w:rsidR="00037C7A" w:rsidRDefault="00037C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3150F8" w14:textId="77777777" w:rsidR="00037C7A" w:rsidRPr="00790AD0" w:rsidRDefault="00037C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FC35CC" w14:textId="77777777" w:rsidR="00037C7A" w:rsidRPr="00790AD0" w:rsidRDefault="00037C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A8CF0A" w14:textId="77777777" w:rsidR="00037C7A" w:rsidRPr="00790AD0" w:rsidRDefault="00037C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7C7A" w14:paraId="563FAE40" w14:textId="77777777" w:rsidTr="00671719">
        <w:tc>
          <w:tcPr>
            <w:tcW w:w="0" w:type="auto"/>
            <w:tcBorders>
              <w:top w:val="single" w:sz="4" w:space="0" w:color="auto"/>
              <w:left w:val="single" w:sz="4" w:space="0" w:color="auto"/>
              <w:bottom w:val="single" w:sz="4" w:space="0" w:color="auto"/>
              <w:right w:val="single" w:sz="4" w:space="0" w:color="auto"/>
            </w:tcBorders>
          </w:tcPr>
          <w:p w14:paraId="086CB2AA" w14:textId="77777777" w:rsidR="00037C7A" w:rsidRPr="00F468DF" w:rsidRDefault="00037C7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ED463" w14:textId="77777777" w:rsidR="00037C7A" w:rsidRPr="00F468DF" w:rsidRDefault="00037C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F6AF62" w14:textId="77777777" w:rsidR="00037C7A" w:rsidRPr="00F468DF" w:rsidRDefault="00037C7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B31F24" w14:textId="541CB2E8" w:rsidR="00037C7A" w:rsidRPr="00F468DF" w:rsidRDefault="00037C7A" w:rsidP="00671719">
            <w:pPr>
              <w:spacing w:after="0"/>
              <w:jc w:val="center"/>
              <w:rPr>
                <w:sz w:val="16"/>
                <w:szCs w:val="16"/>
              </w:rPr>
            </w:pPr>
            <w:r>
              <w:rPr>
                <w:sz w:val="16"/>
                <w:szCs w:val="16"/>
              </w:rPr>
              <w:t>1</w:t>
            </w: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BE6812" w14:textId="77777777" w:rsidR="00037C7A" w:rsidRPr="00F468DF" w:rsidRDefault="00037C7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AB32A9" w14:textId="77777777" w:rsidR="00037C7A" w:rsidRPr="00F468DF" w:rsidRDefault="00037C7A"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C3591B" w14:textId="77777777" w:rsidR="00037C7A" w:rsidRPr="00F468DF" w:rsidRDefault="00037C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E473D" w14:textId="77777777" w:rsidR="00037C7A" w:rsidRPr="00F468DF" w:rsidRDefault="00037C7A" w:rsidP="00671719">
            <w:pPr>
              <w:spacing w:after="0"/>
              <w:jc w:val="center"/>
              <w:rPr>
                <w:sz w:val="16"/>
                <w:szCs w:val="16"/>
              </w:rPr>
            </w:pPr>
            <w:r>
              <w:rPr>
                <w:sz w:val="16"/>
                <w:szCs w:val="16"/>
              </w:rPr>
              <w:t>Opc</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w:t>
      </w:r>
      <w:proofErr w:type="spellStart"/>
      <w:proofErr w:type="gramStart"/>
      <w:r w:rsidR="00AE3E6C">
        <w:t>rol</w:t>
      </w:r>
      <w:proofErr w:type="spellEnd"/>
      <w:r w:rsidR="00AE3E6C">
        <w:t>(</w:t>
      </w:r>
      <w:proofErr w:type="gramEnd"/>
      <w:r>
        <w:t>Rs1</w:t>
      </w:r>
      <w:r w:rsidR="00AE3E6C">
        <w:t xml:space="preserve">,15) ^ </w:t>
      </w:r>
      <w:proofErr w:type="spellStart"/>
      <w:proofErr w:type="gramStart"/>
      <w:r w:rsidR="00AE3E6C">
        <w:t>rol</w:t>
      </w:r>
      <w:proofErr w:type="spellEnd"/>
      <w:r w:rsidR="00AE3E6C">
        <w:t>(</w:t>
      </w:r>
      <w:proofErr w:type="gramEnd"/>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674" w:name="_Toc87087075"/>
      <w:bookmarkStart w:id="675" w:name="_Toc134124441"/>
      <w:r>
        <w:br w:type="page"/>
      </w:r>
    </w:p>
    <w:p w14:paraId="07EFB134" w14:textId="7123069B" w:rsidR="00A43F3E" w:rsidRDefault="00A43F3E" w:rsidP="00A43F3E">
      <w:pPr>
        <w:pStyle w:val="Heading2"/>
      </w:pPr>
      <w:bookmarkStart w:id="676" w:name="_Toc157882537"/>
      <w:r>
        <w:lastRenderedPageBreak/>
        <w:t>Neural Network Accelerator Instructions</w:t>
      </w:r>
      <w:bookmarkEnd w:id="674"/>
      <w:bookmarkEnd w:id="676"/>
    </w:p>
    <w:p w14:paraId="116DC5FA" w14:textId="77777777" w:rsidR="00A43F3E" w:rsidRDefault="00A43F3E" w:rsidP="00A43F3E">
      <w:pPr>
        <w:pStyle w:val="Heading3"/>
      </w:pPr>
      <w:bookmarkStart w:id="677" w:name="_Toc87087076"/>
      <w:bookmarkStart w:id="678" w:name="_Toc157882538"/>
      <w:r>
        <w:t>Overview</w:t>
      </w:r>
      <w:bookmarkEnd w:id="677"/>
      <w:bookmarkEnd w:id="678"/>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679" w:name="_Toc87087077"/>
      <w:bookmarkStart w:id="680" w:name="_Toc157882539"/>
      <w:r>
        <w:lastRenderedPageBreak/>
        <w:t>NNA_MFACT – Move from Output Activation</w:t>
      </w:r>
      <w:bookmarkEnd w:id="679"/>
      <w:bookmarkEnd w:id="680"/>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B471D" w:rsidRPr="00790AD0" w14:paraId="60AED217" w14:textId="77777777" w:rsidTr="00671719">
        <w:tc>
          <w:tcPr>
            <w:tcW w:w="0" w:type="auto"/>
            <w:tcBorders>
              <w:top w:val="nil"/>
              <w:left w:val="nil"/>
              <w:bottom w:val="single" w:sz="4" w:space="0" w:color="auto"/>
              <w:right w:val="nil"/>
            </w:tcBorders>
          </w:tcPr>
          <w:p w14:paraId="0B4F714F" w14:textId="77777777" w:rsidR="006B471D" w:rsidRDefault="006B47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BA8AAB" w14:textId="77777777" w:rsidR="006B471D" w:rsidRDefault="006B47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66609D" w14:textId="77777777" w:rsidR="006B471D" w:rsidRDefault="006B47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E956478" w14:textId="77777777" w:rsidR="006B471D" w:rsidRDefault="006B47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3C1CB2" w14:textId="77777777" w:rsidR="006B471D" w:rsidRDefault="006B47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25AEFC" w14:textId="77777777" w:rsidR="006B471D" w:rsidRPr="00790AD0" w:rsidRDefault="006B47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B6B69E" w14:textId="77777777" w:rsidR="006B471D" w:rsidRPr="00790AD0" w:rsidRDefault="006B47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88804E" w14:textId="77777777" w:rsidR="006B471D" w:rsidRPr="00790AD0" w:rsidRDefault="006B47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B471D" w14:paraId="6DED248B" w14:textId="77777777" w:rsidTr="00671719">
        <w:tc>
          <w:tcPr>
            <w:tcW w:w="0" w:type="auto"/>
            <w:tcBorders>
              <w:top w:val="single" w:sz="4" w:space="0" w:color="auto"/>
              <w:left w:val="single" w:sz="4" w:space="0" w:color="auto"/>
              <w:bottom w:val="single" w:sz="4" w:space="0" w:color="auto"/>
              <w:right w:val="single" w:sz="4" w:space="0" w:color="auto"/>
            </w:tcBorders>
          </w:tcPr>
          <w:p w14:paraId="2DBEA2D2" w14:textId="77777777" w:rsidR="006B471D" w:rsidRPr="00F468DF" w:rsidRDefault="006B471D"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792803" w14:textId="77777777" w:rsidR="006B471D" w:rsidRPr="00F468DF" w:rsidRDefault="006B47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00A6C7" w14:textId="77777777" w:rsidR="006B471D" w:rsidRPr="00F468DF" w:rsidRDefault="006B471D"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0ACFCB" w14:textId="37D4CDA0" w:rsidR="006B471D" w:rsidRPr="00F468DF" w:rsidRDefault="006B471D" w:rsidP="00671719">
            <w:pPr>
              <w:spacing w:after="0"/>
              <w:jc w:val="center"/>
              <w:rPr>
                <w:sz w:val="16"/>
                <w:szCs w:val="16"/>
              </w:rPr>
            </w:pPr>
            <w:r>
              <w:rPr>
                <w:sz w:val="16"/>
                <w:szCs w:val="16"/>
              </w:rPr>
              <w:t>1</w:t>
            </w: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2A517" w14:textId="77777777" w:rsidR="006B471D" w:rsidRPr="00F468DF" w:rsidRDefault="006B471D"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4576C" w14:textId="77777777" w:rsidR="006B471D" w:rsidRPr="00F468DF" w:rsidRDefault="006B471D"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A8B93" w14:textId="77777777" w:rsidR="006B471D" w:rsidRPr="00F468DF" w:rsidRDefault="006B47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7948DD" w14:textId="44DE24EA" w:rsidR="006B471D" w:rsidRPr="00F468DF" w:rsidRDefault="009D288E" w:rsidP="00671719">
            <w:pPr>
              <w:spacing w:after="0"/>
              <w:jc w:val="center"/>
              <w:rPr>
                <w:sz w:val="16"/>
                <w:szCs w:val="16"/>
              </w:rPr>
            </w:pPr>
            <w:r>
              <w:rPr>
                <w:sz w:val="16"/>
                <w:szCs w:val="16"/>
              </w:rPr>
              <w:t>107</w:t>
            </w:r>
            <w:r w:rsidR="006B471D" w:rsidRPr="00F468DF">
              <w:rPr>
                <w:sz w:val="16"/>
                <w:szCs w:val="16"/>
                <w:vertAlign w:val="subscript"/>
              </w:rPr>
              <w:t>7</w:t>
            </w: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681" w:name="_NNA_MTBC"/>
      <w:bookmarkStart w:id="682" w:name="_Toc87087078"/>
      <w:bookmarkEnd w:id="681"/>
      <w:r>
        <w:br w:type="page"/>
      </w:r>
    </w:p>
    <w:p w14:paraId="2B9FD2CE" w14:textId="55980DDA" w:rsidR="00A43F3E" w:rsidRDefault="00A43F3E" w:rsidP="00A43F3E">
      <w:pPr>
        <w:pStyle w:val="Heading3"/>
      </w:pPr>
      <w:bookmarkStart w:id="683" w:name="_Toc157882540"/>
      <w:r>
        <w:lastRenderedPageBreak/>
        <w:t>NNA_MTBC – Move to Base Count</w:t>
      </w:r>
      <w:bookmarkEnd w:id="682"/>
      <w:bookmarkEnd w:id="683"/>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9D288E" w:rsidRPr="00790AD0" w14:paraId="1BA4493F" w14:textId="77777777" w:rsidTr="00671719">
        <w:tc>
          <w:tcPr>
            <w:tcW w:w="0" w:type="auto"/>
            <w:tcBorders>
              <w:top w:val="nil"/>
              <w:left w:val="nil"/>
              <w:bottom w:val="single" w:sz="4" w:space="0" w:color="auto"/>
              <w:right w:val="nil"/>
            </w:tcBorders>
          </w:tcPr>
          <w:p w14:paraId="2CFC0A72" w14:textId="77777777" w:rsidR="009D288E" w:rsidRDefault="009D288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29948C" w14:textId="77777777" w:rsidR="009D288E" w:rsidRDefault="009D288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234B698" w14:textId="77777777" w:rsidR="009D288E" w:rsidRDefault="009D288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4DC918" w14:textId="77777777" w:rsidR="009D288E" w:rsidRDefault="009D288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28A2CA" w14:textId="77777777" w:rsidR="009D288E" w:rsidRDefault="009D288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FA1001" w14:textId="77777777" w:rsidR="009D288E" w:rsidRPr="00790AD0" w:rsidRDefault="009D28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44AA23" w14:textId="77777777" w:rsidR="009D288E" w:rsidRPr="00790AD0" w:rsidRDefault="009D288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3FEE42" w14:textId="77777777" w:rsidR="009D288E" w:rsidRPr="00790AD0" w:rsidRDefault="009D28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288E" w14:paraId="5B5929B1" w14:textId="77777777" w:rsidTr="00671719">
        <w:tc>
          <w:tcPr>
            <w:tcW w:w="0" w:type="auto"/>
            <w:tcBorders>
              <w:top w:val="single" w:sz="4" w:space="0" w:color="auto"/>
              <w:left w:val="single" w:sz="4" w:space="0" w:color="auto"/>
              <w:bottom w:val="single" w:sz="4" w:space="0" w:color="auto"/>
              <w:right w:val="single" w:sz="4" w:space="0" w:color="auto"/>
            </w:tcBorders>
          </w:tcPr>
          <w:p w14:paraId="089AC59D" w14:textId="20C66568" w:rsidR="009D288E" w:rsidRPr="00F468DF" w:rsidRDefault="009D288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9BD5B4" w14:textId="77777777" w:rsidR="009D288E" w:rsidRPr="00F468DF" w:rsidRDefault="009D288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6220AC" w14:textId="77777777" w:rsidR="009D288E" w:rsidRPr="00F468DF" w:rsidRDefault="009D288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8C4EDD" w14:textId="29EDD006" w:rsidR="009D288E" w:rsidRPr="00F468DF" w:rsidRDefault="009D288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BA28BC" w14:textId="7C0D6BCF" w:rsidR="009D288E" w:rsidRPr="00F468DF" w:rsidRDefault="00F0354F" w:rsidP="00671719">
            <w:pPr>
              <w:spacing w:after="0"/>
              <w:jc w:val="center"/>
              <w:rPr>
                <w:sz w:val="16"/>
                <w:szCs w:val="16"/>
              </w:rPr>
            </w:pPr>
            <w:r>
              <w:rPr>
                <w:sz w:val="16"/>
                <w:szCs w:val="16"/>
              </w:rPr>
              <w:t>Rs2</w:t>
            </w:r>
            <w:r w:rsidR="009D288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B993D5" w14:textId="77777777" w:rsidR="009D288E" w:rsidRPr="00F468DF" w:rsidRDefault="009D288E"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691C90" w14:textId="77777777" w:rsidR="009D288E" w:rsidRPr="00F468DF" w:rsidRDefault="009D288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796D0B" w14:textId="77777777" w:rsidR="009D288E" w:rsidRPr="00F468DF" w:rsidRDefault="009D288E" w:rsidP="00671719">
            <w:pPr>
              <w:spacing w:after="0"/>
              <w:jc w:val="center"/>
              <w:rPr>
                <w:sz w:val="16"/>
                <w:szCs w:val="16"/>
              </w:rPr>
            </w:pPr>
            <w:r>
              <w:rPr>
                <w:sz w:val="16"/>
                <w:szCs w:val="16"/>
              </w:rPr>
              <w:t>107</w:t>
            </w:r>
            <w:r w:rsidRPr="00F468DF">
              <w:rPr>
                <w:sz w:val="16"/>
                <w:szCs w:val="16"/>
                <w:vertAlign w:val="subscript"/>
              </w:rPr>
              <w:t>7</w:t>
            </w: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684" w:name="_Toc87087079"/>
      <w:bookmarkStart w:id="685" w:name="_Toc157882541"/>
      <w:r>
        <w:lastRenderedPageBreak/>
        <w:t>NNA_MTBIAS – Move to Bias</w:t>
      </w:r>
      <w:bookmarkEnd w:id="684"/>
      <w:bookmarkEnd w:id="685"/>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EA4AD7" w:rsidRPr="00790AD0" w14:paraId="3EEF78E4" w14:textId="77777777" w:rsidTr="00671719">
        <w:tc>
          <w:tcPr>
            <w:tcW w:w="0" w:type="auto"/>
            <w:tcBorders>
              <w:top w:val="nil"/>
              <w:left w:val="nil"/>
              <w:bottom w:val="single" w:sz="4" w:space="0" w:color="auto"/>
              <w:right w:val="nil"/>
            </w:tcBorders>
          </w:tcPr>
          <w:p w14:paraId="3B408179" w14:textId="77777777" w:rsidR="00EA4AD7" w:rsidRDefault="00EA4AD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B3D38D" w14:textId="77777777" w:rsidR="00EA4AD7" w:rsidRDefault="00EA4AD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C7A4D5" w14:textId="77777777" w:rsidR="00EA4AD7" w:rsidRDefault="00EA4AD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0B6CB4" w14:textId="77777777" w:rsidR="00EA4AD7" w:rsidRDefault="00EA4AD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55E977" w14:textId="77777777" w:rsidR="00EA4AD7" w:rsidRDefault="00EA4AD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EA5D49" w14:textId="77777777" w:rsidR="00EA4AD7" w:rsidRPr="00790AD0" w:rsidRDefault="00EA4AD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09984F" w14:textId="77777777" w:rsidR="00EA4AD7" w:rsidRPr="00790AD0" w:rsidRDefault="00EA4AD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24B98E" w14:textId="77777777" w:rsidR="00EA4AD7" w:rsidRPr="00790AD0" w:rsidRDefault="00EA4AD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A4AD7" w14:paraId="4AA12A59" w14:textId="77777777" w:rsidTr="00671719">
        <w:tc>
          <w:tcPr>
            <w:tcW w:w="0" w:type="auto"/>
            <w:tcBorders>
              <w:top w:val="single" w:sz="4" w:space="0" w:color="auto"/>
              <w:left w:val="single" w:sz="4" w:space="0" w:color="auto"/>
              <w:bottom w:val="single" w:sz="4" w:space="0" w:color="auto"/>
              <w:right w:val="single" w:sz="4" w:space="0" w:color="auto"/>
            </w:tcBorders>
          </w:tcPr>
          <w:p w14:paraId="03FDA9DC" w14:textId="3F4E3B56" w:rsidR="00EA4AD7" w:rsidRPr="00F468DF" w:rsidRDefault="00EA4AD7" w:rsidP="00671719">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A0708" w14:textId="77777777" w:rsidR="00EA4AD7" w:rsidRPr="00F468DF" w:rsidRDefault="00EA4AD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9C9AE5" w14:textId="77777777" w:rsidR="00EA4AD7" w:rsidRPr="00F468DF" w:rsidRDefault="00EA4AD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EF06A0" w14:textId="091D917C" w:rsidR="00EA4AD7" w:rsidRPr="00F468DF" w:rsidRDefault="00EA4AD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DE143E" w14:textId="28EF8DBF" w:rsidR="00EA4AD7" w:rsidRPr="00F468DF" w:rsidRDefault="00EA4AD7"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B92EB" w14:textId="77777777" w:rsidR="00EA4AD7" w:rsidRPr="00F468DF" w:rsidRDefault="00EA4AD7"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04013" w14:textId="77777777" w:rsidR="00EA4AD7" w:rsidRPr="00F468DF" w:rsidRDefault="00EA4AD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6F8BD" w14:textId="77777777" w:rsidR="00EA4AD7" w:rsidRPr="00F468DF" w:rsidRDefault="00EA4AD7" w:rsidP="00671719">
            <w:pPr>
              <w:spacing w:after="0"/>
              <w:jc w:val="center"/>
              <w:rPr>
                <w:sz w:val="16"/>
                <w:szCs w:val="16"/>
              </w:rPr>
            </w:pPr>
            <w:r>
              <w:rPr>
                <w:sz w:val="16"/>
                <w:szCs w:val="16"/>
              </w:rPr>
              <w:t>107</w:t>
            </w:r>
            <w:r w:rsidRPr="00F468DF">
              <w:rPr>
                <w:sz w:val="16"/>
                <w:szCs w:val="16"/>
                <w:vertAlign w:val="subscript"/>
              </w:rPr>
              <w:t>7</w:t>
            </w:r>
          </w:p>
        </w:tc>
      </w:tr>
    </w:tbl>
    <w:p w14:paraId="2B0E03AC" w14:textId="77777777" w:rsidR="00EA4AD7" w:rsidRDefault="00EA4AD7" w:rsidP="00A43F3E">
      <w:pPr>
        <w:rPr>
          <w:b/>
          <w:bCs/>
        </w:rPr>
      </w:pPr>
    </w:p>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686" w:name="_Toc87087080"/>
      <w:bookmarkStart w:id="687" w:name="_Toc157882542"/>
      <w:r>
        <w:lastRenderedPageBreak/>
        <w:t>NNA_MTFB – Move to Feedback</w:t>
      </w:r>
      <w:bookmarkEnd w:id="686"/>
      <w:bookmarkEnd w:id="687"/>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 xml:space="preserve">The feedback constant acts to create feedback in the neuron by multiplying the output activation level by the feedback constant and using the result as an input. If no feedback is </w:t>
      </w:r>
      <w:proofErr w:type="gramStart"/>
      <w:r>
        <w:t>desired</w:t>
      </w:r>
      <w:proofErr w:type="gramEnd"/>
      <w:r>
        <w:t xml:space="preserve">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BE5000" w:rsidRPr="00790AD0" w14:paraId="0B4BCCB9" w14:textId="77777777" w:rsidTr="00671719">
        <w:tc>
          <w:tcPr>
            <w:tcW w:w="0" w:type="auto"/>
            <w:tcBorders>
              <w:top w:val="nil"/>
              <w:left w:val="nil"/>
              <w:bottom w:val="single" w:sz="4" w:space="0" w:color="auto"/>
              <w:right w:val="nil"/>
            </w:tcBorders>
          </w:tcPr>
          <w:p w14:paraId="10E12DF1" w14:textId="77777777" w:rsidR="00BE5000" w:rsidRDefault="00BE500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AC31F8" w14:textId="77777777" w:rsidR="00BE5000" w:rsidRDefault="00BE500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05D281" w14:textId="77777777" w:rsidR="00BE5000" w:rsidRDefault="00BE500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698FC8" w14:textId="77777777" w:rsidR="00BE5000" w:rsidRDefault="00BE500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BDBB3A" w14:textId="77777777" w:rsidR="00BE5000" w:rsidRDefault="00BE500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C49C87" w14:textId="77777777" w:rsidR="00BE5000" w:rsidRPr="00790AD0" w:rsidRDefault="00BE500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B5B5A5" w14:textId="77777777" w:rsidR="00BE5000" w:rsidRPr="00790AD0" w:rsidRDefault="00BE500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06432D" w14:textId="77777777" w:rsidR="00BE5000" w:rsidRPr="00790AD0" w:rsidRDefault="00BE500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E5000" w14:paraId="3CC91041" w14:textId="77777777" w:rsidTr="00671719">
        <w:tc>
          <w:tcPr>
            <w:tcW w:w="0" w:type="auto"/>
            <w:tcBorders>
              <w:top w:val="single" w:sz="4" w:space="0" w:color="auto"/>
              <w:left w:val="single" w:sz="4" w:space="0" w:color="auto"/>
              <w:bottom w:val="single" w:sz="4" w:space="0" w:color="auto"/>
              <w:right w:val="single" w:sz="4" w:space="0" w:color="auto"/>
            </w:tcBorders>
          </w:tcPr>
          <w:p w14:paraId="75F99199" w14:textId="41AC344E" w:rsidR="00BE5000" w:rsidRPr="00F468DF" w:rsidRDefault="00BE5000" w:rsidP="00671719">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539184" w14:textId="77777777" w:rsidR="00BE5000" w:rsidRPr="00F468DF" w:rsidRDefault="00BE500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022AD3" w14:textId="77777777" w:rsidR="00BE5000" w:rsidRPr="00F468DF" w:rsidRDefault="00BE500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31D17E" w14:textId="77777777" w:rsidR="00BE5000" w:rsidRPr="00F468DF" w:rsidRDefault="00BE5000" w:rsidP="00671719">
            <w:pPr>
              <w:spacing w:after="0"/>
              <w:jc w:val="center"/>
              <w:rPr>
                <w:sz w:val="16"/>
                <w:szCs w:val="16"/>
              </w:rPr>
            </w:pPr>
            <w:r>
              <w:rPr>
                <w:sz w:val="16"/>
                <w:szCs w:val="16"/>
              </w:rPr>
              <w:t>10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ED4BE" w14:textId="3A6F873C" w:rsidR="00BE5000" w:rsidRPr="00F468DF" w:rsidRDefault="00BE5000"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747489" w14:textId="77777777" w:rsidR="00BE5000" w:rsidRPr="00F468DF" w:rsidRDefault="00BE500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77AD1" w14:textId="77777777" w:rsidR="00BE5000" w:rsidRPr="00F468DF" w:rsidRDefault="00BE500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1F95F8" w14:textId="77777777" w:rsidR="00BE5000" w:rsidRPr="00F468DF" w:rsidRDefault="00BE5000" w:rsidP="00671719">
            <w:pPr>
              <w:spacing w:after="0"/>
              <w:jc w:val="center"/>
              <w:rPr>
                <w:sz w:val="16"/>
                <w:szCs w:val="16"/>
              </w:rPr>
            </w:pPr>
            <w:r>
              <w:rPr>
                <w:sz w:val="16"/>
                <w:szCs w:val="16"/>
              </w:rPr>
              <w:t>107</w:t>
            </w:r>
            <w:r w:rsidRPr="00F468DF">
              <w:rPr>
                <w:sz w:val="16"/>
                <w:szCs w:val="16"/>
                <w:vertAlign w:val="subscript"/>
              </w:rPr>
              <w:t>7</w:t>
            </w:r>
          </w:p>
        </w:tc>
      </w:tr>
    </w:tbl>
    <w:p w14:paraId="56F2AADF" w14:textId="77777777" w:rsidR="00BE5000" w:rsidRDefault="00BE5000"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688" w:name="_Toc87087081"/>
      <w:bookmarkStart w:id="689" w:name="_Toc157882543"/>
      <w:r>
        <w:lastRenderedPageBreak/>
        <w:t>NNA_MTIN – Move to Input</w:t>
      </w:r>
      <w:bookmarkEnd w:id="688"/>
      <w:bookmarkEnd w:id="689"/>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BE7C93" w:rsidRPr="00790AD0" w14:paraId="65907C16" w14:textId="77777777" w:rsidTr="00671719">
        <w:tc>
          <w:tcPr>
            <w:tcW w:w="0" w:type="auto"/>
            <w:tcBorders>
              <w:top w:val="nil"/>
              <w:left w:val="nil"/>
              <w:bottom w:val="single" w:sz="4" w:space="0" w:color="auto"/>
              <w:right w:val="nil"/>
            </w:tcBorders>
          </w:tcPr>
          <w:p w14:paraId="235EC870" w14:textId="77777777" w:rsidR="00BE7C93" w:rsidRDefault="00BE7C9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3C3866" w14:textId="77777777" w:rsidR="00BE7C93" w:rsidRDefault="00BE7C9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4C4E03" w14:textId="77777777" w:rsidR="00BE7C93" w:rsidRDefault="00BE7C9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59A254" w14:textId="77777777" w:rsidR="00BE7C93" w:rsidRDefault="00BE7C9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B5572B" w14:textId="77777777" w:rsidR="00BE7C93" w:rsidRDefault="00BE7C9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DDE09D" w14:textId="77777777" w:rsidR="00BE7C93" w:rsidRPr="00790AD0" w:rsidRDefault="00BE7C9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FED8A0" w14:textId="77777777" w:rsidR="00BE7C93" w:rsidRPr="00790AD0" w:rsidRDefault="00BE7C9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C95A0D" w14:textId="77777777" w:rsidR="00BE7C93" w:rsidRPr="00790AD0" w:rsidRDefault="00BE7C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E7C93" w14:paraId="60F89593" w14:textId="77777777" w:rsidTr="00671719">
        <w:tc>
          <w:tcPr>
            <w:tcW w:w="0" w:type="auto"/>
            <w:tcBorders>
              <w:top w:val="single" w:sz="4" w:space="0" w:color="auto"/>
              <w:left w:val="single" w:sz="4" w:space="0" w:color="auto"/>
              <w:bottom w:val="single" w:sz="4" w:space="0" w:color="auto"/>
              <w:right w:val="single" w:sz="4" w:space="0" w:color="auto"/>
            </w:tcBorders>
          </w:tcPr>
          <w:p w14:paraId="72F55040" w14:textId="34A67732" w:rsidR="00BE7C93" w:rsidRPr="00F468DF" w:rsidRDefault="00BE7C93" w:rsidP="00671719">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4958B" w14:textId="77777777" w:rsidR="00BE7C93" w:rsidRPr="00F468DF" w:rsidRDefault="00BE7C9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B9DDB8" w14:textId="77777777" w:rsidR="00BE7C93" w:rsidRPr="00F468DF" w:rsidRDefault="00BE7C9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7BCF15" w14:textId="6EF7FF29" w:rsidR="00BE7C93" w:rsidRPr="00F468DF" w:rsidRDefault="00BE7C9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C44068" w14:textId="1E7D3212" w:rsidR="00BE7C93" w:rsidRPr="00F468DF" w:rsidRDefault="00BE7C93"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E79F4A" w14:textId="77777777" w:rsidR="00BE7C93" w:rsidRPr="00F468DF" w:rsidRDefault="00BE7C93"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694A0" w14:textId="77777777" w:rsidR="00BE7C93" w:rsidRPr="00F468DF" w:rsidRDefault="00BE7C9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10A78C" w14:textId="77777777" w:rsidR="00BE7C93" w:rsidRPr="00F468DF" w:rsidRDefault="00BE7C93" w:rsidP="00671719">
            <w:pPr>
              <w:spacing w:after="0"/>
              <w:jc w:val="center"/>
              <w:rPr>
                <w:sz w:val="16"/>
                <w:szCs w:val="16"/>
              </w:rPr>
            </w:pPr>
            <w:r>
              <w:rPr>
                <w:sz w:val="16"/>
                <w:szCs w:val="16"/>
              </w:rPr>
              <w:t>107</w:t>
            </w:r>
            <w:r w:rsidRPr="00F468DF">
              <w:rPr>
                <w:sz w:val="16"/>
                <w:szCs w:val="16"/>
                <w:vertAlign w:val="subscript"/>
              </w:rPr>
              <w:t>7</w:t>
            </w:r>
          </w:p>
        </w:tc>
      </w:tr>
    </w:tbl>
    <w:p w14:paraId="5A9CAF9C" w14:textId="77777777" w:rsidR="00BE7C93" w:rsidRDefault="00BE7C9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690" w:name="_NNA_MTMC"/>
      <w:bookmarkStart w:id="691" w:name="_Toc87087082"/>
      <w:bookmarkStart w:id="692" w:name="_Toc157882544"/>
      <w:bookmarkEnd w:id="690"/>
      <w:r>
        <w:lastRenderedPageBreak/>
        <w:t>NNA_MTMC – Move to Max Count</w:t>
      </w:r>
      <w:bookmarkEnd w:id="691"/>
      <w:bookmarkEnd w:id="692"/>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17B58" w:rsidRPr="00790AD0" w14:paraId="0C745DF2" w14:textId="77777777" w:rsidTr="00671719">
        <w:tc>
          <w:tcPr>
            <w:tcW w:w="0" w:type="auto"/>
            <w:tcBorders>
              <w:top w:val="nil"/>
              <w:left w:val="nil"/>
              <w:bottom w:val="single" w:sz="4" w:space="0" w:color="auto"/>
              <w:right w:val="nil"/>
            </w:tcBorders>
          </w:tcPr>
          <w:p w14:paraId="1D2B1118" w14:textId="77777777" w:rsidR="00017B58" w:rsidRDefault="00017B5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3B98F8" w14:textId="77777777" w:rsidR="00017B58" w:rsidRDefault="00017B5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680E01" w14:textId="77777777" w:rsidR="00017B58" w:rsidRDefault="00017B5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EE00C6" w14:textId="77777777" w:rsidR="00017B58" w:rsidRDefault="00017B5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A07F8C" w14:textId="77777777" w:rsidR="00017B58" w:rsidRDefault="00017B5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4A12F9" w14:textId="77777777" w:rsidR="00017B58" w:rsidRPr="00790AD0" w:rsidRDefault="00017B5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C6B0B2" w14:textId="77777777" w:rsidR="00017B58" w:rsidRPr="00790AD0" w:rsidRDefault="00017B5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759F7E" w14:textId="77777777" w:rsidR="00017B58" w:rsidRPr="00790AD0" w:rsidRDefault="00017B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7B58" w14:paraId="37542022" w14:textId="77777777" w:rsidTr="00671719">
        <w:tc>
          <w:tcPr>
            <w:tcW w:w="0" w:type="auto"/>
            <w:tcBorders>
              <w:top w:val="single" w:sz="4" w:space="0" w:color="auto"/>
              <w:left w:val="single" w:sz="4" w:space="0" w:color="auto"/>
              <w:bottom w:val="single" w:sz="4" w:space="0" w:color="auto"/>
              <w:right w:val="single" w:sz="4" w:space="0" w:color="auto"/>
            </w:tcBorders>
          </w:tcPr>
          <w:p w14:paraId="6744D717" w14:textId="45BF1D24" w:rsidR="00017B58" w:rsidRPr="00F468DF" w:rsidRDefault="00017B58" w:rsidP="00671719">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FC86D0" w14:textId="77777777" w:rsidR="00017B58" w:rsidRPr="00F468DF" w:rsidRDefault="00017B5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CCC443" w14:textId="77777777" w:rsidR="00017B58" w:rsidRPr="00F468DF" w:rsidRDefault="00017B5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920AFE" w14:textId="2664426D" w:rsidR="00017B58" w:rsidRPr="00F468DF" w:rsidRDefault="00017B58"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BC8526" w14:textId="041B4CF7" w:rsidR="00017B58" w:rsidRPr="00F468DF" w:rsidRDefault="00017B5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CB23C" w14:textId="77777777" w:rsidR="00017B58" w:rsidRPr="00F468DF" w:rsidRDefault="00017B58"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5E80CF" w14:textId="77777777" w:rsidR="00017B58" w:rsidRPr="00F468DF" w:rsidRDefault="00017B5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07D50" w14:textId="77777777" w:rsidR="00017B58" w:rsidRPr="00F468DF" w:rsidRDefault="00017B58" w:rsidP="00671719">
            <w:pPr>
              <w:spacing w:after="0"/>
              <w:jc w:val="center"/>
              <w:rPr>
                <w:sz w:val="16"/>
                <w:szCs w:val="16"/>
              </w:rPr>
            </w:pPr>
            <w:r>
              <w:rPr>
                <w:sz w:val="16"/>
                <w:szCs w:val="16"/>
              </w:rPr>
              <w:t>107</w:t>
            </w:r>
            <w:r w:rsidRPr="00F468DF">
              <w:rPr>
                <w:sz w:val="16"/>
                <w:szCs w:val="16"/>
                <w:vertAlign w:val="subscript"/>
              </w:rPr>
              <w:t>7</w:t>
            </w:r>
          </w:p>
        </w:tc>
      </w:tr>
    </w:tbl>
    <w:p w14:paraId="5EBB4655" w14:textId="77777777" w:rsidR="00017B58" w:rsidRDefault="00017B58"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693" w:name="_Toc87087083"/>
      <w:r>
        <w:br w:type="page"/>
      </w:r>
    </w:p>
    <w:p w14:paraId="1731FB72" w14:textId="50475B74" w:rsidR="00A43F3E" w:rsidRDefault="00A43F3E" w:rsidP="00A43F3E">
      <w:pPr>
        <w:pStyle w:val="Heading3"/>
      </w:pPr>
      <w:bookmarkStart w:id="694" w:name="_Toc157882545"/>
      <w:r>
        <w:lastRenderedPageBreak/>
        <w:t>NNA_MTWT – Move to Weights</w:t>
      </w:r>
      <w:bookmarkEnd w:id="693"/>
      <w:bookmarkEnd w:id="694"/>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17B58" w:rsidRPr="00790AD0" w14:paraId="01DE15C2" w14:textId="77777777" w:rsidTr="00671719">
        <w:tc>
          <w:tcPr>
            <w:tcW w:w="0" w:type="auto"/>
            <w:tcBorders>
              <w:top w:val="nil"/>
              <w:left w:val="nil"/>
              <w:bottom w:val="single" w:sz="4" w:space="0" w:color="auto"/>
              <w:right w:val="nil"/>
            </w:tcBorders>
          </w:tcPr>
          <w:p w14:paraId="3B560DB8" w14:textId="77777777" w:rsidR="00017B58" w:rsidRDefault="00017B5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591040" w14:textId="77777777" w:rsidR="00017B58" w:rsidRDefault="00017B5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D1613C" w14:textId="77777777" w:rsidR="00017B58" w:rsidRDefault="00017B5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98C098B" w14:textId="77777777" w:rsidR="00017B58" w:rsidRDefault="00017B5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571607" w14:textId="77777777" w:rsidR="00017B58" w:rsidRDefault="00017B5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F4E009" w14:textId="77777777" w:rsidR="00017B58" w:rsidRPr="00790AD0" w:rsidRDefault="00017B5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439CC7" w14:textId="77777777" w:rsidR="00017B58" w:rsidRPr="00790AD0" w:rsidRDefault="00017B5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E23A2A" w14:textId="77777777" w:rsidR="00017B58" w:rsidRPr="00790AD0" w:rsidRDefault="00017B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7B58" w14:paraId="4F83CEFA" w14:textId="77777777" w:rsidTr="00671719">
        <w:tc>
          <w:tcPr>
            <w:tcW w:w="0" w:type="auto"/>
            <w:tcBorders>
              <w:top w:val="single" w:sz="4" w:space="0" w:color="auto"/>
              <w:left w:val="single" w:sz="4" w:space="0" w:color="auto"/>
              <w:bottom w:val="single" w:sz="4" w:space="0" w:color="auto"/>
              <w:right w:val="single" w:sz="4" w:space="0" w:color="auto"/>
            </w:tcBorders>
          </w:tcPr>
          <w:p w14:paraId="3FF5654E" w14:textId="01F66596" w:rsidR="00017B58" w:rsidRPr="00F468DF" w:rsidRDefault="00017B58" w:rsidP="00671719">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C3EA8" w14:textId="77777777" w:rsidR="00017B58" w:rsidRPr="00F468DF" w:rsidRDefault="00017B5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3C920A" w14:textId="77777777" w:rsidR="00017B58" w:rsidRPr="00F468DF" w:rsidRDefault="00017B5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BB6FC2" w14:textId="00579D3A" w:rsidR="00017B58" w:rsidRPr="00F468DF" w:rsidRDefault="00017B5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BB556B" w14:textId="52A25896" w:rsidR="00017B58" w:rsidRPr="00F468DF" w:rsidRDefault="00017B5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C8D219" w14:textId="77777777" w:rsidR="00017B58" w:rsidRPr="00F468DF" w:rsidRDefault="00017B58"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0D609" w14:textId="77777777" w:rsidR="00017B58" w:rsidRPr="00F468DF" w:rsidRDefault="00017B5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FDFA6" w14:textId="77777777" w:rsidR="00017B58" w:rsidRPr="00F468DF" w:rsidRDefault="00017B58" w:rsidP="00671719">
            <w:pPr>
              <w:spacing w:after="0"/>
              <w:jc w:val="center"/>
              <w:rPr>
                <w:sz w:val="16"/>
                <w:szCs w:val="16"/>
              </w:rPr>
            </w:pPr>
            <w:r>
              <w:rPr>
                <w:sz w:val="16"/>
                <w:szCs w:val="16"/>
              </w:rPr>
              <w:t>107</w:t>
            </w:r>
            <w:r w:rsidRPr="00F468DF">
              <w:rPr>
                <w:sz w:val="16"/>
                <w:szCs w:val="16"/>
                <w:vertAlign w:val="subscript"/>
              </w:rPr>
              <w:t>7</w:t>
            </w:r>
          </w:p>
        </w:tc>
      </w:tr>
    </w:tbl>
    <w:p w14:paraId="2F04A35B" w14:textId="77777777" w:rsidR="00017B58" w:rsidRDefault="00017B58"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695" w:name="_Toc87087084"/>
      <w:bookmarkStart w:id="696" w:name="_Toc157882546"/>
      <w:r>
        <w:lastRenderedPageBreak/>
        <w:t>NNA_STAT – Get Status</w:t>
      </w:r>
      <w:bookmarkEnd w:id="695"/>
      <w:bookmarkEnd w:id="696"/>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101B32" w:rsidRPr="00790AD0" w14:paraId="4E4BE397" w14:textId="77777777" w:rsidTr="00671719">
        <w:tc>
          <w:tcPr>
            <w:tcW w:w="0" w:type="auto"/>
            <w:tcBorders>
              <w:top w:val="nil"/>
              <w:left w:val="nil"/>
              <w:bottom w:val="single" w:sz="4" w:space="0" w:color="auto"/>
              <w:right w:val="nil"/>
            </w:tcBorders>
          </w:tcPr>
          <w:p w14:paraId="43764C88" w14:textId="77777777" w:rsidR="00101B32" w:rsidRDefault="00101B3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62E0C3" w14:textId="77777777" w:rsidR="00101B32" w:rsidRDefault="00101B3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556D22" w14:textId="77777777" w:rsidR="00101B32" w:rsidRDefault="00101B3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489874" w14:textId="77777777" w:rsidR="00101B32" w:rsidRDefault="00101B3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D7194" w14:textId="77777777" w:rsidR="00101B32" w:rsidRDefault="00101B3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CB39FE" w14:textId="77777777" w:rsidR="00101B32" w:rsidRPr="00790AD0" w:rsidRDefault="00101B3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7CAF99" w14:textId="77777777" w:rsidR="00101B32" w:rsidRPr="00790AD0" w:rsidRDefault="00101B3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6950C1" w14:textId="77777777" w:rsidR="00101B32" w:rsidRPr="00790AD0" w:rsidRDefault="00101B3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01B32" w14:paraId="6AEE0B57" w14:textId="77777777" w:rsidTr="00671719">
        <w:tc>
          <w:tcPr>
            <w:tcW w:w="0" w:type="auto"/>
            <w:tcBorders>
              <w:top w:val="single" w:sz="4" w:space="0" w:color="auto"/>
              <w:left w:val="single" w:sz="4" w:space="0" w:color="auto"/>
              <w:bottom w:val="single" w:sz="4" w:space="0" w:color="auto"/>
              <w:right w:val="single" w:sz="4" w:space="0" w:color="auto"/>
            </w:tcBorders>
          </w:tcPr>
          <w:p w14:paraId="5066EBC6" w14:textId="77777777" w:rsidR="00101B32" w:rsidRPr="00F468DF" w:rsidRDefault="00101B3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6FF58E" w14:textId="77777777" w:rsidR="00101B32" w:rsidRPr="00F468DF" w:rsidRDefault="00101B3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C0E45" w14:textId="77777777" w:rsidR="00101B32" w:rsidRPr="00F468DF" w:rsidRDefault="00101B3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2C440E" w14:textId="351FEB6F" w:rsidR="00101B32" w:rsidRPr="00F468DF" w:rsidRDefault="00101B32" w:rsidP="00671719">
            <w:pPr>
              <w:spacing w:after="0"/>
              <w:jc w:val="center"/>
              <w:rPr>
                <w:sz w:val="16"/>
                <w:szCs w:val="16"/>
              </w:rPr>
            </w:pPr>
            <w:r>
              <w:rPr>
                <w:sz w:val="16"/>
                <w:szCs w:val="16"/>
              </w:rPr>
              <w:t>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BC8DE" w14:textId="77777777" w:rsidR="00101B32" w:rsidRPr="00F468DF" w:rsidRDefault="00101B3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95C930" w14:textId="77777777" w:rsidR="00101B32" w:rsidRPr="00F468DF" w:rsidRDefault="00101B32"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53F66E" w14:textId="77777777" w:rsidR="00101B32" w:rsidRPr="00F468DF" w:rsidRDefault="00101B3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219215" w14:textId="77777777" w:rsidR="00101B32" w:rsidRPr="00F468DF" w:rsidRDefault="00101B32" w:rsidP="00671719">
            <w:pPr>
              <w:spacing w:after="0"/>
              <w:jc w:val="center"/>
              <w:rPr>
                <w:sz w:val="16"/>
                <w:szCs w:val="16"/>
              </w:rPr>
            </w:pPr>
            <w:r>
              <w:rPr>
                <w:sz w:val="16"/>
                <w:szCs w:val="16"/>
              </w:rPr>
              <w:t>107</w:t>
            </w:r>
            <w:r w:rsidRPr="00F468DF">
              <w:rPr>
                <w:sz w:val="16"/>
                <w:szCs w:val="16"/>
                <w:vertAlign w:val="subscript"/>
              </w:rPr>
              <w:t>7</w:t>
            </w:r>
          </w:p>
        </w:tc>
      </w:tr>
    </w:tbl>
    <w:p w14:paraId="3CE93D2A" w14:textId="77777777" w:rsidR="00101B32" w:rsidRDefault="00101B3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697" w:name="_Toc87087085"/>
      <w:r>
        <w:br w:type="page"/>
      </w:r>
    </w:p>
    <w:p w14:paraId="30669EEA" w14:textId="6E7943D0" w:rsidR="00A43F3E" w:rsidRDefault="00A43F3E" w:rsidP="00A43F3E">
      <w:pPr>
        <w:pStyle w:val="Heading3"/>
      </w:pPr>
      <w:bookmarkStart w:id="698" w:name="_Toc157882547"/>
      <w:r>
        <w:lastRenderedPageBreak/>
        <w:t>NNA_TRIG – Trigger Calc</w:t>
      </w:r>
      <w:bookmarkEnd w:id="697"/>
      <w:bookmarkEnd w:id="698"/>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E11FC2" w:rsidRPr="00790AD0" w14:paraId="552E61B2" w14:textId="77777777" w:rsidTr="00671719">
        <w:tc>
          <w:tcPr>
            <w:tcW w:w="0" w:type="auto"/>
            <w:tcBorders>
              <w:top w:val="nil"/>
              <w:left w:val="nil"/>
              <w:bottom w:val="single" w:sz="4" w:space="0" w:color="auto"/>
              <w:right w:val="nil"/>
            </w:tcBorders>
          </w:tcPr>
          <w:p w14:paraId="446C749B" w14:textId="77777777" w:rsidR="00E11FC2" w:rsidRDefault="00E11FC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C23767" w14:textId="77777777" w:rsidR="00E11FC2" w:rsidRDefault="00E11FC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D41CC6" w14:textId="77777777" w:rsidR="00E11FC2" w:rsidRDefault="00E11FC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608DCD" w14:textId="77777777" w:rsidR="00E11FC2" w:rsidRDefault="00E11FC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2CE250" w14:textId="77777777" w:rsidR="00E11FC2" w:rsidRDefault="00E11FC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F3062F" w14:textId="77777777" w:rsidR="00E11FC2" w:rsidRPr="00790AD0" w:rsidRDefault="00E11FC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40FADD" w14:textId="77777777" w:rsidR="00E11FC2" w:rsidRPr="00790AD0" w:rsidRDefault="00E11FC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E4B632" w14:textId="77777777" w:rsidR="00E11FC2" w:rsidRPr="00790AD0" w:rsidRDefault="00E11FC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1FC2" w14:paraId="282596CA" w14:textId="77777777" w:rsidTr="00671719">
        <w:tc>
          <w:tcPr>
            <w:tcW w:w="0" w:type="auto"/>
            <w:tcBorders>
              <w:top w:val="single" w:sz="4" w:space="0" w:color="auto"/>
              <w:left w:val="single" w:sz="4" w:space="0" w:color="auto"/>
              <w:bottom w:val="single" w:sz="4" w:space="0" w:color="auto"/>
              <w:right w:val="single" w:sz="4" w:space="0" w:color="auto"/>
            </w:tcBorders>
          </w:tcPr>
          <w:p w14:paraId="6F66D914" w14:textId="77777777" w:rsidR="00E11FC2" w:rsidRPr="00F468DF" w:rsidRDefault="00E11FC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2D84A" w14:textId="77777777" w:rsidR="00E11FC2" w:rsidRPr="00F468DF" w:rsidRDefault="00E11FC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506AD3" w14:textId="77777777" w:rsidR="00E11FC2" w:rsidRPr="00F468DF" w:rsidRDefault="00E11FC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1ECF42" w14:textId="0BFFAEE5" w:rsidR="00E11FC2" w:rsidRPr="00F468DF" w:rsidRDefault="00E11FC2" w:rsidP="00671719">
            <w:pPr>
              <w:spacing w:after="0"/>
              <w:jc w:val="center"/>
              <w:rPr>
                <w:sz w:val="16"/>
                <w:szCs w:val="16"/>
              </w:rPr>
            </w:pPr>
            <w:r>
              <w:rPr>
                <w:sz w:val="16"/>
                <w:szCs w:val="16"/>
              </w:rPr>
              <w:t>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1F012" w14:textId="77777777" w:rsidR="00E11FC2" w:rsidRPr="00F468DF" w:rsidRDefault="00E11FC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6394E5" w14:textId="77777777" w:rsidR="00E11FC2" w:rsidRPr="00F468DF" w:rsidRDefault="00E11FC2"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53CB10" w14:textId="77777777" w:rsidR="00E11FC2" w:rsidRPr="00F468DF" w:rsidRDefault="00E11FC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A215A8" w14:textId="77777777" w:rsidR="00E11FC2" w:rsidRPr="00F468DF" w:rsidRDefault="00E11FC2" w:rsidP="00671719">
            <w:pPr>
              <w:spacing w:after="0"/>
              <w:jc w:val="center"/>
              <w:rPr>
                <w:sz w:val="16"/>
                <w:szCs w:val="16"/>
              </w:rPr>
            </w:pPr>
            <w:r>
              <w:rPr>
                <w:sz w:val="16"/>
                <w:szCs w:val="16"/>
              </w:rPr>
              <w:t>107</w:t>
            </w:r>
            <w:r w:rsidRPr="00F468DF">
              <w:rPr>
                <w:sz w:val="16"/>
                <w:szCs w:val="16"/>
                <w:vertAlign w:val="subscript"/>
              </w:rPr>
              <w:t>7</w:t>
            </w:r>
          </w:p>
        </w:tc>
      </w:tr>
    </w:tbl>
    <w:p w14:paraId="15194739" w14:textId="77777777" w:rsidR="00E11FC2" w:rsidRDefault="00E11F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699" w:name="_Toc157882548"/>
      <w:r>
        <w:lastRenderedPageBreak/>
        <w:t>Floating-Point Operations</w:t>
      </w:r>
      <w:bookmarkEnd w:id="675"/>
      <w:bookmarkEnd w:id="699"/>
    </w:p>
    <w:p w14:paraId="2FF589A8" w14:textId="77777777" w:rsidR="0059085A" w:rsidRDefault="0059085A" w:rsidP="0059085A">
      <w:pPr>
        <w:pStyle w:val="Heading3"/>
      </w:pPr>
      <w:bookmarkStart w:id="700" w:name="_Toc134124442"/>
      <w:bookmarkStart w:id="701" w:name="_Toc157882549"/>
      <w:r>
        <w:t>Precision</w:t>
      </w:r>
      <w:bookmarkEnd w:id="700"/>
      <w:bookmarkEnd w:id="701"/>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02" w:name="_Toc134124443"/>
      <w:bookmarkStart w:id="703" w:name="_Toc157882550"/>
      <w:r>
        <w:t>Representations</w:t>
      </w:r>
      <w:bookmarkEnd w:id="702"/>
      <w:bookmarkEnd w:id="703"/>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8"/>
        <w:gridCol w:w="1048"/>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3E451B66" w14:textId="77777777" w:rsidR="0059085A" w:rsidRDefault="0059085A" w:rsidP="0059085A">
      <w:pPr>
        <w:rPr>
          <w:rFonts w:eastAsiaTheme="majorEastAsia" w:cstheme="majorBidi"/>
          <w:iCs/>
          <w:color w:val="2F5496" w:themeColor="accent1" w:themeShade="BF"/>
          <w:sz w:val="28"/>
        </w:rPr>
      </w:pPr>
      <w:r>
        <w:lastRenderedPageBreak/>
        <w:br w:type="page"/>
      </w:r>
    </w:p>
    <w:p w14:paraId="7C38E561" w14:textId="77777777" w:rsidR="0059085A" w:rsidRDefault="0059085A" w:rsidP="0059085A">
      <w:pPr>
        <w:pStyle w:val="Heading4"/>
      </w:pPr>
      <w:r>
        <w:lastRenderedPageBreak/>
        <w:t>Decimal Floats</w:t>
      </w:r>
    </w:p>
    <w:p w14:paraId="2DC4A576" w14:textId="786682C7" w:rsidR="0059085A" w:rsidRDefault="0059085A" w:rsidP="0059085A">
      <w:pPr>
        <w:ind w:left="720"/>
      </w:pPr>
      <w:r>
        <w:t xml:space="preserve">The core uses a </w:t>
      </w:r>
      <w:r w:rsidR="00C53461">
        <w:t>128</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59085A" w:rsidRPr="00AF29F6" w14:paraId="528A08F7" w14:textId="77777777" w:rsidTr="00ED635C">
        <w:tc>
          <w:tcPr>
            <w:tcW w:w="0" w:type="auto"/>
            <w:tcBorders>
              <w:top w:val="nil"/>
              <w:left w:val="nil"/>
              <w:right w:val="nil"/>
            </w:tcBorders>
          </w:tcPr>
          <w:p w14:paraId="6C0C7702" w14:textId="24FD1A9A" w:rsidR="0059085A" w:rsidRPr="00AF29F6" w:rsidRDefault="00490214" w:rsidP="00ED635C">
            <w:pPr>
              <w:jc w:val="center"/>
            </w:pPr>
            <w:r>
              <w:t>127</w:t>
            </w:r>
          </w:p>
        </w:tc>
        <w:tc>
          <w:tcPr>
            <w:tcW w:w="0" w:type="auto"/>
            <w:tcBorders>
              <w:top w:val="nil"/>
              <w:left w:val="nil"/>
              <w:right w:val="nil"/>
            </w:tcBorders>
          </w:tcPr>
          <w:p w14:paraId="353E6B15" w14:textId="6463A647" w:rsidR="0059085A" w:rsidRPr="00AF29F6" w:rsidRDefault="00490214" w:rsidP="00ED635C">
            <w:pPr>
              <w:jc w:val="center"/>
            </w:pPr>
            <w:r>
              <w:t>126</w:t>
            </w:r>
            <w:r w:rsidR="0059085A">
              <w:t xml:space="preserve">    </w:t>
            </w:r>
            <w:r>
              <w:t>122</w:t>
            </w:r>
          </w:p>
        </w:tc>
        <w:tc>
          <w:tcPr>
            <w:tcW w:w="0" w:type="auto"/>
            <w:tcBorders>
              <w:top w:val="nil"/>
              <w:left w:val="nil"/>
              <w:right w:val="nil"/>
            </w:tcBorders>
          </w:tcPr>
          <w:p w14:paraId="369ED913" w14:textId="51CE8515" w:rsidR="0059085A" w:rsidRPr="00AF29F6" w:rsidRDefault="00490214" w:rsidP="00ED635C">
            <w:pPr>
              <w:jc w:val="center"/>
            </w:pPr>
            <w:r>
              <w:t>121</w:t>
            </w:r>
            <w:r w:rsidR="0059085A" w:rsidRPr="00AF29F6">
              <w:t xml:space="preserve">             </w:t>
            </w:r>
            <w:r w:rsidR="0059085A">
              <w:t xml:space="preserve">   </w:t>
            </w:r>
            <w:r w:rsidR="0059085A" w:rsidRPr="00AF29F6">
              <w:t xml:space="preserve">    </w:t>
            </w:r>
            <w:r w:rsidR="008E25C5">
              <w:t>110</w:t>
            </w:r>
          </w:p>
        </w:tc>
        <w:tc>
          <w:tcPr>
            <w:tcW w:w="5162" w:type="dxa"/>
            <w:tcBorders>
              <w:top w:val="nil"/>
              <w:left w:val="nil"/>
              <w:right w:val="nil"/>
            </w:tcBorders>
          </w:tcPr>
          <w:p w14:paraId="06FA7C95" w14:textId="73B721BD" w:rsidR="0059085A" w:rsidRPr="00AF29F6" w:rsidRDefault="008E25C5" w:rsidP="00ED635C">
            <w:pPr>
              <w:jc w:val="center"/>
            </w:pPr>
            <w:r>
              <w:t>10</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56D33B66" w:rsidR="0059085A" w:rsidRDefault="0059085A" w:rsidP="00ED635C">
            <w:pPr>
              <w:jc w:val="center"/>
            </w:pPr>
            <w:r>
              <w:t>Exponent</w:t>
            </w:r>
            <w:r>
              <w:rPr>
                <w:vertAlign w:val="subscript"/>
              </w:rPr>
              <w:t>1</w:t>
            </w:r>
            <w:r w:rsidR="00BA5626">
              <w:rPr>
                <w:vertAlign w:val="subscript"/>
              </w:rPr>
              <w:t>2</w:t>
            </w:r>
          </w:p>
        </w:tc>
        <w:tc>
          <w:tcPr>
            <w:tcW w:w="5162" w:type="dxa"/>
          </w:tcPr>
          <w:p w14:paraId="2C9A36D8" w14:textId="4BBB5D8F" w:rsidR="0059085A" w:rsidRDefault="0059085A" w:rsidP="00ED635C">
            <w:pPr>
              <w:jc w:val="center"/>
            </w:pPr>
            <w:r>
              <w:t>Significand</w:t>
            </w:r>
            <w:r w:rsidR="008E25C5">
              <w:rPr>
                <w:vertAlign w:val="subscript"/>
              </w:rPr>
              <w:t>11</w:t>
            </w:r>
            <w:r w:rsidR="00BC25B7">
              <w:rPr>
                <w:vertAlign w:val="subscript"/>
              </w:rPr>
              <w:t>0</w:t>
            </w:r>
          </w:p>
        </w:tc>
      </w:tr>
    </w:tbl>
    <w:p w14:paraId="59414C73" w14:textId="7B00F083" w:rsidR="0059085A" w:rsidRDefault="0059085A" w:rsidP="0059085A">
      <w:pPr>
        <w:ind w:left="720"/>
      </w:pPr>
      <w:r>
        <w:t xml:space="preserve">The significand stores </w:t>
      </w:r>
      <w:r w:rsidR="00BA5626">
        <w:t>34</w:t>
      </w:r>
      <w:r>
        <w:t xml:space="preserve"> densely packed decimal digits. One whole digit before the decimal point.</w:t>
      </w:r>
    </w:p>
    <w:p w14:paraId="391EB30A" w14:textId="4A949F58" w:rsidR="0059085A" w:rsidRDefault="0059085A" w:rsidP="0059085A">
      <w:pPr>
        <w:ind w:left="720"/>
        <w:rPr>
          <w:vertAlign w:val="superscript"/>
        </w:rPr>
      </w:pPr>
      <w:r>
        <w:t xml:space="preserve">The exponent is a power of ten as a binary number with an offset of </w:t>
      </w:r>
      <w:r w:rsidR="008F7B5F">
        <w:t>6143</w:t>
      </w:r>
      <w:r>
        <w:t>. Range is 10</w:t>
      </w:r>
      <w:r w:rsidRPr="00F33D92">
        <w:rPr>
          <w:vertAlign w:val="superscript"/>
        </w:rPr>
        <w:t>-</w:t>
      </w:r>
      <w:r w:rsidR="00543FD1">
        <w:rPr>
          <w:vertAlign w:val="superscript"/>
        </w:rPr>
        <w:t>6143</w:t>
      </w:r>
      <w:r>
        <w:t xml:space="preserve"> to 10</w:t>
      </w:r>
      <w:r w:rsidR="008F7B5F">
        <w:rPr>
          <w:vertAlign w:val="superscript"/>
        </w:rPr>
        <w:t>6144</w:t>
      </w:r>
    </w:p>
    <w:p w14:paraId="78EA1D60" w14:textId="44E66501" w:rsidR="0059085A" w:rsidRDefault="0059085A" w:rsidP="0059085A"/>
    <w:p w14:paraId="0C41A964" w14:textId="656C9AC4" w:rsidR="0059085A" w:rsidRDefault="0001503E" w:rsidP="0001503E">
      <w:pPr>
        <w:pStyle w:val="Heading3"/>
      </w:pPr>
      <w:bookmarkStart w:id="704" w:name="_NaN_Boxing"/>
      <w:bookmarkStart w:id="705" w:name="_Toc157882551"/>
      <w:bookmarkEnd w:id="704"/>
      <w:r>
        <w:t>NaN Boxing</w:t>
      </w:r>
      <w:bookmarkEnd w:id="705"/>
    </w:p>
    <w:p w14:paraId="77C02967" w14:textId="4E683F36" w:rsidR="0001503E" w:rsidRDefault="00241214" w:rsidP="0001503E">
      <w:pPr>
        <w:ind w:left="720"/>
      </w:pPr>
      <w:r>
        <w:t>Lower</w:t>
      </w:r>
      <w:r w:rsidR="0001503E">
        <w:t xml:space="preserve"> precision values are ‘</w:t>
      </w:r>
      <w:proofErr w:type="spellStart"/>
      <w:r w:rsidR="0001503E">
        <w:t>NaN</w:t>
      </w:r>
      <w:proofErr w:type="spellEnd"/>
      <w:r w:rsidR="0001503E">
        <w:t xml:space="preserve"> boxed’ meaning all the bits needed to extend the value to the width of the register are filled with ones. </w:t>
      </w:r>
      <w:r w:rsidR="00332A54">
        <w:t>The sign bit of the number is preserved</w:t>
      </w:r>
      <w:r w:rsidR="0001503E">
        <w:t xml:space="preserve">. Thus, lower precision values encountered in calculations are treated as </w:t>
      </w:r>
      <w:proofErr w:type="spellStart"/>
      <w:r w:rsidR="0001503E">
        <w:t>NaNs</w:t>
      </w:r>
      <w:proofErr w:type="spellEnd"/>
      <w:r w:rsidR="0001503E">
        <w:t>.</w:t>
      </w:r>
    </w:p>
    <w:p w14:paraId="56343684" w14:textId="194112E8" w:rsidR="00704BF1" w:rsidRDefault="00704BF1" w:rsidP="00704BF1">
      <w:pPr>
        <w:ind w:left="720"/>
      </w:pPr>
      <w:r>
        <w:t xml:space="preserve">Example: </w:t>
      </w:r>
      <w:proofErr w:type="spellStart"/>
      <w:r>
        <w:t>NaN</w:t>
      </w:r>
      <w:proofErr w:type="spellEnd"/>
      <w:r>
        <w:t xml:space="preserve"> boxed single precision value.</w:t>
      </w:r>
    </w:p>
    <w:tbl>
      <w:tblPr>
        <w:tblStyle w:val="TableGrid"/>
        <w:tblW w:w="0" w:type="auto"/>
        <w:tblInd w:w="14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762079">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762079">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762079">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proofErr w:type="spellStart"/>
            <w:r>
              <w:t>F</w:t>
            </w:r>
            <w:r w:rsidR="00704BF1">
              <w:t>FFFFh</w:t>
            </w:r>
            <w:proofErr w:type="spellEnd"/>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2304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proofErr w:type="spellStart"/>
            <w:r>
              <w:t>FFFFFFFFFh</w:t>
            </w:r>
            <w:proofErr w:type="spellEnd"/>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06" w:name="_Toc134124444"/>
      <w:bookmarkStart w:id="707" w:name="_Toc157882552"/>
      <w:r>
        <w:t>Rounding Modes</w:t>
      </w:r>
      <w:bookmarkEnd w:id="706"/>
      <w:bookmarkEnd w:id="707"/>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lastRenderedPageBreak/>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08" w:name="_Toc134124446"/>
      <w:bookmarkStart w:id="709" w:name="_Toc157882554"/>
      <w:bookmarkStart w:id="710"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08"/>
      <w:bookmarkEnd w:id="709"/>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764"/>
      </w:tblGrid>
      <w:tr w:rsidR="000F1D55" w:rsidRPr="00790AD0" w14:paraId="39D4F1D9" w14:textId="77777777" w:rsidTr="000F1D55">
        <w:tc>
          <w:tcPr>
            <w:tcW w:w="0" w:type="auto"/>
            <w:tcBorders>
              <w:top w:val="nil"/>
              <w:left w:val="nil"/>
              <w:bottom w:val="single" w:sz="4" w:space="0" w:color="auto"/>
              <w:right w:val="nil"/>
            </w:tcBorders>
          </w:tcPr>
          <w:p w14:paraId="3091D221" w14:textId="42A45C27" w:rsidR="000F1D55" w:rsidRDefault="000F1D55" w:rsidP="0078431C">
            <w:pPr>
              <w:spacing w:after="0"/>
              <w:jc w:val="center"/>
              <w:rPr>
                <w:sz w:val="16"/>
                <w:szCs w:val="16"/>
              </w:rPr>
            </w:pPr>
            <w:r>
              <w:rPr>
                <w:sz w:val="16"/>
                <w:szCs w:val="16"/>
              </w:rPr>
              <w:t>47    41</w:t>
            </w:r>
          </w:p>
        </w:tc>
        <w:tc>
          <w:tcPr>
            <w:tcW w:w="0" w:type="auto"/>
            <w:tcBorders>
              <w:bottom w:val="single" w:sz="4" w:space="0" w:color="auto"/>
            </w:tcBorders>
          </w:tcPr>
          <w:p w14:paraId="782685A9" w14:textId="7CF1539C" w:rsidR="000F1D55" w:rsidRDefault="000F1D55" w:rsidP="0078431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402FC0" w14:textId="02C1B127" w:rsidR="000F1D55" w:rsidRDefault="000F1D55" w:rsidP="0078431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4C70C" w14:textId="3AE17E8C" w:rsidR="000F1D55" w:rsidRDefault="000F1D55" w:rsidP="0078431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04D93A" w14:textId="305A0221" w:rsidR="000F1D55" w:rsidRDefault="000F1D55" w:rsidP="0078431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0E2C96" w14:textId="6602B48E" w:rsidR="000F1D55" w:rsidRDefault="000F1D55" w:rsidP="0078431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137E7" w14:textId="254CEA2B" w:rsidR="000F1D55" w:rsidRDefault="000F1D55" w:rsidP="0078431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5A88B7" w14:textId="503FF25C" w:rsidR="000F1D55" w:rsidRDefault="000F1D55"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3B8841" w14:textId="555A88E5" w:rsidR="000F1D55" w:rsidRPr="00790AD0" w:rsidRDefault="000F1D55"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E71328" w14:textId="695EF64F" w:rsidR="000F1D55" w:rsidRDefault="000F1D55"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D6D4F4" w14:textId="30CDF63D" w:rsidR="000F1D55" w:rsidRPr="00790AD0" w:rsidRDefault="000F1D55"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B44C03" w14:textId="77777777" w:rsidR="000F1D55" w:rsidRPr="00790AD0" w:rsidRDefault="000F1D5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F1D55" w14:paraId="7EA86EA7" w14:textId="77777777" w:rsidTr="000F1D55">
        <w:tc>
          <w:tcPr>
            <w:tcW w:w="0" w:type="auto"/>
            <w:tcBorders>
              <w:top w:val="single" w:sz="4" w:space="0" w:color="auto"/>
              <w:left w:val="single" w:sz="4" w:space="0" w:color="auto"/>
              <w:bottom w:val="single" w:sz="4" w:space="0" w:color="auto"/>
              <w:right w:val="single" w:sz="4" w:space="0" w:color="auto"/>
            </w:tcBorders>
          </w:tcPr>
          <w:p w14:paraId="394ED4BE" w14:textId="77CD25FC" w:rsidR="000F1D55" w:rsidRPr="00F468DF" w:rsidRDefault="000F1D55" w:rsidP="0078431C">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bottom w:val="single" w:sz="4" w:space="0" w:color="auto"/>
            </w:tcBorders>
          </w:tcPr>
          <w:p w14:paraId="31CAAF73" w14:textId="435BB87C" w:rsidR="000F1D55" w:rsidRDefault="000F1D55" w:rsidP="0078431C">
            <w:pPr>
              <w:spacing w:after="0"/>
              <w:jc w:val="center"/>
              <w:rPr>
                <w:sz w:val="16"/>
                <w:szCs w:val="16"/>
              </w:rPr>
            </w:pPr>
            <w:r>
              <w:rPr>
                <w:sz w:val="16"/>
                <w:szCs w:val="16"/>
              </w:rPr>
              <w:t>0</w:t>
            </w:r>
            <w:r w:rsidRPr="000F1D5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6257E9" w14:textId="6CDFE59C" w:rsidR="000F1D55" w:rsidRPr="00F468DF" w:rsidRDefault="000F1D55"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D37B5C" w14:textId="7777777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3039B0" w14:textId="7AD15FDE"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1D06F" w14:textId="4F99524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5EE58" w14:textId="74B94CEF"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6C67" w14:textId="64F2E818" w:rsidR="000F1D55" w:rsidRPr="00F468DF" w:rsidRDefault="000F1D55" w:rsidP="0078431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AC7B5D" w14:textId="72D9BE6E" w:rsidR="000F1D55" w:rsidRPr="00F468DF" w:rsidRDefault="000F1D55"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0597B9" w14:textId="4E598EE1" w:rsidR="000F1D55" w:rsidRPr="00F468DF" w:rsidRDefault="000F1D55"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9A4E47" w14:textId="73DA7BC0" w:rsidR="000F1D55" w:rsidRPr="00F468DF" w:rsidRDefault="000F1D55"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B9CADD" w14:textId="57E2C35C" w:rsidR="000F1D55" w:rsidRPr="00F468DF" w:rsidRDefault="000F1D55" w:rsidP="0078431C">
            <w:pPr>
              <w:spacing w:after="0"/>
              <w:jc w:val="center"/>
              <w:rPr>
                <w:sz w:val="16"/>
                <w:szCs w:val="16"/>
              </w:rPr>
            </w:pPr>
            <w:r>
              <w:rPr>
                <w:sz w:val="16"/>
                <w:szCs w:val="16"/>
              </w:rPr>
              <w:t>Opcode</w:t>
            </w:r>
            <w:r w:rsidRPr="00F468DF">
              <w:rPr>
                <w:sz w:val="16"/>
                <w:szCs w:val="16"/>
                <w:vertAlign w:val="subscript"/>
              </w:rPr>
              <w:t>7</w:t>
            </w: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proofErr w:type="gramStart"/>
      <w:r>
        <w:t>Fa</w:t>
      </w:r>
      <w:r w:rsidR="00265CFF">
        <w:t>bs(</w:t>
      </w:r>
      <w:proofErr w:type="gramEnd"/>
      <w:r>
        <w:t>Rs1</w:t>
      </w:r>
      <w:r w:rsidR="00265CFF">
        <w:t>)</w:t>
      </w:r>
    </w:p>
    <w:p w14:paraId="21EA6471" w14:textId="77777777" w:rsidR="00265CFF" w:rsidRDefault="00265CFF" w:rsidP="00265CFF">
      <w:pPr>
        <w:spacing w:after="0"/>
        <w:rPr>
          <w:b/>
        </w:rPr>
      </w:pPr>
      <w:r>
        <w:tab/>
      </w: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11" w:name="_FADD_–Float_Addition"/>
      <w:bookmarkStart w:id="712" w:name="_Toc157882555"/>
      <w:bookmarkEnd w:id="711"/>
      <w:r>
        <w:lastRenderedPageBreak/>
        <w:t>FADD –Float Addition</w:t>
      </w:r>
      <w:bookmarkEnd w:id="710"/>
      <w:bookmarkEnd w:id="712"/>
    </w:p>
    <w:p w14:paraId="6852AE28" w14:textId="77777777" w:rsidR="0059085A" w:rsidRPr="002766C5" w:rsidRDefault="0059085A" w:rsidP="0059085A">
      <w:pPr>
        <w:rPr>
          <w:b/>
          <w:bCs/>
        </w:rPr>
      </w:pPr>
      <w:r w:rsidRPr="002766C5">
        <w:rPr>
          <w:b/>
          <w:bCs/>
        </w:rPr>
        <w:t>Description:</w:t>
      </w:r>
    </w:p>
    <w:p w14:paraId="46F01809" w14:textId="070C164A" w:rsidR="0059085A" w:rsidRDefault="0059085A" w:rsidP="0059085A">
      <w:pPr>
        <w:ind w:left="720"/>
      </w:pPr>
      <w:r>
        <w:t xml:space="preserve">Add two source operands </w:t>
      </w:r>
      <w:r w:rsidR="00127FBA">
        <w:t>Rs</w:t>
      </w:r>
      <w:r w:rsidR="005A14FE">
        <w:t>1</w:t>
      </w:r>
      <w:r w:rsidR="00127FBA">
        <w:t xml:space="preserve"> and R</w:t>
      </w:r>
      <w:r w:rsidR="005A14FE">
        <w:t>s2</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2B2069DA" w:rsidR="004E0A70" w:rsidRDefault="004E0A70" w:rsidP="004E0A70">
      <w:r>
        <w:t xml:space="preserve">FADD </w:t>
      </w:r>
      <w:r w:rsidR="001327FB">
        <w:t>Rd</w:t>
      </w:r>
      <w:r>
        <w:t xml:space="preserve">, </w:t>
      </w:r>
      <w:r w:rsidR="001327FB">
        <w:t>Rs</w:t>
      </w:r>
      <w:r w:rsidR="002C7F66">
        <w:t>1</w:t>
      </w:r>
      <w:r>
        <w:t xml:space="preserve">, </w:t>
      </w:r>
      <w:r w:rsidR="001327FB">
        <w:t>Rs</w:t>
      </w:r>
      <w:r w:rsidR="002C7F66">
        <w:t>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EC5233" w:rsidRPr="00790AD0" w14:paraId="4BE27FBC" w14:textId="77777777" w:rsidTr="00671719">
        <w:tc>
          <w:tcPr>
            <w:tcW w:w="0" w:type="auto"/>
            <w:tcBorders>
              <w:top w:val="nil"/>
              <w:left w:val="nil"/>
              <w:bottom w:val="single" w:sz="4" w:space="0" w:color="auto"/>
              <w:right w:val="nil"/>
            </w:tcBorders>
          </w:tcPr>
          <w:p w14:paraId="73134EB8" w14:textId="77777777" w:rsidR="00EC5233" w:rsidRDefault="00EC523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BFD377" w14:textId="77777777" w:rsidR="00EC5233" w:rsidRDefault="00EC523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20685A" w14:textId="77777777" w:rsidR="00EC5233" w:rsidRDefault="00EC523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4E5855" w14:textId="5FE187DD" w:rsidR="00EC5233" w:rsidRDefault="00EC523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1E9176E" w14:textId="3C971CBB" w:rsidR="00EC5233" w:rsidRDefault="00EC523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7DADFC" w14:textId="1C53CA83" w:rsidR="00EC5233" w:rsidRPr="00790AD0" w:rsidRDefault="00EC523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514AAA" w14:textId="6AF06671" w:rsidR="00EC5233" w:rsidRPr="00790AD0" w:rsidRDefault="00EC523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A35E5" w14:textId="77777777" w:rsidR="00EC5233" w:rsidRPr="00790AD0" w:rsidRDefault="00EC523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C5233" w14:paraId="0BBA4463" w14:textId="77777777" w:rsidTr="00671719">
        <w:tc>
          <w:tcPr>
            <w:tcW w:w="0" w:type="auto"/>
            <w:tcBorders>
              <w:top w:val="single" w:sz="4" w:space="0" w:color="auto"/>
              <w:left w:val="single" w:sz="4" w:space="0" w:color="auto"/>
              <w:bottom w:val="single" w:sz="4" w:space="0" w:color="auto"/>
              <w:right w:val="single" w:sz="4" w:space="0" w:color="auto"/>
            </w:tcBorders>
          </w:tcPr>
          <w:p w14:paraId="4B4B3EB7" w14:textId="5B13C68C" w:rsidR="00EC5233" w:rsidRPr="00F468DF" w:rsidRDefault="00EC5233"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B1D025" w14:textId="77777777" w:rsidR="00EC5233" w:rsidRPr="00F468DF" w:rsidRDefault="00EC523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8AD0DD" w14:textId="77777777" w:rsidR="00EC5233" w:rsidRPr="00F468DF" w:rsidRDefault="00EC5233"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10438B" w14:textId="1CD53C0B" w:rsidR="00EC5233" w:rsidRPr="00F468DF" w:rsidRDefault="00EC523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DA925" w14:textId="1EE78FD5" w:rsidR="00EC5233" w:rsidRPr="00F468DF" w:rsidRDefault="00EC5233"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2B136" w14:textId="55FE0683" w:rsidR="00EC5233" w:rsidRPr="00F468DF" w:rsidRDefault="00EC523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F84F7" w14:textId="0B8AB195" w:rsidR="00EC5233" w:rsidRPr="00F468DF" w:rsidRDefault="00EC523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CA9C8" w14:textId="77777777" w:rsidR="00EC5233" w:rsidRPr="00F468DF" w:rsidRDefault="00EC5233" w:rsidP="00671719">
            <w:pPr>
              <w:spacing w:after="0"/>
              <w:jc w:val="center"/>
              <w:rPr>
                <w:sz w:val="16"/>
                <w:szCs w:val="16"/>
              </w:rPr>
            </w:pPr>
            <w:r>
              <w:rPr>
                <w:sz w:val="16"/>
                <w:szCs w:val="16"/>
              </w:rPr>
              <w:t>Opcode</w:t>
            </w:r>
            <w:r w:rsidRPr="00F468DF">
              <w:rPr>
                <w:sz w:val="16"/>
                <w:szCs w:val="16"/>
                <w:vertAlign w:val="subscript"/>
              </w:rPr>
              <w:t>7</w:t>
            </w:r>
          </w:p>
        </w:tc>
      </w:tr>
    </w:tbl>
    <w:p w14:paraId="1CDEF19F" w14:textId="77777777" w:rsidR="002C7F66" w:rsidRDefault="002C7F66" w:rsidP="004E0A70"/>
    <w:p w14:paraId="6848545B" w14:textId="45242A18" w:rsidR="0059085A" w:rsidRPr="002766C5" w:rsidRDefault="0059085A" w:rsidP="0059085A">
      <w:pPr>
        <w:rPr>
          <w:b/>
          <w:bCs/>
        </w:rPr>
      </w:pPr>
      <w:r w:rsidRPr="002766C5">
        <w:rPr>
          <w:b/>
          <w:bCs/>
        </w:rPr>
        <w:t>Operation:</w:t>
      </w:r>
    </w:p>
    <w:p w14:paraId="39D9259D" w14:textId="38928845" w:rsidR="0059085A" w:rsidRDefault="00C87449" w:rsidP="0059085A">
      <w:pPr>
        <w:ind w:left="720"/>
      </w:pPr>
      <w:r>
        <w:t>Rd</w:t>
      </w:r>
      <w:r w:rsidR="0059085A">
        <w:t xml:space="preserve"> = </w:t>
      </w:r>
      <w:r w:rsidR="004F44BF">
        <w:t>(</w:t>
      </w:r>
      <w:r>
        <w:t>Rs</w:t>
      </w:r>
      <w:r w:rsidR="00A449E9">
        <w:t>1</w:t>
      </w:r>
      <w:r w:rsidR="0059085A">
        <w:t xml:space="preserve"> + </w:t>
      </w:r>
      <w:r>
        <w:t>Rs</w:t>
      </w:r>
      <w:r w:rsidR="00A449E9">
        <w:t>2</w:t>
      </w:r>
      <w:r w:rsidR="004F44BF">
        <w:t>)</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19243B20" w14:textId="77777777" w:rsidR="00A4692D" w:rsidRDefault="00A4692D">
      <w:pPr>
        <w:rPr>
          <w:caps/>
          <w:color w:val="1F3763" w:themeColor="accent1" w:themeShade="7F"/>
          <w:spacing w:val="15"/>
        </w:rPr>
      </w:pPr>
      <w:r>
        <w:br w:type="page"/>
      </w:r>
    </w:p>
    <w:p w14:paraId="2DBD8EC2" w14:textId="6E73BEDB" w:rsidR="00393792" w:rsidRDefault="00393792" w:rsidP="00393792">
      <w:pPr>
        <w:pStyle w:val="Heading3"/>
      </w:pPr>
      <w:bookmarkStart w:id="713" w:name="_Toc134124448"/>
      <w:bookmarkStart w:id="714" w:name="_Toc157882556"/>
      <w:r>
        <w:lastRenderedPageBreak/>
        <w:t>FCMP - Comparison</w:t>
      </w:r>
      <w:bookmarkEnd w:id="713"/>
      <w:bookmarkEnd w:id="714"/>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w:t>
      </w:r>
      <w:proofErr w:type="gramStart"/>
      <w:r w:rsidR="001B4E7A">
        <w:t>values,</w:t>
      </w:r>
      <w:proofErr w:type="gramEnd"/>
      <w:r w:rsidR="001B4E7A">
        <w:t xml:space="preserve">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656"/>
        <w:gridCol w:w="412"/>
        <w:gridCol w:w="656"/>
        <w:gridCol w:w="412"/>
        <w:gridCol w:w="656"/>
        <w:gridCol w:w="736"/>
        <w:gridCol w:w="764"/>
      </w:tblGrid>
      <w:tr w:rsidR="004A62AB" w:rsidRPr="00790AD0" w14:paraId="225BBAF1" w14:textId="77777777" w:rsidTr="0033340B">
        <w:tc>
          <w:tcPr>
            <w:tcW w:w="0" w:type="auto"/>
            <w:tcBorders>
              <w:top w:val="nil"/>
              <w:left w:val="nil"/>
              <w:bottom w:val="single" w:sz="4" w:space="0" w:color="auto"/>
              <w:right w:val="nil"/>
            </w:tcBorders>
          </w:tcPr>
          <w:p w14:paraId="5228A81A" w14:textId="77777777" w:rsidR="004A62AB" w:rsidRDefault="004A62A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C5D54B" w14:textId="77777777" w:rsidR="004A62AB" w:rsidRDefault="004A62A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949502" w14:textId="450D11AE" w:rsidR="004A62AB" w:rsidRDefault="004A62AB"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2543D1" w14:textId="51855151" w:rsidR="004A62AB" w:rsidRDefault="004A62AB"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A79DD0" w14:textId="77777777" w:rsidR="004A62AB" w:rsidRDefault="004A62A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5E1C30" w14:textId="77777777" w:rsidR="004A62AB" w:rsidRDefault="004A62A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6C3F4C" w14:textId="77777777" w:rsidR="004A62AB" w:rsidRDefault="004A62A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C502A1" w14:textId="77777777" w:rsidR="004A62AB" w:rsidRPr="00790AD0" w:rsidRDefault="004A62A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E45930" w14:textId="3155BF92" w:rsidR="004A62AB" w:rsidRPr="00790AD0" w:rsidRDefault="004A62AB"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3E414B" w14:textId="77777777" w:rsidR="004A62AB" w:rsidRPr="00790AD0" w:rsidRDefault="004A62A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A62AB" w14:paraId="39802D0B" w14:textId="77777777" w:rsidTr="0033340B">
        <w:tc>
          <w:tcPr>
            <w:tcW w:w="0" w:type="auto"/>
            <w:tcBorders>
              <w:top w:val="single" w:sz="4" w:space="0" w:color="auto"/>
              <w:left w:val="single" w:sz="4" w:space="0" w:color="auto"/>
              <w:bottom w:val="single" w:sz="4" w:space="0" w:color="auto"/>
              <w:right w:val="single" w:sz="4" w:space="0" w:color="auto"/>
            </w:tcBorders>
          </w:tcPr>
          <w:p w14:paraId="341F85DF" w14:textId="11A2BE21" w:rsidR="004A62AB" w:rsidRPr="00F468DF" w:rsidRDefault="004A62AB" w:rsidP="0033340B">
            <w:pPr>
              <w:spacing w:after="0"/>
              <w:jc w:val="center"/>
              <w:rPr>
                <w:sz w:val="16"/>
                <w:szCs w:val="16"/>
              </w:rPr>
            </w:pPr>
            <w:r>
              <w:rPr>
                <w:sz w:val="16"/>
                <w:szCs w:val="16"/>
              </w:rPr>
              <w:t>13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5F7914" w14:textId="4E875FA8" w:rsidR="004A62AB" w:rsidRPr="00F468DF" w:rsidRDefault="004A62A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4CF87" w14:textId="48A0D3E1" w:rsidR="004A62AB" w:rsidRPr="00F468DF" w:rsidRDefault="004A62AB"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8A5106" w14:textId="05804C66" w:rsidR="004A62AB" w:rsidRPr="00F468DF" w:rsidRDefault="004A62AB"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532AFE" w14:textId="77777777" w:rsidR="004A62AB" w:rsidRPr="00F468DF" w:rsidRDefault="004A62A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2A54DFB" w14:textId="77777777" w:rsidR="004A62AB" w:rsidRPr="00F468DF" w:rsidRDefault="004A62AB"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D6BC0" w14:textId="77777777" w:rsidR="004A62AB" w:rsidRPr="00F468DF" w:rsidRDefault="004A62A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A0B8F39" w14:textId="77777777" w:rsidR="004A62AB" w:rsidRPr="00F468DF" w:rsidRDefault="004A62A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094028" w14:textId="7F640681" w:rsidR="004A62AB" w:rsidRPr="00F468DF" w:rsidRDefault="004A62AB"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EF3991" w14:textId="77777777" w:rsidR="004A62AB" w:rsidRPr="00F468DF" w:rsidRDefault="004A62AB" w:rsidP="0033340B">
            <w:pPr>
              <w:spacing w:after="0"/>
              <w:jc w:val="center"/>
              <w:rPr>
                <w:sz w:val="16"/>
                <w:szCs w:val="16"/>
              </w:rPr>
            </w:pPr>
            <w:r>
              <w:rPr>
                <w:sz w:val="16"/>
                <w:szCs w:val="16"/>
              </w:rPr>
              <w:t>Opcode</w:t>
            </w:r>
            <w:r w:rsidRPr="00F468DF">
              <w:rPr>
                <w:sz w:val="16"/>
                <w:szCs w:val="16"/>
                <w:vertAlign w:val="subscript"/>
              </w:rPr>
              <w:t>7</w:t>
            </w:r>
          </w:p>
        </w:tc>
      </w:tr>
    </w:tbl>
    <w:p w14:paraId="4BBA0E24" w14:textId="77777777" w:rsidR="00234E2E" w:rsidRDefault="00234E2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Rs</w:t>
      </w:r>
      <w:proofErr w:type="gramStart"/>
      <w:r w:rsidR="00A23935">
        <w:t xml:space="preserve">1 </w:t>
      </w:r>
      <w:r w:rsidR="00393792">
        <w:t>?</w:t>
      </w:r>
      <w:proofErr w:type="gramEnd"/>
      <w:r w:rsidR="00393792">
        <w:t xml:space="preserve"> </w:t>
      </w:r>
      <w:r w:rsidR="00A23935">
        <w:t>Rs2</w:t>
      </w:r>
    </w:p>
    <w:p w14:paraId="041DA3B3" w14:textId="77777777" w:rsidR="00393792" w:rsidRDefault="00393792" w:rsidP="00393792">
      <w:r w:rsidRPr="002766C5">
        <w:rPr>
          <w:b/>
          <w:bCs/>
        </w:rPr>
        <w:t>Clock Cycles:</w:t>
      </w:r>
      <w:r>
        <w:t xml:space="preserve"> 1</w:t>
      </w:r>
    </w:p>
    <w:p w14:paraId="001DADD9" w14:textId="41109021" w:rsidR="00393792" w:rsidRPr="002C6BF0" w:rsidRDefault="00393792" w:rsidP="00393792">
      <w:r w:rsidRPr="002766C5">
        <w:rPr>
          <w:b/>
          <w:bCs/>
        </w:rPr>
        <w:t>Execution Units:</w:t>
      </w:r>
      <w:r>
        <w:t xml:space="preserve"> </w:t>
      </w:r>
      <w:r w:rsidRPr="002C6BF0">
        <w:t>All</w:t>
      </w:r>
      <w:r>
        <w:t xml:space="preserve"> Integer </w:t>
      </w:r>
      <w:r w:rsidR="00E7095A">
        <w:t>SA</w:t>
      </w:r>
      <w:r w:rsidRPr="002C6BF0">
        <w:t>U</w:t>
      </w:r>
      <w:r>
        <w:t>s</w:t>
      </w:r>
      <w:r w:rsidR="00CD3BF0">
        <w:t>, all FPUs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B17559" w14:paraId="741A0AF4" w14:textId="77777777" w:rsidTr="00B17559">
        <w:tc>
          <w:tcPr>
            <w:tcW w:w="851" w:type="dxa"/>
            <w:tcBorders>
              <w:bottom w:val="single" w:sz="18" w:space="0" w:color="auto"/>
            </w:tcBorders>
          </w:tcPr>
          <w:p w14:paraId="38CCC92C" w14:textId="757154CD" w:rsidR="00B17559" w:rsidRPr="00236612" w:rsidRDefault="00B17559" w:rsidP="00671719">
            <w:pPr>
              <w:spacing w:line="259" w:lineRule="auto"/>
              <w:jc w:val="center"/>
            </w:pPr>
            <w:r>
              <w:t>Rd Bit</w:t>
            </w:r>
            <w:r w:rsidRPr="00CC2DF2">
              <w:rPr>
                <w:vertAlign w:val="subscript"/>
              </w:rPr>
              <w:t>4</w:t>
            </w:r>
          </w:p>
        </w:tc>
        <w:tc>
          <w:tcPr>
            <w:tcW w:w="1276" w:type="dxa"/>
            <w:tcBorders>
              <w:bottom w:val="single" w:sz="18" w:space="0" w:color="auto"/>
            </w:tcBorders>
          </w:tcPr>
          <w:p w14:paraId="234E6CEF" w14:textId="77777777" w:rsidR="00B17559" w:rsidRDefault="00B17559" w:rsidP="00671719">
            <w:r>
              <w:t>Mnem.</w:t>
            </w:r>
          </w:p>
        </w:tc>
        <w:tc>
          <w:tcPr>
            <w:tcW w:w="3543" w:type="dxa"/>
            <w:tcBorders>
              <w:bottom w:val="single" w:sz="18" w:space="0" w:color="auto"/>
            </w:tcBorders>
          </w:tcPr>
          <w:p w14:paraId="12B5DF66" w14:textId="77777777" w:rsidR="00B17559" w:rsidRPr="00236612" w:rsidRDefault="00B17559" w:rsidP="00671719">
            <w:pPr>
              <w:spacing w:line="259" w:lineRule="auto"/>
            </w:pPr>
            <w:r>
              <w:t>Meaning</w:t>
            </w:r>
          </w:p>
        </w:tc>
        <w:tc>
          <w:tcPr>
            <w:tcW w:w="3118" w:type="dxa"/>
            <w:tcBorders>
              <w:bottom w:val="single" w:sz="18" w:space="0" w:color="auto"/>
            </w:tcBorders>
          </w:tcPr>
          <w:p w14:paraId="664805F9" w14:textId="77777777" w:rsidR="00B17559" w:rsidRDefault="00B17559" w:rsidP="00671719">
            <w:r>
              <w:t>Test</w:t>
            </w:r>
          </w:p>
        </w:tc>
      </w:tr>
      <w:tr w:rsidR="00B17559" w14:paraId="26665A04" w14:textId="77777777" w:rsidTr="00B17559">
        <w:tc>
          <w:tcPr>
            <w:tcW w:w="851" w:type="dxa"/>
            <w:tcBorders>
              <w:top w:val="single" w:sz="2" w:space="0" w:color="auto"/>
              <w:left w:val="single" w:sz="2" w:space="0" w:color="auto"/>
              <w:bottom w:val="single" w:sz="2" w:space="0" w:color="auto"/>
            </w:tcBorders>
          </w:tcPr>
          <w:p w14:paraId="26232941" w14:textId="77777777" w:rsidR="00B17559" w:rsidRPr="00CC2DF2" w:rsidRDefault="00B17559"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2DF26AC5" w14:textId="5603ECD5" w:rsidR="00B17559" w:rsidRPr="00CC2DF2" w:rsidRDefault="00B17559"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7F6DE55" w14:textId="77777777" w:rsidR="00B17559" w:rsidRPr="00CC2DF2" w:rsidRDefault="00B17559"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4BC49C1" w14:textId="77777777" w:rsidR="00B17559" w:rsidRPr="00CC2DF2" w:rsidRDefault="00B17559" w:rsidP="00671719">
            <w:pPr>
              <w:rPr>
                <w:sz w:val="16"/>
                <w:szCs w:val="16"/>
              </w:rPr>
            </w:pPr>
            <w:proofErr w:type="gramStart"/>
            <w:r w:rsidRPr="00CC2DF2">
              <w:rPr>
                <w:sz w:val="16"/>
                <w:szCs w:val="16"/>
              </w:rPr>
              <w:t>!nan</w:t>
            </w:r>
            <w:proofErr w:type="gramEnd"/>
            <w:r w:rsidRPr="00CC2DF2">
              <w:rPr>
                <w:sz w:val="16"/>
                <w:szCs w:val="16"/>
              </w:rPr>
              <w:t xml:space="preserve"> &amp; eq</w:t>
            </w:r>
          </w:p>
        </w:tc>
      </w:tr>
      <w:tr w:rsidR="00B17559" w14:paraId="473D1117" w14:textId="77777777" w:rsidTr="00B17559">
        <w:tc>
          <w:tcPr>
            <w:tcW w:w="851" w:type="dxa"/>
            <w:tcBorders>
              <w:top w:val="single" w:sz="2" w:space="0" w:color="auto"/>
              <w:left w:val="single" w:sz="2" w:space="0" w:color="auto"/>
              <w:bottom w:val="single" w:sz="2" w:space="0" w:color="auto"/>
            </w:tcBorders>
          </w:tcPr>
          <w:p w14:paraId="3F980A51" w14:textId="77777777" w:rsidR="00B17559" w:rsidRPr="00CC2DF2" w:rsidRDefault="00B17559"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6D0AE7A" w14:textId="6FA18317" w:rsidR="00B17559" w:rsidRPr="00CC2DF2" w:rsidRDefault="00B17559"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4EC24B1F" w14:textId="77777777" w:rsidR="00B17559" w:rsidRPr="00CC2DF2" w:rsidRDefault="00B17559"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0EC8C513" w14:textId="77777777" w:rsidR="00B17559" w:rsidRPr="00CC2DF2" w:rsidRDefault="00B17559" w:rsidP="00671719">
            <w:pPr>
              <w:rPr>
                <w:sz w:val="16"/>
                <w:szCs w:val="16"/>
              </w:rPr>
            </w:pPr>
            <w:proofErr w:type="gramStart"/>
            <w:r w:rsidRPr="00CC2DF2">
              <w:rPr>
                <w:sz w:val="16"/>
                <w:szCs w:val="16"/>
              </w:rPr>
              <w:t>!eq</w:t>
            </w:r>
            <w:proofErr w:type="gramEnd"/>
          </w:p>
        </w:tc>
      </w:tr>
      <w:tr w:rsidR="00B17559" w14:paraId="69EE8726" w14:textId="77777777" w:rsidTr="00B17559">
        <w:tc>
          <w:tcPr>
            <w:tcW w:w="851" w:type="dxa"/>
            <w:tcBorders>
              <w:top w:val="single" w:sz="2" w:space="0" w:color="auto"/>
              <w:left w:val="single" w:sz="2" w:space="0" w:color="auto"/>
              <w:bottom w:val="single" w:sz="2" w:space="0" w:color="auto"/>
            </w:tcBorders>
          </w:tcPr>
          <w:p w14:paraId="0CC5791F" w14:textId="77777777" w:rsidR="00B17559" w:rsidRPr="00CC2DF2" w:rsidRDefault="00B17559"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0EC464F8" w14:textId="222EEFC9" w:rsidR="00B17559" w:rsidRDefault="00B17559"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1F62353E" w14:textId="77777777" w:rsidR="00B17559" w:rsidRPr="00CC2DF2" w:rsidRDefault="00B17559"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5A15960" w14:textId="77777777" w:rsidR="00B17559" w:rsidRPr="00CC2DF2" w:rsidRDefault="00B17559" w:rsidP="00671719">
            <w:pPr>
              <w:rPr>
                <w:sz w:val="16"/>
                <w:szCs w:val="16"/>
              </w:rPr>
            </w:pPr>
            <w:r w:rsidRPr="00CC2DF2">
              <w:rPr>
                <w:sz w:val="16"/>
                <w:szCs w:val="16"/>
              </w:rPr>
              <w:t xml:space="preserve">Lt &amp;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w:t>
            </w:r>
          </w:p>
        </w:tc>
      </w:tr>
      <w:tr w:rsidR="00B17559" w14:paraId="434A659D" w14:textId="77777777" w:rsidTr="00B17559">
        <w:tc>
          <w:tcPr>
            <w:tcW w:w="851" w:type="dxa"/>
            <w:tcBorders>
              <w:top w:val="single" w:sz="2" w:space="0" w:color="auto"/>
              <w:left w:val="single" w:sz="2" w:space="0" w:color="auto"/>
              <w:bottom w:val="single" w:sz="2" w:space="0" w:color="auto"/>
            </w:tcBorders>
          </w:tcPr>
          <w:p w14:paraId="7EC39D62" w14:textId="77777777" w:rsidR="00B17559" w:rsidRDefault="00B17559"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3179BDFA" w14:textId="7DB1B12E" w:rsidR="00B17559" w:rsidRPr="00CC2DF2" w:rsidRDefault="00B17559"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2679DF96" w14:textId="77777777" w:rsidR="00B17559" w:rsidRPr="00CC2DF2" w:rsidRDefault="00B17559"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C834713" w14:textId="77777777" w:rsidR="00B17559" w:rsidRPr="00CC2DF2" w:rsidRDefault="00B17559"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w:t>
            </w:r>
            <w:proofErr w:type="gramStart"/>
            <w:r w:rsidRPr="00CC2DF2">
              <w:rPr>
                <w:sz w:val="16"/>
                <w:szCs w:val="16"/>
              </w:rPr>
              <w:t>&amp; !nan</w:t>
            </w:r>
            <w:proofErr w:type="gramEnd"/>
            <w:r w:rsidRPr="00CC2DF2">
              <w:rPr>
                <w:sz w:val="16"/>
                <w:szCs w:val="16"/>
              </w:rPr>
              <w:t>)</w:t>
            </w:r>
          </w:p>
        </w:tc>
      </w:tr>
      <w:tr w:rsidR="00B17559" w14:paraId="02337DC6" w14:textId="77777777" w:rsidTr="00B17559">
        <w:tc>
          <w:tcPr>
            <w:tcW w:w="851" w:type="dxa"/>
            <w:tcBorders>
              <w:top w:val="single" w:sz="2" w:space="0" w:color="auto"/>
              <w:left w:val="single" w:sz="2" w:space="0" w:color="auto"/>
              <w:bottom w:val="single" w:sz="2" w:space="0" w:color="auto"/>
            </w:tcBorders>
          </w:tcPr>
          <w:p w14:paraId="18291D57" w14:textId="77777777" w:rsidR="00B17559" w:rsidRDefault="00B17559"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7C575C42" w14:textId="24E736A3" w:rsidR="00B17559" w:rsidRPr="00CC2DF2" w:rsidRDefault="00B17559"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3E7B3F05" w14:textId="77777777" w:rsidR="00B17559" w:rsidRPr="00CC2DF2" w:rsidRDefault="00B17559"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92D8427" w14:textId="77777777" w:rsidR="00B17559" w:rsidRPr="00CC2DF2" w:rsidRDefault="00B17559" w:rsidP="00671719">
            <w:pPr>
              <w:rPr>
                <w:sz w:val="16"/>
                <w:szCs w:val="16"/>
              </w:rPr>
            </w:pPr>
            <w:r w:rsidRPr="00CC2DF2">
              <w:rPr>
                <w:sz w:val="16"/>
                <w:szCs w:val="16"/>
              </w:rPr>
              <w:t xml:space="preserve">Eq ||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B17559" w14:paraId="7E96DF57" w14:textId="77777777" w:rsidTr="00B17559">
        <w:tc>
          <w:tcPr>
            <w:tcW w:w="851" w:type="dxa"/>
            <w:tcBorders>
              <w:top w:val="single" w:sz="2" w:space="0" w:color="auto"/>
              <w:left w:val="single" w:sz="2" w:space="0" w:color="auto"/>
              <w:bottom w:val="single" w:sz="2" w:space="0" w:color="auto"/>
            </w:tcBorders>
          </w:tcPr>
          <w:p w14:paraId="0C6CD1DA" w14:textId="77777777" w:rsidR="00B17559" w:rsidRPr="00CC2DF2" w:rsidRDefault="00B17559"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5BB3F29" w14:textId="5527C7AE" w:rsidR="00B17559" w:rsidRPr="00CC2DF2" w:rsidRDefault="00B17559"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3B72E3BF" w14:textId="77777777" w:rsidR="00B17559" w:rsidRPr="00CC2DF2" w:rsidRDefault="00B17559"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4197FB77" w14:textId="77777777" w:rsidR="00B17559" w:rsidRPr="00CC2DF2" w:rsidRDefault="00B17559" w:rsidP="00671719">
            <w:pPr>
              <w:rPr>
                <w:sz w:val="16"/>
                <w:szCs w:val="16"/>
              </w:rPr>
            </w:pP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p>
        </w:tc>
      </w:tr>
      <w:tr w:rsidR="00B17559" w14:paraId="1CB8CF0B" w14:textId="77777777" w:rsidTr="00B17559">
        <w:tc>
          <w:tcPr>
            <w:tcW w:w="851" w:type="dxa"/>
            <w:tcBorders>
              <w:top w:val="single" w:sz="2" w:space="0" w:color="auto"/>
              <w:left w:val="single" w:sz="2" w:space="0" w:color="auto"/>
              <w:bottom w:val="single" w:sz="2" w:space="0" w:color="auto"/>
            </w:tcBorders>
          </w:tcPr>
          <w:p w14:paraId="7D030802" w14:textId="77777777" w:rsidR="00B17559" w:rsidRPr="00CC2DF2" w:rsidRDefault="00B17559"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78573B38" w14:textId="72244E73" w:rsidR="00B17559" w:rsidRPr="00CC2DF2" w:rsidRDefault="00B17559"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4587D558" w14:textId="77777777" w:rsidR="00B17559" w:rsidRPr="00CC2DF2" w:rsidRDefault="00B17559"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07107082" w14:textId="77777777" w:rsidR="00B17559" w:rsidRPr="00CC2DF2" w:rsidRDefault="00B17559" w:rsidP="00671719">
            <w:pPr>
              <w:rPr>
                <w:sz w:val="16"/>
                <w:szCs w:val="16"/>
              </w:rPr>
            </w:pPr>
            <w:proofErr w:type="gramStart"/>
            <w:r w:rsidRPr="00CC2DF2">
              <w:rPr>
                <w:sz w:val="16"/>
                <w:szCs w:val="16"/>
              </w:rPr>
              <w:t>!nan</w:t>
            </w:r>
            <w:proofErr w:type="gramEnd"/>
            <w:r w:rsidRPr="00CC2DF2">
              <w:rPr>
                <w:sz w:val="16"/>
                <w:szCs w:val="16"/>
              </w:rPr>
              <w:t xml:space="preserve"> &amp;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B17559" w14:paraId="2EE9B233" w14:textId="77777777" w:rsidTr="00B17559">
        <w:tc>
          <w:tcPr>
            <w:tcW w:w="851" w:type="dxa"/>
            <w:tcBorders>
              <w:top w:val="single" w:sz="2" w:space="0" w:color="auto"/>
              <w:left w:val="single" w:sz="2" w:space="0" w:color="auto"/>
              <w:bottom w:val="single" w:sz="2" w:space="0" w:color="auto"/>
            </w:tcBorders>
          </w:tcPr>
          <w:p w14:paraId="78EBAC17" w14:textId="77777777" w:rsidR="00B17559" w:rsidRDefault="00B17559"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0435D90F" w14:textId="75E295B9" w:rsidR="00B17559" w:rsidRDefault="00B17559"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20D4BABD" w14:textId="77777777" w:rsidR="00B17559" w:rsidRPr="00CC2DF2" w:rsidRDefault="00B17559"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0CB789" w14:textId="77777777" w:rsidR="00B17559" w:rsidRPr="00CC2DF2" w:rsidRDefault="00B17559" w:rsidP="00671719">
            <w:pPr>
              <w:rPr>
                <w:sz w:val="16"/>
                <w:szCs w:val="16"/>
              </w:rPr>
            </w:pPr>
            <w:proofErr w:type="gramStart"/>
            <w:r w:rsidRPr="00CC2DF2">
              <w:rPr>
                <w:sz w:val="16"/>
                <w:szCs w:val="16"/>
              </w:rPr>
              <w:t>!nan</w:t>
            </w:r>
            <w:proofErr w:type="gramEnd"/>
          </w:p>
        </w:tc>
      </w:tr>
      <w:tr w:rsidR="00B17559" w14:paraId="05CFD463" w14:textId="77777777" w:rsidTr="00B17559">
        <w:tc>
          <w:tcPr>
            <w:tcW w:w="851" w:type="dxa"/>
            <w:tcBorders>
              <w:top w:val="single" w:sz="2" w:space="0" w:color="auto"/>
              <w:left w:val="single" w:sz="2" w:space="0" w:color="auto"/>
              <w:bottom w:val="single" w:sz="2" w:space="0" w:color="auto"/>
            </w:tcBorders>
          </w:tcPr>
          <w:p w14:paraId="5666278B" w14:textId="77777777" w:rsidR="00B17559" w:rsidRDefault="00B17559"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2807D13F" w14:textId="77777777" w:rsidR="00B17559"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4EF317E1"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EE80334" w14:textId="77777777" w:rsidR="00B17559" w:rsidRPr="00CC2DF2" w:rsidRDefault="00B17559" w:rsidP="00671719">
            <w:pPr>
              <w:rPr>
                <w:sz w:val="16"/>
                <w:szCs w:val="16"/>
              </w:rPr>
            </w:pPr>
          </w:p>
        </w:tc>
      </w:tr>
      <w:tr w:rsidR="00B17559" w14:paraId="6C101158" w14:textId="77777777" w:rsidTr="00B17559">
        <w:tc>
          <w:tcPr>
            <w:tcW w:w="851" w:type="dxa"/>
            <w:tcBorders>
              <w:top w:val="single" w:sz="2" w:space="0" w:color="auto"/>
              <w:left w:val="single" w:sz="2" w:space="0" w:color="auto"/>
              <w:bottom w:val="single" w:sz="2" w:space="0" w:color="auto"/>
            </w:tcBorders>
          </w:tcPr>
          <w:p w14:paraId="11137C0F" w14:textId="77777777" w:rsidR="00B17559" w:rsidRDefault="00B17559"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338B17BA" w14:textId="1096D578" w:rsidR="00B17559" w:rsidRDefault="00B17559"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7A1A10F6" w14:textId="77777777" w:rsidR="00B17559" w:rsidRPr="00CC2DF2" w:rsidRDefault="00B17559"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50997C4" w14:textId="77777777" w:rsidR="00B17559" w:rsidRPr="00CC2DF2" w:rsidRDefault="00B17559" w:rsidP="00671719">
            <w:pPr>
              <w:rPr>
                <w:sz w:val="16"/>
                <w:szCs w:val="16"/>
              </w:rPr>
            </w:pPr>
            <w:r w:rsidRPr="00CC2DF2">
              <w:rPr>
                <w:sz w:val="16"/>
                <w:szCs w:val="16"/>
              </w:rPr>
              <w:t xml:space="preserve">Nan </w:t>
            </w:r>
            <w:proofErr w:type="gramStart"/>
            <w:r w:rsidRPr="00CC2DF2">
              <w:rPr>
                <w:sz w:val="16"/>
                <w:szCs w:val="16"/>
              </w:rPr>
              <w:t>| !eq</w:t>
            </w:r>
            <w:proofErr w:type="gramEnd"/>
          </w:p>
        </w:tc>
      </w:tr>
      <w:tr w:rsidR="00B17559" w14:paraId="79A7CEF5" w14:textId="77777777" w:rsidTr="00B17559">
        <w:tc>
          <w:tcPr>
            <w:tcW w:w="851" w:type="dxa"/>
            <w:tcBorders>
              <w:top w:val="single" w:sz="2" w:space="0" w:color="auto"/>
              <w:left w:val="single" w:sz="2" w:space="0" w:color="auto"/>
              <w:bottom w:val="single" w:sz="2" w:space="0" w:color="auto"/>
            </w:tcBorders>
          </w:tcPr>
          <w:p w14:paraId="3F764053" w14:textId="77777777" w:rsidR="00B17559" w:rsidRDefault="00B17559"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368E8499" w14:textId="0588086E" w:rsidR="00B17559" w:rsidRPr="00CC2DF2" w:rsidRDefault="00B17559"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1481B042" w14:textId="77777777" w:rsidR="00B17559" w:rsidRPr="00CC2DF2" w:rsidRDefault="00B17559"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E53A32D" w14:textId="77777777" w:rsidR="00B17559" w:rsidRPr="00CC2DF2" w:rsidRDefault="00B17559"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&amp; </w:t>
            </w:r>
            <w:proofErr w:type="spellStart"/>
            <w:r w:rsidRPr="00CC2DF2">
              <w:rPr>
                <w:sz w:val="16"/>
                <w:szCs w:val="16"/>
              </w:rPr>
              <w:t>lt</w:t>
            </w:r>
            <w:proofErr w:type="spellEnd"/>
            <w:r w:rsidRPr="00CC2DF2">
              <w:rPr>
                <w:sz w:val="16"/>
                <w:szCs w:val="16"/>
              </w:rPr>
              <w:t>)</w:t>
            </w:r>
          </w:p>
        </w:tc>
      </w:tr>
      <w:tr w:rsidR="00B17559" w14:paraId="669D4BAA" w14:textId="77777777" w:rsidTr="00B17559">
        <w:tc>
          <w:tcPr>
            <w:tcW w:w="851" w:type="dxa"/>
            <w:tcBorders>
              <w:top w:val="single" w:sz="2" w:space="0" w:color="auto"/>
              <w:left w:val="single" w:sz="2" w:space="0" w:color="auto"/>
              <w:bottom w:val="single" w:sz="2" w:space="0" w:color="auto"/>
            </w:tcBorders>
          </w:tcPr>
          <w:p w14:paraId="35BB9680" w14:textId="77777777" w:rsidR="00B17559" w:rsidRDefault="00B17559"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78896BF6" w14:textId="4EB82167" w:rsidR="00B17559" w:rsidRPr="00CC2DF2" w:rsidRDefault="00B17559"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AFFB6CD" w14:textId="77777777" w:rsidR="00B17559" w:rsidRPr="00CC2DF2" w:rsidRDefault="00B17559"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4F14A8D1" w14:textId="77777777" w:rsidR="00B17559" w:rsidRPr="00CC2DF2" w:rsidRDefault="00B17559" w:rsidP="00671719">
            <w:pPr>
              <w:rPr>
                <w:sz w:val="16"/>
                <w:szCs w:val="16"/>
              </w:rPr>
            </w:pPr>
            <w:r w:rsidRPr="00CC2DF2">
              <w:rPr>
                <w:sz w:val="16"/>
                <w:szCs w:val="16"/>
              </w:rPr>
              <w:t xml:space="preserve">Nan | (eq </w:t>
            </w:r>
            <w:proofErr w:type="gramStart"/>
            <w:r w:rsidRPr="00CC2DF2">
              <w:rPr>
                <w:sz w:val="16"/>
                <w:szCs w:val="16"/>
              </w:rPr>
              <w:t xml:space="preserve">|  </w:t>
            </w:r>
            <w:proofErr w:type="spellStart"/>
            <w:r w:rsidRPr="00CC2DF2">
              <w:rPr>
                <w:sz w:val="16"/>
                <w:szCs w:val="16"/>
              </w:rPr>
              <w:t>lt</w:t>
            </w:r>
            <w:proofErr w:type="spellEnd"/>
            <w:proofErr w:type="gramEnd"/>
            <w:r w:rsidRPr="00CC2DF2">
              <w:rPr>
                <w:sz w:val="16"/>
                <w:szCs w:val="16"/>
              </w:rPr>
              <w:t>)</w:t>
            </w:r>
          </w:p>
        </w:tc>
      </w:tr>
      <w:tr w:rsidR="00B17559" w14:paraId="798E309C" w14:textId="77777777" w:rsidTr="00B17559">
        <w:tc>
          <w:tcPr>
            <w:tcW w:w="851" w:type="dxa"/>
            <w:tcBorders>
              <w:top w:val="single" w:sz="2" w:space="0" w:color="auto"/>
              <w:left w:val="single" w:sz="2" w:space="0" w:color="auto"/>
              <w:bottom w:val="single" w:sz="2" w:space="0" w:color="auto"/>
            </w:tcBorders>
          </w:tcPr>
          <w:p w14:paraId="3B6CAE9F" w14:textId="77777777" w:rsidR="00B17559" w:rsidRDefault="00B17559" w:rsidP="00671719">
            <w:pPr>
              <w:jc w:val="center"/>
              <w:rPr>
                <w:sz w:val="16"/>
                <w:szCs w:val="16"/>
              </w:rPr>
            </w:pPr>
            <w:r>
              <w:rPr>
                <w:sz w:val="16"/>
                <w:szCs w:val="16"/>
              </w:rPr>
              <w:lastRenderedPageBreak/>
              <w:t>12</w:t>
            </w:r>
          </w:p>
        </w:tc>
        <w:tc>
          <w:tcPr>
            <w:tcW w:w="1276" w:type="dxa"/>
            <w:tcBorders>
              <w:top w:val="single" w:sz="2" w:space="0" w:color="auto"/>
              <w:bottom w:val="single" w:sz="2" w:space="0" w:color="auto"/>
            </w:tcBorders>
          </w:tcPr>
          <w:p w14:paraId="5373D8E3" w14:textId="08E6442A" w:rsidR="00B17559" w:rsidRPr="00CC2DF2" w:rsidRDefault="00B17559"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1E544F1D" w14:textId="77777777" w:rsidR="00B17559" w:rsidRPr="00CC2DF2" w:rsidRDefault="00B17559"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236BCC6D" w14:textId="77777777" w:rsidR="00B17559" w:rsidRPr="00CC2DF2" w:rsidRDefault="00B17559" w:rsidP="00671719">
            <w:pPr>
              <w:rPr>
                <w:sz w:val="16"/>
                <w:szCs w:val="16"/>
              </w:rPr>
            </w:pPr>
            <w:r w:rsidRPr="00CC2DF2">
              <w:rPr>
                <w:sz w:val="16"/>
                <w:szCs w:val="16"/>
              </w:rPr>
              <w:t xml:space="preserve">Nan || </w:t>
            </w:r>
            <w:proofErr w:type="gramStart"/>
            <w:r w:rsidRPr="00CC2DF2">
              <w:rPr>
                <w:sz w:val="16"/>
                <w:szCs w:val="16"/>
              </w:rPr>
              <w:t>(!</w:t>
            </w:r>
            <w:proofErr w:type="spellStart"/>
            <w:r w:rsidRPr="00CC2DF2">
              <w:rPr>
                <w:sz w:val="16"/>
                <w:szCs w:val="16"/>
              </w:rPr>
              <w:t>lt</w:t>
            </w:r>
            <w:proofErr w:type="spellEnd"/>
            <w:proofErr w:type="gramEnd"/>
            <w:r w:rsidRPr="00CC2DF2">
              <w:rPr>
                <w:sz w:val="16"/>
                <w:szCs w:val="16"/>
              </w:rPr>
              <w:t xml:space="preserve"> || eq)</w:t>
            </w:r>
          </w:p>
        </w:tc>
      </w:tr>
      <w:tr w:rsidR="00B17559" w14:paraId="5C9C7B2F" w14:textId="77777777" w:rsidTr="00B17559">
        <w:tc>
          <w:tcPr>
            <w:tcW w:w="851" w:type="dxa"/>
            <w:tcBorders>
              <w:top w:val="single" w:sz="2" w:space="0" w:color="auto"/>
              <w:left w:val="single" w:sz="2" w:space="0" w:color="auto"/>
              <w:bottom w:val="single" w:sz="2" w:space="0" w:color="auto"/>
            </w:tcBorders>
          </w:tcPr>
          <w:p w14:paraId="5EEBC7A8" w14:textId="77777777" w:rsidR="00B17559" w:rsidRPr="00CC2DF2" w:rsidRDefault="00B17559"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165762F5" w14:textId="04D1A746" w:rsidR="00B17559" w:rsidRPr="00CC2DF2" w:rsidRDefault="00B17559"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17C0C33" w14:textId="77777777" w:rsidR="00B17559" w:rsidRPr="00CC2DF2" w:rsidRDefault="00B17559"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EECC708" w14:textId="77777777" w:rsidR="00B17559" w:rsidRPr="00CC2DF2" w:rsidRDefault="00B17559"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B17559" w14:paraId="2EDCC73B" w14:textId="77777777" w:rsidTr="00B17559">
        <w:tc>
          <w:tcPr>
            <w:tcW w:w="851" w:type="dxa"/>
            <w:tcBorders>
              <w:top w:val="single" w:sz="2" w:space="0" w:color="auto"/>
              <w:left w:val="single" w:sz="2" w:space="0" w:color="auto"/>
              <w:bottom w:val="single" w:sz="2" w:space="0" w:color="auto"/>
            </w:tcBorders>
          </w:tcPr>
          <w:p w14:paraId="7A2EAEE2" w14:textId="77777777" w:rsidR="00B17559" w:rsidRPr="00CC2DF2" w:rsidRDefault="00B17559"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6BF81B1F" w14:textId="77777777" w:rsidR="00B17559" w:rsidRPr="00CC2DF2"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28355A64"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1D977FC" w14:textId="77777777" w:rsidR="00B17559" w:rsidRPr="00CC2DF2" w:rsidRDefault="00B17559" w:rsidP="00671719">
            <w:pPr>
              <w:rPr>
                <w:sz w:val="16"/>
                <w:szCs w:val="16"/>
              </w:rPr>
            </w:pPr>
          </w:p>
        </w:tc>
      </w:tr>
      <w:tr w:rsidR="00B17559" w14:paraId="61892315" w14:textId="77777777" w:rsidTr="00B17559">
        <w:tc>
          <w:tcPr>
            <w:tcW w:w="851" w:type="dxa"/>
            <w:tcBorders>
              <w:top w:val="single" w:sz="2" w:space="0" w:color="auto"/>
              <w:left w:val="single" w:sz="2" w:space="0" w:color="auto"/>
              <w:bottom w:val="single" w:sz="2" w:space="0" w:color="auto"/>
            </w:tcBorders>
          </w:tcPr>
          <w:p w14:paraId="66D3DD40" w14:textId="77777777" w:rsidR="00B17559" w:rsidRPr="00CC2DF2" w:rsidRDefault="00B17559"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68DBD0A4" w14:textId="7A0ADBC1" w:rsidR="00B17559" w:rsidRPr="00CC2DF2" w:rsidRDefault="00B17559"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53E00F19" w14:textId="77777777" w:rsidR="00B17559" w:rsidRPr="00CC2DF2" w:rsidRDefault="00B17559"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5B02505" w14:textId="77777777" w:rsidR="00B17559" w:rsidRPr="00CC2DF2" w:rsidRDefault="00B17559" w:rsidP="00671719">
            <w:pPr>
              <w:rPr>
                <w:sz w:val="16"/>
                <w:szCs w:val="16"/>
              </w:rPr>
            </w:pPr>
            <w:r w:rsidRPr="00CC2DF2">
              <w:rPr>
                <w:sz w:val="16"/>
                <w:szCs w:val="16"/>
              </w:rPr>
              <w:t>Nan</w:t>
            </w:r>
          </w:p>
        </w:tc>
      </w:tr>
    </w:tbl>
    <w:p w14:paraId="75276680" w14:textId="77777777" w:rsidR="00B17559" w:rsidRDefault="00B17559" w:rsidP="00393792"/>
    <w:p w14:paraId="6A3CC7E0" w14:textId="77777777" w:rsidR="00B17559" w:rsidRDefault="00B17559"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15" w:name="_Toc134124450"/>
      <w:r>
        <w:br w:type="page"/>
      </w:r>
    </w:p>
    <w:p w14:paraId="428FE61D" w14:textId="6FD59048" w:rsidR="00BD77D4" w:rsidRPr="008E6AE0" w:rsidRDefault="00BD77D4" w:rsidP="00BD77D4">
      <w:pPr>
        <w:pStyle w:val="Heading3"/>
      </w:pPr>
      <w:bookmarkStart w:id="716" w:name="_Toc157882557"/>
      <w:r>
        <w:lastRenderedPageBreak/>
        <w:t>FCONST</w:t>
      </w:r>
      <w:r w:rsidRPr="008E6AE0">
        <w:t xml:space="preserve"> – </w:t>
      </w:r>
      <w:r>
        <w:t>Load Float Constant</w:t>
      </w:r>
      <w:bookmarkEnd w:id="716"/>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proofErr w:type="spellStart"/>
      <w:r w:rsidR="00277A78">
        <w:t>FConst</w:t>
      </w:r>
      <w:proofErr w:type="spellEnd"/>
      <w:r w:rsidR="00277A78">
        <w: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7224760C" w14:textId="1DAFFA16" w:rsidR="00CF378B" w:rsidRPr="008E6AE0" w:rsidRDefault="00960D11" w:rsidP="00CF378B">
      <w:pPr>
        <w:pStyle w:val="Heading3"/>
      </w:pPr>
      <w:bookmarkStart w:id="717" w:name="_Toc157882559"/>
      <w:r>
        <w:lastRenderedPageBreak/>
        <w:t>F</w:t>
      </w:r>
      <w:r w:rsidR="00CF378B">
        <w:t>CVTD2Q</w:t>
      </w:r>
      <w:r w:rsidR="00CF378B" w:rsidRPr="008E6AE0">
        <w:t xml:space="preserve"> – </w:t>
      </w:r>
      <w:r w:rsidR="00CF378B">
        <w:t>Convert Double to Quad Precision</w:t>
      </w:r>
      <w:bookmarkEnd w:id="717"/>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proofErr w:type="spellStart"/>
      <w:proofErr w:type="gramStart"/>
      <w:r w:rsidR="00C22352">
        <w:t>Cvt</w:t>
      </w:r>
      <w:proofErr w:type="spellEnd"/>
      <w:r w:rsidR="00CF378B">
        <w:t>(</w:t>
      </w:r>
      <w:proofErr w:type="gramEnd"/>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1F3763" w:themeColor="accent1" w:themeShade="7F"/>
          <w:spacing w:val="15"/>
        </w:rPr>
      </w:pPr>
      <w:r>
        <w:br w:type="page"/>
      </w:r>
    </w:p>
    <w:p w14:paraId="084D5A04" w14:textId="7E3A901A" w:rsidR="00573AB2" w:rsidRPr="008E6AE0" w:rsidRDefault="00573AB2" w:rsidP="00573AB2">
      <w:pPr>
        <w:pStyle w:val="Heading3"/>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573AB2" w:rsidRPr="00790AD0" w14:paraId="4E7B6A25" w14:textId="77777777" w:rsidTr="0033340B">
        <w:tc>
          <w:tcPr>
            <w:tcW w:w="0" w:type="auto"/>
            <w:tcBorders>
              <w:top w:val="nil"/>
              <w:left w:val="nil"/>
              <w:bottom w:val="single" w:sz="4" w:space="0" w:color="auto"/>
              <w:right w:val="nil"/>
            </w:tcBorders>
          </w:tcPr>
          <w:p w14:paraId="6920AAA6" w14:textId="77777777" w:rsidR="00573AB2" w:rsidRDefault="00573A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3F7F84" w14:textId="77777777" w:rsidR="00573AB2" w:rsidRDefault="00573AB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0BC34C" w14:textId="77777777" w:rsidR="00573AB2" w:rsidRDefault="00573AB2" w:rsidP="0033340B">
            <w:pPr>
              <w:spacing w:after="0"/>
              <w:jc w:val="center"/>
              <w:rPr>
                <w:sz w:val="16"/>
                <w:szCs w:val="16"/>
              </w:rPr>
            </w:pPr>
            <w:r>
              <w:rPr>
                <w:sz w:val="16"/>
                <w:szCs w:val="16"/>
              </w:rPr>
              <w:t>37   35</w:t>
            </w:r>
          </w:p>
        </w:tc>
        <w:tc>
          <w:tcPr>
            <w:tcW w:w="0" w:type="auto"/>
            <w:tcBorders>
              <w:bottom w:val="single" w:sz="2" w:space="0" w:color="auto"/>
            </w:tcBorders>
          </w:tcPr>
          <w:p w14:paraId="2E4FF401" w14:textId="77777777" w:rsidR="00573AB2" w:rsidRDefault="00573A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50A972" w14:textId="77777777" w:rsidR="00573AB2" w:rsidRDefault="00573A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816782" w14:textId="77777777" w:rsidR="00573AB2" w:rsidRDefault="00573A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6CD20C" w14:textId="77777777" w:rsidR="00573AB2" w:rsidRDefault="00573A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C2FED0" w14:textId="77777777" w:rsidR="00573AB2" w:rsidRDefault="00573A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B62D22" w14:textId="77777777" w:rsidR="00573AB2" w:rsidRPr="00790AD0" w:rsidRDefault="00573A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EE3457" w14:textId="77777777" w:rsidR="00573AB2" w:rsidRDefault="00573A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5AC6EB" w14:textId="77777777" w:rsidR="00573AB2" w:rsidRPr="00790AD0" w:rsidRDefault="00573A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8E12FD" w14:textId="77777777" w:rsidR="00573AB2" w:rsidRPr="00790AD0" w:rsidRDefault="00573A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3AB2" w14:paraId="59006F4A" w14:textId="77777777" w:rsidTr="0033340B">
        <w:tc>
          <w:tcPr>
            <w:tcW w:w="0" w:type="auto"/>
            <w:tcBorders>
              <w:top w:val="single" w:sz="4" w:space="0" w:color="auto"/>
              <w:left w:val="single" w:sz="4" w:space="0" w:color="auto"/>
              <w:bottom w:val="single" w:sz="4" w:space="0" w:color="auto"/>
              <w:right w:val="single" w:sz="4" w:space="0" w:color="auto"/>
            </w:tcBorders>
          </w:tcPr>
          <w:p w14:paraId="6FA3FF8E" w14:textId="53B926D7" w:rsidR="00573AB2" w:rsidRPr="00F468DF" w:rsidRDefault="00573AB2" w:rsidP="0033340B">
            <w:pPr>
              <w:spacing w:after="0"/>
              <w:jc w:val="center"/>
              <w:rPr>
                <w:sz w:val="16"/>
                <w:szCs w:val="16"/>
              </w:rPr>
            </w:pPr>
            <w:r>
              <w:rPr>
                <w:sz w:val="16"/>
                <w:szCs w:val="16"/>
              </w:rPr>
              <w:t>4</w:t>
            </w:r>
            <w:r w:rsidR="00241A67">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FDCEE" w14:textId="77777777" w:rsidR="00573AB2" w:rsidRPr="00F468DF" w:rsidRDefault="00573AB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1B5122" w14:textId="77777777" w:rsidR="00573AB2" w:rsidRPr="00F468DF" w:rsidRDefault="00573AB2"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3E044172" w14:textId="77777777" w:rsidR="00573AB2"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4F8B51"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A07CF1" w14:textId="77777777" w:rsidR="00573AB2" w:rsidRPr="00F468DF"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E5ED36"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CA0B48" w14:textId="77777777" w:rsidR="00573AB2" w:rsidRPr="00F468DF" w:rsidRDefault="00573AB2"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1F9AC2" w14:textId="77777777" w:rsidR="00573AB2" w:rsidRPr="00F468DF" w:rsidRDefault="00573AB2"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0B089" w14:textId="77777777" w:rsidR="00573AB2" w:rsidRPr="00F468DF" w:rsidRDefault="00573A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014A1E" w14:textId="77777777" w:rsidR="00573AB2" w:rsidRPr="00F468DF" w:rsidRDefault="00573A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52C46" w14:textId="77777777" w:rsidR="00573AB2" w:rsidRPr="00F468DF" w:rsidRDefault="00573AB2" w:rsidP="0033340B">
            <w:pPr>
              <w:spacing w:after="0"/>
              <w:jc w:val="center"/>
              <w:rPr>
                <w:sz w:val="16"/>
                <w:szCs w:val="16"/>
              </w:rPr>
            </w:pPr>
            <w:r>
              <w:rPr>
                <w:sz w:val="16"/>
                <w:szCs w:val="16"/>
              </w:rPr>
              <w:t>16</w:t>
            </w:r>
            <w:r w:rsidRPr="00F468DF">
              <w:rPr>
                <w:sz w:val="16"/>
                <w:szCs w:val="16"/>
                <w:vertAlign w:val="subscript"/>
              </w:rPr>
              <w:t>7</w:t>
            </w:r>
          </w:p>
        </w:tc>
      </w:tr>
    </w:tbl>
    <w:p w14:paraId="00BA5F60" w14:textId="77777777" w:rsidR="00573AB2" w:rsidRDefault="00573AB2"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w:t>
      </w:r>
      <w:proofErr w:type="spellStart"/>
      <w:proofErr w:type="gramStart"/>
      <w:r>
        <w:t>Cvt</w:t>
      </w:r>
      <w:proofErr w:type="spellEnd"/>
      <w:r>
        <w:t>(</w:t>
      </w:r>
      <w:proofErr w:type="gramEnd"/>
      <w:r>
        <w:t xml:space="preserve">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18" w:name="_Toc87086845"/>
      <w:r>
        <w:br w:type="page"/>
      </w:r>
    </w:p>
    <w:p w14:paraId="34F54453" w14:textId="77777777" w:rsidR="00C634B6" w:rsidRPr="008E6AE0" w:rsidRDefault="00C634B6" w:rsidP="00C634B6">
      <w:pPr>
        <w:pStyle w:val="Heading3"/>
      </w:pPr>
      <w:bookmarkStart w:id="719" w:name="_Toc157882560"/>
      <w:r>
        <w:lastRenderedPageBreak/>
        <w:t>FCVTQ2D</w:t>
      </w:r>
      <w:r w:rsidRPr="008E6AE0">
        <w:t xml:space="preserve"> – </w:t>
      </w:r>
      <w:r>
        <w:t>Round Quad to Double Precision</w:t>
      </w:r>
      <w:bookmarkEnd w:id="719"/>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w:t>
      </w:r>
      <w:proofErr w:type="gramStart"/>
      <w:r w:rsidR="00C634B6">
        <w:t>Round(</w:t>
      </w:r>
      <w:proofErr w:type="gramEnd"/>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20" w:name="_Toc157882561"/>
      <w:r>
        <w:lastRenderedPageBreak/>
        <w:t>FCVTQ2H</w:t>
      </w:r>
      <w:r w:rsidRPr="008E6AE0">
        <w:t xml:space="preserve"> – </w:t>
      </w:r>
      <w:r>
        <w:t>Round Quad to Half Precision</w:t>
      </w:r>
      <w:bookmarkEnd w:id="720"/>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w:t>
      </w:r>
      <w:proofErr w:type="gramStart"/>
      <w:r w:rsidR="00C634B6">
        <w:t>Round(</w:t>
      </w:r>
      <w:proofErr w:type="gramEnd"/>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21" w:name="_Toc157882562"/>
      <w:r>
        <w:lastRenderedPageBreak/>
        <w:t>FCVTQ2S</w:t>
      </w:r>
      <w:r w:rsidRPr="008E6AE0">
        <w:t xml:space="preserve"> – </w:t>
      </w:r>
      <w:r>
        <w:t>Round Quad to Single Precision</w:t>
      </w:r>
      <w:bookmarkEnd w:id="721"/>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w:t>
      </w:r>
      <w:proofErr w:type="gramStart"/>
      <w:r w:rsidR="00C634B6">
        <w:t>Round(</w:t>
      </w:r>
      <w:proofErr w:type="gramEnd"/>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8E6AE0" w:rsidRDefault="00FA1130" w:rsidP="00FA1130">
      <w:pPr>
        <w:pStyle w:val="Heading3"/>
      </w:pPr>
      <w:bookmarkStart w:id="722" w:name="_Toc157882563"/>
      <w:r>
        <w:lastRenderedPageBreak/>
        <w:t>FCVTS2D</w:t>
      </w:r>
      <w:r w:rsidRPr="008E6AE0">
        <w:t xml:space="preserve"> – </w:t>
      </w:r>
      <w:r>
        <w:t xml:space="preserve">Convert Single to </w:t>
      </w:r>
      <w:r w:rsidR="00B13153">
        <w:t>Double</w:t>
      </w:r>
      <w:r>
        <w:t xml:space="preserve">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696"/>
        <w:gridCol w:w="656"/>
        <w:gridCol w:w="656"/>
        <w:gridCol w:w="736"/>
        <w:gridCol w:w="736"/>
        <w:gridCol w:w="736"/>
        <w:gridCol w:w="696"/>
        <w:gridCol w:w="616"/>
      </w:tblGrid>
      <w:tr w:rsidR="006028D2" w:rsidRPr="00790AD0" w14:paraId="3A61DB43" w14:textId="77777777" w:rsidTr="0033340B">
        <w:tc>
          <w:tcPr>
            <w:tcW w:w="0" w:type="auto"/>
            <w:tcBorders>
              <w:top w:val="nil"/>
              <w:left w:val="nil"/>
              <w:bottom w:val="single" w:sz="4" w:space="0" w:color="auto"/>
              <w:right w:val="nil"/>
            </w:tcBorders>
          </w:tcPr>
          <w:p w14:paraId="03B45869" w14:textId="77777777" w:rsidR="006028D2" w:rsidRDefault="006028D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B0697F" w14:textId="77777777" w:rsidR="006028D2" w:rsidRDefault="006028D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CBED33" w14:textId="77777777" w:rsidR="006028D2" w:rsidRDefault="006028D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1144EC6" w14:textId="462D2EC7" w:rsidR="006028D2" w:rsidRDefault="006028D2"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3D32FDD" w14:textId="6EDE9E46" w:rsidR="006028D2" w:rsidRDefault="006028D2"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6AA188" w14:textId="6A649583" w:rsidR="006028D2" w:rsidRPr="00790AD0" w:rsidRDefault="006028D2"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534D33" w14:textId="60083B9E" w:rsidR="006028D2" w:rsidRPr="00790AD0" w:rsidRDefault="006028D2"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C56935" w14:textId="77777777" w:rsidR="006028D2" w:rsidRPr="00790AD0" w:rsidRDefault="006028D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28D2" w14:paraId="78280AF3" w14:textId="77777777" w:rsidTr="0033340B">
        <w:tc>
          <w:tcPr>
            <w:tcW w:w="0" w:type="auto"/>
            <w:tcBorders>
              <w:top w:val="single" w:sz="4" w:space="0" w:color="auto"/>
              <w:left w:val="single" w:sz="4" w:space="0" w:color="auto"/>
              <w:bottom w:val="single" w:sz="4" w:space="0" w:color="auto"/>
              <w:right w:val="single" w:sz="4" w:space="0" w:color="auto"/>
            </w:tcBorders>
          </w:tcPr>
          <w:p w14:paraId="57257E58" w14:textId="05FA4C45" w:rsidR="006028D2" w:rsidRPr="00F468DF" w:rsidRDefault="006028D2" w:rsidP="0033340B">
            <w:pPr>
              <w:spacing w:after="0"/>
              <w:jc w:val="center"/>
              <w:rPr>
                <w:sz w:val="16"/>
                <w:szCs w:val="16"/>
              </w:rPr>
            </w:pPr>
            <w:r>
              <w:rPr>
                <w:sz w:val="16"/>
                <w:szCs w:val="16"/>
              </w:rPr>
              <w:t>41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CCA1D" w14:textId="7756253D" w:rsidR="006028D2" w:rsidRPr="00F468DF" w:rsidRDefault="006028D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9293B3" w14:textId="3007EC31" w:rsidR="006028D2" w:rsidRPr="00F468DF" w:rsidRDefault="006028D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9C334E" w14:textId="06F050EC" w:rsidR="006028D2" w:rsidRPr="00F468DF" w:rsidRDefault="006028D2"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50E8A5" w14:textId="4A0B125B" w:rsidR="006028D2" w:rsidRPr="00F468DF" w:rsidRDefault="006028D2"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779B9A" w14:textId="4246AF99" w:rsidR="006028D2" w:rsidRPr="00F468DF" w:rsidRDefault="006028D2" w:rsidP="0033340B">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9BC0C6" w14:textId="0E47620E" w:rsidR="006028D2" w:rsidRPr="00F468DF" w:rsidRDefault="006028D2"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3F4432" w14:textId="72A5658F" w:rsidR="006028D2" w:rsidRPr="00F468DF" w:rsidRDefault="006028D2" w:rsidP="0033340B">
            <w:pPr>
              <w:spacing w:after="0"/>
              <w:jc w:val="center"/>
              <w:rPr>
                <w:sz w:val="16"/>
                <w:szCs w:val="16"/>
              </w:rPr>
            </w:pPr>
            <w:r>
              <w:rPr>
                <w:sz w:val="16"/>
                <w:szCs w:val="16"/>
              </w:rPr>
              <w:t>58</w:t>
            </w:r>
            <w:r w:rsidRPr="00F468DF">
              <w:rPr>
                <w:sz w:val="16"/>
                <w:szCs w:val="16"/>
                <w:vertAlign w:val="subscript"/>
              </w:rPr>
              <w:t>7</w:t>
            </w:r>
          </w:p>
        </w:tc>
      </w:tr>
    </w:tbl>
    <w:p w14:paraId="06AF2556" w14:textId="77777777" w:rsidR="002C5D81" w:rsidRDefault="002C5D81" w:rsidP="00FA1130">
      <w:pPr>
        <w:rPr>
          <w:b/>
          <w:bCs/>
        </w:rPr>
      </w:pPr>
    </w:p>
    <w:p w14:paraId="42481E97" w14:textId="7777777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 xml:space="preserve">Rd = </w:t>
      </w:r>
      <w:proofErr w:type="spellStart"/>
      <w:proofErr w:type="gramStart"/>
      <w:r>
        <w:t>Cvt</w:t>
      </w:r>
      <w:proofErr w:type="spellEnd"/>
      <w:r>
        <w:t>(</w:t>
      </w:r>
      <w:proofErr w:type="gramEnd"/>
      <w:r>
        <w: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1F3763" w:themeColor="accent1" w:themeShade="7F"/>
          <w:spacing w:val="15"/>
        </w:rPr>
      </w:pPr>
      <w:r>
        <w:br w:type="page"/>
      </w:r>
    </w:p>
    <w:p w14:paraId="6AB403B9" w14:textId="2CFD7F8B" w:rsidR="00D105FA" w:rsidRPr="008E6AE0" w:rsidRDefault="00D105FA" w:rsidP="00D105FA">
      <w:pPr>
        <w:pStyle w:val="Heading3"/>
      </w:pPr>
      <w:r>
        <w:lastRenderedPageBreak/>
        <w:t>FCVTS2Q</w:t>
      </w:r>
      <w:r w:rsidRPr="008E6AE0">
        <w:t xml:space="preserve"> – </w:t>
      </w:r>
      <w:r>
        <w:t>Convert Single to Quad Precision</w:t>
      </w:r>
      <w:bookmarkEnd w:id="722"/>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7C42CE" w:rsidRPr="00790AD0" w14:paraId="0F62FC41" w14:textId="77777777" w:rsidTr="0033340B">
        <w:tc>
          <w:tcPr>
            <w:tcW w:w="0" w:type="auto"/>
            <w:tcBorders>
              <w:top w:val="nil"/>
              <w:left w:val="nil"/>
              <w:bottom w:val="single" w:sz="4" w:space="0" w:color="auto"/>
              <w:right w:val="nil"/>
            </w:tcBorders>
          </w:tcPr>
          <w:p w14:paraId="30A490A7" w14:textId="77777777" w:rsidR="007C42CE" w:rsidRDefault="007C42C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4E2A37" w14:textId="77777777" w:rsidR="007C42CE" w:rsidRDefault="007C42C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47C3" w14:textId="77777777" w:rsidR="007C42CE" w:rsidRDefault="007C42CE" w:rsidP="0033340B">
            <w:pPr>
              <w:spacing w:after="0"/>
              <w:jc w:val="center"/>
              <w:rPr>
                <w:sz w:val="16"/>
                <w:szCs w:val="16"/>
              </w:rPr>
            </w:pPr>
            <w:r>
              <w:rPr>
                <w:sz w:val="16"/>
                <w:szCs w:val="16"/>
              </w:rPr>
              <w:t>37   35</w:t>
            </w:r>
          </w:p>
        </w:tc>
        <w:tc>
          <w:tcPr>
            <w:tcW w:w="0" w:type="auto"/>
            <w:tcBorders>
              <w:bottom w:val="single" w:sz="2" w:space="0" w:color="auto"/>
            </w:tcBorders>
          </w:tcPr>
          <w:p w14:paraId="2CEBDE21" w14:textId="77777777" w:rsidR="007C42CE" w:rsidRDefault="007C42C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B56D1B" w14:textId="77777777" w:rsidR="007C42CE" w:rsidRDefault="007C42C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E278BD6" w14:textId="77777777" w:rsidR="007C42CE" w:rsidRDefault="007C42C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2C614A" w14:textId="77777777" w:rsidR="007C42CE" w:rsidRDefault="007C42C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79D37D7" w14:textId="77777777" w:rsidR="007C42CE" w:rsidRDefault="007C42C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73F292" w14:textId="77777777" w:rsidR="007C42CE" w:rsidRPr="00790AD0" w:rsidRDefault="007C42C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2D9F1B" w14:textId="77777777" w:rsidR="007C42CE" w:rsidRDefault="007C42C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3DC75F" w14:textId="77777777" w:rsidR="007C42CE" w:rsidRPr="00790AD0" w:rsidRDefault="007C42C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4507" w14:textId="77777777" w:rsidR="007C42CE" w:rsidRPr="00790AD0" w:rsidRDefault="007C42C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42CE" w14:paraId="13275597" w14:textId="77777777" w:rsidTr="0033340B">
        <w:tc>
          <w:tcPr>
            <w:tcW w:w="0" w:type="auto"/>
            <w:tcBorders>
              <w:top w:val="single" w:sz="4" w:space="0" w:color="auto"/>
              <w:left w:val="single" w:sz="4" w:space="0" w:color="auto"/>
              <w:bottom w:val="single" w:sz="4" w:space="0" w:color="auto"/>
              <w:right w:val="single" w:sz="4" w:space="0" w:color="auto"/>
            </w:tcBorders>
          </w:tcPr>
          <w:p w14:paraId="637413DE" w14:textId="339C9477" w:rsidR="007C42CE" w:rsidRPr="00F468DF" w:rsidRDefault="007C42CE" w:rsidP="0033340B">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2B05B6" w14:textId="77777777" w:rsidR="007C42CE" w:rsidRPr="00F468DF" w:rsidRDefault="007C42C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86FDB2" w14:textId="77777777" w:rsidR="007C42CE" w:rsidRPr="00F468DF" w:rsidRDefault="007C42CE"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7DBF62C3" w14:textId="77777777" w:rsidR="007C42CE"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CCF86"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F204BF" w14:textId="77777777" w:rsidR="007C42CE" w:rsidRPr="00F468DF"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ACEEA7"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4C3949" w14:textId="77777777" w:rsidR="007C42CE" w:rsidRPr="00F468DF" w:rsidRDefault="007C42C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3E7D56" w14:textId="77777777" w:rsidR="007C42CE" w:rsidRPr="00F468DF" w:rsidRDefault="007C42C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5B2195" w14:textId="77777777" w:rsidR="007C42CE" w:rsidRPr="00F468DF" w:rsidRDefault="007C42C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244D0F" w14:textId="77777777" w:rsidR="007C42CE" w:rsidRPr="00F468DF" w:rsidRDefault="007C42C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AD2313" w14:textId="14301413" w:rsidR="007C42CE" w:rsidRPr="00F468DF" w:rsidRDefault="007C42CE" w:rsidP="0033340B">
            <w:pPr>
              <w:spacing w:after="0"/>
              <w:jc w:val="center"/>
              <w:rPr>
                <w:sz w:val="16"/>
                <w:szCs w:val="16"/>
              </w:rPr>
            </w:pPr>
            <w:r>
              <w:rPr>
                <w:sz w:val="16"/>
                <w:szCs w:val="16"/>
              </w:rPr>
              <w:t>90</w:t>
            </w:r>
            <w:r w:rsidRPr="00F468DF">
              <w:rPr>
                <w:sz w:val="16"/>
                <w:szCs w:val="16"/>
                <w:vertAlign w:val="subscript"/>
              </w:rPr>
              <w:t>7</w:t>
            </w: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w:t>
      </w:r>
      <w:proofErr w:type="spellStart"/>
      <w:proofErr w:type="gramStart"/>
      <w:r w:rsidR="00D105FA">
        <w:t>Cvt</w:t>
      </w:r>
      <w:proofErr w:type="spellEnd"/>
      <w:r w:rsidR="00D105FA">
        <w:t>(</w:t>
      </w:r>
      <w:proofErr w:type="gramEnd"/>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23" w:name="_Toc157882564"/>
      <w:r>
        <w:lastRenderedPageBreak/>
        <w:t>FCX – Clear Floating-Point Exceptions</w:t>
      </w:r>
      <w:bookmarkEnd w:id="718"/>
      <w:bookmarkEnd w:id="723"/>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D653B" w:rsidRPr="00790AD0" w14:paraId="41D85569" w14:textId="77777777" w:rsidTr="0033340B">
        <w:tc>
          <w:tcPr>
            <w:tcW w:w="0" w:type="auto"/>
            <w:tcBorders>
              <w:top w:val="nil"/>
              <w:left w:val="nil"/>
              <w:bottom w:val="single" w:sz="4" w:space="0" w:color="auto"/>
              <w:right w:val="nil"/>
            </w:tcBorders>
          </w:tcPr>
          <w:p w14:paraId="46361644" w14:textId="77777777" w:rsidR="002D653B" w:rsidRDefault="002D653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00FFB4" w14:textId="77777777" w:rsidR="002D653B" w:rsidRDefault="002D653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5E5D6D" w14:textId="77777777" w:rsidR="002D653B" w:rsidRDefault="002D653B" w:rsidP="0033340B">
            <w:pPr>
              <w:spacing w:after="0"/>
              <w:jc w:val="center"/>
              <w:rPr>
                <w:sz w:val="16"/>
                <w:szCs w:val="16"/>
              </w:rPr>
            </w:pPr>
            <w:r>
              <w:rPr>
                <w:sz w:val="16"/>
                <w:szCs w:val="16"/>
              </w:rPr>
              <w:t>37   35</w:t>
            </w:r>
          </w:p>
        </w:tc>
        <w:tc>
          <w:tcPr>
            <w:tcW w:w="0" w:type="auto"/>
            <w:tcBorders>
              <w:bottom w:val="single" w:sz="2" w:space="0" w:color="auto"/>
            </w:tcBorders>
          </w:tcPr>
          <w:p w14:paraId="203311EA" w14:textId="77777777" w:rsidR="002D653B" w:rsidRDefault="002D653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2430663" w14:textId="77777777" w:rsidR="002D653B" w:rsidRDefault="002D653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58EFA3" w14:textId="77777777" w:rsidR="002D653B" w:rsidRDefault="002D653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EE1ABB" w14:textId="77777777" w:rsidR="002D653B" w:rsidRDefault="002D653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843B97" w14:textId="77777777" w:rsidR="002D653B" w:rsidRDefault="002D653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EF10E3" w14:textId="77777777" w:rsidR="002D653B" w:rsidRPr="00790AD0" w:rsidRDefault="002D653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77FDA" w14:textId="77777777" w:rsidR="002D653B" w:rsidRDefault="002D653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A08831" w14:textId="77777777" w:rsidR="002D653B" w:rsidRPr="00790AD0" w:rsidRDefault="002D653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9589E7" w14:textId="77777777" w:rsidR="002D653B" w:rsidRPr="00790AD0" w:rsidRDefault="002D653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53B" w14:paraId="1D6762FA" w14:textId="77777777" w:rsidTr="0033340B">
        <w:tc>
          <w:tcPr>
            <w:tcW w:w="0" w:type="auto"/>
            <w:tcBorders>
              <w:top w:val="single" w:sz="4" w:space="0" w:color="auto"/>
              <w:left w:val="single" w:sz="4" w:space="0" w:color="auto"/>
              <w:bottom w:val="single" w:sz="4" w:space="0" w:color="auto"/>
              <w:right w:val="single" w:sz="4" w:space="0" w:color="auto"/>
            </w:tcBorders>
          </w:tcPr>
          <w:p w14:paraId="2351659A" w14:textId="7AD35293" w:rsidR="002D653B" w:rsidRPr="00F468DF" w:rsidRDefault="002D653B" w:rsidP="0033340B">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3913A" w14:textId="5297C2A6" w:rsidR="002D653B" w:rsidRPr="00F468DF" w:rsidRDefault="00975F96" w:rsidP="0033340B">
            <w:pPr>
              <w:spacing w:after="0"/>
              <w:jc w:val="center"/>
              <w:rPr>
                <w:sz w:val="16"/>
                <w:szCs w:val="16"/>
              </w:rPr>
            </w:pPr>
            <w:r>
              <w:rPr>
                <w:sz w:val="16"/>
                <w:szCs w:val="16"/>
              </w:rPr>
              <w:t>Ms</w:t>
            </w:r>
            <w:r w:rsidR="002D653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D70E19" w14:textId="322EC7D7" w:rsidR="002D653B" w:rsidRPr="00F468DF" w:rsidRDefault="00975F96" w:rsidP="0033340B">
            <w:pPr>
              <w:spacing w:after="0"/>
              <w:jc w:val="center"/>
              <w:rPr>
                <w:sz w:val="16"/>
                <w:szCs w:val="16"/>
              </w:rPr>
            </w:pPr>
            <w:r>
              <w:rPr>
                <w:sz w:val="16"/>
                <w:szCs w:val="16"/>
              </w:rPr>
              <w:t>~</w:t>
            </w:r>
            <w:r w:rsidR="002D653B">
              <w:rPr>
                <w:sz w:val="16"/>
                <w:szCs w:val="16"/>
                <w:vertAlign w:val="subscript"/>
              </w:rPr>
              <w:t>3</w:t>
            </w:r>
          </w:p>
        </w:tc>
        <w:tc>
          <w:tcPr>
            <w:tcW w:w="0" w:type="auto"/>
            <w:tcBorders>
              <w:top w:val="single" w:sz="2" w:space="0" w:color="auto"/>
              <w:bottom w:val="single" w:sz="2" w:space="0" w:color="auto"/>
            </w:tcBorders>
          </w:tcPr>
          <w:p w14:paraId="1044BF7C" w14:textId="6CF11FAA" w:rsidR="002D653B"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72A8D3" w14:textId="11D6136A"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C38A02" w14:textId="569A2AE2" w:rsidR="002D653B" w:rsidRPr="00F468DF"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924305" w14:textId="33B6761D"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1FDEB" w14:textId="77777777" w:rsidR="002D653B" w:rsidRPr="00F468DF" w:rsidRDefault="002D653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6F7D0" w14:textId="77777777" w:rsidR="002D653B" w:rsidRPr="00F468DF" w:rsidRDefault="002D653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2DBF6D" w14:textId="77777777" w:rsidR="002D653B" w:rsidRPr="00F468DF" w:rsidRDefault="002D653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5A2C5" w14:textId="77777777" w:rsidR="002D653B" w:rsidRPr="00F468DF" w:rsidRDefault="002D653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12482C" w14:textId="09E34F83" w:rsidR="002D653B" w:rsidRPr="00F468DF" w:rsidRDefault="002D653B"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proofErr w:type="spellStart"/>
            <w:r>
              <w:t>NaN</w:t>
            </w:r>
            <w:proofErr w:type="spellEnd"/>
            <w:r>
              <w:t xml:space="preserve">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24" w:name="_Toc157882565"/>
      <w:r>
        <w:lastRenderedPageBreak/>
        <w:t>FDIV –Float Division</w:t>
      </w:r>
      <w:bookmarkEnd w:id="724"/>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D17245" w:rsidRPr="00790AD0" w14:paraId="6E4B6864" w14:textId="77777777" w:rsidTr="00671719">
        <w:tc>
          <w:tcPr>
            <w:tcW w:w="0" w:type="auto"/>
            <w:tcBorders>
              <w:top w:val="nil"/>
              <w:left w:val="nil"/>
              <w:bottom w:val="single" w:sz="4" w:space="0" w:color="auto"/>
              <w:right w:val="nil"/>
            </w:tcBorders>
          </w:tcPr>
          <w:p w14:paraId="1473F307" w14:textId="77777777" w:rsidR="00D17245" w:rsidRDefault="00D1724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3F17A7" w14:textId="77777777" w:rsidR="00D17245" w:rsidRDefault="00D1724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27B3FC6" w14:textId="77777777" w:rsidR="00D17245" w:rsidRDefault="00D1724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4A9486" w14:textId="77777777" w:rsidR="00D17245" w:rsidRDefault="00D1724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30D3CA" w14:textId="77777777" w:rsidR="00D17245" w:rsidRDefault="00D1724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39B0A5" w14:textId="77777777" w:rsidR="00D17245" w:rsidRPr="00790AD0" w:rsidRDefault="00D1724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3A6F9F" w14:textId="77777777" w:rsidR="00D17245" w:rsidRPr="00790AD0" w:rsidRDefault="00D1724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D9241E" w14:textId="77777777" w:rsidR="00D17245" w:rsidRPr="00790AD0" w:rsidRDefault="00D1724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17245" w14:paraId="1161D734" w14:textId="77777777" w:rsidTr="00671719">
        <w:tc>
          <w:tcPr>
            <w:tcW w:w="0" w:type="auto"/>
            <w:tcBorders>
              <w:top w:val="single" w:sz="4" w:space="0" w:color="auto"/>
              <w:left w:val="single" w:sz="4" w:space="0" w:color="auto"/>
              <w:bottom w:val="single" w:sz="4" w:space="0" w:color="auto"/>
              <w:right w:val="single" w:sz="4" w:space="0" w:color="auto"/>
            </w:tcBorders>
          </w:tcPr>
          <w:p w14:paraId="5DF0A7D5" w14:textId="47FE2F1D" w:rsidR="00D17245" w:rsidRPr="00F468DF" w:rsidRDefault="00D17245" w:rsidP="00671719">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63789B" w14:textId="77777777" w:rsidR="00D17245" w:rsidRPr="00F468DF" w:rsidRDefault="00D1724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16D788" w14:textId="77777777" w:rsidR="00D17245" w:rsidRPr="00F468DF" w:rsidRDefault="00D17245"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754BF" w14:textId="77777777" w:rsidR="00D17245" w:rsidRPr="00F468DF" w:rsidRDefault="00D1724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5B0325" w14:textId="77777777" w:rsidR="00D17245" w:rsidRPr="00F468DF" w:rsidRDefault="00D17245"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48186" w14:textId="77777777" w:rsidR="00D17245" w:rsidRPr="00F468DF" w:rsidRDefault="00D1724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9DEC6" w14:textId="77777777" w:rsidR="00D17245" w:rsidRPr="00F468DF" w:rsidRDefault="00D1724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43DC1" w14:textId="77777777" w:rsidR="00D17245" w:rsidRPr="00F468DF" w:rsidRDefault="00D17245" w:rsidP="00671719">
            <w:pPr>
              <w:spacing w:after="0"/>
              <w:jc w:val="center"/>
              <w:rPr>
                <w:sz w:val="16"/>
                <w:szCs w:val="16"/>
              </w:rPr>
            </w:pPr>
            <w:r>
              <w:rPr>
                <w:sz w:val="16"/>
                <w:szCs w:val="16"/>
              </w:rPr>
              <w:t>Opcode</w:t>
            </w:r>
            <w:r w:rsidRPr="00F468DF">
              <w:rPr>
                <w:sz w:val="16"/>
                <w:szCs w:val="16"/>
                <w:vertAlign w:val="subscript"/>
              </w:rPr>
              <w:t>7</w:t>
            </w:r>
          </w:p>
        </w:tc>
      </w:tr>
    </w:tbl>
    <w:p w14:paraId="015CB06B" w14:textId="77777777" w:rsidR="00D17245" w:rsidRDefault="00D17245" w:rsidP="009171D3"/>
    <w:p w14:paraId="60CFC782" w14:textId="77777777"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25" w:name="_FDP_–Float_Dot"/>
      <w:bookmarkStart w:id="726" w:name="_Toc157882566"/>
      <w:bookmarkEnd w:id="725"/>
      <w:r>
        <w:lastRenderedPageBreak/>
        <w:t>F</w:t>
      </w:r>
      <w:r w:rsidR="00910C7F">
        <w:t>DP</w:t>
      </w:r>
      <w:r>
        <w:t xml:space="preserve"> –Float </w:t>
      </w:r>
      <w:r w:rsidR="00910C7F">
        <w:t>Dot Product</w:t>
      </w:r>
      <w:bookmarkEnd w:id="726"/>
    </w:p>
    <w:p w14:paraId="6EB580D6" w14:textId="77777777"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27E91A24"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6F414A">
        <w:rPr>
          <w:b/>
          <w:bCs/>
        </w:rPr>
        <w:t>, Rs4</w:t>
      </w:r>
    </w:p>
    <w:tbl>
      <w:tblPr>
        <w:tblW w:w="0" w:type="auto"/>
        <w:tblInd w:w="612" w:type="dxa"/>
        <w:tblLook w:val="04A0" w:firstRow="1" w:lastRow="0" w:firstColumn="1" w:lastColumn="0" w:noHBand="0" w:noVBand="1"/>
      </w:tblPr>
      <w:tblGrid>
        <w:gridCol w:w="776"/>
        <w:gridCol w:w="656"/>
        <w:gridCol w:w="656"/>
        <w:gridCol w:w="736"/>
        <w:gridCol w:w="736"/>
        <w:gridCol w:w="736"/>
        <w:gridCol w:w="696"/>
        <w:gridCol w:w="764"/>
      </w:tblGrid>
      <w:tr w:rsidR="008B3EF2" w:rsidRPr="00790AD0" w14:paraId="17EE3C5F" w14:textId="77777777" w:rsidTr="00671719">
        <w:tc>
          <w:tcPr>
            <w:tcW w:w="0" w:type="auto"/>
            <w:tcBorders>
              <w:top w:val="nil"/>
              <w:left w:val="nil"/>
              <w:bottom w:val="single" w:sz="4" w:space="0" w:color="auto"/>
              <w:right w:val="nil"/>
            </w:tcBorders>
          </w:tcPr>
          <w:p w14:paraId="2F2FF7CC" w14:textId="77777777" w:rsidR="008B3EF2" w:rsidRDefault="008B3EF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4219B0" w14:textId="77777777" w:rsidR="008B3EF2" w:rsidRDefault="008B3EF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E057D8" w14:textId="77777777" w:rsidR="008B3EF2" w:rsidRDefault="008B3EF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96CA51" w14:textId="77777777" w:rsidR="008B3EF2" w:rsidRDefault="008B3EF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DC5EE4" w14:textId="77777777" w:rsidR="008B3EF2" w:rsidRDefault="008B3EF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312606" w14:textId="77777777" w:rsidR="008B3EF2" w:rsidRPr="00790AD0" w:rsidRDefault="008B3EF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8C7BD0" w14:textId="77777777" w:rsidR="008B3EF2" w:rsidRPr="00790AD0" w:rsidRDefault="008B3EF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76A6EA" w14:textId="77777777" w:rsidR="008B3EF2" w:rsidRPr="00790AD0" w:rsidRDefault="008B3EF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B3EF2" w14:paraId="499E78FA" w14:textId="77777777" w:rsidTr="00671719">
        <w:tc>
          <w:tcPr>
            <w:tcW w:w="0" w:type="auto"/>
            <w:tcBorders>
              <w:top w:val="single" w:sz="4" w:space="0" w:color="auto"/>
              <w:left w:val="single" w:sz="4" w:space="0" w:color="auto"/>
              <w:bottom w:val="single" w:sz="4" w:space="0" w:color="auto"/>
              <w:right w:val="single" w:sz="4" w:space="0" w:color="auto"/>
            </w:tcBorders>
          </w:tcPr>
          <w:p w14:paraId="298EC86D" w14:textId="77777777" w:rsidR="008B3EF2" w:rsidRPr="00F468DF" w:rsidRDefault="008B3EF2"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ABD51D" w14:textId="77777777" w:rsidR="008B3EF2" w:rsidRPr="00F468DF" w:rsidRDefault="008B3EF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1B995F" w14:textId="77777777" w:rsidR="008B3EF2" w:rsidRPr="00F468DF" w:rsidRDefault="008B3EF2"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D79134" w14:textId="77777777" w:rsidR="008B3EF2" w:rsidRPr="00F468DF" w:rsidRDefault="008B3EF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EA3A80" w14:textId="77777777" w:rsidR="008B3EF2" w:rsidRPr="00F468DF" w:rsidRDefault="008B3EF2"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D32CB3" w14:textId="77777777" w:rsidR="008B3EF2" w:rsidRPr="00F468DF" w:rsidRDefault="008B3EF2"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68D98" w14:textId="77777777" w:rsidR="008B3EF2" w:rsidRPr="00F468DF" w:rsidRDefault="008B3EF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52CD64" w14:textId="4E1A9C2E" w:rsidR="008B3EF2" w:rsidRPr="00F468DF" w:rsidRDefault="008B3EF2" w:rsidP="00671719">
            <w:pPr>
              <w:spacing w:after="0"/>
              <w:jc w:val="center"/>
              <w:rPr>
                <w:sz w:val="16"/>
                <w:szCs w:val="16"/>
              </w:rPr>
            </w:pPr>
            <w:r>
              <w:rPr>
                <w:sz w:val="16"/>
                <w:szCs w:val="16"/>
              </w:rPr>
              <w:t>Opcode</w:t>
            </w:r>
            <w:r w:rsidRPr="00F468DF">
              <w:rPr>
                <w:sz w:val="16"/>
                <w:szCs w:val="16"/>
                <w:vertAlign w:val="subscript"/>
              </w:rPr>
              <w:t>7</w:t>
            </w:r>
          </w:p>
        </w:tc>
      </w:tr>
    </w:tbl>
    <w:p w14:paraId="586D4AD7" w14:textId="77777777" w:rsidR="008B3EF2" w:rsidRDefault="008B3EF2"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27" w:name="_Toc87086847"/>
      <w:r>
        <w:br w:type="page"/>
      </w:r>
    </w:p>
    <w:p w14:paraId="084167DC" w14:textId="30EA5297" w:rsidR="00DD1CF5" w:rsidRDefault="00DD1CF5" w:rsidP="00DD1CF5">
      <w:pPr>
        <w:pStyle w:val="Heading3"/>
      </w:pPr>
      <w:bookmarkStart w:id="728" w:name="_Toc157882567"/>
      <w:r>
        <w:lastRenderedPageBreak/>
        <w:t>FDX – Disable Floating Point Exceptions</w:t>
      </w:r>
      <w:bookmarkEnd w:id="727"/>
      <w:bookmarkEnd w:id="728"/>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E53E83" w:rsidRPr="00790AD0" w14:paraId="1E9F5AD1" w14:textId="77777777" w:rsidTr="0033340B">
        <w:tc>
          <w:tcPr>
            <w:tcW w:w="0" w:type="auto"/>
            <w:tcBorders>
              <w:top w:val="nil"/>
              <w:left w:val="nil"/>
              <w:bottom w:val="single" w:sz="4" w:space="0" w:color="auto"/>
              <w:right w:val="nil"/>
            </w:tcBorders>
          </w:tcPr>
          <w:p w14:paraId="4DB22A94" w14:textId="77777777" w:rsidR="00E53E83" w:rsidRDefault="00E53E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50A6" w14:textId="77777777" w:rsidR="00E53E83" w:rsidRDefault="00E53E8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DAC4D4" w14:textId="77777777" w:rsidR="00E53E83" w:rsidRDefault="00E53E83" w:rsidP="0033340B">
            <w:pPr>
              <w:spacing w:after="0"/>
              <w:jc w:val="center"/>
              <w:rPr>
                <w:sz w:val="16"/>
                <w:szCs w:val="16"/>
              </w:rPr>
            </w:pPr>
            <w:r>
              <w:rPr>
                <w:sz w:val="16"/>
                <w:szCs w:val="16"/>
              </w:rPr>
              <w:t>37   35</w:t>
            </w:r>
          </w:p>
        </w:tc>
        <w:tc>
          <w:tcPr>
            <w:tcW w:w="0" w:type="auto"/>
            <w:tcBorders>
              <w:bottom w:val="single" w:sz="2" w:space="0" w:color="auto"/>
            </w:tcBorders>
          </w:tcPr>
          <w:p w14:paraId="05BDA84D" w14:textId="77777777" w:rsidR="00E53E83" w:rsidRDefault="00E53E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EE36B0" w14:textId="77777777" w:rsidR="00E53E83" w:rsidRDefault="00E53E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B4D7ED" w14:textId="77777777" w:rsidR="00E53E83" w:rsidRDefault="00E53E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CC7EB4" w14:textId="77777777" w:rsidR="00E53E83" w:rsidRDefault="00E53E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C25B6E7" w14:textId="77777777" w:rsidR="00E53E83" w:rsidRDefault="00E53E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DE68AF7" w14:textId="77777777" w:rsidR="00E53E83" w:rsidRPr="00790AD0" w:rsidRDefault="00E53E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E17C5" w14:textId="77777777" w:rsidR="00E53E83" w:rsidRDefault="00E53E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92CBF0" w14:textId="77777777" w:rsidR="00E53E83" w:rsidRPr="00790AD0" w:rsidRDefault="00E53E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A69B43" w14:textId="77777777" w:rsidR="00E53E83" w:rsidRPr="00790AD0" w:rsidRDefault="00E53E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3E83" w14:paraId="760FA739" w14:textId="77777777" w:rsidTr="0033340B">
        <w:tc>
          <w:tcPr>
            <w:tcW w:w="0" w:type="auto"/>
            <w:tcBorders>
              <w:top w:val="single" w:sz="4" w:space="0" w:color="auto"/>
              <w:left w:val="single" w:sz="4" w:space="0" w:color="auto"/>
              <w:bottom w:val="single" w:sz="4" w:space="0" w:color="auto"/>
              <w:right w:val="single" w:sz="4" w:space="0" w:color="auto"/>
            </w:tcBorders>
          </w:tcPr>
          <w:p w14:paraId="626BD8F8" w14:textId="7E9B1762" w:rsidR="00E53E83" w:rsidRPr="00F468DF" w:rsidRDefault="00E53E83" w:rsidP="0033340B">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F8226" w14:textId="47A07147" w:rsidR="00E53E83" w:rsidRPr="00F468DF" w:rsidRDefault="00DA7188" w:rsidP="0033340B">
            <w:pPr>
              <w:spacing w:after="0"/>
              <w:jc w:val="center"/>
              <w:rPr>
                <w:sz w:val="16"/>
                <w:szCs w:val="16"/>
              </w:rPr>
            </w:pPr>
            <w:r>
              <w:rPr>
                <w:sz w:val="16"/>
                <w:szCs w:val="16"/>
              </w:rPr>
              <w:t>Ms</w:t>
            </w:r>
            <w:r w:rsidR="00E53E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E0E6C2" w14:textId="71981861" w:rsidR="00E53E83" w:rsidRPr="00F468DF" w:rsidRDefault="00DA7188" w:rsidP="0033340B">
            <w:pPr>
              <w:spacing w:after="0"/>
              <w:jc w:val="center"/>
              <w:rPr>
                <w:sz w:val="16"/>
                <w:szCs w:val="16"/>
              </w:rPr>
            </w:pPr>
            <w:r>
              <w:rPr>
                <w:sz w:val="16"/>
                <w:szCs w:val="16"/>
              </w:rPr>
              <w:t>~</w:t>
            </w:r>
            <w:r w:rsidR="00E53E83">
              <w:rPr>
                <w:sz w:val="16"/>
                <w:szCs w:val="16"/>
                <w:vertAlign w:val="subscript"/>
              </w:rPr>
              <w:t>3</w:t>
            </w:r>
          </w:p>
        </w:tc>
        <w:tc>
          <w:tcPr>
            <w:tcW w:w="0" w:type="auto"/>
            <w:tcBorders>
              <w:top w:val="single" w:sz="2" w:space="0" w:color="auto"/>
              <w:bottom w:val="single" w:sz="2" w:space="0" w:color="auto"/>
            </w:tcBorders>
          </w:tcPr>
          <w:p w14:paraId="2D01A374" w14:textId="77777777" w:rsidR="00E53E83"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E86019"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B7973" w14:textId="77777777" w:rsidR="00E53E83" w:rsidRPr="00F468DF"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2EE681"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D9F68" w14:textId="77777777" w:rsidR="00E53E83" w:rsidRPr="00F468DF" w:rsidRDefault="00E53E8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E929A2" w14:textId="77777777" w:rsidR="00E53E83" w:rsidRPr="00F468DF" w:rsidRDefault="00E53E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EDEF4" w14:textId="77777777" w:rsidR="00E53E83" w:rsidRPr="00F468DF" w:rsidRDefault="00E53E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EC0BD6" w14:textId="77777777" w:rsidR="00E53E83" w:rsidRPr="00F468DF" w:rsidRDefault="00E53E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8ED860" w14:textId="71CC02C6" w:rsidR="00E53E83" w:rsidRPr="00F468DF" w:rsidRDefault="00E53E83"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29" w:name="_Toc87086848"/>
      <w:bookmarkStart w:id="730" w:name="_Toc448161430"/>
      <w:r>
        <w:br w:type="page"/>
      </w:r>
    </w:p>
    <w:p w14:paraId="13345EF1" w14:textId="30E91B7E" w:rsidR="00A914B6" w:rsidRDefault="00A914B6" w:rsidP="00A914B6">
      <w:pPr>
        <w:pStyle w:val="Heading3"/>
      </w:pPr>
      <w:bookmarkStart w:id="731" w:name="_Toc157882568"/>
      <w:r>
        <w:lastRenderedPageBreak/>
        <w:t>FEX – Enable Floating Point Exceptions</w:t>
      </w:r>
      <w:bookmarkEnd w:id="729"/>
      <w:bookmarkEnd w:id="731"/>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4F27C4" w:rsidRPr="00790AD0" w14:paraId="56930051" w14:textId="77777777" w:rsidTr="0033340B">
        <w:tc>
          <w:tcPr>
            <w:tcW w:w="0" w:type="auto"/>
            <w:tcBorders>
              <w:top w:val="nil"/>
              <w:left w:val="nil"/>
              <w:bottom w:val="single" w:sz="4" w:space="0" w:color="auto"/>
              <w:right w:val="nil"/>
            </w:tcBorders>
          </w:tcPr>
          <w:p w14:paraId="3BFA546B" w14:textId="77777777" w:rsidR="004F27C4" w:rsidRDefault="004F27C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55B06" w14:textId="77777777" w:rsidR="004F27C4" w:rsidRDefault="004F27C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B9F7" w14:textId="77777777" w:rsidR="004F27C4" w:rsidRDefault="004F27C4" w:rsidP="0033340B">
            <w:pPr>
              <w:spacing w:after="0"/>
              <w:jc w:val="center"/>
              <w:rPr>
                <w:sz w:val="16"/>
                <w:szCs w:val="16"/>
              </w:rPr>
            </w:pPr>
            <w:r>
              <w:rPr>
                <w:sz w:val="16"/>
                <w:szCs w:val="16"/>
              </w:rPr>
              <w:t>37   35</w:t>
            </w:r>
          </w:p>
        </w:tc>
        <w:tc>
          <w:tcPr>
            <w:tcW w:w="0" w:type="auto"/>
            <w:tcBorders>
              <w:bottom w:val="single" w:sz="2" w:space="0" w:color="auto"/>
            </w:tcBorders>
          </w:tcPr>
          <w:p w14:paraId="6D4808D4" w14:textId="77777777" w:rsidR="004F27C4" w:rsidRDefault="004F27C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878D85" w14:textId="77777777" w:rsidR="004F27C4" w:rsidRDefault="004F27C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4D25B9" w14:textId="77777777" w:rsidR="004F27C4" w:rsidRDefault="004F27C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ACEE2B" w14:textId="77777777" w:rsidR="004F27C4" w:rsidRDefault="004F27C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539B7CB" w14:textId="77777777" w:rsidR="004F27C4" w:rsidRDefault="004F27C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4CCE39" w14:textId="77777777" w:rsidR="004F27C4" w:rsidRPr="00790AD0" w:rsidRDefault="004F27C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9034A0" w14:textId="77777777" w:rsidR="004F27C4" w:rsidRDefault="004F27C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3FC8C0" w14:textId="77777777" w:rsidR="004F27C4" w:rsidRPr="00790AD0" w:rsidRDefault="004F27C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053370" w14:textId="77777777" w:rsidR="004F27C4" w:rsidRPr="00790AD0" w:rsidRDefault="004F27C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27C4" w14:paraId="029DCABD" w14:textId="77777777" w:rsidTr="0033340B">
        <w:tc>
          <w:tcPr>
            <w:tcW w:w="0" w:type="auto"/>
            <w:tcBorders>
              <w:top w:val="single" w:sz="4" w:space="0" w:color="auto"/>
              <w:left w:val="single" w:sz="4" w:space="0" w:color="auto"/>
              <w:bottom w:val="single" w:sz="4" w:space="0" w:color="auto"/>
              <w:right w:val="single" w:sz="4" w:space="0" w:color="auto"/>
            </w:tcBorders>
          </w:tcPr>
          <w:p w14:paraId="607FF8D8" w14:textId="50870809" w:rsidR="004F27C4" w:rsidRPr="00F468DF" w:rsidRDefault="004F27C4" w:rsidP="0033340B">
            <w:pPr>
              <w:spacing w:after="0"/>
              <w:jc w:val="center"/>
              <w:rPr>
                <w:sz w:val="16"/>
                <w:szCs w:val="16"/>
              </w:rPr>
            </w:pPr>
            <w:r>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7A5302" w14:textId="05B50317" w:rsidR="004F27C4" w:rsidRPr="00F468DF" w:rsidRDefault="00B43043" w:rsidP="0033340B">
            <w:pPr>
              <w:spacing w:after="0"/>
              <w:jc w:val="center"/>
              <w:rPr>
                <w:sz w:val="16"/>
                <w:szCs w:val="16"/>
              </w:rPr>
            </w:pPr>
            <w:r>
              <w:rPr>
                <w:sz w:val="16"/>
                <w:szCs w:val="16"/>
              </w:rPr>
              <w:t>Ms</w:t>
            </w:r>
            <w:r w:rsidR="004F27C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CF33B6" w14:textId="2F82B8B3" w:rsidR="004F27C4" w:rsidRPr="00F468DF" w:rsidRDefault="00B43043" w:rsidP="0033340B">
            <w:pPr>
              <w:spacing w:after="0"/>
              <w:jc w:val="center"/>
              <w:rPr>
                <w:sz w:val="16"/>
                <w:szCs w:val="16"/>
              </w:rPr>
            </w:pPr>
            <w:r>
              <w:rPr>
                <w:sz w:val="16"/>
                <w:szCs w:val="16"/>
              </w:rPr>
              <w:t>~</w:t>
            </w:r>
            <w:r w:rsidR="004F27C4">
              <w:rPr>
                <w:sz w:val="16"/>
                <w:szCs w:val="16"/>
                <w:vertAlign w:val="subscript"/>
              </w:rPr>
              <w:t>3</w:t>
            </w:r>
          </w:p>
        </w:tc>
        <w:tc>
          <w:tcPr>
            <w:tcW w:w="0" w:type="auto"/>
            <w:tcBorders>
              <w:top w:val="single" w:sz="2" w:space="0" w:color="auto"/>
              <w:bottom w:val="single" w:sz="2" w:space="0" w:color="auto"/>
            </w:tcBorders>
          </w:tcPr>
          <w:p w14:paraId="62FFD1F7" w14:textId="77777777" w:rsidR="004F27C4"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26CC85"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80D159" w14:textId="77777777" w:rsidR="004F27C4" w:rsidRPr="00F468DF"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C24A9"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765BA" w14:textId="77777777" w:rsidR="004F27C4" w:rsidRPr="00F468DF" w:rsidRDefault="004F27C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E164DA3" w14:textId="77777777" w:rsidR="004F27C4" w:rsidRPr="00F468DF" w:rsidRDefault="004F27C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AD417B" w14:textId="77777777" w:rsidR="004F27C4" w:rsidRPr="00F468DF" w:rsidRDefault="004F27C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B5D6B0" w14:textId="77777777" w:rsidR="004F27C4" w:rsidRPr="00F468DF" w:rsidRDefault="004F27C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9F0F6" w14:textId="362A866B" w:rsidR="004F27C4" w:rsidRPr="00F468DF" w:rsidRDefault="004F27C4"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30"/>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32" w:name="_FMA_–Float_Multiply"/>
      <w:bookmarkStart w:id="733" w:name="_Toc157882569"/>
      <w:bookmarkEnd w:id="732"/>
      <w:r>
        <w:lastRenderedPageBreak/>
        <w:t>FMA –Float Multiply and Add</w:t>
      </w:r>
      <w:bookmarkEnd w:id="733"/>
    </w:p>
    <w:p w14:paraId="1AB9DAB7" w14:textId="77777777" w:rsidR="00910C7F" w:rsidRPr="002766C5" w:rsidRDefault="00910C7F" w:rsidP="00910C7F">
      <w:pPr>
        <w:rPr>
          <w:b/>
          <w:bCs/>
        </w:rPr>
      </w:pPr>
      <w:r w:rsidRPr="002766C5">
        <w:rPr>
          <w:b/>
          <w:bCs/>
        </w:rPr>
        <w:t>Description:</w:t>
      </w:r>
    </w:p>
    <w:p w14:paraId="67086F2D" w14:textId="5329CDA4" w:rsidR="00910C7F" w:rsidRDefault="00910C7F" w:rsidP="00910C7F">
      <w:pPr>
        <w:ind w:left="720"/>
      </w:pPr>
      <w:r>
        <w:t>Multiply two source operands</w:t>
      </w:r>
      <w:r w:rsidR="00A26122">
        <w:t xml:space="preserve"> Rs1 and Rs2</w:t>
      </w:r>
      <w:r>
        <w:t xml:space="preserve">, add a third operand </w:t>
      </w:r>
      <w:r w:rsidR="00A26122">
        <w:t>Rs</w:t>
      </w:r>
      <w:r w:rsidR="00603AF5">
        <w:t>4</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499E033D" w14:textId="77777777" w:rsidR="00910C7F" w:rsidRDefault="00910C7F" w:rsidP="00910C7F">
      <w:r w:rsidRPr="002766C5">
        <w:rPr>
          <w:b/>
          <w:bCs/>
        </w:rPr>
        <w:t>Instruction Format:</w:t>
      </w:r>
      <w:r>
        <w:t xml:space="preserve"> FLT3</w:t>
      </w:r>
    </w:p>
    <w:p w14:paraId="2DA6CD5B" w14:textId="227E57FE"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w:t>
      </w:r>
      <w:r w:rsidR="00603AF5">
        <w:rPr>
          <w:b/>
          <w:bCs/>
        </w:rPr>
        <w:t>4</w:t>
      </w:r>
    </w:p>
    <w:tbl>
      <w:tblPr>
        <w:tblW w:w="0" w:type="auto"/>
        <w:tblInd w:w="612" w:type="dxa"/>
        <w:tblLook w:val="04A0" w:firstRow="1" w:lastRow="0" w:firstColumn="1" w:lastColumn="0" w:noHBand="0" w:noVBand="1"/>
      </w:tblPr>
      <w:tblGrid>
        <w:gridCol w:w="412"/>
        <w:gridCol w:w="696"/>
        <w:gridCol w:w="656"/>
        <w:gridCol w:w="656"/>
        <w:gridCol w:w="376"/>
        <w:gridCol w:w="656"/>
        <w:gridCol w:w="412"/>
        <w:gridCol w:w="656"/>
        <w:gridCol w:w="412"/>
        <w:gridCol w:w="656"/>
        <w:gridCol w:w="412"/>
        <w:gridCol w:w="616"/>
        <w:gridCol w:w="764"/>
      </w:tblGrid>
      <w:tr w:rsidR="008620CB" w:rsidRPr="00790AD0" w14:paraId="6BB14A9F" w14:textId="77777777" w:rsidTr="00671719">
        <w:tc>
          <w:tcPr>
            <w:tcW w:w="0" w:type="auto"/>
            <w:tcBorders>
              <w:bottom w:val="single" w:sz="4" w:space="0" w:color="auto"/>
            </w:tcBorders>
          </w:tcPr>
          <w:p w14:paraId="1DA960A1" w14:textId="77777777" w:rsidR="008620CB" w:rsidRDefault="008620C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5ECBCA9" w14:textId="77777777" w:rsidR="008620CB" w:rsidRDefault="008620C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60E4D66" w14:textId="77777777" w:rsidR="008620CB" w:rsidRDefault="008620C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BC3020" w14:textId="77777777" w:rsidR="008620CB" w:rsidRDefault="008620CB" w:rsidP="00671719">
            <w:pPr>
              <w:spacing w:after="0"/>
              <w:jc w:val="center"/>
              <w:rPr>
                <w:sz w:val="16"/>
                <w:szCs w:val="16"/>
              </w:rPr>
            </w:pPr>
            <w:r>
              <w:rPr>
                <w:sz w:val="16"/>
                <w:szCs w:val="16"/>
              </w:rPr>
              <w:t>37   35</w:t>
            </w:r>
          </w:p>
        </w:tc>
        <w:tc>
          <w:tcPr>
            <w:tcW w:w="0" w:type="auto"/>
            <w:tcBorders>
              <w:bottom w:val="single" w:sz="2" w:space="0" w:color="auto"/>
            </w:tcBorders>
          </w:tcPr>
          <w:p w14:paraId="478F0EF2" w14:textId="77777777" w:rsidR="008620CB" w:rsidRDefault="008620C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3D3327" w14:textId="77777777" w:rsidR="008620CB" w:rsidRDefault="008620C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4E045D3" w14:textId="77777777" w:rsidR="008620CB" w:rsidRDefault="008620C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E35D49" w14:textId="77777777" w:rsidR="008620CB" w:rsidRDefault="008620C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7E84BF" w14:textId="77777777" w:rsidR="008620CB" w:rsidRDefault="008620C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B77B4F" w14:textId="77777777" w:rsidR="008620CB" w:rsidRPr="00790AD0" w:rsidRDefault="008620C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8382" w14:textId="77777777" w:rsidR="008620CB" w:rsidRDefault="008620C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87BC4BB" w14:textId="77777777" w:rsidR="008620CB" w:rsidRPr="00790AD0" w:rsidRDefault="008620C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36FDBF" w14:textId="77777777" w:rsidR="008620CB" w:rsidRPr="00790AD0" w:rsidRDefault="008620C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20CB" w14:paraId="17DBFD5E" w14:textId="77777777" w:rsidTr="00671719">
        <w:tc>
          <w:tcPr>
            <w:tcW w:w="0" w:type="auto"/>
            <w:tcBorders>
              <w:top w:val="single" w:sz="4" w:space="0" w:color="auto"/>
              <w:left w:val="single" w:sz="4" w:space="0" w:color="auto"/>
              <w:bottom w:val="single" w:sz="4" w:space="0" w:color="auto"/>
            </w:tcBorders>
          </w:tcPr>
          <w:p w14:paraId="0B88A57C" w14:textId="77777777" w:rsidR="008620CB" w:rsidRDefault="008620CB"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144132EF" w14:textId="77777777" w:rsidR="008620CB" w:rsidRPr="00F468DF" w:rsidRDefault="008620CB" w:rsidP="00671719">
            <w:pPr>
              <w:spacing w:after="0"/>
              <w:jc w:val="center"/>
              <w:rPr>
                <w:sz w:val="16"/>
                <w:szCs w:val="16"/>
              </w:rPr>
            </w:pPr>
            <w:r>
              <w:rPr>
                <w:sz w:val="16"/>
                <w:szCs w:val="16"/>
              </w:rPr>
              <w:t>Rs4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4BA6BC" w14:textId="77777777" w:rsidR="008620CB" w:rsidRPr="00F468DF" w:rsidRDefault="008620C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483EB6" w14:textId="77777777" w:rsidR="008620CB" w:rsidRPr="00F468DF" w:rsidRDefault="008620C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F9A7960" w14:textId="05FFFF10" w:rsidR="008620CB" w:rsidRDefault="0089695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2F26A0" w14:textId="33C9F680" w:rsidR="008620CB" w:rsidRPr="00F468DF" w:rsidRDefault="0089695B" w:rsidP="00671719">
            <w:pPr>
              <w:spacing w:after="0"/>
              <w:jc w:val="center"/>
              <w:rPr>
                <w:sz w:val="16"/>
                <w:szCs w:val="16"/>
              </w:rPr>
            </w:pPr>
            <w:r>
              <w:rPr>
                <w:sz w:val="16"/>
                <w:szCs w:val="16"/>
              </w:rPr>
              <w:t>24</w:t>
            </w:r>
            <w:r w:rsidR="008620C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E99E4B" w14:textId="77777777" w:rsidR="008620CB" w:rsidRPr="00F468DF" w:rsidRDefault="008620C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A78BE" w14:textId="77777777" w:rsidR="008620CB" w:rsidRPr="00F468DF" w:rsidRDefault="008620C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A6CE2B" w14:textId="77777777" w:rsidR="008620CB" w:rsidRPr="00F468DF" w:rsidRDefault="008620C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D40037E" w14:textId="77777777" w:rsidR="008620CB" w:rsidRPr="00F468DF" w:rsidRDefault="008620C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2BCC5" w14:textId="77777777" w:rsidR="008620CB" w:rsidRPr="00F468DF" w:rsidRDefault="008620C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EA0B869" w14:textId="77777777" w:rsidR="008620CB" w:rsidRPr="00F468DF" w:rsidRDefault="008620C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CF4021" w14:textId="77777777" w:rsidR="008620CB" w:rsidRPr="00F468DF" w:rsidRDefault="008620CB" w:rsidP="00671719">
            <w:pPr>
              <w:spacing w:after="0"/>
              <w:jc w:val="center"/>
              <w:rPr>
                <w:sz w:val="16"/>
                <w:szCs w:val="16"/>
              </w:rPr>
            </w:pPr>
            <w:r>
              <w:rPr>
                <w:sz w:val="16"/>
                <w:szCs w:val="16"/>
              </w:rPr>
              <w:t>Opcode</w:t>
            </w:r>
            <w:r w:rsidRPr="00F468DF">
              <w:rPr>
                <w:sz w:val="16"/>
                <w:szCs w:val="16"/>
                <w:vertAlign w:val="subscript"/>
              </w:rPr>
              <w:t>7</w:t>
            </w:r>
          </w:p>
        </w:tc>
      </w:tr>
    </w:tbl>
    <w:p w14:paraId="640F4AA7" w14:textId="77777777" w:rsidR="008620CB" w:rsidRDefault="008620C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116CAF42" w:rsidR="00DA0850" w:rsidRPr="005341BB" w:rsidRDefault="00CC6E39" w:rsidP="0033340B">
            <w:pPr>
              <w:jc w:val="center"/>
            </w:pPr>
            <w:r>
              <w:t>9</w:t>
            </w:r>
            <w:r w:rsidR="00DA0850">
              <w:t>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47F524F2" w:rsidR="00DA0850" w:rsidRPr="005341BB" w:rsidRDefault="00CC6E39" w:rsidP="0033340B">
            <w:pPr>
              <w:jc w:val="center"/>
            </w:pPr>
            <w:r>
              <w:t>9</w:t>
            </w:r>
            <w:r w:rsidR="00205243">
              <w:t>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1AD00825" w:rsidR="00DA0850" w:rsidRPr="005341BB" w:rsidRDefault="00CC6E39" w:rsidP="0033340B">
            <w:pPr>
              <w:jc w:val="center"/>
            </w:pPr>
            <w:r>
              <w:t>9</w:t>
            </w:r>
            <w:r w:rsidR="00205243">
              <w:t>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4367DE58" w:rsidR="00DA0850" w:rsidRPr="005341BB" w:rsidRDefault="00CC6E39" w:rsidP="0033340B">
            <w:pPr>
              <w:jc w:val="center"/>
            </w:pPr>
            <w:r>
              <w:t>9</w:t>
            </w:r>
            <w:r w:rsidR="00205243">
              <w:t>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266EF352" w:rsidR="00910C7F" w:rsidRDefault="00C87449" w:rsidP="00910C7F">
      <w:pPr>
        <w:ind w:left="720"/>
      </w:pPr>
      <w:r>
        <w:t>Rd</w:t>
      </w:r>
      <w:r w:rsidR="00910C7F">
        <w:t xml:space="preserve"> = </w:t>
      </w:r>
      <w:r>
        <w:t>Rs1</w:t>
      </w:r>
      <w:r w:rsidR="00910C7F">
        <w:t xml:space="preserve"> * </w:t>
      </w:r>
      <w:r>
        <w:t>Rs2</w:t>
      </w:r>
      <w:r w:rsidR="00910C7F">
        <w:t xml:space="preserve"> + </w:t>
      </w:r>
      <w:r>
        <w:t>Rs</w:t>
      </w:r>
      <w:r w:rsidR="0089695B">
        <w:t>4</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1F3763" w:themeColor="accent1" w:themeShade="7F"/>
          <w:spacing w:val="15"/>
        </w:rPr>
      </w:pPr>
      <w:r>
        <w:br w:type="page"/>
      </w:r>
    </w:p>
    <w:p w14:paraId="450AFD97" w14:textId="34C1FC8C" w:rsidR="00AA17AB" w:rsidRDefault="00AA17AB" w:rsidP="00AA17AB">
      <w:pPr>
        <w:pStyle w:val="Heading3"/>
      </w:pPr>
      <w:r>
        <w:lastRenderedPageBreak/>
        <w:t>F</w:t>
      </w:r>
      <w:r>
        <w:t>M</w:t>
      </w:r>
      <w:r w:rsidR="004F45EC">
        <w:t>AX</w:t>
      </w:r>
      <w:r>
        <w:t xml:space="preserve"> –Float</w:t>
      </w:r>
      <w:r>
        <w:t xml:space="preserve"> M</w:t>
      </w:r>
      <w:r w:rsidR="004F45EC">
        <w:t>ax</w:t>
      </w:r>
      <w:r>
        <w:t>imum Value</w:t>
      </w:r>
    </w:p>
    <w:p w14:paraId="51AF7574" w14:textId="77777777"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77777777" w:rsidR="00AA17AB" w:rsidRDefault="00AA17AB" w:rsidP="00AA17AB">
      <w:pPr>
        <w:rPr>
          <w:b/>
          <w:bCs/>
        </w:rPr>
      </w:pPr>
      <w:r>
        <w:rPr>
          <w:b/>
          <w:bCs/>
        </w:rPr>
        <w:t xml:space="preserve">Supported Operand Sizes: </w:t>
      </w:r>
    </w:p>
    <w:p w14:paraId="05D97E23" w14:textId="77777777" w:rsidR="00AA17AB" w:rsidRDefault="00AA17AB" w:rsidP="00AA17AB">
      <w:r w:rsidRPr="002766C5">
        <w:rPr>
          <w:b/>
          <w:bCs/>
        </w:rPr>
        <w:t>Instruction Format:</w:t>
      </w:r>
      <w:r>
        <w:t xml:space="preserve"> FLT</w:t>
      </w:r>
    </w:p>
    <w:p w14:paraId="03C8B379" w14:textId="19F1B50F" w:rsidR="00AA17AB" w:rsidRDefault="00AA17AB" w:rsidP="00AA17AB">
      <w:r>
        <w:t>F</w:t>
      </w:r>
      <w:r w:rsidR="00A03D1C">
        <w:t>M</w:t>
      </w:r>
      <w:r w:rsidR="004F45EC">
        <w:t>AX</w:t>
      </w:r>
      <w:r>
        <w:t xml:space="preserve"> Rd, Rs1, Rs2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AA17AB" w:rsidRPr="00790AD0" w14:paraId="59410AA6" w14:textId="77777777" w:rsidTr="00671719">
        <w:tc>
          <w:tcPr>
            <w:tcW w:w="0" w:type="auto"/>
            <w:tcBorders>
              <w:top w:val="nil"/>
              <w:left w:val="nil"/>
              <w:bottom w:val="single" w:sz="4" w:space="0" w:color="auto"/>
              <w:right w:val="nil"/>
            </w:tcBorders>
          </w:tcPr>
          <w:p w14:paraId="4599E99F" w14:textId="77777777" w:rsidR="00AA17AB" w:rsidRDefault="00AA17A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A4493C" w14:textId="77777777" w:rsidR="00AA17AB" w:rsidRDefault="00AA17A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9A5FC9" w14:textId="77777777" w:rsidR="00AA17AB" w:rsidRDefault="00AA17A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596575" w14:textId="77777777" w:rsidR="00AA17AB" w:rsidRDefault="00AA17A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95FF44" w14:textId="77777777" w:rsidR="00AA17AB" w:rsidRDefault="00AA17A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6E8B4E" w14:textId="77777777" w:rsidR="00AA17AB" w:rsidRPr="00790AD0" w:rsidRDefault="00AA17A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E2DA46" w14:textId="77777777" w:rsidR="00AA17AB" w:rsidRPr="00790AD0" w:rsidRDefault="00AA17A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DC65FB" w14:textId="77777777" w:rsidR="00AA17AB" w:rsidRPr="00790AD0" w:rsidRDefault="00AA17A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A17AB" w14:paraId="1CE3553F" w14:textId="77777777" w:rsidTr="00671719">
        <w:tc>
          <w:tcPr>
            <w:tcW w:w="0" w:type="auto"/>
            <w:tcBorders>
              <w:top w:val="single" w:sz="4" w:space="0" w:color="auto"/>
              <w:left w:val="single" w:sz="4" w:space="0" w:color="auto"/>
              <w:bottom w:val="single" w:sz="4" w:space="0" w:color="auto"/>
              <w:right w:val="single" w:sz="4" w:space="0" w:color="auto"/>
            </w:tcBorders>
          </w:tcPr>
          <w:p w14:paraId="2F42728C" w14:textId="2282DDE2" w:rsidR="00AA17AB" w:rsidRPr="00F468DF" w:rsidRDefault="0050011B" w:rsidP="00671719">
            <w:pPr>
              <w:spacing w:after="0"/>
              <w:jc w:val="center"/>
              <w:rPr>
                <w:sz w:val="16"/>
                <w:szCs w:val="16"/>
              </w:rPr>
            </w:pPr>
            <w:r>
              <w:rPr>
                <w:sz w:val="16"/>
                <w:szCs w:val="16"/>
              </w:rPr>
              <w:t>3</w:t>
            </w:r>
            <w:r w:rsidR="00AA17AB"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14272" w14:textId="77777777" w:rsidR="00AA17AB" w:rsidRPr="00F468DF" w:rsidRDefault="00AA17A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CEE43C" w14:textId="267DC42B" w:rsidR="00AA17AB" w:rsidRPr="00F468DF" w:rsidRDefault="002149F1" w:rsidP="00671719">
            <w:pPr>
              <w:spacing w:after="0"/>
              <w:jc w:val="center"/>
              <w:rPr>
                <w:sz w:val="16"/>
                <w:szCs w:val="16"/>
              </w:rPr>
            </w:pPr>
            <w:r>
              <w:rPr>
                <w:sz w:val="16"/>
                <w:szCs w:val="16"/>
              </w:rPr>
              <w:t>~</w:t>
            </w:r>
            <w:r w:rsidR="00AA17A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169CF4" w14:textId="70B93A58" w:rsidR="00AA17AB" w:rsidRPr="00F468DF" w:rsidRDefault="000369F5" w:rsidP="00671719">
            <w:pPr>
              <w:spacing w:after="0"/>
              <w:jc w:val="center"/>
              <w:rPr>
                <w:sz w:val="16"/>
                <w:szCs w:val="16"/>
              </w:rPr>
            </w:pPr>
            <w:r>
              <w:rPr>
                <w:sz w:val="16"/>
                <w:szCs w:val="16"/>
              </w:rPr>
              <w:t>~</w:t>
            </w:r>
            <w:r w:rsidR="00AA17A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8FF73C" w14:textId="77777777" w:rsidR="00AA17AB" w:rsidRPr="00F468DF" w:rsidRDefault="00AA17AB"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0C9448" w14:textId="77777777" w:rsidR="00AA17AB" w:rsidRPr="00F468DF" w:rsidRDefault="00AA17A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A1860A" w14:textId="77777777" w:rsidR="00AA17AB" w:rsidRPr="00F468DF" w:rsidRDefault="00AA17A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01F73" w14:textId="77777777" w:rsidR="00AA17AB" w:rsidRPr="00F468DF" w:rsidRDefault="00AA17AB" w:rsidP="00671719">
            <w:pPr>
              <w:spacing w:after="0"/>
              <w:jc w:val="center"/>
              <w:rPr>
                <w:sz w:val="16"/>
                <w:szCs w:val="16"/>
              </w:rPr>
            </w:pPr>
            <w:r>
              <w:rPr>
                <w:sz w:val="16"/>
                <w:szCs w:val="16"/>
              </w:rPr>
              <w:t>Opcode</w:t>
            </w:r>
            <w:r w:rsidRPr="00F468DF">
              <w:rPr>
                <w:sz w:val="16"/>
                <w:szCs w:val="16"/>
                <w:vertAlign w:val="subscript"/>
              </w:rPr>
              <w:t>7</w:t>
            </w: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proofErr w:type="spellStart"/>
      <w:r w:rsidR="00F95E16">
        <w:t>NaN</w:t>
      </w:r>
      <w:proofErr w:type="spellEnd"/>
      <w:r w:rsidR="00F95E16">
        <w:t xml:space="preserve">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proofErr w:type="spellStart"/>
      <w:r>
        <w:t>NaN</w:t>
      </w:r>
      <w:proofErr w:type="spellEnd"/>
    </w:p>
    <w:p w14:paraId="3FB0472B" w14:textId="01D7B380" w:rsidR="00B67276" w:rsidRDefault="00B67276" w:rsidP="002942D7">
      <w:pPr>
        <w:spacing w:before="0" w:after="0"/>
      </w:pPr>
      <w:r>
        <w:tab/>
      </w:r>
      <w:r w:rsidR="008E0B8F">
        <w:t xml:space="preserve">Else </w:t>
      </w:r>
      <w:r>
        <w:t>If Rs1 is a q</w:t>
      </w:r>
      <w:r w:rsidR="008E0B8F">
        <w:t xml:space="preserve">uiet </w:t>
      </w:r>
      <w:proofErr w:type="spellStart"/>
      <w:r>
        <w:t>NaN</w:t>
      </w:r>
      <w:proofErr w:type="spellEnd"/>
      <w:r>
        <w:t xml:space="preserve"> and Rs2 is a quiet </w:t>
      </w:r>
      <w:proofErr w:type="spellStart"/>
      <w:r>
        <w:t>NaN</w:t>
      </w:r>
      <w:proofErr w:type="spellEnd"/>
    </w:p>
    <w:p w14:paraId="6EEEF928" w14:textId="158DEDB6" w:rsidR="008E0B8F" w:rsidRDefault="008E0B8F" w:rsidP="002942D7">
      <w:pPr>
        <w:spacing w:before="0" w:after="0"/>
      </w:pPr>
      <w:r>
        <w:tab/>
      </w:r>
      <w:r>
        <w:tab/>
        <w:t xml:space="preserve">Rd = </w:t>
      </w:r>
      <w:r w:rsidR="00434DA8">
        <w:t xml:space="preserve">quiet </w:t>
      </w:r>
      <w:proofErr w:type="spellStart"/>
      <w:r>
        <w:t>NaN</w:t>
      </w:r>
      <w:proofErr w:type="spellEnd"/>
    </w:p>
    <w:p w14:paraId="5F0040F6" w14:textId="7183F55C" w:rsidR="00D53F90" w:rsidRDefault="00D53F90" w:rsidP="002942D7">
      <w:pPr>
        <w:spacing w:before="0" w:after="0"/>
      </w:pPr>
      <w:r>
        <w:tab/>
        <w:t xml:space="preserve">Else if Rs1 is a quiet </w:t>
      </w:r>
      <w:proofErr w:type="spellStart"/>
      <w:r>
        <w:t>NaN</w:t>
      </w:r>
      <w:proofErr w:type="spellEnd"/>
      <w:r>
        <w:t xml:space="preserve"> </w:t>
      </w:r>
      <w:r w:rsidR="00DD7A53">
        <w:t xml:space="preserve">and Rs2 is not a </w:t>
      </w:r>
      <w:proofErr w:type="spellStart"/>
      <w:r w:rsidR="00DD7A53">
        <w:t>NaN</w:t>
      </w:r>
      <w:proofErr w:type="spellEnd"/>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79D3ED5D" w14:textId="53458B87" w:rsidR="00DD7A53" w:rsidRDefault="00DD7A53" w:rsidP="002942D7">
      <w:pPr>
        <w:spacing w:before="0" w:after="0"/>
      </w:pPr>
      <w:r>
        <w:tab/>
      </w:r>
      <w:r>
        <w:tab/>
        <w:t>Rd = Rs1</w:t>
      </w:r>
    </w:p>
    <w:p w14:paraId="50A88F0A" w14:textId="13A48EB8" w:rsidR="006D0C59" w:rsidRDefault="006D0C59" w:rsidP="002942D7">
      <w:pPr>
        <w:spacing w:before="0" w:after="0"/>
      </w:pPr>
      <w:r>
        <w:tab/>
        <w:t>Else if Rs1 &lt; Rs2</w:t>
      </w:r>
    </w:p>
    <w:p w14:paraId="518F0046" w14:textId="48F0B0C4" w:rsidR="006D0C59" w:rsidRDefault="006D0C59" w:rsidP="002942D7">
      <w:pPr>
        <w:spacing w:before="0" w:after="0"/>
      </w:pPr>
      <w:r>
        <w:tab/>
      </w:r>
      <w:r>
        <w:tab/>
        <w:t>Rd = Rs</w:t>
      </w:r>
      <w:r w:rsidR="00046089">
        <w:t>2</w:t>
      </w:r>
    </w:p>
    <w:p w14:paraId="1C91C430" w14:textId="45C9AF91" w:rsidR="006D0C59" w:rsidRDefault="006D0C59" w:rsidP="002942D7">
      <w:pPr>
        <w:spacing w:before="0" w:after="0"/>
      </w:pPr>
      <w:r>
        <w:tab/>
        <w:t>Else</w:t>
      </w:r>
    </w:p>
    <w:p w14:paraId="5B7501C7" w14:textId="050D3970" w:rsidR="006D0C59" w:rsidRDefault="006D0C59" w:rsidP="002942D7">
      <w:pPr>
        <w:spacing w:before="0" w:after="0"/>
      </w:pPr>
      <w:r>
        <w:tab/>
      </w:r>
      <w:r>
        <w:tab/>
        <w:t>Rd = Rs</w:t>
      </w:r>
      <w:r w:rsidR="00046089">
        <w:t>1</w:t>
      </w:r>
    </w:p>
    <w:p w14:paraId="37115E16" w14:textId="77777777" w:rsidR="00AA17AB" w:rsidRPr="002C6BF0" w:rsidRDefault="00AA17AB" w:rsidP="00AA17AB">
      <w:r w:rsidRPr="002766C5">
        <w:rPr>
          <w:b/>
          <w:bCs/>
        </w:rPr>
        <w:t>Execution Units:</w:t>
      </w:r>
      <w:r>
        <w:t xml:space="preserve">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1F3763" w:themeColor="accent1" w:themeShade="7F"/>
          <w:spacing w:val="15"/>
        </w:rPr>
      </w:pPr>
      <w:r>
        <w:br w:type="page"/>
      </w:r>
    </w:p>
    <w:p w14:paraId="1D96594A" w14:textId="77777777" w:rsidR="00A94507" w:rsidRDefault="00A94507" w:rsidP="00A94507">
      <w:pPr>
        <w:pStyle w:val="Heading3"/>
      </w:pPr>
      <w:r>
        <w:lastRenderedPageBreak/>
        <w:t>FMIN –Float Minimum Value</w:t>
      </w:r>
    </w:p>
    <w:p w14:paraId="2BEC1CEC" w14:textId="77777777"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p w14:paraId="75C438C7" w14:textId="77777777" w:rsidR="00A94507" w:rsidRDefault="00A94507" w:rsidP="00A94507">
      <w:r>
        <w:t>FMIN Rd, Rs1, Rs2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A94507" w:rsidRPr="00790AD0" w14:paraId="2BB4D9E8" w14:textId="77777777" w:rsidTr="00671719">
        <w:tc>
          <w:tcPr>
            <w:tcW w:w="0" w:type="auto"/>
            <w:tcBorders>
              <w:top w:val="nil"/>
              <w:left w:val="nil"/>
              <w:bottom w:val="single" w:sz="4" w:space="0" w:color="auto"/>
              <w:right w:val="nil"/>
            </w:tcBorders>
          </w:tcPr>
          <w:p w14:paraId="03C31239" w14:textId="77777777" w:rsidR="00A94507" w:rsidRDefault="00A9450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9EC5C8" w14:textId="77777777" w:rsidR="00A94507" w:rsidRDefault="00A9450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1688E2" w14:textId="77777777" w:rsidR="00A94507" w:rsidRDefault="00A9450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8E306D" w14:textId="77777777" w:rsidR="00A94507" w:rsidRDefault="00A9450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E495D8" w14:textId="77777777" w:rsidR="00A94507" w:rsidRDefault="00A9450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F556DEB" w14:textId="77777777" w:rsidR="00A94507" w:rsidRPr="00790AD0" w:rsidRDefault="00A9450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6679CE" w14:textId="77777777" w:rsidR="00A94507" w:rsidRPr="00790AD0" w:rsidRDefault="00A9450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5BBED6" w14:textId="77777777" w:rsidR="00A94507" w:rsidRPr="00790AD0" w:rsidRDefault="00A9450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4507" w14:paraId="6FBF5C33" w14:textId="77777777" w:rsidTr="00671719">
        <w:tc>
          <w:tcPr>
            <w:tcW w:w="0" w:type="auto"/>
            <w:tcBorders>
              <w:top w:val="single" w:sz="4" w:space="0" w:color="auto"/>
              <w:left w:val="single" w:sz="4" w:space="0" w:color="auto"/>
              <w:bottom w:val="single" w:sz="4" w:space="0" w:color="auto"/>
              <w:right w:val="single" w:sz="4" w:space="0" w:color="auto"/>
            </w:tcBorders>
          </w:tcPr>
          <w:p w14:paraId="54185BAB" w14:textId="77777777" w:rsidR="00A94507" w:rsidRPr="00F468DF" w:rsidRDefault="00A94507" w:rsidP="00671719">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1866A" w14:textId="77777777" w:rsidR="00A94507" w:rsidRPr="00F468DF" w:rsidRDefault="00A9450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0E5B70" w14:textId="1976E8EB" w:rsidR="00A94507" w:rsidRPr="00F468DF" w:rsidRDefault="002149F1" w:rsidP="00671719">
            <w:pPr>
              <w:spacing w:after="0"/>
              <w:jc w:val="center"/>
              <w:rPr>
                <w:sz w:val="16"/>
                <w:szCs w:val="16"/>
              </w:rPr>
            </w:pPr>
            <w:r>
              <w:rPr>
                <w:sz w:val="16"/>
                <w:szCs w:val="16"/>
              </w:rPr>
              <w:t>~</w:t>
            </w:r>
            <w:r w:rsidR="00A9450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D6A3BD" w14:textId="77777777" w:rsidR="00A94507" w:rsidRPr="00F468DF" w:rsidRDefault="00A94507"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547182" w14:textId="77777777" w:rsidR="00A94507" w:rsidRPr="00F468DF" w:rsidRDefault="00A94507"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937EFD" w14:textId="77777777" w:rsidR="00A94507" w:rsidRPr="00F468DF" w:rsidRDefault="00A9450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B85EE" w14:textId="77777777" w:rsidR="00A94507" w:rsidRPr="00F468DF" w:rsidRDefault="00A9450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DC305" w14:textId="77777777" w:rsidR="00A94507" w:rsidRPr="00F468DF" w:rsidRDefault="00A94507" w:rsidP="00671719">
            <w:pPr>
              <w:spacing w:after="0"/>
              <w:jc w:val="center"/>
              <w:rPr>
                <w:sz w:val="16"/>
                <w:szCs w:val="16"/>
              </w:rPr>
            </w:pPr>
            <w:r>
              <w:rPr>
                <w:sz w:val="16"/>
                <w:szCs w:val="16"/>
              </w:rPr>
              <w:t>Opcode</w:t>
            </w:r>
            <w:r w:rsidRPr="00F468DF">
              <w:rPr>
                <w:sz w:val="16"/>
                <w:szCs w:val="16"/>
                <w:vertAlign w:val="subscript"/>
              </w:rPr>
              <w:t>7</w:t>
            </w:r>
          </w:p>
        </w:tc>
      </w:tr>
    </w:tbl>
    <w:p w14:paraId="1B40F203" w14:textId="77777777" w:rsidR="00A94507" w:rsidRDefault="00A94507"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 xml:space="preserve">If Rs1 is a signalling </w:t>
      </w:r>
      <w:proofErr w:type="spellStart"/>
      <w:r>
        <w:t>NaN</w:t>
      </w:r>
      <w:proofErr w:type="spellEnd"/>
      <w:r>
        <w:t xml:space="preserve"> or Rs2 is a signalling Nan</w:t>
      </w:r>
    </w:p>
    <w:p w14:paraId="67B39E02" w14:textId="77777777" w:rsidR="00A94507" w:rsidRDefault="00A94507" w:rsidP="00A94507">
      <w:pPr>
        <w:spacing w:before="0" w:after="0"/>
      </w:pPr>
      <w:r>
        <w:tab/>
      </w:r>
      <w:r>
        <w:tab/>
        <w:t xml:space="preserve">Rd = quiet </w:t>
      </w:r>
      <w:proofErr w:type="spellStart"/>
      <w:r>
        <w:t>NaN</w:t>
      </w:r>
      <w:proofErr w:type="spellEnd"/>
    </w:p>
    <w:p w14:paraId="70C19747" w14:textId="77777777" w:rsidR="00A94507" w:rsidRDefault="00A94507" w:rsidP="00A94507">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4DD575DA" w14:textId="77777777" w:rsidR="00A94507" w:rsidRDefault="00A94507" w:rsidP="00A94507">
      <w:pPr>
        <w:spacing w:before="0" w:after="0"/>
      </w:pPr>
      <w:r>
        <w:tab/>
      </w:r>
      <w:r>
        <w:tab/>
        <w:t xml:space="preserve">Rd = quiet </w:t>
      </w:r>
      <w:proofErr w:type="spellStart"/>
      <w:r>
        <w:t>NaN</w:t>
      </w:r>
      <w:proofErr w:type="spellEnd"/>
    </w:p>
    <w:p w14:paraId="11171E2A" w14:textId="77777777" w:rsidR="00A94507" w:rsidRDefault="00A94507" w:rsidP="00A94507">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77777777" w:rsidR="00A94507" w:rsidRPr="002C6BF0" w:rsidRDefault="00A94507" w:rsidP="00A94507">
      <w:r w:rsidRPr="002766C5">
        <w:rPr>
          <w:b/>
          <w:bCs/>
        </w:rPr>
        <w:t>Execution Units:</w:t>
      </w:r>
      <w:r>
        <w:t xml:space="preserve"> </w:t>
      </w:r>
      <w:r w:rsidRPr="002C6BF0">
        <w:t>All</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1F3763" w:themeColor="accent1" w:themeShade="7F"/>
          <w:spacing w:val="15"/>
        </w:rPr>
      </w:pPr>
      <w:r>
        <w:br w:type="page"/>
      </w:r>
    </w:p>
    <w:p w14:paraId="31EA8FD5" w14:textId="3732AB00" w:rsidR="000B7216" w:rsidRDefault="000B7216" w:rsidP="000B7216">
      <w:pPr>
        <w:pStyle w:val="Heading3"/>
      </w:pPr>
      <w:bookmarkStart w:id="734" w:name="_Toc157882570"/>
      <w:r>
        <w:lastRenderedPageBreak/>
        <w:t>FMS –Float Multiply and Subtract</w:t>
      </w:r>
      <w:bookmarkEnd w:id="734"/>
    </w:p>
    <w:p w14:paraId="0E9CA09E" w14:textId="77777777" w:rsidR="000B7216" w:rsidRPr="002766C5" w:rsidRDefault="000B7216" w:rsidP="000B7216">
      <w:pPr>
        <w:rPr>
          <w:b/>
          <w:bCs/>
        </w:rPr>
      </w:pPr>
      <w:r w:rsidRPr="002766C5">
        <w:rPr>
          <w:b/>
          <w:bCs/>
        </w:rPr>
        <w:t>Description:</w:t>
      </w:r>
    </w:p>
    <w:p w14:paraId="29CA96C1" w14:textId="59CAEF5C"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p>
    <w:p w14:paraId="5C063D48" w14:textId="77777777" w:rsidR="000B7216" w:rsidRDefault="000B7216" w:rsidP="000B7216">
      <w:r w:rsidRPr="002766C5">
        <w:rPr>
          <w:b/>
          <w:bCs/>
        </w:rPr>
        <w:t>Instruction Format:</w:t>
      </w:r>
      <w:r>
        <w:t xml:space="preserve"> FLT3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AB56D0" w:rsidRPr="00790AD0" w14:paraId="748EB843" w14:textId="77777777" w:rsidTr="0033340B">
        <w:tc>
          <w:tcPr>
            <w:tcW w:w="0" w:type="auto"/>
            <w:tcBorders>
              <w:top w:val="nil"/>
              <w:left w:val="nil"/>
              <w:bottom w:val="single" w:sz="4" w:space="0" w:color="auto"/>
              <w:right w:val="nil"/>
            </w:tcBorders>
          </w:tcPr>
          <w:p w14:paraId="3C761586" w14:textId="77777777" w:rsidR="00AB56D0" w:rsidRDefault="00AB56D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2492BE" w14:textId="77777777" w:rsidR="00AB56D0" w:rsidRDefault="00AB56D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1E4D6E" w14:textId="77777777" w:rsidR="00AB56D0" w:rsidRDefault="00AB56D0" w:rsidP="0033340B">
            <w:pPr>
              <w:spacing w:after="0"/>
              <w:jc w:val="center"/>
              <w:rPr>
                <w:sz w:val="16"/>
                <w:szCs w:val="16"/>
              </w:rPr>
            </w:pPr>
            <w:r>
              <w:rPr>
                <w:sz w:val="16"/>
                <w:szCs w:val="16"/>
              </w:rPr>
              <w:t>37   35</w:t>
            </w:r>
          </w:p>
        </w:tc>
        <w:tc>
          <w:tcPr>
            <w:tcW w:w="0" w:type="auto"/>
            <w:tcBorders>
              <w:bottom w:val="single" w:sz="2" w:space="0" w:color="auto"/>
            </w:tcBorders>
          </w:tcPr>
          <w:p w14:paraId="448D3699" w14:textId="77777777" w:rsidR="00AB56D0" w:rsidRDefault="00AB56D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7469EA" w14:textId="77777777" w:rsidR="00AB56D0" w:rsidRDefault="00AB56D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102A26" w14:textId="77777777" w:rsidR="00AB56D0" w:rsidRDefault="00AB56D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2DBC42" w14:textId="77777777" w:rsidR="00AB56D0" w:rsidRDefault="00AB56D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9C229F" w14:textId="77777777" w:rsidR="00AB56D0" w:rsidRDefault="00AB56D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E8DDF1" w14:textId="77777777" w:rsidR="00AB56D0" w:rsidRPr="00790AD0" w:rsidRDefault="00AB56D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73886" w14:textId="77777777" w:rsidR="00AB56D0" w:rsidRDefault="00AB56D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603B95" w14:textId="77777777" w:rsidR="00AB56D0" w:rsidRPr="00790AD0" w:rsidRDefault="00AB56D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DA80DE" w14:textId="77777777" w:rsidR="00AB56D0" w:rsidRPr="00790AD0" w:rsidRDefault="00AB56D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56D0" w14:paraId="6C10EDA9" w14:textId="77777777" w:rsidTr="0033340B">
        <w:tc>
          <w:tcPr>
            <w:tcW w:w="0" w:type="auto"/>
            <w:tcBorders>
              <w:top w:val="single" w:sz="4" w:space="0" w:color="auto"/>
              <w:left w:val="single" w:sz="4" w:space="0" w:color="auto"/>
              <w:bottom w:val="single" w:sz="4" w:space="0" w:color="auto"/>
              <w:right w:val="single" w:sz="4" w:space="0" w:color="auto"/>
            </w:tcBorders>
          </w:tcPr>
          <w:p w14:paraId="223FC699" w14:textId="77777777" w:rsidR="00AB56D0" w:rsidRPr="00F468DF" w:rsidRDefault="00AB56D0"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908F" w14:textId="722A1DD8" w:rsidR="00AB56D0" w:rsidRPr="00F468DF" w:rsidRDefault="003075CF" w:rsidP="0033340B">
            <w:pPr>
              <w:spacing w:after="0"/>
              <w:jc w:val="center"/>
              <w:rPr>
                <w:sz w:val="16"/>
                <w:szCs w:val="16"/>
              </w:rPr>
            </w:pPr>
            <w:r>
              <w:rPr>
                <w:sz w:val="16"/>
                <w:szCs w:val="16"/>
              </w:rPr>
              <w:t>Ms</w:t>
            </w:r>
            <w:r w:rsidR="00AB56D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608188" w14:textId="44EB8F34" w:rsidR="00AB56D0" w:rsidRPr="00F468DF" w:rsidRDefault="003075CF" w:rsidP="0033340B">
            <w:pPr>
              <w:spacing w:after="0"/>
              <w:jc w:val="center"/>
              <w:rPr>
                <w:sz w:val="16"/>
                <w:szCs w:val="16"/>
              </w:rPr>
            </w:pPr>
            <w:r>
              <w:rPr>
                <w:sz w:val="16"/>
                <w:szCs w:val="16"/>
              </w:rPr>
              <w:t>Rm</w:t>
            </w:r>
            <w:r w:rsidR="00AB56D0">
              <w:rPr>
                <w:sz w:val="16"/>
                <w:szCs w:val="16"/>
                <w:vertAlign w:val="subscript"/>
              </w:rPr>
              <w:t>3</w:t>
            </w:r>
          </w:p>
        </w:tc>
        <w:tc>
          <w:tcPr>
            <w:tcW w:w="0" w:type="auto"/>
            <w:tcBorders>
              <w:top w:val="single" w:sz="2" w:space="0" w:color="auto"/>
              <w:bottom w:val="single" w:sz="2" w:space="0" w:color="auto"/>
            </w:tcBorders>
          </w:tcPr>
          <w:p w14:paraId="35563877" w14:textId="1636BF28" w:rsidR="00AB56D0" w:rsidRDefault="00D8794D"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C10306" w14:textId="77777777" w:rsidR="00AB56D0" w:rsidRPr="00F468DF" w:rsidRDefault="00AB56D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9DD632" w14:textId="77777777" w:rsidR="00AB56D0" w:rsidRPr="00F468DF" w:rsidRDefault="00AB56D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F0DEA" w14:textId="77777777" w:rsidR="00AB56D0" w:rsidRPr="00F468DF" w:rsidRDefault="00AB56D0"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8402" w14:textId="77777777" w:rsidR="00AB56D0" w:rsidRPr="00F468DF" w:rsidRDefault="00AB56D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15E478" w14:textId="77777777" w:rsidR="00AB56D0" w:rsidRPr="00F468DF" w:rsidRDefault="00AB56D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A9BB9" w14:textId="77777777" w:rsidR="00AB56D0" w:rsidRPr="00F468DF" w:rsidRDefault="00AB56D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4D0AA" w14:textId="77777777" w:rsidR="00AB56D0" w:rsidRPr="00F468DF" w:rsidRDefault="00AB56D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D608" w14:textId="77777777" w:rsidR="00AB56D0" w:rsidRPr="00F468DF" w:rsidRDefault="00AB56D0" w:rsidP="0033340B">
            <w:pPr>
              <w:spacing w:after="0"/>
              <w:jc w:val="center"/>
              <w:rPr>
                <w:sz w:val="16"/>
                <w:szCs w:val="16"/>
              </w:rPr>
            </w:pPr>
            <w:r>
              <w:rPr>
                <w:sz w:val="16"/>
                <w:szCs w:val="16"/>
              </w:rPr>
              <w:t>Opcode</w:t>
            </w:r>
            <w:r w:rsidRPr="00F468DF">
              <w:rPr>
                <w:sz w:val="16"/>
                <w:szCs w:val="16"/>
                <w:vertAlign w:val="subscript"/>
              </w:rPr>
              <w:t>7</w:t>
            </w: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35" w:name="_Toc157882571"/>
      <w:r>
        <w:lastRenderedPageBreak/>
        <w:t>FMUL –Float Multiplication</w:t>
      </w:r>
      <w:bookmarkEnd w:id="735"/>
    </w:p>
    <w:p w14:paraId="01CA08C6" w14:textId="77777777" w:rsidR="00FA01F5" w:rsidRPr="002766C5" w:rsidRDefault="00FA01F5" w:rsidP="00FA01F5">
      <w:pPr>
        <w:rPr>
          <w:b/>
          <w:bCs/>
        </w:rPr>
      </w:pPr>
      <w:r w:rsidRPr="002766C5">
        <w:rPr>
          <w:b/>
          <w:bCs/>
        </w:rPr>
        <w:t>Description:</w:t>
      </w:r>
    </w:p>
    <w:p w14:paraId="3EBF538B" w14:textId="44DAB342" w:rsidR="00FA01F5" w:rsidRDefault="00FA01F5" w:rsidP="00FA01F5">
      <w:pPr>
        <w:ind w:left="720"/>
      </w:pPr>
      <w:r>
        <w:t xml:space="preserve">Multiply two source operands and place the product in the </w:t>
      </w:r>
      <w:r w:rsidR="00E93D70">
        <w:t>destination register</w:t>
      </w:r>
      <w:r>
        <w:t xml:space="preserve">. All registers values are treated as quad precision floating-point values. </w:t>
      </w:r>
      <w:r w:rsidR="00273308">
        <w:t xml:space="preserve">This instruction is an alternate mnemonic for the </w:t>
      </w:r>
      <w:hyperlink w:anchor="_FDP_–Float_Dot" w:history="1">
        <w:r w:rsidR="00273308" w:rsidRPr="004A3308">
          <w:rPr>
            <w:rStyle w:val="Hyperlink"/>
          </w:rPr>
          <w:t>F</w:t>
        </w:r>
        <w:r w:rsidR="000E7BDB">
          <w:rPr>
            <w:rStyle w:val="Hyperlink"/>
          </w:rPr>
          <w:t>DP</w:t>
        </w:r>
      </w:hyperlink>
      <w:r w:rsidR="00273308">
        <w:t xml:space="preserve"> instruction where Rs3 </w:t>
      </w:r>
      <w:r w:rsidR="00E10D6A">
        <w:t>and Rs4</w:t>
      </w:r>
      <w:r w:rsidR="00273308">
        <w:t xml:space="preserve"> is </w:t>
      </w:r>
      <w:r w:rsidR="005F0F1B">
        <w:t>specified as zero</w:t>
      </w:r>
      <w:r w:rsidR="00273308">
        <w:t>.</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76"/>
        <w:gridCol w:w="696"/>
        <w:gridCol w:w="656"/>
        <w:gridCol w:w="656"/>
        <w:gridCol w:w="376"/>
        <w:gridCol w:w="656"/>
        <w:gridCol w:w="412"/>
        <w:gridCol w:w="656"/>
        <w:gridCol w:w="412"/>
        <w:gridCol w:w="656"/>
        <w:gridCol w:w="412"/>
        <w:gridCol w:w="616"/>
        <w:gridCol w:w="764"/>
      </w:tblGrid>
      <w:tr w:rsidR="00AF604B" w:rsidRPr="00790AD0" w14:paraId="75C2C662" w14:textId="77777777" w:rsidTr="00671719">
        <w:tc>
          <w:tcPr>
            <w:tcW w:w="0" w:type="auto"/>
            <w:tcBorders>
              <w:bottom w:val="single" w:sz="4" w:space="0" w:color="auto"/>
            </w:tcBorders>
          </w:tcPr>
          <w:p w14:paraId="68DAD379" w14:textId="77777777" w:rsidR="00AF604B" w:rsidRDefault="00AF604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EFAE7C" w14:textId="77777777" w:rsidR="00AF604B" w:rsidRDefault="00AF604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05A99B" w14:textId="77777777" w:rsidR="00AF604B" w:rsidRDefault="00AF604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4881FC" w14:textId="77777777" w:rsidR="00AF604B" w:rsidRDefault="00AF604B" w:rsidP="00671719">
            <w:pPr>
              <w:spacing w:after="0"/>
              <w:jc w:val="center"/>
              <w:rPr>
                <w:sz w:val="16"/>
                <w:szCs w:val="16"/>
              </w:rPr>
            </w:pPr>
            <w:r>
              <w:rPr>
                <w:sz w:val="16"/>
                <w:szCs w:val="16"/>
              </w:rPr>
              <w:t>37   35</w:t>
            </w:r>
          </w:p>
        </w:tc>
        <w:tc>
          <w:tcPr>
            <w:tcW w:w="0" w:type="auto"/>
            <w:tcBorders>
              <w:bottom w:val="single" w:sz="2" w:space="0" w:color="auto"/>
            </w:tcBorders>
          </w:tcPr>
          <w:p w14:paraId="33AFA938" w14:textId="77777777" w:rsidR="00AF604B" w:rsidRDefault="00AF604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FB88CE" w14:textId="77777777" w:rsidR="00AF604B" w:rsidRDefault="00AF604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0BC4144" w14:textId="77777777" w:rsidR="00AF604B" w:rsidRDefault="00AF604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120C66B" w14:textId="77777777" w:rsidR="00AF604B" w:rsidRDefault="00AF604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89BF5" w14:textId="77777777" w:rsidR="00AF604B" w:rsidRDefault="00AF604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3402D7" w14:textId="77777777" w:rsidR="00AF604B" w:rsidRPr="00790AD0" w:rsidRDefault="00AF604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5DA236" w14:textId="77777777" w:rsidR="00AF604B" w:rsidRDefault="00AF604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E24BC9F" w14:textId="77777777" w:rsidR="00AF604B" w:rsidRPr="00790AD0" w:rsidRDefault="00AF604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64F2C9" w14:textId="77777777" w:rsidR="00AF604B" w:rsidRPr="00790AD0" w:rsidRDefault="00AF60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F604B" w14:paraId="34ED0C2B" w14:textId="77777777" w:rsidTr="00671719">
        <w:tc>
          <w:tcPr>
            <w:tcW w:w="0" w:type="auto"/>
            <w:tcBorders>
              <w:top w:val="single" w:sz="4" w:space="0" w:color="auto"/>
              <w:left w:val="single" w:sz="4" w:space="0" w:color="auto"/>
              <w:bottom w:val="single" w:sz="4" w:space="0" w:color="auto"/>
            </w:tcBorders>
          </w:tcPr>
          <w:p w14:paraId="4C4194BD" w14:textId="4F0CD044"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AF4003D" w14:textId="1775B75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9D503" w14:textId="77777777" w:rsidR="00AF604B" w:rsidRPr="00F468DF" w:rsidRDefault="00AF604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2DBE69" w14:textId="77777777" w:rsidR="00AF604B" w:rsidRPr="00F468DF" w:rsidRDefault="00AF604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EEEB8AF" w14:textId="77777777"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72FD2D5" w14:textId="094B6BD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83D9A" w14:textId="77777777" w:rsidR="00AF604B" w:rsidRPr="00F468DF" w:rsidRDefault="00AF604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71FF91D" w14:textId="77777777" w:rsidR="00AF604B" w:rsidRPr="00F468DF" w:rsidRDefault="00AF604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4A1E7" w14:textId="77777777" w:rsidR="00AF604B" w:rsidRPr="00F468DF" w:rsidRDefault="00AF604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E41474" w14:textId="77777777" w:rsidR="00AF604B" w:rsidRPr="00F468DF" w:rsidRDefault="00AF604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17172" w14:textId="77777777" w:rsidR="00AF604B" w:rsidRPr="00F468DF" w:rsidRDefault="00AF604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99EAF2" w14:textId="77777777" w:rsidR="00AF604B" w:rsidRPr="00F468DF" w:rsidRDefault="00AF604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71928" w14:textId="77777777" w:rsidR="00AF604B" w:rsidRPr="00F468DF" w:rsidRDefault="00AF604B" w:rsidP="00671719">
            <w:pPr>
              <w:spacing w:after="0"/>
              <w:jc w:val="center"/>
              <w:rPr>
                <w:sz w:val="16"/>
                <w:szCs w:val="16"/>
              </w:rPr>
            </w:pPr>
            <w:r>
              <w:rPr>
                <w:sz w:val="16"/>
                <w:szCs w:val="16"/>
              </w:rPr>
              <w:t>Opcode</w:t>
            </w:r>
            <w:r w:rsidRPr="00F468DF">
              <w:rPr>
                <w:sz w:val="16"/>
                <w:szCs w:val="16"/>
                <w:vertAlign w:val="subscript"/>
              </w:rPr>
              <w:t>7</w:t>
            </w:r>
          </w:p>
        </w:tc>
      </w:tr>
    </w:tbl>
    <w:p w14:paraId="4AF668EA" w14:textId="77777777" w:rsidR="00AF604B" w:rsidRDefault="00AF604B"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44A9D7A6" w:rsidR="004E0A70" w:rsidRPr="008E6AE0" w:rsidRDefault="004E0A70" w:rsidP="004E0A70">
      <w:pPr>
        <w:pStyle w:val="Heading3"/>
      </w:pPr>
      <w:r>
        <w:lastRenderedPageBreak/>
        <w:t>FNEG</w:t>
      </w:r>
      <w:r w:rsidRPr="008E6AE0">
        <w:t xml:space="preserve"> – </w:t>
      </w:r>
      <w:r w:rsidR="005200A8">
        <w:t>Negative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736"/>
        <w:gridCol w:w="736"/>
        <w:gridCol w:w="736"/>
        <w:gridCol w:w="696"/>
        <w:gridCol w:w="764"/>
      </w:tblGrid>
      <w:tr w:rsidR="00DC49ED" w:rsidRPr="00790AD0" w14:paraId="7F67683C" w14:textId="77777777" w:rsidTr="0033340B">
        <w:tc>
          <w:tcPr>
            <w:tcW w:w="0" w:type="auto"/>
            <w:tcBorders>
              <w:top w:val="nil"/>
              <w:left w:val="nil"/>
              <w:bottom w:val="single" w:sz="4" w:space="0" w:color="auto"/>
              <w:right w:val="nil"/>
            </w:tcBorders>
          </w:tcPr>
          <w:p w14:paraId="65278A48" w14:textId="77777777" w:rsidR="00DC49ED" w:rsidRDefault="00DC49E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F0C6E5" w14:textId="77777777" w:rsidR="00DC49ED" w:rsidRDefault="00DC49ED"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C9B3BC7" w14:textId="1A218EB3" w:rsidR="00DC49ED" w:rsidRDefault="00DC49ED"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79A54E" w14:textId="27844E7A" w:rsidR="00DC49ED" w:rsidRDefault="00DC49ED"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A99027" w14:textId="010500ED" w:rsidR="00DC49ED" w:rsidRPr="00790AD0" w:rsidRDefault="00DC49ED"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150B27" w14:textId="5D1E391B" w:rsidR="00DC49ED" w:rsidRPr="00790AD0" w:rsidRDefault="00DC49ED"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59A04C" w14:textId="77777777" w:rsidR="00DC49ED" w:rsidRPr="00790AD0" w:rsidRDefault="00DC49E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49ED" w14:paraId="430EE579" w14:textId="77777777" w:rsidTr="0033340B">
        <w:tc>
          <w:tcPr>
            <w:tcW w:w="0" w:type="auto"/>
            <w:tcBorders>
              <w:top w:val="single" w:sz="4" w:space="0" w:color="auto"/>
              <w:left w:val="single" w:sz="4" w:space="0" w:color="auto"/>
              <w:bottom w:val="single" w:sz="4" w:space="0" w:color="auto"/>
              <w:right w:val="single" w:sz="4" w:space="0" w:color="auto"/>
            </w:tcBorders>
          </w:tcPr>
          <w:p w14:paraId="3D16C3E7" w14:textId="3F3C3763" w:rsidR="00DC49ED" w:rsidRPr="00F468DF" w:rsidRDefault="00DC49ED" w:rsidP="0033340B">
            <w:pPr>
              <w:spacing w:after="0"/>
              <w:jc w:val="center"/>
              <w:rPr>
                <w:sz w:val="16"/>
                <w:szCs w:val="16"/>
              </w:rPr>
            </w:pPr>
            <w:r>
              <w:rPr>
                <w:sz w:val="16"/>
                <w:szCs w:val="16"/>
              </w:rPr>
              <w:t>33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6435F" w14:textId="77777777" w:rsidR="00DC49ED" w:rsidRPr="00F468DF" w:rsidRDefault="00DC49E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3CBDD1" w14:textId="717851BC" w:rsidR="00DC49ED" w:rsidRPr="00F468DF" w:rsidRDefault="00DC49ED"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4AC8FE" w14:textId="6A59758A" w:rsidR="00DC49ED" w:rsidRPr="00F468DF" w:rsidRDefault="00DC49ED"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4641B7" w14:textId="04A27BCC" w:rsidR="00DC49ED" w:rsidRPr="00F468DF" w:rsidRDefault="00DC49ED"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1F8B2A" w14:textId="33804D55" w:rsidR="00DC49ED" w:rsidRPr="00F468DF" w:rsidRDefault="00DC49ED"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2A9123" w14:textId="77777777" w:rsidR="00DC49ED" w:rsidRPr="00F468DF" w:rsidRDefault="00DC49ED" w:rsidP="0033340B">
            <w:pPr>
              <w:spacing w:after="0"/>
              <w:jc w:val="center"/>
              <w:rPr>
                <w:sz w:val="16"/>
                <w:szCs w:val="16"/>
              </w:rPr>
            </w:pPr>
            <w:r>
              <w:rPr>
                <w:sz w:val="16"/>
                <w:szCs w:val="16"/>
              </w:rPr>
              <w:t>Opcode</w:t>
            </w:r>
            <w:r w:rsidRPr="00F468DF">
              <w:rPr>
                <w:sz w:val="16"/>
                <w:szCs w:val="16"/>
                <w:vertAlign w:val="subscript"/>
              </w:rPr>
              <w:t>7</w:t>
            </w:r>
          </w:p>
        </w:tc>
      </w:tr>
    </w:tbl>
    <w:p w14:paraId="06E5EA37" w14:textId="77777777" w:rsidR="00E55D9F" w:rsidRDefault="00E55D9F"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proofErr w:type="spellStart"/>
      <w:proofErr w:type="gramStart"/>
      <w:r w:rsidR="00364FA1">
        <w:t>Fn</w:t>
      </w:r>
      <w:r w:rsidR="004E0A70">
        <w:t>eg</w:t>
      </w:r>
      <w:proofErr w:type="spellEnd"/>
      <w:r w:rsidR="004E0A70">
        <w:t>(</w:t>
      </w:r>
      <w:proofErr w:type="gramEnd"/>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36" w:name="_Toc157882572"/>
      <w:r>
        <w:lastRenderedPageBreak/>
        <w:t>F</w:t>
      </w:r>
      <w:r w:rsidR="009A5CA6">
        <w:t>N</w:t>
      </w:r>
      <w:r>
        <w:t xml:space="preserve">MUL –Float </w:t>
      </w:r>
      <w:r w:rsidR="009A5CA6">
        <w:t xml:space="preserve">Negate </w:t>
      </w:r>
      <w:r>
        <w:t>Multiply</w:t>
      </w:r>
      <w:bookmarkEnd w:id="736"/>
    </w:p>
    <w:p w14:paraId="152F7FEA" w14:textId="77777777" w:rsidR="005F6F85" w:rsidRPr="002766C5" w:rsidRDefault="005F6F85" w:rsidP="005F6F85">
      <w:pPr>
        <w:rPr>
          <w:b/>
          <w:bCs/>
        </w:rPr>
      </w:pPr>
      <w:r w:rsidRPr="002766C5">
        <w:rPr>
          <w:b/>
          <w:bCs/>
        </w:rPr>
        <w:t>Description:</w:t>
      </w:r>
    </w:p>
    <w:p w14:paraId="5A4AE41C" w14:textId="4B5D4BA9" w:rsidR="005F6F85" w:rsidRDefault="005F6F85" w:rsidP="005F6F85">
      <w:pPr>
        <w:ind w:left="720"/>
      </w:pPr>
      <w:r>
        <w:t xml:space="preserve">Multiply two source operands and place the product in the </w:t>
      </w:r>
      <w:r w:rsidR="00E93D70">
        <w:t>destination register</w:t>
      </w:r>
      <w:r>
        <w:t>.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4B776838" w:rsidR="0034681D" w:rsidRDefault="0034681D" w:rsidP="0034681D">
      <w:r>
        <w:t xml:space="preserve">FNMUL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1A7C5FC2" w:rsidR="005F6F85" w:rsidRDefault="00C87449" w:rsidP="005F6F85">
      <w:pPr>
        <w:ind w:left="720"/>
      </w:pPr>
      <w:r>
        <w:t>Rd</w:t>
      </w:r>
      <w:r w:rsidR="005F6F85">
        <w:t xml:space="preserve"> = -(</w:t>
      </w:r>
      <w:r>
        <w:t>Rs1</w:t>
      </w:r>
      <w:r w:rsidR="005F6F85">
        <w:t xml:space="preserve"> * </w:t>
      </w:r>
      <w:r>
        <w:t>Rs2</w:t>
      </w:r>
      <w:r w:rsidR="005F6F85">
        <w:t>)</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37" w:name="_Toc157882573"/>
      <w:bookmarkStart w:id="738" w:name="_Toc134124456"/>
      <w:r>
        <w:lastRenderedPageBreak/>
        <w:t>FNMA –Float Negate Multiply and Add</w:t>
      </w:r>
      <w:bookmarkEnd w:id="737"/>
    </w:p>
    <w:p w14:paraId="063A0486" w14:textId="77777777" w:rsidR="00F25288" w:rsidRPr="002766C5" w:rsidRDefault="00F25288" w:rsidP="00F25288">
      <w:pPr>
        <w:rPr>
          <w:b/>
          <w:bCs/>
        </w:rPr>
      </w:pPr>
      <w:r w:rsidRPr="002766C5">
        <w:rPr>
          <w:b/>
          <w:bCs/>
        </w:rPr>
        <w:t>Description:</w:t>
      </w:r>
    </w:p>
    <w:p w14:paraId="7ACC2CA4" w14:textId="5BEFCDB1"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Rd register is negated.</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C46B6" w:rsidRPr="00790AD0" w14:paraId="22B765C0" w14:textId="77777777" w:rsidTr="0033340B">
        <w:tc>
          <w:tcPr>
            <w:tcW w:w="0" w:type="auto"/>
            <w:tcBorders>
              <w:top w:val="nil"/>
              <w:left w:val="nil"/>
              <w:bottom w:val="single" w:sz="4" w:space="0" w:color="auto"/>
              <w:right w:val="nil"/>
            </w:tcBorders>
          </w:tcPr>
          <w:p w14:paraId="484C3E8F" w14:textId="77777777" w:rsidR="009C46B6" w:rsidRDefault="009C46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8CFF6" w14:textId="77777777" w:rsidR="009C46B6" w:rsidRDefault="009C46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EEC4E" w14:textId="77777777" w:rsidR="009C46B6" w:rsidRDefault="009C46B6" w:rsidP="0033340B">
            <w:pPr>
              <w:spacing w:after="0"/>
              <w:jc w:val="center"/>
              <w:rPr>
                <w:sz w:val="16"/>
                <w:szCs w:val="16"/>
              </w:rPr>
            </w:pPr>
            <w:r>
              <w:rPr>
                <w:sz w:val="16"/>
                <w:szCs w:val="16"/>
              </w:rPr>
              <w:t>37   35</w:t>
            </w:r>
          </w:p>
        </w:tc>
        <w:tc>
          <w:tcPr>
            <w:tcW w:w="0" w:type="auto"/>
            <w:tcBorders>
              <w:bottom w:val="single" w:sz="2" w:space="0" w:color="auto"/>
            </w:tcBorders>
          </w:tcPr>
          <w:p w14:paraId="065C414F" w14:textId="77777777" w:rsidR="009C46B6" w:rsidRDefault="009C46B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C42266E" w14:textId="77777777" w:rsidR="009C46B6" w:rsidRDefault="009C46B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C8FC50" w14:textId="77777777" w:rsidR="009C46B6" w:rsidRDefault="009C46B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84654D" w14:textId="77777777" w:rsidR="009C46B6" w:rsidRDefault="009C46B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2F0573" w14:textId="77777777" w:rsidR="009C46B6" w:rsidRDefault="009C46B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F0FBBF" w14:textId="77777777" w:rsidR="009C46B6" w:rsidRPr="00790AD0" w:rsidRDefault="009C46B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F6A899" w14:textId="77777777" w:rsidR="009C46B6" w:rsidRDefault="009C46B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EEA19" w14:textId="77777777" w:rsidR="009C46B6" w:rsidRPr="00790AD0" w:rsidRDefault="009C46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785DD" w14:textId="77777777" w:rsidR="009C46B6" w:rsidRPr="00790AD0" w:rsidRDefault="009C46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46B6" w14:paraId="43355287" w14:textId="77777777" w:rsidTr="0033340B">
        <w:tc>
          <w:tcPr>
            <w:tcW w:w="0" w:type="auto"/>
            <w:tcBorders>
              <w:top w:val="single" w:sz="4" w:space="0" w:color="auto"/>
              <w:left w:val="single" w:sz="4" w:space="0" w:color="auto"/>
              <w:bottom w:val="single" w:sz="4" w:space="0" w:color="auto"/>
              <w:right w:val="single" w:sz="4" w:space="0" w:color="auto"/>
            </w:tcBorders>
          </w:tcPr>
          <w:p w14:paraId="70C730F7" w14:textId="77777777" w:rsidR="009C46B6" w:rsidRPr="00F468DF" w:rsidRDefault="009C46B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E791B" w14:textId="691D8DA0" w:rsidR="009C46B6" w:rsidRPr="00F468DF" w:rsidRDefault="000E3CB4" w:rsidP="0033340B">
            <w:pPr>
              <w:spacing w:after="0"/>
              <w:jc w:val="center"/>
              <w:rPr>
                <w:sz w:val="16"/>
                <w:szCs w:val="16"/>
              </w:rPr>
            </w:pPr>
            <w:r>
              <w:rPr>
                <w:sz w:val="16"/>
                <w:szCs w:val="16"/>
              </w:rPr>
              <w:t>Ms</w:t>
            </w:r>
            <w:r w:rsidR="009C46B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8C092" w14:textId="61A5EFB3" w:rsidR="009C46B6" w:rsidRPr="00F468DF" w:rsidRDefault="000E3CB4" w:rsidP="0033340B">
            <w:pPr>
              <w:spacing w:after="0"/>
              <w:jc w:val="center"/>
              <w:rPr>
                <w:sz w:val="16"/>
                <w:szCs w:val="16"/>
              </w:rPr>
            </w:pPr>
            <w:r>
              <w:rPr>
                <w:sz w:val="16"/>
                <w:szCs w:val="16"/>
              </w:rPr>
              <w:t>Rm</w:t>
            </w:r>
            <w:r w:rsidR="009C46B6">
              <w:rPr>
                <w:sz w:val="16"/>
                <w:szCs w:val="16"/>
                <w:vertAlign w:val="subscript"/>
              </w:rPr>
              <w:t>3</w:t>
            </w:r>
          </w:p>
        </w:tc>
        <w:tc>
          <w:tcPr>
            <w:tcW w:w="0" w:type="auto"/>
            <w:tcBorders>
              <w:top w:val="single" w:sz="2" w:space="0" w:color="auto"/>
              <w:bottom w:val="single" w:sz="2" w:space="0" w:color="auto"/>
            </w:tcBorders>
          </w:tcPr>
          <w:p w14:paraId="51B090FB" w14:textId="5C247A18" w:rsidR="009C46B6"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DB6D541" w14:textId="77777777" w:rsidR="009C46B6" w:rsidRPr="00F468DF" w:rsidRDefault="009C46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202A47" w14:textId="27A5F904"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02D5CF" w14:textId="77777777" w:rsidR="009C46B6" w:rsidRPr="00F468DF" w:rsidRDefault="009C46B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1553E" w14:textId="0DD5A5FB"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BC00CDB" w14:textId="77777777" w:rsidR="009C46B6" w:rsidRPr="00F468DF" w:rsidRDefault="009C46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BA0587" w14:textId="2DCC2A35" w:rsidR="009C46B6" w:rsidRPr="00F468DF" w:rsidRDefault="009C46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872C8F5" w14:textId="77777777" w:rsidR="009C46B6" w:rsidRPr="00F468DF" w:rsidRDefault="009C46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452B2" w14:textId="77777777" w:rsidR="009C46B6" w:rsidRPr="00F468DF" w:rsidRDefault="009C46B6" w:rsidP="0033340B">
            <w:pPr>
              <w:spacing w:after="0"/>
              <w:jc w:val="center"/>
              <w:rPr>
                <w:sz w:val="16"/>
                <w:szCs w:val="16"/>
              </w:rPr>
            </w:pPr>
            <w:r>
              <w:rPr>
                <w:sz w:val="16"/>
                <w:szCs w:val="16"/>
              </w:rPr>
              <w:t>Opcode</w:t>
            </w:r>
            <w:r w:rsidRPr="00F468DF">
              <w:rPr>
                <w:sz w:val="16"/>
                <w:szCs w:val="16"/>
                <w:vertAlign w:val="subscript"/>
              </w:rPr>
              <w:t>7</w:t>
            </w:r>
          </w:p>
        </w:tc>
      </w:tr>
    </w:tbl>
    <w:p w14:paraId="2C27D21A" w14:textId="77777777" w:rsidR="009C46B6" w:rsidRDefault="009C46B6" w:rsidP="00F25288">
      <w:pPr>
        <w:rPr>
          <w:b/>
          <w:bCs/>
        </w:rPr>
      </w:pPr>
    </w:p>
    <w:p w14:paraId="17F280AE" w14:textId="4FA2642B"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39" w:name="_Toc157882574"/>
      <w:r>
        <w:lastRenderedPageBreak/>
        <w:t>FNMS –Float Negate Multiply and Subtract</w:t>
      </w:r>
      <w:bookmarkEnd w:id="739"/>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92041" w:rsidRPr="00790AD0" w14:paraId="6019CC53" w14:textId="77777777" w:rsidTr="0033340B">
        <w:tc>
          <w:tcPr>
            <w:tcW w:w="0" w:type="auto"/>
            <w:tcBorders>
              <w:top w:val="nil"/>
              <w:left w:val="nil"/>
              <w:bottom w:val="single" w:sz="4" w:space="0" w:color="auto"/>
              <w:right w:val="nil"/>
            </w:tcBorders>
          </w:tcPr>
          <w:p w14:paraId="076ABE3D" w14:textId="77777777" w:rsidR="00992041" w:rsidRDefault="0099204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10E4C2" w14:textId="77777777" w:rsidR="00992041" w:rsidRDefault="0099204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249B9B" w14:textId="77777777" w:rsidR="00992041" w:rsidRDefault="00992041" w:rsidP="0033340B">
            <w:pPr>
              <w:spacing w:after="0"/>
              <w:jc w:val="center"/>
              <w:rPr>
                <w:sz w:val="16"/>
                <w:szCs w:val="16"/>
              </w:rPr>
            </w:pPr>
            <w:r>
              <w:rPr>
                <w:sz w:val="16"/>
                <w:szCs w:val="16"/>
              </w:rPr>
              <w:t>37   35</w:t>
            </w:r>
          </w:p>
        </w:tc>
        <w:tc>
          <w:tcPr>
            <w:tcW w:w="0" w:type="auto"/>
            <w:tcBorders>
              <w:bottom w:val="single" w:sz="2" w:space="0" w:color="auto"/>
            </w:tcBorders>
          </w:tcPr>
          <w:p w14:paraId="5B723477" w14:textId="77777777" w:rsidR="00992041" w:rsidRDefault="0099204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753AB0C" w14:textId="77777777" w:rsidR="00992041" w:rsidRDefault="0099204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D5C1D3" w14:textId="77777777" w:rsidR="00992041" w:rsidRDefault="0099204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79AD04" w14:textId="77777777" w:rsidR="00992041" w:rsidRDefault="0099204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EF6BEA" w14:textId="77777777" w:rsidR="00992041" w:rsidRDefault="0099204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0BB46A" w14:textId="77777777" w:rsidR="00992041" w:rsidRPr="00790AD0" w:rsidRDefault="0099204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15407E" w14:textId="77777777" w:rsidR="00992041" w:rsidRDefault="0099204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57F087" w14:textId="77777777" w:rsidR="00992041" w:rsidRPr="00790AD0" w:rsidRDefault="0099204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31AD9" w14:textId="77777777" w:rsidR="00992041" w:rsidRPr="00790AD0" w:rsidRDefault="0099204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2041" w14:paraId="70720F65" w14:textId="77777777" w:rsidTr="0033340B">
        <w:tc>
          <w:tcPr>
            <w:tcW w:w="0" w:type="auto"/>
            <w:tcBorders>
              <w:top w:val="single" w:sz="4" w:space="0" w:color="auto"/>
              <w:left w:val="single" w:sz="4" w:space="0" w:color="auto"/>
              <w:bottom w:val="single" w:sz="4" w:space="0" w:color="auto"/>
              <w:right w:val="single" w:sz="4" w:space="0" w:color="auto"/>
            </w:tcBorders>
          </w:tcPr>
          <w:p w14:paraId="58C06FA8" w14:textId="77777777" w:rsidR="00992041" w:rsidRPr="00F468DF" w:rsidRDefault="00992041"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86243" w14:textId="440759BA" w:rsidR="00992041" w:rsidRPr="00F468DF" w:rsidRDefault="00815511" w:rsidP="0033340B">
            <w:pPr>
              <w:spacing w:after="0"/>
              <w:jc w:val="center"/>
              <w:rPr>
                <w:sz w:val="16"/>
                <w:szCs w:val="16"/>
              </w:rPr>
            </w:pPr>
            <w:r>
              <w:rPr>
                <w:sz w:val="16"/>
                <w:szCs w:val="16"/>
              </w:rPr>
              <w:t>Ms</w:t>
            </w:r>
            <w:r w:rsidR="0099204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2E8333" w14:textId="3AEA96DA" w:rsidR="00992041" w:rsidRPr="00F468DF" w:rsidRDefault="00815511" w:rsidP="0033340B">
            <w:pPr>
              <w:spacing w:after="0"/>
              <w:jc w:val="center"/>
              <w:rPr>
                <w:sz w:val="16"/>
                <w:szCs w:val="16"/>
              </w:rPr>
            </w:pPr>
            <w:r>
              <w:rPr>
                <w:sz w:val="16"/>
                <w:szCs w:val="16"/>
              </w:rPr>
              <w:t>Rm</w:t>
            </w:r>
            <w:r w:rsidR="00992041">
              <w:rPr>
                <w:sz w:val="16"/>
                <w:szCs w:val="16"/>
                <w:vertAlign w:val="subscript"/>
              </w:rPr>
              <w:t>3</w:t>
            </w:r>
          </w:p>
        </w:tc>
        <w:tc>
          <w:tcPr>
            <w:tcW w:w="0" w:type="auto"/>
            <w:tcBorders>
              <w:top w:val="single" w:sz="2" w:space="0" w:color="auto"/>
              <w:bottom w:val="single" w:sz="2" w:space="0" w:color="auto"/>
            </w:tcBorders>
          </w:tcPr>
          <w:p w14:paraId="036C13B9" w14:textId="4E768D89" w:rsidR="00992041"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3D4BAA" w14:textId="77777777" w:rsidR="00992041" w:rsidRPr="00F468DF" w:rsidRDefault="0099204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8CA016"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E631FA" w14:textId="77777777" w:rsidR="00992041" w:rsidRPr="00F468DF" w:rsidRDefault="00992041"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81054"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370517" w14:textId="77777777" w:rsidR="00992041" w:rsidRPr="00F468DF" w:rsidRDefault="0099204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AFB07" w14:textId="77777777" w:rsidR="00992041" w:rsidRPr="00F468DF"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0D1F4F" w14:textId="77777777" w:rsidR="00992041" w:rsidRPr="00F468DF" w:rsidRDefault="0099204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77011B" w14:textId="77777777" w:rsidR="00992041" w:rsidRPr="00F468DF" w:rsidRDefault="00992041" w:rsidP="0033340B">
            <w:pPr>
              <w:spacing w:after="0"/>
              <w:jc w:val="center"/>
              <w:rPr>
                <w:sz w:val="16"/>
                <w:szCs w:val="16"/>
              </w:rPr>
            </w:pPr>
            <w:r>
              <w:rPr>
                <w:sz w:val="16"/>
                <w:szCs w:val="16"/>
              </w:rPr>
              <w:t>Opcode</w:t>
            </w:r>
            <w:r w:rsidRPr="00F468DF">
              <w:rPr>
                <w:sz w:val="16"/>
                <w:szCs w:val="16"/>
                <w:vertAlign w:val="subscript"/>
              </w:rPr>
              <w:t>7</w:t>
            </w:r>
          </w:p>
        </w:tc>
      </w:tr>
    </w:tbl>
    <w:p w14:paraId="1FA5FE02" w14:textId="77777777" w:rsidR="00992041" w:rsidRDefault="00992041"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40" w:name="_Toc157882575"/>
      <w:r w:rsidRPr="00816F6D">
        <w:lastRenderedPageBreak/>
        <w:t>F</w:t>
      </w:r>
      <w:r>
        <w:t>RES</w:t>
      </w:r>
      <w:r w:rsidRPr="00816F6D">
        <w:t xml:space="preserve"> – Floating </w:t>
      </w:r>
      <w:r>
        <w:t>point Reciprocal Estimate</w:t>
      </w:r>
      <w:bookmarkEnd w:id="740"/>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F9491C" w:rsidRPr="00790AD0" w14:paraId="58D443D1" w14:textId="77777777" w:rsidTr="00671719">
        <w:tc>
          <w:tcPr>
            <w:tcW w:w="0" w:type="auto"/>
            <w:tcBorders>
              <w:top w:val="nil"/>
              <w:left w:val="nil"/>
              <w:bottom w:val="single" w:sz="4" w:space="0" w:color="auto"/>
              <w:right w:val="nil"/>
            </w:tcBorders>
          </w:tcPr>
          <w:p w14:paraId="052F5977" w14:textId="77777777" w:rsidR="00F9491C" w:rsidRDefault="00F9491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87E4D4" w14:textId="77777777" w:rsidR="00F9491C" w:rsidRDefault="00F9491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624E23" w14:textId="77777777" w:rsidR="00F9491C" w:rsidRDefault="00F9491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5C8C9A" w14:textId="77777777" w:rsidR="00F9491C" w:rsidRDefault="00F9491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8ABB67" w14:textId="77777777" w:rsidR="00F9491C" w:rsidRDefault="00F9491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440E85" w14:textId="77777777" w:rsidR="00F9491C" w:rsidRPr="00790AD0" w:rsidRDefault="00F9491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EDF5AF" w14:textId="77777777" w:rsidR="00F9491C" w:rsidRPr="00790AD0" w:rsidRDefault="00F9491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F70DAC" w14:textId="77777777" w:rsidR="00F9491C" w:rsidRPr="00790AD0" w:rsidRDefault="00F9491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9491C" w14:paraId="07A440BF" w14:textId="77777777" w:rsidTr="00671719">
        <w:tc>
          <w:tcPr>
            <w:tcW w:w="0" w:type="auto"/>
            <w:tcBorders>
              <w:top w:val="single" w:sz="4" w:space="0" w:color="auto"/>
              <w:left w:val="single" w:sz="4" w:space="0" w:color="auto"/>
              <w:bottom w:val="single" w:sz="4" w:space="0" w:color="auto"/>
              <w:right w:val="single" w:sz="4" w:space="0" w:color="auto"/>
            </w:tcBorders>
          </w:tcPr>
          <w:p w14:paraId="623A9BF0" w14:textId="6437F648" w:rsidR="00F9491C" w:rsidRPr="00F468DF" w:rsidRDefault="00F9491C" w:rsidP="00671719">
            <w:pPr>
              <w:spacing w:after="0"/>
              <w:jc w:val="center"/>
              <w:rPr>
                <w:sz w:val="16"/>
                <w:szCs w:val="16"/>
              </w:rPr>
            </w:pPr>
            <w:r>
              <w:rPr>
                <w:sz w:val="16"/>
                <w:szCs w:val="16"/>
              </w:rPr>
              <w:t>55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7D3F6B" w14:textId="77777777" w:rsidR="00F9491C" w:rsidRPr="00F468DF" w:rsidRDefault="00F9491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F6E807" w14:textId="71AC00F9" w:rsidR="00F9491C" w:rsidRPr="00F468DF" w:rsidRDefault="006575FE" w:rsidP="00671719">
            <w:pPr>
              <w:spacing w:after="0"/>
              <w:jc w:val="center"/>
              <w:rPr>
                <w:sz w:val="16"/>
                <w:szCs w:val="16"/>
              </w:rPr>
            </w:pPr>
            <w:r>
              <w:rPr>
                <w:sz w:val="16"/>
                <w:szCs w:val="16"/>
              </w:rPr>
              <w:t>Est</w:t>
            </w:r>
            <w:r w:rsidR="00F9491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302DA2" w14:textId="77777777" w:rsidR="00F9491C" w:rsidRPr="00F468DF" w:rsidRDefault="00F9491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537891" w14:textId="2E6ACB63" w:rsidR="00F9491C" w:rsidRPr="00F468DF" w:rsidRDefault="006575FE" w:rsidP="00671719">
            <w:pPr>
              <w:spacing w:after="0"/>
              <w:jc w:val="center"/>
              <w:rPr>
                <w:sz w:val="16"/>
                <w:szCs w:val="16"/>
              </w:rPr>
            </w:pPr>
            <w:r>
              <w:rPr>
                <w:sz w:val="16"/>
                <w:szCs w:val="16"/>
              </w:rPr>
              <w:t>0</w:t>
            </w:r>
            <w:r w:rsidR="00F9491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452EE9" w14:textId="77777777" w:rsidR="00F9491C" w:rsidRPr="00F468DF" w:rsidRDefault="00F9491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25917C" w14:textId="77777777" w:rsidR="00F9491C" w:rsidRPr="00F468DF" w:rsidRDefault="00F9491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4B3104" w14:textId="77777777" w:rsidR="00F9491C" w:rsidRPr="00F468DF" w:rsidRDefault="00F9491C" w:rsidP="00671719">
            <w:pPr>
              <w:spacing w:after="0"/>
              <w:jc w:val="center"/>
              <w:rPr>
                <w:sz w:val="16"/>
                <w:szCs w:val="16"/>
              </w:rPr>
            </w:pPr>
            <w:r>
              <w:rPr>
                <w:sz w:val="16"/>
                <w:szCs w:val="16"/>
              </w:rPr>
              <w:t>Opcode</w:t>
            </w:r>
            <w:r w:rsidRPr="00F468DF">
              <w:rPr>
                <w:sz w:val="16"/>
                <w:szCs w:val="16"/>
                <w:vertAlign w:val="subscript"/>
              </w:rPr>
              <w:t>7</w:t>
            </w:r>
          </w:p>
        </w:tc>
      </w:tr>
    </w:tbl>
    <w:p w14:paraId="1EA8B374" w14:textId="77777777" w:rsidR="00F9491C" w:rsidRDefault="00F9491C"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0AC41545" w:rsidR="00C51298" w:rsidRPr="00C2737D" w:rsidRDefault="00C51298" w:rsidP="00ED635C">
            <w:pPr>
              <w:jc w:val="center"/>
              <w:rPr>
                <w:rStyle w:val="Strong"/>
                <w:b w:val="0"/>
                <w:bCs w:val="0"/>
              </w:rPr>
            </w:pPr>
            <w:r w:rsidRPr="00C2737D">
              <w:rPr>
                <w:rStyle w:val="Strong"/>
              </w:rPr>
              <w:t>Est</w:t>
            </w:r>
            <w:r w:rsidR="006575FE">
              <w:rPr>
                <w:rStyle w:val="Strong"/>
                <w:vertAlign w:val="subscript"/>
              </w:rPr>
              <w:t>3</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w:t>
      </w:r>
      <w:proofErr w:type="spellStart"/>
      <w:r w:rsidR="009D7DED">
        <w:t>f</w:t>
      </w:r>
      <w:r w:rsidR="00F652B7">
        <w:t>res</w:t>
      </w:r>
      <w:proofErr w:type="spellEnd"/>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41"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42" w:name="_Toc157882576"/>
      <w:r w:rsidRPr="0031726A">
        <w:lastRenderedPageBreak/>
        <w:t>FRSQRTE – Float Reciprocal Square Root Estimate</w:t>
      </w:r>
      <w:bookmarkEnd w:id="741"/>
      <w:bookmarkEnd w:id="742"/>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1E7A54" w:rsidRPr="00790AD0" w14:paraId="01A32D2E" w14:textId="77777777" w:rsidTr="00671719">
        <w:tc>
          <w:tcPr>
            <w:tcW w:w="0" w:type="auto"/>
            <w:tcBorders>
              <w:top w:val="nil"/>
              <w:left w:val="nil"/>
              <w:bottom w:val="single" w:sz="4" w:space="0" w:color="auto"/>
              <w:right w:val="nil"/>
            </w:tcBorders>
          </w:tcPr>
          <w:p w14:paraId="35DE5232" w14:textId="77777777" w:rsidR="001E7A54" w:rsidRDefault="001E7A5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041B1C" w14:textId="77777777" w:rsidR="001E7A54" w:rsidRDefault="001E7A5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90DDF0" w14:textId="77777777" w:rsidR="001E7A54" w:rsidRDefault="001E7A5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9EEEB7" w14:textId="77777777" w:rsidR="001E7A54" w:rsidRDefault="001E7A5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8DAF7" w14:textId="77777777" w:rsidR="001E7A54" w:rsidRDefault="001E7A5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51292" w14:textId="77777777" w:rsidR="001E7A54" w:rsidRPr="00790AD0" w:rsidRDefault="001E7A5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162089" w14:textId="77777777" w:rsidR="001E7A54" w:rsidRPr="00790AD0" w:rsidRDefault="001E7A5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B1C23" w14:textId="77777777" w:rsidR="001E7A54" w:rsidRPr="00790AD0" w:rsidRDefault="001E7A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7A54" w14:paraId="37D441C6" w14:textId="77777777" w:rsidTr="00671719">
        <w:tc>
          <w:tcPr>
            <w:tcW w:w="0" w:type="auto"/>
            <w:tcBorders>
              <w:top w:val="single" w:sz="4" w:space="0" w:color="auto"/>
              <w:left w:val="single" w:sz="4" w:space="0" w:color="auto"/>
              <w:bottom w:val="single" w:sz="4" w:space="0" w:color="auto"/>
              <w:right w:val="single" w:sz="4" w:space="0" w:color="auto"/>
            </w:tcBorders>
          </w:tcPr>
          <w:p w14:paraId="6C08F59B" w14:textId="64EC2BFC" w:rsidR="001E7A54" w:rsidRPr="00F468DF" w:rsidRDefault="001E7A54" w:rsidP="00671719">
            <w:pPr>
              <w:spacing w:after="0"/>
              <w:jc w:val="center"/>
              <w:rPr>
                <w:sz w:val="16"/>
                <w:szCs w:val="16"/>
              </w:rPr>
            </w:pPr>
            <w:r>
              <w:rPr>
                <w:sz w:val="16"/>
                <w:szCs w:val="16"/>
              </w:rPr>
              <w:t>5</w:t>
            </w: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C3287B" w14:textId="77777777" w:rsidR="001E7A54" w:rsidRPr="00F468DF" w:rsidRDefault="001E7A5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F4CEBA" w14:textId="69816EEA" w:rsidR="001E7A54" w:rsidRPr="00F468DF" w:rsidRDefault="001E7A54" w:rsidP="00671719">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B7975" w14:textId="77777777" w:rsidR="001E7A54" w:rsidRPr="00F468DF" w:rsidRDefault="001E7A54"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F46B5" w14:textId="258453C5" w:rsidR="001E7A54" w:rsidRPr="00F468DF" w:rsidRDefault="001E7A54"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8795A" w14:textId="77777777" w:rsidR="001E7A54" w:rsidRPr="00F468DF" w:rsidRDefault="001E7A5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4453D" w14:textId="77777777" w:rsidR="001E7A54" w:rsidRPr="00F468DF" w:rsidRDefault="001E7A5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A1234E" w14:textId="77777777" w:rsidR="001E7A54" w:rsidRPr="00F468DF" w:rsidRDefault="001E7A54" w:rsidP="00671719">
            <w:pPr>
              <w:spacing w:after="0"/>
              <w:jc w:val="center"/>
              <w:rPr>
                <w:sz w:val="16"/>
                <w:szCs w:val="16"/>
              </w:rPr>
            </w:pPr>
            <w:r>
              <w:rPr>
                <w:sz w:val="16"/>
                <w:szCs w:val="16"/>
              </w:rPr>
              <w:t>Opcode</w:t>
            </w:r>
            <w:r w:rsidRPr="00F468DF">
              <w:rPr>
                <w:sz w:val="16"/>
                <w:szCs w:val="16"/>
                <w:vertAlign w:val="subscript"/>
              </w:rPr>
              <w:t>7</w:t>
            </w:r>
          </w:p>
        </w:tc>
      </w:tr>
    </w:tbl>
    <w:p w14:paraId="4BFFCC9E" w14:textId="77777777" w:rsidR="001E7A54" w:rsidRDefault="001E7A54"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5AD7F4E9"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00252CA6">
              <w:rPr>
                <w:rStyle w:val="Strong"/>
                <w:rFonts w:cs="Times New Roman"/>
                <w:b w:val="0"/>
                <w:bCs w:val="0"/>
                <w:vertAlign w:val="subscript"/>
              </w:rPr>
              <w:t>3</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1861DB1C" w14:textId="77777777" w:rsidR="001D4ADF" w:rsidRDefault="001D4ADF">
      <w:pPr>
        <w:rPr>
          <w:caps/>
          <w:color w:val="1F3763" w:themeColor="accent1" w:themeShade="7F"/>
          <w:spacing w:val="15"/>
        </w:rPr>
      </w:pPr>
      <w:bookmarkStart w:id="743" w:name="_Toc157882577"/>
      <w:r>
        <w:br w:type="page"/>
      </w:r>
    </w:p>
    <w:p w14:paraId="6E39756F" w14:textId="47836FB9" w:rsidR="0051737F" w:rsidRDefault="0051737F" w:rsidP="0051737F">
      <w:pPr>
        <w:pStyle w:val="Heading3"/>
      </w:pPr>
      <w:r>
        <w:lastRenderedPageBreak/>
        <w:t>FSCALEB –Scale Exponent</w:t>
      </w:r>
      <w:bookmarkEnd w:id="738"/>
      <w:bookmarkEnd w:id="743"/>
    </w:p>
    <w:p w14:paraId="2D5B1A63" w14:textId="77777777" w:rsidR="0051737F" w:rsidRPr="002766C5" w:rsidRDefault="0051737F" w:rsidP="0051737F">
      <w:pPr>
        <w:rPr>
          <w:b/>
          <w:bCs/>
        </w:rPr>
      </w:pPr>
      <w:r w:rsidRPr="002766C5">
        <w:rPr>
          <w:b/>
          <w:bCs/>
        </w:rPr>
        <w:t>Description:</w:t>
      </w:r>
    </w:p>
    <w:p w14:paraId="1B101392" w14:textId="46BBC995" w:rsidR="0051737F" w:rsidRDefault="0051737F" w:rsidP="0051737F">
      <w:pPr>
        <w:ind w:left="720"/>
      </w:pPr>
      <w:r>
        <w:t>Add the source operand to the exponent.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7B4220" w:rsidRPr="00790AD0" w14:paraId="250E4925" w14:textId="77777777" w:rsidTr="0078431C">
        <w:tc>
          <w:tcPr>
            <w:tcW w:w="0" w:type="auto"/>
            <w:tcBorders>
              <w:top w:val="nil"/>
              <w:left w:val="nil"/>
              <w:bottom w:val="single" w:sz="4" w:space="0" w:color="auto"/>
              <w:right w:val="nil"/>
            </w:tcBorders>
          </w:tcPr>
          <w:p w14:paraId="394FB8F6" w14:textId="77777777" w:rsidR="007B4220" w:rsidRDefault="007B422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777D13" w14:textId="77777777" w:rsidR="007B4220" w:rsidRDefault="007B422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061538" w14:textId="77777777" w:rsidR="007B4220" w:rsidRDefault="007B422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6904F2" w14:textId="77777777" w:rsidR="007B4220" w:rsidRDefault="007B422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0EF9EA3" w14:textId="77777777" w:rsidR="007B4220" w:rsidRDefault="007B422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3A5D49E" w14:textId="77777777" w:rsidR="007B4220" w:rsidRDefault="007B422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DA7F8C" w14:textId="77777777" w:rsidR="007B4220" w:rsidRDefault="007B422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85C0903" w14:textId="77777777" w:rsidR="007B4220" w:rsidRDefault="007B422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DD261F9" w14:textId="77777777" w:rsidR="007B4220" w:rsidRDefault="007B422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B057BE7" w14:textId="77777777" w:rsidR="007B4220" w:rsidRDefault="007B422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6F1CB8" w14:textId="77777777" w:rsidR="007B4220" w:rsidRDefault="007B422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AD837B" w14:textId="77777777" w:rsidR="007B4220" w:rsidRPr="00790AD0" w:rsidRDefault="007B422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9C7D8" w14:textId="77777777" w:rsidR="007B4220" w:rsidRDefault="007B422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949238" w14:textId="77777777" w:rsidR="007B4220" w:rsidRPr="00790AD0" w:rsidRDefault="007B422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A45A3" w14:textId="77777777" w:rsidR="007B4220" w:rsidRPr="00790AD0" w:rsidRDefault="007B422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4220" w14:paraId="0EDC1865" w14:textId="77777777" w:rsidTr="0078431C">
        <w:tc>
          <w:tcPr>
            <w:tcW w:w="0" w:type="auto"/>
            <w:tcBorders>
              <w:top w:val="single" w:sz="4" w:space="0" w:color="auto"/>
              <w:left w:val="single" w:sz="4" w:space="0" w:color="auto"/>
              <w:bottom w:val="single" w:sz="4" w:space="0" w:color="auto"/>
              <w:right w:val="single" w:sz="4" w:space="0" w:color="auto"/>
            </w:tcBorders>
          </w:tcPr>
          <w:p w14:paraId="3018DC7F" w14:textId="1C64D1FD" w:rsidR="007B4220" w:rsidRPr="00F468DF" w:rsidRDefault="007B4220" w:rsidP="0078431C">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CFB5A0" w14:textId="77777777" w:rsidR="007B4220" w:rsidRPr="00F468DF" w:rsidRDefault="007B422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78B85" w14:textId="77777777" w:rsidR="007B4220"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69B2" w14:textId="2BE23FDE" w:rsidR="007B4220" w:rsidRPr="00F468DF" w:rsidRDefault="007B422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53BF95" w14:textId="77777777" w:rsidR="007B4220" w:rsidRPr="00F468DF" w:rsidRDefault="007B422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9A2E1" w14:textId="4D677907" w:rsidR="007B4220" w:rsidRPr="00F468DF" w:rsidRDefault="007B422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1A4CDB" w14:textId="70C5316F"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035376" w14:textId="09AF42B1"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A5B0E7" w14:textId="09D8AC94"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80825A" w14:textId="28CA5624"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5C13D" w14:textId="77777777" w:rsidR="007B4220" w:rsidRPr="00F468DF" w:rsidRDefault="007B422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A31575" w14:textId="77777777" w:rsidR="007B4220" w:rsidRPr="00F468DF" w:rsidRDefault="007B422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7AEA3E" w14:textId="77777777" w:rsidR="007B4220" w:rsidRPr="00F468DF" w:rsidRDefault="007B4220"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97923F7" w14:textId="77777777" w:rsidR="007B4220" w:rsidRPr="00F468DF" w:rsidRDefault="007B422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659398" w14:textId="77777777" w:rsidR="007B4220" w:rsidRPr="00F468DF" w:rsidRDefault="007B4220" w:rsidP="0078431C">
            <w:pPr>
              <w:spacing w:after="0"/>
              <w:jc w:val="center"/>
              <w:rPr>
                <w:sz w:val="16"/>
                <w:szCs w:val="16"/>
              </w:rPr>
            </w:pPr>
            <w:r>
              <w:rPr>
                <w:sz w:val="16"/>
                <w:szCs w:val="16"/>
              </w:rPr>
              <w:t>Opcode</w:t>
            </w:r>
            <w:r w:rsidRPr="00F468DF">
              <w:rPr>
                <w:sz w:val="16"/>
                <w:szCs w:val="16"/>
                <w:vertAlign w:val="subscript"/>
              </w:rPr>
              <w:t>7</w:t>
            </w: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44" w:name="_Toc157882578"/>
      <w:r>
        <w:lastRenderedPageBreak/>
        <w:t>FSEQ – Float Set if Equal</w:t>
      </w:r>
      <w:bookmarkEnd w:id="715"/>
      <w:bookmarkEnd w:id="744"/>
    </w:p>
    <w:p w14:paraId="385324C3" w14:textId="77777777" w:rsidR="001C252C" w:rsidRPr="002766C5" w:rsidRDefault="001C252C" w:rsidP="001C252C">
      <w:pPr>
        <w:rPr>
          <w:b/>
          <w:bCs/>
        </w:rPr>
      </w:pPr>
      <w:bookmarkStart w:id="745" w:name="_Toc134124451"/>
      <w:r w:rsidRPr="002766C5">
        <w:rPr>
          <w:b/>
          <w:bCs/>
        </w:rPr>
        <w:t>Description:</w:t>
      </w:r>
    </w:p>
    <w:p w14:paraId="68B61BF6" w14:textId="732A26DF"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w:t>
      </w:r>
      <w:r w:rsidR="001748A8">
        <w:t>n integer</w:t>
      </w:r>
      <w:r>
        <w:t xml:space="preserve"> Boolean true or false. Positive and negative zero are considered equal. For FSEQ i</w:t>
      </w:r>
      <w:r w:rsidR="00052D6E">
        <w:t>f</w:t>
      </w:r>
      <w:r>
        <w:t xml:space="preserve"> either operand is a </w:t>
      </w:r>
      <w:proofErr w:type="spellStart"/>
      <w:r>
        <w:t>NaN</w:t>
      </w:r>
      <w:proofErr w:type="spellEnd"/>
      <w:r>
        <w:t xml:space="preserve">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132F13D9" w:rsidR="00612331" w:rsidRDefault="00612331" w:rsidP="00612331">
      <w:r>
        <w:t xml:space="preserve">FSEQ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8D5D21" w:rsidRPr="00790AD0" w14:paraId="0964D4F4" w14:textId="77777777" w:rsidTr="00671719">
        <w:tc>
          <w:tcPr>
            <w:tcW w:w="0" w:type="auto"/>
            <w:tcBorders>
              <w:top w:val="nil"/>
              <w:left w:val="nil"/>
              <w:bottom w:val="single" w:sz="4" w:space="0" w:color="auto"/>
              <w:right w:val="nil"/>
            </w:tcBorders>
          </w:tcPr>
          <w:p w14:paraId="5511A0C8" w14:textId="77777777" w:rsidR="008D5D21" w:rsidRDefault="008D5D2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51F785" w14:textId="77777777" w:rsidR="008D5D21" w:rsidRDefault="008D5D2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915B26" w14:textId="77777777" w:rsidR="008D5D21" w:rsidRDefault="008D5D2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626C43" w14:textId="77777777" w:rsidR="008D5D21" w:rsidRDefault="008D5D2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E02DAB" w14:textId="77777777" w:rsidR="008D5D21" w:rsidRDefault="008D5D2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44BF2E" w14:textId="77777777" w:rsidR="008D5D21" w:rsidRPr="00790AD0" w:rsidRDefault="008D5D2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671B2E" w14:textId="77777777" w:rsidR="008D5D21" w:rsidRPr="00790AD0" w:rsidRDefault="008D5D2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8A9AE3" w14:textId="77777777" w:rsidR="008D5D21" w:rsidRPr="00790AD0" w:rsidRDefault="008D5D2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5D21" w14:paraId="5505095F" w14:textId="77777777" w:rsidTr="00671719">
        <w:tc>
          <w:tcPr>
            <w:tcW w:w="0" w:type="auto"/>
            <w:tcBorders>
              <w:top w:val="single" w:sz="4" w:space="0" w:color="auto"/>
              <w:left w:val="single" w:sz="4" w:space="0" w:color="auto"/>
              <w:bottom w:val="single" w:sz="4" w:space="0" w:color="auto"/>
              <w:right w:val="single" w:sz="4" w:space="0" w:color="auto"/>
            </w:tcBorders>
          </w:tcPr>
          <w:p w14:paraId="7C4A49FC" w14:textId="2B7D5E76" w:rsidR="008D5D21" w:rsidRPr="00F468DF" w:rsidRDefault="008D5D21" w:rsidP="00671719">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055556" w14:textId="77777777" w:rsidR="008D5D21" w:rsidRPr="00F468DF" w:rsidRDefault="008D5D2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A7A9C5" w14:textId="77777777" w:rsidR="008D5D21" w:rsidRPr="00F468DF" w:rsidRDefault="008D5D21"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28C91F" w14:textId="77777777" w:rsidR="008D5D21" w:rsidRPr="00F468DF" w:rsidRDefault="008D5D2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B8B374" w14:textId="77777777" w:rsidR="008D5D21" w:rsidRPr="00F468DF" w:rsidRDefault="008D5D2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C95976" w14:textId="77777777" w:rsidR="008D5D21" w:rsidRPr="00F468DF" w:rsidRDefault="008D5D2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9C221" w14:textId="77777777" w:rsidR="008D5D21" w:rsidRPr="00F468DF" w:rsidRDefault="008D5D2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196A04" w14:textId="77777777" w:rsidR="008D5D21" w:rsidRPr="00F468DF" w:rsidRDefault="008D5D21" w:rsidP="00671719">
            <w:pPr>
              <w:spacing w:after="0"/>
              <w:jc w:val="center"/>
              <w:rPr>
                <w:sz w:val="16"/>
                <w:szCs w:val="16"/>
              </w:rPr>
            </w:pPr>
            <w:r>
              <w:rPr>
                <w:sz w:val="16"/>
                <w:szCs w:val="16"/>
              </w:rPr>
              <w:t>Opcode</w:t>
            </w:r>
            <w:r w:rsidRPr="00F468DF">
              <w:rPr>
                <w:sz w:val="16"/>
                <w:szCs w:val="16"/>
                <w:vertAlign w:val="subscript"/>
              </w:rPr>
              <w:t>7</w:t>
            </w:r>
          </w:p>
        </w:tc>
      </w:tr>
    </w:tbl>
    <w:p w14:paraId="233CFF5A" w14:textId="77777777" w:rsidR="008D5D21" w:rsidRDefault="008D5D21" w:rsidP="00612331"/>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w:t>
      </w:r>
      <w:proofErr w:type="gramStart"/>
      <w:r>
        <w:t>2</w:t>
      </w:r>
      <w:r w:rsidR="002C12D0">
        <w:t xml:space="preserve"> ?</w:t>
      </w:r>
      <w:proofErr w:type="gramEnd"/>
      <w:r w:rsidR="002C12D0">
        <w:t xml:space="preserve"> </w:t>
      </w:r>
      <w:proofErr w:type="gramStart"/>
      <w:r w:rsidR="001748A8">
        <w:t>1</w:t>
      </w:r>
      <w:r w:rsidR="002C12D0">
        <w:t xml:space="preserve"> :</w:t>
      </w:r>
      <w:proofErr w:type="gramEnd"/>
      <w:r w:rsidR="002C12D0">
        <w:t xml:space="preserve"> 0</w:t>
      </w:r>
    </w:p>
    <w:p w14:paraId="2F8196FD" w14:textId="77777777" w:rsidR="001C252C" w:rsidRDefault="001C252C" w:rsidP="001C252C">
      <w:r w:rsidRPr="002766C5">
        <w:rPr>
          <w:b/>
          <w:bCs/>
        </w:rPr>
        <w:t>Clock Cycles:</w:t>
      </w:r>
      <w:r>
        <w:t xml:space="preserve"> 1</w:t>
      </w:r>
    </w:p>
    <w:p w14:paraId="198A2C79" w14:textId="78665622"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xml:space="preserve">, ALL </w:t>
      </w:r>
      <w:r w:rsidR="00E106DB">
        <w:t>SA</w:t>
      </w:r>
      <w:r w:rsidR="00612331">
        <w:t>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46" w:name="_Toc87086860"/>
      <w:bookmarkStart w:id="747"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48" w:name="_Toc157882579"/>
      <w:r>
        <w:lastRenderedPageBreak/>
        <w:t>FSGNJ – Float Sign Inject</w:t>
      </w:r>
      <w:bookmarkEnd w:id="748"/>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736"/>
        <w:gridCol w:w="696"/>
        <w:gridCol w:w="736"/>
        <w:gridCol w:w="696"/>
        <w:gridCol w:w="764"/>
      </w:tblGrid>
      <w:tr w:rsidR="00B700A5" w:rsidRPr="00790AD0" w14:paraId="6399876D" w14:textId="77777777" w:rsidTr="0033340B">
        <w:tc>
          <w:tcPr>
            <w:tcW w:w="0" w:type="auto"/>
            <w:tcBorders>
              <w:top w:val="nil"/>
              <w:left w:val="nil"/>
              <w:bottom w:val="single" w:sz="4" w:space="0" w:color="auto"/>
              <w:right w:val="nil"/>
            </w:tcBorders>
          </w:tcPr>
          <w:p w14:paraId="39563C65" w14:textId="77777777" w:rsidR="00B700A5" w:rsidRDefault="00B700A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57BCB1" w14:textId="77777777" w:rsidR="00B700A5" w:rsidRDefault="00B700A5"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3BD00CEE" w14:textId="5EDBDC94" w:rsidR="00B700A5" w:rsidRDefault="00B700A5"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68D16E" w14:textId="37FDF5AB" w:rsidR="00B700A5" w:rsidRDefault="00B700A5"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2D851F" w14:textId="34DB116B" w:rsidR="00B700A5" w:rsidRPr="00790AD0" w:rsidRDefault="00B700A5"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64CE0D" w14:textId="5A2C026C" w:rsidR="00B700A5" w:rsidRPr="00790AD0" w:rsidRDefault="00B700A5"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18BB5" w14:textId="77777777" w:rsidR="00B700A5" w:rsidRPr="00790AD0" w:rsidRDefault="00B700A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00A5" w14:paraId="480A45F0" w14:textId="77777777" w:rsidTr="0033340B">
        <w:tc>
          <w:tcPr>
            <w:tcW w:w="0" w:type="auto"/>
            <w:tcBorders>
              <w:top w:val="single" w:sz="4" w:space="0" w:color="auto"/>
              <w:left w:val="single" w:sz="4" w:space="0" w:color="auto"/>
              <w:bottom w:val="single" w:sz="4" w:space="0" w:color="auto"/>
              <w:right w:val="single" w:sz="4" w:space="0" w:color="auto"/>
            </w:tcBorders>
          </w:tcPr>
          <w:p w14:paraId="13ED575D" w14:textId="7DCC73F4" w:rsidR="00B700A5" w:rsidRPr="00F468DF" w:rsidRDefault="00B700A5" w:rsidP="0033340B">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D3A71" w14:textId="77777777" w:rsidR="00B700A5" w:rsidRPr="00F468DF" w:rsidRDefault="00B700A5"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D7CE0D" w14:textId="01590538" w:rsidR="00B700A5" w:rsidRPr="00F468DF" w:rsidRDefault="00B700A5"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3630A7" w14:textId="6EFA8E45" w:rsidR="00B700A5" w:rsidRPr="00F468DF" w:rsidRDefault="00B700A5" w:rsidP="0033340B">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57AECD" w14:textId="0EF95EFF" w:rsidR="00B700A5" w:rsidRPr="00F468DF" w:rsidRDefault="00B700A5"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818465" w14:textId="677F6A73" w:rsidR="00B700A5" w:rsidRPr="00F468DF" w:rsidRDefault="00B700A5"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C0C9CA" w14:textId="77777777" w:rsidR="00B700A5" w:rsidRPr="00F468DF" w:rsidRDefault="00B700A5" w:rsidP="0033340B">
            <w:pPr>
              <w:spacing w:after="0"/>
              <w:jc w:val="center"/>
              <w:rPr>
                <w:sz w:val="16"/>
                <w:szCs w:val="16"/>
              </w:rPr>
            </w:pPr>
            <w:r>
              <w:rPr>
                <w:sz w:val="16"/>
                <w:szCs w:val="16"/>
              </w:rPr>
              <w:t>Opcode</w:t>
            </w:r>
            <w:r w:rsidRPr="00F468DF">
              <w:rPr>
                <w:sz w:val="16"/>
                <w:szCs w:val="16"/>
                <w:vertAlign w:val="subscript"/>
              </w:rPr>
              <w:t>7</w:t>
            </w: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49" w:name="_Toc157882580"/>
      <w:r>
        <w:lastRenderedPageBreak/>
        <w:t>FSGNJN – Float Negative Sign Inject</w:t>
      </w:r>
      <w:bookmarkEnd w:id="749"/>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C6CF4" w:rsidRPr="00790AD0" w14:paraId="70DC970A" w14:textId="77777777" w:rsidTr="0033340B">
        <w:tc>
          <w:tcPr>
            <w:tcW w:w="0" w:type="auto"/>
            <w:tcBorders>
              <w:top w:val="nil"/>
              <w:left w:val="nil"/>
              <w:bottom w:val="single" w:sz="4" w:space="0" w:color="auto"/>
              <w:right w:val="nil"/>
            </w:tcBorders>
          </w:tcPr>
          <w:p w14:paraId="13F15C42" w14:textId="77777777" w:rsidR="003C6CF4" w:rsidRDefault="003C6CF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6CFA63" w14:textId="77777777" w:rsidR="003C6CF4" w:rsidRDefault="003C6CF4"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8CE7A76" w14:textId="77777777" w:rsidR="003C6CF4" w:rsidRDefault="003C6CF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3CDA2F" w14:textId="77777777" w:rsidR="003C6CF4" w:rsidRDefault="003C6CF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8B0455" w14:textId="77777777" w:rsidR="003C6CF4" w:rsidRDefault="003C6CF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3200C0" w14:textId="77777777" w:rsidR="003C6CF4" w:rsidRDefault="003C6CF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53B7B8" w14:textId="77777777" w:rsidR="003C6CF4" w:rsidRDefault="003C6CF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BBCBF6" w14:textId="77777777" w:rsidR="003C6CF4" w:rsidRPr="00790AD0" w:rsidRDefault="003C6CF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8C661A" w14:textId="77777777" w:rsidR="003C6CF4" w:rsidRDefault="003C6CF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359CBC" w14:textId="77777777" w:rsidR="003C6CF4" w:rsidRPr="00790AD0" w:rsidRDefault="003C6CF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CA8EFF" w14:textId="77777777" w:rsidR="003C6CF4" w:rsidRPr="00790AD0" w:rsidRDefault="003C6CF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6CF4" w14:paraId="063D1CCE" w14:textId="77777777" w:rsidTr="0033340B">
        <w:tc>
          <w:tcPr>
            <w:tcW w:w="0" w:type="auto"/>
            <w:tcBorders>
              <w:top w:val="single" w:sz="4" w:space="0" w:color="auto"/>
              <w:left w:val="single" w:sz="4" w:space="0" w:color="auto"/>
              <w:bottom w:val="single" w:sz="4" w:space="0" w:color="auto"/>
              <w:right w:val="single" w:sz="4" w:space="0" w:color="auto"/>
            </w:tcBorders>
          </w:tcPr>
          <w:p w14:paraId="599B42A2" w14:textId="5C0B9488" w:rsidR="003C6CF4" w:rsidRPr="00F468DF" w:rsidRDefault="003C6CF4" w:rsidP="0033340B">
            <w:pPr>
              <w:spacing w:after="0"/>
              <w:jc w:val="center"/>
              <w:rPr>
                <w:sz w:val="16"/>
                <w:szCs w:val="16"/>
              </w:rPr>
            </w:pPr>
            <w:r>
              <w:rPr>
                <w:sz w:val="16"/>
                <w:szCs w:val="16"/>
              </w:rPr>
              <w:t>17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81F30"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14237" w14:textId="77777777" w:rsidR="003C6CF4" w:rsidRPr="00F468DF" w:rsidRDefault="003C6CF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46004A"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5D539" w14:textId="77777777" w:rsidR="003C6CF4" w:rsidRPr="00F468DF" w:rsidRDefault="003C6CF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51CA58" w14:textId="77777777" w:rsidR="003C6CF4" w:rsidRPr="00F468DF" w:rsidRDefault="003C6CF4"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C5542" w14:textId="77777777" w:rsidR="003C6CF4" w:rsidRPr="00F468DF" w:rsidRDefault="003C6CF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0EF7CCD" w14:textId="77777777" w:rsidR="003C6CF4" w:rsidRPr="00F468DF" w:rsidRDefault="003C6CF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938450" w14:textId="77777777" w:rsidR="003C6CF4" w:rsidRPr="00F468DF" w:rsidRDefault="003C6CF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47C19D" w14:textId="77777777" w:rsidR="003C6CF4" w:rsidRPr="00F468DF" w:rsidRDefault="003C6CF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DB61A1" w14:textId="77777777" w:rsidR="003C6CF4" w:rsidRPr="00F468DF" w:rsidRDefault="003C6CF4" w:rsidP="0033340B">
            <w:pPr>
              <w:spacing w:after="0"/>
              <w:jc w:val="center"/>
              <w:rPr>
                <w:sz w:val="16"/>
                <w:szCs w:val="16"/>
              </w:rPr>
            </w:pPr>
            <w:r>
              <w:rPr>
                <w:sz w:val="16"/>
                <w:szCs w:val="16"/>
              </w:rPr>
              <w:t>Opcode</w:t>
            </w:r>
            <w:r w:rsidRPr="00F468DF">
              <w:rPr>
                <w:sz w:val="16"/>
                <w:szCs w:val="16"/>
                <w:vertAlign w:val="subscript"/>
              </w:rPr>
              <w:t>7</w:t>
            </w: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50" w:name="_Toc157882581"/>
      <w:r>
        <w:lastRenderedPageBreak/>
        <w:t>FSGNJX – Float Sign Inject Xor</w:t>
      </w:r>
      <w:bookmarkEnd w:id="750"/>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w:t>
      </w:r>
      <w:proofErr w:type="spellStart"/>
      <w:r>
        <w:t>xor</w:t>
      </w:r>
      <w:proofErr w:type="spellEnd"/>
      <w:r>
        <w:t xml:space="preserve">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F41B2A" w:rsidRPr="00790AD0" w14:paraId="724D2292" w14:textId="77777777" w:rsidTr="0033340B">
        <w:tc>
          <w:tcPr>
            <w:tcW w:w="0" w:type="auto"/>
            <w:tcBorders>
              <w:top w:val="nil"/>
              <w:left w:val="nil"/>
              <w:bottom w:val="single" w:sz="4" w:space="0" w:color="auto"/>
              <w:right w:val="nil"/>
            </w:tcBorders>
          </w:tcPr>
          <w:p w14:paraId="2230D4D9" w14:textId="77777777" w:rsidR="00F41B2A" w:rsidRDefault="00F41B2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6258C8" w14:textId="77777777" w:rsidR="00F41B2A" w:rsidRDefault="00F41B2A"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5F4C33A" w14:textId="77777777" w:rsidR="00F41B2A" w:rsidRDefault="00F41B2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F2685A" w14:textId="77777777" w:rsidR="00F41B2A" w:rsidRDefault="00F41B2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9A2E32" w14:textId="77777777" w:rsidR="00F41B2A" w:rsidRDefault="00F41B2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B046A" w14:textId="77777777" w:rsidR="00F41B2A" w:rsidRDefault="00F41B2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151E97" w14:textId="77777777" w:rsidR="00F41B2A" w:rsidRDefault="00F41B2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4356A7" w14:textId="77777777" w:rsidR="00F41B2A" w:rsidRPr="00790AD0" w:rsidRDefault="00F41B2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602FAB" w14:textId="77777777" w:rsidR="00F41B2A" w:rsidRDefault="00F41B2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117548" w14:textId="77777777" w:rsidR="00F41B2A" w:rsidRPr="00790AD0" w:rsidRDefault="00F41B2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CD33E9" w14:textId="77777777" w:rsidR="00F41B2A" w:rsidRPr="00790AD0" w:rsidRDefault="00F41B2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B2A" w14:paraId="07A8D41A" w14:textId="77777777" w:rsidTr="0033340B">
        <w:tc>
          <w:tcPr>
            <w:tcW w:w="0" w:type="auto"/>
            <w:tcBorders>
              <w:top w:val="single" w:sz="4" w:space="0" w:color="auto"/>
              <w:left w:val="single" w:sz="4" w:space="0" w:color="auto"/>
              <w:bottom w:val="single" w:sz="4" w:space="0" w:color="auto"/>
              <w:right w:val="single" w:sz="4" w:space="0" w:color="auto"/>
            </w:tcBorders>
          </w:tcPr>
          <w:p w14:paraId="14342C55" w14:textId="3BD11049" w:rsidR="00F41B2A" w:rsidRPr="00F468DF" w:rsidRDefault="00F41B2A" w:rsidP="0033340B">
            <w:pPr>
              <w:spacing w:after="0"/>
              <w:jc w:val="center"/>
              <w:rPr>
                <w:sz w:val="16"/>
                <w:szCs w:val="16"/>
              </w:rPr>
            </w:pPr>
            <w:r>
              <w:rPr>
                <w:sz w:val="16"/>
                <w:szCs w:val="16"/>
              </w:rPr>
              <w:t>18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584EF"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9864F" w14:textId="77777777" w:rsidR="00F41B2A" w:rsidRPr="00F468DF" w:rsidRDefault="00F41B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427B76"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8733F6" w14:textId="77777777" w:rsidR="00F41B2A" w:rsidRPr="00F468DF" w:rsidRDefault="00F41B2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E132E5" w14:textId="77777777" w:rsidR="00F41B2A" w:rsidRPr="00F468DF" w:rsidRDefault="00F41B2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6A3C75" w14:textId="77777777" w:rsidR="00F41B2A" w:rsidRPr="00F468DF" w:rsidRDefault="00F41B2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9E0FFF" w14:textId="77777777" w:rsidR="00F41B2A" w:rsidRPr="00F468DF" w:rsidRDefault="00F41B2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D88C04" w14:textId="77777777" w:rsidR="00F41B2A" w:rsidRPr="00F468DF" w:rsidRDefault="00F41B2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F806240" w14:textId="77777777" w:rsidR="00F41B2A" w:rsidRPr="00F468DF" w:rsidRDefault="00F41B2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460133" w14:textId="77777777" w:rsidR="00F41B2A" w:rsidRPr="00F468DF" w:rsidRDefault="00F41B2A" w:rsidP="0033340B">
            <w:pPr>
              <w:spacing w:after="0"/>
              <w:jc w:val="center"/>
              <w:rPr>
                <w:sz w:val="16"/>
                <w:szCs w:val="16"/>
              </w:rPr>
            </w:pPr>
            <w:r>
              <w:rPr>
                <w:sz w:val="16"/>
                <w:szCs w:val="16"/>
              </w:rPr>
              <w:t>Opcode</w:t>
            </w:r>
            <w:r w:rsidRPr="00F468DF">
              <w:rPr>
                <w:sz w:val="16"/>
                <w:szCs w:val="16"/>
                <w:vertAlign w:val="subscript"/>
              </w:rPr>
              <w:t>7</w:t>
            </w: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51" w:name="_Toc157882582"/>
      <w:r>
        <w:lastRenderedPageBreak/>
        <w:t>FSIGMOID – Sigmoid Approximate</w:t>
      </w:r>
      <w:bookmarkEnd w:id="746"/>
      <w:bookmarkEnd w:id="751"/>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Pr="00A84B77"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400D3" w:rsidRPr="00790AD0" w14:paraId="3FE5E7CE" w14:textId="77777777" w:rsidTr="0033340B">
        <w:tc>
          <w:tcPr>
            <w:tcW w:w="0" w:type="auto"/>
            <w:tcBorders>
              <w:top w:val="nil"/>
              <w:left w:val="nil"/>
              <w:bottom w:val="single" w:sz="4" w:space="0" w:color="auto"/>
              <w:right w:val="nil"/>
            </w:tcBorders>
          </w:tcPr>
          <w:p w14:paraId="6088EF71" w14:textId="77777777" w:rsidR="00E400D3" w:rsidRDefault="00E400D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56B944" w14:textId="77777777" w:rsidR="00E400D3" w:rsidRDefault="00E400D3"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0E18CF" w14:textId="77777777" w:rsidR="00E400D3" w:rsidRDefault="00E400D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9DA6C08" w14:textId="77777777" w:rsidR="00E400D3" w:rsidRDefault="00E400D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F44E8" w14:textId="77777777" w:rsidR="00E400D3" w:rsidRDefault="00E400D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347B5" w14:textId="77777777" w:rsidR="00E400D3" w:rsidRDefault="00E400D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D2B2EA" w14:textId="77777777" w:rsidR="00E400D3" w:rsidRDefault="00E400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266B6A" w14:textId="77777777" w:rsidR="00E400D3" w:rsidRPr="00790AD0" w:rsidRDefault="00E400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F38205" w14:textId="77777777" w:rsidR="00E400D3" w:rsidRDefault="00E400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0CFE2B8" w14:textId="77777777" w:rsidR="00E400D3" w:rsidRPr="00790AD0" w:rsidRDefault="00E400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396BB6" w14:textId="77777777" w:rsidR="00E400D3" w:rsidRPr="00790AD0" w:rsidRDefault="00E400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0D3" w14:paraId="0650BD27" w14:textId="77777777" w:rsidTr="0033340B">
        <w:tc>
          <w:tcPr>
            <w:tcW w:w="0" w:type="auto"/>
            <w:tcBorders>
              <w:top w:val="single" w:sz="4" w:space="0" w:color="auto"/>
              <w:left w:val="single" w:sz="4" w:space="0" w:color="auto"/>
              <w:bottom w:val="single" w:sz="4" w:space="0" w:color="auto"/>
              <w:right w:val="single" w:sz="4" w:space="0" w:color="auto"/>
            </w:tcBorders>
          </w:tcPr>
          <w:p w14:paraId="71FA96A2" w14:textId="04164AA8" w:rsidR="00E400D3" w:rsidRPr="00F468DF" w:rsidRDefault="00E400D3" w:rsidP="0033340B">
            <w:pPr>
              <w:spacing w:after="0"/>
              <w:jc w:val="center"/>
              <w:rPr>
                <w:sz w:val="16"/>
                <w:szCs w:val="16"/>
              </w:rPr>
            </w:pPr>
            <w:r>
              <w:rPr>
                <w:sz w:val="16"/>
                <w:szCs w:val="16"/>
              </w:rPr>
              <w:t>80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1CC06"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ACCFBA" w14:textId="77777777" w:rsidR="00E400D3" w:rsidRPr="00F468DF" w:rsidRDefault="00E400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AA12B3"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C27BC" w14:textId="624BD65A" w:rsidR="00E400D3" w:rsidRPr="00F468DF" w:rsidRDefault="00441AA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AD0E71" w14:textId="358EA8F0" w:rsidR="00E400D3" w:rsidRPr="00F468DF" w:rsidRDefault="00441AAA" w:rsidP="0033340B">
            <w:pPr>
              <w:spacing w:after="0"/>
              <w:jc w:val="center"/>
              <w:rPr>
                <w:sz w:val="16"/>
                <w:szCs w:val="16"/>
              </w:rPr>
            </w:pPr>
            <w:r>
              <w:rPr>
                <w:sz w:val="16"/>
                <w:szCs w:val="16"/>
              </w:rPr>
              <w:t>~</w:t>
            </w:r>
            <w:r w:rsidR="00E400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0FF944" w14:textId="77777777" w:rsidR="00E400D3" w:rsidRPr="00F468DF" w:rsidRDefault="00E400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DA74FB" w14:textId="77777777" w:rsidR="00E400D3" w:rsidRPr="00F468DF" w:rsidRDefault="00E400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C67B67" w14:textId="77777777" w:rsidR="00E400D3" w:rsidRPr="00F468DF" w:rsidRDefault="00E400D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78FD6E" w14:textId="77777777" w:rsidR="00E400D3" w:rsidRPr="00F468DF" w:rsidRDefault="00E400D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F24BA" w14:textId="77777777" w:rsidR="00E400D3" w:rsidRPr="00F468DF" w:rsidRDefault="00E400D3" w:rsidP="0033340B">
            <w:pPr>
              <w:spacing w:after="0"/>
              <w:jc w:val="center"/>
              <w:rPr>
                <w:sz w:val="16"/>
                <w:szCs w:val="16"/>
              </w:rPr>
            </w:pPr>
            <w:r>
              <w:rPr>
                <w:sz w:val="16"/>
                <w:szCs w:val="16"/>
              </w:rPr>
              <w:t>Opcode</w:t>
            </w:r>
            <w:r w:rsidRPr="00F468DF">
              <w:rPr>
                <w:sz w:val="16"/>
                <w:szCs w:val="16"/>
                <w:vertAlign w:val="subscript"/>
              </w:rPr>
              <w:t>7</w:t>
            </w:r>
          </w:p>
        </w:tc>
      </w:tr>
    </w:tbl>
    <w:p w14:paraId="3E39201B" w14:textId="77777777" w:rsidR="00E400D3" w:rsidRDefault="00E400D3"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52" w:name="_Toc157882583"/>
      <w:r>
        <w:lastRenderedPageBreak/>
        <w:t>FSIGN – Sign of Number</w:t>
      </w:r>
      <w:bookmarkEnd w:id="747"/>
      <w:bookmarkEnd w:id="752"/>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542639" w:rsidRPr="00790AD0" w14:paraId="68A25DA9" w14:textId="77777777" w:rsidTr="0033340B">
        <w:tc>
          <w:tcPr>
            <w:tcW w:w="0" w:type="auto"/>
            <w:tcBorders>
              <w:top w:val="nil"/>
              <w:left w:val="nil"/>
              <w:bottom w:val="single" w:sz="4" w:space="0" w:color="auto"/>
              <w:right w:val="nil"/>
            </w:tcBorders>
          </w:tcPr>
          <w:p w14:paraId="190495BF" w14:textId="77777777" w:rsidR="00542639" w:rsidRDefault="0054263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F17762" w14:textId="77777777" w:rsidR="00542639" w:rsidRDefault="00542639"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D7DD0E1" w14:textId="77777777" w:rsidR="00542639" w:rsidRDefault="005426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31F41" w14:textId="77777777" w:rsidR="00542639" w:rsidRDefault="005426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92E072" w14:textId="77777777" w:rsidR="00542639" w:rsidRDefault="005426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B95B8A" w14:textId="77777777" w:rsidR="00542639" w:rsidRDefault="005426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F9AD14" w14:textId="77777777" w:rsidR="00542639" w:rsidRDefault="005426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719A22" w14:textId="77777777" w:rsidR="00542639" w:rsidRPr="00790AD0" w:rsidRDefault="005426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32B0DD" w14:textId="77777777" w:rsidR="00542639" w:rsidRDefault="005426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7F60F" w14:textId="77777777" w:rsidR="00542639" w:rsidRPr="00790AD0" w:rsidRDefault="005426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678D3E" w14:textId="77777777" w:rsidR="00542639" w:rsidRPr="00790AD0" w:rsidRDefault="005426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2639" w14:paraId="6A674868" w14:textId="77777777" w:rsidTr="0033340B">
        <w:tc>
          <w:tcPr>
            <w:tcW w:w="0" w:type="auto"/>
            <w:tcBorders>
              <w:top w:val="single" w:sz="4" w:space="0" w:color="auto"/>
              <w:left w:val="single" w:sz="4" w:space="0" w:color="auto"/>
              <w:bottom w:val="single" w:sz="4" w:space="0" w:color="auto"/>
              <w:right w:val="single" w:sz="4" w:space="0" w:color="auto"/>
            </w:tcBorders>
          </w:tcPr>
          <w:p w14:paraId="37F009F1" w14:textId="35570534" w:rsidR="00542639" w:rsidRPr="00F468DF" w:rsidRDefault="00542639" w:rsidP="0033340B">
            <w:pPr>
              <w:spacing w:after="0"/>
              <w:jc w:val="center"/>
              <w:rPr>
                <w:sz w:val="16"/>
                <w:szCs w:val="16"/>
              </w:rPr>
            </w:pPr>
            <w:r>
              <w:rPr>
                <w:sz w:val="16"/>
                <w:szCs w:val="16"/>
              </w:rPr>
              <w:t>38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A2B76"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21F73B" w14:textId="77777777" w:rsidR="00542639" w:rsidRPr="00F468DF" w:rsidRDefault="0054263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6501A"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BBBBB" w14:textId="481E5238" w:rsidR="00542639" w:rsidRPr="00F468DF" w:rsidRDefault="00F57B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2DB6F2" w14:textId="47BCB73D" w:rsidR="00542639" w:rsidRPr="00F468DF" w:rsidRDefault="00F57B3B" w:rsidP="0033340B">
            <w:pPr>
              <w:spacing w:after="0"/>
              <w:jc w:val="center"/>
              <w:rPr>
                <w:sz w:val="16"/>
                <w:szCs w:val="16"/>
              </w:rPr>
            </w:pPr>
            <w:r>
              <w:rPr>
                <w:sz w:val="16"/>
                <w:szCs w:val="16"/>
              </w:rPr>
              <w:t>~</w:t>
            </w:r>
            <w:r w:rsidR="0054263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03CBA" w14:textId="77777777" w:rsidR="00542639" w:rsidRPr="00F468DF" w:rsidRDefault="005426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B68B1A" w14:textId="77777777" w:rsidR="00542639" w:rsidRPr="00F468DF" w:rsidRDefault="005426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354FC" w14:textId="77777777" w:rsidR="00542639" w:rsidRPr="00F468DF" w:rsidRDefault="005426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E04101" w14:textId="77777777" w:rsidR="00542639" w:rsidRPr="00F468DF" w:rsidRDefault="005426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2AAE22" w14:textId="77777777" w:rsidR="00542639" w:rsidRPr="00F468DF" w:rsidRDefault="00542639" w:rsidP="0033340B">
            <w:pPr>
              <w:spacing w:after="0"/>
              <w:jc w:val="center"/>
              <w:rPr>
                <w:sz w:val="16"/>
                <w:szCs w:val="16"/>
              </w:rPr>
            </w:pPr>
            <w:r>
              <w:rPr>
                <w:sz w:val="16"/>
                <w:szCs w:val="16"/>
              </w:rPr>
              <w:t>Opcode</w:t>
            </w:r>
            <w:r w:rsidRPr="00F468DF">
              <w:rPr>
                <w:sz w:val="16"/>
                <w:szCs w:val="16"/>
                <w:vertAlign w:val="subscript"/>
              </w:rPr>
              <w:t>7</w:t>
            </w: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3D3EE1">
      <w:pPr>
        <w:pStyle w:val="Heading3"/>
      </w:pPr>
      <w:bookmarkStart w:id="753" w:name="_Toc157882584"/>
      <w:r>
        <w:lastRenderedPageBreak/>
        <w:t>FSIN</w:t>
      </w:r>
      <w:r w:rsidR="004E0CDB">
        <w:t>COS</w:t>
      </w:r>
      <w:r w:rsidRPr="008E6AE0">
        <w:t xml:space="preserve"> – </w:t>
      </w:r>
      <w:r>
        <w:t>Float Sine</w:t>
      </w:r>
      <w:bookmarkEnd w:id="753"/>
      <w:r w:rsidR="004E0CDB">
        <w:t xml:space="preserve"> And Cosine</w:t>
      </w:r>
    </w:p>
    <w:p w14:paraId="1894BE2E" w14:textId="77777777"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72F9481" w:rsidR="003D3EE1" w:rsidRDefault="003D3EE1" w:rsidP="003D3EE1">
      <w:pPr>
        <w:rPr>
          <w:b/>
          <w:bCs/>
        </w:rPr>
      </w:pPr>
      <w:r>
        <w:rPr>
          <w:b/>
          <w:bCs/>
        </w:rPr>
        <w:t>F</w:t>
      </w:r>
      <w:r w:rsidR="00797787">
        <w:rPr>
          <w:b/>
          <w:bCs/>
        </w:rPr>
        <w:t>SIN</w:t>
      </w:r>
      <w:r w:rsidR="004E0CDB">
        <w:rPr>
          <w:b/>
          <w:bCs/>
        </w:rPr>
        <w:t>COS</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226CC2" w:rsidRPr="00790AD0" w14:paraId="02A72817" w14:textId="77777777" w:rsidTr="00671719">
        <w:tc>
          <w:tcPr>
            <w:tcW w:w="0" w:type="auto"/>
            <w:tcBorders>
              <w:top w:val="nil"/>
              <w:left w:val="nil"/>
              <w:bottom w:val="single" w:sz="4" w:space="0" w:color="auto"/>
              <w:right w:val="nil"/>
            </w:tcBorders>
          </w:tcPr>
          <w:p w14:paraId="5F60CD01" w14:textId="77777777" w:rsidR="00226CC2" w:rsidRDefault="00226CC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A57ADA" w14:textId="77777777" w:rsidR="00226CC2" w:rsidRDefault="00226CC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66CEB8" w14:textId="77777777" w:rsidR="00226CC2" w:rsidRDefault="00226CC2" w:rsidP="00671719">
            <w:pPr>
              <w:spacing w:after="0"/>
              <w:jc w:val="center"/>
              <w:rPr>
                <w:sz w:val="16"/>
                <w:szCs w:val="16"/>
              </w:rPr>
            </w:pPr>
            <w:r>
              <w:rPr>
                <w:sz w:val="16"/>
                <w:szCs w:val="16"/>
              </w:rPr>
              <w:t>37   35</w:t>
            </w:r>
          </w:p>
        </w:tc>
        <w:tc>
          <w:tcPr>
            <w:tcW w:w="0" w:type="auto"/>
            <w:tcBorders>
              <w:bottom w:val="single" w:sz="2" w:space="0" w:color="auto"/>
            </w:tcBorders>
          </w:tcPr>
          <w:p w14:paraId="4515344C" w14:textId="77777777" w:rsidR="00226CC2" w:rsidRDefault="00226CC2"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841E13" w14:textId="77777777" w:rsidR="00226CC2" w:rsidRDefault="00226CC2"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82B045" w14:textId="77777777" w:rsidR="00226CC2" w:rsidRDefault="00226CC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B11A15" w14:textId="77777777" w:rsidR="00226CC2" w:rsidRDefault="00226CC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42A1B9" w14:textId="77777777" w:rsidR="00226CC2" w:rsidRDefault="00226CC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43070E" w14:textId="77777777" w:rsidR="00226CC2" w:rsidRPr="00790AD0" w:rsidRDefault="00226CC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727D8C" w14:textId="77777777" w:rsidR="00226CC2" w:rsidRDefault="00226CC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475F6B" w14:textId="77777777" w:rsidR="00226CC2" w:rsidRPr="00790AD0" w:rsidRDefault="00226CC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245393" w14:textId="77777777" w:rsidR="00226CC2" w:rsidRPr="00790AD0" w:rsidRDefault="00226CC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26CC2" w14:paraId="0E7FC975" w14:textId="77777777" w:rsidTr="00671719">
        <w:tc>
          <w:tcPr>
            <w:tcW w:w="0" w:type="auto"/>
            <w:tcBorders>
              <w:top w:val="single" w:sz="4" w:space="0" w:color="auto"/>
              <w:left w:val="single" w:sz="4" w:space="0" w:color="auto"/>
              <w:bottom w:val="single" w:sz="4" w:space="0" w:color="auto"/>
              <w:right w:val="single" w:sz="4" w:space="0" w:color="auto"/>
            </w:tcBorders>
          </w:tcPr>
          <w:p w14:paraId="61B9AD3B" w14:textId="7A717A91" w:rsidR="00226CC2" w:rsidRPr="00F468DF" w:rsidRDefault="00226CC2" w:rsidP="00671719">
            <w:pPr>
              <w:spacing w:after="0"/>
              <w:jc w:val="center"/>
              <w:rPr>
                <w:sz w:val="16"/>
                <w:szCs w:val="16"/>
              </w:rPr>
            </w:pPr>
            <w:r>
              <w:rPr>
                <w:sz w:val="16"/>
                <w:szCs w:val="16"/>
              </w:rPr>
              <w:t>64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379717" w14:textId="77777777" w:rsidR="00226CC2" w:rsidRPr="00F468DF" w:rsidRDefault="00226CC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AC11FE" w14:textId="77777777" w:rsidR="00226CC2" w:rsidRPr="00F468DF" w:rsidRDefault="00226CC2"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A3AFF6F" w14:textId="73A371AE" w:rsidR="00226CC2" w:rsidRDefault="00226CC2"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4662E13" w14:textId="785B788C" w:rsidR="00226CC2" w:rsidRPr="00F468DF" w:rsidRDefault="00226CC2"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026659" w14:textId="77777777" w:rsidR="00226CC2" w:rsidRPr="00F468DF" w:rsidRDefault="00226CC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A1D16D6" w14:textId="77777777" w:rsidR="00226CC2" w:rsidRPr="00F468DF" w:rsidRDefault="00226CC2"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1D38E" w14:textId="77777777" w:rsidR="00226CC2" w:rsidRPr="00F468DF" w:rsidRDefault="00226CC2"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1DB0D3" w14:textId="77777777" w:rsidR="00226CC2" w:rsidRPr="00F468DF" w:rsidRDefault="00226CC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155801" w14:textId="77777777" w:rsidR="00226CC2" w:rsidRPr="00F468DF" w:rsidRDefault="00226CC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DE17E6" w14:textId="77777777" w:rsidR="00226CC2" w:rsidRPr="00F468DF" w:rsidRDefault="00226CC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479DDC" w14:textId="77777777" w:rsidR="00226CC2" w:rsidRPr="00F468DF" w:rsidRDefault="00226CC2" w:rsidP="00671719">
            <w:pPr>
              <w:spacing w:after="0"/>
              <w:jc w:val="center"/>
              <w:rPr>
                <w:sz w:val="16"/>
                <w:szCs w:val="16"/>
              </w:rPr>
            </w:pPr>
            <w:r>
              <w:rPr>
                <w:sz w:val="16"/>
                <w:szCs w:val="16"/>
              </w:rPr>
              <w:t>Opcode</w:t>
            </w:r>
            <w:r w:rsidRPr="00F468DF">
              <w:rPr>
                <w:sz w:val="16"/>
                <w:szCs w:val="16"/>
                <w:vertAlign w:val="subscript"/>
              </w:rPr>
              <w:t>7</w:t>
            </w: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proofErr w:type="gramStart"/>
      <w:r w:rsidR="0010596F">
        <w:t>sin</w:t>
      </w:r>
      <w:r w:rsidR="003D3EE1">
        <w:t>(</w:t>
      </w:r>
      <w:proofErr w:type="gramEnd"/>
      <w:r>
        <w:t>Rs1</w:t>
      </w:r>
      <w:r w:rsidR="003D3EE1">
        <w:t>)</w:t>
      </w:r>
    </w:p>
    <w:p w14:paraId="61ECCC86" w14:textId="2D9B66B1" w:rsidR="007E5804" w:rsidRDefault="007E5804" w:rsidP="007E5804">
      <w:pPr>
        <w:spacing w:after="0"/>
        <w:ind w:left="720"/>
      </w:pPr>
      <w:r>
        <w:t xml:space="preserve">Rs3 = </w:t>
      </w:r>
      <w:proofErr w:type="gramStart"/>
      <w:r>
        <w:t>cos(</w:t>
      </w:r>
      <w:proofErr w:type="gramEnd"/>
      <w:r>
        <w:t>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54" w:name="_Toc157882585"/>
      <w:r>
        <w:lastRenderedPageBreak/>
        <w:t>FSL</w:t>
      </w:r>
      <w:r w:rsidR="00E2091C">
        <w:t>E</w:t>
      </w:r>
      <w:r>
        <w:t xml:space="preserve"> – Float Set if Less Than</w:t>
      </w:r>
      <w:r w:rsidR="00E2091C">
        <w:t xml:space="preserve"> or Equal</w:t>
      </w:r>
      <w:bookmarkEnd w:id="754"/>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w:t>
      </w:r>
      <w:proofErr w:type="spellStart"/>
      <w:r>
        <w:t>NaN</w:t>
      </w:r>
      <w:proofErr w:type="spellEnd"/>
      <w:r>
        <w:t xml:space="preserve">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E44255" w:rsidRPr="00790AD0" w14:paraId="4B4D896D" w14:textId="77777777" w:rsidTr="0033340B">
        <w:tc>
          <w:tcPr>
            <w:tcW w:w="0" w:type="auto"/>
            <w:tcBorders>
              <w:top w:val="nil"/>
              <w:left w:val="nil"/>
              <w:bottom w:val="single" w:sz="4" w:space="0" w:color="auto"/>
              <w:right w:val="nil"/>
            </w:tcBorders>
          </w:tcPr>
          <w:p w14:paraId="36186380" w14:textId="77777777" w:rsidR="00E44255" w:rsidRDefault="00E4425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ADEB1C" w14:textId="77777777" w:rsidR="00E44255" w:rsidRDefault="00E4425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217834" w14:textId="77777777" w:rsidR="00E44255" w:rsidRDefault="00E44255" w:rsidP="0033340B">
            <w:pPr>
              <w:spacing w:after="0"/>
              <w:jc w:val="center"/>
              <w:rPr>
                <w:sz w:val="16"/>
                <w:szCs w:val="16"/>
              </w:rPr>
            </w:pPr>
            <w:r>
              <w:rPr>
                <w:sz w:val="16"/>
                <w:szCs w:val="16"/>
              </w:rPr>
              <w:t>37   35</w:t>
            </w:r>
          </w:p>
        </w:tc>
        <w:tc>
          <w:tcPr>
            <w:tcW w:w="0" w:type="auto"/>
            <w:tcBorders>
              <w:bottom w:val="single" w:sz="2" w:space="0" w:color="auto"/>
            </w:tcBorders>
          </w:tcPr>
          <w:p w14:paraId="1E0D0D01" w14:textId="77777777" w:rsidR="00E44255" w:rsidRDefault="00E4425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B895FC" w14:textId="77777777" w:rsidR="00E44255" w:rsidRDefault="00E4425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55ECE58" w14:textId="77777777" w:rsidR="00E44255" w:rsidRDefault="00E4425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1EF217" w14:textId="77777777" w:rsidR="00E44255" w:rsidRDefault="00E4425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3A3A50" w14:textId="77777777" w:rsidR="00E44255" w:rsidRDefault="00E4425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DC06BA" w14:textId="77777777" w:rsidR="00E44255" w:rsidRPr="00790AD0" w:rsidRDefault="00E4425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FAC432" w14:textId="77777777" w:rsidR="00E44255" w:rsidRDefault="00E4425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457599" w14:textId="77777777" w:rsidR="00E44255" w:rsidRPr="00790AD0" w:rsidRDefault="00E4425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BD5AB5" w14:textId="77777777" w:rsidR="00E44255" w:rsidRPr="00790AD0" w:rsidRDefault="00E4425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255" w14:paraId="253C286A" w14:textId="77777777" w:rsidTr="0033340B">
        <w:tc>
          <w:tcPr>
            <w:tcW w:w="0" w:type="auto"/>
            <w:tcBorders>
              <w:top w:val="single" w:sz="4" w:space="0" w:color="auto"/>
              <w:left w:val="single" w:sz="4" w:space="0" w:color="auto"/>
              <w:bottom w:val="single" w:sz="4" w:space="0" w:color="auto"/>
              <w:right w:val="single" w:sz="4" w:space="0" w:color="auto"/>
            </w:tcBorders>
          </w:tcPr>
          <w:p w14:paraId="789DF2DC" w14:textId="7B59936C" w:rsidR="00E44255" w:rsidRPr="00F468DF" w:rsidRDefault="00E44255" w:rsidP="0033340B">
            <w:pPr>
              <w:spacing w:after="0"/>
              <w:jc w:val="center"/>
              <w:rPr>
                <w:sz w:val="16"/>
                <w:szCs w:val="16"/>
              </w:rPr>
            </w:pPr>
            <w:r>
              <w:rPr>
                <w:sz w:val="16"/>
                <w:szCs w:val="16"/>
              </w:rPr>
              <w:t>11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7AE113" w14:textId="77777777" w:rsidR="00E44255" w:rsidRPr="00F468DF" w:rsidRDefault="00E4425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19792F" w14:textId="77777777" w:rsidR="00E44255" w:rsidRPr="00F468DF" w:rsidRDefault="00E44255"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B4ACD67" w14:textId="77777777" w:rsidR="00E44255" w:rsidRDefault="00E4425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B6AD47" w14:textId="77777777" w:rsidR="00E44255" w:rsidRPr="00F468DF" w:rsidRDefault="00E4425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2253DC" w14:textId="77777777" w:rsidR="00E44255" w:rsidRPr="00F468DF" w:rsidRDefault="00E4425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5F7FB4E" w14:textId="77777777" w:rsidR="00E44255" w:rsidRPr="00F468DF" w:rsidRDefault="00E44255"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0DE1D" w14:textId="77777777" w:rsidR="00E44255" w:rsidRPr="00F468DF" w:rsidRDefault="00E4425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05E544" w14:textId="77777777" w:rsidR="00E44255" w:rsidRPr="00F468DF" w:rsidRDefault="00E4425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39164D" w14:textId="77777777" w:rsidR="00E44255" w:rsidRPr="00F468DF" w:rsidRDefault="00E4425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197571" w14:textId="77777777" w:rsidR="00E44255" w:rsidRPr="00F468DF" w:rsidRDefault="00E4425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BB586D" w14:textId="77777777" w:rsidR="00E44255" w:rsidRPr="00F468DF" w:rsidRDefault="00E44255" w:rsidP="0033340B">
            <w:pPr>
              <w:spacing w:after="0"/>
              <w:jc w:val="center"/>
              <w:rPr>
                <w:sz w:val="16"/>
                <w:szCs w:val="16"/>
              </w:rPr>
            </w:pPr>
            <w:r>
              <w:rPr>
                <w:sz w:val="16"/>
                <w:szCs w:val="16"/>
              </w:rPr>
              <w:t>Opcode</w:t>
            </w:r>
            <w:r w:rsidRPr="00F468DF">
              <w:rPr>
                <w:sz w:val="16"/>
                <w:szCs w:val="16"/>
                <w:vertAlign w:val="subscript"/>
              </w:rPr>
              <w:t>7</w:t>
            </w: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4D165317" w:rsidR="00D75A5D" w:rsidRDefault="00C87449" w:rsidP="00D75A5D">
      <w:pPr>
        <w:ind w:left="720"/>
      </w:pPr>
      <w:r>
        <w:t>Rd</w:t>
      </w:r>
      <w:r w:rsidR="00D75A5D">
        <w:t xml:space="preserve"> = </w:t>
      </w:r>
      <w:r w:rsidR="00FA1652">
        <w:t>Rs1</w:t>
      </w:r>
      <w:r w:rsidR="00D75A5D">
        <w:t xml:space="preserve"> &lt; </w:t>
      </w:r>
      <w:r w:rsidR="00FA1652">
        <w:t>Rs</w:t>
      </w:r>
      <w:proofErr w:type="gramStart"/>
      <w:r w:rsidR="00FA1652">
        <w:t>2</w:t>
      </w:r>
      <w:r w:rsidR="00E44255">
        <w:t xml:space="preserve"> ?</w:t>
      </w:r>
      <w:proofErr w:type="gramEnd"/>
      <w:r w:rsidR="00E44255">
        <w:t xml:space="preserve"> Rs</w:t>
      </w:r>
      <w:proofErr w:type="gramStart"/>
      <w:r w:rsidR="00E44255">
        <w:t>3 :</w:t>
      </w:r>
      <w:proofErr w:type="gramEnd"/>
      <w:r w:rsidR="00E44255">
        <w:t xml:space="preserve">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55" w:name="_Toc157882586"/>
      <w:r>
        <w:lastRenderedPageBreak/>
        <w:t>FSLT – Float Set if Less Than</w:t>
      </w:r>
      <w:bookmarkEnd w:id="755"/>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xml:space="preserve">. The result is a Boolean true or false. Positive and negative zero are considered equal. For FSLT if either operand is a </w:t>
      </w:r>
      <w:proofErr w:type="spellStart"/>
      <w:r>
        <w:t>NaN</w:t>
      </w:r>
      <w:proofErr w:type="spellEnd"/>
      <w:r>
        <w:t xml:space="preserve">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C21A3A" w:rsidRPr="00790AD0" w14:paraId="3B77BC01" w14:textId="77777777" w:rsidTr="0033340B">
        <w:tc>
          <w:tcPr>
            <w:tcW w:w="0" w:type="auto"/>
            <w:tcBorders>
              <w:top w:val="nil"/>
              <w:left w:val="nil"/>
              <w:bottom w:val="single" w:sz="4" w:space="0" w:color="auto"/>
              <w:right w:val="nil"/>
            </w:tcBorders>
          </w:tcPr>
          <w:p w14:paraId="279B6B50" w14:textId="77777777" w:rsidR="00C21A3A" w:rsidRDefault="00C21A3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7091E7" w14:textId="77777777" w:rsidR="00C21A3A" w:rsidRDefault="00C21A3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9FEBB" w14:textId="77777777" w:rsidR="00C21A3A" w:rsidRDefault="00C21A3A" w:rsidP="0033340B">
            <w:pPr>
              <w:spacing w:after="0"/>
              <w:jc w:val="center"/>
              <w:rPr>
                <w:sz w:val="16"/>
                <w:szCs w:val="16"/>
              </w:rPr>
            </w:pPr>
            <w:r>
              <w:rPr>
                <w:sz w:val="16"/>
                <w:szCs w:val="16"/>
              </w:rPr>
              <w:t>37   35</w:t>
            </w:r>
          </w:p>
        </w:tc>
        <w:tc>
          <w:tcPr>
            <w:tcW w:w="0" w:type="auto"/>
            <w:tcBorders>
              <w:bottom w:val="single" w:sz="2" w:space="0" w:color="auto"/>
            </w:tcBorders>
          </w:tcPr>
          <w:p w14:paraId="33CE29C8" w14:textId="77777777" w:rsidR="00C21A3A" w:rsidRDefault="00C21A3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725B7B9" w14:textId="77777777" w:rsidR="00C21A3A" w:rsidRDefault="00C21A3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05F46C" w14:textId="77777777" w:rsidR="00C21A3A" w:rsidRDefault="00C21A3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7EA042" w14:textId="77777777" w:rsidR="00C21A3A" w:rsidRDefault="00C21A3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D6F9B1" w14:textId="77777777" w:rsidR="00C21A3A" w:rsidRDefault="00C21A3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35BC90" w14:textId="77777777" w:rsidR="00C21A3A" w:rsidRPr="00790AD0" w:rsidRDefault="00C21A3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8FC22A" w14:textId="77777777" w:rsidR="00C21A3A" w:rsidRDefault="00C21A3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18CE00" w14:textId="77777777" w:rsidR="00C21A3A" w:rsidRPr="00790AD0" w:rsidRDefault="00C21A3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A3C2E0" w14:textId="77777777" w:rsidR="00C21A3A" w:rsidRPr="00790AD0" w:rsidRDefault="00C21A3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1A3A" w14:paraId="1B0DDC23" w14:textId="77777777" w:rsidTr="0033340B">
        <w:tc>
          <w:tcPr>
            <w:tcW w:w="0" w:type="auto"/>
            <w:tcBorders>
              <w:top w:val="single" w:sz="4" w:space="0" w:color="auto"/>
              <w:left w:val="single" w:sz="4" w:space="0" w:color="auto"/>
              <w:bottom w:val="single" w:sz="4" w:space="0" w:color="auto"/>
              <w:right w:val="single" w:sz="4" w:space="0" w:color="auto"/>
            </w:tcBorders>
          </w:tcPr>
          <w:p w14:paraId="7B7447C7" w14:textId="5C69D021" w:rsidR="00C21A3A" w:rsidRPr="00F468DF" w:rsidRDefault="00C21A3A" w:rsidP="0033340B">
            <w:pPr>
              <w:spacing w:after="0"/>
              <w:jc w:val="center"/>
              <w:rPr>
                <w:sz w:val="16"/>
                <w:szCs w:val="16"/>
              </w:rPr>
            </w:pPr>
            <w:r>
              <w:rPr>
                <w:sz w:val="16"/>
                <w:szCs w:val="16"/>
              </w:rPr>
              <w:t>10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2A032" w14:textId="77777777" w:rsidR="00C21A3A" w:rsidRPr="00F468DF" w:rsidRDefault="00C21A3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F85E3B" w14:textId="77777777" w:rsidR="00C21A3A" w:rsidRPr="00F468DF" w:rsidRDefault="00C21A3A"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1743BC87" w14:textId="77777777" w:rsidR="00C21A3A" w:rsidRDefault="00C21A3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CA43846" w14:textId="77777777" w:rsidR="00C21A3A" w:rsidRPr="00F468DF" w:rsidRDefault="00C21A3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0F95DE" w14:textId="77777777" w:rsidR="00C21A3A" w:rsidRPr="00F468DF" w:rsidRDefault="00C21A3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7F54794" w14:textId="77777777" w:rsidR="00C21A3A" w:rsidRPr="00F468DF" w:rsidRDefault="00C21A3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7E21D" w14:textId="77777777" w:rsidR="00C21A3A" w:rsidRPr="00F468DF" w:rsidRDefault="00C21A3A"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A3A5B35" w14:textId="77777777" w:rsidR="00C21A3A" w:rsidRPr="00F468DF" w:rsidRDefault="00C21A3A"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9F6F2" w14:textId="77777777" w:rsidR="00C21A3A" w:rsidRPr="00F468DF" w:rsidRDefault="00C21A3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134A99" w14:textId="77777777" w:rsidR="00C21A3A" w:rsidRPr="00F468DF" w:rsidRDefault="00C21A3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21C1A0" w14:textId="77777777" w:rsidR="00C21A3A" w:rsidRPr="00F468DF" w:rsidRDefault="00C21A3A" w:rsidP="0033340B">
            <w:pPr>
              <w:spacing w:after="0"/>
              <w:jc w:val="center"/>
              <w:rPr>
                <w:sz w:val="16"/>
                <w:szCs w:val="16"/>
              </w:rPr>
            </w:pPr>
            <w:r>
              <w:rPr>
                <w:sz w:val="16"/>
                <w:szCs w:val="16"/>
              </w:rPr>
              <w:t>Opcode</w:t>
            </w:r>
            <w:r w:rsidRPr="00F468DF">
              <w:rPr>
                <w:sz w:val="16"/>
                <w:szCs w:val="16"/>
                <w:vertAlign w:val="subscript"/>
              </w:rPr>
              <w:t>7</w:t>
            </w:r>
          </w:p>
        </w:tc>
      </w:tr>
    </w:tbl>
    <w:p w14:paraId="6BC86071" w14:textId="77777777" w:rsidR="00C21A3A" w:rsidRDefault="00C21A3A" w:rsidP="00AC2097"/>
    <w:p w14:paraId="4DD93AAB" w14:textId="34F1A01C" w:rsidR="00E2091C" w:rsidRPr="002766C5" w:rsidRDefault="00E2091C" w:rsidP="00E2091C">
      <w:pPr>
        <w:rPr>
          <w:b/>
          <w:bCs/>
        </w:rPr>
      </w:pPr>
      <w:r w:rsidRPr="002766C5">
        <w:rPr>
          <w:b/>
          <w:bCs/>
        </w:rPr>
        <w:t>Operation:</w:t>
      </w:r>
    </w:p>
    <w:p w14:paraId="21AC9375" w14:textId="5600F5D3" w:rsidR="00E2091C" w:rsidRDefault="00C87449" w:rsidP="00E2091C">
      <w:pPr>
        <w:ind w:left="720"/>
      </w:pPr>
      <w:r>
        <w:t>Rd</w:t>
      </w:r>
      <w:r w:rsidR="00E2091C">
        <w:t xml:space="preserve"> = </w:t>
      </w:r>
      <w:r>
        <w:t>Rs1</w:t>
      </w:r>
      <w:r w:rsidR="00E2091C">
        <w:t xml:space="preserve"> &lt; </w:t>
      </w:r>
      <w:r>
        <w:t>Rs</w:t>
      </w:r>
      <w:proofErr w:type="gramStart"/>
      <w:r>
        <w:t>2</w:t>
      </w:r>
      <w:r w:rsidR="00C21A3A">
        <w:t xml:space="preserve"> ?</w:t>
      </w:r>
      <w:proofErr w:type="gramEnd"/>
      <w:r w:rsidR="00C21A3A">
        <w:t xml:space="preserve"> Rs</w:t>
      </w:r>
      <w:proofErr w:type="gramStart"/>
      <w:r w:rsidR="00C21A3A">
        <w:t>3 :</w:t>
      </w:r>
      <w:proofErr w:type="gramEnd"/>
      <w:r w:rsidR="00C21A3A">
        <w:t xml:space="preserve">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56" w:name="_Toc157882587"/>
      <w:r>
        <w:lastRenderedPageBreak/>
        <w:t>FSNE – Float Set if Not Equal</w:t>
      </w:r>
      <w:bookmarkEnd w:id="745"/>
      <w:bookmarkEnd w:id="756"/>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w:t>
      </w:r>
      <w:proofErr w:type="spellStart"/>
      <w:r>
        <w:t>immediates</w:t>
      </w:r>
      <w:proofErr w:type="spellEnd"/>
      <w:r>
        <w:t xml:space="preserve"> are supported. </w:t>
      </w:r>
      <w:r w:rsidR="00B74524">
        <w:t>No rounding occurs.</w:t>
      </w:r>
    </w:p>
    <w:p w14:paraId="64278717" w14:textId="77777777" w:rsidR="00CF7AE2" w:rsidRDefault="00CF7AE2" w:rsidP="00CF7AE2">
      <w:pPr>
        <w:rPr>
          <w:b/>
          <w:bCs/>
        </w:rPr>
      </w:pPr>
      <w:r>
        <w:rPr>
          <w:b/>
          <w:bCs/>
        </w:rPr>
        <w:t>Instruction Format:</w:t>
      </w:r>
    </w:p>
    <w:p w14:paraId="5B766CC6" w14:textId="4CD6ADEF" w:rsidR="00CF7AE2" w:rsidRDefault="00CF7AE2" w:rsidP="00CF7AE2">
      <w:r>
        <w:t xml:space="preserve">FSNE </w:t>
      </w:r>
      <w:r w:rsidR="00B52FAC">
        <w:t>Rd</w:t>
      </w:r>
      <w:r>
        <w:t xml:space="preserve">, </w:t>
      </w:r>
      <w:r w:rsidR="00B52FAC">
        <w:t>Rs1</w:t>
      </w:r>
      <w:r>
        <w:t xml:space="preserve">, </w:t>
      </w:r>
      <w:r w:rsidR="00B52FAC">
        <w:t>Rs2</w:t>
      </w:r>
      <w:r w:rsidR="00427E4C">
        <w:t>, 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427E4C" w:rsidRPr="00790AD0" w14:paraId="161BCF62" w14:textId="77777777" w:rsidTr="0033340B">
        <w:tc>
          <w:tcPr>
            <w:tcW w:w="0" w:type="auto"/>
            <w:tcBorders>
              <w:top w:val="nil"/>
              <w:left w:val="nil"/>
              <w:bottom w:val="single" w:sz="4" w:space="0" w:color="auto"/>
              <w:right w:val="nil"/>
            </w:tcBorders>
          </w:tcPr>
          <w:p w14:paraId="3D206CD9" w14:textId="77777777" w:rsidR="00427E4C" w:rsidRDefault="00427E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FC8B63" w14:textId="77777777" w:rsidR="00427E4C" w:rsidRDefault="00427E4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7C248A" w14:textId="77777777" w:rsidR="00427E4C" w:rsidRDefault="00427E4C" w:rsidP="0033340B">
            <w:pPr>
              <w:spacing w:after="0"/>
              <w:jc w:val="center"/>
              <w:rPr>
                <w:sz w:val="16"/>
                <w:szCs w:val="16"/>
              </w:rPr>
            </w:pPr>
            <w:r>
              <w:rPr>
                <w:sz w:val="16"/>
                <w:szCs w:val="16"/>
              </w:rPr>
              <w:t>37   35</w:t>
            </w:r>
          </w:p>
        </w:tc>
        <w:tc>
          <w:tcPr>
            <w:tcW w:w="0" w:type="auto"/>
            <w:tcBorders>
              <w:bottom w:val="single" w:sz="2" w:space="0" w:color="auto"/>
            </w:tcBorders>
          </w:tcPr>
          <w:p w14:paraId="53929839" w14:textId="77777777" w:rsidR="00427E4C" w:rsidRDefault="00427E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E6B799" w14:textId="77777777" w:rsidR="00427E4C" w:rsidRDefault="00427E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1E29D8" w14:textId="77777777" w:rsidR="00427E4C" w:rsidRDefault="00427E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382554" w14:textId="77777777" w:rsidR="00427E4C" w:rsidRDefault="00427E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FFCC388" w14:textId="77777777" w:rsidR="00427E4C" w:rsidRDefault="00427E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62533" w14:textId="77777777" w:rsidR="00427E4C" w:rsidRPr="00790AD0" w:rsidRDefault="00427E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E0BD6" w14:textId="77777777" w:rsidR="00427E4C" w:rsidRDefault="00427E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8909C1" w14:textId="77777777" w:rsidR="00427E4C" w:rsidRPr="00790AD0" w:rsidRDefault="00427E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47F200" w14:textId="77777777" w:rsidR="00427E4C" w:rsidRPr="00790AD0" w:rsidRDefault="00427E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7E4C" w14:paraId="3D7A79DE" w14:textId="77777777" w:rsidTr="0033340B">
        <w:tc>
          <w:tcPr>
            <w:tcW w:w="0" w:type="auto"/>
            <w:tcBorders>
              <w:top w:val="single" w:sz="4" w:space="0" w:color="auto"/>
              <w:left w:val="single" w:sz="4" w:space="0" w:color="auto"/>
              <w:bottom w:val="single" w:sz="4" w:space="0" w:color="auto"/>
              <w:right w:val="single" w:sz="4" w:space="0" w:color="auto"/>
            </w:tcBorders>
          </w:tcPr>
          <w:p w14:paraId="43EF8CDC" w14:textId="474BDCB1" w:rsidR="00427E4C" w:rsidRPr="00F468DF" w:rsidRDefault="00427E4C" w:rsidP="0033340B">
            <w:pPr>
              <w:spacing w:after="0"/>
              <w:jc w:val="center"/>
              <w:rPr>
                <w:sz w:val="16"/>
                <w:szCs w:val="16"/>
              </w:rPr>
            </w:pPr>
            <w:r>
              <w:rPr>
                <w:sz w:val="16"/>
                <w:szCs w:val="16"/>
              </w:rPr>
              <w:t>9</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FBBED8" w14:textId="77777777" w:rsidR="00427E4C" w:rsidRPr="00F468DF" w:rsidRDefault="00427E4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D54606" w14:textId="77777777" w:rsidR="00427E4C" w:rsidRPr="00F468DF" w:rsidRDefault="00427E4C"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63EC410C" w14:textId="77777777" w:rsidR="00427E4C" w:rsidRDefault="00427E4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98866B6" w14:textId="77777777" w:rsidR="00427E4C" w:rsidRPr="00F468DF" w:rsidRDefault="00427E4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D94FE7" w14:textId="77777777" w:rsidR="00427E4C" w:rsidRPr="00F468DF" w:rsidRDefault="00427E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DB0718" w14:textId="77777777" w:rsidR="00427E4C" w:rsidRPr="00F468DF" w:rsidRDefault="00427E4C"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ABE3B6" w14:textId="77777777" w:rsidR="00427E4C" w:rsidRPr="00F468DF" w:rsidRDefault="00427E4C"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94B80BE" w14:textId="77777777" w:rsidR="00427E4C" w:rsidRPr="00F468DF" w:rsidRDefault="00427E4C"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96BD06" w14:textId="77777777" w:rsidR="00427E4C" w:rsidRPr="00F468DF" w:rsidRDefault="00427E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DE4F9E" w14:textId="77777777" w:rsidR="00427E4C" w:rsidRPr="00F468DF" w:rsidRDefault="00427E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A14254" w14:textId="77777777" w:rsidR="00427E4C" w:rsidRPr="00F468DF" w:rsidRDefault="00427E4C" w:rsidP="0033340B">
            <w:pPr>
              <w:spacing w:after="0"/>
              <w:jc w:val="center"/>
              <w:rPr>
                <w:sz w:val="16"/>
                <w:szCs w:val="16"/>
              </w:rPr>
            </w:pPr>
            <w:r>
              <w:rPr>
                <w:sz w:val="16"/>
                <w:szCs w:val="16"/>
              </w:rPr>
              <w:t>Opcode</w:t>
            </w:r>
            <w:r w:rsidRPr="00F468DF">
              <w:rPr>
                <w:sz w:val="16"/>
                <w:szCs w:val="16"/>
                <w:vertAlign w:val="subscript"/>
              </w:rPr>
              <w:t>7</w:t>
            </w: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2289B628" w:rsidR="001C252C" w:rsidRDefault="00B52FAC" w:rsidP="001C252C">
      <w:pPr>
        <w:ind w:left="720"/>
      </w:pPr>
      <w:r>
        <w:t>Rd</w:t>
      </w:r>
      <w:r w:rsidR="001C252C">
        <w:t xml:space="preserve"> = </w:t>
      </w:r>
      <w:r>
        <w:t>Rs</w:t>
      </w:r>
      <w:proofErr w:type="gramStart"/>
      <w:r>
        <w:t>1</w:t>
      </w:r>
      <w:r w:rsidR="001C252C">
        <w:t xml:space="preserve"> </w:t>
      </w:r>
      <w:r w:rsidR="00D302F2">
        <w:t>!</w:t>
      </w:r>
      <w:proofErr w:type="gramEnd"/>
      <w:r w:rsidR="001C252C">
        <w:t xml:space="preserve">= </w:t>
      </w:r>
      <w:r>
        <w:t>Rs</w:t>
      </w:r>
      <w:proofErr w:type="gramStart"/>
      <w:r>
        <w:t>2</w:t>
      </w:r>
      <w:r w:rsidR="00427E4C">
        <w:t xml:space="preserve"> ?</w:t>
      </w:r>
      <w:proofErr w:type="gramEnd"/>
      <w:r w:rsidR="00427E4C">
        <w:t xml:space="preserve"> Rs</w:t>
      </w:r>
      <w:proofErr w:type="gramStart"/>
      <w:r w:rsidR="00427E4C">
        <w:t>3 :</w:t>
      </w:r>
      <w:proofErr w:type="gramEnd"/>
      <w:r w:rsidR="00427E4C">
        <w:t xml:space="preserve">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57" w:name="_Toc87086864"/>
      <w:r>
        <w:br w:type="page"/>
      </w:r>
    </w:p>
    <w:p w14:paraId="10DFB33B" w14:textId="518CEBF8" w:rsidR="00A1601B" w:rsidRPr="00816F6D" w:rsidRDefault="00A1601B" w:rsidP="00A1601B">
      <w:pPr>
        <w:pStyle w:val="Heading3"/>
      </w:pPr>
      <w:bookmarkStart w:id="758" w:name="_Toc157882588"/>
      <w:r w:rsidRPr="00816F6D">
        <w:lastRenderedPageBreak/>
        <w:t>F</w:t>
      </w:r>
      <w:r>
        <w:t>SQRT</w:t>
      </w:r>
      <w:r w:rsidRPr="00816F6D">
        <w:t xml:space="preserve"> – Floating </w:t>
      </w:r>
      <w:r>
        <w:t>point square root</w:t>
      </w:r>
      <w:bookmarkEnd w:id="757"/>
      <w:bookmarkEnd w:id="758"/>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w:t>
      </w:r>
      <w:proofErr w:type="spellStart"/>
      <w:r>
        <w:rPr>
          <w:rFonts w:cs="Times New Roman"/>
        </w:rPr>
        <w:t>NaNs</w:t>
      </w:r>
      <w:proofErr w:type="spellEnd"/>
      <w:r>
        <w:rPr>
          <w:rFonts w:cs="Times New Roman"/>
        </w:rPr>
        <w:t>.</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656"/>
        <w:gridCol w:w="376"/>
        <w:gridCol w:w="656"/>
        <w:gridCol w:w="412"/>
        <w:gridCol w:w="656"/>
        <w:gridCol w:w="412"/>
        <w:gridCol w:w="616"/>
        <w:gridCol w:w="764"/>
      </w:tblGrid>
      <w:tr w:rsidR="00F44E33" w:rsidRPr="00790AD0" w14:paraId="450BB659" w14:textId="77777777" w:rsidTr="0033340B">
        <w:tc>
          <w:tcPr>
            <w:tcW w:w="0" w:type="auto"/>
            <w:tcBorders>
              <w:top w:val="nil"/>
              <w:left w:val="nil"/>
              <w:bottom w:val="single" w:sz="4" w:space="0" w:color="auto"/>
              <w:right w:val="nil"/>
            </w:tcBorders>
          </w:tcPr>
          <w:p w14:paraId="1B8B7DDA" w14:textId="77777777" w:rsidR="00F44E33" w:rsidRDefault="00F44E3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67DFA6" w14:textId="77777777" w:rsidR="00F44E33" w:rsidRDefault="00F44E3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FBB9C6" w14:textId="2D0BE8A8" w:rsidR="00F44E33" w:rsidRDefault="00F44E33" w:rsidP="0033340B">
            <w:pPr>
              <w:spacing w:after="0"/>
              <w:jc w:val="center"/>
              <w:rPr>
                <w:sz w:val="16"/>
                <w:szCs w:val="16"/>
              </w:rPr>
            </w:pPr>
            <w:r>
              <w:rPr>
                <w:sz w:val="16"/>
                <w:szCs w:val="16"/>
              </w:rPr>
              <w:t>37   3</w:t>
            </w:r>
            <w:r w:rsidR="00E02789">
              <w:rPr>
                <w:sz w:val="16"/>
                <w:szCs w:val="16"/>
              </w:rPr>
              <w:t>5</w:t>
            </w:r>
          </w:p>
        </w:tc>
        <w:tc>
          <w:tcPr>
            <w:tcW w:w="0" w:type="auto"/>
            <w:tcBorders>
              <w:top w:val="nil"/>
              <w:left w:val="nil"/>
              <w:bottom w:val="single" w:sz="4" w:space="0" w:color="auto"/>
              <w:right w:val="nil"/>
            </w:tcBorders>
          </w:tcPr>
          <w:p w14:paraId="0C12ABF0" w14:textId="2808A30A" w:rsidR="00F44E33" w:rsidRDefault="00F44E33" w:rsidP="0033340B">
            <w:pPr>
              <w:spacing w:after="0"/>
              <w:jc w:val="center"/>
              <w:rPr>
                <w:sz w:val="16"/>
                <w:szCs w:val="16"/>
              </w:rPr>
            </w:pPr>
            <w:r>
              <w:rPr>
                <w:sz w:val="16"/>
                <w:szCs w:val="16"/>
              </w:rPr>
              <w:t>3</w:t>
            </w:r>
            <w:r w:rsidR="00E02789">
              <w:rPr>
                <w:sz w:val="16"/>
                <w:szCs w:val="16"/>
              </w:rPr>
              <w:t>4</w:t>
            </w:r>
            <w:r>
              <w:rPr>
                <w:sz w:val="16"/>
                <w:szCs w:val="16"/>
              </w:rPr>
              <w:t xml:space="preserve">   28</w:t>
            </w:r>
          </w:p>
        </w:tc>
        <w:tc>
          <w:tcPr>
            <w:tcW w:w="0" w:type="auto"/>
            <w:tcBorders>
              <w:top w:val="nil"/>
              <w:left w:val="nil"/>
              <w:bottom w:val="single" w:sz="4" w:space="0" w:color="auto"/>
              <w:right w:val="nil"/>
            </w:tcBorders>
          </w:tcPr>
          <w:p w14:paraId="435AC2D8" w14:textId="77777777" w:rsidR="00F44E33" w:rsidRDefault="00F44E3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BF1BC34" w14:textId="77777777" w:rsidR="00F44E33" w:rsidRDefault="00F44E3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DC14D" w14:textId="77777777" w:rsidR="00F44E33" w:rsidRDefault="00F44E3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7D7979" w14:textId="77777777" w:rsidR="00F44E33" w:rsidRPr="00790AD0" w:rsidRDefault="00F44E3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9C9E9" w14:textId="77777777" w:rsidR="00F44E33" w:rsidRDefault="00F44E3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3B3B6E6" w14:textId="77777777" w:rsidR="00F44E33" w:rsidRPr="00790AD0" w:rsidRDefault="00F44E3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7C8BCC" w14:textId="77777777" w:rsidR="00F44E33" w:rsidRPr="00790AD0" w:rsidRDefault="00F44E3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4E33" w14:paraId="45E9721B" w14:textId="77777777" w:rsidTr="0033340B">
        <w:tc>
          <w:tcPr>
            <w:tcW w:w="0" w:type="auto"/>
            <w:tcBorders>
              <w:top w:val="single" w:sz="4" w:space="0" w:color="auto"/>
              <w:left w:val="single" w:sz="4" w:space="0" w:color="auto"/>
              <w:bottom w:val="single" w:sz="4" w:space="0" w:color="auto"/>
              <w:right w:val="single" w:sz="4" w:space="0" w:color="auto"/>
            </w:tcBorders>
          </w:tcPr>
          <w:p w14:paraId="6D5F58BC" w14:textId="17C262FC" w:rsidR="00F44E33" w:rsidRPr="00F468DF" w:rsidRDefault="00F44E33" w:rsidP="0033340B">
            <w:pPr>
              <w:spacing w:after="0"/>
              <w:jc w:val="center"/>
              <w:rPr>
                <w:sz w:val="16"/>
                <w:szCs w:val="16"/>
              </w:rPr>
            </w:pPr>
            <w:r>
              <w:rPr>
                <w:sz w:val="16"/>
                <w:szCs w:val="16"/>
              </w:rPr>
              <w:t>4</w:t>
            </w:r>
            <w:r w:rsidR="00170D5B">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C18E2" w14:textId="4C7C62A1" w:rsidR="00F44E33" w:rsidRPr="00F468DF" w:rsidRDefault="00E02789" w:rsidP="0033340B">
            <w:pPr>
              <w:spacing w:after="0"/>
              <w:jc w:val="center"/>
              <w:rPr>
                <w:sz w:val="16"/>
                <w:szCs w:val="16"/>
              </w:rPr>
            </w:pPr>
            <w:r>
              <w:rPr>
                <w:sz w:val="16"/>
                <w:szCs w:val="16"/>
              </w:rPr>
              <w:t>Ms</w:t>
            </w:r>
            <w:r w:rsidR="00F44E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38837" w14:textId="3E12BCC6" w:rsidR="00F44E33" w:rsidRPr="00F468DF" w:rsidRDefault="00E02789"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7D9866" w14:textId="28407A9A" w:rsidR="00F44E33" w:rsidRPr="00F468DF" w:rsidRDefault="000B5868" w:rsidP="0033340B">
            <w:pPr>
              <w:spacing w:after="0"/>
              <w:jc w:val="center"/>
              <w:rPr>
                <w:sz w:val="16"/>
                <w:szCs w:val="16"/>
              </w:rPr>
            </w:pPr>
            <w:r>
              <w:rPr>
                <w:sz w:val="16"/>
                <w:szCs w:val="16"/>
              </w:rPr>
              <w:t>~</w:t>
            </w:r>
            <w:r w:rsidR="00E0278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4C429E" w14:textId="0455F6AF" w:rsidR="00F44E33" w:rsidRPr="00F468DF" w:rsidRDefault="000B586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A47EC4" w14:textId="6859245C" w:rsidR="00F44E33" w:rsidRPr="00F468DF" w:rsidRDefault="000B5868" w:rsidP="0033340B">
            <w:pPr>
              <w:spacing w:after="0"/>
              <w:jc w:val="center"/>
              <w:rPr>
                <w:sz w:val="16"/>
                <w:szCs w:val="16"/>
              </w:rPr>
            </w:pPr>
            <w:r>
              <w:rPr>
                <w:sz w:val="16"/>
                <w:szCs w:val="16"/>
              </w:rPr>
              <w:t>~</w:t>
            </w:r>
            <w:r w:rsidR="00F44E3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9FF719" w14:textId="77777777" w:rsidR="00F44E33" w:rsidRPr="00F468DF" w:rsidRDefault="00F44E3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D76860" w14:textId="77777777" w:rsidR="00F44E33" w:rsidRPr="00F468DF" w:rsidRDefault="00F44E3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CC131A" w14:textId="77777777" w:rsidR="00F44E33" w:rsidRPr="00F468DF" w:rsidRDefault="00F44E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059953" w14:textId="77777777" w:rsidR="00F44E33" w:rsidRPr="00F468DF" w:rsidRDefault="00F44E3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D7C690" w14:textId="77777777" w:rsidR="00F44E33" w:rsidRPr="00F468DF" w:rsidRDefault="00F44E33" w:rsidP="0033340B">
            <w:pPr>
              <w:spacing w:after="0"/>
              <w:jc w:val="center"/>
              <w:rPr>
                <w:sz w:val="16"/>
                <w:szCs w:val="16"/>
              </w:rPr>
            </w:pPr>
            <w:r>
              <w:rPr>
                <w:sz w:val="16"/>
                <w:szCs w:val="16"/>
              </w:rPr>
              <w:t>Opcode</w:t>
            </w:r>
            <w:r w:rsidRPr="00F468DF">
              <w:rPr>
                <w:sz w:val="16"/>
                <w:szCs w:val="16"/>
                <w:vertAlign w:val="subscript"/>
              </w:rPr>
              <w:t>7</w:t>
            </w: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w:t>
      </w:r>
      <w:proofErr w:type="spellStart"/>
      <w:r w:rsidR="00A1601B">
        <w:t>fsqrt</w:t>
      </w:r>
      <w:proofErr w:type="spellEnd"/>
      <w:r w:rsidR="00A1601B">
        <w:t xml:space="preserve">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59" w:name="_Toc157882589"/>
      <w:r>
        <w:lastRenderedPageBreak/>
        <w:t>FSUB –Float Subtraction</w:t>
      </w:r>
      <w:bookmarkEnd w:id="759"/>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764"/>
      </w:tblGrid>
      <w:tr w:rsidR="00366AB5" w:rsidRPr="00790AD0" w14:paraId="4F263BDD" w14:textId="77777777" w:rsidTr="00671719">
        <w:tc>
          <w:tcPr>
            <w:tcW w:w="0" w:type="auto"/>
            <w:tcBorders>
              <w:top w:val="nil"/>
              <w:left w:val="nil"/>
              <w:bottom w:val="single" w:sz="4" w:space="0" w:color="auto"/>
              <w:right w:val="nil"/>
            </w:tcBorders>
          </w:tcPr>
          <w:p w14:paraId="4BF51292" w14:textId="77777777" w:rsidR="00366AB5" w:rsidRDefault="00366AB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D65B5C" w14:textId="77777777" w:rsidR="00366AB5" w:rsidRDefault="00366AB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7B969D" w14:textId="77777777" w:rsidR="00366AB5" w:rsidRDefault="00366AB5" w:rsidP="00671719">
            <w:pPr>
              <w:spacing w:after="0"/>
              <w:jc w:val="center"/>
              <w:rPr>
                <w:sz w:val="16"/>
                <w:szCs w:val="16"/>
              </w:rPr>
            </w:pPr>
            <w:r>
              <w:rPr>
                <w:sz w:val="16"/>
                <w:szCs w:val="16"/>
              </w:rPr>
              <w:t>37   35</w:t>
            </w:r>
          </w:p>
        </w:tc>
        <w:tc>
          <w:tcPr>
            <w:tcW w:w="0" w:type="auto"/>
            <w:tcBorders>
              <w:bottom w:val="single" w:sz="2" w:space="0" w:color="auto"/>
            </w:tcBorders>
          </w:tcPr>
          <w:p w14:paraId="1D4DD5BC" w14:textId="77777777" w:rsidR="00366AB5" w:rsidRDefault="00366AB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E0D58D3" w14:textId="77777777" w:rsidR="00366AB5" w:rsidRDefault="00366AB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1157416" w14:textId="77777777" w:rsidR="00366AB5" w:rsidRDefault="00366AB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F135D3C" w14:textId="77777777" w:rsidR="00366AB5" w:rsidRDefault="00366AB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4ECC0B6" w14:textId="77777777" w:rsidR="00366AB5" w:rsidRDefault="00366AB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A9A78A" w14:textId="77777777" w:rsidR="00366AB5" w:rsidRPr="00790AD0" w:rsidRDefault="00366AB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8D0D0F" w14:textId="77777777" w:rsidR="00366AB5" w:rsidRDefault="00366AB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A3ACD91" w14:textId="77777777" w:rsidR="00366AB5" w:rsidRPr="00790AD0" w:rsidRDefault="00366AB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ED1AB4" w14:textId="77777777" w:rsidR="00366AB5" w:rsidRPr="00790AD0" w:rsidRDefault="00366AB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6AB5" w14:paraId="38291DE3" w14:textId="77777777" w:rsidTr="00671719">
        <w:tc>
          <w:tcPr>
            <w:tcW w:w="0" w:type="auto"/>
            <w:tcBorders>
              <w:top w:val="single" w:sz="4" w:space="0" w:color="auto"/>
              <w:left w:val="single" w:sz="4" w:space="0" w:color="auto"/>
              <w:bottom w:val="single" w:sz="4" w:space="0" w:color="auto"/>
              <w:right w:val="single" w:sz="4" w:space="0" w:color="auto"/>
            </w:tcBorders>
          </w:tcPr>
          <w:p w14:paraId="08D36A46" w14:textId="77777777" w:rsidR="00366AB5" w:rsidRPr="00F468DF" w:rsidRDefault="00366AB5"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0C2DE" w14:textId="77777777" w:rsidR="00366AB5" w:rsidRPr="00F468DF" w:rsidRDefault="00366AB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608467" w14:textId="77777777" w:rsidR="00366AB5" w:rsidRPr="00F468DF" w:rsidRDefault="00366AB5"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4C467BE" w14:textId="77777777" w:rsidR="00366AB5" w:rsidRDefault="00366A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CCB578" w14:textId="77777777" w:rsidR="00366AB5" w:rsidRPr="00F468DF" w:rsidRDefault="00366AB5"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AA771" w14:textId="78AE0AB2" w:rsidR="00366AB5" w:rsidRPr="00F468DF" w:rsidRDefault="0096208E"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D674C9" w14:textId="77777777" w:rsidR="00366AB5" w:rsidRPr="00F468DF" w:rsidRDefault="00366AB5"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41F2" w14:textId="77777777" w:rsidR="00366AB5" w:rsidRPr="00F468DF" w:rsidRDefault="00366AB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D2DD5B9" w14:textId="77777777" w:rsidR="00366AB5" w:rsidRPr="00F468DF" w:rsidRDefault="00366AB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D213A" w14:textId="77777777" w:rsidR="00366AB5" w:rsidRPr="00F468DF" w:rsidRDefault="00366AB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A09433" w14:textId="77777777" w:rsidR="00366AB5" w:rsidRPr="00F468DF" w:rsidRDefault="00366AB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62321C" w14:textId="77777777" w:rsidR="00366AB5" w:rsidRPr="00F468DF" w:rsidRDefault="00366AB5" w:rsidP="00671719">
            <w:pPr>
              <w:spacing w:after="0"/>
              <w:jc w:val="center"/>
              <w:rPr>
                <w:sz w:val="16"/>
                <w:szCs w:val="16"/>
              </w:rPr>
            </w:pPr>
            <w:r>
              <w:rPr>
                <w:sz w:val="16"/>
                <w:szCs w:val="16"/>
              </w:rPr>
              <w:t>Opcode</w:t>
            </w:r>
            <w:r w:rsidRPr="00F468DF">
              <w:rPr>
                <w:sz w:val="16"/>
                <w:szCs w:val="16"/>
                <w:vertAlign w:val="subscript"/>
              </w:rPr>
              <w:t>7</w:t>
            </w:r>
          </w:p>
        </w:tc>
      </w:tr>
    </w:tbl>
    <w:p w14:paraId="7159C33C" w14:textId="77777777" w:rsidR="00366AB5" w:rsidRDefault="00366AB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60" w:name="_Toc87086868"/>
      <w:bookmarkStart w:id="761" w:name="_Toc87086869"/>
      <w:bookmarkStart w:id="762" w:name="_Toc87086872"/>
      <w:r>
        <w:br w:type="page"/>
      </w:r>
    </w:p>
    <w:p w14:paraId="2C88FBCC" w14:textId="7DD4A697" w:rsidR="00C9691F" w:rsidRPr="002C2C1C" w:rsidRDefault="00C9691F" w:rsidP="00C9691F">
      <w:pPr>
        <w:pStyle w:val="Heading3"/>
      </w:pPr>
      <w:bookmarkStart w:id="763" w:name="_Toc157882590"/>
      <w:r>
        <w:lastRenderedPageBreak/>
        <w:t>FTRUNC</w:t>
      </w:r>
      <w:r w:rsidRPr="002C2C1C">
        <w:t xml:space="preserve"> </w:t>
      </w:r>
      <w:r>
        <w:t>– Truncate Value</w:t>
      </w:r>
      <w:bookmarkEnd w:id="760"/>
      <w:bookmarkEnd w:id="763"/>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w:t>
      </w:r>
      <w:proofErr w:type="spellStart"/>
      <w:proofErr w:type="gramStart"/>
      <w:r>
        <w:rPr>
          <w:rFonts w:cs="Times New Roman"/>
        </w:rPr>
        <w:t>ftrunc</w:t>
      </w:r>
      <w:proofErr w:type="spellEnd"/>
      <w:r>
        <w:rPr>
          <w:rFonts w:cs="Times New Roman"/>
        </w:rPr>
        <w:t>(</w:t>
      </w:r>
      <w:proofErr w:type="gramEnd"/>
      <w:r>
        <w:rPr>
          <w:rFonts w:cs="Times New Roman"/>
        </w:rPr>
        <w:t xml:space="preserve">1.5) equals 1.0. </w:t>
      </w:r>
      <w:proofErr w:type="spellStart"/>
      <w:r>
        <w:rPr>
          <w:rFonts w:cs="Times New Roman"/>
        </w:rPr>
        <w:t>Ftrunc</w:t>
      </w:r>
      <w:proofErr w:type="spellEnd"/>
      <w:r>
        <w:rPr>
          <w:rFonts w:cs="Times New Roman"/>
        </w:rPr>
        <w:t xml:space="preserve">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32EC" w:rsidRPr="00790AD0" w14:paraId="32CEFFE8" w14:textId="77777777" w:rsidTr="0033340B">
        <w:tc>
          <w:tcPr>
            <w:tcW w:w="0" w:type="auto"/>
            <w:tcBorders>
              <w:top w:val="nil"/>
              <w:left w:val="nil"/>
              <w:bottom w:val="single" w:sz="4" w:space="0" w:color="auto"/>
              <w:right w:val="nil"/>
            </w:tcBorders>
          </w:tcPr>
          <w:p w14:paraId="35ECA71E" w14:textId="77777777" w:rsidR="008432EC" w:rsidRDefault="008432E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40982" w14:textId="77777777" w:rsidR="008432EC" w:rsidRDefault="008432E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B7D9160" w14:textId="77777777" w:rsidR="008432EC" w:rsidRDefault="008432E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3EDEDA" w14:textId="77777777" w:rsidR="008432EC" w:rsidRDefault="008432E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F815E9" w14:textId="77777777" w:rsidR="008432EC" w:rsidRDefault="008432E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6D2E6A" w14:textId="77777777" w:rsidR="008432EC" w:rsidRDefault="008432E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C9A56C7" w14:textId="77777777" w:rsidR="008432EC" w:rsidRDefault="008432E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FFC199" w14:textId="77777777" w:rsidR="008432EC" w:rsidRPr="00790AD0" w:rsidRDefault="008432E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B2D1FD" w14:textId="77777777" w:rsidR="008432EC" w:rsidRDefault="008432E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2EB4B8" w14:textId="77777777" w:rsidR="008432EC" w:rsidRPr="00790AD0" w:rsidRDefault="008432E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D7E091" w14:textId="77777777" w:rsidR="008432EC" w:rsidRPr="00790AD0" w:rsidRDefault="008432E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32EC" w14:paraId="4F3FC6DF" w14:textId="77777777" w:rsidTr="0033340B">
        <w:tc>
          <w:tcPr>
            <w:tcW w:w="0" w:type="auto"/>
            <w:tcBorders>
              <w:top w:val="single" w:sz="4" w:space="0" w:color="auto"/>
              <w:left w:val="single" w:sz="4" w:space="0" w:color="auto"/>
              <w:bottom w:val="single" w:sz="4" w:space="0" w:color="auto"/>
              <w:right w:val="single" w:sz="4" w:space="0" w:color="auto"/>
            </w:tcBorders>
          </w:tcPr>
          <w:p w14:paraId="4A3C29F8" w14:textId="01DDBFDA" w:rsidR="008432EC" w:rsidRPr="00F468DF" w:rsidRDefault="008432EC" w:rsidP="0033340B">
            <w:pPr>
              <w:spacing w:after="0"/>
              <w:jc w:val="center"/>
              <w:rPr>
                <w:sz w:val="16"/>
                <w:szCs w:val="16"/>
              </w:rPr>
            </w:pPr>
            <w:r>
              <w:rPr>
                <w:sz w:val="16"/>
                <w:szCs w:val="16"/>
              </w:rPr>
              <w:t>53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2DBE6"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AC100"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AAEA8E"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F5087E"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537CC4"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E639C3" w14:textId="77777777" w:rsidR="008432EC" w:rsidRPr="00F468DF" w:rsidRDefault="008432E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42EC22" w14:textId="77777777" w:rsidR="008432EC" w:rsidRPr="00F468DF" w:rsidRDefault="008432E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9A101" w14:textId="77777777" w:rsidR="008432EC" w:rsidRPr="00F468DF" w:rsidRDefault="008432E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52763C" w14:textId="77777777" w:rsidR="008432EC" w:rsidRPr="00F468DF" w:rsidRDefault="008432E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EB196" w14:textId="77777777" w:rsidR="008432EC" w:rsidRPr="00F468DF" w:rsidRDefault="008432EC" w:rsidP="0033340B">
            <w:pPr>
              <w:spacing w:after="0"/>
              <w:jc w:val="center"/>
              <w:rPr>
                <w:sz w:val="16"/>
                <w:szCs w:val="16"/>
              </w:rPr>
            </w:pPr>
            <w:r>
              <w:rPr>
                <w:sz w:val="16"/>
                <w:szCs w:val="16"/>
              </w:rPr>
              <w:t>Opcode</w:t>
            </w:r>
            <w:r w:rsidRPr="00F468DF">
              <w:rPr>
                <w:sz w:val="16"/>
                <w:szCs w:val="16"/>
                <w:vertAlign w:val="subscript"/>
              </w:rPr>
              <w:t>7</w:t>
            </w: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64" w:name="_Toc157882591"/>
      <w:r>
        <w:lastRenderedPageBreak/>
        <w:t>FTX – Trigger Floating Point Exceptions</w:t>
      </w:r>
      <w:bookmarkEnd w:id="761"/>
      <w:bookmarkEnd w:id="764"/>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97338D" w:rsidRPr="00790AD0" w14:paraId="7B11981D" w14:textId="77777777" w:rsidTr="0033340B">
        <w:tc>
          <w:tcPr>
            <w:tcW w:w="0" w:type="auto"/>
            <w:tcBorders>
              <w:top w:val="nil"/>
              <w:left w:val="nil"/>
              <w:bottom w:val="single" w:sz="4" w:space="0" w:color="auto"/>
              <w:right w:val="nil"/>
            </w:tcBorders>
          </w:tcPr>
          <w:p w14:paraId="57EB1720" w14:textId="77777777" w:rsidR="0097338D" w:rsidRDefault="0097338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30D80" w14:textId="77777777" w:rsidR="0097338D" w:rsidRDefault="0097338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89E767" w14:textId="77777777" w:rsidR="0097338D" w:rsidRDefault="0097338D" w:rsidP="0033340B">
            <w:pPr>
              <w:spacing w:after="0"/>
              <w:jc w:val="center"/>
              <w:rPr>
                <w:sz w:val="16"/>
                <w:szCs w:val="16"/>
              </w:rPr>
            </w:pPr>
            <w:r>
              <w:rPr>
                <w:sz w:val="16"/>
                <w:szCs w:val="16"/>
              </w:rPr>
              <w:t>37   35</w:t>
            </w:r>
          </w:p>
        </w:tc>
        <w:tc>
          <w:tcPr>
            <w:tcW w:w="0" w:type="auto"/>
            <w:tcBorders>
              <w:bottom w:val="single" w:sz="2" w:space="0" w:color="auto"/>
            </w:tcBorders>
          </w:tcPr>
          <w:p w14:paraId="327F36A8" w14:textId="77777777" w:rsidR="0097338D" w:rsidRDefault="0097338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5609582" w14:textId="77777777" w:rsidR="0097338D" w:rsidRDefault="0097338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548B31" w14:textId="77777777" w:rsidR="0097338D" w:rsidRDefault="0097338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6CD761" w14:textId="77777777" w:rsidR="0097338D" w:rsidRDefault="0097338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F7264" w14:textId="77777777" w:rsidR="0097338D" w:rsidRDefault="0097338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242B1C" w14:textId="77777777" w:rsidR="0097338D" w:rsidRPr="00790AD0" w:rsidRDefault="0097338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96C7A3" w14:textId="77777777" w:rsidR="0097338D" w:rsidRDefault="0097338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75725C" w14:textId="77777777" w:rsidR="0097338D" w:rsidRPr="00790AD0" w:rsidRDefault="0097338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10B77" w14:textId="77777777" w:rsidR="0097338D" w:rsidRPr="00790AD0" w:rsidRDefault="0097338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338D" w14:paraId="3FA4FDE0" w14:textId="77777777" w:rsidTr="0033340B">
        <w:tc>
          <w:tcPr>
            <w:tcW w:w="0" w:type="auto"/>
            <w:tcBorders>
              <w:top w:val="single" w:sz="4" w:space="0" w:color="auto"/>
              <w:left w:val="single" w:sz="4" w:space="0" w:color="auto"/>
              <w:bottom w:val="single" w:sz="4" w:space="0" w:color="auto"/>
              <w:right w:val="single" w:sz="4" w:space="0" w:color="auto"/>
            </w:tcBorders>
          </w:tcPr>
          <w:p w14:paraId="6D05801A" w14:textId="676727D3" w:rsidR="0097338D" w:rsidRPr="00F468DF" w:rsidRDefault="0097338D" w:rsidP="0033340B">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0511F" w14:textId="5D590421" w:rsidR="0097338D" w:rsidRPr="00F468DF" w:rsidRDefault="008B06D0" w:rsidP="0033340B">
            <w:pPr>
              <w:spacing w:after="0"/>
              <w:jc w:val="center"/>
              <w:rPr>
                <w:sz w:val="16"/>
                <w:szCs w:val="16"/>
              </w:rPr>
            </w:pPr>
            <w:r>
              <w:rPr>
                <w:sz w:val="16"/>
                <w:szCs w:val="16"/>
              </w:rPr>
              <w:t>Ms</w:t>
            </w:r>
            <w:r w:rsidR="0097338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04C67D" w14:textId="1460F0E5" w:rsidR="0097338D" w:rsidRPr="00F468DF" w:rsidRDefault="008B06D0" w:rsidP="0033340B">
            <w:pPr>
              <w:spacing w:after="0"/>
              <w:jc w:val="center"/>
              <w:rPr>
                <w:sz w:val="16"/>
                <w:szCs w:val="16"/>
              </w:rPr>
            </w:pPr>
            <w:r>
              <w:rPr>
                <w:sz w:val="16"/>
                <w:szCs w:val="16"/>
              </w:rPr>
              <w:t>~</w:t>
            </w:r>
            <w:r w:rsidR="0097338D">
              <w:rPr>
                <w:sz w:val="16"/>
                <w:szCs w:val="16"/>
                <w:vertAlign w:val="subscript"/>
              </w:rPr>
              <w:t>3</w:t>
            </w:r>
          </w:p>
        </w:tc>
        <w:tc>
          <w:tcPr>
            <w:tcW w:w="0" w:type="auto"/>
            <w:tcBorders>
              <w:top w:val="single" w:sz="2" w:space="0" w:color="auto"/>
              <w:bottom w:val="single" w:sz="2" w:space="0" w:color="auto"/>
            </w:tcBorders>
          </w:tcPr>
          <w:p w14:paraId="0A3F740B" w14:textId="77777777" w:rsidR="0097338D"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537A2D"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2E253" w14:textId="77777777" w:rsidR="0097338D" w:rsidRPr="00F468DF"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3132B0"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26E0B" w14:textId="77777777" w:rsidR="0097338D" w:rsidRPr="00F468DF" w:rsidRDefault="0097338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AF474B7" w14:textId="77777777" w:rsidR="0097338D" w:rsidRPr="00F468DF" w:rsidRDefault="0097338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2E465A" w14:textId="77777777" w:rsidR="0097338D" w:rsidRPr="00F468DF" w:rsidRDefault="0097338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D4DDB8A" w14:textId="77777777" w:rsidR="0097338D" w:rsidRPr="00F468DF" w:rsidRDefault="0097338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EC05BC" w14:textId="5C964C39" w:rsidR="0097338D" w:rsidRPr="00F468DF" w:rsidRDefault="0097338D"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3711683A" w14:textId="77777777" w:rsidR="009E060C" w:rsidRDefault="009E060C"/>
    <w:p w14:paraId="1ED70FB5" w14:textId="77777777" w:rsidR="009E060C" w:rsidRDefault="009E060C">
      <w:pPr>
        <w:rPr>
          <w:caps/>
          <w:spacing w:val="15"/>
        </w:rPr>
      </w:pPr>
      <w:r>
        <w:br w:type="page"/>
      </w:r>
    </w:p>
    <w:p w14:paraId="51AC3743" w14:textId="019592E8" w:rsidR="004457A2" w:rsidRPr="009E060C" w:rsidRDefault="009E060C" w:rsidP="009E060C">
      <w:pPr>
        <w:pStyle w:val="Heading2"/>
      </w:pPr>
      <w:r>
        <w:lastRenderedPageBreak/>
        <w:t>Vector Floating-Point Operations</w:t>
      </w:r>
    </w:p>
    <w:p w14:paraId="541C3D33" w14:textId="6D96A6C1" w:rsidR="000826D8" w:rsidRPr="008E6AE0" w:rsidRDefault="000826D8" w:rsidP="000826D8">
      <w:pPr>
        <w:pStyle w:val="Heading3"/>
      </w:pPr>
      <w:bookmarkStart w:id="765" w:name="_Toc157882592"/>
      <w:r>
        <w:t>V</w:t>
      </w:r>
      <w:r>
        <w:t>FABS</w:t>
      </w:r>
      <w:r w:rsidRPr="008E6AE0">
        <w:t xml:space="preserve"> – </w:t>
      </w:r>
      <w:r>
        <w:t>Absolute</w:t>
      </w:r>
      <w:r w:rsidRPr="008E6AE0">
        <w:t xml:space="preserve"> Value</w:t>
      </w:r>
    </w:p>
    <w:p w14:paraId="5A64A7F7" w14:textId="77777777" w:rsidR="000826D8" w:rsidRPr="002766C5" w:rsidRDefault="000826D8" w:rsidP="000826D8">
      <w:pPr>
        <w:rPr>
          <w:b/>
          <w:bCs/>
        </w:rPr>
      </w:pPr>
      <w:r w:rsidRPr="002766C5">
        <w:rPr>
          <w:b/>
          <w:bCs/>
        </w:rPr>
        <w:t>Description:</w:t>
      </w:r>
    </w:p>
    <w:p w14:paraId="5E77AF55" w14:textId="33870DD0" w:rsidR="0036106C" w:rsidRDefault="000826D8" w:rsidP="0036106C">
      <w:pPr>
        <w:ind w:left="720"/>
      </w:pPr>
      <w:r>
        <w:t xml:space="preserve">This instruction computes the absolute value of the contents of the source </w:t>
      </w:r>
      <w:r w:rsidR="004C547F">
        <w:t xml:space="preserve">vector </w:t>
      </w:r>
      <w:r>
        <w:t xml:space="preserve">operand Rs1 and places the result in </w:t>
      </w:r>
      <w:r w:rsidR="004C547F">
        <w:t xml:space="preserve">vector </w:t>
      </w:r>
      <w:r>
        <w:t>Rd. The sign bit of the value is cleared. No rounding occurs.</w:t>
      </w:r>
      <w:r w:rsidR="0036106C" w:rsidRPr="0036106C">
        <w:t xml:space="preserve"> </w:t>
      </w:r>
      <w:r w:rsidR="0036106C">
        <w:t>Results are masked into the destination register using Rs3. For each set bit in Rs3 the destination element will be updated, otherwise the destination element will remain the same.</w:t>
      </w:r>
    </w:p>
    <w:p w14:paraId="628C91C9" w14:textId="35B66250" w:rsidR="000826D8" w:rsidRDefault="0036106C" w:rsidP="0036106C">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5C1AACE" w14:textId="230D8A6C" w:rsidR="000826D8" w:rsidRDefault="000826D8" w:rsidP="000826D8">
      <w:pPr>
        <w:spacing w:line="360" w:lineRule="auto"/>
        <w:rPr>
          <w:b/>
          <w:bCs/>
        </w:rPr>
      </w:pPr>
      <w:r>
        <w:rPr>
          <w:b/>
          <w:bCs/>
        </w:rPr>
        <w:t xml:space="preserve">Integer </w:t>
      </w:r>
      <w:r w:rsidRPr="00D916EE">
        <w:rPr>
          <w:b/>
          <w:bCs/>
        </w:rPr>
        <w:t>Instruction Format</w:t>
      </w:r>
      <w:r>
        <w:rPr>
          <w:b/>
          <w:bCs/>
        </w:rPr>
        <w:t xml:space="preserve">: </w:t>
      </w:r>
      <w:r w:rsidR="002B5110">
        <w:rPr>
          <w:b/>
          <w:bCs/>
        </w:rPr>
        <w:t>V</w:t>
      </w:r>
      <w:r>
        <w:rPr>
          <w:b/>
          <w:bCs/>
        </w:rPr>
        <w:t>FLT</w:t>
      </w:r>
    </w:p>
    <w:p w14:paraId="31C2720F" w14:textId="70A727F6" w:rsidR="000826D8" w:rsidRDefault="004C547F" w:rsidP="000826D8">
      <w:pPr>
        <w:rPr>
          <w:b/>
          <w:bCs/>
        </w:rPr>
      </w:pPr>
      <w:r>
        <w:rPr>
          <w:b/>
          <w:bCs/>
        </w:rPr>
        <w:t>V</w:t>
      </w:r>
      <w:r w:rsidR="000826D8">
        <w:rPr>
          <w:b/>
          <w:bCs/>
        </w:rPr>
        <w:t>FABS Rd, Rs1</w:t>
      </w:r>
      <w:r w:rsidR="0034322E">
        <w:rPr>
          <w:b/>
          <w:bCs/>
        </w:rPr>
        <w:t>, Rs3</w:t>
      </w:r>
    </w:p>
    <w:tbl>
      <w:tblPr>
        <w:tblW w:w="0" w:type="auto"/>
        <w:tblInd w:w="612" w:type="dxa"/>
        <w:tblLook w:val="04A0" w:firstRow="1" w:lastRow="0" w:firstColumn="1" w:lastColumn="0" w:noHBand="0" w:noVBand="1"/>
      </w:tblPr>
      <w:tblGrid>
        <w:gridCol w:w="696"/>
        <w:gridCol w:w="576"/>
        <w:gridCol w:w="656"/>
        <w:gridCol w:w="776"/>
        <w:gridCol w:w="736"/>
        <w:gridCol w:w="736"/>
        <w:gridCol w:w="696"/>
        <w:gridCol w:w="616"/>
      </w:tblGrid>
      <w:tr w:rsidR="007579E6" w:rsidRPr="00790AD0" w14:paraId="13FFFE5E" w14:textId="77777777" w:rsidTr="00671719">
        <w:tc>
          <w:tcPr>
            <w:tcW w:w="0" w:type="auto"/>
            <w:tcBorders>
              <w:top w:val="nil"/>
              <w:left w:val="nil"/>
              <w:bottom w:val="single" w:sz="4" w:space="0" w:color="auto"/>
              <w:right w:val="nil"/>
            </w:tcBorders>
          </w:tcPr>
          <w:p w14:paraId="0B9E7F65" w14:textId="77777777" w:rsidR="007579E6" w:rsidRDefault="007579E6" w:rsidP="00671719">
            <w:pPr>
              <w:spacing w:after="0"/>
              <w:jc w:val="center"/>
              <w:rPr>
                <w:sz w:val="16"/>
                <w:szCs w:val="16"/>
              </w:rPr>
            </w:pPr>
            <w:r>
              <w:rPr>
                <w:sz w:val="16"/>
                <w:szCs w:val="16"/>
              </w:rPr>
              <w:t>47    41</w:t>
            </w:r>
          </w:p>
        </w:tc>
        <w:tc>
          <w:tcPr>
            <w:tcW w:w="0" w:type="auto"/>
            <w:tcBorders>
              <w:bottom w:val="single" w:sz="4" w:space="0" w:color="auto"/>
            </w:tcBorders>
          </w:tcPr>
          <w:p w14:paraId="5A8A0647" w14:textId="77777777" w:rsidR="007579E6" w:rsidRDefault="007579E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1FC1A8" w14:textId="77777777" w:rsidR="007579E6" w:rsidRDefault="007579E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92484EE" w14:textId="28967AD9" w:rsidR="007579E6" w:rsidRDefault="007579E6" w:rsidP="00671719">
            <w:pPr>
              <w:spacing w:after="0"/>
              <w:jc w:val="center"/>
              <w:rPr>
                <w:sz w:val="16"/>
                <w:szCs w:val="16"/>
              </w:rPr>
            </w:pPr>
            <w:r>
              <w:rPr>
                <w:sz w:val="16"/>
                <w:szCs w:val="16"/>
              </w:rPr>
              <w:t>3</w:t>
            </w:r>
            <w:r>
              <w:rPr>
                <w:sz w:val="16"/>
                <w:szCs w:val="16"/>
              </w:rPr>
              <w:t xml:space="preserve">4   </w:t>
            </w:r>
            <w:r>
              <w:rPr>
                <w:sz w:val="16"/>
                <w:szCs w:val="16"/>
              </w:rPr>
              <w:t xml:space="preserve">   28</w:t>
            </w:r>
          </w:p>
        </w:tc>
        <w:tc>
          <w:tcPr>
            <w:tcW w:w="0" w:type="auto"/>
            <w:tcBorders>
              <w:top w:val="nil"/>
              <w:left w:val="nil"/>
              <w:bottom w:val="single" w:sz="4" w:space="0" w:color="auto"/>
              <w:right w:val="nil"/>
            </w:tcBorders>
          </w:tcPr>
          <w:p w14:paraId="4634F271" w14:textId="38955F67" w:rsidR="007579E6" w:rsidRDefault="007579E6" w:rsidP="00671719">
            <w:pPr>
              <w:spacing w:after="0"/>
              <w:jc w:val="center"/>
              <w:rPr>
                <w:sz w:val="16"/>
                <w:szCs w:val="16"/>
              </w:rPr>
            </w:pPr>
            <w:r>
              <w:rPr>
                <w:sz w:val="16"/>
                <w:szCs w:val="16"/>
              </w:rPr>
              <w:t>2</w:t>
            </w:r>
            <w:r>
              <w:rPr>
                <w:sz w:val="16"/>
                <w:szCs w:val="16"/>
              </w:rPr>
              <w:t xml:space="preserve">7  </w:t>
            </w:r>
            <w:r>
              <w:rPr>
                <w:sz w:val="16"/>
                <w:szCs w:val="16"/>
              </w:rPr>
              <w:t xml:space="preserve">   21</w:t>
            </w:r>
          </w:p>
        </w:tc>
        <w:tc>
          <w:tcPr>
            <w:tcW w:w="0" w:type="auto"/>
            <w:tcBorders>
              <w:top w:val="nil"/>
              <w:left w:val="nil"/>
              <w:bottom w:val="single" w:sz="4" w:space="0" w:color="auto"/>
              <w:right w:val="nil"/>
            </w:tcBorders>
          </w:tcPr>
          <w:p w14:paraId="235D187A" w14:textId="258D7B90" w:rsidR="007579E6" w:rsidRPr="00790AD0" w:rsidRDefault="007579E6" w:rsidP="00671719">
            <w:pPr>
              <w:spacing w:after="0"/>
              <w:jc w:val="center"/>
              <w:rPr>
                <w:sz w:val="16"/>
                <w:szCs w:val="16"/>
              </w:rPr>
            </w:pPr>
            <w:r>
              <w:rPr>
                <w:sz w:val="16"/>
                <w:szCs w:val="16"/>
              </w:rPr>
              <w:t xml:space="preserve">20  </w:t>
            </w:r>
            <w:r>
              <w:rPr>
                <w:sz w:val="16"/>
                <w:szCs w:val="16"/>
              </w:rPr>
              <w:t xml:space="preserve">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CB2DBC" w14:textId="4CEE55BD" w:rsidR="007579E6" w:rsidRPr="00790AD0" w:rsidRDefault="007579E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A69070" w14:textId="77777777" w:rsidR="007579E6" w:rsidRPr="00790AD0" w:rsidRDefault="007579E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79E6" w14:paraId="1FECD66A" w14:textId="77777777" w:rsidTr="00671719">
        <w:tc>
          <w:tcPr>
            <w:tcW w:w="0" w:type="auto"/>
            <w:tcBorders>
              <w:top w:val="single" w:sz="4" w:space="0" w:color="auto"/>
              <w:left w:val="single" w:sz="4" w:space="0" w:color="auto"/>
              <w:bottom w:val="single" w:sz="4" w:space="0" w:color="auto"/>
              <w:right w:val="single" w:sz="4" w:space="0" w:color="auto"/>
            </w:tcBorders>
          </w:tcPr>
          <w:p w14:paraId="5ECE2248" w14:textId="77777777" w:rsidR="007579E6" w:rsidRPr="00F468DF" w:rsidRDefault="007579E6" w:rsidP="00671719">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bottom w:val="single" w:sz="4" w:space="0" w:color="auto"/>
            </w:tcBorders>
          </w:tcPr>
          <w:p w14:paraId="2505FE99" w14:textId="77777777" w:rsidR="007579E6" w:rsidRDefault="007579E6" w:rsidP="00671719">
            <w:pPr>
              <w:spacing w:after="0"/>
              <w:jc w:val="center"/>
              <w:rPr>
                <w:sz w:val="16"/>
                <w:szCs w:val="16"/>
              </w:rPr>
            </w:pPr>
            <w:r>
              <w:rPr>
                <w:sz w:val="16"/>
                <w:szCs w:val="16"/>
              </w:rPr>
              <w:t>0</w:t>
            </w:r>
            <w:r w:rsidRPr="000F1D5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04F045" w14:textId="77777777" w:rsidR="007579E6" w:rsidRPr="00F468DF" w:rsidRDefault="007579E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49EB48" w14:textId="41C7CC08" w:rsidR="007579E6" w:rsidRPr="00F468DF" w:rsidRDefault="007579E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9DF39" w14:textId="4CA41D5E" w:rsidR="007579E6" w:rsidRPr="00F468DF" w:rsidRDefault="007579E6"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6DF313" w14:textId="40FE5AA6" w:rsidR="007579E6" w:rsidRPr="00F468DF" w:rsidRDefault="007579E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02E626" w14:textId="27676738" w:rsidR="007579E6" w:rsidRPr="00F468DF" w:rsidRDefault="007579E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3FA79" w14:textId="3BA245E8" w:rsidR="007579E6" w:rsidRPr="00F468DF" w:rsidRDefault="007579E6" w:rsidP="00671719">
            <w:pPr>
              <w:spacing w:after="0"/>
              <w:jc w:val="center"/>
              <w:rPr>
                <w:sz w:val="16"/>
                <w:szCs w:val="16"/>
              </w:rPr>
            </w:pPr>
            <w:r>
              <w:rPr>
                <w:sz w:val="16"/>
                <w:szCs w:val="16"/>
              </w:rPr>
              <w:t>117</w:t>
            </w:r>
            <w:r w:rsidRPr="00F468DF">
              <w:rPr>
                <w:sz w:val="16"/>
                <w:szCs w:val="16"/>
                <w:vertAlign w:val="subscript"/>
              </w:rPr>
              <w:t>7</w:t>
            </w:r>
          </w:p>
        </w:tc>
      </w:tr>
    </w:tbl>
    <w:p w14:paraId="5BEA6DE8" w14:textId="77777777" w:rsidR="000826D8" w:rsidRDefault="000826D8" w:rsidP="000826D8">
      <w:pPr>
        <w:rPr>
          <w:b/>
          <w:bCs/>
        </w:rPr>
      </w:pPr>
    </w:p>
    <w:p w14:paraId="4B874F79" w14:textId="77777777" w:rsidR="000826D8" w:rsidRPr="002766C5" w:rsidRDefault="000826D8" w:rsidP="000826D8">
      <w:pPr>
        <w:rPr>
          <w:b/>
          <w:bCs/>
        </w:rPr>
      </w:pPr>
      <w:r w:rsidRPr="002766C5">
        <w:rPr>
          <w:b/>
          <w:bCs/>
        </w:rPr>
        <w:t>Operation:</w:t>
      </w:r>
    </w:p>
    <w:p w14:paraId="71D1D6EE" w14:textId="17F1FC85" w:rsidR="0034322E" w:rsidRDefault="0034322E" w:rsidP="000826D8">
      <w:pPr>
        <w:spacing w:after="0"/>
        <w:ind w:left="720"/>
      </w:pPr>
      <w:r>
        <w:t>For each element:</w:t>
      </w:r>
    </w:p>
    <w:p w14:paraId="2100A7E8" w14:textId="33DE09FE" w:rsidR="000826D8" w:rsidRDefault="000826D8" w:rsidP="000826D8">
      <w:pPr>
        <w:spacing w:after="0"/>
        <w:ind w:left="720"/>
      </w:pPr>
      <w:r>
        <w:t xml:space="preserve">Rd = </w:t>
      </w:r>
      <w:proofErr w:type="gramStart"/>
      <w:r>
        <w:t>Fabs(</w:t>
      </w:r>
      <w:proofErr w:type="gramEnd"/>
      <w:r>
        <w:t>Rs1)</w:t>
      </w:r>
    </w:p>
    <w:p w14:paraId="313625AE" w14:textId="77777777" w:rsidR="000826D8" w:rsidRDefault="000826D8" w:rsidP="000826D8">
      <w:pPr>
        <w:spacing w:after="0"/>
        <w:rPr>
          <w:b/>
        </w:rPr>
      </w:pPr>
      <w:r>
        <w:tab/>
      </w:r>
    </w:p>
    <w:p w14:paraId="0550591C" w14:textId="77777777" w:rsidR="000826D8" w:rsidRDefault="000826D8" w:rsidP="000826D8">
      <w:pPr>
        <w:rPr>
          <w:b/>
          <w:bCs/>
        </w:rPr>
      </w:pPr>
      <w:r w:rsidRPr="002766C5">
        <w:rPr>
          <w:b/>
          <w:bCs/>
        </w:rPr>
        <w:t>Execution Units:</w:t>
      </w:r>
      <w:r>
        <w:t xml:space="preserve"> All FPUs, All SAUs</w:t>
      </w:r>
    </w:p>
    <w:p w14:paraId="767732ED" w14:textId="77777777" w:rsidR="000826D8" w:rsidRDefault="000826D8" w:rsidP="000826D8">
      <w:pPr>
        <w:rPr>
          <w:b/>
          <w:bCs/>
        </w:rPr>
      </w:pPr>
      <w:r>
        <w:rPr>
          <w:b/>
          <w:bCs/>
        </w:rPr>
        <w:t>Clock Cycles: 1</w:t>
      </w:r>
    </w:p>
    <w:p w14:paraId="55E9B14C" w14:textId="77777777" w:rsidR="000826D8" w:rsidRDefault="000826D8" w:rsidP="000826D8">
      <w:r w:rsidRPr="00B335F7">
        <w:rPr>
          <w:b/>
          <w:bCs/>
        </w:rPr>
        <w:t>Exceptions:</w:t>
      </w:r>
      <w:r>
        <w:t xml:space="preserve"> none </w:t>
      </w:r>
    </w:p>
    <w:p w14:paraId="01438C8D" w14:textId="77777777" w:rsidR="000826D8" w:rsidRDefault="000826D8" w:rsidP="000826D8">
      <w:pPr>
        <w:rPr>
          <w:b/>
          <w:bCs/>
        </w:rPr>
      </w:pPr>
      <w:r w:rsidRPr="00F40C57">
        <w:rPr>
          <w:b/>
          <w:bCs/>
        </w:rPr>
        <w:t>Notes:</w:t>
      </w:r>
    </w:p>
    <w:p w14:paraId="14093FBF" w14:textId="77777777" w:rsidR="00B84261" w:rsidRDefault="00B84261">
      <w:pPr>
        <w:rPr>
          <w:caps/>
          <w:color w:val="1F3763" w:themeColor="accent1" w:themeShade="7F"/>
          <w:spacing w:val="15"/>
        </w:rPr>
      </w:pPr>
      <w:r>
        <w:br w:type="page"/>
      </w:r>
    </w:p>
    <w:p w14:paraId="3EB6E4D1" w14:textId="41DF3976" w:rsidR="00B84261" w:rsidRDefault="00B84261" w:rsidP="00B84261">
      <w:pPr>
        <w:pStyle w:val="Heading3"/>
      </w:pPr>
      <w:r>
        <w:lastRenderedPageBreak/>
        <w:t>V</w:t>
      </w:r>
      <w:r>
        <w:t>FADD –Float Addition</w:t>
      </w:r>
    </w:p>
    <w:p w14:paraId="0974EC23" w14:textId="77777777" w:rsidR="00B84261" w:rsidRPr="002766C5" w:rsidRDefault="00B84261" w:rsidP="00B84261">
      <w:pPr>
        <w:rPr>
          <w:b/>
          <w:bCs/>
        </w:rPr>
      </w:pPr>
      <w:r w:rsidRPr="002766C5">
        <w:rPr>
          <w:b/>
          <w:bCs/>
        </w:rPr>
        <w:t>Description:</w:t>
      </w:r>
    </w:p>
    <w:p w14:paraId="0A806150" w14:textId="26E72391" w:rsidR="00C71B27" w:rsidRDefault="00B84261" w:rsidP="00C71B27">
      <w:pPr>
        <w:ind w:left="720"/>
      </w:pPr>
      <w:r>
        <w:t xml:space="preserve">Add two source </w:t>
      </w:r>
      <w:r w:rsidR="00C26EA1">
        <w:t xml:space="preserve">vector </w:t>
      </w:r>
      <w:r>
        <w:t xml:space="preserve">operands Rs1 and Rs2 and place the sum in the destination </w:t>
      </w:r>
      <w:r w:rsidR="00C26EA1">
        <w:t xml:space="preserve">vector </w:t>
      </w:r>
      <w:r>
        <w:t>register Rd. Values are treated as floating-point values.</w:t>
      </w:r>
      <w:r w:rsidR="00C71B27" w:rsidRPr="00C71B27">
        <w:t xml:space="preserve"> </w:t>
      </w:r>
      <w:r w:rsidR="00C71B27">
        <w:t>Results are masked into the destination register using Rs3. For each set bit in Rs3 the destination element will be updated, otherwise the destination element will remain the same.</w:t>
      </w:r>
    </w:p>
    <w:p w14:paraId="6593B5C2" w14:textId="70D28759" w:rsidR="00B84261" w:rsidRDefault="00C71B27" w:rsidP="00C71B27">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6EB0B268" w14:textId="77777777" w:rsidR="00B84261" w:rsidRDefault="00B84261" w:rsidP="00B84261">
      <w:pPr>
        <w:rPr>
          <w:b/>
          <w:bCs/>
        </w:rPr>
      </w:pPr>
      <w:r>
        <w:rPr>
          <w:b/>
          <w:bCs/>
        </w:rPr>
        <w:t xml:space="preserve">Supported Operand Sizes: </w:t>
      </w:r>
    </w:p>
    <w:p w14:paraId="0BB9454F" w14:textId="59842707" w:rsidR="00B84261" w:rsidRDefault="00B84261" w:rsidP="00B84261">
      <w:r w:rsidRPr="002766C5">
        <w:rPr>
          <w:b/>
          <w:bCs/>
        </w:rPr>
        <w:t>Instruction Format:</w:t>
      </w:r>
      <w:r>
        <w:t xml:space="preserve"> </w:t>
      </w:r>
      <w:r w:rsidR="002B5110">
        <w:t>V</w:t>
      </w:r>
      <w:r>
        <w:t>FLT</w:t>
      </w:r>
    </w:p>
    <w:p w14:paraId="5DA48F2F" w14:textId="6A2C236B" w:rsidR="00B84261" w:rsidRDefault="00C75B99" w:rsidP="00B84261">
      <w:r>
        <w:t>V</w:t>
      </w:r>
      <w:r w:rsidR="00B84261">
        <w:t>FADD Rd, Rs1, Rs2</w:t>
      </w:r>
      <w:r>
        <w:t>, Rs3</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616"/>
      </w:tblGrid>
      <w:tr w:rsidR="00B84261" w:rsidRPr="00790AD0" w14:paraId="4BF00595" w14:textId="77777777" w:rsidTr="00671719">
        <w:tc>
          <w:tcPr>
            <w:tcW w:w="0" w:type="auto"/>
            <w:tcBorders>
              <w:top w:val="nil"/>
              <w:left w:val="nil"/>
              <w:bottom w:val="single" w:sz="4" w:space="0" w:color="auto"/>
              <w:right w:val="nil"/>
            </w:tcBorders>
          </w:tcPr>
          <w:p w14:paraId="0D15F3B7" w14:textId="77777777" w:rsidR="00B84261" w:rsidRDefault="00B8426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336DB4" w14:textId="77777777" w:rsidR="00B84261" w:rsidRDefault="00B8426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044B0A" w14:textId="77777777" w:rsidR="00B84261" w:rsidRDefault="00B8426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BF7E65" w14:textId="77777777" w:rsidR="00B84261" w:rsidRDefault="00B8426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60D8A3" w14:textId="77777777" w:rsidR="00B84261" w:rsidRDefault="00B8426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63A6EE" w14:textId="77777777" w:rsidR="00B84261" w:rsidRPr="00790AD0" w:rsidRDefault="00B8426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07B767" w14:textId="77777777" w:rsidR="00B84261" w:rsidRPr="00790AD0" w:rsidRDefault="00B8426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13B412" w14:textId="77777777" w:rsidR="00B84261" w:rsidRPr="00790AD0" w:rsidRDefault="00B8426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4261" w14:paraId="12E65695" w14:textId="77777777" w:rsidTr="00671719">
        <w:tc>
          <w:tcPr>
            <w:tcW w:w="0" w:type="auto"/>
            <w:tcBorders>
              <w:top w:val="single" w:sz="4" w:space="0" w:color="auto"/>
              <w:left w:val="single" w:sz="4" w:space="0" w:color="auto"/>
              <w:bottom w:val="single" w:sz="4" w:space="0" w:color="auto"/>
              <w:right w:val="single" w:sz="4" w:space="0" w:color="auto"/>
            </w:tcBorders>
          </w:tcPr>
          <w:p w14:paraId="5213064F" w14:textId="77777777" w:rsidR="00B84261" w:rsidRPr="00F468DF" w:rsidRDefault="00B84261"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E5F518" w14:textId="77777777" w:rsidR="00B84261" w:rsidRPr="00F468DF" w:rsidRDefault="00B8426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F85EE1" w14:textId="77777777" w:rsidR="00B84261" w:rsidRPr="00F468DF" w:rsidRDefault="00B84261"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5CAA50" w14:textId="568394D6" w:rsidR="00B84261" w:rsidRPr="00F468DF" w:rsidRDefault="00B8426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FEB153" w14:textId="77777777" w:rsidR="00B84261" w:rsidRPr="00F468DF" w:rsidRDefault="00B8426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5BD6E" w14:textId="77777777" w:rsidR="00B84261" w:rsidRPr="00F468DF" w:rsidRDefault="00B8426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0FD9A" w14:textId="77777777" w:rsidR="00B84261" w:rsidRPr="00F468DF" w:rsidRDefault="00B8426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DD236" w14:textId="3F1E32B5" w:rsidR="00B84261" w:rsidRPr="00F468DF" w:rsidRDefault="00B84261" w:rsidP="00671719">
            <w:pPr>
              <w:spacing w:after="0"/>
              <w:jc w:val="center"/>
              <w:rPr>
                <w:sz w:val="16"/>
                <w:szCs w:val="16"/>
              </w:rPr>
            </w:pPr>
            <w:r>
              <w:rPr>
                <w:sz w:val="16"/>
                <w:szCs w:val="16"/>
              </w:rPr>
              <w:t>117</w:t>
            </w:r>
            <w:r w:rsidRPr="00F468DF">
              <w:rPr>
                <w:sz w:val="16"/>
                <w:szCs w:val="16"/>
                <w:vertAlign w:val="subscript"/>
              </w:rPr>
              <w:t>7</w:t>
            </w:r>
          </w:p>
        </w:tc>
      </w:tr>
    </w:tbl>
    <w:p w14:paraId="29945A5D" w14:textId="77777777" w:rsidR="00B84261" w:rsidRDefault="00B84261" w:rsidP="00B84261"/>
    <w:p w14:paraId="3B5B5928" w14:textId="77777777" w:rsidR="00B84261" w:rsidRPr="002766C5" w:rsidRDefault="00B84261" w:rsidP="00B84261">
      <w:pPr>
        <w:rPr>
          <w:b/>
          <w:bCs/>
        </w:rPr>
      </w:pPr>
      <w:r w:rsidRPr="002766C5">
        <w:rPr>
          <w:b/>
          <w:bCs/>
        </w:rPr>
        <w:t>Operation:</w:t>
      </w:r>
    </w:p>
    <w:p w14:paraId="17B49946" w14:textId="2847922A" w:rsidR="00DB64BD" w:rsidRDefault="00DB64BD" w:rsidP="00B84261">
      <w:pPr>
        <w:ind w:left="720"/>
      </w:pPr>
      <w:r>
        <w:t>For each element where the corresponding bit of Rs3 is set,</w:t>
      </w:r>
    </w:p>
    <w:p w14:paraId="3A78364A" w14:textId="75354568" w:rsidR="00B84261" w:rsidRDefault="00B84261" w:rsidP="00B84261">
      <w:pPr>
        <w:ind w:left="720"/>
      </w:pPr>
      <w:r>
        <w:t>Rd = (Rs1 + Rs2)</w:t>
      </w:r>
    </w:p>
    <w:p w14:paraId="30C777CC" w14:textId="77777777" w:rsidR="00B84261" w:rsidRPr="002C6BF0" w:rsidRDefault="00B84261" w:rsidP="00B84261">
      <w:r w:rsidRPr="002766C5">
        <w:rPr>
          <w:b/>
          <w:bCs/>
        </w:rPr>
        <w:t>Execution Units:</w:t>
      </w:r>
      <w:r>
        <w:t xml:space="preserve"> </w:t>
      </w:r>
      <w:r w:rsidRPr="002C6BF0">
        <w:t>All</w:t>
      </w:r>
      <w:r>
        <w:t xml:space="preserve"> FPU’s</w:t>
      </w:r>
    </w:p>
    <w:p w14:paraId="6F4B8873" w14:textId="77777777" w:rsidR="00B84261" w:rsidRDefault="00B84261" w:rsidP="00B84261">
      <w:r w:rsidRPr="009F7E96">
        <w:rPr>
          <w:b/>
        </w:rPr>
        <w:t>Exceptions:</w:t>
      </w:r>
      <w:r>
        <w:t xml:space="preserve"> none</w:t>
      </w:r>
    </w:p>
    <w:p w14:paraId="3FBE9E96" w14:textId="77777777" w:rsidR="00B84261" w:rsidRDefault="00B84261" w:rsidP="00B84261">
      <w:pPr>
        <w:rPr>
          <w:b/>
          <w:bCs/>
        </w:rPr>
      </w:pPr>
      <w:r w:rsidRPr="009F5200">
        <w:rPr>
          <w:b/>
          <w:bCs/>
        </w:rPr>
        <w:t>Notes:</w:t>
      </w:r>
    </w:p>
    <w:p w14:paraId="70253D0A" w14:textId="77777777" w:rsidR="00356F6A" w:rsidRDefault="00356F6A">
      <w:pPr>
        <w:rPr>
          <w:caps/>
          <w:color w:val="1F3763" w:themeColor="accent1" w:themeShade="7F"/>
          <w:spacing w:val="15"/>
        </w:rPr>
      </w:pPr>
      <w:r>
        <w:br w:type="page"/>
      </w:r>
    </w:p>
    <w:p w14:paraId="28BC70A5" w14:textId="36582F8E" w:rsidR="00356F6A" w:rsidRDefault="00356F6A" w:rsidP="00356F6A">
      <w:pPr>
        <w:pStyle w:val="Heading3"/>
      </w:pPr>
      <w:r>
        <w:lastRenderedPageBreak/>
        <w:t>V</w:t>
      </w:r>
      <w:r>
        <w:t>FCMP - Comparison</w:t>
      </w:r>
    </w:p>
    <w:p w14:paraId="603A310C" w14:textId="77777777" w:rsidR="00356F6A" w:rsidRPr="002766C5" w:rsidRDefault="00356F6A" w:rsidP="00356F6A">
      <w:pPr>
        <w:rPr>
          <w:b/>
          <w:bCs/>
        </w:rPr>
      </w:pPr>
      <w:r w:rsidRPr="002766C5">
        <w:rPr>
          <w:b/>
          <w:bCs/>
        </w:rPr>
        <w:t>Description:</w:t>
      </w:r>
    </w:p>
    <w:p w14:paraId="076A8778" w14:textId="77777777" w:rsidR="00EE4E44" w:rsidRDefault="00356F6A" w:rsidP="00EE4E44">
      <w:pPr>
        <w:ind w:left="720"/>
      </w:pPr>
      <w:r>
        <w:t xml:space="preserve">Compare two source </w:t>
      </w:r>
      <w:r>
        <w:t xml:space="preserve">vector </w:t>
      </w:r>
      <w:r>
        <w:t xml:space="preserve">operands Rs1, Rs2 and place the result in the destination </w:t>
      </w:r>
      <w:r>
        <w:t xml:space="preserve">vector </w:t>
      </w:r>
      <w:r>
        <w:t xml:space="preserve">register Rd. The result is a </w:t>
      </w:r>
      <w:r w:rsidR="00F93F05">
        <w:t xml:space="preserve">bit </w:t>
      </w:r>
      <w:r>
        <w:t xml:space="preserve">vector </w:t>
      </w:r>
      <w:r w:rsidR="00F93F05">
        <w:t xml:space="preserve">for each element </w:t>
      </w:r>
      <w:r>
        <w:t xml:space="preserve">identifying the relationship between the two source operands as floating-point values. The source operands are floating-point </w:t>
      </w:r>
      <w:proofErr w:type="gramStart"/>
      <w:r>
        <w:t>values,</w:t>
      </w:r>
      <w:proofErr w:type="gramEnd"/>
      <w:r>
        <w:t xml:space="preserve"> the destination operand is an integer. </w:t>
      </w:r>
      <w:r w:rsidR="00EE4E44">
        <w:t>Results are masked into the destination register using Rs3. For each set bit in Rs3 the destination element will be updated, otherwise the destination element will remain the same.</w:t>
      </w:r>
    </w:p>
    <w:p w14:paraId="04722EBB" w14:textId="54BE3DF3" w:rsidR="00212EF0" w:rsidRDefault="00EE4E44" w:rsidP="00EE4E4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7881A9" w14:textId="7BAF057B" w:rsidR="00356F6A" w:rsidRDefault="00356F6A" w:rsidP="00356F6A">
      <w:pPr>
        <w:ind w:left="720"/>
      </w:pPr>
      <w:r>
        <w:t>No rounding occurs.</w:t>
      </w:r>
    </w:p>
    <w:p w14:paraId="3113043E" w14:textId="31BF55C9" w:rsidR="00356F6A" w:rsidRDefault="00356F6A" w:rsidP="00356F6A">
      <w:r w:rsidRPr="002766C5">
        <w:rPr>
          <w:b/>
          <w:bCs/>
        </w:rPr>
        <w:t>Instruction Format:</w:t>
      </w:r>
      <w:r>
        <w:t xml:space="preserve"> </w:t>
      </w:r>
      <w:r w:rsidR="00204F9E">
        <w:t>V</w:t>
      </w:r>
      <w:r>
        <w:t>FLT</w:t>
      </w:r>
    </w:p>
    <w:p w14:paraId="41967BD1" w14:textId="1DBD4468" w:rsidR="00356F6A" w:rsidRDefault="00212EF0" w:rsidP="00356F6A">
      <w:r>
        <w:t>V</w:t>
      </w:r>
      <w:r w:rsidR="00356F6A">
        <w:t>FCMP Rd, Rs1, Rs2</w:t>
      </w:r>
      <w:r>
        <w:t>, Rs3</w:t>
      </w:r>
    </w:p>
    <w:tbl>
      <w:tblPr>
        <w:tblW w:w="0" w:type="auto"/>
        <w:tblInd w:w="612" w:type="dxa"/>
        <w:tblLook w:val="04A0" w:firstRow="1" w:lastRow="0" w:firstColumn="1" w:lastColumn="0" w:noHBand="0" w:noVBand="1"/>
      </w:tblPr>
      <w:tblGrid>
        <w:gridCol w:w="696"/>
        <w:gridCol w:w="656"/>
        <w:gridCol w:w="656"/>
        <w:gridCol w:w="656"/>
        <w:gridCol w:w="412"/>
        <w:gridCol w:w="656"/>
        <w:gridCol w:w="412"/>
        <w:gridCol w:w="656"/>
        <w:gridCol w:w="736"/>
        <w:gridCol w:w="616"/>
      </w:tblGrid>
      <w:tr w:rsidR="00356F6A" w:rsidRPr="00790AD0" w14:paraId="06F0A9EB" w14:textId="77777777" w:rsidTr="00671719">
        <w:tc>
          <w:tcPr>
            <w:tcW w:w="0" w:type="auto"/>
            <w:tcBorders>
              <w:top w:val="nil"/>
              <w:left w:val="nil"/>
              <w:bottom w:val="single" w:sz="4" w:space="0" w:color="auto"/>
              <w:right w:val="nil"/>
            </w:tcBorders>
          </w:tcPr>
          <w:p w14:paraId="4518CABB" w14:textId="77777777" w:rsidR="00356F6A" w:rsidRDefault="00356F6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263E8D" w14:textId="77777777" w:rsidR="00356F6A" w:rsidRDefault="00356F6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3A8029" w14:textId="77777777" w:rsidR="00356F6A" w:rsidRDefault="00356F6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539609" w14:textId="77777777" w:rsidR="00356F6A" w:rsidRDefault="00356F6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9AFBBC0" w14:textId="77777777" w:rsidR="00356F6A" w:rsidRDefault="00356F6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5C27E7C" w14:textId="77777777" w:rsidR="00356F6A" w:rsidRDefault="00356F6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17B0456" w14:textId="77777777" w:rsidR="00356F6A" w:rsidRDefault="00356F6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7620DF1" w14:textId="77777777" w:rsidR="00356F6A" w:rsidRPr="00790AD0" w:rsidRDefault="00356F6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BDA0F4" w14:textId="77777777" w:rsidR="00356F6A" w:rsidRPr="00790AD0" w:rsidRDefault="00356F6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D498A4" w14:textId="77777777" w:rsidR="00356F6A" w:rsidRPr="00790AD0" w:rsidRDefault="00356F6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6F6A" w14:paraId="3C870BDA" w14:textId="77777777" w:rsidTr="00671719">
        <w:tc>
          <w:tcPr>
            <w:tcW w:w="0" w:type="auto"/>
            <w:tcBorders>
              <w:top w:val="single" w:sz="4" w:space="0" w:color="auto"/>
              <w:left w:val="single" w:sz="4" w:space="0" w:color="auto"/>
              <w:bottom w:val="single" w:sz="4" w:space="0" w:color="auto"/>
              <w:right w:val="single" w:sz="4" w:space="0" w:color="auto"/>
            </w:tcBorders>
          </w:tcPr>
          <w:p w14:paraId="59B343C8" w14:textId="77777777" w:rsidR="00356F6A" w:rsidRPr="00F468DF" w:rsidRDefault="00356F6A" w:rsidP="00671719">
            <w:pPr>
              <w:spacing w:after="0"/>
              <w:jc w:val="center"/>
              <w:rPr>
                <w:sz w:val="16"/>
                <w:szCs w:val="16"/>
              </w:rPr>
            </w:pPr>
            <w:r>
              <w:rPr>
                <w:sz w:val="16"/>
                <w:szCs w:val="16"/>
              </w:rPr>
              <w:t>13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3C3E53" w14:textId="77777777" w:rsidR="00356F6A" w:rsidRPr="00F468DF" w:rsidRDefault="00356F6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2FDADC" w14:textId="77777777" w:rsidR="00356F6A" w:rsidRPr="00F468DF" w:rsidRDefault="00356F6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EBE232" w14:textId="483BCF29" w:rsidR="00356F6A" w:rsidRPr="00F468DF" w:rsidRDefault="00212EF0" w:rsidP="00671719">
            <w:pPr>
              <w:spacing w:after="0"/>
              <w:jc w:val="center"/>
              <w:rPr>
                <w:sz w:val="16"/>
                <w:szCs w:val="16"/>
              </w:rPr>
            </w:pPr>
            <w:r>
              <w:rPr>
                <w:sz w:val="16"/>
                <w:szCs w:val="16"/>
              </w:rPr>
              <w:t>Rs3</w:t>
            </w:r>
            <w:r w:rsidR="00356F6A">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515B74" w14:textId="77777777" w:rsidR="00356F6A" w:rsidRPr="00F468DF" w:rsidRDefault="00356F6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2E28F6" w14:textId="77777777" w:rsidR="00356F6A" w:rsidRPr="00F468DF" w:rsidRDefault="00356F6A"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64B92" w14:textId="77777777" w:rsidR="00356F6A" w:rsidRPr="00F468DF" w:rsidRDefault="00356F6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3EDF097" w14:textId="77777777" w:rsidR="00356F6A" w:rsidRPr="00F468DF" w:rsidRDefault="00356F6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338E72" w14:textId="77777777" w:rsidR="00356F6A" w:rsidRPr="00F468DF" w:rsidRDefault="00356F6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C9118" w14:textId="6D572AA5" w:rsidR="00356F6A" w:rsidRPr="00F468DF" w:rsidRDefault="00204F9E" w:rsidP="00671719">
            <w:pPr>
              <w:spacing w:after="0"/>
              <w:jc w:val="center"/>
              <w:rPr>
                <w:sz w:val="16"/>
                <w:szCs w:val="16"/>
              </w:rPr>
            </w:pPr>
            <w:r>
              <w:rPr>
                <w:sz w:val="16"/>
                <w:szCs w:val="16"/>
              </w:rPr>
              <w:t>117</w:t>
            </w:r>
            <w:r w:rsidR="00356F6A" w:rsidRPr="00F468DF">
              <w:rPr>
                <w:sz w:val="16"/>
                <w:szCs w:val="16"/>
                <w:vertAlign w:val="subscript"/>
              </w:rPr>
              <w:t>7</w:t>
            </w:r>
          </w:p>
        </w:tc>
      </w:tr>
    </w:tbl>
    <w:p w14:paraId="2F845E3D" w14:textId="77777777" w:rsidR="00A00DF1" w:rsidRDefault="00A00DF1" w:rsidP="00356F6A">
      <w:pPr>
        <w:rPr>
          <w:b/>
          <w:bCs/>
        </w:rPr>
      </w:pPr>
    </w:p>
    <w:p w14:paraId="40ECE10C" w14:textId="76DA4B36" w:rsidR="00356F6A" w:rsidRDefault="00356F6A" w:rsidP="00356F6A">
      <w:pPr>
        <w:rPr>
          <w:b/>
          <w:bCs/>
        </w:rPr>
      </w:pPr>
      <w:r w:rsidRPr="002766C5">
        <w:rPr>
          <w:b/>
          <w:bCs/>
        </w:rPr>
        <w:t>Operation:</w:t>
      </w:r>
    </w:p>
    <w:p w14:paraId="4A69513A" w14:textId="3D2BB338" w:rsidR="007C0A2F" w:rsidRPr="007C0A2F" w:rsidRDefault="007C0A2F" w:rsidP="00356F6A">
      <w:r w:rsidRPr="007C0A2F">
        <w:tab/>
        <w:t>For each element where Rs3 bit is set:</w:t>
      </w:r>
    </w:p>
    <w:p w14:paraId="5A826E70" w14:textId="77777777" w:rsidR="00356F6A" w:rsidRDefault="00356F6A" w:rsidP="00356F6A">
      <w:pPr>
        <w:ind w:left="720"/>
      </w:pPr>
      <w:r>
        <w:t>Rd = Rs</w:t>
      </w:r>
      <w:proofErr w:type="gramStart"/>
      <w:r>
        <w:t>1 ?</w:t>
      </w:r>
      <w:proofErr w:type="gramEnd"/>
      <w:r>
        <w:t xml:space="preserve"> Rs2</w:t>
      </w:r>
    </w:p>
    <w:p w14:paraId="58D399CD" w14:textId="77777777" w:rsidR="00356F6A" w:rsidRDefault="00356F6A" w:rsidP="00356F6A">
      <w:r w:rsidRPr="002766C5">
        <w:rPr>
          <w:b/>
          <w:bCs/>
        </w:rPr>
        <w:t>Clock Cycles:</w:t>
      </w:r>
      <w:r>
        <w:t xml:space="preserve"> 1</w:t>
      </w:r>
    </w:p>
    <w:p w14:paraId="48C02284" w14:textId="6DE9E65E" w:rsidR="00356F6A" w:rsidRPr="002C6BF0" w:rsidRDefault="00356F6A" w:rsidP="00356F6A">
      <w:r w:rsidRPr="002766C5">
        <w:rPr>
          <w:b/>
          <w:bCs/>
        </w:rPr>
        <w:t>Execution Units:</w:t>
      </w:r>
      <w:r>
        <w:t xml:space="preserve"> </w:t>
      </w:r>
      <w:r w:rsidRPr="002C6BF0">
        <w:t>All</w:t>
      </w:r>
      <w:r>
        <w:t xml:space="preserve"> SA</w:t>
      </w:r>
      <w:r w:rsidRPr="002C6BF0">
        <w:t>U</w:t>
      </w:r>
      <w:r>
        <w:t>s, all FPUs</w:t>
      </w:r>
    </w:p>
    <w:p w14:paraId="0DF90204" w14:textId="77777777" w:rsidR="00356F6A" w:rsidRDefault="00356F6A" w:rsidP="00356F6A">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356F6A" w14:paraId="4DE7D52C" w14:textId="77777777" w:rsidTr="00671719">
        <w:tc>
          <w:tcPr>
            <w:tcW w:w="851" w:type="dxa"/>
            <w:tcBorders>
              <w:bottom w:val="single" w:sz="18" w:space="0" w:color="auto"/>
            </w:tcBorders>
          </w:tcPr>
          <w:p w14:paraId="24CF01B0" w14:textId="77777777" w:rsidR="00356F6A" w:rsidRPr="00236612" w:rsidRDefault="00356F6A" w:rsidP="00671719">
            <w:pPr>
              <w:spacing w:line="259" w:lineRule="auto"/>
              <w:jc w:val="center"/>
            </w:pPr>
            <w:r>
              <w:t>Rd Bit</w:t>
            </w:r>
            <w:r w:rsidRPr="00CC2DF2">
              <w:rPr>
                <w:vertAlign w:val="subscript"/>
              </w:rPr>
              <w:t>4</w:t>
            </w:r>
          </w:p>
        </w:tc>
        <w:tc>
          <w:tcPr>
            <w:tcW w:w="1276" w:type="dxa"/>
            <w:tcBorders>
              <w:bottom w:val="single" w:sz="18" w:space="0" w:color="auto"/>
            </w:tcBorders>
          </w:tcPr>
          <w:p w14:paraId="34807330" w14:textId="77777777" w:rsidR="00356F6A" w:rsidRDefault="00356F6A" w:rsidP="00671719">
            <w:r>
              <w:t>Mnem.</w:t>
            </w:r>
          </w:p>
        </w:tc>
        <w:tc>
          <w:tcPr>
            <w:tcW w:w="3543" w:type="dxa"/>
            <w:tcBorders>
              <w:bottom w:val="single" w:sz="18" w:space="0" w:color="auto"/>
            </w:tcBorders>
          </w:tcPr>
          <w:p w14:paraId="3ECFBF65" w14:textId="77777777" w:rsidR="00356F6A" w:rsidRPr="00236612" w:rsidRDefault="00356F6A" w:rsidP="00671719">
            <w:pPr>
              <w:spacing w:line="259" w:lineRule="auto"/>
            </w:pPr>
            <w:r>
              <w:t>Meaning</w:t>
            </w:r>
          </w:p>
        </w:tc>
        <w:tc>
          <w:tcPr>
            <w:tcW w:w="3118" w:type="dxa"/>
            <w:tcBorders>
              <w:bottom w:val="single" w:sz="18" w:space="0" w:color="auto"/>
            </w:tcBorders>
          </w:tcPr>
          <w:p w14:paraId="42EE600E" w14:textId="77777777" w:rsidR="00356F6A" w:rsidRDefault="00356F6A" w:rsidP="00671719">
            <w:r>
              <w:t>Test</w:t>
            </w:r>
          </w:p>
        </w:tc>
      </w:tr>
      <w:tr w:rsidR="00356F6A" w14:paraId="41F21D9C" w14:textId="77777777" w:rsidTr="00671719">
        <w:tc>
          <w:tcPr>
            <w:tcW w:w="851" w:type="dxa"/>
            <w:tcBorders>
              <w:top w:val="single" w:sz="2" w:space="0" w:color="auto"/>
              <w:left w:val="single" w:sz="2" w:space="0" w:color="auto"/>
              <w:bottom w:val="single" w:sz="2" w:space="0" w:color="auto"/>
            </w:tcBorders>
          </w:tcPr>
          <w:p w14:paraId="51E9DBE4" w14:textId="77777777" w:rsidR="00356F6A" w:rsidRPr="00CC2DF2" w:rsidRDefault="00356F6A"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13A58AAE" w14:textId="77777777" w:rsidR="00356F6A" w:rsidRPr="00CC2DF2" w:rsidRDefault="00356F6A"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50C5E850" w14:textId="77777777" w:rsidR="00356F6A" w:rsidRPr="00CC2DF2" w:rsidRDefault="00356F6A"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536E1A41" w14:textId="77777777" w:rsidR="00356F6A" w:rsidRPr="00CC2DF2" w:rsidRDefault="00356F6A" w:rsidP="00671719">
            <w:pPr>
              <w:rPr>
                <w:sz w:val="16"/>
                <w:szCs w:val="16"/>
              </w:rPr>
            </w:pPr>
            <w:proofErr w:type="gramStart"/>
            <w:r w:rsidRPr="00CC2DF2">
              <w:rPr>
                <w:sz w:val="16"/>
                <w:szCs w:val="16"/>
              </w:rPr>
              <w:t>!nan</w:t>
            </w:r>
            <w:proofErr w:type="gramEnd"/>
            <w:r w:rsidRPr="00CC2DF2">
              <w:rPr>
                <w:sz w:val="16"/>
                <w:szCs w:val="16"/>
              </w:rPr>
              <w:t xml:space="preserve"> &amp; eq</w:t>
            </w:r>
          </w:p>
        </w:tc>
      </w:tr>
      <w:tr w:rsidR="00356F6A" w14:paraId="1FD6FA45" w14:textId="77777777" w:rsidTr="00671719">
        <w:tc>
          <w:tcPr>
            <w:tcW w:w="851" w:type="dxa"/>
            <w:tcBorders>
              <w:top w:val="single" w:sz="2" w:space="0" w:color="auto"/>
              <w:left w:val="single" w:sz="2" w:space="0" w:color="auto"/>
              <w:bottom w:val="single" w:sz="2" w:space="0" w:color="auto"/>
            </w:tcBorders>
          </w:tcPr>
          <w:p w14:paraId="0066B607" w14:textId="77777777" w:rsidR="00356F6A" w:rsidRPr="00CC2DF2" w:rsidRDefault="00356F6A"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7F61E189" w14:textId="77777777" w:rsidR="00356F6A" w:rsidRPr="00CC2DF2" w:rsidRDefault="00356F6A"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9165169" w14:textId="77777777" w:rsidR="00356F6A" w:rsidRPr="00CC2DF2" w:rsidRDefault="00356F6A"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83E0F20" w14:textId="77777777" w:rsidR="00356F6A" w:rsidRPr="00CC2DF2" w:rsidRDefault="00356F6A" w:rsidP="00671719">
            <w:pPr>
              <w:rPr>
                <w:sz w:val="16"/>
                <w:szCs w:val="16"/>
              </w:rPr>
            </w:pPr>
            <w:proofErr w:type="gramStart"/>
            <w:r w:rsidRPr="00CC2DF2">
              <w:rPr>
                <w:sz w:val="16"/>
                <w:szCs w:val="16"/>
              </w:rPr>
              <w:t>!eq</w:t>
            </w:r>
            <w:proofErr w:type="gramEnd"/>
          </w:p>
        </w:tc>
      </w:tr>
      <w:tr w:rsidR="00356F6A" w14:paraId="2C5BABE1" w14:textId="77777777" w:rsidTr="00671719">
        <w:tc>
          <w:tcPr>
            <w:tcW w:w="851" w:type="dxa"/>
            <w:tcBorders>
              <w:top w:val="single" w:sz="2" w:space="0" w:color="auto"/>
              <w:left w:val="single" w:sz="2" w:space="0" w:color="auto"/>
              <w:bottom w:val="single" w:sz="2" w:space="0" w:color="auto"/>
            </w:tcBorders>
          </w:tcPr>
          <w:p w14:paraId="154BF306" w14:textId="77777777" w:rsidR="00356F6A" w:rsidRPr="00CC2DF2" w:rsidRDefault="00356F6A"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1DB6EB5F" w14:textId="77777777" w:rsidR="00356F6A" w:rsidRDefault="00356F6A"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0D706C37" w14:textId="77777777" w:rsidR="00356F6A" w:rsidRPr="00CC2DF2" w:rsidRDefault="00356F6A"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2CF41F25" w14:textId="77777777" w:rsidR="00356F6A" w:rsidRPr="00CC2DF2" w:rsidRDefault="00356F6A" w:rsidP="00671719">
            <w:pPr>
              <w:rPr>
                <w:sz w:val="16"/>
                <w:szCs w:val="16"/>
              </w:rPr>
            </w:pPr>
            <w:r w:rsidRPr="00CC2DF2">
              <w:rPr>
                <w:sz w:val="16"/>
                <w:szCs w:val="16"/>
              </w:rPr>
              <w:t xml:space="preserve">Lt &amp;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w:t>
            </w:r>
          </w:p>
        </w:tc>
      </w:tr>
      <w:tr w:rsidR="00356F6A" w14:paraId="79E82B2B" w14:textId="77777777" w:rsidTr="00671719">
        <w:tc>
          <w:tcPr>
            <w:tcW w:w="851" w:type="dxa"/>
            <w:tcBorders>
              <w:top w:val="single" w:sz="2" w:space="0" w:color="auto"/>
              <w:left w:val="single" w:sz="2" w:space="0" w:color="auto"/>
              <w:bottom w:val="single" w:sz="2" w:space="0" w:color="auto"/>
            </w:tcBorders>
          </w:tcPr>
          <w:p w14:paraId="53DD9D9F" w14:textId="77777777" w:rsidR="00356F6A" w:rsidRDefault="00356F6A"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77F4B027" w14:textId="77777777" w:rsidR="00356F6A" w:rsidRPr="00CC2DF2" w:rsidRDefault="00356F6A"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116CEBE" w14:textId="77777777" w:rsidR="00356F6A" w:rsidRPr="00CC2DF2" w:rsidRDefault="00356F6A"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63060B30" w14:textId="77777777" w:rsidR="00356F6A" w:rsidRPr="00CC2DF2" w:rsidRDefault="00356F6A"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w:t>
            </w:r>
            <w:proofErr w:type="gramStart"/>
            <w:r w:rsidRPr="00CC2DF2">
              <w:rPr>
                <w:sz w:val="16"/>
                <w:szCs w:val="16"/>
              </w:rPr>
              <w:t>&amp; !nan</w:t>
            </w:r>
            <w:proofErr w:type="gramEnd"/>
            <w:r w:rsidRPr="00CC2DF2">
              <w:rPr>
                <w:sz w:val="16"/>
                <w:szCs w:val="16"/>
              </w:rPr>
              <w:t>)</w:t>
            </w:r>
          </w:p>
        </w:tc>
      </w:tr>
      <w:tr w:rsidR="00356F6A" w14:paraId="4811B086" w14:textId="77777777" w:rsidTr="00671719">
        <w:tc>
          <w:tcPr>
            <w:tcW w:w="851" w:type="dxa"/>
            <w:tcBorders>
              <w:top w:val="single" w:sz="2" w:space="0" w:color="auto"/>
              <w:left w:val="single" w:sz="2" w:space="0" w:color="auto"/>
              <w:bottom w:val="single" w:sz="2" w:space="0" w:color="auto"/>
            </w:tcBorders>
          </w:tcPr>
          <w:p w14:paraId="5ACD0A27" w14:textId="77777777" w:rsidR="00356F6A" w:rsidRDefault="00356F6A"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070B6BFD" w14:textId="77777777" w:rsidR="00356F6A" w:rsidRPr="00CC2DF2" w:rsidRDefault="00356F6A"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5C3A7903" w14:textId="77777777" w:rsidR="00356F6A" w:rsidRPr="00CC2DF2" w:rsidRDefault="00356F6A"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A415975" w14:textId="77777777" w:rsidR="00356F6A" w:rsidRPr="00CC2DF2" w:rsidRDefault="00356F6A" w:rsidP="00671719">
            <w:pPr>
              <w:rPr>
                <w:sz w:val="16"/>
                <w:szCs w:val="16"/>
              </w:rPr>
            </w:pPr>
            <w:r w:rsidRPr="00CC2DF2">
              <w:rPr>
                <w:sz w:val="16"/>
                <w:szCs w:val="16"/>
              </w:rPr>
              <w:t xml:space="preserve">Eq ||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356F6A" w14:paraId="51DD88FD" w14:textId="77777777" w:rsidTr="00671719">
        <w:tc>
          <w:tcPr>
            <w:tcW w:w="851" w:type="dxa"/>
            <w:tcBorders>
              <w:top w:val="single" w:sz="2" w:space="0" w:color="auto"/>
              <w:left w:val="single" w:sz="2" w:space="0" w:color="auto"/>
              <w:bottom w:val="single" w:sz="2" w:space="0" w:color="auto"/>
            </w:tcBorders>
          </w:tcPr>
          <w:p w14:paraId="69ADE868" w14:textId="77777777" w:rsidR="00356F6A" w:rsidRPr="00CC2DF2" w:rsidRDefault="00356F6A"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FB9D4EB" w14:textId="77777777" w:rsidR="00356F6A" w:rsidRPr="00CC2DF2" w:rsidRDefault="00356F6A"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72A0DDE" w14:textId="77777777" w:rsidR="00356F6A" w:rsidRPr="00CC2DF2" w:rsidRDefault="00356F6A"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1362D6F7" w14:textId="77777777" w:rsidR="00356F6A" w:rsidRPr="00CC2DF2" w:rsidRDefault="00356F6A" w:rsidP="00671719">
            <w:pPr>
              <w:rPr>
                <w:sz w:val="16"/>
                <w:szCs w:val="16"/>
              </w:rPr>
            </w:pP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p>
        </w:tc>
      </w:tr>
      <w:tr w:rsidR="00356F6A" w14:paraId="11EF6273" w14:textId="77777777" w:rsidTr="00671719">
        <w:tc>
          <w:tcPr>
            <w:tcW w:w="851" w:type="dxa"/>
            <w:tcBorders>
              <w:top w:val="single" w:sz="2" w:space="0" w:color="auto"/>
              <w:left w:val="single" w:sz="2" w:space="0" w:color="auto"/>
              <w:bottom w:val="single" w:sz="2" w:space="0" w:color="auto"/>
            </w:tcBorders>
          </w:tcPr>
          <w:p w14:paraId="3ADD21C9" w14:textId="77777777" w:rsidR="00356F6A" w:rsidRPr="00CC2DF2" w:rsidRDefault="00356F6A"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5065E79F" w14:textId="77777777" w:rsidR="00356F6A" w:rsidRPr="00CC2DF2" w:rsidRDefault="00356F6A"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7073A32A" w14:textId="77777777" w:rsidR="00356F6A" w:rsidRPr="00CC2DF2" w:rsidRDefault="00356F6A"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1F476B62" w14:textId="77777777" w:rsidR="00356F6A" w:rsidRPr="00CC2DF2" w:rsidRDefault="00356F6A" w:rsidP="00671719">
            <w:pPr>
              <w:rPr>
                <w:sz w:val="16"/>
                <w:szCs w:val="16"/>
              </w:rPr>
            </w:pPr>
            <w:proofErr w:type="gramStart"/>
            <w:r w:rsidRPr="00CC2DF2">
              <w:rPr>
                <w:sz w:val="16"/>
                <w:szCs w:val="16"/>
              </w:rPr>
              <w:t>!nan</w:t>
            </w:r>
            <w:proofErr w:type="gramEnd"/>
            <w:r w:rsidRPr="00CC2DF2">
              <w:rPr>
                <w:sz w:val="16"/>
                <w:szCs w:val="16"/>
              </w:rPr>
              <w:t xml:space="preserve"> &amp;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356F6A" w14:paraId="568BB91A" w14:textId="77777777" w:rsidTr="00671719">
        <w:tc>
          <w:tcPr>
            <w:tcW w:w="851" w:type="dxa"/>
            <w:tcBorders>
              <w:top w:val="single" w:sz="2" w:space="0" w:color="auto"/>
              <w:left w:val="single" w:sz="2" w:space="0" w:color="auto"/>
              <w:bottom w:val="single" w:sz="2" w:space="0" w:color="auto"/>
            </w:tcBorders>
          </w:tcPr>
          <w:p w14:paraId="27A09312" w14:textId="77777777" w:rsidR="00356F6A" w:rsidRDefault="00356F6A"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5636E358" w14:textId="77777777" w:rsidR="00356F6A" w:rsidRDefault="00356F6A"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12BC7D97" w14:textId="77777777" w:rsidR="00356F6A" w:rsidRPr="00CC2DF2" w:rsidRDefault="00356F6A"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642ABC6E" w14:textId="77777777" w:rsidR="00356F6A" w:rsidRPr="00CC2DF2" w:rsidRDefault="00356F6A" w:rsidP="00671719">
            <w:pPr>
              <w:rPr>
                <w:sz w:val="16"/>
                <w:szCs w:val="16"/>
              </w:rPr>
            </w:pPr>
            <w:proofErr w:type="gramStart"/>
            <w:r w:rsidRPr="00CC2DF2">
              <w:rPr>
                <w:sz w:val="16"/>
                <w:szCs w:val="16"/>
              </w:rPr>
              <w:t>!nan</w:t>
            </w:r>
            <w:proofErr w:type="gramEnd"/>
          </w:p>
        </w:tc>
      </w:tr>
      <w:tr w:rsidR="00356F6A" w14:paraId="020493B2" w14:textId="77777777" w:rsidTr="00671719">
        <w:tc>
          <w:tcPr>
            <w:tcW w:w="851" w:type="dxa"/>
            <w:tcBorders>
              <w:top w:val="single" w:sz="2" w:space="0" w:color="auto"/>
              <w:left w:val="single" w:sz="2" w:space="0" w:color="auto"/>
              <w:bottom w:val="single" w:sz="2" w:space="0" w:color="auto"/>
            </w:tcBorders>
          </w:tcPr>
          <w:p w14:paraId="4948FEED" w14:textId="77777777" w:rsidR="00356F6A" w:rsidRDefault="00356F6A"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106893D5" w14:textId="77777777" w:rsidR="00356F6A"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16FBFBAB"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BF285D1" w14:textId="77777777" w:rsidR="00356F6A" w:rsidRPr="00CC2DF2" w:rsidRDefault="00356F6A" w:rsidP="00671719">
            <w:pPr>
              <w:rPr>
                <w:sz w:val="16"/>
                <w:szCs w:val="16"/>
              </w:rPr>
            </w:pPr>
          </w:p>
        </w:tc>
      </w:tr>
      <w:tr w:rsidR="00356F6A" w14:paraId="53415AF2" w14:textId="77777777" w:rsidTr="00671719">
        <w:tc>
          <w:tcPr>
            <w:tcW w:w="851" w:type="dxa"/>
            <w:tcBorders>
              <w:top w:val="single" w:sz="2" w:space="0" w:color="auto"/>
              <w:left w:val="single" w:sz="2" w:space="0" w:color="auto"/>
              <w:bottom w:val="single" w:sz="2" w:space="0" w:color="auto"/>
            </w:tcBorders>
          </w:tcPr>
          <w:p w14:paraId="04A2D54E" w14:textId="77777777" w:rsidR="00356F6A" w:rsidRDefault="00356F6A"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75DDC94F" w14:textId="77777777" w:rsidR="00356F6A" w:rsidRDefault="00356F6A"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5880C078" w14:textId="77777777" w:rsidR="00356F6A" w:rsidRPr="00CC2DF2" w:rsidRDefault="00356F6A"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E6491FC" w14:textId="77777777" w:rsidR="00356F6A" w:rsidRPr="00CC2DF2" w:rsidRDefault="00356F6A" w:rsidP="00671719">
            <w:pPr>
              <w:rPr>
                <w:sz w:val="16"/>
                <w:szCs w:val="16"/>
              </w:rPr>
            </w:pPr>
            <w:r w:rsidRPr="00CC2DF2">
              <w:rPr>
                <w:sz w:val="16"/>
                <w:szCs w:val="16"/>
              </w:rPr>
              <w:t xml:space="preserve">Nan </w:t>
            </w:r>
            <w:proofErr w:type="gramStart"/>
            <w:r w:rsidRPr="00CC2DF2">
              <w:rPr>
                <w:sz w:val="16"/>
                <w:szCs w:val="16"/>
              </w:rPr>
              <w:t>| !eq</w:t>
            </w:r>
            <w:proofErr w:type="gramEnd"/>
          </w:p>
        </w:tc>
      </w:tr>
      <w:tr w:rsidR="00356F6A" w14:paraId="160048FC" w14:textId="77777777" w:rsidTr="00671719">
        <w:tc>
          <w:tcPr>
            <w:tcW w:w="851" w:type="dxa"/>
            <w:tcBorders>
              <w:top w:val="single" w:sz="2" w:space="0" w:color="auto"/>
              <w:left w:val="single" w:sz="2" w:space="0" w:color="auto"/>
              <w:bottom w:val="single" w:sz="2" w:space="0" w:color="auto"/>
            </w:tcBorders>
          </w:tcPr>
          <w:p w14:paraId="0D4ACD0F" w14:textId="77777777" w:rsidR="00356F6A" w:rsidRDefault="00356F6A"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09A97572" w14:textId="77777777" w:rsidR="00356F6A" w:rsidRPr="00CC2DF2" w:rsidRDefault="00356F6A"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50B4458" w14:textId="77777777" w:rsidR="00356F6A" w:rsidRPr="00CC2DF2" w:rsidRDefault="00356F6A"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5C49CB12" w14:textId="77777777" w:rsidR="00356F6A" w:rsidRPr="00CC2DF2" w:rsidRDefault="00356F6A"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&amp; </w:t>
            </w:r>
            <w:proofErr w:type="spellStart"/>
            <w:r w:rsidRPr="00CC2DF2">
              <w:rPr>
                <w:sz w:val="16"/>
                <w:szCs w:val="16"/>
              </w:rPr>
              <w:t>lt</w:t>
            </w:r>
            <w:proofErr w:type="spellEnd"/>
            <w:r w:rsidRPr="00CC2DF2">
              <w:rPr>
                <w:sz w:val="16"/>
                <w:szCs w:val="16"/>
              </w:rPr>
              <w:t>)</w:t>
            </w:r>
          </w:p>
        </w:tc>
      </w:tr>
      <w:tr w:rsidR="00356F6A" w14:paraId="43229CCD" w14:textId="77777777" w:rsidTr="00671719">
        <w:tc>
          <w:tcPr>
            <w:tcW w:w="851" w:type="dxa"/>
            <w:tcBorders>
              <w:top w:val="single" w:sz="2" w:space="0" w:color="auto"/>
              <w:left w:val="single" w:sz="2" w:space="0" w:color="auto"/>
              <w:bottom w:val="single" w:sz="2" w:space="0" w:color="auto"/>
            </w:tcBorders>
          </w:tcPr>
          <w:p w14:paraId="23FC9E0D" w14:textId="77777777" w:rsidR="00356F6A" w:rsidRDefault="00356F6A"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2D481C89" w14:textId="77777777" w:rsidR="00356F6A" w:rsidRPr="00CC2DF2" w:rsidRDefault="00356F6A"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27B7602" w14:textId="77777777" w:rsidR="00356F6A" w:rsidRPr="00CC2DF2" w:rsidRDefault="00356F6A"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156AF416" w14:textId="77777777" w:rsidR="00356F6A" w:rsidRPr="00CC2DF2" w:rsidRDefault="00356F6A" w:rsidP="00671719">
            <w:pPr>
              <w:rPr>
                <w:sz w:val="16"/>
                <w:szCs w:val="16"/>
              </w:rPr>
            </w:pPr>
            <w:r w:rsidRPr="00CC2DF2">
              <w:rPr>
                <w:sz w:val="16"/>
                <w:szCs w:val="16"/>
              </w:rPr>
              <w:t xml:space="preserve">Nan | (eq </w:t>
            </w:r>
            <w:proofErr w:type="gramStart"/>
            <w:r w:rsidRPr="00CC2DF2">
              <w:rPr>
                <w:sz w:val="16"/>
                <w:szCs w:val="16"/>
              </w:rPr>
              <w:t xml:space="preserve">|  </w:t>
            </w:r>
            <w:proofErr w:type="spellStart"/>
            <w:r w:rsidRPr="00CC2DF2">
              <w:rPr>
                <w:sz w:val="16"/>
                <w:szCs w:val="16"/>
              </w:rPr>
              <w:t>lt</w:t>
            </w:r>
            <w:proofErr w:type="spellEnd"/>
            <w:proofErr w:type="gramEnd"/>
            <w:r w:rsidRPr="00CC2DF2">
              <w:rPr>
                <w:sz w:val="16"/>
                <w:szCs w:val="16"/>
              </w:rPr>
              <w:t>)</w:t>
            </w:r>
          </w:p>
        </w:tc>
      </w:tr>
      <w:tr w:rsidR="00356F6A" w14:paraId="5C7C2893" w14:textId="77777777" w:rsidTr="00671719">
        <w:tc>
          <w:tcPr>
            <w:tcW w:w="851" w:type="dxa"/>
            <w:tcBorders>
              <w:top w:val="single" w:sz="2" w:space="0" w:color="auto"/>
              <w:left w:val="single" w:sz="2" w:space="0" w:color="auto"/>
              <w:bottom w:val="single" w:sz="2" w:space="0" w:color="auto"/>
            </w:tcBorders>
          </w:tcPr>
          <w:p w14:paraId="21E62FC7" w14:textId="77777777" w:rsidR="00356F6A" w:rsidRDefault="00356F6A" w:rsidP="00671719">
            <w:pPr>
              <w:jc w:val="center"/>
              <w:rPr>
                <w:sz w:val="16"/>
                <w:szCs w:val="16"/>
              </w:rPr>
            </w:pPr>
            <w:r>
              <w:rPr>
                <w:sz w:val="16"/>
                <w:szCs w:val="16"/>
              </w:rPr>
              <w:t>12</w:t>
            </w:r>
          </w:p>
        </w:tc>
        <w:tc>
          <w:tcPr>
            <w:tcW w:w="1276" w:type="dxa"/>
            <w:tcBorders>
              <w:top w:val="single" w:sz="2" w:space="0" w:color="auto"/>
              <w:bottom w:val="single" w:sz="2" w:space="0" w:color="auto"/>
            </w:tcBorders>
          </w:tcPr>
          <w:p w14:paraId="16C3ADD4" w14:textId="77777777" w:rsidR="00356F6A" w:rsidRPr="00CC2DF2" w:rsidRDefault="00356F6A"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6BF04AE5" w14:textId="77777777" w:rsidR="00356F6A" w:rsidRPr="00CC2DF2" w:rsidRDefault="00356F6A"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7C762BD3" w14:textId="77777777" w:rsidR="00356F6A" w:rsidRPr="00CC2DF2" w:rsidRDefault="00356F6A" w:rsidP="00671719">
            <w:pPr>
              <w:rPr>
                <w:sz w:val="16"/>
                <w:szCs w:val="16"/>
              </w:rPr>
            </w:pPr>
            <w:r w:rsidRPr="00CC2DF2">
              <w:rPr>
                <w:sz w:val="16"/>
                <w:szCs w:val="16"/>
              </w:rPr>
              <w:t xml:space="preserve">Nan || </w:t>
            </w:r>
            <w:proofErr w:type="gramStart"/>
            <w:r w:rsidRPr="00CC2DF2">
              <w:rPr>
                <w:sz w:val="16"/>
                <w:szCs w:val="16"/>
              </w:rPr>
              <w:t>(!</w:t>
            </w:r>
            <w:proofErr w:type="spellStart"/>
            <w:r w:rsidRPr="00CC2DF2">
              <w:rPr>
                <w:sz w:val="16"/>
                <w:szCs w:val="16"/>
              </w:rPr>
              <w:t>lt</w:t>
            </w:r>
            <w:proofErr w:type="spellEnd"/>
            <w:proofErr w:type="gramEnd"/>
            <w:r w:rsidRPr="00CC2DF2">
              <w:rPr>
                <w:sz w:val="16"/>
                <w:szCs w:val="16"/>
              </w:rPr>
              <w:t xml:space="preserve"> || eq)</w:t>
            </w:r>
          </w:p>
        </w:tc>
      </w:tr>
      <w:tr w:rsidR="00356F6A" w14:paraId="14D6AAB2" w14:textId="77777777" w:rsidTr="00671719">
        <w:tc>
          <w:tcPr>
            <w:tcW w:w="851" w:type="dxa"/>
            <w:tcBorders>
              <w:top w:val="single" w:sz="2" w:space="0" w:color="auto"/>
              <w:left w:val="single" w:sz="2" w:space="0" w:color="auto"/>
              <w:bottom w:val="single" w:sz="2" w:space="0" w:color="auto"/>
            </w:tcBorders>
          </w:tcPr>
          <w:p w14:paraId="222D7109" w14:textId="77777777" w:rsidR="00356F6A" w:rsidRPr="00CC2DF2" w:rsidRDefault="00356F6A" w:rsidP="00671719">
            <w:pPr>
              <w:jc w:val="center"/>
              <w:rPr>
                <w:sz w:val="16"/>
                <w:szCs w:val="16"/>
              </w:rPr>
            </w:pPr>
            <w:r>
              <w:rPr>
                <w:sz w:val="16"/>
                <w:szCs w:val="16"/>
              </w:rPr>
              <w:lastRenderedPageBreak/>
              <w:t>1</w:t>
            </w:r>
            <w:r w:rsidRPr="00CC2DF2">
              <w:rPr>
                <w:sz w:val="16"/>
                <w:szCs w:val="16"/>
              </w:rPr>
              <w:t>3</w:t>
            </w:r>
          </w:p>
        </w:tc>
        <w:tc>
          <w:tcPr>
            <w:tcW w:w="1276" w:type="dxa"/>
            <w:tcBorders>
              <w:top w:val="single" w:sz="2" w:space="0" w:color="auto"/>
              <w:bottom w:val="single" w:sz="2" w:space="0" w:color="auto"/>
            </w:tcBorders>
          </w:tcPr>
          <w:p w14:paraId="445633BF" w14:textId="77777777" w:rsidR="00356F6A" w:rsidRPr="00CC2DF2" w:rsidRDefault="00356F6A"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A0BF92F" w14:textId="77777777" w:rsidR="00356F6A" w:rsidRPr="00CC2DF2" w:rsidRDefault="00356F6A"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8634EE5" w14:textId="77777777" w:rsidR="00356F6A" w:rsidRPr="00CC2DF2" w:rsidRDefault="00356F6A"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356F6A" w14:paraId="2EE050A2" w14:textId="77777777" w:rsidTr="00671719">
        <w:tc>
          <w:tcPr>
            <w:tcW w:w="851" w:type="dxa"/>
            <w:tcBorders>
              <w:top w:val="single" w:sz="2" w:space="0" w:color="auto"/>
              <w:left w:val="single" w:sz="2" w:space="0" w:color="auto"/>
              <w:bottom w:val="single" w:sz="2" w:space="0" w:color="auto"/>
            </w:tcBorders>
          </w:tcPr>
          <w:p w14:paraId="0A5F19C0" w14:textId="77777777" w:rsidR="00356F6A" w:rsidRPr="00CC2DF2" w:rsidRDefault="00356F6A"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7D6B9F3B" w14:textId="77777777" w:rsidR="00356F6A" w:rsidRPr="00CC2DF2"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24C89B63"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EFDEFAB" w14:textId="77777777" w:rsidR="00356F6A" w:rsidRPr="00CC2DF2" w:rsidRDefault="00356F6A" w:rsidP="00671719">
            <w:pPr>
              <w:rPr>
                <w:sz w:val="16"/>
                <w:szCs w:val="16"/>
              </w:rPr>
            </w:pPr>
          </w:p>
        </w:tc>
      </w:tr>
      <w:tr w:rsidR="00356F6A" w14:paraId="78DB7EF1" w14:textId="77777777" w:rsidTr="00671719">
        <w:tc>
          <w:tcPr>
            <w:tcW w:w="851" w:type="dxa"/>
            <w:tcBorders>
              <w:top w:val="single" w:sz="2" w:space="0" w:color="auto"/>
              <w:left w:val="single" w:sz="2" w:space="0" w:color="auto"/>
              <w:bottom w:val="single" w:sz="2" w:space="0" w:color="auto"/>
            </w:tcBorders>
          </w:tcPr>
          <w:p w14:paraId="6E8224B3" w14:textId="77777777" w:rsidR="00356F6A" w:rsidRPr="00CC2DF2" w:rsidRDefault="00356F6A"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11C6DCAB" w14:textId="77777777" w:rsidR="00356F6A" w:rsidRPr="00CC2DF2" w:rsidRDefault="00356F6A"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150C467E" w14:textId="77777777" w:rsidR="00356F6A" w:rsidRPr="00CC2DF2" w:rsidRDefault="00356F6A"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12F9165C" w14:textId="77777777" w:rsidR="00356F6A" w:rsidRPr="00CC2DF2" w:rsidRDefault="00356F6A" w:rsidP="00671719">
            <w:pPr>
              <w:rPr>
                <w:sz w:val="16"/>
                <w:szCs w:val="16"/>
              </w:rPr>
            </w:pPr>
            <w:r w:rsidRPr="00CC2DF2">
              <w:rPr>
                <w:sz w:val="16"/>
                <w:szCs w:val="16"/>
              </w:rPr>
              <w:t>Nan</w:t>
            </w:r>
          </w:p>
        </w:tc>
      </w:tr>
    </w:tbl>
    <w:p w14:paraId="2400E8CC" w14:textId="77777777" w:rsidR="005D3C38" w:rsidRDefault="005D3C38">
      <w:pPr>
        <w:rPr>
          <w:caps/>
          <w:color w:val="1F3763" w:themeColor="accent1" w:themeShade="7F"/>
          <w:spacing w:val="15"/>
        </w:rPr>
      </w:pPr>
      <w:r>
        <w:br w:type="page"/>
      </w:r>
    </w:p>
    <w:p w14:paraId="018DFD7C" w14:textId="0040B650" w:rsidR="005D3C38" w:rsidRPr="008E6AE0" w:rsidRDefault="005D3C38" w:rsidP="005D3C38">
      <w:pPr>
        <w:pStyle w:val="Heading3"/>
      </w:pPr>
      <w:r>
        <w:lastRenderedPageBreak/>
        <w:t>V</w:t>
      </w:r>
      <w:r>
        <w:t>FCVTS2D</w:t>
      </w:r>
      <w:r w:rsidRPr="008E6AE0">
        <w:t xml:space="preserve"> – </w:t>
      </w:r>
      <w:r>
        <w:t>Convert Single to Double Precision</w:t>
      </w:r>
    </w:p>
    <w:p w14:paraId="3F4240CF" w14:textId="77777777" w:rsidR="005D3C38" w:rsidRPr="002766C5" w:rsidRDefault="005D3C38" w:rsidP="005D3C38">
      <w:pPr>
        <w:rPr>
          <w:b/>
          <w:bCs/>
        </w:rPr>
      </w:pPr>
      <w:r w:rsidRPr="002766C5">
        <w:rPr>
          <w:b/>
          <w:bCs/>
        </w:rPr>
        <w:t>Description:</w:t>
      </w:r>
    </w:p>
    <w:p w14:paraId="6BBD18F8" w14:textId="0B1B76A4" w:rsidR="005D3C38" w:rsidRDefault="005D3C38" w:rsidP="005D3C38">
      <w:pPr>
        <w:ind w:left="720"/>
      </w:pPr>
      <w:r>
        <w:t xml:space="preserve">This instruction converts the contents of the source </w:t>
      </w:r>
      <w:r>
        <w:t xml:space="preserve">vector </w:t>
      </w:r>
      <w:r>
        <w:t xml:space="preserve">operand </w:t>
      </w:r>
      <w:r>
        <w:t xml:space="preserve">Rs1 </w:t>
      </w:r>
      <w:r>
        <w:t xml:space="preserve">to the equivalent of a double precision value and places the result in </w:t>
      </w:r>
      <w:r>
        <w:t xml:space="preserve">vector register </w:t>
      </w:r>
      <w:r>
        <w:t>Rd. No rounding occurs.</w:t>
      </w:r>
    </w:p>
    <w:p w14:paraId="5073CA3E" w14:textId="63F86D0E" w:rsidR="005D3C38" w:rsidRDefault="005D3C38" w:rsidP="005D3C38">
      <w:pPr>
        <w:spacing w:line="360" w:lineRule="auto"/>
        <w:rPr>
          <w:b/>
          <w:bCs/>
        </w:rPr>
      </w:pPr>
      <w:r>
        <w:rPr>
          <w:b/>
          <w:bCs/>
        </w:rPr>
        <w:t xml:space="preserve">Integer </w:t>
      </w:r>
      <w:r w:rsidRPr="00D916EE">
        <w:rPr>
          <w:b/>
          <w:bCs/>
        </w:rPr>
        <w:t>Instruction Format</w:t>
      </w:r>
      <w:r>
        <w:rPr>
          <w:b/>
          <w:bCs/>
        </w:rPr>
        <w:t xml:space="preserve">: </w:t>
      </w:r>
      <w:r w:rsidR="00D8263D">
        <w:rPr>
          <w:b/>
          <w:bCs/>
        </w:rPr>
        <w:t>VFLT</w:t>
      </w:r>
    </w:p>
    <w:p w14:paraId="052298F3" w14:textId="5EF607C8" w:rsidR="005D3C38" w:rsidRDefault="00D8263D" w:rsidP="005D3C38">
      <w:pPr>
        <w:rPr>
          <w:b/>
          <w:bCs/>
        </w:rPr>
      </w:pPr>
      <w:r>
        <w:rPr>
          <w:b/>
          <w:bCs/>
        </w:rPr>
        <w:t>V</w:t>
      </w:r>
      <w:r w:rsidR="005D3C38">
        <w:rPr>
          <w:b/>
          <w:bCs/>
        </w:rPr>
        <w:t>FCVTS2D Rd, Rs1</w:t>
      </w:r>
      <w:r>
        <w:rPr>
          <w:b/>
          <w:bCs/>
        </w:rPr>
        <w:t>, Rs3</w:t>
      </w:r>
    </w:p>
    <w:tbl>
      <w:tblPr>
        <w:tblW w:w="0" w:type="auto"/>
        <w:tblInd w:w="612" w:type="dxa"/>
        <w:tblLook w:val="04A0" w:firstRow="1" w:lastRow="0" w:firstColumn="1" w:lastColumn="0" w:noHBand="0" w:noVBand="1"/>
      </w:tblPr>
      <w:tblGrid>
        <w:gridCol w:w="696"/>
        <w:gridCol w:w="656"/>
        <w:gridCol w:w="656"/>
        <w:gridCol w:w="736"/>
        <w:gridCol w:w="736"/>
        <w:gridCol w:w="736"/>
        <w:gridCol w:w="696"/>
        <w:gridCol w:w="616"/>
      </w:tblGrid>
      <w:tr w:rsidR="005D3C38" w:rsidRPr="00790AD0" w14:paraId="2D6E3DFD" w14:textId="77777777" w:rsidTr="00671719">
        <w:tc>
          <w:tcPr>
            <w:tcW w:w="0" w:type="auto"/>
            <w:tcBorders>
              <w:top w:val="nil"/>
              <w:left w:val="nil"/>
              <w:bottom w:val="single" w:sz="4" w:space="0" w:color="auto"/>
              <w:right w:val="nil"/>
            </w:tcBorders>
          </w:tcPr>
          <w:p w14:paraId="1B524F63" w14:textId="77777777" w:rsidR="005D3C38" w:rsidRDefault="005D3C3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BC49C7" w14:textId="77777777" w:rsidR="005D3C38" w:rsidRDefault="005D3C3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6735B4" w14:textId="77777777" w:rsidR="005D3C38" w:rsidRDefault="005D3C3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840F22" w14:textId="77777777" w:rsidR="005D3C38" w:rsidRDefault="005D3C3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4575E7" w14:textId="77777777" w:rsidR="005D3C38" w:rsidRDefault="005D3C3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C8DDA2" w14:textId="77777777" w:rsidR="005D3C38" w:rsidRPr="00790AD0" w:rsidRDefault="005D3C3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B6AF7" w14:textId="77777777" w:rsidR="005D3C38" w:rsidRPr="00790AD0" w:rsidRDefault="005D3C3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735AC6" w14:textId="77777777" w:rsidR="005D3C38" w:rsidRPr="00790AD0" w:rsidRDefault="005D3C3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D3C38" w14:paraId="0486D355" w14:textId="77777777" w:rsidTr="00671719">
        <w:tc>
          <w:tcPr>
            <w:tcW w:w="0" w:type="auto"/>
            <w:tcBorders>
              <w:top w:val="single" w:sz="4" w:space="0" w:color="auto"/>
              <w:left w:val="single" w:sz="4" w:space="0" w:color="auto"/>
              <w:bottom w:val="single" w:sz="4" w:space="0" w:color="auto"/>
              <w:right w:val="single" w:sz="4" w:space="0" w:color="auto"/>
            </w:tcBorders>
          </w:tcPr>
          <w:p w14:paraId="794CE780" w14:textId="77777777" w:rsidR="005D3C38" w:rsidRPr="00F468DF" w:rsidRDefault="005D3C38" w:rsidP="00671719">
            <w:pPr>
              <w:spacing w:after="0"/>
              <w:jc w:val="center"/>
              <w:rPr>
                <w:sz w:val="16"/>
                <w:szCs w:val="16"/>
              </w:rPr>
            </w:pPr>
            <w:r>
              <w:rPr>
                <w:sz w:val="16"/>
                <w:szCs w:val="16"/>
              </w:rPr>
              <w:t>41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5A1C7A" w14:textId="77777777" w:rsidR="005D3C38" w:rsidRPr="00F468DF" w:rsidRDefault="005D3C3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033B48" w14:textId="77777777" w:rsidR="005D3C38" w:rsidRPr="00F468DF" w:rsidRDefault="005D3C3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05ED29" w14:textId="55A6EF8C" w:rsidR="005D3C38" w:rsidRPr="00F468DF" w:rsidRDefault="005D3C3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7F39E" w14:textId="77777777" w:rsidR="005D3C38" w:rsidRPr="00F468DF" w:rsidRDefault="005D3C38"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F9D74F" w14:textId="77777777" w:rsidR="005D3C38" w:rsidRPr="00F468DF" w:rsidRDefault="005D3C38"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C59C2F" w14:textId="77777777" w:rsidR="005D3C38" w:rsidRPr="00F468DF" w:rsidRDefault="005D3C3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05908A" w14:textId="77777777" w:rsidR="005D3C38" w:rsidRPr="00F468DF" w:rsidRDefault="005D3C38" w:rsidP="00671719">
            <w:pPr>
              <w:spacing w:after="0"/>
              <w:jc w:val="center"/>
              <w:rPr>
                <w:sz w:val="16"/>
                <w:szCs w:val="16"/>
              </w:rPr>
            </w:pPr>
            <w:r>
              <w:rPr>
                <w:sz w:val="16"/>
                <w:szCs w:val="16"/>
              </w:rPr>
              <w:t>58</w:t>
            </w:r>
            <w:r w:rsidRPr="00F468DF">
              <w:rPr>
                <w:sz w:val="16"/>
                <w:szCs w:val="16"/>
                <w:vertAlign w:val="subscript"/>
              </w:rPr>
              <w:t>7</w:t>
            </w:r>
          </w:p>
        </w:tc>
      </w:tr>
    </w:tbl>
    <w:p w14:paraId="43660526" w14:textId="77777777" w:rsidR="005D3C38" w:rsidRDefault="005D3C38" w:rsidP="005D3C38">
      <w:pPr>
        <w:rPr>
          <w:b/>
          <w:bCs/>
        </w:rPr>
      </w:pPr>
    </w:p>
    <w:p w14:paraId="3BE04F28" w14:textId="77777777" w:rsidR="005D3C38" w:rsidRDefault="005D3C38" w:rsidP="005D3C38">
      <w:pPr>
        <w:rPr>
          <w:b/>
          <w:bCs/>
        </w:rPr>
      </w:pPr>
      <w:r>
        <w:rPr>
          <w:b/>
          <w:bCs/>
        </w:rPr>
        <w:t>Clock Cycles: 1</w:t>
      </w:r>
    </w:p>
    <w:p w14:paraId="27498EE5" w14:textId="77777777" w:rsidR="005D3C38" w:rsidRPr="002766C5" w:rsidRDefault="005D3C38" w:rsidP="005D3C38">
      <w:pPr>
        <w:rPr>
          <w:b/>
          <w:bCs/>
        </w:rPr>
      </w:pPr>
      <w:r w:rsidRPr="002766C5">
        <w:rPr>
          <w:b/>
          <w:bCs/>
        </w:rPr>
        <w:t>Operation:</w:t>
      </w:r>
    </w:p>
    <w:p w14:paraId="70F08F91" w14:textId="77777777" w:rsidR="00D8263D" w:rsidRDefault="00D8263D" w:rsidP="005D3C38">
      <w:pPr>
        <w:spacing w:after="0"/>
        <w:ind w:left="720"/>
      </w:pPr>
      <w:r>
        <w:t>For each element where Rs3 bit is set:</w:t>
      </w:r>
    </w:p>
    <w:p w14:paraId="4BFBA71B" w14:textId="0ED087A5" w:rsidR="005D3C38" w:rsidRDefault="005D3C38" w:rsidP="005D3C38">
      <w:pPr>
        <w:spacing w:after="0"/>
        <w:ind w:left="720"/>
      </w:pPr>
      <w:r>
        <w:t xml:space="preserve">Rd = </w:t>
      </w:r>
      <w:proofErr w:type="spellStart"/>
      <w:proofErr w:type="gramStart"/>
      <w:r>
        <w:t>Cvt</w:t>
      </w:r>
      <w:proofErr w:type="spellEnd"/>
      <w:r>
        <w:t>(</w:t>
      </w:r>
      <w:proofErr w:type="gramEnd"/>
      <w:r>
        <w:t>Rs1, single)</w:t>
      </w:r>
    </w:p>
    <w:p w14:paraId="10468E54" w14:textId="77777777" w:rsidR="005D3C38" w:rsidRDefault="005D3C38" w:rsidP="005D3C38">
      <w:pPr>
        <w:spacing w:after="0"/>
        <w:rPr>
          <w:b/>
        </w:rPr>
      </w:pPr>
      <w:r>
        <w:tab/>
      </w:r>
    </w:p>
    <w:p w14:paraId="7DCEE5FB" w14:textId="77777777" w:rsidR="005D3C38" w:rsidRDefault="005D3C38" w:rsidP="005D3C38">
      <w:pPr>
        <w:rPr>
          <w:b/>
          <w:bCs/>
        </w:rPr>
      </w:pPr>
      <w:r w:rsidRPr="002766C5">
        <w:rPr>
          <w:b/>
          <w:bCs/>
        </w:rPr>
        <w:t>Execution Units:</w:t>
      </w:r>
      <w:r>
        <w:t xml:space="preserve"> FPU #0</w:t>
      </w:r>
    </w:p>
    <w:p w14:paraId="0559DA9A" w14:textId="77777777" w:rsidR="005D3C38" w:rsidRDefault="005D3C38" w:rsidP="005D3C38">
      <w:pPr>
        <w:rPr>
          <w:b/>
          <w:bCs/>
        </w:rPr>
      </w:pPr>
      <w:r>
        <w:rPr>
          <w:b/>
          <w:bCs/>
        </w:rPr>
        <w:t>Clock Cycles: 1</w:t>
      </w:r>
    </w:p>
    <w:p w14:paraId="632408B4" w14:textId="77777777" w:rsidR="005D3C38" w:rsidRDefault="005D3C38" w:rsidP="005D3C38">
      <w:r w:rsidRPr="00B335F7">
        <w:rPr>
          <w:b/>
          <w:bCs/>
        </w:rPr>
        <w:t>Exceptions:</w:t>
      </w:r>
      <w:r>
        <w:t xml:space="preserve"> none </w:t>
      </w:r>
    </w:p>
    <w:p w14:paraId="786EDB85" w14:textId="77777777" w:rsidR="005D3C38" w:rsidRDefault="005D3C38" w:rsidP="005D3C38">
      <w:pPr>
        <w:rPr>
          <w:b/>
          <w:bCs/>
        </w:rPr>
      </w:pPr>
      <w:r w:rsidRPr="00F40C57">
        <w:rPr>
          <w:b/>
          <w:bCs/>
        </w:rPr>
        <w:t>Notes:</w:t>
      </w:r>
    </w:p>
    <w:p w14:paraId="0D330F11" w14:textId="77777777" w:rsidR="001D7D8F" w:rsidRDefault="001D7D8F">
      <w:pPr>
        <w:rPr>
          <w:caps/>
          <w:color w:val="1F3763" w:themeColor="accent1" w:themeShade="7F"/>
          <w:spacing w:val="15"/>
        </w:rPr>
      </w:pPr>
      <w:r>
        <w:br w:type="page"/>
      </w:r>
    </w:p>
    <w:p w14:paraId="4F047B09" w14:textId="3140510F" w:rsidR="001D7D8F" w:rsidRDefault="001D7D8F" w:rsidP="001D7D8F">
      <w:pPr>
        <w:pStyle w:val="Heading3"/>
      </w:pPr>
      <w:r>
        <w:lastRenderedPageBreak/>
        <w:t>V</w:t>
      </w:r>
      <w:r>
        <w:t>FDP –</w:t>
      </w:r>
      <w:r w:rsidR="009F5B7E">
        <w:t xml:space="preserve"> </w:t>
      </w:r>
      <w:r>
        <w:t>Float Dot Product</w:t>
      </w:r>
    </w:p>
    <w:p w14:paraId="79F0E8B3" w14:textId="77777777" w:rsidR="001D7D8F" w:rsidRPr="002766C5" w:rsidRDefault="001D7D8F" w:rsidP="001D7D8F">
      <w:pPr>
        <w:rPr>
          <w:b/>
          <w:bCs/>
        </w:rPr>
      </w:pPr>
      <w:r w:rsidRPr="002766C5">
        <w:rPr>
          <w:b/>
          <w:bCs/>
        </w:rPr>
        <w:t>Description:</w:t>
      </w:r>
    </w:p>
    <w:p w14:paraId="04E51166" w14:textId="77777777" w:rsidR="00F82CD0" w:rsidRDefault="001D7D8F" w:rsidP="00B97FB1">
      <w:pPr>
        <w:ind w:left="720"/>
      </w:pPr>
      <w:r>
        <w:t xml:space="preserve">Multiply two pairs of source </w:t>
      </w:r>
      <w:r w:rsidR="00EC0DE9">
        <w:t xml:space="preserve">vector </w:t>
      </w:r>
      <w:r>
        <w:t>operands</w:t>
      </w:r>
      <w:r w:rsidR="00EC0DE9">
        <w:t xml:space="preserve"> (Rs1, Rs2) and (Rs3, Rs4)</w:t>
      </w:r>
      <w:r>
        <w:t xml:space="preserve">, add the products and place the result in the destination </w:t>
      </w:r>
      <w:r w:rsidR="00EC0DE9">
        <w:t xml:space="preserve">vector </w:t>
      </w:r>
      <w:r>
        <w:t>register</w:t>
      </w:r>
      <w:r w:rsidR="00EC0DE9">
        <w:t xml:space="preserve"> Rd</w:t>
      </w:r>
      <w:r>
        <w:t xml:space="preserve">. </w:t>
      </w:r>
      <w:r w:rsidR="00EC0DE9">
        <w:t>This operation may not be masked. It a mask is needed the result should be placed in a temporary register</w:t>
      </w:r>
      <w:r w:rsidR="003A7DD3">
        <w:t xml:space="preserve">, then a masked vector </w:t>
      </w:r>
      <w:r w:rsidR="00B97FB1">
        <w:t>operation performed with the temporary result.</w:t>
      </w:r>
    </w:p>
    <w:p w14:paraId="2A1C1277" w14:textId="62D91D04" w:rsidR="001D7D8F" w:rsidRDefault="00B97FB1" w:rsidP="00B97FB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FD2764" w14:textId="3DDA108F" w:rsidR="001D7D8F" w:rsidRDefault="001D7D8F" w:rsidP="001D7D8F">
      <w:r w:rsidRPr="002766C5">
        <w:rPr>
          <w:b/>
          <w:bCs/>
        </w:rPr>
        <w:t>Instruction Format:</w:t>
      </w:r>
      <w:r>
        <w:t xml:space="preserve"> </w:t>
      </w:r>
      <w:r w:rsidR="002B5110">
        <w:t>V</w:t>
      </w:r>
      <w:r>
        <w:t>FLT4</w:t>
      </w:r>
    </w:p>
    <w:p w14:paraId="37DCD7BC" w14:textId="77777777" w:rsidR="001D7D8F" w:rsidRDefault="001D7D8F" w:rsidP="001D7D8F">
      <w:pPr>
        <w:rPr>
          <w:b/>
          <w:bCs/>
        </w:rPr>
      </w:pPr>
      <w:r>
        <w:rPr>
          <w:b/>
          <w:bCs/>
        </w:rPr>
        <w:t>FDP</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 Rs4</w:t>
      </w:r>
    </w:p>
    <w:tbl>
      <w:tblPr>
        <w:tblW w:w="0" w:type="auto"/>
        <w:tblInd w:w="612" w:type="dxa"/>
        <w:tblLook w:val="04A0" w:firstRow="1" w:lastRow="0" w:firstColumn="1" w:lastColumn="0" w:noHBand="0" w:noVBand="1"/>
      </w:tblPr>
      <w:tblGrid>
        <w:gridCol w:w="776"/>
        <w:gridCol w:w="656"/>
        <w:gridCol w:w="656"/>
        <w:gridCol w:w="736"/>
        <w:gridCol w:w="736"/>
        <w:gridCol w:w="736"/>
        <w:gridCol w:w="696"/>
        <w:gridCol w:w="616"/>
      </w:tblGrid>
      <w:tr w:rsidR="00DA081D" w:rsidRPr="00790AD0" w14:paraId="7471FBA2" w14:textId="77777777" w:rsidTr="00671719">
        <w:tc>
          <w:tcPr>
            <w:tcW w:w="0" w:type="auto"/>
            <w:tcBorders>
              <w:top w:val="nil"/>
              <w:left w:val="nil"/>
              <w:bottom w:val="single" w:sz="4" w:space="0" w:color="auto"/>
              <w:right w:val="nil"/>
            </w:tcBorders>
          </w:tcPr>
          <w:p w14:paraId="5C317919" w14:textId="6AC5CD9E" w:rsidR="00DA081D" w:rsidRDefault="00DA081D" w:rsidP="00671719">
            <w:pPr>
              <w:spacing w:after="0"/>
              <w:jc w:val="center"/>
              <w:rPr>
                <w:sz w:val="16"/>
                <w:szCs w:val="16"/>
              </w:rPr>
            </w:pPr>
            <w:r>
              <w:rPr>
                <w:sz w:val="16"/>
                <w:szCs w:val="16"/>
              </w:rPr>
              <w:t>4</w:t>
            </w:r>
            <w:r>
              <w:rPr>
                <w:sz w:val="16"/>
                <w:szCs w:val="16"/>
              </w:rPr>
              <w:t xml:space="preserve">7  </w:t>
            </w:r>
            <w:r>
              <w:rPr>
                <w:sz w:val="16"/>
                <w:szCs w:val="16"/>
              </w:rPr>
              <w:t xml:space="preserve">    41</w:t>
            </w:r>
          </w:p>
        </w:tc>
        <w:tc>
          <w:tcPr>
            <w:tcW w:w="0" w:type="auto"/>
            <w:tcBorders>
              <w:top w:val="nil"/>
              <w:left w:val="nil"/>
              <w:bottom w:val="single" w:sz="4" w:space="0" w:color="auto"/>
              <w:right w:val="nil"/>
            </w:tcBorders>
          </w:tcPr>
          <w:p w14:paraId="70FF994F" w14:textId="77777777" w:rsidR="00DA081D" w:rsidRDefault="00DA08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A954C0" w14:textId="77777777" w:rsidR="00DA081D" w:rsidRDefault="00DA08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E4BFC6" w14:textId="1ECC82E8" w:rsidR="00DA081D" w:rsidRDefault="00DA081D" w:rsidP="00671719">
            <w:pPr>
              <w:spacing w:after="0"/>
              <w:jc w:val="center"/>
              <w:rPr>
                <w:sz w:val="16"/>
                <w:szCs w:val="16"/>
              </w:rPr>
            </w:pPr>
            <w:r>
              <w:rPr>
                <w:sz w:val="16"/>
                <w:szCs w:val="16"/>
              </w:rPr>
              <w:t>3</w:t>
            </w:r>
            <w:r>
              <w:rPr>
                <w:sz w:val="16"/>
                <w:szCs w:val="16"/>
              </w:rPr>
              <w:t xml:space="preserve">4  </w:t>
            </w:r>
            <w:r>
              <w:rPr>
                <w:sz w:val="16"/>
                <w:szCs w:val="16"/>
              </w:rPr>
              <w:t xml:space="preserve">   28</w:t>
            </w:r>
          </w:p>
        </w:tc>
        <w:tc>
          <w:tcPr>
            <w:tcW w:w="0" w:type="auto"/>
            <w:tcBorders>
              <w:top w:val="nil"/>
              <w:left w:val="nil"/>
              <w:bottom w:val="single" w:sz="4" w:space="0" w:color="auto"/>
              <w:right w:val="nil"/>
            </w:tcBorders>
          </w:tcPr>
          <w:p w14:paraId="0BE402AD" w14:textId="46D4A8E7" w:rsidR="00DA081D" w:rsidRDefault="00DA081D" w:rsidP="00671719">
            <w:pPr>
              <w:spacing w:after="0"/>
              <w:jc w:val="center"/>
              <w:rPr>
                <w:sz w:val="16"/>
                <w:szCs w:val="16"/>
              </w:rPr>
            </w:pPr>
            <w:r>
              <w:rPr>
                <w:sz w:val="16"/>
                <w:szCs w:val="16"/>
              </w:rPr>
              <w:t>2</w:t>
            </w:r>
            <w:r>
              <w:rPr>
                <w:sz w:val="16"/>
                <w:szCs w:val="16"/>
              </w:rPr>
              <w:t xml:space="preserve">7  </w:t>
            </w:r>
            <w:r>
              <w:rPr>
                <w:sz w:val="16"/>
                <w:szCs w:val="16"/>
              </w:rPr>
              <w:t xml:space="preserve">   21</w:t>
            </w:r>
          </w:p>
        </w:tc>
        <w:tc>
          <w:tcPr>
            <w:tcW w:w="0" w:type="auto"/>
            <w:tcBorders>
              <w:top w:val="nil"/>
              <w:left w:val="nil"/>
              <w:bottom w:val="single" w:sz="4" w:space="0" w:color="auto"/>
              <w:right w:val="nil"/>
            </w:tcBorders>
          </w:tcPr>
          <w:p w14:paraId="5FCDD7E3" w14:textId="7AF0CB6A" w:rsidR="00DA081D" w:rsidRPr="00790AD0" w:rsidRDefault="00DA081D" w:rsidP="00671719">
            <w:pPr>
              <w:spacing w:after="0"/>
              <w:jc w:val="center"/>
              <w:rPr>
                <w:sz w:val="16"/>
                <w:szCs w:val="16"/>
              </w:rPr>
            </w:pPr>
            <w:r>
              <w:rPr>
                <w:sz w:val="16"/>
                <w:szCs w:val="16"/>
              </w:rPr>
              <w:t xml:space="preserve">20  </w:t>
            </w:r>
            <w:r>
              <w:rPr>
                <w:sz w:val="16"/>
                <w:szCs w:val="16"/>
              </w:rPr>
              <w:t xml:space="preserve">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EF8306" w14:textId="47CA31CA" w:rsidR="00DA081D" w:rsidRPr="00790AD0" w:rsidRDefault="00DA08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2292A" w14:textId="77777777" w:rsidR="00DA081D" w:rsidRPr="00790AD0" w:rsidRDefault="00DA08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081D" w14:paraId="2AF70348" w14:textId="77777777" w:rsidTr="00671719">
        <w:tc>
          <w:tcPr>
            <w:tcW w:w="0" w:type="auto"/>
            <w:tcBorders>
              <w:top w:val="single" w:sz="4" w:space="0" w:color="auto"/>
              <w:left w:val="single" w:sz="4" w:space="0" w:color="auto"/>
              <w:bottom w:val="single" w:sz="4" w:space="0" w:color="auto"/>
              <w:right w:val="single" w:sz="4" w:space="0" w:color="auto"/>
            </w:tcBorders>
          </w:tcPr>
          <w:p w14:paraId="57641AAE" w14:textId="4881A360" w:rsidR="00DA081D" w:rsidRPr="00F468DF" w:rsidRDefault="00DA081D"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05ED3" w14:textId="77777777" w:rsidR="00DA081D" w:rsidRPr="00F468DF" w:rsidRDefault="00DA08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22A7C9" w14:textId="77777777" w:rsidR="00DA081D" w:rsidRPr="00F468DF" w:rsidRDefault="00DA081D"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234E40" w14:textId="38DEDAF2" w:rsidR="00DA081D" w:rsidRPr="00F468DF" w:rsidRDefault="00DA08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B753" w14:textId="44BF667D" w:rsidR="00DA081D" w:rsidRPr="00F468DF" w:rsidRDefault="00DA081D"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7DF5B4" w14:textId="4AD37DC1" w:rsidR="00DA081D" w:rsidRPr="00F468DF" w:rsidRDefault="00DA081D"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81099" w14:textId="372D59BB" w:rsidR="00DA081D" w:rsidRPr="00F468DF" w:rsidRDefault="00DA08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19326" w14:textId="1D087EC3" w:rsidR="00DA081D" w:rsidRPr="00F468DF" w:rsidRDefault="00DA081D" w:rsidP="00671719">
            <w:pPr>
              <w:spacing w:after="0"/>
              <w:jc w:val="center"/>
              <w:rPr>
                <w:sz w:val="16"/>
                <w:szCs w:val="16"/>
              </w:rPr>
            </w:pPr>
            <w:r>
              <w:rPr>
                <w:sz w:val="16"/>
                <w:szCs w:val="16"/>
              </w:rPr>
              <w:t>11</w:t>
            </w:r>
            <w:r w:rsidR="00D667B6">
              <w:rPr>
                <w:sz w:val="16"/>
                <w:szCs w:val="16"/>
              </w:rPr>
              <w:t>8</w:t>
            </w:r>
            <w:r w:rsidRPr="00F468DF">
              <w:rPr>
                <w:sz w:val="16"/>
                <w:szCs w:val="16"/>
                <w:vertAlign w:val="subscript"/>
              </w:rPr>
              <w:t>7</w:t>
            </w:r>
          </w:p>
        </w:tc>
      </w:tr>
    </w:tbl>
    <w:p w14:paraId="614598E7" w14:textId="77777777" w:rsidR="001D7D8F" w:rsidRDefault="001D7D8F" w:rsidP="001D7D8F">
      <w:pPr>
        <w:rPr>
          <w:b/>
          <w:bCs/>
        </w:rPr>
      </w:pPr>
    </w:p>
    <w:p w14:paraId="1C37815C" w14:textId="77777777" w:rsidR="001D7D8F" w:rsidRPr="002766C5" w:rsidRDefault="001D7D8F" w:rsidP="001D7D8F">
      <w:pPr>
        <w:rPr>
          <w:b/>
          <w:bCs/>
        </w:rPr>
      </w:pPr>
      <w:r w:rsidRPr="002766C5">
        <w:rPr>
          <w:b/>
          <w:bCs/>
        </w:rPr>
        <w:t>Operation:</w:t>
      </w:r>
    </w:p>
    <w:p w14:paraId="5920795D" w14:textId="53622AAC" w:rsidR="00F82CD0" w:rsidRDefault="00F82CD0" w:rsidP="001D7D8F">
      <w:pPr>
        <w:ind w:left="720"/>
      </w:pPr>
      <w:r>
        <w:t>For each element:</w:t>
      </w:r>
    </w:p>
    <w:p w14:paraId="186A691C" w14:textId="450E8566" w:rsidR="001D7D8F" w:rsidRDefault="001D7D8F" w:rsidP="001D7D8F">
      <w:pPr>
        <w:ind w:left="720"/>
      </w:pPr>
      <w:r>
        <w:t>Rd = (Rs1 * Rs2) + (Rs3 * Rs4)</w:t>
      </w:r>
      <w:r w:rsidR="00F82CD0">
        <w:tab/>
        <w:t>; no masking of operation occurs</w:t>
      </w:r>
    </w:p>
    <w:p w14:paraId="454F23F9" w14:textId="77777777" w:rsidR="001D7D8F" w:rsidRDefault="001D7D8F" w:rsidP="001D7D8F">
      <w:r w:rsidRPr="002766C5">
        <w:rPr>
          <w:b/>
          <w:bCs/>
        </w:rPr>
        <w:t>Clock Cycles</w:t>
      </w:r>
      <w:r>
        <w:rPr>
          <w:b/>
          <w:bCs/>
        </w:rPr>
        <w:t>:</w:t>
      </w:r>
      <w:r w:rsidRPr="0098381E">
        <w:t xml:space="preserve"> </w:t>
      </w:r>
      <w:r>
        <w:t>8</w:t>
      </w:r>
    </w:p>
    <w:p w14:paraId="0823E845" w14:textId="77777777" w:rsidR="001D7D8F" w:rsidRPr="002C6BF0" w:rsidRDefault="001D7D8F" w:rsidP="001D7D8F">
      <w:r w:rsidRPr="002766C5">
        <w:rPr>
          <w:b/>
          <w:bCs/>
        </w:rPr>
        <w:t>Execution Units:</w:t>
      </w:r>
      <w:r>
        <w:t xml:space="preserve"> </w:t>
      </w:r>
    </w:p>
    <w:p w14:paraId="64924641" w14:textId="77777777" w:rsidR="001D7D8F" w:rsidRDefault="001D7D8F" w:rsidP="001D7D8F">
      <w:r w:rsidRPr="009F7E96">
        <w:rPr>
          <w:b/>
        </w:rPr>
        <w:t>Exceptions:</w:t>
      </w:r>
      <w:r>
        <w:t xml:space="preserve"> none</w:t>
      </w:r>
    </w:p>
    <w:p w14:paraId="5A9E0560" w14:textId="77777777" w:rsidR="001D7D8F" w:rsidRPr="009F5200" w:rsidRDefault="001D7D8F" w:rsidP="001D7D8F">
      <w:pPr>
        <w:rPr>
          <w:b/>
          <w:bCs/>
        </w:rPr>
      </w:pPr>
      <w:r w:rsidRPr="009F5200">
        <w:rPr>
          <w:b/>
          <w:bCs/>
        </w:rPr>
        <w:t>Notes:</w:t>
      </w:r>
    </w:p>
    <w:p w14:paraId="2364D045" w14:textId="77777777" w:rsidR="000826D8" w:rsidRDefault="000826D8">
      <w:pPr>
        <w:rPr>
          <w:caps/>
          <w:color w:val="1F3763" w:themeColor="accent1" w:themeShade="7F"/>
          <w:spacing w:val="15"/>
        </w:rPr>
      </w:pPr>
      <w:r>
        <w:br w:type="page"/>
      </w:r>
    </w:p>
    <w:p w14:paraId="693AB7D2" w14:textId="3547ED3B" w:rsidR="005726C1" w:rsidRDefault="009B2AAF" w:rsidP="005726C1">
      <w:pPr>
        <w:pStyle w:val="Heading3"/>
      </w:pPr>
      <w:r>
        <w:lastRenderedPageBreak/>
        <w:t>V</w:t>
      </w:r>
      <w:r w:rsidR="005726C1">
        <w:t>FMAX –Float Maximum Valu</w:t>
      </w:r>
      <w:r w:rsidR="002149F1">
        <w:t>e</w:t>
      </w:r>
    </w:p>
    <w:p w14:paraId="0CAAE961" w14:textId="77777777" w:rsidR="005726C1" w:rsidRPr="002766C5" w:rsidRDefault="005726C1" w:rsidP="005726C1">
      <w:pPr>
        <w:rPr>
          <w:b/>
          <w:bCs/>
        </w:rPr>
      </w:pPr>
      <w:r w:rsidRPr="002766C5">
        <w:rPr>
          <w:b/>
          <w:bCs/>
        </w:rPr>
        <w:t>Description:</w:t>
      </w:r>
    </w:p>
    <w:p w14:paraId="13C7EBE8" w14:textId="065012FE" w:rsidR="005726C1" w:rsidRDefault="005726C1" w:rsidP="005726C1">
      <w:pPr>
        <w:ind w:left="720"/>
      </w:pPr>
      <w:r>
        <w:t xml:space="preserve">Compare two source </w:t>
      </w:r>
      <w:r w:rsidR="009B2AAF">
        <w:t xml:space="preserve">vector </w:t>
      </w:r>
      <w:r>
        <w:t xml:space="preserve">operands Rs1, Rs2 and place the maximum in the destination </w:t>
      </w:r>
      <w:r w:rsidR="009B2AAF">
        <w:t xml:space="preserve">vector </w:t>
      </w:r>
      <w:r>
        <w:t>register Rd. Values are treated as floating-point values.</w:t>
      </w:r>
      <w:r w:rsidR="00DA450A">
        <w:t xml:space="preserve"> Results are masked into the destination register using Rs3. For each set bit in Rs3 the destination element will be updated, otherwise the destination element will remain the same.</w:t>
      </w:r>
    </w:p>
    <w:p w14:paraId="6CB406CF" w14:textId="2C2A7930" w:rsidR="00CE2866" w:rsidRDefault="00CE2866" w:rsidP="005726C1">
      <w:pPr>
        <w:ind w:left="720"/>
      </w:pPr>
      <w:r>
        <w:t xml:space="preserve">The precision of the operation is determined by the value of the </w:t>
      </w:r>
      <w:r w:rsidR="007D1678">
        <w:t xml:space="preserve">Float field of the </w:t>
      </w:r>
      <w:hyperlink w:anchor="_U_VELSZ_–_(CSR" w:history="1">
        <w:r w:rsidR="00C014A8" w:rsidRPr="00C014A8">
          <w:rPr>
            <w:rStyle w:val="Hyperlink"/>
          </w:rPr>
          <w:t>U_</w:t>
        </w:r>
        <w:r w:rsidRPr="00C014A8">
          <w:rPr>
            <w:rStyle w:val="Hyperlink"/>
          </w:rPr>
          <w:t>VELSZ</w:t>
        </w:r>
      </w:hyperlink>
      <w:r>
        <w:t xml:space="preserve"> register</w:t>
      </w:r>
      <w:r w:rsidR="007D1678">
        <w:t xml:space="preserve">. The number of elements processed is determined by the value of the Float field of the </w:t>
      </w:r>
      <w:hyperlink w:anchor="_U_VLEN_–_(CSR" w:history="1">
        <w:r w:rsidR="00C014A8" w:rsidRPr="00C014A8">
          <w:rPr>
            <w:rStyle w:val="Hyperlink"/>
          </w:rPr>
          <w:t>U_</w:t>
        </w:r>
        <w:r w:rsidR="007D1678" w:rsidRPr="00C014A8">
          <w:rPr>
            <w:rStyle w:val="Hyperlink"/>
          </w:rPr>
          <w:t>V</w:t>
        </w:r>
        <w:r w:rsidR="00C014A8" w:rsidRPr="00C014A8">
          <w:rPr>
            <w:rStyle w:val="Hyperlink"/>
          </w:rPr>
          <w:t>LEN</w:t>
        </w:r>
      </w:hyperlink>
      <w:r w:rsidR="00C014A8">
        <w:t xml:space="preserve"> register.</w:t>
      </w:r>
    </w:p>
    <w:p w14:paraId="77B1E990" w14:textId="77777777" w:rsidR="005726C1" w:rsidRDefault="005726C1" w:rsidP="005726C1">
      <w:pPr>
        <w:rPr>
          <w:b/>
          <w:bCs/>
        </w:rPr>
      </w:pPr>
      <w:r>
        <w:rPr>
          <w:b/>
          <w:bCs/>
        </w:rPr>
        <w:t xml:space="preserve">Supported Operand Sizes: </w:t>
      </w:r>
    </w:p>
    <w:p w14:paraId="7F5A21AF" w14:textId="5921C9D4" w:rsidR="005726C1" w:rsidRDefault="005726C1" w:rsidP="005726C1">
      <w:r w:rsidRPr="002766C5">
        <w:rPr>
          <w:b/>
          <w:bCs/>
        </w:rPr>
        <w:t>Instruction Format:</w:t>
      </w:r>
      <w:r>
        <w:t xml:space="preserve"> </w:t>
      </w:r>
      <w:r w:rsidR="00CE57E6">
        <w:t>V</w:t>
      </w:r>
      <w:r>
        <w:t>FLT</w:t>
      </w:r>
    </w:p>
    <w:p w14:paraId="3FCB37D3" w14:textId="714794C5" w:rsidR="005726C1" w:rsidRDefault="002149F1" w:rsidP="005726C1">
      <w:r>
        <w:t>V</w:t>
      </w:r>
      <w:r w:rsidR="005726C1">
        <w:t>FMAX Rd, Rs1, Rs2</w:t>
      </w:r>
      <w:r>
        <w:t>, Rs3</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616"/>
      </w:tblGrid>
      <w:tr w:rsidR="005726C1" w:rsidRPr="00790AD0" w14:paraId="574EFF09" w14:textId="77777777" w:rsidTr="00671719">
        <w:tc>
          <w:tcPr>
            <w:tcW w:w="0" w:type="auto"/>
            <w:tcBorders>
              <w:top w:val="nil"/>
              <w:left w:val="nil"/>
              <w:bottom w:val="single" w:sz="4" w:space="0" w:color="auto"/>
              <w:right w:val="nil"/>
            </w:tcBorders>
          </w:tcPr>
          <w:p w14:paraId="7229803A" w14:textId="77777777" w:rsidR="005726C1" w:rsidRDefault="005726C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292476" w14:textId="77777777" w:rsidR="005726C1" w:rsidRDefault="005726C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689237" w14:textId="77777777" w:rsidR="005726C1" w:rsidRDefault="005726C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BE2F88" w14:textId="77777777" w:rsidR="005726C1" w:rsidRDefault="005726C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324F71" w14:textId="77777777" w:rsidR="005726C1" w:rsidRDefault="005726C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1E967E" w14:textId="77777777" w:rsidR="005726C1" w:rsidRPr="00790AD0" w:rsidRDefault="005726C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801D98" w14:textId="77777777" w:rsidR="005726C1" w:rsidRPr="00790AD0" w:rsidRDefault="005726C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FBFE13" w14:textId="77777777" w:rsidR="005726C1" w:rsidRPr="00790AD0" w:rsidRDefault="005726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26C1" w14:paraId="13AD0874" w14:textId="77777777" w:rsidTr="00671719">
        <w:tc>
          <w:tcPr>
            <w:tcW w:w="0" w:type="auto"/>
            <w:tcBorders>
              <w:top w:val="single" w:sz="4" w:space="0" w:color="auto"/>
              <w:left w:val="single" w:sz="4" w:space="0" w:color="auto"/>
              <w:bottom w:val="single" w:sz="4" w:space="0" w:color="auto"/>
              <w:right w:val="single" w:sz="4" w:space="0" w:color="auto"/>
            </w:tcBorders>
          </w:tcPr>
          <w:p w14:paraId="0C9AE34D" w14:textId="77777777" w:rsidR="005726C1" w:rsidRPr="00F468DF" w:rsidRDefault="005726C1" w:rsidP="00671719">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0EAB15" w14:textId="77777777" w:rsidR="005726C1" w:rsidRPr="00F468DF" w:rsidRDefault="005726C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C6219E" w14:textId="7F2258B0" w:rsidR="005726C1" w:rsidRPr="00F468DF" w:rsidRDefault="002149F1" w:rsidP="00671719">
            <w:pPr>
              <w:spacing w:after="0"/>
              <w:jc w:val="center"/>
              <w:rPr>
                <w:sz w:val="16"/>
                <w:szCs w:val="16"/>
              </w:rPr>
            </w:pPr>
            <w:r>
              <w:rPr>
                <w:sz w:val="16"/>
                <w:szCs w:val="16"/>
              </w:rPr>
              <w:t>~</w:t>
            </w:r>
            <w:r w:rsidR="005726C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046DD6" w14:textId="28A1438F" w:rsidR="005726C1" w:rsidRPr="00F468DF" w:rsidRDefault="00DA450A" w:rsidP="00671719">
            <w:pPr>
              <w:spacing w:after="0"/>
              <w:jc w:val="center"/>
              <w:rPr>
                <w:sz w:val="16"/>
                <w:szCs w:val="16"/>
              </w:rPr>
            </w:pPr>
            <w:r>
              <w:rPr>
                <w:sz w:val="16"/>
                <w:szCs w:val="16"/>
              </w:rPr>
              <w:t>Rs3</w:t>
            </w:r>
            <w:r w:rsidR="005726C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67080" w14:textId="77777777" w:rsidR="005726C1" w:rsidRPr="00F468DF" w:rsidRDefault="005726C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46BC76" w14:textId="77777777" w:rsidR="005726C1" w:rsidRPr="00F468DF" w:rsidRDefault="005726C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B8CC2A" w14:textId="77777777" w:rsidR="005726C1" w:rsidRPr="00F468DF" w:rsidRDefault="005726C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7D442B" w14:textId="6236B3BC" w:rsidR="005726C1" w:rsidRPr="00F468DF" w:rsidRDefault="0079409C" w:rsidP="00671719">
            <w:pPr>
              <w:spacing w:after="0"/>
              <w:jc w:val="center"/>
              <w:rPr>
                <w:sz w:val="16"/>
                <w:szCs w:val="16"/>
              </w:rPr>
            </w:pPr>
            <w:r>
              <w:rPr>
                <w:sz w:val="16"/>
                <w:szCs w:val="16"/>
              </w:rPr>
              <w:t>117</w:t>
            </w:r>
            <w:r w:rsidR="005726C1" w:rsidRPr="00F468DF">
              <w:rPr>
                <w:sz w:val="16"/>
                <w:szCs w:val="16"/>
                <w:vertAlign w:val="subscript"/>
              </w:rPr>
              <w:t>7</w:t>
            </w:r>
          </w:p>
        </w:tc>
      </w:tr>
    </w:tbl>
    <w:p w14:paraId="702A1404" w14:textId="77777777" w:rsidR="005726C1" w:rsidRDefault="005726C1" w:rsidP="005726C1"/>
    <w:p w14:paraId="194EE168" w14:textId="77777777" w:rsidR="005726C1" w:rsidRDefault="005726C1" w:rsidP="005726C1">
      <w:pPr>
        <w:rPr>
          <w:b/>
          <w:bCs/>
        </w:rPr>
      </w:pPr>
      <w:r w:rsidRPr="002766C5">
        <w:rPr>
          <w:b/>
          <w:bCs/>
        </w:rPr>
        <w:t>Operation:</w:t>
      </w:r>
    </w:p>
    <w:p w14:paraId="7D54D309" w14:textId="12DEF9F2" w:rsidR="00DA450A" w:rsidRPr="00DA450A" w:rsidRDefault="00DA450A" w:rsidP="005726C1">
      <w:r w:rsidRPr="00DA450A">
        <w:t>For each element</w:t>
      </w:r>
    </w:p>
    <w:p w14:paraId="022A0151" w14:textId="77777777" w:rsidR="005726C1" w:rsidRDefault="005726C1" w:rsidP="005726C1">
      <w:pPr>
        <w:spacing w:before="0" w:after="0"/>
        <w:ind w:firstLine="720"/>
      </w:pPr>
      <w:r>
        <w:t xml:space="preserve">If Rs1 is a signalling </w:t>
      </w:r>
      <w:proofErr w:type="spellStart"/>
      <w:r>
        <w:t>NaN</w:t>
      </w:r>
      <w:proofErr w:type="spellEnd"/>
      <w:r>
        <w:t xml:space="preserve"> or Rs2 is a signalling Nan</w:t>
      </w:r>
    </w:p>
    <w:p w14:paraId="20812C30" w14:textId="77777777" w:rsidR="005726C1" w:rsidRDefault="005726C1" w:rsidP="005726C1">
      <w:pPr>
        <w:spacing w:before="0" w:after="0"/>
      </w:pPr>
      <w:r>
        <w:tab/>
      </w:r>
      <w:r>
        <w:tab/>
        <w:t xml:space="preserve">Rd = quiet </w:t>
      </w:r>
      <w:proofErr w:type="spellStart"/>
      <w:r>
        <w:t>NaN</w:t>
      </w:r>
      <w:proofErr w:type="spellEnd"/>
    </w:p>
    <w:p w14:paraId="1688E3EA" w14:textId="77777777" w:rsidR="005726C1" w:rsidRDefault="005726C1" w:rsidP="005726C1">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1C9C5483" w14:textId="77777777" w:rsidR="005726C1" w:rsidRDefault="005726C1" w:rsidP="005726C1">
      <w:pPr>
        <w:spacing w:before="0" w:after="0"/>
      </w:pPr>
      <w:r>
        <w:tab/>
      </w:r>
      <w:r>
        <w:tab/>
        <w:t xml:space="preserve">Rd = quiet </w:t>
      </w:r>
      <w:proofErr w:type="spellStart"/>
      <w:r>
        <w:t>NaN</w:t>
      </w:r>
      <w:proofErr w:type="spellEnd"/>
    </w:p>
    <w:p w14:paraId="3462EA86" w14:textId="77777777" w:rsidR="005726C1" w:rsidRDefault="005726C1" w:rsidP="005726C1">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51CBF4B7" w14:textId="77777777" w:rsidR="005726C1" w:rsidRDefault="005726C1" w:rsidP="005726C1">
      <w:pPr>
        <w:spacing w:before="0" w:after="0"/>
      </w:pPr>
      <w:r>
        <w:tab/>
      </w:r>
      <w:r>
        <w:tab/>
        <w:t>Rd = Rs2</w:t>
      </w:r>
    </w:p>
    <w:p w14:paraId="1877E8C0" w14:textId="77777777" w:rsidR="005726C1" w:rsidRDefault="005726C1" w:rsidP="005726C1">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4B28C02D" w14:textId="77777777" w:rsidR="005726C1" w:rsidRDefault="005726C1" w:rsidP="005726C1">
      <w:pPr>
        <w:spacing w:before="0" w:after="0"/>
      </w:pPr>
      <w:r>
        <w:tab/>
      </w:r>
      <w:r>
        <w:tab/>
        <w:t>Rd = Rs1</w:t>
      </w:r>
    </w:p>
    <w:p w14:paraId="7561618D" w14:textId="77777777" w:rsidR="005726C1" w:rsidRDefault="005726C1" w:rsidP="005726C1">
      <w:pPr>
        <w:spacing w:before="0" w:after="0"/>
      </w:pPr>
      <w:r>
        <w:tab/>
        <w:t>Else if Rs1 &lt; Rs2</w:t>
      </w:r>
    </w:p>
    <w:p w14:paraId="33E84AF2" w14:textId="77777777" w:rsidR="005726C1" w:rsidRDefault="005726C1" w:rsidP="005726C1">
      <w:pPr>
        <w:spacing w:before="0" w:after="0"/>
      </w:pPr>
      <w:r>
        <w:tab/>
      </w:r>
      <w:r>
        <w:tab/>
        <w:t>Rd = Rs2</w:t>
      </w:r>
    </w:p>
    <w:p w14:paraId="718FEEF7" w14:textId="77777777" w:rsidR="005726C1" w:rsidRDefault="005726C1" w:rsidP="005726C1">
      <w:pPr>
        <w:spacing w:before="0" w:after="0"/>
      </w:pPr>
      <w:r>
        <w:tab/>
        <w:t>Else</w:t>
      </w:r>
    </w:p>
    <w:p w14:paraId="39CF7DC1" w14:textId="77777777" w:rsidR="005726C1" w:rsidRDefault="005726C1" w:rsidP="005726C1">
      <w:pPr>
        <w:spacing w:before="0" w:after="0"/>
      </w:pPr>
      <w:r>
        <w:tab/>
      </w:r>
      <w:r>
        <w:tab/>
        <w:t>Rd = Rs1</w:t>
      </w:r>
    </w:p>
    <w:p w14:paraId="6818310C" w14:textId="77777777" w:rsidR="005726C1" w:rsidRPr="002C6BF0" w:rsidRDefault="005726C1" w:rsidP="005726C1">
      <w:r w:rsidRPr="002766C5">
        <w:rPr>
          <w:b/>
          <w:bCs/>
        </w:rPr>
        <w:t>Execution Units:</w:t>
      </w:r>
      <w:r>
        <w:t xml:space="preserve"> </w:t>
      </w:r>
      <w:r w:rsidRPr="002C6BF0">
        <w:t>All</w:t>
      </w:r>
      <w:r>
        <w:t xml:space="preserve"> FPU’s</w:t>
      </w:r>
    </w:p>
    <w:p w14:paraId="031E94B2" w14:textId="77777777" w:rsidR="005726C1" w:rsidRDefault="005726C1" w:rsidP="005726C1">
      <w:r w:rsidRPr="009F7E96">
        <w:rPr>
          <w:b/>
        </w:rPr>
        <w:t>Exceptions:</w:t>
      </w:r>
      <w:r>
        <w:t xml:space="preserve"> none</w:t>
      </w:r>
    </w:p>
    <w:p w14:paraId="473B2364" w14:textId="77777777" w:rsidR="005726C1" w:rsidRDefault="005726C1" w:rsidP="005726C1">
      <w:pPr>
        <w:rPr>
          <w:b/>
          <w:bCs/>
        </w:rPr>
      </w:pPr>
      <w:r w:rsidRPr="009F5200">
        <w:rPr>
          <w:b/>
          <w:bCs/>
        </w:rPr>
        <w:t>Notes:</w:t>
      </w:r>
    </w:p>
    <w:p w14:paraId="589A764C" w14:textId="77777777" w:rsidR="005726C1" w:rsidRDefault="005726C1" w:rsidP="005726C1">
      <w:pPr>
        <w:rPr>
          <w:caps/>
          <w:color w:val="1F3763" w:themeColor="accent1" w:themeShade="7F"/>
          <w:spacing w:val="15"/>
        </w:rPr>
      </w:pPr>
      <w:r>
        <w:br w:type="page"/>
      </w:r>
    </w:p>
    <w:p w14:paraId="38B92ABC" w14:textId="34D148E0" w:rsidR="005726C1" w:rsidRDefault="00C579DE" w:rsidP="005726C1">
      <w:pPr>
        <w:pStyle w:val="Heading3"/>
      </w:pPr>
      <w:r>
        <w:lastRenderedPageBreak/>
        <w:t>V</w:t>
      </w:r>
      <w:r w:rsidR="005726C1">
        <w:t>FMIN –</w:t>
      </w:r>
      <w:r w:rsidR="006611EC">
        <w:t xml:space="preserve"> </w:t>
      </w:r>
      <w:r w:rsidR="005726C1">
        <w:t>Float Minimum Value</w:t>
      </w:r>
    </w:p>
    <w:p w14:paraId="32A94211" w14:textId="77777777" w:rsidR="005726C1" w:rsidRPr="002766C5" w:rsidRDefault="005726C1" w:rsidP="005726C1">
      <w:pPr>
        <w:rPr>
          <w:b/>
          <w:bCs/>
        </w:rPr>
      </w:pPr>
      <w:r w:rsidRPr="002766C5">
        <w:rPr>
          <w:b/>
          <w:bCs/>
        </w:rPr>
        <w:t>Description:</w:t>
      </w:r>
    </w:p>
    <w:p w14:paraId="0E4F1B82" w14:textId="6B080A72" w:rsidR="002149F1" w:rsidRDefault="002149F1" w:rsidP="002149F1">
      <w:pPr>
        <w:ind w:left="720"/>
      </w:pPr>
      <w:r>
        <w:t>Compare two source vector operands Rs1, Rs2 and place the m</w:t>
      </w:r>
      <w:r>
        <w:t>in</w:t>
      </w:r>
      <w:r>
        <w:t>imum in the destination vector register Rd. Values are treated as floating-point values. Results are masked into the destination register using Rs3. For each set bit in Rs3 the destination element will be updated, otherwise the destination element will remain the same.</w:t>
      </w:r>
    </w:p>
    <w:p w14:paraId="0BDEFA69" w14:textId="77777777" w:rsidR="002149F1" w:rsidRDefault="002149F1" w:rsidP="002149F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D58636" w14:textId="77777777" w:rsidR="005726C1" w:rsidRDefault="005726C1" w:rsidP="005726C1">
      <w:pPr>
        <w:rPr>
          <w:b/>
          <w:bCs/>
        </w:rPr>
      </w:pPr>
      <w:r>
        <w:rPr>
          <w:b/>
          <w:bCs/>
        </w:rPr>
        <w:t xml:space="preserve">Supported Operand Sizes: </w:t>
      </w:r>
    </w:p>
    <w:p w14:paraId="218A9BDD" w14:textId="0048B65E" w:rsidR="005726C1" w:rsidRDefault="005726C1" w:rsidP="005726C1">
      <w:r w:rsidRPr="002766C5">
        <w:rPr>
          <w:b/>
          <w:bCs/>
        </w:rPr>
        <w:t>Instruction Format:</w:t>
      </w:r>
      <w:r>
        <w:t xml:space="preserve"> </w:t>
      </w:r>
      <w:r w:rsidR="00CE57E6">
        <w:t>V</w:t>
      </w:r>
      <w:r>
        <w:t>FLT</w:t>
      </w:r>
    </w:p>
    <w:p w14:paraId="5D8A2362" w14:textId="77777777" w:rsidR="005726C1" w:rsidRDefault="005726C1" w:rsidP="005726C1">
      <w:r>
        <w:t>FMIN Rd, Rs1, Rs2</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616"/>
      </w:tblGrid>
      <w:tr w:rsidR="005726C1" w:rsidRPr="00790AD0" w14:paraId="2AB21088" w14:textId="77777777" w:rsidTr="00671719">
        <w:tc>
          <w:tcPr>
            <w:tcW w:w="0" w:type="auto"/>
            <w:tcBorders>
              <w:top w:val="nil"/>
              <w:left w:val="nil"/>
              <w:bottom w:val="single" w:sz="4" w:space="0" w:color="auto"/>
              <w:right w:val="nil"/>
            </w:tcBorders>
          </w:tcPr>
          <w:p w14:paraId="177C45FD" w14:textId="77777777" w:rsidR="005726C1" w:rsidRDefault="005726C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95B728" w14:textId="77777777" w:rsidR="005726C1" w:rsidRDefault="005726C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A02E82" w14:textId="77777777" w:rsidR="005726C1" w:rsidRDefault="005726C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24F4D0" w14:textId="77777777" w:rsidR="005726C1" w:rsidRDefault="005726C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D0A343" w14:textId="77777777" w:rsidR="005726C1" w:rsidRDefault="005726C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13F0B2" w14:textId="77777777" w:rsidR="005726C1" w:rsidRPr="00790AD0" w:rsidRDefault="005726C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05AEB7" w14:textId="77777777" w:rsidR="005726C1" w:rsidRPr="00790AD0" w:rsidRDefault="005726C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0C51FD" w14:textId="77777777" w:rsidR="005726C1" w:rsidRPr="00790AD0" w:rsidRDefault="005726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26C1" w14:paraId="31C7C93F" w14:textId="77777777" w:rsidTr="00671719">
        <w:tc>
          <w:tcPr>
            <w:tcW w:w="0" w:type="auto"/>
            <w:tcBorders>
              <w:top w:val="single" w:sz="4" w:space="0" w:color="auto"/>
              <w:left w:val="single" w:sz="4" w:space="0" w:color="auto"/>
              <w:bottom w:val="single" w:sz="4" w:space="0" w:color="auto"/>
              <w:right w:val="single" w:sz="4" w:space="0" w:color="auto"/>
            </w:tcBorders>
          </w:tcPr>
          <w:p w14:paraId="0C30FF09" w14:textId="77777777" w:rsidR="005726C1" w:rsidRPr="00F468DF" w:rsidRDefault="005726C1" w:rsidP="00671719">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B4B6A3" w14:textId="77777777" w:rsidR="005726C1" w:rsidRPr="00F468DF" w:rsidRDefault="005726C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CF782A" w14:textId="5A517EE8" w:rsidR="005726C1" w:rsidRPr="00F468DF" w:rsidRDefault="00F15D02" w:rsidP="00671719">
            <w:pPr>
              <w:spacing w:after="0"/>
              <w:jc w:val="center"/>
              <w:rPr>
                <w:sz w:val="16"/>
                <w:szCs w:val="16"/>
              </w:rPr>
            </w:pPr>
            <w:r>
              <w:rPr>
                <w:sz w:val="16"/>
                <w:szCs w:val="16"/>
              </w:rPr>
              <w:t>~</w:t>
            </w:r>
            <w:r w:rsidR="005726C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419AC9" w14:textId="24B54DDA" w:rsidR="005726C1" w:rsidRPr="00F468DF" w:rsidRDefault="00F15D02" w:rsidP="00671719">
            <w:pPr>
              <w:spacing w:after="0"/>
              <w:jc w:val="center"/>
              <w:rPr>
                <w:sz w:val="16"/>
                <w:szCs w:val="16"/>
              </w:rPr>
            </w:pPr>
            <w:r>
              <w:rPr>
                <w:sz w:val="16"/>
                <w:szCs w:val="16"/>
              </w:rPr>
              <w:t>Rs3</w:t>
            </w:r>
            <w:r w:rsidR="005726C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DBB4FD" w14:textId="77777777" w:rsidR="005726C1" w:rsidRPr="00F468DF" w:rsidRDefault="005726C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BB0895" w14:textId="77777777" w:rsidR="005726C1" w:rsidRPr="00F468DF" w:rsidRDefault="005726C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450F37" w14:textId="77777777" w:rsidR="005726C1" w:rsidRPr="00F468DF" w:rsidRDefault="005726C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58C64" w14:textId="0331CCF7" w:rsidR="005726C1" w:rsidRPr="00F468DF" w:rsidRDefault="00B824F6" w:rsidP="00671719">
            <w:pPr>
              <w:spacing w:after="0"/>
              <w:jc w:val="center"/>
              <w:rPr>
                <w:sz w:val="16"/>
                <w:szCs w:val="16"/>
              </w:rPr>
            </w:pPr>
            <w:r>
              <w:rPr>
                <w:sz w:val="16"/>
                <w:szCs w:val="16"/>
              </w:rPr>
              <w:t>117</w:t>
            </w:r>
            <w:r w:rsidR="005726C1" w:rsidRPr="00F468DF">
              <w:rPr>
                <w:sz w:val="16"/>
                <w:szCs w:val="16"/>
                <w:vertAlign w:val="subscript"/>
              </w:rPr>
              <w:t>7</w:t>
            </w:r>
          </w:p>
        </w:tc>
      </w:tr>
    </w:tbl>
    <w:p w14:paraId="58804589" w14:textId="77777777" w:rsidR="005726C1" w:rsidRDefault="005726C1" w:rsidP="005726C1"/>
    <w:p w14:paraId="4BF875D4" w14:textId="77777777" w:rsidR="005726C1" w:rsidRPr="002766C5" w:rsidRDefault="005726C1" w:rsidP="005726C1">
      <w:pPr>
        <w:rPr>
          <w:b/>
          <w:bCs/>
        </w:rPr>
      </w:pPr>
      <w:r w:rsidRPr="002766C5">
        <w:rPr>
          <w:b/>
          <w:bCs/>
        </w:rPr>
        <w:t>Operation:</w:t>
      </w:r>
    </w:p>
    <w:p w14:paraId="6DAE76A1" w14:textId="5909F1A7" w:rsidR="00C579DE" w:rsidRDefault="00C579DE" w:rsidP="005726C1">
      <w:pPr>
        <w:spacing w:before="0" w:after="0"/>
        <w:ind w:firstLine="720"/>
      </w:pPr>
      <w:r>
        <w:t>For each element:</w:t>
      </w:r>
    </w:p>
    <w:p w14:paraId="15CD36C9" w14:textId="4ACB2099" w:rsidR="005726C1" w:rsidRDefault="005726C1" w:rsidP="005726C1">
      <w:pPr>
        <w:spacing w:before="0" w:after="0"/>
        <w:ind w:firstLine="720"/>
      </w:pPr>
      <w:r>
        <w:t xml:space="preserve">If Rs1 is a signalling </w:t>
      </w:r>
      <w:proofErr w:type="spellStart"/>
      <w:r>
        <w:t>NaN</w:t>
      </w:r>
      <w:proofErr w:type="spellEnd"/>
      <w:r>
        <w:t xml:space="preserve"> or Rs2 is a signalling Nan</w:t>
      </w:r>
    </w:p>
    <w:p w14:paraId="7CBB7EA7" w14:textId="77777777" w:rsidR="005726C1" w:rsidRDefault="005726C1" w:rsidP="005726C1">
      <w:pPr>
        <w:spacing w:before="0" w:after="0"/>
      </w:pPr>
      <w:r>
        <w:tab/>
      </w:r>
      <w:r>
        <w:tab/>
        <w:t xml:space="preserve">Rd = quiet </w:t>
      </w:r>
      <w:proofErr w:type="spellStart"/>
      <w:r>
        <w:t>NaN</w:t>
      </w:r>
      <w:proofErr w:type="spellEnd"/>
    </w:p>
    <w:p w14:paraId="3FF6D15E" w14:textId="77777777" w:rsidR="005726C1" w:rsidRDefault="005726C1" w:rsidP="005726C1">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7ACAD0FF" w14:textId="77777777" w:rsidR="005726C1" w:rsidRDefault="005726C1" w:rsidP="005726C1">
      <w:pPr>
        <w:spacing w:before="0" w:after="0"/>
      </w:pPr>
      <w:r>
        <w:tab/>
      </w:r>
      <w:r>
        <w:tab/>
        <w:t xml:space="preserve">Rd = quiet </w:t>
      </w:r>
      <w:proofErr w:type="spellStart"/>
      <w:r>
        <w:t>NaN</w:t>
      </w:r>
      <w:proofErr w:type="spellEnd"/>
    </w:p>
    <w:p w14:paraId="51C0BC46" w14:textId="77777777" w:rsidR="005726C1" w:rsidRDefault="005726C1" w:rsidP="005726C1">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6A03AA29" w14:textId="77777777" w:rsidR="005726C1" w:rsidRDefault="005726C1" w:rsidP="005726C1">
      <w:pPr>
        <w:spacing w:before="0" w:after="0"/>
      </w:pPr>
      <w:r>
        <w:tab/>
      </w:r>
      <w:r>
        <w:tab/>
        <w:t>Rd = Rs2</w:t>
      </w:r>
    </w:p>
    <w:p w14:paraId="29A3D3D8" w14:textId="77777777" w:rsidR="005726C1" w:rsidRDefault="005726C1" w:rsidP="005726C1">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0D02BCFE" w14:textId="77777777" w:rsidR="005726C1" w:rsidRDefault="005726C1" w:rsidP="005726C1">
      <w:pPr>
        <w:spacing w:before="0" w:after="0"/>
      </w:pPr>
      <w:r>
        <w:tab/>
      </w:r>
      <w:r>
        <w:tab/>
        <w:t>Rd = Rs1</w:t>
      </w:r>
    </w:p>
    <w:p w14:paraId="3D19269A" w14:textId="77777777" w:rsidR="005726C1" w:rsidRDefault="005726C1" w:rsidP="005726C1">
      <w:pPr>
        <w:spacing w:before="0" w:after="0"/>
      </w:pPr>
      <w:r>
        <w:tab/>
        <w:t>Else if Rs1 &lt; Rs2</w:t>
      </w:r>
    </w:p>
    <w:p w14:paraId="08EAC2FB" w14:textId="77777777" w:rsidR="005726C1" w:rsidRDefault="005726C1" w:rsidP="005726C1">
      <w:pPr>
        <w:spacing w:before="0" w:after="0"/>
      </w:pPr>
      <w:r>
        <w:tab/>
      </w:r>
      <w:r>
        <w:tab/>
        <w:t>Rd = Rs1</w:t>
      </w:r>
    </w:p>
    <w:p w14:paraId="3146D347" w14:textId="77777777" w:rsidR="005726C1" w:rsidRDefault="005726C1" w:rsidP="005726C1">
      <w:pPr>
        <w:spacing w:before="0" w:after="0"/>
      </w:pPr>
      <w:r>
        <w:tab/>
        <w:t>Else</w:t>
      </w:r>
    </w:p>
    <w:p w14:paraId="05241833" w14:textId="77777777" w:rsidR="005726C1" w:rsidRDefault="005726C1" w:rsidP="005726C1">
      <w:pPr>
        <w:spacing w:before="0" w:after="0"/>
      </w:pPr>
      <w:r>
        <w:tab/>
      </w:r>
      <w:r>
        <w:tab/>
        <w:t>Rd = Rs2</w:t>
      </w:r>
    </w:p>
    <w:p w14:paraId="54C101FE" w14:textId="77777777" w:rsidR="005726C1" w:rsidRPr="002C6BF0" w:rsidRDefault="005726C1" w:rsidP="005726C1">
      <w:r w:rsidRPr="002766C5">
        <w:rPr>
          <w:b/>
          <w:bCs/>
        </w:rPr>
        <w:t>Execution Units:</w:t>
      </w:r>
      <w:r>
        <w:t xml:space="preserve"> </w:t>
      </w:r>
      <w:r w:rsidRPr="002C6BF0">
        <w:t>All</w:t>
      </w:r>
      <w:r>
        <w:t xml:space="preserve"> FPU’s</w:t>
      </w:r>
    </w:p>
    <w:p w14:paraId="0B764039" w14:textId="77777777" w:rsidR="005726C1" w:rsidRDefault="005726C1" w:rsidP="005726C1">
      <w:r w:rsidRPr="009F7E96">
        <w:rPr>
          <w:b/>
        </w:rPr>
        <w:t>Exceptions:</w:t>
      </w:r>
      <w:r>
        <w:t xml:space="preserve"> none</w:t>
      </w:r>
    </w:p>
    <w:p w14:paraId="528A811B" w14:textId="77777777" w:rsidR="005726C1" w:rsidRDefault="005726C1" w:rsidP="005726C1">
      <w:pPr>
        <w:rPr>
          <w:b/>
          <w:bCs/>
        </w:rPr>
      </w:pPr>
      <w:r w:rsidRPr="009F5200">
        <w:rPr>
          <w:b/>
          <w:bCs/>
        </w:rPr>
        <w:t>Notes:</w:t>
      </w:r>
    </w:p>
    <w:p w14:paraId="69EB02CB" w14:textId="77777777" w:rsidR="00144C4F" w:rsidRDefault="00144C4F">
      <w:pPr>
        <w:rPr>
          <w:caps/>
          <w:color w:val="1F3763" w:themeColor="accent1" w:themeShade="7F"/>
          <w:spacing w:val="15"/>
        </w:rPr>
      </w:pPr>
      <w:r>
        <w:br w:type="page"/>
      </w:r>
    </w:p>
    <w:p w14:paraId="3A235D35" w14:textId="5162E6DB" w:rsidR="00144C4F" w:rsidRPr="008E6AE0" w:rsidRDefault="005200A8" w:rsidP="00144C4F">
      <w:pPr>
        <w:pStyle w:val="Heading3"/>
      </w:pPr>
      <w:r>
        <w:lastRenderedPageBreak/>
        <w:t>V</w:t>
      </w:r>
      <w:r w:rsidR="00144C4F">
        <w:t>FNEG</w:t>
      </w:r>
      <w:r w:rsidR="00144C4F" w:rsidRPr="008E6AE0">
        <w:t xml:space="preserve"> – </w:t>
      </w:r>
      <w:r>
        <w:t>Negative</w:t>
      </w:r>
      <w:r w:rsidR="00144C4F" w:rsidRPr="008E6AE0">
        <w:t xml:space="preserve"> Value</w:t>
      </w:r>
    </w:p>
    <w:p w14:paraId="79BB93DD" w14:textId="77777777" w:rsidR="00144C4F" w:rsidRPr="002766C5" w:rsidRDefault="00144C4F" w:rsidP="00144C4F">
      <w:pPr>
        <w:rPr>
          <w:b/>
          <w:bCs/>
        </w:rPr>
      </w:pPr>
      <w:r w:rsidRPr="002766C5">
        <w:rPr>
          <w:b/>
          <w:bCs/>
        </w:rPr>
        <w:t>Description:</w:t>
      </w:r>
    </w:p>
    <w:p w14:paraId="53FBF22C" w14:textId="008F552F" w:rsidR="00CD671F" w:rsidRDefault="00144C4F" w:rsidP="00CD671F">
      <w:pPr>
        <w:ind w:left="720"/>
      </w:pPr>
      <w:r>
        <w:t>This instruction computes the negative value of the contents of the source operand and places the result in Rd. The sign bit of the value is inverted. No rounding occurs.</w:t>
      </w:r>
      <w:r w:rsidR="00CD671F" w:rsidRPr="00CD671F">
        <w:t xml:space="preserve"> </w:t>
      </w:r>
      <w:r w:rsidR="00CD671F">
        <w:t>Results are masked into the destination register using Rs3. For each set bit in Rs3 the destination element will be updated, otherwise the destination element will remain the same.</w:t>
      </w:r>
    </w:p>
    <w:p w14:paraId="2C248EC8" w14:textId="18E3163D" w:rsidR="00144C4F" w:rsidRDefault="00CD671F" w:rsidP="00CD671F">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864E20" w14:textId="77777777" w:rsidR="00144C4F" w:rsidRDefault="00144C4F" w:rsidP="00144C4F">
      <w:pPr>
        <w:spacing w:line="360" w:lineRule="auto"/>
        <w:rPr>
          <w:b/>
          <w:bCs/>
        </w:rPr>
      </w:pPr>
      <w:r>
        <w:rPr>
          <w:b/>
          <w:bCs/>
        </w:rPr>
        <w:t xml:space="preserve">Integer </w:t>
      </w:r>
      <w:r w:rsidRPr="00D916EE">
        <w:rPr>
          <w:b/>
          <w:bCs/>
        </w:rPr>
        <w:t>Instruction Format</w:t>
      </w:r>
      <w:r>
        <w:rPr>
          <w:b/>
          <w:bCs/>
        </w:rPr>
        <w:t>: FLT1</w:t>
      </w:r>
    </w:p>
    <w:p w14:paraId="686FCF54" w14:textId="52AE7651" w:rsidR="00144C4F" w:rsidRDefault="00A3540D" w:rsidP="00144C4F">
      <w:pPr>
        <w:rPr>
          <w:b/>
          <w:bCs/>
        </w:rPr>
      </w:pPr>
      <w:r>
        <w:rPr>
          <w:b/>
          <w:bCs/>
        </w:rPr>
        <w:t>V</w:t>
      </w:r>
      <w:r w:rsidR="00144C4F">
        <w:rPr>
          <w:b/>
          <w:bCs/>
        </w:rPr>
        <w:t>FNEG Rd, Rs1</w:t>
      </w:r>
      <w:r>
        <w:rPr>
          <w:b/>
          <w:bCs/>
        </w:rPr>
        <w:t>, Rs3</w:t>
      </w:r>
    </w:p>
    <w:tbl>
      <w:tblPr>
        <w:tblW w:w="0" w:type="auto"/>
        <w:tblInd w:w="612" w:type="dxa"/>
        <w:tblLook w:val="04A0" w:firstRow="1" w:lastRow="0" w:firstColumn="1" w:lastColumn="0" w:noHBand="0" w:noVBand="1"/>
      </w:tblPr>
      <w:tblGrid>
        <w:gridCol w:w="696"/>
        <w:gridCol w:w="656"/>
        <w:gridCol w:w="736"/>
        <w:gridCol w:w="736"/>
        <w:gridCol w:w="736"/>
        <w:gridCol w:w="696"/>
        <w:gridCol w:w="616"/>
      </w:tblGrid>
      <w:tr w:rsidR="00144C4F" w:rsidRPr="00790AD0" w14:paraId="60469B57" w14:textId="77777777" w:rsidTr="00671719">
        <w:tc>
          <w:tcPr>
            <w:tcW w:w="0" w:type="auto"/>
            <w:tcBorders>
              <w:top w:val="nil"/>
              <w:left w:val="nil"/>
              <w:bottom w:val="single" w:sz="4" w:space="0" w:color="auto"/>
              <w:right w:val="nil"/>
            </w:tcBorders>
          </w:tcPr>
          <w:p w14:paraId="2471C214" w14:textId="77777777" w:rsidR="00144C4F" w:rsidRDefault="00144C4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2F36B5" w14:textId="77777777" w:rsidR="00144C4F" w:rsidRDefault="00144C4F" w:rsidP="00671719">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D52957F" w14:textId="77777777" w:rsidR="00144C4F" w:rsidRDefault="00144C4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3DF784" w14:textId="77777777" w:rsidR="00144C4F" w:rsidRDefault="00144C4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4D3647" w14:textId="77777777" w:rsidR="00144C4F" w:rsidRPr="00790AD0" w:rsidRDefault="00144C4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282BE5" w14:textId="77777777" w:rsidR="00144C4F" w:rsidRPr="00790AD0" w:rsidRDefault="00144C4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28AB76" w14:textId="77777777" w:rsidR="00144C4F" w:rsidRPr="00790AD0" w:rsidRDefault="00144C4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4C4F" w14:paraId="3C4056D5" w14:textId="77777777" w:rsidTr="00671719">
        <w:tc>
          <w:tcPr>
            <w:tcW w:w="0" w:type="auto"/>
            <w:tcBorders>
              <w:top w:val="single" w:sz="4" w:space="0" w:color="auto"/>
              <w:left w:val="single" w:sz="4" w:space="0" w:color="auto"/>
              <w:bottom w:val="single" w:sz="4" w:space="0" w:color="auto"/>
              <w:right w:val="single" w:sz="4" w:space="0" w:color="auto"/>
            </w:tcBorders>
          </w:tcPr>
          <w:p w14:paraId="0FC251C5" w14:textId="77777777" w:rsidR="00144C4F" w:rsidRPr="00F468DF" w:rsidRDefault="00144C4F" w:rsidP="00671719">
            <w:pPr>
              <w:spacing w:after="0"/>
              <w:jc w:val="center"/>
              <w:rPr>
                <w:sz w:val="16"/>
                <w:szCs w:val="16"/>
              </w:rPr>
            </w:pPr>
            <w:r>
              <w:rPr>
                <w:sz w:val="16"/>
                <w:szCs w:val="16"/>
              </w:rPr>
              <w:t>33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C79B07" w14:textId="77777777" w:rsidR="00144C4F" w:rsidRPr="00F468DF" w:rsidRDefault="00144C4F"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9338AF" w14:textId="395D6F95" w:rsidR="00144C4F" w:rsidRPr="00F468DF" w:rsidRDefault="00CD671F" w:rsidP="00671719">
            <w:pPr>
              <w:spacing w:after="0"/>
              <w:jc w:val="center"/>
              <w:rPr>
                <w:sz w:val="16"/>
                <w:szCs w:val="16"/>
              </w:rPr>
            </w:pPr>
            <w:r>
              <w:rPr>
                <w:sz w:val="16"/>
                <w:szCs w:val="16"/>
              </w:rPr>
              <w:t>Rs3</w:t>
            </w:r>
            <w:r w:rsidR="00144C4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23C96" w14:textId="77777777" w:rsidR="00144C4F" w:rsidRPr="00F468DF" w:rsidRDefault="00144C4F"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B0403" w14:textId="77777777" w:rsidR="00144C4F" w:rsidRPr="00F468DF" w:rsidRDefault="00144C4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A5AAF1" w14:textId="77777777" w:rsidR="00144C4F" w:rsidRPr="00F468DF" w:rsidRDefault="00144C4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9B9218" w14:textId="3F43A795" w:rsidR="00144C4F" w:rsidRPr="00F468DF" w:rsidRDefault="004B299B" w:rsidP="00671719">
            <w:pPr>
              <w:spacing w:after="0"/>
              <w:jc w:val="center"/>
              <w:rPr>
                <w:sz w:val="16"/>
                <w:szCs w:val="16"/>
              </w:rPr>
            </w:pPr>
            <w:r>
              <w:rPr>
                <w:sz w:val="16"/>
                <w:szCs w:val="16"/>
              </w:rPr>
              <w:t>117</w:t>
            </w:r>
            <w:r w:rsidR="00144C4F" w:rsidRPr="00F468DF">
              <w:rPr>
                <w:sz w:val="16"/>
                <w:szCs w:val="16"/>
                <w:vertAlign w:val="subscript"/>
              </w:rPr>
              <w:t>7</w:t>
            </w:r>
          </w:p>
        </w:tc>
      </w:tr>
    </w:tbl>
    <w:p w14:paraId="0B4FFCBD" w14:textId="77777777" w:rsidR="00144C4F" w:rsidRDefault="00144C4F" w:rsidP="00144C4F">
      <w:pPr>
        <w:rPr>
          <w:b/>
          <w:bCs/>
        </w:rPr>
      </w:pPr>
    </w:p>
    <w:p w14:paraId="169FA83E" w14:textId="77777777" w:rsidR="00144C4F" w:rsidRPr="002766C5" w:rsidRDefault="00144C4F" w:rsidP="00144C4F">
      <w:pPr>
        <w:rPr>
          <w:b/>
          <w:bCs/>
        </w:rPr>
      </w:pPr>
      <w:r w:rsidRPr="002766C5">
        <w:rPr>
          <w:b/>
          <w:bCs/>
        </w:rPr>
        <w:t>Operation:</w:t>
      </w:r>
    </w:p>
    <w:p w14:paraId="266261E5" w14:textId="27525081" w:rsidR="00CD671F" w:rsidRDefault="00CD671F" w:rsidP="00144C4F">
      <w:pPr>
        <w:spacing w:after="0"/>
        <w:ind w:left="720"/>
      </w:pPr>
      <w:r>
        <w:t>For each element where Rs3 bit is set:</w:t>
      </w:r>
    </w:p>
    <w:p w14:paraId="0606143D" w14:textId="25075C08" w:rsidR="00144C4F" w:rsidRDefault="00144C4F" w:rsidP="00144C4F">
      <w:pPr>
        <w:spacing w:after="0"/>
        <w:ind w:left="720"/>
      </w:pPr>
      <w:r>
        <w:t xml:space="preserve">Rd = </w:t>
      </w:r>
      <w:proofErr w:type="spellStart"/>
      <w:proofErr w:type="gramStart"/>
      <w:r>
        <w:t>Fneg</w:t>
      </w:r>
      <w:proofErr w:type="spellEnd"/>
      <w:r>
        <w:t>(</w:t>
      </w:r>
      <w:proofErr w:type="gramEnd"/>
      <w:r>
        <w:t>Rs1)</w:t>
      </w:r>
    </w:p>
    <w:p w14:paraId="3243271A" w14:textId="77777777" w:rsidR="00144C4F" w:rsidRDefault="00144C4F" w:rsidP="00144C4F">
      <w:pPr>
        <w:spacing w:after="0"/>
        <w:rPr>
          <w:b/>
        </w:rPr>
      </w:pPr>
      <w:r>
        <w:tab/>
      </w:r>
    </w:p>
    <w:p w14:paraId="553FDA19" w14:textId="46967545" w:rsidR="00144C4F" w:rsidRDefault="00144C4F" w:rsidP="00144C4F">
      <w:pPr>
        <w:rPr>
          <w:b/>
          <w:bCs/>
        </w:rPr>
      </w:pPr>
      <w:r w:rsidRPr="002766C5">
        <w:rPr>
          <w:b/>
          <w:bCs/>
        </w:rPr>
        <w:t>Execution Units:</w:t>
      </w:r>
      <w:r>
        <w:t xml:space="preserve"> All FPUs, All </w:t>
      </w:r>
      <w:r w:rsidR="0090330A">
        <w:t>SA</w:t>
      </w:r>
      <w:r>
        <w:t>Us</w:t>
      </w:r>
    </w:p>
    <w:p w14:paraId="0D9EE021" w14:textId="77777777" w:rsidR="00144C4F" w:rsidRDefault="00144C4F" w:rsidP="00144C4F">
      <w:pPr>
        <w:rPr>
          <w:b/>
          <w:bCs/>
        </w:rPr>
      </w:pPr>
      <w:r>
        <w:rPr>
          <w:b/>
          <w:bCs/>
        </w:rPr>
        <w:t>Clock Cycles: 1</w:t>
      </w:r>
    </w:p>
    <w:p w14:paraId="23090CCF" w14:textId="77777777" w:rsidR="00144C4F" w:rsidRDefault="00144C4F" w:rsidP="00144C4F">
      <w:r w:rsidRPr="00B335F7">
        <w:rPr>
          <w:b/>
          <w:bCs/>
        </w:rPr>
        <w:t>Exceptions:</w:t>
      </w:r>
      <w:r>
        <w:t xml:space="preserve"> none </w:t>
      </w:r>
    </w:p>
    <w:p w14:paraId="5DBEC158" w14:textId="7D68EC47" w:rsidR="001724A4" w:rsidRDefault="001724A4" w:rsidP="00144C4F">
      <w:proofErr w:type="spellStart"/>
      <w:r w:rsidRPr="001724A4">
        <w:rPr>
          <w:b/>
          <w:bCs/>
        </w:rPr>
        <w:t>NaNs</w:t>
      </w:r>
      <w:proofErr w:type="spellEnd"/>
      <w:r w:rsidRPr="001724A4">
        <w:rPr>
          <w:b/>
          <w:bCs/>
        </w:rPr>
        <w:t>:</w:t>
      </w:r>
      <w:r>
        <w:t xml:space="preserve"> propagated, not generated</w:t>
      </w:r>
    </w:p>
    <w:p w14:paraId="2D3D2B3B" w14:textId="77777777" w:rsidR="00144C4F" w:rsidRDefault="00144C4F" w:rsidP="00144C4F">
      <w:pPr>
        <w:rPr>
          <w:b/>
          <w:bCs/>
        </w:rPr>
      </w:pPr>
      <w:r w:rsidRPr="00F40C57">
        <w:rPr>
          <w:b/>
          <w:bCs/>
        </w:rPr>
        <w:t>Notes:</w:t>
      </w:r>
    </w:p>
    <w:p w14:paraId="6DF491AF" w14:textId="77777777" w:rsidR="00E106DB" w:rsidRDefault="00E106DB">
      <w:pPr>
        <w:rPr>
          <w:caps/>
          <w:color w:val="1F3763" w:themeColor="accent1" w:themeShade="7F"/>
          <w:spacing w:val="15"/>
        </w:rPr>
      </w:pPr>
      <w:r>
        <w:br w:type="page"/>
      </w:r>
    </w:p>
    <w:p w14:paraId="750A77D6" w14:textId="5A85EA99" w:rsidR="00E106DB" w:rsidRDefault="00E106DB" w:rsidP="00E106DB">
      <w:pPr>
        <w:pStyle w:val="Heading3"/>
      </w:pPr>
      <w:r>
        <w:lastRenderedPageBreak/>
        <w:t>V</w:t>
      </w:r>
      <w:r>
        <w:t>FSEQ – Float Set if Equal</w:t>
      </w:r>
    </w:p>
    <w:p w14:paraId="2DA43844" w14:textId="77777777" w:rsidR="00E106DB" w:rsidRPr="002766C5" w:rsidRDefault="00E106DB" w:rsidP="00E106DB">
      <w:pPr>
        <w:rPr>
          <w:b/>
          <w:bCs/>
        </w:rPr>
      </w:pPr>
      <w:r w:rsidRPr="002766C5">
        <w:rPr>
          <w:b/>
          <w:bCs/>
        </w:rPr>
        <w:t>Description:</w:t>
      </w:r>
    </w:p>
    <w:p w14:paraId="6673B7E9" w14:textId="4F80F9F6" w:rsidR="00A40879" w:rsidRDefault="00E106DB" w:rsidP="00A40879">
      <w:pPr>
        <w:ind w:left="720"/>
      </w:pPr>
      <w:r>
        <w:t xml:space="preserve">Compares two source </w:t>
      </w:r>
      <w:r w:rsidR="002C0788">
        <w:t xml:space="preserve">vector </w:t>
      </w:r>
      <w:r>
        <w:t xml:space="preserve">operands Rs1 and Rs2 for equality and places the result in the destination </w:t>
      </w:r>
      <w:r w:rsidR="000120C5">
        <w:t xml:space="preserve">scalar </w:t>
      </w:r>
      <w:r>
        <w:t xml:space="preserve">register Rd. The result is an integer Boolean true or false. Positive and negative zero are considered equal. For FSEQ if either operand is a </w:t>
      </w:r>
      <w:proofErr w:type="spellStart"/>
      <w:r>
        <w:t>NaN</w:t>
      </w:r>
      <w:proofErr w:type="spellEnd"/>
      <w:r>
        <w:t xml:space="preserve"> zero the result is false. No rounding occurs.</w:t>
      </w:r>
      <w:r w:rsidR="00A40879" w:rsidRPr="00A40879">
        <w:t xml:space="preserve"> </w:t>
      </w:r>
      <w:r w:rsidR="00A40879">
        <w:t xml:space="preserve">Results are masked into the destination register using Rs3. For each set bit in Rs3 the destination </w:t>
      </w:r>
      <w:r w:rsidR="002C0788">
        <w:t xml:space="preserve">register bit </w:t>
      </w:r>
      <w:r w:rsidR="00A40879">
        <w:t xml:space="preserve">will be updated, otherwise the destination </w:t>
      </w:r>
      <w:r w:rsidR="002C0788">
        <w:t>bit</w:t>
      </w:r>
      <w:r w:rsidR="00A40879">
        <w:t xml:space="preserve"> will remain the same.</w:t>
      </w:r>
    </w:p>
    <w:p w14:paraId="100F555C" w14:textId="320D604A" w:rsidR="00E106DB" w:rsidRDefault="00A40879" w:rsidP="00A4087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74A56EE" w14:textId="00A8BD35" w:rsidR="00E106DB" w:rsidRDefault="00E106DB" w:rsidP="00E106DB">
      <w:pPr>
        <w:rPr>
          <w:b/>
          <w:bCs/>
        </w:rPr>
      </w:pPr>
      <w:r>
        <w:rPr>
          <w:b/>
          <w:bCs/>
        </w:rPr>
        <w:t>Instruction Formats:</w:t>
      </w:r>
      <w:r w:rsidR="000120C5" w:rsidRPr="000120C5">
        <w:t xml:space="preserve"> VFLT</w:t>
      </w:r>
    </w:p>
    <w:p w14:paraId="39F5BE41" w14:textId="5DBA0F5E" w:rsidR="00E106DB" w:rsidRDefault="00E106DB" w:rsidP="00E106DB">
      <w:r>
        <w:t>V</w:t>
      </w:r>
      <w:r>
        <w:t>FSEQ Rd, Rs1, Rs2</w:t>
      </w:r>
      <w:r>
        <w:t>, Rs3</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616"/>
      </w:tblGrid>
      <w:tr w:rsidR="00E106DB" w:rsidRPr="00790AD0" w14:paraId="1EFA506B" w14:textId="77777777" w:rsidTr="00671719">
        <w:tc>
          <w:tcPr>
            <w:tcW w:w="0" w:type="auto"/>
            <w:tcBorders>
              <w:top w:val="nil"/>
              <w:left w:val="nil"/>
              <w:bottom w:val="single" w:sz="4" w:space="0" w:color="auto"/>
              <w:right w:val="nil"/>
            </w:tcBorders>
          </w:tcPr>
          <w:p w14:paraId="23909CA1" w14:textId="77777777" w:rsidR="00E106DB" w:rsidRDefault="00E106D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DD59E3B" w14:textId="77777777" w:rsidR="00E106DB" w:rsidRDefault="00E106D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244429" w14:textId="77777777" w:rsidR="00E106DB" w:rsidRDefault="00E106D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577CCA" w14:textId="77777777" w:rsidR="00E106DB" w:rsidRDefault="00E106D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5B0515" w14:textId="77777777" w:rsidR="00E106DB" w:rsidRDefault="00E106D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DEDD35" w14:textId="77777777" w:rsidR="00E106DB" w:rsidRPr="00790AD0" w:rsidRDefault="00E106D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90748" w14:textId="77777777" w:rsidR="00E106DB" w:rsidRPr="00790AD0" w:rsidRDefault="00E106D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F92482" w14:textId="77777777" w:rsidR="00E106DB" w:rsidRPr="00790AD0" w:rsidRDefault="00E106D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06DB" w14:paraId="00C6F1B8" w14:textId="77777777" w:rsidTr="00671719">
        <w:tc>
          <w:tcPr>
            <w:tcW w:w="0" w:type="auto"/>
            <w:tcBorders>
              <w:top w:val="single" w:sz="4" w:space="0" w:color="auto"/>
              <w:left w:val="single" w:sz="4" w:space="0" w:color="auto"/>
              <w:bottom w:val="single" w:sz="4" w:space="0" w:color="auto"/>
              <w:right w:val="single" w:sz="4" w:space="0" w:color="auto"/>
            </w:tcBorders>
          </w:tcPr>
          <w:p w14:paraId="03EBCD66" w14:textId="77777777" w:rsidR="00E106DB" w:rsidRPr="00F468DF" w:rsidRDefault="00E106DB" w:rsidP="00671719">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338232" w14:textId="77777777" w:rsidR="00E106DB" w:rsidRPr="00F468DF" w:rsidRDefault="00E106D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167E39" w14:textId="77777777" w:rsidR="00E106DB" w:rsidRPr="00F468DF" w:rsidRDefault="00E106D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F5242D" w14:textId="75B82BB8" w:rsidR="00E106DB" w:rsidRPr="00F468DF" w:rsidRDefault="00E106D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79B987" w14:textId="77777777" w:rsidR="00E106DB" w:rsidRPr="00F468DF" w:rsidRDefault="00E106DB"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CF2818" w14:textId="77777777" w:rsidR="00E106DB" w:rsidRPr="00F468DF" w:rsidRDefault="00E106D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41CF19" w14:textId="77777777" w:rsidR="00E106DB" w:rsidRPr="00F468DF" w:rsidRDefault="00E106D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2DCA0" w14:textId="1F5B9F07" w:rsidR="00E106DB" w:rsidRPr="00F468DF" w:rsidRDefault="00C84403" w:rsidP="00671719">
            <w:pPr>
              <w:spacing w:after="0"/>
              <w:jc w:val="center"/>
              <w:rPr>
                <w:sz w:val="16"/>
                <w:szCs w:val="16"/>
              </w:rPr>
            </w:pPr>
            <w:r>
              <w:rPr>
                <w:sz w:val="16"/>
                <w:szCs w:val="16"/>
              </w:rPr>
              <w:t>117</w:t>
            </w:r>
            <w:r w:rsidR="00E106DB" w:rsidRPr="00F468DF">
              <w:rPr>
                <w:sz w:val="16"/>
                <w:szCs w:val="16"/>
                <w:vertAlign w:val="subscript"/>
              </w:rPr>
              <w:t>7</w:t>
            </w:r>
          </w:p>
        </w:tc>
      </w:tr>
    </w:tbl>
    <w:p w14:paraId="6B33E29A" w14:textId="77777777" w:rsidR="00E106DB" w:rsidRDefault="00E106DB" w:rsidP="00E106DB"/>
    <w:p w14:paraId="40892814" w14:textId="77777777" w:rsidR="00E106DB" w:rsidRPr="002766C5" w:rsidRDefault="00E106DB" w:rsidP="00E106DB">
      <w:pPr>
        <w:rPr>
          <w:b/>
          <w:bCs/>
        </w:rPr>
      </w:pPr>
      <w:r w:rsidRPr="002766C5">
        <w:rPr>
          <w:b/>
          <w:bCs/>
        </w:rPr>
        <w:t>Operation:</w:t>
      </w:r>
    </w:p>
    <w:p w14:paraId="778118EA" w14:textId="10798108" w:rsidR="00E106DB" w:rsidRDefault="00E106DB" w:rsidP="00E106DB">
      <w:pPr>
        <w:ind w:left="720"/>
      </w:pPr>
      <w:r>
        <w:t>For each element</w:t>
      </w:r>
      <w:r w:rsidR="00F86667">
        <w:t xml:space="preserve"> where Rs3 bit is set:</w:t>
      </w:r>
    </w:p>
    <w:p w14:paraId="68D36F7D" w14:textId="3572284E" w:rsidR="00E106DB" w:rsidRDefault="00E106DB" w:rsidP="00E106DB">
      <w:pPr>
        <w:ind w:left="720"/>
      </w:pPr>
      <w:r>
        <w:t>Rd = Rs1 == Rs</w:t>
      </w:r>
      <w:proofErr w:type="gramStart"/>
      <w:r>
        <w:t>2 ?</w:t>
      </w:r>
      <w:proofErr w:type="gramEnd"/>
      <w:r>
        <w:t xml:space="preserve"> </w:t>
      </w:r>
      <w:proofErr w:type="gramStart"/>
      <w:r>
        <w:t>1 :</w:t>
      </w:r>
      <w:proofErr w:type="gramEnd"/>
      <w:r>
        <w:t xml:space="preserve"> 0</w:t>
      </w:r>
    </w:p>
    <w:p w14:paraId="126901A7" w14:textId="77777777" w:rsidR="00E106DB" w:rsidRDefault="00E106DB" w:rsidP="00E106DB">
      <w:r w:rsidRPr="002766C5">
        <w:rPr>
          <w:b/>
          <w:bCs/>
        </w:rPr>
        <w:t>Clock Cycles:</w:t>
      </w:r>
      <w:r>
        <w:t xml:space="preserve"> 1</w:t>
      </w:r>
    </w:p>
    <w:p w14:paraId="61712514" w14:textId="77777777" w:rsidR="00E106DB" w:rsidRPr="002C6BF0" w:rsidRDefault="00E106DB" w:rsidP="00E106DB">
      <w:r w:rsidRPr="002766C5">
        <w:rPr>
          <w:b/>
          <w:bCs/>
        </w:rPr>
        <w:t>Execution Units:</w:t>
      </w:r>
      <w:r>
        <w:t xml:space="preserve"> </w:t>
      </w:r>
      <w:r w:rsidRPr="002C6BF0">
        <w:t>All</w:t>
      </w:r>
      <w:r>
        <w:t xml:space="preserve"> FP</w:t>
      </w:r>
      <w:r w:rsidRPr="002C6BF0">
        <w:t>U</w:t>
      </w:r>
      <w:r>
        <w:t>’s, ALL SAUs</w:t>
      </w:r>
    </w:p>
    <w:p w14:paraId="4CA8600F" w14:textId="77777777" w:rsidR="00E106DB" w:rsidRDefault="00E106DB" w:rsidP="00E106DB">
      <w:r w:rsidRPr="009F7E96">
        <w:rPr>
          <w:b/>
        </w:rPr>
        <w:t>Exceptions:</w:t>
      </w:r>
      <w:r>
        <w:t xml:space="preserve"> none</w:t>
      </w:r>
    </w:p>
    <w:p w14:paraId="657E8F46" w14:textId="373EBA7C" w:rsidR="00F86667" w:rsidRPr="00842169" w:rsidRDefault="00F86667" w:rsidP="00E106DB">
      <w:proofErr w:type="spellStart"/>
      <w:r>
        <w:rPr>
          <w:b/>
          <w:bCs/>
        </w:rPr>
        <w:t>NaNs</w:t>
      </w:r>
      <w:proofErr w:type="spellEnd"/>
      <w:r>
        <w:rPr>
          <w:b/>
          <w:bCs/>
        </w:rPr>
        <w:t xml:space="preserve">: </w:t>
      </w:r>
      <w:r w:rsidR="00842169" w:rsidRPr="00842169">
        <w:t xml:space="preserve">a </w:t>
      </w:r>
      <w:proofErr w:type="spellStart"/>
      <w:r w:rsidR="00842169" w:rsidRPr="00842169">
        <w:t>NaN</w:t>
      </w:r>
      <w:proofErr w:type="spellEnd"/>
      <w:r w:rsidR="00842169" w:rsidRPr="00842169">
        <w:t xml:space="preserve"> </w:t>
      </w:r>
      <w:r w:rsidR="00842169">
        <w:t xml:space="preserve">for either operand </w:t>
      </w:r>
      <w:r w:rsidR="00842169" w:rsidRPr="00842169">
        <w:t>results in a zero (false) result.</w:t>
      </w:r>
    </w:p>
    <w:p w14:paraId="7279F996" w14:textId="2057DB23" w:rsidR="00E106DB" w:rsidRPr="009F5200" w:rsidRDefault="00E106DB" w:rsidP="00E106DB">
      <w:pPr>
        <w:rPr>
          <w:b/>
          <w:bCs/>
        </w:rPr>
      </w:pPr>
      <w:r w:rsidRPr="009F5200">
        <w:rPr>
          <w:b/>
          <w:bCs/>
        </w:rPr>
        <w:t>Notes:</w:t>
      </w:r>
    </w:p>
    <w:p w14:paraId="63FEEA1E" w14:textId="77777777" w:rsidR="00416EDB" w:rsidRDefault="00416EDB">
      <w:pPr>
        <w:rPr>
          <w:caps/>
          <w:color w:val="1F3763" w:themeColor="accent1" w:themeShade="7F"/>
          <w:spacing w:val="15"/>
        </w:rPr>
      </w:pPr>
      <w:r>
        <w:br w:type="page"/>
      </w:r>
    </w:p>
    <w:p w14:paraId="0F0D95AA" w14:textId="45685C16" w:rsidR="00416EDB" w:rsidRDefault="00416EDB" w:rsidP="00416EDB">
      <w:pPr>
        <w:pStyle w:val="Heading3"/>
      </w:pPr>
      <w:r>
        <w:lastRenderedPageBreak/>
        <w:t>V</w:t>
      </w:r>
      <w:r>
        <w:t>FSGNJ – Float Sign Inject</w:t>
      </w:r>
    </w:p>
    <w:p w14:paraId="17334685" w14:textId="77777777" w:rsidR="00416EDB" w:rsidRPr="002766C5" w:rsidRDefault="00416EDB" w:rsidP="00416EDB">
      <w:pPr>
        <w:rPr>
          <w:b/>
          <w:bCs/>
        </w:rPr>
      </w:pPr>
      <w:r w:rsidRPr="002766C5">
        <w:rPr>
          <w:b/>
          <w:bCs/>
        </w:rPr>
        <w:t>Description:</w:t>
      </w:r>
    </w:p>
    <w:p w14:paraId="2EF264DC" w14:textId="57098349" w:rsidR="009F3558" w:rsidRDefault="00416EDB" w:rsidP="009F3558">
      <w:pPr>
        <w:ind w:left="720"/>
      </w:pPr>
      <w:r>
        <w:t xml:space="preserve">Copy the sign of </w:t>
      </w:r>
      <w:r>
        <w:t xml:space="preserve">vector register </w:t>
      </w:r>
      <w:r>
        <w:t xml:space="preserve">Rs1 and the exponent and significand of </w:t>
      </w:r>
      <w:r>
        <w:t xml:space="preserve">vector register </w:t>
      </w:r>
      <w:r>
        <w:t xml:space="preserve">Rs2 into the destination </w:t>
      </w:r>
      <w:r w:rsidR="00026203">
        <w:t xml:space="preserve">vector </w:t>
      </w:r>
      <w:r>
        <w:t>register Rd. No rounding occurs.</w:t>
      </w:r>
      <w:r w:rsidR="009F3558" w:rsidRPr="009F3558">
        <w:t xml:space="preserve"> </w:t>
      </w:r>
      <w:r w:rsidR="009F3558">
        <w:t xml:space="preserve">Results are masked into the destination register using Rs3. For each set bit in Rs3 the destination register </w:t>
      </w:r>
      <w:r w:rsidR="00C42DEC">
        <w:t xml:space="preserve">element </w:t>
      </w:r>
      <w:r w:rsidR="009F3558">
        <w:t xml:space="preserve">will be updated, otherwise the destination </w:t>
      </w:r>
      <w:r w:rsidR="00C42DEC">
        <w:t>element</w:t>
      </w:r>
      <w:r w:rsidR="009F3558">
        <w:t xml:space="preserve"> will remain the same.</w:t>
      </w:r>
    </w:p>
    <w:p w14:paraId="252512CB" w14:textId="5870C16D" w:rsidR="00416EDB" w:rsidRDefault="009F3558" w:rsidP="009F3558">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A4EAB3F" w14:textId="7FB0AC17" w:rsidR="00416EDB" w:rsidRDefault="00416EDB" w:rsidP="00416EDB">
      <w:pPr>
        <w:rPr>
          <w:b/>
          <w:bCs/>
        </w:rPr>
      </w:pPr>
      <w:r>
        <w:rPr>
          <w:b/>
          <w:bCs/>
        </w:rPr>
        <w:t>Instruction Format:</w:t>
      </w:r>
      <w:r w:rsidR="006925C6" w:rsidRPr="006925C6">
        <w:t xml:space="preserve"> VFLT</w:t>
      </w:r>
    </w:p>
    <w:p w14:paraId="570C5DE3" w14:textId="4934233F" w:rsidR="00416EDB" w:rsidRDefault="00B27153" w:rsidP="00416EDB">
      <w:r>
        <w:t>V</w:t>
      </w:r>
      <w:r w:rsidR="00416EDB">
        <w:t>FSGNJ Rd, Rs1, Rs2</w:t>
      </w:r>
      <w:r>
        <w:t>, Rs3</w:t>
      </w:r>
    </w:p>
    <w:tbl>
      <w:tblPr>
        <w:tblW w:w="0" w:type="auto"/>
        <w:tblInd w:w="612" w:type="dxa"/>
        <w:tblLook w:val="04A0" w:firstRow="1" w:lastRow="0" w:firstColumn="1" w:lastColumn="0" w:noHBand="0" w:noVBand="1"/>
      </w:tblPr>
      <w:tblGrid>
        <w:gridCol w:w="696"/>
        <w:gridCol w:w="656"/>
        <w:gridCol w:w="736"/>
        <w:gridCol w:w="696"/>
        <w:gridCol w:w="736"/>
        <w:gridCol w:w="696"/>
        <w:gridCol w:w="616"/>
      </w:tblGrid>
      <w:tr w:rsidR="00416EDB" w:rsidRPr="00790AD0" w14:paraId="64653E4A" w14:textId="77777777" w:rsidTr="00671719">
        <w:tc>
          <w:tcPr>
            <w:tcW w:w="0" w:type="auto"/>
            <w:tcBorders>
              <w:top w:val="nil"/>
              <w:left w:val="nil"/>
              <w:bottom w:val="single" w:sz="4" w:space="0" w:color="auto"/>
              <w:right w:val="nil"/>
            </w:tcBorders>
          </w:tcPr>
          <w:p w14:paraId="107AAAAE" w14:textId="77777777" w:rsidR="00416EDB" w:rsidRDefault="00416ED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F28730" w14:textId="77777777" w:rsidR="00416EDB" w:rsidRDefault="00416EDB" w:rsidP="00671719">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F391C33" w14:textId="77777777" w:rsidR="00416EDB" w:rsidRDefault="00416ED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FB8940" w14:textId="77777777" w:rsidR="00416EDB" w:rsidRDefault="00416ED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CD22FB" w14:textId="77777777" w:rsidR="00416EDB" w:rsidRPr="00790AD0" w:rsidRDefault="00416ED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C3E301" w14:textId="77777777" w:rsidR="00416EDB" w:rsidRPr="00790AD0" w:rsidRDefault="00416ED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E885E4" w14:textId="77777777" w:rsidR="00416EDB" w:rsidRPr="00790AD0" w:rsidRDefault="00416ED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6EDB" w14:paraId="5E48DC0B" w14:textId="77777777" w:rsidTr="00671719">
        <w:tc>
          <w:tcPr>
            <w:tcW w:w="0" w:type="auto"/>
            <w:tcBorders>
              <w:top w:val="single" w:sz="4" w:space="0" w:color="auto"/>
              <w:left w:val="single" w:sz="4" w:space="0" w:color="auto"/>
              <w:bottom w:val="single" w:sz="4" w:space="0" w:color="auto"/>
              <w:right w:val="single" w:sz="4" w:space="0" w:color="auto"/>
            </w:tcBorders>
          </w:tcPr>
          <w:p w14:paraId="1B137B25" w14:textId="77777777" w:rsidR="00416EDB" w:rsidRPr="00F468DF" w:rsidRDefault="00416EDB" w:rsidP="00671719">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68013F" w14:textId="77777777" w:rsidR="00416EDB" w:rsidRPr="00F468DF" w:rsidRDefault="00416EDB"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04C0AE" w14:textId="78755007" w:rsidR="00416EDB" w:rsidRPr="00F468DF" w:rsidRDefault="00A750A2" w:rsidP="00671719">
            <w:pPr>
              <w:spacing w:after="0"/>
              <w:jc w:val="center"/>
              <w:rPr>
                <w:sz w:val="16"/>
                <w:szCs w:val="16"/>
              </w:rPr>
            </w:pPr>
            <w:r>
              <w:rPr>
                <w:sz w:val="16"/>
                <w:szCs w:val="16"/>
              </w:rPr>
              <w:t>Rs3</w:t>
            </w:r>
            <w:r w:rsidR="00416ED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60912D" w14:textId="77777777" w:rsidR="00416EDB" w:rsidRPr="00F468DF" w:rsidRDefault="00416EDB"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E4D81" w14:textId="77777777" w:rsidR="00416EDB" w:rsidRPr="00F468DF" w:rsidRDefault="00416ED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025C2" w14:textId="77777777" w:rsidR="00416EDB" w:rsidRPr="00F468DF" w:rsidRDefault="00416ED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5396D" w14:textId="327D0EFB" w:rsidR="00416EDB" w:rsidRPr="00F468DF" w:rsidRDefault="00026203" w:rsidP="00671719">
            <w:pPr>
              <w:spacing w:after="0"/>
              <w:jc w:val="center"/>
              <w:rPr>
                <w:sz w:val="16"/>
                <w:szCs w:val="16"/>
              </w:rPr>
            </w:pPr>
            <w:r>
              <w:rPr>
                <w:sz w:val="16"/>
                <w:szCs w:val="16"/>
              </w:rPr>
              <w:t>117</w:t>
            </w:r>
            <w:r w:rsidR="00416EDB" w:rsidRPr="00F468DF">
              <w:rPr>
                <w:sz w:val="16"/>
                <w:szCs w:val="16"/>
                <w:vertAlign w:val="subscript"/>
              </w:rPr>
              <w:t>7</w:t>
            </w:r>
          </w:p>
        </w:tc>
      </w:tr>
    </w:tbl>
    <w:p w14:paraId="2C2E7CD8" w14:textId="77777777" w:rsidR="00416EDB" w:rsidRDefault="00416EDB" w:rsidP="00416EDB"/>
    <w:p w14:paraId="0E78450F" w14:textId="77777777" w:rsidR="00416EDB" w:rsidRPr="002766C5" w:rsidRDefault="00416EDB" w:rsidP="00416EDB">
      <w:pPr>
        <w:rPr>
          <w:b/>
          <w:bCs/>
        </w:rPr>
      </w:pPr>
      <w:r w:rsidRPr="002766C5">
        <w:rPr>
          <w:b/>
          <w:bCs/>
        </w:rPr>
        <w:t>Operation:</w:t>
      </w:r>
    </w:p>
    <w:p w14:paraId="44489AF2" w14:textId="77777777" w:rsidR="003B3145" w:rsidRDefault="003B3145" w:rsidP="00416EDB">
      <w:pPr>
        <w:ind w:left="720"/>
      </w:pPr>
      <w:r>
        <w:t>For each element where Rs3 bit is set:</w:t>
      </w:r>
    </w:p>
    <w:p w14:paraId="36FE1B14" w14:textId="3274C224" w:rsidR="00416EDB" w:rsidRDefault="00416EDB" w:rsidP="00416EDB">
      <w:pPr>
        <w:ind w:left="720"/>
      </w:pPr>
      <w:r>
        <w:t>Rd = {Rs1.sign, Rs2.exp, Rs2.sig}</w:t>
      </w:r>
    </w:p>
    <w:p w14:paraId="4D61A4CF" w14:textId="77777777" w:rsidR="00416EDB" w:rsidRDefault="00416EDB" w:rsidP="00416EDB">
      <w:r w:rsidRPr="002766C5">
        <w:rPr>
          <w:b/>
          <w:bCs/>
        </w:rPr>
        <w:t>Clock Cycles:</w:t>
      </w:r>
      <w:r>
        <w:t xml:space="preserve"> 1</w:t>
      </w:r>
    </w:p>
    <w:p w14:paraId="35FC6B2C" w14:textId="21726163" w:rsidR="00416EDB" w:rsidRPr="002C6BF0" w:rsidRDefault="00416EDB" w:rsidP="00416EDB">
      <w:r w:rsidRPr="002766C5">
        <w:rPr>
          <w:b/>
          <w:bCs/>
        </w:rPr>
        <w:t>Execution Units:</w:t>
      </w:r>
      <w:r>
        <w:t xml:space="preserve"> </w:t>
      </w:r>
      <w:r w:rsidRPr="002C6BF0">
        <w:t>All</w:t>
      </w:r>
      <w:r>
        <w:t xml:space="preserve"> FP</w:t>
      </w:r>
      <w:r w:rsidRPr="002C6BF0">
        <w:t>U</w:t>
      </w:r>
      <w:r>
        <w:t xml:space="preserve">s, All </w:t>
      </w:r>
      <w:r w:rsidR="00CC3A9C">
        <w:t>SA</w:t>
      </w:r>
      <w:r>
        <w:t>Us</w:t>
      </w:r>
    </w:p>
    <w:p w14:paraId="2FA845E3" w14:textId="77777777" w:rsidR="00416EDB" w:rsidRDefault="00416EDB" w:rsidP="00416EDB">
      <w:r w:rsidRPr="009F7E96">
        <w:rPr>
          <w:b/>
        </w:rPr>
        <w:t>Exceptions:</w:t>
      </w:r>
      <w:r>
        <w:t xml:space="preserve"> none</w:t>
      </w:r>
    </w:p>
    <w:p w14:paraId="658DD334" w14:textId="77777777" w:rsidR="00416EDB" w:rsidRPr="009F5200" w:rsidRDefault="00416EDB" w:rsidP="00416EDB">
      <w:pPr>
        <w:rPr>
          <w:b/>
          <w:bCs/>
        </w:rPr>
      </w:pPr>
      <w:r w:rsidRPr="009F5200">
        <w:rPr>
          <w:b/>
          <w:bCs/>
        </w:rPr>
        <w:t>Notes:</w:t>
      </w:r>
    </w:p>
    <w:p w14:paraId="5A80673C" w14:textId="77777777" w:rsidR="005726C1" w:rsidRDefault="005726C1">
      <w:pPr>
        <w:rPr>
          <w:caps/>
          <w:spacing w:val="15"/>
        </w:rPr>
      </w:pPr>
      <w:r>
        <w:br w:type="page"/>
      </w:r>
    </w:p>
    <w:p w14:paraId="338B310D" w14:textId="7EF6BB67" w:rsidR="004457A2" w:rsidRDefault="004457A2" w:rsidP="004457A2">
      <w:pPr>
        <w:pStyle w:val="Heading2"/>
      </w:pPr>
      <w:r>
        <w:lastRenderedPageBreak/>
        <w:t>Decimal Floating-Point Instructions</w:t>
      </w:r>
      <w:bookmarkEnd w:id="762"/>
      <w:bookmarkEnd w:id="765"/>
    </w:p>
    <w:p w14:paraId="448CCAF1" w14:textId="77777777" w:rsidR="004457A2" w:rsidRDefault="004457A2" w:rsidP="004457A2">
      <w:pPr>
        <w:pStyle w:val="Heading3"/>
      </w:pPr>
      <w:bookmarkStart w:id="766" w:name="_Toc87086874"/>
      <w:bookmarkStart w:id="767" w:name="_Toc157882593"/>
      <w:r>
        <w:t>DFADD – Add Register-Register</w:t>
      </w:r>
      <w:bookmarkEnd w:id="766"/>
      <w:bookmarkEnd w:id="767"/>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274C6913" w:rsidR="004457A2" w:rsidRDefault="004457A2" w:rsidP="004457A2">
      <w:pPr>
        <w:ind w:left="720"/>
      </w:pPr>
      <w:r>
        <w:t xml:space="preserve">Add two registers and place the sum in the </w:t>
      </w:r>
      <w:r w:rsidR="00E93D70">
        <w:t>destination register</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8A22A2" w:rsidRPr="00790AD0" w14:paraId="1DA7EF79" w14:textId="77777777" w:rsidTr="0033340B">
        <w:tc>
          <w:tcPr>
            <w:tcW w:w="0" w:type="auto"/>
            <w:tcBorders>
              <w:top w:val="nil"/>
              <w:left w:val="nil"/>
              <w:bottom w:val="single" w:sz="4" w:space="0" w:color="auto"/>
              <w:right w:val="nil"/>
            </w:tcBorders>
          </w:tcPr>
          <w:p w14:paraId="5520E82D" w14:textId="77777777" w:rsidR="008A22A2" w:rsidRDefault="008A22A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77F47D" w14:textId="77777777" w:rsidR="008A22A2" w:rsidRDefault="008A22A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EB6011" w14:textId="77777777" w:rsidR="008A22A2" w:rsidRDefault="008A22A2" w:rsidP="0033340B">
            <w:pPr>
              <w:spacing w:after="0"/>
              <w:jc w:val="center"/>
              <w:rPr>
                <w:sz w:val="16"/>
                <w:szCs w:val="16"/>
              </w:rPr>
            </w:pPr>
            <w:r>
              <w:rPr>
                <w:sz w:val="16"/>
                <w:szCs w:val="16"/>
              </w:rPr>
              <w:t>37   35</w:t>
            </w:r>
          </w:p>
        </w:tc>
        <w:tc>
          <w:tcPr>
            <w:tcW w:w="0" w:type="auto"/>
            <w:tcBorders>
              <w:bottom w:val="single" w:sz="2" w:space="0" w:color="auto"/>
            </w:tcBorders>
          </w:tcPr>
          <w:p w14:paraId="5ED11AEE" w14:textId="77777777" w:rsidR="008A22A2" w:rsidRDefault="008A22A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703037D" w14:textId="77777777" w:rsidR="008A22A2" w:rsidRDefault="008A22A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A9A2E2" w14:textId="77777777" w:rsidR="008A22A2" w:rsidRDefault="008A22A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DA9517" w14:textId="77777777" w:rsidR="008A22A2" w:rsidRDefault="008A22A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9656CA" w14:textId="77777777" w:rsidR="008A22A2" w:rsidRDefault="008A22A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C6F81" w14:textId="77777777" w:rsidR="008A22A2" w:rsidRPr="00790AD0" w:rsidRDefault="008A22A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E85E7" w14:textId="77777777" w:rsidR="008A22A2" w:rsidRDefault="008A22A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83A0D2" w14:textId="77777777" w:rsidR="008A22A2" w:rsidRPr="00790AD0" w:rsidRDefault="008A22A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BD7115" w14:textId="77777777" w:rsidR="008A22A2" w:rsidRPr="00790AD0" w:rsidRDefault="008A22A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22A2" w14:paraId="05527976" w14:textId="77777777" w:rsidTr="0033340B">
        <w:tc>
          <w:tcPr>
            <w:tcW w:w="0" w:type="auto"/>
            <w:tcBorders>
              <w:top w:val="single" w:sz="4" w:space="0" w:color="auto"/>
              <w:left w:val="single" w:sz="4" w:space="0" w:color="auto"/>
              <w:bottom w:val="single" w:sz="4" w:space="0" w:color="auto"/>
              <w:right w:val="single" w:sz="4" w:space="0" w:color="auto"/>
            </w:tcBorders>
          </w:tcPr>
          <w:p w14:paraId="4E9ABB50" w14:textId="5101CE6A" w:rsidR="008A22A2" w:rsidRPr="00F468DF" w:rsidRDefault="008A22A2"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10DB68" w14:textId="60A5A08A" w:rsidR="008A22A2" w:rsidRPr="00F468DF" w:rsidRDefault="00723217" w:rsidP="0033340B">
            <w:pPr>
              <w:spacing w:after="0"/>
              <w:jc w:val="center"/>
              <w:rPr>
                <w:sz w:val="16"/>
                <w:szCs w:val="16"/>
              </w:rPr>
            </w:pPr>
            <w:r>
              <w:rPr>
                <w:sz w:val="16"/>
                <w:szCs w:val="16"/>
              </w:rPr>
              <w:t>0</w:t>
            </w:r>
            <w:r w:rsidR="008A22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BDFB7A" w14:textId="77777777" w:rsidR="008A22A2" w:rsidRPr="00F468DF" w:rsidRDefault="008A22A2"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96530DD" w14:textId="06A56BB1" w:rsidR="008A22A2" w:rsidRDefault="004B5F1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107B4E" w14:textId="1A6D60BD" w:rsidR="008A22A2" w:rsidRPr="00F468DF" w:rsidRDefault="00DD0CFD" w:rsidP="0033340B">
            <w:pPr>
              <w:spacing w:after="0"/>
              <w:jc w:val="center"/>
              <w:rPr>
                <w:sz w:val="16"/>
                <w:szCs w:val="16"/>
              </w:rPr>
            </w:pPr>
            <w:r>
              <w:rPr>
                <w:sz w:val="16"/>
                <w:szCs w:val="16"/>
              </w:rPr>
              <w:t>4</w:t>
            </w:r>
            <w:r w:rsidR="008A22A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74444" w14:textId="77777777" w:rsidR="008A22A2" w:rsidRPr="00F468DF" w:rsidRDefault="008A22A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E2B1E2" w14:textId="77777777" w:rsidR="008A22A2" w:rsidRPr="00F468DF" w:rsidRDefault="008A22A2"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CEE206" w14:textId="77777777" w:rsidR="008A22A2" w:rsidRPr="00F468DF" w:rsidRDefault="008A22A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C1DF7D" w14:textId="77777777" w:rsidR="008A22A2" w:rsidRPr="00F468DF" w:rsidRDefault="008A22A2"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79A0B" w14:textId="77777777" w:rsidR="008A22A2" w:rsidRPr="00F468DF" w:rsidRDefault="008A22A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CD9DD2" w14:textId="77777777" w:rsidR="008A22A2" w:rsidRPr="00F468DF" w:rsidRDefault="008A22A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C44A6" w14:textId="6BC564E3" w:rsidR="008A22A2" w:rsidRPr="00F468DF" w:rsidRDefault="00723217" w:rsidP="0033340B">
            <w:pPr>
              <w:spacing w:after="0"/>
              <w:jc w:val="center"/>
              <w:rPr>
                <w:sz w:val="16"/>
                <w:szCs w:val="16"/>
              </w:rPr>
            </w:pPr>
            <w:r>
              <w:rPr>
                <w:sz w:val="16"/>
                <w:szCs w:val="16"/>
              </w:rPr>
              <w:t>17</w:t>
            </w:r>
            <w:r w:rsidR="008A22A2" w:rsidRPr="00F468DF">
              <w:rPr>
                <w:sz w:val="16"/>
                <w:szCs w:val="16"/>
                <w:vertAlign w:val="subscript"/>
              </w:rPr>
              <w:t>7</w:t>
            </w:r>
          </w:p>
        </w:tc>
      </w:tr>
    </w:tbl>
    <w:p w14:paraId="2889B3A5" w14:textId="77777777" w:rsidR="008A22A2" w:rsidRDefault="008A22A2"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768" w:name="_Toc157882594"/>
      <w:r>
        <w:lastRenderedPageBreak/>
        <w:t>DFMUL – Multiply Register-Register</w:t>
      </w:r>
      <w:bookmarkEnd w:id="768"/>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4567C3" w:rsidRPr="00790AD0" w14:paraId="4E87A503" w14:textId="77777777" w:rsidTr="0033340B">
        <w:tc>
          <w:tcPr>
            <w:tcW w:w="0" w:type="auto"/>
            <w:tcBorders>
              <w:top w:val="nil"/>
              <w:left w:val="nil"/>
              <w:bottom w:val="single" w:sz="4" w:space="0" w:color="auto"/>
              <w:right w:val="nil"/>
            </w:tcBorders>
          </w:tcPr>
          <w:p w14:paraId="5BBA4D67" w14:textId="77777777" w:rsidR="004567C3" w:rsidRDefault="004567C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38433C" w14:textId="77777777" w:rsidR="004567C3" w:rsidRDefault="004567C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780DF8" w14:textId="77777777" w:rsidR="004567C3" w:rsidRDefault="004567C3" w:rsidP="0033340B">
            <w:pPr>
              <w:spacing w:after="0"/>
              <w:jc w:val="center"/>
              <w:rPr>
                <w:sz w:val="16"/>
                <w:szCs w:val="16"/>
              </w:rPr>
            </w:pPr>
            <w:r>
              <w:rPr>
                <w:sz w:val="16"/>
                <w:szCs w:val="16"/>
              </w:rPr>
              <w:t>37   35</w:t>
            </w:r>
          </w:p>
        </w:tc>
        <w:tc>
          <w:tcPr>
            <w:tcW w:w="0" w:type="auto"/>
            <w:tcBorders>
              <w:bottom w:val="single" w:sz="2" w:space="0" w:color="auto"/>
            </w:tcBorders>
          </w:tcPr>
          <w:p w14:paraId="5ABCAD45" w14:textId="77777777" w:rsidR="004567C3" w:rsidRDefault="004567C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502987" w14:textId="77777777" w:rsidR="004567C3" w:rsidRDefault="004567C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55E462" w14:textId="77777777" w:rsidR="004567C3" w:rsidRDefault="004567C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2729E4" w14:textId="77777777" w:rsidR="004567C3" w:rsidRDefault="004567C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87EE2B3" w14:textId="77777777" w:rsidR="004567C3" w:rsidRDefault="004567C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CBC2D1" w14:textId="77777777" w:rsidR="004567C3" w:rsidRPr="00790AD0" w:rsidRDefault="004567C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FDCB4F" w14:textId="77777777" w:rsidR="004567C3" w:rsidRDefault="004567C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D4116" w14:textId="77777777" w:rsidR="004567C3" w:rsidRPr="00790AD0" w:rsidRDefault="004567C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6A2FC" w14:textId="77777777" w:rsidR="004567C3" w:rsidRPr="00790AD0" w:rsidRDefault="004567C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67C3" w14:paraId="351F5863" w14:textId="77777777" w:rsidTr="0033340B">
        <w:tc>
          <w:tcPr>
            <w:tcW w:w="0" w:type="auto"/>
            <w:tcBorders>
              <w:top w:val="single" w:sz="4" w:space="0" w:color="auto"/>
              <w:left w:val="single" w:sz="4" w:space="0" w:color="auto"/>
              <w:bottom w:val="single" w:sz="4" w:space="0" w:color="auto"/>
              <w:right w:val="single" w:sz="4" w:space="0" w:color="auto"/>
            </w:tcBorders>
          </w:tcPr>
          <w:p w14:paraId="44D23A7B" w14:textId="77777777" w:rsidR="004567C3" w:rsidRPr="00F468DF" w:rsidRDefault="004567C3"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A6B15" w14:textId="77777777" w:rsidR="004567C3" w:rsidRPr="00F468DF" w:rsidRDefault="004567C3"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ADBC6" w14:textId="77777777" w:rsidR="004567C3" w:rsidRPr="00F468DF" w:rsidRDefault="004567C3"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A1DF7ED" w14:textId="77777777" w:rsidR="004567C3"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BCED08" w14:textId="12A5B18E" w:rsidR="004567C3" w:rsidRPr="00F468DF" w:rsidRDefault="004567C3"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DE0CA4" w14:textId="77777777" w:rsidR="004567C3" w:rsidRPr="00F468DF" w:rsidRDefault="004567C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7ED61" w14:textId="77777777" w:rsidR="004567C3" w:rsidRPr="00F468DF" w:rsidRDefault="004567C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AA18A" w14:textId="77777777" w:rsidR="004567C3" w:rsidRPr="00F468DF"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941C5A" w14:textId="77777777" w:rsidR="004567C3" w:rsidRPr="00F468DF" w:rsidRDefault="004567C3"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106DDB" w14:textId="77777777" w:rsidR="004567C3" w:rsidRPr="00F468DF" w:rsidRDefault="004567C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533722" w14:textId="77777777" w:rsidR="004567C3" w:rsidRPr="00F468DF" w:rsidRDefault="004567C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77059F" w14:textId="77777777" w:rsidR="004567C3" w:rsidRPr="00F468DF" w:rsidRDefault="004567C3" w:rsidP="0033340B">
            <w:pPr>
              <w:spacing w:after="0"/>
              <w:jc w:val="center"/>
              <w:rPr>
                <w:sz w:val="16"/>
                <w:szCs w:val="16"/>
              </w:rPr>
            </w:pPr>
            <w:r>
              <w:rPr>
                <w:sz w:val="16"/>
                <w:szCs w:val="16"/>
              </w:rPr>
              <w:t>17</w:t>
            </w:r>
            <w:r w:rsidRPr="00F468DF">
              <w:rPr>
                <w:sz w:val="16"/>
                <w:szCs w:val="16"/>
                <w:vertAlign w:val="subscript"/>
              </w:rPr>
              <w:t>7</w:t>
            </w:r>
          </w:p>
        </w:tc>
      </w:tr>
    </w:tbl>
    <w:p w14:paraId="049D06EC" w14:textId="77777777" w:rsidR="004567C3" w:rsidRDefault="004567C3"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769" w:name="_Toc157882595"/>
      <w:r>
        <w:lastRenderedPageBreak/>
        <w:t>DFSUB – Add Register-Register</w:t>
      </w:r>
      <w:bookmarkEnd w:id="769"/>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74BD0E3D" w:rsidR="001E6266" w:rsidRDefault="001E6266" w:rsidP="001E6266">
      <w:pPr>
        <w:ind w:left="720"/>
      </w:pPr>
      <w:r>
        <w:t xml:space="preserve">Subtract two registers and place the difference in the </w:t>
      </w:r>
      <w:r w:rsidR="00E93D70">
        <w:t>destination register</w:t>
      </w:r>
      <w:r>
        <w:t xml:space="preserve">. If the instruction is a vector </w:t>
      </w:r>
      <w:proofErr w:type="gramStart"/>
      <w:r>
        <w:t>addition</w:t>
      </w:r>
      <w:proofErr w:type="gramEnd"/>
      <w:r>
        <w:t xml:space="preserve"> then </w:t>
      </w:r>
      <w:r w:rsidR="00C87449">
        <w:t>Rs1</w:t>
      </w:r>
      <w:r>
        <w:t xml:space="preserve"> and </w:t>
      </w:r>
      <w:r w:rsidR="00C87449">
        <w:t>Rd</w:t>
      </w:r>
      <w:r>
        <w:t xml:space="preserve"> are vector registers. </w:t>
      </w:r>
      <w:r w:rsidR="00C87449">
        <w:t>Rs2</w:t>
      </w:r>
      <w:r>
        <w:t xml:space="preserve">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E44C09" w:rsidRPr="00790AD0" w14:paraId="1FE91321" w14:textId="77777777" w:rsidTr="0033340B">
        <w:tc>
          <w:tcPr>
            <w:tcW w:w="0" w:type="auto"/>
            <w:tcBorders>
              <w:top w:val="nil"/>
              <w:left w:val="nil"/>
              <w:bottom w:val="single" w:sz="4" w:space="0" w:color="auto"/>
              <w:right w:val="nil"/>
            </w:tcBorders>
          </w:tcPr>
          <w:p w14:paraId="651D6502" w14:textId="77777777" w:rsidR="00E44C09" w:rsidRDefault="00E44C0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B8E667" w14:textId="77777777" w:rsidR="00E44C09" w:rsidRDefault="00E44C0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BCDBD" w14:textId="77777777" w:rsidR="00E44C09" w:rsidRDefault="00E44C09" w:rsidP="0033340B">
            <w:pPr>
              <w:spacing w:after="0"/>
              <w:jc w:val="center"/>
              <w:rPr>
                <w:sz w:val="16"/>
                <w:szCs w:val="16"/>
              </w:rPr>
            </w:pPr>
            <w:r>
              <w:rPr>
                <w:sz w:val="16"/>
                <w:szCs w:val="16"/>
              </w:rPr>
              <w:t>37   35</w:t>
            </w:r>
          </w:p>
        </w:tc>
        <w:tc>
          <w:tcPr>
            <w:tcW w:w="0" w:type="auto"/>
            <w:tcBorders>
              <w:bottom w:val="single" w:sz="2" w:space="0" w:color="auto"/>
            </w:tcBorders>
          </w:tcPr>
          <w:p w14:paraId="5DC0C112" w14:textId="77777777" w:rsidR="00E44C09" w:rsidRDefault="00E44C0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6BBC194" w14:textId="77777777" w:rsidR="00E44C09" w:rsidRDefault="00E44C0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FE3624" w14:textId="77777777" w:rsidR="00E44C09" w:rsidRDefault="00E44C0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26FC1B8" w14:textId="77777777" w:rsidR="00E44C09" w:rsidRDefault="00E44C0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46783FD" w14:textId="77777777" w:rsidR="00E44C09" w:rsidRDefault="00E44C0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3F5A13" w14:textId="77777777" w:rsidR="00E44C09" w:rsidRPr="00790AD0" w:rsidRDefault="00E44C0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F6A96" w14:textId="77777777" w:rsidR="00E44C09" w:rsidRDefault="00E44C0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58D49C" w14:textId="77777777" w:rsidR="00E44C09" w:rsidRPr="00790AD0" w:rsidRDefault="00E44C0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E12F86" w14:textId="77777777" w:rsidR="00E44C09" w:rsidRPr="00790AD0" w:rsidRDefault="00E44C0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C09" w14:paraId="57102FEB" w14:textId="77777777" w:rsidTr="0033340B">
        <w:tc>
          <w:tcPr>
            <w:tcW w:w="0" w:type="auto"/>
            <w:tcBorders>
              <w:top w:val="single" w:sz="4" w:space="0" w:color="auto"/>
              <w:left w:val="single" w:sz="4" w:space="0" w:color="auto"/>
              <w:bottom w:val="single" w:sz="4" w:space="0" w:color="auto"/>
              <w:right w:val="single" w:sz="4" w:space="0" w:color="auto"/>
            </w:tcBorders>
          </w:tcPr>
          <w:p w14:paraId="4B8F9EBF" w14:textId="77777777" w:rsidR="00E44C09" w:rsidRPr="00F468DF" w:rsidRDefault="00E44C09"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C9E358" w14:textId="77777777" w:rsidR="00E44C09" w:rsidRPr="00F468DF" w:rsidRDefault="00E44C09"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239EA1" w14:textId="77777777" w:rsidR="00E44C09" w:rsidRPr="00F468DF" w:rsidRDefault="00E44C09"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4896365" w14:textId="77777777" w:rsidR="00E44C09"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B722E2" w14:textId="7F5627D1" w:rsidR="00E44C09" w:rsidRPr="00F468DF" w:rsidRDefault="00E44C09" w:rsidP="0033340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2286B" w14:textId="77777777" w:rsidR="00E44C09" w:rsidRPr="00F468DF" w:rsidRDefault="00E44C0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95756D" w14:textId="77777777" w:rsidR="00E44C09" w:rsidRPr="00F468DF" w:rsidRDefault="00E44C09"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C6A773" w14:textId="77777777" w:rsidR="00E44C09" w:rsidRPr="00F468DF"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C1299E2" w14:textId="77777777" w:rsidR="00E44C09" w:rsidRPr="00F468DF" w:rsidRDefault="00E44C09"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621EF" w14:textId="77777777" w:rsidR="00E44C09" w:rsidRPr="00F468DF" w:rsidRDefault="00E44C0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709575" w14:textId="77777777" w:rsidR="00E44C09" w:rsidRPr="00F468DF" w:rsidRDefault="00E44C0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275DB" w14:textId="77777777" w:rsidR="00E44C09" w:rsidRPr="00F468DF" w:rsidRDefault="00E44C09" w:rsidP="0033340B">
            <w:pPr>
              <w:spacing w:after="0"/>
              <w:jc w:val="center"/>
              <w:rPr>
                <w:sz w:val="16"/>
                <w:szCs w:val="16"/>
              </w:rPr>
            </w:pPr>
            <w:r>
              <w:rPr>
                <w:sz w:val="16"/>
                <w:szCs w:val="16"/>
              </w:rPr>
              <w:t>17</w:t>
            </w:r>
            <w:r w:rsidRPr="00F468DF">
              <w:rPr>
                <w:sz w:val="16"/>
                <w:szCs w:val="16"/>
                <w:vertAlign w:val="subscript"/>
              </w:rPr>
              <w:t>7</w:t>
            </w:r>
          </w:p>
        </w:tc>
      </w:tr>
    </w:tbl>
    <w:p w14:paraId="77506CB7" w14:textId="77777777" w:rsidR="00E44C09" w:rsidRDefault="00E44C09" w:rsidP="005E666B"/>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770" w:name="_Toc157882596"/>
      <w:r>
        <w:lastRenderedPageBreak/>
        <w:t>Load / Store Instructions</w:t>
      </w:r>
      <w:bookmarkEnd w:id="634"/>
      <w:bookmarkEnd w:id="770"/>
    </w:p>
    <w:p w14:paraId="69D11668" w14:textId="77777777" w:rsidR="0010037F" w:rsidRDefault="0010037F" w:rsidP="0010037F">
      <w:pPr>
        <w:pStyle w:val="Heading3"/>
      </w:pPr>
      <w:bookmarkStart w:id="771" w:name="_Toc87086900"/>
      <w:bookmarkStart w:id="772" w:name="_Toc157882597"/>
      <w:r>
        <w:t>Overview</w:t>
      </w:r>
      <w:bookmarkEnd w:id="771"/>
      <w:bookmarkEnd w:id="772"/>
    </w:p>
    <w:p w14:paraId="5A838DD6" w14:textId="75E9ACDE" w:rsidR="003906BF" w:rsidRDefault="003906BF" w:rsidP="00F250B2">
      <w:pPr>
        <w:ind w:left="720"/>
      </w:pPr>
      <w:bookmarkStart w:id="773" w:name="_Toc87086901"/>
      <w:bookmarkStart w:id="774" w:name="_Toc157882598"/>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quad precision values to lower precision.</w:t>
      </w:r>
    </w:p>
    <w:p w14:paraId="155572A5" w14:textId="7DCA71FA" w:rsidR="0010037F" w:rsidRDefault="0010037F" w:rsidP="0010037F">
      <w:pPr>
        <w:pStyle w:val="Heading3"/>
      </w:pPr>
      <w:r>
        <w:t>Addressing Modes</w:t>
      </w:r>
      <w:bookmarkEnd w:id="773"/>
      <w:bookmarkEnd w:id="774"/>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775" w:name="_Toc87086903"/>
      <w:r>
        <w:br w:type="page"/>
      </w:r>
    </w:p>
    <w:p w14:paraId="1C5BCBB2" w14:textId="3268AF72" w:rsidR="00133FA3" w:rsidRDefault="00133FA3" w:rsidP="00133FA3">
      <w:pPr>
        <w:pStyle w:val="Heading3"/>
      </w:pPr>
      <w:bookmarkStart w:id="776" w:name="_ASTF_Rs,_&lt;ea&gt;"/>
      <w:bookmarkStart w:id="777" w:name="_ALDF_Rs,_&lt;ea&gt;"/>
      <w:bookmarkStart w:id="778" w:name="_Toc157882601"/>
      <w:bookmarkStart w:id="779" w:name="_Hlk159866295"/>
      <w:bookmarkStart w:id="780" w:name="_Toc134124505"/>
      <w:bookmarkEnd w:id="775"/>
      <w:bookmarkEnd w:id="776"/>
      <w:bookmarkEnd w:id="777"/>
      <w:r>
        <w:lastRenderedPageBreak/>
        <w:t>AMOADD – AMO Addition</w:t>
      </w:r>
      <w:bookmarkEnd w:id="778"/>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59C6624A"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781" w:name="_Toc157882602"/>
      <w:bookmarkEnd w:id="779"/>
      <w:r>
        <w:t>AMOAND – AMO Bitwise ‘And’</w:t>
      </w:r>
      <w:bookmarkEnd w:id="781"/>
    </w:p>
    <w:p w14:paraId="6A185713" w14:textId="77777777" w:rsidR="00F563B9" w:rsidRPr="00870225" w:rsidRDefault="00F563B9" w:rsidP="00F563B9">
      <w:pPr>
        <w:rPr>
          <w:b/>
          <w:bCs/>
        </w:rPr>
      </w:pPr>
      <w:r w:rsidRPr="00870225">
        <w:rPr>
          <w:b/>
          <w:bCs/>
        </w:rPr>
        <w:t>Description:</w:t>
      </w:r>
    </w:p>
    <w:p w14:paraId="42D15516" w14:textId="157D2001"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7B052F92"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782" w:name="_Toc157882603"/>
      <w:r>
        <w:lastRenderedPageBreak/>
        <w:t>AMOASL – AMO Arithmetic Shift Left</w:t>
      </w:r>
      <w:bookmarkEnd w:id="782"/>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0DF5C3FF" w:rsidR="000D2CFC" w:rsidRDefault="000D2CFC" w:rsidP="000D2CFC">
      <w:pPr>
        <w:rPr>
          <w:b/>
          <w:bCs/>
        </w:rPr>
      </w:pPr>
      <w:r>
        <w:rPr>
          <w:b/>
          <w:bCs/>
        </w:rPr>
        <w:t xml:space="preserve">AMOASL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783" w:name="_Toc157882604"/>
      <w:r>
        <w:t>AMOEOR – AMO Bitwise Exclusively ‘Or’</w:t>
      </w:r>
      <w:bookmarkEnd w:id="783"/>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727169"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784" w:name="_Toc157882605"/>
      <w:r>
        <w:lastRenderedPageBreak/>
        <w:t>AMOLSR – AMO Logical Shift Right</w:t>
      </w:r>
      <w:bookmarkEnd w:id="784"/>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0BD24E86" w:rsidR="000D2CFC" w:rsidRDefault="000D2CFC" w:rsidP="000D2CFC">
      <w:pPr>
        <w:rPr>
          <w:b/>
          <w:bCs/>
        </w:rPr>
      </w:pPr>
      <w:r>
        <w:rPr>
          <w:b/>
          <w:bCs/>
        </w:rPr>
        <w:t>AMO</w:t>
      </w:r>
      <w:r w:rsidR="00301FB9">
        <w:rPr>
          <w:b/>
          <w:bCs/>
        </w:rPr>
        <w:t>LSR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785" w:name="_Toc157882606"/>
      <w:bookmarkStart w:id="786" w:name="_Toc134124503"/>
      <w:r>
        <w:lastRenderedPageBreak/>
        <w:t>AMOMAX – AMO Maximum</w:t>
      </w:r>
      <w:bookmarkEnd w:id="785"/>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7C98BBC3"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787" w:name="_Toc157882607"/>
      <w:r>
        <w:t>AMOMAXU – AMO Unsigned Maximum</w:t>
      </w:r>
      <w:bookmarkEnd w:id="787"/>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0358FBB6"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788" w:name="_Toc157882608"/>
      <w:r>
        <w:br w:type="page"/>
      </w:r>
    </w:p>
    <w:p w14:paraId="3E15D551" w14:textId="784641F0" w:rsidR="008F78DB" w:rsidRDefault="008F78DB" w:rsidP="008F78DB">
      <w:pPr>
        <w:pStyle w:val="Heading3"/>
      </w:pPr>
      <w:r>
        <w:lastRenderedPageBreak/>
        <w:t>AMOMIN – AMO Minimum</w:t>
      </w:r>
      <w:bookmarkEnd w:id="788"/>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31A9CC61"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789" w:name="_Toc157882609"/>
      <w:bookmarkEnd w:id="786"/>
      <w:r>
        <w:lastRenderedPageBreak/>
        <w:t>AMOMINU – AMO Unsigned Minimum</w:t>
      </w:r>
      <w:bookmarkEnd w:id="789"/>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191DA589"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790" w:name="_Toc157882610"/>
      <w:r>
        <w:lastRenderedPageBreak/>
        <w:t>AMOOR – AMO Bitwise ‘Or’</w:t>
      </w:r>
      <w:bookmarkEnd w:id="790"/>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F9151BC"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791" w:name="_Toc157882611"/>
      <w:r>
        <w:t>AMOROL – AMO Rotate Left</w:t>
      </w:r>
      <w:bookmarkEnd w:id="791"/>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4BDC3E5" w:rsidR="000D2CFC" w:rsidRDefault="000D2CFC" w:rsidP="000D2CFC">
      <w:pPr>
        <w:rPr>
          <w:b/>
          <w:bCs/>
        </w:rPr>
      </w:pPr>
      <w:r>
        <w:rPr>
          <w:b/>
          <w:bCs/>
        </w:rPr>
        <w:t>AMO</w:t>
      </w:r>
      <w:r w:rsidR="00CE1DCF">
        <w:rPr>
          <w:b/>
          <w:bCs/>
        </w:rPr>
        <w:t>RO</w:t>
      </w:r>
      <w:r>
        <w:rPr>
          <w:b/>
          <w:bCs/>
        </w:rPr>
        <w:t xml:space="preserve">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792" w:name="_Toc157882612"/>
      <w:r>
        <w:lastRenderedPageBreak/>
        <w:t>AMOROR – AMO Rotate Right</w:t>
      </w:r>
      <w:bookmarkEnd w:id="792"/>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AA052FF" w:rsidR="000D2CFC" w:rsidRDefault="000D2CFC" w:rsidP="000D2CFC">
      <w:pPr>
        <w:rPr>
          <w:b/>
          <w:bCs/>
        </w:rPr>
      </w:pPr>
      <w:r>
        <w:rPr>
          <w:b/>
          <w:bCs/>
        </w:rPr>
        <w:t>AMO</w:t>
      </w:r>
      <w:r w:rsidR="00CE1DCF">
        <w:rPr>
          <w:b/>
          <w:bCs/>
        </w:rPr>
        <w:t>ROR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793" w:name="_Toc157882613"/>
      <w:bookmarkStart w:id="794" w:name="_Hlk159866752"/>
      <w:r>
        <w:t>AMOSWAP – AMO Swap</w:t>
      </w:r>
      <w:bookmarkEnd w:id="793"/>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9D7AEC9"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794"/>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795" w:name="_Toc157882614"/>
      <w:r>
        <w:lastRenderedPageBreak/>
        <w:t>CACHE &lt;cmd</w:t>
      </w:r>
      <w:proofErr w:type="gramStart"/>
      <w:r>
        <w:t>&gt;,&lt;</w:t>
      </w:r>
      <w:proofErr w:type="gramEnd"/>
      <w:r>
        <w:t>ea&gt;</w:t>
      </w:r>
      <w:bookmarkEnd w:id="780"/>
      <w:bookmarkEnd w:id="795"/>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1515C0A9" w14:textId="5F293DB5" w:rsidR="000B5577" w:rsidRDefault="000B5577" w:rsidP="000B5577">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76"/>
        <w:gridCol w:w="616"/>
        <w:gridCol w:w="616"/>
      </w:tblGrid>
      <w:tr w:rsidR="00DC7C51" w:rsidRPr="00790AD0" w14:paraId="58977E07" w14:textId="77777777" w:rsidTr="00671719">
        <w:tc>
          <w:tcPr>
            <w:tcW w:w="0" w:type="auto"/>
            <w:tcBorders>
              <w:top w:val="nil"/>
              <w:left w:val="nil"/>
              <w:bottom w:val="single" w:sz="4" w:space="0" w:color="auto"/>
              <w:right w:val="nil"/>
            </w:tcBorders>
          </w:tcPr>
          <w:p w14:paraId="7E5E70C9" w14:textId="77777777" w:rsidR="00DC7C51" w:rsidRDefault="00DC7C51" w:rsidP="00671719">
            <w:pPr>
              <w:spacing w:after="0"/>
              <w:jc w:val="center"/>
              <w:rPr>
                <w:sz w:val="16"/>
                <w:szCs w:val="16"/>
              </w:rPr>
            </w:pPr>
            <w:r>
              <w:rPr>
                <w:sz w:val="16"/>
                <w:szCs w:val="16"/>
              </w:rPr>
              <w:t>47   45</w:t>
            </w:r>
          </w:p>
        </w:tc>
        <w:tc>
          <w:tcPr>
            <w:tcW w:w="0" w:type="auto"/>
            <w:tcBorders>
              <w:bottom w:val="single" w:sz="4" w:space="0" w:color="auto"/>
            </w:tcBorders>
          </w:tcPr>
          <w:p w14:paraId="0819CE1A" w14:textId="77777777" w:rsidR="00DC7C51" w:rsidRDefault="00DC7C5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047151" w14:textId="77777777" w:rsidR="00DC7C51" w:rsidRDefault="00DC7C5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7C2146" w14:textId="77777777" w:rsidR="00DC7C51" w:rsidRDefault="00DC7C5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F151CAB" w14:textId="77777777" w:rsidR="00DC7C51" w:rsidRDefault="00DC7C5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F9CCB4" w14:textId="77777777" w:rsidR="00DC7C51" w:rsidRDefault="00DC7C5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52ED441" w14:textId="77777777" w:rsidR="00DC7C51" w:rsidRPr="00790AD0" w:rsidRDefault="00DC7C5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1AAA9" w14:textId="77777777" w:rsidR="00DC7C51" w:rsidRDefault="00DC7C5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4D088E" w14:textId="77777777" w:rsidR="00DC7C51" w:rsidRPr="00790AD0" w:rsidRDefault="00DC7C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4E36C2" w14:textId="77777777" w:rsidR="00DC7C51" w:rsidRPr="00790AD0" w:rsidRDefault="00DC7C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C51" w14:paraId="46D2A876" w14:textId="77777777" w:rsidTr="00671719">
        <w:tc>
          <w:tcPr>
            <w:tcW w:w="0" w:type="auto"/>
            <w:tcBorders>
              <w:top w:val="single" w:sz="4" w:space="0" w:color="auto"/>
              <w:left w:val="single" w:sz="4" w:space="0" w:color="auto"/>
              <w:bottom w:val="single" w:sz="4" w:space="0" w:color="auto"/>
              <w:right w:val="single" w:sz="4" w:space="0" w:color="auto"/>
            </w:tcBorders>
          </w:tcPr>
          <w:p w14:paraId="46CAAC4F" w14:textId="77777777" w:rsidR="00DC7C51" w:rsidRPr="00F468DF" w:rsidRDefault="00DC7C5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8411D67" w14:textId="77777777" w:rsidR="00DC7C51" w:rsidRDefault="00DC7C5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511D5EE" w14:textId="77777777" w:rsidR="00DC7C51" w:rsidRPr="00F468DF" w:rsidRDefault="00DC7C5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48D950" w14:textId="77777777" w:rsidR="00DC7C51" w:rsidRPr="00F468DF" w:rsidRDefault="00DC7C5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DC5A156" w14:textId="77777777" w:rsidR="00DC7C51" w:rsidRPr="00F468DF" w:rsidRDefault="00DC7C5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CB40D4" w14:textId="77777777" w:rsidR="00DC7C51" w:rsidRPr="00F468DF" w:rsidRDefault="00DC7C5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82BDA9" w14:textId="77777777" w:rsidR="00DC7C51" w:rsidRPr="00F468DF" w:rsidRDefault="00DC7C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B2E286" w14:textId="3C7F9B30" w:rsidR="00DC7C51" w:rsidRPr="00F468DF" w:rsidRDefault="00215D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A90F44" w14:textId="71E8288C" w:rsidR="00DC7C51" w:rsidRPr="00F468DF" w:rsidRDefault="000B5577" w:rsidP="00671719">
            <w:pPr>
              <w:spacing w:after="0"/>
              <w:jc w:val="center"/>
              <w:rPr>
                <w:sz w:val="16"/>
                <w:szCs w:val="16"/>
              </w:rPr>
            </w:pPr>
            <w:r>
              <w:rPr>
                <w:sz w:val="16"/>
                <w:szCs w:val="16"/>
              </w:rPr>
              <w:t>Cmd</w:t>
            </w:r>
            <w:r w:rsidR="00DC7C5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BB5C59" w14:textId="2AA1BACA" w:rsidR="00DC7C51" w:rsidRPr="00F468DF" w:rsidRDefault="00DC7C51" w:rsidP="00671719">
            <w:pPr>
              <w:spacing w:after="0"/>
              <w:jc w:val="center"/>
              <w:rPr>
                <w:sz w:val="16"/>
                <w:szCs w:val="16"/>
              </w:rPr>
            </w:pPr>
            <w:r>
              <w:rPr>
                <w:sz w:val="16"/>
                <w:szCs w:val="16"/>
              </w:rPr>
              <w:t>7</w:t>
            </w:r>
            <w:r w:rsidR="000B5577">
              <w:rPr>
                <w:sz w:val="16"/>
                <w:szCs w:val="16"/>
              </w:rPr>
              <w:t>5</w:t>
            </w:r>
            <w:r w:rsidRPr="00F468DF">
              <w:rPr>
                <w:sz w:val="16"/>
                <w:szCs w:val="16"/>
                <w:vertAlign w:val="subscript"/>
              </w:rPr>
              <w:t>7</w:t>
            </w:r>
          </w:p>
        </w:tc>
      </w:tr>
    </w:tbl>
    <w:p w14:paraId="34115DF3" w14:textId="77777777" w:rsidR="000B5577" w:rsidRDefault="000B5577" w:rsidP="00CC770D"/>
    <w:p w14:paraId="42D77EA2" w14:textId="2C68304A"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r w:rsidR="00B50B2D" w14:paraId="1621FB58"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628DCE3" w14:textId="52976E14" w:rsidR="00B50B2D" w:rsidRDefault="00B50B2D" w:rsidP="00ED635C">
            <w:r>
              <w:t>100</w:t>
            </w:r>
            <w:r w:rsidR="000A3CE2">
              <w:t>1</w:t>
            </w:r>
            <w:r>
              <w:t>00</w:t>
            </w:r>
          </w:p>
        </w:tc>
        <w:tc>
          <w:tcPr>
            <w:tcW w:w="1030" w:type="dxa"/>
          </w:tcPr>
          <w:p w14:paraId="38AEB7A6" w14:textId="00343117" w:rsidR="00B50B2D" w:rsidRDefault="00B50B2D" w:rsidP="00ED635C">
            <w:pPr>
              <w:cnfStyle w:val="000000100000" w:firstRow="0" w:lastRow="0" w:firstColumn="0" w:lastColumn="0" w:oddVBand="0" w:evenVBand="0" w:oddHBand="1" w:evenHBand="0" w:firstRowFirstColumn="0" w:firstRowLastColumn="0" w:lastRowFirstColumn="0" w:lastRowLastColumn="0"/>
            </w:pPr>
            <w:r>
              <w:t>LSQ</w:t>
            </w:r>
            <w:r w:rsidR="00854E75">
              <w:t>INV</w:t>
            </w:r>
          </w:p>
        </w:tc>
        <w:tc>
          <w:tcPr>
            <w:tcW w:w="2369" w:type="dxa"/>
          </w:tcPr>
          <w:p w14:paraId="21C82436" w14:textId="27DEB1AB" w:rsidR="00B50B2D" w:rsidRDefault="00B50B2D" w:rsidP="00ED635C">
            <w:pPr>
              <w:cnfStyle w:val="000000100000" w:firstRow="0" w:lastRow="0" w:firstColumn="0" w:lastColumn="0" w:oddVBand="0" w:evenVBand="0" w:oddHBand="1" w:evenHBand="0" w:firstRowFirstColumn="0" w:firstRowLastColumn="0" w:lastRowFirstColumn="0" w:lastRowLastColumn="0"/>
            </w:pPr>
            <w:r>
              <w:t>Invalidate LSQ entry</w:t>
            </w:r>
          </w:p>
        </w:tc>
      </w:tr>
    </w:tbl>
    <w:p w14:paraId="3AC4FAD9" w14:textId="77777777" w:rsidR="006579B2" w:rsidRDefault="006579B2">
      <w:bookmarkStart w:id="796" w:name="_Toc134124510"/>
      <w:bookmarkStart w:id="797" w:name="_Toc87086947"/>
    </w:p>
    <w:p w14:paraId="23E7F48B" w14:textId="21F41424" w:rsidR="00626A4C" w:rsidRDefault="006579B2">
      <w:pPr>
        <w:rPr>
          <w:rFonts w:eastAsiaTheme="majorEastAsia" w:cstheme="majorBidi"/>
          <w:b/>
          <w:bCs/>
          <w:sz w:val="40"/>
        </w:rPr>
      </w:pPr>
      <w:r>
        <w:t>Command 100100b invalids the LSQ entry associated with the specified address.</w:t>
      </w:r>
      <w:r w:rsidR="00626A4C">
        <w:br w:type="page"/>
      </w:r>
    </w:p>
    <w:p w14:paraId="136D8056" w14:textId="77777777" w:rsidR="00626A4C" w:rsidRDefault="00626A4C" w:rsidP="00626A4C">
      <w:pPr>
        <w:pStyle w:val="Heading3"/>
      </w:pPr>
      <w:bookmarkStart w:id="798" w:name="_Toc87086906"/>
      <w:bookmarkStart w:id="799" w:name="_Toc157882615"/>
      <w:bookmarkStart w:id="800" w:name="_Hlk159866194"/>
      <w:r>
        <w:lastRenderedPageBreak/>
        <w:t>CAS – Compare and Swap</w:t>
      </w:r>
      <w:bookmarkEnd w:id="798"/>
      <w:bookmarkEnd w:id="799"/>
    </w:p>
    <w:p w14:paraId="6AE11332" w14:textId="77777777" w:rsidR="00626A4C" w:rsidRPr="0003315A" w:rsidRDefault="00626A4C" w:rsidP="00626A4C">
      <w:pPr>
        <w:rPr>
          <w:rStyle w:val="Strong"/>
        </w:rPr>
      </w:pPr>
      <w:r w:rsidRPr="0003315A">
        <w:rPr>
          <w:rStyle w:val="Strong"/>
        </w:rPr>
        <w:t>Description:</w:t>
      </w:r>
    </w:p>
    <w:p w14:paraId="57AA4898" w14:textId="5D1189CC" w:rsidR="00626A4C" w:rsidRDefault="00626A4C" w:rsidP="00626A4C">
      <w:pPr>
        <w:ind w:left="720"/>
      </w:pPr>
      <w:r>
        <w:t xml:space="preserve">If the contents of the addressed memory cell </w:t>
      </w:r>
      <w:proofErr w:type="gramStart"/>
      <w:r>
        <w:t>equals</w:t>
      </w:r>
      <w:proofErr w:type="gramEnd"/>
      <w:r>
        <w:t xml:space="preserve"> the contents of </w:t>
      </w:r>
      <w:r w:rsidR="00C87449">
        <w:t>Rs2</w:t>
      </w:r>
      <w:r>
        <w:t xml:space="preserve"> then a </w:t>
      </w:r>
      <w:r w:rsidR="00CC67A5">
        <w:t>64</w:t>
      </w:r>
      <w:r>
        <w:t xml:space="preserve">-bit value is stored to memory from the source register </w:t>
      </w:r>
      <w:r w:rsidR="00C87449">
        <w:t>Rs3</w:t>
      </w:r>
      <w:r>
        <w:t xml:space="preserve">. The original contents of the memory cell are loaded into register </w:t>
      </w:r>
      <w:r w:rsidR="00C87449">
        <w:t>Rd</w:t>
      </w:r>
      <w:r>
        <w:t xml:space="preserve">. The memory address is contained in register </w:t>
      </w:r>
      <w:r w:rsidR="00C87449">
        <w:t>Rs1</w:t>
      </w:r>
      <w:r>
        <w:t xml:space="preserve">. If the operation was </w:t>
      </w:r>
      <w:proofErr w:type="gramStart"/>
      <w:r>
        <w:t>successful</w:t>
      </w:r>
      <w:proofErr w:type="gramEnd"/>
      <w:r>
        <w:t xml:space="preserve"> then </w:t>
      </w:r>
      <w:r w:rsidR="00C87449">
        <w:t>Rd</w:t>
      </w:r>
      <w:r>
        <w:t xml:space="preserve"> and </w:t>
      </w:r>
      <w:r w:rsidR="00C87449">
        <w:t>Rs2</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2C9C7415" w:rsidR="00626A4C" w:rsidRPr="001B0FC8" w:rsidRDefault="00C87449" w:rsidP="00626A4C">
      <w:pPr>
        <w:spacing w:after="0"/>
        <w:ind w:left="720"/>
        <w:rPr>
          <w:sz w:val="18"/>
        </w:rPr>
      </w:pPr>
      <w:r>
        <w:rPr>
          <w:sz w:val="18"/>
        </w:rPr>
        <w:t>Rd</w:t>
      </w:r>
      <w:r w:rsidR="00626A4C" w:rsidRPr="001B0FC8">
        <w:rPr>
          <w:sz w:val="18"/>
        </w:rPr>
        <w:t xml:space="preserve"> = </w:t>
      </w:r>
      <w:r w:rsidR="00FD79ED">
        <w:rPr>
          <w:sz w:val="18"/>
        </w:rPr>
        <w:t>memory[</w:t>
      </w:r>
      <w:r w:rsidR="00626A4C" w:rsidRPr="001B0FC8">
        <w:rPr>
          <w:sz w:val="18"/>
        </w:rPr>
        <w:t>[</w:t>
      </w:r>
      <w:r>
        <w:rPr>
          <w:sz w:val="18"/>
        </w:rPr>
        <w:t>Rs1</w:t>
      </w:r>
      <w:r w:rsidR="00626A4C" w:rsidRPr="001B0FC8">
        <w:rPr>
          <w:sz w:val="18"/>
        </w:rPr>
        <w:t>]</w:t>
      </w:r>
      <w:r w:rsidR="00FD79ED">
        <w:rPr>
          <w:sz w:val="18"/>
        </w:rPr>
        <w:t>]</w:t>
      </w:r>
    </w:p>
    <w:p w14:paraId="25B32115" w14:textId="11C6A4A2" w:rsidR="00626A4C" w:rsidRPr="001B0FC8" w:rsidRDefault="00626A4C" w:rsidP="00626A4C">
      <w:pPr>
        <w:spacing w:after="0"/>
        <w:ind w:left="720"/>
        <w:rPr>
          <w:sz w:val="18"/>
        </w:rPr>
      </w:pPr>
      <w:r>
        <w:rPr>
          <w:sz w:val="18"/>
        </w:rPr>
        <w:t xml:space="preserve">if </w:t>
      </w:r>
      <w:r w:rsidR="00FD79ED">
        <w:rPr>
          <w:sz w:val="18"/>
        </w:rPr>
        <w:t>memory[</w:t>
      </w:r>
      <w:r>
        <w:rPr>
          <w:sz w:val="18"/>
        </w:rPr>
        <w:t>[</w:t>
      </w:r>
      <w:r w:rsidR="00C87449">
        <w:rPr>
          <w:sz w:val="18"/>
        </w:rPr>
        <w:t>Rs1</w:t>
      </w:r>
      <w:r w:rsidRPr="001B0FC8">
        <w:rPr>
          <w:sz w:val="18"/>
        </w:rPr>
        <w:t>]</w:t>
      </w:r>
      <w:r w:rsidR="00FD79ED">
        <w:rPr>
          <w:sz w:val="18"/>
        </w:rPr>
        <w:t>]</w:t>
      </w:r>
      <w:r w:rsidRPr="001B0FC8">
        <w:rPr>
          <w:sz w:val="18"/>
        </w:rPr>
        <w:t xml:space="preserve"> = </w:t>
      </w:r>
      <w:r w:rsidR="00C87449">
        <w:rPr>
          <w:sz w:val="18"/>
        </w:rPr>
        <w:t>Rs2</w:t>
      </w:r>
    </w:p>
    <w:p w14:paraId="6408DD39" w14:textId="2C52A6A5" w:rsidR="00626A4C" w:rsidRDefault="00FD79ED" w:rsidP="00626A4C">
      <w:pPr>
        <w:spacing w:after="0"/>
        <w:ind w:left="1440"/>
        <w:rPr>
          <w:sz w:val="18"/>
        </w:rPr>
      </w:pPr>
      <w:r>
        <w:rPr>
          <w:sz w:val="18"/>
        </w:rPr>
        <w:t>memory[</w:t>
      </w:r>
      <w:r w:rsidR="00626A4C">
        <w:rPr>
          <w:sz w:val="18"/>
        </w:rPr>
        <w:t>[</w:t>
      </w:r>
      <w:r w:rsidR="00C87449">
        <w:rPr>
          <w:sz w:val="18"/>
        </w:rPr>
        <w:t>Rs1</w:t>
      </w:r>
      <w:r w:rsidR="00626A4C" w:rsidRPr="001B0FC8">
        <w:rPr>
          <w:sz w:val="18"/>
        </w:rPr>
        <w:t>]</w:t>
      </w:r>
      <w:r>
        <w:rPr>
          <w:sz w:val="18"/>
        </w:rPr>
        <w:t>]</w:t>
      </w:r>
      <w:r w:rsidR="00626A4C" w:rsidRPr="001B0FC8">
        <w:rPr>
          <w:sz w:val="18"/>
        </w:rPr>
        <w:t xml:space="preserve"> = </w:t>
      </w:r>
      <w:r w:rsidR="00C87449">
        <w:rPr>
          <w:sz w:val="18"/>
        </w:rPr>
        <w:t>Rs3</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1DC5FF1" w:rsidR="00626A4C" w:rsidRDefault="00626A4C" w:rsidP="00626A4C">
      <w:pPr>
        <w:ind w:left="720"/>
      </w:pPr>
      <w:proofErr w:type="gramStart"/>
      <w:r>
        <w:t xml:space="preserve">CAS  </w:t>
      </w:r>
      <w:r w:rsidR="00C87449">
        <w:t>Rd</w:t>
      </w:r>
      <w:proofErr w:type="gramEnd"/>
      <w:r>
        <w:t>,</w:t>
      </w:r>
      <w:r w:rsidR="005E31E4">
        <w:t xml:space="preserve"> </w:t>
      </w:r>
      <w:r w:rsidR="00C87449">
        <w:t>Rs2</w:t>
      </w:r>
      <w:r>
        <w:t>,</w:t>
      </w:r>
      <w:r w:rsidR="005E31E4">
        <w:t xml:space="preserve"> </w:t>
      </w:r>
      <w:r w:rsidR="00C87449">
        <w:t>Rs3</w:t>
      </w:r>
      <w:r>
        <w:t>,</w:t>
      </w:r>
      <w:r w:rsidR="005E31E4">
        <w:t xml:space="preserve"> </w:t>
      </w:r>
      <w:r>
        <w:t>[</w:t>
      </w:r>
      <w:r w:rsidR="00C87449">
        <w:t>Rs1</w:t>
      </w:r>
      <w:r>
        <w:t>]</w:t>
      </w:r>
    </w:p>
    <w:p w14:paraId="1FC371C4" w14:textId="515C1E89" w:rsidR="005E31E4" w:rsidRPr="005E31E4" w:rsidRDefault="005E31E4" w:rsidP="005E31E4">
      <w:pPr>
        <w:rPr>
          <w:b/>
          <w:bCs/>
        </w:rPr>
      </w:pPr>
      <w:r w:rsidRPr="005E31E4">
        <w:rPr>
          <w:b/>
          <w:bCs/>
        </w:rPr>
        <w:t>Note:</w:t>
      </w:r>
    </w:p>
    <w:bookmarkEnd w:id="800"/>
    <w:p w14:paraId="2643F6C1" w14:textId="77777777" w:rsidR="0075798E" w:rsidRDefault="0075798E">
      <w:pPr>
        <w:rPr>
          <w:caps/>
          <w:color w:val="1F3763" w:themeColor="accent1" w:themeShade="7F"/>
          <w:spacing w:val="15"/>
        </w:rPr>
      </w:pPr>
      <w:r>
        <w:br w:type="page"/>
      </w:r>
    </w:p>
    <w:p w14:paraId="1E6D1F32" w14:textId="435678E8" w:rsidR="0025211B" w:rsidRDefault="0025211B" w:rsidP="0025211B">
      <w:pPr>
        <w:pStyle w:val="Heading3"/>
      </w:pPr>
      <w:r>
        <w:lastRenderedPageBreak/>
        <w:t>FLDD Rn, &lt;ea&gt; - Float Load Double</w:t>
      </w:r>
    </w:p>
    <w:p w14:paraId="5B5279E2" w14:textId="77777777" w:rsidR="0025211B" w:rsidRDefault="0025211B" w:rsidP="0025211B">
      <w:pPr>
        <w:rPr>
          <w:b/>
          <w:bCs/>
        </w:rPr>
      </w:pPr>
      <w:r>
        <w:rPr>
          <w:b/>
          <w:bCs/>
        </w:rPr>
        <w:t>Description:</w:t>
      </w:r>
    </w:p>
    <w:p w14:paraId="061AC033" w14:textId="78FBBDC7" w:rsidR="0025211B" w:rsidRDefault="0025211B" w:rsidP="0025211B">
      <w:pPr>
        <w:ind w:left="720"/>
      </w:pPr>
      <w:r>
        <w:t>Load register Rd with a double precision value from memory. The memory address is the value in register Rs1 plus the value in register Rs2 scaled by 2</w:t>
      </w:r>
      <w:r w:rsidRPr="00D467FA">
        <w:rPr>
          <w:vertAlign w:val="superscript"/>
        </w:rPr>
        <w:t>n</w:t>
      </w:r>
      <w:r>
        <w:t xml:space="preserve"> plus a 16-bit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ED3DB9" w:rsidRPr="00790AD0" w14:paraId="29E274D4" w14:textId="77777777" w:rsidTr="00671719">
        <w:tc>
          <w:tcPr>
            <w:tcW w:w="0" w:type="auto"/>
            <w:tcBorders>
              <w:top w:val="nil"/>
              <w:left w:val="nil"/>
              <w:bottom w:val="single" w:sz="4" w:space="0" w:color="auto"/>
              <w:right w:val="nil"/>
            </w:tcBorders>
          </w:tcPr>
          <w:p w14:paraId="6B3A4782" w14:textId="77777777" w:rsidR="00ED3DB9" w:rsidRDefault="00ED3DB9" w:rsidP="00671719">
            <w:pPr>
              <w:spacing w:after="0"/>
              <w:jc w:val="center"/>
              <w:rPr>
                <w:sz w:val="16"/>
                <w:szCs w:val="16"/>
              </w:rPr>
            </w:pPr>
            <w:r>
              <w:rPr>
                <w:sz w:val="16"/>
                <w:szCs w:val="16"/>
              </w:rPr>
              <w:t>47   45</w:t>
            </w:r>
          </w:p>
        </w:tc>
        <w:tc>
          <w:tcPr>
            <w:tcW w:w="0" w:type="auto"/>
            <w:tcBorders>
              <w:bottom w:val="single" w:sz="4" w:space="0" w:color="auto"/>
            </w:tcBorders>
          </w:tcPr>
          <w:p w14:paraId="35D6363F" w14:textId="77777777" w:rsidR="00ED3DB9" w:rsidRDefault="00ED3DB9"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5EBD7A4" w14:textId="77777777" w:rsidR="00ED3DB9" w:rsidRDefault="00ED3DB9"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3BC96BA" w14:textId="77777777" w:rsidR="00ED3DB9" w:rsidRDefault="00ED3DB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EF49FE" w14:textId="77777777" w:rsidR="00ED3DB9" w:rsidRPr="00790AD0" w:rsidRDefault="00ED3DB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F668D2" w14:textId="77777777" w:rsidR="00ED3DB9" w:rsidRPr="00790AD0" w:rsidRDefault="00ED3DB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200812" w14:textId="77777777" w:rsidR="00ED3DB9" w:rsidRPr="00790AD0" w:rsidRDefault="00ED3DB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D3DB9" w14:paraId="553ADD03" w14:textId="77777777" w:rsidTr="00671719">
        <w:tc>
          <w:tcPr>
            <w:tcW w:w="0" w:type="auto"/>
            <w:tcBorders>
              <w:top w:val="single" w:sz="4" w:space="0" w:color="auto"/>
              <w:left w:val="single" w:sz="4" w:space="0" w:color="auto"/>
              <w:bottom w:val="single" w:sz="4" w:space="0" w:color="auto"/>
              <w:right w:val="single" w:sz="4" w:space="0" w:color="auto"/>
            </w:tcBorders>
          </w:tcPr>
          <w:p w14:paraId="6FA8BE22" w14:textId="77777777" w:rsidR="00ED3DB9" w:rsidRPr="00F468DF" w:rsidRDefault="00ED3DB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7930561" w14:textId="77777777" w:rsidR="00ED3DB9" w:rsidRDefault="00ED3DB9"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E422ACA" w14:textId="77777777" w:rsidR="00ED3DB9" w:rsidRPr="00F468DF" w:rsidRDefault="00ED3DB9"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B7044F9" w14:textId="77777777" w:rsidR="00ED3DB9" w:rsidRPr="00F468DF" w:rsidRDefault="00ED3DB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12EA22" w14:textId="77777777" w:rsidR="00ED3DB9" w:rsidRPr="00F468DF" w:rsidRDefault="00ED3DB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D06EC" w14:textId="2C79B3F4" w:rsidR="00ED3DB9" w:rsidRPr="00F468DF" w:rsidRDefault="00ED3DB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EF6D25" w14:textId="1FD757A6" w:rsidR="00ED3DB9" w:rsidRPr="00F468DF" w:rsidRDefault="00ED3DB9" w:rsidP="00671719">
            <w:pPr>
              <w:spacing w:after="0"/>
              <w:jc w:val="center"/>
              <w:rPr>
                <w:sz w:val="16"/>
                <w:szCs w:val="16"/>
              </w:rPr>
            </w:pPr>
            <w:r>
              <w:rPr>
                <w:sz w:val="16"/>
                <w:szCs w:val="16"/>
              </w:rPr>
              <w:t>7</w:t>
            </w:r>
            <w:r>
              <w:rPr>
                <w:sz w:val="16"/>
                <w:szCs w:val="16"/>
              </w:rPr>
              <w:t>0</w:t>
            </w:r>
            <w:r w:rsidRPr="00F468DF">
              <w:rPr>
                <w:sz w:val="16"/>
                <w:szCs w:val="16"/>
                <w:vertAlign w:val="subscript"/>
              </w:rPr>
              <w:t>7</w:t>
            </w:r>
          </w:p>
        </w:tc>
      </w:tr>
    </w:tbl>
    <w:p w14:paraId="54AE54D1" w14:textId="77777777" w:rsidR="00ED3DB9" w:rsidRDefault="00ED3DB9"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795A53">
      <w:pPr>
        <w:pStyle w:val="Heading3"/>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20671121" w:rsidR="00795A53" w:rsidRDefault="00795A53" w:rsidP="00795A53">
      <w:pPr>
        <w:ind w:left="720"/>
      </w:pPr>
      <w:r>
        <w:t>The memory address is the value in register Rs1 plus the value in register Rs2 scaled by 2</w:t>
      </w:r>
      <w:r w:rsidRPr="00D467FA">
        <w:rPr>
          <w:vertAlign w:val="superscript"/>
        </w:rPr>
        <w:t>n</w:t>
      </w:r>
      <w:r>
        <w:t xml:space="preserve"> plus a 16-bit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8D2975" w:rsidRPr="00790AD0" w14:paraId="68B3B18A" w14:textId="77777777" w:rsidTr="00671719">
        <w:tc>
          <w:tcPr>
            <w:tcW w:w="0" w:type="auto"/>
            <w:tcBorders>
              <w:top w:val="nil"/>
              <w:left w:val="nil"/>
              <w:bottom w:val="single" w:sz="4" w:space="0" w:color="auto"/>
              <w:right w:val="nil"/>
            </w:tcBorders>
          </w:tcPr>
          <w:p w14:paraId="6D69FD1A" w14:textId="77777777" w:rsidR="008D2975" w:rsidRDefault="008D2975" w:rsidP="00671719">
            <w:pPr>
              <w:spacing w:after="0"/>
              <w:jc w:val="center"/>
              <w:rPr>
                <w:sz w:val="16"/>
                <w:szCs w:val="16"/>
              </w:rPr>
            </w:pPr>
            <w:r>
              <w:rPr>
                <w:sz w:val="16"/>
                <w:szCs w:val="16"/>
              </w:rPr>
              <w:t>47   45</w:t>
            </w:r>
          </w:p>
        </w:tc>
        <w:tc>
          <w:tcPr>
            <w:tcW w:w="0" w:type="auto"/>
            <w:tcBorders>
              <w:bottom w:val="single" w:sz="4" w:space="0" w:color="auto"/>
            </w:tcBorders>
          </w:tcPr>
          <w:p w14:paraId="161FBCBE" w14:textId="77777777" w:rsidR="008D2975" w:rsidRDefault="008D297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9886E2" w14:textId="77777777" w:rsidR="008D2975" w:rsidRDefault="008D297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87B7F58" w14:textId="77777777" w:rsidR="008D2975" w:rsidRDefault="008D297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D11462" w14:textId="77777777" w:rsidR="008D2975" w:rsidRPr="00790AD0" w:rsidRDefault="008D297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07BD09" w14:textId="77777777" w:rsidR="008D2975" w:rsidRPr="00790AD0" w:rsidRDefault="008D297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EBB60C" w14:textId="77777777" w:rsidR="008D2975" w:rsidRPr="00790AD0" w:rsidRDefault="008D29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2975" w14:paraId="2503ACD7" w14:textId="77777777" w:rsidTr="00671719">
        <w:tc>
          <w:tcPr>
            <w:tcW w:w="0" w:type="auto"/>
            <w:tcBorders>
              <w:top w:val="single" w:sz="4" w:space="0" w:color="auto"/>
              <w:left w:val="single" w:sz="4" w:space="0" w:color="auto"/>
              <w:bottom w:val="single" w:sz="4" w:space="0" w:color="auto"/>
              <w:right w:val="single" w:sz="4" w:space="0" w:color="auto"/>
            </w:tcBorders>
          </w:tcPr>
          <w:p w14:paraId="50AEEA67" w14:textId="77777777" w:rsidR="008D2975" w:rsidRPr="00F468DF" w:rsidRDefault="008D297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1634124" w14:textId="77777777" w:rsidR="008D2975" w:rsidRDefault="008D297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7C6E61C" w14:textId="77777777" w:rsidR="008D2975" w:rsidRPr="00F468DF" w:rsidRDefault="008D297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4768674" w14:textId="77777777" w:rsidR="008D2975" w:rsidRPr="00F468DF" w:rsidRDefault="008D297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10F884" w14:textId="77777777" w:rsidR="008D2975" w:rsidRPr="00F468DF" w:rsidRDefault="008D297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ABAC4" w14:textId="43F19A3A" w:rsidR="008D2975" w:rsidRPr="00F468DF" w:rsidRDefault="008D297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7BD0BD" w14:textId="63C2D80F" w:rsidR="008D2975" w:rsidRPr="00F468DF" w:rsidRDefault="008D2975" w:rsidP="00671719">
            <w:pPr>
              <w:spacing w:after="0"/>
              <w:jc w:val="center"/>
              <w:rPr>
                <w:sz w:val="16"/>
                <w:szCs w:val="16"/>
              </w:rPr>
            </w:pPr>
            <w:r>
              <w:rPr>
                <w:sz w:val="16"/>
                <w:szCs w:val="16"/>
              </w:rPr>
              <w:t>74</w:t>
            </w:r>
            <w:r w:rsidRPr="00F468DF">
              <w:rPr>
                <w:sz w:val="16"/>
                <w:szCs w:val="16"/>
                <w:vertAlign w:val="subscript"/>
              </w:rPr>
              <w:t>7</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F82EF9">
      <w:pPr>
        <w:pStyle w:val="Heading3"/>
      </w:pPr>
      <w:r>
        <w:t>FLDQ Rn, &lt;ea&gt; - Float Load Quad</w:t>
      </w:r>
    </w:p>
    <w:p w14:paraId="0397CB36" w14:textId="77777777" w:rsidR="00F82EF9" w:rsidRDefault="00F82EF9" w:rsidP="00F82EF9">
      <w:pPr>
        <w:rPr>
          <w:b/>
          <w:bCs/>
        </w:rPr>
      </w:pPr>
      <w:r>
        <w:rPr>
          <w:b/>
          <w:bCs/>
        </w:rPr>
        <w:t>Description:</w:t>
      </w:r>
    </w:p>
    <w:p w14:paraId="63BCE21B" w14:textId="5A184427" w:rsidR="005F6EDF" w:rsidRDefault="005F6EDF" w:rsidP="00F82EF9">
      <w:pPr>
        <w:ind w:left="720"/>
      </w:pPr>
      <w:r>
        <w:t xml:space="preserve">This is an alternate mnemonic for the </w:t>
      </w:r>
      <w:hyperlink w:anchor="_LDH_Rn,_&lt;ea&gt;" w:history="1">
        <w:r w:rsidRPr="00747953">
          <w:rPr>
            <w:rStyle w:val="Hyperlink"/>
          </w:rPr>
          <w:t>LDH</w:t>
        </w:r>
      </w:hyperlink>
      <w:r>
        <w:t xml:space="preserve"> instruction.</w:t>
      </w:r>
    </w:p>
    <w:p w14:paraId="715B909C" w14:textId="33EE9AFE"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16-bit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8D2975" w:rsidRPr="00790AD0" w14:paraId="74326532" w14:textId="77777777" w:rsidTr="00671719">
        <w:tc>
          <w:tcPr>
            <w:tcW w:w="0" w:type="auto"/>
            <w:tcBorders>
              <w:top w:val="nil"/>
              <w:left w:val="nil"/>
              <w:bottom w:val="single" w:sz="4" w:space="0" w:color="auto"/>
              <w:right w:val="nil"/>
            </w:tcBorders>
          </w:tcPr>
          <w:p w14:paraId="6B34807C" w14:textId="77777777" w:rsidR="008D2975" w:rsidRDefault="008D2975" w:rsidP="00671719">
            <w:pPr>
              <w:spacing w:after="0"/>
              <w:jc w:val="center"/>
              <w:rPr>
                <w:sz w:val="16"/>
                <w:szCs w:val="16"/>
              </w:rPr>
            </w:pPr>
            <w:r>
              <w:rPr>
                <w:sz w:val="16"/>
                <w:szCs w:val="16"/>
              </w:rPr>
              <w:t>47   45</w:t>
            </w:r>
          </w:p>
        </w:tc>
        <w:tc>
          <w:tcPr>
            <w:tcW w:w="0" w:type="auto"/>
            <w:tcBorders>
              <w:bottom w:val="single" w:sz="4" w:space="0" w:color="auto"/>
            </w:tcBorders>
          </w:tcPr>
          <w:p w14:paraId="5832188B" w14:textId="77777777" w:rsidR="008D2975" w:rsidRDefault="008D297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4E4844F" w14:textId="77777777" w:rsidR="008D2975" w:rsidRDefault="008D297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DB48F30" w14:textId="77777777" w:rsidR="008D2975" w:rsidRDefault="008D297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E5D8AA" w14:textId="77777777" w:rsidR="008D2975" w:rsidRPr="00790AD0" w:rsidRDefault="008D297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B5BC63" w14:textId="77777777" w:rsidR="008D2975" w:rsidRPr="00790AD0" w:rsidRDefault="008D297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08F881" w14:textId="77777777" w:rsidR="008D2975" w:rsidRPr="00790AD0" w:rsidRDefault="008D29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2975" w14:paraId="1ACA8D59" w14:textId="77777777" w:rsidTr="00671719">
        <w:tc>
          <w:tcPr>
            <w:tcW w:w="0" w:type="auto"/>
            <w:tcBorders>
              <w:top w:val="single" w:sz="4" w:space="0" w:color="auto"/>
              <w:left w:val="single" w:sz="4" w:space="0" w:color="auto"/>
              <w:bottom w:val="single" w:sz="4" w:space="0" w:color="auto"/>
              <w:right w:val="single" w:sz="4" w:space="0" w:color="auto"/>
            </w:tcBorders>
          </w:tcPr>
          <w:p w14:paraId="4C612494" w14:textId="77777777" w:rsidR="008D2975" w:rsidRPr="00F468DF" w:rsidRDefault="008D297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5C50D85" w14:textId="77777777" w:rsidR="008D2975" w:rsidRDefault="008D297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3A4734B" w14:textId="77777777" w:rsidR="008D2975" w:rsidRPr="00F468DF" w:rsidRDefault="008D297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6E7E521" w14:textId="77777777" w:rsidR="008D2975" w:rsidRPr="00F468DF" w:rsidRDefault="008D297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4DF782" w14:textId="77777777" w:rsidR="008D2975" w:rsidRPr="00F468DF" w:rsidRDefault="008D297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1D0BDE" w14:textId="77777777" w:rsidR="008D2975" w:rsidRPr="00F468DF" w:rsidRDefault="008D297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D3517" w14:textId="17F626EA" w:rsidR="008D2975" w:rsidRPr="00F468DF" w:rsidRDefault="008D2975" w:rsidP="00671719">
            <w:pPr>
              <w:spacing w:after="0"/>
              <w:jc w:val="center"/>
              <w:rPr>
                <w:sz w:val="16"/>
                <w:szCs w:val="16"/>
              </w:rPr>
            </w:pPr>
            <w:r>
              <w:rPr>
                <w:sz w:val="16"/>
                <w:szCs w:val="16"/>
              </w:rPr>
              <w:t>7</w:t>
            </w:r>
            <w:r>
              <w:rPr>
                <w:sz w:val="16"/>
                <w:szCs w:val="16"/>
              </w:rPr>
              <w:t>8</w:t>
            </w:r>
            <w:r w:rsidRPr="00F468DF">
              <w:rPr>
                <w:sz w:val="16"/>
                <w:szCs w:val="16"/>
                <w:vertAlign w:val="subscript"/>
              </w:rPr>
              <w:t>7</w:t>
            </w:r>
          </w:p>
        </w:tc>
      </w:tr>
    </w:tbl>
    <w:p w14:paraId="1D248130" w14:textId="77777777" w:rsidR="008D2975" w:rsidRDefault="008D2975"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CA098F">
      <w:pPr>
        <w:pStyle w:val="Heading3"/>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proofErr w:type="spellStart"/>
        <w:r w:rsidRPr="00576CEE">
          <w:rPr>
            <w:rStyle w:val="Hyperlink"/>
          </w:rPr>
          <w:t>NaN</w:t>
        </w:r>
        <w:proofErr w:type="spellEnd"/>
        <w:r w:rsidRPr="00576CEE">
          <w:rPr>
            <w:rStyle w:val="Hyperlink"/>
          </w:rPr>
          <w:t xml:space="preserve"> boxing</w:t>
        </w:r>
      </w:hyperlink>
      <w:r>
        <w:t>).</w:t>
      </w:r>
    </w:p>
    <w:p w14:paraId="73936030" w14:textId="77777777" w:rsidR="00CA098F" w:rsidRDefault="00CA098F" w:rsidP="00CA098F">
      <w:pPr>
        <w:ind w:left="720"/>
      </w:pPr>
      <w:r>
        <w:t>The memory address is the value in register Rs1 plus the value in register Rs2 scaled by 2</w:t>
      </w:r>
      <w:r w:rsidRPr="00D467FA">
        <w:rPr>
          <w:vertAlign w:val="superscript"/>
        </w:rPr>
        <w:t>n</w:t>
      </w:r>
      <w:r>
        <w:t xml:space="preserve"> plus a 16-bit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6F4417" w:rsidRPr="00790AD0" w14:paraId="5D5A628C" w14:textId="77777777" w:rsidTr="00671719">
        <w:tc>
          <w:tcPr>
            <w:tcW w:w="0" w:type="auto"/>
            <w:tcBorders>
              <w:top w:val="nil"/>
              <w:left w:val="nil"/>
              <w:bottom w:val="single" w:sz="4" w:space="0" w:color="auto"/>
              <w:right w:val="nil"/>
            </w:tcBorders>
          </w:tcPr>
          <w:p w14:paraId="15A0065A" w14:textId="77777777" w:rsidR="006F4417" w:rsidRDefault="006F4417" w:rsidP="00671719">
            <w:pPr>
              <w:spacing w:after="0"/>
              <w:jc w:val="center"/>
              <w:rPr>
                <w:sz w:val="16"/>
                <w:szCs w:val="16"/>
              </w:rPr>
            </w:pPr>
            <w:r>
              <w:rPr>
                <w:sz w:val="16"/>
                <w:szCs w:val="16"/>
              </w:rPr>
              <w:t>47   45</w:t>
            </w:r>
          </w:p>
        </w:tc>
        <w:tc>
          <w:tcPr>
            <w:tcW w:w="0" w:type="auto"/>
            <w:tcBorders>
              <w:bottom w:val="single" w:sz="4" w:space="0" w:color="auto"/>
            </w:tcBorders>
          </w:tcPr>
          <w:p w14:paraId="37207194" w14:textId="77777777" w:rsidR="006F4417" w:rsidRDefault="006F441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2B20E28" w14:textId="77777777" w:rsidR="006F4417" w:rsidRDefault="006F4417"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3D61B1B" w14:textId="77777777" w:rsidR="006F4417" w:rsidRDefault="006F441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DA96FA" w14:textId="77777777" w:rsidR="006F4417" w:rsidRPr="00790AD0" w:rsidRDefault="006F441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DEC930" w14:textId="77777777" w:rsidR="006F4417" w:rsidRPr="00790AD0" w:rsidRDefault="006F441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D92483" w14:textId="77777777" w:rsidR="006F4417" w:rsidRPr="00790AD0" w:rsidRDefault="006F44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4417" w14:paraId="4BB09D84" w14:textId="77777777" w:rsidTr="00671719">
        <w:tc>
          <w:tcPr>
            <w:tcW w:w="0" w:type="auto"/>
            <w:tcBorders>
              <w:top w:val="single" w:sz="4" w:space="0" w:color="auto"/>
              <w:left w:val="single" w:sz="4" w:space="0" w:color="auto"/>
              <w:bottom w:val="single" w:sz="4" w:space="0" w:color="auto"/>
              <w:right w:val="single" w:sz="4" w:space="0" w:color="auto"/>
            </w:tcBorders>
          </w:tcPr>
          <w:p w14:paraId="6F836E19" w14:textId="77777777" w:rsidR="006F4417" w:rsidRPr="00F468DF" w:rsidRDefault="006F441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0239BBC" w14:textId="77777777" w:rsidR="006F4417" w:rsidRDefault="006F4417"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11A4F72" w14:textId="77777777" w:rsidR="006F4417" w:rsidRPr="00F468DF" w:rsidRDefault="006F4417"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9667B37" w14:textId="77777777" w:rsidR="006F4417" w:rsidRPr="00F468DF" w:rsidRDefault="006F441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91CCAA" w14:textId="77777777" w:rsidR="006F4417" w:rsidRPr="00F468DF" w:rsidRDefault="006F441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656DE0" w14:textId="77777777" w:rsidR="006F4417" w:rsidRPr="00F468DF" w:rsidRDefault="006F441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34F53B" w14:textId="4537A01F" w:rsidR="006F4417" w:rsidRPr="00F468DF" w:rsidRDefault="006F4417" w:rsidP="00671719">
            <w:pPr>
              <w:spacing w:after="0"/>
              <w:jc w:val="center"/>
              <w:rPr>
                <w:sz w:val="16"/>
                <w:szCs w:val="16"/>
              </w:rPr>
            </w:pPr>
            <w:r>
              <w:rPr>
                <w:sz w:val="16"/>
                <w:szCs w:val="16"/>
              </w:rPr>
              <w:t>7</w:t>
            </w:r>
            <w:r>
              <w:rPr>
                <w:sz w:val="16"/>
                <w:szCs w:val="16"/>
              </w:rPr>
              <w:t>6</w:t>
            </w:r>
            <w:r w:rsidRPr="00F468DF">
              <w:rPr>
                <w:sz w:val="16"/>
                <w:szCs w:val="16"/>
                <w:vertAlign w:val="subscript"/>
              </w:rPr>
              <w:t>7</w:t>
            </w:r>
          </w:p>
        </w:tc>
      </w:tr>
    </w:tbl>
    <w:p w14:paraId="33710244" w14:textId="77777777" w:rsidR="006F4417" w:rsidRDefault="006F4417"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801" w:name="_Toc157882616"/>
      <w:bookmarkEnd w:id="796"/>
      <w:r>
        <w:lastRenderedPageBreak/>
        <w:t>LDA Rn,</w:t>
      </w:r>
      <w:r w:rsidR="00002608">
        <w:t xml:space="preserve"> </w:t>
      </w:r>
      <w:r>
        <w:t>&lt;ea&gt; - Load Address</w:t>
      </w:r>
      <w:bookmarkEnd w:id="801"/>
    </w:p>
    <w:p w14:paraId="780446D7" w14:textId="77777777" w:rsidR="00BD25F2" w:rsidRDefault="00BD25F2" w:rsidP="00BD25F2">
      <w:pPr>
        <w:rPr>
          <w:b/>
          <w:bCs/>
        </w:rPr>
      </w:pPr>
      <w:r>
        <w:rPr>
          <w:b/>
          <w:bCs/>
        </w:rPr>
        <w:t>Description:</w:t>
      </w:r>
    </w:p>
    <w:p w14:paraId="571E9466" w14:textId="2C7C44E6" w:rsidR="00BD25F2" w:rsidRDefault="00BD25F2" w:rsidP="00BD25F2">
      <w:pPr>
        <w:ind w:left="720"/>
      </w:pPr>
      <w:r>
        <w:t xml:space="preserve">Load register </w:t>
      </w:r>
      <w:r w:rsidR="00C87449">
        <w:t>Rd</w:t>
      </w:r>
      <w:r>
        <w:t xml:space="preserve"> with the computed memory address. </w:t>
      </w:r>
      <w:r w:rsidR="00DE2D1C">
        <w:t>The memory address is the value in register Rs1 plus the value in register Rs2 scaled by 2</w:t>
      </w:r>
      <w:r w:rsidR="00DE2D1C" w:rsidRPr="00D467FA">
        <w:rPr>
          <w:vertAlign w:val="superscript"/>
        </w:rPr>
        <w:t>n</w:t>
      </w:r>
      <w:r w:rsidR="00DE2D1C">
        <w:t xml:space="preserve"> plus a 16-bit displacement.</w:t>
      </w:r>
    </w:p>
    <w:p w14:paraId="53AE2A84"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3EA5F6C3" w14:textId="77777777" w:rsidTr="0033340B">
        <w:tc>
          <w:tcPr>
            <w:tcW w:w="0" w:type="auto"/>
            <w:tcBorders>
              <w:top w:val="nil"/>
              <w:left w:val="nil"/>
              <w:bottom w:val="single" w:sz="4" w:space="0" w:color="auto"/>
              <w:right w:val="nil"/>
            </w:tcBorders>
          </w:tcPr>
          <w:p w14:paraId="5BA1E105"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6C425933"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864F84E"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96AF10"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3C6D3C8"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DB74065"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2E715A"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BF83E7"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3418A5"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A26914"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D98F9F" w14:textId="77777777" w:rsidTr="0033340B">
        <w:tc>
          <w:tcPr>
            <w:tcW w:w="0" w:type="auto"/>
            <w:tcBorders>
              <w:top w:val="single" w:sz="4" w:space="0" w:color="auto"/>
              <w:left w:val="single" w:sz="4" w:space="0" w:color="auto"/>
              <w:bottom w:val="single" w:sz="4" w:space="0" w:color="auto"/>
              <w:right w:val="single" w:sz="4" w:space="0" w:color="auto"/>
            </w:tcBorders>
          </w:tcPr>
          <w:p w14:paraId="7FF8702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8F375C9"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EFA9655"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E660D86"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1B4EF"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26F3D8"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654FBA"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07D7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CB2C54"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07F8A" w14:textId="55C2CB82" w:rsidR="00306FF7" w:rsidRPr="00F468DF" w:rsidRDefault="0015710E" w:rsidP="0033340B">
            <w:pPr>
              <w:spacing w:after="0"/>
              <w:jc w:val="center"/>
              <w:rPr>
                <w:sz w:val="16"/>
                <w:szCs w:val="16"/>
              </w:rPr>
            </w:pPr>
            <w:r>
              <w:rPr>
                <w:sz w:val="16"/>
                <w:szCs w:val="16"/>
              </w:rPr>
              <w:t>20</w:t>
            </w:r>
            <w:r w:rsidR="00D60C51" w:rsidRPr="00D60C51">
              <w:rPr>
                <w:sz w:val="16"/>
                <w:szCs w:val="16"/>
                <w:vertAlign w:val="subscript"/>
              </w:rPr>
              <w:t>7</w:t>
            </w:r>
          </w:p>
        </w:tc>
      </w:tr>
    </w:tbl>
    <w:p w14:paraId="2367B356" w14:textId="77777777" w:rsidR="00306FF7" w:rsidRDefault="00306FF7" w:rsidP="00306FF7"/>
    <w:p w14:paraId="5C57A549"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4F87EC97" w14:textId="77777777" w:rsidTr="0033340B">
        <w:tc>
          <w:tcPr>
            <w:tcW w:w="551" w:type="dxa"/>
          </w:tcPr>
          <w:p w14:paraId="09995E5B" w14:textId="77777777" w:rsidR="00656503" w:rsidRDefault="00656503" w:rsidP="0033340B">
            <w:pPr>
              <w:jc w:val="center"/>
            </w:pPr>
            <w:proofErr w:type="spellStart"/>
            <w:r>
              <w:t>Ms</w:t>
            </w:r>
            <w:proofErr w:type="spellEnd"/>
          </w:p>
        </w:tc>
        <w:tc>
          <w:tcPr>
            <w:tcW w:w="992" w:type="dxa"/>
          </w:tcPr>
          <w:p w14:paraId="5BC58C31" w14:textId="77777777" w:rsidR="00656503" w:rsidRDefault="00656503" w:rsidP="0033340B">
            <w:pPr>
              <w:jc w:val="center"/>
            </w:pPr>
            <w:r>
              <w:t>Disp</w:t>
            </w:r>
            <w:r w:rsidRPr="00966204">
              <w:rPr>
                <w:vertAlign w:val="subscript"/>
              </w:rPr>
              <w:t>5…4</w:t>
            </w:r>
          </w:p>
        </w:tc>
        <w:tc>
          <w:tcPr>
            <w:tcW w:w="2977" w:type="dxa"/>
          </w:tcPr>
          <w:p w14:paraId="44A02A6A" w14:textId="77777777" w:rsidR="00656503" w:rsidRDefault="00656503" w:rsidP="0033340B">
            <w:r>
              <w:t>Displacement</w:t>
            </w:r>
          </w:p>
        </w:tc>
      </w:tr>
      <w:tr w:rsidR="00656503" w14:paraId="726961E7" w14:textId="77777777" w:rsidTr="0033340B">
        <w:tc>
          <w:tcPr>
            <w:tcW w:w="551" w:type="dxa"/>
          </w:tcPr>
          <w:p w14:paraId="2C8C2CA8" w14:textId="77777777" w:rsidR="00656503" w:rsidRDefault="00656503" w:rsidP="0033340B">
            <w:pPr>
              <w:jc w:val="center"/>
            </w:pPr>
            <w:r>
              <w:t>0</w:t>
            </w:r>
          </w:p>
        </w:tc>
        <w:tc>
          <w:tcPr>
            <w:tcW w:w="992" w:type="dxa"/>
          </w:tcPr>
          <w:p w14:paraId="1899EDAB" w14:textId="77777777" w:rsidR="00656503" w:rsidRDefault="00656503" w:rsidP="0033340B">
            <w:pPr>
              <w:jc w:val="center"/>
            </w:pPr>
            <w:r>
              <w:t>~</w:t>
            </w:r>
          </w:p>
        </w:tc>
        <w:tc>
          <w:tcPr>
            <w:tcW w:w="2977" w:type="dxa"/>
          </w:tcPr>
          <w:p w14:paraId="643F7B48" w14:textId="77777777" w:rsidR="00656503" w:rsidRDefault="00656503" w:rsidP="0033340B">
            <w:r>
              <w:t>Disp</w:t>
            </w:r>
            <w:r w:rsidRPr="00966204">
              <w:rPr>
                <w:vertAlign w:val="subscript"/>
              </w:rPr>
              <w:t>15…0</w:t>
            </w:r>
          </w:p>
        </w:tc>
      </w:tr>
      <w:tr w:rsidR="00656503" w14:paraId="45637E34" w14:textId="77777777" w:rsidTr="0033340B">
        <w:tc>
          <w:tcPr>
            <w:tcW w:w="551" w:type="dxa"/>
            <w:vMerge w:val="restart"/>
          </w:tcPr>
          <w:p w14:paraId="4FDDD892" w14:textId="77777777" w:rsidR="00656503" w:rsidRDefault="00656503" w:rsidP="0033340B">
            <w:pPr>
              <w:jc w:val="center"/>
            </w:pPr>
            <w:r>
              <w:t>1</w:t>
            </w:r>
          </w:p>
        </w:tc>
        <w:tc>
          <w:tcPr>
            <w:tcW w:w="992" w:type="dxa"/>
          </w:tcPr>
          <w:p w14:paraId="0CCA4A69" w14:textId="77777777" w:rsidR="00656503" w:rsidRDefault="00656503" w:rsidP="0033340B">
            <w:pPr>
              <w:jc w:val="center"/>
            </w:pPr>
            <w:r>
              <w:t>0</w:t>
            </w:r>
          </w:p>
        </w:tc>
        <w:tc>
          <w:tcPr>
            <w:tcW w:w="2977" w:type="dxa"/>
          </w:tcPr>
          <w:p w14:paraId="47954ACD" w14:textId="77777777" w:rsidR="00656503" w:rsidRDefault="00656503" w:rsidP="0033340B">
            <w:r>
              <w:t>reserved</w:t>
            </w:r>
          </w:p>
        </w:tc>
      </w:tr>
      <w:tr w:rsidR="00656503" w14:paraId="674180B7" w14:textId="77777777" w:rsidTr="0033340B">
        <w:tc>
          <w:tcPr>
            <w:tcW w:w="551" w:type="dxa"/>
            <w:vMerge/>
          </w:tcPr>
          <w:p w14:paraId="14ED61AB" w14:textId="77777777" w:rsidR="00656503" w:rsidRDefault="00656503" w:rsidP="0033340B">
            <w:pPr>
              <w:jc w:val="center"/>
            </w:pPr>
          </w:p>
        </w:tc>
        <w:tc>
          <w:tcPr>
            <w:tcW w:w="992" w:type="dxa"/>
          </w:tcPr>
          <w:p w14:paraId="71C88940" w14:textId="77777777" w:rsidR="00656503" w:rsidRDefault="00656503" w:rsidP="0033340B">
            <w:pPr>
              <w:jc w:val="center"/>
            </w:pPr>
            <w:r>
              <w:t>1</w:t>
            </w:r>
          </w:p>
        </w:tc>
        <w:tc>
          <w:tcPr>
            <w:tcW w:w="2977" w:type="dxa"/>
          </w:tcPr>
          <w:p w14:paraId="35465BEE" w14:textId="77777777" w:rsidR="00656503" w:rsidRDefault="00656503" w:rsidP="0033340B">
            <w:r>
              <w:t>32-bit cache-line constant</w:t>
            </w:r>
          </w:p>
        </w:tc>
      </w:tr>
      <w:tr w:rsidR="00656503" w14:paraId="2B70E80D" w14:textId="77777777" w:rsidTr="0033340B">
        <w:tc>
          <w:tcPr>
            <w:tcW w:w="551" w:type="dxa"/>
            <w:vMerge/>
          </w:tcPr>
          <w:p w14:paraId="56F3E2B7" w14:textId="77777777" w:rsidR="00656503" w:rsidRDefault="00656503" w:rsidP="0033340B">
            <w:pPr>
              <w:jc w:val="center"/>
            </w:pPr>
          </w:p>
        </w:tc>
        <w:tc>
          <w:tcPr>
            <w:tcW w:w="992" w:type="dxa"/>
          </w:tcPr>
          <w:p w14:paraId="654D7872" w14:textId="77777777" w:rsidR="00656503" w:rsidRDefault="00656503" w:rsidP="0033340B">
            <w:pPr>
              <w:jc w:val="center"/>
            </w:pPr>
            <w:r>
              <w:t>2</w:t>
            </w:r>
          </w:p>
        </w:tc>
        <w:tc>
          <w:tcPr>
            <w:tcW w:w="2977" w:type="dxa"/>
          </w:tcPr>
          <w:p w14:paraId="681291D1" w14:textId="77777777" w:rsidR="00656503" w:rsidRDefault="00656503" w:rsidP="0033340B">
            <w:r>
              <w:t>48-bit cache-line constant</w:t>
            </w:r>
          </w:p>
        </w:tc>
      </w:tr>
      <w:tr w:rsidR="00656503" w14:paraId="2157C1FE" w14:textId="77777777" w:rsidTr="0033340B">
        <w:tc>
          <w:tcPr>
            <w:tcW w:w="551" w:type="dxa"/>
            <w:vMerge/>
          </w:tcPr>
          <w:p w14:paraId="25830E7F" w14:textId="77777777" w:rsidR="00656503" w:rsidRDefault="00656503" w:rsidP="0033340B">
            <w:pPr>
              <w:jc w:val="center"/>
            </w:pPr>
          </w:p>
        </w:tc>
        <w:tc>
          <w:tcPr>
            <w:tcW w:w="992" w:type="dxa"/>
          </w:tcPr>
          <w:p w14:paraId="2FCFD476" w14:textId="77777777" w:rsidR="00656503" w:rsidRDefault="00656503" w:rsidP="0033340B">
            <w:pPr>
              <w:jc w:val="center"/>
            </w:pPr>
            <w:r>
              <w:t>3</w:t>
            </w:r>
          </w:p>
        </w:tc>
        <w:tc>
          <w:tcPr>
            <w:tcW w:w="2977" w:type="dxa"/>
          </w:tcPr>
          <w:p w14:paraId="531680CB" w14:textId="77777777" w:rsidR="00656503" w:rsidRDefault="00656503" w:rsidP="0033340B">
            <w:r>
              <w:t>64-bit cache-line constant</w:t>
            </w:r>
          </w:p>
        </w:tc>
      </w:tr>
    </w:tbl>
    <w:p w14:paraId="3C0B4DE9" w14:textId="77777777" w:rsidR="00BD25F2" w:rsidRDefault="00BD25F2" w:rsidP="00BD25F2">
      <w:r w:rsidRPr="002766C5">
        <w:rPr>
          <w:b/>
          <w:bCs/>
        </w:rPr>
        <w:t>Clock Cycles:</w:t>
      </w:r>
      <w:r>
        <w:t xml:space="preserve"> </w:t>
      </w:r>
      <w:r w:rsidRPr="006504CD">
        <w:t>1</w:t>
      </w:r>
    </w:p>
    <w:p w14:paraId="18B8C6A1" w14:textId="08A3C6B7" w:rsidR="00BD25F2" w:rsidRPr="002C6BF0" w:rsidRDefault="00BD25F2" w:rsidP="00BD25F2">
      <w:r w:rsidRPr="002766C5">
        <w:rPr>
          <w:b/>
          <w:bCs/>
        </w:rPr>
        <w:t>Execution Units:</w:t>
      </w:r>
      <w:r>
        <w:t xml:space="preserve"> </w:t>
      </w:r>
      <w:r w:rsidRPr="002C6BF0">
        <w:t>All</w:t>
      </w:r>
      <w:r>
        <w:t xml:space="preserve"> </w:t>
      </w:r>
      <w:r w:rsidR="0015710E">
        <w:t>SA</w:t>
      </w:r>
      <w:r w:rsidRPr="002C6BF0">
        <w:t>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02" w:name="_Toc157882617"/>
      <w:r>
        <w:lastRenderedPageBreak/>
        <w:t>LDB Rn,</w:t>
      </w:r>
      <w:r w:rsidR="00702D6A">
        <w:t xml:space="preserve"> </w:t>
      </w:r>
      <w:r>
        <w:t>&lt;ea&gt; - Load Byte</w:t>
      </w:r>
      <w:bookmarkEnd w:id="802"/>
    </w:p>
    <w:p w14:paraId="158C049D" w14:textId="77777777" w:rsidR="00952B48" w:rsidRDefault="00952B48" w:rsidP="00952B48">
      <w:pPr>
        <w:rPr>
          <w:b/>
          <w:bCs/>
        </w:rPr>
      </w:pPr>
      <w:r>
        <w:rPr>
          <w:b/>
          <w:bCs/>
        </w:rPr>
        <w:t>Description:</w:t>
      </w:r>
    </w:p>
    <w:p w14:paraId="79FA28E6" w14:textId="78B9BE35"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242406">
        <w:t>sixteen</w:t>
      </w:r>
      <w:r w:rsidR="005F55CB">
        <w:t>-bit displacement.</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4C78AC" w:rsidRPr="00790AD0" w14:paraId="1EDC69D3" w14:textId="77777777" w:rsidTr="00671719">
        <w:tc>
          <w:tcPr>
            <w:tcW w:w="0" w:type="auto"/>
            <w:tcBorders>
              <w:top w:val="nil"/>
              <w:left w:val="nil"/>
              <w:bottom w:val="single" w:sz="4" w:space="0" w:color="auto"/>
              <w:right w:val="nil"/>
            </w:tcBorders>
          </w:tcPr>
          <w:p w14:paraId="370A84FF" w14:textId="77777777" w:rsidR="004C78AC" w:rsidRDefault="004C78AC" w:rsidP="00671719">
            <w:pPr>
              <w:spacing w:after="0"/>
              <w:jc w:val="center"/>
              <w:rPr>
                <w:sz w:val="16"/>
                <w:szCs w:val="16"/>
              </w:rPr>
            </w:pPr>
            <w:r>
              <w:rPr>
                <w:sz w:val="16"/>
                <w:szCs w:val="16"/>
              </w:rPr>
              <w:t>47   45</w:t>
            </w:r>
          </w:p>
        </w:tc>
        <w:tc>
          <w:tcPr>
            <w:tcW w:w="0" w:type="auto"/>
            <w:tcBorders>
              <w:bottom w:val="single" w:sz="4" w:space="0" w:color="auto"/>
            </w:tcBorders>
          </w:tcPr>
          <w:p w14:paraId="299CEE00" w14:textId="77777777" w:rsidR="004C78AC" w:rsidRDefault="004C78AC"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46334CB" w14:textId="77777777" w:rsidR="004C78AC" w:rsidRDefault="004C78AC"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ED0B76" w14:textId="77777777" w:rsidR="004C78AC" w:rsidRDefault="004C78A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DDA527" w14:textId="77777777" w:rsidR="004C78AC" w:rsidRPr="00790AD0" w:rsidRDefault="004C78A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15A99A" w14:textId="77777777" w:rsidR="004C78AC" w:rsidRPr="00790AD0" w:rsidRDefault="004C78A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184A04" w14:textId="77777777" w:rsidR="004C78AC" w:rsidRPr="00790AD0" w:rsidRDefault="004C78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C78AC" w14:paraId="1160F567" w14:textId="77777777" w:rsidTr="00671719">
        <w:tc>
          <w:tcPr>
            <w:tcW w:w="0" w:type="auto"/>
            <w:tcBorders>
              <w:top w:val="single" w:sz="4" w:space="0" w:color="auto"/>
              <w:left w:val="single" w:sz="4" w:space="0" w:color="auto"/>
              <w:bottom w:val="single" w:sz="4" w:space="0" w:color="auto"/>
              <w:right w:val="single" w:sz="4" w:space="0" w:color="auto"/>
            </w:tcBorders>
          </w:tcPr>
          <w:p w14:paraId="08D48C7D" w14:textId="77777777" w:rsidR="004C78AC" w:rsidRPr="00F468DF" w:rsidRDefault="004C78A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D1E39CD" w14:textId="77777777" w:rsidR="004C78AC" w:rsidRDefault="004C78AC"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B9C559F" w14:textId="77777777" w:rsidR="004C78AC" w:rsidRPr="00F468DF" w:rsidRDefault="004C78AC"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78DA108" w14:textId="77777777" w:rsidR="004C78AC" w:rsidRPr="00F468DF" w:rsidRDefault="004C78A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679BE1" w14:textId="77777777" w:rsidR="004C78AC" w:rsidRPr="00F468DF" w:rsidRDefault="004C78A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3D6C4" w14:textId="77777777" w:rsidR="004C78AC" w:rsidRPr="00F468DF" w:rsidRDefault="004C78A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E2D061" w14:textId="1AB35147" w:rsidR="004C78AC" w:rsidRPr="00F468DF" w:rsidRDefault="004C78AC" w:rsidP="00671719">
            <w:pPr>
              <w:spacing w:after="0"/>
              <w:jc w:val="center"/>
              <w:rPr>
                <w:sz w:val="16"/>
                <w:szCs w:val="16"/>
              </w:rPr>
            </w:pPr>
            <w:r>
              <w:rPr>
                <w:sz w:val="16"/>
                <w:szCs w:val="16"/>
              </w:rPr>
              <w:t>64</w:t>
            </w:r>
            <w:r w:rsidRPr="00F468DF">
              <w:rPr>
                <w:sz w:val="16"/>
                <w:szCs w:val="16"/>
                <w:vertAlign w:val="subscript"/>
              </w:rPr>
              <w:t>7</w:t>
            </w:r>
          </w:p>
        </w:tc>
      </w:tr>
    </w:tbl>
    <w:p w14:paraId="53DBB6D4" w14:textId="77777777" w:rsidR="004C78AC" w:rsidRDefault="004C78AC" w:rsidP="00306FF7"/>
    <w:p w14:paraId="4DD99EE6"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proofErr w:type="spellStart"/>
            <w:r>
              <w:t>Ms</w:t>
            </w:r>
            <w:proofErr w:type="spellEnd"/>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03" w:name="_Toc157882618"/>
      <w:r>
        <w:lastRenderedPageBreak/>
        <w:t>LDBU Rn,</w:t>
      </w:r>
      <w:r w:rsidR="00131313">
        <w:t xml:space="preserve"> </w:t>
      </w:r>
      <w:r>
        <w:t>&lt;ea&gt; - Load Unsigned Byte</w:t>
      </w:r>
      <w:bookmarkEnd w:id="803"/>
    </w:p>
    <w:p w14:paraId="50CB89E2" w14:textId="77777777" w:rsidR="00FE5BDA" w:rsidRDefault="00FE5BDA" w:rsidP="00FE5BDA">
      <w:pPr>
        <w:rPr>
          <w:b/>
          <w:bCs/>
        </w:rPr>
      </w:pPr>
      <w:r>
        <w:rPr>
          <w:b/>
          <w:bCs/>
        </w:rPr>
        <w:t>Description:</w:t>
      </w:r>
    </w:p>
    <w:p w14:paraId="62BF9792" w14:textId="22495E5F"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16</w:t>
      </w:r>
      <w:r w:rsidR="00490358">
        <w:t>-bit displacement.</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826B5D" w:rsidRPr="00790AD0" w14:paraId="7C4E7F4D" w14:textId="77777777" w:rsidTr="00671719">
        <w:tc>
          <w:tcPr>
            <w:tcW w:w="0" w:type="auto"/>
            <w:tcBorders>
              <w:top w:val="nil"/>
              <w:left w:val="nil"/>
              <w:bottom w:val="single" w:sz="4" w:space="0" w:color="auto"/>
              <w:right w:val="nil"/>
            </w:tcBorders>
          </w:tcPr>
          <w:p w14:paraId="36D83A67" w14:textId="77777777" w:rsidR="00826B5D" w:rsidRDefault="00826B5D" w:rsidP="00671719">
            <w:pPr>
              <w:spacing w:after="0"/>
              <w:jc w:val="center"/>
              <w:rPr>
                <w:sz w:val="16"/>
                <w:szCs w:val="16"/>
              </w:rPr>
            </w:pPr>
            <w:r>
              <w:rPr>
                <w:sz w:val="16"/>
                <w:szCs w:val="16"/>
              </w:rPr>
              <w:t>47   45</w:t>
            </w:r>
          </w:p>
        </w:tc>
        <w:tc>
          <w:tcPr>
            <w:tcW w:w="0" w:type="auto"/>
            <w:tcBorders>
              <w:bottom w:val="single" w:sz="4" w:space="0" w:color="auto"/>
            </w:tcBorders>
          </w:tcPr>
          <w:p w14:paraId="20455245" w14:textId="77777777" w:rsidR="00826B5D" w:rsidRDefault="00826B5D"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E71D42B" w14:textId="77777777" w:rsidR="00826B5D" w:rsidRDefault="00826B5D"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FE54AD1" w14:textId="77777777" w:rsidR="00826B5D" w:rsidRDefault="00826B5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73FB8E" w14:textId="77777777" w:rsidR="00826B5D" w:rsidRPr="00790AD0" w:rsidRDefault="00826B5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86694C" w14:textId="77777777" w:rsidR="00826B5D" w:rsidRPr="00790AD0" w:rsidRDefault="00826B5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828C56" w14:textId="77777777" w:rsidR="00826B5D" w:rsidRPr="00790AD0" w:rsidRDefault="00826B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6B5D" w14:paraId="6944787C" w14:textId="77777777" w:rsidTr="00671719">
        <w:tc>
          <w:tcPr>
            <w:tcW w:w="0" w:type="auto"/>
            <w:tcBorders>
              <w:top w:val="single" w:sz="4" w:space="0" w:color="auto"/>
              <w:left w:val="single" w:sz="4" w:space="0" w:color="auto"/>
              <w:bottom w:val="single" w:sz="4" w:space="0" w:color="auto"/>
              <w:right w:val="single" w:sz="4" w:space="0" w:color="auto"/>
            </w:tcBorders>
          </w:tcPr>
          <w:p w14:paraId="6A76B8C9" w14:textId="77777777" w:rsidR="00826B5D" w:rsidRPr="00F468DF" w:rsidRDefault="00826B5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79BF51F" w14:textId="77777777" w:rsidR="00826B5D" w:rsidRDefault="00826B5D"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5179B00" w14:textId="77777777" w:rsidR="00826B5D" w:rsidRPr="00F468DF" w:rsidRDefault="00826B5D"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5A228B0" w14:textId="77777777" w:rsidR="00826B5D" w:rsidRPr="00F468DF" w:rsidRDefault="00826B5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FFD209" w14:textId="77777777" w:rsidR="00826B5D" w:rsidRPr="00F468DF" w:rsidRDefault="00826B5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2984E7" w14:textId="77777777" w:rsidR="00826B5D" w:rsidRPr="00F468DF" w:rsidRDefault="00826B5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DC5F64" w14:textId="2F388633" w:rsidR="00826B5D" w:rsidRPr="00F468DF" w:rsidRDefault="00826B5D" w:rsidP="00671719">
            <w:pPr>
              <w:spacing w:after="0"/>
              <w:jc w:val="center"/>
              <w:rPr>
                <w:sz w:val="16"/>
                <w:szCs w:val="16"/>
              </w:rPr>
            </w:pPr>
            <w:r>
              <w:rPr>
                <w:sz w:val="16"/>
                <w:szCs w:val="16"/>
              </w:rPr>
              <w:t>65</w:t>
            </w:r>
            <w:r w:rsidRPr="00F468DF">
              <w:rPr>
                <w:sz w:val="16"/>
                <w:szCs w:val="16"/>
                <w:vertAlign w:val="subscript"/>
              </w:rPr>
              <w:t>7</w:t>
            </w:r>
          </w:p>
        </w:tc>
      </w:tr>
    </w:tbl>
    <w:p w14:paraId="2550BA4D" w14:textId="77777777" w:rsidR="00826B5D" w:rsidRDefault="00826B5D" w:rsidP="00306FF7"/>
    <w:p w14:paraId="5604188A"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proofErr w:type="spellStart"/>
            <w:r>
              <w:t>Ms</w:t>
            </w:r>
            <w:proofErr w:type="spellEnd"/>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73255499" w14:textId="77777777" w:rsidR="009309A5" w:rsidRDefault="009309A5">
      <w:pPr>
        <w:rPr>
          <w:caps/>
          <w:color w:val="1F3763" w:themeColor="accent1" w:themeShade="7F"/>
          <w:spacing w:val="15"/>
        </w:rPr>
      </w:pPr>
      <w:r>
        <w:br w:type="page"/>
      </w:r>
    </w:p>
    <w:p w14:paraId="263370B6" w14:textId="62810303" w:rsidR="005177E0" w:rsidRPr="002C4C45" w:rsidRDefault="005177E0" w:rsidP="002C4C45">
      <w:pPr>
        <w:pStyle w:val="Heading3"/>
      </w:pPr>
      <w:bookmarkStart w:id="804" w:name="_LDF_Rs,_&lt;ea&gt;"/>
      <w:bookmarkStart w:id="805" w:name="_LDH_Rn,_&lt;ea&gt;"/>
      <w:bookmarkStart w:id="806" w:name="_LDO_Rn,_&lt;ea&gt;"/>
      <w:bookmarkStart w:id="807" w:name="_Toc157882620"/>
      <w:bookmarkEnd w:id="804"/>
      <w:bookmarkEnd w:id="805"/>
      <w:bookmarkEnd w:id="806"/>
      <w:r w:rsidRPr="002C4C45">
        <w:lastRenderedPageBreak/>
        <w:t>LDO Rn, &lt;ea&gt; - Load Octabyte</w:t>
      </w:r>
    </w:p>
    <w:p w14:paraId="1E77C6F8" w14:textId="77777777" w:rsidR="005177E0" w:rsidRDefault="005177E0" w:rsidP="005177E0">
      <w:pPr>
        <w:rPr>
          <w:b/>
          <w:bCs/>
        </w:rPr>
      </w:pPr>
      <w:r>
        <w:rPr>
          <w:b/>
          <w:bCs/>
        </w:rPr>
        <w:t>Description:</w:t>
      </w:r>
    </w:p>
    <w:p w14:paraId="7418CB31" w14:textId="01B2E188" w:rsidR="005177E0" w:rsidRDefault="005177E0" w:rsidP="00CF2BAB">
      <w:pPr>
        <w:ind w:left="720"/>
      </w:pPr>
      <w:r>
        <w:t>Load register R</w:t>
      </w:r>
      <w:r w:rsidR="00506445">
        <w:t>d</w:t>
      </w:r>
      <w:r>
        <w:t xml:space="preserve"> with an octa-byte value from memory.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D467FA">
        <w:t>6</w:t>
      </w:r>
      <w:r w:rsidR="00CF2BAB">
        <w:t>-bit displacement.</w:t>
      </w:r>
      <w:r w:rsidR="00073699">
        <w:t xml:space="preserve"> </w:t>
      </w:r>
      <w:r w:rsidR="00312099">
        <w:t>A cache-line constant may be substituted for the displacement</w:t>
      </w:r>
      <w:r w:rsidR="00073699">
        <w:t>.</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DD170E" w:rsidRPr="00790AD0" w14:paraId="73F18158" w14:textId="77777777" w:rsidTr="0033340B">
        <w:tc>
          <w:tcPr>
            <w:tcW w:w="0" w:type="auto"/>
            <w:tcBorders>
              <w:top w:val="nil"/>
              <w:left w:val="nil"/>
              <w:bottom w:val="single" w:sz="4" w:space="0" w:color="auto"/>
              <w:right w:val="nil"/>
            </w:tcBorders>
          </w:tcPr>
          <w:p w14:paraId="5657637A" w14:textId="77777777" w:rsidR="00DD170E" w:rsidRDefault="00DD170E" w:rsidP="0033340B">
            <w:pPr>
              <w:spacing w:after="0"/>
              <w:jc w:val="center"/>
              <w:rPr>
                <w:sz w:val="16"/>
                <w:szCs w:val="16"/>
              </w:rPr>
            </w:pPr>
            <w:r>
              <w:rPr>
                <w:sz w:val="16"/>
                <w:szCs w:val="16"/>
              </w:rPr>
              <w:t>47   45</w:t>
            </w:r>
          </w:p>
        </w:tc>
        <w:tc>
          <w:tcPr>
            <w:tcW w:w="0" w:type="auto"/>
            <w:tcBorders>
              <w:bottom w:val="single" w:sz="4" w:space="0" w:color="auto"/>
            </w:tcBorders>
          </w:tcPr>
          <w:p w14:paraId="71902D76" w14:textId="77777777" w:rsidR="00DD170E" w:rsidRDefault="00DD170E"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32D0885" w14:textId="77777777" w:rsidR="00DD170E" w:rsidRDefault="00DD170E"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83C8839" w14:textId="7969D606" w:rsidR="00DD170E" w:rsidRDefault="00DD170E"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A87FCE" w14:textId="65B1EF09" w:rsidR="00DD170E" w:rsidRPr="00790AD0" w:rsidRDefault="00DD170E"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0435EA" w14:textId="6BE94971" w:rsidR="00DD170E" w:rsidRPr="00790AD0" w:rsidRDefault="00DD170E"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951272" w14:textId="77777777" w:rsidR="00DD170E" w:rsidRPr="00790AD0" w:rsidRDefault="00DD170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D170E" w14:paraId="46C8A45E" w14:textId="77777777" w:rsidTr="0033340B">
        <w:tc>
          <w:tcPr>
            <w:tcW w:w="0" w:type="auto"/>
            <w:tcBorders>
              <w:top w:val="single" w:sz="4" w:space="0" w:color="auto"/>
              <w:left w:val="single" w:sz="4" w:space="0" w:color="auto"/>
              <w:bottom w:val="single" w:sz="4" w:space="0" w:color="auto"/>
              <w:right w:val="single" w:sz="4" w:space="0" w:color="auto"/>
            </w:tcBorders>
          </w:tcPr>
          <w:p w14:paraId="12FBF652" w14:textId="77777777" w:rsidR="00DD170E" w:rsidRPr="00F468DF" w:rsidRDefault="00DD170E"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7256A40" w14:textId="77777777" w:rsidR="00DD170E" w:rsidRDefault="00DD170E"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169F783" w14:textId="77777777" w:rsidR="00DD170E" w:rsidRPr="00F468DF" w:rsidRDefault="00DD170E"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5DFCC7C" w14:textId="24C723F7" w:rsidR="00DD170E" w:rsidRPr="00F468DF" w:rsidRDefault="00DD170E"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13A83F" w14:textId="3CB52AA4" w:rsidR="00DD170E" w:rsidRPr="00F468DF" w:rsidRDefault="00DD170E"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F7E5A" w14:textId="00A4E966" w:rsidR="00DD170E" w:rsidRPr="00F468DF" w:rsidRDefault="00DD170E"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EE58A" w14:textId="77777777" w:rsidR="00DD170E" w:rsidRPr="00F468DF" w:rsidRDefault="00DD170E" w:rsidP="0033340B">
            <w:pPr>
              <w:spacing w:after="0"/>
              <w:jc w:val="center"/>
              <w:rPr>
                <w:sz w:val="16"/>
                <w:szCs w:val="16"/>
              </w:rPr>
            </w:pPr>
            <w:r>
              <w:rPr>
                <w:sz w:val="16"/>
                <w:szCs w:val="16"/>
              </w:rPr>
              <w:t>70</w:t>
            </w:r>
            <w:r w:rsidRPr="00F468DF">
              <w:rPr>
                <w:sz w:val="16"/>
                <w:szCs w:val="16"/>
                <w:vertAlign w:val="subscript"/>
              </w:rPr>
              <w:t>7</w:t>
            </w:r>
          </w:p>
        </w:tc>
      </w:tr>
    </w:tbl>
    <w:p w14:paraId="1A568933" w14:textId="77777777" w:rsidR="00306FF7" w:rsidRDefault="00306FF7" w:rsidP="00306FF7"/>
    <w:p w14:paraId="04DA19A3"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proofErr w:type="spellStart"/>
            <w:r>
              <w:t>Ms</w:t>
            </w:r>
            <w:proofErr w:type="spellEnd"/>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77777777" w:rsidR="00656503" w:rsidRDefault="00656503" w:rsidP="0033340B">
            <w:r>
              <w:t>Disp</w:t>
            </w:r>
            <w:r w:rsidRPr="00966204">
              <w:rPr>
                <w:vertAlign w:val="subscript"/>
              </w:rPr>
              <w:t>15…0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07"/>
      <w:r w:rsidR="00FF6CD0">
        <w:t>Octa</w:t>
      </w:r>
      <w:r w:rsidR="005177E0">
        <w:t>byte</w:t>
      </w:r>
    </w:p>
    <w:p w14:paraId="6BAAC429" w14:textId="77777777" w:rsidR="00BD5ACF" w:rsidRDefault="00BD5ACF" w:rsidP="00BD5ACF">
      <w:pPr>
        <w:rPr>
          <w:b/>
          <w:bCs/>
        </w:rPr>
      </w:pPr>
      <w:r>
        <w:rPr>
          <w:b/>
          <w:bCs/>
        </w:rPr>
        <w:t>Description:</w:t>
      </w:r>
    </w:p>
    <w:p w14:paraId="1138F0C2" w14:textId="44A970F4"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16</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5914D5" w:rsidRPr="00790AD0" w14:paraId="3AED7320" w14:textId="77777777" w:rsidTr="00671719">
        <w:tc>
          <w:tcPr>
            <w:tcW w:w="0" w:type="auto"/>
            <w:tcBorders>
              <w:top w:val="nil"/>
              <w:left w:val="nil"/>
              <w:bottom w:val="single" w:sz="4" w:space="0" w:color="auto"/>
              <w:right w:val="nil"/>
            </w:tcBorders>
          </w:tcPr>
          <w:p w14:paraId="62D45EB6" w14:textId="77777777" w:rsidR="005914D5" w:rsidRDefault="005914D5" w:rsidP="00671719">
            <w:pPr>
              <w:spacing w:after="0"/>
              <w:jc w:val="center"/>
              <w:rPr>
                <w:sz w:val="16"/>
                <w:szCs w:val="16"/>
              </w:rPr>
            </w:pPr>
            <w:r>
              <w:rPr>
                <w:sz w:val="16"/>
                <w:szCs w:val="16"/>
              </w:rPr>
              <w:t>47   45</w:t>
            </w:r>
          </w:p>
        </w:tc>
        <w:tc>
          <w:tcPr>
            <w:tcW w:w="0" w:type="auto"/>
            <w:tcBorders>
              <w:bottom w:val="single" w:sz="4" w:space="0" w:color="auto"/>
            </w:tcBorders>
          </w:tcPr>
          <w:p w14:paraId="08426009" w14:textId="77777777" w:rsidR="005914D5" w:rsidRDefault="005914D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56AECAB" w14:textId="77777777" w:rsidR="005914D5" w:rsidRDefault="005914D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2064D31" w14:textId="77777777" w:rsidR="005914D5" w:rsidRDefault="005914D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CC0805" w14:textId="77777777" w:rsidR="005914D5" w:rsidRPr="00790AD0" w:rsidRDefault="005914D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5CA300" w14:textId="77777777" w:rsidR="005914D5" w:rsidRPr="00790AD0" w:rsidRDefault="005914D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E60227" w14:textId="77777777" w:rsidR="005914D5" w:rsidRPr="00790AD0" w:rsidRDefault="005914D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14D5" w14:paraId="2C497FD9" w14:textId="77777777" w:rsidTr="00671719">
        <w:tc>
          <w:tcPr>
            <w:tcW w:w="0" w:type="auto"/>
            <w:tcBorders>
              <w:top w:val="single" w:sz="4" w:space="0" w:color="auto"/>
              <w:left w:val="single" w:sz="4" w:space="0" w:color="auto"/>
              <w:bottom w:val="single" w:sz="4" w:space="0" w:color="auto"/>
              <w:right w:val="single" w:sz="4" w:space="0" w:color="auto"/>
            </w:tcBorders>
          </w:tcPr>
          <w:p w14:paraId="42666E1D" w14:textId="77777777" w:rsidR="005914D5" w:rsidRPr="00F468DF" w:rsidRDefault="005914D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E9B200E" w14:textId="77777777" w:rsidR="005914D5" w:rsidRDefault="005914D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029AAE7" w14:textId="77777777" w:rsidR="005914D5" w:rsidRPr="00F468DF" w:rsidRDefault="005914D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98E3675" w14:textId="77777777" w:rsidR="005914D5" w:rsidRPr="00F468DF" w:rsidRDefault="005914D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CC1ED8" w14:textId="77777777" w:rsidR="005914D5" w:rsidRPr="00F468DF" w:rsidRDefault="005914D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C7ED02" w14:textId="77777777" w:rsidR="005914D5" w:rsidRPr="00F468DF" w:rsidRDefault="005914D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DC2378" w14:textId="77777777" w:rsidR="005914D5" w:rsidRPr="00F468DF" w:rsidRDefault="005914D5" w:rsidP="00671719">
            <w:pPr>
              <w:spacing w:after="0"/>
              <w:jc w:val="center"/>
              <w:rPr>
                <w:sz w:val="16"/>
                <w:szCs w:val="16"/>
              </w:rPr>
            </w:pPr>
            <w:r>
              <w:rPr>
                <w:sz w:val="16"/>
                <w:szCs w:val="16"/>
              </w:rPr>
              <w:t>70</w:t>
            </w:r>
            <w:r w:rsidRPr="00F468DF">
              <w:rPr>
                <w:sz w:val="16"/>
                <w:szCs w:val="16"/>
                <w:vertAlign w:val="subscript"/>
              </w:rPr>
              <w:t>7</w:t>
            </w:r>
          </w:p>
        </w:tc>
      </w:tr>
    </w:tbl>
    <w:p w14:paraId="0F160C10" w14:textId="77777777" w:rsidR="00082A03" w:rsidRDefault="00082A03" w:rsidP="00BD5ACF"/>
    <w:p w14:paraId="50C95AA3" w14:textId="1AFCC817" w:rsidR="000327EB" w:rsidRPr="006020CC" w:rsidRDefault="006020CC" w:rsidP="00306FF7">
      <w:pPr>
        <w:ind w:left="720"/>
      </w:pPr>
      <w:r>
        <w:t>I</w:t>
      </w:r>
      <w:r w:rsidR="00306FF7">
        <w:t>f</w:t>
      </w:r>
      <w:r>
        <w:t xml:space="preserve"> </w:t>
      </w:r>
      <w:proofErr w:type="spellStart"/>
      <w:r>
        <w:t>Ms</w:t>
      </w:r>
      <w:proofErr w:type="spellEnd"/>
      <w:r>
        <w:t xml:space="preserve">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proofErr w:type="spellStart"/>
            <w:r>
              <w:t>Ms</w:t>
            </w:r>
            <w:proofErr w:type="spellEnd"/>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062642F7" w14:textId="77777777" w:rsidR="00731B3D" w:rsidRDefault="00731B3D">
      <w:pPr>
        <w:rPr>
          <w:caps/>
          <w:color w:val="1F3763" w:themeColor="accent1" w:themeShade="7F"/>
          <w:spacing w:val="15"/>
        </w:rPr>
      </w:pPr>
      <w:r>
        <w:br w:type="page"/>
      </w:r>
    </w:p>
    <w:p w14:paraId="68BEB218" w14:textId="116D392A" w:rsidR="00731B3D" w:rsidRPr="002C4C45" w:rsidRDefault="00731B3D" w:rsidP="00731B3D">
      <w:pPr>
        <w:pStyle w:val="Heading3"/>
      </w:pPr>
      <w:r w:rsidRPr="002C4C45">
        <w:lastRenderedPageBreak/>
        <w:t>LD</w:t>
      </w:r>
      <w:r>
        <w:t>Q</w:t>
      </w:r>
      <w:r w:rsidRPr="002C4C45">
        <w:t xml:space="preserve"> Rn, &lt;ea&gt; - Load </w:t>
      </w:r>
      <w:r>
        <w:t>Register Quad</w:t>
      </w:r>
    </w:p>
    <w:p w14:paraId="76C331FC" w14:textId="77777777" w:rsidR="00731B3D" w:rsidRDefault="00731B3D" w:rsidP="00731B3D">
      <w:pPr>
        <w:rPr>
          <w:b/>
          <w:bCs/>
        </w:rPr>
      </w:pPr>
      <w:r>
        <w:rPr>
          <w:b/>
          <w:bCs/>
        </w:rPr>
        <w:t>Description:</w:t>
      </w:r>
    </w:p>
    <w:p w14:paraId="396186A2" w14:textId="56A8F643" w:rsidR="00731B3D" w:rsidRDefault="00731B3D" w:rsidP="00731B3D">
      <w:pPr>
        <w:ind w:left="720"/>
      </w:pPr>
      <w:r>
        <w:t xml:space="preserve">Load register </w:t>
      </w:r>
      <w:r w:rsidR="000A66A5">
        <w:t xml:space="preserve">quad </w:t>
      </w:r>
      <w:r>
        <w:t>Rd</w:t>
      </w:r>
      <w:r w:rsidR="000A66A5">
        <w:t xml:space="preserve">, which identifies first register of the quad, </w:t>
      </w:r>
      <w:r>
        <w:t xml:space="preserve">with a </w:t>
      </w:r>
      <w:r w:rsidR="00FA25CA">
        <w:t>32</w:t>
      </w:r>
      <w:r>
        <w:t>-byte value from memory. The memory address is the value in register Rs1 plus the value in register Rs2 scaled by 2</w:t>
      </w:r>
      <w:r w:rsidRPr="00D467FA">
        <w:rPr>
          <w:vertAlign w:val="superscript"/>
        </w:rPr>
        <w:t>n</w:t>
      </w:r>
      <w:r>
        <w:t xml:space="preserve"> plus a 16-bit displacement. A cache-line constant may be substituted for the displacement.</w:t>
      </w:r>
      <w:r w:rsidR="00D66E56">
        <w:t xml:space="preserve"> The displacement should be 32-byte aligned.</w:t>
      </w:r>
    </w:p>
    <w:p w14:paraId="6D76D8E1" w14:textId="77777777" w:rsidR="00731B3D" w:rsidRDefault="00731B3D" w:rsidP="00731B3D">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731B3D" w:rsidRPr="00790AD0" w14:paraId="3634AE8E" w14:textId="77777777" w:rsidTr="00671719">
        <w:tc>
          <w:tcPr>
            <w:tcW w:w="0" w:type="auto"/>
            <w:tcBorders>
              <w:top w:val="nil"/>
              <w:left w:val="nil"/>
              <w:bottom w:val="single" w:sz="4" w:space="0" w:color="auto"/>
              <w:right w:val="nil"/>
            </w:tcBorders>
          </w:tcPr>
          <w:p w14:paraId="036B1C63" w14:textId="77777777" w:rsidR="00731B3D" w:rsidRDefault="00731B3D" w:rsidP="00671719">
            <w:pPr>
              <w:spacing w:after="0"/>
              <w:jc w:val="center"/>
              <w:rPr>
                <w:sz w:val="16"/>
                <w:szCs w:val="16"/>
              </w:rPr>
            </w:pPr>
            <w:r>
              <w:rPr>
                <w:sz w:val="16"/>
                <w:szCs w:val="16"/>
              </w:rPr>
              <w:t>47   45</w:t>
            </w:r>
          </w:p>
        </w:tc>
        <w:tc>
          <w:tcPr>
            <w:tcW w:w="0" w:type="auto"/>
            <w:tcBorders>
              <w:bottom w:val="single" w:sz="4" w:space="0" w:color="auto"/>
            </w:tcBorders>
          </w:tcPr>
          <w:p w14:paraId="3F2CC420" w14:textId="77777777" w:rsidR="00731B3D" w:rsidRDefault="00731B3D"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36CE860" w14:textId="77777777" w:rsidR="00731B3D" w:rsidRDefault="00731B3D"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41B822A" w14:textId="77777777" w:rsidR="00731B3D" w:rsidRDefault="00731B3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5D768C" w14:textId="77777777" w:rsidR="00731B3D" w:rsidRPr="00790AD0" w:rsidRDefault="00731B3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99CB46" w14:textId="77777777" w:rsidR="00731B3D" w:rsidRPr="00790AD0" w:rsidRDefault="00731B3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182448" w14:textId="77777777" w:rsidR="00731B3D" w:rsidRPr="00790AD0" w:rsidRDefault="00731B3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1B3D" w14:paraId="5B626923" w14:textId="77777777" w:rsidTr="00671719">
        <w:tc>
          <w:tcPr>
            <w:tcW w:w="0" w:type="auto"/>
            <w:tcBorders>
              <w:top w:val="single" w:sz="4" w:space="0" w:color="auto"/>
              <w:left w:val="single" w:sz="4" w:space="0" w:color="auto"/>
              <w:bottom w:val="single" w:sz="4" w:space="0" w:color="auto"/>
              <w:right w:val="single" w:sz="4" w:space="0" w:color="auto"/>
            </w:tcBorders>
          </w:tcPr>
          <w:p w14:paraId="1E19539B" w14:textId="77777777" w:rsidR="00731B3D" w:rsidRPr="00F468DF" w:rsidRDefault="00731B3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CA928DD" w14:textId="77777777" w:rsidR="00731B3D" w:rsidRDefault="00731B3D"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0919209" w14:textId="77777777" w:rsidR="00731B3D" w:rsidRPr="00F468DF" w:rsidRDefault="00731B3D"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9C1E63" w14:textId="77777777" w:rsidR="00731B3D" w:rsidRPr="00F468DF" w:rsidRDefault="00731B3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6A1DD" w14:textId="77777777" w:rsidR="00731B3D" w:rsidRPr="00F468DF" w:rsidRDefault="00731B3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C9CB1" w14:textId="77777777" w:rsidR="00731B3D" w:rsidRPr="00F468DF" w:rsidRDefault="00731B3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D3DA16" w14:textId="41AF42AD" w:rsidR="00731B3D" w:rsidRPr="00F468DF" w:rsidRDefault="00731B3D" w:rsidP="00671719">
            <w:pPr>
              <w:spacing w:after="0"/>
              <w:jc w:val="center"/>
              <w:rPr>
                <w:sz w:val="16"/>
                <w:szCs w:val="16"/>
              </w:rPr>
            </w:pPr>
            <w:r>
              <w:rPr>
                <w:sz w:val="16"/>
                <w:szCs w:val="16"/>
              </w:rPr>
              <w:t>7</w:t>
            </w:r>
            <w:r w:rsidR="00F227D9">
              <w:rPr>
                <w:sz w:val="16"/>
                <w:szCs w:val="16"/>
              </w:rPr>
              <w:t>8</w:t>
            </w:r>
            <w:r w:rsidRPr="00F468DF">
              <w:rPr>
                <w:sz w:val="16"/>
                <w:szCs w:val="16"/>
                <w:vertAlign w:val="subscript"/>
              </w:rPr>
              <w:t>7</w:t>
            </w:r>
          </w:p>
        </w:tc>
      </w:tr>
    </w:tbl>
    <w:p w14:paraId="69685A53" w14:textId="77777777" w:rsidR="00731B3D" w:rsidRDefault="00731B3D" w:rsidP="00731B3D"/>
    <w:p w14:paraId="635E1098" w14:textId="77777777" w:rsidR="00731B3D" w:rsidRPr="006020CC" w:rsidRDefault="00731B3D" w:rsidP="00731B3D">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731B3D" w14:paraId="7DF99589" w14:textId="77777777" w:rsidTr="00671719">
        <w:tc>
          <w:tcPr>
            <w:tcW w:w="551" w:type="dxa"/>
          </w:tcPr>
          <w:p w14:paraId="2AAF8D62" w14:textId="77777777" w:rsidR="00731B3D" w:rsidRDefault="00731B3D" w:rsidP="00671719">
            <w:pPr>
              <w:jc w:val="center"/>
            </w:pPr>
            <w:proofErr w:type="spellStart"/>
            <w:r>
              <w:t>Ms</w:t>
            </w:r>
            <w:proofErr w:type="spellEnd"/>
          </w:p>
        </w:tc>
        <w:tc>
          <w:tcPr>
            <w:tcW w:w="992" w:type="dxa"/>
          </w:tcPr>
          <w:p w14:paraId="2BCFAD3D" w14:textId="77777777" w:rsidR="00731B3D" w:rsidRDefault="00731B3D" w:rsidP="00671719">
            <w:pPr>
              <w:jc w:val="center"/>
            </w:pPr>
            <w:r>
              <w:t>Disp</w:t>
            </w:r>
            <w:r w:rsidRPr="00966204">
              <w:rPr>
                <w:vertAlign w:val="subscript"/>
              </w:rPr>
              <w:t>5…4</w:t>
            </w:r>
          </w:p>
        </w:tc>
        <w:tc>
          <w:tcPr>
            <w:tcW w:w="2977" w:type="dxa"/>
          </w:tcPr>
          <w:p w14:paraId="5935BF52" w14:textId="77777777" w:rsidR="00731B3D" w:rsidRDefault="00731B3D" w:rsidP="00671719">
            <w:r>
              <w:t>Displacement</w:t>
            </w:r>
          </w:p>
        </w:tc>
      </w:tr>
      <w:tr w:rsidR="00731B3D" w14:paraId="3026B355" w14:textId="77777777" w:rsidTr="00671719">
        <w:tc>
          <w:tcPr>
            <w:tcW w:w="551" w:type="dxa"/>
          </w:tcPr>
          <w:p w14:paraId="6AEAA66C" w14:textId="77777777" w:rsidR="00731B3D" w:rsidRDefault="00731B3D" w:rsidP="00671719">
            <w:pPr>
              <w:jc w:val="center"/>
            </w:pPr>
            <w:r>
              <w:t>0</w:t>
            </w:r>
          </w:p>
        </w:tc>
        <w:tc>
          <w:tcPr>
            <w:tcW w:w="992" w:type="dxa"/>
          </w:tcPr>
          <w:p w14:paraId="46FF6E9A" w14:textId="77777777" w:rsidR="00731B3D" w:rsidRDefault="00731B3D" w:rsidP="00671719">
            <w:pPr>
              <w:jc w:val="center"/>
            </w:pPr>
            <w:r>
              <w:t>~</w:t>
            </w:r>
          </w:p>
        </w:tc>
        <w:tc>
          <w:tcPr>
            <w:tcW w:w="2977" w:type="dxa"/>
          </w:tcPr>
          <w:p w14:paraId="5042DD0A" w14:textId="77777777" w:rsidR="00731B3D" w:rsidRDefault="00731B3D" w:rsidP="00671719">
            <w:r>
              <w:t>Disp</w:t>
            </w:r>
            <w:r w:rsidRPr="00966204">
              <w:rPr>
                <w:vertAlign w:val="subscript"/>
              </w:rPr>
              <w:t>15…0</w:t>
            </w:r>
          </w:p>
        </w:tc>
      </w:tr>
      <w:tr w:rsidR="00731B3D" w14:paraId="323AEC82" w14:textId="77777777" w:rsidTr="00671719">
        <w:tc>
          <w:tcPr>
            <w:tcW w:w="551" w:type="dxa"/>
            <w:vMerge w:val="restart"/>
          </w:tcPr>
          <w:p w14:paraId="57BA9088" w14:textId="77777777" w:rsidR="00731B3D" w:rsidRDefault="00731B3D" w:rsidP="00671719">
            <w:pPr>
              <w:jc w:val="center"/>
            </w:pPr>
            <w:r>
              <w:t>1</w:t>
            </w:r>
          </w:p>
        </w:tc>
        <w:tc>
          <w:tcPr>
            <w:tcW w:w="992" w:type="dxa"/>
          </w:tcPr>
          <w:p w14:paraId="2B478447" w14:textId="77777777" w:rsidR="00731B3D" w:rsidRDefault="00731B3D" w:rsidP="00671719">
            <w:pPr>
              <w:jc w:val="center"/>
            </w:pPr>
            <w:r>
              <w:t>0</w:t>
            </w:r>
          </w:p>
        </w:tc>
        <w:tc>
          <w:tcPr>
            <w:tcW w:w="2977" w:type="dxa"/>
          </w:tcPr>
          <w:p w14:paraId="71AA6D95" w14:textId="77777777" w:rsidR="00731B3D" w:rsidRDefault="00731B3D" w:rsidP="00671719">
            <w:r>
              <w:t>reserved</w:t>
            </w:r>
          </w:p>
        </w:tc>
      </w:tr>
      <w:tr w:rsidR="00731B3D" w14:paraId="5C240308" w14:textId="77777777" w:rsidTr="00671719">
        <w:tc>
          <w:tcPr>
            <w:tcW w:w="551" w:type="dxa"/>
            <w:vMerge/>
          </w:tcPr>
          <w:p w14:paraId="199008FA" w14:textId="77777777" w:rsidR="00731B3D" w:rsidRDefault="00731B3D" w:rsidP="00671719">
            <w:pPr>
              <w:jc w:val="center"/>
            </w:pPr>
          </w:p>
        </w:tc>
        <w:tc>
          <w:tcPr>
            <w:tcW w:w="992" w:type="dxa"/>
          </w:tcPr>
          <w:p w14:paraId="45B518D1" w14:textId="77777777" w:rsidR="00731B3D" w:rsidRDefault="00731B3D" w:rsidP="00671719">
            <w:pPr>
              <w:jc w:val="center"/>
            </w:pPr>
            <w:r>
              <w:t>1</w:t>
            </w:r>
          </w:p>
        </w:tc>
        <w:tc>
          <w:tcPr>
            <w:tcW w:w="2977" w:type="dxa"/>
          </w:tcPr>
          <w:p w14:paraId="4F85D407" w14:textId="77777777" w:rsidR="00731B3D" w:rsidRDefault="00731B3D" w:rsidP="00671719">
            <w:r>
              <w:t>32-bit cache-line constant</w:t>
            </w:r>
          </w:p>
        </w:tc>
      </w:tr>
      <w:tr w:rsidR="00731B3D" w14:paraId="7EEE9ED8" w14:textId="77777777" w:rsidTr="00671719">
        <w:tc>
          <w:tcPr>
            <w:tcW w:w="551" w:type="dxa"/>
            <w:vMerge/>
          </w:tcPr>
          <w:p w14:paraId="6C9538B9" w14:textId="77777777" w:rsidR="00731B3D" w:rsidRDefault="00731B3D" w:rsidP="00671719">
            <w:pPr>
              <w:jc w:val="center"/>
            </w:pPr>
          </w:p>
        </w:tc>
        <w:tc>
          <w:tcPr>
            <w:tcW w:w="992" w:type="dxa"/>
          </w:tcPr>
          <w:p w14:paraId="33AE03D9" w14:textId="77777777" w:rsidR="00731B3D" w:rsidRDefault="00731B3D" w:rsidP="00671719">
            <w:pPr>
              <w:jc w:val="center"/>
            </w:pPr>
            <w:r>
              <w:t>2</w:t>
            </w:r>
          </w:p>
        </w:tc>
        <w:tc>
          <w:tcPr>
            <w:tcW w:w="2977" w:type="dxa"/>
          </w:tcPr>
          <w:p w14:paraId="35D67260" w14:textId="77777777" w:rsidR="00731B3D" w:rsidRDefault="00731B3D" w:rsidP="00671719">
            <w:r>
              <w:t>48-bit cache-line constant</w:t>
            </w:r>
          </w:p>
        </w:tc>
      </w:tr>
      <w:tr w:rsidR="00731B3D" w14:paraId="56EC1F3F" w14:textId="77777777" w:rsidTr="00671719">
        <w:tc>
          <w:tcPr>
            <w:tcW w:w="551" w:type="dxa"/>
            <w:vMerge/>
          </w:tcPr>
          <w:p w14:paraId="2350B9BC" w14:textId="77777777" w:rsidR="00731B3D" w:rsidRDefault="00731B3D" w:rsidP="00671719">
            <w:pPr>
              <w:jc w:val="center"/>
            </w:pPr>
          </w:p>
        </w:tc>
        <w:tc>
          <w:tcPr>
            <w:tcW w:w="992" w:type="dxa"/>
          </w:tcPr>
          <w:p w14:paraId="6AF21F1C" w14:textId="77777777" w:rsidR="00731B3D" w:rsidRDefault="00731B3D" w:rsidP="00671719">
            <w:pPr>
              <w:jc w:val="center"/>
            </w:pPr>
            <w:r>
              <w:t>3</w:t>
            </w:r>
          </w:p>
        </w:tc>
        <w:tc>
          <w:tcPr>
            <w:tcW w:w="2977" w:type="dxa"/>
          </w:tcPr>
          <w:p w14:paraId="65A06FC1" w14:textId="77777777" w:rsidR="00731B3D" w:rsidRDefault="00731B3D" w:rsidP="00671719">
            <w:r>
              <w:t>64-bit cache-line constant</w:t>
            </w:r>
          </w:p>
        </w:tc>
      </w:tr>
    </w:tbl>
    <w:p w14:paraId="3B778F73" w14:textId="77777777" w:rsidR="00731B3D" w:rsidRPr="002C6BF0" w:rsidRDefault="00731B3D" w:rsidP="00731B3D">
      <w:r w:rsidRPr="002766C5">
        <w:rPr>
          <w:b/>
          <w:bCs/>
        </w:rPr>
        <w:t>Execution Units:</w:t>
      </w:r>
      <w:r>
        <w:t xml:space="preserve"> AGEN, MEM</w:t>
      </w:r>
    </w:p>
    <w:p w14:paraId="74C70744" w14:textId="77777777" w:rsidR="00731B3D" w:rsidRDefault="00731B3D" w:rsidP="00731B3D">
      <w:r w:rsidRPr="009F7E96">
        <w:rPr>
          <w:b/>
        </w:rPr>
        <w:t>Exceptions:</w:t>
      </w:r>
      <w:r>
        <w:t xml:space="preserve"> </w:t>
      </w:r>
    </w:p>
    <w:p w14:paraId="126EA967" w14:textId="77777777" w:rsidR="00731B3D" w:rsidRPr="009F5200" w:rsidRDefault="00731B3D" w:rsidP="00731B3D">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08" w:name="_Toc157882621"/>
      <w:r>
        <w:lastRenderedPageBreak/>
        <w:t>LDT Rn,</w:t>
      </w:r>
      <w:r w:rsidR="00986EB7">
        <w:t xml:space="preserve"> </w:t>
      </w:r>
      <w:r>
        <w:t>&lt;ea&gt; - Load Tetra</w:t>
      </w:r>
      <w:bookmarkEnd w:id="808"/>
    </w:p>
    <w:p w14:paraId="3D5A91CC" w14:textId="77777777" w:rsidR="006724D1" w:rsidRDefault="006724D1" w:rsidP="006724D1">
      <w:pPr>
        <w:rPr>
          <w:b/>
          <w:bCs/>
        </w:rPr>
      </w:pPr>
      <w:r>
        <w:rPr>
          <w:b/>
          <w:bCs/>
        </w:rPr>
        <w:t>Description:</w:t>
      </w:r>
    </w:p>
    <w:p w14:paraId="75FADFF3" w14:textId="77777777"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1,2,4,8,16,32, 64, or 128 plus a sixteen-bit displacement.</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5600E8" w:rsidRPr="00790AD0" w14:paraId="24B3CAB5" w14:textId="77777777" w:rsidTr="00671719">
        <w:tc>
          <w:tcPr>
            <w:tcW w:w="0" w:type="auto"/>
            <w:tcBorders>
              <w:top w:val="nil"/>
              <w:left w:val="nil"/>
              <w:bottom w:val="single" w:sz="4" w:space="0" w:color="auto"/>
              <w:right w:val="nil"/>
            </w:tcBorders>
          </w:tcPr>
          <w:p w14:paraId="0E25A615" w14:textId="77777777" w:rsidR="005600E8" w:rsidRDefault="005600E8" w:rsidP="00671719">
            <w:pPr>
              <w:spacing w:after="0"/>
              <w:jc w:val="center"/>
              <w:rPr>
                <w:sz w:val="16"/>
                <w:szCs w:val="16"/>
              </w:rPr>
            </w:pPr>
            <w:r>
              <w:rPr>
                <w:sz w:val="16"/>
                <w:szCs w:val="16"/>
              </w:rPr>
              <w:t>47   45</w:t>
            </w:r>
          </w:p>
        </w:tc>
        <w:tc>
          <w:tcPr>
            <w:tcW w:w="0" w:type="auto"/>
            <w:tcBorders>
              <w:bottom w:val="single" w:sz="4" w:space="0" w:color="auto"/>
            </w:tcBorders>
          </w:tcPr>
          <w:p w14:paraId="556127A1" w14:textId="77777777" w:rsidR="005600E8" w:rsidRDefault="005600E8"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B3A2794" w14:textId="77777777" w:rsidR="005600E8" w:rsidRDefault="005600E8"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10D154F" w14:textId="77777777" w:rsidR="005600E8" w:rsidRDefault="005600E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F7488B" w14:textId="77777777" w:rsidR="005600E8" w:rsidRPr="00790AD0" w:rsidRDefault="005600E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A6FC54" w14:textId="77777777" w:rsidR="005600E8" w:rsidRPr="00790AD0" w:rsidRDefault="005600E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2AD17F" w14:textId="77777777" w:rsidR="005600E8" w:rsidRPr="00790AD0" w:rsidRDefault="005600E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00E8" w14:paraId="07FDB52E" w14:textId="77777777" w:rsidTr="00671719">
        <w:tc>
          <w:tcPr>
            <w:tcW w:w="0" w:type="auto"/>
            <w:tcBorders>
              <w:top w:val="single" w:sz="4" w:space="0" w:color="auto"/>
              <w:left w:val="single" w:sz="4" w:space="0" w:color="auto"/>
              <w:bottom w:val="single" w:sz="4" w:space="0" w:color="auto"/>
              <w:right w:val="single" w:sz="4" w:space="0" w:color="auto"/>
            </w:tcBorders>
          </w:tcPr>
          <w:p w14:paraId="207445DE" w14:textId="77777777" w:rsidR="005600E8" w:rsidRPr="00F468DF" w:rsidRDefault="005600E8"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7A90D66" w14:textId="77777777" w:rsidR="005600E8" w:rsidRDefault="005600E8"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B73BAEE" w14:textId="77777777" w:rsidR="005600E8" w:rsidRPr="00F468DF" w:rsidRDefault="005600E8"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D6EAC4" w14:textId="77777777" w:rsidR="005600E8" w:rsidRPr="00F468DF" w:rsidRDefault="005600E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F944C8" w14:textId="77777777" w:rsidR="005600E8" w:rsidRPr="00F468DF" w:rsidRDefault="005600E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D095DB" w14:textId="77777777" w:rsidR="005600E8" w:rsidRPr="00F468DF" w:rsidRDefault="005600E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11CD4C" w14:textId="41635066" w:rsidR="005600E8" w:rsidRPr="00F468DF" w:rsidRDefault="005600E8" w:rsidP="00671719">
            <w:pPr>
              <w:spacing w:after="0"/>
              <w:jc w:val="center"/>
              <w:rPr>
                <w:sz w:val="16"/>
                <w:szCs w:val="16"/>
              </w:rPr>
            </w:pPr>
            <w:r>
              <w:rPr>
                <w:sz w:val="16"/>
                <w:szCs w:val="16"/>
              </w:rPr>
              <w:t>68</w:t>
            </w:r>
            <w:r w:rsidRPr="00F468DF">
              <w:rPr>
                <w:sz w:val="16"/>
                <w:szCs w:val="16"/>
                <w:vertAlign w:val="subscript"/>
              </w:rPr>
              <w:t>7</w:t>
            </w:r>
          </w:p>
        </w:tc>
      </w:tr>
    </w:tbl>
    <w:p w14:paraId="3155B09D" w14:textId="77777777" w:rsidR="005600E8" w:rsidRDefault="005600E8" w:rsidP="00E8784C"/>
    <w:p w14:paraId="13B669E2"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proofErr w:type="spellStart"/>
            <w:r>
              <w:t>Ms</w:t>
            </w:r>
            <w:proofErr w:type="spellEnd"/>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D3E9882" w:rsidR="00611B29" w:rsidRDefault="00611B29" w:rsidP="00611B29">
      <w:pPr>
        <w:pStyle w:val="Heading3"/>
      </w:pPr>
      <w:bookmarkStart w:id="809" w:name="_Toc157882622"/>
      <w:r>
        <w:lastRenderedPageBreak/>
        <w:t>LDTU Rn,</w:t>
      </w:r>
      <w:r w:rsidR="002F410A">
        <w:t xml:space="preserve"> </w:t>
      </w:r>
      <w:r>
        <w:t>&lt;ea&gt; - Load Unsigned Tetra</w:t>
      </w:r>
      <w:bookmarkEnd w:id="809"/>
    </w:p>
    <w:p w14:paraId="5251198F" w14:textId="77777777" w:rsidR="00611B29" w:rsidRDefault="00611B29" w:rsidP="00611B29">
      <w:pPr>
        <w:rPr>
          <w:b/>
          <w:bCs/>
        </w:rPr>
      </w:pPr>
      <w:r>
        <w:rPr>
          <w:b/>
          <w:bCs/>
        </w:rPr>
        <w:t>Description:</w:t>
      </w:r>
    </w:p>
    <w:p w14:paraId="0FD51431" w14:textId="77777777"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1,2,4,8,16,32, 64, or 128 plus a sixteen-bit displacement.</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79157E" w:rsidRPr="00790AD0" w14:paraId="584B0126" w14:textId="77777777" w:rsidTr="00671719">
        <w:tc>
          <w:tcPr>
            <w:tcW w:w="0" w:type="auto"/>
            <w:tcBorders>
              <w:top w:val="nil"/>
              <w:left w:val="nil"/>
              <w:bottom w:val="single" w:sz="4" w:space="0" w:color="auto"/>
              <w:right w:val="nil"/>
            </w:tcBorders>
          </w:tcPr>
          <w:p w14:paraId="1D316315" w14:textId="77777777" w:rsidR="0079157E" w:rsidRDefault="0079157E" w:rsidP="00671719">
            <w:pPr>
              <w:spacing w:after="0"/>
              <w:jc w:val="center"/>
              <w:rPr>
                <w:sz w:val="16"/>
                <w:szCs w:val="16"/>
              </w:rPr>
            </w:pPr>
            <w:r>
              <w:rPr>
                <w:sz w:val="16"/>
                <w:szCs w:val="16"/>
              </w:rPr>
              <w:t>47   45</w:t>
            </w:r>
          </w:p>
        </w:tc>
        <w:tc>
          <w:tcPr>
            <w:tcW w:w="0" w:type="auto"/>
            <w:tcBorders>
              <w:bottom w:val="single" w:sz="4" w:space="0" w:color="auto"/>
            </w:tcBorders>
          </w:tcPr>
          <w:p w14:paraId="0AB2CB63" w14:textId="77777777" w:rsidR="0079157E" w:rsidRDefault="0079157E"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83155A2" w14:textId="77777777" w:rsidR="0079157E" w:rsidRDefault="0079157E"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7AED1F6" w14:textId="77777777" w:rsidR="0079157E" w:rsidRDefault="0079157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8B9A75B" w14:textId="77777777" w:rsidR="0079157E" w:rsidRPr="00790AD0" w:rsidRDefault="0079157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56117E" w14:textId="77777777" w:rsidR="0079157E" w:rsidRPr="00790AD0" w:rsidRDefault="0079157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E9FAE6" w14:textId="77777777" w:rsidR="0079157E" w:rsidRPr="00790AD0" w:rsidRDefault="0079157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157E" w14:paraId="66700569" w14:textId="77777777" w:rsidTr="00671719">
        <w:tc>
          <w:tcPr>
            <w:tcW w:w="0" w:type="auto"/>
            <w:tcBorders>
              <w:top w:val="single" w:sz="4" w:space="0" w:color="auto"/>
              <w:left w:val="single" w:sz="4" w:space="0" w:color="auto"/>
              <w:bottom w:val="single" w:sz="4" w:space="0" w:color="auto"/>
              <w:right w:val="single" w:sz="4" w:space="0" w:color="auto"/>
            </w:tcBorders>
          </w:tcPr>
          <w:p w14:paraId="50780677" w14:textId="77777777" w:rsidR="0079157E" w:rsidRPr="00F468DF" w:rsidRDefault="0079157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79CE025" w14:textId="77777777" w:rsidR="0079157E" w:rsidRDefault="0079157E"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484FA7E9" w14:textId="77777777" w:rsidR="0079157E" w:rsidRPr="00F468DF" w:rsidRDefault="0079157E"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2E95F86" w14:textId="77777777" w:rsidR="0079157E" w:rsidRPr="00F468DF" w:rsidRDefault="0079157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027544" w14:textId="77777777" w:rsidR="0079157E" w:rsidRPr="00F468DF" w:rsidRDefault="0079157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598685" w14:textId="77777777" w:rsidR="0079157E" w:rsidRPr="00F468DF" w:rsidRDefault="0079157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8A8DD6" w14:textId="705F05B5" w:rsidR="0079157E" w:rsidRPr="00F468DF" w:rsidRDefault="0079157E" w:rsidP="00671719">
            <w:pPr>
              <w:spacing w:after="0"/>
              <w:jc w:val="center"/>
              <w:rPr>
                <w:sz w:val="16"/>
                <w:szCs w:val="16"/>
              </w:rPr>
            </w:pPr>
            <w:r>
              <w:rPr>
                <w:sz w:val="16"/>
                <w:szCs w:val="16"/>
              </w:rPr>
              <w:t>69</w:t>
            </w:r>
            <w:r w:rsidRPr="00F468DF">
              <w:rPr>
                <w:sz w:val="16"/>
                <w:szCs w:val="16"/>
                <w:vertAlign w:val="subscript"/>
              </w:rPr>
              <w:t>7</w:t>
            </w:r>
          </w:p>
        </w:tc>
      </w:tr>
    </w:tbl>
    <w:p w14:paraId="67CD133D" w14:textId="77777777" w:rsidR="0079157E" w:rsidRDefault="0079157E" w:rsidP="00E8784C"/>
    <w:p w14:paraId="1C8897A5"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proofErr w:type="spellStart"/>
            <w:r>
              <w:t>Ms</w:t>
            </w:r>
            <w:proofErr w:type="spellEnd"/>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10" w:name="_Toc157882624"/>
      <w:r>
        <w:lastRenderedPageBreak/>
        <w:t>LDW Rn,</w:t>
      </w:r>
      <w:r w:rsidR="00C009E0">
        <w:t xml:space="preserve"> </w:t>
      </w:r>
      <w:r>
        <w:t>&lt;ea&gt; - Load Wyde</w:t>
      </w:r>
      <w:bookmarkEnd w:id="810"/>
    </w:p>
    <w:p w14:paraId="06454FC6" w14:textId="77777777" w:rsidR="00BF7734" w:rsidRDefault="00BF7734" w:rsidP="00BF7734">
      <w:pPr>
        <w:rPr>
          <w:b/>
          <w:bCs/>
        </w:rPr>
      </w:pPr>
      <w:r>
        <w:rPr>
          <w:b/>
          <w:bCs/>
        </w:rPr>
        <w:t>Description:</w:t>
      </w:r>
    </w:p>
    <w:p w14:paraId="274B9037" w14:textId="6BBD667A" w:rsidR="00937C2C" w:rsidRDefault="00BF7734" w:rsidP="00937C2C">
      <w:pPr>
        <w:ind w:left="720"/>
      </w:pPr>
      <w:r>
        <w:t>Load register R</w:t>
      </w:r>
      <w:r w:rsidR="007E1F7D">
        <w:t>d</w:t>
      </w:r>
      <w:r>
        <w:t xml:space="preserve"> with a </w:t>
      </w:r>
      <w:proofErr w:type="spellStart"/>
      <w:r>
        <w:t>wyde</w:t>
      </w:r>
      <w:proofErr w:type="spellEnd"/>
      <w:r>
        <w:t xml:space="preserve"> from source. The source value is sign extended to the machine width.</w:t>
      </w:r>
      <w:r w:rsidR="00937C2C" w:rsidRPr="00937C2C">
        <w:t xml:space="preserve"> </w:t>
      </w:r>
      <w:r w:rsidR="00937C2C">
        <w:t>The memory address is the value in register Rs1 plus the value in register Rs2 scaled by 1,2,4,8,16,32, 64, or 128 plus a sixteen-bit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2F410A" w:rsidRPr="00790AD0" w14:paraId="78E55C87" w14:textId="77777777" w:rsidTr="00671719">
        <w:tc>
          <w:tcPr>
            <w:tcW w:w="0" w:type="auto"/>
            <w:tcBorders>
              <w:top w:val="nil"/>
              <w:left w:val="nil"/>
              <w:bottom w:val="single" w:sz="4" w:space="0" w:color="auto"/>
              <w:right w:val="nil"/>
            </w:tcBorders>
          </w:tcPr>
          <w:p w14:paraId="22B95107" w14:textId="77777777" w:rsidR="002F410A" w:rsidRDefault="002F410A" w:rsidP="00671719">
            <w:pPr>
              <w:spacing w:after="0"/>
              <w:jc w:val="center"/>
              <w:rPr>
                <w:sz w:val="16"/>
                <w:szCs w:val="16"/>
              </w:rPr>
            </w:pPr>
            <w:r>
              <w:rPr>
                <w:sz w:val="16"/>
                <w:szCs w:val="16"/>
              </w:rPr>
              <w:t>47   45</w:t>
            </w:r>
          </w:p>
        </w:tc>
        <w:tc>
          <w:tcPr>
            <w:tcW w:w="0" w:type="auto"/>
            <w:tcBorders>
              <w:bottom w:val="single" w:sz="4" w:space="0" w:color="auto"/>
            </w:tcBorders>
          </w:tcPr>
          <w:p w14:paraId="3A663410" w14:textId="77777777" w:rsidR="002F410A" w:rsidRDefault="002F410A"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DE81E54" w14:textId="77777777" w:rsidR="002F410A" w:rsidRDefault="002F410A"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CE07886" w14:textId="77777777" w:rsidR="002F410A" w:rsidRDefault="002F410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7C77D5" w14:textId="77777777" w:rsidR="002F410A" w:rsidRPr="00790AD0" w:rsidRDefault="002F410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0E0755" w14:textId="77777777" w:rsidR="002F410A" w:rsidRPr="00790AD0" w:rsidRDefault="002F410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3C49BA" w14:textId="77777777" w:rsidR="002F410A" w:rsidRPr="00790AD0" w:rsidRDefault="002F410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410A" w14:paraId="0E417731" w14:textId="77777777" w:rsidTr="00671719">
        <w:tc>
          <w:tcPr>
            <w:tcW w:w="0" w:type="auto"/>
            <w:tcBorders>
              <w:top w:val="single" w:sz="4" w:space="0" w:color="auto"/>
              <w:left w:val="single" w:sz="4" w:space="0" w:color="auto"/>
              <w:bottom w:val="single" w:sz="4" w:space="0" w:color="auto"/>
              <w:right w:val="single" w:sz="4" w:space="0" w:color="auto"/>
            </w:tcBorders>
          </w:tcPr>
          <w:p w14:paraId="121B9FD5" w14:textId="77777777" w:rsidR="002F410A" w:rsidRPr="00F468DF" w:rsidRDefault="002F410A"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CF5A5D" w14:textId="77777777" w:rsidR="002F410A" w:rsidRDefault="002F410A"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5CA6D29" w14:textId="77777777" w:rsidR="002F410A" w:rsidRPr="00F468DF" w:rsidRDefault="002F410A"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1CAB3C2" w14:textId="77777777" w:rsidR="002F410A" w:rsidRPr="00F468DF" w:rsidRDefault="002F410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5EE899" w14:textId="77777777" w:rsidR="002F410A" w:rsidRPr="00F468DF" w:rsidRDefault="002F410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E2E98" w14:textId="77777777" w:rsidR="002F410A" w:rsidRPr="00F468DF" w:rsidRDefault="002F410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1E3E1B" w14:textId="37484512" w:rsidR="002F410A" w:rsidRPr="00F468DF" w:rsidRDefault="002F410A" w:rsidP="00671719">
            <w:pPr>
              <w:spacing w:after="0"/>
              <w:jc w:val="center"/>
              <w:rPr>
                <w:sz w:val="16"/>
                <w:szCs w:val="16"/>
              </w:rPr>
            </w:pPr>
            <w:r>
              <w:rPr>
                <w:sz w:val="16"/>
                <w:szCs w:val="16"/>
              </w:rPr>
              <w:t>66</w:t>
            </w:r>
            <w:r w:rsidRPr="00F468DF">
              <w:rPr>
                <w:sz w:val="16"/>
                <w:szCs w:val="16"/>
                <w:vertAlign w:val="subscript"/>
              </w:rPr>
              <w:t>7</w:t>
            </w:r>
          </w:p>
        </w:tc>
      </w:tr>
    </w:tbl>
    <w:p w14:paraId="0761EFFF" w14:textId="77777777" w:rsidR="002F410A" w:rsidRDefault="002F410A" w:rsidP="00AB22A0"/>
    <w:p w14:paraId="0AEB447A"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proofErr w:type="spellStart"/>
            <w:r>
              <w:t>Ms</w:t>
            </w:r>
            <w:proofErr w:type="spellEnd"/>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32909F5C" w:rsidR="000C3F62" w:rsidRDefault="000C3F62" w:rsidP="000C3F62">
      <w:pPr>
        <w:pStyle w:val="Heading3"/>
      </w:pPr>
      <w:bookmarkStart w:id="811" w:name="_Toc157882625"/>
      <w:r>
        <w:lastRenderedPageBreak/>
        <w:t>LDWU Rn,</w:t>
      </w:r>
      <w:r w:rsidR="00F87A11">
        <w:t xml:space="preserve"> </w:t>
      </w:r>
      <w:r>
        <w:t>&lt;ea&gt; - Load Unsigned Wyde</w:t>
      </w:r>
      <w:bookmarkEnd w:id="811"/>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 xml:space="preserve">with a </w:t>
      </w:r>
      <w:proofErr w:type="spellStart"/>
      <w:r>
        <w:t>wyde</w:t>
      </w:r>
      <w:proofErr w:type="spellEnd"/>
      <w:r>
        <w:t xml:space="preserv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CE0C4B" w:rsidRPr="00790AD0" w14:paraId="465D58F5" w14:textId="77777777" w:rsidTr="00671719">
        <w:tc>
          <w:tcPr>
            <w:tcW w:w="0" w:type="auto"/>
            <w:tcBorders>
              <w:top w:val="nil"/>
              <w:left w:val="nil"/>
              <w:bottom w:val="single" w:sz="4" w:space="0" w:color="auto"/>
              <w:right w:val="nil"/>
            </w:tcBorders>
          </w:tcPr>
          <w:p w14:paraId="43FCE039" w14:textId="77777777" w:rsidR="00CE0C4B" w:rsidRDefault="00CE0C4B" w:rsidP="00671719">
            <w:pPr>
              <w:spacing w:after="0"/>
              <w:jc w:val="center"/>
              <w:rPr>
                <w:sz w:val="16"/>
                <w:szCs w:val="16"/>
              </w:rPr>
            </w:pPr>
            <w:r>
              <w:rPr>
                <w:sz w:val="16"/>
                <w:szCs w:val="16"/>
              </w:rPr>
              <w:t>47   45</w:t>
            </w:r>
          </w:p>
        </w:tc>
        <w:tc>
          <w:tcPr>
            <w:tcW w:w="0" w:type="auto"/>
            <w:tcBorders>
              <w:bottom w:val="single" w:sz="4" w:space="0" w:color="auto"/>
            </w:tcBorders>
          </w:tcPr>
          <w:p w14:paraId="5732B842" w14:textId="77777777" w:rsidR="00CE0C4B" w:rsidRDefault="00CE0C4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FD395BD" w14:textId="77777777" w:rsidR="00CE0C4B" w:rsidRDefault="00CE0C4B"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32464BB" w14:textId="77777777" w:rsidR="00CE0C4B" w:rsidRDefault="00CE0C4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391115" w14:textId="77777777" w:rsidR="00CE0C4B" w:rsidRPr="00790AD0" w:rsidRDefault="00CE0C4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51207B" w14:textId="77777777" w:rsidR="00CE0C4B" w:rsidRPr="00790AD0" w:rsidRDefault="00CE0C4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57F4F7" w14:textId="77777777" w:rsidR="00CE0C4B" w:rsidRPr="00790AD0" w:rsidRDefault="00CE0C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0C4B" w14:paraId="3C8C3B06" w14:textId="77777777" w:rsidTr="00671719">
        <w:tc>
          <w:tcPr>
            <w:tcW w:w="0" w:type="auto"/>
            <w:tcBorders>
              <w:top w:val="single" w:sz="4" w:space="0" w:color="auto"/>
              <w:left w:val="single" w:sz="4" w:space="0" w:color="auto"/>
              <w:bottom w:val="single" w:sz="4" w:space="0" w:color="auto"/>
              <w:right w:val="single" w:sz="4" w:space="0" w:color="auto"/>
            </w:tcBorders>
          </w:tcPr>
          <w:p w14:paraId="062A95CF" w14:textId="77777777" w:rsidR="00CE0C4B" w:rsidRPr="00F468DF" w:rsidRDefault="00CE0C4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AC1E1C5" w14:textId="77777777" w:rsidR="00CE0C4B" w:rsidRDefault="00CE0C4B"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AFF058D" w14:textId="77777777" w:rsidR="00CE0C4B" w:rsidRPr="00F468DF" w:rsidRDefault="00CE0C4B"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484DAE6" w14:textId="77777777" w:rsidR="00CE0C4B" w:rsidRPr="00F468DF" w:rsidRDefault="00CE0C4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E79F5" w14:textId="77777777" w:rsidR="00CE0C4B" w:rsidRPr="00F468DF" w:rsidRDefault="00CE0C4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295BA9" w14:textId="77777777" w:rsidR="00CE0C4B" w:rsidRPr="00F468DF" w:rsidRDefault="00CE0C4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AE29F4" w14:textId="115AD74D" w:rsidR="00CE0C4B" w:rsidRPr="00F468DF" w:rsidRDefault="00CE0C4B" w:rsidP="00671719">
            <w:pPr>
              <w:spacing w:after="0"/>
              <w:jc w:val="center"/>
              <w:rPr>
                <w:sz w:val="16"/>
                <w:szCs w:val="16"/>
              </w:rPr>
            </w:pPr>
            <w:r>
              <w:rPr>
                <w:sz w:val="16"/>
                <w:szCs w:val="16"/>
              </w:rPr>
              <w:t>6</w:t>
            </w:r>
            <w:r>
              <w:rPr>
                <w:sz w:val="16"/>
                <w:szCs w:val="16"/>
              </w:rPr>
              <w:t>7</w:t>
            </w:r>
            <w:r w:rsidRPr="00F468DF">
              <w:rPr>
                <w:sz w:val="16"/>
                <w:szCs w:val="16"/>
                <w:vertAlign w:val="subscript"/>
              </w:rPr>
              <w:t>7</w:t>
            </w:r>
          </w:p>
        </w:tc>
      </w:tr>
    </w:tbl>
    <w:p w14:paraId="2802A48D" w14:textId="77777777" w:rsidR="00CE0C4B" w:rsidRDefault="00CE0C4B" w:rsidP="00AB22A0"/>
    <w:p w14:paraId="3B98D588"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proofErr w:type="spellStart"/>
            <w:r>
              <w:t>Ms</w:t>
            </w:r>
            <w:proofErr w:type="spellEnd"/>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0EEFAE5A" w14:textId="77777777" w:rsidR="00D66061" w:rsidRPr="005F2FAD" w:rsidRDefault="00D66061" w:rsidP="00D66061">
      <w:pPr>
        <w:pStyle w:val="Heading3"/>
      </w:pPr>
      <w:bookmarkStart w:id="812" w:name="_Toc157882719"/>
      <w:bookmarkStart w:id="813" w:name="_Toc157882626"/>
      <w:r w:rsidRPr="005F2FAD">
        <w:lastRenderedPageBreak/>
        <w:t>P</w:t>
      </w:r>
      <w:r>
        <w:t>OP</w:t>
      </w:r>
      <w:r w:rsidRPr="005F2FAD">
        <w:t xml:space="preserve"> – P</w:t>
      </w:r>
      <w:r>
        <w:t>op</w:t>
      </w:r>
      <w:r w:rsidRPr="005F2FAD">
        <w:t xml:space="preserve"> </w:t>
      </w:r>
      <w:r>
        <w:t>Registers from Stack</w:t>
      </w:r>
      <w:bookmarkEnd w:id="812"/>
    </w:p>
    <w:p w14:paraId="1C0067D2" w14:textId="77777777" w:rsidR="00D66061" w:rsidRDefault="00D66061" w:rsidP="00D66061">
      <w:r w:rsidRPr="002C012E">
        <w:rPr>
          <w:b/>
          <w:bCs/>
        </w:rPr>
        <w:t>Description</w:t>
      </w:r>
      <w:r>
        <w:t>:</w:t>
      </w:r>
    </w:p>
    <w:p w14:paraId="569BB4CF" w14:textId="77777777" w:rsidR="00D66061" w:rsidRDefault="00D66061" w:rsidP="00D66061">
      <w:pPr>
        <w:ind w:left="720"/>
      </w:pPr>
      <w:r>
        <w:t xml:space="preserve">This instruction pops up to five registers from the stack. Note ‘N’ may only vary between one and five. </w:t>
      </w:r>
    </w:p>
    <w:p w14:paraId="2E745B04" w14:textId="2EEC6BAE" w:rsidR="00D66061" w:rsidRDefault="00D66061" w:rsidP="00D66061">
      <w:r w:rsidRPr="00F35EDE">
        <w:rPr>
          <w:b/>
          <w:bCs/>
        </w:rPr>
        <w:t>Instruction Format</w:t>
      </w:r>
      <w:r>
        <w:t>: P</w:t>
      </w:r>
      <w:r w:rsidR="00806504">
        <w:t>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D66061" w:rsidRPr="00BE24C3" w14:paraId="244BC057" w14:textId="77777777" w:rsidTr="008E09F9">
        <w:tc>
          <w:tcPr>
            <w:tcW w:w="0" w:type="auto"/>
            <w:tcBorders>
              <w:top w:val="nil"/>
              <w:left w:val="nil"/>
              <w:bottom w:val="single" w:sz="4" w:space="0" w:color="auto"/>
              <w:right w:val="nil"/>
            </w:tcBorders>
          </w:tcPr>
          <w:p w14:paraId="40D47EEC" w14:textId="77777777" w:rsidR="00D66061" w:rsidRPr="00BE24C3" w:rsidRDefault="00D66061" w:rsidP="008E09F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3315EEBD" w14:textId="77777777" w:rsidR="00D66061" w:rsidRDefault="00D66061" w:rsidP="008E09F9">
            <w:pPr>
              <w:spacing w:after="0"/>
              <w:jc w:val="center"/>
              <w:rPr>
                <w:sz w:val="14"/>
                <w:szCs w:val="14"/>
              </w:rPr>
            </w:pPr>
            <w:r>
              <w:rPr>
                <w:sz w:val="14"/>
                <w:szCs w:val="14"/>
              </w:rPr>
              <w:t>40 38</w:t>
            </w:r>
          </w:p>
        </w:tc>
        <w:tc>
          <w:tcPr>
            <w:tcW w:w="0" w:type="auto"/>
            <w:tcBorders>
              <w:bottom w:val="single" w:sz="4" w:space="0" w:color="auto"/>
            </w:tcBorders>
          </w:tcPr>
          <w:p w14:paraId="6B749BAE" w14:textId="77777777" w:rsidR="00D66061" w:rsidRDefault="00D66061" w:rsidP="008E09F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738545F0" w14:textId="77777777" w:rsidR="00D66061" w:rsidRPr="00BE24C3" w:rsidRDefault="00D66061" w:rsidP="008E09F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5AD8FF66" w14:textId="77777777" w:rsidR="00D66061" w:rsidRPr="00BE24C3" w:rsidRDefault="00D66061" w:rsidP="008E09F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51CAC598" w14:textId="77777777" w:rsidR="00D66061" w:rsidRPr="00BE24C3" w:rsidRDefault="00D66061" w:rsidP="008E09F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6B0B3461" w14:textId="77777777" w:rsidR="00D66061" w:rsidRPr="00BE24C3" w:rsidRDefault="00D66061" w:rsidP="008E09F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27E5571D" w14:textId="77777777" w:rsidR="00D66061" w:rsidRPr="00BE24C3" w:rsidRDefault="00D66061" w:rsidP="008E09F9">
            <w:pPr>
              <w:spacing w:after="0"/>
              <w:jc w:val="center"/>
              <w:rPr>
                <w:sz w:val="14"/>
                <w:szCs w:val="14"/>
              </w:rPr>
            </w:pPr>
            <w:r w:rsidRPr="00BE24C3">
              <w:rPr>
                <w:sz w:val="14"/>
                <w:szCs w:val="14"/>
              </w:rPr>
              <w:t>6      0</w:t>
            </w:r>
          </w:p>
        </w:tc>
      </w:tr>
      <w:tr w:rsidR="00D66061" w14:paraId="559A27A4" w14:textId="77777777" w:rsidTr="008E09F9">
        <w:tc>
          <w:tcPr>
            <w:tcW w:w="0" w:type="auto"/>
            <w:tcBorders>
              <w:top w:val="single" w:sz="4" w:space="0" w:color="auto"/>
              <w:left w:val="single" w:sz="4" w:space="0" w:color="auto"/>
              <w:bottom w:val="single" w:sz="4" w:space="0" w:color="auto"/>
              <w:right w:val="single" w:sz="4" w:space="0" w:color="auto"/>
            </w:tcBorders>
          </w:tcPr>
          <w:p w14:paraId="091E840E" w14:textId="77777777" w:rsidR="00D66061" w:rsidRPr="00F468DF" w:rsidRDefault="00D66061" w:rsidP="008E09F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72BCB445" w14:textId="77777777" w:rsidR="00D66061" w:rsidRDefault="00D66061" w:rsidP="008E09F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5CBB32" w14:textId="2766A033" w:rsidR="00D66061" w:rsidRDefault="00196714" w:rsidP="008E09F9">
            <w:pPr>
              <w:spacing w:after="0"/>
              <w:jc w:val="center"/>
              <w:rPr>
                <w:sz w:val="16"/>
                <w:szCs w:val="16"/>
              </w:rPr>
            </w:pPr>
            <w:r>
              <w:rPr>
                <w:sz w:val="16"/>
                <w:szCs w:val="16"/>
              </w:rPr>
              <w:t>0</w:t>
            </w:r>
            <w:r w:rsidR="00D660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863805" w14:textId="77777777" w:rsidR="00D66061" w:rsidRPr="00F468DF" w:rsidRDefault="00D66061" w:rsidP="008E09F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FDCE6" w14:textId="77777777" w:rsidR="00D66061" w:rsidRPr="00F468DF" w:rsidRDefault="00D66061" w:rsidP="008E09F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A4F87" w14:textId="77777777" w:rsidR="00D66061" w:rsidRPr="00F468DF" w:rsidRDefault="00D66061" w:rsidP="008E09F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9BE11" w14:textId="77777777" w:rsidR="00D66061" w:rsidRPr="00F468DF" w:rsidRDefault="00D66061" w:rsidP="008E09F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7D6BB7" w14:textId="77777777" w:rsidR="00D66061" w:rsidRPr="00F468DF" w:rsidRDefault="00D66061" w:rsidP="008E09F9">
            <w:pPr>
              <w:spacing w:after="0"/>
              <w:jc w:val="center"/>
              <w:rPr>
                <w:sz w:val="16"/>
                <w:szCs w:val="16"/>
              </w:rPr>
            </w:pPr>
            <w:r>
              <w:rPr>
                <w:sz w:val="16"/>
                <w:szCs w:val="16"/>
              </w:rPr>
              <w:t>55</w:t>
            </w:r>
            <w:r w:rsidRPr="00F468DF">
              <w:rPr>
                <w:sz w:val="16"/>
                <w:szCs w:val="16"/>
                <w:vertAlign w:val="subscript"/>
              </w:rPr>
              <w:t>7</w:t>
            </w:r>
          </w:p>
        </w:tc>
      </w:tr>
    </w:tbl>
    <w:p w14:paraId="15EFA874" w14:textId="77777777" w:rsidR="00D66061" w:rsidRDefault="00D66061" w:rsidP="00D66061">
      <w:pPr>
        <w:rPr>
          <w:b/>
          <w:bCs/>
        </w:rPr>
      </w:pPr>
    </w:p>
    <w:p w14:paraId="261E36DE" w14:textId="77777777" w:rsidR="00D66061" w:rsidRPr="00A14BB8" w:rsidRDefault="00D66061" w:rsidP="00D66061">
      <w:pPr>
        <w:rPr>
          <w:b/>
          <w:bCs/>
        </w:rPr>
      </w:pPr>
      <w:r w:rsidRPr="00A14BB8">
        <w:rPr>
          <w:b/>
          <w:bCs/>
        </w:rPr>
        <w:t>Operation:</w:t>
      </w:r>
    </w:p>
    <w:p w14:paraId="702BBC7C" w14:textId="77777777" w:rsidR="00D66061" w:rsidRDefault="00D66061" w:rsidP="00D66061">
      <w:pPr>
        <w:spacing w:after="0"/>
        <w:ind w:left="720"/>
      </w:pPr>
      <w:r>
        <w:t xml:space="preserve">If (N &gt; 0) Rd = </w:t>
      </w:r>
      <w:proofErr w:type="gramStart"/>
      <w:r>
        <w:t>Mem[</w:t>
      </w:r>
      <w:proofErr w:type="gramEnd"/>
      <w:r>
        <w:t>SP]</w:t>
      </w:r>
    </w:p>
    <w:p w14:paraId="58EAD915" w14:textId="0B4D68A7" w:rsidR="00D66061" w:rsidRDefault="00D66061" w:rsidP="00D66061">
      <w:pPr>
        <w:spacing w:after="0"/>
        <w:ind w:left="720"/>
      </w:pPr>
      <w:r>
        <w:t xml:space="preserve">If (N &gt; 1) Rs1 = </w:t>
      </w:r>
      <w:proofErr w:type="gramStart"/>
      <w:r>
        <w:t>Mem[</w:t>
      </w:r>
      <w:proofErr w:type="gramEnd"/>
      <w:r>
        <w:t>SP+</w:t>
      </w:r>
      <w:r w:rsidR="007F1255">
        <w:t>8</w:t>
      </w:r>
      <w:r>
        <w:t>]</w:t>
      </w:r>
    </w:p>
    <w:p w14:paraId="4496D42B" w14:textId="618BC69E" w:rsidR="00D66061" w:rsidRDefault="00D66061" w:rsidP="00D66061">
      <w:pPr>
        <w:spacing w:after="0"/>
        <w:ind w:left="720"/>
      </w:pPr>
      <w:r>
        <w:t xml:space="preserve">If (N &gt; 2) Rs2 = </w:t>
      </w:r>
      <w:proofErr w:type="gramStart"/>
      <w:r>
        <w:t>Mem[</w:t>
      </w:r>
      <w:proofErr w:type="gramEnd"/>
      <w:r>
        <w:t>SP+</w:t>
      </w:r>
      <w:r w:rsidR="007F1255">
        <w:t>16</w:t>
      </w:r>
      <w:r>
        <w:t>]</w:t>
      </w:r>
    </w:p>
    <w:p w14:paraId="695651C8" w14:textId="27149A5D" w:rsidR="00D66061" w:rsidRDefault="00D66061" w:rsidP="00D66061">
      <w:pPr>
        <w:spacing w:after="0"/>
        <w:ind w:left="720"/>
      </w:pPr>
      <w:r>
        <w:t xml:space="preserve">If (N &gt; 3) Rs3 = </w:t>
      </w:r>
      <w:proofErr w:type="gramStart"/>
      <w:r>
        <w:t>Mem[</w:t>
      </w:r>
      <w:proofErr w:type="gramEnd"/>
      <w:r>
        <w:t>SP+</w:t>
      </w:r>
      <w:r w:rsidR="007F1255">
        <w:t>32</w:t>
      </w:r>
      <w:r>
        <w:t>]</w:t>
      </w:r>
    </w:p>
    <w:p w14:paraId="2F8C4F88" w14:textId="383E7EAD" w:rsidR="00D66061" w:rsidRDefault="00D66061" w:rsidP="00D66061">
      <w:pPr>
        <w:spacing w:after="0"/>
        <w:ind w:left="720"/>
      </w:pPr>
      <w:r>
        <w:t>If (N &gt; 4) R</w:t>
      </w:r>
      <w:r w:rsidR="003B43D3">
        <w:t>s4</w:t>
      </w:r>
      <w:r>
        <w:t xml:space="preserve"> = </w:t>
      </w:r>
      <w:proofErr w:type="gramStart"/>
      <w:r>
        <w:t>Mem[</w:t>
      </w:r>
      <w:proofErr w:type="gramEnd"/>
      <w:r>
        <w:t>SP+</w:t>
      </w:r>
      <w:r w:rsidR="007F1255">
        <w:t>4</w:t>
      </w:r>
      <w:r w:rsidR="00043480">
        <w:t>0</w:t>
      </w:r>
      <w:r>
        <w:t>]</w:t>
      </w:r>
    </w:p>
    <w:p w14:paraId="3F70AF31" w14:textId="402A565B" w:rsidR="00D66061" w:rsidRDefault="00D66061" w:rsidP="00D66061">
      <w:pPr>
        <w:spacing w:after="0"/>
        <w:ind w:left="720"/>
      </w:pPr>
      <w:r>
        <w:t xml:space="preserve">SP = SP + N * </w:t>
      </w:r>
      <w:r w:rsidR="007F1255">
        <w:t>8</w:t>
      </w:r>
    </w:p>
    <w:p w14:paraId="60FDBC79" w14:textId="77777777" w:rsidR="00D66061" w:rsidRDefault="00D66061" w:rsidP="00D66061">
      <w:pPr>
        <w:spacing w:after="0"/>
        <w:ind w:left="720"/>
      </w:pPr>
    </w:p>
    <w:p w14:paraId="76DB638A" w14:textId="520E924C" w:rsidR="0078691F" w:rsidRPr="005F2FAD" w:rsidRDefault="0078691F" w:rsidP="0078691F">
      <w:pPr>
        <w:pStyle w:val="Heading3"/>
      </w:pPr>
      <w:r w:rsidRPr="005F2FAD">
        <w:t>P</w:t>
      </w:r>
      <w:r>
        <w:t>OP</w:t>
      </w:r>
      <w:r>
        <w:t>SS</w:t>
      </w:r>
      <w:r w:rsidRPr="005F2FAD">
        <w:t xml:space="preserve"> – P</w:t>
      </w:r>
      <w:r>
        <w:t>op</w:t>
      </w:r>
      <w:r w:rsidRPr="005F2FAD">
        <w:t xml:space="preserve"> </w:t>
      </w:r>
      <w:r>
        <w:t xml:space="preserve">Registers from </w:t>
      </w:r>
      <w:r>
        <w:t xml:space="preserve">Safe </w:t>
      </w:r>
      <w:r>
        <w:t>Stack</w:t>
      </w:r>
    </w:p>
    <w:p w14:paraId="5986A8C8" w14:textId="77777777" w:rsidR="0078691F" w:rsidRDefault="0078691F" w:rsidP="0078691F">
      <w:r w:rsidRPr="002C012E">
        <w:rPr>
          <w:b/>
          <w:bCs/>
        </w:rPr>
        <w:t>Description</w:t>
      </w:r>
      <w:r>
        <w:t>:</w:t>
      </w:r>
    </w:p>
    <w:p w14:paraId="1E05E00B" w14:textId="0B839B59" w:rsidR="0078691F" w:rsidRDefault="0078691F" w:rsidP="0078691F">
      <w:pPr>
        <w:ind w:left="720"/>
      </w:pPr>
      <w:r>
        <w:t xml:space="preserve">This instruction pops up to five registers from the </w:t>
      </w:r>
      <w:r w:rsidR="001B76F8">
        <w:t xml:space="preserve">safe </w:t>
      </w:r>
      <w:r>
        <w:t xml:space="preserve">stack. Note ‘N’ may only vary between one and five. </w:t>
      </w:r>
    </w:p>
    <w:p w14:paraId="6270C23D" w14:textId="2F73B6E6" w:rsidR="0078691F" w:rsidRDefault="0078691F" w:rsidP="0078691F">
      <w:r w:rsidRPr="00F35EDE">
        <w:rPr>
          <w:b/>
          <w:bCs/>
        </w:rPr>
        <w:t>Instruction Format</w:t>
      </w:r>
      <w:r>
        <w:t>: P</w:t>
      </w:r>
      <w:r w:rsidR="00806504">
        <w:t>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78691F" w:rsidRPr="00BE24C3" w14:paraId="5D167349" w14:textId="77777777" w:rsidTr="00671719">
        <w:tc>
          <w:tcPr>
            <w:tcW w:w="0" w:type="auto"/>
            <w:tcBorders>
              <w:top w:val="nil"/>
              <w:left w:val="nil"/>
              <w:bottom w:val="single" w:sz="4" w:space="0" w:color="auto"/>
              <w:right w:val="nil"/>
            </w:tcBorders>
          </w:tcPr>
          <w:p w14:paraId="1AD87980" w14:textId="77777777" w:rsidR="0078691F" w:rsidRPr="00BE24C3" w:rsidRDefault="0078691F" w:rsidP="0067171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7DB9E715" w14:textId="77777777" w:rsidR="0078691F" w:rsidRDefault="0078691F" w:rsidP="00671719">
            <w:pPr>
              <w:spacing w:after="0"/>
              <w:jc w:val="center"/>
              <w:rPr>
                <w:sz w:val="14"/>
                <w:szCs w:val="14"/>
              </w:rPr>
            </w:pPr>
            <w:r>
              <w:rPr>
                <w:sz w:val="14"/>
                <w:szCs w:val="14"/>
              </w:rPr>
              <w:t>40 38</w:t>
            </w:r>
          </w:p>
        </w:tc>
        <w:tc>
          <w:tcPr>
            <w:tcW w:w="0" w:type="auto"/>
            <w:tcBorders>
              <w:bottom w:val="single" w:sz="4" w:space="0" w:color="auto"/>
            </w:tcBorders>
          </w:tcPr>
          <w:p w14:paraId="5FE30AAF" w14:textId="77777777" w:rsidR="0078691F" w:rsidRDefault="0078691F"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241DD7BC" w14:textId="77777777" w:rsidR="0078691F" w:rsidRPr="00BE24C3" w:rsidRDefault="0078691F" w:rsidP="0067171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27E9F9F3" w14:textId="77777777" w:rsidR="0078691F" w:rsidRPr="00BE24C3" w:rsidRDefault="0078691F" w:rsidP="0067171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5626B106" w14:textId="77777777" w:rsidR="0078691F" w:rsidRPr="00BE24C3" w:rsidRDefault="0078691F" w:rsidP="0067171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2562138A" w14:textId="77777777" w:rsidR="0078691F" w:rsidRPr="00BE24C3" w:rsidRDefault="0078691F" w:rsidP="0067171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3E945F3D" w14:textId="77777777" w:rsidR="0078691F" w:rsidRPr="00BE24C3" w:rsidRDefault="0078691F" w:rsidP="00671719">
            <w:pPr>
              <w:spacing w:after="0"/>
              <w:jc w:val="center"/>
              <w:rPr>
                <w:sz w:val="14"/>
                <w:szCs w:val="14"/>
              </w:rPr>
            </w:pPr>
            <w:r w:rsidRPr="00BE24C3">
              <w:rPr>
                <w:sz w:val="14"/>
                <w:szCs w:val="14"/>
              </w:rPr>
              <w:t>6      0</w:t>
            </w:r>
          </w:p>
        </w:tc>
      </w:tr>
      <w:tr w:rsidR="0078691F" w14:paraId="5E40EA79" w14:textId="77777777" w:rsidTr="00671719">
        <w:tc>
          <w:tcPr>
            <w:tcW w:w="0" w:type="auto"/>
            <w:tcBorders>
              <w:top w:val="single" w:sz="4" w:space="0" w:color="auto"/>
              <w:left w:val="single" w:sz="4" w:space="0" w:color="auto"/>
              <w:bottom w:val="single" w:sz="4" w:space="0" w:color="auto"/>
              <w:right w:val="single" w:sz="4" w:space="0" w:color="auto"/>
            </w:tcBorders>
          </w:tcPr>
          <w:p w14:paraId="4151A657" w14:textId="77777777" w:rsidR="0078691F" w:rsidRPr="00F468DF" w:rsidRDefault="0078691F"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746723E1" w14:textId="77777777" w:rsidR="0078691F" w:rsidRDefault="0078691F" w:rsidP="0067171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D86B7F" w14:textId="2CC12F95" w:rsidR="0078691F" w:rsidRDefault="0078691F"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A0AB40" w14:textId="77777777" w:rsidR="0078691F" w:rsidRPr="00F468DF" w:rsidRDefault="0078691F" w:rsidP="0067171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D66DFE" w14:textId="77777777" w:rsidR="0078691F" w:rsidRPr="00F468DF" w:rsidRDefault="0078691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46AEE0" w14:textId="77777777" w:rsidR="0078691F" w:rsidRPr="00F468DF" w:rsidRDefault="0078691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AF75C1" w14:textId="77777777" w:rsidR="0078691F" w:rsidRPr="00F468DF" w:rsidRDefault="007869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4557A9" w14:textId="77777777" w:rsidR="0078691F" w:rsidRPr="00F468DF" w:rsidRDefault="0078691F" w:rsidP="00671719">
            <w:pPr>
              <w:spacing w:after="0"/>
              <w:jc w:val="center"/>
              <w:rPr>
                <w:sz w:val="16"/>
                <w:szCs w:val="16"/>
              </w:rPr>
            </w:pPr>
            <w:r>
              <w:rPr>
                <w:sz w:val="16"/>
                <w:szCs w:val="16"/>
              </w:rPr>
              <w:t>55</w:t>
            </w:r>
            <w:r w:rsidRPr="00F468DF">
              <w:rPr>
                <w:sz w:val="16"/>
                <w:szCs w:val="16"/>
                <w:vertAlign w:val="subscript"/>
              </w:rPr>
              <w:t>7</w:t>
            </w:r>
          </w:p>
        </w:tc>
      </w:tr>
    </w:tbl>
    <w:p w14:paraId="7B701C5D" w14:textId="77777777" w:rsidR="0078691F" w:rsidRDefault="0078691F" w:rsidP="0078691F">
      <w:pPr>
        <w:rPr>
          <w:b/>
          <w:bCs/>
        </w:rPr>
      </w:pPr>
    </w:p>
    <w:p w14:paraId="16FD1805" w14:textId="77777777" w:rsidR="0078691F" w:rsidRPr="00A14BB8" w:rsidRDefault="0078691F" w:rsidP="0078691F">
      <w:pPr>
        <w:rPr>
          <w:b/>
          <w:bCs/>
        </w:rPr>
      </w:pPr>
      <w:r w:rsidRPr="00A14BB8">
        <w:rPr>
          <w:b/>
          <w:bCs/>
        </w:rPr>
        <w:t>Operation:</w:t>
      </w:r>
    </w:p>
    <w:p w14:paraId="068F3197" w14:textId="5CF86C6B" w:rsidR="0078691F" w:rsidRDefault="0078691F" w:rsidP="0078691F">
      <w:pPr>
        <w:spacing w:after="0"/>
        <w:ind w:left="720"/>
      </w:pPr>
      <w:r>
        <w:t xml:space="preserve">If (N &gt; 0) Rd = </w:t>
      </w:r>
      <w:proofErr w:type="gramStart"/>
      <w:r>
        <w:t>Mem[</w:t>
      </w:r>
      <w:proofErr w:type="gramEnd"/>
      <w:r w:rsidR="00A4709F">
        <w:t>S</w:t>
      </w:r>
      <w:r>
        <w:t>SP]</w:t>
      </w:r>
    </w:p>
    <w:p w14:paraId="3E6E230E" w14:textId="41643830" w:rsidR="0078691F" w:rsidRDefault="0078691F" w:rsidP="0078691F">
      <w:pPr>
        <w:spacing w:after="0"/>
        <w:ind w:left="720"/>
      </w:pPr>
      <w:r>
        <w:t xml:space="preserve">If (N &gt; 1) Rs1 = </w:t>
      </w:r>
      <w:proofErr w:type="gramStart"/>
      <w:r>
        <w:t>Mem[</w:t>
      </w:r>
      <w:proofErr w:type="gramEnd"/>
      <w:r w:rsidR="00A4709F">
        <w:t>S</w:t>
      </w:r>
      <w:r>
        <w:t>SP+8]</w:t>
      </w:r>
    </w:p>
    <w:p w14:paraId="2243A894" w14:textId="3CCC51D2" w:rsidR="0078691F" w:rsidRDefault="0078691F" w:rsidP="0078691F">
      <w:pPr>
        <w:spacing w:after="0"/>
        <w:ind w:left="720"/>
      </w:pPr>
      <w:r>
        <w:t xml:space="preserve">If (N &gt; 2) Rs2 = </w:t>
      </w:r>
      <w:proofErr w:type="gramStart"/>
      <w:r>
        <w:t>Mem[</w:t>
      </w:r>
      <w:proofErr w:type="gramEnd"/>
      <w:r w:rsidR="00A4709F">
        <w:t>S</w:t>
      </w:r>
      <w:r>
        <w:t>SP+16]</w:t>
      </w:r>
    </w:p>
    <w:p w14:paraId="18A6FD1A" w14:textId="056BAA9A" w:rsidR="0078691F" w:rsidRDefault="0078691F" w:rsidP="0078691F">
      <w:pPr>
        <w:spacing w:after="0"/>
        <w:ind w:left="720"/>
      </w:pPr>
      <w:r>
        <w:t xml:space="preserve">If (N &gt; 3) Rs3 = </w:t>
      </w:r>
      <w:proofErr w:type="gramStart"/>
      <w:r>
        <w:t>Mem[</w:t>
      </w:r>
      <w:proofErr w:type="gramEnd"/>
      <w:r w:rsidR="00A4709F">
        <w:t>S</w:t>
      </w:r>
      <w:r>
        <w:t>SP+32]</w:t>
      </w:r>
    </w:p>
    <w:p w14:paraId="59487EEC" w14:textId="0E7C8A19" w:rsidR="0078691F" w:rsidRDefault="0078691F" w:rsidP="0078691F">
      <w:pPr>
        <w:spacing w:after="0"/>
        <w:ind w:left="720"/>
      </w:pPr>
      <w:r>
        <w:t xml:space="preserve">If (N &gt; 4) Rs4 = </w:t>
      </w:r>
      <w:proofErr w:type="gramStart"/>
      <w:r>
        <w:t>Mem[</w:t>
      </w:r>
      <w:proofErr w:type="gramEnd"/>
      <w:r w:rsidR="00A4709F">
        <w:t>S</w:t>
      </w:r>
      <w:r>
        <w:t>SP+40]</w:t>
      </w:r>
    </w:p>
    <w:p w14:paraId="4D3A1194" w14:textId="2B1EE7B0" w:rsidR="0078691F" w:rsidRDefault="0078691F" w:rsidP="0078691F">
      <w:pPr>
        <w:spacing w:after="0"/>
        <w:ind w:left="720"/>
      </w:pPr>
      <w:r>
        <w:t>S</w:t>
      </w:r>
      <w:r w:rsidR="00A4709F">
        <w:t>S</w:t>
      </w:r>
      <w:r>
        <w:t xml:space="preserve">P = </w:t>
      </w:r>
      <w:r w:rsidR="00A4709F">
        <w:t>S</w:t>
      </w:r>
      <w:r>
        <w:t>SP + N * 8</w:t>
      </w:r>
    </w:p>
    <w:p w14:paraId="47C13F8B" w14:textId="77777777" w:rsidR="0078691F" w:rsidRDefault="0078691F" w:rsidP="0078691F">
      <w:pPr>
        <w:spacing w:after="0"/>
        <w:ind w:left="720"/>
      </w:pPr>
    </w:p>
    <w:p w14:paraId="0134475A" w14:textId="77777777" w:rsidR="00D66061" w:rsidRDefault="00D66061" w:rsidP="00D66061">
      <w:pPr>
        <w:rPr>
          <w:rFonts w:eastAsiaTheme="majorEastAsia" w:cstheme="majorBidi"/>
          <w:b/>
          <w:bCs/>
          <w:sz w:val="40"/>
        </w:rPr>
      </w:pPr>
      <w:r>
        <w:br w:type="page"/>
      </w:r>
    </w:p>
    <w:p w14:paraId="4425497B" w14:textId="77777777" w:rsidR="00C115F6" w:rsidRPr="005F2FAD" w:rsidRDefault="00C115F6" w:rsidP="00C115F6">
      <w:pPr>
        <w:pStyle w:val="Heading3"/>
      </w:pPr>
      <w:bookmarkStart w:id="814" w:name="_Toc157882721"/>
      <w:r w:rsidRPr="005F2FAD">
        <w:lastRenderedPageBreak/>
        <w:t xml:space="preserve">PUSH – Push </w:t>
      </w:r>
      <w:r>
        <w:t>Registers on Stack</w:t>
      </w:r>
      <w:bookmarkEnd w:id="814"/>
    </w:p>
    <w:p w14:paraId="6580DBE8" w14:textId="77777777" w:rsidR="00C115F6" w:rsidRDefault="00C115F6" w:rsidP="00C115F6">
      <w:r w:rsidRPr="002C012E">
        <w:rPr>
          <w:b/>
          <w:bCs/>
        </w:rPr>
        <w:t>Description</w:t>
      </w:r>
      <w:r>
        <w:t>:</w:t>
      </w:r>
    </w:p>
    <w:p w14:paraId="1B814686" w14:textId="2AAE1DED" w:rsidR="00C115F6" w:rsidRDefault="00C115F6" w:rsidP="00C115F6">
      <w:pPr>
        <w:ind w:left="720"/>
      </w:pPr>
      <w:r>
        <w:t xml:space="preserve">This instruction pushes up to </w:t>
      </w:r>
      <w:r w:rsidR="00FC3458">
        <w:t>five</w:t>
      </w:r>
      <w:r>
        <w:t xml:space="preserve"> registers onto the stack. ‘N’ encodes the register count, 1 to </w:t>
      </w:r>
      <w:r w:rsidR="007C0637">
        <w:t>5</w:t>
      </w:r>
      <w:r w:rsidR="00D91998">
        <w:t>.</w:t>
      </w:r>
    </w:p>
    <w:p w14:paraId="497B4418" w14:textId="77777777" w:rsidR="00C115F6" w:rsidRDefault="00C115F6" w:rsidP="00C115F6">
      <w:r w:rsidRPr="00F35EDE">
        <w:rPr>
          <w:b/>
          <w:bCs/>
        </w:rPr>
        <w:t>Instruction Format</w:t>
      </w:r>
      <w:r>
        <w:t>: PUSH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AA140E" w:rsidRPr="00BE24C3" w14:paraId="2EDDAE1E" w14:textId="77777777" w:rsidTr="00671719">
        <w:tc>
          <w:tcPr>
            <w:tcW w:w="0" w:type="auto"/>
            <w:tcBorders>
              <w:top w:val="nil"/>
              <w:left w:val="nil"/>
              <w:bottom w:val="single" w:sz="4" w:space="0" w:color="auto"/>
              <w:right w:val="nil"/>
            </w:tcBorders>
          </w:tcPr>
          <w:p w14:paraId="649984CD" w14:textId="77777777" w:rsidR="00AA140E" w:rsidRPr="00BE24C3" w:rsidRDefault="00AA140E" w:rsidP="0067171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7088A734" w14:textId="77777777" w:rsidR="00AA140E" w:rsidRDefault="00AA140E" w:rsidP="00671719">
            <w:pPr>
              <w:spacing w:after="0"/>
              <w:jc w:val="center"/>
              <w:rPr>
                <w:sz w:val="14"/>
                <w:szCs w:val="14"/>
              </w:rPr>
            </w:pPr>
            <w:r>
              <w:rPr>
                <w:sz w:val="14"/>
                <w:szCs w:val="14"/>
              </w:rPr>
              <w:t>40 38</w:t>
            </w:r>
          </w:p>
        </w:tc>
        <w:tc>
          <w:tcPr>
            <w:tcW w:w="0" w:type="auto"/>
            <w:tcBorders>
              <w:bottom w:val="single" w:sz="4" w:space="0" w:color="auto"/>
            </w:tcBorders>
          </w:tcPr>
          <w:p w14:paraId="458363F6" w14:textId="77777777" w:rsidR="00AA140E" w:rsidRDefault="00AA140E"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5C9EA7C3" w14:textId="77777777" w:rsidR="00AA140E" w:rsidRPr="00BE24C3" w:rsidRDefault="00AA140E" w:rsidP="0067171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D96C40C" w14:textId="77777777" w:rsidR="00AA140E" w:rsidRPr="00BE24C3" w:rsidRDefault="00AA140E" w:rsidP="0067171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2BEBE2E4" w14:textId="77777777" w:rsidR="00AA140E" w:rsidRPr="00BE24C3" w:rsidRDefault="00AA140E" w:rsidP="0067171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36C1933" w14:textId="77777777" w:rsidR="00AA140E" w:rsidRPr="00BE24C3" w:rsidRDefault="00AA140E" w:rsidP="0067171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350F813C" w14:textId="77777777" w:rsidR="00AA140E" w:rsidRPr="00BE24C3" w:rsidRDefault="00AA140E" w:rsidP="00671719">
            <w:pPr>
              <w:spacing w:after="0"/>
              <w:jc w:val="center"/>
              <w:rPr>
                <w:sz w:val="14"/>
                <w:szCs w:val="14"/>
              </w:rPr>
            </w:pPr>
            <w:r w:rsidRPr="00BE24C3">
              <w:rPr>
                <w:sz w:val="14"/>
                <w:szCs w:val="14"/>
              </w:rPr>
              <w:t>6      0</w:t>
            </w:r>
          </w:p>
        </w:tc>
      </w:tr>
      <w:tr w:rsidR="00AA140E" w14:paraId="0C2ED2E9" w14:textId="77777777" w:rsidTr="00671719">
        <w:tc>
          <w:tcPr>
            <w:tcW w:w="0" w:type="auto"/>
            <w:tcBorders>
              <w:top w:val="single" w:sz="4" w:space="0" w:color="auto"/>
              <w:left w:val="single" w:sz="4" w:space="0" w:color="auto"/>
              <w:bottom w:val="single" w:sz="4" w:space="0" w:color="auto"/>
              <w:right w:val="single" w:sz="4" w:space="0" w:color="auto"/>
            </w:tcBorders>
          </w:tcPr>
          <w:p w14:paraId="096D8E24" w14:textId="77777777" w:rsidR="00AA140E" w:rsidRPr="00F468DF" w:rsidRDefault="00AA140E"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AF2BB5E" w14:textId="77777777" w:rsidR="00AA140E" w:rsidRDefault="00AA140E" w:rsidP="0067171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AD924" w14:textId="26AD5CC1" w:rsidR="00AA140E" w:rsidRDefault="00196714" w:rsidP="00671719">
            <w:pPr>
              <w:spacing w:after="0"/>
              <w:jc w:val="center"/>
              <w:rPr>
                <w:sz w:val="16"/>
                <w:szCs w:val="16"/>
              </w:rPr>
            </w:pPr>
            <w:r>
              <w:rPr>
                <w:sz w:val="16"/>
                <w:szCs w:val="16"/>
              </w:rPr>
              <w:t>0</w:t>
            </w:r>
            <w:r w:rsidR="00AA140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392BAC" w14:textId="77777777" w:rsidR="00AA140E" w:rsidRPr="00F468DF" w:rsidRDefault="00AA140E" w:rsidP="0067171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D270D" w14:textId="77777777" w:rsidR="00AA140E" w:rsidRPr="00F468DF" w:rsidRDefault="00AA140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DFCEBA" w14:textId="77777777" w:rsidR="00AA140E" w:rsidRPr="00F468DF" w:rsidRDefault="00AA140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A8779" w14:textId="77777777" w:rsidR="00AA140E" w:rsidRPr="00F468DF" w:rsidRDefault="00AA140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BCE87" w14:textId="5AAD754E" w:rsidR="00AA140E" w:rsidRPr="00F468DF" w:rsidRDefault="00AA140E" w:rsidP="00671719">
            <w:pPr>
              <w:spacing w:after="0"/>
              <w:jc w:val="center"/>
              <w:rPr>
                <w:sz w:val="16"/>
                <w:szCs w:val="16"/>
              </w:rPr>
            </w:pPr>
            <w:r>
              <w:rPr>
                <w:sz w:val="16"/>
                <w:szCs w:val="16"/>
              </w:rPr>
              <w:t>54</w:t>
            </w:r>
            <w:r w:rsidRPr="00F468DF">
              <w:rPr>
                <w:sz w:val="16"/>
                <w:szCs w:val="16"/>
                <w:vertAlign w:val="subscript"/>
              </w:rPr>
              <w:t>7</w:t>
            </w:r>
          </w:p>
        </w:tc>
      </w:tr>
    </w:tbl>
    <w:p w14:paraId="348BA6E2" w14:textId="77777777" w:rsidR="00AA140E" w:rsidRDefault="00AA140E" w:rsidP="00C115F6"/>
    <w:p w14:paraId="69ED4319" w14:textId="77777777" w:rsidR="00C115F6" w:rsidRPr="00A14BB8" w:rsidRDefault="00C115F6" w:rsidP="00C115F6">
      <w:pPr>
        <w:rPr>
          <w:b/>
          <w:bCs/>
        </w:rPr>
      </w:pPr>
      <w:r w:rsidRPr="00A14BB8">
        <w:rPr>
          <w:b/>
          <w:bCs/>
        </w:rPr>
        <w:t>Operation:</w:t>
      </w:r>
    </w:p>
    <w:p w14:paraId="180908CF" w14:textId="351EE3AE" w:rsidR="00C115F6" w:rsidRDefault="00C115F6" w:rsidP="00C115F6">
      <w:pPr>
        <w:spacing w:after="0"/>
        <w:ind w:firstLine="720"/>
      </w:pPr>
      <w:r>
        <w:t>if (N &gt; 0) Memory</w:t>
      </w:r>
      <w:r>
        <w:rPr>
          <w:vertAlign w:val="subscript"/>
        </w:rPr>
        <w:t>8</w:t>
      </w:r>
      <w:r>
        <w:t>[SP</w:t>
      </w:r>
      <w:r w:rsidR="004B21A8">
        <w:t>-</w:t>
      </w:r>
      <w:r w:rsidR="00EA1D76">
        <w:t>8</w:t>
      </w:r>
      <w:r>
        <w:t>] = Rs</w:t>
      </w:r>
    </w:p>
    <w:p w14:paraId="49D75BE5" w14:textId="22D7C23A" w:rsidR="004B21A8" w:rsidRDefault="004B21A8" w:rsidP="004B21A8">
      <w:pPr>
        <w:spacing w:after="0"/>
      </w:pPr>
      <w:r>
        <w:tab/>
        <w:t>if (N &gt; 1) Memory</w:t>
      </w:r>
      <w:r>
        <w:rPr>
          <w:vertAlign w:val="subscript"/>
        </w:rPr>
        <w:t>8</w:t>
      </w:r>
      <w:r>
        <w:t>[SP-</w:t>
      </w:r>
      <w:r w:rsidR="00EA1D76">
        <w:t>16</w:t>
      </w:r>
      <w:r>
        <w:t>] = Rs1</w:t>
      </w:r>
    </w:p>
    <w:p w14:paraId="2E257C65" w14:textId="5D72F87B" w:rsidR="00161304" w:rsidRDefault="00161304" w:rsidP="00161304">
      <w:pPr>
        <w:spacing w:after="0"/>
      </w:pPr>
      <w:r>
        <w:tab/>
        <w:t>if (N &gt; 2) Memory</w:t>
      </w:r>
      <w:r>
        <w:rPr>
          <w:vertAlign w:val="subscript"/>
        </w:rPr>
        <w:t>8</w:t>
      </w:r>
      <w:r>
        <w:t>[SP-</w:t>
      </w:r>
      <w:r w:rsidR="00EA1D76">
        <w:t>24</w:t>
      </w:r>
      <w:r>
        <w:t>] = Rs2</w:t>
      </w:r>
    </w:p>
    <w:p w14:paraId="0AC28A8A" w14:textId="7482F5FA" w:rsidR="00161304" w:rsidRDefault="00161304" w:rsidP="00161304">
      <w:pPr>
        <w:spacing w:after="0"/>
      </w:pPr>
      <w:r>
        <w:tab/>
        <w:t>if (N &gt; 3) Memory</w:t>
      </w:r>
      <w:r>
        <w:rPr>
          <w:vertAlign w:val="subscript"/>
        </w:rPr>
        <w:t>8</w:t>
      </w:r>
      <w:r>
        <w:t>[SP-</w:t>
      </w:r>
      <w:r w:rsidR="00EA1D76">
        <w:t>32</w:t>
      </w:r>
      <w:r>
        <w:t>] = Rs3</w:t>
      </w:r>
    </w:p>
    <w:p w14:paraId="1D975CE9" w14:textId="05D9EE80" w:rsidR="00161304" w:rsidRDefault="00161304" w:rsidP="00161304">
      <w:pPr>
        <w:spacing w:after="0"/>
      </w:pPr>
      <w:r>
        <w:tab/>
        <w:t>if (N &gt; 4) Memory</w:t>
      </w:r>
      <w:r>
        <w:rPr>
          <w:vertAlign w:val="subscript"/>
        </w:rPr>
        <w:t>8</w:t>
      </w:r>
      <w:r>
        <w:t>[SP-</w:t>
      </w:r>
      <w:r w:rsidR="00EA1D76">
        <w:t>40</w:t>
      </w:r>
      <w:r>
        <w:t>] = Rs1</w:t>
      </w:r>
    </w:p>
    <w:p w14:paraId="28FC96F3" w14:textId="66CDBFE9" w:rsidR="002B4A55" w:rsidRDefault="002B4A55" w:rsidP="004B21A8">
      <w:pPr>
        <w:spacing w:after="0"/>
        <w:ind w:firstLine="720"/>
      </w:pPr>
      <w:r>
        <w:t xml:space="preserve">SP = SP – N * </w:t>
      </w:r>
      <w:r w:rsidR="00EA1D76">
        <w:t>8</w:t>
      </w:r>
    </w:p>
    <w:p w14:paraId="426FC262" w14:textId="4FC65E93" w:rsidR="00196714" w:rsidRPr="005F2FAD" w:rsidRDefault="00196714" w:rsidP="00196714">
      <w:pPr>
        <w:pStyle w:val="Heading3"/>
      </w:pPr>
      <w:r w:rsidRPr="005F2FAD">
        <w:t>PUSH</w:t>
      </w:r>
      <w:r>
        <w:t>SS</w:t>
      </w:r>
      <w:r w:rsidRPr="005F2FAD">
        <w:t xml:space="preserve"> – Push </w:t>
      </w:r>
      <w:r>
        <w:t xml:space="preserve">Registers on </w:t>
      </w:r>
      <w:r>
        <w:t xml:space="preserve">Safe </w:t>
      </w:r>
      <w:r>
        <w:t>Stack</w:t>
      </w:r>
    </w:p>
    <w:p w14:paraId="5480F73A" w14:textId="77777777" w:rsidR="00196714" w:rsidRDefault="00196714" w:rsidP="00196714">
      <w:r w:rsidRPr="002C012E">
        <w:rPr>
          <w:b/>
          <w:bCs/>
        </w:rPr>
        <w:t>Description</w:t>
      </w:r>
      <w:r>
        <w:t>:</w:t>
      </w:r>
    </w:p>
    <w:p w14:paraId="72994CCD" w14:textId="77777777" w:rsidR="00196714" w:rsidRDefault="00196714" w:rsidP="00196714">
      <w:pPr>
        <w:ind w:left="720"/>
      </w:pPr>
      <w:r>
        <w:t>This instruction pushes up to five registers onto the stack. ‘N’ encodes the register count, 1 to 5.</w:t>
      </w:r>
    </w:p>
    <w:p w14:paraId="7E24416A" w14:textId="77777777" w:rsidR="00196714" w:rsidRDefault="00196714" w:rsidP="00196714">
      <w:r w:rsidRPr="00F35EDE">
        <w:rPr>
          <w:b/>
          <w:bCs/>
        </w:rPr>
        <w:t>Instruction Format</w:t>
      </w:r>
      <w:r>
        <w:t>: PUSH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196714" w:rsidRPr="00BE24C3" w14:paraId="7E72977C" w14:textId="77777777" w:rsidTr="00671719">
        <w:tc>
          <w:tcPr>
            <w:tcW w:w="0" w:type="auto"/>
            <w:tcBorders>
              <w:top w:val="nil"/>
              <w:left w:val="nil"/>
              <w:bottom w:val="single" w:sz="4" w:space="0" w:color="auto"/>
              <w:right w:val="nil"/>
            </w:tcBorders>
          </w:tcPr>
          <w:p w14:paraId="4FEE83E8" w14:textId="77777777" w:rsidR="00196714" w:rsidRPr="00BE24C3" w:rsidRDefault="00196714" w:rsidP="0067171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0C4733A0" w14:textId="77777777" w:rsidR="00196714" w:rsidRDefault="00196714" w:rsidP="00671719">
            <w:pPr>
              <w:spacing w:after="0"/>
              <w:jc w:val="center"/>
              <w:rPr>
                <w:sz w:val="14"/>
                <w:szCs w:val="14"/>
              </w:rPr>
            </w:pPr>
            <w:r>
              <w:rPr>
                <w:sz w:val="14"/>
                <w:szCs w:val="14"/>
              </w:rPr>
              <w:t>40 38</w:t>
            </w:r>
          </w:p>
        </w:tc>
        <w:tc>
          <w:tcPr>
            <w:tcW w:w="0" w:type="auto"/>
            <w:tcBorders>
              <w:bottom w:val="single" w:sz="4" w:space="0" w:color="auto"/>
            </w:tcBorders>
          </w:tcPr>
          <w:p w14:paraId="22943A86" w14:textId="77777777" w:rsidR="00196714" w:rsidRDefault="00196714"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2B95DF67" w14:textId="77777777" w:rsidR="00196714" w:rsidRPr="00BE24C3" w:rsidRDefault="00196714" w:rsidP="0067171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2FA83927" w14:textId="77777777" w:rsidR="00196714" w:rsidRPr="00BE24C3" w:rsidRDefault="00196714" w:rsidP="0067171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63A552A0" w14:textId="77777777" w:rsidR="00196714" w:rsidRPr="00BE24C3" w:rsidRDefault="00196714" w:rsidP="0067171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585FAC93" w14:textId="77777777" w:rsidR="00196714" w:rsidRPr="00BE24C3" w:rsidRDefault="00196714" w:rsidP="0067171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696C652E" w14:textId="77777777" w:rsidR="00196714" w:rsidRPr="00BE24C3" w:rsidRDefault="00196714" w:rsidP="00671719">
            <w:pPr>
              <w:spacing w:after="0"/>
              <w:jc w:val="center"/>
              <w:rPr>
                <w:sz w:val="14"/>
                <w:szCs w:val="14"/>
              </w:rPr>
            </w:pPr>
            <w:r w:rsidRPr="00BE24C3">
              <w:rPr>
                <w:sz w:val="14"/>
                <w:szCs w:val="14"/>
              </w:rPr>
              <w:t>6      0</w:t>
            </w:r>
          </w:p>
        </w:tc>
      </w:tr>
      <w:tr w:rsidR="00196714" w14:paraId="2BB9EAEB" w14:textId="77777777" w:rsidTr="00671719">
        <w:tc>
          <w:tcPr>
            <w:tcW w:w="0" w:type="auto"/>
            <w:tcBorders>
              <w:top w:val="single" w:sz="4" w:space="0" w:color="auto"/>
              <w:left w:val="single" w:sz="4" w:space="0" w:color="auto"/>
              <w:bottom w:val="single" w:sz="4" w:space="0" w:color="auto"/>
              <w:right w:val="single" w:sz="4" w:space="0" w:color="auto"/>
            </w:tcBorders>
          </w:tcPr>
          <w:p w14:paraId="0D2A60F8" w14:textId="77777777" w:rsidR="00196714" w:rsidRPr="00F468DF" w:rsidRDefault="00196714"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2DD6B361" w14:textId="77777777" w:rsidR="00196714" w:rsidRDefault="00196714" w:rsidP="0067171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C6D4D" w14:textId="5B3F735A" w:rsidR="00196714" w:rsidRDefault="00196714"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E9ED61" w14:textId="77777777" w:rsidR="00196714" w:rsidRPr="00F468DF" w:rsidRDefault="00196714" w:rsidP="0067171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4463E0" w14:textId="77777777" w:rsidR="00196714" w:rsidRPr="00F468DF" w:rsidRDefault="0019671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B866B6" w14:textId="77777777" w:rsidR="00196714" w:rsidRPr="00F468DF" w:rsidRDefault="0019671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4921E4" w14:textId="77777777" w:rsidR="00196714" w:rsidRPr="00F468DF" w:rsidRDefault="0019671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61680" w14:textId="77777777" w:rsidR="00196714" w:rsidRPr="00F468DF" w:rsidRDefault="00196714" w:rsidP="00671719">
            <w:pPr>
              <w:spacing w:after="0"/>
              <w:jc w:val="center"/>
              <w:rPr>
                <w:sz w:val="16"/>
                <w:szCs w:val="16"/>
              </w:rPr>
            </w:pPr>
            <w:r>
              <w:rPr>
                <w:sz w:val="16"/>
                <w:szCs w:val="16"/>
              </w:rPr>
              <w:t>54</w:t>
            </w:r>
            <w:r w:rsidRPr="00F468DF">
              <w:rPr>
                <w:sz w:val="16"/>
                <w:szCs w:val="16"/>
                <w:vertAlign w:val="subscript"/>
              </w:rPr>
              <w:t>7</w:t>
            </w:r>
          </w:p>
        </w:tc>
      </w:tr>
    </w:tbl>
    <w:p w14:paraId="1675F89D" w14:textId="77777777" w:rsidR="00196714" w:rsidRDefault="00196714" w:rsidP="00196714"/>
    <w:p w14:paraId="46CF5E33" w14:textId="77777777" w:rsidR="00196714" w:rsidRPr="00A14BB8" w:rsidRDefault="00196714" w:rsidP="00196714">
      <w:pPr>
        <w:rPr>
          <w:b/>
          <w:bCs/>
        </w:rPr>
      </w:pPr>
      <w:r w:rsidRPr="00A14BB8">
        <w:rPr>
          <w:b/>
          <w:bCs/>
        </w:rPr>
        <w:t>Operation:</w:t>
      </w:r>
    </w:p>
    <w:p w14:paraId="1C5DA917" w14:textId="44ABAF63" w:rsidR="00196714" w:rsidRDefault="00196714" w:rsidP="00196714">
      <w:pPr>
        <w:spacing w:after="0"/>
        <w:ind w:firstLine="720"/>
      </w:pPr>
      <w:r>
        <w:t>if (N &gt; 0) Memory</w:t>
      </w:r>
      <w:r>
        <w:rPr>
          <w:vertAlign w:val="subscript"/>
        </w:rPr>
        <w:t>8</w:t>
      </w:r>
      <w:r>
        <w:t>[</w:t>
      </w:r>
      <w:r w:rsidR="005A51B5">
        <w:t>S</w:t>
      </w:r>
      <w:r>
        <w:t>SP-8] = Rs</w:t>
      </w:r>
    </w:p>
    <w:p w14:paraId="502C93AC" w14:textId="09744D13" w:rsidR="00196714" w:rsidRDefault="00196714" w:rsidP="00196714">
      <w:pPr>
        <w:spacing w:after="0"/>
      </w:pPr>
      <w:r>
        <w:tab/>
        <w:t>if (N &gt; 1) Memory</w:t>
      </w:r>
      <w:r>
        <w:rPr>
          <w:vertAlign w:val="subscript"/>
        </w:rPr>
        <w:t>8</w:t>
      </w:r>
      <w:r>
        <w:t>[</w:t>
      </w:r>
      <w:r w:rsidR="005A51B5">
        <w:t>S</w:t>
      </w:r>
      <w:r>
        <w:t>SP-16] = Rs1</w:t>
      </w:r>
    </w:p>
    <w:p w14:paraId="592A0FCA" w14:textId="4DBD78CA" w:rsidR="00196714" w:rsidRDefault="00196714" w:rsidP="00196714">
      <w:pPr>
        <w:spacing w:after="0"/>
      </w:pPr>
      <w:r>
        <w:tab/>
        <w:t>if (N &gt; 2) Memory</w:t>
      </w:r>
      <w:r>
        <w:rPr>
          <w:vertAlign w:val="subscript"/>
        </w:rPr>
        <w:t>8</w:t>
      </w:r>
      <w:r>
        <w:t>[</w:t>
      </w:r>
      <w:r w:rsidR="005A51B5">
        <w:t>S</w:t>
      </w:r>
      <w:r>
        <w:t>SP-24] = Rs2</w:t>
      </w:r>
    </w:p>
    <w:p w14:paraId="3DAC9E36" w14:textId="78CFC1A2" w:rsidR="00196714" w:rsidRDefault="00196714" w:rsidP="00196714">
      <w:pPr>
        <w:spacing w:after="0"/>
      </w:pPr>
      <w:r>
        <w:tab/>
        <w:t>if (N &gt; 3) Memory</w:t>
      </w:r>
      <w:r>
        <w:rPr>
          <w:vertAlign w:val="subscript"/>
        </w:rPr>
        <w:t>8</w:t>
      </w:r>
      <w:r>
        <w:t>[</w:t>
      </w:r>
      <w:r w:rsidR="005A51B5">
        <w:t>S</w:t>
      </w:r>
      <w:r>
        <w:t>SP-32] = Rs3</w:t>
      </w:r>
    </w:p>
    <w:p w14:paraId="223E51B0" w14:textId="55446567" w:rsidR="00196714" w:rsidRDefault="00196714" w:rsidP="00196714">
      <w:pPr>
        <w:spacing w:after="0"/>
      </w:pPr>
      <w:r>
        <w:tab/>
        <w:t>if (N &gt; 4) Memory</w:t>
      </w:r>
      <w:r>
        <w:rPr>
          <w:vertAlign w:val="subscript"/>
        </w:rPr>
        <w:t>8</w:t>
      </w:r>
      <w:r>
        <w:t>[</w:t>
      </w:r>
      <w:r w:rsidR="005A51B5">
        <w:t>S</w:t>
      </w:r>
      <w:r>
        <w:t>SP-40] = Rs1</w:t>
      </w:r>
    </w:p>
    <w:p w14:paraId="4BD09F22" w14:textId="14706553" w:rsidR="00196714" w:rsidRDefault="005A51B5" w:rsidP="00196714">
      <w:pPr>
        <w:spacing w:after="0"/>
        <w:ind w:firstLine="720"/>
      </w:pPr>
      <w:r>
        <w:t>S</w:t>
      </w:r>
      <w:r w:rsidR="00196714">
        <w:t xml:space="preserve">SP = </w:t>
      </w:r>
      <w:r>
        <w:t>S</w:t>
      </w:r>
      <w:r w:rsidR="00196714">
        <w:t>SP – N * 8</w:t>
      </w:r>
    </w:p>
    <w:p w14:paraId="2DA3A6BF" w14:textId="77777777" w:rsidR="00C115F6" w:rsidRDefault="00C115F6" w:rsidP="00C115F6"/>
    <w:p w14:paraId="7A40B40A" w14:textId="77777777" w:rsidR="00C115F6" w:rsidRDefault="00C115F6" w:rsidP="00C115F6">
      <w:r>
        <w:br w:type="page"/>
      </w:r>
    </w:p>
    <w:p w14:paraId="248FD3F3" w14:textId="373DC6F2" w:rsidR="00563DCE" w:rsidRDefault="00563DCE" w:rsidP="00563DCE">
      <w:pPr>
        <w:pStyle w:val="Heading3"/>
      </w:pPr>
      <w:r>
        <w:lastRenderedPageBreak/>
        <w:t>STB Rs,</w:t>
      </w:r>
      <w:r w:rsidR="002638A1">
        <w:t xml:space="preserve"> </w:t>
      </w:r>
      <w:r>
        <w:t>&lt;ea&gt; - Store Byte</w:t>
      </w:r>
      <w:bookmarkEnd w:id="813"/>
    </w:p>
    <w:p w14:paraId="3CC2C44E" w14:textId="77777777" w:rsidR="00563DCE" w:rsidRDefault="00563DCE" w:rsidP="00563DCE">
      <w:pPr>
        <w:rPr>
          <w:b/>
          <w:bCs/>
        </w:rPr>
      </w:pPr>
      <w:r>
        <w:rPr>
          <w:b/>
          <w:bCs/>
        </w:rPr>
        <w:t>Description:</w:t>
      </w:r>
    </w:p>
    <w:p w14:paraId="16F1B290" w14:textId="08E8C246" w:rsidR="00563DCE" w:rsidRDefault="00563DCE" w:rsidP="00943249">
      <w:pPr>
        <w:ind w:left="720"/>
      </w:pPr>
      <w:r>
        <w:t xml:space="preserve">Store a byte from register Rs to memory. </w:t>
      </w:r>
      <w:r w:rsidR="00943249">
        <w:t>The memory address is the value in register Rs1 plus the value in register Rs2 scaled by 1,2,4,8,16,32, 64, or 128 plus a sixteen-bit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943249" w:rsidRPr="00790AD0" w14:paraId="1AE20350" w14:textId="77777777" w:rsidTr="00671719">
        <w:tc>
          <w:tcPr>
            <w:tcW w:w="0" w:type="auto"/>
            <w:tcBorders>
              <w:top w:val="nil"/>
              <w:left w:val="nil"/>
              <w:bottom w:val="single" w:sz="4" w:space="0" w:color="auto"/>
              <w:right w:val="nil"/>
            </w:tcBorders>
          </w:tcPr>
          <w:p w14:paraId="4DE4AED9" w14:textId="77777777" w:rsidR="00943249" w:rsidRDefault="00943249" w:rsidP="00671719">
            <w:pPr>
              <w:spacing w:after="0"/>
              <w:jc w:val="center"/>
              <w:rPr>
                <w:sz w:val="16"/>
                <w:szCs w:val="16"/>
              </w:rPr>
            </w:pPr>
            <w:r>
              <w:rPr>
                <w:sz w:val="16"/>
                <w:szCs w:val="16"/>
              </w:rPr>
              <w:t>47   45</w:t>
            </w:r>
          </w:p>
        </w:tc>
        <w:tc>
          <w:tcPr>
            <w:tcW w:w="0" w:type="auto"/>
            <w:tcBorders>
              <w:bottom w:val="single" w:sz="4" w:space="0" w:color="auto"/>
            </w:tcBorders>
          </w:tcPr>
          <w:p w14:paraId="59148FF3" w14:textId="77777777" w:rsidR="00943249" w:rsidRDefault="00943249"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4E3444F" w14:textId="77777777" w:rsidR="00943249" w:rsidRDefault="00943249"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DC034D0" w14:textId="77777777" w:rsidR="00943249" w:rsidRDefault="0094324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B6C62F" w14:textId="77777777" w:rsidR="00943249" w:rsidRPr="00790AD0" w:rsidRDefault="0094324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DDE2E0" w14:textId="77777777" w:rsidR="00943249" w:rsidRPr="00790AD0" w:rsidRDefault="0094324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557122" w14:textId="77777777" w:rsidR="00943249" w:rsidRPr="00790AD0" w:rsidRDefault="0094324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3249" w14:paraId="687BF932" w14:textId="77777777" w:rsidTr="00671719">
        <w:tc>
          <w:tcPr>
            <w:tcW w:w="0" w:type="auto"/>
            <w:tcBorders>
              <w:top w:val="single" w:sz="4" w:space="0" w:color="auto"/>
              <w:left w:val="single" w:sz="4" w:space="0" w:color="auto"/>
              <w:bottom w:val="single" w:sz="4" w:space="0" w:color="auto"/>
              <w:right w:val="single" w:sz="4" w:space="0" w:color="auto"/>
            </w:tcBorders>
          </w:tcPr>
          <w:p w14:paraId="6BA5E55B" w14:textId="77777777" w:rsidR="00943249" w:rsidRPr="00F468DF" w:rsidRDefault="0094324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65CD755" w14:textId="77777777" w:rsidR="00943249" w:rsidRDefault="00943249"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42BDBAB6" w14:textId="77777777" w:rsidR="00943249" w:rsidRPr="00F468DF" w:rsidRDefault="00943249"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B0A200" w14:textId="77777777" w:rsidR="00943249" w:rsidRPr="00F468DF" w:rsidRDefault="0094324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439139" w14:textId="77777777" w:rsidR="00943249" w:rsidRPr="00F468DF" w:rsidRDefault="0094324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270C86" w14:textId="4EF70229" w:rsidR="00943249" w:rsidRPr="00F468DF" w:rsidRDefault="00943249"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186232" w14:textId="20D6EBD0" w:rsidR="00943249" w:rsidRPr="00F468DF" w:rsidRDefault="00943249" w:rsidP="00671719">
            <w:pPr>
              <w:spacing w:after="0"/>
              <w:jc w:val="center"/>
              <w:rPr>
                <w:sz w:val="16"/>
                <w:szCs w:val="16"/>
              </w:rPr>
            </w:pPr>
            <w:r>
              <w:rPr>
                <w:sz w:val="16"/>
                <w:szCs w:val="16"/>
              </w:rPr>
              <w:t>8</w:t>
            </w:r>
            <w:r>
              <w:rPr>
                <w:sz w:val="16"/>
                <w:szCs w:val="16"/>
              </w:rPr>
              <w:t>0</w:t>
            </w:r>
            <w:r w:rsidRPr="00F468DF">
              <w:rPr>
                <w:sz w:val="16"/>
                <w:szCs w:val="16"/>
                <w:vertAlign w:val="subscript"/>
              </w:rPr>
              <w:t>7</w:t>
            </w:r>
          </w:p>
        </w:tc>
      </w:tr>
    </w:tbl>
    <w:p w14:paraId="366893FF" w14:textId="77777777" w:rsidR="00943249" w:rsidRDefault="00943249" w:rsidP="008D1B45"/>
    <w:p w14:paraId="2022DED5" w14:textId="77777777" w:rsidR="008D1B45" w:rsidRPr="006020CC" w:rsidRDefault="008D1B45" w:rsidP="008D1B45">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proofErr w:type="spellStart"/>
            <w:r>
              <w:t>Ms</w:t>
            </w:r>
            <w:proofErr w:type="spellEnd"/>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37289E6B" w14:textId="77777777" w:rsidR="002350D5" w:rsidRDefault="002350D5">
      <w:pPr>
        <w:rPr>
          <w:caps/>
          <w:color w:val="1F3763" w:themeColor="accent1" w:themeShade="7F"/>
          <w:spacing w:val="15"/>
        </w:rPr>
      </w:pPr>
      <w:r>
        <w:br w:type="page"/>
      </w:r>
    </w:p>
    <w:p w14:paraId="3263E615" w14:textId="77777777" w:rsidR="00687EE7" w:rsidRDefault="00687EE7" w:rsidP="00687EE7">
      <w:pPr>
        <w:pStyle w:val="Heading3"/>
      </w:pPr>
      <w:bookmarkStart w:id="815" w:name="_STF_Rs,_&lt;ea&gt;"/>
      <w:bookmarkEnd w:id="815"/>
      <w:r>
        <w:lastRenderedPageBreak/>
        <w:t>STI Rs, &lt;ea&gt; - Store Immediate to Memory</w:t>
      </w:r>
    </w:p>
    <w:p w14:paraId="3D7E7F75" w14:textId="77777777" w:rsidR="00687EE7" w:rsidRDefault="00687EE7" w:rsidP="00687EE7">
      <w:pPr>
        <w:rPr>
          <w:b/>
          <w:bCs/>
        </w:rPr>
      </w:pPr>
      <w:r>
        <w:rPr>
          <w:b/>
          <w:bCs/>
        </w:rPr>
        <w:t>Description:</w:t>
      </w:r>
    </w:p>
    <w:p w14:paraId="38EC7E73" w14:textId="1FF9BBE3"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82DFF" w:rsidRPr="00082DFF">
        <w:rPr>
          <w:vertAlign w:val="subscript"/>
        </w:rPr>
        <w:t>2</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76"/>
        <w:gridCol w:w="736"/>
        <w:gridCol w:w="376"/>
        <w:gridCol w:w="536"/>
        <w:gridCol w:w="616"/>
        <w:gridCol w:w="616"/>
      </w:tblGrid>
      <w:tr w:rsidR="00D60574" w:rsidRPr="00790AD0" w14:paraId="77966DB1" w14:textId="77777777" w:rsidTr="00B16BC8">
        <w:tc>
          <w:tcPr>
            <w:tcW w:w="0" w:type="auto"/>
            <w:tcBorders>
              <w:top w:val="nil"/>
              <w:left w:val="nil"/>
              <w:bottom w:val="single" w:sz="4" w:space="0" w:color="auto"/>
              <w:right w:val="nil"/>
            </w:tcBorders>
          </w:tcPr>
          <w:p w14:paraId="39552907" w14:textId="7B4017DE" w:rsidR="00D60574" w:rsidRDefault="00D60574" w:rsidP="005B19B9">
            <w:pPr>
              <w:spacing w:after="0"/>
              <w:jc w:val="center"/>
              <w:rPr>
                <w:sz w:val="16"/>
                <w:szCs w:val="16"/>
              </w:rPr>
            </w:pPr>
            <w:r>
              <w:rPr>
                <w:sz w:val="16"/>
                <w:szCs w:val="16"/>
              </w:rPr>
              <w:t>47   45</w:t>
            </w:r>
          </w:p>
        </w:tc>
        <w:tc>
          <w:tcPr>
            <w:tcW w:w="0" w:type="auto"/>
            <w:tcBorders>
              <w:bottom w:val="single" w:sz="4" w:space="0" w:color="auto"/>
            </w:tcBorders>
          </w:tcPr>
          <w:p w14:paraId="095449C3" w14:textId="45A714C3" w:rsidR="00D60574" w:rsidRDefault="00D60574" w:rsidP="005B19B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313C3AB" w14:textId="400134D3" w:rsidR="00D60574" w:rsidRDefault="00D60574" w:rsidP="005B19B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74FFC15" w14:textId="4514197C" w:rsidR="00D60574" w:rsidRDefault="00D60574" w:rsidP="005B19B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E0E071" w14:textId="61E819DD" w:rsidR="00D60574" w:rsidRPr="00790AD0" w:rsidRDefault="00D60574" w:rsidP="005B19B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F1F26" w14:textId="77777777" w:rsidR="00D60574" w:rsidRDefault="00D60574" w:rsidP="005B19B9">
            <w:pPr>
              <w:spacing w:after="0"/>
              <w:jc w:val="center"/>
              <w:rPr>
                <w:sz w:val="16"/>
                <w:szCs w:val="16"/>
              </w:rPr>
            </w:pPr>
            <w:r>
              <w:rPr>
                <w:sz w:val="16"/>
                <w:szCs w:val="16"/>
              </w:rPr>
              <w:t>13</w:t>
            </w:r>
          </w:p>
        </w:tc>
        <w:tc>
          <w:tcPr>
            <w:tcW w:w="0" w:type="auto"/>
            <w:tcBorders>
              <w:bottom w:val="single" w:sz="4" w:space="0" w:color="auto"/>
            </w:tcBorders>
          </w:tcPr>
          <w:p w14:paraId="171DB6D7" w14:textId="23C8FD92" w:rsidR="00D60574" w:rsidRPr="00790AD0" w:rsidRDefault="00D60574" w:rsidP="005B19B9">
            <w:pPr>
              <w:spacing w:after="0"/>
              <w:jc w:val="center"/>
              <w:rPr>
                <w:sz w:val="16"/>
                <w:szCs w:val="16"/>
              </w:rPr>
            </w:pPr>
            <w:r>
              <w:rPr>
                <w:sz w:val="16"/>
                <w:szCs w:val="16"/>
              </w:rPr>
              <w:t>1211</w:t>
            </w:r>
          </w:p>
        </w:tc>
        <w:tc>
          <w:tcPr>
            <w:tcW w:w="0" w:type="auto"/>
            <w:tcBorders>
              <w:top w:val="nil"/>
              <w:left w:val="nil"/>
              <w:bottom w:val="single" w:sz="4" w:space="0" w:color="auto"/>
              <w:right w:val="nil"/>
            </w:tcBorders>
          </w:tcPr>
          <w:p w14:paraId="612AD550" w14:textId="4882A7C6" w:rsidR="00D60574" w:rsidRPr="00790AD0" w:rsidRDefault="00D60574" w:rsidP="005B19B9">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6361A" w14:textId="77777777" w:rsidR="00D60574" w:rsidRPr="00790AD0" w:rsidRDefault="00D60574" w:rsidP="005B19B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0574" w14:paraId="3E603BD6" w14:textId="77777777" w:rsidTr="00B16BC8">
        <w:tc>
          <w:tcPr>
            <w:tcW w:w="0" w:type="auto"/>
            <w:tcBorders>
              <w:top w:val="single" w:sz="4" w:space="0" w:color="auto"/>
              <w:left w:val="single" w:sz="4" w:space="0" w:color="auto"/>
              <w:bottom w:val="single" w:sz="4" w:space="0" w:color="auto"/>
              <w:right w:val="single" w:sz="4" w:space="0" w:color="auto"/>
            </w:tcBorders>
          </w:tcPr>
          <w:p w14:paraId="60FB0EDE" w14:textId="5AA54141" w:rsidR="00D60574" w:rsidRPr="00F468DF" w:rsidRDefault="00D60574" w:rsidP="005B19B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5183CC7" w14:textId="6E63DD32" w:rsidR="00D60574" w:rsidRDefault="00D60574" w:rsidP="005B19B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64653" w14:textId="5869275F" w:rsidR="00D60574" w:rsidRPr="00F468DF" w:rsidRDefault="00D60574" w:rsidP="005B19B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11D7E00" w14:textId="5A35EC9E" w:rsidR="00D60574" w:rsidRPr="00F468DF" w:rsidRDefault="00D60574" w:rsidP="005B19B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BAD91" w14:textId="51B71006" w:rsidR="00D60574" w:rsidRPr="00F468DF" w:rsidRDefault="00D60574" w:rsidP="005B19B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5E97EC" w14:textId="7BE0F50E" w:rsidR="00D60574" w:rsidRPr="00F468DF" w:rsidRDefault="00D60574" w:rsidP="005B19B9">
            <w:pPr>
              <w:spacing w:after="0"/>
              <w:jc w:val="center"/>
              <w:rPr>
                <w:sz w:val="16"/>
                <w:szCs w:val="16"/>
              </w:rPr>
            </w:pPr>
            <w:r>
              <w:rPr>
                <w:sz w:val="16"/>
                <w:szCs w:val="16"/>
              </w:rPr>
              <w:t>~</w:t>
            </w:r>
          </w:p>
        </w:tc>
        <w:tc>
          <w:tcPr>
            <w:tcW w:w="0" w:type="auto"/>
            <w:tcBorders>
              <w:top w:val="single" w:sz="4" w:space="0" w:color="auto"/>
              <w:bottom w:val="single" w:sz="4" w:space="0" w:color="auto"/>
            </w:tcBorders>
          </w:tcPr>
          <w:p w14:paraId="1CA44910" w14:textId="419750BC" w:rsidR="00D60574" w:rsidRPr="00F468DF" w:rsidRDefault="00D60574" w:rsidP="005B19B9">
            <w:pPr>
              <w:spacing w:after="0"/>
              <w:jc w:val="center"/>
              <w:rPr>
                <w:sz w:val="16"/>
                <w:szCs w:val="16"/>
              </w:rPr>
            </w:pPr>
            <w:r>
              <w:rPr>
                <w:sz w:val="16"/>
                <w:szCs w:val="16"/>
              </w:rPr>
              <w:t>Sz</w:t>
            </w:r>
            <w:r w:rsidRPr="002B5F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F72981" w14:textId="67D54820" w:rsidR="00D60574" w:rsidRPr="00F468DF" w:rsidRDefault="00D60574" w:rsidP="005B19B9">
            <w:pPr>
              <w:spacing w:after="0"/>
              <w:jc w:val="center"/>
              <w:rPr>
                <w:sz w:val="16"/>
                <w:szCs w:val="16"/>
              </w:rPr>
            </w:pPr>
            <w:r>
              <w:rPr>
                <w:sz w:val="16"/>
                <w:szCs w:val="16"/>
              </w:rPr>
              <w:t>Loc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FFFB7F" w14:textId="0DD0781A" w:rsidR="00D60574" w:rsidRPr="00F468DF" w:rsidRDefault="00D60574" w:rsidP="005B19B9">
            <w:pPr>
              <w:spacing w:after="0"/>
              <w:jc w:val="center"/>
              <w:rPr>
                <w:sz w:val="16"/>
                <w:szCs w:val="16"/>
              </w:rPr>
            </w:pPr>
            <w:r>
              <w:rPr>
                <w:sz w:val="16"/>
                <w:szCs w:val="16"/>
              </w:rPr>
              <w:t>84</w:t>
            </w:r>
            <w:r w:rsidRPr="00F468DF">
              <w:rPr>
                <w:sz w:val="16"/>
                <w:szCs w:val="16"/>
                <w:vertAlign w:val="subscript"/>
              </w:rPr>
              <w:t>7</w:t>
            </w:r>
          </w:p>
        </w:tc>
      </w:tr>
    </w:tbl>
    <w:p w14:paraId="3515A7DD" w14:textId="77777777" w:rsidR="0038683B" w:rsidRPr="006020CC" w:rsidRDefault="0038683B" w:rsidP="0038683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proofErr w:type="spellStart"/>
            <w:r>
              <w:t>Ms</w:t>
            </w:r>
            <w:proofErr w:type="spellEnd"/>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6EB18CAC" w14:textId="23B2D5C9" w:rsidR="00241DE5" w:rsidRDefault="00241DE5" w:rsidP="00241DE5">
      <w:pPr>
        <w:pStyle w:val="Heading3"/>
      </w:pPr>
      <w:bookmarkStart w:id="816" w:name="_Toc157882628"/>
      <w:r>
        <w:lastRenderedPageBreak/>
        <w:t>STO Rs,</w:t>
      </w:r>
      <w:r w:rsidR="00907998">
        <w:t xml:space="preserve"> </w:t>
      </w:r>
      <w:r>
        <w:t xml:space="preserve">&lt;ea&gt; - Store </w:t>
      </w:r>
      <w:r w:rsidR="006E0E91">
        <w:t xml:space="preserve">Octabyte </w:t>
      </w:r>
      <w:r>
        <w:t>to Memory</w:t>
      </w:r>
      <w:bookmarkEnd w:id="816"/>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EB755F" w:rsidRPr="00790AD0" w14:paraId="39994CFD" w14:textId="77777777" w:rsidTr="00671719">
        <w:tc>
          <w:tcPr>
            <w:tcW w:w="0" w:type="auto"/>
            <w:tcBorders>
              <w:top w:val="nil"/>
              <w:left w:val="nil"/>
              <w:bottom w:val="single" w:sz="4" w:space="0" w:color="auto"/>
              <w:right w:val="nil"/>
            </w:tcBorders>
          </w:tcPr>
          <w:p w14:paraId="39C583CE" w14:textId="77777777" w:rsidR="00EB755F" w:rsidRDefault="00EB755F" w:rsidP="00671719">
            <w:pPr>
              <w:spacing w:after="0"/>
              <w:jc w:val="center"/>
              <w:rPr>
                <w:sz w:val="16"/>
                <w:szCs w:val="16"/>
              </w:rPr>
            </w:pPr>
            <w:r>
              <w:rPr>
                <w:sz w:val="16"/>
                <w:szCs w:val="16"/>
              </w:rPr>
              <w:t>47   45</w:t>
            </w:r>
          </w:p>
        </w:tc>
        <w:tc>
          <w:tcPr>
            <w:tcW w:w="0" w:type="auto"/>
            <w:tcBorders>
              <w:bottom w:val="single" w:sz="4" w:space="0" w:color="auto"/>
            </w:tcBorders>
          </w:tcPr>
          <w:p w14:paraId="695E4662" w14:textId="77777777" w:rsidR="00EB755F" w:rsidRDefault="00EB755F"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0BF018E" w14:textId="77777777" w:rsidR="00EB755F" w:rsidRDefault="00EB755F"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AAB8A44" w14:textId="77777777" w:rsidR="00EB755F" w:rsidRDefault="00EB755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E418D6" w14:textId="77777777" w:rsidR="00EB755F" w:rsidRPr="00790AD0" w:rsidRDefault="00EB755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99A42E" w14:textId="77777777" w:rsidR="00EB755F" w:rsidRPr="00790AD0" w:rsidRDefault="00EB755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3C5BC4" w14:textId="77777777" w:rsidR="00EB755F" w:rsidRPr="00790AD0" w:rsidRDefault="00EB75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B755F" w14:paraId="284CEA34" w14:textId="77777777" w:rsidTr="00671719">
        <w:tc>
          <w:tcPr>
            <w:tcW w:w="0" w:type="auto"/>
            <w:tcBorders>
              <w:top w:val="single" w:sz="4" w:space="0" w:color="auto"/>
              <w:left w:val="single" w:sz="4" w:space="0" w:color="auto"/>
              <w:bottom w:val="single" w:sz="4" w:space="0" w:color="auto"/>
              <w:right w:val="single" w:sz="4" w:space="0" w:color="auto"/>
            </w:tcBorders>
          </w:tcPr>
          <w:p w14:paraId="492B5722" w14:textId="77777777" w:rsidR="00EB755F" w:rsidRPr="00F468DF" w:rsidRDefault="00EB755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EBA894C" w14:textId="77777777" w:rsidR="00EB755F" w:rsidRDefault="00EB755F"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531E932" w14:textId="77777777" w:rsidR="00EB755F" w:rsidRPr="00F468DF" w:rsidRDefault="00EB755F"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CC1309" w14:textId="77777777" w:rsidR="00EB755F" w:rsidRPr="00F468DF" w:rsidRDefault="00EB755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2FB17" w14:textId="77777777" w:rsidR="00EB755F" w:rsidRPr="00F468DF" w:rsidRDefault="00EB755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76B62" w14:textId="77777777" w:rsidR="00EB755F" w:rsidRPr="00F468DF" w:rsidRDefault="00EB755F"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8F7A1F" w14:textId="03153D68" w:rsidR="00EB755F" w:rsidRPr="00F468DF" w:rsidRDefault="00EB755F" w:rsidP="00671719">
            <w:pPr>
              <w:spacing w:after="0"/>
              <w:jc w:val="center"/>
              <w:rPr>
                <w:sz w:val="16"/>
                <w:szCs w:val="16"/>
              </w:rPr>
            </w:pPr>
            <w:r>
              <w:rPr>
                <w:sz w:val="16"/>
                <w:szCs w:val="16"/>
              </w:rPr>
              <w:t>8</w:t>
            </w:r>
            <w:r>
              <w:rPr>
                <w:sz w:val="16"/>
                <w:szCs w:val="16"/>
              </w:rPr>
              <w:t>3</w:t>
            </w:r>
            <w:r w:rsidRPr="00F468DF">
              <w:rPr>
                <w:sz w:val="16"/>
                <w:szCs w:val="16"/>
                <w:vertAlign w:val="subscript"/>
              </w:rPr>
              <w:t>7</w:t>
            </w:r>
          </w:p>
        </w:tc>
      </w:tr>
    </w:tbl>
    <w:p w14:paraId="58F5DA3D" w14:textId="77777777" w:rsidR="00EB755F" w:rsidRDefault="00EB755F" w:rsidP="00933C4B"/>
    <w:p w14:paraId="2C6BD208"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proofErr w:type="spellStart"/>
            <w:r>
              <w:t>Ms</w:t>
            </w:r>
            <w:proofErr w:type="spellEnd"/>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3F0DE1">
      <w:pPr>
        <w:pStyle w:val="Heading3"/>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bookmarkStart w:id="817" w:name="_Toc15788262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D35B30" w:rsidRPr="00790AD0" w14:paraId="5B216FE5" w14:textId="77777777" w:rsidTr="00671719">
        <w:tc>
          <w:tcPr>
            <w:tcW w:w="0" w:type="auto"/>
            <w:tcBorders>
              <w:top w:val="nil"/>
              <w:left w:val="nil"/>
              <w:bottom w:val="single" w:sz="4" w:space="0" w:color="auto"/>
              <w:right w:val="nil"/>
            </w:tcBorders>
          </w:tcPr>
          <w:p w14:paraId="450095FA" w14:textId="77777777" w:rsidR="00D35B30" w:rsidRDefault="00D35B30" w:rsidP="00671719">
            <w:pPr>
              <w:spacing w:after="0"/>
              <w:jc w:val="center"/>
              <w:rPr>
                <w:sz w:val="16"/>
                <w:szCs w:val="16"/>
              </w:rPr>
            </w:pPr>
            <w:r>
              <w:rPr>
                <w:sz w:val="16"/>
                <w:szCs w:val="16"/>
              </w:rPr>
              <w:t>47   45</w:t>
            </w:r>
          </w:p>
        </w:tc>
        <w:tc>
          <w:tcPr>
            <w:tcW w:w="0" w:type="auto"/>
            <w:tcBorders>
              <w:bottom w:val="single" w:sz="4" w:space="0" w:color="auto"/>
            </w:tcBorders>
          </w:tcPr>
          <w:p w14:paraId="428670C3" w14:textId="77777777" w:rsidR="00D35B30" w:rsidRDefault="00D35B30"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AA0B39E" w14:textId="77777777" w:rsidR="00D35B30" w:rsidRDefault="00D35B30"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21798E1" w14:textId="77777777" w:rsidR="00D35B30" w:rsidRDefault="00D35B3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E50B978" w14:textId="77777777" w:rsidR="00D35B30" w:rsidRPr="00790AD0" w:rsidRDefault="00D35B3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E8003F" w14:textId="77777777" w:rsidR="00D35B30" w:rsidRPr="00790AD0" w:rsidRDefault="00D35B3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5E2795" w14:textId="77777777" w:rsidR="00D35B30" w:rsidRPr="00790AD0" w:rsidRDefault="00D35B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5B30" w14:paraId="47FFF3DB" w14:textId="77777777" w:rsidTr="00671719">
        <w:tc>
          <w:tcPr>
            <w:tcW w:w="0" w:type="auto"/>
            <w:tcBorders>
              <w:top w:val="single" w:sz="4" w:space="0" w:color="auto"/>
              <w:left w:val="single" w:sz="4" w:space="0" w:color="auto"/>
              <w:bottom w:val="single" w:sz="4" w:space="0" w:color="auto"/>
              <w:right w:val="single" w:sz="4" w:space="0" w:color="auto"/>
            </w:tcBorders>
          </w:tcPr>
          <w:p w14:paraId="2CCE8C45" w14:textId="77777777" w:rsidR="00D35B30" w:rsidRPr="00F468DF" w:rsidRDefault="00D35B30"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AE7F202" w14:textId="77777777" w:rsidR="00D35B30" w:rsidRDefault="00D35B30"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F3C0061" w14:textId="77777777" w:rsidR="00D35B30" w:rsidRPr="00F468DF" w:rsidRDefault="00D35B30"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E77848" w14:textId="77777777" w:rsidR="00D35B30" w:rsidRPr="00F468DF" w:rsidRDefault="00D35B3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E437D" w14:textId="77777777" w:rsidR="00D35B30" w:rsidRPr="00F468DF" w:rsidRDefault="00D35B3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FEA60" w14:textId="77777777" w:rsidR="00D35B30" w:rsidRPr="00F468DF" w:rsidRDefault="00D35B30"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7F4827" w14:textId="100CE6BA" w:rsidR="00D35B30" w:rsidRPr="00F468DF" w:rsidRDefault="00D35B30" w:rsidP="00671719">
            <w:pPr>
              <w:spacing w:after="0"/>
              <w:jc w:val="center"/>
              <w:rPr>
                <w:sz w:val="16"/>
                <w:szCs w:val="16"/>
              </w:rPr>
            </w:pPr>
            <w:r>
              <w:rPr>
                <w:sz w:val="16"/>
                <w:szCs w:val="16"/>
              </w:rPr>
              <w:t>8</w:t>
            </w:r>
            <w:r>
              <w:rPr>
                <w:sz w:val="16"/>
                <w:szCs w:val="16"/>
              </w:rPr>
              <w:t>3</w:t>
            </w:r>
            <w:r w:rsidRPr="00F468DF">
              <w:rPr>
                <w:sz w:val="16"/>
                <w:szCs w:val="16"/>
                <w:vertAlign w:val="subscript"/>
              </w:rPr>
              <w:t>7</w:t>
            </w:r>
          </w:p>
        </w:tc>
      </w:tr>
    </w:tbl>
    <w:p w14:paraId="77D6C04A" w14:textId="77777777" w:rsidR="00933C4B" w:rsidRDefault="00933C4B" w:rsidP="00933C4B"/>
    <w:p w14:paraId="049BD4D7"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proofErr w:type="spellStart"/>
            <w:r>
              <w:t>Ms</w:t>
            </w:r>
            <w:proofErr w:type="spellEnd"/>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6B9949C1" w14:textId="1F941B25" w:rsidR="00BF182D" w:rsidRDefault="00BF182D" w:rsidP="00BF182D">
      <w:pPr>
        <w:pStyle w:val="Heading3"/>
      </w:pPr>
      <w:r>
        <w:lastRenderedPageBreak/>
        <w:t>ST</w:t>
      </w:r>
      <w:r>
        <w:t>Q</w:t>
      </w:r>
      <w:r>
        <w:t xml:space="preserve"> Rs, &lt;ea&gt; - Store </w:t>
      </w:r>
      <w:r>
        <w:t>Register Quad</w:t>
      </w:r>
      <w:r>
        <w:t xml:space="preserve"> to Memory</w:t>
      </w:r>
    </w:p>
    <w:p w14:paraId="72AF55AA" w14:textId="77777777" w:rsidR="00BF182D" w:rsidRDefault="00BF182D" w:rsidP="00BF182D">
      <w:pPr>
        <w:rPr>
          <w:b/>
          <w:bCs/>
        </w:rPr>
      </w:pPr>
      <w:r>
        <w:rPr>
          <w:b/>
          <w:bCs/>
        </w:rPr>
        <w:t>Description:</w:t>
      </w:r>
    </w:p>
    <w:p w14:paraId="4B7651F8" w14:textId="4EC6EEED" w:rsidR="00BF182D" w:rsidRDefault="00BF182D" w:rsidP="00BF182D">
      <w:pPr>
        <w:ind w:left="720"/>
      </w:pPr>
      <w:r>
        <w:t xml:space="preserve">Store a </w:t>
      </w:r>
      <w:r>
        <w:t xml:space="preserve">32-byte </w:t>
      </w:r>
      <w:r>
        <w:t xml:space="preserve">value from register </w:t>
      </w:r>
      <w:r>
        <w:t xml:space="preserve">quad </w:t>
      </w:r>
      <w:r>
        <w:t>Rs to memory.</w:t>
      </w:r>
      <w:r w:rsidR="00AA766E">
        <w:t xml:space="preserve"> The displacement must be 32-byte aligned.</w:t>
      </w:r>
    </w:p>
    <w:p w14:paraId="153370A3" w14:textId="77777777" w:rsidR="00BF182D" w:rsidRDefault="00BF182D" w:rsidP="00BF182D">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BF182D" w:rsidRPr="00790AD0" w14:paraId="45B83573" w14:textId="77777777" w:rsidTr="00671719">
        <w:tc>
          <w:tcPr>
            <w:tcW w:w="0" w:type="auto"/>
            <w:tcBorders>
              <w:top w:val="nil"/>
              <w:left w:val="nil"/>
              <w:bottom w:val="single" w:sz="4" w:space="0" w:color="auto"/>
              <w:right w:val="nil"/>
            </w:tcBorders>
          </w:tcPr>
          <w:p w14:paraId="7174D303" w14:textId="77777777" w:rsidR="00BF182D" w:rsidRDefault="00BF182D" w:rsidP="00671719">
            <w:pPr>
              <w:spacing w:after="0"/>
              <w:jc w:val="center"/>
              <w:rPr>
                <w:sz w:val="16"/>
                <w:szCs w:val="16"/>
              </w:rPr>
            </w:pPr>
            <w:r>
              <w:rPr>
                <w:sz w:val="16"/>
                <w:szCs w:val="16"/>
              </w:rPr>
              <w:t>47   45</w:t>
            </w:r>
          </w:p>
        </w:tc>
        <w:tc>
          <w:tcPr>
            <w:tcW w:w="0" w:type="auto"/>
            <w:tcBorders>
              <w:bottom w:val="single" w:sz="4" w:space="0" w:color="auto"/>
            </w:tcBorders>
          </w:tcPr>
          <w:p w14:paraId="29D003F7" w14:textId="77777777" w:rsidR="00BF182D" w:rsidRDefault="00BF182D"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C34E789" w14:textId="77777777" w:rsidR="00BF182D" w:rsidRDefault="00BF182D"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4A32D38" w14:textId="77777777" w:rsidR="00BF182D" w:rsidRDefault="00BF182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0A6489" w14:textId="77777777" w:rsidR="00BF182D" w:rsidRPr="00790AD0" w:rsidRDefault="00BF182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BF8F2C" w14:textId="77777777" w:rsidR="00BF182D" w:rsidRPr="00790AD0" w:rsidRDefault="00BF182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455B2" w14:textId="77777777" w:rsidR="00BF182D" w:rsidRPr="00790AD0" w:rsidRDefault="00BF18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182D" w14:paraId="66CA139A" w14:textId="77777777" w:rsidTr="00671719">
        <w:tc>
          <w:tcPr>
            <w:tcW w:w="0" w:type="auto"/>
            <w:tcBorders>
              <w:top w:val="single" w:sz="4" w:space="0" w:color="auto"/>
              <w:left w:val="single" w:sz="4" w:space="0" w:color="auto"/>
              <w:bottom w:val="single" w:sz="4" w:space="0" w:color="auto"/>
              <w:right w:val="single" w:sz="4" w:space="0" w:color="auto"/>
            </w:tcBorders>
          </w:tcPr>
          <w:p w14:paraId="46E767ED" w14:textId="77777777" w:rsidR="00BF182D" w:rsidRPr="00F468DF" w:rsidRDefault="00BF182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68ABF32" w14:textId="77777777" w:rsidR="00BF182D" w:rsidRDefault="00BF182D"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3D5C1AD" w14:textId="77777777" w:rsidR="00BF182D" w:rsidRPr="00F468DF" w:rsidRDefault="00BF182D"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A73BB87" w14:textId="77777777" w:rsidR="00BF182D" w:rsidRPr="00F468DF" w:rsidRDefault="00BF182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DEDEF" w14:textId="77777777" w:rsidR="00BF182D" w:rsidRPr="00F468DF" w:rsidRDefault="00BF182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D8CAB" w14:textId="77777777" w:rsidR="00BF182D" w:rsidRPr="00F468DF" w:rsidRDefault="00BF182D"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9A415C" w14:textId="77777777" w:rsidR="00BF182D" w:rsidRPr="00F468DF" w:rsidRDefault="00BF182D" w:rsidP="00671719">
            <w:pPr>
              <w:spacing w:after="0"/>
              <w:jc w:val="center"/>
              <w:rPr>
                <w:sz w:val="16"/>
                <w:szCs w:val="16"/>
              </w:rPr>
            </w:pPr>
            <w:r>
              <w:rPr>
                <w:sz w:val="16"/>
                <w:szCs w:val="16"/>
              </w:rPr>
              <w:t>83</w:t>
            </w:r>
            <w:r w:rsidRPr="00F468DF">
              <w:rPr>
                <w:sz w:val="16"/>
                <w:szCs w:val="16"/>
                <w:vertAlign w:val="subscript"/>
              </w:rPr>
              <w:t>7</w:t>
            </w:r>
          </w:p>
        </w:tc>
      </w:tr>
    </w:tbl>
    <w:p w14:paraId="715EE916" w14:textId="77777777" w:rsidR="00BF182D" w:rsidRDefault="00BF182D" w:rsidP="00BF182D"/>
    <w:p w14:paraId="6120F1A4" w14:textId="77777777" w:rsidR="00BF182D" w:rsidRDefault="00BF182D" w:rsidP="00BF182D">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BF182D" w14:paraId="4795B302" w14:textId="77777777" w:rsidTr="00671719">
        <w:tc>
          <w:tcPr>
            <w:tcW w:w="551" w:type="dxa"/>
          </w:tcPr>
          <w:p w14:paraId="47E31C22" w14:textId="77777777" w:rsidR="00BF182D" w:rsidRDefault="00BF182D" w:rsidP="00671719">
            <w:pPr>
              <w:jc w:val="center"/>
            </w:pPr>
            <w:proofErr w:type="spellStart"/>
            <w:r>
              <w:t>Ms</w:t>
            </w:r>
            <w:proofErr w:type="spellEnd"/>
          </w:p>
        </w:tc>
        <w:tc>
          <w:tcPr>
            <w:tcW w:w="992" w:type="dxa"/>
          </w:tcPr>
          <w:p w14:paraId="6EBB3258" w14:textId="77777777" w:rsidR="00BF182D" w:rsidRDefault="00BF182D" w:rsidP="00671719">
            <w:pPr>
              <w:jc w:val="center"/>
            </w:pPr>
            <w:r>
              <w:t>Disp</w:t>
            </w:r>
            <w:r w:rsidRPr="00966204">
              <w:rPr>
                <w:vertAlign w:val="subscript"/>
              </w:rPr>
              <w:t>5…4</w:t>
            </w:r>
          </w:p>
        </w:tc>
        <w:tc>
          <w:tcPr>
            <w:tcW w:w="2977" w:type="dxa"/>
          </w:tcPr>
          <w:p w14:paraId="1E874CB0" w14:textId="77777777" w:rsidR="00BF182D" w:rsidRDefault="00BF182D" w:rsidP="00671719">
            <w:r>
              <w:t>Displacement</w:t>
            </w:r>
          </w:p>
        </w:tc>
      </w:tr>
      <w:tr w:rsidR="00BF182D" w14:paraId="1B848BF4" w14:textId="77777777" w:rsidTr="00671719">
        <w:tc>
          <w:tcPr>
            <w:tcW w:w="551" w:type="dxa"/>
          </w:tcPr>
          <w:p w14:paraId="550140F9" w14:textId="77777777" w:rsidR="00BF182D" w:rsidRDefault="00BF182D" w:rsidP="00671719">
            <w:pPr>
              <w:jc w:val="center"/>
            </w:pPr>
            <w:r>
              <w:t>0</w:t>
            </w:r>
          </w:p>
        </w:tc>
        <w:tc>
          <w:tcPr>
            <w:tcW w:w="992" w:type="dxa"/>
          </w:tcPr>
          <w:p w14:paraId="2C2663DB" w14:textId="77777777" w:rsidR="00BF182D" w:rsidRDefault="00BF182D" w:rsidP="00671719">
            <w:pPr>
              <w:jc w:val="center"/>
            </w:pPr>
            <w:r>
              <w:t>~</w:t>
            </w:r>
          </w:p>
        </w:tc>
        <w:tc>
          <w:tcPr>
            <w:tcW w:w="2977" w:type="dxa"/>
          </w:tcPr>
          <w:p w14:paraId="57D18267" w14:textId="77777777" w:rsidR="00BF182D" w:rsidRDefault="00BF182D" w:rsidP="00671719">
            <w:r>
              <w:t>Disp</w:t>
            </w:r>
            <w:r w:rsidRPr="00966204">
              <w:rPr>
                <w:vertAlign w:val="subscript"/>
              </w:rPr>
              <w:t>15…0</w:t>
            </w:r>
          </w:p>
        </w:tc>
      </w:tr>
      <w:tr w:rsidR="00BF182D" w14:paraId="22749C63" w14:textId="77777777" w:rsidTr="00671719">
        <w:tc>
          <w:tcPr>
            <w:tcW w:w="551" w:type="dxa"/>
            <w:vMerge w:val="restart"/>
          </w:tcPr>
          <w:p w14:paraId="46F9BDA6" w14:textId="77777777" w:rsidR="00BF182D" w:rsidRDefault="00BF182D" w:rsidP="00671719">
            <w:pPr>
              <w:jc w:val="center"/>
            </w:pPr>
            <w:r>
              <w:t>1</w:t>
            </w:r>
          </w:p>
        </w:tc>
        <w:tc>
          <w:tcPr>
            <w:tcW w:w="992" w:type="dxa"/>
          </w:tcPr>
          <w:p w14:paraId="75ED5102" w14:textId="77777777" w:rsidR="00BF182D" w:rsidRDefault="00BF182D" w:rsidP="00671719">
            <w:pPr>
              <w:jc w:val="center"/>
            </w:pPr>
            <w:r>
              <w:t>0</w:t>
            </w:r>
          </w:p>
        </w:tc>
        <w:tc>
          <w:tcPr>
            <w:tcW w:w="2977" w:type="dxa"/>
          </w:tcPr>
          <w:p w14:paraId="2C49B369" w14:textId="77777777" w:rsidR="00BF182D" w:rsidRDefault="00BF182D" w:rsidP="00671719">
            <w:r>
              <w:t>reserved</w:t>
            </w:r>
          </w:p>
        </w:tc>
      </w:tr>
      <w:tr w:rsidR="00BF182D" w14:paraId="352E015A" w14:textId="77777777" w:rsidTr="00671719">
        <w:tc>
          <w:tcPr>
            <w:tcW w:w="551" w:type="dxa"/>
            <w:vMerge/>
          </w:tcPr>
          <w:p w14:paraId="6EA04240" w14:textId="77777777" w:rsidR="00BF182D" w:rsidRDefault="00BF182D" w:rsidP="00671719">
            <w:pPr>
              <w:jc w:val="center"/>
            </w:pPr>
          </w:p>
        </w:tc>
        <w:tc>
          <w:tcPr>
            <w:tcW w:w="992" w:type="dxa"/>
          </w:tcPr>
          <w:p w14:paraId="151A8B9C" w14:textId="77777777" w:rsidR="00BF182D" w:rsidRDefault="00BF182D" w:rsidP="00671719">
            <w:pPr>
              <w:jc w:val="center"/>
            </w:pPr>
            <w:r>
              <w:t>1</w:t>
            </w:r>
          </w:p>
        </w:tc>
        <w:tc>
          <w:tcPr>
            <w:tcW w:w="2977" w:type="dxa"/>
          </w:tcPr>
          <w:p w14:paraId="366AAAFA" w14:textId="77777777" w:rsidR="00BF182D" w:rsidRDefault="00BF182D" w:rsidP="00671719">
            <w:r>
              <w:t>32-bit cache-line constant</w:t>
            </w:r>
          </w:p>
        </w:tc>
      </w:tr>
      <w:tr w:rsidR="00BF182D" w14:paraId="1AF1336F" w14:textId="77777777" w:rsidTr="00671719">
        <w:tc>
          <w:tcPr>
            <w:tcW w:w="551" w:type="dxa"/>
            <w:vMerge/>
          </w:tcPr>
          <w:p w14:paraId="40F6ACF1" w14:textId="77777777" w:rsidR="00BF182D" w:rsidRDefault="00BF182D" w:rsidP="00671719">
            <w:pPr>
              <w:jc w:val="center"/>
            </w:pPr>
          </w:p>
        </w:tc>
        <w:tc>
          <w:tcPr>
            <w:tcW w:w="992" w:type="dxa"/>
          </w:tcPr>
          <w:p w14:paraId="52556BD2" w14:textId="77777777" w:rsidR="00BF182D" w:rsidRDefault="00BF182D" w:rsidP="00671719">
            <w:pPr>
              <w:jc w:val="center"/>
            </w:pPr>
            <w:r>
              <w:t>2</w:t>
            </w:r>
          </w:p>
        </w:tc>
        <w:tc>
          <w:tcPr>
            <w:tcW w:w="2977" w:type="dxa"/>
          </w:tcPr>
          <w:p w14:paraId="32164210" w14:textId="77777777" w:rsidR="00BF182D" w:rsidRDefault="00BF182D" w:rsidP="00671719">
            <w:r>
              <w:t>48-bit cache-line constant</w:t>
            </w:r>
          </w:p>
        </w:tc>
      </w:tr>
      <w:tr w:rsidR="00BF182D" w14:paraId="37B0BD69" w14:textId="77777777" w:rsidTr="00671719">
        <w:tc>
          <w:tcPr>
            <w:tcW w:w="551" w:type="dxa"/>
            <w:vMerge/>
          </w:tcPr>
          <w:p w14:paraId="324EF813" w14:textId="77777777" w:rsidR="00BF182D" w:rsidRDefault="00BF182D" w:rsidP="00671719">
            <w:pPr>
              <w:jc w:val="center"/>
            </w:pPr>
          </w:p>
        </w:tc>
        <w:tc>
          <w:tcPr>
            <w:tcW w:w="992" w:type="dxa"/>
          </w:tcPr>
          <w:p w14:paraId="1A8FC713" w14:textId="77777777" w:rsidR="00BF182D" w:rsidRDefault="00BF182D" w:rsidP="00671719">
            <w:pPr>
              <w:jc w:val="center"/>
            </w:pPr>
            <w:r>
              <w:t>3</w:t>
            </w:r>
          </w:p>
        </w:tc>
        <w:tc>
          <w:tcPr>
            <w:tcW w:w="2977" w:type="dxa"/>
          </w:tcPr>
          <w:p w14:paraId="18D4D309" w14:textId="77777777" w:rsidR="00BF182D" w:rsidRDefault="00BF182D" w:rsidP="00671719">
            <w:r>
              <w:t>64-bit cache-line constant</w:t>
            </w:r>
          </w:p>
        </w:tc>
      </w:tr>
    </w:tbl>
    <w:p w14:paraId="125F4761" w14:textId="77777777" w:rsidR="00BF182D" w:rsidRPr="006020CC" w:rsidRDefault="00BF182D" w:rsidP="00BF182D">
      <w:pPr>
        <w:ind w:left="720"/>
      </w:pPr>
    </w:p>
    <w:p w14:paraId="151CDB77" w14:textId="77777777" w:rsidR="00EA2E14" w:rsidRDefault="00EA2E14">
      <w:pPr>
        <w:rPr>
          <w:caps/>
          <w:color w:val="1F3763" w:themeColor="accent1" w:themeShade="7F"/>
          <w:spacing w:val="15"/>
        </w:rPr>
      </w:pPr>
      <w:r>
        <w:br w:type="page"/>
      </w:r>
    </w:p>
    <w:p w14:paraId="417F16B4" w14:textId="2FFCED00" w:rsidR="00EF5895" w:rsidRDefault="00EF5895" w:rsidP="00EF5895">
      <w:pPr>
        <w:pStyle w:val="Heading3"/>
      </w:pPr>
      <w:r>
        <w:lastRenderedPageBreak/>
        <w:t>STT Rs,</w:t>
      </w:r>
      <w:r w:rsidR="00014F50">
        <w:t xml:space="preserve"> </w:t>
      </w:r>
      <w:r>
        <w:t>&lt;ea&gt; - Store Tetra</w:t>
      </w:r>
      <w:bookmarkEnd w:id="817"/>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481C15" w:rsidRPr="00790AD0" w14:paraId="75D225E8" w14:textId="77777777" w:rsidTr="00671719">
        <w:tc>
          <w:tcPr>
            <w:tcW w:w="0" w:type="auto"/>
            <w:tcBorders>
              <w:top w:val="nil"/>
              <w:left w:val="nil"/>
              <w:bottom w:val="single" w:sz="4" w:space="0" w:color="auto"/>
              <w:right w:val="nil"/>
            </w:tcBorders>
          </w:tcPr>
          <w:p w14:paraId="733F2F2D" w14:textId="77777777" w:rsidR="00481C15" w:rsidRDefault="00481C15" w:rsidP="00671719">
            <w:pPr>
              <w:spacing w:after="0"/>
              <w:jc w:val="center"/>
              <w:rPr>
                <w:sz w:val="16"/>
                <w:szCs w:val="16"/>
              </w:rPr>
            </w:pPr>
            <w:r>
              <w:rPr>
                <w:sz w:val="16"/>
                <w:szCs w:val="16"/>
              </w:rPr>
              <w:t>47   45</w:t>
            </w:r>
          </w:p>
        </w:tc>
        <w:tc>
          <w:tcPr>
            <w:tcW w:w="0" w:type="auto"/>
            <w:tcBorders>
              <w:bottom w:val="single" w:sz="4" w:space="0" w:color="auto"/>
            </w:tcBorders>
          </w:tcPr>
          <w:p w14:paraId="5A01C855" w14:textId="77777777" w:rsidR="00481C15" w:rsidRDefault="00481C1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16F4FCE" w14:textId="77777777" w:rsidR="00481C15" w:rsidRDefault="00481C1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6554D07" w14:textId="77777777" w:rsidR="00481C15" w:rsidRDefault="00481C1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78F26A" w14:textId="77777777" w:rsidR="00481C15" w:rsidRPr="00790AD0" w:rsidRDefault="00481C1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F8A380" w14:textId="77777777" w:rsidR="00481C15" w:rsidRPr="00790AD0" w:rsidRDefault="00481C1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A53AEA" w14:textId="77777777" w:rsidR="00481C15" w:rsidRPr="00790AD0" w:rsidRDefault="00481C1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1C15" w14:paraId="4FE3372F" w14:textId="77777777" w:rsidTr="00671719">
        <w:tc>
          <w:tcPr>
            <w:tcW w:w="0" w:type="auto"/>
            <w:tcBorders>
              <w:top w:val="single" w:sz="4" w:space="0" w:color="auto"/>
              <w:left w:val="single" w:sz="4" w:space="0" w:color="auto"/>
              <w:bottom w:val="single" w:sz="4" w:space="0" w:color="auto"/>
              <w:right w:val="single" w:sz="4" w:space="0" w:color="auto"/>
            </w:tcBorders>
          </w:tcPr>
          <w:p w14:paraId="1A051BB6" w14:textId="77777777" w:rsidR="00481C15" w:rsidRPr="00F468DF" w:rsidRDefault="00481C1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104D448" w14:textId="77777777" w:rsidR="00481C15" w:rsidRDefault="00481C1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4150ACB7" w14:textId="77777777" w:rsidR="00481C15" w:rsidRPr="00F468DF" w:rsidRDefault="00481C1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EFECB29" w14:textId="77777777" w:rsidR="00481C15" w:rsidRPr="00F468DF" w:rsidRDefault="00481C1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4C634" w14:textId="77777777" w:rsidR="00481C15" w:rsidRPr="00F468DF" w:rsidRDefault="00481C1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F4785B" w14:textId="77777777" w:rsidR="00481C15" w:rsidRPr="00F468DF" w:rsidRDefault="00481C15"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BA0F20" w14:textId="68C41459" w:rsidR="00481C15" w:rsidRPr="00F468DF" w:rsidRDefault="00481C15" w:rsidP="00671719">
            <w:pPr>
              <w:spacing w:after="0"/>
              <w:jc w:val="center"/>
              <w:rPr>
                <w:sz w:val="16"/>
                <w:szCs w:val="16"/>
              </w:rPr>
            </w:pPr>
            <w:r>
              <w:rPr>
                <w:sz w:val="16"/>
                <w:szCs w:val="16"/>
              </w:rPr>
              <w:t>8</w:t>
            </w:r>
            <w:r>
              <w:rPr>
                <w:sz w:val="16"/>
                <w:szCs w:val="16"/>
              </w:rPr>
              <w:t>2</w:t>
            </w:r>
            <w:r w:rsidRPr="00F468DF">
              <w:rPr>
                <w:sz w:val="16"/>
                <w:szCs w:val="16"/>
                <w:vertAlign w:val="subscript"/>
              </w:rPr>
              <w:t>7</w:t>
            </w:r>
          </w:p>
        </w:tc>
      </w:tr>
    </w:tbl>
    <w:p w14:paraId="07E7B701" w14:textId="77777777" w:rsidR="00481C15" w:rsidRDefault="00481C15" w:rsidP="00933C4B"/>
    <w:p w14:paraId="4EF94C7A"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proofErr w:type="spellStart"/>
            <w:r>
              <w:t>Ms</w:t>
            </w:r>
            <w:proofErr w:type="spellEnd"/>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18" w:name="_Toc157882630"/>
      <w:r>
        <w:lastRenderedPageBreak/>
        <w:t>STW Rs,</w:t>
      </w:r>
      <w:r w:rsidR="00D1200C">
        <w:t xml:space="preserve"> </w:t>
      </w:r>
      <w:r>
        <w:t>&lt;ea&gt; - Store Wyde</w:t>
      </w:r>
      <w:bookmarkEnd w:id="818"/>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t>
      </w:r>
      <w:proofErr w:type="spellStart"/>
      <w:r>
        <w:t>wyde</w:t>
      </w:r>
      <w:proofErr w:type="spellEnd"/>
      <w:r>
        <w:t xml:space="preserv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96"/>
        <w:gridCol w:w="616"/>
      </w:tblGrid>
      <w:tr w:rsidR="001424B2" w:rsidRPr="00790AD0" w14:paraId="49A52798" w14:textId="77777777" w:rsidTr="00671719">
        <w:tc>
          <w:tcPr>
            <w:tcW w:w="0" w:type="auto"/>
            <w:tcBorders>
              <w:top w:val="nil"/>
              <w:left w:val="nil"/>
              <w:bottom w:val="single" w:sz="4" w:space="0" w:color="auto"/>
              <w:right w:val="nil"/>
            </w:tcBorders>
          </w:tcPr>
          <w:p w14:paraId="320BA907" w14:textId="77777777" w:rsidR="001424B2" w:rsidRDefault="001424B2" w:rsidP="00671719">
            <w:pPr>
              <w:spacing w:after="0"/>
              <w:jc w:val="center"/>
              <w:rPr>
                <w:sz w:val="16"/>
                <w:szCs w:val="16"/>
              </w:rPr>
            </w:pPr>
            <w:r>
              <w:rPr>
                <w:sz w:val="16"/>
                <w:szCs w:val="16"/>
              </w:rPr>
              <w:t>47   45</w:t>
            </w:r>
          </w:p>
        </w:tc>
        <w:tc>
          <w:tcPr>
            <w:tcW w:w="0" w:type="auto"/>
            <w:tcBorders>
              <w:bottom w:val="single" w:sz="4" w:space="0" w:color="auto"/>
            </w:tcBorders>
          </w:tcPr>
          <w:p w14:paraId="04602D7D" w14:textId="77777777" w:rsidR="001424B2" w:rsidRDefault="001424B2"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8BDD3DF" w14:textId="77777777" w:rsidR="001424B2" w:rsidRDefault="001424B2"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5760C72" w14:textId="77777777" w:rsidR="001424B2" w:rsidRDefault="001424B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C843C3" w14:textId="77777777" w:rsidR="001424B2" w:rsidRPr="00790AD0" w:rsidRDefault="001424B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DC5B37" w14:textId="77777777" w:rsidR="001424B2" w:rsidRPr="00790AD0" w:rsidRDefault="001424B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A442D8" w14:textId="77777777" w:rsidR="001424B2" w:rsidRPr="00790AD0" w:rsidRDefault="001424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24B2" w14:paraId="13F4B319" w14:textId="77777777" w:rsidTr="00671719">
        <w:tc>
          <w:tcPr>
            <w:tcW w:w="0" w:type="auto"/>
            <w:tcBorders>
              <w:top w:val="single" w:sz="4" w:space="0" w:color="auto"/>
              <w:left w:val="single" w:sz="4" w:space="0" w:color="auto"/>
              <w:bottom w:val="single" w:sz="4" w:space="0" w:color="auto"/>
              <w:right w:val="single" w:sz="4" w:space="0" w:color="auto"/>
            </w:tcBorders>
          </w:tcPr>
          <w:p w14:paraId="5FECC4DD" w14:textId="77777777" w:rsidR="001424B2" w:rsidRPr="00F468DF" w:rsidRDefault="001424B2"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949398A" w14:textId="77777777" w:rsidR="001424B2" w:rsidRDefault="001424B2"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9312226" w14:textId="77777777" w:rsidR="001424B2" w:rsidRPr="00F468DF" w:rsidRDefault="001424B2"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CF7DC6D" w14:textId="77777777" w:rsidR="001424B2" w:rsidRPr="00F468DF" w:rsidRDefault="001424B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D02C86" w14:textId="77777777" w:rsidR="001424B2" w:rsidRPr="00F468DF" w:rsidRDefault="001424B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CBDF" w14:textId="77777777" w:rsidR="001424B2" w:rsidRPr="00F468DF" w:rsidRDefault="001424B2"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C216E2" w14:textId="40A59C40" w:rsidR="001424B2" w:rsidRPr="00F468DF" w:rsidRDefault="001424B2" w:rsidP="00671719">
            <w:pPr>
              <w:spacing w:after="0"/>
              <w:jc w:val="center"/>
              <w:rPr>
                <w:sz w:val="16"/>
                <w:szCs w:val="16"/>
              </w:rPr>
            </w:pPr>
            <w:r>
              <w:rPr>
                <w:sz w:val="16"/>
                <w:szCs w:val="16"/>
              </w:rPr>
              <w:t>8</w:t>
            </w:r>
            <w:r>
              <w:rPr>
                <w:sz w:val="16"/>
                <w:szCs w:val="16"/>
              </w:rPr>
              <w:t>1</w:t>
            </w:r>
            <w:r w:rsidRPr="00F468DF">
              <w:rPr>
                <w:sz w:val="16"/>
                <w:szCs w:val="16"/>
                <w:vertAlign w:val="subscript"/>
              </w:rPr>
              <w:t>7</w:t>
            </w:r>
          </w:p>
        </w:tc>
      </w:tr>
    </w:tbl>
    <w:p w14:paraId="0DB23257" w14:textId="77777777" w:rsidR="00933C4B" w:rsidRDefault="00933C4B" w:rsidP="00933C4B"/>
    <w:p w14:paraId="0841ED74"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proofErr w:type="spellStart"/>
            <w:r>
              <w:t>Ms</w:t>
            </w:r>
            <w:proofErr w:type="spellEnd"/>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54FBEB1D" w14:textId="77777777" w:rsidR="008D2406" w:rsidRDefault="008D2406">
      <w:pPr>
        <w:rPr>
          <w:caps/>
          <w:color w:val="1F3763" w:themeColor="accent1" w:themeShade="7F"/>
          <w:spacing w:val="15"/>
        </w:rPr>
      </w:pPr>
      <w:r>
        <w:br w:type="page"/>
      </w:r>
    </w:p>
    <w:p w14:paraId="073CB503" w14:textId="290BB230" w:rsidR="008D2406" w:rsidRDefault="008D2406" w:rsidP="008D2406">
      <w:pPr>
        <w:pStyle w:val="Heading3"/>
      </w:pPr>
      <w:r>
        <w:lastRenderedPageBreak/>
        <w:t>V2P</w:t>
      </w:r>
      <w:r>
        <w:t xml:space="preserve"> Rn, &lt;ea&gt; - </w:t>
      </w:r>
      <w:r w:rsidR="00CC5BE6">
        <w:t>Translate Virtual to Physical</w:t>
      </w:r>
      <w:r>
        <w:t xml:space="preserve"> Address</w:t>
      </w:r>
    </w:p>
    <w:p w14:paraId="3EF8F7C0" w14:textId="77777777" w:rsidR="008D2406" w:rsidRDefault="008D2406" w:rsidP="008D2406">
      <w:pPr>
        <w:rPr>
          <w:b/>
          <w:bCs/>
        </w:rPr>
      </w:pPr>
      <w:r>
        <w:rPr>
          <w:b/>
          <w:bCs/>
        </w:rPr>
        <w:t>Description:</w:t>
      </w:r>
    </w:p>
    <w:p w14:paraId="70455B69" w14:textId="259CD7DE" w:rsidR="008D2406" w:rsidRDefault="008D2406" w:rsidP="008D2406">
      <w:pPr>
        <w:ind w:left="720"/>
      </w:pPr>
      <w:r>
        <w:t xml:space="preserve">Load register Rd with the computed </w:t>
      </w:r>
      <w:r w:rsidR="00E43983">
        <w:t xml:space="preserve">physical </w:t>
      </w:r>
      <w:r>
        <w:t>memory address. The memory address is the value in register Rs1 plus the value in register Rs2 scaled by 2</w:t>
      </w:r>
      <w:r w:rsidRPr="00D467FA">
        <w:rPr>
          <w:vertAlign w:val="superscript"/>
        </w:rPr>
        <w:t>n</w:t>
      </w:r>
      <w:r>
        <w:t xml:space="preserve"> plus a 16-bit displacement</w:t>
      </w:r>
      <w:r w:rsidR="00E43983">
        <w:t xml:space="preserve"> translated to a physical address. </w:t>
      </w:r>
      <w:r w:rsidR="000F13C4">
        <w:t xml:space="preserve">The operation works in a manner </w:t>
      </w:r>
      <w:proofErr w:type="gramStart"/>
      <w:r w:rsidR="000F13C4">
        <w:t>similar to</w:t>
      </w:r>
      <w:proofErr w:type="gramEnd"/>
      <w:r w:rsidR="000F13C4">
        <w:t xml:space="preserve"> a load operation, but the physical address is returned instead of the data.</w:t>
      </w:r>
    </w:p>
    <w:p w14:paraId="2FD0C31B" w14:textId="77777777" w:rsidR="008D2406" w:rsidRDefault="008D2406" w:rsidP="008D2406">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8D2406" w:rsidRPr="00790AD0" w14:paraId="783D3A43" w14:textId="77777777" w:rsidTr="00671719">
        <w:tc>
          <w:tcPr>
            <w:tcW w:w="0" w:type="auto"/>
            <w:tcBorders>
              <w:top w:val="nil"/>
              <w:left w:val="nil"/>
              <w:bottom w:val="single" w:sz="4" w:space="0" w:color="auto"/>
              <w:right w:val="nil"/>
            </w:tcBorders>
          </w:tcPr>
          <w:p w14:paraId="76D9B54D" w14:textId="77777777" w:rsidR="008D2406" w:rsidRDefault="008D2406" w:rsidP="00671719">
            <w:pPr>
              <w:spacing w:after="0"/>
              <w:jc w:val="center"/>
              <w:rPr>
                <w:sz w:val="16"/>
                <w:szCs w:val="16"/>
              </w:rPr>
            </w:pPr>
            <w:r>
              <w:rPr>
                <w:sz w:val="16"/>
                <w:szCs w:val="16"/>
              </w:rPr>
              <w:t>47   45</w:t>
            </w:r>
          </w:p>
        </w:tc>
        <w:tc>
          <w:tcPr>
            <w:tcW w:w="0" w:type="auto"/>
            <w:tcBorders>
              <w:bottom w:val="single" w:sz="4" w:space="0" w:color="auto"/>
            </w:tcBorders>
          </w:tcPr>
          <w:p w14:paraId="190D4AA7" w14:textId="77777777" w:rsidR="008D2406" w:rsidRDefault="008D2406"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DF5AFED" w14:textId="77777777" w:rsidR="008D2406" w:rsidRDefault="008D2406"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56AE6F9" w14:textId="77777777" w:rsidR="008D2406" w:rsidRDefault="008D240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2BAA10" w14:textId="77777777" w:rsidR="008D2406" w:rsidRDefault="008D240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327E5DA" w14:textId="77777777" w:rsidR="008D2406" w:rsidRDefault="008D240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CA9C551" w14:textId="77777777" w:rsidR="008D2406" w:rsidRPr="00790AD0" w:rsidRDefault="008D240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03AEA1" w14:textId="77777777" w:rsidR="008D2406" w:rsidRDefault="008D240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04F6082" w14:textId="77777777" w:rsidR="008D2406" w:rsidRPr="00790AD0" w:rsidRDefault="008D240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36252E" w14:textId="77777777" w:rsidR="008D2406" w:rsidRPr="00790AD0" w:rsidRDefault="008D240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2406" w14:paraId="70F078CA" w14:textId="77777777" w:rsidTr="00671719">
        <w:tc>
          <w:tcPr>
            <w:tcW w:w="0" w:type="auto"/>
            <w:tcBorders>
              <w:top w:val="single" w:sz="4" w:space="0" w:color="auto"/>
              <w:left w:val="single" w:sz="4" w:space="0" w:color="auto"/>
              <w:bottom w:val="single" w:sz="4" w:space="0" w:color="auto"/>
              <w:right w:val="single" w:sz="4" w:space="0" w:color="auto"/>
            </w:tcBorders>
          </w:tcPr>
          <w:p w14:paraId="5FF11366" w14:textId="77777777" w:rsidR="008D2406" w:rsidRPr="00F468DF" w:rsidRDefault="008D2406"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E822205" w14:textId="77777777" w:rsidR="008D2406" w:rsidRDefault="008D2406"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15FFE39" w14:textId="77777777" w:rsidR="008D2406" w:rsidRPr="00F468DF" w:rsidRDefault="008D2406"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AA89377" w14:textId="77777777" w:rsidR="008D2406" w:rsidRPr="00F468DF" w:rsidRDefault="008D240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2E365D" w14:textId="77777777" w:rsidR="008D2406" w:rsidRPr="00F468DF" w:rsidRDefault="008D240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E86A9E" w14:textId="77777777" w:rsidR="008D2406" w:rsidRPr="00F468DF" w:rsidRDefault="008D240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A4F31A0" w14:textId="77777777" w:rsidR="008D2406" w:rsidRPr="00F468DF" w:rsidRDefault="008D240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2F9547" w14:textId="77777777" w:rsidR="008D2406" w:rsidRPr="00F468DF" w:rsidRDefault="008D240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7E8994" w14:textId="77777777" w:rsidR="008D2406" w:rsidRPr="00F468DF" w:rsidRDefault="008D240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70C2DE" w14:textId="0BCA6967" w:rsidR="008D2406" w:rsidRPr="00F468DF" w:rsidRDefault="000F13C4" w:rsidP="00671719">
            <w:pPr>
              <w:spacing w:after="0"/>
              <w:jc w:val="center"/>
              <w:rPr>
                <w:sz w:val="16"/>
                <w:szCs w:val="16"/>
              </w:rPr>
            </w:pPr>
            <w:r>
              <w:rPr>
                <w:sz w:val="16"/>
                <w:szCs w:val="16"/>
              </w:rPr>
              <w:t>9</w:t>
            </w:r>
            <w:r w:rsidR="008D2406">
              <w:rPr>
                <w:sz w:val="16"/>
                <w:szCs w:val="16"/>
              </w:rPr>
              <w:t>0</w:t>
            </w:r>
            <w:r w:rsidR="008D2406" w:rsidRPr="00D60C51">
              <w:rPr>
                <w:sz w:val="16"/>
                <w:szCs w:val="16"/>
                <w:vertAlign w:val="subscript"/>
              </w:rPr>
              <w:t>7</w:t>
            </w:r>
          </w:p>
        </w:tc>
      </w:tr>
    </w:tbl>
    <w:p w14:paraId="5456DBC9" w14:textId="77777777" w:rsidR="008D2406" w:rsidRDefault="008D2406" w:rsidP="008D2406"/>
    <w:p w14:paraId="233A9858" w14:textId="77777777" w:rsidR="008D2406" w:rsidRPr="006020CC" w:rsidRDefault="008D2406" w:rsidP="008D2406">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8D2406" w14:paraId="2B7FD27D" w14:textId="77777777" w:rsidTr="00671719">
        <w:tc>
          <w:tcPr>
            <w:tcW w:w="551" w:type="dxa"/>
          </w:tcPr>
          <w:p w14:paraId="19F33825" w14:textId="77777777" w:rsidR="008D2406" w:rsidRDefault="008D2406" w:rsidP="00671719">
            <w:pPr>
              <w:jc w:val="center"/>
            </w:pPr>
            <w:proofErr w:type="spellStart"/>
            <w:r>
              <w:t>Ms</w:t>
            </w:r>
            <w:proofErr w:type="spellEnd"/>
          </w:p>
        </w:tc>
        <w:tc>
          <w:tcPr>
            <w:tcW w:w="992" w:type="dxa"/>
          </w:tcPr>
          <w:p w14:paraId="22BDA48E" w14:textId="77777777" w:rsidR="008D2406" w:rsidRDefault="008D2406" w:rsidP="00671719">
            <w:pPr>
              <w:jc w:val="center"/>
            </w:pPr>
            <w:r>
              <w:t>Disp</w:t>
            </w:r>
            <w:r w:rsidRPr="00966204">
              <w:rPr>
                <w:vertAlign w:val="subscript"/>
              </w:rPr>
              <w:t>5…4</w:t>
            </w:r>
          </w:p>
        </w:tc>
        <w:tc>
          <w:tcPr>
            <w:tcW w:w="2977" w:type="dxa"/>
          </w:tcPr>
          <w:p w14:paraId="605EAF81" w14:textId="77777777" w:rsidR="008D2406" w:rsidRDefault="008D2406" w:rsidP="00671719">
            <w:r>
              <w:t>Displacement</w:t>
            </w:r>
          </w:p>
        </w:tc>
      </w:tr>
      <w:tr w:rsidR="008D2406" w14:paraId="47CD514E" w14:textId="77777777" w:rsidTr="00671719">
        <w:tc>
          <w:tcPr>
            <w:tcW w:w="551" w:type="dxa"/>
          </w:tcPr>
          <w:p w14:paraId="61BACB17" w14:textId="77777777" w:rsidR="008D2406" w:rsidRDefault="008D2406" w:rsidP="00671719">
            <w:pPr>
              <w:jc w:val="center"/>
            </w:pPr>
            <w:r>
              <w:t>0</w:t>
            </w:r>
          </w:p>
        </w:tc>
        <w:tc>
          <w:tcPr>
            <w:tcW w:w="992" w:type="dxa"/>
          </w:tcPr>
          <w:p w14:paraId="560E2EB6" w14:textId="77777777" w:rsidR="008D2406" w:rsidRDefault="008D2406" w:rsidP="00671719">
            <w:pPr>
              <w:jc w:val="center"/>
            </w:pPr>
            <w:r>
              <w:t>~</w:t>
            </w:r>
          </w:p>
        </w:tc>
        <w:tc>
          <w:tcPr>
            <w:tcW w:w="2977" w:type="dxa"/>
          </w:tcPr>
          <w:p w14:paraId="7922D188" w14:textId="77777777" w:rsidR="008D2406" w:rsidRDefault="008D2406" w:rsidP="00671719">
            <w:r>
              <w:t>Disp</w:t>
            </w:r>
            <w:r w:rsidRPr="00966204">
              <w:rPr>
                <w:vertAlign w:val="subscript"/>
              </w:rPr>
              <w:t>15…0</w:t>
            </w:r>
          </w:p>
        </w:tc>
      </w:tr>
      <w:tr w:rsidR="008D2406" w14:paraId="0CFCD99F" w14:textId="77777777" w:rsidTr="00671719">
        <w:tc>
          <w:tcPr>
            <w:tcW w:w="551" w:type="dxa"/>
            <w:vMerge w:val="restart"/>
          </w:tcPr>
          <w:p w14:paraId="2AB503C4" w14:textId="77777777" w:rsidR="008D2406" w:rsidRDefault="008D2406" w:rsidP="00671719">
            <w:pPr>
              <w:jc w:val="center"/>
            </w:pPr>
            <w:r>
              <w:t>1</w:t>
            </w:r>
          </w:p>
        </w:tc>
        <w:tc>
          <w:tcPr>
            <w:tcW w:w="992" w:type="dxa"/>
          </w:tcPr>
          <w:p w14:paraId="7D5E354A" w14:textId="77777777" w:rsidR="008D2406" w:rsidRDefault="008D2406" w:rsidP="00671719">
            <w:pPr>
              <w:jc w:val="center"/>
            </w:pPr>
            <w:r>
              <w:t>0</w:t>
            </w:r>
          </w:p>
        </w:tc>
        <w:tc>
          <w:tcPr>
            <w:tcW w:w="2977" w:type="dxa"/>
          </w:tcPr>
          <w:p w14:paraId="222F55D7" w14:textId="77777777" w:rsidR="008D2406" w:rsidRDefault="008D2406" w:rsidP="00671719">
            <w:r>
              <w:t>reserved</w:t>
            </w:r>
          </w:p>
        </w:tc>
      </w:tr>
      <w:tr w:rsidR="008D2406" w14:paraId="4779A98C" w14:textId="77777777" w:rsidTr="00671719">
        <w:tc>
          <w:tcPr>
            <w:tcW w:w="551" w:type="dxa"/>
            <w:vMerge/>
          </w:tcPr>
          <w:p w14:paraId="5B356B4C" w14:textId="77777777" w:rsidR="008D2406" w:rsidRDefault="008D2406" w:rsidP="00671719">
            <w:pPr>
              <w:jc w:val="center"/>
            </w:pPr>
          </w:p>
        </w:tc>
        <w:tc>
          <w:tcPr>
            <w:tcW w:w="992" w:type="dxa"/>
          </w:tcPr>
          <w:p w14:paraId="2B6227D7" w14:textId="77777777" w:rsidR="008D2406" w:rsidRDefault="008D2406" w:rsidP="00671719">
            <w:pPr>
              <w:jc w:val="center"/>
            </w:pPr>
            <w:r>
              <w:t>1</w:t>
            </w:r>
          </w:p>
        </w:tc>
        <w:tc>
          <w:tcPr>
            <w:tcW w:w="2977" w:type="dxa"/>
          </w:tcPr>
          <w:p w14:paraId="6F9F25CA" w14:textId="77777777" w:rsidR="008D2406" w:rsidRDefault="008D2406" w:rsidP="00671719">
            <w:r>
              <w:t>32-bit cache-line constant</w:t>
            </w:r>
          </w:p>
        </w:tc>
      </w:tr>
      <w:tr w:rsidR="008D2406" w14:paraId="22E2A729" w14:textId="77777777" w:rsidTr="00671719">
        <w:tc>
          <w:tcPr>
            <w:tcW w:w="551" w:type="dxa"/>
            <w:vMerge/>
          </w:tcPr>
          <w:p w14:paraId="216A40BE" w14:textId="77777777" w:rsidR="008D2406" w:rsidRDefault="008D2406" w:rsidP="00671719">
            <w:pPr>
              <w:jc w:val="center"/>
            </w:pPr>
          </w:p>
        </w:tc>
        <w:tc>
          <w:tcPr>
            <w:tcW w:w="992" w:type="dxa"/>
          </w:tcPr>
          <w:p w14:paraId="04428D8C" w14:textId="77777777" w:rsidR="008D2406" w:rsidRDefault="008D2406" w:rsidP="00671719">
            <w:pPr>
              <w:jc w:val="center"/>
            </w:pPr>
            <w:r>
              <w:t>2</w:t>
            </w:r>
          </w:p>
        </w:tc>
        <w:tc>
          <w:tcPr>
            <w:tcW w:w="2977" w:type="dxa"/>
          </w:tcPr>
          <w:p w14:paraId="083CE325" w14:textId="77777777" w:rsidR="008D2406" w:rsidRDefault="008D2406" w:rsidP="00671719">
            <w:r>
              <w:t>48-bit cache-line constant</w:t>
            </w:r>
          </w:p>
        </w:tc>
      </w:tr>
      <w:tr w:rsidR="008D2406" w14:paraId="73B6A4DC" w14:textId="77777777" w:rsidTr="00671719">
        <w:tc>
          <w:tcPr>
            <w:tcW w:w="551" w:type="dxa"/>
            <w:vMerge/>
          </w:tcPr>
          <w:p w14:paraId="6C338385" w14:textId="77777777" w:rsidR="008D2406" w:rsidRDefault="008D2406" w:rsidP="00671719">
            <w:pPr>
              <w:jc w:val="center"/>
            </w:pPr>
          </w:p>
        </w:tc>
        <w:tc>
          <w:tcPr>
            <w:tcW w:w="992" w:type="dxa"/>
          </w:tcPr>
          <w:p w14:paraId="0F4964EE" w14:textId="77777777" w:rsidR="008D2406" w:rsidRDefault="008D2406" w:rsidP="00671719">
            <w:pPr>
              <w:jc w:val="center"/>
            </w:pPr>
            <w:r>
              <w:t>3</w:t>
            </w:r>
          </w:p>
        </w:tc>
        <w:tc>
          <w:tcPr>
            <w:tcW w:w="2977" w:type="dxa"/>
          </w:tcPr>
          <w:p w14:paraId="0DB1A940" w14:textId="77777777" w:rsidR="008D2406" w:rsidRDefault="008D2406" w:rsidP="00671719">
            <w:r>
              <w:t>64-bit cache-line constant</w:t>
            </w:r>
          </w:p>
        </w:tc>
      </w:tr>
    </w:tbl>
    <w:p w14:paraId="40DF76FF" w14:textId="5BB86323" w:rsidR="008D2406" w:rsidRDefault="008D2406" w:rsidP="008D2406">
      <w:r w:rsidRPr="002766C5">
        <w:rPr>
          <w:b/>
          <w:bCs/>
        </w:rPr>
        <w:t>Clock Cycles:</w:t>
      </w:r>
      <w:r>
        <w:t xml:space="preserve"> </w:t>
      </w:r>
    </w:p>
    <w:p w14:paraId="57E4DDD7" w14:textId="77777777" w:rsidR="008D2406" w:rsidRPr="002C6BF0" w:rsidRDefault="008D2406" w:rsidP="008D2406">
      <w:r w:rsidRPr="002766C5">
        <w:rPr>
          <w:b/>
          <w:bCs/>
        </w:rPr>
        <w:t>Execution Units:</w:t>
      </w:r>
      <w:r>
        <w:t xml:space="preserve"> </w:t>
      </w:r>
      <w:r w:rsidRPr="002C6BF0">
        <w:t>All</w:t>
      </w:r>
      <w:r>
        <w:t xml:space="preserve"> SA</w:t>
      </w:r>
      <w:r w:rsidRPr="002C6BF0">
        <w:t>U</w:t>
      </w:r>
      <w:r>
        <w:t>s</w:t>
      </w:r>
    </w:p>
    <w:p w14:paraId="021F6CB5" w14:textId="77777777" w:rsidR="008D2406" w:rsidRDefault="008D2406" w:rsidP="008D2406">
      <w:r w:rsidRPr="009F7E96">
        <w:rPr>
          <w:b/>
        </w:rPr>
        <w:t>Exceptions:</w:t>
      </w:r>
      <w:r>
        <w:t xml:space="preserve"> none</w:t>
      </w:r>
    </w:p>
    <w:p w14:paraId="0A9A08F0" w14:textId="77777777" w:rsidR="008D2406" w:rsidRPr="009F5200" w:rsidRDefault="008D2406" w:rsidP="008D2406">
      <w:pPr>
        <w:rPr>
          <w:b/>
          <w:bCs/>
        </w:rPr>
      </w:pPr>
      <w:r w:rsidRPr="009F5200">
        <w:rPr>
          <w:b/>
          <w:bCs/>
        </w:rPr>
        <w:t>Notes:</w:t>
      </w:r>
    </w:p>
    <w:p w14:paraId="098B12B5" w14:textId="77777777" w:rsidR="00BD5582" w:rsidRDefault="00BD5582">
      <w:pPr>
        <w:rPr>
          <w:caps/>
          <w:color w:val="1F3763" w:themeColor="accent1" w:themeShade="7F"/>
          <w:spacing w:val="15"/>
        </w:rPr>
      </w:pPr>
      <w:r>
        <w:br w:type="page"/>
      </w:r>
    </w:p>
    <w:p w14:paraId="3C67CB9B" w14:textId="56F0BCBE" w:rsidR="00BD5582" w:rsidRDefault="00BD5582" w:rsidP="00BD5582">
      <w:pPr>
        <w:pStyle w:val="Heading3"/>
      </w:pPr>
      <w:r>
        <w:lastRenderedPageBreak/>
        <w:t>V</w:t>
      </w:r>
      <w:r>
        <w:t>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655563B8"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 xml:space="preserve">plus a 6-bit displacement translated to a physical address. The operation works in a manner </w:t>
      </w:r>
      <w:proofErr w:type="gramStart"/>
      <w:r>
        <w:t>similar to</w:t>
      </w:r>
      <w:proofErr w:type="gramEnd"/>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506C06" w:rsidRPr="00790AD0" w14:paraId="1A6C2997" w14:textId="77777777" w:rsidTr="00671719">
        <w:tc>
          <w:tcPr>
            <w:tcW w:w="0" w:type="auto"/>
            <w:tcBorders>
              <w:top w:val="nil"/>
              <w:left w:val="nil"/>
              <w:bottom w:val="single" w:sz="4" w:space="0" w:color="auto"/>
              <w:right w:val="nil"/>
            </w:tcBorders>
          </w:tcPr>
          <w:p w14:paraId="5C9076E9" w14:textId="77777777" w:rsidR="00506C06" w:rsidRDefault="00506C06" w:rsidP="00671719">
            <w:pPr>
              <w:spacing w:after="0"/>
              <w:jc w:val="center"/>
              <w:rPr>
                <w:sz w:val="16"/>
                <w:szCs w:val="16"/>
              </w:rPr>
            </w:pPr>
            <w:r>
              <w:rPr>
                <w:sz w:val="16"/>
                <w:szCs w:val="16"/>
              </w:rPr>
              <w:t>47   45</w:t>
            </w:r>
          </w:p>
        </w:tc>
        <w:tc>
          <w:tcPr>
            <w:tcW w:w="0" w:type="auto"/>
            <w:tcBorders>
              <w:bottom w:val="single" w:sz="4" w:space="0" w:color="auto"/>
            </w:tcBorders>
          </w:tcPr>
          <w:p w14:paraId="2D2EA868" w14:textId="77777777" w:rsidR="00506C06" w:rsidRDefault="00506C06"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1FF5680" w14:textId="77777777" w:rsidR="00506C06" w:rsidRDefault="00506C06" w:rsidP="00671719">
            <w:pPr>
              <w:spacing w:after="0"/>
              <w:jc w:val="center"/>
              <w:rPr>
                <w:sz w:val="16"/>
                <w:szCs w:val="16"/>
              </w:rPr>
            </w:pPr>
            <w:r>
              <w:rPr>
                <w:sz w:val="16"/>
                <w:szCs w:val="16"/>
              </w:rPr>
              <w:t>43          38</w:t>
            </w:r>
          </w:p>
        </w:tc>
        <w:tc>
          <w:tcPr>
            <w:tcW w:w="0" w:type="auto"/>
            <w:tcBorders>
              <w:bottom w:val="single" w:sz="4" w:space="0" w:color="auto"/>
            </w:tcBorders>
          </w:tcPr>
          <w:p w14:paraId="6BA65998" w14:textId="77777777" w:rsidR="00506C06" w:rsidRDefault="00506C06" w:rsidP="00671719">
            <w:pPr>
              <w:spacing w:after="0"/>
              <w:jc w:val="center"/>
              <w:rPr>
                <w:sz w:val="16"/>
                <w:szCs w:val="16"/>
              </w:rPr>
            </w:pPr>
            <w:r>
              <w:rPr>
                <w:sz w:val="16"/>
                <w:szCs w:val="16"/>
              </w:rPr>
              <w:t>37 35</w:t>
            </w:r>
          </w:p>
        </w:tc>
        <w:tc>
          <w:tcPr>
            <w:tcW w:w="0" w:type="auto"/>
            <w:tcBorders>
              <w:bottom w:val="single" w:sz="4" w:space="0" w:color="auto"/>
            </w:tcBorders>
          </w:tcPr>
          <w:p w14:paraId="67C8080A" w14:textId="77777777" w:rsidR="00506C06" w:rsidRDefault="00506C0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E95027" w14:textId="77777777" w:rsidR="00506C06" w:rsidRDefault="00506C0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B4F748" w14:textId="77777777" w:rsidR="00506C06" w:rsidRPr="00790AD0" w:rsidRDefault="00506C0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7F5C9A" w14:textId="77777777" w:rsidR="00506C06" w:rsidRPr="00790AD0" w:rsidRDefault="00506C0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103273" w14:textId="77777777" w:rsidR="00506C06" w:rsidRPr="00790AD0" w:rsidRDefault="00506C0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6C06" w14:paraId="6EAA67BD" w14:textId="77777777" w:rsidTr="00671719">
        <w:tc>
          <w:tcPr>
            <w:tcW w:w="0" w:type="auto"/>
            <w:tcBorders>
              <w:top w:val="single" w:sz="4" w:space="0" w:color="auto"/>
              <w:left w:val="single" w:sz="4" w:space="0" w:color="auto"/>
              <w:bottom w:val="single" w:sz="4" w:space="0" w:color="auto"/>
              <w:right w:val="single" w:sz="4" w:space="0" w:color="auto"/>
            </w:tcBorders>
          </w:tcPr>
          <w:p w14:paraId="42844818" w14:textId="77777777" w:rsidR="00506C06" w:rsidRPr="00F468DF" w:rsidRDefault="00506C06"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7CE8A12" w14:textId="77777777" w:rsidR="00506C06" w:rsidRDefault="00506C06"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993CE12" w14:textId="77777777" w:rsidR="00506C06" w:rsidRPr="00F468DF" w:rsidRDefault="00506C06" w:rsidP="00671719">
            <w:pPr>
              <w:spacing w:after="0"/>
              <w:jc w:val="center"/>
              <w:rPr>
                <w:sz w:val="16"/>
                <w:szCs w:val="16"/>
              </w:rPr>
            </w:pPr>
            <w:r>
              <w:rPr>
                <w:sz w:val="16"/>
                <w:szCs w:val="16"/>
              </w:rPr>
              <w:t>Disp</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6557A35" w14:textId="62FE84D5" w:rsidR="00506C06" w:rsidRDefault="003A6618" w:rsidP="00671719">
            <w:pPr>
              <w:spacing w:after="0"/>
              <w:jc w:val="center"/>
              <w:rPr>
                <w:sz w:val="16"/>
                <w:szCs w:val="16"/>
              </w:rPr>
            </w:pPr>
            <w:r>
              <w:rPr>
                <w:sz w:val="16"/>
                <w:szCs w:val="16"/>
              </w:rPr>
              <w:t>1</w:t>
            </w:r>
            <w:r w:rsidR="00506C06">
              <w:rPr>
                <w:sz w:val="16"/>
                <w:szCs w:val="16"/>
                <w:vertAlign w:val="subscript"/>
              </w:rPr>
              <w:t>3</w:t>
            </w:r>
          </w:p>
        </w:tc>
        <w:tc>
          <w:tcPr>
            <w:tcW w:w="0" w:type="auto"/>
            <w:tcBorders>
              <w:top w:val="single" w:sz="4" w:space="0" w:color="auto"/>
              <w:left w:val="single" w:sz="4" w:space="0" w:color="auto"/>
              <w:bottom w:val="single" w:sz="4" w:space="0" w:color="auto"/>
            </w:tcBorders>
          </w:tcPr>
          <w:p w14:paraId="083E0BDD" w14:textId="77777777" w:rsidR="00506C06" w:rsidRPr="00F468DF" w:rsidRDefault="00506C06"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9D123" w14:textId="77777777" w:rsidR="00506C06" w:rsidRPr="00F468DF" w:rsidRDefault="00506C0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8F9DD" w14:textId="77777777" w:rsidR="00506C06" w:rsidRPr="00F468DF" w:rsidRDefault="00506C0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567E6F" w14:textId="77777777" w:rsidR="00506C06" w:rsidRPr="00F468DF" w:rsidRDefault="00506C0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3D386C" w14:textId="278BBAE4" w:rsidR="00506C06" w:rsidRPr="00F468DF" w:rsidRDefault="00506C06" w:rsidP="00671719">
            <w:pPr>
              <w:spacing w:after="0"/>
              <w:jc w:val="center"/>
              <w:rPr>
                <w:sz w:val="16"/>
                <w:szCs w:val="16"/>
              </w:rPr>
            </w:pPr>
            <w:r>
              <w:rPr>
                <w:sz w:val="16"/>
                <w:szCs w:val="16"/>
              </w:rPr>
              <w:t>91</w:t>
            </w:r>
            <w:r w:rsidRPr="00F468DF">
              <w:rPr>
                <w:sz w:val="16"/>
                <w:szCs w:val="16"/>
                <w:vertAlign w:val="subscript"/>
              </w:rPr>
              <w:t>7</w:t>
            </w:r>
          </w:p>
        </w:tc>
      </w:tr>
    </w:tbl>
    <w:p w14:paraId="614A4663" w14:textId="77777777" w:rsidR="00506C06" w:rsidRDefault="00506C06" w:rsidP="00BD5582"/>
    <w:p w14:paraId="7D81FB47" w14:textId="246D0DFC" w:rsidR="00BD5582" w:rsidRPr="006020CC" w:rsidRDefault="00BD5582" w:rsidP="00BD5582">
      <w:pPr>
        <w:ind w:left="720"/>
      </w:pPr>
      <w:r>
        <w:t xml:space="preserve">If </w:t>
      </w:r>
      <w:proofErr w:type="spellStart"/>
      <w:r>
        <w:t>Ms</w:t>
      </w:r>
      <w:proofErr w:type="spellEnd"/>
      <w:r>
        <w:t xml:space="preserve">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BD5582" w14:paraId="0BAC0CEF" w14:textId="77777777" w:rsidTr="00671719">
        <w:tc>
          <w:tcPr>
            <w:tcW w:w="551" w:type="dxa"/>
          </w:tcPr>
          <w:p w14:paraId="7E91CD4C" w14:textId="77777777" w:rsidR="00BD5582" w:rsidRDefault="00BD5582" w:rsidP="00671719">
            <w:pPr>
              <w:jc w:val="center"/>
            </w:pPr>
            <w:proofErr w:type="spellStart"/>
            <w:r>
              <w:t>Ms</w:t>
            </w:r>
            <w:proofErr w:type="spellEnd"/>
          </w:p>
        </w:tc>
        <w:tc>
          <w:tcPr>
            <w:tcW w:w="992" w:type="dxa"/>
          </w:tcPr>
          <w:p w14:paraId="3A7DDC37" w14:textId="77777777" w:rsidR="00BD5582" w:rsidRDefault="00BD5582" w:rsidP="00671719">
            <w:pPr>
              <w:jc w:val="center"/>
            </w:pPr>
            <w:r>
              <w:t>Disp</w:t>
            </w:r>
            <w:r w:rsidRPr="00966204">
              <w:rPr>
                <w:vertAlign w:val="subscript"/>
              </w:rPr>
              <w:t>5…4</w:t>
            </w:r>
          </w:p>
        </w:tc>
        <w:tc>
          <w:tcPr>
            <w:tcW w:w="2977" w:type="dxa"/>
          </w:tcPr>
          <w:p w14:paraId="0975EA59" w14:textId="77777777" w:rsidR="00BD5582" w:rsidRDefault="00BD5582" w:rsidP="00671719">
            <w:r>
              <w:t>Displacement</w:t>
            </w:r>
          </w:p>
        </w:tc>
      </w:tr>
      <w:tr w:rsidR="00BD5582" w14:paraId="0D56DA3B" w14:textId="77777777" w:rsidTr="00671719">
        <w:tc>
          <w:tcPr>
            <w:tcW w:w="551" w:type="dxa"/>
          </w:tcPr>
          <w:p w14:paraId="6278F3EE" w14:textId="77777777" w:rsidR="00BD5582" w:rsidRDefault="00BD5582" w:rsidP="00671719">
            <w:pPr>
              <w:jc w:val="center"/>
            </w:pPr>
            <w:r>
              <w:t>0</w:t>
            </w:r>
          </w:p>
        </w:tc>
        <w:tc>
          <w:tcPr>
            <w:tcW w:w="992" w:type="dxa"/>
          </w:tcPr>
          <w:p w14:paraId="5532D9C3" w14:textId="77777777" w:rsidR="00BD5582" w:rsidRDefault="00BD5582" w:rsidP="00671719">
            <w:pPr>
              <w:jc w:val="center"/>
            </w:pPr>
            <w:r>
              <w:t>~</w:t>
            </w:r>
          </w:p>
        </w:tc>
        <w:tc>
          <w:tcPr>
            <w:tcW w:w="2977" w:type="dxa"/>
          </w:tcPr>
          <w:p w14:paraId="1AD8E1B0" w14:textId="06BE3067" w:rsidR="00BD5582" w:rsidRDefault="00BD5582" w:rsidP="00671719">
            <w:r>
              <w:t>Disp</w:t>
            </w:r>
            <w:r w:rsidRPr="00966204">
              <w:rPr>
                <w:vertAlign w:val="subscript"/>
              </w:rPr>
              <w:t>5…0</w:t>
            </w:r>
          </w:p>
        </w:tc>
      </w:tr>
      <w:tr w:rsidR="00BD5582" w14:paraId="089D5094" w14:textId="77777777" w:rsidTr="00671719">
        <w:tc>
          <w:tcPr>
            <w:tcW w:w="551" w:type="dxa"/>
            <w:vMerge w:val="restart"/>
          </w:tcPr>
          <w:p w14:paraId="57FED33D" w14:textId="77777777" w:rsidR="00BD5582" w:rsidRDefault="00BD5582" w:rsidP="00671719">
            <w:pPr>
              <w:jc w:val="center"/>
            </w:pPr>
            <w:r>
              <w:t>1</w:t>
            </w:r>
          </w:p>
        </w:tc>
        <w:tc>
          <w:tcPr>
            <w:tcW w:w="992" w:type="dxa"/>
          </w:tcPr>
          <w:p w14:paraId="65FAA1C6" w14:textId="77777777" w:rsidR="00BD5582" w:rsidRDefault="00BD5582" w:rsidP="00671719">
            <w:pPr>
              <w:jc w:val="center"/>
            </w:pPr>
            <w:r>
              <w:t>0</w:t>
            </w:r>
          </w:p>
        </w:tc>
        <w:tc>
          <w:tcPr>
            <w:tcW w:w="2977" w:type="dxa"/>
          </w:tcPr>
          <w:p w14:paraId="5B1D283B" w14:textId="77777777" w:rsidR="00BD5582" w:rsidRDefault="00BD5582" w:rsidP="00671719">
            <w:r>
              <w:t>reserved</w:t>
            </w:r>
          </w:p>
        </w:tc>
      </w:tr>
      <w:tr w:rsidR="00BD5582" w14:paraId="53E0DE9A" w14:textId="77777777" w:rsidTr="00671719">
        <w:tc>
          <w:tcPr>
            <w:tcW w:w="551" w:type="dxa"/>
            <w:vMerge/>
          </w:tcPr>
          <w:p w14:paraId="1628FBE2" w14:textId="77777777" w:rsidR="00BD5582" w:rsidRDefault="00BD5582" w:rsidP="00671719">
            <w:pPr>
              <w:jc w:val="center"/>
            </w:pPr>
          </w:p>
        </w:tc>
        <w:tc>
          <w:tcPr>
            <w:tcW w:w="992" w:type="dxa"/>
          </w:tcPr>
          <w:p w14:paraId="3D53D6D5" w14:textId="77777777" w:rsidR="00BD5582" w:rsidRDefault="00BD5582" w:rsidP="00671719">
            <w:pPr>
              <w:jc w:val="center"/>
            </w:pPr>
            <w:r>
              <w:t>1</w:t>
            </w:r>
          </w:p>
        </w:tc>
        <w:tc>
          <w:tcPr>
            <w:tcW w:w="2977" w:type="dxa"/>
          </w:tcPr>
          <w:p w14:paraId="54657907" w14:textId="77777777" w:rsidR="00BD5582" w:rsidRDefault="00BD5582" w:rsidP="00671719">
            <w:r>
              <w:t>32-bit cache-line constant</w:t>
            </w:r>
          </w:p>
        </w:tc>
      </w:tr>
      <w:tr w:rsidR="00BD5582" w14:paraId="7D700492" w14:textId="77777777" w:rsidTr="00671719">
        <w:tc>
          <w:tcPr>
            <w:tcW w:w="551" w:type="dxa"/>
            <w:vMerge/>
          </w:tcPr>
          <w:p w14:paraId="74C8AAB6" w14:textId="77777777" w:rsidR="00BD5582" w:rsidRDefault="00BD5582" w:rsidP="00671719">
            <w:pPr>
              <w:jc w:val="center"/>
            </w:pPr>
          </w:p>
        </w:tc>
        <w:tc>
          <w:tcPr>
            <w:tcW w:w="992" w:type="dxa"/>
          </w:tcPr>
          <w:p w14:paraId="5149F01E" w14:textId="77777777" w:rsidR="00BD5582" w:rsidRDefault="00BD5582" w:rsidP="00671719">
            <w:pPr>
              <w:jc w:val="center"/>
            </w:pPr>
            <w:r>
              <w:t>2</w:t>
            </w:r>
          </w:p>
        </w:tc>
        <w:tc>
          <w:tcPr>
            <w:tcW w:w="2977" w:type="dxa"/>
          </w:tcPr>
          <w:p w14:paraId="1C8D8D3C" w14:textId="77777777" w:rsidR="00BD5582" w:rsidRDefault="00BD5582" w:rsidP="00671719">
            <w:r>
              <w:t>48-bit cache-line constant</w:t>
            </w:r>
          </w:p>
        </w:tc>
      </w:tr>
      <w:tr w:rsidR="00BD5582" w14:paraId="10827042" w14:textId="77777777" w:rsidTr="00671719">
        <w:tc>
          <w:tcPr>
            <w:tcW w:w="551" w:type="dxa"/>
            <w:vMerge/>
          </w:tcPr>
          <w:p w14:paraId="4D6C43B5" w14:textId="77777777" w:rsidR="00BD5582" w:rsidRDefault="00BD5582" w:rsidP="00671719">
            <w:pPr>
              <w:jc w:val="center"/>
            </w:pPr>
          </w:p>
        </w:tc>
        <w:tc>
          <w:tcPr>
            <w:tcW w:w="992" w:type="dxa"/>
          </w:tcPr>
          <w:p w14:paraId="4D6E5B88" w14:textId="77777777" w:rsidR="00BD5582" w:rsidRDefault="00BD5582" w:rsidP="00671719">
            <w:pPr>
              <w:jc w:val="center"/>
            </w:pPr>
            <w:r>
              <w:t>3</w:t>
            </w:r>
          </w:p>
        </w:tc>
        <w:tc>
          <w:tcPr>
            <w:tcW w:w="2977" w:type="dxa"/>
          </w:tcPr>
          <w:p w14:paraId="1DBA5603" w14:textId="77777777" w:rsidR="00BD5582" w:rsidRDefault="00BD5582" w:rsidP="00671719">
            <w:r>
              <w:t>64-bit cache-line constant</w:t>
            </w:r>
          </w:p>
        </w:tc>
      </w:tr>
    </w:tbl>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1F3763" w:themeColor="accent1" w:themeShade="7F"/>
          <w:spacing w:val="15"/>
        </w:rPr>
      </w:pPr>
      <w:r>
        <w:br w:type="page"/>
      </w:r>
    </w:p>
    <w:p w14:paraId="6A98ACC1" w14:textId="2C15F6F4" w:rsidR="001069CB" w:rsidRDefault="001069CB" w:rsidP="001069CB">
      <w:pPr>
        <w:pStyle w:val="Heading3"/>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1666F163"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6-bit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1069CB" w:rsidRPr="00790AD0" w14:paraId="5741064A" w14:textId="77777777" w:rsidTr="00671719">
        <w:tc>
          <w:tcPr>
            <w:tcW w:w="0" w:type="auto"/>
            <w:tcBorders>
              <w:top w:val="nil"/>
              <w:left w:val="nil"/>
              <w:bottom w:val="single" w:sz="4" w:space="0" w:color="auto"/>
              <w:right w:val="nil"/>
            </w:tcBorders>
          </w:tcPr>
          <w:p w14:paraId="50E51077" w14:textId="77777777" w:rsidR="001069CB" w:rsidRDefault="001069CB" w:rsidP="00671719">
            <w:pPr>
              <w:spacing w:after="0"/>
              <w:jc w:val="center"/>
              <w:rPr>
                <w:sz w:val="16"/>
                <w:szCs w:val="16"/>
              </w:rPr>
            </w:pPr>
            <w:r>
              <w:rPr>
                <w:sz w:val="16"/>
                <w:szCs w:val="16"/>
              </w:rPr>
              <w:t>47   45</w:t>
            </w:r>
          </w:p>
        </w:tc>
        <w:tc>
          <w:tcPr>
            <w:tcW w:w="0" w:type="auto"/>
            <w:tcBorders>
              <w:bottom w:val="single" w:sz="4" w:space="0" w:color="auto"/>
            </w:tcBorders>
          </w:tcPr>
          <w:p w14:paraId="7EB5795F" w14:textId="77777777" w:rsidR="001069CB" w:rsidRDefault="001069C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2FE310B" w14:textId="77777777" w:rsidR="001069CB" w:rsidRDefault="001069CB" w:rsidP="00671719">
            <w:pPr>
              <w:spacing w:after="0"/>
              <w:jc w:val="center"/>
              <w:rPr>
                <w:sz w:val="16"/>
                <w:szCs w:val="16"/>
              </w:rPr>
            </w:pPr>
            <w:r>
              <w:rPr>
                <w:sz w:val="16"/>
                <w:szCs w:val="16"/>
              </w:rPr>
              <w:t>43          38</w:t>
            </w:r>
          </w:p>
        </w:tc>
        <w:tc>
          <w:tcPr>
            <w:tcW w:w="0" w:type="auto"/>
            <w:tcBorders>
              <w:bottom w:val="single" w:sz="4" w:space="0" w:color="auto"/>
            </w:tcBorders>
          </w:tcPr>
          <w:p w14:paraId="3CAC2C77" w14:textId="77777777" w:rsidR="001069CB" w:rsidRDefault="001069CB" w:rsidP="00671719">
            <w:pPr>
              <w:spacing w:after="0"/>
              <w:jc w:val="center"/>
              <w:rPr>
                <w:sz w:val="16"/>
                <w:szCs w:val="16"/>
              </w:rPr>
            </w:pPr>
            <w:r>
              <w:rPr>
                <w:sz w:val="16"/>
                <w:szCs w:val="16"/>
              </w:rPr>
              <w:t>37 35</w:t>
            </w:r>
          </w:p>
        </w:tc>
        <w:tc>
          <w:tcPr>
            <w:tcW w:w="0" w:type="auto"/>
            <w:tcBorders>
              <w:bottom w:val="single" w:sz="4" w:space="0" w:color="auto"/>
            </w:tcBorders>
          </w:tcPr>
          <w:p w14:paraId="3432B749" w14:textId="77777777" w:rsidR="001069CB" w:rsidRDefault="001069C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AE2E22" w14:textId="77777777" w:rsidR="001069CB" w:rsidRDefault="001069C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2C942F" w14:textId="77777777" w:rsidR="001069CB" w:rsidRPr="00790AD0" w:rsidRDefault="001069C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3DB400" w14:textId="77777777" w:rsidR="001069CB" w:rsidRPr="00790AD0" w:rsidRDefault="001069C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2F579D" w14:textId="77777777" w:rsidR="001069CB" w:rsidRPr="00790AD0" w:rsidRDefault="001069C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069CB" w14:paraId="242D4085" w14:textId="77777777" w:rsidTr="00671719">
        <w:tc>
          <w:tcPr>
            <w:tcW w:w="0" w:type="auto"/>
            <w:tcBorders>
              <w:top w:val="single" w:sz="4" w:space="0" w:color="auto"/>
              <w:left w:val="single" w:sz="4" w:space="0" w:color="auto"/>
              <w:bottom w:val="single" w:sz="4" w:space="0" w:color="auto"/>
              <w:right w:val="single" w:sz="4" w:space="0" w:color="auto"/>
            </w:tcBorders>
          </w:tcPr>
          <w:p w14:paraId="749B2038" w14:textId="77777777" w:rsidR="001069CB" w:rsidRPr="00F468DF" w:rsidRDefault="001069C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E2FEE4A" w14:textId="77777777" w:rsidR="001069CB" w:rsidRDefault="001069CB"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FD58718" w14:textId="77777777" w:rsidR="001069CB" w:rsidRPr="00F468DF" w:rsidRDefault="001069CB" w:rsidP="00671719">
            <w:pPr>
              <w:spacing w:after="0"/>
              <w:jc w:val="center"/>
              <w:rPr>
                <w:sz w:val="16"/>
                <w:szCs w:val="16"/>
              </w:rPr>
            </w:pPr>
            <w:r>
              <w:rPr>
                <w:sz w:val="16"/>
                <w:szCs w:val="16"/>
              </w:rPr>
              <w:t>Disp</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DAC6117" w14:textId="0FEB870C" w:rsidR="001069CB" w:rsidRDefault="00A943AE" w:rsidP="00671719">
            <w:pPr>
              <w:spacing w:after="0"/>
              <w:jc w:val="center"/>
              <w:rPr>
                <w:sz w:val="16"/>
                <w:szCs w:val="16"/>
              </w:rPr>
            </w:pPr>
            <w:r>
              <w:rPr>
                <w:sz w:val="16"/>
                <w:szCs w:val="16"/>
              </w:rPr>
              <w:t>0</w:t>
            </w:r>
            <w:r w:rsidR="001069CB">
              <w:rPr>
                <w:sz w:val="16"/>
                <w:szCs w:val="16"/>
                <w:vertAlign w:val="subscript"/>
              </w:rPr>
              <w:t>3</w:t>
            </w:r>
          </w:p>
        </w:tc>
        <w:tc>
          <w:tcPr>
            <w:tcW w:w="0" w:type="auto"/>
            <w:tcBorders>
              <w:top w:val="single" w:sz="4" w:space="0" w:color="auto"/>
              <w:left w:val="single" w:sz="4" w:space="0" w:color="auto"/>
              <w:bottom w:val="single" w:sz="4" w:space="0" w:color="auto"/>
            </w:tcBorders>
          </w:tcPr>
          <w:p w14:paraId="291559C4" w14:textId="77777777" w:rsidR="001069CB" w:rsidRPr="00F468DF" w:rsidRDefault="001069CB"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2186B3" w14:textId="77777777" w:rsidR="001069CB" w:rsidRPr="00F468DF" w:rsidRDefault="001069C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95A58" w14:textId="77777777" w:rsidR="001069CB" w:rsidRPr="00F468DF" w:rsidRDefault="001069C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BA93A" w14:textId="77777777" w:rsidR="001069CB" w:rsidRPr="00F468DF" w:rsidRDefault="001069C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7E5F1" w14:textId="77777777" w:rsidR="001069CB" w:rsidRPr="00F468DF" w:rsidRDefault="001069CB" w:rsidP="00671719">
            <w:pPr>
              <w:spacing w:after="0"/>
              <w:jc w:val="center"/>
              <w:rPr>
                <w:sz w:val="16"/>
                <w:szCs w:val="16"/>
              </w:rPr>
            </w:pPr>
            <w:r>
              <w:rPr>
                <w:sz w:val="16"/>
                <w:szCs w:val="16"/>
              </w:rPr>
              <w:t>91</w:t>
            </w:r>
            <w:r w:rsidRPr="00F468DF">
              <w:rPr>
                <w:sz w:val="16"/>
                <w:szCs w:val="16"/>
                <w:vertAlign w:val="subscript"/>
              </w:rPr>
              <w:t>7</w:t>
            </w:r>
          </w:p>
        </w:tc>
      </w:tr>
    </w:tbl>
    <w:p w14:paraId="7710EC5B" w14:textId="77777777" w:rsidR="001069CB" w:rsidRDefault="001069CB" w:rsidP="001069CB"/>
    <w:p w14:paraId="5F48482E" w14:textId="71E662B9" w:rsidR="001069CB" w:rsidRPr="006020CC" w:rsidRDefault="001069CB" w:rsidP="001069CB">
      <w:pPr>
        <w:ind w:left="720"/>
      </w:pPr>
      <w:r>
        <w:t xml:space="preserve">If </w:t>
      </w:r>
      <w:proofErr w:type="spellStart"/>
      <w:r>
        <w:t>Ms</w:t>
      </w:r>
      <w:proofErr w:type="spellEnd"/>
      <w:r>
        <w:t xml:space="preserve">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proofErr w:type="spellStart"/>
            <w:r>
              <w:t>Ms</w:t>
            </w:r>
            <w:proofErr w:type="spellEnd"/>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1F3763" w:themeColor="accent1" w:themeShade="7F"/>
          <w:spacing w:val="15"/>
        </w:rPr>
      </w:pPr>
      <w:r>
        <w:br w:type="page"/>
      </w:r>
    </w:p>
    <w:p w14:paraId="78E266F5" w14:textId="4880FCF7" w:rsidR="005914D5" w:rsidRDefault="005914D5" w:rsidP="005914D5">
      <w:pPr>
        <w:pStyle w:val="Heading3"/>
      </w:pPr>
      <w:r>
        <w:lastRenderedPageBreak/>
        <w:t>V</w:t>
      </w:r>
      <w:r w:rsidR="00825B63">
        <w:t>x</w:t>
      </w:r>
      <w:r>
        <w:t>LOAD Rn, &lt;ea&gt;</w:t>
      </w:r>
      <w:r w:rsidR="00CF7FDD">
        <w:t>, Rm</w:t>
      </w:r>
      <w:r>
        <w:t xml:space="preserve"> - Load </w:t>
      </w:r>
      <w:r>
        <w:t>Vector</w:t>
      </w:r>
      <w:r w:rsidR="00AD5A52">
        <w:t xml:space="preserve"> </w:t>
      </w:r>
      <w:r w:rsidR="0053078B">
        <w:t>Strided</w:t>
      </w:r>
    </w:p>
    <w:p w14:paraId="2094CF53" w14:textId="77777777" w:rsidR="005914D5" w:rsidRDefault="005914D5" w:rsidP="005914D5">
      <w:pPr>
        <w:rPr>
          <w:b/>
          <w:bCs/>
        </w:rPr>
      </w:pPr>
      <w:r>
        <w:rPr>
          <w:b/>
          <w:bCs/>
        </w:rPr>
        <w:t>Description:</w:t>
      </w:r>
    </w:p>
    <w:p w14:paraId="07E2629F" w14:textId="10A3EE0C" w:rsidR="005914D5" w:rsidRDefault="005914D5" w:rsidP="005914D5">
      <w:pPr>
        <w:ind w:left="720"/>
      </w:pPr>
      <w:r>
        <w:t xml:space="preserve">Load </w:t>
      </w:r>
      <w:r w:rsidR="008856A0">
        <w:t xml:space="preserve">vector </w:t>
      </w:r>
      <w:r>
        <w:t xml:space="preserve">register Rd with a </w:t>
      </w:r>
      <w:r w:rsidR="008856A0">
        <w:t xml:space="preserve">vector </w:t>
      </w:r>
      <w:r>
        <w:t xml:space="preserve">from memory. The memory address is the value in register Rs1 plus the value in </w:t>
      </w:r>
      <w:r w:rsidR="00B460DF">
        <w:t xml:space="preserve">scalar </w:t>
      </w:r>
      <w:r>
        <w:t>register Rs2 scaled by 2</w:t>
      </w:r>
      <w:r w:rsidRPr="009860C5">
        <w:rPr>
          <w:vertAlign w:val="superscript"/>
        </w:rPr>
        <w:t>n</w:t>
      </w:r>
      <w:r>
        <w:t xml:space="preserve"> </w:t>
      </w:r>
      <w:r w:rsidR="007F239C">
        <w:t xml:space="preserve">multiplied by the lane number, </w:t>
      </w:r>
      <w:r>
        <w:t xml:space="preserve">plus a </w:t>
      </w:r>
      <w:r w:rsidR="00DF1BAD">
        <w:t>6</w:t>
      </w:r>
      <w:r>
        <w:t>-bit displacement.</w:t>
      </w:r>
      <w:r w:rsidRPr="00ED09FB">
        <w:t xml:space="preserve"> </w:t>
      </w:r>
      <w:r>
        <w:t>A cache-line constant may be substituted for the displacement.</w:t>
      </w:r>
    </w:p>
    <w:p w14:paraId="36DCBC19" w14:textId="487EB2D7" w:rsidR="00196BCD" w:rsidRDefault="00196BCD" w:rsidP="005914D5">
      <w:pPr>
        <w:ind w:left="720"/>
      </w:pPr>
      <w:r>
        <w:t xml:space="preserve">The size of the memory operation is determined by the </w:t>
      </w:r>
      <w:hyperlink w:anchor="_U_VELSZ_–_(CSR" w:history="1">
        <w:r w:rsidR="006617CA" w:rsidRPr="006617CA">
          <w:rPr>
            <w:rStyle w:val="Hyperlink"/>
          </w:rPr>
          <w:t>U_</w:t>
        </w:r>
        <w:r w:rsidRPr="006617CA">
          <w:rPr>
            <w:rStyle w:val="Hyperlink"/>
          </w:rPr>
          <w:t>VELSZ</w:t>
        </w:r>
      </w:hyperlink>
      <w:r>
        <w:t xml:space="preserve"> field corresponding to the selected data </w:t>
      </w:r>
      <w:r w:rsidR="009132E2">
        <w:t>format</w:t>
      </w:r>
      <w:r>
        <w:t>.</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321C0420"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Pr="00AD30E3">
        <w:t>*Sc</w:t>
      </w:r>
      <w:r w:rsidR="001C3081">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2D63FD" w:rsidRPr="00790AD0" w14:paraId="5022C473" w14:textId="77777777" w:rsidTr="00671719">
        <w:tc>
          <w:tcPr>
            <w:tcW w:w="0" w:type="auto"/>
            <w:tcBorders>
              <w:top w:val="nil"/>
              <w:left w:val="nil"/>
              <w:bottom w:val="single" w:sz="4" w:space="0" w:color="auto"/>
              <w:right w:val="nil"/>
            </w:tcBorders>
          </w:tcPr>
          <w:p w14:paraId="57F61B65" w14:textId="77777777" w:rsidR="002D63FD" w:rsidRDefault="002D63FD" w:rsidP="00671719">
            <w:pPr>
              <w:spacing w:after="0"/>
              <w:jc w:val="center"/>
              <w:rPr>
                <w:sz w:val="16"/>
                <w:szCs w:val="16"/>
              </w:rPr>
            </w:pPr>
            <w:r>
              <w:rPr>
                <w:sz w:val="16"/>
                <w:szCs w:val="16"/>
              </w:rPr>
              <w:t>47   45</w:t>
            </w:r>
          </w:p>
        </w:tc>
        <w:tc>
          <w:tcPr>
            <w:tcW w:w="0" w:type="auto"/>
            <w:tcBorders>
              <w:bottom w:val="single" w:sz="4" w:space="0" w:color="auto"/>
            </w:tcBorders>
          </w:tcPr>
          <w:p w14:paraId="1785DD37" w14:textId="77777777" w:rsidR="002D63FD" w:rsidRDefault="002D63FD"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5845390" w14:textId="77777777" w:rsidR="002D63FD" w:rsidRDefault="002D63FD" w:rsidP="00671719">
            <w:pPr>
              <w:spacing w:after="0"/>
              <w:jc w:val="center"/>
              <w:rPr>
                <w:sz w:val="16"/>
                <w:szCs w:val="16"/>
              </w:rPr>
            </w:pPr>
            <w:r>
              <w:rPr>
                <w:sz w:val="16"/>
                <w:szCs w:val="16"/>
              </w:rPr>
              <w:t>43          38</w:t>
            </w:r>
          </w:p>
        </w:tc>
        <w:tc>
          <w:tcPr>
            <w:tcW w:w="0" w:type="auto"/>
            <w:tcBorders>
              <w:bottom w:val="single" w:sz="4" w:space="0" w:color="auto"/>
            </w:tcBorders>
          </w:tcPr>
          <w:p w14:paraId="408660DA" w14:textId="77777777" w:rsidR="002D63FD" w:rsidRDefault="002D63FD" w:rsidP="00671719">
            <w:pPr>
              <w:spacing w:after="0"/>
              <w:jc w:val="center"/>
              <w:rPr>
                <w:sz w:val="16"/>
                <w:szCs w:val="16"/>
              </w:rPr>
            </w:pPr>
            <w:r>
              <w:rPr>
                <w:sz w:val="16"/>
                <w:szCs w:val="16"/>
              </w:rPr>
              <w:t>37 35</w:t>
            </w:r>
          </w:p>
        </w:tc>
        <w:tc>
          <w:tcPr>
            <w:tcW w:w="0" w:type="auto"/>
            <w:tcBorders>
              <w:bottom w:val="single" w:sz="4" w:space="0" w:color="auto"/>
            </w:tcBorders>
          </w:tcPr>
          <w:p w14:paraId="7E3E651B" w14:textId="77777777" w:rsidR="002D63FD" w:rsidRDefault="002D63F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B9BBD0" w14:textId="77777777" w:rsidR="002D63FD" w:rsidRDefault="002D63F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66EFE9" w14:textId="77777777" w:rsidR="002D63FD" w:rsidRPr="00790AD0" w:rsidRDefault="002D63F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0E6CD9" w14:textId="77777777" w:rsidR="002D63FD" w:rsidRPr="00790AD0" w:rsidRDefault="002D63F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72AB4F" w14:textId="77777777" w:rsidR="002D63FD" w:rsidRPr="00790AD0" w:rsidRDefault="002D63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3FD" w14:paraId="7C2AF3AD" w14:textId="77777777" w:rsidTr="00671719">
        <w:tc>
          <w:tcPr>
            <w:tcW w:w="0" w:type="auto"/>
            <w:tcBorders>
              <w:top w:val="single" w:sz="4" w:space="0" w:color="auto"/>
              <w:left w:val="single" w:sz="4" w:space="0" w:color="auto"/>
              <w:bottom w:val="single" w:sz="4" w:space="0" w:color="auto"/>
              <w:right w:val="single" w:sz="4" w:space="0" w:color="auto"/>
            </w:tcBorders>
          </w:tcPr>
          <w:p w14:paraId="60D745F1" w14:textId="77777777" w:rsidR="002D63FD" w:rsidRPr="00F468DF" w:rsidRDefault="002D63F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DA32A68" w14:textId="77777777" w:rsidR="002D63FD" w:rsidRDefault="002D63FD"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79EBB49" w14:textId="77777777" w:rsidR="002D63FD" w:rsidRPr="00F468DF" w:rsidRDefault="002D63FD" w:rsidP="00671719">
            <w:pPr>
              <w:spacing w:after="0"/>
              <w:jc w:val="center"/>
              <w:rPr>
                <w:sz w:val="16"/>
                <w:szCs w:val="16"/>
              </w:rPr>
            </w:pPr>
            <w:r>
              <w:rPr>
                <w:sz w:val="16"/>
                <w:szCs w:val="16"/>
              </w:rPr>
              <w:t>Disp</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F83C1C0" w14:textId="77777777" w:rsidR="002D63FD" w:rsidRDefault="002D63FD"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5CACC19C" w14:textId="77777777" w:rsidR="002D63FD" w:rsidRPr="00F468DF" w:rsidRDefault="002D63FD"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C55DC" w14:textId="77777777" w:rsidR="002D63FD" w:rsidRPr="00F468DF" w:rsidRDefault="002D63F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C6D11C" w14:textId="77777777" w:rsidR="002D63FD" w:rsidRPr="00F468DF" w:rsidRDefault="002D63F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50E022" w14:textId="77777777" w:rsidR="002D63FD" w:rsidRPr="00F468DF" w:rsidRDefault="002D63F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B364B4" w14:textId="758218C6" w:rsidR="002D63FD" w:rsidRPr="00F468DF" w:rsidRDefault="002D63FD" w:rsidP="00671719">
            <w:pPr>
              <w:spacing w:after="0"/>
              <w:jc w:val="center"/>
              <w:rPr>
                <w:sz w:val="16"/>
                <w:szCs w:val="16"/>
              </w:rPr>
            </w:pPr>
            <w:r>
              <w:rPr>
                <w:sz w:val="16"/>
                <w:szCs w:val="16"/>
              </w:rPr>
              <w:t>7</w:t>
            </w:r>
            <w:r>
              <w:rPr>
                <w:sz w:val="16"/>
                <w:szCs w:val="16"/>
              </w:rPr>
              <w:t>1</w:t>
            </w:r>
            <w:r w:rsidRPr="00F468DF">
              <w:rPr>
                <w:sz w:val="16"/>
                <w:szCs w:val="16"/>
                <w:vertAlign w:val="subscript"/>
              </w:rPr>
              <w:t>7</w:t>
            </w:r>
          </w:p>
        </w:tc>
      </w:tr>
    </w:tbl>
    <w:p w14:paraId="12241889" w14:textId="77777777" w:rsidR="002D63FD" w:rsidRDefault="002D63FD" w:rsidP="005914D5"/>
    <w:p w14:paraId="11A95201" w14:textId="67EE6514" w:rsidR="005914D5" w:rsidRPr="006020CC" w:rsidRDefault="005914D5" w:rsidP="005914D5">
      <w:pPr>
        <w:ind w:left="720"/>
      </w:pPr>
      <w:r>
        <w:t xml:space="preserve">If </w:t>
      </w:r>
      <w:proofErr w:type="spellStart"/>
      <w:r>
        <w:t>Ms</w:t>
      </w:r>
      <w:proofErr w:type="spellEnd"/>
      <w:r>
        <w:t xml:space="preserve"> = 0 then displacement is Disp</w:t>
      </w:r>
      <w:r w:rsidR="003C00DC">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914D5" w14:paraId="4D3F36F7" w14:textId="77777777" w:rsidTr="00671719">
        <w:tc>
          <w:tcPr>
            <w:tcW w:w="551" w:type="dxa"/>
          </w:tcPr>
          <w:p w14:paraId="27BB9814" w14:textId="77777777" w:rsidR="005914D5" w:rsidRDefault="005914D5" w:rsidP="00671719">
            <w:pPr>
              <w:jc w:val="center"/>
            </w:pPr>
            <w:proofErr w:type="spellStart"/>
            <w:r>
              <w:t>Ms</w:t>
            </w:r>
            <w:proofErr w:type="spellEnd"/>
          </w:p>
        </w:tc>
        <w:tc>
          <w:tcPr>
            <w:tcW w:w="992" w:type="dxa"/>
          </w:tcPr>
          <w:p w14:paraId="62C5F514" w14:textId="77777777" w:rsidR="005914D5" w:rsidRDefault="005914D5" w:rsidP="00671719">
            <w:pPr>
              <w:jc w:val="center"/>
            </w:pPr>
            <w:r>
              <w:t>Disp</w:t>
            </w:r>
            <w:r w:rsidRPr="00966204">
              <w:rPr>
                <w:vertAlign w:val="subscript"/>
              </w:rPr>
              <w:t>5…4</w:t>
            </w:r>
          </w:p>
        </w:tc>
        <w:tc>
          <w:tcPr>
            <w:tcW w:w="2977" w:type="dxa"/>
          </w:tcPr>
          <w:p w14:paraId="5F57FAD9" w14:textId="77777777" w:rsidR="005914D5" w:rsidRDefault="005914D5" w:rsidP="00671719">
            <w:r>
              <w:t>Displacement</w:t>
            </w:r>
          </w:p>
        </w:tc>
      </w:tr>
      <w:tr w:rsidR="005914D5" w14:paraId="55C6EA1D" w14:textId="77777777" w:rsidTr="00671719">
        <w:tc>
          <w:tcPr>
            <w:tcW w:w="551" w:type="dxa"/>
          </w:tcPr>
          <w:p w14:paraId="0D2C7D4C" w14:textId="77777777" w:rsidR="005914D5" w:rsidRDefault="005914D5" w:rsidP="00671719">
            <w:pPr>
              <w:jc w:val="center"/>
            </w:pPr>
            <w:r>
              <w:t>0</w:t>
            </w:r>
          </w:p>
        </w:tc>
        <w:tc>
          <w:tcPr>
            <w:tcW w:w="992" w:type="dxa"/>
          </w:tcPr>
          <w:p w14:paraId="7ECF7EBC" w14:textId="77777777" w:rsidR="005914D5" w:rsidRDefault="005914D5" w:rsidP="00671719">
            <w:pPr>
              <w:jc w:val="center"/>
            </w:pPr>
            <w:r>
              <w:t>~</w:t>
            </w:r>
          </w:p>
        </w:tc>
        <w:tc>
          <w:tcPr>
            <w:tcW w:w="2977" w:type="dxa"/>
          </w:tcPr>
          <w:p w14:paraId="793DDFFD" w14:textId="6FFF251C" w:rsidR="005914D5" w:rsidRDefault="005914D5" w:rsidP="00671719">
            <w:r>
              <w:t>Disp</w:t>
            </w:r>
            <w:r w:rsidRPr="00966204">
              <w:rPr>
                <w:vertAlign w:val="subscript"/>
              </w:rPr>
              <w:t>5…0</w:t>
            </w:r>
          </w:p>
        </w:tc>
      </w:tr>
      <w:tr w:rsidR="005914D5" w14:paraId="156D37D2" w14:textId="77777777" w:rsidTr="00671719">
        <w:tc>
          <w:tcPr>
            <w:tcW w:w="551" w:type="dxa"/>
            <w:vMerge w:val="restart"/>
          </w:tcPr>
          <w:p w14:paraId="4B104874" w14:textId="77777777" w:rsidR="005914D5" w:rsidRDefault="005914D5" w:rsidP="00671719">
            <w:pPr>
              <w:jc w:val="center"/>
            </w:pPr>
            <w:r>
              <w:t>1</w:t>
            </w:r>
          </w:p>
        </w:tc>
        <w:tc>
          <w:tcPr>
            <w:tcW w:w="992" w:type="dxa"/>
          </w:tcPr>
          <w:p w14:paraId="4AB875E3" w14:textId="77777777" w:rsidR="005914D5" w:rsidRDefault="005914D5" w:rsidP="00671719">
            <w:pPr>
              <w:jc w:val="center"/>
            </w:pPr>
            <w:r>
              <w:t>0</w:t>
            </w:r>
          </w:p>
        </w:tc>
        <w:tc>
          <w:tcPr>
            <w:tcW w:w="2977" w:type="dxa"/>
          </w:tcPr>
          <w:p w14:paraId="218F66F3" w14:textId="77777777" w:rsidR="005914D5" w:rsidRDefault="005914D5" w:rsidP="00671719">
            <w:r>
              <w:t>reserved</w:t>
            </w:r>
          </w:p>
        </w:tc>
      </w:tr>
      <w:tr w:rsidR="005914D5" w14:paraId="26D720AD" w14:textId="77777777" w:rsidTr="00671719">
        <w:tc>
          <w:tcPr>
            <w:tcW w:w="551" w:type="dxa"/>
            <w:vMerge/>
          </w:tcPr>
          <w:p w14:paraId="1A0327F7" w14:textId="77777777" w:rsidR="005914D5" w:rsidRDefault="005914D5" w:rsidP="00671719">
            <w:pPr>
              <w:jc w:val="center"/>
            </w:pPr>
          </w:p>
        </w:tc>
        <w:tc>
          <w:tcPr>
            <w:tcW w:w="992" w:type="dxa"/>
          </w:tcPr>
          <w:p w14:paraId="0620FCCF" w14:textId="77777777" w:rsidR="005914D5" w:rsidRDefault="005914D5" w:rsidP="00671719">
            <w:pPr>
              <w:jc w:val="center"/>
            </w:pPr>
            <w:r>
              <w:t>1</w:t>
            </w:r>
          </w:p>
        </w:tc>
        <w:tc>
          <w:tcPr>
            <w:tcW w:w="2977" w:type="dxa"/>
          </w:tcPr>
          <w:p w14:paraId="3A8F4F04" w14:textId="77777777" w:rsidR="005914D5" w:rsidRDefault="005914D5" w:rsidP="00671719">
            <w:r>
              <w:t>32-bit cache-line constant</w:t>
            </w:r>
          </w:p>
        </w:tc>
      </w:tr>
      <w:tr w:rsidR="005914D5" w14:paraId="6C23A640" w14:textId="77777777" w:rsidTr="00671719">
        <w:tc>
          <w:tcPr>
            <w:tcW w:w="551" w:type="dxa"/>
            <w:vMerge/>
          </w:tcPr>
          <w:p w14:paraId="260D469F" w14:textId="77777777" w:rsidR="005914D5" w:rsidRDefault="005914D5" w:rsidP="00671719">
            <w:pPr>
              <w:jc w:val="center"/>
            </w:pPr>
          </w:p>
        </w:tc>
        <w:tc>
          <w:tcPr>
            <w:tcW w:w="992" w:type="dxa"/>
          </w:tcPr>
          <w:p w14:paraId="665AF6F5" w14:textId="77777777" w:rsidR="005914D5" w:rsidRDefault="005914D5" w:rsidP="00671719">
            <w:pPr>
              <w:jc w:val="center"/>
            </w:pPr>
            <w:r>
              <w:t>2</w:t>
            </w:r>
          </w:p>
        </w:tc>
        <w:tc>
          <w:tcPr>
            <w:tcW w:w="2977" w:type="dxa"/>
          </w:tcPr>
          <w:p w14:paraId="4AC113DB" w14:textId="77777777" w:rsidR="005914D5" w:rsidRDefault="005914D5" w:rsidP="00671719">
            <w:r>
              <w:t>48-bit cache-line constant</w:t>
            </w:r>
          </w:p>
        </w:tc>
      </w:tr>
      <w:tr w:rsidR="005914D5" w14:paraId="13CB38A6" w14:textId="77777777" w:rsidTr="00671719">
        <w:tc>
          <w:tcPr>
            <w:tcW w:w="551" w:type="dxa"/>
            <w:vMerge/>
          </w:tcPr>
          <w:p w14:paraId="2EADE275" w14:textId="77777777" w:rsidR="005914D5" w:rsidRDefault="005914D5" w:rsidP="00671719">
            <w:pPr>
              <w:jc w:val="center"/>
            </w:pPr>
          </w:p>
        </w:tc>
        <w:tc>
          <w:tcPr>
            <w:tcW w:w="992" w:type="dxa"/>
          </w:tcPr>
          <w:p w14:paraId="5FD56A0F" w14:textId="77777777" w:rsidR="005914D5" w:rsidRDefault="005914D5" w:rsidP="00671719">
            <w:pPr>
              <w:jc w:val="center"/>
            </w:pPr>
            <w:r>
              <w:t>3</w:t>
            </w:r>
          </w:p>
        </w:tc>
        <w:tc>
          <w:tcPr>
            <w:tcW w:w="2977" w:type="dxa"/>
          </w:tcPr>
          <w:p w14:paraId="1952AD33" w14:textId="77777777" w:rsidR="005914D5" w:rsidRDefault="005914D5" w:rsidP="00671719">
            <w:r>
              <w:t>64-bit cache-line constant</w:t>
            </w:r>
          </w:p>
        </w:tc>
      </w:tr>
    </w:tbl>
    <w:p w14:paraId="0A06F36D" w14:textId="77777777" w:rsidR="005B4EFC" w:rsidRDefault="005B4EFC" w:rsidP="005914D5">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1F3763" w:themeColor="accent1" w:themeShade="7F"/>
          <w:spacing w:val="15"/>
        </w:rPr>
      </w:pPr>
      <w:r>
        <w:br w:type="page"/>
      </w:r>
    </w:p>
    <w:p w14:paraId="50DEAC43" w14:textId="6739B0CE" w:rsidR="00462CCC" w:rsidRDefault="00462CCC" w:rsidP="00462CCC">
      <w:pPr>
        <w:pStyle w:val="Heading3"/>
      </w:pPr>
      <w:r>
        <w:lastRenderedPageBreak/>
        <w:t>V</w:t>
      </w:r>
      <w:r w:rsidR="00714322">
        <w:t>x</w:t>
      </w:r>
      <w:r>
        <w:t>LOAD</w:t>
      </w:r>
      <w:r>
        <w:t>N</w:t>
      </w:r>
      <w:r>
        <w:t xml:space="preserve"> Rn, &lt;ea&gt;, Rm - Load Vector</w:t>
      </w:r>
      <w:r>
        <w:t>, Vector Indexed</w:t>
      </w:r>
    </w:p>
    <w:p w14:paraId="098364E7" w14:textId="77777777" w:rsidR="00462CCC" w:rsidRDefault="00462CCC" w:rsidP="00462CCC">
      <w:pPr>
        <w:rPr>
          <w:b/>
          <w:bCs/>
        </w:rPr>
      </w:pPr>
      <w:r>
        <w:rPr>
          <w:b/>
          <w:bCs/>
        </w:rPr>
        <w:t>Description:</w:t>
      </w:r>
    </w:p>
    <w:p w14:paraId="692A7860" w14:textId="18325CFE" w:rsidR="00380354" w:rsidRDefault="00462CCC" w:rsidP="00462CCC">
      <w:pPr>
        <w:ind w:left="720"/>
      </w:pPr>
      <w:r>
        <w:t xml:space="preserve">Load vector register Rd with a vector from memory. The memory address is the value in register Rs1 plus the value in </w:t>
      </w:r>
      <w:r w:rsidR="00F30A2D">
        <w:t xml:space="preserve">vector </w:t>
      </w:r>
      <w:r>
        <w:t xml:space="preserve">register Rs2, plus a </w:t>
      </w:r>
      <w:r w:rsidR="00341633">
        <w:t>6</w:t>
      </w:r>
      <w:r>
        <w:t>-bit displacement.</w:t>
      </w:r>
      <w:r w:rsidRPr="00ED09FB">
        <w:t xml:space="preserve"> </w:t>
      </w:r>
      <w:r>
        <w:t>A cache-line constant may be substituted for the displacement.</w:t>
      </w:r>
      <w:r w:rsidR="003C301E">
        <w:t xml:space="preserve"> Each lane of vector Rs2 is used to form the memory address for that vector lane.</w:t>
      </w:r>
      <w:r w:rsidR="007B7785">
        <w:t xml:space="preserve"> Vector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462CCC" w:rsidRPr="00790AD0" w14:paraId="3E57D9E9" w14:textId="77777777" w:rsidTr="00671719">
        <w:tc>
          <w:tcPr>
            <w:tcW w:w="0" w:type="auto"/>
            <w:tcBorders>
              <w:top w:val="nil"/>
              <w:left w:val="nil"/>
              <w:bottom w:val="single" w:sz="4" w:space="0" w:color="auto"/>
              <w:right w:val="nil"/>
            </w:tcBorders>
          </w:tcPr>
          <w:p w14:paraId="4E9D5680" w14:textId="77777777" w:rsidR="00462CCC" w:rsidRDefault="00462CCC" w:rsidP="00671719">
            <w:pPr>
              <w:spacing w:after="0"/>
              <w:jc w:val="center"/>
              <w:rPr>
                <w:sz w:val="16"/>
                <w:szCs w:val="16"/>
              </w:rPr>
            </w:pPr>
            <w:r>
              <w:rPr>
                <w:sz w:val="16"/>
                <w:szCs w:val="16"/>
              </w:rPr>
              <w:t>47   45</w:t>
            </w:r>
          </w:p>
        </w:tc>
        <w:tc>
          <w:tcPr>
            <w:tcW w:w="0" w:type="auto"/>
            <w:tcBorders>
              <w:bottom w:val="single" w:sz="4" w:space="0" w:color="auto"/>
            </w:tcBorders>
          </w:tcPr>
          <w:p w14:paraId="050C3EB3" w14:textId="77777777" w:rsidR="00462CCC" w:rsidRDefault="00462CCC"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1CE1678" w14:textId="7499ADBB" w:rsidR="00462CCC" w:rsidRDefault="00462CCC" w:rsidP="00671719">
            <w:pPr>
              <w:spacing w:after="0"/>
              <w:jc w:val="center"/>
              <w:rPr>
                <w:sz w:val="16"/>
                <w:szCs w:val="16"/>
              </w:rPr>
            </w:pPr>
            <w:r>
              <w:rPr>
                <w:sz w:val="16"/>
                <w:szCs w:val="16"/>
              </w:rPr>
              <w:t>43          3</w:t>
            </w:r>
            <w:r w:rsidR="002D63FD">
              <w:rPr>
                <w:sz w:val="16"/>
                <w:szCs w:val="16"/>
              </w:rPr>
              <w:t>8</w:t>
            </w:r>
          </w:p>
        </w:tc>
        <w:tc>
          <w:tcPr>
            <w:tcW w:w="0" w:type="auto"/>
            <w:tcBorders>
              <w:bottom w:val="single" w:sz="4" w:space="0" w:color="auto"/>
            </w:tcBorders>
          </w:tcPr>
          <w:p w14:paraId="1A40D156" w14:textId="5B232DB1" w:rsidR="00462CCC" w:rsidRDefault="00C16321" w:rsidP="00671719">
            <w:pPr>
              <w:spacing w:after="0"/>
              <w:jc w:val="center"/>
              <w:rPr>
                <w:sz w:val="16"/>
                <w:szCs w:val="16"/>
              </w:rPr>
            </w:pPr>
            <w:r>
              <w:rPr>
                <w:sz w:val="16"/>
                <w:szCs w:val="16"/>
              </w:rPr>
              <w:t>3</w:t>
            </w:r>
            <w:r w:rsidR="002D63FD">
              <w:rPr>
                <w:sz w:val="16"/>
                <w:szCs w:val="16"/>
              </w:rPr>
              <w:t xml:space="preserve">7 </w:t>
            </w:r>
            <w:r w:rsidR="00462CCC">
              <w:rPr>
                <w:sz w:val="16"/>
                <w:szCs w:val="16"/>
              </w:rPr>
              <w:t>35</w:t>
            </w:r>
          </w:p>
        </w:tc>
        <w:tc>
          <w:tcPr>
            <w:tcW w:w="0" w:type="auto"/>
            <w:tcBorders>
              <w:bottom w:val="single" w:sz="4" w:space="0" w:color="auto"/>
            </w:tcBorders>
          </w:tcPr>
          <w:p w14:paraId="43AB9E9E" w14:textId="77777777" w:rsidR="00462CCC" w:rsidRDefault="00462CC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F0ED17" w14:textId="77777777" w:rsidR="00462CCC" w:rsidRDefault="00462CC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C44F18" w14:textId="77777777" w:rsidR="00462CCC" w:rsidRPr="00790AD0" w:rsidRDefault="00462CC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1B06FC" w14:textId="77777777" w:rsidR="00462CCC" w:rsidRPr="00790AD0" w:rsidRDefault="00462CC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7E563" w14:textId="77777777" w:rsidR="00462CCC" w:rsidRPr="00790AD0" w:rsidRDefault="00462CC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62CCC" w14:paraId="47544FAC" w14:textId="77777777" w:rsidTr="00671719">
        <w:tc>
          <w:tcPr>
            <w:tcW w:w="0" w:type="auto"/>
            <w:tcBorders>
              <w:top w:val="single" w:sz="4" w:space="0" w:color="auto"/>
              <w:left w:val="single" w:sz="4" w:space="0" w:color="auto"/>
              <w:bottom w:val="single" w:sz="4" w:space="0" w:color="auto"/>
              <w:right w:val="single" w:sz="4" w:space="0" w:color="auto"/>
            </w:tcBorders>
          </w:tcPr>
          <w:p w14:paraId="4B4F9C68" w14:textId="77777777" w:rsidR="00462CCC" w:rsidRPr="00F468DF" w:rsidRDefault="00462CC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3016AD" w14:textId="77777777" w:rsidR="00462CCC" w:rsidRDefault="00462CCC"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7E2BCF7" w14:textId="3592C884" w:rsidR="00462CCC" w:rsidRPr="00F468DF" w:rsidRDefault="00462CCC" w:rsidP="00671719">
            <w:pPr>
              <w:spacing w:after="0"/>
              <w:jc w:val="center"/>
              <w:rPr>
                <w:sz w:val="16"/>
                <w:szCs w:val="16"/>
              </w:rPr>
            </w:pPr>
            <w:r>
              <w:rPr>
                <w:sz w:val="16"/>
                <w:szCs w:val="16"/>
              </w:rPr>
              <w:t>Disp</w:t>
            </w:r>
            <w:r w:rsidR="002D63FD">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07852EE" w14:textId="562BD3D4" w:rsidR="00462CCC" w:rsidRDefault="00C16321" w:rsidP="00671719">
            <w:pPr>
              <w:spacing w:after="0"/>
              <w:jc w:val="center"/>
              <w:rPr>
                <w:sz w:val="16"/>
                <w:szCs w:val="16"/>
              </w:rPr>
            </w:pPr>
            <w:r>
              <w:rPr>
                <w:sz w:val="16"/>
                <w:szCs w:val="16"/>
              </w:rPr>
              <w:t>Dt</w:t>
            </w:r>
            <w:r w:rsidR="002D63FD">
              <w:rPr>
                <w:sz w:val="16"/>
                <w:szCs w:val="16"/>
                <w:vertAlign w:val="subscript"/>
              </w:rPr>
              <w:t>3</w:t>
            </w:r>
          </w:p>
        </w:tc>
        <w:tc>
          <w:tcPr>
            <w:tcW w:w="0" w:type="auto"/>
            <w:tcBorders>
              <w:top w:val="single" w:sz="4" w:space="0" w:color="auto"/>
              <w:left w:val="single" w:sz="4" w:space="0" w:color="auto"/>
              <w:bottom w:val="single" w:sz="4" w:space="0" w:color="auto"/>
            </w:tcBorders>
          </w:tcPr>
          <w:p w14:paraId="33125066" w14:textId="77777777" w:rsidR="00462CCC" w:rsidRPr="00F468DF" w:rsidRDefault="00462CCC"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32E06" w14:textId="77777777" w:rsidR="00462CCC" w:rsidRPr="00F468DF" w:rsidRDefault="00462CC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297544" w14:textId="77777777" w:rsidR="00462CCC" w:rsidRPr="00F468DF" w:rsidRDefault="00462CC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84B0C9" w14:textId="77777777" w:rsidR="00462CCC" w:rsidRPr="00F468DF" w:rsidRDefault="00462CC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EC4E5" w14:textId="1A848A8C" w:rsidR="00462CCC" w:rsidRPr="00F468DF" w:rsidRDefault="00462CCC" w:rsidP="00671719">
            <w:pPr>
              <w:spacing w:after="0"/>
              <w:jc w:val="center"/>
              <w:rPr>
                <w:sz w:val="16"/>
                <w:szCs w:val="16"/>
              </w:rPr>
            </w:pPr>
            <w:r>
              <w:rPr>
                <w:sz w:val="16"/>
                <w:szCs w:val="16"/>
              </w:rPr>
              <w:t>7</w:t>
            </w:r>
            <w:r w:rsidR="00C16321">
              <w:rPr>
                <w:sz w:val="16"/>
                <w:szCs w:val="16"/>
              </w:rPr>
              <w:t>9</w:t>
            </w:r>
            <w:r w:rsidRPr="00F468DF">
              <w:rPr>
                <w:sz w:val="16"/>
                <w:szCs w:val="16"/>
                <w:vertAlign w:val="subscript"/>
              </w:rPr>
              <w:t>7</w:t>
            </w:r>
          </w:p>
        </w:tc>
      </w:tr>
    </w:tbl>
    <w:p w14:paraId="08814218" w14:textId="77777777" w:rsidR="00462CCC" w:rsidRDefault="00462CCC" w:rsidP="00462CCC"/>
    <w:p w14:paraId="61D14691" w14:textId="59E54C60" w:rsidR="00462CCC" w:rsidRPr="006020CC" w:rsidRDefault="00462CCC" w:rsidP="00462CCC">
      <w:pPr>
        <w:ind w:left="720"/>
      </w:pPr>
      <w:r>
        <w:t xml:space="preserve">If </w:t>
      </w:r>
      <w:proofErr w:type="spellStart"/>
      <w:r>
        <w:t>Ms</w:t>
      </w:r>
      <w:proofErr w:type="spellEnd"/>
      <w:r>
        <w:t xml:space="preserve"> = 0 then displacement is Disp</w:t>
      </w:r>
      <w:r w:rsidR="000B28E4">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462CCC" w14:paraId="5FD0F05D" w14:textId="77777777" w:rsidTr="00671719">
        <w:tc>
          <w:tcPr>
            <w:tcW w:w="551" w:type="dxa"/>
          </w:tcPr>
          <w:p w14:paraId="348D1D31" w14:textId="77777777" w:rsidR="00462CCC" w:rsidRDefault="00462CCC" w:rsidP="00671719">
            <w:pPr>
              <w:jc w:val="center"/>
            </w:pPr>
            <w:proofErr w:type="spellStart"/>
            <w:r>
              <w:t>Ms</w:t>
            </w:r>
            <w:proofErr w:type="spellEnd"/>
          </w:p>
        </w:tc>
        <w:tc>
          <w:tcPr>
            <w:tcW w:w="992" w:type="dxa"/>
          </w:tcPr>
          <w:p w14:paraId="24A5A596" w14:textId="77777777" w:rsidR="00462CCC" w:rsidRDefault="00462CCC" w:rsidP="00671719">
            <w:pPr>
              <w:jc w:val="center"/>
            </w:pPr>
            <w:r>
              <w:t>Disp</w:t>
            </w:r>
            <w:r w:rsidRPr="00966204">
              <w:rPr>
                <w:vertAlign w:val="subscript"/>
              </w:rPr>
              <w:t>5…4</w:t>
            </w:r>
          </w:p>
        </w:tc>
        <w:tc>
          <w:tcPr>
            <w:tcW w:w="2977" w:type="dxa"/>
          </w:tcPr>
          <w:p w14:paraId="01CE3B98" w14:textId="77777777" w:rsidR="00462CCC" w:rsidRDefault="00462CCC" w:rsidP="00671719">
            <w:r>
              <w:t>Displacement</w:t>
            </w:r>
          </w:p>
        </w:tc>
      </w:tr>
      <w:tr w:rsidR="00462CCC" w14:paraId="3388733D" w14:textId="77777777" w:rsidTr="00671719">
        <w:tc>
          <w:tcPr>
            <w:tcW w:w="551" w:type="dxa"/>
          </w:tcPr>
          <w:p w14:paraId="6DA1F7D3" w14:textId="77777777" w:rsidR="00462CCC" w:rsidRDefault="00462CCC" w:rsidP="00671719">
            <w:pPr>
              <w:jc w:val="center"/>
            </w:pPr>
            <w:r>
              <w:t>0</w:t>
            </w:r>
          </w:p>
        </w:tc>
        <w:tc>
          <w:tcPr>
            <w:tcW w:w="992" w:type="dxa"/>
          </w:tcPr>
          <w:p w14:paraId="79AD5AE7" w14:textId="77777777" w:rsidR="00462CCC" w:rsidRDefault="00462CCC" w:rsidP="00671719">
            <w:pPr>
              <w:jc w:val="center"/>
            </w:pPr>
            <w:r>
              <w:t>~</w:t>
            </w:r>
          </w:p>
        </w:tc>
        <w:tc>
          <w:tcPr>
            <w:tcW w:w="2977" w:type="dxa"/>
          </w:tcPr>
          <w:p w14:paraId="0A853680" w14:textId="1099B3F0" w:rsidR="00462CCC" w:rsidRDefault="00462CCC" w:rsidP="00671719">
            <w:r>
              <w:t>Disp</w:t>
            </w:r>
            <w:r w:rsidRPr="00966204">
              <w:rPr>
                <w:vertAlign w:val="subscript"/>
              </w:rPr>
              <w:t>5…0</w:t>
            </w:r>
          </w:p>
        </w:tc>
      </w:tr>
      <w:tr w:rsidR="00462CCC" w14:paraId="23B35B12" w14:textId="77777777" w:rsidTr="00671719">
        <w:tc>
          <w:tcPr>
            <w:tcW w:w="551" w:type="dxa"/>
            <w:vMerge w:val="restart"/>
          </w:tcPr>
          <w:p w14:paraId="14B9C17B" w14:textId="77777777" w:rsidR="00462CCC" w:rsidRDefault="00462CCC" w:rsidP="00671719">
            <w:pPr>
              <w:jc w:val="center"/>
            </w:pPr>
            <w:r>
              <w:t>1</w:t>
            </w:r>
          </w:p>
        </w:tc>
        <w:tc>
          <w:tcPr>
            <w:tcW w:w="992" w:type="dxa"/>
          </w:tcPr>
          <w:p w14:paraId="354048C0" w14:textId="77777777" w:rsidR="00462CCC" w:rsidRDefault="00462CCC" w:rsidP="00671719">
            <w:pPr>
              <w:jc w:val="center"/>
            </w:pPr>
            <w:r>
              <w:t>0</w:t>
            </w:r>
          </w:p>
        </w:tc>
        <w:tc>
          <w:tcPr>
            <w:tcW w:w="2977" w:type="dxa"/>
          </w:tcPr>
          <w:p w14:paraId="7E33C902" w14:textId="77777777" w:rsidR="00462CCC" w:rsidRDefault="00462CCC" w:rsidP="00671719">
            <w:r>
              <w:t>reserved</w:t>
            </w:r>
          </w:p>
        </w:tc>
      </w:tr>
      <w:tr w:rsidR="00462CCC" w14:paraId="1C63E73A" w14:textId="77777777" w:rsidTr="00671719">
        <w:tc>
          <w:tcPr>
            <w:tcW w:w="551" w:type="dxa"/>
            <w:vMerge/>
          </w:tcPr>
          <w:p w14:paraId="32B9996E" w14:textId="77777777" w:rsidR="00462CCC" w:rsidRDefault="00462CCC" w:rsidP="00671719">
            <w:pPr>
              <w:jc w:val="center"/>
            </w:pPr>
          </w:p>
        </w:tc>
        <w:tc>
          <w:tcPr>
            <w:tcW w:w="992" w:type="dxa"/>
          </w:tcPr>
          <w:p w14:paraId="153FED47" w14:textId="77777777" w:rsidR="00462CCC" w:rsidRDefault="00462CCC" w:rsidP="00671719">
            <w:pPr>
              <w:jc w:val="center"/>
            </w:pPr>
            <w:r>
              <w:t>1</w:t>
            </w:r>
          </w:p>
        </w:tc>
        <w:tc>
          <w:tcPr>
            <w:tcW w:w="2977" w:type="dxa"/>
          </w:tcPr>
          <w:p w14:paraId="507E67E0" w14:textId="77777777" w:rsidR="00462CCC" w:rsidRDefault="00462CCC" w:rsidP="00671719">
            <w:r>
              <w:t>32-bit cache-line constant</w:t>
            </w:r>
          </w:p>
        </w:tc>
      </w:tr>
      <w:tr w:rsidR="00462CCC" w14:paraId="64054B5C" w14:textId="77777777" w:rsidTr="00671719">
        <w:tc>
          <w:tcPr>
            <w:tcW w:w="551" w:type="dxa"/>
            <w:vMerge/>
          </w:tcPr>
          <w:p w14:paraId="3FAA504C" w14:textId="77777777" w:rsidR="00462CCC" w:rsidRDefault="00462CCC" w:rsidP="00671719">
            <w:pPr>
              <w:jc w:val="center"/>
            </w:pPr>
          </w:p>
        </w:tc>
        <w:tc>
          <w:tcPr>
            <w:tcW w:w="992" w:type="dxa"/>
          </w:tcPr>
          <w:p w14:paraId="03D73E3E" w14:textId="77777777" w:rsidR="00462CCC" w:rsidRDefault="00462CCC" w:rsidP="00671719">
            <w:pPr>
              <w:jc w:val="center"/>
            </w:pPr>
            <w:r>
              <w:t>2</w:t>
            </w:r>
          </w:p>
        </w:tc>
        <w:tc>
          <w:tcPr>
            <w:tcW w:w="2977" w:type="dxa"/>
          </w:tcPr>
          <w:p w14:paraId="737B80B3" w14:textId="77777777" w:rsidR="00462CCC" w:rsidRDefault="00462CCC" w:rsidP="00671719">
            <w:r>
              <w:t>48-bit cache-line constant</w:t>
            </w:r>
          </w:p>
        </w:tc>
      </w:tr>
      <w:tr w:rsidR="00462CCC" w14:paraId="48AA4987" w14:textId="77777777" w:rsidTr="00671719">
        <w:tc>
          <w:tcPr>
            <w:tcW w:w="551" w:type="dxa"/>
            <w:vMerge/>
          </w:tcPr>
          <w:p w14:paraId="3A28FDD6" w14:textId="77777777" w:rsidR="00462CCC" w:rsidRDefault="00462CCC" w:rsidP="00671719">
            <w:pPr>
              <w:jc w:val="center"/>
            </w:pPr>
          </w:p>
        </w:tc>
        <w:tc>
          <w:tcPr>
            <w:tcW w:w="992" w:type="dxa"/>
          </w:tcPr>
          <w:p w14:paraId="519EC66B" w14:textId="77777777" w:rsidR="00462CCC" w:rsidRDefault="00462CCC" w:rsidP="00671719">
            <w:pPr>
              <w:jc w:val="center"/>
            </w:pPr>
            <w:r>
              <w:t>3</w:t>
            </w:r>
          </w:p>
        </w:tc>
        <w:tc>
          <w:tcPr>
            <w:tcW w:w="2977" w:type="dxa"/>
          </w:tcPr>
          <w:p w14:paraId="532EE23E" w14:textId="77777777" w:rsidR="00462CCC" w:rsidRDefault="00462CCC" w:rsidP="00671719">
            <w:r>
              <w:t>64-bit cache-line constant</w:t>
            </w:r>
          </w:p>
        </w:tc>
      </w:tr>
    </w:tbl>
    <w:p w14:paraId="43B45BBE" w14:textId="77777777" w:rsidR="00714322" w:rsidRDefault="00714322" w:rsidP="00462CCC">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72BCE" w:rsidRPr="00714322" w14:paraId="11A483FE" w14:textId="77777777" w:rsidTr="00C34AE1">
        <w:tc>
          <w:tcPr>
            <w:tcW w:w="905" w:type="dxa"/>
          </w:tcPr>
          <w:p w14:paraId="3C445C0E" w14:textId="0E9945D0" w:rsidR="00372BCE" w:rsidRPr="00714322" w:rsidRDefault="00372BCE" w:rsidP="00714322">
            <w:pPr>
              <w:jc w:val="center"/>
            </w:pPr>
            <w:r w:rsidRPr="00714322">
              <w:t>Dt</w:t>
            </w:r>
            <w:r w:rsidR="005B4EFC">
              <w:rPr>
                <w:vertAlign w:val="subscript"/>
              </w:rPr>
              <w:t>3</w:t>
            </w:r>
          </w:p>
        </w:tc>
        <w:tc>
          <w:tcPr>
            <w:tcW w:w="1594" w:type="dxa"/>
          </w:tcPr>
          <w:p w14:paraId="3C4F3527" w14:textId="21C5FD34" w:rsidR="00372BCE" w:rsidRPr="00714322" w:rsidRDefault="00C34AE1" w:rsidP="00462CCC">
            <w:r>
              <w:t>Mnemonic</w:t>
            </w:r>
          </w:p>
        </w:tc>
        <w:tc>
          <w:tcPr>
            <w:tcW w:w="2134" w:type="dxa"/>
          </w:tcPr>
          <w:p w14:paraId="258C47A0" w14:textId="7B1AF96B" w:rsidR="00372BCE" w:rsidRPr="00714322" w:rsidRDefault="00C34AE1" w:rsidP="00462CCC">
            <w:r>
              <w:t>Data Type</w:t>
            </w:r>
          </w:p>
        </w:tc>
      </w:tr>
      <w:tr w:rsidR="00372BCE" w:rsidRPr="00714322" w14:paraId="40D98581" w14:textId="77777777" w:rsidTr="00C34AE1">
        <w:tc>
          <w:tcPr>
            <w:tcW w:w="905" w:type="dxa"/>
          </w:tcPr>
          <w:p w14:paraId="6F6869F5" w14:textId="46B19AE8" w:rsidR="00372BCE" w:rsidRPr="00714322" w:rsidRDefault="00372BCE" w:rsidP="00714322">
            <w:pPr>
              <w:jc w:val="center"/>
            </w:pPr>
            <w:r>
              <w:t>0</w:t>
            </w:r>
          </w:p>
        </w:tc>
        <w:tc>
          <w:tcPr>
            <w:tcW w:w="1594" w:type="dxa"/>
          </w:tcPr>
          <w:p w14:paraId="549E288E" w14:textId="437F083C" w:rsidR="00372BCE" w:rsidRDefault="00342D18" w:rsidP="00462CCC">
            <w:r>
              <w:t>VLOADN</w:t>
            </w:r>
          </w:p>
        </w:tc>
        <w:tc>
          <w:tcPr>
            <w:tcW w:w="2134" w:type="dxa"/>
          </w:tcPr>
          <w:p w14:paraId="13B5CF2C" w14:textId="166FA874" w:rsidR="00372BCE" w:rsidRPr="00714322" w:rsidRDefault="00372BCE" w:rsidP="00462CCC">
            <w:r>
              <w:t>Integer</w:t>
            </w:r>
          </w:p>
        </w:tc>
      </w:tr>
      <w:tr w:rsidR="00372BCE" w:rsidRPr="00714322" w14:paraId="7E805709" w14:textId="77777777" w:rsidTr="00C34AE1">
        <w:tc>
          <w:tcPr>
            <w:tcW w:w="905" w:type="dxa"/>
          </w:tcPr>
          <w:p w14:paraId="73E37A61" w14:textId="26909C7C" w:rsidR="00372BCE" w:rsidRPr="00714322" w:rsidRDefault="00372BCE" w:rsidP="00714322">
            <w:pPr>
              <w:jc w:val="center"/>
            </w:pPr>
            <w:r>
              <w:t>1</w:t>
            </w:r>
          </w:p>
        </w:tc>
        <w:tc>
          <w:tcPr>
            <w:tcW w:w="1594" w:type="dxa"/>
          </w:tcPr>
          <w:p w14:paraId="6DCFE290" w14:textId="6B6E5652" w:rsidR="00372BCE" w:rsidRDefault="00342D18" w:rsidP="00462CCC">
            <w:r>
              <w:t>VFLOADN</w:t>
            </w:r>
          </w:p>
        </w:tc>
        <w:tc>
          <w:tcPr>
            <w:tcW w:w="2134" w:type="dxa"/>
          </w:tcPr>
          <w:p w14:paraId="78DAD73E" w14:textId="3726FD4A" w:rsidR="00372BCE" w:rsidRPr="00714322" w:rsidRDefault="00372BCE" w:rsidP="00462CCC">
            <w:r>
              <w:t>Floating-point</w:t>
            </w:r>
          </w:p>
        </w:tc>
      </w:tr>
      <w:tr w:rsidR="00372BCE" w:rsidRPr="00714322" w14:paraId="16526A41" w14:textId="77777777" w:rsidTr="00C34AE1">
        <w:tc>
          <w:tcPr>
            <w:tcW w:w="905" w:type="dxa"/>
          </w:tcPr>
          <w:p w14:paraId="1C97FBAB" w14:textId="14D01199" w:rsidR="00372BCE" w:rsidRPr="00714322" w:rsidRDefault="00372BCE" w:rsidP="00714322">
            <w:pPr>
              <w:jc w:val="center"/>
            </w:pPr>
            <w:r>
              <w:t>2</w:t>
            </w:r>
          </w:p>
        </w:tc>
        <w:tc>
          <w:tcPr>
            <w:tcW w:w="1594" w:type="dxa"/>
          </w:tcPr>
          <w:p w14:paraId="6161C346" w14:textId="27DA4E3A" w:rsidR="00372BCE" w:rsidRDefault="00342D18" w:rsidP="00462CCC">
            <w:r>
              <w:t>VXLOADN</w:t>
            </w:r>
          </w:p>
        </w:tc>
        <w:tc>
          <w:tcPr>
            <w:tcW w:w="2134" w:type="dxa"/>
          </w:tcPr>
          <w:p w14:paraId="0D9E8B4B" w14:textId="01FCFC25" w:rsidR="00372BCE" w:rsidRPr="00714322" w:rsidRDefault="00372BCE" w:rsidP="00462CCC">
            <w:r>
              <w:t>Fixed-point</w:t>
            </w:r>
          </w:p>
        </w:tc>
      </w:tr>
      <w:tr w:rsidR="00372BCE" w:rsidRPr="00714322" w14:paraId="7DCA1368" w14:textId="77777777" w:rsidTr="00C34AE1">
        <w:tc>
          <w:tcPr>
            <w:tcW w:w="905" w:type="dxa"/>
          </w:tcPr>
          <w:p w14:paraId="72C30751" w14:textId="0D3FD82D" w:rsidR="00372BCE" w:rsidRPr="00714322" w:rsidRDefault="00372BCE" w:rsidP="00714322">
            <w:pPr>
              <w:jc w:val="center"/>
            </w:pPr>
            <w:r>
              <w:t>3</w:t>
            </w:r>
          </w:p>
        </w:tc>
        <w:tc>
          <w:tcPr>
            <w:tcW w:w="1594" w:type="dxa"/>
          </w:tcPr>
          <w:p w14:paraId="6F107217" w14:textId="60E48993" w:rsidR="00372BCE" w:rsidRDefault="00342D18" w:rsidP="00462CCC">
            <w:r>
              <w:t>VALOADN</w:t>
            </w:r>
          </w:p>
        </w:tc>
        <w:tc>
          <w:tcPr>
            <w:tcW w:w="2134" w:type="dxa"/>
          </w:tcPr>
          <w:p w14:paraId="3EFCA81C" w14:textId="1A594DF5" w:rsidR="00372BCE" w:rsidRPr="00714322" w:rsidRDefault="00372BCE" w:rsidP="00462CCC">
            <w:r>
              <w:t>Address</w:t>
            </w:r>
          </w:p>
        </w:tc>
      </w:tr>
      <w:tr w:rsidR="00372BCE" w:rsidRPr="00714322" w14:paraId="05355D71" w14:textId="77777777" w:rsidTr="00C34AE1">
        <w:tc>
          <w:tcPr>
            <w:tcW w:w="905" w:type="dxa"/>
          </w:tcPr>
          <w:p w14:paraId="4F96E4BF" w14:textId="6B4E6B26" w:rsidR="00372BCE" w:rsidRDefault="00372BCE" w:rsidP="00714322">
            <w:pPr>
              <w:jc w:val="center"/>
            </w:pPr>
            <w:r>
              <w:t>4</w:t>
            </w:r>
          </w:p>
        </w:tc>
        <w:tc>
          <w:tcPr>
            <w:tcW w:w="1594" w:type="dxa"/>
          </w:tcPr>
          <w:p w14:paraId="6AD24668" w14:textId="601AFFDD" w:rsidR="00372BCE" w:rsidRDefault="00342D18" w:rsidP="00462CCC">
            <w:r>
              <w:t>VCLOADN</w:t>
            </w:r>
          </w:p>
        </w:tc>
        <w:tc>
          <w:tcPr>
            <w:tcW w:w="2134" w:type="dxa"/>
          </w:tcPr>
          <w:p w14:paraId="1FE3E783" w14:textId="14B10C4A" w:rsidR="00372BCE" w:rsidRDefault="00372BCE" w:rsidP="00462CCC">
            <w:r>
              <w:t>Character</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lastRenderedPageBreak/>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1F3763" w:themeColor="accent1" w:themeShade="7F"/>
          <w:spacing w:val="15"/>
        </w:rPr>
      </w:pPr>
      <w:r>
        <w:br w:type="page"/>
      </w:r>
    </w:p>
    <w:p w14:paraId="65576125" w14:textId="563F80D7" w:rsidR="003161C3" w:rsidRDefault="003161C3" w:rsidP="003161C3">
      <w:pPr>
        <w:pStyle w:val="Heading3"/>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2194A672" w:rsidR="003161C3" w:rsidRDefault="00816D1E" w:rsidP="003161C3">
      <w:pPr>
        <w:ind w:left="720"/>
      </w:pPr>
      <w:r>
        <w:t xml:space="preserve">Store </w:t>
      </w:r>
      <w:r w:rsidR="003161C3">
        <w:t xml:space="preserve">vector register Rd with </w:t>
      </w:r>
      <w:r w:rsidR="00DC322D">
        <w:t>to</w:t>
      </w:r>
      <w:r w:rsidR="003161C3">
        <w:t xml:space="preserve"> memory. The memory address is the value in register Rs1 plus the value in scalar register Rs2 scaled by 2</w:t>
      </w:r>
      <w:r w:rsidR="003161C3" w:rsidRPr="009860C5">
        <w:rPr>
          <w:vertAlign w:val="superscript"/>
        </w:rPr>
        <w:t>n</w:t>
      </w:r>
      <w:r w:rsidR="003161C3">
        <w:t xml:space="preserve"> multiplied by the lane number, plus a 6-bit displacement.</w:t>
      </w:r>
      <w:r w:rsidR="003161C3" w:rsidRPr="00ED09FB">
        <w:t xml:space="preserve"> </w:t>
      </w:r>
      <w:r w:rsidR="003161C3">
        <w:t>A cache-line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7777777"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w:t>
      </w:r>
      <w:r w:rsidRPr="00AD30E3">
        <w:t>*Sc</w:t>
      </w:r>
      <w:r>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3161C3" w:rsidRPr="00790AD0" w14:paraId="4AFE9E6E" w14:textId="77777777" w:rsidTr="00671719">
        <w:tc>
          <w:tcPr>
            <w:tcW w:w="0" w:type="auto"/>
            <w:tcBorders>
              <w:top w:val="nil"/>
              <w:left w:val="nil"/>
              <w:bottom w:val="single" w:sz="4" w:space="0" w:color="auto"/>
              <w:right w:val="nil"/>
            </w:tcBorders>
          </w:tcPr>
          <w:p w14:paraId="53686AA7" w14:textId="77777777" w:rsidR="003161C3" w:rsidRDefault="003161C3" w:rsidP="00671719">
            <w:pPr>
              <w:spacing w:after="0"/>
              <w:jc w:val="center"/>
              <w:rPr>
                <w:sz w:val="16"/>
                <w:szCs w:val="16"/>
              </w:rPr>
            </w:pPr>
            <w:r>
              <w:rPr>
                <w:sz w:val="16"/>
                <w:szCs w:val="16"/>
              </w:rPr>
              <w:t>47   45</w:t>
            </w:r>
          </w:p>
        </w:tc>
        <w:tc>
          <w:tcPr>
            <w:tcW w:w="0" w:type="auto"/>
            <w:tcBorders>
              <w:bottom w:val="single" w:sz="4" w:space="0" w:color="auto"/>
            </w:tcBorders>
          </w:tcPr>
          <w:p w14:paraId="67D066A0" w14:textId="77777777" w:rsidR="003161C3" w:rsidRDefault="003161C3"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0FDFFC9" w14:textId="77777777" w:rsidR="003161C3" w:rsidRDefault="003161C3" w:rsidP="00671719">
            <w:pPr>
              <w:spacing w:after="0"/>
              <w:jc w:val="center"/>
              <w:rPr>
                <w:sz w:val="16"/>
                <w:szCs w:val="16"/>
              </w:rPr>
            </w:pPr>
            <w:r>
              <w:rPr>
                <w:sz w:val="16"/>
                <w:szCs w:val="16"/>
              </w:rPr>
              <w:t>43          38</w:t>
            </w:r>
          </w:p>
        </w:tc>
        <w:tc>
          <w:tcPr>
            <w:tcW w:w="0" w:type="auto"/>
            <w:tcBorders>
              <w:bottom w:val="single" w:sz="4" w:space="0" w:color="auto"/>
            </w:tcBorders>
          </w:tcPr>
          <w:p w14:paraId="6B4A9EEE" w14:textId="77777777" w:rsidR="003161C3" w:rsidRDefault="003161C3" w:rsidP="00671719">
            <w:pPr>
              <w:spacing w:after="0"/>
              <w:jc w:val="center"/>
              <w:rPr>
                <w:sz w:val="16"/>
                <w:szCs w:val="16"/>
              </w:rPr>
            </w:pPr>
            <w:r>
              <w:rPr>
                <w:sz w:val="16"/>
                <w:szCs w:val="16"/>
              </w:rPr>
              <w:t>37 35</w:t>
            </w:r>
          </w:p>
        </w:tc>
        <w:tc>
          <w:tcPr>
            <w:tcW w:w="0" w:type="auto"/>
            <w:tcBorders>
              <w:bottom w:val="single" w:sz="4" w:space="0" w:color="auto"/>
            </w:tcBorders>
          </w:tcPr>
          <w:p w14:paraId="28BFF34B" w14:textId="77777777" w:rsidR="003161C3" w:rsidRDefault="003161C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E54E33" w14:textId="77777777" w:rsidR="003161C3" w:rsidRDefault="003161C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F5DF16" w14:textId="77777777" w:rsidR="003161C3" w:rsidRPr="00790AD0" w:rsidRDefault="003161C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7BF954" w14:textId="77777777" w:rsidR="003161C3" w:rsidRPr="00790AD0" w:rsidRDefault="003161C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18D70B" w14:textId="77777777" w:rsidR="003161C3" w:rsidRPr="00790AD0" w:rsidRDefault="003161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61C3" w14:paraId="5DB98237" w14:textId="77777777" w:rsidTr="00671719">
        <w:tc>
          <w:tcPr>
            <w:tcW w:w="0" w:type="auto"/>
            <w:tcBorders>
              <w:top w:val="single" w:sz="4" w:space="0" w:color="auto"/>
              <w:left w:val="single" w:sz="4" w:space="0" w:color="auto"/>
              <w:bottom w:val="single" w:sz="4" w:space="0" w:color="auto"/>
              <w:right w:val="single" w:sz="4" w:space="0" w:color="auto"/>
            </w:tcBorders>
          </w:tcPr>
          <w:p w14:paraId="2510CF35" w14:textId="77777777" w:rsidR="003161C3" w:rsidRPr="00F468DF" w:rsidRDefault="003161C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0E9F7A7" w14:textId="77777777" w:rsidR="003161C3" w:rsidRDefault="003161C3"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ACE7B82" w14:textId="77777777" w:rsidR="003161C3" w:rsidRPr="00F468DF" w:rsidRDefault="003161C3" w:rsidP="00671719">
            <w:pPr>
              <w:spacing w:after="0"/>
              <w:jc w:val="center"/>
              <w:rPr>
                <w:sz w:val="16"/>
                <w:szCs w:val="16"/>
              </w:rPr>
            </w:pPr>
            <w:r>
              <w:rPr>
                <w:sz w:val="16"/>
                <w:szCs w:val="16"/>
              </w:rPr>
              <w:t>Disp</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E65331E" w14:textId="77777777" w:rsidR="003161C3" w:rsidRDefault="003161C3"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B6700B4" w14:textId="77777777" w:rsidR="003161C3" w:rsidRPr="00F468DF" w:rsidRDefault="003161C3"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2EE6D" w14:textId="77777777" w:rsidR="003161C3" w:rsidRPr="00F468DF" w:rsidRDefault="003161C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1C14F" w14:textId="77777777" w:rsidR="003161C3" w:rsidRPr="00F468DF" w:rsidRDefault="003161C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F1DB40" w14:textId="77777777" w:rsidR="003161C3" w:rsidRPr="00F468DF" w:rsidRDefault="003161C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750124" w14:textId="4702A9DA" w:rsidR="003161C3" w:rsidRPr="00F468DF" w:rsidRDefault="002162AF" w:rsidP="00671719">
            <w:pPr>
              <w:spacing w:after="0"/>
              <w:jc w:val="center"/>
              <w:rPr>
                <w:sz w:val="16"/>
                <w:szCs w:val="16"/>
              </w:rPr>
            </w:pPr>
            <w:r>
              <w:rPr>
                <w:sz w:val="16"/>
                <w:szCs w:val="16"/>
              </w:rPr>
              <w:t>88</w:t>
            </w:r>
            <w:r w:rsidR="003161C3" w:rsidRPr="00F468DF">
              <w:rPr>
                <w:sz w:val="16"/>
                <w:szCs w:val="16"/>
                <w:vertAlign w:val="subscript"/>
              </w:rPr>
              <w:t>7</w:t>
            </w:r>
          </w:p>
        </w:tc>
      </w:tr>
    </w:tbl>
    <w:p w14:paraId="30C56468" w14:textId="77777777" w:rsidR="003161C3" w:rsidRDefault="003161C3" w:rsidP="003161C3"/>
    <w:p w14:paraId="1FA9ADE5" w14:textId="77777777" w:rsidR="003161C3" w:rsidRPr="006020CC" w:rsidRDefault="003161C3" w:rsidP="003161C3">
      <w:pPr>
        <w:ind w:left="720"/>
      </w:pPr>
      <w:r>
        <w:t xml:space="preserve">If </w:t>
      </w:r>
      <w:proofErr w:type="spellStart"/>
      <w:r>
        <w:t>Ms</w:t>
      </w:r>
      <w:proofErr w:type="spellEnd"/>
      <w:r>
        <w:t xml:space="preserve">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3161C3" w14:paraId="70CE037F" w14:textId="77777777" w:rsidTr="00671719">
        <w:tc>
          <w:tcPr>
            <w:tcW w:w="551" w:type="dxa"/>
          </w:tcPr>
          <w:p w14:paraId="4B80E1F0" w14:textId="77777777" w:rsidR="003161C3" w:rsidRDefault="003161C3" w:rsidP="00671719">
            <w:pPr>
              <w:jc w:val="center"/>
            </w:pPr>
            <w:proofErr w:type="spellStart"/>
            <w:r>
              <w:t>Ms</w:t>
            </w:r>
            <w:proofErr w:type="spellEnd"/>
          </w:p>
        </w:tc>
        <w:tc>
          <w:tcPr>
            <w:tcW w:w="992" w:type="dxa"/>
          </w:tcPr>
          <w:p w14:paraId="2A68936C" w14:textId="77777777" w:rsidR="003161C3" w:rsidRDefault="003161C3" w:rsidP="00671719">
            <w:pPr>
              <w:jc w:val="center"/>
            </w:pPr>
            <w:r>
              <w:t>Disp</w:t>
            </w:r>
            <w:r w:rsidRPr="00966204">
              <w:rPr>
                <w:vertAlign w:val="subscript"/>
              </w:rPr>
              <w:t>5…4</w:t>
            </w:r>
          </w:p>
        </w:tc>
        <w:tc>
          <w:tcPr>
            <w:tcW w:w="2977" w:type="dxa"/>
          </w:tcPr>
          <w:p w14:paraId="08EC6AE8" w14:textId="77777777" w:rsidR="003161C3" w:rsidRDefault="003161C3" w:rsidP="00671719">
            <w:r>
              <w:t>Displacement</w:t>
            </w:r>
          </w:p>
        </w:tc>
      </w:tr>
      <w:tr w:rsidR="003161C3" w14:paraId="3EE7A20D" w14:textId="77777777" w:rsidTr="00671719">
        <w:tc>
          <w:tcPr>
            <w:tcW w:w="551" w:type="dxa"/>
          </w:tcPr>
          <w:p w14:paraId="2A690856" w14:textId="77777777" w:rsidR="003161C3" w:rsidRDefault="003161C3" w:rsidP="00671719">
            <w:pPr>
              <w:jc w:val="center"/>
            </w:pPr>
            <w:r>
              <w:t>0</w:t>
            </w:r>
          </w:p>
        </w:tc>
        <w:tc>
          <w:tcPr>
            <w:tcW w:w="992" w:type="dxa"/>
          </w:tcPr>
          <w:p w14:paraId="1A71A5FC" w14:textId="77777777" w:rsidR="003161C3" w:rsidRDefault="003161C3" w:rsidP="00671719">
            <w:pPr>
              <w:jc w:val="center"/>
            </w:pPr>
            <w:r>
              <w:t>~</w:t>
            </w:r>
          </w:p>
        </w:tc>
        <w:tc>
          <w:tcPr>
            <w:tcW w:w="2977" w:type="dxa"/>
          </w:tcPr>
          <w:p w14:paraId="14F966C0" w14:textId="77777777" w:rsidR="003161C3" w:rsidRDefault="003161C3" w:rsidP="00671719">
            <w:r>
              <w:t>Disp</w:t>
            </w:r>
            <w:r w:rsidRPr="00966204">
              <w:rPr>
                <w:vertAlign w:val="subscript"/>
              </w:rPr>
              <w:t>5…0</w:t>
            </w:r>
          </w:p>
        </w:tc>
      </w:tr>
      <w:tr w:rsidR="003161C3" w14:paraId="5BEF3926" w14:textId="77777777" w:rsidTr="00671719">
        <w:tc>
          <w:tcPr>
            <w:tcW w:w="551" w:type="dxa"/>
            <w:vMerge w:val="restart"/>
          </w:tcPr>
          <w:p w14:paraId="57409F71" w14:textId="77777777" w:rsidR="003161C3" w:rsidRDefault="003161C3" w:rsidP="00671719">
            <w:pPr>
              <w:jc w:val="center"/>
            </w:pPr>
            <w:r>
              <w:t>1</w:t>
            </w:r>
          </w:p>
        </w:tc>
        <w:tc>
          <w:tcPr>
            <w:tcW w:w="992" w:type="dxa"/>
          </w:tcPr>
          <w:p w14:paraId="6531A045" w14:textId="77777777" w:rsidR="003161C3" w:rsidRDefault="003161C3" w:rsidP="00671719">
            <w:pPr>
              <w:jc w:val="center"/>
            </w:pPr>
            <w:r>
              <w:t>0</w:t>
            </w:r>
          </w:p>
        </w:tc>
        <w:tc>
          <w:tcPr>
            <w:tcW w:w="2977" w:type="dxa"/>
          </w:tcPr>
          <w:p w14:paraId="3BDE5853" w14:textId="44D93DEE" w:rsidR="003161C3" w:rsidRDefault="00816D1E" w:rsidP="00671719">
            <w:r>
              <w:t>R</w:t>
            </w:r>
            <w:r w:rsidR="003161C3">
              <w:t>eserved</w:t>
            </w:r>
          </w:p>
        </w:tc>
      </w:tr>
      <w:tr w:rsidR="003161C3" w14:paraId="72D31B85" w14:textId="77777777" w:rsidTr="00671719">
        <w:tc>
          <w:tcPr>
            <w:tcW w:w="551" w:type="dxa"/>
            <w:vMerge/>
          </w:tcPr>
          <w:p w14:paraId="03704E36" w14:textId="77777777" w:rsidR="003161C3" w:rsidRDefault="003161C3" w:rsidP="00671719">
            <w:pPr>
              <w:jc w:val="center"/>
            </w:pPr>
          </w:p>
        </w:tc>
        <w:tc>
          <w:tcPr>
            <w:tcW w:w="992" w:type="dxa"/>
          </w:tcPr>
          <w:p w14:paraId="06751436" w14:textId="77777777" w:rsidR="003161C3" w:rsidRDefault="003161C3" w:rsidP="00671719">
            <w:pPr>
              <w:jc w:val="center"/>
            </w:pPr>
            <w:r>
              <w:t>1</w:t>
            </w:r>
          </w:p>
        </w:tc>
        <w:tc>
          <w:tcPr>
            <w:tcW w:w="2977" w:type="dxa"/>
          </w:tcPr>
          <w:p w14:paraId="5494FDA2" w14:textId="77777777" w:rsidR="003161C3" w:rsidRDefault="003161C3" w:rsidP="00671719">
            <w:r>
              <w:t>32-bit cache-line constant</w:t>
            </w:r>
          </w:p>
        </w:tc>
      </w:tr>
      <w:tr w:rsidR="003161C3" w14:paraId="17ADA907" w14:textId="77777777" w:rsidTr="00671719">
        <w:tc>
          <w:tcPr>
            <w:tcW w:w="551" w:type="dxa"/>
            <w:vMerge/>
          </w:tcPr>
          <w:p w14:paraId="27D3BE32" w14:textId="77777777" w:rsidR="003161C3" w:rsidRDefault="003161C3" w:rsidP="00671719">
            <w:pPr>
              <w:jc w:val="center"/>
            </w:pPr>
          </w:p>
        </w:tc>
        <w:tc>
          <w:tcPr>
            <w:tcW w:w="992" w:type="dxa"/>
          </w:tcPr>
          <w:p w14:paraId="013447D4" w14:textId="77777777" w:rsidR="003161C3" w:rsidRDefault="003161C3" w:rsidP="00671719">
            <w:pPr>
              <w:jc w:val="center"/>
            </w:pPr>
            <w:r>
              <w:t>2</w:t>
            </w:r>
          </w:p>
        </w:tc>
        <w:tc>
          <w:tcPr>
            <w:tcW w:w="2977" w:type="dxa"/>
          </w:tcPr>
          <w:p w14:paraId="4DB44451" w14:textId="77777777" w:rsidR="003161C3" w:rsidRDefault="003161C3" w:rsidP="00671719">
            <w:r>
              <w:t>48-bit cache-line constant</w:t>
            </w:r>
          </w:p>
        </w:tc>
      </w:tr>
      <w:tr w:rsidR="003161C3" w14:paraId="2173C7A6" w14:textId="77777777" w:rsidTr="00671719">
        <w:tc>
          <w:tcPr>
            <w:tcW w:w="551" w:type="dxa"/>
            <w:vMerge/>
          </w:tcPr>
          <w:p w14:paraId="7C3A2910" w14:textId="77777777" w:rsidR="003161C3" w:rsidRDefault="003161C3" w:rsidP="00671719">
            <w:pPr>
              <w:jc w:val="center"/>
            </w:pPr>
          </w:p>
        </w:tc>
        <w:tc>
          <w:tcPr>
            <w:tcW w:w="992" w:type="dxa"/>
          </w:tcPr>
          <w:p w14:paraId="5E463B81" w14:textId="77777777" w:rsidR="003161C3" w:rsidRDefault="003161C3" w:rsidP="00671719">
            <w:pPr>
              <w:jc w:val="center"/>
            </w:pPr>
            <w:r>
              <w:t>3</w:t>
            </w:r>
          </w:p>
        </w:tc>
        <w:tc>
          <w:tcPr>
            <w:tcW w:w="2977" w:type="dxa"/>
          </w:tcPr>
          <w:p w14:paraId="4765A4E5" w14:textId="77777777" w:rsidR="003161C3" w:rsidRDefault="003161C3" w:rsidP="00671719">
            <w:r>
              <w:t>64-bit cache-line constant</w:t>
            </w:r>
          </w:p>
        </w:tc>
      </w:tr>
    </w:tbl>
    <w:p w14:paraId="71BEF8B4" w14:textId="77777777" w:rsidR="003161C3" w:rsidRDefault="003161C3" w:rsidP="003161C3">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1F3763" w:themeColor="accent1" w:themeShade="7F"/>
          <w:spacing w:val="15"/>
        </w:rPr>
      </w:pPr>
      <w:r>
        <w:br w:type="page"/>
      </w:r>
    </w:p>
    <w:p w14:paraId="4130B48B" w14:textId="6BD64370" w:rsidR="00E85CC0" w:rsidRDefault="00E85CC0" w:rsidP="00E85CC0">
      <w:pPr>
        <w:pStyle w:val="Heading3"/>
      </w:pPr>
      <w:r>
        <w:lastRenderedPageBreak/>
        <w:t>Vx</w:t>
      </w:r>
      <w:r>
        <w:t>STORE</w:t>
      </w:r>
      <w:r>
        <w:t xml:space="preserve">N Rn, &lt;ea&gt;, Rm - </w:t>
      </w:r>
      <w:r>
        <w:t>STORE</w:t>
      </w:r>
      <w:r>
        <w:t xml:space="preserve"> Vector, Vector Indexed</w:t>
      </w:r>
    </w:p>
    <w:p w14:paraId="048B0DFE" w14:textId="77777777" w:rsidR="00E85CC0" w:rsidRDefault="00E85CC0" w:rsidP="00E85CC0">
      <w:pPr>
        <w:rPr>
          <w:b/>
          <w:bCs/>
        </w:rPr>
      </w:pPr>
      <w:r>
        <w:rPr>
          <w:b/>
          <w:bCs/>
        </w:rPr>
        <w:t>Description:</w:t>
      </w:r>
    </w:p>
    <w:p w14:paraId="65A4866A" w14:textId="16FBAF5B" w:rsidR="00E85CC0" w:rsidRDefault="00E85CC0" w:rsidP="00E85CC0">
      <w:pPr>
        <w:ind w:left="720"/>
      </w:pPr>
      <w:r>
        <w:t>Store</w:t>
      </w:r>
      <w:r>
        <w:t xml:space="preserve"> vector register Rd </w:t>
      </w:r>
      <w:r>
        <w:t>to</w:t>
      </w:r>
      <w:r>
        <w:t xml:space="preserve"> memory. The memory address is the value in register Rs1 plus the value in vector register Rs2, plus a 6-bit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tblGrid>
      <w:tr w:rsidR="00E85CC0" w:rsidRPr="00790AD0" w14:paraId="67FC862D" w14:textId="77777777" w:rsidTr="00671719">
        <w:tc>
          <w:tcPr>
            <w:tcW w:w="0" w:type="auto"/>
            <w:tcBorders>
              <w:top w:val="nil"/>
              <w:left w:val="nil"/>
              <w:bottom w:val="single" w:sz="4" w:space="0" w:color="auto"/>
              <w:right w:val="nil"/>
            </w:tcBorders>
          </w:tcPr>
          <w:p w14:paraId="24D7DD57" w14:textId="77777777" w:rsidR="00E85CC0" w:rsidRDefault="00E85CC0" w:rsidP="00671719">
            <w:pPr>
              <w:spacing w:after="0"/>
              <w:jc w:val="center"/>
              <w:rPr>
                <w:sz w:val="16"/>
                <w:szCs w:val="16"/>
              </w:rPr>
            </w:pPr>
            <w:r>
              <w:rPr>
                <w:sz w:val="16"/>
                <w:szCs w:val="16"/>
              </w:rPr>
              <w:t>47   45</w:t>
            </w:r>
          </w:p>
        </w:tc>
        <w:tc>
          <w:tcPr>
            <w:tcW w:w="0" w:type="auto"/>
            <w:tcBorders>
              <w:bottom w:val="single" w:sz="4" w:space="0" w:color="auto"/>
            </w:tcBorders>
          </w:tcPr>
          <w:p w14:paraId="08531538" w14:textId="77777777" w:rsidR="00E85CC0" w:rsidRDefault="00E85CC0"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661CB2D" w14:textId="77777777" w:rsidR="00E85CC0" w:rsidRDefault="00E85CC0" w:rsidP="00671719">
            <w:pPr>
              <w:spacing w:after="0"/>
              <w:jc w:val="center"/>
              <w:rPr>
                <w:sz w:val="16"/>
                <w:szCs w:val="16"/>
              </w:rPr>
            </w:pPr>
            <w:r>
              <w:rPr>
                <w:sz w:val="16"/>
                <w:szCs w:val="16"/>
              </w:rPr>
              <w:t>43          38</w:t>
            </w:r>
          </w:p>
        </w:tc>
        <w:tc>
          <w:tcPr>
            <w:tcW w:w="0" w:type="auto"/>
            <w:tcBorders>
              <w:bottom w:val="single" w:sz="4" w:space="0" w:color="auto"/>
            </w:tcBorders>
          </w:tcPr>
          <w:p w14:paraId="20BC6247" w14:textId="77777777" w:rsidR="00E85CC0" w:rsidRDefault="00E85CC0" w:rsidP="00671719">
            <w:pPr>
              <w:spacing w:after="0"/>
              <w:jc w:val="center"/>
              <w:rPr>
                <w:sz w:val="16"/>
                <w:szCs w:val="16"/>
              </w:rPr>
            </w:pPr>
            <w:r>
              <w:rPr>
                <w:sz w:val="16"/>
                <w:szCs w:val="16"/>
              </w:rPr>
              <w:t>37 35</w:t>
            </w:r>
          </w:p>
        </w:tc>
        <w:tc>
          <w:tcPr>
            <w:tcW w:w="0" w:type="auto"/>
            <w:tcBorders>
              <w:bottom w:val="single" w:sz="4" w:space="0" w:color="auto"/>
            </w:tcBorders>
          </w:tcPr>
          <w:p w14:paraId="76130B0B" w14:textId="77777777" w:rsidR="00E85CC0" w:rsidRDefault="00E85CC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39B8940" w14:textId="77777777" w:rsidR="00E85CC0" w:rsidRDefault="00E85CC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ED3797" w14:textId="77777777" w:rsidR="00E85CC0" w:rsidRPr="00790AD0" w:rsidRDefault="00E85CC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7A5F70" w14:textId="77777777" w:rsidR="00E85CC0" w:rsidRPr="00790AD0" w:rsidRDefault="00E85CC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AC45BF" w14:textId="77777777" w:rsidR="00E85CC0" w:rsidRPr="00790AD0" w:rsidRDefault="00E85C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5CC0" w14:paraId="65C47EB2" w14:textId="77777777" w:rsidTr="00671719">
        <w:tc>
          <w:tcPr>
            <w:tcW w:w="0" w:type="auto"/>
            <w:tcBorders>
              <w:top w:val="single" w:sz="4" w:space="0" w:color="auto"/>
              <w:left w:val="single" w:sz="4" w:space="0" w:color="auto"/>
              <w:bottom w:val="single" w:sz="4" w:space="0" w:color="auto"/>
              <w:right w:val="single" w:sz="4" w:space="0" w:color="auto"/>
            </w:tcBorders>
          </w:tcPr>
          <w:p w14:paraId="5DB46BB9" w14:textId="77777777" w:rsidR="00E85CC0" w:rsidRPr="00F468DF" w:rsidRDefault="00E85CC0"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D959051" w14:textId="77777777" w:rsidR="00E85CC0" w:rsidRDefault="00E85CC0"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DCE53C9" w14:textId="77777777" w:rsidR="00E85CC0" w:rsidRPr="00F468DF" w:rsidRDefault="00E85CC0" w:rsidP="00671719">
            <w:pPr>
              <w:spacing w:after="0"/>
              <w:jc w:val="center"/>
              <w:rPr>
                <w:sz w:val="16"/>
                <w:szCs w:val="16"/>
              </w:rPr>
            </w:pPr>
            <w:r>
              <w:rPr>
                <w:sz w:val="16"/>
                <w:szCs w:val="16"/>
              </w:rPr>
              <w:t>Disp</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F711047" w14:textId="77777777" w:rsidR="00E85CC0" w:rsidRDefault="00E85CC0"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7F8A277D" w14:textId="77777777" w:rsidR="00E85CC0" w:rsidRPr="00F468DF" w:rsidRDefault="00E85CC0" w:rsidP="00671719">
            <w:pPr>
              <w:spacing w:after="0"/>
              <w:jc w:val="center"/>
              <w:rPr>
                <w:sz w:val="16"/>
                <w:szCs w:val="16"/>
              </w:rPr>
            </w:pPr>
            <w:r>
              <w:rPr>
                <w:sz w:val="16"/>
                <w:szCs w:val="16"/>
              </w:rPr>
              <w:t>Rs3</w:t>
            </w:r>
            <w:r w:rsidRPr="0046766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19F359" w14:textId="77777777" w:rsidR="00E85CC0" w:rsidRPr="00F468DF" w:rsidRDefault="00E85CC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9990CB" w14:textId="77777777" w:rsidR="00E85CC0" w:rsidRPr="00F468DF" w:rsidRDefault="00E85CC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54B880" w14:textId="77777777" w:rsidR="00E85CC0" w:rsidRPr="00F468DF" w:rsidRDefault="00E85CC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36F0E6" w14:textId="08E6C754" w:rsidR="00E85CC0" w:rsidRPr="00F468DF" w:rsidRDefault="002162AF" w:rsidP="00671719">
            <w:pPr>
              <w:spacing w:after="0"/>
              <w:jc w:val="center"/>
              <w:rPr>
                <w:sz w:val="16"/>
                <w:szCs w:val="16"/>
              </w:rPr>
            </w:pPr>
            <w:r>
              <w:rPr>
                <w:sz w:val="16"/>
                <w:szCs w:val="16"/>
              </w:rPr>
              <w:t>8</w:t>
            </w:r>
            <w:r w:rsidR="00E85CC0">
              <w:rPr>
                <w:sz w:val="16"/>
                <w:szCs w:val="16"/>
              </w:rPr>
              <w:t>9</w:t>
            </w:r>
            <w:r w:rsidR="00E85CC0" w:rsidRPr="00F468DF">
              <w:rPr>
                <w:sz w:val="16"/>
                <w:szCs w:val="16"/>
                <w:vertAlign w:val="subscript"/>
              </w:rPr>
              <w:t>7</w:t>
            </w:r>
          </w:p>
        </w:tc>
      </w:tr>
    </w:tbl>
    <w:p w14:paraId="3E3D5605" w14:textId="77777777" w:rsidR="00E85CC0" w:rsidRDefault="00E85CC0" w:rsidP="00E85CC0"/>
    <w:p w14:paraId="5219D21C" w14:textId="77777777" w:rsidR="00E85CC0" w:rsidRPr="006020CC" w:rsidRDefault="00E85CC0" w:rsidP="00E85CC0">
      <w:pPr>
        <w:ind w:left="720"/>
      </w:pPr>
      <w:r>
        <w:t xml:space="preserve">If </w:t>
      </w:r>
      <w:proofErr w:type="spellStart"/>
      <w:r>
        <w:t>Ms</w:t>
      </w:r>
      <w:proofErr w:type="spellEnd"/>
      <w:r>
        <w:t xml:space="preserve">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E85CC0" w14:paraId="2BB3B58D" w14:textId="77777777" w:rsidTr="00671719">
        <w:tc>
          <w:tcPr>
            <w:tcW w:w="551" w:type="dxa"/>
          </w:tcPr>
          <w:p w14:paraId="439E6346" w14:textId="77777777" w:rsidR="00E85CC0" w:rsidRDefault="00E85CC0" w:rsidP="00671719">
            <w:pPr>
              <w:jc w:val="center"/>
            </w:pPr>
            <w:proofErr w:type="spellStart"/>
            <w:r>
              <w:t>Ms</w:t>
            </w:r>
            <w:proofErr w:type="spellEnd"/>
          </w:p>
        </w:tc>
        <w:tc>
          <w:tcPr>
            <w:tcW w:w="992" w:type="dxa"/>
          </w:tcPr>
          <w:p w14:paraId="2E534BDF" w14:textId="77777777" w:rsidR="00E85CC0" w:rsidRDefault="00E85CC0" w:rsidP="00671719">
            <w:pPr>
              <w:jc w:val="center"/>
            </w:pPr>
            <w:r>
              <w:t>Disp</w:t>
            </w:r>
            <w:r w:rsidRPr="00966204">
              <w:rPr>
                <w:vertAlign w:val="subscript"/>
              </w:rPr>
              <w:t>5…4</w:t>
            </w:r>
          </w:p>
        </w:tc>
        <w:tc>
          <w:tcPr>
            <w:tcW w:w="2977" w:type="dxa"/>
          </w:tcPr>
          <w:p w14:paraId="4C9282E0" w14:textId="77777777" w:rsidR="00E85CC0" w:rsidRDefault="00E85CC0" w:rsidP="00671719">
            <w:r>
              <w:t>Displacement</w:t>
            </w:r>
          </w:p>
        </w:tc>
      </w:tr>
      <w:tr w:rsidR="00E85CC0" w14:paraId="24CEB80B" w14:textId="77777777" w:rsidTr="00671719">
        <w:tc>
          <w:tcPr>
            <w:tcW w:w="551" w:type="dxa"/>
          </w:tcPr>
          <w:p w14:paraId="2848A476" w14:textId="77777777" w:rsidR="00E85CC0" w:rsidRDefault="00E85CC0" w:rsidP="00671719">
            <w:pPr>
              <w:jc w:val="center"/>
            </w:pPr>
            <w:r>
              <w:t>0</w:t>
            </w:r>
          </w:p>
        </w:tc>
        <w:tc>
          <w:tcPr>
            <w:tcW w:w="992" w:type="dxa"/>
          </w:tcPr>
          <w:p w14:paraId="05DA0C3A" w14:textId="77777777" w:rsidR="00E85CC0" w:rsidRDefault="00E85CC0" w:rsidP="00671719">
            <w:pPr>
              <w:jc w:val="center"/>
            </w:pPr>
            <w:r>
              <w:t>~</w:t>
            </w:r>
          </w:p>
        </w:tc>
        <w:tc>
          <w:tcPr>
            <w:tcW w:w="2977" w:type="dxa"/>
          </w:tcPr>
          <w:p w14:paraId="1913B9E1" w14:textId="77777777" w:rsidR="00E85CC0" w:rsidRDefault="00E85CC0" w:rsidP="00671719">
            <w:r>
              <w:t>Disp</w:t>
            </w:r>
            <w:r w:rsidRPr="00966204">
              <w:rPr>
                <w:vertAlign w:val="subscript"/>
              </w:rPr>
              <w:t>5…0</w:t>
            </w:r>
          </w:p>
        </w:tc>
      </w:tr>
      <w:tr w:rsidR="00E85CC0" w14:paraId="55A6C3F1" w14:textId="77777777" w:rsidTr="00671719">
        <w:tc>
          <w:tcPr>
            <w:tcW w:w="551" w:type="dxa"/>
            <w:vMerge w:val="restart"/>
          </w:tcPr>
          <w:p w14:paraId="29774687" w14:textId="77777777" w:rsidR="00E85CC0" w:rsidRDefault="00E85CC0" w:rsidP="00671719">
            <w:pPr>
              <w:jc w:val="center"/>
            </w:pPr>
            <w:r>
              <w:t>1</w:t>
            </w:r>
          </w:p>
        </w:tc>
        <w:tc>
          <w:tcPr>
            <w:tcW w:w="992" w:type="dxa"/>
          </w:tcPr>
          <w:p w14:paraId="5FD97C49" w14:textId="77777777" w:rsidR="00E85CC0" w:rsidRDefault="00E85CC0" w:rsidP="00671719">
            <w:pPr>
              <w:jc w:val="center"/>
            </w:pPr>
            <w:r>
              <w:t>0</w:t>
            </w:r>
          </w:p>
        </w:tc>
        <w:tc>
          <w:tcPr>
            <w:tcW w:w="2977" w:type="dxa"/>
          </w:tcPr>
          <w:p w14:paraId="3581F528" w14:textId="77777777" w:rsidR="00E85CC0" w:rsidRDefault="00E85CC0" w:rsidP="00671719">
            <w:r>
              <w:t>reserved</w:t>
            </w:r>
          </w:p>
        </w:tc>
      </w:tr>
      <w:tr w:rsidR="00E85CC0" w14:paraId="0AB34299" w14:textId="77777777" w:rsidTr="00671719">
        <w:tc>
          <w:tcPr>
            <w:tcW w:w="551" w:type="dxa"/>
            <w:vMerge/>
          </w:tcPr>
          <w:p w14:paraId="79B7C82B" w14:textId="77777777" w:rsidR="00E85CC0" w:rsidRDefault="00E85CC0" w:rsidP="00671719">
            <w:pPr>
              <w:jc w:val="center"/>
            </w:pPr>
          </w:p>
        </w:tc>
        <w:tc>
          <w:tcPr>
            <w:tcW w:w="992" w:type="dxa"/>
          </w:tcPr>
          <w:p w14:paraId="1A870EBD" w14:textId="77777777" w:rsidR="00E85CC0" w:rsidRDefault="00E85CC0" w:rsidP="00671719">
            <w:pPr>
              <w:jc w:val="center"/>
            </w:pPr>
            <w:r>
              <w:t>1</w:t>
            </w:r>
          </w:p>
        </w:tc>
        <w:tc>
          <w:tcPr>
            <w:tcW w:w="2977" w:type="dxa"/>
          </w:tcPr>
          <w:p w14:paraId="4A4D188A" w14:textId="77777777" w:rsidR="00E85CC0" w:rsidRDefault="00E85CC0" w:rsidP="00671719">
            <w:r>
              <w:t>32-bit cache-line constant</w:t>
            </w:r>
          </w:p>
        </w:tc>
      </w:tr>
      <w:tr w:rsidR="00E85CC0" w14:paraId="370629E6" w14:textId="77777777" w:rsidTr="00671719">
        <w:tc>
          <w:tcPr>
            <w:tcW w:w="551" w:type="dxa"/>
            <w:vMerge/>
          </w:tcPr>
          <w:p w14:paraId="1A0EA09B" w14:textId="77777777" w:rsidR="00E85CC0" w:rsidRDefault="00E85CC0" w:rsidP="00671719">
            <w:pPr>
              <w:jc w:val="center"/>
            </w:pPr>
          </w:p>
        </w:tc>
        <w:tc>
          <w:tcPr>
            <w:tcW w:w="992" w:type="dxa"/>
          </w:tcPr>
          <w:p w14:paraId="3E34168D" w14:textId="77777777" w:rsidR="00E85CC0" w:rsidRDefault="00E85CC0" w:rsidP="00671719">
            <w:pPr>
              <w:jc w:val="center"/>
            </w:pPr>
            <w:r>
              <w:t>2</w:t>
            </w:r>
          </w:p>
        </w:tc>
        <w:tc>
          <w:tcPr>
            <w:tcW w:w="2977" w:type="dxa"/>
          </w:tcPr>
          <w:p w14:paraId="6F51FA8F" w14:textId="77777777" w:rsidR="00E85CC0" w:rsidRDefault="00E85CC0" w:rsidP="00671719">
            <w:r>
              <w:t>48-bit cache-line constant</w:t>
            </w:r>
          </w:p>
        </w:tc>
      </w:tr>
      <w:tr w:rsidR="00E85CC0" w14:paraId="269D3A5B" w14:textId="77777777" w:rsidTr="00671719">
        <w:tc>
          <w:tcPr>
            <w:tcW w:w="551" w:type="dxa"/>
            <w:vMerge/>
          </w:tcPr>
          <w:p w14:paraId="02823067" w14:textId="77777777" w:rsidR="00E85CC0" w:rsidRDefault="00E85CC0" w:rsidP="00671719">
            <w:pPr>
              <w:jc w:val="center"/>
            </w:pPr>
          </w:p>
        </w:tc>
        <w:tc>
          <w:tcPr>
            <w:tcW w:w="992" w:type="dxa"/>
          </w:tcPr>
          <w:p w14:paraId="57879CB5" w14:textId="77777777" w:rsidR="00E85CC0" w:rsidRDefault="00E85CC0" w:rsidP="00671719">
            <w:pPr>
              <w:jc w:val="center"/>
            </w:pPr>
            <w:r>
              <w:t>3</w:t>
            </w:r>
          </w:p>
        </w:tc>
        <w:tc>
          <w:tcPr>
            <w:tcW w:w="2977" w:type="dxa"/>
          </w:tcPr>
          <w:p w14:paraId="0893BBED" w14:textId="77777777" w:rsidR="00E85CC0" w:rsidRDefault="00E85CC0" w:rsidP="00671719">
            <w:r>
              <w:t>64-bit cache-line constant</w:t>
            </w:r>
          </w:p>
        </w:tc>
      </w:tr>
    </w:tbl>
    <w:p w14:paraId="78D484EE" w14:textId="77777777" w:rsidR="00E85CC0" w:rsidRDefault="00E85CC0" w:rsidP="00E85CC0">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lastRenderedPageBreak/>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19" w:name="_Toc157882631"/>
      <w:r>
        <w:lastRenderedPageBreak/>
        <w:t>Block Instructions</w:t>
      </w:r>
      <w:bookmarkEnd w:id="819"/>
    </w:p>
    <w:p w14:paraId="58BD6759" w14:textId="5D64CDD4" w:rsidR="00967E36" w:rsidRDefault="00967E36" w:rsidP="00967E36">
      <w:pPr>
        <w:pStyle w:val="Heading3"/>
      </w:pPr>
      <w:r>
        <w:t>Overview</w:t>
      </w:r>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20" w:name="_BCMP_–_Block"/>
      <w:bookmarkStart w:id="821" w:name="_Toc448161379"/>
      <w:bookmarkStart w:id="822" w:name="_Toc87086946"/>
      <w:bookmarkStart w:id="823" w:name="_Toc157882632"/>
      <w:bookmarkEnd w:id="820"/>
      <w:r>
        <w:br w:type="page"/>
      </w:r>
    </w:p>
    <w:p w14:paraId="0E64F371" w14:textId="34ABA538" w:rsidR="004A339E" w:rsidRDefault="004A339E" w:rsidP="004A339E">
      <w:pPr>
        <w:pStyle w:val="Heading3"/>
      </w:pPr>
      <w:r>
        <w:lastRenderedPageBreak/>
        <w:t>BC</w:t>
      </w:r>
      <w:r w:rsidR="0092127C">
        <w:t>O</w:t>
      </w:r>
      <w:r>
        <w:t>MP</w:t>
      </w:r>
      <w:r w:rsidR="0092127C">
        <w:t>ARE</w:t>
      </w:r>
      <w:r>
        <w:t xml:space="preserve"> – Block Compare</w:t>
      </w:r>
      <w:bookmarkEnd w:id="821"/>
      <w:bookmarkEnd w:id="822"/>
      <w:bookmarkEnd w:id="823"/>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proofErr w:type="spellStart"/>
            <w:r>
              <w:t>Wyde</w:t>
            </w:r>
            <w:proofErr w:type="spellEnd"/>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proofErr w:type="gramStart"/>
      <w:r w:rsidRPr="00C9060E">
        <w:rPr>
          <w:sz w:val="18"/>
        </w:rPr>
        <w:t>mem[</w:t>
      </w:r>
      <w:proofErr w:type="gramEnd"/>
      <w:r w:rsidR="00C87449">
        <w:rPr>
          <w:sz w:val="18"/>
        </w:rPr>
        <w:t>Rs2</w:t>
      </w:r>
      <w:r w:rsidRPr="00C9060E">
        <w:rPr>
          <w:sz w:val="18"/>
        </w:rPr>
        <w:t xml:space="preserve">] </w:t>
      </w:r>
      <w:r w:rsidR="00DD20A3">
        <w:rPr>
          <w:sz w:val="18"/>
        </w:rPr>
        <w:t>op</w:t>
      </w:r>
      <w:r w:rsidRPr="00C9060E">
        <w:rPr>
          <w:sz w:val="18"/>
        </w:rPr>
        <w:t xml:space="preserve"> </w:t>
      </w:r>
      <w:proofErr w:type="gramStart"/>
      <w:r>
        <w:rPr>
          <w:sz w:val="18"/>
        </w:rPr>
        <w:t>mem[</w:t>
      </w:r>
      <w:proofErr w:type="gramEnd"/>
      <w:r w:rsidR="00C87449">
        <w:rPr>
          <w:sz w:val="18"/>
        </w:rPr>
        <w:t>Rs</w:t>
      </w:r>
      <w:proofErr w:type="gramStart"/>
      <w:r w:rsidR="00C87449">
        <w:rPr>
          <w:sz w:val="18"/>
        </w:rPr>
        <w:t>1</w:t>
      </w:r>
      <w:r>
        <w:rPr>
          <w:sz w:val="18"/>
        </w:rPr>
        <w:t>]</w:t>
      </w:r>
      <w:r w:rsidR="00DD20A3">
        <w:rPr>
          <w:sz w:val="18"/>
        </w:rPr>
        <w:t>=</w:t>
      </w:r>
      <w:proofErr w:type="gramEnd"/>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24" w:name="_BFND_–_Block"/>
      <w:bookmarkStart w:id="825" w:name="_Toc157882633"/>
      <w:bookmarkEnd w:id="824"/>
      <w:r>
        <w:lastRenderedPageBreak/>
        <w:t>BC</w:t>
      </w:r>
      <w:r w:rsidR="00967E36">
        <w:t>ANCEL</w:t>
      </w:r>
      <w:r>
        <w:t xml:space="preserve"> – </w:t>
      </w:r>
      <w:r w:rsidR="00967E36">
        <w:t>Cancel Block Operation</w:t>
      </w:r>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r>
        <w:lastRenderedPageBreak/>
        <w:t>BCOUNT – Get Block Count</w:t>
      </w:r>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r>
        <w:lastRenderedPageBreak/>
        <w:t>BF</w:t>
      </w:r>
      <w:r w:rsidR="000B4A67">
        <w:t>I</w:t>
      </w:r>
      <w:r>
        <w:t>ND – Block Find</w:t>
      </w:r>
      <w:bookmarkEnd w:id="797"/>
      <w:bookmarkEnd w:id="825"/>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proofErr w:type="spellStart"/>
            <w:r>
              <w:t>Wyde</w:t>
            </w:r>
            <w:proofErr w:type="spellEnd"/>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26" w:name="_Toc87086948"/>
      <w:bookmarkStart w:id="827" w:name="_Toc87086949"/>
      <w:r>
        <w:br w:type="page"/>
      </w:r>
    </w:p>
    <w:p w14:paraId="5F751280" w14:textId="55AE5B67" w:rsidR="006E4149" w:rsidRDefault="006E4149" w:rsidP="006E4149">
      <w:pPr>
        <w:pStyle w:val="Heading3"/>
      </w:pPr>
      <w:bookmarkStart w:id="828" w:name="_BMOV_–Block_Move"/>
      <w:bookmarkStart w:id="829" w:name="_Toc157882634"/>
      <w:bookmarkEnd w:id="828"/>
      <w:r>
        <w:lastRenderedPageBreak/>
        <w:t>BMOV</w:t>
      </w:r>
      <w:r w:rsidR="00B36713">
        <w:t>E</w:t>
      </w:r>
      <w:r>
        <w:t xml:space="preserve"> –Block Move</w:t>
      </w:r>
      <w:bookmarkEnd w:id="826"/>
      <w:bookmarkEnd w:id="829"/>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 xml:space="preserve">t0 = </w:t>
      </w:r>
      <w:proofErr w:type="gramStart"/>
      <w:r>
        <w:rPr>
          <w:sz w:val="18"/>
        </w:rPr>
        <w:t>mem[</w:t>
      </w:r>
      <w:proofErr w:type="gramEnd"/>
      <w:r w:rsidR="00C87449">
        <w:rPr>
          <w:sz w:val="18"/>
        </w:rPr>
        <w:t>Rs1</w:t>
      </w:r>
      <w:r>
        <w:rPr>
          <w:sz w:val="18"/>
        </w:rPr>
        <w:t>]</w:t>
      </w:r>
    </w:p>
    <w:p w14:paraId="64499626" w14:textId="4505331E" w:rsidR="006E4149" w:rsidRDefault="006E4149" w:rsidP="006E4149">
      <w:pPr>
        <w:spacing w:after="0"/>
        <w:ind w:left="720" w:firstLine="720"/>
        <w:rPr>
          <w:sz w:val="18"/>
        </w:rPr>
      </w:pPr>
      <w:proofErr w:type="gramStart"/>
      <w:r w:rsidRPr="00C9060E">
        <w:rPr>
          <w:sz w:val="18"/>
        </w:rPr>
        <w:t>mem[</w:t>
      </w:r>
      <w:proofErr w:type="gramEnd"/>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proofErr w:type="spellStart"/>
      <w:r w:rsidR="00707196">
        <w:rPr>
          <w:sz w:val="18"/>
        </w:rPr>
        <w:t>Immb</w:t>
      </w:r>
      <w:proofErr w:type="spellEnd"/>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30" w:name="_BSET_–_Block"/>
      <w:bookmarkStart w:id="831" w:name="_Toc157882635"/>
      <w:bookmarkEnd w:id="830"/>
      <w:r>
        <w:lastRenderedPageBreak/>
        <w:t>BSTATUS – Block Operation Status</w:t>
      </w:r>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r>
        <w:lastRenderedPageBreak/>
        <w:t>BS</w:t>
      </w:r>
      <w:r w:rsidR="003638DD">
        <w:t>TORE</w:t>
      </w:r>
      <w:r>
        <w:t xml:space="preserve"> – </w:t>
      </w:r>
      <w:bookmarkEnd w:id="827"/>
      <w:r>
        <w:t>Block St</w:t>
      </w:r>
      <w:bookmarkEnd w:id="831"/>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proofErr w:type="spellStart"/>
            <w:r>
              <w:t>Wyde</w:t>
            </w:r>
            <w:proofErr w:type="spellEnd"/>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proofErr w:type="gramStart"/>
      <w:r w:rsidRPr="00C9060E">
        <w:rPr>
          <w:sz w:val="18"/>
        </w:rPr>
        <w:t>mem[</w:t>
      </w:r>
      <w:proofErr w:type="gramEnd"/>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32" w:name="_Toc157882514"/>
      <w:bookmarkStart w:id="833" w:name="_Hlk176328794"/>
      <w:bookmarkStart w:id="834" w:name="_Toc157882636"/>
      <w:r>
        <w:lastRenderedPageBreak/>
        <w:t>Vector Specific Instructions</w:t>
      </w:r>
      <w:bookmarkEnd w:id="832"/>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31BC553E" w14:textId="77777777" w:rsidR="00FF4CC8" w:rsidRDefault="00FF4CC8" w:rsidP="00FF4CC8">
      <w:pPr>
        <w:pStyle w:val="Heading3"/>
      </w:pPr>
      <w:bookmarkStart w:id="835" w:name="_Toc157882536"/>
      <w:r>
        <w:t>VSETMASK - Register-Register</w:t>
      </w:r>
      <w:bookmarkEnd w:id="835"/>
    </w:p>
    <w:p w14:paraId="211F0464" w14:textId="77777777" w:rsidR="00FF4CC8" w:rsidRPr="002766C5" w:rsidRDefault="00FF4CC8" w:rsidP="00FF4CC8">
      <w:pPr>
        <w:rPr>
          <w:b/>
          <w:bCs/>
        </w:rPr>
      </w:pPr>
      <w:r w:rsidRPr="002766C5">
        <w:rPr>
          <w:b/>
          <w:bCs/>
        </w:rPr>
        <w:t>Description:</w:t>
      </w:r>
    </w:p>
    <w:p w14:paraId="3DF83424" w14:textId="5302C49F" w:rsidR="00FF4CC8" w:rsidRDefault="00FF4CC8" w:rsidP="00FF4CC8">
      <w:pPr>
        <w:ind w:left="720"/>
      </w:pPr>
      <w:r>
        <w:t xml:space="preserve">Create a vector mask based on the number of lanes to enable and the lane size. The number of lanes to enable is in register </w:t>
      </w:r>
      <w:r w:rsidR="00C87449">
        <w:t>Rs1</w:t>
      </w:r>
      <w:r>
        <w:t xml:space="preserve">. The lane size is specified </w:t>
      </w:r>
      <w:r w:rsidR="00605715">
        <w:t xml:space="preserve">in </w:t>
      </w:r>
      <w:r w:rsidR="00C87449">
        <w:t>Rs2</w:t>
      </w:r>
      <w:r>
        <w:t>.</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41297" w:rsidRPr="00790AD0" w14:paraId="3539B213" w14:textId="77777777" w:rsidTr="00671719">
        <w:tc>
          <w:tcPr>
            <w:tcW w:w="0" w:type="auto"/>
            <w:tcBorders>
              <w:top w:val="nil"/>
              <w:left w:val="nil"/>
              <w:bottom w:val="single" w:sz="4" w:space="0" w:color="auto"/>
              <w:right w:val="nil"/>
            </w:tcBorders>
          </w:tcPr>
          <w:p w14:paraId="23EADCFD" w14:textId="77777777" w:rsidR="00641297" w:rsidRDefault="0064129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2CA051" w14:textId="77777777" w:rsidR="00641297" w:rsidRDefault="0064129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0F0510" w14:textId="77777777" w:rsidR="00641297" w:rsidRDefault="0064129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21526" w14:textId="77777777" w:rsidR="00641297" w:rsidRDefault="0064129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322096" w14:textId="77777777" w:rsidR="00641297" w:rsidRDefault="0064129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18BC70" w14:textId="77777777" w:rsidR="00641297" w:rsidRPr="00790AD0" w:rsidRDefault="0064129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01D306" w14:textId="77777777" w:rsidR="00641297" w:rsidRPr="00790AD0" w:rsidRDefault="0064129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09922E" w14:textId="77777777" w:rsidR="00641297" w:rsidRPr="00790AD0" w:rsidRDefault="0064129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41297" w14:paraId="6F2E5A4E" w14:textId="77777777" w:rsidTr="00671719">
        <w:tc>
          <w:tcPr>
            <w:tcW w:w="0" w:type="auto"/>
            <w:tcBorders>
              <w:top w:val="single" w:sz="4" w:space="0" w:color="auto"/>
              <w:left w:val="single" w:sz="4" w:space="0" w:color="auto"/>
              <w:bottom w:val="single" w:sz="4" w:space="0" w:color="auto"/>
              <w:right w:val="single" w:sz="4" w:space="0" w:color="auto"/>
            </w:tcBorders>
          </w:tcPr>
          <w:p w14:paraId="017141B2" w14:textId="7D1384D2" w:rsidR="00641297" w:rsidRPr="00F468DF" w:rsidRDefault="00641297" w:rsidP="00671719">
            <w:pPr>
              <w:spacing w:after="0"/>
              <w:jc w:val="center"/>
              <w:rPr>
                <w:sz w:val="16"/>
                <w:szCs w:val="16"/>
              </w:rPr>
            </w:pPr>
            <w:r>
              <w:rPr>
                <w:sz w:val="16"/>
                <w:szCs w:val="16"/>
              </w:rPr>
              <w:t>58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F20561" w14:textId="77777777" w:rsidR="00641297" w:rsidRPr="00F468DF" w:rsidRDefault="0064129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C55187" w14:textId="77777777" w:rsidR="00641297" w:rsidRPr="00F468DF" w:rsidRDefault="00641297"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D56DA7" w14:textId="77777777" w:rsidR="00641297" w:rsidRPr="00F468DF" w:rsidRDefault="0064129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DC6FB1" w14:textId="77777777" w:rsidR="00641297" w:rsidRPr="00F468DF" w:rsidRDefault="0064129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5B2D6" w14:textId="77777777" w:rsidR="00641297" w:rsidRPr="00F468DF" w:rsidRDefault="0064129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9ABE44" w14:textId="77777777" w:rsidR="00641297" w:rsidRPr="00F468DF" w:rsidRDefault="0064129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220BA" w14:textId="77777777" w:rsidR="00641297" w:rsidRPr="00F468DF" w:rsidRDefault="00641297" w:rsidP="00671719">
            <w:pPr>
              <w:spacing w:after="0"/>
              <w:jc w:val="center"/>
              <w:rPr>
                <w:sz w:val="16"/>
                <w:szCs w:val="16"/>
              </w:rPr>
            </w:pPr>
            <w:r>
              <w:rPr>
                <w:sz w:val="16"/>
                <w:szCs w:val="16"/>
              </w:rPr>
              <w:t>Opc</w:t>
            </w:r>
            <w:r w:rsidRPr="00F468DF">
              <w:rPr>
                <w:sz w:val="16"/>
                <w:szCs w:val="16"/>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3D6A74AE" w:rsidR="00FF4CC8" w:rsidRPr="00A9679E" w:rsidRDefault="00C87449" w:rsidP="00FF4CC8">
      <w:pPr>
        <w:ind w:firstLine="720"/>
      </w:pPr>
      <w:r>
        <w:t>Rd</w:t>
      </w:r>
      <w:r w:rsidR="00FF4CC8" w:rsidRPr="00A9679E">
        <w:t xml:space="preserve"> = </w:t>
      </w:r>
      <w:r w:rsidR="00FF4CC8">
        <w:t>generate mask (</w:t>
      </w:r>
      <w:r>
        <w:t>Rs1</w:t>
      </w:r>
      <w:r w:rsidR="00FF4CC8">
        <w:t>,</w:t>
      </w:r>
      <w:r w:rsidR="00FF4CC8" w:rsidRPr="00A9679E">
        <w:t xml:space="preserve"> </w:t>
      </w:r>
      <w:r>
        <w:t>Rs2</w:t>
      </w:r>
      <w:r w:rsidR="00FF4CC8">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36" w:name="_Toc157882646"/>
      <w:r>
        <w:br w:type="page"/>
      </w:r>
    </w:p>
    <w:p w14:paraId="3E79FF03" w14:textId="5B9E73DE" w:rsidR="00FF4CC8" w:rsidRPr="004F57E4" w:rsidRDefault="00FF4CC8" w:rsidP="00FF4CC8">
      <w:pPr>
        <w:pStyle w:val="Heading3"/>
      </w:pPr>
      <w:r w:rsidRPr="004F57E4">
        <w:lastRenderedPageBreak/>
        <w:t>V</w:t>
      </w:r>
      <w:r>
        <w:t>SHL</w:t>
      </w:r>
      <w:r w:rsidRPr="004F57E4">
        <w:t>V</w:t>
      </w:r>
      <w:r>
        <w:t xml:space="preserve"> – Shift Vector Left</w:t>
      </w:r>
      <w:bookmarkEnd w:id="836"/>
      <w:r w:rsidR="00FA4252">
        <w:t xml:space="preserve"> (Vector Slide Up)</w:t>
      </w:r>
    </w:p>
    <w:p w14:paraId="6938F519" w14:textId="77777777" w:rsidR="00FF4CC8" w:rsidRPr="0093792F" w:rsidRDefault="00FF4CC8" w:rsidP="00FF4CC8">
      <w:pPr>
        <w:rPr>
          <w:b/>
        </w:rPr>
      </w:pPr>
      <w:r w:rsidRPr="0093792F">
        <w:rPr>
          <w:b/>
        </w:rPr>
        <w:t>Description</w:t>
      </w:r>
    </w:p>
    <w:p w14:paraId="491FA636" w14:textId="0F91BA93" w:rsidR="00FF4CC8" w:rsidRDefault="00FF4CC8" w:rsidP="00FF4CC8">
      <w:pPr>
        <w:ind w:left="720"/>
      </w:pPr>
      <w:r>
        <w:t xml:space="preserve">Elements of the vector are transferred upwards to the next element position. The first is loaded with the value </w:t>
      </w:r>
      <w:r w:rsidR="00FE5D10">
        <w:t>in scalar register Rs3</w:t>
      </w:r>
      <w:r>
        <w:t xml:space="preserve">. The highest element is </w:t>
      </w:r>
      <w:r w:rsidR="00FE5D10">
        <w:t>stored in scalar register Rd2</w:t>
      </w:r>
      <w:r>
        <w:t>. This is also called a slide operation.</w:t>
      </w:r>
      <w:r w:rsidR="00897CA8">
        <w:t xml:space="preserve"> The vector register may be shifted a maximum of 64-bits</w:t>
      </w:r>
      <w:r w:rsidR="00D60E41">
        <w:t>.</w:t>
      </w:r>
    </w:p>
    <w:p w14:paraId="59B5C280" w14:textId="55BBB818" w:rsidR="00ED344B" w:rsidRDefault="00ED344B" w:rsidP="00FF4CC8">
      <w:pPr>
        <w:ind w:left="720"/>
      </w:pPr>
      <w:r>
        <w:t>Rs1 contains the vector to be shifted. The resulting vector is stored in Rd.</w:t>
      </w:r>
    </w:p>
    <w:p w14:paraId="7AE46D74" w14:textId="617B7EA1" w:rsidR="00282719" w:rsidRDefault="00282719" w:rsidP="00FF4CC8">
      <w:pPr>
        <w:ind w:left="720"/>
      </w:pPr>
      <w:r>
        <w:t>Rs2 should be loaded with the</w:t>
      </w:r>
      <w:r w:rsidR="00D3576E">
        <w:t xml:space="preserve"> size of a vector element, otherwise the operation will act as a very wide left shift operation.</w:t>
      </w:r>
    </w:p>
    <w:p w14:paraId="5E382F32" w14:textId="5183D90A" w:rsidR="00FF4CC8" w:rsidRDefault="00567174" w:rsidP="00567174">
      <w:pPr>
        <w:ind w:left="720"/>
      </w:pPr>
      <w:r>
        <w:rPr>
          <w:noProof/>
        </w:rPr>
        <w:drawing>
          <wp:inline distT="0" distB="0" distL="0" distR="0" wp14:anchorId="51DBF066" wp14:editId="15EB67F0">
            <wp:extent cx="3721100" cy="1569720"/>
            <wp:effectExtent l="0" t="0" r="0" b="0"/>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1100" cy="1569720"/>
                    </a:xfrm>
                    <a:prstGeom prst="rect">
                      <a:avLst/>
                    </a:prstGeom>
                    <a:noFill/>
                    <a:ln>
                      <a:noFill/>
                    </a:ln>
                  </pic:spPr>
                </pic:pic>
              </a:graphicData>
            </a:graphic>
          </wp:inline>
        </w:drawing>
      </w:r>
    </w:p>
    <w:p w14:paraId="2C77793E" w14:textId="77777777" w:rsidR="00FF4CC8" w:rsidRDefault="00FF4CC8" w:rsidP="00FF4CC8">
      <w:pPr>
        <w:rPr>
          <w:b/>
          <w:bCs/>
        </w:rPr>
      </w:pPr>
      <w:r>
        <w:rPr>
          <w:b/>
          <w:bCs/>
        </w:rPr>
        <w:t>Instruction Formats:</w:t>
      </w:r>
    </w:p>
    <w:p w14:paraId="7E72FE76" w14:textId="5ABDD077" w:rsidR="00FF4CC8" w:rsidRDefault="00FF4CC8" w:rsidP="00FF4CC8">
      <w:pPr>
        <w:rPr>
          <w:b/>
          <w:bCs/>
        </w:rPr>
      </w:pPr>
      <w:r>
        <w:rPr>
          <w:b/>
          <w:bCs/>
        </w:rPr>
        <w:t xml:space="preserve">VSHLV </w:t>
      </w:r>
      <w:r w:rsidR="006B2221">
        <w:rPr>
          <w:b/>
          <w:bCs/>
        </w:rPr>
        <w:t>Rd</w:t>
      </w:r>
      <w:r>
        <w:rPr>
          <w:b/>
          <w:bCs/>
        </w:rPr>
        <w:t xml:space="preserve">, </w:t>
      </w:r>
      <w:r w:rsidR="006B2221">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70C26" w:rsidRPr="00790AD0" w14:paraId="6203418C" w14:textId="77777777" w:rsidTr="00671719">
        <w:tc>
          <w:tcPr>
            <w:tcW w:w="0" w:type="auto"/>
            <w:tcBorders>
              <w:top w:val="nil"/>
              <w:left w:val="nil"/>
              <w:bottom w:val="single" w:sz="4" w:space="0" w:color="auto"/>
              <w:right w:val="nil"/>
            </w:tcBorders>
          </w:tcPr>
          <w:p w14:paraId="594ADD8F" w14:textId="77777777" w:rsidR="00770C26" w:rsidRDefault="00770C2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822919E" w14:textId="77777777" w:rsidR="00770C26" w:rsidRDefault="00770C2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391CA2" w14:textId="77777777" w:rsidR="00770C26" w:rsidRDefault="00770C2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0C6293" w14:textId="77777777" w:rsidR="00770C26" w:rsidRDefault="00770C2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12E4E35" w14:textId="77777777" w:rsidR="00770C26" w:rsidRDefault="00770C2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7B38EB" w14:textId="77777777" w:rsidR="00770C26" w:rsidRPr="00790AD0" w:rsidRDefault="00770C2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37E44" w14:textId="77777777" w:rsidR="00770C26" w:rsidRPr="00790AD0" w:rsidRDefault="00770C2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4FC9F2" w14:textId="77777777" w:rsidR="00770C26" w:rsidRPr="00790AD0" w:rsidRDefault="00770C2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70C26" w14:paraId="30EEF7E8" w14:textId="77777777" w:rsidTr="00671719">
        <w:tc>
          <w:tcPr>
            <w:tcW w:w="0" w:type="auto"/>
            <w:tcBorders>
              <w:top w:val="single" w:sz="4" w:space="0" w:color="auto"/>
              <w:left w:val="single" w:sz="4" w:space="0" w:color="auto"/>
              <w:bottom w:val="single" w:sz="4" w:space="0" w:color="auto"/>
              <w:right w:val="single" w:sz="4" w:space="0" w:color="auto"/>
            </w:tcBorders>
          </w:tcPr>
          <w:p w14:paraId="31F682C9" w14:textId="77777777" w:rsidR="00770C26" w:rsidRPr="00F468DF" w:rsidRDefault="00770C26"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041436" w14:textId="77777777" w:rsidR="00770C26" w:rsidRPr="00F468DF" w:rsidRDefault="00770C2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88487E" w14:textId="29A81BA8" w:rsidR="00770C26" w:rsidRPr="00F468DF" w:rsidRDefault="00770C26"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51BA53" w14:textId="77777777" w:rsidR="00770C26" w:rsidRPr="00F468DF" w:rsidRDefault="00770C2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65F6F7" w14:textId="77777777" w:rsidR="00770C26" w:rsidRPr="00F468DF" w:rsidRDefault="00770C2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C04263" w14:textId="77777777" w:rsidR="00770C26" w:rsidRPr="00F468DF" w:rsidRDefault="00770C2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BFB5F2" w14:textId="77777777" w:rsidR="00770C26" w:rsidRPr="00F468DF" w:rsidRDefault="00770C26"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B3C08E" w14:textId="77777777" w:rsidR="00770C26" w:rsidRPr="00F468DF" w:rsidRDefault="00770C26" w:rsidP="00671719">
            <w:pPr>
              <w:spacing w:after="0"/>
              <w:jc w:val="center"/>
              <w:rPr>
                <w:sz w:val="16"/>
                <w:szCs w:val="16"/>
              </w:rPr>
            </w:pPr>
            <w:r>
              <w:rPr>
                <w:sz w:val="16"/>
                <w:szCs w:val="16"/>
              </w:rPr>
              <w:t>12</w:t>
            </w:r>
            <w:r w:rsidRPr="00F468DF">
              <w:rPr>
                <w:sz w:val="16"/>
                <w:szCs w:val="16"/>
                <w:vertAlign w:val="subscript"/>
              </w:rPr>
              <w:t>7</w:t>
            </w:r>
          </w:p>
        </w:tc>
      </w:tr>
    </w:tbl>
    <w:p w14:paraId="67303334" w14:textId="77777777" w:rsidR="00770C26" w:rsidRDefault="00770C26" w:rsidP="00FF4CC8">
      <w:pPr>
        <w:rPr>
          <w:b/>
          <w:bCs/>
        </w:rPr>
      </w:pPr>
    </w:p>
    <w:p w14:paraId="3704B1EE" w14:textId="77777777" w:rsidR="00FF4CC8" w:rsidRDefault="00FF4CC8" w:rsidP="00FF4CC8">
      <w:pPr>
        <w:rPr>
          <w:b/>
        </w:rPr>
      </w:pPr>
      <w:r w:rsidRPr="0093792F">
        <w:rPr>
          <w:b/>
        </w:rPr>
        <w:t>Operation</w:t>
      </w:r>
    </w:p>
    <w:p w14:paraId="27738A4A" w14:textId="2D1AC177" w:rsidR="00FF4CC8" w:rsidRDefault="006B7DE6" w:rsidP="00BC1A92">
      <w:pPr>
        <w:ind w:left="720"/>
      </w:pPr>
      <w:r>
        <w:t>{Rd2, Rd}</w:t>
      </w:r>
      <w:r w:rsidR="00FF4CC8">
        <w:t xml:space="preserve"> = </w:t>
      </w:r>
      <w:r>
        <w:t>{Rs</w:t>
      </w:r>
      <w:proofErr w:type="gramStart"/>
      <w:r>
        <w:t>1,Rs</w:t>
      </w:r>
      <w:proofErr w:type="gramEnd"/>
      <w:r>
        <w:t>3} &lt;&lt; Rs2</w:t>
      </w:r>
      <w:r w:rsidR="00BC1A92">
        <w:tab/>
        <w:t>; Rs1 and Rd are vector registers</w:t>
      </w:r>
    </w:p>
    <w:p w14:paraId="168CF461" w14:textId="77777777" w:rsidR="00FF4CC8" w:rsidRDefault="00FF4CC8" w:rsidP="00FF4CC8">
      <w:r w:rsidRPr="0093792F">
        <w:rPr>
          <w:b/>
        </w:rPr>
        <w:t>Exceptions:</w:t>
      </w:r>
      <w:r>
        <w:t xml:space="preserve"> none</w:t>
      </w:r>
    </w:p>
    <w:p w14:paraId="72EAADB2" w14:textId="77777777" w:rsidR="007349DC" w:rsidRPr="00CB70EB" w:rsidRDefault="007349DC" w:rsidP="00FF4CC8">
      <w:pPr>
        <w:rPr>
          <w:b/>
          <w:bCs/>
        </w:rPr>
      </w:pPr>
      <w:r w:rsidRPr="00CB70EB">
        <w:rPr>
          <w:b/>
          <w:bCs/>
        </w:rPr>
        <w:t>Notes:</w:t>
      </w:r>
    </w:p>
    <w:p w14:paraId="3887E942" w14:textId="305F95B8" w:rsidR="00FF4CC8" w:rsidRDefault="007349DC" w:rsidP="004B2A7D">
      <w:pPr>
        <w:ind w:left="720"/>
        <w:rPr>
          <w:rFonts w:eastAsiaTheme="majorEastAsia" w:cstheme="majorBidi"/>
          <w:b/>
          <w:bCs/>
          <w:sz w:val="40"/>
        </w:rPr>
      </w:pPr>
      <w:r>
        <w:t xml:space="preserve">This instruction is converted by the CPU into </w:t>
      </w:r>
      <w:r w:rsidR="004B2A7D">
        <w:t>multiple ASLC instructions</w:t>
      </w:r>
      <w:r w:rsidR="008E18D5">
        <w:t>.</w:t>
      </w:r>
      <w:r w:rsidR="00FF4CC8">
        <w:br w:type="page"/>
      </w:r>
    </w:p>
    <w:p w14:paraId="510C4F69" w14:textId="77777777" w:rsidR="00FF4CC8" w:rsidRPr="004F57E4" w:rsidRDefault="00FF4CC8" w:rsidP="00FF4CC8">
      <w:pPr>
        <w:pStyle w:val="Heading3"/>
      </w:pPr>
      <w:bookmarkStart w:id="837" w:name="_Toc87087057"/>
      <w:bookmarkStart w:id="838" w:name="_Toc134124440"/>
      <w:bookmarkStart w:id="839" w:name="_Toc157882647"/>
      <w:r w:rsidRPr="004F57E4">
        <w:lastRenderedPageBreak/>
        <w:t>VS</w:t>
      </w:r>
      <w:r>
        <w:t>H</w:t>
      </w:r>
      <w:r w:rsidRPr="004F57E4">
        <w:t>RV</w:t>
      </w:r>
      <w:r>
        <w:t xml:space="preserve"> – Shift Vector Right</w:t>
      </w:r>
      <w:bookmarkEnd w:id="837"/>
      <w:bookmarkEnd w:id="838"/>
      <w:bookmarkEnd w:id="839"/>
    </w:p>
    <w:p w14:paraId="604F3F17" w14:textId="77777777" w:rsidR="00FF4CC8" w:rsidRPr="0093792F" w:rsidRDefault="00FF4CC8" w:rsidP="00FF4CC8">
      <w:pPr>
        <w:rPr>
          <w:b/>
        </w:rPr>
      </w:pPr>
      <w:r w:rsidRPr="0093792F">
        <w:rPr>
          <w:b/>
        </w:rPr>
        <w:t>Description</w:t>
      </w:r>
    </w:p>
    <w:p w14:paraId="5B344E4A" w14:textId="33E7ABB1" w:rsidR="00FF4CC8" w:rsidRDefault="00FF4CC8" w:rsidP="00FF4CC8">
      <w:pPr>
        <w:ind w:left="720"/>
      </w:pPr>
      <w:r>
        <w:t xml:space="preserve">Elements of the vector are transferred downwards to the next element position. The last is loaded with the value </w:t>
      </w:r>
      <w:r w:rsidR="008E6097">
        <w:t>from scalar register Rs3</w:t>
      </w:r>
      <w:r>
        <w:t xml:space="preserve">. </w:t>
      </w:r>
      <w:r w:rsidR="008455C4">
        <w:t xml:space="preserve">Carry out is loaded into the scalar register Rd2. </w:t>
      </w:r>
      <w:r>
        <w:t>This is also called a slide operation.</w:t>
      </w:r>
      <w:r w:rsidRPr="002664BD">
        <w:t xml:space="preserve"> </w:t>
      </w:r>
      <w:r w:rsidR="00D60E41">
        <w:t>The vector register may be shifted a maximum of 64-bits</w:t>
      </w:r>
      <w:r>
        <w:t xml:space="preserve"> to the right. The image depicts just a single element shift.</w:t>
      </w:r>
      <w:r w:rsidR="008455C4">
        <w:t xml:space="preserve"> Rs2 should be loaded with a multiple of the lane size</w:t>
      </w:r>
      <w:r w:rsidR="008369BC">
        <w:t xml:space="preserve"> </w:t>
      </w:r>
      <w:r w:rsidR="0025521D">
        <w:t xml:space="preserve">in bits </w:t>
      </w:r>
      <w:r w:rsidR="008369BC">
        <w:t>otherwise a wide shift will result.</w:t>
      </w:r>
    </w:p>
    <w:p w14:paraId="00AC4D2B" w14:textId="1884A7E0" w:rsidR="00FF4CC8" w:rsidRDefault="00FA136C" w:rsidP="00FF4CC8">
      <w:pPr>
        <w:ind w:left="720"/>
      </w:pPr>
      <w:r>
        <w:rPr>
          <w:noProof/>
        </w:rPr>
        <w:drawing>
          <wp:inline distT="0" distB="0" distL="0" distR="0" wp14:anchorId="00DC154B" wp14:editId="62F6F599">
            <wp:extent cx="3477895" cy="1701800"/>
            <wp:effectExtent l="0" t="0" r="8255"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7895" cy="1701800"/>
                    </a:xfrm>
                    <a:prstGeom prst="rect">
                      <a:avLst/>
                    </a:prstGeom>
                    <a:noFill/>
                    <a:ln>
                      <a:noFill/>
                    </a:ln>
                  </pic:spPr>
                </pic:pic>
              </a:graphicData>
            </a:graphic>
          </wp:inline>
        </w:drawing>
      </w:r>
    </w:p>
    <w:p w14:paraId="6D192DC1" w14:textId="6BFE404D" w:rsidR="00FF4CC8" w:rsidRDefault="00FF4CC8" w:rsidP="00FF4CC8">
      <w:pPr>
        <w:rPr>
          <w:b/>
          <w:bCs/>
        </w:rPr>
      </w:pPr>
      <w:r>
        <w:rPr>
          <w:b/>
          <w:bCs/>
        </w:rPr>
        <w:t xml:space="preserve">VSHRV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070F59" w:rsidRPr="00790AD0" w14:paraId="4DAF3737" w14:textId="77777777" w:rsidTr="00671719">
        <w:tc>
          <w:tcPr>
            <w:tcW w:w="0" w:type="auto"/>
            <w:tcBorders>
              <w:top w:val="nil"/>
              <w:left w:val="nil"/>
              <w:bottom w:val="single" w:sz="4" w:space="0" w:color="auto"/>
              <w:right w:val="nil"/>
            </w:tcBorders>
          </w:tcPr>
          <w:p w14:paraId="759CD78F" w14:textId="77777777" w:rsidR="00070F59" w:rsidRDefault="00070F5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06760C" w14:textId="77777777" w:rsidR="00070F59" w:rsidRDefault="00070F5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EB6FD2" w14:textId="77777777" w:rsidR="00070F59" w:rsidRDefault="00070F5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2D8D61" w14:textId="77777777" w:rsidR="00070F59" w:rsidRDefault="00070F5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957DA9" w14:textId="77777777" w:rsidR="00070F59" w:rsidRDefault="00070F5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027172" w14:textId="77777777" w:rsidR="00070F59" w:rsidRPr="00790AD0" w:rsidRDefault="00070F5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C6ECF9" w14:textId="77777777" w:rsidR="00070F59" w:rsidRPr="00790AD0" w:rsidRDefault="00070F5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7DB5AC" w14:textId="77777777" w:rsidR="00070F59" w:rsidRPr="00790AD0" w:rsidRDefault="00070F5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70F59" w14:paraId="3EA0C4D6" w14:textId="77777777" w:rsidTr="00671719">
        <w:tc>
          <w:tcPr>
            <w:tcW w:w="0" w:type="auto"/>
            <w:tcBorders>
              <w:top w:val="single" w:sz="4" w:space="0" w:color="auto"/>
              <w:left w:val="single" w:sz="4" w:space="0" w:color="auto"/>
              <w:bottom w:val="single" w:sz="4" w:space="0" w:color="auto"/>
              <w:right w:val="single" w:sz="4" w:space="0" w:color="auto"/>
            </w:tcBorders>
          </w:tcPr>
          <w:p w14:paraId="55E60781" w14:textId="77777777" w:rsidR="00070F59" w:rsidRPr="00F468DF" w:rsidRDefault="00070F59"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BAC77C" w14:textId="77777777" w:rsidR="00070F59" w:rsidRPr="00F468DF" w:rsidRDefault="00070F5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83E844" w14:textId="3D6432E3" w:rsidR="00070F59" w:rsidRPr="00F468DF" w:rsidRDefault="00070F59"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725B3C" w14:textId="77777777" w:rsidR="00070F59" w:rsidRPr="00F468DF" w:rsidRDefault="00070F5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22E12A" w14:textId="77777777" w:rsidR="00070F59" w:rsidRPr="00F468DF" w:rsidRDefault="00070F5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24F654" w14:textId="77777777" w:rsidR="00070F59" w:rsidRPr="00F468DF" w:rsidRDefault="00070F5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0AC7D7" w14:textId="77777777" w:rsidR="00070F59" w:rsidRPr="00F468DF" w:rsidRDefault="00070F59"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135FC" w14:textId="77777777" w:rsidR="00070F59" w:rsidRPr="00F468DF" w:rsidRDefault="00070F59" w:rsidP="00671719">
            <w:pPr>
              <w:spacing w:after="0"/>
              <w:jc w:val="center"/>
              <w:rPr>
                <w:sz w:val="16"/>
                <w:szCs w:val="16"/>
              </w:rPr>
            </w:pPr>
            <w:r>
              <w:rPr>
                <w:sz w:val="16"/>
                <w:szCs w:val="16"/>
              </w:rPr>
              <w:t>12</w:t>
            </w:r>
            <w:r w:rsidRPr="00F468DF">
              <w:rPr>
                <w:sz w:val="16"/>
                <w:szCs w:val="16"/>
                <w:vertAlign w:val="subscript"/>
              </w:rPr>
              <w:t>7</w:t>
            </w:r>
          </w:p>
        </w:tc>
      </w:tr>
    </w:tbl>
    <w:p w14:paraId="6EA42203" w14:textId="77777777" w:rsidR="00097B13" w:rsidRDefault="00097B13" w:rsidP="00FF4CC8">
      <w:pPr>
        <w:rPr>
          <w:b/>
        </w:rPr>
      </w:pPr>
    </w:p>
    <w:p w14:paraId="723F5088" w14:textId="3A4E7325" w:rsidR="00FF4CC8" w:rsidRPr="0093792F" w:rsidRDefault="00FF4CC8" w:rsidP="00FF4CC8">
      <w:pPr>
        <w:rPr>
          <w:b/>
        </w:rPr>
      </w:pPr>
      <w:r w:rsidRPr="0093792F">
        <w:rPr>
          <w:b/>
        </w:rPr>
        <w:t>Operation</w:t>
      </w:r>
    </w:p>
    <w:p w14:paraId="4756E82B" w14:textId="511E8F04" w:rsidR="00FF4CC8" w:rsidRDefault="000E625F" w:rsidP="000E625F">
      <w:pPr>
        <w:ind w:firstLine="720"/>
      </w:pPr>
      <w:r>
        <w:t>{Rd2,</w:t>
      </w:r>
      <w:r w:rsidR="00CB70EB">
        <w:t xml:space="preserve"> </w:t>
      </w:r>
      <w:r>
        <w:t>Rd}</w:t>
      </w:r>
      <w:r w:rsidR="00FF4CC8">
        <w:t xml:space="preserve"> = </w:t>
      </w:r>
      <w:r>
        <w:t>{Rs1,</w:t>
      </w:r>
      <w:r w:rsidR="00CB70EB">
        <w:t xml:space="preserve"> </w:t>
      </w:r>
      <w:r>
        <w:t>Rs3} &lt;&lt; Rs2</w:t>
      </w:r>
      <w:r w:rsidR="00980D31">
        <w:tab/>
        <w:t>; Rd and Rs1 are vector registers</w:t>
      </w:r>
    </w:p>
    <w:p w14:paraId="250F3C7C" w14:textId="77777777" w:rsidR="00FF4CC8" w:rsidRDefault="00FF4CC8" w:rsidP="00FF4CC8">
      <w:pPr>
        <w:rPr>
          <w:b/>
          <w:bCs/>
        </w:rPr>
      </w:pPr>
      <w:r w:rsidRPr="0093792F">
        <w:rPr>
          <w:b/>
        </w:rPr>
        <w:t>Exceptions:</w:t>
      </w:r>
      <w:r>
        <w:t xml:space="preserve"> none</w:t>
      </w:r>
    </w:p>
    <w:bookmarkEnd w:id="833"/>
    <w:p w14:paraId="1796971F" w14:textId="77777777" w:rsidR="00CB70EB" w:rsidRPr="00CB70EB" w:rsidRDefault="00CB70EB" w:rsidP="00CB70EB">
      <w:pPr>
        <w:rPr>
          <w:b/>
          <w:bCs/>
        </w:rPr>
      </w:pPr>
      <w:r w:rsidRPr="00CB70EB">
        <w:rPr>
          <w:b/>
          <w:bCs/>
        </w:rPr>
        <w:t>Notes:</w:t>
      </w:r>
    </w:p>
    <w:p w14:paraId="54903A36" w14:textId="28F27A76" w:rsidR="00FF4CC8" w:rsidRDefault="00CB70EB" w:rsidP="00CF7244">
      <w:pPr>
        <w:ind w:left="720"/>
      </w:pPr>
      <w:r>
        <w:t xml:space="preserve">This instruction is converted by the CPU into multiple </w:t>
      </w:r>
      <w:r w:rsidR="00CF7244">
        <w:t>LSR</w:t>
      </w:r>
      <w:r>
        <w:t>C instructions</w:t>
      </w:r>
      <w:r w:rsidR="00CF7244">
        <w:t>.</w:t>
      </w:r>
    </w:p>
    <w:p w14:paraId="528DCD44" w14:textId="77777777" w:rsidR="00CB70EB" w:rsidRDefault="00CB70EB">
      <w:pPr>
        <w:rPr>
          <w:caps/>
          <w:spacing w:val="15"/>
        </w:rPr>
      </w:pPr>
      <w:r>
        <w:br w:type="page"/>
      </w:r>
    </w:p>
    <w:p w14:paraId="41FA32C2" w14:textId="3E9AC53F" w:rsidR="00FF190B" w:rsidRDefault="00FF190B" w:rsidP="00FF190B">
      <w:pPr>
        <w:pStyle w:val="Heading2"/>
      </w:pPr>
      <w:r>
        <w:lastRenderedPageBreak/>
        <w:t>Vector Specific Instructions</w:t>
      </w:r>
      <w:bookmarkEnd w:id="834"/>
    </w:p>
    <w:p w14:paraId="55905064" w14:textId="77777777" w:rsidR="007A13DA" w:rsidRPr="00020FC2" w:rsidRDefault="007A13DA" w:rsidP="007A13DA">
      <w:pPr>
        <w:pStyle w:val="Heading3"/>
      </w:pPr>
      <w:bookmarkStart w:id="840" w:name="_Toc87087039"/>
      <w:bookmarkStart w:id="841" w:name="_Toc448161464"/>
      <w:bookmarkStart w:id="842" w:name="_Toc75218914"/>
      <w:bookmarkStart w:id="843" w:name="_Toc87087036"/>
      <w:bookmarkStart w:id="844" w:name="_Toc157882640"/>
      <w:bookmarkStart w:id="845" w:name="_Toc87087037"/>
      <w:r w:rsidRPr="00020FC2">
        <w:t>VEINS / VMOVSV</w:t>
      </w:r>
      <w:bookmarkEnd w:id="841"/>
      <w:r>
        <w:t xml:space="preserve"> – Vector Element Insert</w:t>
      </w:r>
      <w:bookmarkEnd w:id="842"/>
      <w:bookmarkEnd w:id="843"/>
      <w:bookmarkEnd w:id="844"/>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 xml:space="preserve">Vector </w:t>
      </w:r>
      <w:proofErr w:type="gramStart"/>
      <w:r>
        <w:t>element</w:t>
      </w:r>
      <w:proofErr w:type="gramEnd"/>
      <w:r>
        <w:t xml:space="preserve"> insert.</w:t>
      </w:r>
    </w:p>
    <w:p w14:paraId="1AD1C266" w14:textId="77777777" w:rsidR="007A13DA" w:rsidRPr="00B47359" w:rsidRDefault="007A13DA" w:rsidP="007A13DA">
      <w:pPr>
        <w:rPr>
          <w:b/>
        </w:rPr>
      </w:pPr>
      <w:r w:rsidRPr="00B47359">
        <w:rPr>
          <w:b/>
        </w:rPr>
        <w:t>Description</w:t>
      </w:r>
    </w:p>
    <w:p w14:paraId="7C1B9014" w14:textId="4A11707D" w:rsidR="007A13DA" w:rsidRDefault="007A13DA" w:rsidP="007A13DA">
      <w:pPr>
        <w:ind w:left="720"/>
      </w:pPr>
      <w:r>
        <w:t xml:space="preserve">A general-purpose register </w:t>
      </w:r>
      <w:r w:rsidR="00C87449">
        <w:t>Rs1</w:t>
      </w:r>
      <w:r>
        <w:t xml:space="preserve"> is transferred into one element of a vector register Vt.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3F4D600F" w:rsidR="007A13DA" w:rsidRDefault="007A13DA" w:rsidP="007A13DA">
      <w:pPr>
        <w:ind w:left="720"/>
      </w:pPr>
      <w:proofErr w:type="gramStart"/>
      <w:r>
        <w:t>Vt[</w:t>
      </w:r>
      <w:proofErr w:type="gramEnd"/>
      <w:r w:rsidR="00C87449">
        <w:t>Rs2</w:t>
      </w:r>
      <w:r>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46" w:name="_Toc157882641"/>
      <w:r w:rsidRPr="00020FC2">
        <w:lastRenderedPageBreak/>
        <w:t>VE</w:t>
      </w:r>
      <w:r>
        <w:t>X / VMOVS – Vector Element Extract</w:t>
      </w:r>
      <w:bookmarkEnd w:id="845"/>
      <w:bookmarkEnd w:id="846"/>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w:t>
      </w:r>
      <w:proofErr w:type="gramStart"/>
      <w:r w:rsidR="00A279E4">
        <w:t>V</w:t>
      </w:r>
      <w:r w:rsidR="00CA2768">
        <w:t>a</w:t>
      </w:r>
      <w:r w:rsidR="00A279E4">
        <w:t>[</w:t>
      </w:r>
      <w:proofErr w:type="gramEnd"/>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47" w:name="_Toc87087034"/>
      <w:r>
        <w:br w:type="page"/>
      </w:r>
    </w:p>
    <w:p w14:paraId="7F325907" w14:textId="1004641F" w:rsidR="0076694A" w:rsidRPr="00DA5E9C" w:rsidRDefault="0076694A" w:rsidP="0076694A">
      <w:pPr>
        <w:pStyle w:val="Heading3"/>
      </w:pPr>
      <w:bookmarkStart w:id="848" w:name="_Toc157882642"/>
      <w:r w:rsidRPr="00DA5E9C">
        <w:lastRenderedPageBreak/>
        <w:t>V</w:t>
      </w:r>
      <w:r>
        <w:t>G</w:t>
      </w:r>
      <w:r w:rsidR="006325F1">
        <w:t>N</w:t>
      </w:r>
      <w:r>
        <w:t>DX – Generate Index</w:t>
      </w:r>
      <w:bookmarkEnd w:id="847"/>
      <w:bookmarkEnd w:id="848"/>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proofErr w:type="spellStart"/>
      <w:r w:rsidR="00AD0BE3">
        <w:t>Pr</w:t>
      </w:r>
      <w:proofErr w:type="spellEnd"/>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49" w:name="_Toc87087044"/>
      <w:bookmarkStart w:id="850" w:name="_Toc134124439"/>
      <w:r>
        <w:br w:type="page"/>
      </w:r>
    </w:p>
    <w:p w14:paraId="55B36502" w14:textId="50E759C8" w:rsidR="00055041" w:rsidRDefault="00055041" w:rsidP="00055041">
      <w:pPr>
        <w:pStyle w:val="Heading3"/>
      </w:pPr>
      <w:bookmarkStart w:id="851" w:name="_Toc87087047"/>
      <w:bookmarkStart w:id="852" w:name="_Toc157882643"/>
      <w:bookmarkEnd w:id="849"/>
      <w:r>
        <w:lastRenderedPageBreak/>
        <w:t>VMFILL – Vector Mask Fill</w:t>
      </w:r>
      <w:bookmarkEnd w:id="851"/>
      <w:bookmarkEnd w:id="852"/>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C90499" w:rsidRPr="00790AD0" w14:paraId="7FD9A2AD" w14:textId="77777777" w:rsidTr="00671719">
        <w:tc>
          <w:tcPr>
            <w:tcW w:w="0" w:type="auto"/>
            <w:tcBorders>
              <w:top w:val="nil"/>
              <w:left w:val="nil"/>
              <w:bottom w:val="single" w:sz="4" w:space="0" w:color="auto"/>
              <w:right w:val="nil"/>
            </w:tcBorders>
          </w:tcPr>
          <w:p w14:paraId="71FBB7FB" w14:textId="77777777" w:rsidR="00C90499" w:rsidRDefault="00C9049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CE1D41" w14:textId="77777777" w:rsidR="00C90499" w:rsidRDefault="00C904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45373B" w14:textId="77777777" w:rsidR="00C90499" w:rsidRDefault="00C904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64AC80" w14:textId="77777777" w:rsidR="00C90499" w:rsidRDefault="00C9049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13A6AB6" w14:textId="77777777" w:rsidR="00C90499" w:rsidRDefault="00C9049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1CBB82" w14:textId="77777777" w:rsidR="00C90499" w:rsidRPr="00790AD0" w:rsidRDefault="00C9049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523993" w14:textId="77777777" w:rsidR="00C90499" w:rsidRPr="00790AD0" w:rsidRDefault="00C9049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77A3F4" w14:textId="77777777" w:rsidR="00C90499" w:rsidRPr="00790AD0" w:rsidRDefault="00C904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90499" w14:paraId="1D492E8F" w14:textId="77777777" w:rsidTr="00671719">
        <w:tc>
          <w:tcPr>
            <w:tcW w:w="0" w:type="auto"/>
            <w:tcBorders>
              <w:top w:val="single" w:sz="4" w:space="0" w:color="auto"/>
              <w:left w:val="single" w:sz="4" w:space="0" w:color="auto"/>
              <w:bottom w:val="single" w:sz="4" w:space="0" w:color="auto"/>
              <w:right w:val="single" w:sz="4" w:space="0" w:color="auto"/>
            </w:tcBorders>
          </w:tcPr>
          <w:p w14:paraId="5B42BB49" w14:textId="35A7863C" w:rsidR="00C90499" w:rsidRPr="00F468DF" w:rsidRDefault="00665C7F" w:rsidP="00671719">
            <w:pPr>
              <w:spacing w:after="0"/>
              <w:jc w:val="center"/>
              <w:rPr>
                <w:sz w:val="16"/>
                <w:szCs w:val="16"/>
              </w:rPr>
            </w:pPr>
            <w:r>
              <w:rPr>
                <w:sz w:val="16"/>
                <w:szCs w:val="16"/>
              </w:rPr>
              <w:t>59</w:t>
            </w:r>
            <w:r w:rsidR="00C9049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17C3DA" w14:textId="77777777" w:rsidR="00C90499" w:rsidRPr="00F468DF" w:rsidRDefault="00C904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C13DFC" w14:textId="77777777" w:rsidR="00C90499" w:rsidRPr="00F468DF" w:rsidRDefault="00C90499"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73EACD" w14:textId="77777777" w:rsidR="00C90499" w:rsidRPr="00F468DF" w:rsidRDefault="00C9049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0396DD" w14:textId="77777777" w:rsidR="00C90499" w:rsidRPr="00F468DF" w:rsidRDefault="00C9049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BF4E57" w14:textId="41E95FC2" w:rsidR="00C90499" w:rsidRPr="00F468DF" w:rsidRDefault="007749CF" w:rsidP="00671719">
            <w:pPr>
              <w:spacing w:after="0"/>
              <w:jc w:val="center"/>
              <w:rPr>
                <w:sz w:val="16"/>
                <w:szCs w:val="16"/>
              </w:rPr>
            </w:pPr>
            <w:r>
              <w:rPr>
                <w:sz w:val="16"/>
                <w:szCs w:val="16"/>
              </w:rPr>
              <w:t>~</w:t>
            </w:r>
            <w:r w:rsidR="00C9049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2D1FF9" w14:textId="77777777" w:rsidR="00C90499" w:rsidRPr="00F468DF" w:rsidRDefault="00C9049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30480E" w14:textId="77777777" w:rsidR="00C90499" w:rsidRPr="00F468DF" w:rsidRDefault="00C90499" w:rsidP="00671719">
            <w:pPr>
              <w:spacing w:after="0"/>
              <w:jc w:val="center"/>
              <w:rPr>
                <w:sz w:val="16"/>
                <w:szCs w:val="16"/>
              </w:rPr>
            </w:pPr>
            <w:r>
              <w:rPr>
                <w:sz w:val="16"/>
                <w:szCs w:val="16"/>
              </w:rPr>
              <w:t>Opc</w:t>
            </w:r>
            <w:r w:rsidRPr="00F468DF">
              <w:rPr>
                <w:sz w:val="16"/>
                <w:szCs w:val="16"/>
                <w:vertAlign w:val="subscript"/>
              </w:rPr>
              <w:t>7</w:t>
            </w:r>
          </w:p>
        </w:tc>
      </w:tr>
    </w:tbl>
    <w:p w14:paraId="22CF772F" w14:textId="77777777" w:rsidR="00665C7F" w:rsidRDefault="00665C7F" w:rsidP="00055041">
      <w:pPr>
        <w:ind w:left="720"/>
      </w:pPr>
    </w:p>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53" w:name="_Toc75218903"/>
      <w:bookmarkStart w:id="854" w:name="_Toc87087048"/>
      <w:bookmarkStart w:id="855" w:name="_Toc157882644"/>
      <w:r>
        <w:t>V</w:t>
      </w:r>
      <w:r w:rsidRPr="00F70BED">
        <w:t>MFIRST – Find First Set Bit</w:t>
      </w:r>
      <w:bookmarkEnd w:id="853"/>
      <w:bookmarkEnd w:id="854"/>
      <w:bookmarkEnd w:id="855"/>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DE169A" w:rsidRPr="00790AD0" w14:paraId="79DBAFA4" w14:textId="77777777" w:rsidTr="00671719">
        <w:tc>
          <w:tcPr>
            <w:tcW w:w="0" w:type="auto"/>
            <w:tcBorders>
              <w:top w:val="nil"/>
              <w:left w:val="nil"/>
              <w:bottom w:val="single" w:sz="4" w:space="0" w:color="auto"/>
              <w:right w:val="nil"/>
            </w:tcBorders>
          </w:tcPr>
          <w:p w14:paraId="2142ADE9" w14:textId="77777777" w:rsidR="00DE169A" w:rsidRDefault="00DE169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167E3E" w14:textId="77777777" w:rsidR="00DE169A" w:rsidRDefault="00DE169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F5C5A5" w14:textId="77777777" w:rsidR="00DE169A" w:rsidRDefault="00DE169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AC42D4" w14:textId="77777777" w:rsidR="00DE169A" w:rsidRDefault="00DE169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D8C8A78" w14:textId="77777777" w:rsidR="00DE169A" w:rsidRDefault="00DE169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A8F411" w14:textId="77777777" w:rsidR="00DE169A" w:rsidRPr="00790AD0" w:rsidRDefault="00DE16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A7D4D2" w14:textId="77777777" w:rsidR="00DE169A" w:rsidRPr="00790AD0" w:rsidRDefault="00DE16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9C28F2" w14:textId="77777777" w:rsidR="00DE169A" w:rsidRPr="00790AD0" w:rsidRDefault="00DE16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169A" w14:paraId="4DA2B1DF" w14:textId="77777777" w:rsidTr="00671719">
        <w:tc>
          <w:tcPr>
            <w:tcW w:w="0" w:type="auto"/>
            <w:tcBorders>
              <w:top w:val="single" w:sz="4" w:space="0" w:color="auto"/>
              <w:left w:val="single" w:sz="4" w:space="0" w:color="auto"/>
              <w:bottom w:val="single" w:sz="4" w:space="0" w:color="auto"/>
              <w:right w:val="single" w:sz="4" w:space="0" w:color="auto"/>
            </w:tcBorders>
          </w:tcPr>
          <w:p w14:paraId="7BEE1DB6" w14:textId="77777777" w:rsidR="00DE169A" w:rsidRPr="00F468DF" w:rsidRDefault="00DE169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F6C820" w14:textId="77777777" w:rsidR="00DE169A" w:rsidRPr="00F468DF" w:rsidRDefault="00DE169A"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685AF4" w14:textId="77777777" w:rsidR="00DE169A" w:rsidRPr="00F468DF" w:rsidRDefault="00DE169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7608B2" w14:textId="77777777" w:rsidR="00DE169A" w:rsidRPr="00F468DF" w:rsidRDefault="00DE169A" w:rsidP="00671719">
            <w:pPr>
              <w:spacing w:after="0"/>
              <w:jc w:val="center"/>
              <w:rPr>
                <w:sz w:val="16"/>
                <w:szCs w:val="16"/>
              </w:rPr>
            </w:pPr>
            <w:r>
              <w:rPr>
                <w:sz w:val="16"/>
                <w:szCs w:val="16"/>
              </w:rPr>
              <w:t>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388E7F" w14:textId="77777777" w:rsidR="00DE169A" w:rsidRPr="00F468DF" w:rsidRDefault="00DE169A"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F8576" w14:textId="77777777" w:rsidR="00DE169A" w:rsidRPr="00F468DF" w:rsidRDefault="00DE16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6FEC4A" w14:textId="77777777" w:rsidR="00DE169A" w:rsidRPr="00F468DF" w:rsidRDefault="00DE16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8A65B" w14:textId="77777777" w:rsidR="00DE169A" w:rsidRPr="00F468DF" w:rsidRDefault="00DE169A" w:rsidP="00671719">
            <w:pPr>
              <w:spacing w:after="0"/>
              <w:jc w:val="center"/>
              <w:rPr>
                <w:sz w:val="16"/>
                <w:szCs w:val="16"/>
              </w:rPr>
            </w:pPr>
            <w:r>
              <w:rPr>
                <w:sz w:val="16"/>
                <w:szCs w:val="16"/>
              </w:rPr>
              <w:t>Opc</w:t>
            </w:r>
            <w:r w:rsidRPr="00F468DF">
              <w:rPr>
                <w:sz w:val="16"/>
                <w:szCs w:val="16"/>
                <w:vertAlign w:val="subscript"/>
              </w:rPr>
              <w:t>7</w:t>
            </w:r>
          </w:p>
        </w:tc>
      </w:tr>
    </w:tbl>
    <w:p w14:paraId="54F39FB4" w14:textId="77777777" w:rsidR="00DE169A" w:rsidRDefault="00DE169A" w:rsidP="001D2258">
      <w:pPr>
        <w:rPr>
          <w:b/>
        </w:rPr>
      </w:pPr>
    </w:p>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56" w:name="_Toc157882645"/>
      <w:r>
        <w:lastRenderedPageBreak/>
        <w:t>V</w:t>
      </w:r>
      <w:r w:rsidRPr="008F040E">
        <w:t>MLAST – Find Last Set Bit</w:t>
      </w:r>
      <w:bookmarkEnd w:id="856"/>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1E558D" w:rsidRPr="00790AD0" w14:paraId="661F21D8" w14:textId="77777777" w:rsidTr="00671719">
        <w:tc>
          <w:tcPr>
            <w:tcW w:w="0" w:type="auto"/>
            <w:tcBorders>
              <w:top w:val="nil"/>
              <w:left w:val="nil"/>
              <w:bottom w:val="single" w:sz="4" w:space="0" w:color="auto"/>
              <w:right w:val="nil"/>
            </w:tcBorders>
          </w:tcPr>
          <w:p w14:paraId="4BFA668B" w14:textId="77777777" w:rsidR="001E558D" w:rsidRDefault="001E558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3CBEE2" w14:textId="77777777" w:rsidR="001E558D" w:rsidRDefault="001E558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73BC85" w14:textId="77777777" w:rsidR="001E558D" w:rsidRDefault="001E558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13FAAF" w14:textId="77777777" w:rsidR="001E558D" w:rsidRDefault="001E558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84C02C" w14:textId="77777777" w:rsidR="001E558D" w:rsidRDefault="001E558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CD4574" w14:textId="77777777" w:rsidR="001E558D" w:rsidRPr="00790AD0" w:rsidRDefault="001E558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EE5B72" w14:textId="77777777" w:rsidR="001E558D" w:rsidRPr="00790AD0" w:rsidRDefault="001E558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6D1E6" w14:textId="77777777" w:rsidR="001E558D" w:rsidRPr="00790AD0" w:rsidRDefault="001E55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558D" w14:paraId="006A8D24" w14:textId="77777777" w:rsidTr="00671719">
        <w:tc>
          <w:tcPr>
            <w:tcW w:w="0" w:type="auto"/>
            <w:tcBorders>
              <w:top w:val="single" w:sz="4" w:space="0" w:color="auto"/>
              <w:left w:val="single" w:sz="4" w:space="0" w:color="auto"/>
              <w:bottom w:val="single" w:sz="4" w:space="0" w:color="auto"/>
              <w:right w:val="single" w:sz="4" w:space="0" w:color="auto"/>
            </w:tcBorders>
          </w:tcPr>
          <w:p w14:paraId="53624BA3" w14:textId="77777777" w:rsidR="001E558D" w:rsidRPr="00F468DF" w:rsidRDefault="001E558D"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FC82D4" w14:textId="77777777" w:rsidR="001E558D" w:rsidRPr="00F468DF" w:rsidRDefault="001E558D"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33FE51" w14:textId="77777777" w:rsidR="001E558D" w:rsidRPr="00F468DF" w:rsidRDefault="001E558D"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B05AA5" w14:textId="77777777" w:rsidR="001E558D" w:rsidRPr="00F468DF" w:rsidRDefault="001E558D"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92311A" w14:textId="5F8C4903" w:rsidR="001E558D" w:rsidRPr="00F468DF" w:rsidRDefault="00BD2F37" w:rsidP="00671719">
            <w:pPr>
              <w:spacing w:after="0"/>
              <w:jc w:val="center"/>
              <w:rPr>
                <w:sz w:val="16"/>
                <w:szCs w:val="16"/>
              </w:rPr>
            </w:pPr>
            <w:r>
              <w:rPr>
                <w:sz w:val="16"/>
                <w:szCs w:val="16"/>
              </w:rPr>
              <w:t>0</w:t>
            </w:r>
            <w:r w:rsidR="001E558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27F06" w14:textId="77777777" w:rsidR="001E558D" w:rsidRPr="00F468DF" w:rsidRDefault="001E558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FD514" w14:textId="77777777" w:rsidR="001E558D" w:rsidRPr="00F468DF" w:rsidRDefault="001E558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E608B" w14:textId="77777777" w:rsidR="001E558D" w:rsidRPr="00F468DF" w:rsidRDefault="001E558D" w:rsidP="00671719">
            <w:pPr>
              <w:spacing w:after="0"/>
              <w:jc w:val="center"/>
              <w:rPr>
                <w:sz w:val="16"/>
                <w:szCs w:val="16"/>
              </w:rPr>
            </w:pPr>
            <w:r>
              <w:rPr>
                <w:sz w:val="16"/>
                <w:szCs w:val="16"/>
              </w:rPr>
              <w:t>Opc</w:t>
            </w:r>
            <w:r w:rsidRPr="00F468DF">
              <w:rPr>
                <w:sz w:val="16"/>
                <w:szCs w:val="16"/>
                <w:vertAlign w:val="subscript"/>
              </w:rPr>
              <w:t>7</w:t>
            </w:r>
          </w:p>
        </w:tc>
      </w:tr>
    </w:tbl>
    <w:p w14:paraId="21DD6B52" w14:textId="77777777" w:rsidR="001E558D" w:rsidRDefault="001E558D" w:rsidP="001B03E3">
      <w:pPr>
        <w:rPr>
          <w:b/>
        </w:rPr>
      </w:pPr>
    </w:p>
    <w:p w14:paraId="014CC1CD" w14:textId="77777777"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w:t>
      </w:r>
      <w:proofErr w:type="spellStart"/>
      <w:r w:rsidR="001B03E3">
        <w:t>Vm</w:t>
      </w:r>
      <w:proofErr w:type="spellEnd"/>
      <w:r w:rsidR="001B03E3">
        <w:t>)</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850"/>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57" w:name="_Toc157882650"/>
      <w:bookmarkStart w:id="858" w:name="_Toc87087008"/>
      <w:bookmarkEnd w:id="840"/>
      <w:r>
        <w:lastRenderedPageBreak/>
        <w:t>Branch / Flow Control Instructions</w:t>
      </w:r>
      <w:bookmarkEnd w:id="857"/>
    </w:p>
    <w:p w14:paraId="1D971A8C" w14:textId="77777777" w:rsidR="001A06C3" w:rsidRDefault="001A06C3" w:rsidP="001A06C3">
      <w:pPr>
        <w:pStyle w:val="Heading3"/>
      </w:pPr>
      <w:bookmarkStart w:id="859" w:name="_Toc87086951"/>
      <w:bookmarkStart w:id="860" w:name="_Toc157882651"/>
      <w:r>
        <w:t>Overview</w:t>
      </w:r>
      <w:bookmarkEnd w:id="859"/>
      <w:bookmarkEnd w:id="860"/>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61" w:name="_Toc87086952"/>
      <w:bookmarkStart w:id="862" w:name="_Toc157882652"/>
      <w:r>
        <w:t>Conditional Branch Format</w:t>
      </w:r>
      <w:bookmarkEnd w:id="861"/>
      <w:bookmarkEnd w:id="862"/>
    </w:p>
    <w:p w14:paraId="5671C0D2" w14:textId="03C30515" w:rsidR="006A4DB4" w:rsidRP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1696"/>
        <w:gridCol w:w="776"/>
        <w:gridCol w:w="736"/>
        <w:gridCol w:w="376"/>
        <w:gridCol w:w="536"/>
        <w:gridCol w:w="656"/>
        <w:gridCol w:w="776"/>
      </w:tblGrid>
      <w:tr w:rsidR="00324885" w:rsidRPr="00790AD0" w14:paraId="7A9F5795" w14:textId="77777777" w:rsidTr="006C6133">
        <w:tc>
          <w:tcPr>
            <w:tcW w:w="0" w:type="auto"/>
            <w:tcBorders>
              <w:top w:val="nil"/>
              <w:left w:val="nil"/>
              <w:right w:val="nil"/>
            </w:tcBorders>
          </w:tcPr>
          <w:p w14:paraId="357803E6" w14:textId="26F30501" w:rsidR="00324885" w:rsidRDefault="00324885" w:rsidP="0033340B">
            <w:pPr>
              <w:spacing w:after="0"/>
              <w:jc w:val="center"/>
              <w:rPr>
                <w:sz w:val="16"/>
                <w:szCs w:val="16"/>
              </w:rPr>
            </w:pPr>
          </w:p>
        </w:tc>
        <w:tc>
          <w:tcPr>
            <w:tcW w:w="0" w:type="auto"/>
            <w:tcBorders>
              <w:top w:val="nil"/>
              <w:left w:val="nil"/>
              <w:right w:val="nil"/>
            </w:tcBorders>
          </w:tcPr>
          <w:p w14:paraId="50D85DFD" w14:textId="77777777" w:rsidR="00324885" w:rsidRDefault="00324885" w:rsidP="0033340B">
            <w:pPr>
              <w:spacing w:after="0"/>
              <w:jc w:val="center"/>
              <w:rPr>
                <w:sz w:val="16"/>
                <w:szCs w:val="16"/>
              </w:rPr>
            </w:pPr>
          </w:p>
        </w:tc>
        <w:tc>
          <w:tcPr>
            <w:tcW w:w="0" w:type="auto"/>
            <w:tcBorders>
              <w:top w:val="nil"/>
              <w:left w:val="nil"/>
              <w:right w:val="nil"/>
            </w:tcBorders>
          </w:tcPr>
          <w:p w14:paraId="1E9DB8DB" w14:textId="77777777" w:rsidR="00324885" w:rsidRDefault="00324885" w:rsidP="0033340B">
            <w:pPr>
              <w:spacing w:after="0"/>
              <w:jc w:val="center"/>
              <w:rPr>
                <w:sz w:val="16"/>
                <w:szCs w:val="16"/>
              </w:rPr>
            </w:pPr>
          </w:p>
        </w:tc>
        <w:tc>
          <w:tcPr>
            <w:tcW w:w="0" w:type="auto"/>
            <w:tcBorders>
              <w:top w:val="nil"/>
              <w:left w:val="nil"/>
              <w:right w:val="nil"/>
            </w:tcBorders>
          </w:tcPr>
          <w:p w14:paraId="23C97038" w14:textId="77777777" w:rsidR="00324885" w:rsidRDefault="00324885" w:rsidP="0033340B">
            <w:pPr>
              <w:spacing w:after="0"/>
              <w:jc w:val="center"/>
              <w:rPr>
                <w:sz w:val="16"/>
                <w:szCs w:val="16"/>
              </w:rPr>
            </w:pPr>
          </w:p>
        </w:tc>
        <w:tc>
          <w:tcPr>
            <w:tcW w:w="0" w:type="auto"/>
            <w:tcBorders>
              <w:top w:val="nil"/>
              <w:left w:val="nil"/>
              <w:right w:val="nil"/>
            </w:tcBorders>
          </w:tcPr>
          <w:p w14:paraId="01E2D2D7" w14:textId="77777777" w:rsidR="00324885" w:rsidRDefault="00324885" w:rsidP="0033340B">
            <w:pPr>
              <w:spacing w:after="0"/>
              <w:jc w:val="center"/>
              <w:rPr>
                <w:sz w:val="16"/>
                <w:szCs w:val="16"/>
              </w:rPr>
            </w:pPr>
          </w:p>
        </w:tc>
        <w:tc>
          <w:tcPr>
            <w:tcW w:w="0" w:type="auto"/>
            <w:tcBorders>
              <w:top w:val="nil"/>
              <w:left w:val="nil"/>
              <w:right w:val="nil"/>
            </w:tcBorders>
          </w:tcPr>
          <w:p w14:paraId="75BF21F2" w14:textId="77777777" w:rsidR="00324885" w:rsidRDefault="00324885" w:rsidP="0033340B">
            <w:pPr>
              <w:spacing w:after="0"/>
              <w:jc w:val="center"/>
              <w:rPr>
                <w:sz w:val="16"/>
                <w:szCs w:val="16"/>
              </w:rPr>
            </w:pPr>
          </w:p>
        </w:tc>
        <w:tc>
          <w:tcPr>
            <w:tcW w:w="0" w:type="auto"/>
            <w:tcBorders>
              <w:top w:val="nil"/>
              <w:left w:val="nil"/>
              <w:right w:val="nil"/>
            </w:tcBorders>
          </w:tcPr>
          <w:p w14:paraId="408648B0" w14:textId="77777777" w:rsidR="00324885" w:rsidRDefault="00324885" w:rsidP="0033340B">
            <w:pPr>
              <w:spacing w:after="0"/>
              <w:jc w:val="center"/>
              <w:rPr>
                <w:sz w:val="16"/>
                <w:szCs w:val="16"/>
              </w:rPr>
            </w:pPr>
          </w:p>
        </w:tc>
      </w:tr>
      <w:tr w:rsidR="00324885" w:rsidRPr="00790AD0" w14:paraId="55AA8748" w14:textId="77777777" w:rsidTr="000750CA">
        <w:tc>
          <w:tcPr>
            <w:tcW w:w="0" w:type="auto"/>
            <w:tcBorders>
              <w:left w:val="nil"/>
              <w:bottom w:val="single" w:sz="4" w:space="0" w:color="auto"/>
              <w:right w:val="nil"/>
            </w:tcBorders>
          </w:tcPr>
          <w:p w14:paraId="0938FC25" w14:textId="62A070BB" w:rsidR="00324885" w:rsidRDefault="00324885"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78449CC2" w14:textId="7B5FE3E0" w:rsidR="00324885" w:rsidRDefault="00324885" w:rsidP="0033340B">
            <w:pPr>
              <w:spacing w:after="0"/>
              <w:jc w:val="center"/>
              <w:rPr>
                <w:sz w:val="16"/>
                <w:szCs w:val="16"/>
              </w:rPr>
            </w:pPr>
            <w:r>
              <w:rPr>
                <w:sz w:val="16"/>
                <w:szCs w:val="16"/>
              </w:rPr>
              <w:t>27      21</w:t>
            </w:r>
          </w:p>
        </w:tc>
        <w:tc>
          <w:tcPr>
            <w:tcW w:w="0" w:type="auto"/>
            <w:tcBorders>
              <w:left w:val="nil"/>
              <w:bottom w:val="single" w:sz="4" w:space="0" w:color="auto"/>
              <w:right w:val="nil"/>
            </w:tcBorders>
          </w:tcPr>
          <w:p w14:paraId="2F73DE6A" w14:textId="67F814E9" w:rsidR="00324885" w:rsidRPr="00790AD0" w:rsidRDefault="00324885"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84414" w14:textId="77777777" w:rsidR="00324885" w:rsidRDefault="00324885"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2C87641" w14:textId="77777777" w:rsidR="00324885" w:rsidRPr="00790AD0" w:rsidRDefault="00324885"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7F6D5DEC" w14:textId="77777777" w:rsidR="00324885" w:rsidRDefault="00324885"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1B91D6C" w14:textId="77777777" w:rsidR="00324885" w:rsidRPr="00790AD0" w:rsidRDefault="0032488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24885" w14:paraId="476C6B69" w14:textId="77777777" w:rsidTr="000750CA">
        <w:tc>
          <w:tcPr>
            <w:tcW w:w="0" w:type="auto"/>
            <w:tcBorders>
              <w:top w:val="single" w:sz="4" w:space="0" w:color="auto"/>
              <w:left w:val="single" w:sz="4" w:space="0" w:color="auto"/>
              <w:bottom w:val="single" w:sz="4" w:space="0" w:color="auto"/>
              <w:right w:val="single" w:sz="4" w:space="0" w:color="auto"/>
            </w:tcBorders>
          </w:tcPr>
          <w:p w14:paraId="5A2AB489" w14:textId="76FCBA44" w:rsidR="00324885" w:rsidRPr="00177AC2" w:rsidRDefault="00324885"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AC21014" w14:textId="34DDB604" w:rsidR="00324885" w:rsidRPr="00177AC2" w:rsidRDefault="00324885" w:rsidP="0033340B">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DA5DB" w14:textId="1DFD0CDC" w:rsidR="00324885" w:rsidRPr="00177AC2" w:rsidRDefault="00324885" w:rsidP="0033340B">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B0C109" w14:textId="00ECE5BF" w:rsidR="00324885" w:rsidRPr="00177AC2" w:rsidRDefault="0032488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AEA677D" w14:textId="5D528066" w:rsidR="00324885" w:rsidRPr="00177AC2" w:rsidRDefault="00324885"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0EB7F" w14:textId="77777777" w:rsidR="00324885" w:rsidRPr="00177AC2" w:rsidRDefault="00324885"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A72CBF" w14:textId="35F3AC65" w:rsidR="00324885" w:rsidRPr="00177AC2" w:rsidRDefault="00324885" w:rsidP="0033340B">
            <w:pPr>
              <w:spacing w:after="0"/>
              <w:jc w:val="center"/>
              <w:rPr>
                <w:sz w:val="16"/>
                <w:szCs w:val="16"/>
              </w:rPr>
            </w:pPr>
            <w:r>
              <w:rPr>
                <w:sz w:val="16"/>
                <w:szCs w:val="16"/>
              </w:rPr>
              <w:t>Opcode</w:t>
            </w:r>
            <w:r w:rsidRPr="00177AC2">
              <w:rPr>
                <w:sz w:val="16"/>
                <w:szCs w:val="16"/>
                <w:vertAlign w:val="subscript"/>
              </w:rPr>
              <w:t>7</w:t>
            </w:r>
          </w:p>
        </w:tc>
      </w:tr>
    </w:tbl>
    <w:p w14:paraId="61C88D1F" w14:textId="77777777" w:rsidR="002605F3" w:rsidRDefault="002605F3" w:rsidP="004A36B5">
      <w:pPr>
        <w:ind w:left="1440"/>
        <w:rPr>
          <w:i/>
          <w:iCs/>
        </w:rPr>
      </w:pPr>
    </w:p>
    <w:p w14:paraId="256174B0" w14:textId="1453DDEB" w:rsidR="004A36B5" w:rsidRPr="002605F3" w:rsidRDefault="006A4DB4" w:rsidP="002605F3">
      <w:pPr>
        <w:ind w:left="720"/>
      </w:pPr>
      <w:r w:rsidRPr="002605F3">
        <w:t>Branch target address is contained in a register, Rs3</w:t>
      </w:r>
      <w:r w:rsidR="002605F3">
        <w:t>:</w:t>
      </w:r>
    </w:p>
    <w:tbl>
      <w:tblPr>
        <w:tblW w:w="0" w:type="auto"/>
        <w:tblInd w:w="567" w:type="dxa"/>
        <w:tblLook w:val="04A0" w:firstRow="1" w:lastRow="0" w:firstColumn="1" w:lastColumn="0" w:noHBand="0" w:noVBand="1"/>
      </w:tblPr>
      <w:tblGrid>
        <w:gridCol w:w="896"/>
        <w:gridCol w:w="816"/>
        <w:gridCol w:w="776"/>
        <w:gridCol w:w="776"/>
        <w:gridCol w:w="376"/>
        <w:gridCol w:w="536"/>
        <w:gridCol w:w="656"/>
        <w:gridCol w:w="776"/>
      </w:tblGrid>
      <w:tr w:rsidR="00532BB6" w:rsidRPr="00790AD0" w14:paraId="0547C450" w14:textId="77777777" w:rsidTr="00B1794E">
        <w:tc>
          <w:tcPr>
            <w:tcW w:w="0" w:type="auto"/>
            <w:tcBorders>
              <w:top w:val="nil"/>
              <w:left w:val="nil"/>
              <w:right w:val="nil"/>
            </w:tcBorders>
          </w:tcPr>
          <w:p w14:paraId="19161FDB" w14:textId="7DA21544" w:rsidR="00532BB6" w:rsidRDefault="00532BB6" w:rsidP="0033340B">
            <w:pPr>
              <w:spacing w:after="0"/>
              <w:jc w:val="center"/>
              <w:rPr>
                <w:sz w:val="16"/>
                <w:szCs w:val="16"/>
              </w:rPr>
            </w:pPr>
          </w:p>
        </w:tc>
        <w:tc>
          <w:tcPr>
            <w:tcW w:w="0" w:type="auto"/>
          </w:tcPr>
          <w:p w14:paraId="7B74E537" w14:textId="474DF3E4" w:rsidR="00532BB6" w:rsidRDefault="00532BB6" w:rsidP="0033340B">
            <w:pPr>
              <w:spacing w:after="0"/>
              <w:jc w:val="center"/>
              <w:rPr>
                <w:sz w:val="16"/>
                <w:szCs w:val="16"/>
              </w:rPr>
            </w:pPr>
          </w:p>
        </w:tc>
        <w:tc>
          <w:tcPr>
            <w:tcW w:w="0" w:type="auto"/>
            <w:tcBorders>
              <w:top w:val="nil"/>
              <w:left w:val="nil"/>
              <w:right w:val="nil"/>
            </w:tcBorders>
          </w:tcPr>
          <w:p w14:paraId="65F2A34A" w14:textId="77777777" w:rsidR="00532BB6" w:rsidRDefault="00532BB6" w:rsidP="0033340B">
            <w:pPr>
              <w:spacing w:after="0"/>
              <w:jc w:val="center"/>
              <w:rPr>
                <w:sz w:val="16"/>
                <w:szCs w:val="16"/>
              </w:rPr>
            </w:pPr>
          </w:p>
        </w:tc>
        <w:tc>
          <w:tcPr>
            <w:tcW w:w="0" w:type="auto"/>
            <w:tcBorders>
              <w:top w:val="nil"/>
              <w:left w:val="nil"/>
              <w:right w:val="nil"/>
            </w:tcBorders>
          </w:tcPr>
          <w:p w14:paraId="51051FC6" w14:textId="77777777" w:rsidR="00532BB6" w:rsidRDefault="00532BB6" w:rsidP="0033340B">
            <w:pPr>
              <w:spacing w:after="0"/>
              <w:jc w:val="center"/>
              <w:rPr>
                <w:sz w:val="16"/>
                <w:szCs w:val="16"/>
              </w:rPr>
            </w:pPr>
          </w:p>
        </w:tc>
        <w:tc>
          <w:tcPr>
            <w:tcW w:w="0" w:type="auto"/>
            <w:tcBorders>
              <w:top w:val="nil"/>
              <w:left w:val="nil"/>
              <w:right w:val="nil"/>
            </w:tcBorders>
          </w:tcPr>
          <w:p w14:paraId="4CA0D4E8" w14:textId="77777777" w:rsidR="00532BB6" w:rsidRDefault="00532BB6" w:rsidP="0033340B">
            <w:pPr>
              <w:spacing w:after="0"/>
              <w:jc w:val="center"/>
              <w:rPr>
                <w:sz w:val="16"/>
                <w:szCs w:val="16"/>
              </w:rPr>
            </w:pPr>
          </w:p>
        </w:tc>
        <w:tc>
          <w:tcPr>
            <w:tcW w:w="0" w:type="auto"/>
            <w:tcBorders>
              <w:top w:val="nil"/>
              <w:left w:val="nil"/>
              <w:right w:val="nil"/>
            </w:tcBorders>
          </w:tcPr>
          <w:p w14:paraId="5114AA49" w14:textId="77777777" w:rsidR="00532BB6" w:rsidRDefault="00532BB6" w:rsidP="0033340B">
            <w:pPr>
              <w:spacing w:after="0"/>
              <w:jc w:val="center"/>
              <w:rPr>
                <w:sz w:val="16"/>
                <w:szCs w:val="16"/>
              </w:rPr>
            </w:pPr>
          </w:p>
        </w:tc>
        <w:tc>
          <w:tcPr>
            <w:tcW w:w="0" w:type="auto"/>
            <w:tcBorders>
              <w:top w:val="nil"/>
              <w:left w:val="nil"/>
              <w:right w:val="nil"/>
            </w:tcBorders>
          </w:tcPr>
          <w:p w14:paraId="20D5A2D7" w14:textId="77777777" w:rsidR="00532BB6" w:rsidRDefault="00532BB6" w:rsidP="0033340B">
            <w:pPr>
              <w:spacing w:after="0"/>
              <w:jc w:val="center"/>
              <w:rPr>
                <w:sz w:val="16"/>
                <w:szCs w:val="16"/>
              </w:rPr>
            </w:pPr>
          </w:p>
        </w:tc>
        <w:tc>
          <w:tcPr>
            <w:tcW w:w="0" w:type="auto"/>
            <w:tcBorders>
              <w:top w:val="nil"/>
              <w:left w:val="nil"/>
              <w:right w:val="nil"/>
            </w:tcBorders>
          </w:tcPr>
          <w:p w14:paraId="3ED4D04C" w14:textId="77777777" w:rsidR="00532BB6" w:rsidRDefault="00532BB6" w:rsidP="0033340B">
            <w:pPr>
              <w:spacing w:after="0"/>
              <w:jc w:val="center"/>
              <w:rPr>
                <w:sz w:val="16"/>
                <w:szCs w:val="16"/>
              </w:rPr>
            </w:pPr>
          </w:p>
        </w:tc>
      </w:tr>
      <w:tr w:rsidR="00532BB6" w:rsidRPr="00790AD0" w14:paraId="1AC1F71D" w14:textId="77777777" w:rsidTr="00D75A6C">
        <w:tc>
          <w:tcPr>
            <w:tcW w:w="0" w:type="auto"/>
            <w:tcBorders>
              <w:left w:val="nil"/>
              <w:bottom w:val="single" w:sz="4" w:space="0" w:color="auto"/>
              <w:right w:val="nil"/>
            </w:tcBorders>
          </w:tcPr>
          <w:p w14:paraId="78214C81" w14:textId="7EA57B00" w:rsidR="00532BB6" w:rsidRDefault="00532BB6" w:rsidP="0033340B">
            <w:pPr>
              <w:spacing w:after="0"/>
              <w:jc w:val="center"/>
              <w:rPr>
                <w:sz w:val="16"/>
                <w:szCs w:val="16"/>
              </w:rPr>
            </w:pPr>
            <w:r>
              <w:rPr>
                <w:sz w:val="16"/>
                <w:szCs w:val="16"/>
              </w:rPr>
              <w:t>47         35</w:t>
            </w:r>
          </w:p>
        </w:tc>
        <w:tc>
          <w:tcPr>
            <w:tcW w:w="0" w:type="auto"/>
            <w:tcBorders>
              <w:bottom w:val="single" w:sz="4" w:space="0" w:color="auto"/>
            </w:tcBorders>
          </w:tcPr>
          <w:p w14:paraId="4E6DA1B4" w14:textId="7C450284" w:rsidR="00532BB6" w:rsidRDefault="00532BB6" w:rsidP="0033340B">
            <w:pPr>
              <w:spacing w:after="0"/>
              <w:jc w:val="center"/>
              <w:rPr>
                <w:sz w:val="16"/>
                <w:szCs w:val="16"/>
              </w:rPr>
            </w:pPr>
            <w:r>
              <w:rPr>
                <w:sz w:val="16"/>
                <w:szCs w:val="16"/>
              </w:rPr>
              <w:t>34       28</w:t>
            </w:r>
          </w:p>
        </w:tc>
        <w:tc>
          <w:tcPr>
            <w:tcW w:w="0" w:type="auto"/>
            <w:tcBorders>
              <w:left w:val="nil"/>
              <w:bottom w:val="single" w:sz="4" w:space="0" w:color="auto"/>
              <w:right w:val="nil"/>
            </w:tcBorders>
          </w:tcPr>
          <w:p w14:paraId="5AD5ABB7" w14:textId="203991AD" w:rsidR="00532BB6" w:rsidRDefault="00532BB6" w:rsidP="0033340B">
            <w:pPr>
              <w:spacing w:after="0"/>
              <w:jc w:val="center"/>
              <w:rPr>
                <w:sz w:val="16"/>
                <w:szCs w:val="16"/>
              </w:rPr>
            </w:pPr>
            <w:r>
              <w:rPr>
                <w:sz w:val="16"/>
                <w:szCs w:val="16"/>
              </w:rPr>
              <w:t>27      21</w:t>
            </w:r>
          </w:p>
        </w:tc>
        <w:tc>
          <w:tcPr>
            <w:tcW w:w="0" w:type="auto"/>
            <w:tcBorders>
              <w:left w:val="nil"/>
              <w:bottom w:val="single" w:sz="4" w:space="0" w:color="auto"/>
              <w:right w:val="nil"/>
            </w:tcBorders>
          </w:tcPr>
          <w:p w14:paraId="1C2BC96B" w14:textId="382280CC" w:rsidR="00532BB6" w:rsidRPr="00790AD0" w:rsidRDefault="00532BB6"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DABCA0" w14:textId="77777777" w:rsidR="00532BB6" w:rsidRDefault="00532BB6"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0832D27" w14:textId="77777777" w:rsidR="00532BB6" w:rsidRPr="00790AD0" w:rsidRDefault="00532BB6"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636801A4" w14:textId="77777777" w:rsidR="00532BB6" w:rsidRDefault="00532BB6"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813CD91" w14:textId="77777777" w:rsidR="00532BB6" w:rsidRPr="00790AD0" w:rsidRDefault="00532B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2BB6" w14:paraId="70D306A4" w14:textId="77777777" w:rsidTr="00D75A6C">
        <w:tc>
          <w:tcPr>
            <w:tcW w:w="0" w:type="auto"/>
            <w:tcBorders>
              <w:top w:val="single" w:sz="4" w:space="0" w:color="auto"/>
              <w:left w:val="single" w:sz="4" w:space="0" w:color="auto"/>
              <w:bottom w:val="single" w:sz="4" w:space="0" w:color="auto"/>
              <w:right w:val="single" w:sz="4" w:space="0" w:color="auto"/>
            </w:tcBorders>
          </w:tcPr>
          <w:p w14:paraId="7969F034" w14:textId="3DD20C54" w:rsidR="00532BB6" w:rsidRPr="00177AC2" w:rsidRDefault="00532BB6" w:rsidP="0033340B">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78DBE256" w14:textId="5836598F" w:rsidR="00532BB6" w:rsidRPr="00177AC2" w:rsidRDefault="00532BB6"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5E836" w14:textId="41C79205" w:rsidR="00532BB6" w:rsidRPr="00177AC2" w:rsidRDefault="00532BB6" w:rsidP="0033340B">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6275B7" w14:textId="137341EA" w:rsidR="00532BB6" w:rsidRPr="00177AC2" w:rsidRDefault="00532BB6" w:rsidP="0033340B">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4AC752" w14:textId="07970DC9" w:rsidR="00532BB6" w:rsidRPr="00177AC2" w:rsidRDefault="00532B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CD6676" w14:textId="4BC682C2" w:rsidR="00532BB6" w:rsidRPr="00177AC2" w:rsidRDefault="00532BB6"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09641" w14:textId="77777777" w:rsidR="00532BB6" w:rsidRPr="00177AC2" w:rsidRDefault="00532BB6"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F13033" w14:textId="18DE0417" w:rsidR="00532BB6" w:rsidRPr="00177AC2" w:rsidRDefault="00532BB6" w:rsidP="0033340B">
            <w:pPr>
              <w:spacing w:after="0"/>
              <w:jc w:val="center"/>
              <w:rPr>
                <w:sz w:val="16"/>
                <w:szCs w:val="16"/>
              </w:rPr>
            </w:pPr>
            <w:r>
              <w:rPr>
                <w:sz w:val="16"/>
                <w:szCs w:val="16"/>
              </w:rPr>
              <w:t>Opcode</w:t>
            </w:r>
            <w:r w:rsidRPr="00177AC2">
              <w:rPr>
                <w:sz w:val="16"/>
                <w:szCs w:val="16"/>
                <w:vertAlign w:val="subscript"/>
              </w:rPr>
              <w:t>7</w:t>
            </w:r>
          </w:p>
        </w:tc>
      </w:tr>
    </w:tbl>
    <w:p w14:paraId="0896345F" w14:textId="77777777" w:rsidR="00094B3C" w:rsidRDefault="00094B3C" w:rsidP="004A36B5">
      <w:pPr>
        <w:ind w:left="1440"/>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63" w:name="_Branch_Conditions"/>
      <w:bookmarkStart w:id="864" w:name="_Toc87086953"/>
      <w:bookmarkStart w:id="865" w:name="_Toc157882653"/>
      <w:bookmarkEnd w:id="863"/>
      <w:r>
        <w:br w:type="page"/>
      </w:r>
    </w:p>
    <w:p w14:paraId="7EAF38B9" w14:textId="38B66CE3" w:rsidR="001A06C3" w:rsidRDefault="001A06C3" w:rsidP="001A06C3">
      <w:pPr>
        <w:pStyle w:val="Heading3"/>
      </w:pPr>
      <w:r>
        <w:lastRenderedPageBreak/>
        <w:t>Branch Conditions</w:t>
      </w:r>
      <w:bookmarkEnd w:id="864"/>
      <w:bookmarkEnd w:id="865"/>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612" w:type="dxa"/>
        <w:tblLook w:val="04A0" w:firstRow="1" w:lastRow="0" w:firstColumn="1" w:lastColumn="0" w:noHBand="0" w:noVBand="1"/>
      </w:tblPr>
      <w:tblGrid>
        <w:gridCol w:w="1816"/>
        <w:gridCol w:w="776"/>
        <w:gridCol w:w="776"/>
        <w:gridCol w:w="376"/>
        <w:gridCol w:w="536"/>
        <w:gridCol w:w="656"/>
        <w:gridCol w:w="776"/>
      </w:tblGrid>
      <w:tr w:rsidR="00737B0F" w:rsidRPr="00790AD0" w14:paraId="2851C7AB" w14:textId="77777777" w:rsidTr="00EE6E56">
        <w:tc>
          <w:tcPr>
            <w:tcW w:w="0" w:type="auto"/>
            <w:tcBorders>
              <w:top w:val="nil"/>
              <w:left w:val="nil"/>
              <w:right w:val="nil"/>
            </w:tcBorders>
          </w:tcPr>
          <w:p w14:paraId="328D19A5" w14:textId="7A19A5BD" w:rsidR="00737B0F" w:rsidRDefault="00737B0F" w:rsidP="0033340B">
            <w:pPr>
              <w:spacing w:after="0"/>
              <w:jc w:val="center"/>
              <w:rPr>
                <w:sz w:val="16"/>
                <w:szCs w:val="16"/>
              </w:rPr>
            </w:pPr>
          </w:p>
        </w:tc>
        <w:tc>
          <w:tcPr>
            <w:tcW w:w="0" w:type="auto"/>
            <w:tcBorders>
              <w:top w:val="nil"/>
              <w:left w:val="nil"/>
              <w:right w:val="nil"/>
            </w:tcBorders>
          </w:tcPr>
          <w:p w14:paraId="0B76F9A6" w14:textId="77777777" w:rsidR="00737B0F" w:rsidRDefault="00737B0F" w:rsidP="0033340B">
            <w:pPr>
              <w:spacing w:after="0"/>
              <w:jc w:val="center"/>
              <w:rPr>
                <w:sz w:val="16"/>
                <w:szCs w:val="16"/>
              </w:rPr>
            </w:pPr>
          </w:p>
        </w:tc>
        <w:tc>
          <w:tcPr>
            <w:tcW w:w="0" w:type="auto"/>
            <w:tcBorders>
              <w:top w:val="nil"/>
              <w:left w:val="nil"/>
              <w:right w:val="nil"/>
            </w:tcBorders>
          </w:tcPr>
          <w:p w14:paraId="26D689DE" w14:textId="77777777" w:rsidR="00737B0F" w:rsidRDefault="00737B0F" w:rsidP="0033340B">
            <w:pPr>
              <w:spacing w:after="0"/>
              <w:jc w:val="center"/>
              <w:rPr>
                <w:sz w:val="16"/>
                <w:szCs w:val="16"/>
              </w:rPr>
            </w:pPr>
          </w:p>
        </w:tc>
        <w:tc>
          <w:tcPr>
            <w:tcW w:w="0" w:type="auto"/>
            <w:tcBorders>
              <w:top w:val="nil"/>
              <w:left w:val="nil"/>
              <w:right w:val="nil"/>
            </w:tcBorders>
          </w:tcPr>
          <w:p w14:paraId="0F73D1CF" w14:textId="77777777" w:rsidR="00737B0F" w:rsidRDefault="00737B0F" w:rsidP="0033340B">
            <w:pPr>
              <w:spacing w:after="0"/>
              <w:jc w:val="center"/>
              <w:rPr>
                <w:sz w:val="16"/>
                <w:szCs w:val="16"/>
              </w:rPr>
            </w:pPr>
          </w:p>
        </w:tc>
        <w:tc>
          <w:tcPr>
            <w:tcW w:w="0" w:type="auto"/>
            <w:tcBorders>
              <w:top w:val="nil"/>
              <w:left w:val="nil"/>
              <w:right w:val="nil"/>
            </w:tcBorders>
          </w:tcPr>
          <w:p w14:paraId="6944A29A" w14:textId="77777777" w:rsidR="00737B0F" w:rsidRDefault="00737B0F" w:rsidP="0033340B">
            <w:pPr>
              <w:spacing w:after="0"/>
              <w:jc w:val="center"/>
              <w:rPr>
                <w:sz w:val="16"/>
                <w:szCs w:val="16"/>
              </w:rPr>
            </w:pPr>
          </w:p>
        </w:tc>
        <w:tc>
          <w:tcPr>
            <w:tcW w:w="0" w:type="auto"/>
            <w:tcBorders>
              <w:top w:val="nil"/>
              <w:left w:val="nil"/>
              <w:right w:val="nil"/>
            </w:tcBorders>
          </w:tcPr>
          <w:p w14:paraId="091ED4D3" w14:textId="294B7643" w:rsidR="00737B0F" w:rsidRDefault="00737B0F"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ED7652F" w14:textId="5265DFE7" w:rsidR="00737B0F" w:rsidRDefault="00737B0F" w:rsidP="0033340B">
            <w:pPr>
              <w:spacing w:after="0"/>
              <w:jc w:val="center"/>
              <w:rPr>
                <w:sz w:val="16"/>
                <w:szCs w:val="16"/>
              </w:rPr>
            </w:pPr>
            <w:r>
              <w:rPr>
                <w:rFonts w:cs="Times New Roman"/>
                <w:sz w:val="16"/>
                <w:szCs w:val="16"/>
              </w:rPr>
              <w:t>▼</w:t>
            </w:r>
          </w:p>
        </w:tc>
      </w:tr>
      <w:tr w:rsidR="00737B0F" w:rsidRPr="00790AD0" w14:paraId="469F7FD8" w14:textId="77777777" w:rsidTr="00EE6E56">
        <w:tc>
          <w:tcPr>
            <w:tcW w:w="0" w:type="auto"/>
            <w:tcBorders>
              <w:left w:val="nil"/>
              <w:bottom w:val="single" w:sz="4" w:space="0" w:color="auto"/>
              <w:right w:val="nil"/>
            </w:tcBorders>
          </w:tcPr>
          <w:p w14:paraId="2BCC8ADF" w14:textId="468E6FFF" w:rsidR="00737B0F" w:rsidRDefault="00737B0F" w:rsidP="0033340B">
            <w:pPr>
              <w:spacing w:after="0"/>
              <w:jc w:val="center"/>
              <w:rPr>
                <w:sz w:val="16"/>
                <w:szCs w:val="16"/>
              </w:rPr>
            </w:pPr>
            <w:r>
              <w:rPr>
                <w:sz w:val="16"/>
                <w:szCs w:val="16"/>
              </w:rPr>
              <w:t xml:space="preserve">47                  </w:t>
            </w:r>
            <w:r w:rsidR="00EE6E56">
              <w:rPr>
                <w:sz w:val="16"/>
                <w:szCs w:val="16"/>
              </w:rPr>
              <w:t xml:space="preserve">    </w:t>
            </w:r>
            <w:r>
              <w:rPr>
                <w:sz w:val="16"/>
                <w:szCs w:val="16"/>
              </w:rPr>
              <w:t xml:space="preserve">          28</w:t>
            </w:r>
          </w:p>
        </w:tc>
        <w:tc>
          <w:tcPr>
            <w:tcW w:w="0" w:type="auto"/>
            <w:tcBorders>
              <w:left w:val="nil"/>
              <w:bottom w:val="single" w:sz="4" w:space="0" w:color="auto"/>
              <w:right w:val="nil"/>
            </w:tcBorders>
          </w:tcPr>
          <w:p w14:paraId="34FBC5F4" w14:textId="405F9CC5" w:rsidR="00737B0F" w:rsidRDefault="00737B0F" w:rsidP="0033340B">
            <w:pPr>
              <w:spacing w:after="0"/>
              <w:jc w:val="center"/>
              <w:rPr>
                <w:sz w:val="16"/>
                <w:szCs w:val="16"/>
              </w:rPr>
            </w:pPr>
            <w:r>
              <w:rPr>
                <w:sz w:val="16"/>
                <w:szCs w:val="16"/>
              </w:rPr>
              <w:t>27      21</w:t>
            </w:r>
          </w:p>
        </w:tc>
        <w:tc>
          <w:tcPr>
            <w:tcW w:w="0" w:type="auto"/>
            <w:tcBorders>
              <w:left w:val="nil"/>
              <w:bottom w:val="single" w:sz="4" w:space="0" w:color="auto"/>
              <w:right w:val="nil"/>
            </w:tcBorders>
          </w:tcPr>
          <w:p w14:paraId="46637590" w14:textId="6A7A8884" w:rsidR="00737B0F" w:rsidRPr="00790AD0" w:rsidRDefault="00737B0F"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A1F4B2" w14:textId="77777777" w:rsidR="00737B0F" w:rsidRDefault="00737B0F"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10353346" w14:textId="77777777" w:rsidR="00737B0F" w:rsidRPr="00790AD0" w:rsidRDefault="00737B0F" w:rsidP="0033340B">
            <w:pPr>
              <w:spacing w:after="0"/>
              <w:jc w:val="center"/>
              <w:rPr>
                <w:sz w:val="16"/>
                <w:szCs w:val="16"/>
              </w:rPr>
            </w:pPr>
            <w:r>
              <w:rPr>
                <w:sz w:val="16"/>
                <w:szCs w:val="16"/>
              </w:rPr>
              <w:t>1211</w:t>
            </w:r>
          </w:p>
        </w:tc>
        <w:tc>
          <w:tcPr>
            <w:tcW w:w="0" w:type="auto"/>
            <w:tcBorders>
              <w:left w:val="nil"/>
              <w:bottom w:val="single" w:sz="8" w:space="0" w:color="C00000"/>
              <w:right w:val="nil"/>
            </w:tcBorders>
          </w:tcPr>
          <w:p w14:paraId="63FCB967" w14:textId="77777777" w:rsidR="00737B0F" w:rsidRDefault="00737B0F" w:rsidP="0033340B">
            <w:pPr>
              <w:spacing w:after="0"/>
              <w:jc w:val="center"/>
              <w:rPr>
                <w:sz w:val="16"/>
                <w:szCs w:val="16"/>
              </w:rPr>
            </w:pPr>
            <w:r>
              <w:rPr>
                <w:sz w:val="16"/>
                <w:szCs w:val="16"/>
              </w:rPr>
              <w:t>10     7</w:t>
            </w:r>
          </w:p>
        </w:tc>
        <w:tc>
          <w:tcPr>
            <w:tcW w:w="0" w:type="auto"/>
            <w:tcBorders>
              <w:left w:val="nil"/>
              <w:bottom w:val="single" w:sz="8" w:space="0" w:color="C00000"/>
              <w:right w:val="nil"/>
            </w:tcBorders>
          </w:tcPr>
          <w:p w14:paraId="71618E5D" w14:textId="77777777" w:rsidR="00737B0F" w:rsidRPr="00790AD0" w:rsidRDefault="00737B0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7B0F" w14:paraId="45E2312F" w14:textId="77777777" w:rsidTr="00EE6E56">
        <w:tc>
          <w:tcPr>
            <w:tcW w:w="0" w:type="auto"/>
            <w:tcBorders>
              <w:top w:val="single" w:sz="4" w:space="0" w:color="auto"/>
              <w:left w:val="single" w:sz="4" w:space="0" w:color="auto"/>
              <w:bottom w:val="single" w:sz="4" w:space="0" w:color="auto"/>
              <w:right w:val="single" w:sz="4" w:space="0" w:color="auto"/>
            </w:tcBorders>
          </w:tcPr>
          <w:p w14:paraId="25387E5B" w14:textId="223B47ED" w:rsidR="00737B0F" w:rsidRPr="00177AC2" w:rsidRDefault="00737B0F"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160D131" w14:textId="131C64B5" w:rsidR="00737B0F" w:rsidRPr="00177AC2" w:rsidRDefault="00737B0F" w:rsidP="0033340B">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767B32" w14:textId="4D9E05B9" w:rsidR="00737B0F" w:rsidRPr="00177AC2" w:rsidRDefault="00737B0F" w:rsidP="0033340B">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6112EA" w14:textId="77777777" w:rsidR="00737B0F" w:rsidRPr="00177AC2" w:rsidRDefault="00737B0F"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8" w:space="0" w:color="C00000"/>
            </w:tcBorders>
          </w:tcPr>
          <w:p w14:paraId="651F8E78" w14:textId="02359ADE" w:rsidR="00737B0F" w:rsidRPr="00177AC2" w:rsidRDefault="00737B0F" w:rsidP="0033340B">
            <w:pPr>
              <w:spacing w:after="0"/>
              <w:jc w:val="center"/>
              <w:rPr>
                <w:sz w:val="16"/>
                <w:szCs w:val="16"/>
              </w:rPr>
            </w:pPr>
            <w:r>
              <w:rPr>
                <w:sz w:val="16"/>
                <w:szCs w:val="16"/>
              </w:rPr>
              <w:t>Ms</w:t>
            </w:r>
            <w:r w:rsidRPr="0061227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06A98E47" w14:textId="77777777" w:rsidR="00737B0F" w:rsidRPr="00177AC2" w:rsidRDefault="00737B0F"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31C3F6DC" w14:textId="5A40253D" w:rsidR="00737B0F" w:rsidRPr="00177AC2" w:rsidRDefault="00737B0F" w:rsidP="0033340B">
            <w:pPr>
              <w:spacing w:after="0"/>
              <w:jc w:val="center"/>
              <w:rPr>
                <w:sz w:val="16"/>
                <w:szCs w:val="16"/>
              </w:rPr>
            </w:pPr>
            <w:r>
              <w:rPr>
                <w:sz w:val="16"/>
                <w:szCs w:val="16"/>
              </w:rPr>
              <w:t>Opcode</w:t>
            </w:r>
            <w:r w:rsidRPr="00177AC2">
              <w:rPr>
                <w:sz w:val="16"/>
                <w:szCs w:val="16"/>
                <w:vertAlign w:val="subscript"/>
              </w:rPr>
              <w:t>7</w:t>
            </w:r>
          </w:p>
        </w:tc>
      </w:tr>
    </w:tbl>
    <w:p w14:paraId="582F24F3" w14:textId="77777777" w:rsidR="00BA0D9B" w:rsidRDefault="00BA0D9B" w:rsidP="001A06C3">
      <w:pPr>
        <w:ind w:left="720"/>
      </w:pPr>
    </w:p>
    <w:tbl>
      <w:tblPr>
        <w:tblStyle w:val="TableGrid"/>
        <w:tblW w:w="0" w:type="auto"/>
        <w:tblInd w:w="720" w:type="dxa"/>
        <w:tblLook w:val="04A0" w:firstRow="1" w:lastRow="0" w:firstColumn="1" w:lastColumn="0" w:noHBand="0" w:noVBand="1"/>
      </w:tblPr>
      <w:tblGrid>
        <w:gridCol w:w="961"/>
        <w:gridCol w:w="617"/>
        <w:gridCol w:w="617"/>
        <w:gridCol w:w="617"/>
        <w:gridCol w:w="617"/>
        <w:gridCol w:w="617"/>
        <w:gridCol w:w="617"/>
        <w:gridCol w:w="616"/>
        <w:gridCol w:w="616"/>
      </w:tblGrid>
      <w:tr w:rsidR="006A646B" w14:paraId="3E9A5CE0" w14:textId="77777777" w:rsidTr="00671719">
        <w:tc>
          <w:tcPr>
            <w:tcW w:w="961" w:type="dxa"/>
            <w:shd w:val="clear" w:color="auto" w:fill="7F7F7F" w:themeFill="text1" w:themeFillTint="80"/>
          </w:tcPr>
          <w:p w14:paraId="14387C56"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5606A1AB" w14:textId="77777777" w:rsidR="006A646B" w:rsidRPr="00D76AD9" w:rsidRDefault="006A646B" w:rsidP="00671719">
            <w:pPr>
              <w:jc w:val="center"/>
              <w:rPr>
                <w:color w:val="FFFFFF" w:themeColor="background1"/>
              </w:rPr>
            </w:pPr>
            <w:r w:rsidRPr="00D76AD9">
              <w:rPr>
                <w:color w:val="FFFFFF" w:themeColor="background1"/>
              </w:rPr>
              <w:t>Unsigned Integer</w:t>
            </w:r>
          </w:p>
        </w:tc>
        <w:tc>
          <w:tcPr>
            <w:tcW w:w="2466" w:type="dxa"/>
            <w:gridSpan w:val="4"/>
            <w:shd w:val="clear" w:color="auto" w:fill="7F7F7F" w:themeFill="text1" w:themeFillTint="80"/>
          </w:tcPr>
          <w:p w14:paraId="57750053" w14:textId="77777777" w:rsidR="006A646B" w:rsidRPr="00D76AD9" w:rsidRDefault="006A646B" w:rsidP="00671719">
            <w:pPr>
              <w:jc w:val="center"/>
              <w:rPr>
                <w:color w:val="FFFFFF" w:themeColor="background1"/>
              </w:rPr>
            </w:pPr>
            <w:r w:rsidRPr="00D76AD9">
              <w:rPr>
                <w:color w:val="FFFFFF" w:themeColor="background1"/>
              </w:rPr>
              <w:t>Signed Integer</w:t>
            </w:r>
          </w:p>
        </w:tc>
      </w:tr>
      <w:tr w:rsidR="006A646B" w14:paraId="15835BB7" w14:textId="77777777" w:rsidTr="00671719">
        <w:tc>
          <w:tcPr>
            <w:tcW w:w="961" w:type="dxa"/>
          </w:tcPr>
          <w:p w14:paraId="42E9C65B" w14:textId="77777777" w:rsidR="006A646B" w:rsidRDefault="006A646B" w:rsidP="00671719">
            <w:pPr>
              <w:jc w:val="center"/>
            </w:pPr>
            <w:r>
              <w:t>Precision</w:t>
            </w:r>
          </w:p>
        </w:tc>
        <w:tc>
          <w:tcPr>
            <w:tcW w:w="617" w:type="dxa"/>
          </w:tcPr>
          <w:p w14:paraId="1D6B67C1" w14:textId="77777777" w:rsidR="006A646B" w:rsidRDefault="006A646B" w:rsidP="00671719">
            <w:pPr>
              <w:jc w:val="center"/>
            </w:pPr>
            <w:r>
              <w:t>8</w:t>
            </w:r>
          </w:p>
        </w:tc>
        <w:tc>
          <w:tcPr>
            <w:tcW w:w="617" w:type="dxa"/>
          </w:tcPr>
          <w:p w14:paraId="3C7810A9" w14:textId="77777777" w:rsidR="006A646B" w:rsidRDefault="006A646B" w:rsidP="00671719">
            <w:pPr>
              <w:jc w:val="center"/>
            </w:pPr>
            <w:r>
              <w:t>16</w:t>
            </w:r>
          </w:p>
        </w:tc>
        <w:tc>
          <w:tcPr>
            <w:tcW w:w="617" w:type="dxa"/>
          </w:tcPr>
          <w:p w14:paraId="6523EA0D" w14:textId="77777777" w:rsidR="006A646B" w:rsidRDefault="006A646B" w:rsidP="00671719">
            <w:pPr>
              <w:jc w:val="center"/>
            </w:pPr>
            <w:r>
              <w:t>32</w:t>
            </w:r>
          </w:p>
        </w:tc>
        <w:tc>
          <w:tcPr>
            <w:tcW w:w="617" w:type="dxa"/>
          </w:tcPr>
          <w:p w14:paraId="2DD6D994" w14:textId="77777777" w:rsidR="006A646B" w:rsidRDefault="006A646B" w:rsidP="00671719">
            <w:pPr>
              <w:jc w:val="center"/>
            </w:pPr>
            <w:r>
              <w:t>64</w:t>
            </w:r>
          </w:p>
        </w:tc>
        <w:tc>
          <w:tcPr>
            <w:tcW w:w="617" w:type="dxa"/>
          </w:tcPr>
          <w:p w14:paraId="2665C8FA" w14:textId="77777777" w:rsidR="006A646B" w:rsidRDefault="006A646B" w:rsidP="00671719">
            <w:pPr>
              <w:jc w:val="center"/>
            </w:pPr>
            <w:r>
              <w:t>8</w:t>
            </w:r>
          </w:p>
        </w:tc>
        <w:tc>
          <w:tcPr>
            <w:tcW w:w="617" w:type="dxa"/>
          </w:tcPr>
          <w:p w14:paraId="29DBD9DE" w14:textId="77777777" w:rsidR="006A646B" w:rsidRDefault="006A646B" w:rsidP="00671719">
            <w:pPr>
              <w:jc w:val="center"/>
            </w:pPr>
            <w:r>
              <w:t>16</w:t>
            </w:r>
          </w:p>
        </w:tc>
        <w:tc>
          <w:tcPr>
            <w:tcW w:w="616" w:type="dxa"/>
          </w:tcPr>
          <w:p w14:paraId="7241D237" w14:textId="77777777" w:rsidR="006A646B" w:rsidRDefault="006A646B" w:rsidP="00671719">
            <w:pPr>
              <w:jc w:val="center"/>
            </w:pPr>
            <w:r>
              <w:t>32</w:t>
            </w:r>
          </w:p>
        </w:tc>
        <w:tc>
          <w:tcPr>
            <w:tcW w:w="616" w:type="dxa"/>
          </w:tcPr>
          <w:p w14:paraId="622A8D80" w14:textId="77777777" w:rsidR="006A646B" w:rsidRDefault="006A646B" w:rsidP="00671719">
            <w:pPr>
              <w:jc w:val="center"/>
            </w:pPr>
            <w:r>
              <w:t>64</w:t>
            </w:r>
          </w:p>
        </w:tc>
      </w:tr>
      <w:tr w:rsidR="006A646B" w14:paraId="631A055D" w14:textId="77777777" w:rsidTr="00671719">
        <w:tc>
          <w:tcPr>
            <w:tcW w:w="961" w:type="dxa"/>
          </w:tcPr>
          <w:p w14:paraId="6B624AC1" w14:textId="77777777" w:rsidR="006A646B" w:rsidRDefault="006A646B" w:rsidP="00671719">
            <w:pPr>
              <w:jc w:val="center"/>
            </w:pPr>
            <w:r>
              <w:t>Opcode</w:t>
            </w:r>
          </w:p>
        </w:tc>
        <w:tc>
          <w:tcPr>
            <w:tcW w:w="617" w:type="dxa"/>
          </w:tcPr>
          <w:p w14:paraId="34DAAEB2" w14:textId="77777777" w:rsidR="006A646B" w:rsidRDefault="006A646B" w:rsidP="00671719">
            <w:pPr>
              <w:jc w:val="center"/>
            </w:pPr>
            <w:r>
              <w:t>24</w:t>
            </w:r>
          </w:p>
        </w:tc>
        <w:tc>
          <w:tcPr>
            <w:tcW w:w="617" w:type="dxa"/>
          </w:tcPr>
          <w:p w14:paraId="446CC1C0" w14:textId="77777777" w:rsidR="006A646B" w:rsidRDefault="006A646B" w:rsidP="00671719">
            <w:pPr>
              <w:jc w:val="center"/>
            </w:pPr>
            <w:r>
              <w:t>25</w:t>
            </w:r>
          </w:p>
        </w:tc>
        <w:tc>
          <w:tcPr>
            <w:tcW w:w="617" w:type="dxa"/>
          </w:tcPr>
          <w:p w14:paraId="1B51A97C" w14:textId="77777777" w:rsidR="006A646B" w:rsidRDefault="006A646B" w:rsidP="00671719">
            <w:pPr>
              <w:jc w:val="center"/>
            </w:pPr>
            <w:r>
              <w:t>26</w:t>
            </w:r>
          </w:p>
        </w:tc>
        <w:tc>
          <w:tcPr>
            <w:tcW w:w="617" w:type="dxa"/>
          </w:tcPr>
          <w:p w14:paraId="26DFBF82" w14:textId="77777777" w:rsidR="006A646B" w:rsidRDefault="006A646B" w:rsidP="00671719">
            <w:pPr>
              <w:jc w:val="center"/>
            </w:pPr>
            <w:r>
              <w:t>27</w:t>
            </w:r>
          </w:p>
        </w:tc>
        <w:tc>
          <w:tcPr>
            <w:tcW w:w="617" w:type="dxa"/>
          </w:tcPr>
          <w:p w14:paraId="70C2A050" w14:textId="77777777" w:rsidR="006A646B" w:rsidRDefault="006A646B" w:rsidP="00671719">
            <w:pPr>
              <w:jc w:val="center"/>
            </w:pPr>
            <w:r>
              <w:t>28</w:t>
            </w:r>
          </w:p>
        </w:tc>
        <w:tc>
          <w:tcPr>
            <w:tcW w:w="617" w:type="dxa"/>
          </w:tcPr>
          <w:p w14:paraId="758CFED7" w14:textId="77777777" w:rsidR="006A646B" w:rsidRDefault="006A646B" w:rsidP="00671719">
            <w:pPr>
              <w:jc w:val="center"/>
            </w:pPr>
            <w:r>
              <w:t>29</w:t>
            </w:r>
          </w:p>
        </w:tc>
        <w:tc>
          <w:tcPr>
            <w:tcW w:w="616" w:type="dxa"/>
          </w:tcPr>
          <w:p w14:paraId="3D197FF5" w14:textId="77777777" w:rsidR="006A646B" w:rsidRDefault="006A646B" w:rsidP="00671719">
            <w:pPr>
              <w:jc w:val="center"/>
            </w:pPr>
            <w:r>
              <w:t>30</w:t>
            </w:r>
          </w:p>
        </w:tc>
        <w:tc>
          <w:tcPr>
            <w:tcW w:w="616" w:type="dxa"/>
          </w:tcPr>
          <w:p w14:paraId="164EAB9B" w14:textId="77777777" w:rsidR="006A646B" w:rsidRDefault="006A646B" w:rsidP="00671719">
            <w:pPr>
              <w:jc w:val="center"/>
            </w:pPr>
            <w:r>
              <w:t>31</w:t>
            </w:r>
          </w:p>
        </w:tc>
      </w:tr>
      <w:tr w:rsidR="006A646B" w14:paraId="20B7103F" w14:textId="77777777" w:rsidTr="00671719">
        <w:tc>
          <w:tcPr>
            <w:tcW w:w="961" w:type="dxa"/>
            <w:shd w:val="clear" w:color="auto" w:fill="7F7F7F" w:themeFill="text1" w:themeFillTint="80"/>
          </w:tcPr>
          <w:p w14:paraId="784CB97E"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32750884" w14:textId="77777777" w:rsidR="006A646B" w:rsidRPr="00D76AD9" w:rsidRDefault="006A646B" w:rsidP="00671719">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ED47F9A" w14:textId="77777777" w:rsidR="006A646B" w:rsidRPr="00D76AD9" w:rsidRDefault="006A646B"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6A646B" w:rsidRPr="00D76AD9" w:rsidRDefault="006A646B" w:rsidP="00671719">
            <w:pPr>
              <w:jc w:val="center"/>
              <w:rPr>
                <w:color w:val="FFFFFF" w:themeColor="background1"/>
              </w:rPr>
            </w:pPr>
            <w:r w:rsidRPr="00D76AD9">
              <w:rPr>
                <w:color w:val="FFFFFF" w:themeColor="background1"/>
              </w:rPr>
              <w:t>Posit</w:t>
            </w:r>
          </w:p>
        </w:tc>
        <w:tc>
          <w:tcPr>
            <w:tcW w:w="616" w:type="dxa"/>
            <w:shd w:val="clear" w:color="auto" w:fill="7F7F7F" w:themeFill="text1" w:themeFillTint="80"/>
          </w:tcPr>
          <w:p w14:paraId="547C5B21" w14:textId="77777777" w:rsidR="006A646B" w:rsidRPr="00D76AD9" w:rsidRDefault="006A646B" w:rsidP="00671719">
            <w:pPr>
              <w:jc w:val="center"/>
              <w:rPr>
                <w:color w:val="FFFFFF" w:themeColor="background1"/>
              </w:rPr>
            </w:pPr>
          </w:p>
        </w:tc>
        <w:tc>
          <w:tcPr>
            <w:tcW w:w="616" w:type="dxa"/>
            <w:shd w:val="clear" w:color="auto" w:fill="7F7F7F" w:themeFill="text1" w:themeFillTint="80"/>
          </w:tcPr>
          <w:p w14:paraId="41C0E8FD" w14:textId="77777777" w:rsidR="006A646B" w:rsidRPr="00D76AD9" w:rsidRDefault="006A646B" w:rsidP="00671719">
            <w:pPr>
              <w:jc w:val="center"/>
              <w:rPr>
                <w:color w:val="FFFFFF" w:themeColor="background1"/>
              </w:rPr>
            </w:pPr>
          </w:p>
        </w:tc>
      </w:tr>
      <w:tr w:rsidR="006A646B" w14:paraId="3A4D7BDD" w14:textId="77777777" w:rsidTr="00671719">
        <w:tc>
          <w:tcPr>
            <w:tcW w:w="961" w:type="dxa"/>
          </w:tcPr>
          <w:p w14:paraId="29F70EAA" w14:textId="77777777" w:rsidR="006A646B" w:rsidRDefault="006A646B" w:rsidP="00671719">
            <w:pPr>
              <w:jc w:val="center"/>
            </w:pPr>
            <w:r>
              <w:t>Precision</w:t>
            </w:r>
          </w:p>
        </w:tc>
        <w:tc>
          <w:tcPr>
            <w:tcW w:w="617" w:type="dxa"/>
          </w:tcPr>
          <w:p w14:paraId="05FA5811" w14:textId="77777777" w:rsidR="006A646B" w:rsidRDefault="006A646B" w:rsidP="00671719">
            <w:pPr>
              <w:jc w:val="center"/>
            </w:pPr>
            <w:r>
              <w:t>16</w:t>
            </w:r>
          </w:p>
        </w:tc>
        <w:tc>
          <w:tcPr>
            <w:tcW w:w="617" w:type="dxa"/>
          </w:tcPr>
          <w:p w14:paraId="70114283" w14:textId="77777777" w:rsidR="006A646B" w:rsidRDefault="006A646B" w:rsidP="00671719">
            <w:pPr>
              <w:jc w:val="center"/>
            </w:pPr>
            <w:r>
              <w:t>32</w:t>
            </w:r>
          </w:p>
        </w:tc>
        <w:tc>
          <w:tcPr>
            <w:tcW w:w="617" w:type="dxa"/>
          </w:tcPr>
          <w:p w14:paraId="6131A096" w14:textId="77777777" w:rsidR="006A646B" w:rsidRDefault="006A646B" w:rsidP="00671719">
            <w:pPr>
              <w:jc w:val="center"/>
            </w:pPr>
            <w:r>
              <w:t>64</w:t>
            </w:r>
          </w:p>
        </w:tc>
        <w:tc>
          <w:tcPr>
            <w:tcW w:w="617" w:type="dxa"/>
          </w:tcPr>
          <w:p w14:paraId="47EA8437" w14:textId="77777777" w:rsidR="006A646B" w:rsidRDefault="006A646B" w:rsidP="00671719">
            <w:pPr>
              <w:jc w:val="center"/>
            </w:pPr>
            <w:r>
              <w:t>128</w:t>
            </w:r>
          </w:p>
        </w:tc>
        <w:tc>
          <w:tcPr>
            <w:tcW w:w="617" w:type="dxa"/>
          </w:tcPr>
          <w:p w14:paraId="0ADF1723" w14:textId="77777777" w:rsidR="006A646B" w:rsidRDefault="006A646B" w:rsidP="00671719">
            <w:pPr>
              <w:jc w:val="center"/>
            </w:pPr>
            <w:r>
              <w:t>128</w:t>
            </w:r>
          </w:p>
        </w:tc>
        <w:tc>
          <w:tcPr>
            <w:tcW w:w="617" w:type="dxa"/>
          </w:tcPr>
          <w:p w14:paraId="2B87556F" w14:textId="77777777" w:rsidR="006A646B" w:rsidRDefault="006A646B" w:rsidP="00671719">
            <w:pPr>
              <w:jc w:val="center"/>
            </w:pPr>
            <w:r>
              <w:t>64</w:t>
            </w:r>
          </w:p>
        </w:tc>
        <w:tc>
          <w:tcPr>
            <w:tcW w:w="616" w:type="dxa"/>
          </w:tcPr>
          <w:p w14:paraId="01E55440" w14:textId="77777777" w:rsidR="006A646B" w:rsidRDefault="006A646B" w:rsidP="00671719">
            <w:pPr>
              <w:jc w:val="center"/>
            </w:pPr>
          </w:p>
        </w:tc>
        <w:tc>
          <w:tcPr>
            <w:tcW w:w="616" w:type="dxa"/>
          </w:tcPr>
          <w:p w14:paraId="55DDD552" w14:textId="77777777" w:rsidR="006A646B" w:rsidRDefault="006A646B" w:rsidP="00671719">
            <w:pPr>
              <w:jc w:val="center"/>
            </w:pPr>
          </w:p>
        </w:tc>
      </w:tr>
      <w:tr w:rsidR="006A646B" w14:paraId="480CEC0D" w14:textId="77777777" w:rsidTr="00671719">
        <w:tc>
          <w:tcPr>
            <w:tcW w:w="961" w:type="dxa"/>
          </w:tcPr>
          <w:p w14:paraId="4995AC4B" w14:textId="77777777" w:rsidR="006A646B" w:rsidRDefault="006A646B" w:rsidP="00671719">
            <w:pPr>
              <w:jc w:val="center"/>
            </w:pPr>
            <w:r>
              <w:t>Opcode</w:t>
            </w:r>
          </w:p>
        </w:tc>
        <w:tc>
          <w:tcPr>
            <w:tcW w:w="617" w:type="dxa"/>
          </w:tcPr>
          <w:p w14:paraId="0DFF9F60" w14:textId="77777777" w:rsidR="006A646B" w:rsidRDefault="006A646B" w:rsidP="00671719">
            <w:pPr>
              <w:jc w:val="center"/>
            </w:pPr>
            <w:r>
              <w:t>40</w:t>
            </w:r>
          </w:p>
        </w:tc>
        <w:tc>
          <w:tcPr>
            <w:tcW w:w="617" w:type="dxa"/>
          </w:tcPr>
          <w:p w14:paraId="2291EF75" w14:textId="77777777" w:rsidR="006A646B" w:rsidRDefault="006A646B" w:rsidP="00671719">
            <w:pPr>
              <w:jc w:val="center"/>
            </w:pPr>
            <w:r>
              <w:t>41</w:t>
            </w:r>
          </w:p>
        </w:tc>
        <w:tc>
          <w:tcPr>
            <w:tcW w:w="617" w:type="dxa"/>
          </w:tcPr>
          <w:p w14:paraId="539C1D37" w14:textId="77777777" w:rsidR="006A646B" w:rsidRDefault="006A646B" w:rsidP="00671719">
            <w:pPr>
              <w:jc w:val="center"/>
            </w:pPr>
            <w:r>
              <w:t>42</w:t>
            </w:r>
          </w:p>
        </w:tc>
        <w:tc>
          <w:tcPr>
            <w:tcW w:w="617" w:type="dxa"/>
          </w:tcPr>
          <w:p w14:paraId="2719AC49" w14:textId="77777777" w:rsidR="006A646B" w:rsidRDefault="006A646B" w:rsidP="00671719">
            <w:pPr>
              <w:jc w:val="center"/>
            </w:pPr>
            <w:r>
              <w:t>43</w:t>
            </w:r>
          </w:p>
        </w:tc>
        <w:tc>
          <w:tcPr>
            <w:tcW w:w="617" w:type="dxa"/>
          </w:tcPr>
          <w:p w14:paraId="1EF3362D" w14:textId="77777777" w:rsidR="006A646B" w:rsidRDefault="006A646B" w:rsidP="00671719">
            <w:pPr>
              <w:jc w:val="center"/>
            </w:pPr>
            <w:r>
              <w:t>44</w:t>
            </w:r>
          </w:p>
        </w:tc>
        <w:tc>
          <w:tcPr>
            <w:tcW w:w="617" w:type="dxa"/>
          </w:tcPr>
          <w:p w14:paraId="73722506" w14:textId="77777777" w:rsidR="006A646B" w:rsidRDefault="006A646B" w:rsidP="00671719">
            <w:pPr>
              <w:jc w:val="center"/>
            </w:pPr>
            <w:r>
              <w:t>45</w:t>
            </w:r>
          </w:p>
        </w:tc>
        <w:tc>
          <w:tcPr>
            <w:tcW w:w="616" w:type="dxa"/>
          </w:tcPr>
          <w:p w14:paraId="7D035EB9" w14:textId="77777777" w:rsidR="006A646B" w:rsidRDefault="006A646B" w:rsidP="00671719">
            <w:pPr>
              <w:jc w:val="center"/>
            </w:pPr>
          </w:p>
        </w:tc>
        <w:tc>
          <w:tcPr>
            <w:tcW w:w="616" w:type="dxa"/>
          </w:tcPr>
          <w:p w14:paraId="0555CFAE" w14:textId="77777777" w:rsidR="006A646B" w:rsidRDefault="006A646B" w:rsidP="00671719">
            <w:pPr>
              <w:jc w:val="center"/>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2D1214" w14:paraId="7A99AC12" w14:textId="77777777" w:rsidTr="00A41109">
        <w:tc>
          <w:tcPr>
            <w:tcW w:w="968" w:type="dxa"/>
            <w:shd w:val="clear" w:color="auto" w:fill="7F7F7F" w:themeFill="text1" w:themeFillTint="80"/>
          </w:tcPr>
          <w:p w14:paraId="5FCFCE97" w14:textId="77777777" w:rsidR="00C113D8" w:rsidRPr="00D947B8" w:rsidRDefault="00C113D8"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42355B69" w14:textId="77777777" w:rsidR="00C113D8" w:rsidRPr="00D947B8" w:rsidRDefault="00C113D8"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4009BD8" w14:textId="77777777" w:rsidR="00C113D8" w:rsidRPr="00D947B8" w:rsidRDefault="00C113D8" w:rsidP="00671719">
            <w:pPr>
              <w:spacing w:after="0"/>
              <w:rPr>
                <w:color w:val="FFFFFF" w:themeColor="background1"/>
              </w:rPr>
            </w:pPr>
            <w:r>
              <w:rPr>
                <w:color w:val="FFFFFF" w:themeColor="background1"/>
              </w:rPr>
              <w:t>Signed</w:t>
            </w:r>
          </w:p>
        </w:tc>
        <w:tc>
          <w:tcPr>
            <w:tcW w:w="3544" w:type="dxa"/>
            <w:shd w:val="clear" w:color="auto" w:fill="7F7F7F" w:themeFill="text1" w:themeFillTint="80"/>
          </w:tcPr>
          <w:p w14:paraId="766778FE" w14:textId="77777777" w:rsidR="00C113D8" w:rsidRPr="00D947B8" w:rsidRDefault="00C113D8" w:rsidP="00671719">
            <w:pPr>
              <w:spacing w:after="0"/>
              <w:rPr>
                <w:color w:val="FFFFFF" w:themeColor="background1"/>
              </w:rPr>
            </w:pPr>
            <w:r w:rsidRPr="00D947B8">
              <w:rPr>
                <w:color w:val="FFFFFF" w:themeColor="background1"/>
              </w:rPr>
              <w:t>Comparison Test</w:t>
            </w:r>
          </w:p>
        </w:tc>
      </w:tr>
      <w:tr w:rsidR="00C113D8" w14:paraId="557A550E" w14:textId="77777777" w:rsidTr="00A41109">
        <w:tc>
          <w:tcPr>
            <w:tcW w:w="968" w:type="dxa"/>
          </w:tcPr>
          <w:p w14:paraId="779C082B" w14:textId="77777777" w:rsidR="00C113D8" w:rsidRPr="00D947B8" w:rsidRDefault="00C113D8" w:rsidP="00671719">
            <w:pPr>
              <w:spacing w:after="0"/>
              <w:jc w:val="center"/>
            </w:pPr>
            <w:r>
              <w:t>0</w:t>
            </w:r>
          </w:p>
        </w:tc>
        <w:tc>
          <w:tcPr>
            <w:tcW w:w="1426" w:type="dxa"/>
          </w:tcPr>
          <w:p w14:paraId="37F2588D" w14:textId="77777777" w:rsidR="00C113D8" w:rsidRPr="00D947B8" w:rsidRDefault="00C113D8" w:rsidP="00671719">
            <w:pPr>
              <w:spacing w:after="0"/>
            </w:pPr>
            <w:r>
              <w:t>EQ / ENORB</w:t>
            </w:r>
          </w:p>
        </w:tc>
        <w:tc>
          <w:tcPr>
            <w:tcW w:w="992" w:type="dxa"/>
          </w:tcPr>
          <w:p w14:paraId="673BE7AC" w14:textId="77777777" w:rsidR="00C113D8" w:rsidRPr="00D947B8" w:rsidRDefault="00C113D8" w:rsidP="00671719">
            <w:pPr>
              <w:spacing w:after="0"/>
            </w:pPr>
            <w:r>
              <w:t>ENOR</w:t>
            </w:r>
          </w:p>
        </w:tc>
        <w:tc>
          <w:tcPr>
            <w:tcW w:w="3544" w:type="dxa"/>
          </w:tcPr>
          <w:p w14:paraId="00339225" w14:textId="77777777" w:rsidR="00C113D8" w:rsidRPr="00D947B8" w:rsidRDefault="00C113D8" w:rsidP="00671719">
            <w:pPr>
              <w:spacing w:after="0"/>
            </w:pPr>
            <w:r w:rsidRPr="00D947B8">
              <w:t>Equal</w:t>
            </w:r>
          </w:p>
        </w:tc>
      </w:tr>
      <w:tr w:rsidR="00C113D8" w14:paraId="51CA93CD" w14:textId="77777777" w:rsidTr="00A41109">
        <w:tc>
          <w:tcPr>
            <w:tcW w:w="968" w:type="dxa"/>
          </w:tcPr>
          <w:p w14:paraId="511DDC18" w14:textId="77777777" w:rsidR="00C113D8" w:rsidRPr="00D947B8" w:rsidRDefault="00C113D8" w:rsidP="00671719">
            <w:pPr>
              <w:spacing w:after="0"/>
              <w:jc w:val="center"/>
            </w:pPr>
            <w:r>
              <w:t>1</w:t>
            </w:r>
          </w:p>
        </w:tc>
        <w:tc>
          <w:tcPr>
            <w:tcW w:w="1426" w:type="dxa"/>
          </w:tcPr>
          <w:p w14:paraId="01915D10" w14:textId="77777777" w:rsidR="00C113D8" w:rsidRPr="00D947B8" w:rsidRDefault="00C113D8" w:rsidP="00671719">
            <w:pPr>
              <w:spacing w:after="0"/>
            </w:pPr>
            <w:r>
              <w:t>NE / EORB</w:t>
            </w:r>
          </w:p>
        </w:tc>
        <w:tc>
          <w:tcPr>
            <w:tcW w:w="992" w:type="dxa"/>
          </w:tcPr>
          <w:p w14:paraId="40ABE835" w14:textId="77777777" w:rsidR="00C113D8" w:rsidRPr="00D947B8" w:rsidRDefault="00C113D8" w:rsidP="00671719">
            <w:pPr>
              <w:spacing w:after="0"/>
            </w:pPr>
            <w:r>
              <w:t>EOR</w:t>
            </w:r>
          </w:p>
        </w:tc>
        <w:tc>
          <w:tcPr>
            <w:tcW w:w="3544" w:type="dxa"/>
          </w:tcPr>
          <w:p w14:paraId="1DF81857" w14:textId="77777777" w:rsidR="00C113D8" w:rsidRPr="00D947B8" w:rsidRDefault="00C113D8" w:rsidP="00671719">
            <w:pPr>
              <w:spacing w:after="0"/>
            </w:pPr>
            <w:r w:rsidRPr="00D947B8">
              <w:t>not equal</w:t>
            </w:r>
          </w:p>
        </w:tc>
      </w:tr>
      <w:tr w:rsidR="0019398A" w14:paraId="6D93D4B5" w14:textId="77777777" w:rsidTr="00A41109">
        <w:tc>
          <w:tcPr>
            <w:tcW w:w="968" w:type="dxa"/>
          </w:tcPr>
          <w:p w14:paraId="5C4429A8" w14:textId="2F49F411" w:rsidR="0019398A" w:rsidRDefault="0019398A" w:rsidP="0019398A">
            <w:pPr>
              <w:spacing w:after="0"/>
              <w:jc w:val="center"/>
            </w:pPr>
            <w:r>
              <w:t>2</w:t>
            </w:r>
          </w:p>
        </w:tc>
        <w:tc>
          <w:tcPr>
            <w:tcW w:w="1426" w:type="dxa"/>
          </w:tcPr>
          <w:p w14:paraId="3DFEEDF8" w14:textId="43250F09" w:rsidR="0019398A" w:rsidRDefault="0019398A" w:rsidP="0019398A">
            <w:pPr>
              <w:spacing w:after="0"/>
            </w:pPr>
            <w:r>
              <w:t>LTU</w:t>
            </w:r>
          </w:p>
        </w:tc>
        <w:tc>
          <w:tcPr>
            <w:tcW w:w="992" w:type="dxa"/>
          </w:tcPr>
          <w:p w14:paraId="77FC180F" w14:textId="7FBEA475" w:rsidR="0019398A" w:rsidRDefault="0019398A" w:rsidP="0019398A">
            <w:pPr>
              <w:spacing w:after="0"/>
            </w:pPr>
            <w:r>
              <w:t>LT</w:t>
            </w:r>
          </w:p>
        </w:tc>
        <w:tc>
          <w:tcPr>
            <w:tcW w:w="3544" w:type="dxa"/>
          </w:tcPr>
          <w:p w14:paraId="1D33F6E8" w14:textId="4FB814B0" w:rsidR="0019398A" w:rsidRPr="00D947B8" w:rsidRDefault="0019398A" w:rsidP="0019398A">
            <w:pPr>
              <w:spacing w:after="0"/>
            </w:pPr>
            <w:r w:rsidRPr="00D947B8">
              <w:t>less than</w:t>
            </w:r>
          </w:p>
        </w:tc>
      </w:tr>
      <w:tr w:rsidR="00B20C2B" w14:paraId="4E9BA61B" w14:textId="77777777" w:rsidTr="00A41109">
        <w:tc>
          <w:tcPr>
            <w:tcW w:w="968" w:type="dxa"/>
          </w:tcPr>
          <w:p w14:paraId="69288EB6" w14:textId="250F2F1F" w:rsidR="00B20C2B" w:rsidRDefault="00B20C2B" w:rsidP="00B20C2B">
            <w:pPr>
              <w:spacing w:after="0"/>
              <w:jc w:val="center"/>
            </w:pPr>
            <w:r>
              <w:t>3</w:t>
            </w:r>
          </w:p>
        </w:tc>
        <w:tc>
          <w:tcPr>
            <w:tcW w:w="1426" w:type="dxa"/>
          </w:tcPr>
          <w:p w14:paraId="53F7C970" w14:textId="528F6CA3" w:rsidR="00B20C2B" w:rsidRDefault="00B20C2B" w:rsidP="00B20C2B">
            <w:pPr>
              <w:spacing w:after="0"/>
            </w:pPr>
            <w:r>
              <w:t>LEU</w:t>
            </w:r>
          </w:p>
        </w:tc>
        <w:tc>
          <w:tcPr>
            <w:tcW w:w="992" w:type="dxa"/>
          </w:tcPr>
          <w:p w14:paraId="63F7A80D" w14:textId="634781C7" w:rsidR="00B20C2B" w:rsidRDefault="00B20C2B" w:rsidP="00B20C2B">
            <w:pPr>
              <w:spacing w:after="0"/>
            </w:pPr>
            <w:r>
              <w:t>LE</w:t>
            </w:r>
          </w:p>
        </w:tc>
        <w:tc>
          <w:tcPr>
            <w:tcW w:w="3544" w:type="dxa"/>
          </w:tcPr>
          <w:p w14:paraId="2EF6D6D0" w14:textId="494AA3F5" w:rsidR="00B20C2B" w:rsidRPr="00D947B8" w:rsidRDefault="00B20C2B" w:rsidP="00B20C2B">
            <w:pPr>
              <w:spacing w:after="0"/>
            </w:pPr>
            <w:r w:rsidRPr="00D947B8">
              <w:t>less than or equal</w:t>
            </w:r>
          </w:p>
        </w:tc>
      </w:tr>
      <w:tr w:rsidR="00B20C2B" w14:paraId="0D4F7E14" w14:textId="77777777" w:rsidTr="00A41109">
        <w:tc>
          <w:tcPr>
            <w:tcW w:w="968" w:type="dxa"/>
          </w:tcPr>
          <w:p w14:paraId="3F64BDF5" w14:textId="5C0EFB6B" w:rsidR="00B20C2B" w:rsidRDefault="00B20C2B" w:rsidP="00B20C2B">
            <w:pPr>
              <w:spacing w:after="0"/>
              <w:jc w:val="center"/>
            </w:pPr>
            <w:r>
              <w:t>4</w:t>
            </w:r>
          </w:p>
        </w:tc>
        <w:tc>
          <w:tcPr>
            <w:tcW w:w="1426" w:type="dxa"/>
          </w:tcPr>
          <w:p w14:paraId="16D82E75" w14:textId="45D01B27" w:rsidR="00B20C2B" w:rsidRDefault="00B20C2B" w:rsidP="00B20C2B">
            <w:pPr>
              <w:spacing w:after="0"/>
            </w:pPr>
            <w:r>
              <w:t>GEU</w:t>
            </w:r>
          </w:p>
        </w:tc>
        <w:tc>
          <w:tcPr>
            <w:tcW w:w="992" w:type="dxa"/>
          </w:tcPr>
          <w:p w14:paraId="7E7AF8CB" w14:textId="5BAE747E" w:rsidR="00B20C2B" w:rsidRDefault="00B20C2B" w:rsidP="00B20C2B">
            <w:pPr>
              <w:spacing w:after="0"/>
            </w:pPr>
            <w:r>
              <w:t>GE</w:t>
            </w:r>
          </w:p>
        </w:tc>
        <w:tc>
          <w:tcPr>
            <w:tcW w:w="3544" w:type="dxa"/>
          </w:tcPr>
          <w:p w14:paraId="4EA79016" w14:textId="4EB7F0FF" w:rsidR="00B20C2B" w:rsidRPr="00D947B8" w:rsidRDefault="00B20C2B" w:rsidP="00B20C2B">
            <w:pPr>
              <w:spacing w:after="0"/>
            </w:pPr>
            <w:r w:rsidRPr="00D947B8">
              <w:t>greater or equal</w:t>
            </w:r>
          </w:p>
        </w:tc>
      </w:tr>
      <w:tr w:rsidR="002C6D75" w14:paraId="7B438364" w14:textId="77777777" w:rsidTr="00A41109">
        <w:tc>
          <w:tcPr>
            <w:tcW w:w="968" w:type="dxa"/>
          </w:tcPr>
          <w:p w14:paraId="31B30D0F" w14:textId="0006EC88" w:rsidR="002C6D75" w:rsidRDefault="002C6D75" w:rsidP="002C6D75">
            <w:pPr>
              <w:spacing w:after="0"/>
              <w:jc w:val="center"/>
            </w:pPr>
            <w:r>
              <w:t>5</w:t>
            </w:r>
          </w:p>
        </w:tc>
        <w:tc>
          <w:tcPr>
            <w:tcW w:w="1426" w:type="dxa"/>
          </w:tcPr>
          <w:p w14:paraId="3D08D0F1" w14:textId="24ACBF33" w:rsidR="002C6D75" w:rsidRDefault="002C6D75" w:rsidP="002C6D75">
            <w:pPr>
              <w:spacing w:after="0"/>
            </w:pPr>
            <w:r>
              <w:t>GTU</w:t>
            </w:r>
          </w:p>
        </w:tc>
        <w:tc>
          <w:tcPr>
            <w:tcW w:w="992" w:type="dxa"/>
          </w:tcPr>
          <w:p w14:paraId="164474E3" w14:textId="122FDE4C" w:rsidR="002C6D75" w:rsidRDefault="002C6D75" w:rsidP="002C6D75">
            <w:pPr>
              <w:spacing w:after="0"/>
            </w:pPr>
            <w:r>
              <w:t>GT</w:t>
            </w:r>
          </w:p>
        </w:tc>
        <w:tc>
          <w:tcPr>
            <w:tcW w:w="3544" w:type="dxa"/>
          </w:tcPr>
          <w:p w14:paraId="5B44D8F1" w14:textId="516FD7C2" w:rsidR="002C6D75" w:rsidRPr="00D947B8" w:rsidRDefault="002C6D75" w:rsidP="002C6D75">
            <w:pPr>
              <w:spacing w:after="0"/>
            </w:pPr>
            <w:r w:rsidRPr="00D947B8">
              <w:t>greater than</w:t>
            </w:r>
          </w:p>
        </w:tc>
      </w:tr>
      <w:tr w:rsidR="00C113D8" w14:paraId="20D2ED17" w14:textId="77777777" w:rsidTr="00A41109">
        <w:tc>
          <w:tcPr>
            <w:tcW w:w="968" w:type="dxa"/>
          </w:tcPr>
          <w:p w14:paraId="63950346" w14:textId="77777777" w:rsidR="00C113D8" w:rsidRPr="00D947B8" w:rsidRDefault="00C113D8" w:rsidP="00671719">
            <w:pPr>
              <w:spacing w:after="0"/>
              <w:jc w:val="center"/>
            </w:pPr>
            <w:r w:rsidRPr="00D947B8">
              <w:t>6</w:t>
            </w:r>
          </w:p>
        </w:tc>
        <w:tc>
          <w:tcPr>
            <w:tcW w:w="1426" w:type="dxa"/>
          </w:tcPr>
          <w:p w14:paraId="66AB9288" w14:textId="77777777" w:rsidR="00C113D8" w:rsidRPr="00D947B8" w:rsidRDefault="00C113D8" w:rsidP="00671719">
            <w:pPr>
              <w:spacing w:after="0"/>
            </w:pPr>
            <w:r>
              <w:t>BC</w:t>
            </w:r>
          </w:p>
        </w:tc>
        <w:tc>
          <w:tcPr>
            <w:tcW w:w="992" w:type="dxa"/>
          </w:tcPr>
          <w:p w14:paraId="5F216025" w14:textId="77777777" w:rsidR="00C113D8" w:rsidRPr="00D947B8" w:rsidRDefault="00C113D8" w:rsidP="00671719">
            <w:pPr>
              <w:spacing w:after="0"/>
            </w:pPr>
          </w:p>
        </w:tc>
        <w:tc>
          <w:tcPr>
            <w:tcW w:w="3544" w:type="dxa"/>
          </w:tcPr>
          <w:p w14:paraId="1E724522" w14:textId="77777777" w:rsidR="00C113D8" w:rsidRPr="00D947B8" w:rsidRDefault="00C113D8" w:rsidP="00671719">
            <w:pPr>
              <w:spacing w:after="0"/>
            </w:pPr>
            <w:r w:rsidRPr="00D947B8">
              <w:t>Bit clear</w:t>
            </w:r>
          </w:p>
        </w:tc>
      </w:tr>
      <w:tr w:rsidR="00C113D8" w14:paraId="6584CBF7" w14:textId="77777777" w:rsidTr="00A41109">
        <w:tc>
          <w:tcPr>
            <w:tcW w:w="968" w:type="dxa"/>
          </w:tcPr>
          <w:p w14:paraId="56DE469F" w14:textId="77777777" w:rsidR="00C113D8" w:rsidRPr="00D947B8" w:rsidRDefault="00C113D8" w:rsidP="00671719">
            <w:pPr>
              <w:spacing w:after="0"/>
              <w:jc w:val="center"/>
            </w:pPr>
            <w:r w:rsidRPr="00D947B8">
              <w:t>7</w:t>
            </w:r>
          </w:p>
        </w:tc>
        <w:tc>
          <w:tcPr>
            <w:tcW w:w="1426" w:type="dxa"/>
          </w:tcPr>
          <w:p w14:paraId="2848359A" w14:textId="77777777" w:rsidR="00C113D8" w:rsidRPr="00D947B8" w:rsidRDefault="00C113D8" w:rsidP="00671719">
            <w:pPr>
              <w:spacing w:after="0"/>
            </w:pPr>
            <w:r>
              <w:t>BS</w:t>
            </w:r>
          </w:p>
        </w:tc>
        <w:tc>
          <w:tcPr>
            <w:tcW w:w="992" w:type="dxa"/>
          </w:tcPr>
          <w:p w14:paraId="753D27BD" w14:textId="77777777" w:rsidR="00C113D8" w:rsidRPr="00D947B8" w:rsidRDefault="00C113D8" w:rsidP="00671719">
            <w:pPr>
              <w:spacing w:after="0"/>
            </w:pPr>
          </w:p>
        </w:tc>
        <w:tc>
          <w:tcPr>
            <w:tcW w:w="3544" w:type="dxa"/>
          </w:tcPr>
          <w:p w14:paraId="462A72D9" w14:textId="77777777" w:rsidR="00C113D8" w:rsidRPr="00D947B8" w:rsidRDefault="00C113D8" w:rsidP="00671719">
            <w:pPr>
              <w:spacing w:after="0"/>
            </w:pPr>
            <w:r w:rsidRPr="00D947B8">
              <w:t>Bit set</w:t>
            </w:r>
          </w:p>
        </w:tc>
      </w:tr>
      <w:tr w:rsidR="00C113D8" w14:paraId="5F238C1F" w14:textId="77777777" w:rsidTr="00A41109">
        <w:tc>
          <w:tcPr>
            <w:tcW w:w="968" w:type="dxa"/>
          </w:tcPr>
          <w:p w14:paraId="3291BA78" w14:textId="77777777" w:rsidR="00C113D8" w:rsidRPr="00D947B8" w:rsidRDefault="00C113D8" w:rsidP="00671719">
            <w:pPr>
              <w:spacing w:after="0"/>
              <w:jc w:val="center"/>
            </w:pPr>
            <w:r w:rsidRPr="00D947B8">
              <w:t>8</w:t>
            </w:r>
          </w:p>
        </w:tc>
        <w:tc>
          <w:tcPr>
            <w:tcW w:w="1426" w:type="dxa"/>
          </w:tcPr>
          <w:p w14:paraId="1BAB4B1D" w14:textId="77777777" w:rsidR="00C113D8" w:rsidRPr="00D947B8" w:rsidRDefault="00C113D8" w:rsidP="00671719">
            <w:pPr>
              <w:spacing w:after="0"/>
            </w:pPr>
            <w:r>
              <w:t>NANDB</w:t>
            </w:r>
          </w:p>
        </w:tc>
        <w:tc>
          <w:tcPr>
            <w:tcW w:w="992" w:type="dxa"/>
          </w:tcPr>
          <w:p w14:paraId="156D4FE2" w14:textId="77777777" w:rsidR="00C113D8" w:rsidRPr="00D947B8" w:rsidRDefault="00C113D8" w:rsidP="00671719">
            <w:pPr>
              <w:spacing w:after="0"/>
            </w:pPr>
            <w:r>
              <w:t>NAND</w:t>
            </w:r>
          </w:p>
        </w:tc>
        <w:tc>
          <w:tcPr>
            <w:tcW w:w="3544" w:type="dxa"/>
          </w:tcPr>
          <w:p w14:paraId="1D9E5B5C" w14:textId="77777777" w:rsidR="00C113D8" w:rsidRPr="00D947B8" w:rsidRDefault="00C113D8" w:rsidP="00671719">
            <w:pPr>
              <w:spacing w:after="0"/>
            </w:pPr>
            <w:r>
              <w:t>And zero</w:t>
            </w:r>
          </w:p>
        </w:tc>
      </w:tr>
      <w:tr w:rsidR="00C113D8" w14:paraId="618B0986" w14:textId="77777777" w:rsidTr="00A41109">
        <w:tc>
          <w:tcPr>
            <w:tcW w:w="968" w:type="dxa"/>
          </w:tcPr>
          <w:p w14:paraId="71C367D6" w14:textId="77777777" w:rsidR="00C113D8" w:rsidRPr="00D947B8" w:rsidRDefault="00C113D8" w:rsidP="00671719">
            <w:pPr>
              <w:spacing w:after="0"/>
              <w:jc w:val="center"/>
            </w:pPr>
            <w:r w:rsidRPr="00D947B8">
              <w:t>9</w:t>
            </w:r>
          </w:p>
        </w:tc>
        <w:tc>
          <w:tcPr>
            <w:tcW w:w="1426" w:type="dxa"/>
          </w:tcPr>
          <w:p w14:paraId="70737021" w14:textId="77777777" w:rsidR="00C113D8" w:rsidRPr="00D947B8" w:rsidRDefault="00C113D8" w:rsidP="00671719">
            <w:pPr>
              <w:spacing w:after="0"/>
            </w:pPr>
            <w:r>
              <w:t>ANDB</w:t>
            </w:r>
          </w:p>
        </w:tc>
        <w:tc>
          <w:tcPr>
            <w:tcW w:w="992" w:type="dxa"/>
          </w:tcPr>
          <w:p w14:paraId="17A197B4" w14:textId="77777777" w:rsidR="00C113D8" w:rsidRPr="00D947B8" w:rsidRDefault="00C113D8" w:rsidP="00671719">
            <w:pPr>
              <w:spacing w:after="0"/>
            </w:pPr>
            <w:r>
              <w:t>AND</w:t>
            </w:r>
          </w:p>
        </w:tc>
        <w:tc>
          <w:tcPr>
            <w:tcW w:w="3544" w:type="dxa"/>
          </w:tcPr>
          <w:p w14:paraId="2D4595A8" w14:textId="77777777" w:rsidR="00C113D8" w:rsidRPr="00D947B8" w:rsidRDefault="00C113D8" w:rsidP="00671719">
            <w:pPr>
              <w:spacing w:after="0"/>
            </w:pPr>
            <w:r>
              <w:t>And non-zero</w:t>
            </w:r>
          </w:p>
        </w:tc>
      </w:tr>
      <w:tr w:rsidR="00C113D8" w14:paraId="0B41C959" w14:textId="77777777" w:rsidTr="00A41109">
        <w:tc>
          <w:tcPr>
            <w:tcW w:w="968" w:type="dxa"/>
          </w:tcPr>
          <w:p w14:paraId="2DF93C10" w14:textId="77777777" w:rsidR="00C113D8" w:rsidRPr="00D947B8" w:rsidRDefault="00C113D8" w:rsidP="00671719">
            <w:pPr>
              <w:spacing w:after="0"/>
              <w:jc w:val="center"/>
            </w:pPr>
            <w:r>
              <w:t>10</w:t>
            </w:r>
          </w:p>
        </w:tc>
        <w:tc>
          <w:tcPr>
            <w:tcW w:w="1426" w:type="dxa"/>
          </w:tcPr>
          <w:p w14:paraId="4D81F83F" w14:textId="77777777" w:rsidR="00C113D8" w:rsidRDefault="00C113D8" w:rsidP="00671719">
            <w:pPr>
              <w:spacing w:after="0"/>
            </w:pPr>
            <w:r>
              <w:t>NORB</w:t>
            </w:r>
          </w:p>
        </w:tc>
        <w:tc>
          <w:tcPr>
            <w:tcW w:w="992" w:type="dxa"/>
          </w:tcPr>
          <w:p w14:paraId="0E1D58D7" w14:textId="77777777" w:rsidR="00C113D8" w:rsidRDefault="00C113D8" w:rsidP="00671719">
            <w:pPr>
              <w:spacing w:after="0"/>
            </w:pPr>
            <w:r>
              <w:t>NOR</w:t>
            </w:r>
          </w:p>
        </w:tc>
        <w:tc>
          <w:tcPr>
            <w:tcW w:w="3544" w:type="dxa"/>
          </w:tcPr>
          <w:p w14:paraId="16E5DC51" w14:textId="77777777" w:rsidR="00C113D8" w:rsidRPr="00D947B8" w:rsidRDefault="00C113D8" w:rsidP="00671719">
            <w:pPr>
              <w:spacing w:after="0"/>
            </w:pPr>
            <w:r>
              <w:t>Or zero</w:t>
            </w:r>
          </w:p>
        </w:tc>
      </w:tr>
      <w:tr w:rsidR="00C113D8" w14:paraId="7501ECB4" w14:textId="77777777" w:rsidTr="00A41109">
        <w:tc>
          <w:tcPr>
            <w:tcW w:w="968" w:type="dxa"/>
          </w:tcPr>
          <w:p w14:paraId="75D61E77" w14:textId="77777777" w:rsidR="00C113D8" w:rsidRDefault="00C113D8" w:rsidP="00671719">
            <w:pPr>
              <w:spacing w:after="0"/>
              <w:jc w:val="center"/>
            </w:pPr>
            <w:r>
              <w:t>11</w:t>
            </w:r>
          </w:p>
        </w:tc>
        <w:tc>
          <w:tcPr>
            <w:tcW w:w="1426" w:type="dxa"/>
          </w:tcPr>
          <w:p w14:paraId="325BB1D8" w14:textId="77777777" w:rsidR="00C113D8" w:rsidRDefault="00C113D8" w:rsidP="00671719">
            <w:pPr>
              <w:spacing w:after="0"/>
            </w:pPr>
            <w:r>
              <w:t>ORB</w:t>
            </w:r>
          </w:p>
        </w:tc>
        <w:tc>
          <w:tcPr>
            <w:tcW w:w="992" w:type="dxa"/>
          </w:tcPr>
          <w:p w14:paraId="02C273A1" w14:textId="77777777" w:rsidR="00C113D8" w:rsidRDefault="00C113D8" w:rsidP="00671719">
            <w:pPr>
              <w:spacing w:after="0"/>
            </w:pPr>
            <w:r>
              <w:t>OR</w:t>
            </w:r>
          </w:p>
        </w:tc>
        <w:tc>
          <w:tcPr>
            <w:tcW w:w="3544" w:type="dxa"/>
          </w:tcPr>
          <w:p w14:paraId="78DA97E4" w14:textId="77777777" w:rsidR="00C113D8" w:rsidRDefault="00C113D8" w:rsidP="00671719">
            <w:pPr>
              <w:spacing w:after="0"/>
            </w:pPr>
            <w:r>
              <w:t>Or non-zero</w:t>
            </w:r>
          </w:p>
        </w:tc>
      </w:tr>
      <w:tr w:rsidR="00C113D8" w14:paraId="2D43AA98" w14:textId="77777777" w:rsidTr="00A41109">
        <w:tc>
          <w:tcPr>
            <w:tcW w:w="968" w:type="dxa"/>
          </w:tcPr>
          <w:p w14:paraId="65E2B54B" w14:textId="77777777" w:rsidR="00C113D8" w:rsidRDefault="00C113D8" w:rsidP="00671719">
            <w:pPr>
              <w:spacing w:after="0"/>
              <w:jc w:val="center"/>
            </w:pPr>
            <w:r>
              <w:t>12</w:t>
            </w:r>
          </w:p>
        </w:tc>
        <w:tc>
          <w:tcPr>
            <w:tcW w:w="1426" w:type="dxa"/>
          </w:tcPr>
          <w:p w14:paraId="4551DA7C" w14:textId="70858C0F" w:rsidR="00C113D8" w:rsidRDefault="00765739" w:rsidP="00671719">
            <w:pPr>
              <w:spacing w:after="0"/>
            </w:pPr>
            <w:r>
              <w:t>PTR</w:t>
            </w:r>
          </w:p>
        </w:tc>
        <w:tc>
          <w:tcPr>
            <w:tcW w:w="992" w:type="dxa"/>
          </w:tcPr>
          <w:p w14:paraId="70379186" w14:textId="77777777" w:rsidR="00C113D8" w:rsidRDefault="00C113D8" w:rsidP="00671719">
            <w:pPr>
              <w:spacing w:after="0"/>
            </w:pPr>
          </w:p>
        </w:tc>
        <w:tc>
          <w:tcPr>
            <w:tcW w:w="3544" w:type="dxa"/>
          </w:tcPr>
          <w:p w14:paraId="1ED6B0A7" w14:textId="5B7FD329" w:rsidR="00C113D8" w:rsidRDefault="005041B1" w:rsidP="00671719">
            <w:pPr>
              <w:spacing w:after="0"/>
            </w:pPr>
            <w:r>
              <w:t>Rs1</w:t>
            </w:r>
            <w:r w:rsidR="00D15D53">
              <w:t xml:space="preserve"> or </w:t>
            </w:r>
            <w:r>
              <w:t>Rs2 flagged a</w:t>
            </w:r>
            <w:r w:rsidR="00D15D53">
              <w:t xml:space="preserve"> </w:t>
            </w:r>
            <w:r w:rsidR="006C4091">
              <w:t>pointer</w:t>
            </w:r>
          </w:p>
        </w:tc>
      </w:tr>
      <w:tr w:rsidR="006C4091" w14:paraId="7F540256" w14:textId="77777777" w:rsidTr="00A41109">
        <w:tc>
          <w:tcPr>
            <w:tcW w:w="968" w:type="dxa"/>
          </w:tcPr>
          <w:p w14:paraId="07011EE1" w14:textId="4470D526" w:rsidR="006C4091" w:rsidRDefault="006C4091" w:rsidP="00671719">
            <w:pPr>
              <w:spacing w:after="0"/>
              <w:jc w:val="center"/>
            </w:pPr>
            <w:r>
              <w:t>13</w:t>
            </w:r>
          </w:p>
        </w:tc>
        <w:tc>
          <w:tcPr>
            <w:tcW w:w="1426" w:type="dxa"/>
          </w:tcPr>
          <w:p w14:paraId="510A42AD" w14:textId="66F22FFB" w:rsidR="006C4091" w:rsidRDefault="00D15D53" w:rsidP="00671719">
            <w:pPr>
              <w:spacing w:after="0"/>
            </w:pPr>
            <w:r>
              <w:t>OV</w:t>
            </w:r>
          </w:p>
        </w:tc>
        <w:tc>
          <w:tcPr>
            <w:tcW w:w="992" w:type="dxa"/>
          </w:tcPr>
          <w:p w14:paraId="11ACD5BF" w14:textId="77777777" w:rsidR="006C4091" w:rsidRDefault="006C4091" w:rsidP="00671719">
            <w:pPr>
              <w:spacing w:after="0"/>
            </w:pPr>
          </w:p>
        </w:tc>
        <w:tc>
          <w:tcPr>
            <w:tcW w:w="3544" w:type="dxa"/>
          </w:tcPr>
          <w:p w14:paraId="2E90AD45" w14:textId="58CB549A" w:rsidR="006C4091" w:rsidRDefault="005041B1" w:rsidP="00671719">
            <w:pPr>
              <w:spacing w:after="0"/>
            </w:pPr>
            <w:r>
              <w:t>Rs1</w:t>
            </w:r>
            <w:r w:rsidR="00D15D53">
              <w:t xml:space="preserve"> or </w:t>
            </w:r>
            <w:r>
              <w:t>Rs2</w:t>
            </w:r>
            <w:r w:rsidR="00D15D53">
              <w:t xml:space="preserve"> overflow</w:t>
            </w:r>
          </w:p>
        </w:tc>
      </w:tr>
      <w:tr w:rsidR="00C113D8" w14:paraId="327F36B3" w14:textId="77777777" w:rsidTr="00A41109">
        <w:tc>
          <w:tcPr>
            <w:tcW w:w="968" w:type="dxa"/>
          </w:tcPr>
          <w:p w14:paraId="17F45E57" w14:textId="6698AA1D" w:rsidR="00C113D8" w:rsidRDefault="00C113D8" w:rsidP="00671719">
            <w:pPr>
              <w:spacing w:after="0"/>
              <w:jc w:val="center"/>
            </w:pPr>
            <w:r>
              <w:t>1</w:t>
            </w:r>
            <w:r w:rsidR="00C35AB9">
              <w:t>4</w:t>
            </w:r>
          </w:p>
        </w:tc>
        <w:tc>
          <w:tcPr>
            <w:tcW w:w="1426" w:type="dxa"/>
          </w:tcPr>
          <w:p w14:paraId="14D3F046" w14:textId="62FACA05" w:rsidR="00C113D8" w:rsidRDefault="00D11894" w:rsidP="00671719">
            <w:pPr>
              <w:spacing w:after="0"/>
            </w:pPr>
            <w:r>
              <w:t>BTWU</w:t>
            </w:r>
          </w:p>
        </w:tc>
        <w:tc>
          <w:tcPr>
            <w:tcW w:w="992" w:type="dxa"/>
          </w:tcPr>
          <w:p w14:paraId="21B5578B" w14:textId="4AF2DA0F" w:rsidR="00C113D8" w:rsidRDefault="0033170B" w:rsidP="00671719">
            <w:pPr>
              <w:spacing w:after="0"/>
            </w:pPr>
            <w:r>
              <w:t>BTW</w:t>
            </w:r>
          </w:p>
        </w:tc>
        <w:tc>
          <w:tcPr>
            <w:tcW w:w="3544" w:type="dxa"/>
          </w:tcPr>
          <w:p w14:paraId="44EC261E" w14:textId="3537F0AA" w:rsidR="00C113D8" w:rsidRDefault="00D11894" w:rsidP="00671719">
            <w:pPr>
              <w:spacing w:after="0"/>
            </w:pPr>
            <w:proofErr w:type="gramStart"/>
            <w:r>
              <w:t>Three way</w:t>
            </w:r>
            <w:proofErr w:type="gramEnd"/>
            <w:r>
              <w:t xml:space="preserve"> branch</w:t>
            </w:r>
          </w:p>
        </w:tc>
      </w:tr>
      <w:tr w:rsidR="00C113D8" w14:paraId="0C11490D" w14:textId="77777777" w:rsidTr="00A41109">
        <w:tc>
          <w:tcPr>
            <w:tcW w:w="968" w:type="dxa"/>
          </w:tcPr>
          <w:p w14:paraId="556236C9" w14:textId="77777777" w:rsidR="00C113D8" w:rsidRPr="00D947B8" w:rsidRDefault="00C113D8" w:rsidP="00671719">
            <w:pPr>
              <w:spacing w:after="0"/>
              <w:jc w:val="center"/>
            </w:pPr>
            <w:r>
              <w:t>15</w:t>
            </w:r>
          </w:p>
        </w:tc>
        <w:tc>
          <w:tcPr>
            <w:tcW w:w="1426" w:type="dxa"/>
          </w:tcPr>
          <w:p w14:paraId="33DC9AFB" w14:textId="77777777" w:rsidR="00C113D8" w:rsidRPr="00D947B8" w:rsidRDefault="00C113D8" w:rsidP="00671719">
            <w:pPr>
              <w:spacing w:after="0"/>
            </w:pPr>
            <w:r>
              <w:t>IRQ</w:t>
            </w:r>
          </w:p>
        </w:tc>
        <w:tc>
          <w:tcPr>
            <w:tcW w:w="992" w:type="dxa"/>
          </w:tcPr>
          <w:p w14:paraId="3132607B" w14:textId="3FC1D59C" w:rsidR="00C113D8" w:rsidRPr="00D947B8" w:rsidRDefault="00C113D8" w:rsidP="00671719">
            <w:pPr>
              <w:spacing w:after="0"/>
            </w:pPr>
          </w:p>
        </w:tc>
        <w:tc>
          <w:tcPr>
            <w:tcW w:w="3544" w:type="dxa"/>
          </w:tcPr>
          <w:p w14:paraId="74AC2B97" w14:textId="77777777" w:rsidR="00C113D8" w:rsidRPr="00D947B8" w:rsidRDefault="00C113D8" w:rsidP="00671719">
            <w:pPr>
              <w:spacing w:after="0"/>
            </w:pPr>
            <w:r>
              <w:t>IPL &gt; SR.IM</w:t>
            </w:r>
          </w:p>
        </w:tc>
      </w:tr>
      <w:tr w:rsidR="00C113D8" w14:paraId="04217B0A" w14:textId="77777777" w:rsidTr="00A41109">
        <w:tc>
          <w:tcPr>
            <w:tcW w:w="968" w:type="dxa"/>
          </w:tcPr>
          <w:p w14:paraId="0E2C41AE" w14:textId="77777777" w:rsidR="00C113D8" w:rsidRPr="00D947B8" w:rsidRDefault="00C113D8" w:rsidP="00671719">
            <w:pPr>
              <w:spacing w:after="0"/>
              <w:jc w:val="center"/>
            </w:pPr>
            <w:r w:rsidRPr="00D947B8">
              <w:t>others</w:t>
            </w:r>
          </w:p>
        </w:tc>
        <w:tc>
          <w:tcPr>
            <w:tcW w:w="1426" w:type="dxa"/>
          </w:tcPr>
          <w:p w14:paraId="52E06E67" w14:textId="77777777" w:rsidR="00C113D8" w:rsidRPr="00D947B8" w:rsidRDefault="00C113D8" w:rsidP="00671719">
            <w:pPr>
              <w:spacing w:after="0"/>
            </w:pPr>
          </w:p>
        </w:tc>
        <w:tc>
          <w:tcPr>
            <w:tcW w:w="992" w:type="dxa"/>
          </w:tcPr>
          <w:p w14:paraId="06F8361F" w14:textId="77777777" w:rsidR="00C113D8" w:rsidRPr="00D947B8" w:rsidRDefault="00C113D8" w:rsidP="00671719">
            <w:pPr>
              <w:spacing w:after="0"/>
            </w:pPr>
          </w:p>
        </w:tc>
        <w:tc>
          <w:tcPr>
            <w:tcW w:w="3544" w:type="dxa"/>
          </w:tcPr>
          <w:p w14:paraId="7B40E86C" w14:textId="77777777" w:rsidR="00C113D8" w:rsidRPr="00D947B8" w:rsidRDefault="00C113D8" w:rsidP="00671719">
            <w:pPr>
              <w:spacing w:after="0"/>
            </w:pPr>
            <w:r w:rsidRPr="00D947B8">
              <w:t>reserved</w:t>
            </w:r>
          </w:p>
        </w:tc>
      </w:tr>
    </w:tbl>
    <w:p w14:paraId="7794158A" w14:textId="77777777" w:rsidR="00CC2DF2" w:rsidRDefault="00CC2DF2" w:rsidP="00AF5B2B"/>
    <w:p w14:paraId="72F8AE67" w14:textId="77777777" w:rsidR="003565BE" w:rsidRDefault="003565BE">
      <w:r>
        <w:lastRenderedPageBreak/>
        <w:br w:type="page"/>
      </w:r>
    </w:p>
    <w:p w14:paraId="1D5F652A" w14:textId="68DFF64C"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proofErr w:type="gramStart"/>
            <w:r w:rsidRPr="00CC2DF2">
              <w:rPr>
                <w:sz w:val="16"/>
                <w:szCs w:val="16"/>
              </w:rPr>
              <w:t>!eq</w:t>
            </w:r>
            <w:proofErr w:type="gramEnd"/>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 xml:space="preserve">Lt &amp;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w:t>
            </w:r>
            <w:proofErr w:type="gramStart"/>
            <w:r w:rsidRPr="00CC2DF2">
              <w:rPr>
                <w:sz w:val="16"/>
                <w:szCs w:val="16"/>
              </w:rPr>
              <w:t>&amp; !nan</w:t>
            </w:r>
            <w:proofErr w:type="gramEnd"/>
            <w:r w:rsidRPr="00CC2DF2">
              <w:rPr>
                <w:sz w:val="16"/>
                <w:szCs w:val="16"/>
              </w:rPr>
              <w:t>)</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 xml:space="preserve">Eq ||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proofErr w:type="gramStart"/>
            <w:r w:rsidRPr="00CC2DF2">
              <w:rPr>
                <w:sz w:val="16"/>
                <w:szCs w:val="16"/>
              </w:rPr>
              <w:t>!nan</w:t>
            </w:r>
            <w:proofErr w:type="gramEnd"/>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 xml:space="preserve">Nan </w:t>
            </w:r>
            <w:proofErr w:type="gramStart"/>
            <w:r w:rsidRPr="00CC2DF2">
              <w:rPr>
                <w:sz w:val="16"/>
                <w:szCs w:val="16"/>
              </w:rPr>
              <w:t>| !eq</w:t>
            </w:r>
            <w:proofErr w:type="gramEnd"/>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&amp; </w:t>
            </w:r>
            <w:proofErr w:type="spellStart"/>
            <w:r w:rsidRPr="00CC2DF2">
              <w:rPr>
                <w:sz w:val="16"/>
                <w:szCs w:val="16"/>
              </w:rPr>
              <w:t>lt</w:t>
            </w:r>
            <w:proofErr w:type="spellEnd"/>
            <w:r w:rsidRPr="00CC2DF2">
              <w:rPr>
                <w:sz w:val="16"/>
                <w:szCs w:val="16"/>
              </w:rPr>
              <w: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 xml:space="preserve">Nan | (eq </w:t>
            </w:r>
            <w:proofErr w:type="gramStart"/>
            <w:r w:rsidRPr="00CC2DF2">
              <w:rPr>
                <w:sz w:val="16"/>
                <w:szCs w:val="16"/>
              </w:rPr>
              <w:t xml:space="preserve">|  </w:t>
            </w:r>
            <w:proofErr w:type="spellStart"/>
            <w:r w:rsidRPr="00CC2DF2">
              <w:rPr>
                <w:sz w:val="16"/>
                <w:szCs w:val="16"/>
              </w:rPr>
              <w:t>lt</w:t>
            </w:r>
            <w:proofErr w:type="spellEnd"/>
            <w:proofErr w:type="gramEnd"/>
            <w:r w:rsidRPr="00CC2DF2">
              <w:rPr>
                <w:sz w:val="16"/>
                <w:szCs w:val="16"/>
              </w:rPr>
              <w: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w:t>
            </w:r>
            <w:proofErr w:type="spellStart"/>
            <w:r w:rsidRPr="00CC2DF2">
              <w:rPr>
                <w:sz w:val="16"/>
                <w:szCs w:val="16"/>
              </w:rPr>
              <w:t>lt</w:t>
            </w:r>
            <w:proofErr w:type="spellEnd"/>
            <w:proofErr w:type="gramEnd"/>
            <w:r w:rsidRPr="00CC2DF2">
              <w:rPr>
                <w:sz w:val="16"/>
                <w:szCs w:val="16"/>
              </w:rPr>
              <w:t xml:space="preserve">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66" w:name="_Toc87086955"/>
      <w:bookmarkStart w:id="867" w:name="_Toc157882654"/>
      <w:bookmarkStart w:id="868" w:name="_Hlk86232138"/>
      <w:r>
        <w:br w:type="page"/>
      </w:r>
    </w:p>
    <w:p w14:paraId="5325DEC9" w14:textId="0CFBEDE5" w:rsidR="001A06C3" w:rsidRDefault="001A06C3" w:rsidP="001A06C3">
      <w:pPr>
        <w:pStyle w:val="Heading3"/>
      </w:pPr>
      <w:r>
        <w:lastRenderedPageBreak/>
        <w:t>Branch Target</w:t>
      </w:r>
      <w:bookmarkEnd w:id="866"/>
      <w:bookmarkEnd w:id="867"/>
    </w:p>
    <w:p w14:paraId="49CBC288" w14:textId="3C020013" w:rsidR="00F16708" w:rsidRDefault="00F16708" w:rsidP="00F16708">
      <w:pPr>
        <w:pStyle w:val="Heading4"/>
      </w:pPr>
      <w:r>
        <w:t>Conditional Branches</w:t>
      </w:r>
    </w:p>
    <w:p w14:paraId="6EE0AB85" w14:textId="38513372"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C9334A">
        <w:t>1M</w:t>
      </w:r>
      <w:r w:rsidR="00BF4C43">
        <w:t>B</w:t>
      </w:r>
      <w:r w:rsidR="00D9279E">
        <w:t xml:space="preserve"> or </w:t>
      </w:r>
      <w:r w:rsidR="00C9334A">
        <w:t>21</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1736"/>
        <w:gridCol w:w="816"/>
        <w:gridCol w:w="776"/>
        <w:gridCol w:w="439"/>
        <w:gridCol w:w="536"/>
        <w:gridCol w:w="656"/>
        <w:gridCol w:w="776"/>
      </w:tblGrid>
      <w:tr w:rsidR="00EE6E56" w:rsidRPr="00790AD0" w14:paraId="57CE0110" w14:textId="77777777" w:rsidTr="003E58C5">
        <w:tc>
          <w:tcPr>
            <w:tcW w:w="0" w:type="auto"/>
            <w:tcBorders>
              <w:top w:val="nil"/>
              <w:left w:val="nil"/>
              <w:right w:val="nil"/>
            </w:tcBorders>
          </w:tcPr>
          <w:p w14:paraId="1BFDBD82" w14:textId="3A31E170" w:rsidR="00EE6E56" w:rsidRDefault="00EE6E56"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1015730E" w14:textId="77777777" w:rsidR="00EE6E56" w:rsidRDefault="00EE6E56" w:rsidP="0033340B">
            <w:pPr>
              <w:spacing w:after="0"/>
              <w:jc w:val="center"/>
              <w:rPr>
                <w:sz w:val="16"/>
                <w:szCs w:val="16"/>
              </w:rPr>
            </w:pPr>
          </w:p>
        </w:tc>
        <w:tc>
          <w:tcPr>
            <w:tcW w:w="0" w:type="auto"/>
            <w:tcBorders>
              <w:top w:val="nil"/>
              <w:left w:val="nil"/>
              <w:right w:val="nil"/>
            </w:tcBorders>
          </w:tcPr>
          <w:p w14:paraId="66ADFFCB" w14:textId="77777777" w:rsidR="00EE6E56" w:rsidRDefault="00EE6E56" w:rsidP="0033340B">
            <w:pPr>
              <w:spacing w:after="0"/>
              <w:jc w:val="center"/>
              <w:rPr>
                <w:sz w:val="16"/>
                <w:szCs w:val="16"/>
              </w:rPr>
            </w:pPr>
          </w:p>
        </w:tc>
        <w:tc>
          <w:tcPr>
            <w:tcW w:w="0" w:type="auto"/>
            <w:tcBorders>
              <w:top w:val="nil"/>
              <w:left w:val="nil"/>
              <w:right w:val="nil"/>
            </w:tcBorders>
          </w:tcPr>
          <w:p w14:paraId="3C3AE9C9" w14:textId="77777777" w:rsidR="00EE6E56" w:rsidRDefault="00EE6E56" w:rsidP="0033340B">
            <w:pPr>
              <w:spacing w:after="0"/>
              <w:jc w:val="center"/>
              <w:rPr>
                <w:sz w:val="16"/>
                <w:szCs w:val="16"/>
              </w:rPr>
            </w:pPr>
          </w:p>
        </w:tc>
        <w:tc>
          <w:tcPr>
            <w:tcW w:w="0" w:type="auto"/>
            <w:tcBorders>
              <w:top w:val="nil"/>
              <w:left w:val="nil"/>
              <w:right w:val="nil"/>
            </w:tcBorders>
          </w:tcPr>
          <w:p w14:paraId="3B279218" w14:textId="77777777" w:rsidR="00EE6E56" w:rsidRDefault="00EE6E56" w:rsidP="0033340B">
            <w:pPr>
              <w:spacing w:after="0"/>
              <w:jc w:val="center"/>
              <w:rPr>
                <w:sz w:val="16"/>
                <w:szCs w:val="16"/>
              </w:rPr>
            </w:pPr>
          </w:p>
        </w:tc>
        <w:tc>
          <w:tcPr>
            <w:tcW w:w="0" w:type="auto"/>
            <w:tcBorders>
              <w:top w:val="nil"/>
              <w:left w:val="nil"/>
              <w:right w:val="nil"/>
            </w:tcBorders>
          </w:tcPr>
          <w:p w14:paraId="781C86E5" w14:textId="77777777" w:rsidR="00EE6E56" w:rsidRDefault="00EE6E56" w:rsidP="0033340B">
            <w:pPr>
              <w:spacing w:after="0"/>
              <w:jc w:val="center"/>
              <w:rPr>
                <w:sz w:val="16"/>
                <w:szCs w:val="16"/>
              </w:rPr>
            </w:pPr>
          </w:p>
        </w:tc>
        <w:tc>
          <w:tcPr>
            <w:tcW w:w="0" w:type="auto"/>
            <w:tcBorders>
              <w:top w:val="nil"/>
              <w:left w:val="nil"/>
              <w:right w:val="nil"/>
            </w:tcBorders>
          </w:tcPr>
          <w:p w14:paraId="796FF9C5" w14:textId="77777777" w:rsidR="00EE6E56" w:rsidRDefault="00EE6E56" w:rsidP="0033340B">
            <w:pPr>
              <w:spacing w:after="0"/>
              <w:jc w:val="center"/>
              <w:rPr>
                <w:sz w:val="16"/>
                <w:szCs w:val="16"/>
              </w:rPr>
            </w:pPr>
          </w:p>
        </w:tc>
      </w:tr>
      <w:tr w:rsidR="00EE6E56" w:rsidRPr="00790AD0" w14:paraId="66B9B5CE" w14:textId="77777777" w:rsidTr="00F60BAD">
        <w:tc>
          <w:tcPr>
            <w:tcW w:w="0" w:type="auto"/>
            <w:tcBorders>
              <w:left w:val="nil"/>
              <w:bottom w:val="single" w:sz="8" w:space="0" w:color="C00000"/>
              <w:right w:val="nil"/>
            </w:tcBorders>
          </w:tcPr>
          <w:p w14:paraId="79CA813C" w14:textId="31B73D93" w:rsidR="00EE6E56" w:rsidRDefault="00EE6E56"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129647CE" w14:textId="501AB6D8" w:rsidR="00EE6E56" w:rsidRDefault="00EE6E56" w:rsidP="0033340B">
            <w:pPr>
              <w:spacing w:after="0"/>
              <w:jc w:val="center"/>
              <w:rPr>
                <w:sz w:val="16"/>
                <w:szCs w:val="16"/>
              </w:rPr>
            </w:pPr>
            <w:r>
              <w:rPr>
                <w:sz w:val="16"/>
                <w:szCs w:val="16"/>
              </w:rPr>
              <w:t>27       21</w:t>
            </w:r>
          </w:p>
        </w:tc>
        <w:tc>
          <w:tcPr>
            <w:tcW w:w="0" w:type="auto"/>
            <w:tcBorders>
              <w:left w:val="nil"/>
              <w:bottom w:val="single" w:sz="4" w:space="0" w:color="auto"/>
              <w:right w:val="nil"/>
            </w:tcBorders>
          </w:tcPr>
          <w:p w14:paraId="78854F41" w14:textId="72E00491" w:rsidR="00EE6E56" w:rsidRPr="00790AD0" w:rsidRDefault="00EE6E56"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8" w:space="0" w:color="538135" w:themeColor="accent6" w:themeShade="BF"/>
              <w:right w:val="nil"/>
            </w:tcBorders>
          </w:tcPr>
          <w:p w14:paraId="2D3E5877" w14:textId="77777777" w:rsidR="00EE6E56" w:rsidRDefault="00EE6E56"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4BD49DC7" w14:textId="77777777" w:rsidR="00EE6E56" w:rsidRPr="00790AD0" w:rsidRDefault="00EE6E56"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36B5BF40" w14:textId="77777777" w:rsidR="00EE6E56" w:rsidRDefault="00EE6E56"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7576B990" w14:textId="77777777" w:rsidR="00EE6E56" w:rsidRPr="00790AD0" w:rsidRDefault="00EE6E5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6E56" w14:paraId="611FD483" w14:textId="77777777" w:rsidTr="00F60BAD">
        <w:tc>
          <w:tcPr>
            <w:tcW w:w="0" w:type="auto"/>
            <w:tcBorders>
              <w:top w:val="single" w:sz="8" w:space="0" w:color="C00000"/>
              <w:left w:val="single" w:sz="8" w:space="0" w:color="C00000"/>
              <w:bottom w:val="single" w:sz="8" w:space="0" w:color="C00000"/>
              <w:right w:val="single" w:sz="8" w:space="0" w:color="C00000"/>
            </w:tcBorders>
          </w:tcPr>
          <w:p w14:paraId="4A9F7045" w14:textId="4DD0B2E4" w:rsidR="00EE6E56" w:rsidRPr="00177AC2" w:rsidRDefault="00EE6E56"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15E6D29" w14:textId="2C447817" w:rsidR="00EE6E56" w:rsidRPr="00177AC2" w:rsidRDefault="00EE6E56" w:rsidP="0033340B">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538135" w:themeColor="accent6" w:themeShade="BF"/>
            </w:tcBorders>
          </w:tcPr>
          <w:p w14:paraId="1D8E2DEC" w14:textId="716F1E7F" w:rsidR="00EE6E56" w:rsidRPr="00177AC2" w:rsidRDefault="00EE6E56" w:rsidP="0033340B">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tcPr>
          <w:p w14:paraId="72847931" w14:textId="359A4002" w:rsidR="00EE6E56" w:rsidRPr="00177AC2" w:rsidRDefault="00EE6E56" w:rsidP="0033340B">
            <w:pPr>
              <w:spacing w:after="0"/>
              <w:jc w:val="center"/>
              <w:rPr>
                <w:sz w:val="16"/>
                <w:szCs w:val="16"/>
              </w:rPr>
            </w:pPr>
            <w:r>
              <w:rPr>
                <w:sz w:val="16"/>
                <w:szCs w:val="16"/>
              </w:rPr>
              <w:t>Md</w:t>
            </w:r>
          </w:p>
        </w:tc>
        <w:tc>
          <w:tcPr>
            <w:tcW w:w="0" w:type="auto"/>
            <w:tcBorders>
              <w:top w:val="single" w:sz="4" w:space="0" w:color="auto"/>
              <w:left w:val="single" w:sz="8" w:space="0" w:color="538135" w:themeColor="accent6" w:themeShade="BF"/>
              <w:bottom w:val="single" w:sz="4" w:space="0" w:color="auto"/>
              <w:right w:val="single" w:sz="4" w:space="0" w:color="auto"/>
            </w:tcBorders>
          </w:tcPr>
          <w:p w14:paraId="5F2A516C" w14:textId="6F84375D" w:rsidR="00EE6E56" w:rsidRPr="00177AC2" w:rsidRDefault="00EE6E56" w:rsidP="0033340B">
            <w:pPr>
              <w:spacing w:after="0"/>
              <w:jc w:val="center"/>
              <w:rPr>
                <w:sz w:val="16"/>
                <w:szCs w:val="16"/>
              </w:rPr>
            </w:pPr>
            <w:r>
              <w:rPr>
                <w:sz w:val="16"/>
                <w:szCs w:val="16"/>
              </w:rPr>
              <w:t>Ms</w:t>
            </w:r>
            <w:r w:rsidRPr="00CD67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82898D" w14:textId="77777777" w:rsidR="00EE6E56" w:rsidRPr="00177AC2" w:rsidRDefault="00EE6E56"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E3E6F3" w14:textId="1E99728F" w:rsidR="00EE6E56" w:rsidRPr="00177AC2" w:rsidRDefault="00EE6E56" w:rsidP="0033340B">
            <w:pPr>
              <w:spacing w:after="0"/>
              <w:jc w:val="center"/>
              <w:rPr>
                <w:sz w:val="16"/>
                <w:szCs w:val="16"/>
              </w:rPr>
            </w:pPr>
            <w:r>
              <w:rPr>
                <w:sz w:val="16"/>
                <w:szCs w:val="16"/>
              </w:rPr>
              <w:t>Opcode</w:t>
            </w:r>
            <w:r w:rsidRPr="00177AC2">
              <w:rPr>
                <w:sz w:val="16"/>
                <w:szCs w:val="16"/>
                <w:vertAlign w:val="subscript"/>
              </w:rPr>
              <w:t>7</w:t>
            </w:r>
          </w:p>
        </w:tc>
      </w:tr>
    </w:tbl>
    <w:p w14:paraId="01420959" w14:textId="77777777" w:rsidR="000504E6" w:rsidRDefault="000504E6" w:rsidP="00E518FF">
      <w:pPr>
        <w:ind w:left="1440"/>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7C00E1CE" w14:textId="77777777" w:rsidR="008760CC" w:rsidRDefault="008760CC">
      <w:pPr>
        <w:rPr>
          <w:caps/>
          <w:color w:val="1F3763" w:themeColor="accent1" w:themeShade="7F"/>
          <w:spacing w:val="15"/>
        </w:rPr>
      </w:pPr>
      <w:bookmarkStart w:id="869" w:name="_Toc157882655"/>
      <w:r>
        <w:br w:type="page"/>
      </w:r>
    </w:p>
    <w:p w14:paraId="63017229" w14:textId="3D4F2A74" w:rsidR="00F16708" w:rsidRDefault="00F16708" w:rsidP="005A0EBE">
      <w:pPr>
        <w:pStyle w:val="Heading3"/>
      </w:pPr>
      <w:bookmarkStart w:id="870" w:name="_Toc157882656"/>
      <w:bookmarkEnd w:id="869"/>
      <w:r>
        <w:lastRenderedPageBreak/>
        <w:t>Unconditional Branches</w:t>
      </w:r>
      <w:bookmarkEnd w:id="870"/>
    </w:p>
    <w:bookmarkEnd w:id="868"/>
    <w:p w14:paraId="2C37A1A4" w14:textId="60D6990F" w:rsidR="00D947B8" w:rsidRDefault="00AC7D4B" w:rsidP="00BE6A76">
      <w:pPr>
        <w:ind w:left="720"/>
      </w:pPr>
      <w:r>
        <w:t xml:space="preserve">There are two forms of unconditional branches or jump. </w:t>
      </w:r>
      <w:r w:rsidR="007846DF">
        <w:t xml:space="preserve">A target routine that may be at any </w:t>
      </w:r>
      <w:proofErr w:type="spellStart"/>
      <w:r w:rsidR="007846DF">
        <w:t>wyde</w:t>
      </w:r>
      <w:proofErr w:type="spellEnd"/>
      <w:r w:rsidR="007846DF">
        <w:t xml:space="preserve"> (16-bit aligned) address. </w:t>
      </w:r>
      <w:r w:rsidR="00A77901">
        <w:t>The first form has a 3</w:t>
      </w:r>
      <w:r w:rsidR="004800EB">
        <w:t>5</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w:t>
      </w:r>
      <w:r w:rsidR="004800EB">
        <w:rPr>
          <w:vertAlign w:val="superscript"/>
        </w:rPr>
        <w:t>4</w:t>
      </w:r>
      <w:r w:rsidR="007722CC">
        <w:t xml:space="preserve"> range.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404CEEA4" w:rsidR="0014137D" w:rsidRDefault="00F148F4" w:rsidP="00245134">
            <w:pPr>
              <w:spacing w:after="0"/>
              <w:jc w:val="center"/>
              <w:rPr>
                <w:sz w:val="16"/>
                <w:szCs w:val="16"/>
              </w:rPr>
            </w:pPr>
            <w:r>
              <w:rPr>
                <w:sz w:val="16"/>
                <w:szCs w:val="16"/>
              </w:rPr>
              <w:t>47</w:t>
            </w:r>
            <w:r w:rsidR="0014137D">
              <w:rPr>
                <w:sz w:val="16"/>
                <w:szCs w:val="16"/>
              </w:rPr>
              <w:t xml:space="preserve">                                                                                            1</w:t>
            </w:r>
            <w:r w:rsidR="00E85AD9">
              <w:rPr>
                <w:sz w:val="16"/>
                <w:szCs w:val="16"/>
              </w:rPr>
              <w:t>4</w:t>
            </w:r>
          </w:p>
        </w:tc>
        <w:tc>
          <w:tcPr>
            <w:tcW w:w="0" w:type="auto"/>
            <w:tcBorders>
              <w:left w:val="nil"/>
              <w:bottom w:val="single" w:sz="4" w:space="0" w:color="auto"/>
              <w:right w:val="nil"/>
            </w:tcBorders>
          </w:tcPr>
          <w:p w14:paraId="7F4EFA98" w14:textId="37B52595" w:rsidR="0014137D" w:rsidRDefault="00F148F4" w:rsidP="00245134">
            <w:pPr>
              <w:spacing w:after="0"/>
              <w:jc w:val="center"/>
              <w:rPr>
                <w:sz w:val="16"/>
                <w:szCs w:val="16"/>
              </w:rPr>
            </w:pPr>
            <w:r>
              <w:rPr>
                <w:sz w:val="16"/>
                <w:szCs w:val="16"/>
              </w:rPr>
              <w:t>1</w:t>
            </w:r>
            <w:r w:rsidR="00E85AD9">
              <w:rPr>
                <w:sz w:val="16"/>
                <w:szCs w:val="16"/>
              </w:rPr>
              <w:t>3</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61846015"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w:t>
            </w:r>
            <w:r w:rsidR="00E85AD9">
              <w:rPr>
                <w:sz w:val="16"/>
                <w:szCs w:val="16"/>
                <w:vertAlign w:val="subscript"/>
              </w:rPr>
              <w:t>4</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3AA6F0E0" w:rsidR="0014137D" w:rsidRPr="00177AC2" w:rsidRDefault="002E2C48" w:rsidP="00245134">
            <w:pPr>
              <w:spacing w:after="0"/>
              <w:jc w:val="center"/>
              <w:rPr>
                <w:sz w:val="16"/>
                <w:szCs w:val="16"/>
              </w:rPr>
            </w:pPr>
            <w:r>
              <w:rPr>
                <w:sz w:val="16"/>
                <w:szCs w:val="16"/>
              </w:rPr>
              <w:t>Rd</w:t>
            </w:r>
            <w:r w:rsidR="00E85AD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14137D" w:rsidRPr="00177AC2" w:rsidRDefault="002E2C48"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871" w:name="_Toc87086958"/>
    </w:p>
    <w:p w14:paraId="12563E26" w14:textId="77777777" w:rsidR="00C22778" w:rsidRDefault="00C22778">
      <w:pPr>
        <w:rPr>
          <w:caps/>
          <w:color w:val="1F3763" w:themeColor="accent1" w:themeShade="7F"/>
          <w:spacing w:val="15"/>
        </w:rPr>
      </w:pPr>
      <w:bookmarkStart w:id="872" w:name="_Toc157882657"/>
      <w:bookmarkStart w:id="873" w:name="_Toc157882658"/>
      <w:r>
        <w:br w:type="page"/>
      </w:r>
    </w:p>
    <w:p w14:paraId="63905ECE" w14:textId="1B41CBAD" w:rsidR="00DC5E96" w:rsidRDefault="00DC5E96" w:rsidP="00DC5E96">
      <w:pPr>
        <w:pStyle w:val="Heading3"/>
      </w:pPr>
      <w:r>
        <w:lastRenderedPageBreak/>
        <w:t>BAND –Branch if Logical And True</w:t>
      </w:r>
      <w:bookmarkEnd w:id="872"/>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8974B6" w:rsidRPr="00790AD0" w14:paraId="6CCF6189" w14:textId="77777777" w:rsidTr="00671719">
        <w:tc>
          <w:tcPr>
            <w:tcW w:w="0" w:type="auto"/>
            <w:tcBorders>
              <w:left w:val="nil"/>
              <w:bottom w:val="single" w:sz="4" w:space="0" w:color="auto"/>
              <w:right w:val="nil"/>
            </w:tcBorders>
          </w:tcPr>
          <w:p w14:paraId="0FA461A5" w14:textId="77777777" w:rsidR="008974B6" w:rsidRDefault="008974B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92BD590" w14:textId="4B46588A" w:rsidR="008974B6" w:rsidRDefault="008974B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08E812A5" w14:textId="06D0C7B9" w:rsidR="008974B6" w:rsidRPr="00790AD0" w:rsidRDefault="008974B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A1FEB21" w14:textId="77777777" w:rsidR="008974B6" w:rsidRDefault="008974B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58C2AC1" w14:textId="77777777" w:rsidR="008974B6" w:rsidRPr="00790AD0" w:rsidRDefault="008974B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D50F8D1" w14:textId="77777777" w:rsidR="008974B6" w:rsidRDefault="008974B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6664770" w14:textId="77777777" w:rsidR="008974B6" w:rsidRPr="00790AD0" w:rsidRDefault="008974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74B6" w14:paraId="55CE9DA2" w14:textId="77777777" w:rsidTr="00671719">
        <w:tc>
          <w:tcPr>
            <w:tcW w:w="0" w:type="auto"/>
            <w:tcBorders>
              <w:top w:val="single" w:sz="4" w:space="0" w:color="auto"/>
              <w:left w:val="single" w:sz="4" w:space="0" w:color="auto"/>
              <w:bottom w:val="single" w:sz="4" w:space="0" w:color="auto"/>
              <w:right w:val="single" w:sz="4" w:space="0" w:color="auto"/>
            </w:tcBorders>
          </w:tcPr>
          <w:p w14:paraId="6ADDBA68" w14:textId="77777777" w:rsidR="008974B6" w:rsidRPr="00177AC2" w:rsidRDefault="008974B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E64769D" w14:textId="225BD165" w:rsidR="008974B6" w:rsidRPr="00177AC2" w:rsidRDefault="008974B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8AB840" w14:textId="3A5CB05B" w:rsidR="008974B6" w:rsidRPr="00177AC2" w:rsidRDefault="008974B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CB50A7" w14:textId="77777777" w:rsidR="008974B6" w:rsidRPr="00177AC2" w:rsidRDefault="008974B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E21BF7" w14:textId="77777777" w:rsidR="008974B6" w:rsidRPr="00177AC2" w:rsidRDefault="008974B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57B1F7" w14:textId="08D38277" w:rsidR="008974B6" w:rsidRPr="00177AC2" w:rsidRDefault="008974B6"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532567" w14:textId="77777777" w:rsidR="008974B6" w:rsidRPr="00177AC2" w:rsidRDefault="008974B6" w:rsidP="00671719">
            <w:pPr>
              <w:spacing w:after="0"/>
              <w:jc w:val="center"/>
              <w:rPr>
                <w:sz w:val="16"/>
                <w:szCs w:val="16"/>
              </w:rPr>
            </w:pPr>
            <w:r>
              <w:rPr>
                <w:sz w:val="16"/>
                <w:szCs w:val="16"/>
              </w:rPr>
              <w:t>Opcode</w:t>
            </w:r>
            <w:r w:rsidRPr="00177AC2">
              <w:rPr>
                <w:sz w:val="16"/>
                <w:szCs w:val="16"/>
                <w:vertAlign w:val="subscript"/>
              </w:rPr>
              <w:t>7</w:t>
            </w:r>
          </w:p>
        </w:tc>
      </w:tr>
    </w:tbl>
    <w:p w14:paraId="38A9F67A" w14:textId="77777777" w:rsidR="003B471D" w:rsidRDefault="003B471D"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r>
        <w:lastRenderedPageBreak/>
        <w:t>BANDB –Branch if Bitwise And True</w:t>
      </w:r>
      <w:bookmarkEnd w:id="873"/>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8974B6" w:rsidRPr="00790AD0" w14:paraId="4B242D99" w14:textId="77777777" w:rsidTr="00671719">
        <w:tc>
          <w:tcPr>
            <w:tcW w:w="0" w:type="auto"/>
            <w:tcBorders>
              <w:left w:val="nil"/>
              <w:bottom w:val="single" w:sz="4" w:space="0" w:color="auto"/>
              <w:right w:val="nil"/>
            </w:tcBorders>
          </w:tcPr>
          <w:p w14:paraId="2EED11B0" w14:textId="77777777" w:rsidR="008974B6" w:rsidRDefault="008974B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7CC5D09" w14:textId="77777777" w:rsidR="008974B6" w:rsidRDefault="008974B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561A02C7" w14:textId="77777777" w:rsidR="008974B6" w:rsidRPr="00790AD0" w:rsidRDefault="008974B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EE96456" w14:textId="77777777" w:rsidR="008974B6" w:rsidRDefault="008974B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ABAFB21" w14:textId="77777777" w:rsidR="008974B6" w:rsidRPr="00790AD0" w:rsidRDefault="008974B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240EA32" w14:textId="77777777" w:rsidR="008974B6" w:rsidRDefault="008974B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F654565" w14:textId="77777777" w:rsidR="008974B6" w:rsidRPr="00790AD0" w:rsidRDefault="008974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74B6" w14:paraId="412B34EF" w14:textId="77777777" w:rsidTr="00671719">
        <w:tc>
          <w:tcPr>
            <w:tcW w:w="0" w:type="auto"/>
            <w:tcBorders>
              <w:top w:val="single" w:sz="4" w:space="0" w:color="auto"/>
              <w:left w:val="single" w:sz="4" w:space="0" w:color="auto"/>
              <w:bottom w:val="single" w:sz="4" w:space="0" w:color="auto"/>
              <w:right w:val="single" w:sz="4" w:space="0" w:color="auto"/>
            </w:tcBorders>
          </w:tcPr>
          <w:p w14:paraId="45F634BA" w14:textId="77777777" w:rsidR="008974B6" w:rsidRPr="00177AC2" w:rsidRDefault="008974B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1519DDD" w14:textId="77777777" w:rsidR="008974B6" w:rsidRPr="00177AC2" w:rsidRDefault="008974B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21D60B" w14:textId="77777777" w:rsidR="008974B6" w:rsidRPr="00177AC2" w:rsidRDefault="008974B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1D24A9" w14:textId="77777777" w:rsidR="008974B6" w:rsidRPr="00177AC2" w:rsidRDefault="008974B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D1437DF" w14:textId="77777777" w:rsidR="008974B6" w:rsidRPr="00177AC2" w:rsidRDefault="008974B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BB033A2" w14:textId="77777777" w:rsidR="008974B6" w:rsidRPr="00177AC2" w:rsidRDefault="008974B6"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B9D4F3" w14:textId="77777777" w:rsidR="008974B6" w:rsidRPr="00177AC2" w:rsidRDefault="008974B6" w:rsidP="00671719">
            <w:pPr>
              <w:spacing w:after="0"/>
              <w:jc w:val="center"/>
              <w:rPr>
                <w:sz w:val="16"/>
                <w:szCs w:val="16"/>
              </w:rPr>
            </w:pPr>
            <w:r>
              <w:rPr>
                <w:sz w:val="16"/>
                <w:szCs w:val="16"/>
              </w:rPr>
              <w:t>Opcode</w:t>
            </w:r>
            <w:r w:rsidRPr="00177AC2">
              <w:rPr>
                <w:sz w:val="16"/>
                <w:szCs w:val="16"/>
                <w:vertAlign w:val="subscript"/>
              </w:rPr>
              <w:t>7</w:t>
            </w:r>
          </w:p>
        </w:tc>
      </w:tr>
    </w:tbl>
    <w:p w14:paraId="06361935" w14:textId="77777777" w:rsidR="002F25B3" w:rsidRDefault="002F25B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874" w:name="_Toc157882659"/>
      <w:r>
        <w:lastRenderedPageBreak/>
        <w:t>BBC – Branch if Bit Clear</w:t>
      </w:r>
      <w:bookmarkEnd w:id="871"/>
      <w:bookmarkEnd w:id="874"/>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00B8E" w:rsidRPr="00790AD0" w14:paraId="67F25F80" w14:textId="77777777" w:rsidTr="00671719">
        <w:tc>
          <w:tcPr>
            <w:tcW w:w="0" w:type="auto"/>
            <w:tcBorders>
              <w:left w:val="nil"/>
              <w:bottom w:val="single" w:sz="4" w:space="0" w:color="auto"/>
              <w:right w:val="nil"/>
            </w:tcBorders>
          </w:tcPr>
          <w:p w14:paraId="386F1D25" w14:textId="77777777" w:rsidR="00300B8E" w:rsidRDefault="00300B8E"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9BDF720" w14:textId="77777777" w:rsidR="00300B8E" w:rsidRDefault="00300B8E"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27BE4292" w14:textId="77777777" w:rsidR="00300B8E" w:rsidRPr="00790AD0" w:rsidRDefault="00300B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90C9A81" w14:textId="77777777" w:rsidR="00300B8E" w:rsidRDefault="00300B8E"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3901AF0" w14:textId="77777777" w:rsidR="00300B8E" w:rsidRPr="00790AD0" w:rsidRDefault="00300B8E"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A661505" w14:textId="77777777" w:rsidR="00300B8E" w:rsidRDefault="00300B8E"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941449F" w14:textId="77777777" w:rsidR="00300B8E" w:rsidRPr="00790AD0" w:rsidRDefault="00300B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0B8E" w14:paraId="3A34F3F0" w14:textId="77777777" w:rsidTr="00671719">
        <w:tc>
          <w:tcPr>
            <w:tcW w:w="0" w:type="auto"/>
            <w:tcBorders>
              <w:top w:val="single" w:sz="4" w:space="0" w:color="auto"/>
              <w:left w:val="single" w:sz="4" w:space="0" w:color="auto"/>
              <w:bottom w:val="single" w:sz="4" w:space="0" w:color="auto"/>
              <w:right w:val="single" w:sz="4" w:space="0" w:color="auto"/>
            </w:tcBorders>
          </w:tcPr>
          <w:p w14:paraId="5846A63D" w14:textId="77777777" w:rsidR="00300B8E" w:rsidRPr="00177AC2" w:rsidRDefault="00300B8E"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9644BDA" w14:textId="77777777" w:rsidR="00300B8E" w:rsidRPr="00177AC2" w:rsidRDefault="00300B8E"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BEADEF" w14:textId="77777777" w:rsidR="00300B8E" w:rsidRPr="00177AC2" w:rsidRDefault="00300B8E"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36518" w14:textId="77777777" w:rsidR="00300B8E" w:rsidRPr="00177AC2" w:rsidRDefault="00300B8E"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EA1732" w14:textId="77777777" w:rsidR="00300B8E" w:rsidRPr="00177AC2" w:rsidRDefault="00300B8E"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888ABF6" w14:textId="5187A4B3" w:rsidR="00300B8E" w:rsidRPr="00177AC2" w:rsidRDefault="00300B8E" w:rsidP="00671719">
            <w:pPr>
              <w:spacing w:after="0"/>
              <w:jc w:val="center"/>
              <w:rPr>
                <w:sz w:val="16"/>
                <w:szCs w:val="16"/>
              </w:rPr>
            </w:pPr>
            <w:r>
              <w:rPr>
                <w:sz w:val="16"/>
                <w:szCs w:val="16"/>
              </w:rPr>
              <w:t>6</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39CB30" w14:textId="77777777" w:rsidR="00300B8E" w:rsidRPr="00177AC2" w:rsidRDefault="00300B8E" w:rsidP="00671719">
            <w:pPr>
              <w:spacing w:after="0"/>
              <w:jc w:val="center"/>
              <w:rPr>
                <w:sz w:val="16"/>
                <w:szCs w:val="16"/>
              </w:rPr>
            </w:pPr>
            <w:r>
              <w:rPr>
                <w:sz w:val="16"/>
                <w:szCs w:val="16"/>
              </w:rPr>
              <w:t>Opcode</w:t>
            </w:r>
            <w:r w:rsidRPr="00177AC2">
              <w:rPr>
                <w:sz w:val="16"/>
                <w:szCs w:val="16"/>
                <w:vertAlign w:val="subscript"/>
              </w:rPr>
              <w:t>7</w:t>
            </w:r>
          </w:p>
        </w:tc>
      </w:tr>
    </w:tbl>
    <w:p w14:paraId="12E3638F" w14:textId="77777777" w:rsidR="00300B8E" w:rsidRDefault="00300B8E"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proofErr w:type="gramStart"/>
      <w:r w:rsidR="00C87449">
        <w:t>Rs1</w:t>
      </w:r>
      <w:r>
        <w:t>.bit[</w:t>
      </w:r>
      <w:proofErr w:type="gramEnd"/>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Default="00B71F26" w:rsidP="00B71F26">
      <w:pPr>
        <w:pStyle w:val="Heading3"/>
      </w:pPr>
      <w:bookmarkStart w:id="875" w:name="_Toc157882661"/>
      <w:r>
        <w:lastRenderedPageBreak/>
        <w:t>BBS – Branch if Bit Set</w:t>
      </w:r>
      <w:bookmarkEnd w:id="875"/>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00B8E" w:rsidRPr="00790AD0" w14:paraId="5C8AC2A4" w14:textId="77777777" w:rsidTr="00671719">
        <w:tc>
          <w:tcPr>
            <w:tcW w:w="0" w:type="auto"/>
            <w:tcBorders>
              <w:left w:val="nil"/>
              <w:bottom w:val="single" w:sz="4" w:space="0" w:color="auto"/>
              <w:right w:val="nil"/>
            </w:tcBorders>
          </w:tcPr>
          <w:p w14:paraId="178B208C" w14:textId="77777777" w:rsidR="00300B8E" w:rsidRDefault="00300B8E"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F6C4F16" w14:textId="77777777" w:rsidR="00300B8E" w:rsidRDefault="00300B8E"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0922D520" w14:textId="77777777" w:rsidR="00300B8E" w:rsidRPr="00790AD0" w:rsidRDefault="00300B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856EB6B" w14:textId="77777777" w:rsidR="00300B8E" w:rsidRDefault="00300B8E"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9922396" w14:textId="77777777" w:rsidR="00300B8E" w:rsidRPr="00790AD0" w:rsidRDefault="00300B8E"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66C28C7" w14:textId="77777777" w:rsidR="00300B8E" w:rsidRDefault="00300B8E"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E653ABB" w14:textId="77777777" w:rsidR="00300B8E" w:rsidRPr="00790AD0" w:rsidRDefault="00300B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0B8E" w14:paraId="7747AD00" w14:textId="77777777" w:rsidTr="00671719">
        <w:tc>
          <w:tcPr>
            <w:tcW w:w="0" w:type="auto"/>
            <w:tcBorders>
              <w:top w:val="single" w:sz="4" w:space="0" w:color="auto"/>
              <w:left w:val="single" w:sz="4" w:space="0" w:color="auto"/>
              <w:bottom w:val="single" w:sz="4" w:space="0" w:color="auto"/>
              <w:right w:val="single" w:sz="4" w:space="0" w:color="auto"/>
            </w:tcBorders>
          </w:tcPr>
          <w:p w14:paraId="5259FBF2" w14:textId="77777777" w:rsidR="00300B8E" w:rsidRPr="00177AC2" w:rsidRDefault="00300B8E"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23621B" w14:textId="77777777" w:rsidR="00300B8E" w:rsidRPr="00177AC2" w:rsidRDefault="00300B8E"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7794EE" w14:textId="77777777" w:rsidR="00300B8E" w:rsidRPr="00177AC2" w:rsidRDefault="00300B8E"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99303F" w14:textId="77777777" w:rsidR="00300B8E" w:rsidRPr="00177AC2" w:rsidRDefault="00300B8E"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DCCD28" w14:textId="77777777" w:rsidR="00300B8E" w:rsidRPr="00177AC2" w:rsidRDefault="00300B8E"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3B76382" w14:textId="4D418CCC" w:rsidR="00300B8E" w:rsidRPr="00177AC2" w:rsidRDefault="00165D5A" w:rsidP="00671719">
            <w:pPr>
              <w:spacing w:after="0"/>
              <w:jc w:val="center"/>
              <w:rPr>
                <w:sz w:val="16"/>
                <w:szCs w:val="16"/>
              </w:rPr>
            </w:pPr>
            <w:r>
              <w:rPr>
                <w:sz w:val="16"/>
                <w:szCs w:val="16"/>
              </w:rPr>
              <w:t>7</w:t>
            </w:r>
            <w:r w:rsidR="00300B8E"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711BE2" w14:textId="77777777" w:rsidR="00300B8E" w:rsidRPr="00177AC2" w:rsidRDefault="00300B8E" w:rsidP="00671719">
            <w:pPr>
              <w:spacing w:after="0"/>
              <w:jc w:val="center"/>
              <w:rPr>
                <w:sz w:val="16"/>
                <w:szCs w:val="16"/>
              </w:rPr>
            </w:pPr>
            <w:r>
              <w:rPr>
                <w:sz w:val="16"/>
                <w:szCs w:val="16"/>
              </w:rPr>
              <w:t>Opcode</w:t>
            </w:r>
            <w:r w:rsidRPr="00177AC2">
              <w:rPr>
                <w:sz w:val="16"/>
                <w:szCs w:val="16"/>
                <w:vertAlign w:val="subscript"/>
              </w:rPr>
              <w:t>7</w:t>
            </w:r>
          </w:p>
        </w:tc>
      </w:tr>
    </w:tbl>
    <w:p w14:paraId="00960D5C" w14:textId="77777777" w:rsidR="00300B8E" w:rsidRDefault="00300B8E"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proofErr w:type="gramStart"/>
      <w:r w:rsidR="00C87449">
        <w:t>Rs1</w:t>
      </w:r>
      <w:r>
        <w:t>.bit[</w:t>
      </w:r>
      <w:proofErr w:type="gramEnd"/>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77777777" w:rsidR="00C919DA" w:rsidRDefault="00C919DA" w:rsidP="00C919DA">
      <w:pPr>
        <w:pStyle w:val="Heading3"/>
      </w:pPr>
      <w:bookmarkStart w:id="876" w:name="_Toc157882683"/>
      <w:bookmarkStart w:id="877" w:name="_Toc157882665"/>
      <w:r>
        <w:lastRenderedPageBreak/>
        <w:t>BENOR –Branch if Equal</w:t>
      </w:r>
      <w:bookmarkEnd w:id="876"/>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2EAB6604" w:rsidR="00C919DA" w:rsidRDefault="00C919DA" w:rsidP="00C919DA">
      <w:pPr>
        <w:ind w:left="720"/>
      </w:pPr>
      <w:r>
        <w:t xml:space="preserve">This is an alternate mnemonic for BEQ. </w:t>
      </w:r>
      <w:r w:rsidRPr="002206E7">
        <w:t xml:space="preserve">Branch if </w:t>
      </w:r>
      <w:r>
        <w:t>source operands are equal (the exclusive OR is zero or false)</w:t>
      </w:r>
      <w:r w:rsidRPr="002206E7">
        <w:t>.</w:t>
      </w:r>
      <w:r>
        <w:t xml:space="preserve"> </w:t>
      </w:r>
      <w:r w:rsidR="001972AF">
        <w:t>This ‘</w:t>
      </w:r>
      <w:proofErr w:type="spellStart"/>
      <w:r w:rsidR="00767378">
        <w:t>enor</w:t>
      </w:r>
      <w:proofErr w:type="spellEnd"/>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04160C" w:rsidRPr="00790AD0" w14:paraId="15B06D7C" w14:textId="77777777" w:rsidTr="00671719">
        <w:tc>
          <w:tcPr>
            <w:tcW w:w="0" w:type="auto"/>
            <w:tcBorders>
              <w:left w:val="nil"/>
              <w:bottom w:val="single" w:sz="4" w:space="0" w:color="auto"/>
              <w:right w:val="nil"/>
            </w:tcBorders>
          </w:tcPr>
          <w:p w14:paraId="54DF03BF" w14:textId="77777777" w:rsidR="0004160C" w:rsidRDefault="000416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A9FA74F" w14:textId="77777777" w:rsidR="0004160C" w:rsidRDefault="0004160C"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29E22AE9" w14:textId="77777777" w:rsidR="0004160C" w:rsidRPr="00790AD0" w:rsidRDefault="000416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49502BC" w14:textId="77777777" w:rsidR="0004160C" w:rsidRDefault="000416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396DB2F" w14:textId="77777777" w:rsidR="0004160C" w:rsidRPr="00790AD0" w:rsidRDefault="000416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D6381B4" w14:textId="77777777" w:rsidR="0004160C" w:rsidRDefault="000416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D7391E2" w14:textId="77777777" w:rsidR="0004160C" w:rsidRPr="00790AD0" w:rsidRDefault="000416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60C" w14:paraId="074CECF2" w14:textId="77777777" w:rsidTr="00671719">
        <w:tc>
          <w:tcPr>
            <w:tcW w:w="0" w:type="auto"/>
            <w:tcBorders>
              <w:top w:val="single" w:sz="4" w:space="0" w:color="auto"/>
              <w:left w:val="single" w:sz="4" w:space="0" w:color="auto"/>
              <w:bottom w:val="single" w:sz="4" w:space="0" w:color="auto"/>
              <w:right w:val="single" w:sz="4" w:space="0" w:color="auto"/>
            </w:tcBorders>
          </w:tcPr>
          <w:p w14:paraId="2C64F47B" w14:textId="77777777" w:rsidR="0004160C" w:rsidRPr="00177AC2" w:rsidRDefault="000416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803E2A2" w14:textId="77777777" w:rsidR="0004160C" w:rsidRPr="00177AC2" w:rsidRDefault="0004160C"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1A336D" w14:textId="77777777" w:rsidR="0004160C" w:rsidRPr="00177AC2" w:rsidRDefault="0004160C"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339684" w14:textId="77777777" w:rsidR="0004160C" w:rsidRPr="00177AC2" w:rsidRDefault="000416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222F75" w14:textId="77777777" w:rsidR="0004160C" w:rsidRPr="00177AC2" w:rsidRDefault="000416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834563" w14:textId="5CC31762" w:rsidR="0004160C" w:rsidRPr="00177AC2" w:rsidRDefault="0004160C"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09D56A" w14:textId="77777777" w:rsidR="0004160C" w:rsidRPr="00177AC2" w:rsidRDefault="0004160C" w:rsidP="00671719">
            <w:pPr>
              <w:spacing w:after="0"/>
              <w:jc w:val="center"/>
              <w:rPr>
                <w:sz w:val="16"/>
                <w:szCs w:val="16"/>
              </w:rPr>
            </w:pPr>
            <w:r>
              <w:rPr>
                <w:sz w:val="16"/>
                <w:szCs w:val="16"/>
              </w:rPr>
              <w:t>Opcode</w:t>
            </w:r>
            <w:r w:rsidRPr="00177AC2">
              <w:rPr>
                <w:sz w:val="16"/>
                <w:szCs w:val="16"/>
                <w:vertAlign w:val="subscript"/>
              </w:rPr>
              <w:t>7</w:t>
            </w:r>
          </w:p>
        </w:tc>
      </w:tr>
    </w:tbl>
    <w:p w14:paraId="420979EE" w14:textId="77777777" w:rsidR="00C919DA" w:rsidRDefault="00C919DA"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1F3763" w:themeColor="accent1" w:themeShade="7F"/>
          <w:spacing w:val="15"/>
        </w:rPr>
      </w:pPr>
      <w:r>
        <w:br w:type="page"/>
      </w:r>
    </w:p>
    <w:p w14:paraId="385CA6BB" w14:textId="0C32D432" w:rsidR="001D726B" w:rsidRDefault="001D726B" w:rsidP="001D726B">
      <w:pPr>
        <w:pStyle w:val="Heading3"/>
      </w:pPr>
      <w:r>
        <w:lastRenderedPageBreak/>
        <w:t>BEOR –Branch if Not Equal</w:t>
      </w:r>
      <w:bookmarkEnd w:id="877"/>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00757409"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rsidR="000B6119">
        <w:t xml:space="preserve"> This ‘</w:t>
      </w:r>
      <w:proofErr w:type="spellStart"/>
      <w:r w:rsidR="00767378">
        <w:t>e</w:t>
      </w:r>
      <w:r w:rsidR="000B6119">
        <w:t>or</w:t>
      </w:r>
      <w:proofErr w:type="spellEnd"/>
      <w:r w:rsidR="000B6119">
        <w:t>’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04160C" w:rsidRPr="00790AD0" w14:paraId="71504FC4" w14:textId="77777777" w:rsidTr="00671719">
        <w:tc>
          <w:tcPr>
            <w:tcW w:w="0" w:type="auto"/>
            <w:tcBorders>
              <w:left w:val="nil"/>
              <w:bottom w:val="single" w:sz="4" w:space="0" w:color="auto"/>
              <w:right w:val="nil"/>
            </w:tcBorders>
          </w:tcPr>
          <w:p w14:paraId="737176CB" w14:textId="77777777" w:rsidR="0004160C" w:rsidRDefault="000416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2E739D6" w14:textId="77777777" w:rsidR="0004160C" w:rsidRDefault="0004160C"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5BA2BCC1" w14:textId="77777777" w:rsidR="0004160C" w:rsidRPr="00790AD0" w:rsidRDefault="000416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D30152D" w14:textId="77777777" w:rsidR="0004160C" w:rsidRDefault="000416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8A929C1" w14:textId="77777777" w:rsidR="0004160C" w:rsidRPr="00790AD0" w:rsidRDefault="000416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CB392C0" w14:textId="77777777" w:rsidR="0004160C" w:rsidRDefault="000416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011AE15" w14:textId="77777777" w:rsidR="0004160C" w:rsidRPr="00790AD0" w:rsidRDefault="000416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60C" w14:paraId="032680AC" w14:textId="77777777" w:rsidTr="00671719">
        <w:tc>
          <w:tcPr>
            <w:tcW w:w="0" w:type="auto"/>
            <w:tcBorders>
              <w:top w:val="single" w:sz="4" w:space="0" w:color="auto"/>
              <w:left w:val="single" w:sz="4" w:space="0" w:color="auto"/>
              <w:bottom w:val="single" w:sz="4" w:space="0" w:color="auto"/>
              <w:right w:val="single" w:sz="4" w:space="0" w:color="auto"/>
            </w:tcBorders>
          </w:tcPr>
          <w:p w14:paraId="31110106" w14:textId="77777777" w:rsidR="0004160C" w:rsidRPr="00177AC2" w:rsidRDefault="000416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610F87" w14:textId="77777777" w:rsidR="0004160C" w:rsidRPr="00177AC2" w:rsidRDefault="0004160C"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9DB1C4" w14:textId="77777777" w:rsidR="0004160C" w:rsidRPr="00177AC2" w:rsidRDefault="0004160C"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B992A2" w14:textId="77777777" w:rsidR="0004160C" w:rsidRPr="00177AC2" w:rsidRDefault="000416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03B0FF1" w14:textId="77777777" w:rsidR="0004160C" w:rsidRPr="00177AC2" w:rsidRDefault="000416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DF6825" w14:textId="162F2946" w:rsidR="0004160C" w:rsidRPr="00177AC2" w:rsidRDefault="0004160C"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AB13E2" w14:textId="77777777" w:rsidR="0004160C" w:rsidRPr="00177AC2" w:rsidRDefault="0004160C" w:rsidP="00671719">
            <w:pPr>
              <w:spacing w:after="0"/>
              <w:jc w:val="center"/>
              <w:rPr>
                <w:sz w:val="16"/>
                <w:szCs w:val="16"/>
              </w:rPr>
            </w:pPr>
            <w:r>
              <w:rPr>
                <w:sz w:val="16"/>
                <w:szCs w:val="16"/>
              </w:rPr>
              <w:t>Opcode</w:t>
            </w:r>
            <w:r w:rsidRPr="00177AC2">
              <w:rPr>
                <w:sz w:val="16"/>
                <w:szCs w:val="16"/>
                <w:vertAlign w:val="subscript"/>
              </w:rPr>
              <w:t>7</w:t>
            </w:r>
          </w:p>
        </w:tc>
      </w:tr>
    </w:tbl>
    <w:p w14:paraId="46C0F485" w14:textId="77777777" w:rsidR="0004160C" w:rsidRDefault="0004160C"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878" w:name="_Toc157882666"/>
      <w:r>
        <w:lastRenderedPageBreak/>
        <w:t>BEQ –Branch if Equal</w:t>
      </w:r>
      <w:bookmarkEnd w:id="878"/>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04160C" w:rsidRPr="00790AD0" w14:paraId="3D1F7799" w14:textId="77777777" w:rsidTr="00671719">
        <w:tc>
          <w:tcPr>
            <w:tcW w:w="0" w:type="auto"/>
            <w:tcBorders>
              <w:left w:val="nil"/>
              <w:bottom w:val="single" w:sz="4" w:space="0" w:color="auto"/>
              <w:right w:val="nil"/>
            </w:tcBorders>
          </w:tcPr>
          <w:p w14:paraId="05665D80" w14:textId="77777777" w:rsidR="0004160C" w:rsidRDefault="000416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31D99F8" w14:textId="77777777" w:rsidR="0004160C" w:rsidRDefault="0004160C"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1A887D9" w14:textId="77777777" w:rsidR="0004160C" w:rsidRPr="00790AD0" w:rsidRDefault="000416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97077FC" w14:textId="77777777" w:rsidR="0004160C" w:rsidRDefault="000416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AB7C475" w14:textId="77777777" w:rsidR="0004160C" w:rsidRPr="00790AD0" w:rsidRDefault="000416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6F8820A" w14:textId="77777777" w:rsidR="0004160C" w:rsidRDefault="000416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6A182B0" w14:textId="77777777" w:rsidR="0004160C" w:rsidRPr="00790AD0" w:rsidRDefault="000416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60C" w14:paraId="1C334458" w14:textId="77777777" w:rsidTr="00671719">
        <w:tc>
          <w:tcPr>
            <w:tcW w:w="0" w:type="auto"/>
            <w:tcBorders>
              <w:top w:val="single" w:sz="4" w:space="0" w:color="auto"/>
              <w:left w:val="single" w:sz="4" w:space="0" w:color="auto"/>
              <w:bottom w:val="single" w:sz="4" w:space="0" w:color="auto"/>
              <w:right w:val="single" w:sz="4" w:space="0" w:color="auto"/>
            </w:tcBorders>
          </w:tcPr>
          <w:p w14:paraId="7B3C045E" w14:textId="77777777" w:rsidR="0004160C" w:rsidRPr="00177AC2" w:rsidRDefault="000416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880778B" w14:textId="77777777" w:rsidR="0004160C" w:rsidRPr="00177AC2" w:rsidRDefault="0004160C"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76F0D5" w14:textId="77777777" w:rsidR="0004160C" w:rsidRPr="00177AC2" w:rsidRDefault="0004160C"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01CCFC" w14:textId="77777777" w:rsidR="0004160C" w:rsidRPr="00177AC2" w:rsidRDefault="000416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1219C77" w14:textId="77777777" w:rsidR="0004160C" w:rsidRPr="00177AC2" w:rsidRDefault="000416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7C4E8E" w14:textId="0618D1AA" w:rsidR="0004160C" w:rsidRPr="00177AC2" w:rsidRDefault="0004160C"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DE88CF" w14:textId="77777777" w:rsidR="0004160C" w:rsidRPr="00177AC2" w:rsidRDefault="0004160C" w:rsidP="00671719">
            <w:pPr>
              <w:spacing w:after="0"/>
              <w:jc w:val="center"/>
              <w:rPr>
                <w:sz w:val="16"/>
                <w:szCs w:val="16"/>
              </w:rPr>
            </w:pPr>
            <w:r>
              <w:rPr>
                <w:sz w:val="16"/>
                <w:szCs w:val="16"/>
              </w:rPr>
              <w:t>Opcode</w:t>
            </w:r>
            <w:r w:rsidRPr="00177AC2">
              <w:rPr>
                <w:sz w:val="16"/>
                <w:szCs w:val="16"/>
                <w:vertAlign w:val="subscript"/>
              </w:rPr>
              <w:t>7</w:t>
            </w:r>
          </w:p>
        </w:tc>
      </w:tr>
    </w:tbl>
    <w:p w14:paraId="07A5F9A2" w14:textId="77777777" w:rsidR="0004160C" w:rsidRDefault="0004160C" w:rsidP="002F71E9"/>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879" w:name="_Toc157882668"/>
      <w:r>
        <w:lastRenderedPageBreak/>
        <w:t>BGE –Branch if Greater Than or Equal</w:t>
      </w:r>
      <w:bookmarkEnd w:id="879"/>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04160C" w:rsidRPr="00790AD0" w14:paraId="41325A35" w14:textId="77777777" w:rsidTr="00671719">
        <w:tc>
          <w:tcPr>
            <w:tcW w:w="0" w:type="auto"/>
            <w:tcBorders>
              <w:left w:val="nil"/>
              <w:bottom w:val="single" w:sz="4" w:space="0" w:color="auto"/>
              <w:right w:val="nil"/>
            </w:tcBorders>
          </w:tcPr>
          <w:p w14:paraId="1163263A" w14:textId="77777777" w:rsidR="0004160C" w:rsidRDefault="000416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3BE432F" w14:textId="77777777" w:rsidR="0004160C" w:rsidRDefault="0004160C"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552419D2" w14:textId="77777777" w:rsidR="0004160C" w:rsidRPr="00790AD0" w:rsidRDefault="000416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4FF6C85" w14:textId="77777777" w:rsidR="0004160C" w:rsidRDefault="000416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35F32559" w14:textId="77777777" w:rsidR="0004160C" w:rsidRPr="00790AD0" w:rsidRDefault="000416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ECAAE9" w14:textId="77777777" w:rsidR="0004160C" w:rsidRDefault="000416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16595D8" w14:textId="77777777" w:rsidR="0004160C" w:rsidRPr="00790AD0" w:rsidRDefault="000416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60C" w14:paraId="2BE15CAF" w14:textId="77777777" w:rsidTr="00671719">
        <w:tc>
          <w:tcPr>
            <w:tcW w:w="0" w:type="auto"/>
            <w:tcBorders>
              <w:top w:val="single" w:sz="4" w:space="0" w:color="auto"/>
              <w:left w:val="single" w:sz="4" w:space="0" w:color="auto"/>
              <w:bottom w:val="single" w:sz="4" w:space="0" w:color="auto"/>
              <w:right w:val="single" w:sz="4" w:space="0" w:color="auto"/>
            </w:tcBorders>
          </w:tcPr>
          <w:p w14:paraId="43BB7BD2" w14:textId="77777777" w:rsidR="0004160C" w:rsidRPr="00177AC2" w:rsidRDefault="000416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A89F598" w14:textId="77777777" w:rsidR="0004160C" w:rsidRPr="00177AC2" w:rsidRDefault="0004160C"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F7493" w14:textId="77777777" w:rsidR="0004160C" w:rsidRPr="00177AC2" w:rsidRDefault="0004160C"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4819A0" w14:textId="77777777" w:rsidR="0004160C" w:rsidRPr="00177AC2" w:rsidRDefault="000416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A0BCA04" w14:textId="77777777" w:rsidR="0004160C" w:rsidRPr="00177AC2" w:rsidRDefault="000416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151F2D1" w14:textId="3B601550" w:rsidR="0004160C" w:rsidRPr="00177AC2" w:rsidRDefault="0004160C"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DCFCF8" w14:textId="77777777" w:rsidR="0004160C" w:rsidRPr="00177AC2" w:rsidRDefault="0004160C" w:rsidP="00671719">
            <w:pPr>
              <w:spacing w:after="0"/>
              <w:jc w:val="center"/>
              <w:rPr>
                <w:sz w:val="16"/>
                <w:szCs w:val="16"/>
              </w:rPr>
            </w:pPr>
            <w:r>
              <w:rPr>
                <w:sz w:val="16"/>
                <w:szCs w:val="16"/>
              </w:rPr>
              <w:t>Opcode</w:t>
            </w:r>
            <w:r w:rsidRPr="00177AC2">
              <w:rPr>
                <w:sz w:val="16"/>
                <w:szCs w:val="16"/>
                <w:vertAlign w:val="subscript"/>
              </w:rPr>
              <w:t>7</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880" w:name="_Toc157882669"/>
      <w:r>
        <w:lastRenderedPageBreak/>
        <w:t>BGEU –Branch if Unsigned Greater Than or Equal</w:t>
      </w:r>
      <w:bookmarkEnd w:id="880"/>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5802E9" w:rsidRPr="00790AD0" w14:paraId="3D7A6518" w14:textId="77777777" w:rsidTr="00671719">
        <w:tc>
          <w:tcPr>
            <w:tcW w:w="0" w:type="auto"/>
            <w:tcBorders>
              <w:left w:val="nil"/>
              <w:bottom w:val="single" w:sz="4" w:space="0" w:color="auto"/>
              <w:right w:val="nil"/>
            </w:tcBorders>
          </w:tcPr>
          <w:p w14:paraId="551070D1" w14:textId="77777777" w:rsidR="005802E9" w:rsidRDefault="005802E9"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2C4D7DE" w14:textId="77777777" w:rsidR="005802E9" w:rsidRDefault="005802E9"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049A469B" w14:textId="77777777" w:rsidR="005802E9" w:rsidRPr="00790AD0" w:rsidRDefault="005802E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D934B9A" w14:textId="77777777" w:rsidR="005802E9" w:rsidRDefault="005802E9"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6C81BA1" w14:textId="77777777" w:rsidR="005802E9" w:rsidRPr="00790AD0" w:rsidRDefault="005802E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5D8AA4F" w14:textId="77777777" w:rsidR="005802E9" w:rsidRDefault="005802E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40A62BB" w14:textId="77777777" w:rsidR="005802E9" w:rsidRPr="00790AD0" w:rsidRDefault="005802E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02E9" w14:paraId="7A7EA9BE" w14:textId="77777777" w:rsidTr="00671719">
        <w:tc>
          <w:tcPr>
            <w:tcW w:w="0" w:type="auto"/>
            <w:tcBorders>
              <w:top w:val="single" w:sz="4" w:space="0" w:color="auto"/>
              <w:left w:val="single" w:sz="4" w:space="0" w:color="auto"/>
              <w:bottom w:val="single" w:sz="4" w:space="0" w:color="auto"/>
              <w:right w:val="single" w:sz="4" w:space="0" w:color="auto"/>
            </w:tcBorders>
          </w:tcPr>
          <w:p w14:paraId="1B85164C" w14:textId="77777777" w:rsidR="005802E9" w:rsidRPr="00177AC2" w:rsidRDefault="005802E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B52D83" w14:textId="77777777" w:rsidR="005802E9" w:rsidRPr="00177AC2" w:rsidRDefault="005802E9"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9FD481" w14:textId="77777777" w:rsidR="005802E9" w:rsidRPr="00177AC2" w:rsidRDefault="005802E9"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A83181" w14:textId="77777777" w:rsidR="005802E9" w:rsidRPr="00177AC2" w:rsidRDefault="005802E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57FF722" w14:textId="77777777" w:rsidR="005802E9" w:rsidRPr="00177AC2" w:rsidRDefault="005802E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938A1F4" w14:textId="69AA3980" w:rsidR="005802E9" w:rsidRPr="00177AC2" w:rsidRDefault="005802E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A9D5DF" w14:textId="77777777" w:rsidR="005802E9" w:rsidRPr="00177AC2" w:rsidRDefault="005802E9" w:rsidP="00671719">
            <w:pPr>
              <w:spacing w:after="0"/>
              <w:jc w:val="center"/>
              <w:rPr>
                <w:sz w:val="16"/>
                <w:szCs w:val="16"/>
              </w:rPr>
            </w:pPr>
            <w:r>
              <w:rPr>
                <w:sz w:val="16"/>
                <w:szCs w:val="16"/>
              </w:rPr>
              <w:t>Opcode</w:t>
            </w:r>
            <w:r w:rsidRPr="00177AC2">
              <w:rPr>
                <w:sz w:val="16"/>
                <w:szCs w:val="16"/>
                <w:vertAlign w:val="subscript"/>
              </w:rPr>
              <w:t>7</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881" w:name="_Toc157882670"/>
      <w:r>
        <w:lastRenderedPageBreak/>
        <w:t>BGT –Branch if Greater Than</w:t>
      </w:r>
      <w:bookmarkEnd w:id="881"/>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5802E9" w:rsidRPr="00790AD0" w14:paraId="586D4B3E" w14:textId="77777777" w:rsidTr="00671719">
        <w:tc>
          <w:tcPr>
            <w:tcW w:w="0" w:type="auto"/>
            <w:tcBorders>
              <w:left w:val="nil"/>
              <w:bottom w:val="single" w:sz="4" w:space="0" w:color="auto"/>
              <w:right w:val="nil"/>
            </w:tcBorders>
          </w:tcPr>
          <w:p w14:paraId="324E5BE4" w14:textId="77777777" w:rsidR="005802E9" w:rsidRDefault="005802E9"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328104D" w14:textId="77777777" w:rsidR="005802E9" w:rsidRDefault="005802E9"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3305FE9D" w14:textId="77777777" w:rsidR="005802E9" w:rsidRPr="00790AD0" w:rsidRDefault="005802E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805A010" w14:textId="77777777" w:rsidR="005802E9" w:rsidRDefault="005802E9"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ADA33D1" w14:textId="77777777" w:rsidR="005802E9" w:rsidRPr="00790AD0" w:rsidRDefault="005802E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002C700" w14:textId="77777777" w:rsidR="005802E9" w:rsidRDefault="005802E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598F7F6" w14:textId="77777777" w:rsidR="005802E9" w:rsidRPr="00790AD0" w:rsidRDefault="005802E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02E9" w14:paraId="512849B3" w14:textId="77777777" w:rsidTr="00671719">
        <w:tc>
          <w:tcPr>
            <w:tcW w:w="0" w:type="auto"/>
            <w:tcBorders>
              <w:top w:val="single" w:sz="4" w:space="0" w:color="auto"/>
              <w:left w:val="single" w:sz="4" w:space="0" w:color="auto"/>
              <w:bottom w:val="single" w:sz="4" w:space="0" w:color="auto"/>
              <w:right w:val="single" w:sz="4" w:space="0" w:color="auto"/>
            </w:tcBorders>
          </w:tcPr>
          <w:p w14:paraId="73EC7E02" w14:textId="77777777" w:rsidR="005802E9" w:rsidRPr="00177AC2" w:rsidRDefault="005802E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2AAF675" w14:textId="77777777" w:rsidR="005802E9" w:rsidRPr="00177AC2" w:rsidRDefault="005802E9"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DB75B" w14:textId="77777777" w:rsidR="005802E9" w:rsidRPr="00177AC2" w:rsidRDefault="005802E9"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2FD129" w14:textId="77777777" w:rsidR="005802E9" w:rsidRPr="00177AC2" w:rsidRDefault="005802E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577E716" w14:textId="77777777" w:rsidR="005802E9" w:rsidRPr="00177AC2" w:rsidRDefault="005802E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3E924FD" w14:textId="4B830DDA" w:rsidR="005802E9" w:rsidRPr="00177AC2" w:rsidRDefault="005802E9"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3CCA43" w14:textId="77777777" w:rsidR="005802E9" w:rsidRPr="00177AC2" w:rsidRDefault="005802E9" w:rsidP="00671719">
            <w:pPr>
              <w:spacing w:after="0"/>
              <w:jc w:val="center"/>
              <w:rPr>
                <w:sz w:val="16"/>
                <w:szCs w:val="16"/>
              </w:rPr>
            </w:pPr>
            <w:r>
              <w:rPr>
                <w:sz w:val="16"/>
                <w:szCs w:val="16"/>
              </w:rPr>
              <w:t>Opcode</w:t>
            </w:r>
            <w:r w:rsidRPr="00177AC2">
              <w:rPr>
                <w:sz w:val="16"/>
                <w:szCs w:val="16"/>
                <w:vertAlign w:val="subscript"/>
              </w:rPr>
              <w:t>7</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882" w:name="_BGTU_–Branch_if"/>
      <w:bookmarkStart w:id="883" w:name="_Toc157882671"/>
      <w:bookmarkEnd w:id="882"/>
      <w:r>
        <w:t>BGTU –Branch if Unsigned Greater Than</w:t>
      </w:r>
      <w:bookmarkEnd w:id="883"/>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8F3B9A" w:rsidRPr="00790AD0" w14:paraId="07593210" w14:textId="77777777" w:rsidTr="00671719">
        <w:tc>
          <w:tcPr>
            <w:tcW w:w="0" w:type="auto"/>
            <w:tcBorders>
              <w:left w:val="nil"/>
              <w:bottom w:val="single" w:sz="4" w:space="0" w:color="auto"/>
              <w:right w:val="nil"/>
            </w:tcBorders>
          </w:tcPr>
          <w:p w14:paraId="63430375" w14:textId="77777777" w:rsidR="008F3B9A" w:rsidRDefault="008F3B9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CE88136" w14:textId="77777777" w:rsidR="008F3B9A" w:rsidRDefault="008F3B9A"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1EB1C910" w14:textId="77777777" w:rsidR="008F3B9A" w:rsidRPr="00790AD0" w:rsidRDefault="008F3B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57B397D" w14:textId="77777777" w:rsidR="008F3B9A" w:rsidRDefault="008F3B9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3593F9D" w14:textId="77777777" w:rsidR="008F3B9A" w:rsidRPr="00790AD0" w:rsidRDefault="008F3B9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1EA1D4A" w14:textId="77777777" w:rsidR="008F3B9A" w:rsidRDefault="008F3B9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725CA6" w14:textId="77777777" w:rsidR="008F3B9A" w:rsidRPr="00790AD0" w:rsidRDefault="008F3B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3B9A" w14:paraId="1323FD50" w14:textId="77777777" w:rsidTr="00671719">
        <w:tc>
          <w:tcPr>
            <w:tcW w:w="0" w:type="auto"/>
            <w:tcBorders>
              <w:top w:val="single" w:sz="4" w:space="0" w:color="auto"/>
              <w:left w:val="single" w:sz="4" w:space="0" w:color="auto"/>
              <w:bottom w:val="single" w:sz="4" w:space="0" w:color="auto"/>
              <w:right w:val="single" w:sz="4" w:space="0" w:color="auto"/>
            </w:tcBorders>
          </w:tcPr>
          <w:p w14:paraId="03E2368E" w14:textId="77777777" w:rsidR="008F3B9A" w:rsidRPr="00177AC2" w:rsidRDefault="008F3B9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853958B" w14:textId="77777777" w:rsidR="008F3B9A" w:rsidRPr="00177AC2" w:rsidRDefault="008F3B9A"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9CB290" w14:textId="77777777" w:rsidR="008F3B9A" w:rsidRPr="00177AC2" w:rsidRDefault="008F3B9A"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7B1993" w14:textId="77777777" w:rsidR="008F3B9A" w:rsidRPr="00177AC2" w:rsidRDefault="008F3B9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C90FF61" w14:textId="77777777" w:rsidR="008F3B9A" w:rsidRPr="00177AC2" w:rsidRDefault="008F3B9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1A22A7F" w14:textId="7B327E8F" w:rsidR="008F3B9A" w:rsidRPr="00177AC2" w:rsidRDefault="008F3B9A"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545002A" w14:textId="77777777" w:rsidR="008F3B9A" w:rsidRPr="00177AC2" w:rsidRDefault="008F3B9A" w:rsidP="00671719">
            <w:pPr>
              <w:spacing w:after="0"/>
              <w:jc w:val="center"/>
              <w:rPr>
                <w:sz w:val="16"/>
                <w:szCs w:val="16"/>
              </w:rPr>
            </w:pPr>
            <w:r>
              <w:rPr>
                <w:sz w:val="16"/>
                <w:szCs w:val="16"/>
              </w:rPr>
              <w:t>Opcode</w:t>
            </w:r>
            <w:r w:rsidRPr="00177AC2">
              <w:rPr>
                <w:sz w:val="16"/>
                <w:szCs w:val="16"/>
                <w:vertAlign w:val="subscript"/>
              </w:rPr>
              <w:t>7</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884" w:name="_Toc157882672"/>
      <w:r>
        <w:lastRenderedPageBreak/>
        <w:t>BHI –Branch if Higher</w:t>
      </w:r>
      <w:bookmarkEnd w:id="884"/>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0046" w:rsidRPr="00790AD0" w14:paraId="648DA32B" w14:textId="77777777" w:rsidTr="00671719">
        <w:tc>
          <w:tcPr>
            <w:tcW w:w="0" w:type="auto"/>
            <w:tcBorders>
              <w:left w:val="nil"/>
              <w:bottom w:val="single" w:sz="4" w:space="0" w:color="auto"/>
              <w:right w:val="nil"/>
            </w:tcBorders>
          </w:tcPr>
          <w:p w14:paraId="450E950D" w14:textId="77777777" w:rsidR="007E0046" w:rsidRDefault="007E004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B78F74D" w14:textId="77777777" w:rsidR="007E0046" w:rsidRDefault="007E004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4AB42E2C" w14:textId="77777777" w:rsidR="007E0046" w:rsidRPr="00790AD0" w:rsidRDefault="007E004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D5C28B8" w14:textId="77777777" w:rsidR="007E0046" w:rsidRDefault="007E004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39319C5" w14:textId="77777777" w:rsidR="007E0046" w:rsidRPr="00790AD0" w:rsidRDefault="007E004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D508F61" w14:textId="77777777" w:rsidR="007E0046" w:rsidRDefault="007E004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6995CE6" w14:textId="77777777" w:rsidR="007E0046" w:rsidRPr="00790AD0" w:rsidRDefault="007E00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046" w14:paraId="145B7A51" w14:textId="77777777" w:rsidTr="00671719">
        <w:tc>
          <w:tcPr>
            <w:tcW w:w="0" w:type="auto"/>
            <w:tcBorders>
              <w:top w:val="single" w:sz="4" w:space="0" w:color="auto"/>
              <w:left w:val="single" w:sz="4" w:space="0" w:color="auto"/>
              <w:bottom w:val="single" w:sz="4" w:space="0" w:color="auto"/>
              <w:right w:val="single" w:sz="4" w:space="0" w:color="auto"/>
            </w:tcBorders>
          </w:tcPr>
          <w:p w14:paraId="28B98AA1" w14:textId="77777777" w:rsidR="007E0046" w:rsidRPr="00177AC2" w:rsidRDefault="007E004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1080C71" w14:textId="77777777" w:rsidR="007E0046" w:rsidRPr="00177AC2" w:rsidRDefault="007E004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D22F9A" w14:textId="77777777" w:rsidR="007E0046" w:rsidRPr="00177AC2" w:rsidRDefault="007E004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791E29" w14:textId="77777777" w:rsidR="007E0046" w:rsidRPr="00177AC2" w:rsidRDefault="007E00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86BDFE" w14:textId="77777777" w:rsidR="007E0046" w:rsidRPr="00177AC2" w:rsidRDefault="007E004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F33B4D5" w14:textId="2DC6F8A0" w:rsidR="007E0046" w:rsidRPr="00177AC2" w:rsidRDefault="007E0046"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AD1716" w14:textId="77777777" w:rsidR="007E0046" w:rsidRPr="00177AC2" w:rsidRDefault="007E0046" w:rsidP="00671719">
            <w:pPr>
              <w:spacing w:after="0"/>
              <w:jc w:val="center"/>
              <w:rPr>
                <w:sz w:val="16"/>
                <w:szCs w:val="16"/>
              </w:rPr>
            </w:pPr>
            <w:r>
              <w:rPr>
                <w:sz w:val="16"/>
                <w:szCs w:val="16"/>
              </w:rPr>
              <w:t>Opcode</w:t>
            </w:r>
            <w:r w:rsidRPr="00177AC2">
              <w:rPr>
                <w:sz w:val="16"/>
                <w:szCs w:val="16"/>
                <w:vertAlign w:val="subscript"/>
              </w:rPr>
              <w:t>7</w:t>
            </w:r>
          </w:p>
        </w:tc>
      </w:tr>
    </w:tbl>
    <w:p w14:paraId="12E3B7CB" w14:textId="77777777" w:rsidR="007E0046" w:rsidRDefault="007E0046"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885" w:name="_Toc157882667"/>
      <w:bookmarkStart w:id="886" w:name="_Toc157882673"/>
      <w:r>
        <w:t>BLE –Branch if Less Than or Equal</w:t>
      </w:r>
      <w:bookmarkEnd w:id="885"/>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0046" w:rsidRPr="00790AD0" w14:paraId="4E635752" w14:textId="77777777" w:rsidTr="00671719">
        <w:tc>
          <w:tcPr>
            <w:tcW w:w="0" w:type="auto"/>
            <w:tcBorders>
              <w:left w:val="nil"/>
              <w:bottom w:val="single" w:sz="4" w:space="0" w:color="auto"/>
              <w:right w:val="nil"/>
            </w:tcBorders>
          </w:tcPr>
          <w:p w14:paraId="393E030A" w14:textId="77777777" w:rsidR="007E0046" w:rsidRDefault="007E004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B075F8B" w14:textId="77777777" w:rsidR="007E0046" w:rsidRDefault="007E004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04E917DD" w14:textId="77777777" w:rsidR="007E0046" w:rsidRPr="00790AD0" w:rsidRDefault="007E004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D452DE2" w14:textId="77777777" w:rsidR="007E0046" w:rsidRDefault="007E004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1FE2492" w14:textId="77777777" w:rsidR="007E0046" w:rsidRPr="00790AD0" w:rsidRDefault="007E004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DCDDD69" w14:textId="77777777" w:rsidR="007E0046" w:rsidRDefault="007E004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DB40653" w14:textId="77777777" w:rsidR="007E0046" w:rsidRPr="00790AD0" w:rsidRDefault="007E00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046" w14:paraId="22EE2B51" w14:textId="77777777" w:rsidTr="00671719">
        <w:tc>
          <w:tcPr>
            <w:tcW w:w="0" w:type="auto"/>
            <w:tcBorders>
              <w:top w:val="single" w:sz="4" w:space="0" w:color="auto"/>
              <w:left w:val="single" w:sz="4" w:space="0" w:color="auto"/>
              <w:bottom w:val="single" w:sz="4" w:space="0" w:color="auto"/>
              <w:right w:val="single" w:sz="4" w:space="0" w:color="auto"/>
            </w:tcBorders>
          </w:tcPr>
          <w:p w14:paraId="5419D555" w14:textId="77777777" w:rsidR="007E0046" w:rsidRPr="00177AC2" w:rsidRDefault="007E004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E19F0F9" w14:textId="77777777" w:rsidR="007E0046" w:rsidRPr="00177AC2" w:rsidRDefault="007E004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E6B28" w14:textId="77777777" w:rsidR="007E0046" w:rsidRPr="00177AC2" w:rsidRDefault="007E004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A1AA2F" w14:textId="77777777" w:rsidR="007E0046" w:rsidRPr="00177AC2" w:rsidRDefault="007E00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0A9FF2" w14:textId="77777777" w:rsidR="007E0046" w:rsidRPr="00177AC2" w:rsidRDefault="007E004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4A6DCB5" w14:textId="7BB20556" w:rsidR="007E0046" w:rsidRPr="00177AC2" w:rsidRDefault="007E0046"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06DE4C5" w14:textId="77777777" w:rsidR="007E0046" w:rsidRPr="00177AC2" w:rsidRDefault="007E0046" w:rsidP="00671719">
            <w:pPr>
              <w:spacing w:after="0"/>
              <w:jc w:val="center"/>
              <w:rPr>
                <w:sz w:val="16"/>
                <w:szCs w:val="16"/>
              </w:rPr>
            </w:pPr>
            <w:r>
              <w:rPr>
                <w:sz w:val="16"/>
                <w:szCs w:val="16"/>
              </w:rPr>
              <w:t>Opcode</w:t>
            </w:r>
            <w:r w:rsidRPr="00177AC2">
              <w:rPr>
                <w:sz w:val="16"/>
                <w:szCs w:val="16"/>
                <w:vertAlign w:val="subscript"/>
              </w:rPr>
              <w:t>7</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r>
        <w:lastRenderedPageBreak/>
        <w:t>BLEU –Branch if Unsigned Less Than or Equal</w:t>
      </w:r>
      <w:bookmarkEnd w:id="886"/>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0046" w:rsidRPr="00790AD0" w14:paraId="4DBE9344" w14:textId="77777777" w:rsidTr="00671719">
        <w:tc>
          <w:tcPr>
            <w:tcW w:w="0" w:type="auto"/>
            <w:tcBorders>
              <w:left w:val="nil"/>
              <w:bottom w:val="single" w:sz="4" w:space="0" w:color="auto"/>
              <w:right w:val="nil"/>
            </w:tcBorders>
          </w:tcPr>
          <w:p w14:paraId="2B286BBA" w14:textId="77777777" w:rsidR="007E0046" w:rsidRDefault="007E004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8B98561" w14:textId="77777777" w:rsidR="007E0046" w:rsidRDefault="007E004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103EA6AB" w14:textId="77777777" w:rsidR="007E0046" w:rsidRPr="00790AD0" w:rsidRDefault="007E004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E8CAC16" w14:textId="77777777" w:rsidR="007E0046" w:rsidRDefault="007E004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5B2AA27" w14:textId="77777777" w:rsidR="007E0046" w:rsidRPr="00790AD0" w:rsidRDefault="007E004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2364BB2" w14:textId="77777777" w:rsidR="007E0046" w:rsidRDefault="007E004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802C7F9" w14:textId="77777777" w:rsidR="007E0046" w:rsidRPr="00790AD0" w:rsidRDefault="007E00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046" w14:paraId="125DB85B" w14:textId="77777777" w:rsidTr="00671719">
        <w:tc>
          <w:tcPr>
            <w:tcW w:w="0" w:type="auto"/>
            <w:tcBorders>
              <w:top w:val="single" w:sz="4" w:space="0" w:color="auto"/>
              <w:left w:val="single" w:sz="4" w:space="0" w:color="auto"/>
              <w:bottom w:val="single" w:sz="4" w:space="0" w:color="auto"/>
              <w:right w:val="single" w:sz="4" w:space="0" w:color="auto"/>
            </w:tcBorders>
          </w:tcPr>
          <w:p w14:paraId="2324828E" w14:textId="77777777" w:rsidR="007E0046" w:rsidRPr="00177AC2" w:rsidRDefault="007E004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AB135D0" w14:textId="77777777" w:rsidR="007E0046" w:rsidRPr="00177AC2" w:rsidRDefault="007E004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6A3732" w14:textId="77777777" w:rsidR="007E0046" w:rsidRPr="00177AC2" w:rsidRDefault="007E004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42959" w14:textId="77777777" w:rsidR="007E0046" w:rsidRPr="00177AC2" w:rsidRDefault="007E00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A42E6F0" w14:textId="77777777" w:rsidR="007E0046" w:rsidRPr="00177AC2" w:rsidRDefault="007E004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A27A73" w14:textId="42739D77" w:rsidR="007E0046" w:rsidRPr="00177AC2" w:rsidRDefault="007E0046"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4071E2" w14:textId="77777777" w:rsidR="007E0046" w:rsidRPr="00177AC2" w:rsidRDefault="007E0046" w:rsidP="00671719">
            <w:pPr>
              <w:spacing w:after="0"/>
              <w:jc w:val="center"/>
              <w:rPr>
                <w:sz w:val="16"/>
                <w:szCs w:val="16"/>
              </w:rPr>
            </w:pPr>
            <w:r>
              <w:rPr>
                <w:sz w:val="16"/>
                <w:szCs w:val="16"/>
              </w:rPr>
              <w:t>Opcode</w:t>
            </w:r>
            <w:r w:rsidRPr="00177AC2">
              <w:rPr>
                <w:sz w:val="16"/>
                <w:szCs w:val="16"/>
                <w:vertAlign w:val="subscript"/>
              </w:rPr>
              <w:t>7</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887" w:name="_Toc157882674"/>
      <w:r>
        <w:lastRenderedPageBreak/>
        <w:t>BLT –Branch if Less Than</w:t>
      </w:r>
      <w:bookmarkEnd w:id="887"/>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0046" w:rsidRPr="00790AD0" w14:paraId="03310E19" w14:textId="77777777" w:rsidTr="00671719">
        <w:tc>
          <w:tcPr>
            <w:tcW w:w="0" w:type="auto"/>
            <w:tcBorders>
              <w:left w:val="nil"/>
              <w:bottom w:val="single" w:sz="4" w:space="0" w:color="auto"/>
              <w:right w:val="nil"/>
            </w:tcBorders>
          </w:tcPr>
          <w:p w14:paraId="0A474756" w14:textId="77777777" w:rsidR="007E0046" w:rsidRDefault="007E004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B886B15" w14:textId="77777777" w:rsidR="007E0046" w:rsidRDefault="007E004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B80F159" w14:textId="77777777" w:rsidR="007E0046" w:rsidRPr="00790AD0" w:rsidRDefault="007E004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CB7D2C0" w14:textId="77777777" w:rsidR="007E0046" w:rsidRDefault="007E004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31CED7C" w14:textId="77777777" w:rsidR="007E0046" w:rsidRPr="00790AD0" w:rsidRDefault="007E004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7CF90CD" w14:textId="77777777" w:rsidR="007E0046" w:rsidRDefault="007E004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0F2F1C0" w14:textId="77777777" w:rsidR="007E0046" w:rsidRPr="00790AD0" w:rsidRDefault="007E00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046" w14:paraId="0FFD588D" w14:textId="77777777" w:rsidTr="00671719">
        <w:tc>
          <w:tcPr>
            <w:tcW w:w="0" w:type="auto"/>
            <w:tcBorders>
              <w:top w:val="single" w:sz="4" w:space="0" w:color="auto"/>
              <w:left w:val="single" w:sz="4" w:space="0" w:color="auto"/>
              <w:bottom w:val="single" w:sz="4" w:space="0" w:color="auto"/>
              <w:right w:val="single" w:sz="4" w:space="0" w:color="auto"/>
            </w:tcBorders>
          </w:tcPr>
          <w:p w14:paraId="0BF6832B" w14:textId="77777777" w:rsidR="007E0046" w:rsidRPr="00177AC2" w:rsidRDefault="007E004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B12BC6F" w14:textId="77777777" w:rsidR="007E0046" w:rsidRPr="00177AC2" w:rsidRDefault="007E004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D3B52D" w14:textId="77777777" w:rsidR="007E0046" w:rsidRPr="00177AC2" w:rsidRDefault="007E004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DA71B3" w14:textId="77777777" w:rsidR="007E0046" w:rsidRPr="00177AC2" w:rsidRDefault="007E00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348A9D6" w14:textId="77777777" w:rsidR="007E0046" w:rsidRPr="00177AC2" w:rsidRDefault="007E004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5A82700" w14:textId="3C0AFDDB" w:rsidR="007E0046" w:rsidRPr="00177AC2" w:rsidRDefault="007E0046"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ECDD94" w14:textId="77777777" w:rsidR="007E0046" w:rsidRPr="00177AC2" w:rsidRDefault="007E0046" w:rsidP="00671719">
            <w:pPr>
              <w:spacing w:after="0"/>
              <w:jc w:val="center"/>
              <w:rPr>
                <w:sz w:val="16"/>
                <w:szCs w:val="16"/>
              </w:rPr>
            </w:pPr>
            <w:r>
              <w:rPr>
                <w:sz w:val="16"/>
                <w:szCs w:val="16"/>
              </w:rPr>
              <w:t>Opcode</w:t>
            </w:r>
            <w:r w:rsidRPr="00177AC2">
              <w:rPr>
                <w:sz w:val="16"/>
                <w:szCs w:val="16"/>
                <w:vertAlign w:val="subscript"/>
              </w:rPr>
              <w:t>7</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888" w:name="_Toc157882675"/>
      <w:r>
        <w:t>BLTU –Branch if Unsigned Less Than</w:t>
      </w:r>
      <w:bookmarkEnd w:id="888"/>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0046" w:rsidRPr="00790AD0" w14:paraId="29268BFE" w14:textId="77777777" w:rsidTr="00671719">
        <w:tc>
          <w:tcPr>
            <w:tcW w:w="0" w:type="auto"/>
            <w:tcBorders>
              <w:left w:val="nil"/>
              <w:bottom w:val="single" w:sz="4" w:space="0" w:color="auto"/>
              <w:right w:val="nil"/>
            </w:tcBorders>
          </w:tcPr>
          <w:p w14:paraId="75DE6086" w14:textId="77777777" w:rsidR="007E0046" w:rsidRDefault="007E004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F29D9E8" w14:textId="77777777" w:rsidR="007E0046" w:rsidRDefault="007E004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33998268" w14:textId="77777777" w:rsidR="007E0046" w:rsidRPr="00790AD0" w:rsidRDefault="007E004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32CA3A1" w14:textId="77777777" w:rsidR="007E0046" w:rsidRDefault="007E004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28E14C9" w14:textId="77777777" w:rsidR="007E0046" w:rsidRPr="00790AD0" w:rsidRDefault="007E004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FC00677" w14:textId="77777777" w:rsidR="007E0046" w:rsidRDefault="007E004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4C4B37D" w14:textId="77777777" w:rsidR="007E0046" w:rsidRPr="00790AD0" w:rsidRDefault="007E00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046" w14:paraId="47462D92" w14:textId="77777777" w:rsidTr="00671719">
        <w:tc>
          <w:tcPr>
            <w:tcW w:w="0" w:type="auto"/>
            <w:tcBorders>
              <w:top w:val="single" w:sz="4" w:space="0" w:color="auto"/>
              <w:left w:val="single" w:sz="4" w:space="0" w:color="auto"/>
              <w:bottom w:val="single" w:sz="4" w:space="0" w:color="auto"/>
              <w:right w:val="single" w:sz="4" w:space="0" w:color="auto"/>
            </w:tcBorders>
          </w:tcPr>
          <w:p w14:paraId="46D550FC" w14:textId="77777777" w:rsidR="007E0046" w:rsidRPr="00177AC2" w:rsidRDefault="007E004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090B8DB" w14:textId="77777777" w:rsidR="007E0046" w:rsidRPr="00177AC2" w:rsidRDefault="007E004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04CD9" w14:textId="77777777" w:rsidR="007E0046" w:rsidRPr="00177AC2" w:rsidRDefault="007E004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610FE0" w14:textId="77777777" w:rsidR="007E0046" w:rsidRPr="00177AC2" w:rsidRDefault="007E00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5AAF105" w14:textId="77777777" w:rsidR="007E0046" w:rsidRPr="00177AC2" w:rsidRDefault="007E004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ED3530" w14:textId="7461AB70" w:rsidR="007E0046" w:rsidRPr="00177AC2" w:rsidRDefault="007E0046"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1E739D" w14:textId="77777777" w:rsidR="007E0046" w:rsidRPr="00177AC2" w:rsidRDefault="007E0046" w:rsidP="00671719">
            <w:pPr>
              <w:spacing w:after="0"/>
              <w:jc w:val="center"/>
              <w:rPr>
                <w:sz w:val="16"/>
                <w:szCs w:val="16"/>
              </w:rPr>
            </w:pPr>
            <w:r>
              <w:rPr>
                <w:sz w:val="16"/>
                <w:szCs w:val="16"/>
              </w:rPr>
              <w:t>Opcode</w:t>
            </w:r>
            <w:r w:rsidRPr="00177AC2">
              <w:rPr>
                <w:sz w:val="16"/>
                <w:szCs w:val="16"/>
                <w:vertAlign w:val="subscript"/>
              </w:rPr>
              <w:t>7</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889" w:name="_Toc157882676"/>
      <w:r>
        <w:br w:type="page"/>
      </w:r>
    </w:p>
    <w:p w14:paraId="5664578B" w14:textId="49B9C9C0" w:rsidR="00C86E50" w:rsidRDefault="00C86E50" w:rsidP="00C86E50">
      <w:pPr>
        <w:pStyle w:val="Heading3"/>
      </w:pPr>
      <w:r>
        <w:lastRenderedPageBreak/>
        <w:t>BNAND –Branch if Logical And False</w:t>
      </w:r>
      <w:bookmarkEnd w:id="889"/>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proofErr w:type="spellStart"/>
      <w:r w:rsidR="00836168">
        <w:t>n</w:t>
      </w:r>
      <w:r w:rsidR="0042153B">
        <w:t>and</w:t>
      </w:r>
      <w:proofErr w:type="spellEnd"/>
      <w:r w:rsidR="0042153B">
        <w:t>’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32856" w:rsidRPr="00790AD0" w14:paraId="76CFA832" w14:textId="77777777" w:rsidTr="00671719">
        <w:tc>
          <w:tcPr>
            <w:tcW w:w="0" w:type="auto"/>
            <w:tcBorders>
              <w:left w:val="nil"/>
              <w:bottom w:val="single" w:sz="4" w:space="0" w:color="auto"/>
              <w:right w:val="nil"/>
            </w:tcBorders>
          </w:tcPr>
          <w:p w14:paraId="6C02D703" w14:textId="77777777" w:rsidR="00732856" w:rsidRDefault="0073285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3FF920A" w14:textId="77777777" w:rsidR="00732856" w:rsidRDefault="007328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3E925E87" w14:textId="77777777" w:rsidR="00732856" w:rsidRPr="00790AD0" w:rsidRDefault="007328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041332B" w14:textId="77777777" w:rsidR="00732856" w:rsidRDefault="0073285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3054AF18" w14:textId="77777777" w:rsidR="00732856" w:rsidRPr="00790AD0" w:rsidRDefault="0073285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BCE0795" w14:textId="77777777" w:rsidR="00732856" w:rsidRDefault="007328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A05AD21" w14:textId="77777777" w:rsidR="00732856" w:rsidRPr="00790AD0" w:rsidRDefault="007328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2856" w14:paraId="2416016B" w14:textId="77777777" w:rsidTr="00671719">
        <w:tc>
          <w:tcPr>
            <w:tcW w:w="0" w:type="auto"/>
            <w:tcBorders>
              <w:top w:val="single" w:sz="4" w:space="0" w:color="auto"/>
              <w:left w:val="single" w:sz="4" w:space="0" w:color="auto"/>
              <w:bottom w:val="single" w:sz="4" w:space="0" w:color="auto"/>
              <w:right w:val="single" w:sz="4" w:space="0" w:color="auto"/>
            </w:tcBorders>
          </w:tcPr>
          <w:p w14:paraId="177484DF" w14:textId="77777777" w:rsidR="00732856" w:rsidRPr="00177AC2" w:rsidRDefault="0073285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1A187B" w14:textId="77777777" w:rsidR="00732856" w:rsidRPr="00177AC2" w:rsidRDefault="007328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A0CBC" w14:textId="77777777" w:rsidR="00732856" w:rsidRPr="00177AC2" w:rsidRDefault="007328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7716C" w14:textId="77777777" w:rsidR="00732856" w:rsidRPr="00177AC2" w:rsidRDefault="0073285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2071000" w14:textId="77777777" w:rsidR="00732856" w:rsidRPr="00177AC2" w:rsidRDefault="0073285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3FDD30D" w14:textId="10FC7D61" w:rsidR="00732856" w:rsidRPr="00177AC2" w:rsidRDefault="00732856"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B9667BA" w14:textId="77777777" w:rsidR="00732856" w:rsidRPr="00177AC2" w:rsidRDefault="00732856" w:rsidP="00671719">
            <w:pPr>
              <w:spacing w:after="0"/>
              <w:jc w:val="center"/>
              <w:rPr>
                <w:sz w:val="16"/>
                <w:szCs w:val="16"/>
              </w:rPr>
            </w:pPr>
            <w:r>
              <w:rPr>
                <w:sz w:val="16"/>
                <w:szCs w:val="16"/>
              </w:rPr>
              <w:t>Opcode</w:t>
            </w:r>
            <w:r w:rsidRPr="00177AC2">
              <w:rPr>
                <w:sz w:val="16"/>
                <w:szCs w:val="16"/>
                <w:vertAlign w:val="subscript"/>
              </w:rPr>
              <w:t>7</w:t>
            </w:r>
          </w:p>
        </w:tc>
      </w:tr>
    </w:tbl>
    <w:p w14:paraId="4994C97F" w14:textId="77777777" w:rsidR="00732856" w:rsidRDefault="00732856"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890" w:name="_Toc157882677"/>
      <w:r>
        <w:lastRenderedPageBreak/>
        <w:t>BNE –Branch if Not Equal</w:t>
      </w:r>
      <w:bookmarkEnd w:id="890"/>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32856" w:rsidRPr="00790AD0" w14:paraId="31117260" w14:textId="77777777" w:rsidTr="00671719">
        <w:tc>
          <w:tcPr>
            <w:tcW w:w="0" w:type="auto"/>
            <w:tcBorders>
              <w:left w:val="nil"/>
              <w:bottom w:val="single" w:sz="4" w:space="0" w:color="auto"/>
              <w:right w:val="nil"/>
            </w:tcBorders>
          </w:tcPr>
          <w:p w14:paraId="01AB5603" w14:textId="77777777" w:rsidR="00732856" w:rsidRDefault="0073285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50F5A3A" w14:textId="77777777" w:rsidR="00732856" w:rsidRDefault="007328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59053232" w14:textId="77777777" w:rsidR="00732856" w:rsidRPr="00790AD0" w:rsidRDefault="007328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76391D0" w14:textId="77777777" w:rsidR="00732856" w:rsidRDefault="0073285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1DDB6C0" w14:textId="77777777" w:rsidR="00732856" w:rsidRPr="00790AD0" w:rsidRDefault="0073285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1B8A397" w14:textId="77777777" w:rsidR="00732856" w:rsidRDefault="007328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368A869" w14:textId="77777777" w:rsidR="00732856" w:rsidRPr="00790AD0" w:rsidRDefault="007328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2856" w14:paraId="4219E02E" w14:textId="77777777" w:rsidTr="00671719">
        <w:tc>
          <w:tcPr>
            <w:tcW w:w="0" w:type="auto"/>
            <w:tcBorders>
              <w:top w:val="single" w:sz="4" w:space="0" w:color="auto"/>
              <w:left w:val="single" w:sz="4" w:space="0" w:color="auto"/>
              <w:bottom w:val="single" w:sz="4" w:space="0" w:color="auto"/>
              <w:right w:val="single" w:sz="4" w:space="0" w:color="auto"/>
            </w:tcBorders>
          </w:tcPr>
          <w:p w14:paraId="055DA97E" w14:textId="77777777" w:rsidR="00732856" w:rsidRPr="00177AC2" w:rsidRDefault="0073285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53BE75D" w14:textId="77777777" w:rsidR="00732856" w:rsidRPr="00177AC2" w:rsidRDefault="007328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7DB84" w14:textId="77777777" w:rsidR="00732856" w:rsidRPr="00177AC2" w:rsidRDefault="007328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1D0CD4" w14:textId="77777777" w:rsidR="00732856" w:rsidRPr="00177AC2" w:rsidRDefault="0073285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F81EB7E" w14:textId="77777777" w:rsidR="00732856" w:rsidRPr="00177AC2" w:rsidRDefault="0073285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6342FBE" w14:textId="022CC223" w:rsidR="00732856" w:rsidRPr="00177AC2" w:rsidRDefault="00732856"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B186651" w14:textId="77777777" w:rsidR="00732856" w:rsidRPr="00177AC2" w:rsidRDefault="00732856" w:rsidP="00671719">
            <w:pPr>
              <w:spacing w:after="0"/>
              <w:jc w:val="center"/>
              <w:rPr>
                <w:sz w:val="16"/>
                <w:szCs w:val="16"/>
              </w:rPr>
            </w:pPr>
            <w:r>
              <w:rPr>
                <w:sz w:val="16"/>
                <w:szCs w:val="16"/>
              </w:rPr>
              <w:t>Opcode</w:t>
            </w:r>
            <w:r w:rsidRPr="00177AC2">
              <w:rPr>
                <w:sz w:val="16"/>
                <w:szCs w:val="16"/>
                <w:vertAlign w:val="subscript"/>
              </w:rPr>
              <w:t>7</w:t>
            </w:r>
          </w:p>
        </w:tc>
      </w:tr>
    </w:tbl>
    <w:p w14:paraId="0DE97089" w14:textId="77777777" w:rsidR="008F5EB0" w:rsidRDefault="008F5EB0"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891" w:name="_Toc157882678"/>
      <w:r>
        <w:t>BNOR –Branch if Logical Or False</w:t>
      </w:r>
      <w:bookmarkEnd w:id="891"/>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32856" w:rsidRPr="00790AD0" w14:paraId="1D992CB3" w14:textId="77777777" w:rsidTr="00671719">
        <w:tc>
          <w:tcPr>
            <w:tcW w:w="0" w:type="auto"/>
            <w:tcBorders>
              <w:left w:val="nil"/>
              <w:bottom w:val="single" w:sz="4" w:space="0" w:color="auto"/>
              <w:right w:val="nil"/>
            </w:tcBorders>
          </w:tcPr>
          <w:p w14:paraId="56DED8C3" w14:textId="77777777" w:rsidR="00732856" w:rsidRDefault="0073285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E2EA68D" w14:textId="77777777" w:rsidR="00732856" w:rsidRDefault="007328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1EB856C7" w14:textId="77777777" w:rsidR="00732856" w:rsidRPr="00790AD0" w:rsidRDefault="007328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0E5C4D2" w14:textId="77777777" w:rsidR="00732856" w:rsidRDefault="0073285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9BC6C6E" w14:textId="77777777" w:rsidR="00732856" w:rsidRPr="00790AD0" w:rsidRDefault="0073285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C987E05" w14:textId="77777777" w:rsidR="00732856" w:rsidRDefault="007328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1275949" w14:textId="77777777" w:rsidR="00732856" w:rsidRPr="00790AD0" w:rsidRDefault="007328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2856" w14:paraId="49EEE43D" w14:textId="77777777" w:rsidTr="00671719">
        <w:tc>
          <w:tcPr>
            <w:tcW w:w="0" w:type="auto"/>
            <w:tcBorders>
              <w:top w:val="single" w:sz="4" w:space="0" w:color="auto"/>
              <w:left w:val="single" w:sz="4" w:space="0" w:color="auto"/>
              <w:bottom w:val="single" w:sz="4" w:space="0" w:color="auto"/>
              <w:right w:val="single" w:sz="4" w:space="0" w:color="auto"/>
            </w:tcBorders>
          </w:tcPr>
          <w:p w14:paraId="18548714" w14:textId="77777777" w:rsidR="00732856" w:rsidRPr="00177AC2" w:rsidRDefault="0073285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DCEB8A5" w14:textId="77777777" w:rsidR="00732856" w:rsidRPr="00177AC2" w:rsidRDefault="007328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8E7C7C" w14:textId="77777777" w:rsidR="00732856" w:rsidRPr="00177AC2" w:rsidRDefault="007328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AACA4" w14:textId="77777777" w:rsidR="00732856" w:rsidRPr="00177AC2" w:rsidRDefault="0073285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CDD257" w14:textId="77777777" w:rsidR="00732856" w:rsidRPr="00177AC2" w:rsidRDefault="0073285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0B2761" w14:textId="2B359446" w:rsidR="00732856" w:rsidRPr="00177AC2" w:rsidRDefault="00732856" w:rsidP="00671719">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F26A90" w14:textId="77777777" w:rsidR="00732856" w:rsidRPr="00177AC2" w:rsidRDefault="00732856" w:rsidP="00671719">
            <w:pPr>
              <w:spacing w:after="0"/>
              <w:jc w:val="center"/>
              <w:rPr>
                <w:sz w:val="16"/>
                <w:szCs w:val="16"/>
              </w:rPr>
            </w:pPr>
            <w:r>
              <w:rPr>
                <w:sz w:val="16"/>
                <w:szCs w:val="16"/>
              </w:rPr>
              <w:t>Opcode</w:t>
            </w:r>
            <w:r w:rsidRPr="00177AC2">
              <w:rPr>
                <w:sz w:val="16"/>
                <w:szCs w:val="16"/>
                <w:vertAlign w:val="subscript"/>
              </w:rPr>
              <w:t>7</w:t>
            </w:r>
          </w:p>
        </w:tc>
      </w:tr>
    </w:tbl>
    <w:p w14:paraId="2C4464E1" w14:textId="77777777" w:rsidR="00732856" w:rsidRDefault="00732856"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892" w:name="_Toc157882679"/>
      <w:r>
        <w:lastRenderedPageBreak/>
        <w:t>BOR –Branch if Logical Or True</w:t>
      </w:r>
      <w:bookmarkEnd w:id="892"/>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32856" w:rsidRPr="00790AD0" w14:paraId="148F7689" w14:textId="77777777" w:rsidTr="00671719">
        <w:tc>
          <w:tcPr>
            <w:tcW w:w="0" w:type="auto"/>
            <w:tcBorders>
              <w:left w:val="nil"/>
              <w:bottom w:val="single" w:sz="4" w:space="0" w:color="auto"/>
              <w:right w:val="nil"/>
            </w:tcBorders>
          </w:tcPr>
          <w:p w14:paraId="1A1E075E" w14:textId="77777777" w:rsidR="00732856" w:rsidRDefault="0073285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D0D6496" w14:textId="77777777" w:rsidR="00732856" w:rsidRDefault="007328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55D89440" w14:textId="77777777" w:rsidR="00732856" w:rsidRPr="00790AD0" w:rsidRDefault="007328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BC3935" w14:textId="77777777" w:rsidR="00732856" w:rsidRDefault="0073285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FEB9DE9" w14:textId="77777777" w:rsidR="00732856" w:rsidRPr="00790AD0" w:rsidRDefault="0073285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D15F6FF" w14:textId="77777777" w:rsidR="00732856" w:rsidRDefault="007328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EB15826" w14:textId="77777777" w:rsidR="00732856" w:rsidRPr="00790AD0" w:rsidRDefault="007328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2856" w14:paraId="11DC8819" w14:textId="77777777" w:rsidTr="00671719">
        <w:tc>
          <w:tcPr>
            <w:tcW w:w="0" w:type="auto"/>
            <w:tcBorders>
              <w:top w:val="single" w:sz="4" w:space="0" w:color="auto"/>
              <w:left w:val="single" w:sz="4" w:space="0" w:color="auto"/>
              <w:bottom w:val="single" w:sz="4" w:space="0" w:color="auto"/>
              <w:right w:val="single" w:sz="4" w:space="0" w:color="auto"/>
            </w:tcBorders>
          </w:tcPr>
          <w:p w14:paraId="5EC3193E" w14:textId="77777777" w:rsidR="00732856" w:rsidRPr="00177AC2" w:rsidRDefault="0073285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DAC578E" w14:textId="77777777" w:rsidR="00732856" w:rsidRPr="00177AC2" w:rsidRDefault="007328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7E256" w14:textId="77777777" w:rsidR="00732856" w:rsidRPr="00177AC2" w:rsidRDefault="007328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A2F1E7" w14:textId="77777777" w:rsidR="00732856" w:rsidRPr="00177AC2" w:rsidRDefault="0073285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C272401" w14:textId="77777777" w:rsidR="00732856" w:rsidRPr="00177AC2" w:rsidRDefault="0073285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49D0237" w14:textId="43AFC001" w:rsidR="00732856" w:rsidRPr="00177AC2" w:rsidRDefault="00732856"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6AFF9A" w14:textId="77777777" w:rsidR="00732856" w:rsidRPr="00177AC2" w:rsidRDefault="00732856" w:rsidP="00671719">
            <w:pPr>
              <w:spacing w:after="0"/>
              <w:jc w:val="center"/>
              <w:rPr>
                <w:sz w:val="16"/>
                <w:szCs w:val="16"/>
              </w:rPr>
            </w:pPr>
            <w:r>
              <w:rPr>
                <w:sz w:val="16"/>
                <w:szCs w:val="16"/>
              </w:rPr>
              <w:t>Opcode</w:t>
            </w:r>
            <w:r w:rsidRPr="00177AC2">
              <w:rPr>
                <w:sz w:val="16"/>
                <w:szCs w:val="16"/>
                <w:vertAlign w:val="subscript"/>
              </w:rPr>
              <w:t>7</w:t>
            </w:r>
          </w:p>
        </w:tc>
      </w:tr>
    </w:tbl>
    <w:p w14:paraId="1F444BD6" w14:textId="77777777" w:rsidR="00732856" w:rsidRDefault="00732856"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893" w:name="_Toc157882680"/>
      <w:r>
        <w:t>BORB –Branch if Bitwise Or True</w:t>
      </w:r>
      <w:bookmarkEnd w:id="893"/>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32856" w:rsidRPr="00790AD0" w14:paraId="082FF7BD" w14:textId="77777777" w:rsidTr="00671719">
        <w:tc>
          <w:tcPr>
            <w:tcW w:w="0" w:type="auto"/>
            <w:tcBorders>
              <w:left w:val="nil"/>
              <w:bottom w:val="single" w:sz="4" w:space="0" w:color="auto"/>
              <w:right w:val="nil"/>
            </w:tcBorders>
          </w:tcPr>
          <w:p w14:paraId="1D37C506" w14:textId="77777777" w:rsidR="00732856" w:rsidRDefault="00732856"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F8E40C1" w14:textId="77777777" w:rsidR="00732856" w:rsidRDefault="007328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0F573A8E" w14:textId="77777777" w:rsidR="00732856" w:rsidRPr="00790AD0" w:rsidRDefault="007328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06E189A" w14:textId="77777777" w:rsidR="00732856" w:rsidRDefault="00732856"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3AB29C92" w14:textId="77777777" w:rsidR="00732856" w:rsidRPr="00790AD0" w:rsidRDefault="0073285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12D5199" w14:textId="77777777" w:rsidR="00732856" w:rsidRDefault="007328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2A03C23" w14:textId="77777777" w:rsidR="00732856" w:rsidRPr="00790AD0" w:rsidRDefault="007328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2856" w14:paraId="4C5A8AA3" w14:textId="77777777" w:rsidTr="00671719">
        <w:tc>
          <w:tcPr>
            <w:tcW w:w="0" w:type="auto"/>
            <w:tcBorders>
              <w:top w:val="single" w:sz="4" w:space="0" w:color="auto"/>
              <w:left w:val="single" w:sz="4" w:space="0" w:color="auto"/>
              <w:bottom w:val="single" w:sz="4" w:space="0" w:color="auto"/>
              <w:right w:val="single" w:sz="4" w:space="0" w:color="auto"/>
            </w:tcBorders>
          </w:tcPr>
          <w:p w14:paraId="333FCC3A" w14:textId="77777777" w:rsidR="00732856" w:rsidRPr="00177AC2" w:rsidRDefault="0073285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18A9A3F" w14:textId="77777777" w:rsidR="00732856" w:rsidRPr="00177AC2" w:rsidRDefault="007328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C402D" w14:textId="77777777" w:rsidR="00732856" w:rsidRPr="00177AC2" w:rsidRDefault="007328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46B74B" w14:textId="77777777" w:rsidR="00732856" w:rsidRPr="00177AC2" w:rsidRDefault="0073285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0F293E1" w14:textId="77777777" w:rsidR="00732856" w:rsidRPr="00177AC2" w:rsidRDefault="0073285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5202490" w14:textId="4ED6DED7" w:rsidR="00732856" w:rsidRPr="00177AC2" w:rsidRDefault="00732856"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276BAC" w14:textId="77777777" w:rsidR="00732856" w:rsidRPr="00177AC2" w:rsidRDefault="00732856" w:rsidP="00671719">
            <w:pPr>
              <w:spacing w:after="0"/>
              <w:jc w:val="center"/>
              <w:rPr>
                <w:sz w:val="16"/>
                <w:szCs w:val="16"/>
              </w:rPr>
            </w:pPr>
            <w:r>
              <w:rPr>
                <w:sz w:val="16"/>
                <w:szCs w:val="16"/>
              </w:rPr>
              <w:t>Opcode</w:t>
            </w:r>
            <w:r w:rsidRPr="00177AC2">
              <w:rPr>
                <w:sz w:val="16"/>
                <w:szCs w:val="16"/>
                <w:vertAlign w:val="subscript"/>
              </w:rPr>
              <w:t>7</w:t>
            </w:r>
          </w:p>
        </w:tc>
      </w:tr>
    </w:tbl>
    <w:p w14:paraId="036FECDB" w14:textId="77777777" w:rsidR="00F6453B" w:rsidRDefault="00F6453B" w:rsidP="00F6453B"/>
    <w:p w14:paraId="77DE4561" w14:textId="77777777" w:rsidR="00F6453B" w:rsidRDefault="00F6453B" w:rsidP="00F6453B">
      <w:pPr>
        <w:rPr>
          <w:b/>
          <w:bCs/>
        </w:rPr>
      </w:pPr>
      <w:r>
        <w:rPr>
          <w:b/>
          <w:bCs/>
        </w:rPr>
        <w:t>Clock Cycles: 13</w:t>
      </w:r>
    </w:p>
    <w:p w14:paraId="6B409D0B" w14:textId="77777777" w:rsidR="004A458B" w:rsidRDefault="004A458B">
      <w:pPr>
        <w:rPr>
          <w:caps/>
          <w:color w:val="1F3763" w:themeColor="accent1" w:themeShade="7F"/>
          <w:spacing w:val="15"/>
        </w:rPr>
      </w:pPr>
      <w:r>
        <w:br w:type="page"/>
      </w:r>
    </w:p>
    <w:p w14:paraId="2E923933" w14:textId="0BF258AD" w:rsidR="00A00C81" w:rsidRDefault="00A00C81" w:rsidP="00A00C81">
      <w:pPr>
        <w:pStyle w:val="Heading3"/>
      </w:pPr>
      <w:r>
        <w:lastRenderedPageBreak/>
        <w:t>BTW –Branch Three-Way</w:t>
      </w:r>
    </w:p>
    <w:p w14:paraId="3AA91B17" w14:textId="6E3C162E" w:rsidR="00A00C81" w:rsidRDefault="00A00C81" w:rsidP="00A00C81">
      <w:r>
        <w:t xml:space="preserve">BTW Rs1, Rs2, </w:t>
      </w:r>
      <w:proofErr w:type="spellStart"/>
      <w:r>
        <w:t>label</w:t>
      </w:r>
      <w:r w:rsidR="00E23AF8">
        <w:t>LT</w:t>
      </w:r>
      <w:proofErr w:type="spellEnd"/>
      <w:r w:rsidR="00E23AF8">
        <w:t xml:space="preserve">, </w:t>
      </w:r>
      <w:proofErr w:type="spellStart"/>
      <w:r w:rsidR="00E23AF8">
        <w:t>labelEQ</w:t>
      </w:r>
      <w:proofErr w:type="spellEnd"/>
      <w:r w:rsidR="00E23AF8">
        <w:t xml:space="preserve">, </w:t>
      </w:r>
      <w:proofErr w:type="spellStart"/>
      <w:r w:rsidR="00E23AF8">
        <w:t>labelGT</w:t>
      </w:r>
      <w:proofErr w:type="spellEnd"/>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ayout w:type="fixed"/>
        <w:tblLook w:val="04A0" w:firstRow="1" w:lastRow="0" w:firstColumn="1" w:lastColumn="0" w:noHBand="0" w:noVBand="1"/>
      </w:tblPr>
      <w:tblGrid>
        <w:gridCol w:w="3827"/>
        <w:gridCol w:w="236"/>
        <w:gridCol w:w="757"/>
        <w:gridCol w:w="97"/>
        <w:gridCol w:w="294"/>
        <w:gridCol w:w="639"/>
        <w:gridCol w:w="97"/>
        <w:gridCol w:w="279"/>
        <w:gridCol w:w="97"/>
        <w:gridCol w:w="439"/>
        <w:gridCol w:w="97"/>
        <w:gridCol w:w="316"/>
        <w:gridCol w:w="243"/>
        <w:gridCol w:w="97"/>
        <w:gridCol w:w="679"/>
        <w:gridCol w:w="97"/>
      </w:tblGrid>
      <w:tr w:rsidR="00026059" w:rsidRPr="00790AD0" w14:paraId="5D6F44DC" w14:textId="77777777" w:rsidTr="00480F81">
        <w:tc>
          <w:tcPr>
            <w:tcW w:w="3827" w:type="dxa"/>
            <w:tcBorders>
              <w:top w:val="nil"/>
              <w:left w:val="nil"/>
              <w:right w:val="nil"/>
            </w:tcBorders>
          </w:tcPr>
          <w:p w14:paraId="1F517CE3" w14:textId="77777777" w:rsidR="00A00C81" w:rsidRDefault="00A00C81" w:rsidP="00671719">
            <w:pPr>
              <w:spacing w:after="0"/>
              <w:jc w:val="center"/>
              <w:rPr>
                <w:sz w:val="16"/>
                <w:szCs w:val="16"/>
              </w:rPr>
            </w:pPr>
          </w:p>
        </w:tc>
        <w:tc>
          <w:tcPr>
            <w:tcW w:w="236" w:type="dxa"/>
            <w:tcBorders>
              <w:top w:val="nil"/>
              <w:left w:val="nil"/>
              <w:right w:val="nil"/>
            </w:tcBorders>
          </w:tcPr>
          <w:p w14:paraId="1430DD58" w14:textId="77777777" w:rsidR="00A00C81" w:rsidRDefault="00A00C81" w:rsidP="00671719">
            <w:pPr>
              <w:spacing w:after="0"/>
              <w:jc w:val="center"/>
              <w:rPr>
                <w:sz w:val="16"/>
                <w:szCs w:val="16"/>
              </w:rPr>
            </w:pPr>
          </w:p>
        </w:tc>
        <w:tc>
          <w:tcPr>
            <w:tcW w:w="854" w:type="dxa"/>
            <w:gridSpan w:val="2"/>
            <w:tcBorders>
              <w:top w:val="nil"/>
              <w:left w:val="nil"/>
              <w:right w:val="nil"/>
            </w:tcBorders>
          </w:tcPr>
          <w:p w14:paraId="31A83A62" w14:textId="77777777" w:rsidR="00A00C81" w:rsidRDefault="00A00C81" w:rsidP="00671719">
            <w:pPr>
              <w:spacing w:after="0"/>
              <w:jc w:val="center"/>
              <w:rPr>
                <w:sz w:val="16"/>
                <w:szCs w:val="16"/>
              </w:rPr>
            </w:pPr>
          </w:p>
        </w:tc>
        <w:tc>
          <w:tcPr>
            <w:tcW w:w="294"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gridSpan w:val="2"/>
            <w:tcBorders>
              <w:top w:val="nil"/>
              <w:left w:val="nil"/>
              <w:right w:val="nil"/>
            </w:tcBorders>
          </w:tcPr>
          <w:p w14:paraId="7DE68C0B" w14:textId="77777777" w:rsidR="00A00C81" w:rsidRDefault="00A00C81" w:rsidP="00671719">
            <w:pPr>
              <w:spacing w:after="0"/>
              <w:jc w:val="center"/>
              <w:rPr>
                <w:sz w:val="16"/>
                <w:szCs w:val="16"/>
              </w:rPr>
            </w:pPr>
          </w:p>
        </w:tc>
        <w:tc>
          <w:tcPr>
            <w:tcW w:w="376" w:type="dxa"/>
            <w:gridSpan w:val="2"/>
            <w:tcBorders>
              <w:top w:val="nil"/>
              <w:left w:val="nil"/>
              <w:right w:val="nil"/>
            </w:tcBorders>
          </w:tcPr>
          <w:p w14:paraId="10976F8B" w14:textId="77777777" w:rsidR="00A00C81" w:rsidRDefault="00A00C81" w:rsidP="00671719">
            <w:pPr>
              <w:spacing w:after="0"/>
              <w:jc w:val="center"/>
              <w:rPr>
                <w:sz w:val="16"/>
                <w:szCs w:val="16"/>
              </w:rPr>
            </w:pPr>
          </w:p>
        </w:tc>
        <w:tc>
          <w:tcPr>
            <w:tcW w:w="536" w:type="dxa"/>
            <w:gridSpan w:val="2"/>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3"/>
            <w:tcBorders>
              <w:top w:val="nil"/>
              <w:left w:val="nil"/>
              <w:right w:val="nil"/>
            </w:tcBorders>
          </w:tcPr>
          <w:p w14:paraId="187F2EE3" w14:textId="77777777" w:rsidR="00A00C81" w:rsidRDefault="00A00C81" w:rsidP="00671719">
            <w:pPr>
              <w:spacing w:after="0"/>
              <w:jc w:val="center"/>
              <w:rPr>
                <w:sz w:val="16"/>
                <w:szCs w:val="16"/>
              </w:rPr>
            </w:pPr>
          </w:p>
        </w:tc>
        <w:tc>
          <w:tcPr>
            <w:tcW w:w="776" w:type="dxa"/>
            <w:gridSpan w:val="2"/>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480F81">
        <w:trPr>
          <w:gridAfter w:val="1"/>
          <w:wAfter w:w="97" w:type="dxa"/>
        </w:trPr>
        <w:tc>
          <w:tcPr>
            <w:tcW w:w="3827" w:type="dxa"/>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993" w:type="dxa"/>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1030" w:type="dxa"/>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376" w:type="dxa"/>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536" w:type="dxa"/>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656" w:type="dxa"/>
            <w:gridSpan w:val="3"/>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776" w:type="dxa"/>
            <w:gridSpan w:val="2"/>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993" w:type="dxa"/>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1030" w:type="dxa"/>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376" w:type="dxa"/>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536" w:type="dxa"/>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3"/>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776" w:type="dxa"/>
            <w:gridSpan w:val="2"/>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3348" w:type="dxa"/>
            <w:gridSpan w:val="11"/>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gridSpan w:val="2"/>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894" w:name="_Toc87086972"/>
      <w:bookmarkStart w:id="895" w:name="_Toc157882681"/>
      <w:r>
        <w:lastRenderedPageBreak/>
        <w:t>BR</w:t>
      </w:r>
      <w:r w:rsidR="00C43873">
        <w:t>A</w:t>
      </w:r>
      <w:r>
        <w:t xml:space="preserve"> – Branch Always</w:t>
      </w:r>
      <w:bookmarkEnd w:id="894"/>
      <w:bookmarkEnd w:id="895"/>
    </w:p>
    <w:p w14:paraId="0EE3684D" w14:textId="77777777" w:rsidR="005D1610" w:rsidRDefault="005D1610" w:rsidP="005D1610">
      <w:r w:rsidRPr="00D06BD4">
        <w:rPr>
          <w:b/>
          <w:bCs/>
        </w:rPr>
        <w:t>Description</w:t>
      </w:r>
      <w:r>
        <w:t>:</w:t>
      </w:r>
    </w:p>
    <w:p w14:paraId="45250560" w14:textId="15B7B118" w:rsidR="005D1610" w:rsidRDefault="005D1610" w:rsidP="005D1610">
      <w:pPr>
        <w:ind w:left="720"/>
      </w:pPr>
      <w:r>
        <w:t xml:space="preserve">This instruction always branches to the target address. The target address range is </w:t>
      </w:r>
      <w:r w:rsidR="008E0B05">
        <w:t>3</w:t>
      </w:r>
      <w:r w:rsidR="00A85AAB">
        <w:t>5</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C43873" w:rsidRPr="00790AD0" w14:paraId="4D4D73C7" w14:textId="77777777" w:rsidTr="00671719">
        <w:tc>
          <w:tcPr>
            <w:tcW w:w="0" w:type="auto"/>
            <w:tcBorders>
              <w:top w:val="nil"/>
              <w:left w:val="nil"/>
              <w:right w:val="nil"/>
            </w:tcBorders>
          </w:tcPr>
          <w:p w14:paraId="31AB1540" w14:textId="458606BA" w:rsidR="00C43873" w:rsidRDefault="00C43873" w:rsidP="00671719">
            <w:pPr>
              <w:spacing w:after="0"/>
              <w:jc w:val="center"/>
              <w:rPr>
                <w:sz w:val="16"/>
                <w:szCs w:val="16"/>
              </w:rPr>
            </w:pPr>
          </w:p>
        </w:tc>
        <w:tc>
          <w:tcPr>
            <w:tcW w:w="0" w:type="auto"/>
            <w:tcBorders>
              <w:top w:val="nil"/>
              <w:left w:val="nil"/>
              <w:right w:val="nil"/>
            </w:tcBorders>
          </w:tcPr>
          <w:p w14:paraId="0B5B14F1" w14:textId="77777777" w:rsidR="00C43873" w:rsidRDefault="00C43873" w:rsidP="00671719">
            <w:pPr>
              <w:spacing w:after="0"/>
              <w:jc w:val="center"/>
              <w:rPr>
                <w:sz w:val="16"/>
                <w:szCs w:val="16"/>
              </w:rPr>
            </w:pPr>
          </w:p>
        </w:tc>
        <w:tc>
          <w:tcPr>
            <w:tcW w:w="0" w:type="auto"/>
            <w:tcBorders>
              <w:top w:val="nil"/>
              <w:left w:val="nil"/>
              <w:right w:val="nil"/>
            </w:tcBorders>
          </w:tcPr>
          <w:p w14:paraId="403F091D" w14:textId="77777777" w:rsidR="00C43873" w:rsidRDefault="00C43873" w:rsidP="00671719">
            <w:pPr>
              <w:spacing w:after="0"/>
              <w:jc w:val="center"/>
              <w:rPr>
                <w:sz w:val="16"/>
                <w:szCs w:val="16"/>
              </w:rPr>
            </w:pPr>
          </w:p>
        </w:tc>
      </w:tr>
      <w:tr w:rsidR="00C43873" w:rsidRPr="00790AD0" w14:paraId="4572025C" w14:textId="77777777" w:rsidTr="00C43873">
        <w:tc>
          <w:tcPr>
            <w:tcW w:w="0" w:type="auto"/>
            <w:tcBorders>
              <w:left w:val="nil"/>
              <w:bottom w:val="single" w:sz="2" w:space="0" w:color="auto"/>
              <w:right w:val="nil"/>
            </w:tcBorders>
          </w:tcPr>
          <w:p w14:paraId="2F5F75C1" w14:textId="54DA1747" w:rsidR="00C43873" w:rsidRDefault="00C43873" w:rsidP="00671719">
            <w:pPr>
              <w:spacing w:after="0"/>
              <w:jc w:val="center"/>
              <w:rPr>
                <w:sz w:val="16"/>
                <w:szCs w:val="16"/>
              </w:rPr>
            </w:pPr>
            <w:r>
              <w:rPr>
                <w:sz w:val="16"/>
                <w:szCs w:val="16"/>
              </w:rPr>
              <w:t>47                                                                                            1</w:t>
            </w:r>
            <w:r w:rsidR="00A85AAB">
              <w:rPr>
                <w:sz w:val="16"/>
                <w:szCs w:val="16"/>
              </w:rPr>
              <w:t>4</w:t>
            </w:r>
          </w:p>
        </w:tc>
        <w:tc>
          <w:tcPr>
            <w:tcW w:w="0" w:type="auto"/>
            <w:tcBorders>
              <w:left w:val="nil"/>
              <w:bottom w:val="single" w:sz="4" w:space="0" w:color="auto"/>
              <w:right w:val="nil"/>
            </w:tcBorders>
          </w:tcPr>
          <w:p w14:paraId="7C354C7E" w14:textId="0164584B" w:rsidR="00C43873" w:rsidRDefault="00C43873" w:rsidP="00671719">
            <w:pPr>
              <w:spacing w:after="0"/>
              <w:jc w:val="center"/>
              <w:rPr>
                <w:sz w:val="16"/>
                <w:szCs w:val="16"/>
              </w:rPr>
            </w:pPr>
            <w:r>
              <w:rPr>
                <w:sz w:val="16"/>
                <w:szCs w:val="16"/>
              </w:rPr>
              <w:t>1</w:t>
            </w:r>
            <w:r w:rsidR="00A85AAB">
              <w:rPr>
                <w:sz w:val="16"/>
                <w:szCs w:val="16"/>
              </w:rPr>
              <w:t>3</w:t>
            </w:r>
            <w:r>
              <w:rPr>
                <w:sz w:val="16"/>
                <w:szCs w:val="16"/>
              </w:rPr>
              <w:t xml:space="preserve">    7</w:t>
            </w:r>
          </w:p>
        </w:tc>
        <w:tc>
          <w:tcPr>
            <w:tcW w:w="0" w:type="auto"/>
            <w:tcBorders>
              <w:left w:val="nil"/>
              <w:bottom w:val="single" w:sz="4" w:space="0" w:color="auto"/>
              <w:right w:val="nil"/>
            </w:tcBorders>
          </w:tcPr>
          <w:p w14:paraId="23C486BF" w14:textId="77777777" w:rsidR="00C43873" w:rsidRPr="00790AD0" w:rsidRDefault="00C4387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3873" w14:paraId="7770C180" w14:textId="77777777" w:rsidTr="00C43873">
        <w:tc>
          <w:tcPr>
            <w:tcW w:w="0" w:type="auto"/>
            <w:tcBorders>
              <w:top w:val="single" w:sz="2" w:space="0" w:color="auto"/>
              <w:left w:val="single" w:sz="2" w:space="0" w:color="auto"/>
              <w:bottom w:val="single" w:sz="2" w:space="0" w:color="auto"/>
              <w:right w:val="single" w:sz="2" w:space="0" w:color="auto"/>
            </w:tcBorders>
          </w:tcPr>
          <w:p w14:paraId="41D16D5F" w14:textId="3A1ACD81" w:rsidR="00C43873" w:rsidRPr="00177AC2" w:rsidRDefault="00C43873" w:rsidP="00671719">
            <w:pPr>
              <w:spacing w:after="0"/>
              <w:jc w:val="center"/>
              <w:rPr>
                <w:sz w:val="16"/>
                <w:szCs w:val="16"/>
              </w:rPr>
            </w:pPr>
            <w:r w:rsidRPr="00177AC2">
              <w:rPr>
                <w:sz w:val="16"/>
                <w:szCs w:val="16"/>
              </w:rPr>
              <w:t>Tgt</w:t>
            </w:r>
            <w:r>
              <w:rPr>
                <w:sz w:val="16"/>
                <w:szCs w:val="16"/>
                <w:vertAlign w:val="subscript"/>
              </w:rPr>
              <w:t>3</w:t>
            </w:r>
            <w:r w:rsidR="00A85AAB">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1A5DA936" w14:textId="3C4EB9FD" w:rsidR="00C43873" w:rsidRPr="00177AC2" w:rsidRDefault="00153B93" w:rsidP="00671719">
            <w:pPr>
              <w:spacing w:after="0"/>
              <w:jc w:val="center"/>
              <w:rPr>
                <w:sz w:val="16"/>
                <w:szCs w:val="16"/>
              </w:rPr>
            </w:pPr>
            <w:r>
              <w:rPr>
                <w:sz w:val="16"/>
                <w:szCs w:val="16"/>
              </w:rPr>
              <w:t>0</w:t>
            </w:r>
            <w:r w:rsidR="00A85AA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12BFA" w14:textId="77777777" w:rsidR="00C43873" w:rsidRPr="00177AC2" w:rsidRDefault="00C43873" w:rsidP="00671719">
            <w:pPr>
              <w:spacing w:after="0"/>
              <w:jc w:val="center"/>
              <w:rPr>
                <w:sz w:val="16"/>
                <w:szCs w:val="16"/>
              </w:rPr>
            </w:pPr>
            <w:r>
              <w:rPr>
                <w:sz w:val="16"/>
                <w:szCs w:val="16"/>
              </w:rPr>
              <w:t>Opcode</w:t>
            </w:r>
            <w:r w:rsidRPr="00177AC2">
              <w:rPr>
                <w:sz w:val="16"/>
                <w:szCs w:val="16"/>
                <w:vertAlign w:val="subscript"/>
              </w:rPr>
              <w:t>7</w:t>
            </w:r>
          </w:p>
        </w:tc>
      </w:tr>
    </w:tbl>
    <w:p w14:paraId="1F4555A9" w14:textId="77777777" w:rsidR="00537BEC" w:rsidRDefault="00537BEC"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896" w:name="_Toc134124485"/>
      <w:r>
        <w:br w:type="page"/>
      </w:r>
    </w:p>
    <w:p w14:paraId="588A409C" w14:textId="4A5D8E01" w:rsidR="00025F76" w:rsidRDefault="00025F76" w:rsidP="00025F76">
      <w:pPr>
        <w:pStyle w:val="Heading3"/>
      </w:pPr>
      <w:bookmarkStart w:id="897" w:name="_BSR_–_Branch"/>
      <w:bookmarkStart w:id="898" w:name="_Toc157882682"/>
      <w:bookmarkEnd w:id="896"/>
      <w:bookmarkEnd w:id="897"/>
      <w:r>
        <w:lastRenderedPageBreak/>
        <w:t>BSR – Branch to Subroutine</w:t>
      </w:r>
      <w:bookmarkEnd w:id="898"/>
    </w:p>
    <w:p w14:paraId="4ADD74F7" w14:textId="77777777" w:rsidR="00025F76" w:rsidRDefault="00025F76" w:rsidP="00025F76">
      <w:r w:rsidRPr="00D06BD4">
        <w:rPr>
          <w:b/>
          <w:bCs/>
        </w:rPr>
        <w:t>Description</w:t>
      </w:r>
      <w:r>
        <w:t>:</w:t>
      </w:r>
    </w:p>
    <w:p w14:paraId="2CDD0ED5" w14:textId="4A9C5411"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53B93">
        <w:t>3</w:t>
      </w:r>
      <w:r w:rsidR="00237D5E">
        <w:t>5</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153B93" w:rsidRPr="00790AD0" w14:paraId="234368AA" w14:textId="77777777" w:rsidTr="00671719">
        <w:tc>
          <w:tcPr>
            <w:tcW w:w="0" w:type="auto"/>
            <w:tcBorders>
              <w:top w:val="nil"/>
              <w:left w:val="nil"/>
              <w:right w:val="nil"/>
            </w:tcBorders>
          </w:tcPr>
          <w:p w14:paraId="1D8CCB99" w14:textId="77777777" w:rsidR="00153B93" w:rsidRDefault="00153B93" w:rsidP="00671719">
            <w:pPr>
              <w:spacing w:after="0"/>
              <w:jc w:val="center"/>
              <w:rPr>
                <w:sz w:val="16"/>
                <w:szCs w:val="16"/>
              </w:rPr>
            </w:pPr>
          </w:p>
        </w:tc>
        <w:tc>
          <w:tcPr>
            <w:tcW w:w="0" w:type="auto"/>
            <w:tcBorders>
              <w:top w:val="nil"/>
              <w:left w:val="nil"/>
              <w:right w:val="nil"/>
            </w:tcBorders>
          </w:tcPr>
          <w:p w14:paraId="3D6B7809" w14:textId="77777777" w:rsidR="00153B93" w:rsidRDefault="00153B93" w:rsidP="00671719">
            <w:pPr>
              <w:spacing w:after="0"/>
              <w:jc w:val="center"/>
              <w:rPr>
                <w:sz w:val="16"/>
                <w:szCs w:val="16"/>
              </w:rPr>
            </w:pPr>
          </w:p>
        </w:tc>
        <w:tc>
          <w:tcPr>
            <w:tcW w:w="0" w:type="auto"/>
            <w:tcBorders>
              <w:top w:val="nil"/>
              <w:left w:val="nil"/>
              <w:right w:val="nil"/>
            </w:tcBorders>
          </w:tcPr>
          <w:p w14:paraId="5EE8C7BC" w14:textId="77777777" w:rsidR="00153B93" w:rsidRDefault="00153B93" w:rsidP="00671719">
            <w:pPr>
              <w:spacing w:after="0"/>
              <w:jc w:val="center"/>
              <w:rPr>
                <w:sz w:val="16"/>
                <w:szCs w:val="16"/>
              </w:rPr>
            </w:pPr>
          </w:p>
        </w:tc>
      </w:tr>
      <w:tr w:rsidR="00153B93" w:rsidRPr="00790AD0" w14:paraId="1F19AB02" w14:textId="77777777" w:rsidTr="00671719">
        <w:tc>
          <w:tcPr>
            <w:tcW w:w="0" w:type="auto"/>
            <w:tcBorders>
              <w:left w:val="nil"/>
              <w:bottom w:val="single" w:sz="2" w:space="0" w:color="auto"/>
              <w:right w:val="nil"/>
            </w:tcBorders>
          </w:tcPr>
          <w:p w14:paraId="6C1314C7" w14:textId="05BC430C" w:rsidR="00153B93" w:rsidRDefault="00153B93" w:rsidP="00671719">
            <w:pPr>
              <w:spacing w:after="0"/>
              <w:jc w:val="center"/>
              <w:rPr>
                <w:sz w:val="16"/>
                <w:szCs w:val="16"/>
              </w:rPr>
            </w:pPr>
            <w:r>
              <w:rPr>
                <w:sz w:val="16"/>
                <w:szCs w:val="16"/>
              </w:rPr>
              <w:t>47                                                                                            1</w:t>
            </w:r>
            <w:r w:rsidR="00237D5E">
              <w:rPr>
                <w:sz w:val="16"/>
                <w:szCs w:val="16"/>
              </w:rPr>
              <w:t>4</w:t>
            </w:r>
          </w:p>
        </w:tc>
        <w:tc>
          <w:tcPr>
            <w:tcW w:w="0" w:type="auto"/>
            <w:tcBorders>
              <w:left w:val="nil"/>
              <w:bottom w:val="single" w:sz="4" w:space="0" w:color="auto"/>
              <w:right w:val="nil"/>
            </w:tcBorders>
          </w:tcPr>
          <w:p w14:paraId="3310FA06" w14:textId="6627863A" w:rsidR="00153B93" w:rsidRDefault="00153B93" w:rsidP="00671719">
            <w:pPr>
              <w:spacing w:after="0"/>
              <w:jc w:val="center"/>
              <w:rPr>
                <w:sz w:val="16"/>
                <w:szCs w:val="16"/>
              </w:rPr>
            </w:pPr>
            <w:r>
              <w:rPr>
                <w:sz w:val="16"/>
                <w:szCs w:val="16"/>
              </w:rPr>
              <w:t>1</w:t>
            </w:r>
            <w:r w:rsidR="00237D5E">
              <w:rPr>
                <w:sz w:val="16"/>
                <w:szCs w:val="16"/>
              </w:rPr>
              <w:t>3</w:t>
            </w:r>
            <w:r>
              <w:rPr>
                <w:sz w:val="16"/>
                <w:szCs w:val="16"/>
              </w:rPr>
              <w:t xml:space="preserve">    7</w:t>
            </w:r>
          </w:p>
        </w:tc>
        <w:tc>
          <w:tcPr>
            <w:tcW w:w="0" w:type="auto"/>
            <w:tcBorders>
              <w:left w:val="nil"/>
              <w:bottom w:val="single" w:sz="4" w:space="0" w:color="auto"/>
              <w:right w:val="nil"/>
            </w:tcBorders>
          </w:tcPr>
          <w:p w14:paraId="2D548907" w14:textId="77777777" w:rsidR="00153B93" w:rsidRPr="00790AD0" w:rsidRDefault="00153B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3B93" w14:paraId="045972DD" w14:textId="77777777" w:rsidTr="00671719">
        <w:tc>
          <w:tcPr>
            <w:tcW w:w="0" w:type="auto"/>
            <w:tcBorders>
              <w:top w:val="single" w:sz="2" w:space="0" w:color="auto"/>
              <w:left w:val="single" w:sz="2" w:space="0" w:color="auto"/>
              <w:bottom w:val="single" w:sz="2" w:space="0" w:color="auto"/>
              <w:right w:val="single" w:sz="2" w:space="0" w:color="auto"/>
            </w:tcBorders>
          </w:tcPr>
          <w:p w14:paraId="36C240EC" w14:textId="11EBBD68" w:rsidR="00153B93" w:rsidRPr="00177AC2" w:rsidRDefault="00153B93" w:rsidP="00671719">
            <w:pPr>
              <w:spacing w:after="0"/>
              <w:jc w:val="center"/>
              <w:rPr>
                <w:sz w:val="16"/>
                <w:szCs w:val="16"/>
              </w:rPr>
            </w:pPr>
            <w:r w:rsidRPr="00177AC2">
              <w:rPr>
                <w:sz w:val="16"/>
                <w:szCs w:val="16"/>
              </w:rPr>
              <w:t>Tgt</w:t>
            </w:r>
            <w:r>
              <w:rPr>
                <w:sz w:val="16"/>
                <w:szCs w:val="16"/>
                <w:vertAlign w:val="subscript"/>
              </w:rPr>
              <w:t>3</w:t>
            </w:r>
            <w:r w:rsidR="00237D5E">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5541655D" w14:textId="0EAB0319" w:rsidR="00153B93" w:rsidRPr="00177AC2" w:rsidRDefault="00153B93" w:rsidP="00671719">
            <w:pPr>
              <w:spacing w:after="0"/>
              <w:jc w:val="center"/>
              <w:rPr>
                <w:sz w:val="16"/>
                <w:szCs w:val="16"/>
              </w:rPr>
            </w:pPr>
            <w:r>
              <w:rPr>
                <w:sz w:val="16"/>
                <w:szCs w:val="16"/>
              </w:rPr>
              <w:t>Rd</w:t>
            </w:r>
            <w:r w:rsidR="00237D5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A9380" w14:textId="77777777" w:rsidR="00153B93" w:rsidRPr="00177AC2" w:rsidRDefault="00153B93" w:rsidP="00671719">
            <w:pPr>
              <w:spacing w:after="0"/>
              <w:jc w:val="center"/>
              <w:rPr>
                <w:sz w:val="16"/>
                <w:szCs w:val="16"/>
              </w:rPr>
            </w:pPr>
            <w:r>
              <w:rPr>
                <w:sz w:val="16"/>
                <w:szCs w:val="16"/>
              </w:rPr>
              <w:t>Opcode</w:t>
            </w:r>
            <w:r w:rsidRPr="00177AC2">
              <w:rPr>
                <w:sz w:val="16"/>
                <w:szCs w:val="16"/>
                <w:vertAlign w:val="subscript"/>
              </w:rPr>
              <w:t>7</w:t>
            </w:r>
          </w:p>
        </w:tc>
      </w:tr>
    </w:tbl>
    <w:p w14:paraId="0DCC07AA" w14:textId="77777777" w:rsidR="00153B93" w:rsidRDefault="00153B93" w:rsidP="00025F76"/>
    <w:p w14:paraId="40FD2949" w14:textId="77777777" w:rsidR="00025F76" w:rsidRDefault="00025F76" w:rsidP="00025F76">
      <w:pPr>
        <w:rPr>
          <w:b/>
          <w:bCs/>
        </w:rPr>
      </w:pPr>
      <w:r>
        <w:rPr>
          <w:b/>
          <w:bCs/>
        </w:rPr>
        <w:t>Operation:</w:t>
      </w:r>
    </w:p>
    <w:p w14:paraId="4B25B2CE" w14:textId="545643CD" w:rsidR="00025F76" w:rsidRDefault="00153B93" w:rsidP="00025F76">
      <w:pPr>
        <w:spacing w:after="0"/>
        <w:ind w:left="720"/>
      </w:pPr>
      <w:r>
        <w:t>Rd</w:t>
      </w:r>
      <w:r w:rsidR="00025F76">
        <w:t xml:space="preserve"> = next </w:t>
      </w:r>
      <w:r w:rsidR="002E3771">
        <w:t>IP</w:t>
      </w:r>
    </w:p>
    <w:p w14:paraId="00496826" w14:textId="5F68C6C8"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1F3763" w:themeColor="accent1" w:themeShade="7F"/>
          <w:spacing w:val="15"/>
        </w:rPr>
      </w:pPr>
      <w:bookmarkStart w:id="899" w:name="_Toc157882684"/>
      <w:bookmarkStart w:id="900" w:name="_Toc87087006"/>
      <w:bookmarkStart w:id="901" w:name="_Toc134124491"/>
      <w:r>
        <w:br w:type="page"/>
      </w:r>
    </w:p>
    <w:p w14:paraId="5E0FF8AC" w14:textId="06EA1513" w:rsidR="002371C4" w:rsidRDefault="002371C4" w:rsidP="002371C4">
      <w:pPr>
        <w:pStyle w:val="Heading3"/>
      </w:pPr>
      <w:r>
        <w:lastRenderedPageBreak/>
        <w:t>FBEQ –Branch if Equal</w:t>
      </w:r>
      <w:bookmarkEnd w:id="899"/>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 xml:space="preserve">If either operand is a </w:t>
      </w:r>
      <w:proofErr w:type="spellStart"/>
      <w:r w:rsidR="00CA7FB9">
        <w:t>NaN</w:t>
      </w:r>
      <w:proofErr w:type="spellEnd"/>
      <w:r w:rsidR="00CA7FB9">
        <w:t xml:space="preserve">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60442" w:rsidRPr="00790AD0" w14:paraId="543BD244" w14:textId="77777777" w:rsidTr="00671719">
        <w:tc>
          <w:tcPr>
            <w:tcW w:w="0" w:type="auto"/>
            <w:tcBorders>
              <w:left w:val="nil"/>
              <w:bottom w:val="single" w:sz="4" w:space="0" w:color="auto"/>
              <w:right w:val="nil"/>
            </w:tcBorders>
          </w:tcPr>
          <w:p w14:paraId="4F110642" w14:textId="77777777" w:rsidR="00360442" w:rsidRDefault="00360442"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B29E572" w14:textId="77777777" w:rsidR="00360442" w:rsidRDefault="00360442"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71542D96" w14:textId="77777777" w:rsidR="00360442" w:rsidRPr="00790AD0" w:rsidRDefault="003604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565D844" w14:textId="77777777" w:rsidR="00360442" w:rsidRDefault="00360442"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F267D72" w14:textId="77777777" w:rsidR="00360442" w:rsidRPr="00790AD0" w:rsidRDefault="00360442"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2A768F7" w14:textId="77777777" w:rsidR="00360442" w:rsidRDefault="00360442"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B728A98" w14:textId="77777777" w:rsidR="00360442" w:rsidRPr="00790AD0" w:rsidRDefault="003604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0442" w14:paraId="471651D1" w14:textId="77777777" w:rsidTr="00671719">
        <w:tc>
          <w:tcPr>
            <w:tcW w:w="0" w:type="auto"/>
            <w:tcBorders>
              <w:top w:val="single" w:sz="4" w:space="0" w:color="auto"/>
              <w:left w:val="single" w:sz="4" w:space="0" w:color="auto"/>
              <w:bottom w:val="single" w:sz="4" w:space="0" w:color="auto"/>
              <w:right w:val="single" w:sz="4" w:space="0" w:color="auto"/>
            </w:tcBorders>
          </w:tcPr>
          <w:p w14:paraId="15FE6DDF" w14:textId="77777777" w:rsidR="00360442" w:rsidRPr="00177AC2" w:rsidRDefault="00360442"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CC9BE74" w14:textId="77777777" w:rsidR="00360442" w:rsidRPr="00177AC2" w:rsidRDefault="00360442"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C5C0E" w14:textId="77777777" w:rsidR="00360442" w:rsidRPr="00177AC2" w:rsidRDefault="00360442"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845EDB" w14:textId="77777777" w:rsidR="00360442" w:rsidRPr="00177AC2" w:rsidRDefault="0036044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8379BE7" w14:textId="77777777" w:rsidR="00360442" w:rsidRPr="00177AC2" w:rsidRDefault="00360442"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64A410" w14:textId="42ED1D3C" w:rsidR="00360442" w:rsidRPr="00177AC2" w:rsidRDefault="00360442"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7F6EE07" w14:textId="77777777" w:rsidR="00360442" w:rsidRPr="00177AC2" w:rsidRDefault="00360442" w:rsidP="00671719">
            <w:pPr>
              <w:spacing w:after="0"/>
              <w:jc w:val="center"/>
              <w:rPr>
                <w:sz w:val="16"/>
                <w:szCs w:val="16"/>
              </w:rPr>
            </w:pPr>
            <w:r>
              <w:rPr>
                <w:sz w:val="16"/>
                <w:szCs w:val="16"/>
              </w:rPr>
              <w:t>Opcode</w:t>
            </w:r>
            <w:r w:rsidRPr="00177AC2">
              <w:rPr>
                <w:sz w:val="16"/>
                <w:szCs w:val="16"/>
                <w:vertAlign w:val="subscript"/>
              </w:rPr>
              <w:t>7</w:t>
            </w:r>
          </w:p>
        </w:tc>
      </w:tr>
    </w:tbl>
    <w:p w14:paraId="695077CE" w14:textId="77777777" w:rsidR="00360442" w:rsidRDefault="00360442"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02" w:name="_Toc157882685"/>
      <w:r>
        <w:lastRenderedPageBreak/>
        <w:t>FBG</w:t>
      </w:r>
      <w:r w:rsidR="00A45A54">
        <w:t>E</w:t>
      </w:r>
      <w:r>
        <w:t xml:space="preserve"> –Branch if Greater Than</w:t>
      </w:r>
      <w:bookmarkEnd w:id="902"/>
      <w:r w:rsidR="00A45A54">
        <w:t xml:space="preserve"> Or Equal</w:t>
      </w:r>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60442" w:rsidRPr="00790AD0" w14:paraId="7DD7E3A4" w14:textId="77777777" w:rsidTr="00671719">
        <w:tc>
          <w:tcPr>
            <w:tcW w:w="0" w:type="auto"/>
            <w:tcBorders>
              <w:left w:val="nil"/>
              <w:bottom w:val="single" w:sz="4" w:space="0" w:color="auto"/>
              <w:right w:val="nil"/>
            </w:tcBorders>
          </w:tcPr>
          <w:p w14:paraId="6BC1D1B1" w14:textId="77777777" w:rsidR="00360442" w:rsidRDefault="00360442"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5966439" w14:textId="77777777" w:rsidR="00360442" w:rsidRDefault="00360442"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758F87FD" w14:textId="77777777" w:rsidR="00360442" w:rsidRPr="00790AD0" w:rsidRDefault="003604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E60F856" w14:textId="77777777" w:rsidR="00360442" w:rsidRDefault="00360442"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923C5CD" w14:textId="77777777" w:rsidR="00360442" w:rsidRPr="00790AD0" w:rsidRDefault="00360442"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C67F2AF" w14:textId="77777777" w:rsidR="00360442" w:rsidRDefault="00360442"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AD5F9AA" w14:textId="77777777" w:rsidR="00360442" w:rsidRPr="00790AD0" w:rsidRDefault="003604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0442" w14:paraId="3E46D1D2" w14:textId="77777777" w:rsidTr="00671719">
        <w:tc>
          <w:tcPr>
            <w:tcW w:w="0" w:type="auto"/>
            <w:tcBorders>
              <w:top w:val="single" w:sz="4" w:space="0" w:color="auto"/>
              <w:left w:val="single" w:sz="4" w:space="0" w:color="auto"/>
              <w:bottom w:val="single" w:sz="4" w:space="0" w:color="auto"/>
              <w:right w:val="single" w:sz="4" w:space="0" w:color="auto"/>
            </w:tcBorders>
          </w:tcPr>
          <w:p w14:paraId="5E451891" w14:textId="77777777" w:rsidR="00360442" w:rsidRPr="00177AC2" w:rsidRDefault="00360442"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BCC549C" w14:textId="77777777" w:rsidR="00360442" w:rsidRPr="00177AC2" w:rsidRDefault="00360442"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6A7A9" w14:textId="77777777" w:rsidR="00360442" w:rsidRPr="00177AC2" w:rsidRDefault="00360442"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EAC0B5" w14:textId="77777777" w:rsidR="00360442" w:rsidRPr="00177AC2" w:rsidRDefault="0036044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1EFB014" w14:textId="77777777" w:rsidR="00360442" w:rsidRPr="00177AC2" w:rsidRDefault="00360442"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42BE52" w14:textId="2A9DADE7" w:rsidR="00360442" w:rsidRPr="00177AC2" w:rsidRDefault="00360442"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28BF51B" w14:textId="77777777" w:rsidR="00360442" w:rsidRPr="00177AC2" w:rsidRDefault="00360442" w:rsidP="00671719">
            <w:pPr>
              <w:spacing w:after="0"/>
              <w:jc w:val="center"/>
              <w:rPr>
                <w:sz w:val="16"/>
                <w:szCs w:val="16"/>
              </w:rPr>
            </w:pPr>
            <w:r>
              <w:rPr>
                <w:sz w:val="16"/>
                <w:szCs w:val="16"/>
              </w:rPr>
              <w:t>Opcode</w:t>
            </w:r>
            <w:r w:rsidRPr="00177AC2">
              <w:rPr>
                <w:sz w:val="16"/>
                <w:szCs w:val="16"/>
                <w:vertAlign w:val="subscript"/>
              </w:rPr>
              <w:t>7</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r>
        <w:t>FBGT –Branch if Greater Than</w:t>
      </w:r>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60442" w:rsidRPr="00790AD0" w14:paraId="2C73DF32" w14:textId="77777777" w:rsidTr="00671719">
        <w:tc>
          <w:tcPr>
            <w:tcW w:w="0" w:type="auto"/>
            <w:tcBorders>
              <w:left w:val="nil"/>
              <w:bottom w:val="single" w:sz="4" w:space="0" w:color="auto"/>
              <w:right w:val="nil"/>
            </w:tcBorders>
          </w:tcPr>
          <w:p w14:paraId="4C8F3E50" w14:textId="77777777" w:rsidR="00360442" w:rsidRDefault="00360442"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E5666CB" w14:textId="77777777" w:rsidR="00360442" w:rsidRDefault="00360442"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43B24A85" w14:textId="77777777" w:rsidR="00360442" w:rsidRPr="00790AD0" w:rsidRDefault="003604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9E1A2D0" w14:textId="77777777" w:rsidR="00360442" w:rsidRDefault="00360442"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02FDEE0" w14:textId="77777777" w:rsidR="00360442" w:rsidRPr="00790AD0" w:rsidRDefault="00360442"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78624FE" w14:textId="77777777" w:rsidR="00360442" w:rsidRDefault="00360442"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0461A82" w14:textId="77777777" w:rsidR="00360442" w:rsidRPr="00790AD0" w:rsidRDefault="003604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0442" w14:paraId="43F99BEC" w14:textId="77777777" w:rsidTr="00671719">
        <w:tc>
          <w:tcPr>
            <w:tcW w:w="0" w:type="auto"/>
            <w:tcBorders>
              <w:top w:val="single" w:sz="4" w:space="0" w:color="auto"/>
              <w:left w:val="single" w:sz="4" w:space="0" w:color="auto"/>
              <w:bottom w:val="single" w:sz="4" w:space="0" w:color="auto"/>
              <w:right w:val="single" w:sz="4" w:space="0" w:color="auto"/>
            </w:tcBorders>
          </w:tcPr>
          <w:p w14:paraId="74463F34" w14:textId="77777777" w:rsidR="00360442" w:rsidRPr="00177AC2" w:rsidRDefault="00360442"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5F39704" w14:textId="77777777" w:rsidR="00360442" w:rsidRPr="00177AC2" w:rsidRDefault="00360442"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F5484D" w14:textId="77777777" w:rsidR="00360442" w:rsidRPr="00177AC2" w:rsidRDefault="00360442"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E36F43" w14:textId="77777777" w:rsidR="00360442" w:rsidRPr="00177AC2" w:rsidRDefault="0036044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304D82" w14:textId="77777777" w:rsidR="00360442" w:rsidRPr="00177AC2" w:rsidRDefault="00360442"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1A4AD8" w14:textId="70D87473" w:rsidR="00360442" w:rsidRPr="00177AC2" w:rsidRDefault="00360442"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B61968" w14:textId="77777777" w:rsidR="00360442" w:rsidRPr="00177AC2" w:rsidRDefault="00360442" w:rsidP="00671719">
            <w:pPr>
              <w:spacing w:after="0"/>
              <w:jc w:val="center"/>
              <w:rPr>
                <w:sz w:val="16"/>
                <w:szCs w:val="16"/>
              </w:rPr>
            </w:pPr>
            <w:r>
              <w:rPr>
                <w:sz w:val="16"/>
                <w:szCs w:val="16"/>
              </w:rPr>
              <w:t>Opcode</w:t>
            </w:r>
            <w:r w:rsidRPr="00177AC2">
              <w:rPr>
                <w:sz w:val="16"/>
                <w:szCs w:val="16"/>
                <w:vertAlign w:val="subscript"/>
              </w:rPr>
              <w:t>7</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1F3763" w:themeColor="accent1" w:themeShade="7F"/>
          <w:spacing w:val="15"/>
        </w:rPr>
      </w:pPr>
      <w:r>
        <w:br w:type="page"/>
      </w:r>
    </w:p>
    <w:p w14:paraId="447806A4" w14:textId="13686E78" w:rsidR="007901C8" w:rsidRDefault="007901C8" w:rsidP="007901C8">
      <w:pPr>
        <w:pStyle w:val="Heading3"/>
      </w:pPr>
      <w:r>
        <w:lastRenderedPageBreak/>
        <w:t>FBL</w:t>
      </w:r>
      <w:r w:rsidR="00971A7A">
        <w:t>E</w:t>
      </w:r>
      <w:r>
        <w:t xml:space="preserve"> –Branch if Less Than</w:t>
      </w:r>
      <w:r w:rsidR="00971A7A">
        <w:t xml:space="preserve"> Or Equal</w:t>
      </w:r>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60442" w:rsidRPr="00790AD0" w14:paraId="651ABB41" w14:textId="77777777" w:rsidTr="00671719">
        <w:tc>
          <w:tcPr>
            <w:tcW w:w="0" w:type="auto"/>
            <w:tcBorders>
              <w:left w:val="nil"/>
              <w:bottom w:val="single" w:sz="4" w:space="0" w:color="auto"/>
              <w:right w:val="nil"/>
            </w:tcBorders>
          </w:tcPr>
          <w:p w14:paraId="0B999D84" w14:textId="77777777" w:rsidR="00360442" w:rsidRDefault="00360442"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F3C864E" w14:textId="77777777" w:rsidR="00360442" w:rsidRDefault="00360442"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FF91E66" w14:textId="77777777" w:rsidR="00360442" w:rsidRPr="00790AD0" w:rsidRDefault="003604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3101482" w14:textId="77777777" w:rsidR="00360442" w:rsidRDefault="00360442"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AEF96F7" w14:textId="77777777" w:rsidR="00360442" w:rsidRPr="00790AD0" w:rsidRDefault="00360442"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47F7678" w14:textId="77777777" w:rsidR="00360442" w:rsidRDefault="00360442"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8F0B349" w14:textId="77777777" w:rsidR="00360442" w:rsidRPr="00790AD0" w:rsidRDefault="003604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0442" w14:paraId="051E184C" w14:textId="77777777" w:rsidTr="00671719">
        <w:tc>
          <w:tcPr>
            <w:tcW w:w="0" w:type="auto"/>
            <w:tcBorders>
              <w:top w:val="single" w:sz="4" w:space="0" w:color="auto"/>
              <w:left w:val="single" w:sz="4" w:space="0" w:color="auto"/>
              <w:bottom w:val="single" w:sz="4" w:space="0" w:color="auto"/>
              <w:right w:val="single" w:sz="4" w:space="0" w:color="auto"/>
            </w:tcBorders>
          </w:tcPr>
          <w:p w14:paraId="4D8E8E3F" w14:textId="77777777" w:rsidR="00360442" w:rsidRPr="00177AC2" w:rsidRDefault="00360442"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0F3D45C" w14:textId="77777777" w:rsidR="00360442" w:rsidRPr="00177AC2" w:rsidRDefault="00360442"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6C694" w14:textId="77777777" w:rsidR="00360442" w:rsidRPr="00177AC2" w:rsidRDefault="00360442"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9D1107" w14:textId="77777777" w:rsidR="00360442" w:rsidRPr="00177AC2" w:rsidRDefault="0036044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A31DA5" w14:textId="77777777" w:rsidR="00360442" w:rsidRPr="00177AC2" w:rsidRDefault="00360442"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B5368F" w14:textId="2AE6ACEA" w:rsidR="00360442" w:rsidRPr="00177AC2" w:rsidRDefault="00360442"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FAC9D7" w14:textId="77777777" w:rsidR="00360442" w:rsidRPr="00177AC2" w:rsidRDefault="00360442" w:rsidP="00671719">
            <w:pPr>
              <w:spacing w:after="0"/>
              <w:jc w:val="center"/>
              <w:rPr>
                <w:sz w:val="16"/>
                <w:szCs w:val="16"/>
              </w:rPr>
            </w:pPr>
            <w:r>
              <w:rPr>
                <w:sz w:val="16"/>
                <w:szCs w:val="16"/>
              </w:rPr>
              <w:t>Opcode</w:t>
            </w:r>
            <w:r w:rsidRPr="00177AC2">
              <w:rPr>
                <w:sz w:val="16"/>
                <w:szCs w:val="16"/>
                <w:vertAlign w:val="subscript"/>
              </w:rPr>
              <w:t>7</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1F3763" w:themeColor="accent1" w:themeShade="7F"/>
          <w:spacing w:val="15"/>
        </w:rPr>
      </w:pPr>
      <w:r>
        <w:br w:type="page"/>
      </w:r>
    </w:p>
    <w:p w14:paraId="3C4B7C75" w14:textId="7B9E1DA8" w:rsidR="00971A7A" w:rsidRDefault="00971A7A" w:rsidP="00971A7A">
      <w:pPr>
        <w:pStyle w:val="Heading3"/>
      </w:pPr>
      <w:r>
        <w:lastRenderedPageBreak/>
        <w:t>FBLT –Branch if Less Than</w:t>
      </w:r>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360442" w:rsidRPr="00790AD0" w14:paraId="46F5823C" w14:textId="77777777" w:rsidTr="00671719">
        <w:tc>
          <w:tcPr>
            <w:tcW w:w="0" w:type="auto"/>
            <w:tcBorders>
              <w:left w:val="nil"/>
              <w:bottom w:val="single" w:sz="4" w:space="0" w:color="auto"/>
              <w:right w:val="nil"/>
            </w:tcBorders>
          </w:tcPr>
          <w:p w14:paraId="41A4B9B7" w14:textId="77777777" w:rsidR="00360442" w:rsidRDefault="00360442"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7758296" w14:textId="77777777" w:rsidR="00360442" w:rsidRDefault="00360442"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221F9DEB" w14:textId="77777777" w:rsidR="00360442" w:rsidRPr="00790AD0" w:rsidRDefault="003604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1FA09A7" w14:textId="77777777" w:rsidR="00360442" w:rsidRDefault="00360442"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05117DE" w14:textId="77777777" w:rsidR="00360442" w:rsidRPr="00790AD0" w:rsidRDefault="00360442"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20D9570" w14:textId="77777777" w:rsidR="00360442" w:rsidRDefault="00360442"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E2AB1D7" w14:textId="77777777" w:rsidR="00360442" w:rsidRPr="00790AD0" w:rsidRDefault="003604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0442" w14:paraId="4FA98EFC" w14:textId="77777777" w:rsidTr="00671719">
        <w:tc>
          <w:tcPr>
            <w:tcW w:w="0" w:type="auto"/>
            <w:tcBorders>
              <w:top w:val="single" w:sz="4" w:space="0" w:color="auto"/>
              <w:left w:val="single" w:sz="4" w:space="0" w:color="auto"/>
              <w:bottom w:val="single" w:sz="4" w:space="0" w:color="auto"/>
              <w:right w:val="single" w:sz="4" w:space="0" w:color="auto"/>
            </w:tcBorders>
          </w:tcPr>
          <w:p w14:paraId="53921ED3" w14:textId="77777777" w:rsidR="00360442" w:rsidRPr="00177AC2" w:rsidRDefault="00360442"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7B55521" w14:textId="77777777" w:rsidR="00360442" w:rsidRPr="00177AC2" w:rsidRDefault="00360442"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F899C" w14:textId="77777777" w:rsidR="00360442" w:rsidRPr="00177AC2" w:rsidRDefault="00360442"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9F0F79" w14:textId="77777777" w:rsidR="00360442" w:rsidRPr="00177AC2" w:rsidRDefault="0036044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C215AB6" w14:textId="77777777" w:rsidR="00360442" w:rsidRPr="00177AC2" w:rsidRDefault="00360442"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A1FC71" w14:textId="2BDFED58" w:rsidR="00360442" w:rsidRPr="00177AC2" w:rsidRDefault="00360442"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5E4C80" w14:textId="77777777" w:rsidR="00360442" w:rsidRPr="00177AC2" w:rsidRDefault="00360442" w:rsidP="00671719">
            <w:pPr>
              <w:spacing w:after="0"/>
              <w:jc w:val="center"/>
              <w:rPr>
                <w:sz w:val="16"/>
                <w:szCs w:val="16"/>
              </w:rPr>
            </w:pPr>
            <w:r>
              <w:rPr>
                <w:sz w:val="16"/>
                <w:szCs w:val="16"/>
              </w:rPr>
              <w:t>Opcode</w:t>
            </w:r>
            <w:r w:rsidRPr="00177AC2">
              <w:rPr>
                <w:sz w:val="16"/>
                <w:szCs w:val="16"/>
                <w:vertAlign w:val="subscript"/>
              </w:rPr>
              <w:t>7</w:t>
            </w:r>
          </w:p>
        </w:tc>
      </w:tr>
    </w:tbl>
    <w:p w14:paraId="3B3D81AE" w14:textId="77777777" w:rsidR="00360442" w:rsidRDefault="00360442"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03" w:name="_Toc157882686"/>
      <w:r>
        <w:lastRenderedPageBreak/>
        <w:t>FBNE –Branch if Not Equal</w:t>
      </w:r>
      <w:bookmarkEnd w:id="903"/>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7E7434" w:rsidRPr="00790AD0" w14:paraId="03BABFD9" w14:textId="77777777" w:rsidTr="00671719">
        <w:tc>
          <w:tcPr>
            <w:tcW w:w="0" w:type="auto"/>
            <w:tcBorders>
              <w:left w:val="nil"/>
              <w:bottom w:val="single" w:sz="4" w:space="0" w:color="auto"/>
              <w:right w:val="nil"/>
            </w:tcBorders>
          </w:tcPr>
          <w:p w14:paraId="1BF4E716" w14:textId="77777777" w:rsidR="007E7434" w:rsidRDefault="007E7434"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D51F602" w14:textId="77777777" w:rsidR="007E7434" w:rsidRDefault="007E7434"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C577B59" w14:textId="77777777" w:rsidR="007E7434" w:rsidRPr="00790AD0" w:rsidRDefault="007E743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323F040" w14:textId="77777777" w:rsidR="007E7434" w:rsidRDefault="007E7434"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4C4CF3F" w14:textId="77777777" w:rsidR="007E7434" w:rsidRPr="00790AD0" w:rsidRDefault="007E743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D4F7170" w14:textId="77777777" w:rsidR="007E7434" w:rsidRDefault="007E743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BBFAF73" w14:textId="77777777" w:rsidR="007E7434" w:rsidRPr="00790AD0" w:rsidRDefault="007E743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7434" w14:paraId="5B4361C8" w14:textId="77777777" w:rsidTr="00671719">
        <w:tc>
          <w:tcPr>
            <w:tcW w:w="0" w:type="auto"/>
            <w:tcBorders>
              <w:top w:val="single" w:sz="4" w:space="0" w:color="auto"/>
              <w:left w:val="single" w:sz="4" w:space="0" w:color="auto"/>
              <w:bottom w:val="single" w:sz="4" w:space="0" w:color="auto"/>
              <w:right w:val="single" w:sz="4" w:space="0" w:color="auto"/>
            </w:tcBorders>
          </w:tcPr>
          <w:p w14:paraId="2E5E9F0E" w14:textId="77777777" w:rsidR="007E7434" w:rsidRPr="00177AC2" w:rsidRDefault="007E743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F08B0E7" w14:textId="77777777" w:rsidR="007E7434" w:rsidRPr="00177AC2" w:rsidRDefault="007E7434"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777F70" w14:textId="77777777" w:rsidR="007E7434" w:rsidRPr="00177AC2" w:rsidRDefault="007E7434"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0A65C" w14:textId="77777777" w:rsidR="007E7434" w:rsidRPr="00177AC2" w:rsidRDefault="007E743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0DAD383" w14:textId="77777777" w:rsidR="007E7434" w:rsidRPr="00177AC2" w:rsidRDefault="007E743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F13C5A" w14:textId="1BF95A51" w:rsidR="007E7434" w:rsidRPr="00177AC2" w:rsidRDefault="007E7434"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2A551E4" w14:textId="77777777" w:rsidR="007E7434" w:rsidRPr="00177AC2" w:rsidRDefault="007E7434" w:rsidP="00671719">
            <w:pPr>
              <w:spacing w:after="0"/>
              <w:jc w:val="center"/>
              <w:rPr>
                <w:sz w:val="16"/>
                <w:szCs w:val="16"/>
              </w:rPr>
            </w:pPr>
            <w:r>
              <w:rPr>
                <w:sz w:val="16"/>
                <w:szCs w:val="16"/>
              </w:rPr>
              <w:t>Opcode</w:t>
            </w:r>
            <w:r w:rsidRPr="00177AC2">
              <w:rPr>
                <w:sz w:val="16"/>
                <w:szCs w:val="16"/>
                <w:vertAlign w:val="subscript"/>
              </w:rPr>
              <w:t>7</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04" w:name="_Toc157882687"/>
      <w:r>
        <w:lastRenderedPageBreak/>
        <w:t>FBUGT –Branch if Unordered or Greater Than</w:t>
      </w:r>
      <w:bookmarkEnd w:id="904"/>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1696"/>
        <w:gridCol w:w="816"/>
        <w:gridCol w:w="736"/>
        <w:gridCol w:w="376"/>
        <w:gridCol w:w="536"/>
        <w:gridCol w:w="656"/>
        <w:gridCol w:w="776"/>
      </w:tblGrid>
      <w:tr w:rsidR="004F790E" w:rsidRPr="00790AD0" w14:paraId="4534C45C" w14:textId="77777777" w:rsidTr="00671719">
        <w:tc>
          <w:tcPr>
            <w:tcW w:w="0" w:type="auto"/>
            <w:tcBorders>
              <w:left w:val="nil"/>
              <w:bottom w:val="single" w:sz="4" w:space="0" w:color="auto"/>
              <w:right w:val="nil"/>
            </w:tcBorders>
          </w:tcPr>
          <w:p w14:paraId="7001CCF0" w14:textId="77777777" w:rsidR="004F790E" w:rsidRDefault="004F790E"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01FFE43" w14:textId="77777777" w:rsidR="004F790E" w:rsidRDefault="004F790E"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366A198C" w14:textId="77777777" w:rsidR="004F790E" w:rsidRPr="00790AD0" w:rsidRDefault="004F790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F62D518" w14:textId="77777777" w:rsidR="004F790E" w:rsidRDefault="004F790E"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D95CD44" w14:textId="77777777" w:rsidR="004F790E" w:rsidRPr="00790AD0" w:rsidRDefault="004F790E"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6F0717B" w14:textId="77777777" w:rsidR="004F790E" w:rsidRDefault="004F790E"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13E7C56" w14:textId="77777777" w:rsidR="004F790E" w:rsidRPr="00790AD0" w:rsidRDefault="004F790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790E" w14:paraId="78F83CBC" w14:textId="77777777" w:rsidTr="00671719">
        <w:tc>
          <w:tcPr>
            <w:tcW w:w="0" w:type="auto"/>
            <w:tcBorders>
              <w:top w:val="single" w:sz="4" w:space="0" w:color="auto"/>
              <w:left w:val="single" w:sz="4" w:space="0" w:color="auto"/>
              <w:bottom w:val="single" w:sz="4" w:space="0" w:color="auto"/>
              <w:right w:val="single" w:sz="4" w:space="0" w:color="auto"/>
            </w:tcBorders>
          </w:tcPr>
          <w:p w14:paraId="145DE474" w14:textId="77777777" w:rsidR="004F790E" w:rsidRPr="00177AC2" w:rsidRDefault="004F790E"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111E03F" w14:textId="77777777" w:rsidR="004F790E" w:rsidRPr="00177AC2" w:rsidRDefault="004F790E"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D4D43C" w14:textId="77777777" w:rsidR="004F790E" w:rsidRPr="00177AC2" w:rsidRDefault="004F790E"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DEEBAB" w14:textId="77777777" w:rsidR="004F790E" w:rsidRPr="00177AC2" w:rsidRDefault="004F790E"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03F236" w14:textId="77777777" w:rsidR="004F790E" w:rsidRPr="00177AC2" w:rsidRDefault="004F790E"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96FDB75" w14:textId="3C564901" w:rsidR="004F790E" w:rsidRPr="00177AC2" w:rsidRDefault="004F790E"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42E92D" w14:textId="77777777" w:rsidR="004F790E" w:rsidRPr="00177AC2" w:rsidRDefault="004F790E" w:rsidP="00671719">
            <w:pPr>
              <w:spacing w:after="0"/>
              <w:jc w:val="center"/>
              <w:rPr>
                <w:sz w:val="16"/>
                <w:szCs w:val="16"/>
              </w:rPr>
            </w:pPr>
            <w:r>
              <w:rPr>
                <w:sz w:val="16"/>
                <w:szCs w:val="16"/>
              </w:rPr>
              <w:t>Opcode</w:t>
            </w:r>
            <w:r w:rsidRPr="00177AC2">
              <w:rPr>
                <w:sz w:val="16"/>
                <w:szCs w:val="16"/>
                <w:vertAlign w:val="subscript"/>
              </w:rPr>
              <w:t>7</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r>
        <w:lastRenderedPageBreak/>
        <w:t>J</w:t>
      </w:r>
      <w:r w:rsidR="00054CD0">
        <w:t>MP</w:t>
      </w:r>
      <w:r>
        <w:t xml:space="preserve"> – Jump to Target</w:t>
      </w:r>
    </w:p>
    <w:p w14:paraId="2CC9950B" w14:textId="77777777" w:rsidR="005E0671" w:rsidRDefault="005E0671" w:rsidP="005E0671">
      <w:r w:rsidRPr="00D06BD4">
        <w:rPr>
          <w:b/>
          <w:bCs/>
        </w:rPr>
        <w:t>Description</w:t>
      </w:r>
      <w:r>
        <w:t>:</w:t>
      </w:r>
    </w:p>
    <w:p w14:paraId="4C678C74" w14:textId="118A8DD9"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7E0186">
        <w:rPr>
          <w:vertAlign w:val="superscript"/>
        </w:rPr>
        <w:t>3</w:t>
      </w:r>
      <w:r w:rsidR="004F790E">
        <w:rPr>
          <w:vertAlign w:val="superscript"/>
        </w:rPr>
        <w:t>4</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61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266BD732" w:rsidR="00822A64" w:rsidRDefault="00822A64" w:rsidP="0078431C">
            <w:pPr>
              <w:spacing w:after="0"/>
              <w:jc w:val="center"/>
              <w:rPr>
                <w:sz w:val="16"/>
                <w:szCs w:val="16"/>
              </w:rPr>
            </w:pPr>
            <w:r>
              <w:rPr>
                <w:sz w:val="16"/>
                <w:szCs w:val="16"/>
              </w:rPr>
              <w:t xml:space="preserve">47                                                       </w:t>
            </w:r>
            <w:r w:rsidR="007E0186">
              <w:rPr>
                <w:sz w:val="16"/>
                <w:szCs w:val="16"/>
              </w:rPr>
              <w:t>1</w:t>
            </w:r>
            <w:r w:rsidR="004F790E">
              <w:rPr>
                <w:sz w:val="16"/>
                <w:szCs w:val="16"/>
              </w:rPr>
              <w:t>4</w:t>
            </w:r>
          </w:p>
        </w:tc>
        <w:tc>
          <w:tcPr>
            <w:tcW w:w="0" w:type="auto"/>
            <w:tcBorders>
              <w:left w:val="nil"/>
              <w:bottom w:val="single" w:sz="4" w:space="0" w:color="auto"/>
              <w:right w:val="nil"/>
            </w:tcBorders>
          </w:tcPr>
          <w:p w14:paraId="6153CC06" w14:textId="7F06DAEE" w:rsidR="00822A64" w:rsidRDefault="007E0186" w:rsidP="0078431C">
            <w:pPr>
              <w:spacing w:after="0"/>
              <w:jc w:val="center"/>
              <w:rPr>
                <w:sz w:val="16"/>
                <w:szCs w:val="16"/>
              </w:rPr>
            </w:pPr>
            <w:r>
              <w:rPr>
                <w:sz w:val="16"/>
                <w:szCs w:val="16"/>
              </w:rPr>
              <w:t>1</w:t>
            </w:r>
            <w:r w:rsidR="004F790E">
              <w:rPr>
                <w:sz w:val="16"/>
                <w:szCs w:val="16"/>
              </w:rPr>
              <w:t xml:space="preserve">3 </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22531F50" w:rsidR="00822A64" w:rsidRPr="00177AC2" w:rsidRDefault="00822A64" w:rsidP="0078431C">
            <w:pPr>
              <w:spacing w:after="0"/>
              <w:jc w:val="center"/>
              <w:rPr>
                <w:sz w:val="16"/>
                <w:szCs w:val="16"/>
              </w:rPr>
            </w:pPr>
            <w:r w:rsidRPr="00177AC2">
              <w:rPr>
                <w:sz w:val="16"/>
                <w:szCs w:val="16"/>
              </w:rPr>
              <w:t>Tgt</w:t>
            </w:r>
            <w:r w:rsidR="0088643B">
              <w:rPr>
                <w:sz w:val="16"/>
                <w:szCs w:val="16"/>
                <w:vertAlign w:val="subscript"/>
              </w:rPr>
              <w:t>3</w:t>
            </w:r>
            <w:r w:rsidR="004F790E">
              <w:rPr>
                <w:sz w:val="16"/>
                <w:szCs w:val="16"/>
                <w:vertAlign w:val="subscript"/>
              </w:rPr>
              <w:t>4</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498133FB" w:rsidR="00822A64" w:rsidRPr="00177AC2" w:rsidRDefault="00822A64" w:rsidP="0078431C">
            <w:pPr>
              <w:spacing w:after="0"/>
              <w:jc w:val="center"/>
              <w:rPr>
                <w:sz w:val="16"/>
                <w:szCs w:val="16"/>
              </w:rPr>
            </w:pPr>
            <w:r>
              <w:rPr>
                <w:sz w:val="16"/>
                <w:szCs w:val="16"/>
              </w:rPr>
              <w:t>0</w:t>
            </w:r>
            <w:r w:rsidR="004F790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696"/>
        <w:gridCol w:w="696"/>
        <w:gridCol w:w="656"/>
        <w:gridCol w:w="616"/>
      </w:tblGrid>
      <w:tr w:rsidR="00DA71F6" w:rsidRPr="00790AD0" w14:paraId="41E4D3A1" w14:textId="77777777" w:rsidTr="0033340B">
        <w:tc>
          <w:tcPr>
            <w:tcW w:w="0" w:type="auto"/>
            <w:tcBorders>
              <w:top w:val="nil"/>
              <w:left w:val="nil"/>
              <w:bottom w:val="single" w:sz="4" w:space="0" w:color="auto"/>
              <w:right w:val="nil"/>
            </w:tcBorders>
          </w:tcPr>
          <w:p w14:paraId="5B7CEAE7" w14:textId="77777777" w:rsidR="00DA71F6" w:rsidRDefault="00DA71F6" w:rsidP="0033340B">
            <w:pPr>
              <w:spacing w:after="0"/>
              <w:jc w:val="center"/>
              <w:rPr>
                <w:sz w:val="16"/>
                <w:szCs w:val="16"/>
              </w:rPr>
            </w:pPr>
            <w:r>
              <w:rPr>
                <w:sz w:val="16"/>
                <w:szCs w:val="16"/>
              </w:rPr>
              <w:t>47   45</w:t>
            </w:r>
          </w:p>
        </w:tc>
        <w:tc>
          <w:tcPr>
            <w:tcW w:w="0" w:type="auto"/>
            <w:tcBorders>
              <w:bottom w:val="single" w:sz="4" w:space="0" w:color="auto"/>
            </w:tcBorders>
          </w:tcPr>
          <w:p w14:paraId="624C8FA2" w14:textId="77777777" w:rsidR="00DA71F6" w:rsidRDefault="00DA71F6"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2F3363" w14:textId="77777777" w:rsidR="00DA71F6" w:rsidRDefault="00DA71F6"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6BCA799" w14:textId="65441646" w:rsidR="00DA71F6" w:rsidRDefault="00DA71F6"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13764A" w14:textId="7B2E94B2" w:rsidR="00DA71F6" w:rsidRPr="00790AD0" w:rsidRDefault="00DA71F6"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B0059C" w14:textId="6ABD5BAB" w:rsidR="00DA71F6" w:rsidRPr="00790AD0" w:rsidRDefault="00DA71F6"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D3F82E" w14:textId="77777777" w:rsidR="00DA71F6" w:rsidRPr="00790AD0" w:rsidRDefault="00DA71F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71F6" w14:paraId="069CFB14" w14:textId="77777777" w:rsidTr="0033340B">
        <w:tc>
          <w:tcPr>
            <w:tcW w:w="0" w:type="auto"/>
            <w:tcBorders>
              <w:top w:val="single" w:sz="4" w:space="0" w:color="auto"/>
              <w:left w:val="single" w:sz="4" w:space="0" w:color="auto"/>
              <w:bottom w:val="single" w:sz="4" w:space="0" w:color="auto"/>
              <w:right w:val="single" w:sz="4" w:space="0" w:color="auto"/>
            </w:tcBorders>
          </w:tcPr>
          <w:p w14:paraId="029795F1" w14:textId="77777777" w:rsidR="00DA71F6" w:rsidRPr="00F468DF" w:rsidRDefault="00DA71F6"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C5FF8D9" w14:textId="77777777" w:rsidR="00DA71F6" w:rsidRDefault="00DA71F6"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8DA5C73" w14:textId="77777777" w:rsidR="00DA71F6" w:rsidRPr="00F468DF" w:rsidRDefault="00DA71F6"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7A0C7A" w14:textId="293EABA5" w:rsidR="00DA71F6" w:rsidRPr="00F468DF" w:rsidRDefault="00DA71F6"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C82E7C" w14:textId="2174FEE1" w:rsidR="00DA71F6" w:rsidRPr="00F468DF" w:rsidRDefault="00DA71F6"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AACC22" w14:textId="19BE99CA" w:rsidR="00DA71F6" w:rsidRPr="00F468DF" w:rsidRDefault="00DA71F6"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610BE" w14:textId="3CE21D4C" w:rsidR="00DA71F6" w:rsidRPr="00F468DF" w:rsidRDefault="00DA71F6" w:rsidP="0033340B">
            <w:pPr>
              <w:spacing w:after="0"/>
              <w:jc w:val="center"/>
              <w:rPr>
                <w:sz w:val="16"/>
                <w:szCs w:val="16"/>
              </w:rPr>
            </w:pPr>
            <w:r>
              <w:rPr>
                <w:sz w:val="16"/>
                <w:szCs w:val="16"/>
              </w:rPr>
              <w:t>38</w:t>
            </w:r>
            <w:r w:rsidRPr="00F468DF">
              <w:rPr>
                <w:sz w:val="16"/>
                <w:szCs w:val="16"/>
                <w:vertAlign w:val="subscript"/>
              </w:rPr>
              <w:t>7</w:t>
            </w:r>
          </w:p>
        </w:tc>
      </w:tr>
    </w:tbl>
    <w:p w14:paraId="4F58EEA1" w14:textId="77777777" w:rsidR="00AD379B" w:rsidRDefault="00AD379B" w:rsidP="00AD379B"/>
    <w:p w14:paraId="21C77174" w14:textId="77777777" w:rsidR="00AD379B" w:rsidRPr="006020CC" w:rsidRDefault="00AD379B" w:rsidP="00AD379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proofErr w:type="spellStart"/>
            <w:r>
              <w:t>Ms</w:t>
            </w:r>
            <w:proofErr w:type="spellEnd"/>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77777777" w:rsidR="00AD379B" w:rsidRDefault="00AD379B" w:rsidP="0033340B">
            <w:r>
              <w:t>32-bit cache-line constant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7777777" w:rsidR="00AD379B" w:rsidRDefault="00AD379B" w:rsidP="0033340B">
            <w:r>
              <w:t>48-bit cache-line constant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77777777" w:rsidR="00AD379B" w:rsidRDefault="00AD379B" w:rsidP="0033340B">
            <w:r>
              <w:t>64-bit cache-line constant</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696"/>
        <w:gridCol w:w="696"/>
        <w:gridCol w:w="656"/>
        <w:gridCol w:w="616"/>
      </w:tblGrid>
      <w:tr w:rsidR="00E14E90" w:rsidRPr="00790AD0" w14:paraId="5D36FD0D" w14:textId="77777777" w:rsidTr="0060025D">
        <w:tc>
          <w:tcPr>
            <w:tcW w:w="0" w:type="auto"/>
            <w:tcBorders>
              <w:bottom w:val="single" w:sz="2" w:space="0" w:color="auto"/>
            </w:tcBorders>
          </w:tcPr>
          <w:p w14:paraId="61C22730" w14:textId="3E32E243" w:rsidR="00E14E90" w:rsidRDefault="00E14E90"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E14E90" w:rsidRDefault="00E14E90"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2970D214" w14:textId="77777777" w:rsidR="00E14E90" w:rsidRDefault="00E14E9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BBEBEF5" w14:textId="12A15A40" w:rsidR="00E14E90" w:rsidRDefault="00E14E90"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CEA2B4" w14:textId="6959DA16" w:rsidR="00E14E90" w:rsidRPr="00790AD0" w:rsidRDefault="00E14E90"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1DFD73" w14:textId="08D70603" w:rsidR="00E14E90" w:rsidRPr="00790AD0" w:rsidRDefault="00E14E90"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E14E90" w:rsidRPr="00790AD0" w:rsidRDefault="00E14E9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E90"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E14E90" w:rsidRDefault="00E14E90"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E14E90" w:rsidRPr="00F468DF" w:rsidRDefault="00E14E90"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E14E90" w:rsidRPr="00F468DF" w:rsidRDefault="00E14E9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BBBE97A" w14:textId="74EF1263" w:rsidR="00E14E90" w:rsidRPr="00F468DF" w:rsidRDefault="00E14E90"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3B39A" w14:textId="46A3F4F8" w:rsidR="00E14E90" w:rsidRPr="00F468DF" w:rsidRDefault="00E14E90"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E144E" w14:textId="115CFBA3" w:rsidR="00E14E90" w:rsidRPr="00F468DF" w:rsidRDefault="00E14E90"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E14E90" w:rsidRPr="00F468DF" w:rsidRDefault="00E14E90"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proofErr w:type="gramStart"/>
      <w:r w:rsidR="0081608E">
        <w:t>Memory[</w:t>
      </w:r>
      <w:proofErr w:type="gramEnd"/>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lastRenderedPageBreak/>
        <w:t>JSR – Jump to Subroutine</w:t>
      </w:r>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204A6B1A"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640730">
        <w:t>3</w:t>
      </w:r>
      <w:r w:rsidR="00802B06">
        <w:t>5</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96"/>
        <w:gridCol w:w="65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6E254FC4" w:rsidR="00C03309" w:rsidRDefault="00C03309" w:rsidP="003676AE">
            <w:pPr>
              <w:spacing w:after="0"/>
              <w:jc w:val="center"/>
              <w:rPr>
                <w:sz w:val="16"/>
                <w:szCs w:val="16"/>
              </w:rPr>
            </w:pPr>
            <w:r>
              <w:rPr>
                <w:sz w:val="16"/>
                <w:szCs w:val="16"/>
              </w:rPr>
              <w:t xml:space="preserve">47                                                      </w:t>
            </w:r>
            <w:r w:rsidR="00640730">
              <w:rPr>
                <w:sz w:val="16"/>
                <w:szCs w:val="16"/>
              </w:rPr>
              <w:t>1</w:t>
            </w:r>
            <w:r w:rsidR="00802B06">
              <w:rPr>
                <w:sz w:val="16"/>
                <w:szCs w:val="16"/>
              </w:rPr>
              <w:t>4</w:t>
            </w:r>
          </w:p>
        </w:tc>
        <w:tc>
          <w:tcPr>
            <w:tcW w:w="0" w:type="auto"/>
            <w:tcBorders>
              <w:left w:val="nil"/>
              <w:bottom w:val="single" w:sz="4" w:space="0" w:color="auto"/>
              <w:right w:val="nil"/>
            </w:tcBorders>
          </w:tcPr>
          <w:p w14:paraId="0A55FB39" w14:textId="69FD12F9" w:rsidR="00C03309" w:rsidRDefault="00640730" w:rsidP="003676AE">
            <w:pPr>
              <w:spacing w:after="0"/>
              <w:jc w:val="center"/>
              <w:rPr>
                <w:sz w:val="16"/>
                <w:szCs w:val="16"/>
              </w:rPr>
            </w:pPr>
            <w:r>
              <w:rPr>
                <w:sz w:val="16"/>
                <w:szCs w:val="16"/>
              </w:rPr>
              <w:t>1</w:t>
            </w:r>
            <w:r w:rsidR="00802B06">
              <w:rPr>
                <w:sz w:val="16"/>
                <w:szCs w:val="16"/>
              </w:rPr>
              <w:t xml:space="preserve">3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3861B253" w:rsidR="00C03309" w:rsidRPr="00177AC2" w:rsidRDefault="00C03309" w:rsidP="003676AE">
            <w:pPr>
              <w:spacing w:after="0"/>
              <w:jc w:val="center"/>
              <w:rPr>
                <w:sz w:val="16"/>
                <w:szCs w:val="16"/>
              </w:rPr>
            </w:pPr>
            <w:r w:rsidRPr="00177AC2">
              <w:rPr>
                <w:sz w:val="16"/>
                <w:szCs w:val="16"/>
              </w:rPr>
              <w:t>Tgt</w:t>
            </w:r>
            <w:r>
              <w:rPr>
                <w:sz w:val="16"/>
                <w:szCs w:val="16"/>
                <w:vertAlign w:val="subscript"/>
              </w:rPr>
              <w:t>3</w:t>
            </w:r>
            <w:r w:rsidR="00802B06">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0839FEA4" w:rsidR="00C03309" w:rsidRPr="00177AC2" w:rsidRDefault="009F7FB0" w:rsidP="003676AE">
            <w:pPr>
              <w:spacing w:after="0"/>
              <w:jc w:val="center"/>
              <w:rPr>
                <w:sz w:val="16"/>
                <w:szCs w:val="16"/>
              </w:rPr>
            </w:pPr>
            <w:r>
              <w:rPr>
                <w:sz w:val="16"/>
                <w:szCs w:val="16"/>
              </w:rPr>
              <w:t>Rd</w:t>
            </w:r>
            <w:r w:rsidR="00802B0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576"/>
        <w:gridCol w:w="421"/>
        <w:gridCol w:w="1576"/>
        <w:gridCol w:w="696"/>
        <w:gridCol w:w="696"/>
        <w:gridCol w:w="656"/>
        <w:gridCol w:w="616"/>
      </w:tblGrid>
      <w:tr w:rsidR="00802B06" w:rsidRPr="00790AD0" w14:paraId="7248B087" w14:textId="77777777" w:rsidTr="0033340B">
        <w:tc>
          <w:tcPr>
            <w:tcW w:w="0" w:type="auto"/>
            <w:tcBorders>
              <w:bottom w:val="single" w:sz="2" w:space="0" w:color="auto"/>
            </w:tcBorders>
          </w:tcPr>
          <w:p w14:paraId="7F8DAD85" w14:textId="5EC4CF57" w:rsidR="00802B06" w:rsidRDefault="00802B06" w:rsidP="0033340B">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7946C1BF" w14:textId="0410338E" w:rsidR="00802B06" w:rsidRDefault="00802B06"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83B519" w14:textId="77777777" w:rsidR="00802B06" w:rsidRDefault="00802B06"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DA99D3D" w14:textId="7F800F83" w:rsidR="00802B06" w:rsidRDefault="00802B06"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A3647" w14:textId="17F2D184" w:rsidR="00802B06" w:rsidRPr="00790AD0" w:rsidRDefault="00802B06"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A95673" w14:textId="2B3DF323" w:rsidR="00802B06" w:rsidRPr="00790AD0" w:rsidRDefault="00802B06"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6672A4" w14:textId="77777777" w:rsidR="00802B06" w:rsidRPr="00790AD0" w:rsidRDefault="00802B0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2B06" w14:paraId="2E393F00" w14:textId="77777777" w:rsidTr="0033340B">
        <w:tc>
          <w:tcPr>
            <w:tcW w:w="0" w:type="auto"/>
            <w:tcBorders>
              <w:top w:val="single" w:sz="2" w:space="0" w:color="auto"/>
              <w:left w:val="single" w:sz="2" w:space="0" w:color="auto"/>
              <w:bottom w:val="single" w:sz="2" w:space="0" w:color="auto"/>
              <w:right w:val="single" w:sz="2" w:space="0" w:color="auto"/>
            </w:tcBorders>
          </w:tcPr>
          <w:p w14:paraId="69A918A9" w14:textId="19D12AD1" w:rsidR="00802B06" w:rsidRDefault="00802B06" w:rsidP="0033340B">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2401B6" w14:textId="74B24FB0" w:rsidR="00802B06" w:rsidRPr="00F468DF" w:rsidRDefault="00802B06"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B624F53" w14:textId="77777777" w:rsidR="00802B06" w:rsidRPr="00F468DF" w:rsidRDefault="00802B06"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AB2A2D2" w14:textId="626CB59C" w:rsidR="00802B06" w:rsidRPr="00F468DF" w:rsidRDefault="00802B06"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828E13" w14:textId="3DC4D205" w:rsidR="00802B06" w:rsidRPr="00F468DF" w:rsidRDefault="00802B06"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2A97FF" w14:textId="64A2681C" w:rsidR="00802B06" w:rsidRPr="00F468DF" w:rsidRDefault="00802B06" w:rsidP="0033340B">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15FA89" w14:textId="77777777" w:rsidR="00802B06" w:rsidRPr="00F468DF" w:rsidRDefault="00802B06" w:rsidP="0033340B">
            <w:pPr>
              <w:spacing w:after="0"/>
              <w:jc w:val="center"/>
              <w:rPr>
                <w:sz w:val="16"/>
                <w:szCs w:val="16"/>
              </w:rPr>
            </w:pPr>
            <w:r>
              <w:rPr>
                <w:sz w:val="16"/>
                <w:szCs w:val="16"/>
              </w:rPr>
              <w:t>38</w:t>
            </w:r>
            <w:r w:rsidRPr="00F468DF">
              <w:rPr>
                <w:sz w:val="16"/>
                <w:szCs w:val="16"/>
                <w:vertAlign w:val="subscript"/>
              </w:rPr>
              <w:t>7</w:t>
            </w: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lastRenderedPageBreak/>
        <w:t>JTT – Jump Through Table</w:t>
      </w:r>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576"/>
        <w:gridCol w:w="421"/>
        <w:gridCol w:w="1576"/>
        <w:gridCol w:w="696"/>
        <w:gridCol w:w="696"/>
        <w:gridCol w:w="656"/>
        <w:gridCol w:w="616"/>
      </w:tblGrid>
      <w:tr w:rsidR="004019CA" w:rsidRPr="00790AD0" w14:paraId="0EF04637" w14:textId="77777777" w:rsidTr="00671719">
        <w:tc>
          <w:tcPr>
            <w:tcW w:w="0" w:type="auto"/>
            <w:tcBorders>
              <w:bottom w:val="single" w:sz="2" w:space="0" w:color="auto"/>
            </w:tcBorders>
          </w:tcPr>
          <w:p w14:paraId="5834BB63" w14:textId="77777777" w:rsidR="004019CA" w:rsidRDefault="004019CA"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7A059C1A" w14:textId="77777777" w:rsidR="004019CA" w:rsidRDefault="004019CA"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4429B2A" w14:textId="77777777" w:rsidR="004019CA" w:rsidRDefault="004019CA"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16EBE11" w14:textId="5BF5A8C9" w:rsidR="004019CA" w:rsidRDefault="004019C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6A797E" w14:textId="3EB8D179" w:rsidR="004019CA" w:rsidRPr="00790AD0" w:rsidRDefault="004019C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000664" w14:textId="5AE1CA75" w:rsidR="004019CA" w:rsidRPr="00790AD0" w:rsidRDefault="004019C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01DFB8" w14:textId="77777777" w:rsidR="004019CA" w:rsidRPr="00790AD0" w:rsidRDefault="004019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19CA" w14:paraId="649A30C3" w14:textId="77777777" w:rsidTr="00671719">
        <w:tc>
          <w:tcPr>
            <w:tcW w:w="0" w:type="auto"/>
            <w:tcBorders>
              <w:top w:val="single" w:sz="2" w:space="0" w:color="auto"/>
              <w:left w:val="single" w:sz="2" w:space="0" w:color="auto"/>
              <w:bottom w:val="single" w:sz="2" w:space="0" w:color="auto"/>
              <w:right w:val="single" w:sz="2" w:space="0" w:color="auto"/>
            </w:tcBorders>
          </w:tcPr>
          <w:p w14:paraId="32C2639E" w14:textId="77777777" w:rsidR="004019CA" w:rsidRDefault="004019CA" w:rsidP="00671719">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67465FF" w14:textId="77777777" w:rsidR="004019CA" w:rsidRPr="00F468DF" w:rsidRDefault="004019CA"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9D5AC" w14:textId="1B939D10" w:rsidR="004019CA" w:rsidRPr="00F468DF" w:rsidRDefault="004019CA" w:rsidP="00671719">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66C7122" w14:textId="26469EBB" w:rsidR="004019CA" w:rsidRPr="00F468DF" w:rsidRDefault="004019C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CC3B58" w14:textId="6D21EAD3" w:rsidR="004019CA" w:rsidRPr="00F468DF" w:rsidRDefault="004019C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7783E" w14:textId="14812EDD" w:rsidR="004019CA" w:rsidRPr="00F468DF" w:rsidRDefault="004019CA" w:rsidP="00671719">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C9D44" w14:textId="4AE02EB2" w:rsidR="004019CA" w:rsidRPr="00F468DF" w:rsidRDefault="004019CA" w:rsidP="00671719">
            <w:pPr>
              <w:spacing w:after="0"/>
              <w:jc w:val="center"/>
              <w:rPr>
                <w:sz w:val="16"/>
                <w:szCs w:val="16"/>
              </w:rPr>
            </w:pPr>
            <w:r>
              <w:rPr>
                <w:sz w:val="16"/>
                <w:szCs w:val="16"/>
              </w:rPr>
              <w:t>36</w:t>
            </w:r>
            <w:r w:rsidRPr="00F468DF">
              <w:rPr>
                <w:sz w:val="16"/>
                <w:szCs w:val="16"/>
                <w:vertAlign w:val="subscript"/>
              </w:rPr>
              <w:t>7</w:t>
            </w: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0B5FFD8C" w14:textId="13911EE9" w:rsidR="00E56123" w:rsidRDefault="00E56123">
            <w:pPr>
              <w:jc w:val="center"/>
            </w:pPr>
            <w:r>
              <w:t>Abs/</w:t>
            </w:r>
            <w:proofErr w:type="spellStart"/>
            <w:r>
              <w:t>rel</w:t>
            </w:r>
            <w:proofErr w:type="spellEnd"/>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 xml:space="preserve">IP = IP + </w:t>
      </w:r>
      <w:proofErr w:type="gramStart"/>
      <w:r>
        <w:t>Memory[</w:t>
      </w:r>
      <w:proofErr w:type="gramEnd"/>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proofErr w:type="gramStart"/>
      <w:r w:rsidR="00BF6A4D">
        <w:t>Memory[</w:t>
      </w:r>
      <w:proofErr w:type="gramEnd"/>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05" w:name="_JSR_–_Jump"/>
      <w:bookmarkStart w:id="906" w:name="_Toc157882696"/>
      <w:bookmarkEnd w:id="900"/>
      <w:bookmarkEnd w:id="905"/>
      <w:r>
        <w:lastRenderedPageBreak/>
        <w:t>NOP – No Operation</w:t>
      </w:r>
      <w:bookmarkEnd w:id="901"/>
      <w:bookmarkEnd w:id="906"/>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16"/>
        <w:gridCol w:w="316"/>
        <w:gridCol w:w="71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07" w:name="_RTD_–_Return"/>
      <w:bookmarkStart w:id="908" w:name="_Toc157882697"/>
      <w:bookmarkEnd w:id="907"/>
      <w:r>
        <w:lastRenderedPageBreak/>
        <w:t>RET – Return from Subroutine</w:t>
      </w:r>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56"/>
        <w:gridCol w:w="2416"/>
        <w:gridCol w:w="696"/>
        <w:gridCol w:w="656"/>
        <w:gridCol w:w="616"/>
      </w:tblGrid>
      <w:tr w:rsidR="00422E07" w:rsidRPr="00790AD0" w14:paraId="5BD9B1A0" w14:textId="77777777" w:rsidTr="0033340B">
        <w:tc>
          <w:tcPr>
            <w:tcW w:w="0" w:type="auto"/>
            <w:tcBorders>
              <w:top w:val="nil"/>
              <w:left w:val="nil"/>
              <w:bottom w:val="single" w:sz="4" w:space="0" w:color="auto"/>
              <w:right w:val="nil"/>
            </w:tcBorders>
          </w:tcPr>
          <w:p w14:paraId="2D510295" w14:textId="77777777" w:rsidR="00422E07" w:rsidRDefault="00422E0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77777777" w:rsidR="00422E07" w:rsidRDefault="00422E07"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B6A9110" w14:textId="683BE889" w:rsidR="00422E07" w:rsidRPr="00790AD0" w:rsidRDefault="00422E07"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CE3F56" w14:textId="060A65F1" w:rsidR="00422E07" w:rsidRPr="00790AD0" w:rsidRDefault="00422E07"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422E07" w:rsidRPr="00790AD0" w:rsidRDefault="00422E0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2E07"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4D22E859" w:rsidR="00422E07" w:rsidRPr="00F468DF" w:rsidRDefault="00422E0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77777777" w:rsidR="00422E07" w:rsidRPr="00F468DF" w:rsidRDefault="00422E07"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E7DB5A3" w14:textId="02BA9F00" w:rsidR="00422E07" w:rsidRPr="00F468DF" w:rsidRDefault="00422E07"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625F6" w14:textId="606B4E97" w:rsidR="00422E07" w:rsidRPr="00F468DF" w:rsidRDefault="00422E07"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422E07" w:rsidRPr="00F468DF" w:rsidRDefault="00422E07"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09" w:name="_RTD_–_Return_1"/>
      <w:bookmarkEnd w:id="909"/>
      <w:r>
        <w:lastRenderedPageBreak/>
        <w:t>RTD – Return from Subroutine and Deallocate</w:t>
      </w:r>
      <w:bookmarkEnd w:id="908"/>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736"/>
        <w:gridCol w:w="656"/>
        <w:gridCol w:w="616"/>
      </w:tblGrid>
      <w:tr w:rsidR="009B2719" w:rsidRPr="00790AD0" w14:paraId="3A6BA3B9" w14:textId="77777777" w:rsidTr="0033340B">
        <w:tc>
          <w:tcPr>
            <w:tcW w:w="0" w:type="auto"/>
            <w:tcBorders>
              <w:top w:val="nil"/>
              <w:left w:val="nil"/>
              <w:bottom w:val="single" w:sz="4" w:space="0" w:color="auto"/>
              <w:right w:val="nil"/>
            </w:tcBorders>
          </w:tcPr>
          <w:p w14:paraId="3ED08303" w14:textId="77777777" w:rsidR="009B2719" w:rsidRDefault="009B271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77777777" w:rsidR="009B2719" w:rsidRDefault="009B271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29FF670" w14:textId="6C6530F0" w:rsidR="009B2719" w:rsidRPr="00790AD0" w:rsidRDefault="009B2719"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72199" w14:textId="677C74E4" w:rsidR="009B2719" w:rsidRPr="00790AD0" w:rsidRDefault="009B2719"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3E00A94C" w14:textId="77777777" w:rsidR="009B2719" w:rsidRPr="00790AD0" w:rsidRDefault="009B27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B2719"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9B2719" w:rsidRPr="00F468DF" w:rsidRDefault="009B2719"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77777777" w:rsidR="009B2719" w:rsidRPr="00F468DF" w:rsidRDefault="009B2719"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9BA7008" w14:textId="059D9CCC" w:rsidR="009B2719" w:rsidRPr="00F468DF" w:rsidRDefault="009B2719"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0C871" w14:textId="510FD573" w:rsidR="009B2719" w:rsidRPr="00F468DF" w:rsidRDefault="009B2719" w:rsidP="0033340B">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9B2719" w:rsidRPr="00F468DF" w:rsidRDefault="009B2719" w:rsidP="0033340B">
            <w:pPr>
              <w:spacing w:after="0"/>
              <w:jc w:val="center"/>
              <w:rPr>
                <w:sz w:val="16"/>
                <w:szCs w:val="16"/>
              </w:rPr>
            </w:pPr>
            <w:r>
              <w:rPr>
                <w:sz w:val="16"/>
                <w:szCs w:val="16"/>
              </w:rPr>
              <w:t>35</w:t>
            </w:r>
            <w:r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10" w:name="_Toc157882698"/>
      <w:r>
        <w:t>RTS – Return from Subroutine</w:t>
      </w:r>
      <w:bookmarkEnd w:id="910"/>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56"/>
        <w:gridCol w:w="2416"/>
        <w:gridCol w:w="736"/>
        <w:gridCol w:w="656"/>
        <w:gridCol w:w="616"/>
      </w:tblGrid>
      <w:tr w:rsidR="003051BC" w:rsidRPr="00790AD0" w14:paraId="57AB5AFB" w14:textId="77777777" w:rsidTr="00671719">
        <w:tc>
          <w:tcPr>
            <w:tcW w:w="0" w:type="auto"/>
            <w:tcBorders>
              <w:top w:val="nil"/>
              <w:left w:val="nil"/>
              <w:bottom w:val="single" w:sz="4" w:space="0" w:color="auto"/>
              <w:right w:val="nil"/>
            </w:tcBorders>
          </w:tcPr>
          <w:p w14:paraId="3DBA9788" w14:textId="77777777" w:rsidR="003051BC" w:rsidRDefault="003051BC"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A541054" w14:textId="77777777" w:rsidR="003051BC" w:rsidRDefault="003051BC"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6032AC6" w14:textId="77777777" w:rsidR="003051BC" w:rsidRPr="00790AD0" w:rsidRDefault="003051B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8CD9FB" w14:textId="77777777" w:rsidR="003051BC" w:rsidRPr="00790AD0" w:rsidRDefault="003051BC"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09322CF" w14:textId="77777777" w:rsidR="003051BC" w:rsidRPr="00790AD0" w:rsidRDefault="003051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51BC" w14:paraId="491CA944" w14:textId="77777777" w:rsidTr="00671719">
        <w:tc>
          <w:tcPr>
            <w:tcW w:w="0" w:type="auto"/>
            <w:tcBorders>
              <w:top w:val="single" w:sz="4" w:space="0" w:color="auto"/>
              <w:left w:val="single" w:sz="4" w:space="0" w:color="auto"/>
              <w:bottom w:val="single" w:sz="4" w:space="0" w:color="auto"/>
              <w:right w:val="single" w:sz="4" w:space="0" w:color="auto"/>
            </w:tcBorders>
          </w:tcPr>
          <w:p w14:paraId="63CE42CC" w14:textId="77777777" w:rsidR="003051BC" w:rsidRPr="00F468DF" w:rsidRDefault="003051BC" w:rsidP="00671719">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E5705C" w14:textId="053399D2" w:rsidR="003051BC" w:rsidRPr="00F468DF" w:rsidRDefault="003051BC" w:rsidP="00671719">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F147AF9" w14:textId="158348C3" w:rsidR="003051BC" w:rsidRPr="00F468DF" w:rsidRDefault="008A0D25" w:rsidP="00671719">
            <w:pPr>
              <w:spacing w:after="0"/>
              <w:jc w:val="center"/>
              <w:rPr>
                <w:sz w:val="16"/>
                <w:szCs w:val="16"/>
              </w:rPr>
            </w:pPr>
            <w:r>
              <w:rPr>
                <w:sz w:val="16"/>
                <w:szCs w:val="16"/>
              </w:rPr>
              <w:t>Rs1</w:t>
            </w:r>
            <w:r w:rsidR="003051B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BE7E8B" w14:textId="72E54B95" w:rsidR="003051BC" w:rsidRPr="00F468DF" w:rsidRDefault="008A0D25" w:rsidP="00671719">
            <w:pPr>
              <w:spacing w:after="0"/>
              <w:jc w:val="center"/>
              <w:rPr>
                <w:sz w:val="16"/>
                <w:szCs w:val="16"/>
              </w:rPr>
            </w:pPr>
            <w:r>
              <w:rPr>
                <w:sz w:val="16"/>
                <w:szCs w:val="16"/>
              </w:rPr>
              <w:t>0</w:t>
            </w:r>
            <w:r w:rsidR="003051B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97D67" w14:textId="77777777" w:rsidR="003051BC" w:rsidRPr="00F468DF" w:rsidRDefault="003051BC" w:rsidP="00671719">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11" w:name="_Toc157882699"/>
      <w:bookmarkStart w:id="912" w:name="_Toc87087091"/>
      <w:r>
        <w:lastRenderedPageBreak/>
        <w:t>Graphics Instructions</w:t>
      </w:r>
      <w:bookmarkEnd w:id="911"/>
    </w:p>
    <w:p w14:paraId="33BB95E8" w14:textId="0F7208E3" w:rsidR="00E47F01" w:rsidRPr="00734236" w:rsidRDefault="00E47F01" w:rsidP="00E47F01">
      <w:pPr>
        <w:pStyle w:val="Heading3"/>
      </w:pPr>
      <w:bookmarkStart w:id="913" w:name="_Toc157882700"/>
      <w:r>
        <w:t>BLEND – Blend Colors</w:t>
      </w:r>
      <w:bookmarkEnd w:id="912"/>
      <w:bookmarkEnd w:id="913"/>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622BEE" w:rsidRPr="00790AD0" w14:paraId="5528C332" w14:textId="77777777" w:rsidTr="00671719">
        <w:tc>
          <w:tcPr>
            <w:tcW w:w="0" w:type="auto"/>
            <w:tcBorders>
              <w:top w:val="nil"/>
              <w:left w:val="nil"/>
              <w:bottom w:val="single" w:sz="4" w:space="0" w:color="auto"/>
              <w:right w:val="nil"/>
            </w:tcBorders>
          </w:tcPr>
          <w:p w14:paraId="13184C60" w14:textId="77777777" w:rsidR="00622BEE" w:rsidRDefault="00622BE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36C9A8" w14:textId="77777777" w:rsidR="00622BEE" w:rsidRDefault="00622BE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EE2F026" w14:textId="77777777" w:rsidR="00622BEE" w:rsidRDefault="00622BE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23AB8A" w14:textId="77777777" w:rsidR="00622BEE" w:rsidRDefault="00622BE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78766C" w14:textId="77777777" w:rsidR="00622BEE" w:rsidRDefault="00622BE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63C3EF" w14:textId="77777777" w:rsidR="00622BEE" w:rsidRPr="00790AD0" w:rsidRDefault="00622BE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08938" w14:textId="77777777" w:rsidR="00622BEE" w:rsidRPr="00790AD0" w:rsidRDefault="00622BE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7D1F5B" w14:textId="77777777" w:rsidR="00622BEE" w:rsidRPr="00790AD0" w:rsidRDefault="00622B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22BEE" w14:paraId="001DBCE7" w14:textId="77777777" w:rsidTr="00671719">
        <w:tc>
          <w:tcPr>
            <w:tcW w:w="0" w:type="auto"/>
            <w:tcBorders>
              <w:top w:val="single" w:sz="4" w:space="0" w:color="auto"/>
              <w:left w:val="single" w:sz="4" w:space="0" w:color="auto"/>
              <w:bottom w:val="single" w:sz="4" w:space="0" w:color="auto"/>
              <w:right w:val="single" w:sz="4" w:space="0" w:color="auto"/>
            </w:tcBorders>
          </w:tcPr>
          <w:p w14:paraId="17D5268A" w14:textId="08DE6C46" w:rsidR="00622BEE" w:rsidRPr="00F468DF" w:rsidRDefault="00454C82" w:rsidP="00671719">
            <w:pPr>
              <w:spacing w:after="0"/>
              <w:jc w:val="center"/>
              <w:rPr>
                <w:sz w:val="16"/>
                <w:szCs w:val="16"/>
              </w:rPr>
            </w:pPr>
            <w:r>
              <w:rPr>
                <w:sz w:val="16"/>
                <w:szCs w:val="16"/>
              </w:rPr>
              <w:t>0</w:t>
            </w:r>
            <w:r w:rsidR="00622BEE"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3439A6" w14:textId="77777777" w:rsidR="00622BEE" w:rsidRPr="00F468DF" w:rsidRDefault="00622BE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947403" w14:textId="77777777" w:rsidR="00622BEE" w:rsidRPr="00F468DF" w:rsidRDefault="00622BE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3387B5" w14:textId="77777777" w:rsidR="00622BEE" w:rsidRPr="00F468DF" w:rsidRDefault="00622BE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EA04D1" w14:textId="77777777" w:rsidR="00622BEE" w:rsidRPr="00F468DF" w:rsidRDefault="00622BE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C7AC81" w14:textId="77777777" w:rsidR="00622BEE" w:rsidRPr="00F468DF" w:rsidRDefault="00622BE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19DE4" w14:textId="77777777" w:rsidR="00622BEE" w:rsidRPr="00F468DF" w:rsidRDefault="00622BE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83032E" w14:textId="12595433" w:rsidR="00622BEE" w:rsidRPr="00F468DF" w:rsidRDefault="0027641D" w:rsidP="00671719">
            <w:pPr>
              <w:spacing w:after="0"/>
              <w:jc w:val="center"/>
              <w:rPr>
                <w:sz w:val="16"/>
                <w:szCs w:val="16"/>
              </w:rPr>
            </w:pPr>
            <w:r>
              <w:rPr>
                <w:sz w:val="16"/>
                <w:szCs w:val="16"/>
              </w:rPr>
              <w:t>22</w:t>
            </w:r>
            <w:r w:rsidR="00622BEE" w:rsidRPr="00F468DF">
              <w:rPr>
                <w:sz w:val="16"/>
                <w:szCs w:val="16"/>
                <w:vertAlign w:val="subscript"/>
              </w:rPr>
              <w:t>7</w:t>
            </w:r>
          </w:p>
        </w:tc>
      </w:tr>
    </w:tbl>
    <w:p w14:paraId="52CAB009" w14:textId="77777777" w:rsidR="00B35373" w:rsidRDefault="00B35373" w:rsidP="00E47F01">
      <w:pPr>
        <w:rPr>
          <w:rFonts w:cs="Times New Roman"/>
          <w:b/>
          <w:bCs/>
        </w:rPr>
      </w:pPr>
    </w:p>
    <w:p w14:paraId="3C04160E" w14:textId="397EDC00"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proofErr w:type="spellStart"/>
      <w:proofErr w:type="gramStart"/>
      <w:r>
        <w:rPr>
          <w:rFonts w:cs="Times New Roman"/>
        </w:rPr>
        <w:t>Rd</w:t>
      </w:r>
      <w:r w:rsidR="00E47F01">
        <w:rPr>
          <w:rFonts w:cs="Times New Roman"/>
        </w:rPr>
        <w:t>.R</w:t>
      </w:r>
      <w:proofErr w:type="spellEnd"/>
      <w:proofErr w:type="gramEnd"/>
      <w:r w:rsidR="00E47F01">
        <w:rPr>
          <w:rFonts w:cs="Times New Roman"/>
        </w:rPr>
        <w:t xml:space="preserve"> = (</w:t>
      </w:r>
      <w:r>
        <w:rPr>
          <w:rFonts w:cs="Times New Roman"/>
        </w:rPr>
        <w:t>Rs1</w:t>
      </w:r>
      <w:r w:rsidR="00E47F01">
        <w:rPr>
          <w:rFonts w:cs="Times New Roman"/>
        </w:rPr>
        <w:t xml:space="preserve">.R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 + (</w:t>
      </w:r>
      <w:r>
        <w:rPr>
          <w:rFonts w:cs="Times New Roman"/>
        </w:rPr>
        <w:t>Rs2</w:t>
      </w:r>
      <w:r w:rsidR="00E47F01">
        <w:rPr>
          <w:rFonts w:cs="Times New Roman"/>
        </w:rPr>
        <w:t>.R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w:t>
      </w:r>
    </w:p>
    <w:p w14:paraId="31ECC914" w14:textId="01A82CD7" w:rsidR="00E47F01" w:rsidRDefault="00C87449" w:rsidP="00E47F01">
      <w:pPr>
        <w:ind w:firstLine="720"/>
        <w:rPr>
          <w:rFonts w:cs="Times New Roman"/>
        </w:rPr>
      </w:pPr>
      <w:proofErr w:type="spellStart"/>
      <w:proofErr w:type="gramStart"/>
      <w:r>
        <w:rPr>
          <w:rFonts w:cs="Times New Roman"/>
        </w:rPr>
        <w:t>Rd</w:t>
      </w:r>
      <w:r w:rsidR="00E47F01">
        <w:rPr>
          <w:rFonts w:cs="Times New Roman"/>
        </w:rPr>
        <w:t>.G</w:t>
      </w:r>
      <w:proofErr w:type="spellEnd"/>
      <w:proofErr w:type="gramEnd"/>
      <w:r w:rsidR="00E47F01">
        <w:rPr>
          <w:rFonts w:cs="Times New Roman"/>
        </w:rPr>
        <w:t xml:space="preserve"> = (</w:t>
      </w:r>
      <w:r>
        <w:rPr>
          <w:rFonts w:cs="Times New Roman"/>
        </w:rPr>
        <w:t>Rs1</w:t>
      </w:r>
      <w:r w:rsidR="00E47F01">
        <w:rPr>
          <w:rFonts w:cs="Times New Roman"/>
        </w:rPr>
        <w:t xml:space="preserve">.G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 + (</w:t>
      </w:r>
      <w:r>
        <w:rPr>
          <w:rFonts w:cs="Times New Roman"/>
        </w:rPr>
        <w:t>Rs2</w:t>
      </w:r>
      <w:r w:rsidR="00E47F01">
        <w:rPr>
          <w:rFonts w:cs="Times New Roman"/>
        </w:rPr>
        <w:t>.G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w:t>
      </w:r>
    </w:p>
    <w:p w14:paraId="63EAC3CE" w14:textId="27BA268C" w:rsidR="00E47F01" w:rsidRDefault="00C87449" w:rsidP="00E47F01">
      <w:pPr>
        <w:ind w:firstLine="720"/>
        <w:rPr>
          <w:rFonts w:cs="Times New Roman"/>
        </w:rPr>
      </w:pPr>
      <w:proofErr w:type="spellStart"/>
      <w:proofErr w:type="gramStart"/>
      <w:r>
        <w:rPr>
          <w:rFonts w:cs="Times New Roman"/>
        </w:rPr>
        <w:t>Rd</w:t>
      </w:r>
      <w:r w:rsidR="00E47F01">
        <w:rPr>
          <w:rFonts w:cs="Times New Roman"/>
        </w:rPr>
        <w:t>.B</w:t>
      </w:r>
      <w:proofErr w:type="spellEnd"/>
      <w:proofErr w:type="gramEnd"/>
      <w:r w:rsidR="00E47F01">
        <w:rPr>
          <w:rFonts w:cs="Times New Roman"/>
        </w:rPr>
        <w:t xml:space="preserve"> = (</w:t>
      </w:r>
      <w:r>
        <w:rPr>
          <w:rFonts w:cs="Times New Roman"/>
        </w:rPr>
        <w:t>Rs1</w:t>
      </w:r>
      <w:r w:rsidR="00E47F01">
        <w:rPr>
          <w:rFonts w:cs="Times New Roman"/>
        </w:rPr>
        <w:t xml:space="preserve">.B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 + (</w:t>
      </w:r>
      <w:r>
        <w:rPr>
          <w:rFonts w:cs="Times New Roman"/>
        </w:rPr>
        <w:t>Rs2</w:t>
      </w:r>
      <w:r w:rsidR="00E47F01">
        <w:rPr>
          <w:rFonts w:cs="Times New Roman"/>
        </w:rPr>
        <w:t>.B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14" w:name="_Toc75218844"/>
      <w:bookmarkStart w:id="915" w:name="_Toc87087094"/>
      <w:r>
        <w:br w:type="page"/>
      </w:r>
    </w:p>
    <w:p w14:paraId="3BBFA63B" w14:textId="694AF8D9" w:rsidR="005F3C5A" w:rsidRDefault="005F3C5A" w:rsidP="005F3C5A">
      <w:pPr>
        <w:pStyle w:val="Heading3"/>
      </w:pPr>
      <w:bookmarkStart w:id="916" w:name="_Toc157882701"/>
      <w:r>
        <w:lastRenderedPageBreak/>
        <w:t>TRANSFORM – Transform Point</w:t>
      </w:r>
      <w:bookmarkEnd w:id="914"/>
      <w:bookmarkEnd w:id="915"/>
      <w:bookmarkEnd w:id="916"/>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The point transform instruction transforms a point from one location to another using a transform function. The transform function has 12 co-</w:t>
      </w:r>
      <w:proofErr w:type="spellStart"/>
      <w:r>
        <w:t>efficients</w:t>
      </w:r>
      <w:proofErr w:type="spellEnd"/>
      <w:r>
        <w:t xml:space="preserve">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77777777" w:rsidR="00454C82" w:rsidRPr="00F468DF" w:rsidRDefault="00454C82" w:rsidP="00671719">
            <w:pPr>
              <w:spacing w:after="0"/>
              <w:jc w:val="center"/>
              <w:rPr>
                <w:sz w:val="16"/>
                <w:szCs w:val="16"/>
              </w:rPr>
            </w:pPr>
            <w:r>
              <w:rPr>
                <w:sz w:val="16"/>
                <w:szCs w:val="16"/>
              </w:rPr>
              <w:t>22</w:t>
            </w:r>
            <w:r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 xml:space="preserve">Return new </w:t>
            </w:r>
            <w:r w:rsidR="009F0750">
              <w:rPr>
                <w:rFonts w:cs="Times New Roman"/>
              </w:rPr>
              <w:t>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 xml:space="preserve">Return new </w:t>
            </w:r>
            <w:r w:rsidR="00575832">
              <w:rPr>
                <w:rFonts w:cs="Times New Roman"/>
              </w:rPr>
              <w:t>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proofErr w:type="spellStart"/>
            <w:r>
              <w:rPr>
                <w:rFonts w:cs="Times New Roman"/>
              </w:rPr>
              <w:t>tx</w:t>
            </w:r>
            <w:proofErr w:type="spellEnd"/>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proofErr w:type="spellStart"/>
            <w:r>
              <w:rPr>
                <w:rFonts w:cs="Times New Roman"/>
              </w:rPr>
              <w:t>ba</w:t>
            </w:r>
            <w:proofErr w:type="spellEnd"/>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proofErr w:type="spellStart"/>
            <w:r>
              <w:rPr>
                <w:rFonts w:cs="Times New Roman"/>
              </w:rPr>
              <w:t>bc</w:t>
            </w:r>
            <w:proofErr w:type="spellEnd"/>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proofErr w:type="spellStart"/>
            <w:r>
              <w:rPr>
                <w:rFonts w:cs="Times New Roman"/>
              </w:rPr>
              <w:t>cb</w:t>
            </w:r>
            <w:proofErr w:type="spellEnd"/>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proofErr w:type="spellStart"/>
            <w:r>
              <w:rPr>
                <w:rFonts w:cs="Times New Roman"/>
              </w:rPr>
              <w:t>tz</w:t>
            </w:r>
            <w:proofErr w:type="spellEnd"/>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lastRenderedPageBreak/>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aa ab ac </w:t>
      </w:r>
      <w:proofErr w:type="spellStart"/>
      <w:r w:rsidRPr="00496358">
        <w:rPr>
          <w:rFonts w:cs="Times New Roman"/>
        </w:rPr>
        <w:t>tx</w:t>
      </w:r>
      <w:proofErr w:type="spellEnd"/>
      <w:r w:rsidRPr="00496358">
        <w:rPr>
          <w:rFonts w:cs="Times New Roman"/>
        </w:rPr>
        <w:t xml:space="preserve">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 bb </w:t>
      </w:r>
      <w:proofErr w:type="spellStart"/>
      <w:r w:rsidRPr="00496358">
        <w:rPr>
          <w:rFonts w:cs="Times New Roman"/>
        </w:rPr>
        <w:t>bc</w:t>
      </w:r>
      <w:proofErr w:type="spellEnd"/>
      <w:r w:rsidRPr="00496358">
        <w:rPr>
          <w:rFonts w:cs="Times New Roman"/>
        </w:rPr>
        <w:t xml:space="preserve">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w:t>
      </w:r>
      <w:proofErr w:type="spellStart"/>
      <w:r w:rsidRPr="00496358">
        <w:rPr>
          <w:rFonts w:cs="Times New Roman"/>
        </w:rPr>
        <w:t>cb</w:t>
      </w:r>
      <w:proofErr w:type="spellEnd"/>
      <w:r w:rsidRPr="00496358">
        <w:rPr>
          <w:rFonts w:cs="Times New Roman"/>
        </w:rPr>
        <w:t xml:space="preserve"> cc </w:t>
      </w:r>
      <w:proofErr w:type="spellStart"/>
      <w:r w:rsidRPr="00496358">
        <w:rPr>
          <w:rFonts w:cs="Times New Roman"/>
        </w:rPr>
        <w:t>tz</w:t>
      </w:r>
      <w:proofErr w:type="spellEnd"/>
      <w:r w:rsidRPr="00496358">
        <w:rPr>
          <w:rFonts w:cs="Times New Roman"/>
        </w:rPr>
        <w:t xml:space="preserve">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w:t>
      </w:r>
      <w:proofErr w:type="spellStart"/>
      <w:r w:rsidRPr="00496358">
        <w:rPr>
          <w:rFonts w:cs="Times New Roman"/>
        </w:rPr>
        <w:t>tx</w:t>
      </w:r>
      <w:proofErr w:type="spellEnd"/>
      <w:r w:rsidRPr="00496358">
        <w:rPr>
          <w:rFonts w:cs="Times New Roman"/>
        </w:rPr>
        <w:t xml:space="preserve">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*x + bb*y + </w:t>
      </w:r>
      <w:proofErr w:type="spellStart"/>
      <w:r w:rsidRPr="00496358">
        <w:rPr>
          <w:rFonts w:cs="Times New Roman"/>
        </w:rPr>
        <w:t>bc</w:t>
      </w:r>
      <w:proofErr w:type="spellEnd"/>
      <w:r w:rsidRPr="00496358">
        <w:rPr>
          <w:rFonts w:cs="Times New Roman"/>
        </w:rPr>
        <w:t>*z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xml:space="preserve">| ca*x + </w:t>
      </w:r>
      <w:proofErr w:type="spellStart"/>
      <w:r w:rsidRPr="00496358">
        <w:rPr>
          <w:rFonts w:cs="Times New Roman"/>
        </w:rPr>
        <w:t>cb</w:t>
      </w:r>
      <w:proofErr w:type="spellEnd"/>
      <w:r w:rsidRPr="00496358">
        <w:rPr>
          <w:rFonts w:cs="Times New Roman"/>
        </w:rPr>
        <w:t xml:space="preserve">*y + cc*z + </w:t>
      </w:r>
      <w:proofErr w:type="spellStart"/>
      <w:r w:rsidRPr="00496358">
        <w:rPr>
          <w:rFonts w:cs="Times New Roman"/>
        </w:rPr>
        <w:t>tz</w:t>
      </w:r>
      <w:proofErr w:type="spellEnd"/>
      <w:r w:rsidRPr="00496358">
        <w:rPr>
          <w:rFonts w:cs="Times New Roman"/>
        </w:rPr>
        <w:t xml:space="preserve">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36614430" w14:textId="77777777" w:rsidR="005C2079" w:rsidRDefault="005C2079">
      <w:pPr>
        <w:rPr>
          <w:caps/>
          <w:spacing w:val="15"/>
        </w:rPr>
      </w:pPr>
      <w:r>
        <w:br w:type="page"/>
      </w:r>
    </w:p>
    <w:p w14:paraId="71074142" w14:textId="20F6C7F2" w:rsidR="00350213" w:rsidRDefault="00350213" w:rsidP="00350213">
      <w:pPr>
        <w:pStyle w:val="Heading2"/>
      </w:pPr>
      <w:r>
        <w:lastRenderedPageBreak/>
        <w:t>Processor Queue Management Instructions</w:t>
      </w:r>
    </w:p>
    <w:p w14:paraId="2C1BD7FB" w14:textId="77777777" w:rsidR="004F2F68" w:rsidRDefault="004F2F68" w:rsidP="005C2079">
      <w:pPr>
        <w:pStyle w:val="Heading3"/>
      </w:pPr>
      <w:r>
        <w:t>Overview</w:t>
      </w:r>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proofErr w:type="spellStart"/>
            <w:r>
              <w:t>NaN</w:t>
            </w:r>
            <w:proofErr w:type="spellEnd"/>
            <w:r>
              <w:t xml:space="preserve">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917" w:name="_Toc87087009"/>
      <w:bookmarkStart w:id="918" w:name="_Toc157882702"/>
      <w:bookmarkEnd w:id="858"/>
      <w:r w:rsidRPr="009E08F6">
        <w:lastRenderedPageBreak/>
        <w:t>PEEK</w:t>
      </w:r>
      <w:r>
        <w:t>Q</w:t>
      </w:r>
      <w:r w:rsidRPr="009E08F6">
        <w:t xml:space="preserve"> – Peek at Queue</w:t>
      </w:r>
      <w:r>
        <w:t xml:space="preserve"> / Stack</w:t>
      </w:r>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5E3FB2" w:rsidRPr="00790AD0" w14:paraId="02DAC275" w14:textId="77777777" w:rsidTr="00671719">
        <w:tc>
          <w:tcPr>
            <w:tcW w:w="0" w:type="auto"/>
            <w:tcBorders>
              <w:top w:val="nil"/>
              <w:left w:val="nil"/>
              <w:bottom w:val="single" w:sz="4" w:space="0" w:color="auto"/>
              <w:right w:val="nil"/>
            </w:tcBorders>
          </w:tcPr>
          <w:p w14:paraId="4C8F315F" w14:textId="77777777" w:rsidR="005E3FB2" w:rsidRDefault="005E3FB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65F230" w14:textId="77777777" w:rsidR="005E3FB2" w:rsidRDefault="005E3FB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08EBC2" w14:textId="77777777" w:rsidR="005E3FB2" w:rsidRDefault="005E3FB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4966E4" w14:textId="77777777" w:rsidR="005E3FB2" w:rsidRDefault="005E3FB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FD0481" w14:textId="77777777" w:rsidR="005E3FB2" w:rsidRDefault="005E3FB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A2B43D" w14:textId="77777777" w:rsidR="005E3FB2" w:rsidRPr="00790AD0" w:rsidRDefault="005E3FB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E946E0" w14:textId="77777777" w:rsidR="005E3FB2" w:rsidRPr="00790AD0" w:rsidRDefault="005E3FB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50DA7D" w14:textId="77777777" w:rsidR="005E3FB2" w:rsidRPr="00790AD0" w:rsidRDefault="005E3F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3FB2" w14:paraId="129B9CB8" w14:textId="77777777" w:rsidTr="00671719">
        <w:tc>
          <w:tcPr>
            <w:tcW w:w="0" w:type="auto"/>
            <w:tcBorders>
              <w:top w:val="single" w:sz="4" w:space="0" w:color="auto"/>
              <w:left w:val="single" w:sz="4" w:space="0" w:color="auto"/>
              <w:bottom w:val="single" w:sz="4" w:space="0" w:color="auto"/>
              <w:right w:val="single" w:sz="4" w:space="0" w:color="auto"/>
            </w:tcBorders>
          </w:tcPr>
          <w:p w14:paraId="1D62BC33" w14:textId="0F677342" w:rsidR="005E3FB2" w:rsidRPr="00F468DF" w:rsidRDefault="00CC7D46" w:rsidP="00671719">
            <w:pPr>
              <w:spacing w:after="0"/>
              <w:jc w:val="center"/>
              <w:rPr>
                <w:sz w:val="16"/>
                <w:szCs w:val="16"/>
              </w:rPr>
            </w:pPr>
            <w:r>
              <w:rPr>
                <w:sz w:val="16"/>
                <w:szCs w:val="16"/>
              </w:rPr>
              <w:t>10</w:t>
            </w:r>
            <w:r w:rsidR="005E3FB2">
              <w:rPr>
                <w:sz w:val="16"/>
                <w:szCs w:val="16"/>
              </w:rPr>
              <w:t>4</w:t>
            </w:r>
            <w:r w:rsidR="005E3FB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AC51F" w14:textId="77777777" w:rsidR="005E3FB2" w:rsidRPr="00F468DF" w:rsidRDefault="005E3FB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C929E1" w14:textId="635D97C0" w:rsidR="005E3FB2" w:rsidRPr="00F468DF" w:rsidRDefault="00140841" w:rsidP="00671719">
            <w:pPr>
              <w:spacing w:after="0"/>
              <w:jc w:val="center"/>
              <w:rPr>
                <w:sz w:val="16"/>
                <w:szCs w:val="16"/>
              </w:rPr>
            </w:pPr>
            <w:r>
              <w:rPr>
                <w:sz w:val="16"/>
                <w:szCs w:val="16"/>
              </w:rPr>
              <w:t>0</w:t>
            </w:r>
            <w:r w:rsidR="005E3FB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585AB4" w14:textId="00442BF3" w:rsidR="005E3FB2" w:rsidRPr="00F468DF" w:rsidRDefault="00140841" w:rsidP="00671719">
            <w:pPr>
              <w:spacing w:after="0"/>
              <w:jc w:val="center"/>
              <w:rPr>
                <w:sz w:val="16"/>
                <w:szCs w:val="16"/>
              </w:rPr>
            </w:pPr>
            <w:r>
              <w:rPr>
                <w:sz w:val="16"/>
                <w:szCs w:val="16"/>
              </w:rPr>
              <w:t>0</w:t>
            </w:r>
            <w:r w:rsidR="005E3FB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C8D8B" w14:textId="77777777" w:rsidR="005E3FB2" w:rsidRPr="00F468DF" w:rsidRDefault="005E3FB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F0BC0" w14:textId="1581C038" w:rsidR="005E3FB2" w:rsidRPr="00F468DF" w:rsidRDefault="00140841" w:rsidP="00671719">
            <w:pPr>
              <w:spacing w:after="0"/>
              <w:jc w:val="center"/>
              <w:rPr>
                <w:sz w:val="16"/>
                <w:szCs w:val="16"/>
              </w:rPr>
            </w:pPr>
            <w:r>
              <w:rPr>
                <w:sz w:val="16"/>
                <w:szCs w:val="16"/>
              </w:rPr>
              <w:t>0</w:t>
            </w:r>
            <w:r w:rsidR="005E3FB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A2A123" w14:textId="77777777" w:rsidR="005E3FB2" w:rsidRPr="00F468DF" w:rsidRDefault="005E3FB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C9422" w14:textId="77777777" w:rsidR="005E3FB2" w:rsidRPr="00F468DF" w:rsidRDefault="005E3FB2" w:rsidP="00671719">
            <w:pPr>
              <w:spacing w:after="0"/>
              <w:jc w:val="center"/>
              <w:rPr>
                <w:sz w:val="16"/>
                <w:szCs w:val="16"/>
              </w:rPr>
            </w:pPr>
            <w:r>
              <w:rPr>
                <w:sz w:val="16"/>
                <w:szCs w:val="16"/>
              </w:rPr>
              <w:t>Opc</w:t>
            </w:r>
            <w:r w:rsidRPr="00F468DF">
              <w:rPr>
                <w:sz w:val="16"/>
                <w:szCs w:val="16"/>
                <w:vertAlign w:val="subscript"/>
              </w:rPr>
              <w:t>7</w:t>
            </w: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919" w:name="_Toc87087022"/>
      <w:r w:rsidRPr="003D1CFA">
        <w:t>POP</w:t>
      </w:r>
      <w:r>
        <w:t>Q</w:t>
      </w:r>
      <w:r w:rsidRPr="003D1CFA">
        <w:t xml:space="preserve"> – Pop from Queue</w:t>
      </w:r>
      <w:r>
        <w:t xml:space="preserve"> / Stack</w:t>
      </w:r>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F5D41" w:rsidRPr="00790AD0" w14:paraId="094F08EC" w14:textId="77777777" w:rsidTr="00671719">
        <w:tc>
          <w:tcPr>
            <w:tcW w:w="0" w:type="auto"/>
            <w:tcBorders>
              <w:top w:val="nil"/>
              <w:left w:val="nil"/>
              <w:bottom w:val="single" w:sz="4" w:space="0" w:color="auto"/>
              <w:right w:val="nil"/>
            </w:tcBorders>
          </w:tcPr>
          <w:p w14:paraId="2CE043AF" w14:textId="77777777" w:rsidR="001F5D41" w:rsidRDefault="001F5D4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91597B" w14:textId="77777777" w:rsidR="001F5D41" w:rsidRDefault="001F5D4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229369" w14:textId="77777777" w:rsidR="001F5D41" w:rsidRDefault="001F5D4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7DE0D1" w14:textId="77777777" w:rsidR="001F5D41" w:rsidRDefault="001F5D4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2651D9" w14:textId="77777777" w:rsidR="001F5D41" w:rsidRDefault="001F5D4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1EB3DA" w14:textId="77777777" w:rsidR="001F5D41" w:rsidRPr="00790AD0" w:rsidRDefault="001F5D4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E65749" w14:textId="77777777" w:rsidR="001F5D41" w:rsidRPr="00790AD0" w:rsidRDefault="001F5D4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F61FD" w14:textId="77777777" w:rsidR="001F5D41" w:rsidRPr="00790AD0" w:rsidRDefault="001F5D4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5D41" w14:paraId="3EF9C23F" w14:textId="77777777" w:rsidTr="00671719">
        <w:tc>
          <w:tcPr>
            <w:tcW w:w="0" w:type="auto"/>
            <w:tcBorders>
              <w:top w:val="single" w:sz="4" w:space="0" w:color="auto"/>
              <w:left w:val="single" w:sz="4" w:space="0" w:color="auto"/>
              <w:bottom w:val="single" w:sz="4" w:space="0" w:color="auto"/>
              <w:right w:val="single" w:sz="4" w:space="0" w:color="auto"/>
            </w:tcBorders>
          </w:tcPr>
          <w:p w14:paraId="3815E953" w14:textId="54BF0EAF" w:rsidR="001F5D41" w:rsidRPr="00F468DF" w:rsidRDefault="001F5D41" w:rsidP="00671719">
            <w:pPr>
              <w:spacing w:after="0"/>
              <w:jc w:val="center"/>
              <w:rPr>
                <w:sz w:val="16"/>
                <w:szCs w:val="16"/>
              </w:rPr>
            </w:pPr>
            <w:r>
              <w:rPr>
                <w:sz w:val="16"/>
                <w:szCs w:val="16"/>
              </w:rPr>
              <w:t>10</w:t>
            </w: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A4F9B5" w14:textId="77777777" w:rsidR="001F5D41" w:rsidRPr="00F468DF" w:rsidRDefault="001F5D4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0C6574" w14:textId="77777777" w:rsidR="001F5D41" w:rsidRPr="00F468DF" w:rsidRDefault="001F5D41"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9CDEAB" w14:textId="77777777" w:rsidR="001F5D41" w:rsidRPr="00F468DF" w:rsidRDefault="001F5D4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17238F" w14:textId="77777777" w:rsidR="001F5D41" w:rsidRPr="00F468DF" w:rsidRDefault="001F5D4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BEBD6" w14:textId="77777777" w:rsidR="001F5D41" w:rsidRPr="00F468DF" w:rsidRDefault="001F5D4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531DC7" w14:textId="77777777" w:rsidR="001F5D41" w:rsidRPr="00F468DF" w:rsidRDefault="001F5D4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A1523" w14:textId="77777777" w:rsidR="001F5D41" w:rsidRPr="00F468DF" w:rsidRDefault="001F5D41" w:rsidP="00671719">
            <w:pPr>
              <w:spacing w:after="0"/>
              <w:jc w:val="center"/>
              <w:rPr>
                <w:sz w:val="16"/>
                <w:szCs w:val="16"/>
              </w:rPr>
            </w:pPr>
            <w:r>
              <w:rPr>
                <w:sz w:val="16"/>
                <w:szCs w:val="16"/>
              </w:rPr>
              <w:t>Opc</w:t>
            </w:r>
            <w:r w:rsidRPr="00F468DF">
              <w:rPr>
                <w:sz w:val="16"/>
                <w:szCs w:val="16"/>
                <w:vertAlign w:val="subscript"/>
              </w:rPr>
              <w:t>7</w:t>
            </w:r>
          </w:p>
        </w:tc>
      </w:tr>
    </w:tbl>
    <w:p w14:paraId="6789AB35" w14:textId="77777777" w:rsidR="001F5D41" w:rsidRDefault="001F5D41"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 xml:space="preserve">Queue #14 is the </w:t>
      </w:r>
      <w:proofErr w:type="spellStart"/>
      <w:r w:rsidRPr="00AC72CA">
        <w:t>NaN</w:t>
      </w:r>
      <w:proofErr w:type="spellEnd"/>
      <w:r w:rsidRPr="00AC72CA">
        <w:t xml:space="preserve">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1F3763" w:themeColor="accent1" w:themeShade="7F"/>
          <w:spacing w:val="15"/>
        </w:rPr>
      </w:pPr>
      <w:bookmarkStart w:id="920" w:name="_Toc75218894"/>
      <w:bookmarkStart w:id="921" w:name="_Toc87087021"/>
      <w:r>
        <w:br w:type="page"/>
      </w:r>
    </w:p>
    <w:p w14:paraId="1A74AF64" w14:textId="17013B70" w:rsidR="00350213" w:rsidRPr="005F2FAD" w:rsidRDefault="00350213" w:rsidP="00350213">
      <w:pPr>
        <w:pStyle w:val="Heading3"/>
      </w:pPr>
      <w:r w:rsidRPr="005F2FAD">
        <w:lastRenderedPageBreak/>
        <w:t>PUSH</w:t>
      </w:r>
      <w:r>
        <w:t>Q</w:t>
      </w:r>
      <w:r w:rsidRPr="005F2FAD">
        <w:t xml:space="preserve"> – Push on Queue</w:t>
      </w:r>
      <w:r>
        <w:t xml:space="preserve"> / Stack</w:t>
      </w:r>
      <w:bookmarkEnd w:id="920"/>
      <w:bookmarkEnd w:id="921"/>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1F5D41" w:rsidRPr="00790AD0" w14:paraId="1A04E07A" w14:textId="77777777" w:rsidTr="00671719">
        <w:tc>
          <w:tcPr>
            <w:tcW w:w="0" w:type="auto"/>
            <w:tcBorders>
              <w:top w:val="nil"/>
              <w:left w:val="nil"/>
              <w:bottom w:val="single" w:sz="4" w:space="0" w:color="auto"/>
              <w:right w:val="nil"/>
            </w:tcBorders>
          </w:tcPr>
          <w:p w14:paraId="2770BF65" w14:textId="77777777" w:rsidR="001F5D41" w:rsidRDefault="001F5D4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B6B3F76" w14:textId="77777777" w:rsidR="001F5D41" w:rsidRDefault="001F5D4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6E6D6E" w14:textId="77777777" w:rsidR="001F5D41" w:rsidRDefault="001F5D4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68ED74" w14:textId="77777777" w:rsidR="001F5D41" w:rsidRDefault="001F5D4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6A4279" w14:textId="77777777" w:rsidR="001F5D41" w:rsidRDefault="001F5D4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84F2CD" w14:textId="77777777" w:rsidR="001F5D41" w:rsidRPr="00790AD0" w:rsidRDefault="001F5D4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6369F4" w14:textId="77777777" w:rsidR="001F5D41" w:rsidRPr="00790AD0" w:rsidRDefault="001F5D4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E49A6B" w14:textId="77777777" w:rsidR="001F5D41" w:rsidRPr="00790AD0" w:rsidRDefault="001F5D4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5D41" w14:paraId="70E4A82E" w14:textId="77777777" w:rsidTr="00671719">
        <w:tc>
          <w:tcPr>
            <w:tcW w:w="0" w:type="auto"/>
            <w:tcBorders>
              <w:top w:val="single" w:sz="4" w:space="0" w:color="auto"/>
              <w:left w:val="single" w:sz="4" w:space="0" w:color="auto"/>
              <w:bottom w:val="single" w:sz="4" w:space="0" w:color="auto"/>
              <w:right w:val="single" w:sz="4" w:space="0" w:color="auto"/>
            </w:tcBorders>
          </w:tcPr>
          <w:p w14:paraId="4824677C" w14:textId="1B7B90EE" w:rsidR="001F5D41" w:rsidRPr="00F468DF" w:rsidRDefault="001F5D41" w:rsidP="00671719">
            <w:pPr>
              <w:spacing w:after="0"/>
              <w:jc w:val="center"/>
              <w:rPr>
                <w:sz w:val="16"/>
                <w:szCs w:val="16"/>
              </w:rPr>
            </w:pPr>
            <w:r>
              <w:rPr>
                <w:sz w:val="16"/>
                <w:szCs w:val="16"/>
              </w:rPr>
              <w:t>106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2DE9B" w14:textId="77777777" w:rsidR="001F5D41" w:rsidRPr="00F468DF" w:rsidRDefault="001F5D4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42C2FC" w14:textId="77777777" w:rsidR="001F5D41" w:rsidRPr="00F468DF" w:rsidRDefault="001F5D41"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3F4637" w14:textId="77777777" w:rsidR="001F5D41" w:rsidRPr="00F468DF" w:rsidRDefault="001F5D4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7591CF" w14:textId="77777777" w:rsidR="001F5D41" w:rsidRPr="00F468DF" w:rsidRDefault="001F5D4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678645" w14:textId="79DABB55" w:rsidR="001F5D41" w:rsidRPr="00F468DF" w:rsidRDefault="009D02FF" w:rsidP="00671719">
            <w:pPr>
              <w:spacing w:after="0"/>
              <w:jc w:val="center"/>
              <w:rPr>
                <w:sz w:val="16"/>
                <w:szCs w:val="16"/>
              </w:rPr>
            </w:pPr>
            <w:r>
              <w:rPr>
                <w:sz w:val="16"/>
                <w:szCs w:val="16"/>
              </w:rPr>
              <w:t>Rs1</w:t>
            </w:r>
            <w:r w:rsidR="001F5D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6D744" w14:textId="734C130F" w:rsidR="001F5D41" w:rsidRPr="00F468DF" w:rsidRDefault="009D02FF" w:rsidP="00671719">
            <w:pPr>
              <w:spacing w:after="0"/>
              <w:jc w:val="center"/>
              <w:rPr>
                <w:sz w:val="16"/>
                <w:szCs w:val="16"/>
              </w:rPr>
            </w:pPr>
            <w:r>
              <w:rPr>
                <w:sz w:val="16"/>
                <w:szCs w:val="16"/>
              </w:rPr>
              <w:t>0</w:t>
            </w:r>
            <w:r w:rsidR="001F5D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CD0925" w14:textId="77777777" w:rsidR="001F5D41" w:rsidRPr="00F468DF" w:rsidRDefault="001F5D41" w:rsidP="00671719">
            <w:pPr>
              <w:spacing w:after="0"/>
              <w:jc w:val="center"/>
              <w:rPr>
                <w:sz w:val="16"/>
                <w:szCs w:val="16"/>
              </w:rPr>
            </w:pPr>
            <w:r>
              <w:rPr>
                <w:sz w:val="16"/>
                <w:szCs w:val="16"/>
              </w:rPr>
              <w:t>Opc</w:t>
            </w:r>
            <w:r w:rsidRPr="00F468DF">
              <w:rPr>
                <w:sz w:val="16"/>
                <w:szCs w:val="16"/>
                <w:vertAlign w:val="subscript"/>
              </w:rPr>
              <w:t>7</w:t>
            </w:r>
          </w:p>
        </w:tc>
      </w:tr>
    </w:tbl>
    <w:p w14:paraId="7C1A305F" w14:textId="77777777" w:rsidR="001F5D41" w:rsidRDefault="001F5D41" w:rsidP="00350213"/>
    <w:p w14:paraId="71587180" w14:textId="77777777"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r>
        <w:t>READ</w:t>
      </w:r>
      <w:r>
        <w:t>Q</w:t>
      </w:r>
      <w:r w:rsidRPr="009E08F6">
        <w:t xml:space="preserve"> – </w:t>
      </w:r>
      <w:r>
        <w:t>Read From</w:t>
      </w:r>
      <w:r w:rsidRPr="009E08F6">
        <w:t xml:space="preserve"> Queue</w:t>
      </w:r>
      <w:r>
        <w:t xml:space="preserve"> / Stack</w:t>
      </w:r>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FA1FD4" w:rsidRPr="00790AD0" w14:paraId="468ACF57" w14:textId="77777777" w:rsidTr="00671719">
        <w:tc>
          <w:tcPr>
            <w:tcW w:w="0" w:type="auto"/>
            <w:tcBorders>
              <w:top w:val="nil"/>
              <w:left w:val="nil"/>
              <w:bottom w:val="single" w:sz="4" w:space="0" w:color="auto"/>
              <w:right w:val="nil"/>
            </w:tcBorders>
          </w:tcPr>
          <w:p w14:paraId="771F39DA" w14:textId="77777777" w:rsidR="00FA1FD4" w:rsidRDefault="00FA1FD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FB67D2" w14:textId="77777777" w:rsidR="00FA1FD4" w:rsidRDefault="00FA1FD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CA8E12" w14:textId="77777777" w:rsidR="00FA1FD4" w:rsidRDefault="00FA1FD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B93DE1" w14:textId="77777777" w:rsidR="00FA1FD4" w:rsidRDefault="00FA1FD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87A573" w14:textId="77777777" w:rsidR="00FA1FD4" w:rsidRDefault="00FA1FD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E2F5E8" w14:textId="77777777" w:rsidR="00FA1FD4" w:rsidRPr="00790AD0" w:rsidRDefault="00FA1FD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00A9EA" w14:textId="77777777" w:rsidR="00FA1FD4" w:rsidRPr="00790AD0" w:rsidRDefault="00FA1FD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832762" w14:textId="77777777" w:rsidR="00FA1FD4" w:rsidRPr="00790AD0" w:rsidRDefault="00FA1F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A1FD4" w14:paraId="02D24687" w14:textId="77777777" w:rsidTr="00671719">
        <w:tc>
          <w:tcPr>
            <w:tcW w:w="0" w:type="auto"/>
            <w:tcBorders>
              <w:top w:val="single" w:sz="4" w:space="0" w:color="auto"/>
              <w:left w:val="single" w:sz="4" w:space="0" w:color="auto"/>
              <w:bottom w:val="single" w:sz="4" w:space="0" w:color="auto"/>
              <w:right w:val="single" w:sz="4" w:space="0" w:color="auto"/>
            </w:tcBorders>
          </w:tcPr>
          <w:p w14:paraId="5641164B" w14:textId="4BDB0069" w:rsidR="00FA1FD4" w:rsidRPr="00F468DF" w:rsidRDefault="00FA1FD4" w:rsidP="00671719">
            <w:pPr>
              <w:spacing w:after="0"/>
              <w:jc w:val="center"/>
              <w:rPr>
                <w:sz w:val="16"/>
                <w:szCs w:val="16"/>
              </w:rPr>
            </w:pPr>
            <w:r>
              <w:rPr>
                <w:sz w:val="16"/>
                <w:szCs w:val="16"/>
              </w:rPr>
              <w:t>1</w:t>
            </w:r>
            <w:r w:rsidR="00C34562">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012559" w14:textId="77777777" w:rsidR="00FA1FD4" w:rsidRPr="00F468DF" w:rsidRDefault="00FA1FD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02829A" w14:textId="77777777" w:rsidR="00FA1FD4" w:rsidRPr="00F468DF" w:rsidRDefault="00FA1FD4"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591B6C" w14:textId="77777777" w:rsidR="00FA1FD4" w:rsidRPr="00F468DF" w:rsidRDefault="00FA1FD4"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7DD107" w14:textId="77777777" w:rsidR="00FA1FD4" w:rsidRPr="00F468DF" w:rsidRDefault="00FA1FD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EEBC" w14:textId="7B84E2EF" w:rsidR="00FA1FD4" w:rsidRPr="00F468DF" w:rsidRDefault="005074F7" w:rsidP="00671719">
            <w:pPr>
              <w:spacing w:after="0"/>
              <w:jc w:val="center"/>
              <w:rPr>
                <w:sz w:val="16"/>
                <w:szCs w:val="16"/>
              </w:rPr>
            </w:pPr>
            <w:r>
              <w:rPr>
                <w:sz w:val="16"/>
                <w:szCs w:val="16"/>
              </w:rPr>
              <w:t>Rs1</w:t>
            </w:r>
            <w:r w:rsidR="00FA1FD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7B5913" w14:textId="77777777" w:rsidR="00FA1FD4" w:rsidRPr="00F468DF" w:rsidRDefault="00FA1FD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14D8E9" w14:textId="77777777" w:rsidR="00FA1FD4" w:rsidRPr="00F468DF" w:rsidRDefault="00FA1FD4" w:rsidP="00671719">
            <w:pPr>
              <w:spacing w:after="0"/>
              <w:jc w:val="center"/>
              <w:rPr>
                <w:sz w:val="16"/>
                <w:szCs w:val="16"/>
              </w:rPr>
            </w:pPr>
            <w:r>
              <w:rPr>
                <w:sz w:val="16"/>
                <w:szCs w:val="16"/>
              </w:rPr>
              <w:t>Opc</w:t>
            </w:r>
            <w:r w:rsidRPr="00F468DF">
              <w:rPr>
                <w:sz w:val="16"/>
                <w:szCs w:val="16"/>
                <w:vertAlign w:val="subscript"/>
              </w:rPr>
              <w:t>7</w:t>
            </w:r>
          </w:p>
        </w:tc>
      </w:tr>
    </w:tbl>
    <w:p w14:paraId="57E86163" w14:textId="77777777" w:rsidR="00FA1FD4" w:rsidRDefault="00FA1FD4" w:rsidP="00FA1FD4">
      <w:pPr>
        <w:rPr>
          <w:b/>
          <w:bCs/>
        </w:rPr>
      </w:pPr>
    </w:p>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r>
        <w:lastRenderedPageBreak/>
        <w:t>RESETQ</w:t>
      </w:r>
      <w:r w:rsidRPr="005F2FAD">
        <w:t xml:space="preserve"> – </w:t>
      </w:r>
      <w:r>
        <w:t>Reset</w:t>
      </w:r>
      <w:r w:rsidRPr="005F2FAD">
        <w:t xml:space="preserve"> Queue</w:t>
      </w:r>
      <w:r>
        <w:t xml:space="preserve"> / Stack</w:t>
      </w:r>
      <w:bookmarkEnd w:id="919"/>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9D02FF" w:rsidRPr="00790AD0" w14:paraId="61EBFA1F" w14:textId="77777777" w:rsidTr="00671719">
        <w:tc>
          <w:tcPr>
            <w:tcW w:w="0" w:type="auto"/>
            <w:tcBorders>
              <w:top w:val="nil"/>
              <w:left w:val="nil"/>
              <w:bottom w:val="single" w:sz="4" w:space="0" w:color="auto"/>
              <w:right w:val="nil"/>
            </w:tcBorders>
          </w:tcPr>
          <w:p w14:paraId="5F6F1C14" w14:textId="77777777" w:rsidR="009D02FF" w:rsidRDefault="009D02F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950A80" w14:textId="77777777" w:rsidR="009D02FF" w:rsidRDefault="009D02F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C0A52C" w14:textId="77777777" w:rsidR="009D02FF" w:rsidRDefault="009D02F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8D4634" w14:textId="77777777" w:rsidR="009D02FF" w:rsidRDefault="009D02F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CAFBB9" w14:textId="77777777" w:rsidR="009D02FF" w:rsidRDefault="009D02F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27E94F" w14:textId="77777777" w:rsidR="009D02FF" w:rsidRPr="00790AD0" w:rsidRDefault="009D02F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2E5456" w14:textId="77777777" w:rsidR="009D02FF" w:rsidRPr="00790AD0" w:rsidRDefault="009D02F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6662E0" w14:textId="77777777" w:rsidR="009D02FF" w:rsidRPr="00790AD0" w:rsidRDefault="009D02F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02FF" w14:paraId="3646BC10" w14:textId="77777777" w:rsidTr="00671719">
        <w:tc>
          <w:tcPr>
            <w:tcW w:w="0" w:type="auto"/>
            <w:tcBorders>
              <w:top w:val="single" w:sz="4" w:space="0" w:color="auto"/>
              <w:left w:val="single" w:sz="4" w:space="0" w:color="auto"/>
              <w:bottom w:val="single" w:sz="4" w:space="0" w:color="auto"/>
              <w:right w:val="single" w:sz="4" w:space="0" w:color="auto"/>
            </w:tcBorders>
          </w:tcPr>
          <w:p w14:paraId="34E773CB" w14:textId="4B6E0DB6" w:rsidR="009D02FF" w:rsidRPr="00F468DF" w:rsidRDefault="009D02FF" w:rsidP="00671719">
            <w:pPr>
              <w:spacing w:after="0"/>
              <w:jc w:val="center"/>
              <w:rPr>
                <w:sz w:val="16"/>
                <w:szCs w:val="16"/>
              </w:rPr>
            </w:pPr>
            <w:r>
              <w:rPr>
                <w:sz w:val="16"/>
                <w:szCs w:val="16"/>
              </w:rPr>
              <w:t>10</w:t>
            </w: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52083E" w14:textId="77777777" w:rsidR="009D02FF" w:rsidRPr="00F468DF" w:rsidRDefault="009D02F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2EFAB" w14:textId="77777777" w:rsidR="009D02FF" w:rsidRPr="00F468DF" w:rsidRDefault="009D02FF"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812EFE" w14:textId="77777777" w:rsidR="009D02FF" w:rsidRPr="00F468DF" w:rsidRDefault="009D02F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47EC4" w14:textId="77777777" w:rsidR="009D02FF" w:rsidRPr="00F468DF" w:rsidRDefault="009D02F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B023C1" w14:textId="77777777" w:rsidR="009D02FF" w:rsidRPr="00F468DF" w:rsidRDefault="009D02F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589B60" w14:textId="454CF260" w:rsidR="009D02FF" w:rsidRPr="00F468DF" w:rsidRDefault="00680A95" w:rsidP="00671719">
            <w:pPr>
              <w:spacing w:after="0"/>
              <w:jc w:val="center"/>
              <w:rPr>
                <w:sz w:val="16"/>
                <w:szCs w:val="16"/>
              </w:rPr>
            </w:pPr>
            <w:r>
              <w:rPr>
                <w:sz w:val="16"/>
                <w:szCs w:val="16"/>
              </w:rPr>
              <w:t>0</w:t>
            </w:r>
            <w:r w:rsidR="009D02F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4D79CF" w14:textId="77777777" w:rsidR="009D02FF" w:rsidRPr="00F468DF" w:rsidRDefault="009D02FF" w:rsidP="00671719">
            <w:pPr>
              <w:spacing w:after="0"/>
              <w:jc w:val="center"/>
              <w:rPr>
                <w:sz w:val="16"/>
                <w:szCs w:val="16"/>
              </w:rPr>
            </w:pPr>
            <w:r>
              <w:rPr>
                <w:sz w:val="16"/>
                <w:szCs w:val="16"/>
              </w:rPr>
              <w:t>Opc</w:t>
            </w:r>
            <w:r w:rsidRPr="00F468DF">
              <w:rPr>
                <w:sz w:val="16"/>
                <w:szCs w:val="16"/>
                <w:vertAlign w:val="subscript"/>
              </w:rPr>
              <w:t>7</w:t>
            </w:r>
          </w:p>
        </w:tc>
      </w:tr>
    </w:tbl>
    <w:p w14:paraId="376218F1" w14:textId="77777777" w:rsidR="00350213" w:rsidRDefault="00350213"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1F3763" w:themeColor="accent1" w:themeShade="7F"/>
          <w:spacing w:val="15"/>
        </w:rPr>
      </w:pPr>
    </w:p>
    <w:p w14:paraId="6F31896B" w14:textId="77777777" w:rsidR="00350213" w:rsidRPr="003D1CFA" w:rsidRDefault="00350213" w:rsidP="00350213">
      <w:pPr>
        <w:pStyle w:val="Heading3"/>
      </w:pPr>
      <w:bookmarkStart w:id="922" w:name="_Toc87087026"/>
      <w:r>
        <w:t>STATQ</w:t>
      </w:r>
      <w:r w:rsidRPr="003D1CFA">
        <w:t xml:space="preserve"> – </w:t>
      </w:r>
      <w:r>
        <w:t xml:space="preserve">Get Status of </w:t>
      </w:r>
      <w:r w:rsidRPr="003D1CFA">
        <w:t>Queue</w:t>
      </w:r>
      <w:r>
        <w:t xml:space="preserve"> / Stack</w:t>
      </w:r>
      <w:bookmarkEnd w:id="922"/>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w:t>
            </w:r>
            <w:r>
              <w:t xml:space="preserve">    </w:t>
            </w:r>
            <w:r>
              <w:t xml:space="preserve">             </w:t>
            </w:r>
            <w:r>
              <w:t xml:space="preserve">          </w:t>
            </w:r>
            <w:r>
              <w:t>0</w:t>
            </w:r>
          </w:p>
        </w:tc>
      </w:tr>
      <w:tr w:rsidR="004C400A" w14:paraId="43F09E0C" w14:textId="77777777" w:rsidTr="004C400A">
        <w:tc>
          <w:tcPr>
            <w:tcW w:w="551" w:type="dxa"/>
          </w:tcPr>
          <w:p w14:paraId="05CB0235" w14:textId="77777777" w:rsidR="004C400A" w:rsidRDefault="004C400A" w:rsidP="00AC085C">
            <w:pPr>
              <w:jc w:val="center"/>
            </w:pPr>
            <w:proofErr w:type="spellStart"/>
            <w:r>
              <w:t>Qe</w:t>
            </w:r>
            <w:proofErr w:type="spellEnd"/>
          </w:p>
        </w:tc>
        <w:tc>
          <w:tcPr>
            <w:tcW w:w="709" w:type="dxa"/>
          </w:tcPr>
          <w:p w14:paraId="58206ACB" w14:textId="77777777" w:rsidR="004C400A" w:rsidRDefault="004C400A" w:rsidP="00AC085C">
            <w:pPr>
              <w:jc w:val="center"/>
            </w:pPr>
            <w:proofErr w:type="spellStart"/>
            <w:r>
              <w:t>Dv</w:t>
            </w:r>
            <w:proofErr w:type="spellEnd"/>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proofErr w:type="spellStart"/>
      <w:r>
        <w:t>Qe</w:t>
      </w:r>
      <w:proofErr w:type="spellEnd"/>
      <w:r>
        <w:t xml:space="preserve">: </w:t>
      </w:r>
      <w:proofErr w:type="spellStart"/>
      <w:proofErr w:type="gramStart"/>
      <w:r>
        <w:t>empty.If</w:t>
      </w:r>
      <w:proofErr w:type="spellEnd"/>
      <w:proofErr w:type="gramEnd"/>
      <w:r>
        <w:t xml:space="preserve"> set, this bit indicates that the queue/stack is empty.</w:t>
      </w:r>
    </w:p>
    <w:p w14:paraId="247122A5" w14:textId="77777777" w:rsidR="00350213" w:rsidRDefault="00350213" w:rsidP="00350213">
      <w:pPr>
        <w:ind w:left="720"/>
      </w:pPr>
      <w:proofErr w:type="spellStart"/>
      <w:r>
        <w:t>Dv</w:t>
      </w:r>
      <w:proofErr w:type="spellEnd"/>
      <w:r>
        <w:t>: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680A95" w:rsidRPr="00790AD0" w14:paraId="1AF30986" w14:textId="77777777" w:rsidTr="00671719">
        <w:tc>
          <w:tcPr>
            <w:tcW w:w="0" w:type="auto"/>
            <w:tcBorders>
              <w:top w:val="nil"/>
              <w:left w:val="nil"/>
              <w:bottom w:val="single" w:sz="4" w:space="0" w:color="auto"/>
              <w:right w:val="nil"/>
            </w:tcBorders>
          </w:tcPr>
          <w:p w14:paraId="1D0B5900" w14:textId="77777777" w:rsidR="00680A95" w:rsidRDefault="00680A9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621E34" w14:textId="77777777" w:rsidR="00680A95" w:rsidRDefault="00680A9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2D9C7C" w14:textId="77777777" w:rsidR="00680A95" w:rsidRDefault="00680A9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D93AF4" w14:textId="77777777" w:rsidR="00680A95" w:rsidRDefault="00680A9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B790CA" w14:textId="77777777" w:rsidR="00680A95" w:rsidRDefault="00680A9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3A4976" w14:textId="77777777" w:rsidR="00680A95" w:rsidRPr="00790AD0" w:rsidRDefault="00680A9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20F090" w14:textId="77777777" w:rsidR="00680A95" w:rsidRPr="00790AD0" w:rsidRDefault="00680A9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B97CBC" w14:textId="77777777" w:rsidR="00680A95" w:rsidRPr="00790AD0" w:rsidRDefault="00680A9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0A95" w14:paraId="6D13712E" w14:textId="77777777" w:rsidTr="00671719">
        <w:tc>
          <w:tcPr>
            <w:tcW w:w="0" w:type="auto"/>
            <w:tcBorders>
              <w:top w:val="single" w:sz="4" w:space="0" w:color="auto"/>
              <w:left w:val="single" w:sz="4" w:space="0" w:color="auto"/>
              <w:bottom w:val="single" w:sz="4" w:space="0" w:color="auto"/>
              <w:right w:val="single" w:sz="4" w:space="0" w:color="auto"/>
            </w:tcBorders>
          </w:tcPr>
          <w:p w14:paraId="78C12042" w14:textId="2F9136C2" w:rsidR="00680A95" w:rsidRPr="00F468DF" w:rsidRDefault="00680A95" w:rsidP="00671719">
            <w:pPr>
              <w:spacing w:after="0"/>
              <w:jc w:val="center"/>
              <w:rPr>
                <w:sz w:val="16"/>
                <w:szCs w:val="16"/>
              </w:rPr>
            </w:pPr>
            <w:r>
              <w:rPr>
                <w:sz w:val="16"/>
                <w:szCs w:val="16"/>
              </w:rPr>
              <w:t>10</w:t>
            </w: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FF883A" w14:textId="77777777" w:rsidR="00680A95" w:rsidRPr="00F468DF" w:rsidRDefault="00680A9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19E37A" w14:textId="77777777" w:rsidR="00680A95" w:rsidRPr="00F468DF" w:rsidRDefault="00680A95"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3880F6" w14:textId="77777777" w:rsidR="00680A95" w:rsidRPr="00F468DF" w:rsidRDefault="00680A9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B81556" w14:textId="77777777" w:rsidR="00680A95" w:rsidRPr="00F468DF" w:rsidRDefault="00680A9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177862" w14:textId="77777777" w:rsidR="00680A95" w:rsidRPr="00F468DF" w:rsidRDefault="00680A9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720FE9" w14:textId="77777777" w:rsidR="00680A95" w:rsidRPr="00F468DF" w:rsidRDefault="00680A9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D91BFC" w14:textId="77777777" w:rsidR="00680A95" w:rsidRPr="00F468DF" w:rsidRDefault="00680A95" w:rsidP="00671719">
            <w:pPr>
              <w:spacing w:after="0"/>
              <w:jc w:val="center"/>
              <w:rPr>
                <w:sz w:val="16"/>
                <w:szCs w:val="16"/>
              </w:rPr>
            </w:pPr>
            <w:r>
              <w:rPr>
                <w:sz w:val="16"/>
                <w:szCs w:val="16"/>
              </w:rPr>
              <w:t>Opc</w:t>
            </w:r>
            <w:r w:rsidRPr="00F468DF">
              <w:rPr>
                <w:sz w:val="16"/>
                <w:szCs w:val="16"/>
                <w:vertAlign w:val="subscript"/>
              </w:rPr>
              <w:t>7</w:t>
            </w: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1F3763" w:themeColor="accent1" w:themeShade="7F"/>
          <w:spacing w:val="15"/>
        </w:rPr>
      </w:pPr>
      <w:r>
        <w:br w:type="page"/>
      </w:r>
    </w:p>
    <w:p w14:paraId="33471EB0" w14:textId="1C2B0FB9" w:rsidR="00AC5860" w:rsidRPr="009E08F6" w:rsidRDefault="00AC5860" w:rsidP="00AC5860">
      <w:pPr>
        <w:pStyle w:val="Heading3"/>
      </w:pPr>
      <w:r>
        <w:lastRenderedPageBreak/>
        <w:t>WRITE</w:t>
      </w:r>
      <w:r>
        <w:t>Q</w:t>
      </w:r>
      <w:r w:rsidRPr="009E08F6">
        <w:t xml:space="preserve"> – </w:t>
      </w:r>
      <w:r>
        <w:t>Write</w:t>
      </w:r>
      <w:r>
        <w:t xml:space="preserve"> </w:t>
      </w:r>
      <w:r w:rsidR="0004715F">
        <w:t>to</w:t>
      </w:r>
      <w:r w:rsidRPr="009E08F6">
        <w:t xml:space="preserve"> Queue</w:t>
      </w:r>
      <w:r>
        <w:t xml:space="preserve"> / Stack</w:t>
      </w:r>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AC5860" w:rsidRPr="00790AD0" w14:paraId="1DC2131A" w14:textId="77777777" w:rsidTr="00671719">
        <w:tc>
          <w:tcPr>
            <w:tcW w:w="0" w:type="auto"/>
            <w:tcBorders>
              <w:top w:val="nil"/>
              <w:left w:val="nil"/>
              <w:bottom w:val="single" w:sz="4" w:space="0" w:color="auto"/>
              <w:right w:val="nil"/>
            </w:tcBorders>
          </w:tcPr>
          <w:p w14:paraId="386AD41C" w14:textId="77777777" w:rsidR="00AC5860" w:rsidRDefault="00AC586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581361" w14:textId="77777777" w:rsidR="00AC5860" w:rsidRDefault="00AC586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EC6EF1" w14:textId="77777777" w:rsidR="00AC5860" w:rsidRDefault="00AC586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68F362" w14:textId="77777777" w:rsidR="00AC5860" w:rsidRDefault="00AC586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4DDCA7" w14:textId="77777777" w:rsidR="00AC5860" w:rsidRDefault="00AC586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16DBA5" w14:textId="77777777" w:rsidR="00AC5860" w:rsidRPr="00790AD0" w:rsidRDefault="00AC586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F50EC7" w14:textId="77777777" w:rsidR="00AC5860" w:rsidRPr="00790AD0" w:rsidRDefault="00AC586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44A6DD" w14:textId="77777777" w:rsidR="00AC5860" w:rsidRPr="00790AD0" w:rsidRDefault="00AC586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C5860" w14:paraId="674D826A" w14:textId="77777777" w:rsidTr="00671719">
        <w:tc>
          <w:tcPr>
            <w:tcW w:w="0" w:type="auto"/>
            <w:tcBorders>
              <w:top w:val="single" w:sz="4" w:space="0" w:color="auto"/>
              <w:left w:val="single" w:sz="4" w:space="0" w:color="auto"/>
              <w:bottom w:val="single" w:sz="4" w:space="0" w:color="auto"/>
              <w:right w:val="single" w:sz="4" w:space="0" w:color="auto"/>
            </w:tcBorders>
          </w:tcPr>
          <w:p w14:paraId="3963835E" w14:textId="2FE0D391" w:rsidR="00AC5860" w:rsidRPr="00F468DF" w:rsidRDefault="00AC5860" w:rsidP="00671719">
            <w:pPr>
              <w:spacing w:after="0"/>
              <w:jc w:val="center"/>
              <w:rPr>
                <w:sz w:val="16"/>
                <w:szCs w:val="16"/>
              </w:rPr>
            </w:pPr>
            <w:r>
              <w:rPr>
                <w:sz w:val="16"/>
                <w:szCs w:val="16"/>
              </w:rPr>
              <w:t>1</w:t>
            </w:r>
            <w:r w:rsidR="00C34562">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B38C75" w14:textId="77777777" w:rsidR="00AC5860" w:rsidRPr="00F468DF" w:rsidRDefault="00AC586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04024" w14:textId="77777777" w:rsidR="00AC5860" w:rsidRPr="00F468DF" w:rsidRDefault="00AC5860"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498489" w14:textId="77777777" w:rsidR="00AC5860" w:rsidRPr="00F468DF" w:rsidRDefault="00AC586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E6558" w14:textId="77777777" w:rsidR="00AC5860" w:rsidRPr="00F468DF" w:rsidRDefault="00AC586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32B82F" w14:textId="77777777" w:rsidR="00AC5860" w:rsidRPr="00F468DF" w:rsidRDefault="00AC5860"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0CD66" w14:textId="77777777" w:rsidR="00AC5860" w:rsidRPr="00F468DF" w:rsidRDefault="00AC586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4924F" w14:textId="77777777" w:rsidR="00AC5860" w:rsidRPr="00F468DF" w:rsidRDefault="00AC5860" w:rsidP="00671719">
            <w:pPr>
              <w:spacing w:after="0"/>
              <w:jc w:val="center"/>
              <w:rPr>
                <w:sz w:val="16"/>
                <w:szCs w:val="16"/>
              </w:rPr>
            </w:pPr>
            <w:r>
              <w:rPr>
                <w:sz w:val="16"/>
                <w:szCs w:val="16"/>
              </w:rPr>
              <w:t>Opc</w:t>
            </w:r>
            <w:r w:rsidRPr="00F468DF">
              <w:rPr>
                <w:sz w:val="16"/>
                <w:szCs w:val="16"/>
                <w:vertAlign w:val="subscript"/>
              </w:rPr>
              <w:t>7</w:t>
            </w:r>
          </w:p>
        </w:tc>
      </w:tr>
    </w:tbl>
    <w:p w14:paraId="239112AD" w14:textId="77777777" w:rsidR="00AC5860" w:rsidRDefault="00AC5860" w:rsidP="00AC5860">
      <w:pPr>
        <w:rPr>
          <w:b/>
          <w:bCs/>
        </w:rPr>
      </w:pPr>
    </w:p>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r>
        <w:lastRenderedPageBreak/>
        <w:t>System Instructions</w:t>
      </w:r>
      <w:bookmarkEnd w:id="917"/>
      <w:bookmarkEnd w:id="918"/>
    </w:p>
    <w:p w14:paraId="6FE02748" w14:textId="5626C9E6" w:rsidR="00984240" w:rsidRDefault="00984240" w:rsidP="00984240">
      <w:pPr>
        <w:pStyle w:val="Heading3"/>
      </w:pPr>
      <w:bookmarkStart w:id="923" w:name="_Toc87087010"/>
      <w:bookmarkStart w:id="924" w:name="_Toc157882703"/>
      <w:r>
        <w:t>BRK – Break</w:t>
      </w:r>
      <w:bookmarkEnd w:id="923"/>
      <w:bookmarkEnd w:id="924"/>
    </w:p>
    <w:p w14:paraId="054FDCB6" w14:textId="77777777" w:rsidR="00984240" w:rsidRDefault="00984240" w:rsidP="00984240">
      <w:r w:rsidRPr="00D06BD4">
        <w:rPr>
          <w:b/>
          <w:bCs/>
        </w:rPr>
        <w:t>Description</w:t>
      </w:r>
      <w:r>
        <w:t>:</w:t>
      </w:r>
    </w:p>
    <w:p w14:paraId="63D2E6CA" w14:textId="2BF562FF"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proofErr w:type="spellStart"/>
      <w:proofErr w:type="gramStart"/>
      <w:r>
        <w:t>tvec</w:t>
      </w:r>
      <w:proofErr w:type="spellEnd"/>
      <w:r>
        <w:t>[</w:t>
      </w:r>
      <w:proofErr w:type="gramEnd"/>
      <w:r>
        <w:t>3] and instructions begin executing. There should be a jump instruction placed at the break vector location.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696"/>
        <w:gridCol w:w="576"/>
        <w:gridCol w:w="656"/>
        <w:gridCol w:w="736"/>
        <w:gridCol w:w="696"/>
        <w:gridCol w:w="656"/>
        <w:gridCol w:w="616"/>
        <w:gridCol w:w="616"/>
      </w:tblGrid>
      <w:tr w:rsidR="00B83406" w:rsidRPr="00790AD0" w14:paraId="174C85B4" w14:textId="77777777" w:rsidTr="0033340B">
        <w:tc>
          <w:tcPr>
            <w:tcW w:w="0" w:type="auto"/>
            <w:tcBorders>
              <w:top w:val="nil"/>
              <w:left w:val="nil"/>
              <w:bottom w:val="single" w:sz="4" w:space="0" w:color="auto"/>
              <w:right w:val="nil"/>
            </w:tcBorders>
          </w:tcPr>
          <w:p w14:paraId="77ED2DAB" w14:textId="77777777" w:rsidR="00B83406" w:rsidRDefault="00B8340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FDF281" w14:textId="77777777" w:rsidR="00B83406" w:rsidRDefault="00B8340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4D2299" w14:textId="77777777" w:rsidR="00B83406" w:rsidRDefault="00B83406"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346FC5" w14:textId="790E3BE7" w:rsidR="00B83406" w:rsidRDefault="00B83406"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A7D23A" w14:textId="5F06755D" w:rsidR="00B83406" w:rsidRDefault="00B83406"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F0167D" w14:textId="14864B82" w:rsidR="00B83406" w:rsidRPr="00790AD0" w:rsidRDefault="00B83406"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8657E2" w14:textId="7BABE904" w:rsidR="00B83406" w:rsidRPr="00790AD0" w:rsidRDefault="00B83406"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E6836C" w14:textId="77777777" w:rsidR="00B83406" w:rsidRPr="00790AD0" w:rsidRDefault="00B8340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3406" w14:paraId="1B79EC4F" w14:textId="77777777" w:rsidTr="0033340B">
        <w:tc>
          <w:tcPr>
            <w:tcW w:w="0" w:type="auto"/>
            <w:tcBorders>
              <w:top w:val="single" w:sz="4" w:space="0" w:color="auto"/>
              <w:left w:val="single" w:sz="4" w:space="0" w:color="auto"/>
              <w:bottom w:val="single" w:sz="4" w:space="0" w:color="auto"/>
              <w:right w:val="single" w:sz="4" w:space="0" w:color="auto"/>
            </w:tcBorders>
          </w:tcPr>
          <w:p w14:paraId="6DB1F818" w14:textId="6DC0BEF3" w:rsidR="00B83406" w:rsidRPr="00F468DF" w:rsidRDefault="00B83406" w:rsidP="0033340B">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A947" w14:textId="77777777" w:rsidR="00B83406" w:rsidRPr="00F468DF" w:rsidRDefault="00B83406"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75ECAB" w14:textId="77777777" w:rsidR="00B83406" w:rsidRPr="00F468DF" w:rsidRDefault="00B83406"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6E856B" w14:textId="2092C451" w:rsidR="00B83406" w:rsidRPr="00F468DF" w:rsidRDefault="00B83406"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23E67" w14:textId="1B3101DB" w:rsidR="00B83406" w:rsidRPr="00F468DF" w:rsidRDefault="00B83406"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05EC3" w14:textId="654666B9" w:rsidR="00B83406" w:rsidRPr="00F468DF" w:rsidRDefault="00B83406"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5C2517" w14:textId="5B61998E" w:rsidR="00B83406" w:rsidRPr="00F468DF" w:rsidRDefault="00B83406"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079F60" w14:textId="0F2F409F" w:rsidR="00B83406" w:rsidRPr="00F468DF" w:rsidRDefault="00B83406" w:rsidP="0033340B">
            <w:pPr>
              <w:spacing w:after="0"/>
              <w:jc w:val="center"/>
              <w:rPr>
                <w:sz w:val="16"/>
                <w:szCs w:val="16"/>
              </w:rPr>
            </w:pPr>
            <w:r>
              <w:rPr>
                <w:sz w:val="16"/>
                <w:szCs w:val="16"/>
              </w:rPr>
              <w:t>0</w:t>
            </w:r>
            <w:r w:rsidRPr="00F468DF">
              <w:rPr>
                <w:sz w:val="16"/>
                <w:szCs w:val="16"/>
                <w:vertAlign w:val="subscript"/>
              </w:rPr>
              <w:t>7</w:t>
            </w:r>
          </w:p>
        </w:tc>
      </w:tr>
    </w:tbl>
    <w:p w14:paraId="21D71633" w14:textId="77777777" w:rsidR="00BD5BBA" w:rsidRDefault="00BD5BBA"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proofErr w:type="spellStart"/>
      <w:proofErr w:type="gramStart"/>
      <w:r>
        <w:t>tvec</w:t>
      </w:r>
      <w:proofErr w:type="spellEnd"/>
      <w:r>
        <w:t>[</w:t>
      </w:r>
      <w:proofErr w:type="gramEnd"/>
      <w:r>
        <w:t>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r>
        <w:lastRenderedPageBreak/>
        <w:t>ESC</w:t>
      </w:r>
      <w:r w:rsidRPr="003658C7">
        <w:t xml:space="preserve"> – </w:t>
      </w:r>
      <w:r>
        <w:t>Escalate</w:t>
      </w:r>
      <w:r w:rsidRPr="003658C7">
        <w:t xml:space="preserve"> Exception</w:t>
      </w:r>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ESC</w:t>
      </w:r>
    </w:p>
    <w:tbl>
      <w:tblPr>
        <w:tblW w:w="0" w:type="auto"/>
        <w:tblInd w:w="612" w:type="dxa"/>
        <w:tblLook w:val="04A0" w:firstRow="1" w:lastRow="0" w:firstColumn="1" w:lastColumn="0" w:noHBand="0" w:noVBand="1"/>
      </w:tblPr>
      <w:tblGrid>
        <w:gridCol w:w="696"/>
        <w:gridCol w:w="1856"/>
        <w:gridCol w:w="816"/>
        <w:gridCol w:w="616"/>
      </w:tblGrid>
      <w:tr w:rsidR="00394481" w:rsidRPr="00790AD0" w14:paraId="742FE112" w14:textId="77777777" w:rsidTr="0033340B">
        <w:tc>
          <w:tcPr>
            <w:tcW w:w="0" w:type="auto"/>
            <w:tcBorders>
              <w:top w:val="nil"/>
              <w:left w:val="nil"/>
              <w:bottom w:val="single" w:sz="4" w:space="0" w:color="auto"/>
              <w:right w:val="nil"/>
            </w:tcBorders>
          </w:tcPr>
          <w:p w14:paraId="5EF8ED73" w14:textId="77777777" w:rsidR="00394481" w:rsidRDefault="00394481" w:rsidP="0033340B">
            <w:pPr>
              <w:spacing w:after="0"/>
              <w:jc w:val="center"/>
              <w:rPr>
                <w:sz w:val="16"/>
                <w:szCs w:val="16"/>
              </w:rPr>
            </w:pPr>
            <w:bookmarkStart w:id="925" w:name="_Toc87087013"/>
            <w:r>
              <w:rPr>
                <w:sz w:val="16"/>
                <w:szCs w:val="16"/>
              </w:rPr>
              <w:t>47    41</w:t>
            </w:r>
          </w:p>
        </w:tc>
        <w:tc>
          <w:tcPr>
            <w:tcW w:w="0" w:type="auto"/>
            <w:tcBorders>
              <w:top w:val="nil"/>
              <w:left w:val="nil"/>
              <w:bottom w:val="single" w:sz="4" w:space="0" w:color="auto"/>
              <w:right w:val="nil"/>
            </w:tcBorders>
          </w:tcPr>
          <w:p w14:paraId="0EBA4D0A" w14:textId="3EC17EAD" w:rsidR="00394481" w:rsidRDefault="00394481" w:rsidP="0033340B">
            <w:pPr>
              <w:spacing w:after="0"/>
              <w:jc w:val="center"/>
              <w:rPr>
                <w:sz w:val="16"/>
                <w:szCs w:val="16"/>
              </w:rPr>
            </w:pPr>
            <w:r>
              <w:rPr>
                <w:sz w:val="16"/>
                <w:szCs w:val="16"/>
              </w:rPr>
              <w:t>40                                 15</w:t>
            </w:r>
          </w:p>
        </w:tc>
        <w:tc>
          <w:tcPr>
            <w:tcW w:w="0" w:type="auto"/>
            <w:tcBorders>
              <w:top w:val="nil"/>
              <w:left w:val="nil"/>
              <w:bottom w:val="single" w:sz="4" w:space="0" w:color="auto"/>
              <w:right w:val="nil"/>
            </w:tcBorders>
          </w:tcPr>
          <w:p w14:paraId="6E9530D7" w14:textId="701DC121" w:rsidR="00394481" w:rsidRPr="00790AD0" w:rsidRDefault="00394481" w:rsidP="0033340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6C7F8C22" w14:textId="77777777" w:rsidR="00394481" w:rsidRPr="00790AD0" w:rsidRDefault="003944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4481" w14:paraId="0683AC1A" w14:textId="77777777" w:rsidTr="0033340B">
        <w:tc>
          <w:tcPr>
            <w:tcW w:w="0" w:type="auto"/>
            <w:tcBorders>
              <w:top w:val="single" w:sz="4" w:space="0" w:color="auto"/>
              <w:left w:val="single" w:sz="4" w:space="0" w:color="auto"/>
              <w:bottom w:val="single" w:sz="4" w:space="0" w:color="auto"/>
              <w:right w:val="single" w:sz="4" w:space="0" w:color="auto"/>
            </w:tcBorders>
          </w:tcPr>
          <w:p w14:paraId="6BDA5EF5" w14:textId="0A1DD41E" w:rsidR="00394481" w:rsidRPr="00F468DF" w:rsidRDefault="00394481"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BABE" w14:textId="770E17F5" w:rsidR="00394481" w:rsidRPr="00F468DF" w:rsidRDefault="00394481" w:rsidP="0033340B">
            <w:pPr>
              <w:spacing w:after="0"/>
              <w:jc w:val="center"/>
              <w:rPr>
                <w:sz w:val="16"/>
                <w:szCs w:val="16"/>
              </w:rPr>
            </w:pPr>
            <w:r>
              <w:rPr>
                <w:sz w:val="16"/>
                <w:szCs w:val="16"/>
              </w:rPr>
              <w:t>~</w:t>
            </w:r>
            <w:r w:rsidR="00171235">
              <w:rPr>
                <w:sz w:val="16"/>
                <w:szCs w:val="16"/>
                <w:vertAlign w:val="subscript"/>
              </w:rPr>
              <w:t>26</w:t>
            </w:r>
          </w:p>
        </w:tc>
        <w:tc>
          <w:tcPr>
            <w:tcW w:w="0" w:type="auto"/>
            <w:tcBorders>
              <w:top w:val="single" w:sz="4" w:space="0" w:color="auto"/>
              <w:left w:val="single" w:sz="4" w:space="0" w:color="auto"/>
              <w:bottom w:val="single" w:sz="4" w:space="0" w:color="auto"/>
              <w:right w:val="single" w:sz="4" w:space="0" w:color="auto"/>
            </w:tcBorders>
          </w:tcPr>
          <w:p w14:paraId="49D84719" w14:textId="394ABB61" w:rsidR="00394481" w:rsidRPr="00F468DF" w:rsidRDefault="00394481" w:rsidP="0033340B">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2C60A1" w14:textId="77777777" w:rsidR="00394481" w:rsidRPr="00F468DF" w:rsidRDefault="00394481" w:rsidP="0033340B">
            <w:pPr>
              <w:spacing w:after="0"/>
              <w:jc w:val="center"/>
              <w:rPr>
                <w:sz w:val="16"/>
                <w:szCs w:val="16"/>
              </w:rPr>
            </w:pPr>
            <w:r>
              <w:rPr>
                <w:sz w:val="16"/>
                <w:szCs w:val="16"/>
              </w:rPr>
              <w:t>112</w:t>
            </w:r>
            <w:r w:rsidRPr="00F468DF">
              <w:rPr>
                <w:sz w:val="16"/>
                <w:szCs w:val="16"/>
                <w:vertAlign w:val="subscript"/>
              </w:rPr>
              <w:t>7</w:t>
            </w:r>
          </w:p>
        </w:tc>
      </w:tr>
    </w:tbl>
    <w:p w14:paraId="21F19B0C" w14:textId="77777777" w:rsidR="00CC37E5" w:rsidRDefault="00CC37E5" w:rsidP="00CC37E5">
      <w:pPr>
        <w:rPr>
          <w:b/>
          <w:bCs/>
        </w:rPr>
      </w:pPr>
    </w:p>
    <w:p w14:paraId="17450E18" w14:textId="65484E52" w:rsidR="00CC37E5" w:rsidRPr="00E45AD8" w:rsidRDefault="00CC37E5" w:rsidP="00CC37E5">
      <w:pPr>
        <w:rPr>
          <w:b/>
          <w:bCs/>
        </w:rPr>
      </w:pPr>
      <w:r>
        <w:rPr>
          <w:b/>
          <w:bCs/>
        </w:rPr>
        <w:t>Operation:</w:t>
      </w:r>
    </w:p>
    <w:p w14:paraId="4F3A6A23" w14:textId="77777777"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40C7003E" w14:textId="3DAD4AEB" w:rsidR="009414FA" w:rsidRPr="00C31A36" w:rsidRDefault="009414FA" w:rsidP="00CC37E5">
      <w:pPr>
        <w:spacing w:after="0"/>
        <w:ind w:left="720"/>
      </w:pPr>
      <w:r>
        <w:t>IF cause &lt; 16</w:t>
      </w:r>
    </w:p>
    <w:p w14:paraId="23D76C12" w14:textId="0790B587" w:rsidR="00CC37E5" w:rsidRDefault="00CC37E5" w:rsidP="009414FA">
      <w:pPr>
        <w:spacing w:after="0"/>
        <w:ind w:left="720" w:firstLine="720"/>
      </w:pPr>
      <w:r>
        <w:t>I</w:t>
      </w:r>
      <w:r w:rsidRPr="00C31A36">
        <w:t xml:space="preserve">P </w:t>
      </w:r>
      <w:r>
        <w:t>= vector at (</w:t>
      </w:r>
      <w:proofErr w:type="spellStart"/>
      <w:proofErr w:type="gramStart"/>
      <w:r>
        <w:t>tvec</w:t>
      </w:r>
      <w:proofErr w:type="spellEnd"/>
      <w:r>
        <w:t>[</w:t>
      </w:r>
      <w:proofErr w:type="gramEnd"/>
      <w:r>
        <w:t>operating mode</w:t>
      </w:r>
      <w:r w:rsidR="00C629D1">
        <w:t>+</w:t>
      </w:r>
      <w:proofErr w:type="gramStart"/>
      <w:r w:rsidR="00C629D1">
        <w:t>1</w:t>
      </w:r>
      <w:r>
        <w:t>]</w:t>
      </w:r>
      <w:r w:rsidR="009414FA">
        <w:t>[</w:t>
      </w:r>
      <w:proofErr w:type="gramEnd"/>
      <w:r w:rsidR="009414FA">
        <w:t>cause]</w:t>
      </w:r>
      <w:r>
        <w:t>)</w:t>
      </w:r>
    </w:p>
    <w:p w14:paraId="2ED98647" w14:textId="0E79F7E7" w:rsidR="009414FA" w:rsidRDefault="00801B25" w:rsidP="00801B25">
      <w:pPr>
        <w:spacing w:after="0"/>
        <w:ind w:firstLine="720"/>
      </w:pPr>
      <w:r>
        <w:t>Else</w:t>
      </w:r>
    </w:p>
    <w:p w14:paraId="79A624EE" w14:textId="2B008F1C" w:rsidR="00801B25" w:rsidRDefault="00801B25" w:rsidP="00801B25">
      <w:pPr>
        <w:spacing w:after="0"/>
        <w:ind w:left="720" w:firstLine="720"/>
      </w:pPr>
      <w:r>
        <w:t>IP = vector at (</w:t>
      </w:r>
      <w:proofErr w:type="spellStart"/>
      <w:proofErr w:type="gramStart"/>
      <w:r>
        <w:t>tvec</w:t>
      </w:r>
      <w:proofErr w:type="spellEnd"/>
      <w:r>
        <w:t>[</w:t>
      </w:r>
      <w:proofErr w:type="gramEnd"/>
      <w:r>
        <w:t>operating mode</w:t>
      </w:r>
      <w:r w:rsidR="00C629D1">
        <w:t>+1</w:t>
      </w:r>
      <w:r>
        <w:t>][13])</w:t>
      </w:r>
      <w:r w:rsidR="001E2C7A">
        <w:tab/>
        <w:t>; alternate cause</w:t>
      </w:r>
    </w:p>
    <w:p w14:paraId="35F15386" w14:textId="75E3AD6D" w:rsidR="00801B25" w:rsidRDefault="00801B25" w:rsidP="009414FA">
      <w:pPr>
        <w:spacing w:after="0"/>
      </w:pP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1129"/>
        <w:gridCol w:w="4678"/>
      </w:tblGrid>
      <w:tr w:rsidR="00497411" w14:paraId="67AA70CA" w14:textId="3E6A0307" w:rsidTr="00A14FFE">
        <w:tc>
          <w:tcPr>
            <w:tcW w:w="1129" w:type="dxa"/>
          </w:tcPr>
          <w:p w14:paraId="032FAFFB" w14:textId="77777777" w:rsidR="00497411" w:rsidRDefault="00497411">
            <w:r>
              <w:t>ESC 0</w:t>
            </w:r>
          </w:p>
          <w:p w14:paraId="3639EF9F" w14:textId="3B62202E" w:rsidR="00497411" w:rsidRDefault="00117C15">
            <w:r>
              <w:t>DESC</w:t>
            </w:r>
          </w:p>
        </w:tc>
        <w:tc>
          <w:tcPr>
            <w:tcW w:w="4678" w:type="dxa"/>
          </w:tcPr>
          <w:p w14:paraId="34A5415A" w14:textId="77777777" w:rsidR="00497411" w:rsidRDefault="00497411">
            <w:r>
              <w:t>; trigger debug exception at next level</w:t>
            </w:r>
          </w:p>
          <w:p w14:paraId="0402EFF9" w14:textId="57C68A87" w:rsidR="00497411" w:rsidRDefault="00497411">
            <w:r>
              <w:t>; exception handler should return here</w:t>
            </w:r>
          </w:p>
        </w:tc>
      </w:tr>
    </w:tbl>
    <w:p w14:paraId="694C131F" w14:textId="77777777" w:rsidR="00CD66AD" w:rsidRDefault="00CD66AD">
      <w:pPr>
        <w:rPr>
          <w:rFonts w:eastAsiaTheme="majorEastAsia" w:cstheme="majorBidi"/>
          <w:b/>
          <w:bCs/>
          <w:sz w:val="40"/>
        </w:rPr>
      </w:pPr>
      <w:r>
        <w:br w:type="page"/>
      </w:r>
    </w:p>
    <w:p w14:paraId="0F6DE176" w14:textId="77777777" w:rsidR="004C3188" w:rsidRPr="00033D88" w:rsidRDefault="004C3188" w:rsidP="004C3188">
      <w:pPr>
        <w:pStyle w:val="Heading3"/>
      </w:pPr>
      <w:bookmarkStart w:id="926" w:name="_FENCE_–_Synchronization_1"/>
      <w:bookmarkStart w:id="927" w:name="_Toc157882704"/>
      <w:bookmarkStart w:id="928" w:name="_Hlk176352664"/>
      <w:bookmarkEnd w:id="926"/>
      <w:r>
        <w:lastRenderedPageBreak/>
        <w:t>FENCE</w:t>
      </w:r>
      <w:r w:rsidRPr="00033D88">
        <w:t xml:space="preserve"> </w:t>
      </w:r>
      <w:r>
        <w:t xml:space="preserve">– </w:t>
      </w:r>
      <w:r w:rsidRPr="00033D88">
        <w:t>Synchroni</w:t>
      </w:r>
      <w:r>
        <w:t>zation Fence</w:t>
      </w:r>
      <w:bookmarkEnd w:id="927"/>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11"/>
        <w:gridCol w:w="1656"/>
        <w:gridCol w:w="711"/>
        <w:gridCol w:w="936"/>
        <w:gridCol w:w="756"/>
        <w:gridCol w:w="666"/>
        <w:gridCol w:w="325"/>
        <w:gridCol w:w="981"/>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proofErr w:type="gramStart"/>
            <w:r>
              <w:rPr>
                <w:vertAlign w:val="subscript"/>
              </w:rPr>
              <w:t>7</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29" w:name="_Toc157882705"/>
      <w:bookmarkStart w:id="930" w:name="_Hlk176350302"/>
      <w:bookmarkEnd w:id="928"/>
      <w:r>
        <w:lastRenderedPageBreak/>
        <w:t>IRQ – Generate Interrupt</w:t>
      </w:r>
      <w:bookmarkEnd w:id="925"/>
      <w:bookmarkEnd w:id="929"/>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7BC28D8B" w:rsidR="00CD66AD" w:rsidRDefault="00CD66AD" w:rsidP="00CD66AD">
      <w:pPr>
        <w:ind w:left="720"/>
      </w:pPr>
      <w:r>
        <w:t xml:space="preserve">The level of the interrupt is checked and if the interrupt level in the instruction </w:t>
      </w:r>
      <w:r w:rsidR="00972282">
        <w:t xml:space="preserve">specified by Rs1 </w:t>
      </w:r>
      <w:r>
        <w:t>is less than or equal to the current interrupt level then the instruction will be ignored.</w:t>
      </w:r>
      <w:r w:rsidR="00E122E6">
        <w:t xml:space="preserve"> The cause code is set the value of Rs2.</w:t>
      </w:r>
    </w:p>
    <w:p w14:paraId="21D2D7DE" w14:textId="35D4F395" w:rsidR="00CD66AD" w:rsidRDefault="00CD66AD" w:rsidP="00CD66AD">
      <w:pPr>
        <w:rPr>
          <w:rStyle w:val="Strong"/>
        </w:rPr>
      </w:pPr>
      <w:r>
        <w:rPr>
          <w:rStyle w:val="Strong"/>
        </w:rPr>
        <w:t>Instruction Format</w:t>
      </w:r>
      <w:r w:rsidRPr="00E71B5A">
        <w:rPr>
          <w:rStyle w:val="Strong"/>
        </w:rPr>
        <w: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376"/>
        <w:gridCol w:w="616"/>
        <w:gridCol w:w="616"/>
      </w:tblGrid>
      <w:tr w:rsidR="00EE55A3" w:rsidRPr="00790AD0" w14:paraId="234BD91D" w14:textId="77777777" w:rsidTr="0033340B">
        <w:tc>
          <w:tcPr>
            <w:tcW w:w="0" w:type="auto"/>
            <w:tcBorders>
              <w:top w:val="nil"/>
              <w:left w:val="nil"/>
              <w:bottom w:val="single" w:sz="4" w:space="0" w:color="auto"/>
              <w:right w:val="nil"/>
            </w:tcBorders>
          </w:tcPr>
          <w:p w14:paraId="2A238619" w14:textId="77777777" w:rsidR="00EE55A3" w:rsidRDefault="00EE55A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DC2FD8" w14:textId="77777777" w:rsidR="00EE55A3" w:rsidRDefault="00EE55A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4453D" w14:textId="77777777" w:rsidR="00EE55A3" w:rsidRDefault="00EE55A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8111D8" w14:textId="77777777" w:rsidR="00EE55A3" w:rsidRDefault="00EE55A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9967FC1" w14:textId="77777777" w:rsidR="00EE55A3" w:rsidRDefault="00EE55A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B00BB8" w14:textId="77777777" w:rsidR="00EE55A3" w:rsidRDefault="00EE55A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BE6E4D" w14:textId="77777777" w:rsidR="00EE55A3" w:rsidRDefault="00EE55A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9A85B9" w14:textId="77777777" w:rsidR="00EE55A3" w:rsidRDefault="00EE55A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08C686" w14:textId="77777777" w:rsidR="00EE55A3" w:rsidRPr="00790AD0" w:rsidRDefault="00EE55A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B4E4FC" w14:textId="77777777" w:rsidR="00EE55A3" w:rsidRDefault="00EE55A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17D5F" w14:textId="77777777" w:rsidR="00EE55A3" w:rsidRPr="00790AD0" w:rsidRDefault="00EE55A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39FF2" w14:textId="77777777" w:rsidR="00EE55A3" w:rsidRPr="00790AD0" w:rsidRDefault="00EE55A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55A3" w14:paraId="3507DBE5" w14:textId="77777777" w:rsidTr="0033340B">
        <w:tc>
          <w:tcPr>
            <w:tcW w:w="0" w:type="auto"/>
            <w:tcBorders>
              <w:top w:val="single" w:sz="4" w:space="0" w:color="auto"/>
              <w:left w:val="single" w:sz="4" w:space="0" w:color="auto"/>
              <w:bottom w:val="single" w:sz="4" w:space="0" w:color="auto"/>
              <w:right w:val="single" w:sz="4" w:space="0" w:color="auto"/>
            </w:tcBorders>
          </w:tcPr>
          <w:p w14:paraId="2FD4EAFA" w14:textId="76AEB1DE" w:rsidR="00EE55A3" w:rsidRPr="00F468DF" w:rsidRDefault="00EE55A3"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475090" w14:textId="2D31AD61" w:rsidR="00EE55A3" w:rsidRPr="00F468DF" w:rsidRDefault="00EE55A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EA72B0" w14:textId="77777777" w:rsidR="00EE55A3" w:rsidRPr="00F468DF" w:rsidRDefault="00EE55A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3EA3A0" w14:textId="77777777" w:rsidR="00EE55A3" w:rsidRPr="00F468DF" w:rsidRDefault="00EE55A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181B3A" w14:textId="77777777" w:rsidR="00EE55A3" w:rsidRPr="00F468DF" w:rsidRDefault="00EE55A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D93B57" w14:textId="2CE6BB12" w:rsidR="00EE55A3" w:rsidRPr="00F468DF" w:rsidRDefault="00C459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AC64616" w14:textId="29ADC627" w:rsidR="00EE55A3" w:rsidRPr="00F468DF" w:rsidRDefault="00C45984" w:rsidP="0033340B">
            <w:pPr>
              <w:spacing w:after="0"/>
              <w:jc w:val="center"/>
              <w:rPr>
                <w:sz w:val="16"/>
                <w:szCs w:val="16"/>
              </w:rPr>
            </w:pPr>
            <w:r>
              <w:rPr>
                <w:sz w:val="16"/>
                <w:szCs w:val="16"/>
              </w:rPr>
              <w:t>Rs2</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7B666C" w14:textId="5FFCC14E" w:rsidR="00EE55A3" w:rsidRPr="00F468DF" w:rsidRDefault="00EE55A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015326C" w14:textId="0D8EAC9F" w:rsidR="00EE55A3" w:rsidRPr="00F468DF" w:rsidRDefault="00EE55A3"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C365F" w14:textId="5B3C1118" w:rsidR="00EE55A3" w:rsidRPr="00F468DF" w:rsidRDefault="0087149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FEABE3" w14:textId="7D0FCCDC" w:rsidR="00EE55A3" w:rsidRPr="00F468DF" w:rsidRDefault="0087149E" w:rsidP="0033340B">
            <w:pPr>
              <w:spacing w:after="0"/>
              <w:jc w:val="center"/>
              <w:rPr>
                <w:sz w:val="16"/>
                <w:szCs w:val="16"/>
              </w:rPr>
            </w:pPr>
            <w:r>
              <w:rPr>
                <w:sz w:val="16"/>
                <w:szCs w:val="16"/>
              </w:rPr>
              <w:t>0</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14E0FB" w14:textId="77777777" w:rsidR="00EE55A3" w:rsidRPr="00F468DF" w:rsidRDefault="00EE55A3" w:rsidP="0033340B">
            <w:pPr>
              <w:spacing w:after="0"/>
              <w:jc w:val="center"/>
              <w:rPr>
                <w:sz w:val="16"/>
                <w:szCs w:val="16"/>
              </w:rPr>
            </w:pPr>
            <w:r>
              <w:rPr>
                <w:sz w:val="16"/>
                <w:szCs w:val="16"/>
              </w:rPr>
              <w:t>124</w:t>
            </w:r>
            <w:r w:rsidRPr="00F468DF">
              <w:rPr>
                <w:sz w:val="16"/>
                <w:szCs w:val="16"/>
                <w:vertAlign w:val="subscript"/>
              </w:rPr>
              <w:t>7</w:t>
            </w:r>
          </w:p>
        </w:tc>
      </w:tr>
    </w:tbl>
    <w:p w14:paraId="53E27993" w14:textId="77777777" w:rsidR="00EE55A3" w:rsidRDefault="00EE55A3"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59AD6D58" w:rsidR="00CD66AD" w:rsidRDefault="00CD66AD" w:rsidP="00CD66AD">
      <w:pPr>
        <w:spacing w:after="0"/>
        <w:ind w:left="720"/>
      </w:pPr>
      <w:r>
        <w:t xml:space="preserve">CAUSE = </w:t>
      </w:r>
      <w:r w:rsidR="001D4B8E">
        <w:t>Rs</w:t>
      </w:r>
      <w:r w:rsidR="00C45984">
        <w:t>2</w:t>
      </w:r>
    </w:p>
    <w:p w14:paraId="5471EA20" w14:textId="1C1D123A" w:rsidR="00CD66AD" w:rsidRDefault="00CD66AD" w:rsidP="00CD66AD">
      <w:pPr>
        <w:spacing w:after="0"/>
        <w:ind w:left="720"/>
      </w:pPr>
      <w:r>
        <w:t>I</w:t>
      </w:r>
      <w:r w:rsidRPr="00C31A36">
        <w:t xml:space="preserve">P </w:t>
      </w:r>
      <w:r>
        <w:t xml:space="preserve">= </w:t>
      </w:r>
      <w:r w:rsidR="00FB1DE1">
        <w:t>vector(</w:t>
      </w:r>
      <w:proofErr w:type="spellStart"/>
      <w:proofErr w:type="gramStart"/>
      <w:r>
        <w:t>tvec</w:t>
      </w:r>
      <w:proofErr w:type="spellEnd"/>
      <w:r>
        <w:t>[</w:t>
      </w:r>
      <w:proofErr w:type="gramEnd"/>
      <w:r>
        <w:t>3]</w:t>
      </w:r>
      <w:r w:rsidR="00FB1DE1">
        <w:t xml:space="preserve"> + Cause * 8)</w:t>
      </w:r>
    </w:p>
    <w:p w14:paraId="7F7A47B7" w14:textId="77777777" w:rsidR="008F6B46" w:rsidRDefault="008F6B46" w:rsidP="008F6B46">
      <w:pPr>
        <w:rPr>
          <w:b/>
          <w:bCs/>
        </w:rPr>
      </w:pPr>
      <w:bookmarkStart w:id="931" w:name="_Toc87087027"/>
    </w:p>
    <w:p w14:paraId="4DBD2C1C" w14:textId="6D520AEE" w:rsidR="008F6B46" w:rsidRDefault="008F6B46" w:rsidP="008F6B46">
      <w:r w:rsidRPr="00D06BD4">
        <w:rPr>
          <w:b/>
          <w:bCs/>
        </w:rPr>
        <w:t>Execution Units</w:t>
      </w:r>
      <w:r>
        <w:t>: Branch</w:t>
      </w:r>
    </w:p>
    <w:bookmarkEnd w:id="930"/>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32" w:name="_Toc157882706"/>
      <w:r>
        <w:lastRenderedPageBreak/>
        <w:t>J</w:t>
      </w:r>
      <w:r w:rsidR="00026BEB">
        <w:t>MPX</w:t>
      </w:r>
      <w:r>
        <w:t xml:space="preserve"> – Jump to Exception Handler</w:t>
      </w:r>
      <w:bookmarkEnd w:id="932"/>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w:t>
      </w:r>
      <w:proofErr w:type="spellStart"/>
      <w:r w:rsidRPr="0033736A">
        <w:t>disp</w:t>
      </w:r>
      <w:proofErr w:type="spellEnd"/>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33" w:name="_Toc87087014"/>
      <w:bookmarkStart w:id="934" w:name="_Toc157882707"/>
      <w:r>
        <w:lastRenderedPageBreak/>
        <w:t>MEMDB – Memory Data Barrier</w:t>
      </w:r>
      <w:bookmarkEnd w:id="933"/>
      <w:bookmarkEnd w:id="934"/>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35" w:name="_Toc87087015"/>
      <w:bookmarkStart w:id="936" w:name="_Toc157882708"/>
      <w:r>
        <w:t>MEMSB – Memory Synchronization Barrier</w:t>
      </w:r>
      <w:bookmarkEnd w:id="935"/>
      <w:bookmarkEnd w:id="936"/>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1F3763" w:themeColor="accent1" w:themeShade="7F"/>
          <w:spacing w:val="15"/>
        </w:rPr>
      </w:pPr>
      <w:bookmarkStart w:id="937" w:name="_Toc87087019"/>
      <w:bookmarkStart w:id="938" w:name="_Toc87087018"/>
      <w:r>
        <w:br w:type="page"/>
      </w:r>
    </w:p>
    <w:p w14:paraId="1DAC39E0" w14:textId="2191CF3D" w:rsidR="00653391" w:rsidRDefault="00653391" w:rsidP="00653391">
      <w:pPr>
        <w:pStyle w:val="Heading3"/>
      </w:pPr>
      <w:bookmarkStart w:id="939" w:name="_Toc157882709"/>
      <w:bookmarkEnd w:id="938"/>
      <w:r>
        <w:lastRenderedPageBreak/>
        <w:t>PFI – Poll for Interrupt</w:t>
      </w:r>
      <w:bookmarkEnd w:id="937"/>
      <w:bookmarkEnd w:id="939"/>
    </w:p>
    <w:p w14:paraId="7335126D" w14:textId="77777777" w:rsidR="00653391" w:rsidRDefault="00653391" w:rsidP="00653391">
      <w:r w:rsidRPr="00F17ECC">
        <w:rPr>
          <w:b/>
        </w:rPr>
        <w:t>Description</w:t>
      </w:r>
      <w:r>
        <w:t>:</w:t>
      </w:r>
    </w:p>
    <w:p w14:paraId="5610C772" w14:textId="2397DF6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154599">
        <w:rPr>
          <w:rFonts w:cs="Times New Roman"/>
        </w:rPr>
        <w:t>eight</w:t>
      </w:r>
      <w:r>
        <w:rPr>
          <w:rFonts w:cs="Times New Roman"/>
        </w:rPr>
        <w:t xml:space="preserve"> bits, and the interrupt level </w:t>
      </w:r>
      <w:r w:rsidR="00F74322">
        <w:rPr>
          <w:rFonts w:cs="Times New Roman"/>
        </w:rPr>
        <w:t xml:space="preserve">is set </w:t>
      </w:r>
      <w:r>
        <w:rPr>
          <w:rFonts w:cs="Times New Roman"/>
        </w:rPr>
        <w:t xml:space="preserve">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412"/>
        <w:gridCol w:w="616"/>
        <w:gridCol w:w="616"/>
      </w:tblGrid>
      <w:tr w:rsidR="00CD3279" w:rsidRPr="00790AD0" w14:paraId="2D446670" w14:textId="77777777" w:rsidTr="0033340B">
        <w:tc>
          <w:tcPr>
            <w:tcW w:w="0" w:type="auto"/>
            <w:tcBorders>
              <w:top w:val="nil"/>
              <w:left w:val="nil"/>
              <w:bottom w:val="single" w:sz="4" w:space="0" w:color="auto"/>
              <w:right w:val="nil"/>
            </w:tcBorders>
          </w:tcPr>
          <w:p w14:paraId="2F3F4DB3" w14:textId="77777777" w:rsidR="00CD3279" w:rsidRDefault="00CD327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4A5DE" w14:textId="77777777" w:rsidR="00CD3279" w:rsidRDefault="00CD327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AC0753" w14:textId="77777777" w:rsidR="00CD3279" w:rsidRDefault="00CD327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1AE2E" w14:textId="77777777" w:rsidR="00CD3279" w:rsidRDefault="00CD327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AA3E8EF" w14:textId="77777777" w:rsidR="00CD3279" w:rsidRDefault="00CD327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2C0AF1" w14:textId="77777777" w:rsidR="00CD3279" w:rsidRDefault="00CD32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C8B88" w14:textId="77777777" w:rsidR="00CD3279" w:rsidRDefault="00CD32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719AED" w14:textId="77777777" w:rsidR="00CD3279" w:rsidRDefault="00CD32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514A9E" w14:textId="77777777" w:rsidR="00CD3279" w:rsidRPr="00790AD0" w:rsidRDefault="00CD32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A8650B" w14:textId="77777777" w:rsidR="00CD3279" w:rsidRDefault="00CD32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392213" w14:textId="77777777" w:rsidR="00CD3279" w:rsidRPr="00790AD0" w:rsidRDefault="00CD32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DD0CE5" w14:textId="77777777" w:rsidR="00CD3279" w:rsidRPr="00790AD0" w:rsidRDefault="00CD32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3279" w14:paraId="3BC4AABA" w14:textId="77777777" w:rsidTr="0033340B">
        <w:tc>
          <w:tcPr>
            <w:tcW w:w="0" w:type="auto"/>
            <w:tcBorders>
              <w:top w:val="single" w:sz="4" w:space="0" w:color="auto"/>
              <w:left w:val="single" w:sz="4" w:space="0" w:color="auto"/>
              <w:bottom w:val="single" w:sz="4" w:space="0" w:color="auto"/>
              <w:right w:val="single" w:sz="4" w:space="0" w:color="auto"/>
            </w:tcBorders>
          </w:tcPr>
          <w:p w14:paraId="341AA7D6" w14:textId="1D88AEE5" w:rsidR="00CD3279" w:rsidRPr="00F468DF" w:rsidRDefault="00024038" w:rsidP="0033340B">
            <w:pPr>
              <w:spacing w:after="0"/>
              <w:jc w:val="center"/>
              <w:rPr>
                <w:sz w:val="16"/>
                <w:szCs w:val="16"/>
              </w:rPr>
            </w:pPr>
            <w:r>
              <w:rPr>
                <w:sz w:val="16"/>
                <w:szCs w:val="16"/>
              </w:rPr>
              <w:t>1</w:t>
            </w:r>
            <w:r w:rsidR="00CD327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58BB7" w14:textId="6C83A333"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EDD68D" w14:textId="003CB77F"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CCECB" w14:textId="37FA4DC9"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A606FA" w14:textId="0BB179D5"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9EBB" w14:textId="13A3FFD5"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E433B6" w14:textId="5972E504"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A0CDC5" w14:textId="571D0560"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2D3C3" w14:textId="0C9A1537"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2A779" w14:textId="77777777" w:rsidR="00CD3279" w:rsidRPr="00F468DF" w:rsidRDefault="00CD32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5F994F" w14:textId="77777777" w:rsidR="00CD3279" w:rsidRPr="00F468DF" w:rsidRDefault="00CD32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89490F" w14:textId="40FB5D75" w:rsidR="00CD3279" w:rsidRPr="00F468DF" w:rsidRDefault="00896284" w:rsidP="0033340B">
            <w:pPr>
              <w:spacing w:after="0"/>
              <w:jc w:val="center"/>
              <w:rPr>
                <w:sz w:val="16"/>
                <w:szCs w:val="16"/>
              </w:rPr>
            </w:pPr>
            <w:r>
              <w:rPr>
                <w:sz w:val="16"/>
                <w:szCs w:val="16"/>
              </w:rPr>
              <w:t>124</w:t>
            </w:r>
            <w:r w:rsidR="00CD3279" w:rsidRPr="00F468DF">
              <w:rPr>
                <w:sz w:val="16"/>
                <w:szCs w:val="16"/>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w:t>
      </w:r>
      <w:proofErr w:type="spellStart"/>
      <w:r>
        <w:rPr>
          <w:rFonts w:cs="Times New Roman"/>
        </w:rPr>
        <w:t>irq</w:t>
      </w:r>
      <w:proofErr w:type="spellEnd"/>
      <w:r>
        <w:rPr>
          <w:rFonts w:cs="Times New Roman"/>
        </w:rPr>
        <w:t xml:space="preserve"> &lt;&gt; 0)</w:t>
      </w:r>
    </w:p>
    <w:p w14:paraId="701E725B" w14:textId="5775FF7F"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sidR="00925ED7">
        <w:rPr>
          <w:rFonts w:cs="Times New Roman"/>
        </w:rPr>
        <w:t>7</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Pr>
          <w:rFonts w:cs="Times New Roman"/>
        </w:rPr>
        <w:t>1</w:t>
      </w:r>
      <w:r w:rsidR="00090BDB">
        <w:rPr>
          <w:rFonts w:cs="Times New Roman"/>
        </w:rPr>
        <w:t>4</w:t>
      </w:r>
      <w:r>
        <w:rPr>
          <w:rFonts w:cs="Times New Roman"/>
        </w:rPr>
        <w:t>:</w:t>
      </w:r>
      <w:r w:rsidR="00090BDB">
        <w:rPr>
          <w:rFonts w:cs="Times New Roman"/>
        </w:rPr>
        <w:t>12</w:t>
      </w:r>
      <w:r>
        <w:rPr>
          <w:rFonts w:cs="Times New Roman"/>
        </w:rPr>
        <w:t xml:space="preserve">] = </w:t>
      </w:r>
      <w:proofErr w:type="spellStart"/>
      <w:r>
        <w:rPr>
          <w:rFonts w:cs="Times New Roman"/>
        </w:rPr>
        <w:t>irq</w:t>
      </w:r>
      <w:proofErr w:type="spellEnd"/>
      <w:r>
        <w:rPr>
          <w:rFonts w:cs="Times New Roman"/>
        </w:rPr>
        <w:t xml:space="preserve"> level</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2AEDD448" w14:textId="77777777" w:rsidR="00653391" w:rsidRDefault="00653391" w:rsidP="00653391">
      <w:pPr>
        <w:spacing w:after="0"/>
        <w:ind w:left="720" w:firstLine="720"/>
      </w:pPr>
      <w:r>
        <w:t>I</w:t>
      </w:r>
      <w:r w:rsidRPr="00C31A36">
        <w:t xml:space="preserve">P </w:t>
      </w:r>
      <w:r>
        <w:t xml:space="preserve">= </w:t>
      </w:r>
      <w:proofErr w:type="spellStart"/>
      <w:proofErr w:type="gramStart"/>
      <w:r>
        <w:t>tvec</w:t>
      </w:r>
      <w:proofErr w:type="spellEnd"/>
      <w:r>
        <w:t>[</w:t>
      </w:r>
      <w:proofErr w:type="gramEnd"/>
      <w:r>
        <w:t>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1F3763" w:themeColor="accent1" w:themeShade="7F"/>
          <w:spacing w:val="15"/>
        </w:rPr>
      </w:pPr>
      <w:bookmarkStart w:id="940" w:name="_Toc87087020"/>
      <w:r>
        <w:br w:type="page"/>
      </w:r>
    </w:p>
    <w:p w14:paraId="2AF14E58" w14:textId="239704F3" w:rsidR="006F1389" w:rsidRPr="003658C7" w:rsidRDefault="006F1389" w:rsidP="006F1389">
      <w:pPr>
        <w:pStyle w:val="Heading3"/>
      </w:pPr>
      <w:bookmarkStart w:id="941" w:name="_FENCE_–_Synchronization"/>
      <w:bookmarkStart w:id="942" w:name="_Toc87087023"/>
      <w:bookmarkStart w:id="943" w:name="_Toc157882710"/>
      <w:bookmarkEnd w:id="940"/>
      <w:bookmarkEnd w:id="931"/>
      <w:bookmarkEnd w:id="941"/>
      <w:r w:rsidRPr="003658C7">
        <w:lastRenderedPageBreak/>
        <w:t>REX – Redirect Exception</w:t>
      </w:r>
      <w:bookmarkEnd w:id="942"/>
      <w:bookmarkEnd w:id="943"/>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w:t>
      </w:r>
      <w:proofErr w:type="spellStart"/>
      <w:r w:rsidRPr="00EB0B0D">
        <w:rPr>
          <w:rFonts w:cs="Times New Roman"/>
        </w:rPr>
        <w:t>tvec</w:t>
      </w:r>
      <w:proofErr w:type="spellEnd"/>
      <w:r w:rsidRPr="00EB0B0D">
        <w:rPr>
          <w:rFonts w:cs="Times New Roman"/>
        </w:rPr>
        <w:t>[xx]).</w:t>
      </w:r>
    </w:p>
    <w:p w14:paraId="34DF6884" w14:textId="77777777" w:rsidR="006F1389" w:rsidRDefault="006F1389" w:rsidP="006F1389">
      <w:pPr>
        <w:ind w:left="720"/>
        <w:rPr>
          <w:rFonts w:cs="Times New Roman"/>
        </w:rPr>
      </w:pPr>
      <w:r w:rsidRPr="00EB0B0D">
        <w:rPr>
          <w:rFonts w:cs="Times New Roman"/>
        </w:rPr>
        <w:t>The cause (cause) and bad address (</w:t>
      </w:r>
      <w:proofErr w:type="spellStart"/>
      <w:r w:rsidRPr="00EB0B0D">
        <w:rPr>
          <w:rFonts w:cs="Times New Roman"/>
        </w:rPr>
        <w:t>badaddr</w:t>
      </w:r>
      <w:proofErr w:type="spellEnd"/>
      <w:r w:rsidRPr="00EB0B0D">
        <w:rPr>
          <w:rFonts w:cs="Times New Roman"/>
        </w:rPr>
        <w:t xml:space="preserve">)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xml:space="preserve">. </w:t>
      </w:r>
      <w:proofErr w:type="gramStart"/>
      <w:r>
        <w:rPr>
          <w:rFonts w:cs="Times New Roman"/>
        </w:rPr>
        <w:t>Otherwise</w:t>
      </w:r>
      <w:proofErr w:type="gramEnd"/>
      <w:r>
        <w:rPr>
          <w:rFonts w:cs="Times New Roman"/>
        </w:rPr>
        <w:t xml:space="preserv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proofErr w:type="gramStart"/>
            <w:r>
              <w:rPr>
                <w:rFonts w:cs="Times New Roman"/>
              </w:rPr>
              <w:t xml:space="preserve">  </w:t>
            </w:r>
            <w:r w:rsidRPr="00EB0B0D">
              <w:rPr>
                <w:rFonts w:cs="Times New Roman"/>
              </w:rPr>
              <w:t>;</w:t>
            </w:r>
            <w:proofErr w:type="gramEnd"/>
            <w:r w:rsidRPr="00EB0B0D">
              <w:rPr>
                <w:rFonts w:cs="Times New Roman"/>
              </w:rPr>
              <w:t xml:space="preserve">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xml:space="preserve">; redirection failed (exceptions </w:t>
            </w:r>
            <w:proofErr w:type="gramStart"/>
            <w:r w:rsidRPr="00EB0B0D">
              <w:rPr>
                <w:rFonts w:cs="Times New Roman"/>
              </w:rPr>
              <w:t>disabled ?</w:t>
            </w:r>
            <w:proofErr w:type="gramEnd"/>
            <w:r w:rsidRPr="00EB0B0D">
              <w:rPr>
                <w:rFonts w:cs="Times New Roman"/>
              </w:rPr>
              <w:t>)</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44" w:name="_RTI_–_Return"/>
      <w:bookmarkStart w:id="945" w:name="_RGNRW_–_Region"/>
      <w:bookmarkEnd w:id="944"/>
      <w:bookmarkEnd w:id="945"/>
      <w:r>
        <w:br w:type="page"/>
      </w:r>
    </w:p>
    <w:p w14:paraId="2308C9D1" w14:textId="77777777" w:rsidR="00C849E4" w:rsidRDefault="00C849E4" w:rsidP="00C849E4">
      <w:pPr>
        <w:pStyle w:val="Heading3"/>
      </w:pPr>
      <w:bookmarkStart w:id="946" w:name="_RTE_–_Return"/>
      <w:bookmarkStart w:id="947" w:name="_Toc157882711"/>
      <w:bookmarkEnd w:id="946"/>
      <w:r>
        <w:lastRenderedPageBreak/>
        <w:t>RTE – Return from Exception</w:t>
      </w:r>
      <w:bookmarkEnd w:id="947"/>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48" w:name="_Toc134124495"/>
      <w:r>
        <w:br w:type="page"/>
      </w:r>
    </w:p>
    <w:p w14:paraId="4C327BA2" w14:textId="75D0F1FC" w:rsidR="00984240" w:rsidRDefault="00984240" w:rsidP="00984240">
      <w:pPr>
        <w:pStyle w:val="Heading3"/>
      </w:pPr>
      <w:bookmarkStart w:id="949" w:name="_Toc157882712"/>
      <w:bookmarkEnd w:id="948"/>
      <w:r>
        <w:lastRenderedPageBreak/>
        <w:t>SYS – System Call</w:t>
      </w:r>
      <w:bookmarkEnd w:id="949"/>
    </w:p>
    <w:p w14:paraId="47BDD589" w14:textId="77777777" w:rsidR="00984240" w:rsidRDefault="00984240" w:rsidP="00984240">
      <w:r w:rsidRPr="00D06BD4">
        <w:rPr>
          <w:b/>
          <w:bCs/>
        </w:rPr>
        <w:t>Description</w:t>
      </w:r>
      <w:r>
        <w:t>:</w:t>
      </w:r>
    </w:p>
    <w:p w14:paraId="58B5C0E2" w14:textId="1F42F810" w:rsidR="00984240" w:rsidRDefault="00984240" w:rsidP="00984240">
      <w:pPr>
        <w:ind w:left="720"/>
      </w:pPr>
      <w:r>
        <w:t xml:space="preserve">Perform a system call. Interrupts are disabled. The instruction pointer is reset to the contents of </w:t>
      </w:r>
      <w:r w:rsidR="00E2606A">
        <w:t xml:space="preserve">the vector loaded from </w:t>
      </w:r>
      <w:proofErr w:type="spellStart"/>
      <w:proofErr w:type="gramStart"/>
      <w:r>
        <w:t>tvec</w:t>
      </w:r>
      <w:proofErr w:type="spellEnd"/>
      <w:r>
        <w:t>[</w:t>
      </w:r>
      <w:proofErr w:type="gramEnd"/>
      <w:r>
        <w:t>3]</w:t>
      </w:r>
      <w:r w:rsidR="00E2606A">
        <w:t xml:space="preserve"> plus eight times the cause code</w:t>
      </w:r>
      <w:r>
        <w:t xml:space="preserve"> and instructions begin executing. There should be a jump instruction placed at the break vector location. The address of the </w:t>
      </w:r>
      <w:r w:rsidR="00426599">
        <w:t xml:space="preserve">instruction following the </w:t>
      </w:r>
      <w:r>
        <w:t xml:space="preserve">SYS instruction is </w:t>
      </w:r>
      <w:r w:rsidR="00426599">
        <w:t>pushed onto an internal stack</w:t>
      </w:r>
      <w:r>
        <w:t>.</w:t>
      </w:r>
    </w:p>
    <w:p w14:paraId="4FB58F51" w14:textId="1B989901" w:rsidR="00984240" w:rsidRDefault="00984240" w:rsidP="00984240">
      <w:r>
        <w:rPr>
          <w:b/>
          <w:bCs/>
        </w:rPr>
        <w:t xml:space="preserve">Instruction </w:t>
      </w:r>
      <w:r w:rsidRPr="00D06BD4">
        <w:rPr>
          <w:b/>
          <w:bCs/>
        </w:rPr>
        <w:t>Format</w:t>
      </w:r>
      <w:r>
        <w: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D44EF2" w:rsidRPr="00790AD0" w14:paraId="74845A70" w14:textId="77777777" w:rsidTr="0033340B">
        <w:tc>
          <w:tcPr>
            <w:tcW w:w="0" w:type="auto"/>
            <w:tcBorders>
              <w:top w:val="nil"/>
              <w:left w:val="nil"/>
              <w:bottom w:val="single" w:sz="4" w:space="0" w:color="auto"/>
              <w:right w:val="nil"/>
            </w:tcBorders>
          </w:tcPr>
          <w:p w14:paraId="539AF3FC" w14:textId="77777777" w:rsidR="00D44EF2" w:rsidRDefault="00D44E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EEA4D" w14:textId="77777777" w:rsidR="00D44EF2" w:rsidRDefault="00D44EF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BF916B" w14:textId="77777777" w:rsidR="00D44EF2" w:rsidRDefault="00D44EF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AA30A" w14:textId="77777777" w:rsidR="00D44EF2" w:rsidRDefault="00D44E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8DA96C" w14:textId="77777777" w:rsidR="00D44EF2" w:rsidRDefault="00D44E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CA97891" w14:textId="77777777" w:rsidR="00D44EF2" w:rsidRDefault="00D44E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830E77" w14:textId="77777777" w:rsidR="00D44EF2" w:rsidRDefault="00D44E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CEE97C" w14:textId="77777777" w:rsidR="00D44EF2" w:rsidRDefault="00D44E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0166E" w14:textId="77777777" w:rsidR="00D44EF2" w:rsidRPr="00790AD0" w:rsidRDefault="00D44E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C978BD" w14:textId="77777777" w:rsidR="00D44EF2" w:rsidRDefault="00D44E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29D163" w14:textId="77777777" w:rsidR="00D44EF2" w:rsidRPr="00790AD0" w:rsidRDefault="00D44E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529E00" w14:textId="77777777" w:rsidR="00D44EF2" w:rsidRPr="00790AD0" w:rsidRDefault="00D44E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4EF2" w14:paraId="4D53064F" w14:textId="77777777" w:rsidTr="0033340B">
        <w:tc>
          <w:tcPr>
            <w:tcW w:w="0" w:type="auto"/>
            <w:tcBorders>
              <w:top w:val="single" w:sz="4" w:space="0" w:color="auto"/>
              <w:left w:val="single" w:sz="4" w:space="0" w:color="auto"/>
              <w:bottom w:val="single" w:sz="4" w:space="0" w:color="auto"/>
              <w:right w:val="single" w:sz="4" w:space="0" w:color="auto"/>
            </w:tcBorders>
          </w:tcPr>
          <w:p w14:paraId="148E5EDF" w14:textId="184D2C04" w:rsidR="00D44EF2" w:rsidRPr="00F468DF" w:rsidRDefault="00D44EF2"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A3EF2" w14:textId="77777777" w:rsidR="00D44EF2" w:rsidRPr="00F468DF" w:rsidRDefault="00D44EF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D8AA7" w14:textId="77777777" w:rsidR="00D44EF2" w:rsidRPr="00F468DF" w:rsidRDefault="00D44EF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AD001D" w14:textId="77777777" w:rsidR="00D44EF2" w:rsidRPr="00F468DF" w:rsidRDefault="00D44E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EA0B0A" w14:textId="77777777" w:rsidR="00D44EF2" w:rsidRPr="00F468DF" w:rsidRDefault="00D44E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64272" w14:textId="2206D629" w:rsidR="00D44EF2" w:rsidRPr="00F468DF" w:rsidRDefault="007125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1FD1A6" w14:textId="2A626C0E" w:rsidR="00D44EF2" w:rsidRPr="00F468DF" w:rsidRDefault="0071254C"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ABD06" w14:textId="0F4A0A16" w:rsidR="00D44EF2" w:rsidRPr="00F468DF" w:rsidRDefault="002865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2626D" w14:textId="7290F024" w:rsidR="00D44EF2" w:rsidRPr="00F468DF" w:rsidRDefault="0028652A"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B6C1DF" w14:textId="77777777" w:rsidR="00D44EF2" w:rsidRPr="00F468DF" w:rsidRDefault="00D44EF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384C6C" w14:textId="77777777" w:rsidR="00D44EF2" w:rsidRPr="00F468DF" w:rsidRDefault="00D44EF2"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D89EDA" w14:textId="77777777" w:rsidR="00D44EF2" w:rsidRPr="00F468DF" w:rsidRDefault="00D44EF2" w:rsidP="0033340B">
            <w:pPr>
              <w:spacing w:after="0"/>
              <w:jc w:val="center"/>
              <w:rPr>
                <w:sz w:val="16"/>
                <w:szCs w:val="16"/>
              </w:rPr>
            </w:pPr>
            <w:r>
              <w:rPr>
                <w:sz w:val="16"/>
                <w:szCs w:val="16"/>
              </w:rPr>
              <w:t>124</w:t>
            </w:r>
            <w:r w:rsidRPr="00F468DF">
              <w:rPr>
                <w:sz w:val="16"/>
                <w:szCs w:val="16"/>
                <w:vertAlign w:val="subscript"/>
              </w:rPr>
              <w:t>7</w:t>
            </w:r>
          </w:p>
        </w:tc>
      </w:tr>
    </w:tbl>
    <w:p w14:paraId="5245FA9A" w14:textId="77777777" w:rsidR="00D44EF2" w:rsidRDefault="00D44EF2"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4AE2915B" w:rsidR="00984240" w:rsidRDefault="00984240" w:rsidP="00984240">
      <w:pPr>
        <w:spacing w:after="0"/>
        <w:ind w:left="720"/>
      </w:pPr>
      <w:r>
        <w:t xml:space="preserve">PUSH </w:t>
      </w:r>
      <w:r w:rsidR="008A5787">
        <w:t>IP</w:t>
      </w:r>
      <w:r w:rsidR="00EA1327">
        <w:t xml:space="preserve"> + </w:t>
      </w:r>
      <w:r w:rsidR="006E1D3E">
        <w:t>6</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xml:space="preserve">= </w:t>
      </w:r>
      <w:proofErr w:type="spellStart"/>
      <w:proofErr w:type="gramStart"/>
      <w:r w:rsidR="00984240">
        <w:t>tvec</w:t>
      </w:r>
      <w:proofErr w:type="spellEnd"/>
      <w:r w:rsidR="00984240">
        <w:t>[</w:t>
      </w:r>
      <w:proofErr w:type="gramEnd"/>
      <w:r w:rsidR="00984240">
        <w:t>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50" w:name="_Toc157882713"/>
      <w:r>
        <w:lastRenderedPageBreak/>
        <w:t>STOP</w:t>
      </w:r>
      <w:r w:rsidR="004A46DA">
        <w:t xml:space="preserve"> – </w:t>
      </w:r>
      <w:r>
        <w:t>STOP Processor</w:t>
      </w:r>
      <w:bookmarkEnd w:id="950"/>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96284" w:rsidRPr="00790AD0" w14:paraId="01202054" w14:textId="77777777" w:rsidTr="0033340B">
        <w:tc>
          <w:tcPr>
            <w:tcW w:w="0" w:type="auto"/>
            <w:tcBorders>
              <w:top w:val="nil"/>
              <w:left w:val="nil"/>
              <w:bottom w:val="single" w:sz="4" w:space="0" w:color="auto"/>
              <w:right w:val="nil"/>
            </w:tcBorders>
          </w:tcPr>
          <w:p w14:paraId="18AA1C30" w14:textId="77777777" w:rsidR="00896284" w:rsidRDefault="008962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896284" w:rsidRDefault="008962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896284" w:rsidRDefault="008962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77777777" w:rsidR="00896284" w:rsidRDefault="0089628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018CCD2" w14:textId="77777777" w:rsidR="00896284" w:rsidRDefault="0089628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76455E" w14:textId="77777777" w:rsidR="00896284" w:rsidRDefault="0089628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500004" w14:textId="77777777" w:rsidR="00896284" w:rsidRDefault="0089628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1D6AE6" w14:textId="77777777" w:rsidR="00896284" w:rsidRDefault="0089628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E467" w14:textId="77777777" w:rsidR="00896284" w:rsidRPr="00790AD0" w:rsidRDefault="0089628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391E28" w14:textId="77777777" w:rsidR="00896284" w:rsidRDefault="0089628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46BD18" w14:textId="77777777" w:rsidR="00896284" w:rsidRPr="00790AD0" w:rsidRDefault="0089628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896284" w:rsidRPr="00790AD0" w:rsidRDefault="008962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2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896284" w:rsidRPr="00F468DF" w:rsidRDefault="008962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896284" w:rsidRPr="00F468DF" w:rsidRDefault="008962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896284" w:rsidRPr="00F468DF" w:rsidRDefault="008962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77777777" w:rsidR="00896284" w:rsidRPr="00F468DF" w:rsidRDefault="00896284"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896284" w:rsidRPr="00F468DF" w:rsidRDefault="00896284"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052A2" w14:textId="77777777" w:rsidR="00896284" w:rsidRPr="00F468DF" w:rsidRDefault="008962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896284" w:rsidRPr="00F468DF" w:rsidRDefault="0089628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78A061" w14:textId="77777777" w:rsidR="00896284" w:rsidRPr="00F468DF" w:rsidRDefault="0089628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896284" w:rsidRPr="00F468DF" w:rsidRDefault="0089628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C0CD6" w14:textId="77777777" w:rsidR="00896284" w:rsidRPr="00F468DF" w:rsidRDefault="0089628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896284" w:rsidRPr="00F468DF" w:rsidRDefault="0089628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896284" w:rsidRPr="00F468DF" w:rsidRDefault="008962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51" w:name="_Toc157882714"/>
      <w:r>
        <w:lastRenderedPageBreak/>
        <w:t>TRAP – Trap</w:t>
      </w:r>
      <w:bookmarkEnd w:id="951"/>
    </w:p>
    <w:p w14:paraId="1E56FFC6" w14:textId="77777777" w:rsidR="00C849E4" w:rsidRPr="00E7451B" w:rsidRDefault="00C849E4" w:rsidP="00C849E4">
      <w:pPr>
        <w:rPr>
          <w:b/>
          <w:bCs/>
        </w:rPr>
      </w:pPr>
      <w:r w:rsidRPr="00E7451B">
        <w:rPr>
          <w:b/>
          <w:bCs/>
        </w:rPr>
        <w:t>Description:</w:t>
      </w:r>
    </w:p>
    <w:p w14:paraId="0A9F1704" w14:textId="740D8D47"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455F2F7D" w:rsidR="00C849E4" w:rsidRDefault="00C849E4" w:rsidP="00C849E4">
      <w:pPr>
        <w:rPr>
          <w:b/>
          <w:bCs/>
          <w:vertAlign w:val="subscript"/>
        </w:rPr>
      </w:pPr>
      <w:r>
        <w:rPr>
          <w:b/>
          <w:bCs/>
        </w:rPr>
        <w:t xml:space="preserve">TRAP </w:t>
      </w:r>
      <w:proofErr w:type="gramStart"/>
      <w:r w:rsidR="00C87449">
        <w:rPr>
          <w:b/>
          <w:bCs/>
        </w:rPr>
        <w:t>Rd</w:t>
      </w:r>
      <w:r>
        <w:rPr>
          <w:b/>
          <w:bCs/>
        </w:rPr>
        <w:t>,</w:t>
      </w:r>
      <w:r w:rsidR="00C87449">
        <w:rPr>
          <w:b/>
          <w:bCs/>
        </w:rPr>
        <w:t>Rs1</w:t>
      </w:r>
      <w:r>
        <w:rPr>
          <w:b/>
          <w:bCs/>
        </w:rPr>
        <w:t>,#</w:t>
      </w:r>
      <w:proofErr w:type="gramEnd"/>
      <w:r>
        <w:rPr>
          <w:b/>
          <w:bCs/>
        </w:rPr>
        <w:t>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2FA1DFB" w:rsidR="00C849E4" w:rsidRDefault="00C849E4" w:rsidP="00C849E4">
      <w:pPr>
        <w:rPr>
          <w:b/>
          <w:bCs/>
        </w:rPr>
      </w:pPr>
      <w:r>
        <w:rPr>
          <w:b/>
          <w:bCs/>
        </w:rPr>
        <w:t xml:space="preserve">TRAP </w:t>
      </w:r>
      <w:r w:rsidR="00C87449">
        <w:rPr>
          <w:b/>
          <w:bCs/>
        </w:rPr>
        <w:t>Rd</w:t>
      </w:r>
      <w:r>
        <w:rPr>
          <w:b/>
          <w:bCs/>
        </w:rPr>
        <w: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449BFAA9" w:rsidR="002E6ADF" w:rsidRDefault="00D0034E" w:rsidP="002E6ADF">
      <w:pPr>
        <w:pStyle w:val="Heading2"/>
      </w:pPr>
      <w:bookmarkStart w:id="952" w:name="_Toc157882715"/>
      <w:r>
        <w:lastRenderedPageBreak/>
        <w:t>Subroutine</w:t>
      </w:r>
      <w:r w:rsidR="002E6ADF">
        <w:t xml:space="preserve"> Instructions</w:t>
      </w:r>
      <w:bookmarkEnd w:id="952"/>
    </w:p>
    <w:p w14:paraId="6E0EAB05" w14:textId="77777777" w:rsidR="008A6E52" w:rsidRPr="00A26E7A" w:rsidRDefault="008A6E52" w:rsidP="008A6E52">
      <w:pPr>
        <w:pStyle w:val="Heading3"/>
      </w:pPr>
      <w:bookmarkStart w:id="953" w:name="_Toc157882716"/>
      <w:r>
        <w:t xml:space="preserve">ENTER </w:t>
      </w:r>
      <w:r w:rsidRPr="00A26E7A">
        <w:t xml:space="preserve">– </w:t>
      </w:r>
      <w:r>
        <w:t>Enter Routine</w:t>
      </w:r>
      <w:bookmarkEnd w:id="953"/>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08414CFD"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w:t>
      </w:r>
      <w:proofErr w:type="gramStart"/>
      <w:r>
        <w:rPr>
          <w:rFonts w:cs="Times New Roman"/>
        </w:rPr>
        <w:t>return</w:t>
      </w:r>
      <w:proofErr w:type="gramEnd"/>
      <w:r>
        <w:rPr>
          <w:rFonts w:cs="Times New Roman"/>
        </w:rPr>
        <w:t xml:space="preserve"> address onto the </w:t>
      </w:r>
      <w:r w:rsidR="003B18E1">
        <w:rPr>
          <w:rFonts w:cs="Times New Roman"/>
        </w:rPr>
        <w:t xml:space="preserve">safe </w:t>
      </w:r>
      <w:r>
        <w:rPr>
          <w:rFonts w:cs="Times New Roman"/>
        </w:rPr>
        <w:t>stack, next the stack pointer is loaded into the frame pointer</w:t>
      </w:r>
      <w:r w:rsidR="00764141">
        <w:rPr>
          <w:rFonts w:cs="Times New Roman"/>
        </w:rPr>
        <w:t xml:space="preserve"> </w:t>
      </w:r>
      <w:r>
        <w:rPr>
          <w:rFonts w:cs="Times New Roman"/>
        </w:rPr>
        <w:t xml:space="preserve">and finally the stack space is allocated. This instruction is code dense, replacing </w:t>
      </w:r>
      <w:r w:rsidR="00643B7E">
        <w:rPr>
          <w:rFonts w:cs="Times New Roman"/>
        </w:rPr>
        <w:t>five</w:t>
      </w:r>
      <w:r>
        <w:rPr>
          <w:rFonts w:cs="Times New Roman"/>
        </w:rPr>
        <w:t xml:space="preserve"> </w:t>
      </w:r>
      <w:r w:rsidR="0057375F">
        <w:rPr>
          <w:rFonts w:cs="Times New Roman"/>
        </w:rPr>
        <w:t xml:space="preserve">or more </w:t>
      </w:r>
      <w:r>
        <w:rPr>
          <w:rFonts w:cs="Times New Roman"/>
        </w:rPr>
        <w:t>other instructions with a single instruction.</w:t>
      </w:r>
    </w:p>
    <w:p w14:paraId="1C0D30F8" w14:textId="299B781C" w:rsidR="008A6E52" w:rsidRDefault="008A6E52" w:rsidP="008A6E52">
      <w:pPr>
        <w:ind w:left="720"/>
        <w:rPr>
          <w:rFonts w:cs="Times New Roman"/>
        </w:rPr>
      </w:pPr>
      <w:r>
        <w:rPr>
          <w:rFonts w:cs="Times New Roman"/>
        </w:rPr>
        <w:t xml:space="preserve">A maximum of </w:t>
      </w:r>
      <w:r w:rsidR="00E00763">
        <w:rPr>
          <w:rFonts w:cs="Times New Roman"/>
        </w:rPr>
        <w:t>8M</w:t>
      </w:r>
      <w:r>
        <w:rPr>
          <w:rFonts w:cs="Times New Roman"/>
        </w:rPr>
        <w:t xml:space="preserve">B may be allocated on the stack. </w:t>
      </w:r>
      <w:r w:rsidR="00643B7E">
        <w:rPr>
          <w:rFonts w:cs="Times New Roman"/>
        </w:rPr>
        <w:t>To allocate more a second</w:t>
      </w:r>
      <w:r w:rsidR="00F066FD">
        <w:rPr>
          <w:rFonts w:cs="Times New Roman"/>
        </w:rPr>
        <w:t xml:space="preserve"> ADD instruction mus</w:t>
      </w:r>
      <w:r w:rsidR="00452A22">
        <w:rPr>
          <w:rFonts w:cs="Times New Roman"/>
        </w:rPr>
        <w:t>t</w:t>
      </w:r>
      <w:r w:rsidR="00F066FD">
        <w:rPr>
          <w:rFonts w:cs="Times New Roman"/>
        </w:rPr>
        <w:t xml:space="preserve"> be used.</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16"/>
        <w:gridCol w:w="696"/>
        <w:gridCol w:w="656"/>
        <w:gridCol w:w="616"/>
        <w:gridCol w:w="616"/>
      </w:tblGrid>
      <w:tr w:rsidR="00E00763" w:rsidRPr="00790AD0" w14:paraId="23585D9B" w14:textId="77777777" w:rsidTr="00CF43C9">
        <w:tc>
          <w:tcPr>
            <w:tcW w:w="0" w:type="auto"/>
            <w:tcBorders>
              <w:top w:val="nil"/>
              <w:left w:val="nil"/>
              <w:bottom w:val="single" w:sz="4" w:space="0" w:color="auto"/>
              <w:right w:val="nil"/>
            </w:tcBorders>
          </w:tcPr>
          <w:p w14:paraId="157B23FA" w14:textId="4337C4FE" w:rsidR="00E00763" w:rsidRDefault="00E00763" w:rsidP="00671719">
            <w:pPr>
              <w:spacing w:after="0"/>
              <w:jc w:val="center"/>
              <w:rPr>
                <w:sz w:val="16"/>
                <w:szCs w:val="16"/>
              </w:rPr>
            </w:pPr>
            <w:r>
              <w:rPr>
                <w:sz w:val="16"/>
                <w:szCs w:val="16"/>
              </w:rPr>
              <w:t>4</w:t>
            </w:r>
            <w:r>
              <w:rPr>
                <w:sz w:val="16"/>
                <w:szCs w:val="16"/>
              </w:rPr>
              <w:t>7</w:t>
            </w:r>
            <w:r>
              <w:rPr>
                <w:sz w:val="16"/>
                <w:szCs w:val="16"/>
              </w:rPr>
              <w:t xml:space="preserve">                                               </w:t>
            </w:r>
            <w:r>
              <w:rPr>
                <w:sz w:val="16"/>
                <w:szCs w:val="16"/>
              </w:rPr>
              <w:t>27</w:t>
            </w:r>
          </w:p>
        </w:tc>
        <w:tc>
          <w:tcPr>
            <w:tcW w:w="0" w:type="auto"/>
            <w:tcBorders>
              <w:bottom w:val="single" w:sz="4" w:space="0" w:color="auto"/>
            </w:tcBorders>
          </w:tcPr>
          <w:p w14:paraId="29F56062" w14:textId="330190B5" w:rsidR="00E00763" w:rsidRDefault="00E0076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01FD9BB" w14:textId="65BD4B0F" w:rsidR="00E00763" w:rsidRPr="00790AD0" w:rsidRDefault="00E0076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F09F58" w14:textId="77777777" w:rsidR="00E00763" w:rsidRPr="00790AD0" w:rsidRDefault="00E00763"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1DC697" w14:textId="77777777" w:rsidR="00E00763" w:rsidRPr="00790AD0" w:rsidRDefault="00E007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0763" w14:paraId="0900CAC6" w14:textId="77777777" w:rsidTr="00CF43C9">
        <w:tc>
          <w:tcPr>
            <w:tcW w:w="0" w:type="auto"/>
            <w:tcBorders>
              <w:top w:val="single" w:sz="4" w:space="0" w:color="auto"/>
              <w:left w:val="single" w:sz="4" w:space="0" w:color="auto"/>
              <w:bottom w:val="single" w:sz="4" w:space="0" w:color="auto"/>
              <w:right w:val="single" w:sz="4" w:space="0" w:color="auto"/>
            </w:tcBorders>
          </w:tcPr>
          <w:p w14:paraId="31A2F2D1" w14:textId="1E649C42" w:rsidR="00E00763" w:rsidRPr="00F468DF" w:rsidRDefault="00E00763" w:rsidP="00671719">
            <w:pPr>
              <w:spacing w:after="0"/>
              <w:jc w:val="center"/>
              <w:rPr>
                <w:sz w:val="16"/>
                <w:szCs w:val="16"/>
              </w:rPr>
            </w:pPr>
            <w:r>
              <w:rPr>
                <w:sz w:val="16"/>
                <w:szCs w:val="16"/>
              </w:rPr>
              <w:t>Immediate</w:t>
            </w:r>
            <w:r>
              <w:rPr>
                <w:sz w:val="16"/>
                <w:szCs w:val="16"/>
                <w:vertAlign w:val="subscript"/>
              </w:rPr>
              <w:t>23…3</w:t>
            </w:r>
          </w:p>
        </w:tc>
        <w:tc>
          <w:tcPr>
            <w:tcW w:w="0" w:type="auto"/>
            <w:tcBorders>
              <w:top w:val="single" w:sz="4" w:space="0" w:color="auto"/>
              <w:left w:val="single" w:sz="4" w:space="0" w:color="auto"/>
              <w:bottom w:val="single" w:sz="4" w:space="0" w:color="auto"/>
            </w:tcBorders>
          </w:tcPr>
          <w:p w14:paraId="6A86C3DA" w14:textId="28CC2B84" w:rsidR="00E00763" w:rsidRDefault="00E00763" w:rsidP="00671719">
            <w:pPr>
              <w:spacing w:after="0"/>
              <w:jc w:val="center"/>
              <w:rPr>
                <w:sz w:val="16"/>
                <w:szCs w:val="16"/>
              </w:rPr>
            </w:pPr>
            <w:r>
              <w:rPr>
                <w:sz w:val="16"/>
                <w:szCs w:val="16"/>
              </w:rPr>
              <w:t>SP</w:t>
            </w:r>
            <w:r w:rsidRPr="005B183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9F911" w14:textId="1C7921DD" w:rsidR="00E00763" w:rsidRPr="00F468DF" w:rsidRDefault="00E00763" w:rsidP="00671719">
            <w:pPr>
              <w:spacing w:after="0"/>
              <w:jc w:val="center"/>
              <w:rPr>
                <w:sz w:val="16"/>
                <w:szCs w:val="16"/>
              </w:rPr>
            </w:pPr>
            <w:r>
              <w:rPr>
                <w:sz w:val="16"/>
                <w:szCs w:val="16"/>
              </w:rPr>
              <w:t>FP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E4E368" w14:textId="31666854" w:rsidR="00E00763" w:rsidRPr="00F468DF" w:rsidRDefault="00E00763" w:rsidP="00671719">
            <w:pPr>
              <w:spacing w:after="0"/>
              <w:jc w:val="center"/>
              <w:rPr>
                <w:sz w:val="16"/>
                <w:szCs w:val="16"/>
              </w:rPr>
            </w:pPr>
            <w:r>
              <w:rPr>
                <w:sz w:val="16"/>
                <w:szCs w:val="16"/>
              </w:rPr>
              <w:t>LR</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F4EBA5" w14:textId="5DF909AA" w:rsidR="00E00763" w:rsidRPr="00F468DF" w:rsidRDefault="00E00763" w:rsidP="00671719">
            <w:pPr>
              <w:spacing w:after="0"/>
              <w:jc w:val="center"/>
              <w:rPr>
                <w:sz w:val="16"/>
                <w:szCs w:val="16"/>
              </w:rPr>
            </w:pPr>
            <w:r>
              <w:rPr>
                <w:sz w:val="16"/>
                <w:szCs w:val="16"/>
              </w:rPr>
              <w:t>52</w:t>
            </w:r>
            <w:r w:rsidRPr="00F468DF">
              <w:rPr>
                <w:sz w:val="16"/>
                <w:szCs w:val="16"/>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633F0D65" w:rsidR="008A6E52" w:rsidRDefault="008A6E52" w:rsidP="008A6E52">
      <w:pPr>
        <w:spacing w:after="0"/>
        <w:rPr>
          <w:szCs w:val="40"/>
        </w:rPr>
      </w:pPr>
      <w:r>
        <w:rPr>
          <w:szCs w:val="40"/>
        </w:rPr>
        <w:tab/>
      </w:r>
      <w:proofErr w:type="spellStart"/>
      <w:r w:rsidR="00AE43CD">
        <w:rPr>
          <w:szCs w:val="40"/>
        </w:rPr>
        <w:t>Safe</w:t>
      </w:r>
      <w:r>
        <w:rPr>
          <w:szCs w:val="40"/>
        </w:rPr>
        <w:t>SP</w:t>
      </w:r>
      <w:proofErr w:type="spellEnd"/>
      <w:r>
        <w:rPr>
          <w:szCs w:val="40"/>
        </w:rPr>
        <w:t xml:space="preserve"> = </w:t>
      </w:r>
      <w:proofErr w:type="spellStart"/>
      <w:r w:rsidR="00AE43CD">
        <w:rPr>
          <w:szCs w:val="40"/>
        </w:rPr>
        <w:t>Safe</w:t>
      </w:r>
      <w:r>
        <w:rPr>
          <w:szCs w:val="40"/>
        </w:rPr>
        <w:t>SP</w:t>
      </w:r>
      <w:proofErr w:type="spellEnd"/>
      <w:r>
        <w:rPr>
          <w:szCs w:val="40"/>
        </w:rPr>
        <w:t xml:space="preserve"> - </w:t>
      </w:r>
      <w:r w:rsidR="007C0FD2">
        <w:rPr>
          <w:szCs w:val="40"/>
        </w:rPr>
        <w:t>32</w:t>
      </w:r>
    </w:p>
    <w:p w14:paraId="0C579707" w14:textId="4400221F" w:rsidR="008A6E52" w:rsidRDefault="008A6E52" w:rsidP="008A6E52">
      <w:pPr>
        <w:spacing w:after="0"/>
        <w:ind w:firstLine="720"/>
        <w:rPr>
          <w:szCs w:val="40"/>
        </w:rPr>
      </w:pPr>
      <w:proofErr w:type="gramStart"/>
      <w:r>
        <w:rPr>
          <w:szCs w:val="40"/>
        </w:rPr>
        <w:t>Memory[</w:t>
      </w:r>
      <w:proofErr w:type="spellStart"/>
      <w:proofErr w:type="gramEnd"/>
      <w:r w:rsidR="00AE43CD">
        <w:rPr>
          <w:szCs w:val="40"/>
        </w:rPr>
        <w:t>Safe</w:t>
      </w:r>
      <w:r>
        <w:rPr>
          <w:szCs w:val="40"/>
        </w:rPr>
        <w:t>SP</w:t>
      </w:r>
      <w:proofErr w:type="spellEnd"/>
      <w:r>
        <w:rPr>
          <w:szCs w:val="40"/>
        </w:rPr>
        <w:t>] = FP</w:t>
      </w:r>
    </w:p>
    <w:p w14:paraId="0025A577" w14:textId="26D5B262" w:rsidR="008A6E52" w:rsidRDefault="008A6E52" w:rsidP="008A6E52">
      <w:pPr>
        <w:spacing w:after="0"/>
        <w:rPr>
          <w:szCs w:val="40"/>
        </w:rPr>
      </w:pPr>
      <w:r>
        <w:rPr>
          <w:szCs w:val="40"/>
        </w:rPr>
        <w:tab/>
        <w:t>Memory</w:t>
      </w:r>
      <w:r w:rsidR="007C0FD2">
        <w:rPr>
          <w:szCs w:val="40"/>
        </w:rPr>
        <w:t>8</w:t>
      </w:r>
      <w:r>
        <w:rPr>
          <w:szCs w:val="40"/>
        </w:rPr>
        <w:t>[</w:t>
      </w:r>
      <w:proofErr w:type="spellStart"/>
      <w:r w:rsidR="00AE43CD">
        <w:rPr>
          <w:szCs w:val="40"/>
        </w:rPr>
        <w:t>Safe</w:t>
      </w:r>
      <w:r>
        <w:rPr>
          <w:szCs w:val="40"/>
        </w:rPr>
        <w:t>SP</w:t>
      </w:r>
      <w:proofErr w:type="spellEnd"/>
      <w:r>
        <w:rPr>
          <w:szCs w:val="40"/>
        </w:rPr>
        <w:t xml:space="preserve">] = </w:t>
      </w:r>
      <w:r w:rsidR="00F51804">
        <w:rPr>
          <w:szCs w:val="40"/>
        </w:rPr>
        <w:t>LR</w:t>
      </w:r>
      <w:r w:rsidR="00C015E3">
        <w:rPr>
          <w:szCs w:val="40"/>
        </w:rPr>
        <w:t>0</w:t>
      </w:r>
    </w:p>
    <w:p w14:paraId="053AC34A" w14:textId="77777777" w:rsidR="008A6E52" w:rsidRDefault="008A6E52" w:rsidP="008A6E52">
      <w:pPr>
        <w:spacing w:after="0"/>
        <w:ind w:firstLine="720"/>
        <w:rPr>
          <w:szCs w:val="40"/>
        </w:rPr>
      </w:pPr>
      <w:r>
        <w:rPr>
          <w:szCs w:val="40"/>
        </w:rPr>
        <w:t>FP = SP</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767B43B0" w:rsidR="00A71CC3" w:rsidRPr="00A26E7A" w:rsidRDefault="00517B60" w:rsidP="00A71CC3">
      <w:pPr>
        <w:pStyle w:val="Heading3"/>
      </w:pPr>
      <w:bookmarkStart w:id="954" w:name="_Toc157882718"/>
      <w:r>
        <w:lastRenderedPageBreak/>
        <w:t>EXIT</w:t>
      </w:r>
      <w:r w:rsidR="00A71CC3" w:rsidRPr="00A26E7A">
        <w:t xml:space="preserve"> – </w:t>
      </w:r>
      <w:r>
        <w:t>Exit</w:t>
      </w:r>
      <w:r w:rsidR="00A71CC3">
        <w:t xml:space="preserve"> Routine</w:t>
      </w:r>
      <w:bookmarkEnd w:id="954"/>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29820C1D"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w:t>
      </w:r>
      <w:r w:rsidR="005D51F5">
        <w:rPr>
          <w:rFonts w:cs="Times New Roman"/>
        </w:rPr>
        <w:t>First</w:t>
      </w:r>
      <w:r>
        <w:rPr>
          <w:rFonts w:cs="Times New Roman"/>
        </w:rPr>
        <w:t xml:space="preserve">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stack. The stack pointer is adjusted by the amount specified in the instruction. Then a jump is made to the return address. This instruction is code dense, replacing six other instructions with a single instruction.</w:t>
      </w:r>
    </w:p>
    <w:p w14:paraId="452C601F" w14:textId="500C83D9" w:rsidR="00A71CC3" w:rsidRDefault="00A71CC3" w:rsidP="00A71CC3">
      <w:r w:rsidRPr="00F35EDE">
        <w:rPr>
          <w:b/>
          <w:bCs/>
        </w:rPr>
        <w:t>Instruction Format</w:t>
      </w:r>
      <w:r>
        <w:t xml:space="preserve">: </w:t>
      </w:r>
      <w:r w:rsidR="009A7844">
        <w:t>EXIT</w:t>
      </w:r>
    </w:p>
    <w:tbl>
      <w:tblPr>
        <w:tblW w:w="0" w:type="auto"/>
        <w:tblInd w:w="612" w:type="dxa"/>
        <w:tblLook w:val="04A0" w:firstRow="1" w:lastRow="0" w:firstColumn="1" w:lastColumn="0" w:noHBand="0" w:noVBand="1"/>
      </w:tblPr>
      <w:tblGrid>
        <w:gridCol w:w="2416"/>
        <w:gridCol w:w="696"/>
        <w:gridCol w:w="656"/>
        <w:gridCol w:w="616"/>
        <w:gridCol w:w="616"/>
      </w:tblGrid>
      <w:tr w:rsidR="00411620" w:rsidRPr="00790AD0" w14:paraId="3ABBDA3A" w14:textId="77777777" w:rsidTr="00671719">
        <w:tc>
          <w:tcPr>
            <w:tcW w:w="0" w:type="auto"/>
            <w:tcBorders>
              <w:top w:val="nil"/>
              <w:left w:val="nil"/>
              <w:bottom w:val="single" w:sz="4" w:space="0" w:color="auto"/>
              <w:right w:val="nil"/>
            </w:tcBorders>
          </w:tcPr>
          <w:p w14:paraId="784E2A1B" w14:textId="77777777" w:rsidR="00411620" w:rsidRDefault="00411620" w:rsidP="00671719">
            <w:pPr>
              <w:spacing w:after="0"/>
              <w:jc w:val="center"/>
              <w:rPr>
                <w:sz w:val="16"/>
                <w:szCs w:val="16"/>
              </w:rPr>
            </w:pPr>
            <w:r>
              <w:rPr>
                <w:sz w:val="16"/>
                <w:szCs w:val="16"/>
              </w:rPr>
              <w:t>47                                               27</w:t>
            </w:r>
          </w:p>
        </w:tc>
        <w:tc>
          <w:tcPr>
            <w:tcW w:w="0" w:type="auto"/>
            <w:tcBorders>
              <w:bottom w:val="single" w:sz="4" w:space="0" w:color="auto"/>
            </w:tcBorders>
          </w:tcPr>
          <w:p w14:paraId="69B23582" w14:textId="77777777" w:rsidR="00411620" w:rsidRDefault="004116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BBA50C" w14:textId="77777777" w:rsidR="00411620" w:rsidRPr="00790AD0" w:rsidRDefault="004116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B7C1FB" w14:textId="77777777" w:rsidR="00411620" w:rsidRPr="00790AD0" w:rsidRDefault="00411620"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99A780" w14:textId="77777777" w:rsidR="00411620" w:rsidRPr="00790AD0" w:rsidRDefault="004116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1620" w14:paraId="01EF51B9" w14:textId="77777777" w:rsidTr="00671719">
        <w:tc>
          <w:tcPr>
            <w:tcW w:w="0" w:type="auto"/>
            <w:tcBorders>
              <w:top w:val="single" w:sz="4" w:space="0" w:color="auto"/>
              <w:left w:val="single" w:sz="4" w:space="0" w:color="auto"/>
              <w:bottom w:val="single" w:sz="4" w:space="0" w:color="auto"/>
              <w:right w:val="single" w:sz="4" w:space="0" w:color="auto"/>
            </w:tcBorders>
          </w:tcPr>
          <w:p w14:paraId="53AFBF4E" w14:textId="77777777" w:rsidR="00411620" w:rsidRPr="00F468DF" w:rsidRDefault="00411620" w:rsidP="00671719">
            <w:pPr>
              <w:spacing w:after="0"/>
              <w:jc w:val="center"/>
              <w:rPr>
                <w:sz w:val="16"/>
                <w:szCs w:val="16"/>
              </w:rPr>
            </w:pPr>
            <w:r>
              <w:rPr>
                <w:sz w:val="16"/>
                <w:szCs w:val="16"/>
              </w:rPr>
              <w:t>Immediate</w:t>
            </w:r>
            <w:r>
              <w:rPr>
                <w:sz w:val="16"/>
                <w:szCs w:val="16"/>
                <w:vertAlign w:val="subscript"/>
              </w:rPr>
              <w:t>23…3</w:t>
            </w:r>
          </w:p>
        </w:tc>
        <w:tc>
          <w:tcPr>
            <w:tcW w:w="0" w:type="auto"/>
            <w:tcBorders>
              <w:top w:val="single" w:sz="4" w:space="0" w:color="auto"/>
              <w:left w:val="single" w:sz="4" w:space="0" w:color="auto"/>
              <w:bottom w:val="single" w:sz="4" w:space="0" w:color="auto"/>
            </w:tcBorders>
          </w:tcPr>
          <w:p w14:paraId="184B042E" w14:textId="77777777" w:rsidR="00411620" w:rsidRDefault="00411620" w:rsidP="00671719">
            <w:pPr>
              <w:spacing w:after="0"/>
              <w:jc w:val="center"/>
              <w:rPr>
                <w:sz w:val="16"/>
                <w:szCs w:val="16"/>
              </w:rPr>
            </w:pPr>
            <w:r>
              <w:rPr>
                <w:sz w:val="16"/>
                <w:szCs w:val="16"/>
              </w:rPr>
              <w:t>SP</w:t>
            </w:r>
            <w:r w:rsidRPr="005B183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EC2152" w14:textId="77777777" w:rsidR="00411620" w:rsidRPr="00F468DF" w:rsidRDefault="00411620" w:rsidP="00671719">
            <w:pPr>
              <w:spacing w:after="0"/>
              <w:jc w:val="center"/>
              <w:rPr>
                <w:sz w:val="16"/>
                <w:szCs w:val="16"/>
              </w:rPr>
            </w:pPr>
            <w:r>
              <w:rPr>
                <w:sz w:val="16"/>
                <w:szCs w:val="16"/>
              </w:rPr>
              <w:t>FP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C6FAA4" w14:textId="77777777" w:rsidR="00411620" w:rsidRPr="00F468DF" w:rsidRDefault="00411620" w:rsidP="00671719">
            <w:pPr>
              <w:spacing w:after="0"/>
              <w:jc w:val="center"/>
              <w:rPr>
                <w:sz w:val="16"/>
                <w:szCs w:val="16"/>
              </w:rPr>
            </w:pPr>
            <w:r>
              <w:rPr>
                <w:sz w:val="16"/>
                <w:szCs w:val="16"/>
              </w:rPr>
              <w:t>LR</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8A33BA" w14:textId="1A1C3110" w:rsidR="00411620" w:rsidRPr="00F468DF" w:rsidRDefault="00411620" w:rsidP="00671719">
            <w:pPr>
              <w:spacing w:after="0"/>
              <w:jc w:val="center"/>
              <w:rPr>
                <w:sz w:val="16"/>
                <w:szCs w:val="16"/>
              </w:rPr>
            </w:pPr>
            <w:r>
              <w:rPr>
                <w:sz w:val="16"/>
                <w:szCs w:val="16"/>
              </w:rPr>
              <w:t>5</w:t>
            </w:r>
            <w:r>
              <w:rPr>
                <w:sz w:val="16"/>
                <w:szCs w:val="16"/>
              </w:rPr>
              <w:t>3</w:t>
            </w:r>
            <w:r w:rsidRPr="00F468DF">
              <w:rPr>
                <w:sz w:val="16"/>
                <w:szCs w:val="16"/>
                <w:vertAlign w:val="subscript"/>
              </w:rPr>
              <w:t>7</w:t>
            </w:r>
          </w:p>
        </w:tc>
      </w:tr>
    </w:tbl>
    <w:p w14:paraId="594D1DB6" w14:textId="77777777" w:rsidR="00411620" w:rsidRDefault="00411620" w:rsidP="00A71CC3"/>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 xml:space="preserve">FP = </w:t>
      </w:r>
      <w:proofErr w:type="gramStart"/>
      <w:r>
        <w:t>Memory[</w:t>
      </w:r>
      <w:proofErr w:type="spellStart"/>
      <w:proofErr w:type="gramEnd"/>
      <w:r w:rsidR="00440BD2">
        <w:t>Safe</w:t>
      </w:r>
      <w:r>
        <w:t>SP</w:t>
      </w:r>
      <w:proofErr w:type="spellEnd"/>
      <w:r>
        <w:t>]</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proofErr w:type="spellStart"/>
      <w:r w:rsidR="00440BD2">
        <w:t>Safe</w:t>
      </w:r>
      <w:r w:rsidR="00A71CC3">
        <w:t>SP</w:t>
      </w:r>
      <w:proofErr w:type="spellEnd"/>
      <w:r w:rsidR="00A71CC3">
        <w:t>]</w:t>
      </w:r>
    </w:p>
    <w:p w14:paraId="103142D0" w14:textId="2C29762C" w:rsidR="00440BD2" w:rsidRDefault="00440BD2" w:rsidP="00A71CC3">
      <w:pPr>
        <w:spacing w:after="0"/>
        <w:ind w:firstLine="720"/>
      </w:pPr>
      <w:proofErr w:type="spellStart"/>
      <w:r>
        <w:t>SafeSP</w:t>
      </w:r>
      <w:proofErr w:type="spellEnd"/>
      <w:r>
        <w:t xml:space="preserve"> = </w:t>
      </w:r>
      <w:proofErr w:type="spellStart"/>
      <w:r>
        <w:t>SafeSP</w:t>
      </w:r>
      <w:proofErr w:type="spellEnd"/>
      <w:r>
        <w:t xml:space="preserve"> + </w:t>
      </w:r>
      <w:r w:rsidR="00AE4F5C">
        <w:t>32</w:t>
      </w:r>
    </w:p>
    <w:p w14:paraId="7168975F" w14:textId="13F3D307" w:rsidR="00A71CC3" w:rsidRDefault="00A71CC3" w:rsidP="00E63A8F">
      <w:pPr>
        <w:spacing w:after="0"/>
        <w:ind w:left="720"/>
      </w:pPr>
      <w:r>
        <w:t>SP = SP + Constant</w:t>
      </w:r>
    </w:p>
    <w:p w14:paraId="4E624281" w14:textId="24A47447" w:rsidR="00A82899" w:rsidRDefault="00A82899" w:rsidP="00E63A8F">
      <w:pPr>
        <w:spacing w:after="0"/>
        <w:ind w:left="720"/>
      </w:pPr>
      <w:r>
        <w:t>IP = LR0</w:t>
      </w:r>
    </w:p>
    <w:p w14:paraId="4F7C546D" w14:textId="77777777" w:rsidR="00857274" w:rsidRDefault="00857274">
      <w:pPr>
        <w:rPr>
          <w:rFonts w:eastAsiaTheme="majorEastAsia" w:cstheme="majorBidi"/>
          <w:b/>
          <w:bCs/>
          <w:sz w:val="40"/>
        </w:rPr>
      </w:pPr>
      <w:r>
        <w:br w:type="page"/>
      </w:r>
    </w:p>
    <w:p w14:paraId="740EF4D3" w14:textId="77777777" w:rsidR="0062710C" w:rsidRDefault="00BE2A61" w:rsidP="00BE2A61">
      <w:pPr>
        <w:pStyle w:val="Heading2"/>
      </w:pPr>
      <w:bookmarkStart w:id="955" w:name="_POP_–_Pop"/>
      <w:bookmarkStart w:id="956" w:name="_PUSH_–_Push"/>
      <w:bookmarkEnd w:id="955"/>
      <w:bookmarkEnd w:id="956"/>
      <w:r>
        <w:lastRenderedPageBreak/>
        <w:t>Constant Support</w:t>
      </w:r>
      <w:bookmarkStart w:id="957" w:name="_Toc134124536"/>
      <w:bookmarkStart w:id="958" w:name="_Toc157882724"/>
    </w:p>
    <w:p w14:paraId="7609064A" w14:textId="56E2F305" w:rsidR="00882330" w:rsidRPr="00BE2A61" w:rsidRDefault="00DF3F09" w:rsidP="0062710C">
      <w:pPr>
        <w:pStyle w:val="Heading3"/>
        <w:rPr>
          <w:rFonts w:eastAsiaTheme="majorEastAsia" w:cstheme="majorBidi"/>
          <w:b/>
          <w:bCs/>
          <w:sz w:val="40"/>
        </w:rPr>
      </w:pPr>
      <w:r>
        <w:t>CZ</w:t>
      </w:r>
      <w:r w:rsidR="00882330">
        <w:t xml:space="preserve"> – Constant Zone</w:t>
      </w:r>
    </w:p>
    <w:p w14:paraId="53434323" w14:textId="77777777" w:rsidR="00882330" w:rsidRPr="00B7398C" w:rsidRDefault="00882330" w:rsidP="00882330">
      <w:pPr>
        <w:rPr>
          <w:b/>
          <w:bCs/>
        </w:rPr>
      </w:pPr>
      <w:r w:rsidRPr="00B7398C">
        <w:rPr>
          <w:b/>
          <w:bCs/>
        </w:rPr>
        <w:t>Description:</w:t>
      </w:r>
    </w:p>
    <w:p w14:paraId="111D66E6" w14:textId="5CE18EE0" w:rsidR="00FA65C1" w:rsidRDefault="00882330" w:rsidP="00882330">
      <w:pPr>
        <w:ind w:left="720"/>
      </w:pPr>
      <w:r>
        <w:t xml:space="preserve">Embed a constant zone into the instruction stream. </w:t>
      </w:r>
      <w:r w:rsidR="00FA65C1">
        <w:t>Constant zone</w:t>
      </w:r>
      <w:r w:rsidR="002D0E46">
        <w:t xml:space="preserve"> instruction</w:t>
      </w:r>
      <w:r w:rsidR="00FA65C1">
        <w:t xml:space="preserve">s are 48-bits in size (the size of an instruction). Constant zones are concatenated </w:t>
      </w:r>
      <w:r w:rsidR="00057BAB">
        <w:t>together to form a larger zone. Up to f</w:t>
      </w:r>
      <w:r w:rsidR="00A32B15">
        <w:t>our</w:t>
      </w:r>
      <w:r w:rsidR="00057BAB">
        <w:t xml:space="preserve"> constant zones may be </w:t>
      </w:r>
      <w:r w:rsidR="001E5485">
        <w:t xml:space="preserve">concatenated together for up to </w:t>
      </w:r>
      <w:r w:rsidR="00630D8B">
        <w:t>1</w:t>
      </w:r>
      <w:r w:rsidR="00A32B15">
        <w:t>60</w:t>
      </w:r>
      <w:r w:rsidR="001E5485">
        <w:t xml:space="preserve"> bits of constant data.</w:t>
      </w:r>
    </w:p>
    <w:p w14:paraId="430AB471" w14:textId="532F8A72" w:rsidR="003B30E7" w:rsidRDefault="003B30E7" w:rsidP="00882330">
      <w:pPr>
        <w:ind w:left="720"/>
      </w:pPr>
      <w:r>
        <w:t>The instruction prior to the zone references constant data within the zone.</w:t>
      </w:r>
    </w:p>
    <w:p w14:paraId="5673721A" w14:textId="1E72F860" w:rsidR="00882330" w:rsidRDefault="00882330" w:rsidP="00882330">
      <w:pPr>
        <w:ind w:left="720"/>
      </w:pPr>
      <w:r>
        <w:t xml:space="preserve">The zone may contain any number of constants which are a multiple of </w:t>
      </w:r>
      <w:r w:rsidR="005B1157">
        <w:t>16</w:t>
      </w:r>
      <w:r>
        <w:t>-bits in size</w:t>
      </w:r>
      <w:r w:rsidR="00B4541A">
        <w:t xml:space="preserve"> in any order.</w:t>
      </w:r>
    </w:p>
    <w:p w14:paraId="7E78AF14" w14:textId="77B7CAB8" w:rsidR="00C2317E" w:rsidRDefault="00C2317E" w:rsidP="00882330">
      <w:pPr>
        <w:ind w:left="720"/>
      </w:pPr>
      <w:r>
        <w:t>Constant zones typically follow inline after instructions requiring constants.</w:t>
      </w:r>
      <w:r w:rsidR="00CA5A38">
        <w:t xml:space="preserve"> Constants in the zone are referenced </w:t>
      </w:r>
      <w:r w:rsidR="005640F6">
        <w:t xml:space="preserve">in the instruction </w:t>
      </w:r>
      <w:r w:rsidR="00CA5A38">
        <w:t>as offsets from the instruction.</w:t>
      </w:r>
      <w:r w:rsidR="00602B70">
        <w:t xml:space="preserve"> The </w:t>
      </w:r>
      <w:r w:rsidR="007F5107">
        <w:t>four</w:t>
      </w:r>
      <w:r w:rsidR="00602B70">
        <w:t xml:space="preserve">-bit constant location field in the instruction is multiplied by </w:t>
      </w:r>
      <w:r w:rsidR="002C7C07">
        <w:t>sixteen</w:t>
      </w:r>
      <w:r w:rsidR="00602B70">
        <w:t xml:space="preserve"> to determine the </w:t>
      </w:r>
      <w:r w:rsidR="00EC3572">
        <w:t>b</w:t>
      </w:r>
      <w:r w:rsidR="007F5107">
        <w:t>it</w:t>
      </w:r>
      <w:r w:rsidR="00EC3572">
        <w:t xml:space="preserve"> location of the constant in the zone.</w:t>
      </w:r>
      <w:r w:rsidR="00B96B6E">
        <w:t xml:space="preserve"> A constant size field in the instruction determines the number of constant bits to extract from the zone.</w:t>
      </w:r>
    </w:p>
    <w:p w14:paraId="2EC397DE" w14:textId="05BC7076" w:rsidR="007525B1" w:rsidRDefault="007525B1" w:rsidP="00882330">
      <w:pPr>
        <w:ind w:left="720"/>
      </w:pPr>
      <w:r>
        <w:t xml:space="preserve">Constant zones are detected by </w:t>
      </w:r>
      <w:proofErr w:type="gramStart"/>
      <w:r>
        <w:t>hardware</w:t>
      </w:r>
      <w:proofErr w:type="gramEnd"/>
      <w:r w:rsidR="009E64B0">
        <w:t xml:space="preserve"> and the corresponding instruction space is marked as non-executable.</w:t>
      </w:r>
    </w:p>
    <w:p w14:paraId="25ED27DD" w14:textId="5D0137C8" w:rsidR="00882330" w:rsidRDefault="00882330" w:rsidP="00882330">
      <w:r>
        <w:rPr>
          <w:b/>
          <w:bCs/>
        </w:rPr>
        <w:t xml:space="preserve">Instruction </w:t>
      </w:r>
      <w:r w:rsidRPr="00D06BD4">
        <w:rPr>
          <w:b/>
          <w:bCs/>
        </w:rPr>
        <w:t>Format</w:t>
      </w:r>
      <w:r>
        <w:t>: C</w:t>
      </w:r>
      <w:r w:rsidR="00655A2A">
        <w:t>Z</w:t>
      </w:r>
    </w:p>
    <w:tbl>
      <w:tblPr>
        <w:tblStyle w:val="TableGrid"/>
        <w:tblW w:w="0" w:type="auto"/>
        <w:tblInd w:w="612" w:type="dxa"/>
        <w:tblLook w:val="04A0" w:firstRow="1" w:lastRow="0" w:firstColumn="1" w:lastColumn="0" w:noHBand="0" w:noVBand="1"/>
      </w:tblPr>
      <w:tblGrid>
        <w:gridCol w:w="2916"/>
        <w:gridCol w:w="316"/>
        <w:gridCol w:w="716"/>
      </w:tblGrid>
      <w:tr w:rsidR="00470915" w14:paraId="2A44CEDE" w14:textId="77777777" w:rsidTr="0033340B">
        <w:tc>
          <w:tcPr>
            <w:tcW w:w="0" w:type="auto"/>
            <w:tcBorders>
              <w:top w:val="nil"/>
              <w:left w:val="nil"/>
              <w:bottom w:val="single" w:sz="4" w:space="0" w:color="auto"/>
              <w:right w:val="nil"/>
            </w:tcBorders>
          </w:tcPr>
          <w:p w14:paraId="2D3798B5" w14:textId="4E5DD9BD" w:rsidR="00470915" w:rsidRDefault="00470915" w:rsidP="0033340B">
            <w:pPr>
              <w:jc w:val="center"/>
            </w:pPr>
            <w:r>
              <w:t>47                                                8</w:t>
            </w:r>
          </w:p>
        </w:tc>
        <w:tc>
          <w:tcPr>
            <w:tcW w:w="0" w:type="auto"/>
            <w:tcBorders>
              <w:top w:val="nil"/>
              <w:left w:val="nil"/>
              <w:right w:val="nil"/>
            </w:tcBorders>
          </w:tcPr>
          <w:p w14:paraId="48EA22C2" w14:textId="77777777" w:rsidR="00470915" w:rsidRDefault="00470915" w:rsidP="0033340B">
            <w:pPr>
              <w:jc w:val="center"/>
            </w:pPr>
            <w:r>
              <w:t>7</w:t>
            </w:r>
          </w:p>
        </w:tc>
        <w:tc>
          <w:tcPr>
            <w:tcW w:w="0" w:type="auto"/>
            <w:tcBorders>
              <w:top w:val="nil"/>
              <w:left w:val="nil"/>
              <w:bottom w:val="single" w:sz="4" w:space="0" w:color="auto"/>
              <w:right w:val="nil"/>
            </w:tcBorders>
          </w:tcPr>
          <w:p w14:paraId="59443F7F" w14:textId="77777777" w:rsidR="00470915" w:rsidRDefault="00470915" w:rsidP="0033340B">
            <w:pPr>
              <w:jc w:val="center"/>
            </w:pPr>
            <w:r>
              <w:t>6      0</w:t>
            </w:r>
          </w:p>
        </w:tc>
      </w:tr>
      <w:tr w:rsidR="00470915" w14:paraId="44E8C182" w14:textId="77777777" w:rsidTr="0033340B">
        <w:tc>
          <w:tcPr>
            <w:tcW w:w="0" w:type="auto"/>
          </w:tcPr>
          <w:p w14:paraId="2CC0EB6C" w14:textId="36937EA9" w:rsidR="00470915" w:rsidRDefault="00470915" w:rsidP="0033340B">
            <w:pPr>
              <w:jc w:val="center"/>
            </w:pPr>
            <w:r>
              <w:t>Constant Zone</w:t>
            </w:r>
            <w:r>
              <w:rPr>
                <w:vertAlign w:val="subscript"/>
              </w:rPr>
              <w:t>40</w:t>
            </w:r>
          </w:p>
        </w:tc>
        <w:tc>
          <w:tcPr>
            <w:tcW w:w="0" w:type="auto"/>
          </w:tcPr>
          <w:p w14:paraId="001460BC" w14:textId="3335A183" w:rsidR="00470915" w:rsidRDefault="00470915" w:rsidP="0033340B">
            <w:pPr>
              <w:jc w:val="center"/>
            </w:pPr>
            <w:r>
              <w:t>0</w:t>
            </w:r>
          </w:p>
        </w:tc>
        <w:tc>
          <w:tcPr>
            <w:tcW w:w="0" w:type="auto"/>
          </w:tcPr>
          <w:p w14:paraId="28CFBF40" w14:textId="77777777" w:rsidR="00470915" w:rsidRDefault="00470915" w:rsidP="0033340B">
            <w:pPr>
              <w:jc w:val="center"/>
            </w:pPr>
            <w:r>
              <w:t>127</w:t>
            </w:r>
            <w:r>
              <w:rPr>
                <w:vertAlign w:val="subscript"/>
              </w:rPr>
              <w:t>7</w:t>
            </w:r>
          </w:p>
        </w:tc>
      </w:tr>
    </w:tbl>
    <w:p w14:paraId="1337A676" w14:textId="77777777" w:rsidR="00882330" w:rsidRDefault="00882330"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0819A643" w:rsidR="003B1D5C" w:rsidRDefault="003B1D5C" w:rsidP="003B1D5C">
      <w:pPr>
        <w:pStyle w:val="Heading2"/>
      </w:pPr>
      <w:r>
        <w:lastRenderedPageBreak/>
        <w:t>Modifiers</w:t>
      </w:r>
      <w:bookmarkEnd w:id="957"/>
      <w:bookmarkEnd w:id="958"/>
      <w:r w:rsidR="00884C8A">
        <w:t xml:space="preserve"> / Postfixes</w:t>
      </w:r>
    </w:p>
    <w:p w14:paraId="72B582EA" w14:textId="77777777" w:rsidR="005E60FF" w:rsidRDefault="005E60FF" w:rsidP="005E60FF">
      <w:pPr>
        <w:pStyle w:val="Heading3"/>
      </w:pPr>
      <w:bookmarkStart w:id="959" w:name="_Toc134124537"/>
      <w:bookmarkStart w:id="960" w:name="_Toc157882725"/>
      <w:bookmarkStart w:id="961" w:name="_Toc134124540"/>
      <w:r>
        <w:t>ATOM</w:t>
      </w:r>
      <w:bookmarkEnd w:id="959"/>
      <w:bookmarkEnd w:id="960"/>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962" w:name="_Hlk123779611"/>
            <w:r>
              <w:t xml:space="preserve">ATOM </w:t>
            </w:r>
            <w:r w:rsidR="00C0245E">
              <w:t>“</w:t>
            </w:r>
            <w:r w:rsidR="00502319">
              <w:t>MMMMMM</w:t>
            </w:r>
            <w:r w:rsidR="00C0245E">
              <w:t>”</w:t>
            </w:r>
          </w:p>
          <w:p w14:paraId="43B8606E" w14:textId="77777777" w:rsidR="005E60FF" w:rsidRDefault="005E60FF" w:rsidP="00ED635C">
            <w:r>
              <w:t>LOAD a</w:t>
            </w:r>
            <w:proofErr w:type="gramStart"/>
            <w:r>
              <w:t>0,[</w:t>
            </w:r>
            <w:proofErr w:type="gramEnd"/>
            <w:r>
              <w:t>a3]</w:t>
            </w:r>
          </w:p>
          <w:p w14:paraId="135828FE" w14:textId="215E93C4" w:rsidR="005E60FF" w:rsidRDefault="007E5CDD" w:rsidP="00ED635C">
            <w:r>
              <w:t>SLT</w:t>
            </w:r>
            <w:r w:rsidR="005E60FF">
              <w:t xml:space="preserve"> t</w:t>
            </w:r>
            <w:proofErr w:type="gramStart"/>
            <w:r w:rsidR="005E60FF">
              <w:t>0,a0,a</w:t>
            </w:r>
            <w:proofErr w:type="gramEnd"/>
            <w:r w:rsidR="005E60FF">
              <w:t>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w:t>
            </w:r>
            <w:proofErr w:type="gramStart"/>
            <w:r>
              <w:t>2,[</w:t>
            </w:r>
            <w:proofErr w:type="gramEnd"/>
            <w:r>
              <w:t>a3]</w:t>
            </w:r>
          </w:p>
          <w:p w14:paraId="60EBDDEE" w14:textId="77777777" w:rsidR="005E60FF" w:rsidRDefault="005E60FF" w:rsidP="00ED635C">
            <w:r>
              <w:t>LDI a0,1</w:t>
            </w:r>
          </w:p>
          <w:p w14:paraId="53ADD9F6" w14:textId="77777777" w:rsidR="005E60FF" w:rsidRDefault="005E60FF" w:rsidP="00ED635C">
            <w:r>
              <w:lastRenderedPageBreak/>
              <w:t>LDI a0,0</w:t>
            </w:r>
          </w:p>
          <w:bookmarkEnd w:id="962"/>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w:t>
            </w:r>
            <w:proofErr w:type="gramStart"/>
            <w:r>
              <w:t>1,[</w:t>
            </w:r>
            <w:proofErr w:type="gramEnd"/>
            <w:r>
              <w:t>a3]</w:t>
            </w:r>
          </w:p>
          <w:p w14:paraId="544E7EDE" w14:textId="77777777" w:rsidR="005E60FF" w:rsidRDefault="005E60FF" w:rsidP="00ED635C">
            <w:r>
              <w:t>ADD t</w:t>
            </w:r>
            <w:proofErr w:type="gramStart"/>
            <w:r>
              <w:t>0,a0,a</w:t>
            </w:r>
            <w:proofErr w:type="gramEnd"/>
            <w:r>
              <w:t>1</w:t>
            </w:r>
          </w:p>
          <w:p w14:paraId="6265EFBA" w14:textId="77777777" w:rsidR="005E60FF" w:rsidRDefault="005E60FF" w:rsidP="00ED635C">
            <w:r>
              <w:t>MOV a</w:t>
            </w:r>
            <w:proofErr w:type="gramStart"/>
            <w:r>
              <w:t>0,a</w:t>
            </w:r>
            <w:proofErr w:type="gramEnd"/>
            <w:r>
              <w:t>1</w:t>
            </w:r>
          </w:p>
          <w:p w14:paraId="7BAA8DAE" w14:textId="77777777" w:rsidR="005E60FF" w:rsidRDefault="005E60FF" w:rsidP="00ED635C">
            <w:r>
              <w:t>STORE t</w:t>
            </w:r>
            <w:proofErr w:type="gramStart"/>
            <w:r>
              <w:t>0,[</w:t>
            </w:r>
            <w:proofErr w:type="gramEnd"/>
            <w:r>
              <w:t>a3]</w:t>
            </w:r>
          </w:p>
        </w:tc>
      </w:tr>
    </w:tbl>
    <w:p w14:paraId="059F4442" w14:textId="77777777" w:rsidR="00B15FF0" w:rsidRDefault="00B15FF0"/>
    <w:p w14:paraId="71572D4B" w14:textId="06556036" w:rsidR="00836D53" w:rsidRDefault="00836D53" w:rsidP="00836D53">
      <w:pPr>
        <w:pStyle w:val="Heading3"/>
      </w:pPr>
      <w:bookmarkStart w:id="963" w:name="_Toc157882727"/>
      <w:bookmarkStart w:id="964" w:name="_Hlk176561271"/>
      <w:r>
        <w:t>PRED</w:t>
      </w:r>
      <w:bookmarkEnd w:id="961"/>
      <w:bookmarkEnd w:id="963"/>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proofErr w:type="gramStart"/>
            <w:r>
              <w:rPr>
                <w:vertAlign w:val="subscript"/>
              </w:rPr>
              <w:t>15..</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lastRenderedPageBreak/>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w:t>
            </w:r>
            <w:proofErr w:type="gramStart"/>
            <w:r>
              <w:t>,”T</w:t>
            </w:r>
            <w:r w:rsidR="00A43120">
              <w:t>I</w:t>
            </w:r>
            <w:r>
              <w:t>F</w:t>
            </w:r>
            <w:r w:rsidR="00A43120">
              <w:t>I</w:t>
            </w:r>
            <w:r w:rsidR="007A0966">
              <w:t>I</w:t>
            </w:r>
            <w:r w:rsidR="004C1AD2">
              <w:t>III</w:t>
            </w:r>
            <w:proofErr w:type="gramEnd"/>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w:t>
            </w:r>
            <w:proofErr w:type="gramStart"/>
            <w:r>
              <w:t>3,r4,r</w:t>
            </w:r>
            <w:proofErr w:type="gramEnd"/>
            <w:r>
              <w:t xml:space="preserve">5            </w:t>
            </w:r>
            <w:proofErr w:type="gramStart"/>
            <w:r>
              <w:t xml:space="preserve">  ;</w:t>
            </w:r>
            <w:proofErr w:type="gramEnd"/>
            <w:r>
              <w:t xml:space="preserve"> executes if True</w:t>
            </w:r>
          </w:p>
          <w:p w14:paraId="7ABC7A75" w14:textId="331D62DF" w:rsidR="00836D53" w:rsidRDefault="00836D53" w:rsidP="00ED635C">
            <w:r>
              <w:t>ADD r</w:t>
            </w:r>
            <w:proofErr w:type="gramStart"/>
            <w:r>
              <w:t>6,r3,r</w:t>
            </w:r>
            <w:proofErr w:type="gramEnd"/>
            <w:r>
              <w:t xml:space="preserve">7            </w:t>
            </w:r>
            <w:proofErr w:type="gramStart"/>
            <w:r>
              <w:t xml:space="preserve">  ;</w:t>
            </w:r>
            <w:proofErr w:type="gramEnd"/>
            <w:r>
              <w:t xml:space="preserve"> </w:t>
            </w:r>
            <w:r w:rsidR="00A43120">
              <w:t>always executes</w:t>
            </w:r>
          </w:p>
          <w:p w14:paraId="2BB2CCEC" w14:textId="14EC3DE7" w:rsidR="00836D53" w:rsidRDefault="00836D53" w:rsidP="00ED635C">
            <w:r>
              <w:t>ADD r</w:t>
            </w:r>
            <w:proofErr w:type="gramStart"/>
            <w:r>
              <w:t>6,r6,#</w:t>
            </w:r>
            <w:proofErr w:type="gramEnd"/>
            <w:r>
              <w:t xml:space="preserve">1234     </w:t>
            </w:r>
            <w:proofErr w:type="gramStart"/>
            <w:r>
              <w:t xml:space="preserve">  ;</w:t>
            </w:r>
            <w:proofErr w:type="gramEnd"/>
            <w:r>
              <w:t xml:space="preserve"> executes if </w:t>
            </w:r>
            <w:r w:rsidR="00A43120">
              <w:t>FALSE</w:t>
            </w:r>
          </w:p>
          <w:p w14:paraId="2C2933C7" w14:textId="0966E0BA" w:rsidR="00836D53" w:rsidRDefault="00836D53" w:rsidP="00ED635C">
            <w:r>
              <w:t>DIV r</w:t>
            </w:r>
            <w:proofErr w:type="gramStart"/>
            <w:r>
              <w:t>3,r4,r</w:t>
            </w:r>
            <w:proofErr w:type="gramEnd"/>
            <w:r>
              <w:t xml:space="preserve">5             </w:t>
            </w:r>
            <w:proofErr w:type="gramStart"/>
            <w:r>
              <w:t xml:space="preserve">  ;</w:t>
            </w:r>
            <w:proofErr w:type="gramEnd"/>
            <w:r>
              <w:t xml:space="preserve"> </w:t>
            </w:r>
            <w:r w:rsidR="00A43120">
              <w:t>always executes</w:t>
            </w:r>
          </w:p>
        </w:tc>
      </w:tr>
    </w:tbl>
    <w:p w14:paraId="475A0C48" w14:textId="77777777" w:rsidR="002F7E90" w:rsidRDefault="002F7E90">
      <w:pPr>
        <w:rPr>
          <w:rFonts w:eastAsiaTheme="majorEastAsia" w:cstheme="majorBidi"/>
          <w:b/>
          <w:bCs/>
          <w:sz w:val="40"/>
        </w:rPr>
      </w:pPr>
      <w:r>
        <w:br w:type="page"/>
      </w:r>
    </w:p>
    <w:p w14:paraId="56A7130B" w14:textId="77777777" w:rsidR="00717836" w:rsidRPr="00205546" w:rsidRDefault="00717836" w:rsidP="00717836">
      <w:pPr>
        <w:pStyle w:val="Heading3"/>
        <w:rPr>
          <w:strike/>
        </w:rPr>
      </w:pPr>
      <w:bookmarkStart w:id="965" w:name="_Toc157882728"/>
      <w:bookmarkEnd w:id="964"/>
      <w:r w:rsidRPr="00205546">
        <w:rPr>
          <w:strike/>
        </w:rPr>
        <w:lastRenderedPageBreak/>
        <w:t>REGS – Registers List</w:t>
      </w:r>
      <w:bookmarkEnd w:id="965"/>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57F118D" w14:textId="1177F592" w:rsidR="008730EB" w:rsidRDefault="008730EB" w:rsidP="008730EB">
      <w:pPr>
        <w:pStyle w:val="Heading3"/>
      </w:pPr>
      <w:bookmarkStart w:id="966" w:name="_REXT_1"/>
      <w:bookmarkStart w:id="967" w:name="_Toc157882726"/>
      <w:bookmarkStart w:id="968" w:name="_Toc134124541"/>
      <w:bookmarkStart w:id="969" w:name="_Toc157882729"/>
      <w:bookmarkEnd w:id="966"/>
      <w:r>
        <w:lastRenderedPageBreak/>
        <w:t>REXT</w:t>
      </w:r>
      <w:bookmarkEnd w:id="967"/>
      <w:r w:rsidR="00FF737C">
        <w:t xml:space="preserve"> – Extended Register Selection</w:t>
      </w:r>
    </w:p>
    <w:p w14:paraId="56D140DD" w14:textId="77777777" w:rsidR="008730EB" w:rsidRPr="00B7398C" w:rsidRDefault="008730EB" w:rsidP="008730EB">
      <w:pPr>
        <w:rPr>
          <w:b/>
          <w:bCs/>
        </w:rPr>
      </w:pPr>
      <w:r w:rsidRPr="00B7398C">
        <w:rPr>
          <w:b/>
          <w:bCs/>
        </w:rPr>
        <w:t>Description:</w:t>
      </w:r>
    </w:p>
    <w:p w14:paraId="162C9F4C" w14:textId="77777777" w:rsidR="008353E8" w:rsidRDefault="008730EB" w:rsidP="008730EB">
      <w:pPr>
        <w:ind w:left="720"/>
      </w:pPr>
      <w:r>
        <w:t xml:space="preserve">This </w:t>
      </w:r>
      <w:r w:rsidR="001E7383">
        <w:t>postfix</w:t>
      </w:r>
      <w:r>
        <w:t xml:space="preserve"> extends the register selection</w:t>
      </w:r>
      <w:r w:rsidR="00070E85">
        <w:t>.</w:t>
      </w:r>
      <w:r w:rsidR="00A01CE2">
        <w:t xml:space="preserve"> B</w:t>
      </w:r>
      <w:r w:rsidR="00070E85">
        <w:t>it</w:t>
      </w:r>
      <w:r w:rsidR="00A01CE2">
        <w:t>s</w:t>
      </w:r>
      <w:r w:rsidR="00070E85">
        <w:t xml:space="preserve"> allow selection of registers </w:t>
      </w:r>
      <w:r w:rsidR="008E7A7B">
        <w:t>0</w:t>
      </w:r>
      <w:r w:rsidR="00070E85">
        <w:t xml:space="preserve"> to 127</w:t>
      </w:r>
      <w:r w:rsidR="00A01CE2">
        <w:t>.</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F76D80" w:rsidRPr="00BE24C3" w14:paraId="5F7D9A8A" w14:textId="77777777" w:rsidTr="00641CD1">
        <w:tc>
          <w:tcPr>
            <w:tcW w:w="0" w:type="auto"/>
            <w:tcBorders>
              <w:top w:val="nil"/>
              <w:left w:val="nil"/>
              <w:bottom w:val="single" w:sz="4" w:space="0" w:color="auto"/>
              <w:right w:val="nil"/>
            </w:tcBorders>
          </w:tcPr>
          <w:p w14:paraId="4AF724AD" w14:textId="512D5806" w:rsidR="00F76D80" w:rsidRPr="00BE24C3" w:rsidRDefault="00F76D80" w:rsidP="00191A9B">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46DB97AD" w14:textId="74404CAD" w:rsidR="00F76D80" w:rsidRDefault="00F76D80" w:rsidP="00191A9B">
            <w:pPr>
              <w:spacing w:after="0"/>
              <w:jc w:val="center"/>
              <w:rPr>
                <w:sz w:val="14"/>
                <w:szCs w:val="14"/>
              </w:rPr>
            </w:pPr>
            <w:r>
              <w:rPr>
                <w:sz w:val="14"/>
                <w:szCs w:val="14"/>
              </w:rPr>
              <w:t>40 38</w:t>
            </w:r>
          </w:p>
        </w:tc>
        <w:tc>
          <w:tcPr>
            <w:tcW w:w="0" w:type="auto"/>
            <w:tcBorders>
              <w:bottom w:val="single" w:sz="4" w:space="0" w:color="auto"/>
            </w:tcBorders>
          </w:tcPr>
          <w:p w14:paraId="5DBB10EB" w14:textId="28C8E015" w:rsidR="00F76D80" w:rsidRDefault="00F76D80" w:rsidP="00191A9B">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012B7497" w14:textId="05952030" w:rsidR="00F76D80" w:rsidRPr="00BE24C3" w:rsidRDefault="00F76D80" w:rsidP="00191A9B">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2F231FD" w14:textId="392CC8BC" w:rsidR="00F76D80" w:rsidRPr="00BE24C3" w:rsidRDefault="00F76D80" w:rsidP="00191A9B">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74185974" w14:textId="2356DDDF" w:rsidR="00F76D80" w:rsidRPr="00BE24C3" w:rsidRDefault="00F76D80" w:rsidP="00191A9B">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7BFBE552" w14:textId="6F7B5E33" w:rsidR="00F76D80" w:rsidRPr="00BE24C3" w:rsidRDefault="00F76D80" w:rsidP="00191A9B">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999772C" w14:textId="77777777" w:rsidR="00F76D80" w:rsidRPr="00BE24C3" w:rsidRDefault="00F76D80" w:rsidP="00191A9B">
            <w:pPr>
              <w:spacing w:after="0"/>
              <w:jc w:val="center"/>
              <w:rPr>
                <w:sz w:val="14"/>
                <w:szCs w:val="14"/>
              </w:rPr>
            </w:pPr>
            <w:r w:rsidRPr="00BE24C3">
              <w:rPr>
                <w:sz w:val="14"/>
                <w:szCs w:val="14"/>
              </w:rPr>
              <w:t>6      0</w:t>
            </w:r>
          </w:p>
        </w:tc>
      </w:tr>
      <w:tr w:rsidR="00F76D80" w14:paraId="7DA8D6A3" w14:textId="77777777" w:rsidTr="00641CD1">
        <w:tc>
          <w:tcPr>
            <w:tcW w:w="0" w:type="auto"/>
            <w:tcBorders>
              <w:top w:val="single" w:sz="4" w:space="0" w:color="auto"/>
              <w:left w:val="single" w:sz="4" w:space="0" w:color="auto"/>
              <w:bottom w:val="single" w:sz="4" w:space="0" w:color="auto"/>
              <w:right w:val="single" w:sz="4" w:space="0" w:color="auto"/>
            </w:tcBorders>
          </w:tcPr>
          <w:p w14:paraId="709E8BE1" w14:textId="4B46CF59" w:rsidR="00F76D80" w:rsidRPr="00F468DF" w:rsidRDefault="00F76D80" w:rsidP="00191A9B">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D3F754A" w14:textId="320A5040" w:rsidR="00F76D80" w:rsidRDefault="00F76D80" w:rsidP="00191A9B">
            <w:pPr>
              <w:spacing w:after="0"/>
              <w:jc w:val="center"/>
              <w:rPr>
                <w:sz w:val="16"/>
                <w:szCs w:val="16"/>
              </w:rPr>
            </w:pPr>
            <w:r>
              <w:rPr>
                <w:sz w:val="16"/>
                <w:szCs w:val="16"/>
              </w:rPr>
              <w:t>~</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ACF923" w14:textId="722ACBE1" w:rsidR="00F76D80" w:rsidRDefault="00AF6716" w:rsidP="00191A9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0CE5CC" w14:textId="2E991089" w:rsidR="00F76D80" w:rsidRPr="00F468DF" w:rsidRDefault="00F76D80" w:rsidP="00191A9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A8835E" w14:textId="2088EAC7" w:rsidR="00F76D80" w:rsidRPr="00F468DF" w:rsidRDefault="00F76D80" w:rsidP="00191A9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CB95C" w14:textId="3CED802A" w:rsidR="00F76D80" w:rsidRPr="00F468DF" w:rsidRDefault="00F76D80" w:rsidP="00191A9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24DCE" w14:textId="1397C7F9" w:rsidR="00F76D80" w:rsidRPr="00F468DF" w:rsidRDefault="00F76D80" w:rsidP="00191A9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FAB3C" w14:textId="77777777" w:rsidR="00F76D80" w:rsidRPr="00F468DF" w:rsidRDefault="00F76D80" w:rsidP="00191A9B">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r w:rsidRPr="00B659F0">
        <w:rPr>
          <w:strike/>
        </w:rPr>
        <w:lastRenderedPageBreak/>
        <w:t>ROUND</w:t>
      </w:r>
      <w:bookmarkEnd w:id="968"/>
      <w:bookmarkEnd w:id="969"/>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970" w:name="_Toc87087096"/>
      <w:bookmarkStart w:id="971" w:name="_Toc157882730"/>
      <w:r>
        <w:lastRenderedPageBreak/>
        <w:t>Opcode Maps</w:t>
      </w:r>
      <w:bookmarkEnd w:id="970"/>
      <w:bookmarkEnd w:id="971"/>
    </w:p>
    <w:p w14:paraId="08E649E1" w14:textId="49DA01CA" w:rsidR="00457215" w:rsidRPr="00630EC5" w:rsidRDefault="009C447B" w:rsidP="00457215">
      <w:pPr>
        <w:pStyle w:val="Heading2"/>
      </w:pPr>
      <w:bookmarkStart w:id="972" w:name="_Toc157882731"/>
      <w:r>
        <w:t>Qupls</w:t>
      </w:r>
      <w:r w:rsidR="00457215">
        <w:t xml:space="preserve"> Root Opcode</w:t>
      </w:r>
      <w:bookmarkEnd w:id="972"/>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39637F">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39637F">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EAAAA" w:themeColor="background2" w:themeShade="BF"/>
                <w:sz w:val="16"/>
                <w:szCs w:val="16"/>
              </w:rPr>
              <w:t>{R</w:t>
            </w:r>
            <w:r w:rsidR="006B36B9" w:rsidRPr="004933C4">
              <w:rPr>
                <w:rFonts w:cs="Times New Roman"/>
                <w:color w:val="AEAAAA" w:themeColor="background2" w:themeShade="BF"/>
                <w:sz w:val="16"/>
                <w:szCs w:val="16"/>
              </w:rPr>
              <w:t>3</w:t>
            </w:r>
            <w:r w:rsidR="004B5371" w:rsidRPr="004933C4">
              <w:rPr>
                <w:rFonts w:cs="Times New Roman"/>
                <w:color w:val="AEAAAA" w:themeColor="background2" w:themeShade="BF"/>
                <w:sz w:val="16"/>
                <w:szCs w:val="16"/>
              </w:rPr>
              <w:t>.128</w:t>
            </w:r>
            <w:r w:rsidRPr="004933C4">
              <w:rPr>
                <w:rFonts w:cs="Times New Roman"/>
                <w:color w:val="AEAAAA" w:themeColor="background2" w:themeShade="BF"/>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917835">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5DCE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917835">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5DCE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66E63802" w:rsidR="00387E85" w:rsidRPr="007D0F85" w:rsidRDefault="007E68B7" w:rsidP="00ED635C">
            <w:pPr>
              <w:rPr>
                <w:rFonts w:cs="Times New Roman"/>
                <w:sz w:val="16"/>
                <w:szCs w:val="16"/>
              </w:rPr>
            </w:pPr>
            <w:r>
              <w:rPr>
                <w:rFonts w:cs="Times New Roman"/>
                <w:sz w:val="16"/>
                <w:szCs w:val="16"/>
              </w:rPr>
              <w:t>BLEND</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2B057F98" w:rsidR="00457215" w:rsidRPr="007D0F85" w:rsidRDefault="00457215" w:rsidP="00ED635C">
            <w:pPr>
              <w:rPr>
                <w:rFonts w:cs="Times New Roman"/>
                <w:sz w:val="16"/>
                <w:szCs w:val="16"/>
              </w:rPr>
            </w:pPr>
          </w:p>
        </w:tc>
      </w:tr>
      <w:tr w:rsidR="008E0C3E" w14:paraId="490C51AC" w14:textId="77777777" w:rsidTr="0039637F">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88D47BD" w:rsidR="00C46BAF" w:rsidRPr="007D0F85" w:rsidRDefault="000F2F72"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C5E0B3"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03623D5E" w:rsidR="00457215" w:rsidRPr="007D0F85" w:rsidRDefault="000F2F72" w:rsidP="00ED635C">
            <w:pPr>
              <w:rPr>
                <w:rFonts w:cs="Times New Roman"/>
                <w:sz w:val="16"/>
                <w:szCs w:val="16"/>
              </w:rPr>
            </w:pPr>
            <w:r>
              <w:rPr>
                <w:rFonts w:cs="Times New Roman"/>
                <w:sz w:val="16"/>
                <w:szCs w:val="16"/>
              </w:rPr>
              <w:t>BccU.16</w:t>
            </w:r>
          </w:p>
        </w:tc>
        <w:tc>
          <w:tcPr>
            <w:tcW w:w="1021" w:type="dxa"/>
            <w:tcBorders>
              <w:bottom w:val="single" w:sz="4" w:space="0" w:color="auto"/>
            </w:tcBorders>
            <w:shd w:val="clear" w:color="auto" w:fill="C5E0B3"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5A923E93" w:rsidR="00B3245F" w:rsidRPr="007D0F85" w:rsidRDefault="000F2F72"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C5E0B3"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62BEEB1" w:rsidR="00304321" w:rsidRPr="007D0F85" w:rsidRDefault="000F2F72"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C5E0B3"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EF51AFC" w:rsidR="001E3363" w:rsidRPr="007D0F85" w:rsidRDefault="000F2F72"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C5E0B3"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109A07EC" w:rsidR="00457215" w:rsidRPr="007D0F85" w:rsidRDefault="000F2F72"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C5E0B3"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71316B6" w:rsidR="00457215" w:rsidRPr="007D0F85" w:rsidRDefault="000F2F72"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C5E0B3"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1DBC861D" w:rsidR="004137C9" w:rsidRPr="007D0F85" w:rsidRDefault="000F2F72" w:rsidP="00ED635C">
            <w:pPr>
              <w:rPr>
                <w:rFonts w:cs="Times New Roman"/>
                <w:sz w:val="16"/>
                <w:szCs w:val="16"/>
              </w:rPr>
            </w:pPr>
            <w:r>
              <w:rPr>
                <w:rFonts w:cs="Times New Roman"/>
                <w:sz w:val="16"/>
                <w:szCs w:val="16"/>
              </w:rPr>
              <w:t>Bcc.64</w:t>
            </w:r>
          </w:p>
        </w:tc>
      </w:tr>
      <w:tr w:rsidR="00457215" w14:paraId="7F11EFAD" w14:textId="77777777" w:rsidTr="0039637F">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 xml:space="preserve">JMP </w:t>
            </w:r>
            <w:proofErr w:type="spellStart"/>
            <w:r>
              <w:rPr>
                <w:rFonts w:cs="Times New Roman"/>
                <w:sz w:val="16"/>
                <w:szCs w:val="16"/>
              </w:rPr>
              <w:t>addr</w:t>
            </w:r>
            <w:proofErr w:type="spellEnd"/>
          </w:p>
          <w:p w14:paraId="0F02A90E" w14:textId="0710478C" w:rsidR="005E0671" w:rsidRPr="007D0F85" w:rsidRDefault="005E0671" w:rsidP="00ED635C">
            <w:pPr>
              <w:rPr>
                <w:rFonts w:cs="Times New Roman"/>
                <w:sz w:val="16"/>
                <w:szCs w:val="16"/>
              </w:rPr>
            </w:pPr>
            <w:r>
              <w:rPr>
                <w:rFonts w:cs="Times New Roman"/>
                <w:sz w:val="16"/>
                <w:szCs w:val="16"/>
              </w:rPr>
              <w:t xml:space="preserve">JSR </w:t>
            </w:r>
            <w:proofErr w:type="spellStart"/>
            <w:r>
              <w:rPr>
                <w:rFonts w:cs="Times New Roman"/>
                <w:sz w:val="16"/>
                <w:szCs w:val="16"/>
              </w:rPr>
              <w:t>addr</w:t>
            </w:r>
            <w:proofErr w:type="spellEnd"/>
          </w:p>
        </w:tc>
        <w:tc>
          <w:tcPr>
            <w:tcW w:w="1021" w:type="dxa"/>
            <w:tcBorders>
              <w:bottom w:val="single" w:sz="4" w:space="0" w:color="auto"/>
            </w:tcBorders>
          </w:tcPr>
          <w:p w14:paraId="1867B8B4" w14:textId="77777777" w:rsidR="00457215" w:rsidRDefault="00457215" w:rsidP="00ED635C">
            <w:pPr>
              <w:rPr>
                <w:rFonts w:cs="Times New Roman"/>
                <w:sz w:val="16"/>
                <w:szCs w:val="16"/>
              </w:rPr>
            </w:pPr>
            <w:r w:rsidRPr="007D0F85">
              <w:rPr>
                <w:rFonts w:cs="Times New Roman"/>
                <w:sz w:val="16"/>
                <w:szCs w:val="16"/>
              </w:rPr>
              <w:t>34</w:t>
            </w:r>
          </w:p>
          <w:p w14:paraId="7C076C0E" w14:textId="2FE8D934" w:rsidR="0019234E" w:rsidRPr="007D0F85" w:rsidRDefault="00E20B52" w:rsidP="00ED635C">
            <w:pPr>
              <w:rPr>
                <w:rFonts w:cs="Times New Roman"/>
                <w:sz w:val="16"/>
                <w:szCs w:val="16"/>
              </w:rPr>
            </w:pPr>
            <w:r>
              <w:rPr>
                <w:rFonts w:cs="Times New Roman"/>
                <w:sz w:val="16"/>
                <w:szCs w:val="16"/>
              </w:rPr>
              <w:t>{CAP}</w:t>
            </w:r>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proofErr w:type="spellStart"/>
            <w:r w:rsidR="00BF6A4D">
              <w:rPr>
                <w:rFonts w:cs="Times New Roman"/>
                <w:sz w:val="16"/>
                <w:szCs w:val="16"/>
              </w:rPr>
              <w:t>ind</w:t>
            </w:r>
            <w:proofErr w:type="spellEnd"/>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proofErr w:type="spellStart"/>
            <w:r w:rsidR="00BF6A4D">
              <w:rPr>
                <w:rFonts w:cs="Times New Roman"/>
                <w:sz w:val="16"/>
                <w:szCs w:val="16"/>
              </w:rPr>
              <w:t>ind</w:t>
            </w:r>
            <w:proofErr w:type="spellEnd"/>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Pr>
                <w:rFonts w:cs="Times New Roman"/>
                <w:sz w:val="16"/>
                <w:szCs w:val="16"/>
              </w:rPr>
              <w:t>{CAP}</w:t>
            </w:r>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15ABE8E2" w14:textId="2E0C9CB5" w:rsidR="009E6606" w:rsidRPr="007D0F85" w:rsidRDefault="00E20B52" w:rsidP="00ED635C">
            <w:pPr>
              <w:rPr>
                <w:rFonts w:cs="Times New Roman"/>
                <w:sz w:val="16"/>
                <w:szCs w:val="16"/>
              </w:rPr>
            </w:pPr>
            <w:r>
              <w:rPr>
                <w:rFonts w:cs="Times New Roman"/>
                <w:sz w:val="16"/>
                <w:szCs w:val="16"/>
              </w:rPr>
              <w:t>{CAP}</w:t>
            </w:r>
          </w:p>
        </w:tc>
      </w:tr>
      <w:tr w:rsidR="009728C7" w14:paraId="199FECD2" w14:textId="77777777" w:rsidTr="001A16BC">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79686D19"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CD3E3B6"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.32</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1021F734" w:rsidR="00457215" w:rsidRPr="007D0F85" w:rsidRDefault="000F2F72" w:rsidP="00ED635C">
            <w:pPr>
              <w:rPr>
                <w:rFonts w:cs="Times New Roman"/>
                <w:sz w:val="16"/>
                <w:szCs w:val="16"/>
              </w:rPr>
            </w:pPr>
            <w:r>
              <w:rPr>
                <w:rFonts w:cs="Times New Roman"/>
                <w:sz w:val="16"/>
                <w:szCs w:val="16"/>
              </w:rPr>
              <w:t>FBcc.64</w:t>
            </w: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sidRPr="00A16597">
              <w:rPr>
                <w:rFonts w:cs="Times New Roman"/>
                <w:color w:val="AEAAAA" w:themeColor="background2" w:themeShade="BF"/>
                <w:sz w:val="16"/>
                <w:szCs w:val="16"/>
              </w:rPr>
              <w:t>FBcc</w:t>
            </w:r>
            <w:r w:rsidR="000F2F72" w:rsidRPr="00A16597">
              <w:rPr>
                <w:rFonts w:cs="Times New Roman"/>
                <w:color w:val="AEAAAA" w:themeColor="background2" w:themeShade="BF"/>
                <w:sz w:val="16"/>
                <w:szCs w:val="16"/>
              </w:rPr>
              <w:t>.128</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EAAAA" w:themeColor="background2" w:themeShade="BF"/>
                <w:sz w:val="16"/>
                <w:szCs w:val="16"/>
              </w:rPr>
              <w:t>D</w:t>
            </w:r>
            <w:r w:rsidR="00442466" w:rsidRPr="00A16597">
              <w:rPr>
                <w:rFonts w:cs="Times New Roman"/>
                <w:color w:val="AEAAAA" w:themeColor="background2" w:themeShade="BF"/>
                <w:sz w:val="16"/>
                <w:szCs w:val="16"/>
              </w:rPr>
              <w:t>FBcc</w:t>
            </w:r>
            <w:r w:rsidR="00530837" w:rsidRPr="00A16597">
              <w:rPr>
                <w:rFonts w:cs="Times New Roman"/>
                <w:color w:val="AEAAAA" w:themeColor="background2" w:themeShade="BF"/>
                <w:sz w:val="16"/>
                <w:szCs w:val="16"/>
              </w:rPr>
              <w:t>.128</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proofErr w:type="spellStart"/>
            <w:r w:rsidRPr="00A16597">
              <w:rPr>
                <w:rFonts w:cs="Times New Roman"/>
                <w:color w:val="AEAAAA" w:themeColor="background2" w:themeShade="BF"/>
                <w:sz w:val="16"/>
                <w:szCs w:val="16"/>
              </w:rPr>
              <w:t>PBcc</w:t>
            </w:r>
            <w:proofErr w:type="spellEnd"/>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9F6FBD">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5DCE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5DCE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shd w:val="clear" w:color="auto" w:fill="D5DCE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488FBFF7" w:rsidR="00DE5DD7" w:rsidRPr="007D0F85" w:rsidRDefault="001E4F86" w:rsidP="00ED635C">
            <w:pPr>
              <w:rPr>
                <w:rFonts w:cs="Times New Roman"/>
                <w:sz w:val="16"/>
                <w:szCs w:val="16"/>
              </w:rPr>
            </w:pPr>
            <w:r w:rsidRPr="009727EB">
              <w:rPr>
                <w:rFonts w:cs="Times New Roman"/>
                <w:color w:val="AEAAAA" w:themeColor="background2" w:themeShade="BF"/>
                <w:sz w:val="16"/>
                <w:szCs w:val="16"/>
              </w:rPr>
              <w:t>{FLT.128}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A8488F">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sidRPr="006B75C0">
              <w:rPr>
                <w:rFonts w:cs="Times New Roman"/>
                <w:color w:val="AEAAAA" w:themeColor="background2" w:themeShade="BF"/>
                <w:sz w:val="16"/>
                <w:szCs w:val="16"/>
              </w:rPr>
              <w:t>{FLT.128}</w:t>
            </w:r>
          </w:p>
        </w:tc>
        <w:tc>
          <w:tcPr>
            <w:tcW w:w="1034" w:type="dxa"/>
            <w:tcBorders>
              <w:bottom w:val="single" w:sz="4" w:space="0" w:color="auto"/>
            </w:tcBorders>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0B43D9BA" w:rsidR="0013153E" w:rsidRPr="007D0F85" w:rsidRDefault="0013153E" w:rsidP="00ED635C">
            <w:pPr>
              <w:rPr>
                <w:rFonts w:cs="Times New Roman"/>
                <w:sz w:val="16"/>
                <w:szCs w:val="16"/>
              </w:rPr>
            </w:pPr>
          </w:p>
        </w:tc>
        <w:tc>
          <w:tcPr>
            <w:tcW w:w="1031" w:type="dxa"/>
            <w:tcBorders>
              <w:bottom w:val="single" w:sz="4" w:space="0" w:color="auto"/>
            </w:tcBorders>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2AE82346" w:rsidR="00304321" w:rsidRPr="007D0F85" w:rsidRDefault="00304321" w:rsidP="00ED635C">
            <w:pPr>
              <w:rPr>
                <w:rFonts w:cs="Times New Roman"/>
                <w:sz w:val="16"/>
                <w:szCs w:val="16"/>
              </w:rPr>
            </w:pPr>
          </w:p>
        </w:tc>
        <w:tc>
          <w:tcPr>
            <w:tcW w:w="1143" w:type="dxa"/>
            <w:tcBorders>
              <w:bottom w:val="single" w:sz="4" w:space="0" w:color="auto"/>
            </w:tcBorders>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72782E31" w:rsidR="003C07D4" w:rsidRPr="007D0F85" w:rsidRDefault="003C07D4" w:rsidP="00ED635C">
            <w:pPr>
              <w:rPr>
                <w:rFonts w:cs="Times New Roman"/>
                <w:sz w:val="16"/>
                <w:szCs w:val="16"/>
              </w:rPr>
            </w:pPr>
          </w:p>
        </w:tc>
        <w:tc>
          <w:tcPr>
            <w:tcW w:w="1079" w:type="dxa"/>
            <w:tcBorders>
              <w:bottom w:val="single" w:sz="4" w:space="0" w:color="auto"/>
            </w:tcBorders>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0A8951B6" w:rsidR="00F77CA4" w:rsidRPr="007D0F85" w:rsidRDefault="00F77CA4" w:rsidP="00ED635C">
            <w:pPr>
              <w:rPr>
                <w:rFonts w:cs="Times New Roman"/>
                <w:sz w:val="16"/>
                <w:szCs w:val="16"/>
              </w:rPr>
            </w:pPr>
          </w:p>
        </w:tc>
      </w:tr>
      <w:tr w:rsidR="00290FC1" w14:paraId="718A2A56" w14:textId="77777777" w:rsidTr="00363771">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07B65D06" w:rsidR="000E39EB" w:rsidRPr="007D0F85" w:rsidRDefault="00A8488F" w:rsidP="00ED635C">
            <w:pPr>
              <w:rPr>
                <w:rFonts w:cs="Times New Roman"/>
                <w:sz w:val="16"/>
                <w:szCs w:val="16"/>
              </w:rPr>
            </w:pPr>
            <w:r>
              <w:rPr>
                <w:rFonts w:cs="Times New Roman"/>
                <w:sz w:val="16"/>
                <w:szCs w:val="16"/>
              </w:rPr>
              <w:t>LDV</w:t>
            </w:r>
          </w:p>
        </w:tc>
      </w:tr>
      <w:tr w:rsidR="008139B0" w14:paraId="248D3D1A" w14:textId="77777777" w:rsidTr="009E3CB0">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36A05F67" w:rsidR="00DE5DD7" w:rsidRPr="007D0F85" w:rsidRDefault="00DE5DD7" w:rsidP="00ED635C">
            <w:pPr>
              <w:rPr>
                <w:rFonts w:cs="Times New Roman"/>
                <w:sz w:val="16"/>
                <w:szCs w:val="16"/>
              </w:rPr>
            </w:pP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39A96CF9" w:rsidR="00457215" w:rsidRPr="007D0F85" w:rsidRDefault="0039637F" w:rsidP="00ED635C">
            <w:pPr>
              <w:rPr>
                <w:rFonts w:cs="Times New Roman"/>
                <w:sz w:val="16"/>
                <w:szCs w:val="16"/>
              </w:rPr>
            </w:pPr>
            <w:r>
              <w:rPr>
                <w:rFonts w:cs="Times New Roman"/>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tcPr>
          <w:p w14:paraId="68A190E4" w14:textId="77777777" w:rsidR="00457215" w:rsidRDefault="00457215" w:rsidP="00ED635C">
            <w:pPr>
              <w:rPr>
                <w:rFonts w:cs="Times New Roman"/>
                <w:sz w:val="16"/>
                <w:szCs w:val="16"/>
              </w:rPr>
            </w:pPr>
            <w:r w:rsidRPr="007D0F85">
              <w:rPr>
                <w:rFonts w:cs="Times New Roman"/>
                <w:sz w:val="16"/>
                <w:szCs w:val="16"/>
              </w:rPr>
              <w:t>78</w:t>
            </w:r>
          </w:p>
          <w:p w14:paraId="51A69344" w14:textId="0E2C47EC" w:rsidR="00E95D07" w:rsidRPr="007D0F85" w:rsidRDefault="00E95D07" w:rsidP="00ED635C">
            <w:pPr>
              <w:rPr>
                <w:rFonts w:cs="Times New Roman"/>
                <w:sz w:val="16"/>
                <w:szCs w:val="16"/>
              </w:rPr>
            </w:pPr>
          </w:p>
        </w:tc>
        <w:tc>
          <w:tcPr>
            <w:tcW w:w="1079" w:type="dxa"/>
            <w:tcBorders>
              <w:bottom w:val="single" w:sz="4" w:space="0" w:color="auto"/>
            </w:tcBorders>
            <w:shd w:val="clear" w:color="auto" w:fill="FFCCFF"/>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A80895">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3F4CD8B9" w:rsidR="005F5B13" w:rsidRPr="007D0F85" w:rsidRDefault="005F5B13" w:rsidP="00ED635C">
            <w:pPr>
              <w:rPr>
                <w:rFonts w:cs="Times New Roman"/>
                <w:sz w:val="16"/>
                <w:szCs w:val="16"/>
              </w:rPr>
            </w:pPr>
          </w:p>
        </w:tc>
      </w:tr>
      <w:tr w:rsidR="00FF190B" w14:paraId="1CDE8A3C" w14:textId="77777777" w:rsidTr="00A80895">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0DDA51BE" w:rsidR="00457215" w:rsidRPr="007D0F85" w:rsidRDefault="00457215" w:rsidP="00C30841">
            <w:pPr>
              <w:rPr>
                <w:rFonts w:cs="Times New Roman"/>
                <w:sz w:val="16"/>
                <w:szCs w:val="16"/>
              </w:rPr>
            </w:pP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1D0F2C4F" w:rsidR="00457215" w:rsidRPr="007D0F85" w:rsidRDefault="00457215" w:rsidP="008E0C3E">
            <w:pPr>
              <w:rPr>
                <w:rFonts w:cs="Times New Roman"/>
                <w:sz w:val="16"/>
                <w:szCs w:val="16"/>
              </w:rPr>
            </w:pPr>
          </w:p>
        </w:tc>
      </w:tr>
      <w:tr w:rsidR="00457215" w14:paraId="4B3FC00C" w14:textId="77777777" w:rsidTr="00065A29">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5DCE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Pr>
                <w:rFonts w:cs="Times New Roman"/>
                <w:sz w:val="16"/>
                <w:szCs w:val="16"/>
              </w:rPr>
              <w:t>FDP.</w:t>
            </w:r>
            <w:r w:rsidR="00065A29">
              <w:rPr>
                <w:rFonts w:cs="Times New Roman"/>
                <w:sz w:val="16"/>
                <w:szCs w:val="16"/>
              </w:rPr>
              <w:t>16</w:t>
            </w:r>
          </w:p>
        </w:tc>
        <w:tc>
          <w:tcPr>
            <w:tcW w:w="1022" w:type="dxa"/>
            <w:tcBorders>
              <w:bottom w:val="single" w:sz="4" w:space="0" w:color="auto"/>
            </w:tcBorders>
            <w:shd w:val="clear" w:color="auto" w:fill="D5DCE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Pr>
                <w:rFonts w:cs="Times New Roman"/>
                <w:sz w:val="16"/>
                <w:szCs w:val="16"/>
              </w:rPr>
              <w:t>FDP.32</w:t>
            </w:r>
          </w:p>
        </w:tc>
        <w:tc>
          <w:tcPr>
            <w:tcW w:w="1021" w:type="dxa"/>
            <w:tcBorders>
              <w:bottom w:val="single" w:sz="4" w:space="0" w:color="auto"/>
            </w:tcBorders>
            <w:shd w:val="clear" w:color="auto" w:fill="D5DCE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Pr>
                <w:rFonts w:cs="Times New Roman"/>
                <w:sz w:val="16"/>
                <w:szCs w:val="16"/>
              </w:rPr>
              <w:t>FDP.64</w:t>
            </w:r>
          </w:p>
        </w:tc>
        <w:tc>
          <w:tcPr>
            <w:tcW w:w="1024" w:type="dxa"/>
            <w:tcBorders>
              <w:bottom w:val="single" w:sz="4" w:space="0" w:color="auto"/>
            </w:tcBorders>
            <w:shd w:val="clear" w:color="auto" w:fill="D5DCE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EAAAA" w:themeColor="background2" w:themeShade="BF"/>
                <w:sz w:val="16"/>
                <w:szCs w:val="16"/>
              </w:rPr>
              <w:t>FDP.128</w:t>
            </w:r>
          </w:p>
        </w:tc>
        <w:tc>
          <w:tcPr>
            <w:tcW w:w="1034" w:type="dxa"/>
            <w:tcBorders>
              <w:bottom w:val="single" w:sz="4" w:space="0" w:color="auto"/>
            </w:tcBorders>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60E5DBBF" w:rsidR="00FA2E14" w:rsidRPr="007D0F85" w:rsidRDefault="00FA2E14" w:rsidP="00ED635C">
            <w:pPr>
              <w:rPr>
                <w:rFonts w:cs="Times New Roman"/>
                <w:sz w:val="16"/>
                <w:szCs w:val="16"/>
              </w:rPr>
            </w:pPr>
          </w:p>
        </w:tc>
        <w:tc>
          <w:tcPr>
            <w:tcW w:w="1031" w:type="dxa"/>
            <w:tcBorders>
              <w:bottom w:val="single" w:sz="4" w:space="0" w:color="auto"/>
            </w:tcBorders>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0542E5CF" w:rsidR="00457215" w:rsidRPr="007D0F85" w:rsidRDefault="00457215" w:rsidP="00ED635C">
            <w:pPr>
              <w:rPr>
                <w:rFonts w:cs="Times New Roman"/>
                <w:sz w:val="16"/>
                <w:szCs w:val="16"/>
              </w:rPr>
            </w:pP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756B86B5" w:rsidR="00457215" w:rsidRPr="007D0F85" w:rsidRDefault="00457215" w:rsidP="00ED635C">
            <w:pPr>
              <w:rPr>
                <w:rFonts w:cs="Times New Roman"/>
                <w:sz w:val="16"/>
                <w:szCs w:val="16"/>
              </w:rPr>
            </w:pP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D667B6">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D667B6">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5DCE4" w:themeFill="text2" w:themeFillTint="33"/>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5DCE4" w:themeFill="text2" w:themeFillTint="33"/>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5DCE4" w:themeFill="text2" w:themeFillTint="33"/>
          </w:tcPr>
          <w:p w14:paraId="63822E7E" w14:textId="77777777" w:rsidR="00653391" w:rsidRDefault="00457215" w:rsidP="00ED635C">
            <w:pPr>
              <w:rPr>
                <w:rFonts w:cs="Times New Roman"/>
                <w:sz w:val="16"/>
                <w:szCs w:val="16"/>
              </w:rPr>
            </w:pPr>
            <w:r w:rsidRPr="007D0F85">
              <w:rPr>
                <w:rFonts w:cs="Times New Roman"/>
                <w:sz w:val="16"/>
                <w:szCs w:val="16"/>
              </w:rPr>
              <w:t>114</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5DCE4" w:themeFill="text2" w:themeFillTint="33"/>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D5DCE4" w:themeFill="text2" w:themeFillTint="33"/>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330C80AF" w:rsidR="00E94EEE" w:rsidRPr="007D0F85" w:rsidRDefault="00446ACE" w:rsidP="00ED635C">
            <w:pPr>
              <w:rPr>
                <w:rFonts w:cs="Times New Roman"/>
                <w:sz w:val="16"/>
                <w:szCs w:val="16"/>
              </w:rPr>
            </w:pPr>
            <w:r>
              <w:rPr>
                <w:rFonts w:cs="Times New Roman"/>
                <w:sz w:val="16"/>
                <w:szCs w:val="16"/>
              </w:rPr>
              <w:t>R3P</w:t>
            </w:r>
          </w:p>
        </w:tc>
        <w:tc>
          <w:tcPr>
            <w:tcW w:w="1031" w:type="dxa"/>
            <w:tcBorders>
              <w:bottom w:val="single" w:sz="4" w:space="0" w:color="auto"/>
            </w:tcBorders>
            <w:shd w:val="clear" w:color="auto" w:fill="D5DCE4" w:themeFill="text2" w:themeFillTint="33"/>
          </w:tcPr>
          <w:p w14:paraId="130A2F28" w14:textId="77777777" w:rsidR="00AB3A64" w:rsidRDefault="00457215" w:rsidP="00ED635C">
            <w:pPr>
              <w:rPr>
                <w:rFonts w:cs="Times New Roman"/>
                <w:sz w:val="16"/>
                <w:szCs w:val="16"/>
              </w:rPr>
            </w:pPr>
            <w:r w:rsidRPr="007D0F85">
              <w:rPr>
                <w:rFonts w:cs="Times New Roman"/>
                <w:sz w:val="16"/>
                <w:szCs w:val="16"/>
              </w:rPr>
              <w:t>117</w:t>
            </w:r>
          </w:p>
          <w:p w14:paraId="19785C9D" w14:textId="04EF2019" w:rsidR="006771FD" w:rsidRPr="007D0F85" w:rsidRDefault="00AA6B1B" w:rsidP="00ED635C">
            <w:pPr>
              <w:rPr>
                <w:rFonts w:cs="Times New Roman"/>
                <w:sz w:val="16"/>
                <w:szCs w:val="16"/>
              </w:rPr>
            </w:pPr>
            <w:r>
              <w:rPr>
                <w:rFonts w:cs="Times New Roman"/>
                <w:sz w:val="16"/>
                <w:szCs w:val="16"/>
              </w:rPr>
              <w:t>FLTP</w:t>
            </w:r>
          </w:p>
        </w:tc>
        <w:tc>
          <w:tcPr>
            <w:tcW w:w="1143" w:type="dxa"/>
            <w:tcBorders>
              <w:bottom w:val="single" w:sz="4" w:space="0" w:color="auto"/>
            </w:tcBorders>
            <w:shd w:val="clear" w:color="auto" w:fill="D5DCE4" w:themeFill="text2" w:themeFillTint="33"/>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344399A4" w:rsidR="003D0E4D" w:rsidRPr="007D0F85" w:rsidRDefault="003A643F" w:rsidP="00ED635C">
            <w:pPr>
              <w:rPr>
                <w:rFonts w:cs="Times New Roman"/>
                <w:sz w:val="16"/>
                <w:szCs w:val="16"/>
              </w:rPr>
            </w:pPr>
            <w:r>
              <w:rPr>
                <w:rFonts w:cs="Times New Roman"/>
                <w:sz w:val="16"/>
                <w:szCs w:val="16"/>
              </w:rPr>
              <w:t>VF</w:t>
            </w:r>
            <w:r w:rsidR="00D667B6">
              <w:rPr>
                <w:rFonts w:cs="Times New Roman"/>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823E8">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shd w:val="clear" w:color="auto" w:fill="F4B083"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23BFD24" w:rsidR="008139B0" w:rsidRPr="007D0F85" w:rsidRDefault="001C7C75" w:rsidP="00ED635C">
            <w:pPr>
              <w:rPr>
                <w:rFonts w:cs="Times New Roman"/>
                <w:sz w:val="16"/>
                <w:szCs w:val="16"/>
              </w:rPr>
            </w:pPr>
            <w:r>
              <w:rPr>
                <w:rFonts w:cs="Times New Roman"/>
                <w:sz w:val="16"/>
                <w:szCs w:val="16"/>
              </w:rPr>
              <w:t>FENCE</w:t>
            </w: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3E280F43" w:rsidR="0007383A" w:rsidRPr="007D0F85" w:rsidRDefault="001C7C75" w:rsidP="00ED635C">
            <w:pPr>
              <w:rPr>
                <w:rFonts w:cs="Times New Roman"/>
                <w:sz w:val="16"/>
                <w:szCs w:val="16"/>
              </w:rPr>
            </w:pPr>
            <w:r>
              <w:rPr>
                <w:rFonts w:cs="Times New Roman"/>
                <w:sz w:val="16"/>
                <w:szCs w:val="16"/>
              </w:rPr>
              <w:t>STOP / PFI</w:t>
            </w:r>
            <w:r w:rsidR="00A676D2">
              <w:rPr>
                <w:rFonts w:cs="Times New Roman"/>
                <w:sz w:val="16"/>
                <w:szCs w:val="16"/>
              </w:rPr>
              <w:t xml:space="preserve"> </w:t>
            </w:r>
            <w:r w:rsidR="009676AF">
              <w:rPr>
                <w:rFonts w:cs="Times New Roman"/>
                <w:sz w:val="16"/>
                <w:szCs w:val="16"/>
              </w:rPr>
              <w:t>IRQ /</w:t>
            </w:r>
            <w:r w:rsidR="00E8102D">
              <w:rPr>
                <w:rFonts w:cs="Times New Roman"/>
                <w:sz w:val="16"/>
                <w:szCs w:val="16"/>
              </w:rPr>
              <w:t xml:space="preserve"> SYS</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637712B" w:rsidR="005A1485" w:rsidRPr="007D0F85" w:rsidRDefault="008139B0" w:rsidP="00ED635C">
            <w:pPr>
              <w:rPr>
                <w:rFonts w:cs="Times New Roman"/>
                <w:sz w:val="16"/>
                <w:szCs w:val="16"/>
              </w:rPr>
            </w:pPr>
            <w:r>
              <w:rPr>
                <w:rFonts w:cs="Times New Roman"/>
                <w:sz w:val="16"/>
                <w:szCs w:val="16"/>
              </w:rPr>
              <w:t>NOP</w:t>
            </w:r>
            <w:r w:rsidR="00FB63B0">
              <w:rPr>
                <w:rFonts w:cs="Times New Roman"/>
                <w:sz w:val="16"/>
                <w:szCs w:val="16"/>
              </w:rPr>
              <w:t xml:space="preserve"> / CZ</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973" w:name="_Toc134124388"/>
      <w:bookmarkStart w:id="974" w:name="_Toc157882732"/>
      <w:r>
        <w:br w:type="page"/>
      </w:r>
    </w:p>
    <w:p w14:paraId="0D3BAB12" w14:textId="1820CF72" w:rsidR="00656739" w:rsidRDefault="00656739" w:rsidP="00ED635C">
      <w:pPr>
        <w:pStyle w:val="Heading3"/>
      </w:pPr>
      <w:r>
        <w:lastRenderedPageBreak/>
        <w:t xml:space="preserve">{CAP} </w:t>
      </w:r>
      <w:r w:rsidR="00A27AB2">
        <w:t>Operations</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proofErr w:type="spellStart"/>
            <w:r>
              <w:rPr>
                <w:sz w:val="18"/>
                <w:szCs w:val="18"/>
              </w:rPr>
              <w:t>CRetd</w:t>
            </w:r>
            <w:proofErr w:type="spellEnd"/>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proofErr w:type="spellStart"/>
            <w:r>
              <w:rPr>
                <w:sz w:val="18"/>
                <w:szCs w:val="18"/>
              </w:rPr>
              <w:t>CInvoke</w:t>
            </w:r>
            <w:proofErr w:type="spellEnd"/>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proofErr w:type="spellStart"/>
            <w:r>
              <w:rPr>
                <w:sz w:val="18"/>
                <w:szCs w:val="18"/>
              </w:rPr>
              <w:t>CAndPerm</w:t>
            </w:r>
            <w:proofErr w:type="spellEnd"/>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proofErr w:type="spellStart"/>
            <w:r>
              <w:rPr>
                <w:sz w:val="18"/>
                <w:szCs w:val="18"/>
              </w:rPr>
              <w:t>CCopyType</w:t>
            </w:r>
            <w:proofErr w:type="spellEnd"/>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proofErr w:type="spellStart"/>
            <w:r>
              <w:rPr>
                <w:sz w:val="18"/>
                <w:szCs w:val="18"/>
              </w:rPr>
              <w:t>CIncOffs</w:t>
            </w:r>
            <w:proofErr w:type="spellEnd"/>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proofErr w:type="spellStart"/>
            <w:r>
              <w:rPr>
                <w:sz w:val="18"/>
                <w:szCs w:val="18"/>
              </w:rPr>
              <w:t>CSetAddr</w:t>
            </w:r>
            <w:proofErr w:type="spellEnd"/>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proofErr w:type="spellStart"/>
            <w:r>
              <w:rPr>
                <w:sz w:val="18"/>
                <w:szCs w:val="18"/>
              </w:rPr>
              <w:t>CSetBounds</w:t>
            </w:r>
            <w:proofErr w:type="spellEnd"/>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proofErr w:type="spellStart"/>
            <w:r>
              <w:rPr>
                <w:sz w:val="18"/>
                <w:szCs w:val="18"/>
              </w:rPr>
              <w:t>CSetFlags</w:t>
            </w:r>
            <w:proofErr w:type="spellEnd"/>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proofErr w:type="spellStart"/>
            <w:r>
              <w:rPr>
                <w:sz w:val="18"/>
                <w:szCs w:val="18"/>
              </w:rPr>
              <w:t>CSetHigh</w:t>
            </w:r>
            <w:proofErr w:type="spellEnd"/>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proofErr w:type="spellStart"/>
            <w:r>
              <w:rPr>
                <w:sz w:val="18"/>
                <w:szCs w:val="18"/>
              </w:rPr>
              <w:t>CSetOffs</w:t>
            </w:r>
            <w:proofErr w:type="spellEnd"/>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proofErr w:type="spellStart"/>
            <w:r>
              <w:rPr>
                <w:sz w:val="18"/>
                <w:szCs w:val="18"/>
              </w:rPr>
              <w:t>CSpeicalRW</w:t>
            </w:r>
            <w:proofErr w:type="spellEnd"/>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proofErr w:type="spellStart"/>
            <w:r>
              <w:rPr>
                <w:sz w:val="18"/>
                <w:szCs w:val="18"/>
              </w:rPr>
              <w:t>CUnseal</w:t>
            </w:r>
            <w:proofErr w:type="spellEnd"/>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proofErr w:type="spellStart"/>
            <w:r w:rsidRPr="00F366C7">
              <w:rPr>
                <w:sz w:val="18"/>
                <w:szCs w:val="18"/>
              </w:rPr>
              <w:t>CClearTag</w:t>
            </w:r>
            <w:proofErr w:type="spellEnd"/>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proofErr w:type="spellStart"/>
            <w:r w:rsidRPr="00F366C7">
              <w:rPr>
                <w:sz w:val="18"/>
                <w:szCs w:val="18"/>
              </w:rPr>
              <w:t>CGetFlags</w:t>
            </w:r>
            <w:proofErr w:type="spellEnd"/>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proofErr w:type="spellStart"/>
            <w:r w:rsidRPr="00F366C7">
              <w:rPr>
                <w:sz w:val="18"/>
                <w:szCs w:val="18"/>
              </w:rPr>
              <w:t>CGetLen</w:t>
            </w:r>
            <w:proofErr w:type="spellEnd"/>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proofErr w:type="spellStart"/>
            <w:r w:rsidRPr="00F366C7">
              <w:rPr>
                <w:sz w:val="18"/>
                <w:szCs w:val="18"/>
              </w:rPr>
              <w:t>CGetOffs</w:t>
            </w:r>
            <w:proofErr w:type="spellEnd"/>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proofErr w:type="spellStart"/>
            <w:r w:rsidRPr="00F366C7">
              <w:rPr>
                <w:sz w:val="18"/>
                <w:szCs w:val="18"/>
              </w:rPr>
              <w:t>CGetPerms</w:t>
            </w:r>
            <w:proofErr w:type="spellEnd"/>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proofErr w:type="spellStart"/>
            <w:r w:rsidRPr="00F366C7">
              <w:rPr>
                <w:sz w:val="18"/>
                <w:szCs w:val="18"/>
              </w:rPr>
              <w:t>CGetTag</w:t>
            </w:r>
            <w:proofErr w:type="spellEnd"/>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proofErr w:type="spellStart"/>
            <w:r w:rsidRPr="00F366C7">
              <w:rPr>
                <w:sz w:val="18"/>
                <w:szCs w:val="18"/>
              </w:rPr>
              <w:t>CGetTop</w:t>
            </w:r>
            <w:proofErr w:type="spellEnd"/>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proofErr w:type="spellStart"/>
            <w:r w:rsidRPr="00F366C7">
              <w:rPr>
                <w:sz w:val="18"/>
                <w:szCs w:val="18"/>
              </w:rPr>
              <w:t>CGetType</w:t>
            </w:r>
            <w:proofErr w:type="spellEnd"/>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proofErr w:type="spellStart"/>
            <w:r w:rsidRPr="00F366C7">
              <w:rPr>
                <w:sz w:val="18"/>
                <w:szCs w:val="18"/>
              </w:rPr>
              <w:t>CLoadTags</w:t>
            </w:r>
            <w:proofErr w:type="spellEnd"/>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proofErr w:type="spellStart"/>
            <w:r w:rsidRPr="00F366C7">
              <w:rPr>
                <w:sz w:val="18"/>
                <w:szCs w:val="18"/>
              </w:rPr>
              <w:t>CAlignMsk</w:t>
            </w:r>
            <w:proofErr w:type="spellEnd"/>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proofErr w:type="spellStart"/>
            <w:r w:rsidRPr="00F366C7">
              <w:rPr>
                <w:sz w:val="18"/>
                <w:szCs w:val="18"/>
              </w:rPr>
              <w:t>CRoundLen</w:t>
            </w:r>
            <w:proofErr w:type="spellEnd"/>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proofErr w:type="spellStart"/>
            <w:r w:rsidRPr="00F366C7">
              <w:rPr>
                <w:sz w:val="18"/>
                <w:szCs w:val="18"/>
              </w:rPr>
              <w:t>CSealEntry</w:t>
            </w:r>
            <w:proofErr w:type="spellEnd"/>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proofErr w:type="spellStart"/>
            <w:r w:rsidRPr="00F366C7">
              <w:rPr>
                <w:sz w:val="18"/>
                <w:szCs w:val="18"/>
              </w:rPr>
              <w:t>CGetBase</w:t>
            </w:r>
            <w:proofErr w:type="spellEnd"/>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lastRenderedPageBreak/>
        <w:t>{R1} Operations</w:t>
      </w:r>
      <w:bookmarkEnd w:id="973"/>
      <w:bookmarkEnd w:id="974"/>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341FC6">
        <w:tc>
          <w:tcPr>
            <w:tcW w:w="615"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5E56959F" w:rsidR="00371CF7" w:rsidRPr="00C160F6" w:rsidRDefault="00371CF7" w:rsidP="00ED635C">
            <w:pPr>
              <w:rPr>
                <w:sz w:val="18"/>
                <w:szCs w:val="18"/>
              </w:rPr>
            </w:pPr>
          </w:p>
        </w:tc>
        <w:tc>
          <w:tcPr>
            <w:tcW w:w="1043"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D0CECE"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D0CECE"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D0CECE" w:themeFill="background2" w:themeFillShade="E6"/>
          </w:tcPr>
          <w:p w14:paraId="3B7B481A" w14:textId="75EB9EFE" w:rsidR="00341FC6" w:rsidRPr="003E1B5C" w:rsidRDefault="00341FC6" w:rsidP="00ED635C">
            <w:pPr>
              <w:jc w:val="center"/>
            </w:pPr>
            <w:r>
              <w:t>2x</w:t>
            </w:r>
          </w:p>
        </w:tc>
        <w:tc>
          <w:tcPr>
            <w:tcW w:w="1116" w:type="dxa"/>
            <w:shd w:val="clear" w:color="auto" w:fill="B4C6E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5CF92780" w14:textId="77777777" w:rsidR="00341FC6" w:rsidRDefault="00341FC6" w:rsidP="00ED635C">
            <w:pPr>
              <w:rPr>
                <w:sz w:val="18"/>
                <w:szCs w:val="18"/>
              </w:rPr>
            </w:pPr>
          </w:p>
        </w:tc>
        <w:tc>
          <w:tcPr>
            <w:tcW w:w="1317" w:type="dxa"/>
          </w:tcPr>
          <w:p w14:paraId="5D6D3D61" w14:textId="77777777" w:rsidR="00341FC6" w:rsidRDefault="00341FC6" w:rsidP="00ED635C">
            <w:pPr>
              <w:rPr>
                <w:sz w:val="18"/>
                <w:szCs w:val="18"/>
              </w:rPr>
            </w:pPr>
          </w:p>
        </w:tc>
        <w:tc>
          <w:tcPr>
            <w:tcW w:w="1127" w:type="dxa"/>
          </w:tcPr>
          <w:p w14:paraId="42D890F3" w14:textId="77777777" w:rsidR="00341FC6" w:rsidRDefault="00341FC6" w:rsidP="00ED635C">
            <w:pPr>
              <w:rPr>
                <w:sz w:val="18"/>
                <w:szCs w:val="18"/>
              </w:rPr>
            </w:pPr>
          </w:p>
        </w:tc>
        <w:tc>
          <w:tcPr>
            <w:tcW w:w="1043" w:type="dxa"/>
          </w:tcPr>
          <w:p w14:paraId="093D8489" w14:textId="77777777" w:rsidR="00341FC6" w:rsidRDefault="00341FC6" w:rsidP="00ED635C">
            <w:pPr>
              <w:rPr>
                <w:sz w:val="18"/>
                <w:szCs w:val="18"/>
              </w:rPr>
            </w:pPr>
          </w:p>
        </w:tc>
        <w:tc>
          <w:tcPr>
            <w:tcW w:w="1107" w:type="dxa"/>
          </w:tcPr>
          <w:p w14:paraId="18122F79" w14:textId="77777777" w:rsidR="00341FC6" w:rsidRDefault="00341FC6" w:rsidP="00ED635C">
            <w:pPr>
              <w:rPr>
                <w:sz w:val="18"/>
                <w:szCs w:val="18"/>
              </w:rPr>
            </w:pPr>
          </w:p>
        </w:tc>
        <w:tc>
          <w:tcPr>
            <w:tcW w:w="972" w:type="dxa"/>
          </w:tcPr>
          <w:p w14:paraId="0CB3F52D" w14:textId="77777777" w:rsidR="00341FC6" w:rsidRDefault="00341FC6" w:rsidP="00ED635C">
            <w:pPr>
              <w:rPr>
                <w:sz w:val="18"/>
                <w:szCs w:val="18"/>
              </w:rPr>
            </w:pPr>
          </w:p>
        </w:tc>
        <w:tc>
          <w:tcPr>
            <w:tcW w:w="907" w:type="dxa"/>
          </w:tcPr>
          <w:p w14:paraId="6ED16602" w14:textId="77777777" w:rsidR="00341FC6" w:rsidRDefault="00341FC6" w:rsidP="00ED635C">
            <w:pPr>
              <w:rPr>
                <w:sz w:val="18"/>
                <w:szCs w:val="18"/>
              </w:rPr>
            </w:pPr>
          </w:p>
        </w:tc>
      </w:tr>
      <w:tr w:rsidR="00341FC6" w14:paraId="04D35BF4" w14:textId="77777777" w:rsidTr="003E5F36">
        <w:tc>
          <w:tcPr>
            <w:tcW w:w="615" w:type="dxa"/>
            <w:vMerge/>
            <w:shd w:val="clear" w:color="auto" w:fill="D0CECE"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5F90A2E2" w14:textId="77777777" w:rsidR="00341FC6" w:rsidRDefault="00341FC6" w:rsidP="00ED635C">
            <w:pPr>
              <w:rPr>
                <w:sz w:val="18"/>
                <w:szCs w:val="18"/>
              </w:rPr>
            </w:pPr>
          </w:p>
        </w:tc>
        <w:tc>
          <w:tcPr>
            <w:tcW w:w="1146" w:type="dxa"/>
            <w:tcBorders>
              <w:bottom w:val="single" w:sz="4" w:space="0" w:color="auto"/>
            </w:tcBorders>
          </w:tcPr>
          <w:p w14:paraId="4AC59BE8" w14:textId="77777777" w:rsidR="00341FC6" w:rsidRDefault="00341FC6" w:rsidP="00ED635C">
            <w:pPr>
              <w:rPr>
                <w:sz w:val="18"/>
                <w:szCs w:val="18"/>
              </w:rPr>
            </w:pPr>
          </w:p>
        </w:tc>
        <w:tc>
          <w:tcPr>
            <w:tcW w:w="1317" w:type="dxa"/>
            <w:tcBorders>
              <w:bottom w:val="single" w:sz="4" w:space="0" w:color="auto"/>
            </w:tcBorders>
          </w:tcPr>
          <w:p w14:paraId="19FAEB06" w14:textId="77777777" w:rsidR="00341FC6" w:rsidRDefault="00341FC6" w:rsidP="00ED635C">
            <w:pPr>
              <w:rPr>
                <w:sz w:val="18"/>
                <w:szCs w:val="18"/>
              </w:rPr>
            </w:pPr>
          </w:p>
        </w:tc>
        <w:tc>
          <w:tcPr>
            <w:tcW w:w="1127" w:type="dxa"/>
            <w:tcBorders>
              <w:bottom w:val="single" w:sz="4" w:space="0" w:color="auto"/>
            </w:tcBorders>
          </w:tcPr>
          <w:p w14:paraId="4A17138E" w14:textId="77777777" w:rsidR="00341FC6" w:rsidRDefault="00341FC6" w:rsidP="00ED635C">
            <w:pPr>
              <w:rPr>
                <w:sz w:val="18"/>
                <w:szCs w:val="18"/>
              </w:rPr>
            </w:pPr>
          </w:p>
        </w:tc>
        <w:tc>
          <w:tcPr>
            <w:tcW w:w="1043" w:type="dxa"/>
            <w:tcBorders>
              <w:bottom w:val="single" w:sz="4" w:space="0" w:color="auto"/>
            </w:tcBorders>
          </w:tcPr>
          <w:p w14:paraId="72560846" w14:textId="77777777" w:rsidR="00341FC6" w:rsidRDefault="00341FC6" w:rsidP="00ED635C">
            <w:pPr>
              <w:rPr>
                <w:sz w:val="18"/>
                <w:szCs w:val="18"/>
              </w:rPr>
            </w:pPr>
          </w:p>
        </w:tc>
        <w:tc>
          <w:tcPr>
            <w:tcW w:w="1107" w:type="dxa"/>
          </w:tcPr>
          <w:p w14:paraId="69884F87" w14:textId="77777777" w:rsidR="00341FC6" w:rsidRDefault="00341FC6" w:rsidP="00ED635C">
            <w:pPr>
              <w:rPr>
                <w:sz w:val="18"/>
                <w:szCs w:val="18"/>
              </w:rPr>
            </w:pPr>
          </w:p>
        </w:tc>
        <w:tc>
          <w:tcPr>
            <w:tcW w:w="972" w:type="dxa"/>
          </w:tcPr>
          <w:p w14:paraId="2D5FCFAD" w14:textId="77777777" w:rsidR="00341FC6" w:rsidRDefault="00341FC6" w:rsidP="00ED635C">
            <w:pPr>
              <w:rPr>
                <w:sz w:val="18"/>
                <w:szCs w:val="18"/>
              </w:rPr>
            </w:pPr>
          </w:p>
        </w:tc>
        <w:tc>
          <w:tcPr>
            <w:tcW w:w="907" w:type="dxa"/>
          </w:tcPr>
          <w:p w14:paraId="4FAEED53" w14:textId="77777777" w:rsidR="00341FC6" w:rsidRDefault="00341FC6" w:rsidP="00ED635C">
            <w:pPr>
              <w:rPr>
                <w:sz w:val="18"/>
                <w:szCs w:val="18"/>
              </w:rPr>
            </w:pP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70FB6A3" w:rsidR="00FE7EA8" w:rsidRDefault="00FE7EA8" w:rsidP="00FE7EA8">
      <w:pPr>
        <w:pStyle w:val="Heading3"/>
      </w:pPr>
      <w:bookmarkStart w:id="975" w:name="_Toc157882733"/>
      <w:r>
        <w:lastRenderedPageBreak/>
        <w:t>{R</w:t>
      </w:r>
      <w:r w:rsidR="006B36B9">
        <w:t>3</w:t>
      </w:r>
      <w:r w:rsidR="00DA6DEC">
        <w:t xml:space="preserve">, </w:t>
      </w:r>
      <w:r w:rsidR="00C936DF">
        <w:t>R</w:t>
      </w:r>
      <w:r w:rsidR="00DA6DEC">
        <w:t>3P</w:t>
      </w:r>
      <w:r>
        <w:t>} Operations</w:t>
      </w:r>
      <w:bookmarkEnd w:id="975"/>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4B3960">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4B3960">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3A17F4DE" w:rsidR="00480ADA" w:rsidRDefault="00480ADA" w:rsidP="00ED635C">
            <w:pPr>
              <w:rPr>
                <w:sz w:val="18"/>
                <w:szCs w:val="18"/>
              </w:rPr>
            </w:pP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61FECBEB" w:rsidR="005A2833" w:rsidRDefault="005A2833" w:rsidP="00ED635C">
            <w:pPr>
              <w:rPr>
                <w:sz w:val="18"/>
                <w:szCs w:val="18"/>
              </w:rPr>
            </w:pP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B4C6E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EC0D59">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C0D59">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B4C6E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B4C6E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561FA16A" w:rsidR="001C0FBC" w:rsidRDefault="00827F1D" w:rsidP="00ED635C">
            <w:pPr>
              <w:rPr>
                <w:sz w:val="18"/>
                <w:szCs w:val="18"/>
              </w:rPr>
            </w:pPr>
            <w:r>
              <w:rPr>
                <w:sz w:val="18"/>
                <w:szCs w:val="18"/>
              </w:rPr>
              <w:t>ASR</w:t>
            </w:r>
          </w:p>
        </w:tc>
        <w:tc>
          <w:tcPr>
            <w:tcW w:w="1093" w:type="dxa"/>
            <w:tcBorders>
              <w:bottom w:val="single" w:sz="4" w:space="0" w:color="auto"/>
            </w:tcBorders>
            <w:shd w:val="clear" w:color="auto" w:fill="B4C6E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66AA2DA8" w:rsidR="001C0FBC" w:rsidRDefault="001C0FBC" w:rsidP="00ED635C">
            <w:pPr>
              <w:rPr>
                <w:sz w:val="18"/>
                <w:szCs w:val="18"/>
              </w:rPr>
            </w:pP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8107F2">
        <w:tc>
          <w:tcPr>
            <w:tcW w:w="421" w:type="dxa"/>
            <w:vMerge/>
            <w:shd w:val="clear" w:color="auto" w:fill="D0CECE" w:themeFill="background2" w:themeFillShade="E6"/>
          </w:tcPr>
          <w:p w14:paraId="5F3F73E6" w14:textId="03FE825E" w:rsidR="001C0FBC" w:rsidRDefault="001C0FBC" w:rsidP="00ED635C">
            <w:pPr>
              <w:jc w:val="center"/>
            </w:pPr>
          </w:p>
        </w:tc>
        <w:tc>
          <w:tcPr>
            <w:tcW w:w="1037" w:type="dxa"/>
            <w:shd w:val="clear" w:color="auto" w:fill="B4C6E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shd w:val="clear" w:color="auto" w:fill="B4C6E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shd w:val="clear" w:color="auto" w:fill="B4C6E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shd w:val="clear" w:color="auto" w:fill="B4C6E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shd w:val="clear" w:color="auto" w:fill="B4C6E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shd w:val="clear" w:color="auto" w:fill="B4C6E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134534">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tcPr>
          <w:p w14:paraId="200ED9B7" w14:textId="77777777" w:rsidR="00865769" w:rsidRDefault="00865769" w:rsidP="00ED635C">
            <w:pPr>
              <w:rPr>
                <w:sz w:val="18"/>
                <w:szCs w:val="18"/>
              </w:rPr>
            </w:pPr>
            <w:r>
              <w:rPr>
                <w:sz w:val="18"/>
                <w:szCs w:val="18"/>
              </w:rPr>
              <w:t>96</w:t>
            </w:r>
          </w:p>
          <w:p w14:paraId="7088532D" w14:textId="7033182B" w:rsidR="00865769" w:rsidRDefault="00203673" w:rsidP="00ED635C">
            <w:pPr>
              <w:rPr>
                <w:sz w:val="18"/>
                <w:szCs w:val="18"/>
              </w:rPr>
            </w:pPr>
            <w:r>
              <w:rPr>
                <w:sz w:val="18"/>
                <w:szCs w:val="18"/>
              </w:rPr>
              <w:t>CSUB</w:t>
            </w:r>
          </w:p>
        </w:tc>
        <w:tc>
          <w:tcPr>
            <w:tcW w:w="1112" w:type="dxa"/>
            <w:tcBorders>
              <w:bottom w:val="single" w:sz="4" w:space="0" w:color="auto"/>
            </w:tcBorders>
          </w:tcPr>
          <w:p w14:paraId="576DEEF0" w14:textId="77777777" w:rsidR="00865769" w:rsidRDefault="00865769" w:rsidP="00ED635C">
            <w:pPr>
              <w:rPr>
                <w:sz w:val="18"/>
                <w:szCs w:val="18"/>
              </w:rPr>
            </w:pPr>
            <w:r>
              <w:rPr>
                <w:sz w:val="18"/>
                <w:szCs w:val="18"/>
              </w:rPr>
              <w:t>97</w:t>
            </w:r>
          </w:p>
          <w:p w14:paraId="38EBCE19" w14:textId="489520BB" w:rsidR="00865769" w:rsidRDefault="00865769" w:rsidP="00ED635C">
            <w:pPr>
              <w:rPr>
                <w:sz w:val="18"/>
                <w:szCs w:val="18"/>
              </w:rPr>
            </w:pPr>
          </w:p>
        </w:tc>
        <w:tc>
          <w:tcPr>
            <w:tcW w:w="1248" w:type="dxa"/>
            <w:tcBorders>
              <w:bottom w:val="single" w:sz="4" w:space="0" w:color="auto"/>
            </w:tcBorders>
          </w:tcPr>
          <w:p w14:paraId="3BE6F7C5" w14:textId="77777777" w:rsidR="00865769" w:rsidRDefault="00865769" w:rsidP="00ED635C">
            <w:pPr>
              <w:rPr>
                <w:sz w:val="18"/>
                <w:szCs w:val="18"/>
              </w:rPr>
            </w:pPr>
            <w:r>
              <w:rPr>
                <w:sz w:val="18"/>
                <w:szCs w:val="18"/>
              </w:rPr>
              <w:t>98</w:t>
            </w:r>
          </w:p>
          <w:p w14:paraId="494E6C86" w14:textId="416AF284" w:rsidR="00865769" w:rsidRDefault="00865769" w:rsidP="00ED635C">
            <w:pPr>
              <w:rPr>
                <w:sz w:val="18"/>
                <w:szCs w:val="18"/>
              </w:rPr>
            </w:pPr>
          </w:p>
        </w:tc>
        <w:tc>
          <w:tcPr>
            <w:tcW w:w="1093" w:type="dxa"/>
            <w:tcBorders>
              <w:bottom w:val="single" w:sz="4" w:space="0" w:color="auto"/>
            </w:tcBorders>
          </w:tcPr>
          <w:p w14:paraId="4BAE5E8B" w14:textId="77777777" w:rsidR="00865769" w:rsidRDefault="00865769" w:rsidP="00ED635C">
            <w:pPr>
              <w:rPr>
                <w:sz w:val="18"/>
                <w:szCs w:val="18"/>
              </w:rPr>
            </w:pPr>
            <w:r>
              <w:rPr>
                <w:sz w:val="18"/>
                <w:szCs w:val="18"/>
              </w:rPr>
              <w:t>99</w:t>
            </w:r>
          </w:p>
          <w:p w14:paraId="60A6298B" w14:textId="5C4F4699" w:rsidR="00865769" w:rsidRDefault="00865769" w:rsidP="00ED635C">
            <w:pPr>
              <w:rPr>
                <w:sz w:val="18"/>
                <w:szCs w:val="18"/>
              </w:rPr>
            </w:pPr>
          </w:p>
        </w:tc>
        <w:tc>
          <w:tcPr>
            <w:tcW w:w="1132" w:type="dxa"/>
            <w:tcBorders>
              <w:bottom w:val="single" w:sz="4" w:space="0" w:color="auto"/>
            </w:tcBorders>
          </w:tcPr>
          <w:p w14:paraId="46821202" w14:textId="77777777" w:rsidR="00865769" w:rsidRDefault="00865769" w:rsidP="00ED635C">
            <w:pPr>
              <w:rPr>
                <w:sz w:val="18"/>
                <w:szCs w:val="18"/>
              </w:rPr>
            </w:pPr>
            <w:r>
              <w:rPr>
                <w:sz w:val="18"/>
                <w:szCs w:val="18"/>
              </w:rPr>
              <w:t>100</w:t>
            </w:r>
          </w:p>
          <w:p w14:paraId="6194A3AB" w14:textId="1014A291" w:rsidR="00865769" w:rsidRDefault="00865769" w:rsidP="00ED635C">
            <w:pPr>
              <w:rPr>
                <w:sz w:val="18"/>
                <w:szCs w:val="18"/>
              </w:rPr>
            </w:pPr>
          </w:p>
        </w:tc>
        <w:tc>
          <w:tcPr>
            <w:tcW w:w="1107" w:type="dxa"/>
            <w:tcBorders>
              <w:bottom w:val="single" w:sz="4" w:space="0" w:color="auto"/>
            </w:tcBorders>
          </w:tcPr>
          <w:p w14:paraId="08353051" w14:textId="77777777" w:rsidR="00865769" w:rsidRDefault="00865769" w:rsidP="00ED635C">
            <w:pPr>
              <w:rPr>
                <w:sz w:val="18"/>
                <w:szCs w:val="18"/>
              </w:rPr>
            </w:pPr>
            <w:r>
              <w:rPr>
                <w:sz w:val="18"/>
                <w:szCs w:val="18"/>
              </w:rPr>
              <w:t>101</w:t>
            </w:r>
          </w:p>
          <w:p w14:paraId="1E57BFB9" w14:textId="70557778" w:rsidR="00865769" w:rsidRDefault="00865769" w:rsidP="00ED635C">
            <w:pPr>
              <w:rPr>
                <w:sz w:val="18"/>
                <w:szCs w:val="18"/>
              </w:rPr>
            </w:pPr>
          </w:p>
        </w:tc>
        <w:tc>
          <w:tcPr>
            <w:tcW w:w="1107" w:type="dxa"/>
            <w:tcBorders>
              <w:bottom w:val="single" w:sz="4" w:space="0" w:color="auto"/>
            </w:tcBorders>
          </w:tcPr>
          <w:p w14:paraId="2762E590" w14:textId="11B44367" w:rsidR="00865769" w:rsidRDefault="00865769" w:rsidP="00ED635C">
            <w:pPr>
              <w:rPr>
                <w:sz w:val="18"/>
                <w:szCs w:val="18"/>
              </w:rPr>
            </w:pPr>
            <w:r>
              <w:rPr>
                <w:sz w:val="18"/>
                <w:szCs w:val="18"/>
              </w:rPr>
              <w:t>102</w:t>
            </w:r>
          </w:p>
        </w:tc>
        <w:tc>
          <w:tcPr>
            <w:tcW w:w="1107" w:type="dxa"/>
            <w:tcBorders>
              <w:bottom w:val="single" w:sz="4" w:space="0" w:color="auto"/>
            </w:tcBorders>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134534">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F7CAAC"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F7CAAC"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F7CAAC"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F7CAAC"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F7CAAC"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F7CAAC"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F7CAAC"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FE71E0">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tcPr>
          <w:p w14:paraId="37FE9672" w14:textId="77777777" w:rsidR="00865769" w:rsidRDefault="00865769" w:rsidP="00ED635C">
            <w:pPr>
              <w:rPr>
                <w:sz w:val="18"/>
                <w:szCs w:val="18"/>
              </w:rPr>
            </w:pPr>
            <w:r>
              <w:rPr>
                <w:sz w:val="18"/>
                <w:szCs w:val="18"/>
              </w:rPr>
              <w:t>112</w:t>
            </w:r>
          </w:p>
          <w:p w14:paraId="306CE8CD" w14:textId="226D493D" w:rsidR="00865769" w:rsidRDefault="00865769" w:rsidP="00ED635C">
            <w:pPr>
              <w:rPr>
                <w:sz w:val="18"/>
                <w:szCs w:val="18"/>
              </w:rPr>
            </w:pPr>
          </w:p>
        </w:tc>
        <w:tc>
          <w:tcPr>
            <w:tcW w:w="1112" w:type="dxa"/>
          </w:tcPr>
          <w:p w14:paraId="6CB5B074" w14:textId="77777777" w:rsidR="00865769" w:rsidRDefault="00865769" w:rsidP="00ED635C">
            <w:pPr>
              <w:rPr>
                <w:sz w:val="18"/>
                <w:szCs w:val="18"/>
              </w:rPr>
            </w:pPr>
            <w:r>
              <w:rPr>
                <w:sz w:val="18"/>
                <w:szCs w:val="18"/>
              </w:rPr>
              <w:t>113</w:t>
            </w:r>
          </w:p>
          <w:p w14:paraId="5D2BC927" w14:textId="64503BC3" w:rsidR="00865769" w:rsidRDefault="00865769" w:rsidP="00ED635C">
            <w:pPr>
              <w:rPr>
                <w:sz w:val="18"/>
                <w:szCs w:val="18"/>
              </w:rPr>
            </w:pP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209D551F" w14:textId="47A501D3" w:rsidR="002B119B" w:rsidRDefault="002B119B" w:rsidP="002B119B">
      <w:pPr>
        <w:pStyle w:val="Heading3"/>
      </w:pPr>
      <w:bookmarkStart w:id="976" w:name="_Toc134124391"/>
      <w:bookmarkStart w:id="977" w:name="_Toc157882736"/>
      <w:r>
        <w:lastRenderedPageBreak/>
        <w:t>{EXTD} Extended Precision Instructions</w:t>
      </w:r>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D0CECE"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D0CECE"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D0CECE"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D0CECE"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D0CECE"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D0CECE"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D0CECE"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D0CECE"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D0CECE"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D0CECE"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B4C6E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B4C6E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B4C6E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B4C6E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B4C6E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Default="00697703" w:rsidP="00697703">
      <w:pPr>
        <w:pStyle w:val="Heading3"/>
      </w:pPr>
      <w:r>
        <w:t>{CMOV} Conditional Move Instructions</w:t>
      </w:r>
    </w:p>
    <w:tbl>
      <w:tblPr>
        <w:tblStyle w:val="TableGrid"/>
        <w:tblW w:w="0" w:type="auto"/>
        <w:tblLook w:val="04A0" w:firstRow="1" w:lastRow="0" w:firstColumn="1" w:lastColumn="0" w:noHBand="0" w:noVBand="1"/>
      </w:tblPr>
      <w:tblGrid>
        <w:gridCol w:w="868"/>
        <w:gridCol w:w="986"/>
        <w:gridCol w:w="997"/>
        <w:gridCol w:w="1086"/>
        <w:gridCol w:w="1125"/>
        <w:gridCol w:w="1127"/>
        <w:gridCol w:w="1066"/>
        <w:gridCol w:w="1076"/>
        <w:gridCol w:w="1019"/>
      </w:tblGrid>
      <w:tr w:rsidR="004734B2" w:rsidRPr="00B65347" w14:paraId="5A1F2E4E" w14:textId="77777777" w:rsidTr="004734B2">
        <w:tc>
          <w:tcPr>
            <w:tcW w:w="894" w:type="dxa"/>
            <w:tcBorders>
              <w:bottom w:val="single" w:sz="4" w:space="0" w:color="auto"/>
            </w:tcBorders>
            <w:shd w:val="clear" w:color="auto" w:fill="D0CECE"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D0CECE"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D0CECE"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D0CECE"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D0CECE"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D0CECE"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D0CECE"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D0CECE"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D0CECE"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4734B2">
        <w:tc>
          <w:tcPr>
            <w:tcW w:w="894" w:type="dxa"/>
            <w:shd w:val="clear" w:color="auto" w:fill="D0CECE"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shd w:val="clear" w:color="auto" w:fill="B4C6E7" w:themeFill="accent1" w:themeFillTint="66"/>
          </w:tcPr>
          <w:p w14:paraId="303E57C8" w14:textId="77777777" w:rsidR="00697703" w:rsidRDefault="00697703" w:rsidP="00671719">
            <w:pPr>
              <w:rPr>
                <w:sz w:val="18"/>
                <w:szCs w:val="18"/>
              </w:rPr>
            </w:pPr>
            <w:r>
              <w:rPr>
                <w:sz w:val="18"/>
                <w:szCs w:val="18"/>
              </w:rPr>
              <w:t>0</w:t>
            </w:r>
          </w:p>
          <w:p w14:paraId="62BA57EA" w14:textId="3B1B9DD8" w:rsidR="00697703" w:rsidRDefault="00B22FDE" w:rsidP="00671719">
            <w:pPr>
              <w:rPr>
                <w:sz w:val="18"/>
                <w:szCs w:val="18"/>
              </w:rPr>
            </w:pPr>
            <w:r>
              <w:rPr>
                <w:sz w:val="18"/>
                <w:szCs w:val="18"/>
              </w:rPr>
              <w:t>CMOVZ</w:t>
            </w:r>
          </w:p>
        </w:tc>
        <w:tc>
          <w:tcPr>
            <w:tcW w:w="991" w:type="dxa"/>
            <w:tcBorders>
              <w:bottom w:val="single" w:sz="4" w:space="0" w:color="auto"/>
            </w:tcBorders>
            <w:shd w:val="clear" w:color="auto" w:fill="B4C6E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B4C6E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B4C6E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B4C6E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r>
        <w:t>{FLT</w:t>
      </w:r>
      <w:r w:rsidR="003F76D7">
        <w:t>, FLTP</w:t>
      </w:r>
      <w:r>
        <w:t>} Operations</w:t>
      </w:r>
      <w:bookmarkEnd w:id="976"/>
      <w:bookmarkEnd w:id="977"/>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w:t>
            </w:r>
            <w:proofErr w:type="spellStart"/>
            <w:r w:rsidRPr="001C54DA">
              <w:rPr>
                <w:b/>
                <w:bCs/>
                <w:sz w:val="18"/>
                <w:szCs w:val="18"/>
              </w:rPr>
              <w:t>FMxx</w:t>
            </w:r>
            <w:proofErr w:type="spellEnd"/>
            <w:r w:rsidRPr="001C54DA">
              <w:rPr>
                <w:b/>
                <w:bCs/>
                <w:sz w:val="18"/>
                <w:szCs w:val="18"/>
              </w:rPr>
              <w:t>}</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978" w:name="_Toc157882738"/>
      <w:r>
        <w:lastRenderedPageBreak/>
        <w:t>{DFLT3} Operations</w:t>
      </w:r>
      <w:bookmarkEnd w:id="978"/>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979" w:name="_Toc157882739"/>
      <w:r>
        <w:t>{FLT2} Operations</w:t>
      </w:r>
      <w:bookmarkEnd w:id="979"/>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980" w:name="_Toc157882742"/>
      <w:bookmarkStart w:id="981" w:name="_Toc87087107"/>
      <w:bookmarkStart w:id="982" w:name="_Toc134124542"/>
      <w:r>
        <w:lastRenderedPageBreak/>
        <w:t>{AMO} – Atomic Memory Ops</w:t>
      </w:r>
      <w:bookmarkEnd w:id="980"/>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983" w:name="_Toc157882745"/>
      <w:r>
        <w:t>{EX} Exception Instructions</w:t>
      </w:r>
      <w:bookmarkEnd w:id="983"/>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984" w:name="_Toc157882746"/>
      <w:r>
        <w:lastRenderedPageBreak/>
        <w:t>MPU Hardware</w:t>
      </w:r>
      <w:bookmarkEnd w:id="981"/>
      <w:bookmarkEnd w:id="982"/>
      <w:bookmarkEnd w:id="984"/>
    </w:p>
    <w:p w14:paraId="129EC21F" w14:textId="77777777" w:rsidR="003D0E4D" w:rsidRDefault="003D0E4D" w:rsidP="003D0E4D">
      <w:pPr>
        <w:pStyle w:val="Heading2"/>
      </w:pPr>
      <w:bookmarkStart w:id="985" w:name="_Toc87087113"/>
      <w:bookmarkStart w:id="986" w:name="_Toc134124543"/>
      <w:bookmarkStart w:id="987" w:name="_Toc157882747"/>
      <w:bookmarkStart w:id="988" w:name="_Toc87087108"/>
      <w:r>
        <w:t>PIC – Programmable Interrupt Controller</w:t>
      </w:r>
      <w:bookmarkEnd w:id="985"/>
      <w:bookmarkEnd w:id="986"/>
      <w:bookmarkEnd w:id="987"/>
    </w:p>
    <w:p w14:paraId="6F89DCED" w14:textId="77777777" w:rsidR="003D0E4D" w:rsidRDefault="003D0E4D" w:rsidP="003D0E4D">
      <w:pPr>
        <w:pStyle w:val="Heading3"/>
      </w:pPr>
      <w:bookmarkStart w:id="989" w:name="_Toc87087114"/>
      <w:bookmarkStart w:id="990" w:name="_Toc134124544"/>
      <w:bookmarkStart w:id="991" w:name="_Toc157882748"/>
      <w:r>
        <w:t>Overview</w:t>
      </w:r>
      <w:bookmarkEnd w:id="989"/>
      <w:bookmarkEnd w:id="990"/>
      <w:bookmarkEnd w:id="991"/>
    </w:p>
    <w:p w14:paraId="16ED5CBF" w14:textId="77777777" w:rsidR="003D0E4D" w:rsidRDefault="003D0E4D" w:rsidP="003D0E4D">
      <w:pPr>
        <w:ind w:left="720"/>
      </w:pPr>
      <w:r>
        <w:t xml:space="preserve">The programmable interrupt controller manages interrupt sources in the system and presents an interrupt signal to the </w:t>
      </w:r>
      <w:proofErr w:type="spellStart"/>
      <w:r>
        <w:t>cpu</w:t>
      </w:r>
      <w:proofErr w:type="spellEnd"/>
      <w:r>
        <w:t xml:space="preserve">. The PIC may be used in a multi-CPU system as a shared interrupt controller. The PIC can guide the interrupt to the specified core. If two interrupts occur at the same time the controller resolves which interrupt the </w:t>
      </w:r>
      <w:proofErr w:type="spellStart"/>
      <w:r>
        <w:t>cpu</w:t>
      </w:r>
      <w:proofErr w:type="spellEnd"/>
      <w:r>
        <w:t xml:space="preserve">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992" w:name="_Toc87087115"/>
      <w:bookmarkStart w:id="993" w:name="_Toc134124545"/>
      <w:bookmarkStart w:id="994" w:name="_Toc157882749"/>
      <w:r>
        <w:t>System Usage</w:t>
      </w:r>
      <w:bookmarkEnd w:id="992"/>
      <w:bookmarkEnd w:id="993"/>
      <w:bookmarkEnd w:id="994"/>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995" w:name="_Toc87087116"/>
      <w:bookmarkStart w:id="996" w:name="_Toc134124546"/>
      <w:bookmarkStart w:id="997" w:name="_Toc157882750"/>
      <w:r>
        <w:t>Priority Resolution</w:t>
      </w:r>
      <w:bookmarkEnd w:id="995"/>
      <w:bookmarkEnd w:id="996"/>
      <w:bookmarkEnd w:id="997"/>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998" w:name="_Toc134124547"/>
      <w:bookmarkStart w:id="999" w:name="_Toc157882751"/>
      <w:bookmarkStart w:id="1000" w:name="_Hlk128456513"/>
      <w:bookmarkStart w:id="1001" w:name="_Toc87087117"/>
      <w:r>
        <w:t>Config Space</w:t>
      </w:r>
      <w:bookmarkEnd w:id="998"/>
      <w:bookmarkEnd w:id="999"/>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lastRenderedPageBreak/>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1002" w:name="_Toc134124548"/>
      <w:bookmarkStart w:id="1003" w:name="_Toc157882752"/>
      <w:bookmarkEnd w:id="1000"/>
      <w:r>
        <w:t>Registers</w:t>
      </w:r>
      <w:bookmarkEnd w:id="1001"/>
      <w:bookmarkEnd w:id="1002"/>
      <w:bookmarkEnd w:id="1003"/>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 xml:space="preserve">The low bit for edge sensitivity selection. ESL and ESH combine to form a </w:t>
            </w:r>
            <w:proofErr w:type="gramStart"/>
            <w:r>
              <w:t>two bit</w:t>
            </w:r>
            <w:proofErr w:type="gramEnd"/>
            <w:r>
              <w:t xml:space="preserve">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proofErr w:type="gramStart"/>
                  <w:r>
                    <w:t>ESH,EHL</w:t>
                  </w:r>
                  <w:proofErr w:type="gramEnd"/>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lastRenderedPageBreak/>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lastRenderedPageBreak/>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1004" w:name="_Toc87087118"/>
      <w:bookmarkStart w:id="1005" w:name="_Toc134124549"/>
      <w:bookmarkStart w:id="1006" w:name="_Toc157882753"/>
      <w:r>
        <w:t>Control Register</w:t>
      </w:r>
      <w:bookmarkEnd w:id="1004"/>
      <w:bookmarkEnd w:id="1005"/>
      <w:bookmarkEnd w:id="1006"/>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 xml:space="preserve">This register determines which signal lines of the </w:t>
            </w:r>
            <w:proofErr w:type="spellStart"/>
            <w:r>
              <w:t>cpu</w:t>
            </w:r>
            <w:proofErr w:type="spellEnd"/>
            <w:r>
              <w:t xml:space="preserve">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07" w:name="_Toc134124550"/>
      <w:bookmarkStart w:id="1008" w:name="_Toc157882754"/>
      <w:r>
        <w:lastRenderedPageBreak/>
        <w:t>PIT – Programmable Interval Timer</w:t>
      </w:r>
      <w:bookmarkEnd w:id="988"/>
      <w:bookmarkEnd w:id="1007"/>
      <w:bookmarkEnd w:id="1008"/>
    </w:p>
    <w:p w14:paraId="2F7F4587" w14:textId="77777777" w:rsidR="003D0E4D" w:rsidRDefault="003D0E4D" w:rsidP="003D0E4D">
      <w:pPr>
        <w:pStyle w:val="Heading3"/>
      </w:pPr>
      <w:bookmarkStart w:id="1009" w:name="_Toc87087109"/>
      <w:bookmarkStart w:id="1010" w:name="_Toc134124551"/>
      <w:bookmarkStart w:id="1011" w:name="_Toc157882755"/>
      <w:r>
        <w:t>Overview</w:t>
      </w:r>
      <w:bookmarkEnd w:id="1009"/>
      <w:bookmarkEnd w:id="1010"/>
      <w:bookmarkEnd w:id="1011"/>
    </w:p>
    <w:p w14:paraId="409B1686" w14:textId="77777777" w:rsidR="003D0E4D" w:rsidRDefault="003D0E4D" w:rsidP="003D0E4D">
      <w:pPr>
        <w:ind w:left="720"/>
      </w:pPr>
      <w:r>
        <w:t xml:space="preserve">Many systems have at least one timer. The timing device may be built into the </w:t>
      </w:r>
      <w:proofErr w:type="spellStart"/>
      <w:r>
        <w:t>cpu</w:t>
      </w:r>
      <w:proofErr w:type="spellEnd"/>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12" w:name="_Toc87087110"/>
      <w:bookmarkStart w:id="1013" w:name="_Toc134124552"/>
      <w:bookmarkStart w:id="1014" w:name="_Toc157882756"/>
      <w:r>
        <w:t>System Usage</w:t>
      </w:r>
      <w:bookmarkEnd w:id="1012"/>
      <w:bookmarkEnd w:id="1013"/>
      <w:bookmarkEnd w:id="1014"/>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15" w:name="_Toc128117538"/>
      <w:bookmarkStart w:id="1016" w:name="_Toc134124553"/>
      <w:bookmarkStart w:id="1017" w:name="_Toc157882757"/>
      <w:bookmarkStart w:id="1018" w:name="_Toc87087111"/>
      <w:r>
        <w:t>Config Space</w:t>
      </w:r>
      <w:bookmarkEnd w:id="1015"/>
      <w:bookmarkEnd w:id="1016"/>
      <w:bookmarkEnd w:id="1017"/>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 xml:space="preserve">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w:t>
      </w:r>
      <w:proofErr w:type="spellStart"/>
      <w:r>
        <w:t>cs_io</w:t>
      </w:r>
      <w:proofErr w:type="spellEnd"/>
      <w:r>
        <w:t>, will have bits 24 and above in its decode and that a 64kB page is required for the device, matching the MMU page size.</w:t>
      </w:r>
    </w:p>
    <w:p w14:paraId="4CC9D74C" w14:textId="77777777" w:rsidR="003D0E4D" w:rsidRDefault="003D0E4D" w:rsidP="003D0E4D">
      <w:pPr>
        <w:ind w:left="720"/>
      </w:pPr>
      <w:bookmarkStart w:id="1019" w:name="_Hlk128456602"/>
      <w:r>
        <w:t>The controller will respond with a mask of 0x00FF0000 when BAR0 is written with all ones.</w:t>
      </w:r>
    </w:p>
    <w:bookmarkEnd w:id="1019"/>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20" w:name="_Toc134124554"/>
      <w:bookmarkStart w:id="1021" w:name="_Toc157882758"/>
      <w:r>
        <w:t>Parameters</w:t>
      </w:r>
      <w:bookmarkEnd w:id="1020"/>
      <w:bookmarkEnd w:id="1021"/>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22" w:name="_Toc134124555"/>
      <w:bookmarkStart w:id="1023" w:name="_Toc157882759"/>
      <w:r>
        <w:lastRenderedPageBreak/>
        <w:t>Registers</w:t>
      </w:r>
      <w:bookmarkEnd w:id="1018"/>
      <w:bookmarkEnd w:id="1022"/>
      <w:bookmarkEnd w:id="1023"/>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 xml:space="preserve">auto-reload, if 1 the max count will automatically be reloaded into the current count register when </w:t>
            </w:r>
            <w:proofErr w:type="gramStart"/>
            <w:r>
              <w:t>it</w:t>
            </w:r>
            <w:proofErr w:type="gramEnd"/>
            <w:r>
              <w:t xml:space="preserve">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 xml:space="preserve">gating </w:t>
            </w:r>
            <w:proofErr w:type="gramStart"/>
            <w:r>
              <w:t>enable</w:t>
            </w:r>
            <w:proofErr w:type="gramEnd"/>
            <w:r>
              <w:t>,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 xml:space="preserve">Each bit of the interrupt </w:t>
      </w:r>
      <w:proofErr w:type="gramStart"/>
      <w:r>
        <w:t>enable</w:t>
      </w:r>
      <w:proofErr w:type="gramEnd"/>
      <w:r>
        <w:t xml:space="preserv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 xml:space="preserve">The output status register reflects the </w:t>
      </w:r>
      <w:proofErr w:type="gramStart"/>
      <w:r>
        <w:t>current status</w:t>
      </w:r>
      <w:proofErr w:type="gramEnd"/>
      <w:r>
        <w:t xml:space="preserve"> of the </w:t>
      </w:r>
      <w:proofErr w:type="gramStart"/>
      <w:r>
        <w:t>timers</w:t>
      </w:r>
      <w:proofErr w:type="gramEnd"/>
      <w:r>
        <w:t xml:space="preserve">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24"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25" w:name="_Toc134124556"/>
      <w:bookmarkStart w:id="1026" w:name="_Toc157882760"/>
      <w:r>
        <w:t>Programming</w:t>
      </w:r>
      <w:bookmarkEnd w:id="1024"/>
      <w:bookmarkEnd w:id="1025"/>
      <w:bookmarkEnd w:id="1026"/>
    </w:p>
    <w:p w14:paraId="7AB466CB" w14:textId="77777777" w:rsidR="003D0E4D" w:rsidRDefault="003D0E4D" w:rsidP="003D0E4D">
      <w:pPr>
        <w:ind w:left="720"/>
      </w:pPr>
      <w:r>
        <w:t xml:space="preserve">The PIT is a memory mapped </w:t>
      </w:r>
      <w:proofErr w:type="spellStart"/>
      <w:r>
        <w:t>i</w:t>
      </w:r>
      <w:proofErr w:type="spellEnd"/>
      <w:r>
        <w:t>/o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27" w:name="_Toc134124557"/>
      <w:bookmarkStart w:id="1028" w:name="_Toc157882761"/>
      <w:r>
        <w:t>Interrupts</w:t>
      </w:r>
      <w:bookmarkEnd w:id="1027"/>
      <w:bookmarkEnd w:id="1028"/>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29" w:name="_Toc87087131"/>
      <w:bookmarkStart w:id="1030" w:name="_Toc157882762"/>
      <w:r>
        <w:t>Glossary</w:t>
      </w:r>
      <w:bookmarkEnd w:id="1029"/>
      <w:bookmarkEnd w:id="1030"/>
    </w:p>
    <w:p w14:paraId="399BBC43" w14:textId="3F6480EC" w:rsidR="00B11699" w:rsidRDefault="00B11699" w:rsidP="00B63E6F">
      <w:pPr>
        <w:pStyle w:val="Heading2"/>
      </w:pPr>
      <w:bookmarkStart w:id="1031" w:name="_Toc157882763"/>
      <w:bookmarkStart w:id="1032" w:name="_Toc84175769"/>
      <w:bookmarkStart w:id="1033" w:name="_Toc87087132"/>
      <w:bookmarkStart w:id="1034" w:name="_Toc439058233"/>
      <w:r>
        <w:t>ABI</w:t>
      </w:r>
      <w:bookmarkEnd w:id="1031"/>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35" w:name="_Toc157882764"/>
      <w:r>
        <w:t>AMO</w:t>
      </w:r>
      <w:bookmarkEnd w:id="1032"/>
      <w:bookmarkEnd w:id="1033"/>
      <w:bookmarkEnd w:id="1035"/>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w:t>
      </w:r>
      <w:proofErr w:type="gramStart"/>
      <w:r w:rsidR="00B84EA1">
        <w:t>controller</w:t>
      </w:r>
      <w:proofErr w:type="gramEnd"/>
      <w:r w:rsidR="00B84EA1">
        <w:t xml:space="preserve"> and the memory controller performs the operation.</w:t>
      </w:r>
    </w:p>
    <w:p w14:paraId="664E412B" w14:textId="77777777" w:rsidR="00B63E6F" w:rsidRDefault="00B63E6F" w:rsidP="00B63E6F">
      <w:pPr>
        <w:pStyle w:val="Heading2"/>
      </w:pPr>
      <w:bookmarkStart w:id="1036" w:name="_Toc87087133"/>
      <w:bookmarkStart w:id="1037" w:name="_Toc157882765"/>
      <w:bookmarkStart w:id="1038" w:name="_Toc84175770"/>
      <w:r>
        <w:t>Assembler</w:t>
      </w:r>
      <w:bookmarkEnd w:id="1036"/>
      <w:bookmarkEnd w:id="1037"/>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39" w:name="_Toc87087134"/>
      <w:bookmarkStart w:id="1040" w:name="_Toc157882766"/>
      <w:r>
        <w:t>ATC</w:t>
      </w:r>
      <w:bookmarkEnd w:id="1038"/>
      <w:bookmarkEnd w:id="1039"/>
      <w:bookmarkEnd w:id="1040"/>
    </w:p>
    <w:p w14:paraId="3A8B8C97" w14:textId="77777777" w:rsidR="00B63E6F" w:rsidRDefault="00B63E6F" w:rsidP="00B63E6F">
      <w:pPr>
        <w:ind w:left="1440"/>
      </w:pPr>
      <w:r>
        <w:t xml:space="preserve">ATC stands for address translation cache. This buffer is used to cache address translations for fast memory access in a system with an </w:t>
      </w:r>
      <w:proofErr w:type="spellStart"/>
      <w:r>
        <w:t>mmu</w:t>
      </w:r>
      <w:proofErr w:type="spellEnd"/>
      <w:r>
        <w:t xml:space="preserve"> capable of performing address translations. The address translation cache is more commonly known as the TLB.</w:t>
      </w:r>
    </w:p>
    <w:p w14:paraId="169D4A2F" w14:textId="77777777" w:rsidR="00B63E6F" w:rsidRDefault="00B63E6F" w:rsidP="00B63E6F">
      <w:pPr>
        <w:pStyle w:val="Heading2"/>
      </w:pPr>
      <w:bookmarkStart w:id="1041" w:name="_Toc87087135"/>
      <w:bookmarkStart w:id="1042" w:name="_Toc157882767"/>
      <w:r>
        <w:t>Base Pointer</w:t>
      </w:r>
      <w:bookmarkEnd w:id="1041"/>
      <w:bookmarkEnd w:id="1042"/>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43" w:name="_Toc84175771"/>
      <w:bookmarkStart w:id="1044" w:name="_Toc87087136"/>
      <w:bookmarkStart w:id="1045" w:name="_Toc157882768"/>
      <w:r>
        <w:t>Burst Access</w:t>
      </w:r>
      <w:bookmarkEnd w:id="1034"/>
      <w:bookmarkEnd w:id="1043"/>
      <w:bookmarkEnd w:id="1044"/>
      <w:bookmarkEnd w:id="1045"/>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46" w:name="_Toc84175772"/>
      <w:bookmarkStart w:id="1047" w:name="_Toc87087137"/>
      <w:bookmarkStart w:id="1048" w:name="_Toc157882769"/>
      <w:bookmarkStart w:id="1049" w:name="_Hlk504941772"/>
      <w:bookmarkStart w:id="1050" w:name="_Toc439058234"/>
      <w:r>
        <w:t>BTB</w:t>
      </w:r>
      <w:bookmarkEnd w:id="1046"/>
      <w:bookmarkEnd w:id="1047"/>
      <w:bookmarkEnd w:id="1048"/>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51" w:name="_Toc84175773"/>
      <w:bookmarkStart w:id="1052" w:name="_Toc87087138"/>
      <w:bookmarkStart w:id="1053" w:name="_Toc157882770"/>
      <w:bookmarkEnd w:id="1049"/>
      <w:r>
        <w:t>Card Memory</w:t>
      </w:r>
      <w:bookmarkEnd w:id="1051"/>
      <w:bookmarkEnd w:id="1052"/>
      <w:bookmarkEnd w:id="1053"/>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54" w:name="_Toc157882771"/>
      <w:bookmarkStart w:id="1055" w:name="_Toc87087139"/>
      <w:r>
        <w:t>Commit</w:t>
      </w:r>
      <w:bookmarkEnd w:id="1054"/>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56" w:name="_Toc157882772"/>
      <w:r>
        <w:t>Decimal Floating Point</w:t>
      </w:r>
      <w:bookmarkEnd w:id="1055"/>
      <w:bookmarkEnd w:id="1056"/>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57" w:name="_Toc157882773"/>
      <w:bookmarkStart w:id="1058" w:name="_Toc87087140"/>
      <w:r>
        <w:t>Decode</w:t>
      </w:r>
      <w:bookmarkEnd w:id="1057"/>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59" w:name="_Toc157882774"/>
      <w:r>
        <w:t>Diadic</w:t>
      </w:r>
      <w:bookmarkEnd w:id="1058"/>
      <w:bookmarkEnd w:id="1059"/>
    </w:p>
    <w:p w14:paraId="0E27FDFF" w14:textId="77777777" w:rsidR="00B63E6F" w:rsidRDefault="00B63E6F" w:rsidP="00B63E6F">
      <w:pPr>
        <w:ind w:left="1440"/>
      </w:pPr>
      <w:r>
        <w:t xml:space="preserve">As in </w:t>
      </w:r>
      <w:proofErr w:type="spellStart"/>
      <w:r>
        <w:t>diadic</w:t>
      </w:r>
      <w:proofErr w:type="spellEnd"/>
      <w:r>
        <w:t xml:space="preserve"> instruction. An instruction with two operands.</w:t>
      </w:r>
    </w:p>
    <w:p w14:paraId="2F47CB9F" w14:textId="77777777" w:rsidR="00B63E6F" w:rsidRDefault="00B63E6F" w:rsidP="00B63E6F">
      <w:pPr>
        <w:pStyle w:val="Heading2"/>
      </w:pPr>
      <w:bookmarkStart w:id="1060" w:name="_Toc87087141"/>
      <w:bookmarkStart w:id="1061" w:name="_Toc157882775"/>
      <w:r>
        <w:t>Endian</w:t>
      </w:r>
      <w:bookmarkEnd w:id="1060"/>
      <w:bookmarkEnd w:id="1061"/>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062" w:name="_Toc87087142"/>
      <w:bookmarkStart w:id="1063" w:name="_Toc157882776"/>
      <w:r>
        <w:t>FIFO</w:t>
      </w:r>
      <w:bookmarkEnd w:id="1062"/>
      <w:bookmarkEnd w:id="1063"/>
    </w:p>
    <w:p w14:paraId="729AAEF6" w14:textId="77777777" w:rsidR="00B63E6F" w:rsidRPr="00A76EE2" w:rsidRDefault="00B63E6F" w:rsidP="00B63E6F">
      <w:pPr>
        <w:ind w:left="1440"/>
      </w:pPr>
      <w:r>
        <w:t xml:space="preserve">An acronym standing for ‘first-in first-out’. </w:t>
      </w:r>
      <w:proofErr w:type="spellStart"/>
      <w:r>
        <w:t>Fifo</w:t>
      </w:r>
      <w:proofErr w:type="spellEnd"/>
      <w:r>
        <w:t xml:space="preserve"> memories are used to aid data transfer when the rate of data exchange may have momentary differences. Usually when </w:t>
      </w:r>
      <w:proofErr w:type="spellStart"/>
      <w:r>
        <w:t>fifos</w:t>
      </w:r>
      <w:proofErr w:type="spellEnd"/>
      <w:r>
        <w:t xml:space="preserve"> transfer data the </w:t>
      </w:r>
      <w:r>
        <w:lastRenderedPageBreak/>
        <w:t xml:space="preserve">average data rate for input and output is the same. Data is stored in a buffer in order then retrieved from the buffer in order. </w:t>
      </w:r>
      <w:proofErr w:type="spellStart"/>
      <w:r>
        <w:t>Uarts</w:t>
      </w:r>
      <w:proofErr w:type="spellEnd"/>
      <w:r>
        <w:t xml:space="preserve"> often contain </w:t>
      </w:r>
      <w:proofErr w:type="spellStart"/>
      <w:r>
        <w:t>fifos</w:t>
      </w:r>
      <w:proofErr w:type="spellEnd"/>
      <w:r>
        <w:t>.</w:t>
      </w:r>
    </w:p>
    <w:p w14:paraId="3337136C" w14:textId="77777777" w:rsidR="00B63E6F" w:rsidRDefault="00B63E6F" w:rsidP="00B63E6F">
      <w:pPr>
        <w:pStyle w:val="Heading2"/>
      </w:pPr>
      <w:bookmarkStart w:id="1064" w:name="_Toc84175774"/>
      <w:bookmarkStart w:id="1065" w:name="_Toc87087143"/>
      <w:bookmarkStart w:id="1066" w:name="_Toc157882777"/>
      <w:r>
        <w:t>FPGA</w:t>
      </w:r>
      <w:bookmarkEnd w:id="1050"/>
      <w:bookmarkEnd w:id="1064"/>
      <w:bookmarkEnd w:id="1065"/>
      <w:bookmarkEnd w:id="1066"/>
    </w:p>
    <w:p w14:paraId="62F0DA0B" w14:textId="77777777" w:rsidR="00B63E6F" w:rsidRDefault="00B63E6F" w:rsidP="00B63E6F">
      <w:pPr>
        <w:ind w:left="1440"/>
      </w:pPr>
      <w:r>
        <w:t xml:space="preserve">An acronym for Field Programmable Gate Array. </w:t>
      </w:r>
      <w:proofErr w:type="gramStart"/>
      <w:r>
        <w:t>FPGA’s</w:t>
      </w:r>
      <w:proofErr w:type="gramEnd"/>
      <w:r>
        <w:t xml:space="preserve"> consist of </w:t>
      </w:r>
      <w:proofErr w:type="gramStart"/>
      <w:r>
        <w:t>a large number of</w:t>
      </w:r>
      <w:proofErr w:type="gramEnd"/>
      <w:r>
        <w:t xml:space="preserve"> small RAM tables, flip-flops, and other logic. These are all connected with a programmable connection network. </w:t>
      </w:r>
      <w:proofErr w:type="gramStart"/>
      <w:r>
        <w:t>FPGA’s</w:t>
      </w:r>
      <w:proofErr w:type="gramEnd"/>
      <w:r>
        <w:t xml:space="preserve">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067" w:name="_Toc87087144"/>
      <w:bookmarkStart w:id="1068" w:name="_Toc157882778"/>
      <w:r>
        <w:t>Floating Point</w:t>
      </w:r>
      <w:bookmarkEnd w:id="1067"/>
      <w:bookmarkEnd w:id="1068"/>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069" w:name="_Toc87087145"/>
      <w:bookmarkStart w:id="1070" w:name="_Toc157882779"/>
      <w:r>
        <w:t>Frame Pointer</w:t>
      </w:r>
      <w:bookmarkEnd w:id="1069"/>
      <w:bookmarkEnd w:id="1070"/>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071" w:name="_Toc439058235"/>
      <w:bookmarkStart w:id="1072" w:name="_Toc87087146"/>
      <w:bookmarkStart w:id="1073" w:name="_Toc157882780"/>
      <w:r w:rsidRPr="008B0F4B">
        <w:rPr>
          <w:rStyle w:val="Heading4Char"/>
          <w:rFonts w:cs="Times New Roman"/>
        </w:rPr>
        <w:t>HDL</w:t>
      </w:r>
      <w:bookmarkEnd w:id="1071"/>
      <w:bookmarkEnd w:id="1072"/>
      <w:bookmarkEnd w:id="1073"/>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074" w:name="_Toc87087147"/>
      <w:bookmarkStart w:id="1075" w:name="_Toc157882781"/>
      <w:r>
        <w:t>HLL</w:t>
      </w:r>
      <w:bookmarkEnd w:id="1074"/>
      <w:bookmarkEnd w:id="1075"/>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076" w:name="_Toc439058236"/>
      <w:bookmarkStart w:id="1077" w:name="_Toc84175775"/>
      <w:bookmarkStart w:id="1078" w:name="_Toc87087148"/>
      <w:bookmarkStart w:id="1079" w:name="_Toc157882782"/>
      <w:r>
        <w:t>Instruction Bundle</w:t>
      </w:r>
      <w:bookmarkEnd w:id="1076"/>
      <w:bookmarkEnd w:id="1077"/>
      <w:bookmarkEnd w:id="1078"/>
      <w:bookmarkEnd w:id="1079"/>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080" w:name="_Toc84175776"/>
      <w:bookmarkStart w:id="1081" w:name="_Toc87087149"/>
      <w:bookmarkStart w:id="1082" w:name="_Toc157882783"/>
      <w:bookmarkStart w:id="1083" w:name="_Toc439058237"/>
      <w:r>
        <w:t>Instruction Pointers</w:t>
      </w:r>
      <w:bookmarkEnd w:id="1080"/>
      <w:bookmarkEnd w:id="1081"/>
      <w:bookmarkEnd w:id="1082"/>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084" w:name="_Toc84175777"/>
      <w:bookmarkStart w:id="1085" w:name="_Toc87087150"/>
      <w:bookmarkStart w:id="1086" w:name="_Toc157882784"/>
      <w:r>
        <w:lastRenderedPageBreak/>
        <w:t>Instruction Prefix</w:t>
      </w:r>
      <w:bookmarkEnd w:id="1084"/>
      <w:bookmarkEnd w:id="1085"/>
      <w:bookmarkEnd w:id="1086"/>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087" w:name="_Toc84175778"/>
      <w:bookmarkStart w:id="1088" w:name="_Toc87087151"/>
      <w:bookmarkStart w:id="1089" w:name="_Toc157882785"/>
      <w:r>
        <w:t>Instruction Modifier</w:t>
      </w:r>
      <w:bookmarkEnd w:id="1087"/>
      <w:bookmarkEnd w:id="1088"/>
      <w:bookmarkEnd w:id="1089"/>
    </w:p>
    <w:p w14:paraId="7058C808" w14:textId="77777777" w:rsidR="00B63E6F" w:rsidRDefault="00B63E6F" w:rsidP="00B63E6F">
      <w:pPr>
        <w:ind w:left="1440"/>
      </w:pPr>
      <w:r>
        <w:t xml:space="preserve">An instruction modifier is </w:t>
      </w:r>
      <w:proofErr w:type="gramStart"/>
      <w:r>
        <w:t>similar to</w:t>
      </w:r>
      <w:proofErr w:type="gramEnd"/>
      <w:r>
        <w:t xml:space="preserve"> an instruction prefix except that the modifier may apply to multiple following instructions.</w:t>
      </w:r>
    </w:p>
    <w:p w14:paraId="18FEDB7C" w14:textId="77777777" w:rsidR="00B63E6F" w:rsidRDefault="00B63E6F" w:rsidP="00B63E6F">
      <w:pPr>
        <w:pStyle w:val="Heading2"/>
      </w:pPr>
      <w:bookmarkStart w:id="1090" w:name="_Toc84175779"/>
      <w:bookmarkStart w:id="1091" w:name="_Toc87087152"/>
      <w:bookmarkStart w:id="1092" w:name="_Toc157882786"/>
      <w:r>
        <w:t>ISA</w:t>
      </w:r>
      <w:bookmarkEnd w:id="1083"/>
      <w:bookmarkEnd w:id="1090"/>
      <w:bookmarkEnd w:id="1091"/>
      <w:bookmarkEnd w:id="1092"/>
    </w:p>
    <w:p w14:paraId="0436F233" w14:textId="77777777" w:rsidR="00B63E6F" w:rsidRDefault="00B63E6F" w:rsidP="00B63E6F">
      <w:pPr>
        <w:ind w:left="1440"/>
      </w:pPr>
      <w:r>
        <w:t xml:space="preserve">An acronym for Instruction Set Architecture. The group of instructions that an architecture supports. </w:t>
      </w:r>
      <w:proofErr w:type="gramStart"/>
      <w:r>
        <w:t>ISA’s</w:t>
      </w:r>
      <w:proofErr w:type="gramEnd"/>
      <w:r>
        <w:t xml:space="preserve">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093" w:name="_Toc157882787"/>
      <w:r>
        <w:t>JIT</w:t>
      </w:r>
      <w:bookmarkEnd w:id="1093"/>
    </w:p>
    <w:p w14:paraId="5177394C" w14:textId="41AFD12B" w:rsidR="002D6FEB" w:rsidRDefault="002D6FEB" w:rsidP="00B63E6F">
      <w:pPr>
        <w:ind w:left="1440"/>
      </w:pPr>
      <w:r>
        <w:t xml:space="preserve">An acronym standing for Just-In-Time. JIT compilers typically compile segments of a program just before </w:t>
      </w:r>
      <w:proofErr w:type="gramStart"/>
      <w:r>
        <w:t>usage, and</w:t>
      </w:r>
      <w:proofErr w:type="gramEnd"/>
      <w:r>
        <w:t xml:space="preserve"> hence are called JIT compilers.</w:t>
      </w:r>
    </w:p>
    <w:p w14:paraId="4AF65350" w14:textId="77777777" w:rsidR="00B63E6F" w:rsidRDefault="00B63E6F" w:rsidP="00B63E6F">
      <w:pPr>
        <w:pStyle w:val="Heading2"/>
      </w:pPr>
      <w:bookmarkStart w:id="1094" w:name="_Toc84175780"/>
      <w:bookmarkStart w:id="1095" w:name="_Toc87087153"/>
      <w:bookmarkStart w:id="1096" w:name="_Toc157882788"/>
      <w:bookmarkStart w:id="1097" w:name="_Toc439058238"/>
      <w:r>
        <w:t>Keyed Memory</w:t>
      </w:r>
      <w:bookmarkEnd w:id="1094"/>
      <w:bookmarkEnd w:id="1095"/>
      <w:bookmarkEnd w:id="1096"/>
    </w:p>
    <w:p w14:paraId="66E6F429" w14:textId="77777777" w:rsidR="00B63E6F" w:rsidRPr="00A76EE2" w:rsidRDefault="00B63E6F" w:rsidP="00B63E6F">
      <w:pPr>
        <w:ind w:left="1440"/>
      </w:pPr>
      <w:r>
        <w:t xml:space="preserve">A memory system that has a key associated with each page to protect access to the page. A process must have a matching key in its key list </w:t>
      </w:r>
      <w:proofErr w:type="gramStart"/>
      <w:r>
        <w:t>in order to</w:t>
      </w:r>
      <w:proofErr w:type="gramEnd"/>
      <w:r>
        <w:t xml:space="preserve">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098" w:name="_Toc84175781"/>
      <w:bookmarkStart w:id="1099" w:name="_Toc87087154"/>
      <w:bookmarkStart w:id="1100" w:name="_Toc157882789"/>
      <w:r>
        <w:t>Linear Address</w:t>
      </w:r>
      <w:bookmarkEnd w:id="1097"/>
      <w:bookmarkEnd w:id="1098"/>
      <w:bookmarkEnd w:id="1099"/>
      <w:bookmarkEnd w:id="1100"/>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01" w:name="_Toc87087155"/>
      <w:bookmarkStart w:id="1102" w:name="_Toc157882790"/>
      <w:bookmarkStart w:id="1103" w:name="_Toc439058239"/>
      <w:bookmarkStart w:id="1104" w:name="_Toc84175782"/>
      <w:bookmarkStart w:id="1105" w:name="_Hlk504941813"/>
      <w:r>
        <w:t>Machine Code</w:t>
      </w:r>
      <w:bookmarkEnd w:id="1101"/>
      <w:bookmarkEnd w:id="1102"/>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06" w:name="_Toc87087156"/>
      <w:bookmarkStart w:id="1107" w:name="_Toc157882791"/>
      <w:r>
        <w:t>Milli-code</w:t>
      </w:r>
      <w:bookmarkEnd w:id="1106"/>
      <w:bookmarkEnd w:id="1107"/>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08" w:name="_Toc87087157"/>
      <w:bookmarkStart w:id="1109" w:name="_Toc157882792"/>
      <w:r>
        <w:t>Monadic</w:t>
      </w:r>
      <w:bookmarkEnd w:id="1108"/>
      <w:bookmarkEnd w:id="1109"/>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10" w:name="_Toc87087158"/>
      <w:bookmarkStart w:id="1111" w:name="_Toc157882793"/>
      <w:r>
        <w:lastRenderedPageBreak/>
        <w:t>Opcode</w:t>
      </w:r>
      <w:bookmarkEnd w:id="1110"/>
      <w:bookmarkEnd w:id="1111"/>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12" w:name="_Toc87087159"/>
      <w:bookmarkStart w:id="1113" w:name="_Toc157882794"/>
      <w:r>
        <w:t>Operand</w:t>
      </w:r>
      <w:bookmarkEnd w:id="1112"/>
      <w:bookmarkEnd w:id="1113"/>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14" w:name="_Toc87087160"/>
      <w:bookmarkStart w:id="1115" w:name="_Toc157882795"/>
      <w:r>
        <w:t>Physical Address</w:t>
      </w:r>
      <w:bookmarkEnd w:id="1103"/>
      <w:bookmarkEnd w:id="1104"/>
      <w:bookmarkEnd w:id="1114"/>
      <w:bookmarkEnd w:id="1115"/>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16" w:name="_Toc84175783"/>
      <w:bookmarkStart w:id="1117" w:name="_Toc87087161"/>
      <w:bookmarkStart w:id="1118" w:name="_Toc157882796"/>
      <w:bookmarkStart w:id="1119" w:name="_Toc439058240"/>
      <w:bookmarkStart w:id="1120" w:name="_Hlk504941874"/>
      <w:bookmarkEnd w:id="1105"/>
      <w:r>
        <w:t>Physical Memory Attributes (PMA)</w:t>
      </w:r>
      <w:bookmarkEnd w:id="1116"/>
      <w:bookmarkEnd w:id="1117"/>
      <w:bookmarkEnd w:id="1118"/>
    </w:p>
    <w:p w14:paraId="3DD67777" w14:textId="77777777" w:rsidR="00B63E6F" w:rsidRDefault="00B63E6F" w:rsidP="00B63E6F">
      <w:pPr>
        <w:ind w:left="1440"/>
      </w:pPr>
      <w:r>
        <w:t xml:space="preserve">Memory usually has several characteristics associated with it. In the memory system there may be several different types of memory, rom, static ram, dynamic ram, </w:t>
      </w:r>
      <w:proofErr w:type="spellStart"/>
      <w:r>
        <w:t>eeprom</w:t>
      </w:r>
      <w:proofErr w:type="spellEnd"/>
      <w:r>
        <w:t>,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21" w:name="_Toc87087162"/>
      <w:bookmarkStart w:id="1122" w:name="_Toc157882797"/>
      <w:r>
        <w:t>Posits</w:t>
      </w:r>
      <w:bookmarkEnd w:id="1121"/>
      <w:bookmarkEnd w:id="1122"/>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23" w:name="_Toc84175784"/>
      <w:bookmarkStart w:id="1124" w:name="_Toc87087163"/>
      <w:bookmarkStart w:id="1125" w:name="_Toc157882798"/>
      <w:r>
        <w:t>Program Counter</w:t>
      </w:r>
      <w:bookmarkEnd w:id="1119"/>
      <w:bookmarkEnd w:id="1123"/>
      <w:bookmarkEnd w:id="1124"/>
      <w:bookmarkEnd w:id="1125"/>
      <w:r>
        <w:t xml:space="preserve"> </w:t>
      </w:r>
    </w:p>
    <w:p w14:paraId="1D0E8DC0" w14:textId="77777777" w:rsidR="00B63E6F" w:rsidRDefault="00B63E6F" w:rsidP="00B63E6F">
      <w:pPr>
        <w:ind w:left="1440"/>
      </w:pPr>
      <w:r>
        <w:t xml:space="preserve">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26" w:name="_Toc157882799"/>
      <w:bookmarkStart w:id="1127" w:name="_Toc84175785"/>
      <w:bookmarkStart w:id="1128" w:name="_Toc87087164"/>
      <w:bookmarkStart w:id="1129" w:name="_Toc439058241"/>
      <w:r>
        <w:t>RAT</w:t>
      </w:r>
      <w:bookmarkEnd w:id="1126"/>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30" w:name="_Toc157882800"/>
      <w:r>
        <w:t>Retire</w:t>
      </w:r>
      <w:bookmarkEnd w:id="1130"/>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31" w:name="_Toc157882801"/>
      <w:r>
        <w:lastRenderedPageBreak/>
        <w:t>ROB</w:t>
      </w:r>
      <w:bookmarkEnd w:id="1127"/>
      <w:bookmarkEnd w:id="1128"/>
      <w:bookmarkEnd w:id="1131"/>
    </w:p>
    <w:p w14:paraId="62B441F5" w14:textId="77777777" w:rsidR="00B63E6F" w:rsidRPr="00C0548A" w:rsidRDefault="00B63E6F" w:rsidP="00B63E6F">
      <w:pPr>
        <w:ind w:left="1440"/>
      </w:pPr>
      <w:r>
        <w:t xml:space="preserve">An acronym for </w:t>
      </w:r>
      <w:proofErr w:type="spellStart"/>
      <w:r>
        <w:t>ReOrder</w:t>
      </w:r>
      <w:proofErr w:type="spellEnd"/>
      <w:r>
        <w:t xml:space="preserve">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w:t>
      </w:r>
      <w:proofErr w:type="gramStart"/>
      <w:r>
        <w:t>as long as</w:t>
      </w:r>
      <w:proofErr w:type="gramEnd"/>
      <w:r>
        <w:t xml:space="preserve">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32" w:name="_Toc84175786"/>
      <w:bookmarkStart w:id="1133" w:name="_Toc87087165"/>
      <w:bookmarkStart w:id="1134" w:name="_Toc157882802"/>
      <w:r>
        <w:t>RSB</w:t>
      </w:r>
      <w:bookmarkEnd w:id="1132"/>
      <w:bookmarkEnd w:id="1133"/>
      <w:bookmarkEnd w:id="1134"/>
      <w:r>
        <w:t xml:space="preserve"> </w:t>
      </w:r>
    </w:p>
    <w:p w14:paraId="6D6282FD" w14:textId="77777777" w:rsidR="00B63E6F" w:rsidRDefault="00B63E6F" w:rsidP="00B63E6F">
      <w:pPr>
        <w:ind w:left="1440"/>
      </w:pPr>
      <w:r>
        <w:t xml:space="preserve">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w:t>
      </w:r>
      <w:proofErr w:type="gramStart"/>
      <w:r>
        <w:t>flushed</w:t>
      </w:r>
      <w:proofErr w:type="gramEnd"/>
      <w:r>
        <w:t xml:space="preserve"> and instructions fetched from the proper address.</w:t>
      </w:r>
    </w:p>
    <w:p w14:paraId="77480936" w14:textId="77777777" w:rsidR="00B63E6F" w:rsidRDefault="00B63E6F" w:rsidP="00B63E6F">
      <w:pPr>
        <w:pStyle w:val="Heading2"/>
      </w:pPr>
      <w:bookmarkStart w:id="1135" w:name="_Toc84175787"/>
      <w:bookmarkStart w:id="1136" w:name="_Toc87087166"/>
      <w:bookmarkStart w:id="1137" w:name="_Toc157882803"/>
      <w:bookmarkEnd w:id="1120"/>
      <w:r>
        <w:t>SIMD</w:t>
      </w:r>
      <w:bookmarkEnd w:id="1129"/>
      <w:bookmarkEnd w:id="1135"/>
      <w:bookmarkEnd w:id="1136"/>
      <w:bookmarkEnd w:id="1137"/>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38" w:name="_Toc439058242"/>
      <w:bookmarkStart w:id="1139" w:name="_Toc84175788"/>
      <w:bookmarkStart w:id="1140" w:name="_Toc87087167"/>
      <w:bookmarkStart w:id="1141" w:name="_Toc157882804"/>
      <w:bookmarkStart w:id="1142" w:name="_Hlk504941930"/>
      <w:r w:rsidRPr="00CC7CCF">
        <w:rPr>
          <w:rStyle w:val="Heading4Char"/>
          <w:b/>
        </w:rPr>
        <w:t>Stack Pointer</w:t>
      </w:r>
      <w:bookmarkEnd w:id="1138"/>
      <w:bookmarkEnd w:id="1139"/>
      <w:bookmarkEnd w:id="1140"/>
      <w:bookmarkEnd w:id="1141"/>
    </w:p>
    <w:p w14:paraId="06B1FF3F" w14:textId="77777777" w:rsidR="00B63E6F" w:rsidRDefault="00B63E6F" w:rsidP="00B63E6F">
      <w:pPr>
        <w:ind w:left="1440"/>
      </w:pPr>
      <w:r>
        <w:t xml:space="preserve">A processor register dedicated to addressing stack memory. Sometimes this register is assigned by convention from the general register pool. This register may also sometimes index into a </w:t>
      </w:r>
      <w:proofErr w:type="gramStart"/>
      <w:r>
        <w:t>small dedicated</w:t>
      </w:r>
      <w:proofErr w:type="gramEnd"/>
      <w:r>
        <w:t xml:space="preserve">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42"/>
    </w:p>
    <w:p w14:paraId="7599D9CB" w14:textId="77777777" w:rsidR="00B63E6F" w:rsidRDefault="00B63E6F" w:rsidP="00B63E6F">
      <w:pPr>
        <w:pStyle w:val="Heading2"/>
      </w:pPr>
      <w:bookmarkStart w:id="1143" w:name="_Toc84175789"/>
      <w:bookmarkStart w:id="1144" w:name="_Toc87087168"/>
      <w:bookmarkStart w:id="1145" w:name="_Toc157882805"/>
      <w:r>
        <w:t>Telescopic Memory</w:t>
      </w:r>
      <w:bookmarkEnd w:id="1143"/>
      <w:bookmarkEnd w:id="1144"/>
      <w:bookmarkEnd w:id="1145"/>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46" w:name="_Toc84175790"/>
      <w:bookmarkStart w:id="1147" w:name="_Toc87087169"/>
      <w:bookmarkStart w:id="1148" w:name="_Toc157882806"/>
      <w:r>
        <w:t>TLB</w:t>
      </w:r>
      <w:bookmarkEnd w:id="1146"/>
      <w:bookmarkEnd w:id="1147"/>
      <w:bookmarkEnd w:id="1148"/>
    </w:p>
    <w:p w14:paraId="1EEADA4D" w14:textId="77777777" w:rsidR="00B63E6F" w:rsidRDefault="00B63E6F" w:rsidP="00B63E6F">
      <w:pPr>
        <w:ind w:left="1440"/>
      </w:pPr>
      <w:r>
        <w:t xml:space="preserve">TLB stands for translation look-aside buffer. This buffer is used to store address translations for fast memory access in a system with an </w:t>
      </w:r>
      <w:proofErr w:type="spellStart"/>
      <w:r>
        <w:t>mmu</w:t>
      </w:r>
      <w:proofErr w:type="spellEnd"/>
      <w:r>
        <w:t xml:space="preserve"> capable of performing address translations.</w:t>
      </w:r>
    </w:p>
    <w:p w14:paraId="32C57166" w14:textId="77777777" w:rsidR="00B63E6F" w:rsidRDefault="00B63E6F" w:rsidP="00B63E6F">
      <w:pPr>
        <w:pStyle w:val="Heading2"/>
      </w:pPr>
      <w:bookmarkStart w:id="1149" w:name="_Toc87087170"/>
      <w:bookmarkStart w:id="1150" w:name="_Toc157882807"/>
      <w:r>
        <w:lastRenderedPageBreak/>
        <w:t>Trace Memory</w:t>
      </w:r>
      <w:bookmarkEnd w:id="1149"/>
      <w:bookmarkEnd w:id="1150"/>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51" w:name="_Toc87087171"/>
      <w:bookmarkStart w:id="1152" w:name="_Toc157882808"/>
      <w:r>
        <w:t>Triadic</w:t>
      </w:r>
      <w:bookmarkEnd w:id="1151"/>
      <w:bookmarkEnd w:id="1152"/>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53" w:name="_Toc157882809"/>
      <w:bookmarkStart w:id="1154" w:name="_Toc84175791"/>
      <w:bookmarkStart w:id="1155" w:name="_Toc87087172"/>
      <w:r>
        <w:t>Vector Chaining</w:t>
      </w:r>
      <w:bookmarkEnd w:id="1153"/>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56" w:name="_Toc157882810"/>
      <w:r>
        <w:t>Vector Length (VL register)</w:t>
      </w:r>
      <w:bookmarkEnd w:id="1154"/>
      <w:bookmarkEnd w:id="1155"/>
      <w:bookmarkEnd w:id="1156"/>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57" w:name="_Toc84175792"/>
      <w:bookmarkStart w:id="1158" w:name="_Toc87087173"/>
      <w:bookmarkStart w:id="1159" w:name="_Toc157882811"/>
      <w:r>
        <w:t>Vector Mask (VM)</w:t>
      </w:r>
      <w:bookmarkEnd w:id="1157"/>
      <w:bookmarkEnd w:id="1158"/>
      <w:bookmarkEnd w:id="1159"/>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160" w:name="_Toc87087174"/>
      <w:bookmarkStart w:id="1161" w:name="_Toc157882812"/>
      <w:bookmarkStart w:id="1162" w:name="_Toc504952078"/>
      <w:r>
        <w:t>Virtual Address</w:t>
      </w:r>
      <w:bookmarkEnd w:id="1160"/>
      <w:bookmarkEnd w:id="1161"/>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163" w:name="_Toc157882813"/>
      <w:r>
        <w:t>Writeback</w:t>
      </w:r>
      <w:bookmarkEnd w:id="1163"/>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164" w:name="_Toc87087175"/>
      <w:bookmarkStart w:id="1165" w:name="_Toc157882814"/>
      <w:r>
        <w:lastRenderedPageBreak/>
        <w:t>Miscellaneous</w:t>
      </w:r>
      <w:bookmarkEnd w:id="1164"/>
      <w:bookmarkEnd w:id="1165"/>
    </w:p>
    <w:p w14:paraId="20311A9B" w14:textId="77777777" w:rsidR="00B63E6F" w:rsidRDefault="00B63E6F" w:rsidP="00B63E6F">
      <w:pPr>
        <w:pStyle w:val="Heading2"/>
      </w:pPr>
      <w:bookmarkStart w:id="1166" w:name="_Toc87087176"/>
      <w:bookmarkStart w:id="1167" w:name="_Toc157882815"/>
      <w:r>
        <w:t>Reference Material</w:t>
      </w:r>
      <w:bookmarkEnd w:id="1162"/>
      <w:bookmarkEnd w:id="1166"/>
      <w:bookmarkEnd w:id="1167"/>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 xml:space="preserve">Modern Processor Design Fundamentals of Superscalar Processors by John Paul Shen, Mikko H. </w:t>
      </w:r>
      <w:proofErr w:type="spellStart"/>
      <w:r>
        <w:rPr>
          <w:i/>
          <w:u w:val="single"/>
        </w:rPr>
        <w:t>Lipasti</w:t>
      </w:r>
      <w:proofErr w:type="spellEnd"/>
      <w:r>
        <w:rPr>
          <w:i/>
          <w:u w:val="single"/>
        </w:rPr>
        <w:t>. Waveland Press, Inc.</w:t>
      </w:r>
    </w:p>
    <w:p w14:paraId="2165577C" w14:textId="77777777" w:rsidR="00B63E6F" w:rsidRDefault="00B63E6F" w:rsidP="00B63E6F">
      <w:r w:rsidRPr="00427DE1">
        <w:rPr>
          <w:i/>
          <w:u w:val="single"/>
        </w:rPr>
        <w:t xml:space="preserve">Computer Architecture </w:t>
      </w:r>
      <w:proofErr w:type="gramStart"/>
      <w:r w:rsidRPr="00427DE1">
        <w:rPr>
          <w:i/>
          <w:u w:val="single"/>
        </w:rPr>
        <w:t>A</w:t>
      </w:r>
      <w:proofErr w:type="gramEnd"/>
      <w:r w:rsidRPr="00427DE1">
        <w:rPr>
          <w:i/>
          <w:u w:val="single"/>
        </w:rPr>
        <w:t xml:space="preserve">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 xml:space="preserve">Programming the 286, C. </w:t>
      </w:r>
      <w:proofErr w:type="spellStart"/>
      <w:r>
        <w:rPr>
          <w:u w:val="single"/>
        </w:rPr>
        <w:t>Vieillefond</w:t>
      </w:r>
      <w:proofErr w:type="spellEnd"/>
      <w:r>
        <w:rPr>
          <w:u w:val="single"/>
        </w:rPr>
        <w:t>,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 xml:space="preserve">The SPARC Architecture Manual Version 8, </w:t>
      </w:r>
      <w:proofErr w:type="gramStart"/>
      <w:r>
        <w:rPr>
          <w:u w:val="single"/>
        </w:rPr>
        <w:t>SPARC  International</w:t>
      </w:r>
      <w:proofErr w:type="gramEnd"/>
      <w:r>
        <w:rPr>
          <w:u w:val="single"/>
        </w:rPr>
        <w:t xml:space="preserve"> Inc, 535 Middlefield Road. Suite210 Menlo Park California, CA 94025</w:t>
      </w:r>
    </w:p>
    <w:p w14:paraId="4E08CEA3" w14:textId="77777777" w:rsidR="00B63E6F" w:rsidRDefault="00B63E6F" w:rsidP="00B63E6F">
      <w:pPr>
        <w:rPr>
          <w:u w:val="single"/>
        </w:rPr>
      </w:pPr>
      <w:r>
        <w:rPr>
          <w:u w:val="single"/>
        </w:rPr>
        <w:t xml:space="preserve">The SPARC Architecture Manual Version 9, </w:t>
      </w:r>
      <w:proofErr w:type="gramStart"/>
      <w:r>
        <w:rPr>
          <w:u w:val="single"/>
        </w:rPr>
        <w:t>SPARC  International</w:t>
      </w:r>
      <w:proofErr w:type="gramEnd"/>
      <w:r>
        <w:rPr>
          <w:u w:val="single"/>
        </w:rPr>
        <w:t xml:space="preserve">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1"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w:t>
      </w:r>
      <w:proofErr w:type="spellStart"/>
      <w:r w:rsidRPr="00577848">
        <w:rPr>
          <w:u w:val="single"/>
        </w:rPr>
        <w:t>Yunsup</w:t>
      </w:r>
      <w:proofErr w:type="spellEnd"/>
      <w:r w:rsidRPr="00577848">
        <w:rPr>
          <w:u w:val="single"/>
        </w:rPr>
        <w:t xml:space="preserve"> Lee, David Patterson, Krste </w:t>
      </w:r>
      <w:proofErr w:type="spellStart"/>
      <w:r w:rsidRPr="00577848">
        <w:rPr>
          <w:u w:val="single"/>
        </w:rPr>
        <w:t>Asanovi´c</w:t>
      </w:r>
      <w:proofErr w:type="spellEnd"/>
      <w:r w:rsidRPr="00577848">
        <w:rPr>
          <w:u w:val="single"/>
        </w:rPr>
        <w:t xml:space="preserve"> CS Division, EECS Department, University of California, Berkeley </w:t>
      </w:r>
      <w:hyperlink r:id="rId22"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w:t>
      </w:r>
      <w:proofErr w:type="spellStart"/>
      <w:r w:rsidRPr="00391820">
        <w:rPr>
          <w:u w:val="single"/>
        </w:rPr>
        <w:t>riscv</w:t>
      </w:r>
      <w:proofErr w:type="spellEnd"/>
      <w:r w:rsidRPr="00391820">
        <w:rPr>
          <w:u w:val="single"/>
        </w:rPr>
        <w:t>/</w:t>
      </w:r>
      <w:proofErr w:type="spellStart"/>
      <w:r w:rsidRPr="00391820">
        <w:rPr>
          <w:u w:val="single"/>
        </w:rPr>
        <w:t>riscv</w:t>
      </w:r>
      <w:proofErr w:type="spellEnd"/>
      <w:r w:rsidRPr="00391820">
        <w:rPr>
          <w:u w:val="single"/>
        </w:rPr>
        <w:t>-crypto for more information.</w:t>
      </w:r>
    </w:p>
    <w:p w14:paraId="0471EA31" w14:textId="77777777" w:rsidR="00B63E6F" w:rsidRPr="00C0548A" w:rsidRDefault="00B63E6F" w:rsidP="00B63E6F">
      <w:pPr>
        <w:pStyle w:val="Heading2"/>
      </w:pPr>
      <w:bookmarkStart w:id="1168" w:name="_Toc87087177"/>
      <w:bookmarkStart w:id="1169" w:name="_Toc157882816"/>
      <w:bookmarkStart w:id="1170" w:name="_Hlk159675249"/>
      <w:r w:rsidRPr="00C0548A">
        <w:t>Trademarks</w:t>
      </w:r>
      <w:bookmarkEnd w:id="1168"/>
      <w:bookmarkEnd w:id="1169"/>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170"/>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171" w:name="_Toc87087178"/>
      <w:bookmarkStart w:id="1172" w:name="_Toc157882817"/>
      <w:r w:rsidRPr="009D418E">
        <w:rPr>
          <w:rFonts w:cs="Times New Roman"/>
          <w:sz w:val="27"/>
          <w:szCs w:val="27"/>
        </w:rPr>
        <w:lastRenderedPageBreak/>
        <w:t>WISHBONE Compatibility Datasheet</w:t>
      </w:r>
      <w:bookmarkEnd w:id="1171"/>
      <w:bookmarkEnd w:id="1172"/>
    </w:p>
    <w:p w14:paraId="14E8BA02" w14:textId="6C01416A" w:rsidR="00B63E6F" w:rsidRPr="009D418E" w:rsidRDefault="00B63E6F" w:rsidP="00B63E6F">
      <w:pPr>
        <w:spacing w:beforeAutospacing="1"/>
        <w:rPr>
          <w:rFonts w:cs="Times New Roman"/>
        </w:rPr>
      </w:pPr>
      <w:r w:rsidRPr="009D418E">
        <w:rPr>
          <w:rFonts w:cs="Times New Roman"/>
        </w:rPr>
        <w:t xml:space="preserve">The </w:t>
      </w:r>
      <w:proofErr w:type="spellStart"/>
      <w:r w:rsidR="00045D21">
        <w:rPr>
          <w:rFonts w:cs="Times New Roman"/>
        </w:rPr>
        <w:t>Qupls</w:t>
      </w:r>
      <w:proofErr w:type="spellEnd"/>
      <w:r w:rsidRPr="009D418E">
        <w:rPr>
          <w:rFonts w:cs="Times New Roman"/>
        </w:rPr>
        <w:t xml:space="preserve"> core </w:t>
      </w:r>
      <w:r w:rsidR="00045D21">
        <w:rPr>
          <w:rFonts w:cs="Times New Roman"/>
        </w:rPr>
        <w:t xml:space="preserve">now uses the FTA bus which is not compatible with WISHBONE. Many signals serve a similar function to those on the WISHBONE </w:t>
      </w:r>
      <w:proofErr w:type="gramStart"/>
      <w:r w:rsidR="00045D21">
        <w:rPr>
          <w:rFonts w:cs="Times New Roman"/>
        </w:rPr>
        <w:t>bus</w:t>
      </w:r>
      <w:proofErr w:type="gramEnd"/>
      <w:r w:rsidR="00045D21">
        <w:rPr>
          <w:rFonts w:cs="Times New Roman"/>
        </w:rPr>
        <w:t xml:space="preserve">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7C809620" w14:textId="77777777" w:rsidR="00B63E6F" w:rsidRPr="009D418E" w:rsidRDefault="00B63E6F" w:rsidP="00ED635C">
            <w:pPr>
              <w:rPr>
                <w:rFonts w:cs="Times New Roman"/>
              </w:rPr>
            </w:pPr>
            <w:r w:rsidRPr="009D418E">
              <w:rPr>
                <w:rFonts w:cs="Times New Roman"/>
              </w:rPr>
              <w:t xml:space="preserve">8 </w:t>
            </w:r>
            <w:proofErr w:type="gramStart"/>
            <w:r w:rsidRPr="009D418E">
              <w:rPr>
                <w:rFonts w:cs="Times New Roman"/>
              </w:rPr>
              <w:t>bit</w:t>
            </w:r>
            <w:proofErr w:type="gramEnd"/>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proofErr w:type="spellStart"/>
            <w:r>
              <w:rPr>
                <w:rFonts w:cs="Times New Roman"/>
              </w:rPr>
              <w:t>tm_clk_i</w:t>
            </w:r>
            <w:proofErr w:type="spellEnd"/>
            <w:r>
              <w:rPr>
                <w:rFonts w:cs="Times New Roman"/>
              </w:rPr>
              <w:t xml:space="preserve">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proofErr w:type="spellStart"/>
            <w:r>
              <w:rPr>
                <w:rFonts w:cs="Times New Roman"/>
              </w:rPr>
              <w:t>Resp.</w:t>
            </w:r>
            <w:r w:rsidR="00B63E6F" w:rsidRPr="009D418E">
              <w:rPr>
                <w:rFonts w:cs="Times New Roman"/>
              </w:rPr>
              <w:t>ack_i</w:t>
            </w:r>
            <w:proofErr w:type="spellEnd"/>
          </w:p>
          <w:p w14:paraId="6BFC34A5" w14:textId="2D756A49"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adr_</w:t>
            </w:r>
            <w:proofErr w:type="gramStart"/>
            <w:r w:rsidR="00B63E6F" w:rsidRPr="009D418E">
              <w:rPr>
                <w:rFonts w:cs="Times New Roman"/>
              </w:rPr>
              <w:t>o</w:t>
            </w:r>
            <w:proofErr w:type="spellEnd"/>
            <w:r w:rsidR="00B63E6F" w:rsidRPr="009D418E">
              <w:rPr>
                <w:rFonts w:cs="Times New Roman"/>
              </w:rPr>
              <w:t>(</w:t>
            </w:r>
            <w:proofErr w:type="gramEnd"/>
            <w:r w:rsidR="00B63E6F" w:rsidRPr="009D418E">
              <w:rPr>
                <w:rFonts w:cs="Times New Roman"/>
              </w:rPr>
              <w:t>31:0)</w:t>
            </w:r>
          </w:p>
          <w:p w14:paraId="457C96BA" w14:textId="77777777" w:rsidR="00B63E6F" w:rsidRPr="009D418E" w:rsidRDefault="00B63E6F" w:rsidP="00ED635C">
            <w:pPr>
              <w:spacing w:after="0" w:line="240" w:lineRule="auto"/>
              <w:rPr>
                <w:rFonts w:cs="Times New Roman"/>
              </w:rPr>
            </w:pPr>
            <w:proofErr w:type="spellStart"/>
            <w:r w:rsidRPr="009D418E">
              <w:rPr>
                <w:rFonts w:cs="Times New Roman"/>
              </w:rPr>
              <w:t>clk_i</w:t>
            </w:r>
            <w:proofErr w:type="spellEnd"/>
          </w:p>
          <w:p w14:paraId="57AF2FEA" w14:textId="1008E94B" w:rsidR="00B63E6F" w:rsidRPr="009D418E" w:rsidRDefault="00045D21" w:rsidP="00ED635C">
            <w:pPr>
              <w:spacing w:after="0" w:line="240" w:lineRule="auto"/>
              <w:rPr>
                <w:rFonts w:cs="Times New Roman"/>
              </w:rPr>
            </w:pPr>
            <w:proofErr w:type="gramStart"/>
            <w:r>
              <w:rPr>
                <w:rFonts w:cs="Times New Roman"/>
              </w:rPr>
              <w:t>resp.</w:t>
            </w:r>
            <w:r w:rsidR="00B63E6F" w:rsidRPr="009D418E">
              <w:rPr>
                <w:rFonts w:cs="Times New Roman"/>
              </w:rPr>
              <w:t>dat(</w:t>
            </w:r>
            <w:proofErr w:type="gramEnd"/>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proofErr w:type="gramStart"/>
            <w:r>
              <w:rPr>
                <w:rFonts w:cs="Times New Roman"/>
              </w:rPr>
              <w:t>req.</w:t>
            </w:r>
            <w:r w:rsidR="00B63E6F" w:rsidRPr="009D418E">
              <w:rPr>
                <w:rFonts w:cs="Times New Roman"/>
              </w:rPr>
              <w:t>dat(</w:t>
            </w:r>
            <w:proofErr w:type="gramEnd"/>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cyc</w:t>
            </w:r>
            <w:proofErr w:type="spellEnd"/>
          </w:p>
          <w:p w14:paraId="3D9F0473" w14:textId="12E757C8"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stb</w:t>
            </w:r>
            <w:proofErr w:type="spellEnd"/>
          </w:p>
          <w:p w14:paraId="187A8965" w14:textId="053DF8D6" w:rsidR="00B63E6F" w:rsidRPr="009D418E"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wr</w:t>
            </w:r>
            <w:proofErr w:type="spellEnd"/>
            <w:proofErr w:type="gramEnd"/>
          </w:p>
          <w:p w14:paraId="2FF5A476" w14:textId="5D2EF396" w:rsidR="00B63E6F"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sel</w:t>
            </w:r>
            <w:proofErr w:type="spellEnd"/>
            <w:r w:rsidR="00B63E6F" w:rsidRPr="009D418E">
              <w:rPr>
                <w:rFonts w:cs="Times New Roman"/>
              </w:rPr>
              <w:t>(</w:t>
            </w:r>
            <w:proofErr w:type="gramEnd"/>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proofErr w:type="spellStart"/>
            <w:proofErr w:type="gramStart"/>
            <w:r>
              <w:rPr>
                <w:rFonts w:cs="Times New Roman"/>
              </w:rPr>
              <w:lastRenderedPageBreak/>
              <w:t>req.</w:t>
            </w:r>
            <w:r w:rsidR="00B63E6F">
              <w:rPr>
                <w:rFonts w:cs="Times New Roman"/>
              </w:rPr>
              <w:t>cti</w:t>
            </w:r>
            <w:proofErr w:type="spellEnd"/>
            <w:r w:rsidR="00B63E6F">
              <w:rPr>
                <w:rFonts w:cs="Times New Roman"/>
              </w:rPr>
              <w:t>(</w:t>
            </w:r>
            <w:proofErr w:type="gramEnd"/>
            <w:r w:rsidR="00B63E6F">
              <w:rPr>
                <w:rFonts w:cs="Times New Roman"/>
              </w:rPr>
              <w:t>2:0)</w:t>
            </w:r>
          </w:p>
          <w:p w14:paraId="576A6B14" w14:textId="5CA459B1" w:rsidR="00B63E6F" w:rsidRPr="009D418E" w:rsidRDefault="00045D21" w:rsidP="00ED635C">
            <w:pPr>
              <w:spacing w:after="0" w:line="240" w:lineRule="auto"/>
              <w:rPr>
                <w:rFonts w:cs="Times New Roman"/>
              </w:rPr>
            </w:pPr>
            <w:proofErr w:type="spellStart"/>
            <w:proofErr w:type="gramStart"/>
            <w:r>
              <w:rPr>
                <w:rFonts w:cs="Times New Roman"/>
              </w:rPr>
              <w:t>req.</w:t>
            </w:r>
            <w:r w:rsidR="00B63E6F">
              <w:rPr>
                <w:rFonts w:cs="Times New Roman"/>
              </w:rPr>
              <w:t>bt</w:t>
            </w:r>
            <w:r>
              <w:rPr>
                <w:rFonts w:cs="Times New Roman"/>
              </w:rPr>
              <w:t>e</w:t>
            </w:r>
            <w:proofErr w:type="spellEnd"/>
            <w:r w:rsidR="00B63E6F">
              <w:rPr>
                <w:rFonts w:cs="Times New Roman"/>
              </w:rPr>
              <w:t>(</w:t>
            </w:r>
            <w:proofErr w:type="gramEnd"/>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w:t>
            </w:r>
            <w:proofErr w:type="gramStart"/>
            <w:r w:rsidRPr="009D418E">
              <w:rPr>
                <w:rFonts w:cs="Times New Roman"/>
              </w:rPr>
              <w:t>O(</w:t>
            </w:r>
            <w:proofErr w:type="gramEnd"/>
            <w:r w:rsidRPr="009D418E">
              <w:rPr>
                <w:rFonts w:cs="Times New Roman"/>
              </w:rPr>
              <w:t>)</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I(</w:t>
            </w:r>
            <w:proofErr w:type="gramEnd"/>
            <w:r w:rsidRPr="009D418E">
              <w:rPr>
                <w:rFonts w:cs="Times New Roman"/>
              </w:rPr>
              <w:t>)</w:t>
            </w:r>
          </w:p>
          <w:p w14:paraId="0EC63462"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O(</w:t>
            </w:r>
            <w:proofErr w:type="gramEnd"/>
            <w:r w:rsidRPr="009D418E">
              <w:rPr>
                <w:rFonts w:cs="Times New Roman"/>
              </w:rPr>
              <w:t>)</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173" w:name="_Toc157882818"/>
      <w:bookmarkStart w:id="1174" w:name="_Hlk180014879"/>
      <w:r>
        <w:rPr>
          <w:rFonts w:eastAsiaTheme="majorEastAsia"/>
        </w:rPr>
        <w:lastRenderedPageBreak/>
        <w:t>FTA Bus</w:t>
      </w:r>
      <w:bookmarkEnd w:id="1173"/>
    </w:p>
    <w:p w14:paraId="245CB3A2" w14:textId="2F33B974" w:rsidR="009523BA" w:rsidRDefault="009523BA" w:rsidP="009523BA">
      <w:pPr>
        <w:pStyle w:val="Heading2"/>
        <w:rPr>
          <w:rFonts w:eastAsiaTheme="majorEastAsia"/>
        </w:rPr>
      </w:pPr>
      <w:bookmarkStart w:id="1175" w:name="_Toc157882819"/>
      <w:r>
        <w:rPr>
          <w:rFonts w:eastAsiaTheme="majorEastAsia"/>
        </w:rPr>
        <w:t>Overview</w:t>
      </w:r>
      <w:bookmarkEnd w:id="1175"/>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176" w:name="_Toc157882820"/>
      <w:r>
        <w:rPr>
          <w:rFonts w:eastAsiaTheme="majorEastAsia"/>
        </w:rPr>
        <w:t>Bus Tags</w:t>
      </w:r>
      <w:bookmarkEnd w:id="1176"/>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177" w:name="_Toc157882821"/>
      <w:r>
        <w:rPr>
          <w:rFonts w:eastAsiaTheme="majorEastAsia"/>
        </w:rPr>
        <w:t>Single Cycle</w:t>
      </w:r>
      <w:bookmarkEnd w:id="1177"/>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w:t>
      </w:r>
      <w:proofErr w:type="gramStart"/>
      <w:r w:rsidR="00A50482">
        <w:rPr>
          <w:rFonts w:eastAsiaTheme="majorEastAsia"/>
        </w:rPr>
        <w:t>masters</w:t>
      </w:r>
      <w:proofErr w:type="gramEnd"/>
      <w:r w:rsidR="00A50482">
        <w:rPr>
          <w:rFonts w:eastAsiaTheme="majorEastAsia"/>
        </w:rPr>
        <w:t xml:space="preserve">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178" w:name="_Toc157882822"/>
      <w:r>
        <w:rPr>
          <w:rFonts w:eastAsiaTheme="majorEastAsia"/>
        </w:rPr>
        <w:t>Retry</w:t>
      </w:r>
      <w:bookmarkEnd w:id="1178"/>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179" w:name="_Toc157882823"/>
      <w:r>
        <w:rPr>
          <w:rFonts w:eastAsiaTheme="majorEastAsia"/>
        </w:rPr>
        <w:t>Signal Description</w:t>
      </w:r>
      <w:bookmarkEnd w:id="1179"/>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180" w:name="_Toc157882824"/>
      <w:r>
        <w:rPr>
          <w:rFonts w:eastAsiaTheme="majorEastAsia"/>
        </w:rPr>
        <w:t>Requests</w:t>
      </w:r>
      <w:bookmarkEnd w:id="1180"/>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proofErr w:type="spellStart"/>
            <w:r>
              <w:rPr>
                <w:rFonts w:eastAsiaTheme="majorEastAsia"/>
              </w:rPr>
              <w:t>Cmd</w:t>
            </w:r>
            <w:proofErr w:type="spellEnd"/>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proofErr w:type="spellStart"/>
            <w:r>
              <w:rPr>
                <w:rFonts w:eastAsiaTheme="majorEastAsia"/>
              </w:rPr>
              <w:t>Bte</w:t>
            </w:r>
            <w:proofErr w:type="spellEnd"/>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proofErr w:type="spellStart"/>
            <w:r>
              <w:rPr>
                <w:rFonts w:eastAsiaTheme="majorEastAsia"/>
              </w:rPr>
              <w:lastRenderedPageBreak/>
              <w:t>Cti</w:t>
            </w:r>
            <w:proofErr w:type="spellEnd"/>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proofErr w:type="spellStart"/>
            <w:r>
              <w:rPr>
                <w:rFonts w:eastAsiaTheme="majorEastAsia"/>
              </w:rPr>
              <w:t>sz</w:t>
            </w:r>
            <w:proofErr w:type="spellEnd"/>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proofErr w:type="spellStart"/>
            <w:r>
              <w:rPr>
                <w:rFonts w:eastAsiaTheme="majorEastAsia"/>
              </w:rPr>
              <w:t>Stb</w:t>
            </w:r>
            <w:proofErr w:type="spellEnd"/>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proofErr w:type="spellStart"/>
            <w:r>
              <w:rPr>
                <w:rFonts w:eastAsiaTheme="majorEastAsia"/>
              </w:rPr>
              <w:t>Padr</w:t>
            </w:r>
            <w:proofErr w:type="spellEnd"/>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proofErr w:type="spellStart"/>
            <w:r>
              <w:rPr>
                <w:rFonts w:eastAsiaTheme="majorEastAsia"/>
              </w:rPr>
              <w:t>Tid</w:t>
            </w:r>
            <w:proofErr w:type="spellEnd"/>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proofErr w:type="spellStart"/>
            <w:r>
              <w:rPr>
                <w:rFonts w:eastAsiaTheme="majorEastAsia"/>
              </w:rPr>
              <w:t>Csr</w:t>
            </w:r>
            <w:proofErr w:type="spellEnd"/>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 xml:space="preserve">Transaction </w:t>
            </w:r>
            <w:proofErr w:type="spellStart"/>
            <w:r>
              <w:rPr>
                <w:rFonts w:eastAsiaTheme="majorEastAsia"/>
              </w:rPr>
              <w:t>cacheability</w:t>
            </w:r>
            <w:proofErr w:type="spellEnd"/>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181" w:name="_Toc157882825"/>
      <w:r>
        <w:rPr>
          <w:rFonts w:eastAsiaTheme="majorEastAsia"/>
        </w:rPr>
        <w:t>Responses</w:t>
      </w:r>
      <w:bookmarkEnd w:id="1181"/>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proofErr w:type="spellStart"/>
            <w:r>
              <w:rPr>
                <w:rFonts w:eastAsiaTheme="majorEastAsia"/>
              </w:rPr>
              <w:t>Tid</w:t>
            </w:r>
            <w:proofErr w:type="spellEnd"/>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proofErr w:type="spellStart"/>
            <w:r>
              <w:rPr>
                <w:rFonts w:eastAsiaTheme="majorEastAsia"/>
              </w:rPr>
              <w:t>Rty</w:t>
            </w:r>
            <w:proofErr w:type="spellEnd"/>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proofErr w:type="spellStart"/>
            <w:r>
              <w:rPr>
                <w:rFonts w:eastAsiaTheme="majorEastAsia"/>
              </w:rPr>
              <w:t>Adr</w:t>
            </w:r>
            <w:proofErr w:type="spellEnd"/>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182" w:name="_Toc157882826"/>
      <w:r>
        <w:rPr>
          <w:rFonts w:eastAsiaTheme="majorEastAsia"/>
        </w:rPr>
        <w:t>Om</w:t>
      </w:r>
      <w:bookmarkEnd w:id="1182"/>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183" w:name="_Toc157882827"/>
      <w:r>
        <w:rPr>
          <w:rFonts w:eastAsiaTheme="majorEastAsia"/>
        </w:rPr>
        <w:t>Cmd</w:t>
      </w:r>
      <w:bookmarkEnd w:id="1183"/>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proofErr w:type="spellStart"/>
            <w:r>
              <w:lastRenderedPageBreak/>
              <w:t>Oridinal</w:t>
            </w:r>
            <w:proofErr w:type="spellEnd"/>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184" w:name="_Toc157882828"/>
      <w:r>
        <w:t>BTE</w:t>
      </w:r>
      <w:bookmarkEnd w:id="1184"/>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185" w:name="_Toc157882829"/>
      <w:r>
        <w:t>CTI</w:t>
      </w:r>
      <w:bookmarkEnd w:id="1185"/>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proofErr w:type="spellStart"/>
            <w:r>
              <w:t>Incr</w:t>
            </w:r>
            <w:proofErr w:type="spellEnd"/>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proofErr w:type="spellStart"/>
            <w:r>
              <w:t>erc</w:t>
            </w:r>
            <w:proofErr w:type="spellEnd"/>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proofErr w:type="spellStart"/>
            <w:r>
              <w:t>Irqa</w:t>
            </w:r>
            <w:proofErr w:type="spellEnd"/>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proofErr w:type="spellStart"/>
            <w:r>
              <w:t>Eob</w:t>
            </w:r>
            <w:proofErr w:type="spellEnd"/>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186" w:name="_Toc157882830"/>
      <w:r>
        <w:t>Blen</w:t>
      </w:r>
      <w:bookmarkEnd w:id="1186"/>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187" w:name="_Toc157882831"/>
      <w:r>
        <w:t>Sz</w:t>
      </w:r>
      <w:bookmarkEnd w:id="1187"/>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proofErr w:type="spellStart"/>
            <w:r>
              <w:t>Nul</w:t>
            </w:r>
            <w:proofErr w:type="spellEnd"/>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proofErr w:type="spellStart"/>
            <w:r>
              <w:t>Byt</w:t>
            </w:r>
            <w:proofErr w:type="spellEnd"/>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proofErr w:type="spellStart"/>
            <w:r>
              <w:t>Wyde</w:t>
            </w:r>
            <w:proofErr w:type="spellEnd"/>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proofErr w:type="spellStart"/>
            <w:r>
              <w:t>vect</w:t>
            </w:r>
            <w:proofErr w:type="spellEnd"/>
          </w:p>
        </w:tc>
        <w:tc>
          <w:tcPr>
            <w:tcW w:w="2835" w:type="dxa"/>
          </w:tcPr>
          <w:p w14:paraId="2DA85F40" w14:textId="589832F4" w:rsidR="003B1A5B" w:rsidRDefault="003B1A5B" w:rsidP="00B63E6F">
            <w:r>
              <w:t>A vector 64 bytes (</w:t>
            </w:r>
            <w:proofErr w:type="gramStart"/>
            <w:r>
              <w:t>512 bit</w:t>
            </w:r>
            <w:proofErr w:type="gramEnd"/>
            <w:r>
              <w:t xml:space="preserve">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188" w:name="_Toc157882832"/>
      <w:r>
        <w:t>Segment</w:t>
      </w:r>
      <w:bookmarkEnd w:id="1188"/>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189" w:name="_Toc157882833"/>
      <w:r>
        <w:t>TID</w:t>
      </w:r>
      <w:bookmarkEnd w:id="1189"/>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190" w:name="_Toc157882834"/>
      <w:r>
        <w:t>Cache</w:t>
      </w:r>
      <w:bookmarkEnd w:id="1190"/>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 xml:space="preserve">Non cacheable, non </w:t>
            </w:r>
            <w:proofErr w:type="spellStart"/>
            <w:r>
              <w:t>bufferable</w:t>
            </w:r>
            <w:proofErr w:type="spellEnd"/>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 xml:space="preserve">Cacheable, non </w:t>
            </w:r>
            <w:proofErr w:type="spellStart"/>
            <w:r>
              <w:t>bufferable</w:t>
            </w:r>
            <w:proofErr w:type="spellEnd"/>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174"/>
    </w:tbl>
    <w:p w14:paraId="3D18D333" w14:textId="77777777" w:rsidR="00C46F21" w:rsidRDefault="00C46F21" w:rsidP="00BE726E">
      <w:pPr>
        <w:spacing w:line="360" w:lineRule="auto"/>
      </w:pPr>
    </w:p>
    <w:sectPr w:rsidR="00C46F21" w:rsidSect="00CF336C">
      <w:footerReference w:type="default" r:id="rId2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3827" w14:textId="77777777" w:rsidR="001A30A5" w:rsidRDefault="001A30A5" w:rsidP="00B35AFD">
      <w:pPr>
        <w:spacing w:after="0" w:line="240" w:lineRule="auto"/>
      </w:pPr>
      <w:r>
        <w:separator/>
      </w:r>
    </w:p>
  </w:endnote>
  <w:endnote w:type="continuationSeparator" w:id="0">
    <w:p w14:paraId="48BFCF12" w14:textId="77777777" w:rsidR="001A30A5" w:rsidRDefault="001A30A5"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38815" w14:textId="77777777" w:rsidR="001A30A5" w:rsidRDefault="001A30A5" w:rsidP="00B35AFD">
      <w:pPr>
        <w:spacing w:after="0" w:line="240" w:lineRule="auto"/>
      </w:pPr>
      <w:r>
        <w:separator/>
      </w:r>
    </w:p>
  </w:footnote>
  <w:footnote w:type="continuationSeparator" w:id="0">
    <w:p w14:paraId="49E12594" w14:textId="77777777" w:rsidR="001A30A5" w:rsidRDefault="001A30A5"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CB4"/>
    <w:rsid w:val="0000116F"/>
    <w:rsid w:val="00001877"/>
    <w:rsid w:val="00002608"/>
    <w:rsid w:val="000026D1"/>
    <w:rsid w:val="000027DC"/>
    <w:rsid w:val="00002815"/>
    <w:rsid w:val="00002A84"/>
    <w:rsid w:val="00002B53"/>
    <w:rsid w:val="00002BA4"/>
    <w:rsid w:val="00002E85"/>
    <w:rsid w:val="000036B3"/>
    <w:rsid w:val="000037FD"/>
    <w:rsid w:val="000047B6"/>
    <w:rsid w:val="000049DB"/>
    <w:rsid w:val="00004C2A"/>
    <w:rsid w:val="0000529F"/>
    <w:rsid w:val="0000597C"/>
    <w:rsid w:val="00005DA7"/>
    <w:rsid w:val="00005E91"/>
    <w:rsid w:val="00005F9C"/>
    <w:rsid w:val="00005FD8"/>
    <w:rsid w:val="00006BFE"/>
    <w:rsid w:val="00006E60"/>
    <w:rsid w:val="00007616"/>
    <w:rsid w:val="0000767E"/>
    <w:rsid w:val="00007C9F"/>
    <w:rsid w:val="00007DE3"/>
    <w:rsid w:val="0001053C"/>
    <w:rsid w:val="000105F6"/>
    <w:rsid w:val="000106CD"/>
    <w:rsid w:val="00010DA7"/>
    <w:rsid w:val="00010ECE"/>
    <w:rsid w:val="00010F05"/>
    <w:rsid w:val="0001163B"/>
    <w:rsid w:val="00011721"/>
    <w:rsid w:val="0001177B"/>
    <w:rsid w:val="00011A3C"/>
    <w:rsid w:val="000120C5"/>
    <w:rsid w:val="00012487"/>
    <w:rsid w:val="00012A57"/>
    <w:rsid w:val="00012BF7"/>
    <w:rsid w:val="00012C45"/>
    <w:rsid w:val="00012D19"/>
    <w:rsid w:val="00013109"/>
    <w:rsid w:val="000132A1"/>
    <w:rsid w:val="0001351D"/>
    <w:rsid w:val="0001354F"/>
    <w:rsid w:val="0001388D"/>
    <w:rsid w:val="00013B43"/>
    <w:rsid w:val="000143A6"/>
    <w:rsid w:val="00014870"/>
    <w:rsid w:val="00014F50"/>
    <w:rsid w:val="0001503E"/>
    <w:rsid w:val="000155E3"/>
    <w:rsid w:val="00015A12"/>
    <w:rsid w:val="00015CE3"/>
    <w:rsid w:val="0001629A"/>
    <w:rsid w:val="000162D9"/>
    <w:rsid w:val="00016330"/>
    <w:rsid w:val="000165FE"/>
    <w:rsid w:val="0001679A"/>
    <w:rsid w:val="00016CF5"/>
    <w:rsid w:val="00016D2D"/>
    <w:rsid w:val="00016F43"/>
    <w:rsid w:val="000174EB"/>
    <w:rsid w:val="00017B58"/>
    <w:rsid w:val="00020094"/>
    <w:rsid w:val="000205C6"/>
    <w:rsid w:val="0002094C"/>
    <w:rsid w:val="00020D0B"/>
    <w:rsid w:val="00020DAB"/>
    <w:rsid w:val="00021162"/>
    <w:rsid w:val="000218B9"/>
    <w:rsid w:val="000219DB"/>
    <w:rsid w:val="00021EC0"/>
    <w:rsid w:val="00021EC9"/>
    <w:rsid w:val="00022264"/>
    <w:rsid w:val="0002291C"/>
    <w:rsid w:val="00022B0B"/>
    <w:rsid w:val="000230DE"/>
    <w:rsid w:val="000231AE"/>
    <w:rsid w:val="00023737"/>
    <w:rsid w:val="0002398A"/>
    <w:rsid w:val="0002399A"/>
    <w:rsid w:val="00023C60"/>
    <w:rsid w:val="00023D1E"/>
    <w:rsid w:val="00023F70"/>
    <w:rsid w:val="00024038"/>
    <w:rsid w:val="00024AE6"/>
    <w:rsid w:val="00024BF6"/>
    <w:rsid w:val="0002540D"/>
    <w:rsid w:val="000254B4"/>
    <w:rsid w:val="00025F76"/>
    <w:rsid w:val="00026059"/>
    <w:rsid w:val="00026203"/>
    <w:rsid w:val="00026452"/>
    <w:rsid w:val="00026BEB"/>
    <w:rsid w:val="0002756F"/>
    <w:rsid w:val="00027B82"/>
    <w:rsid w:val="00030EE6"/>
    <w:rsid w:val="00031311"/>
    <w:rsid w:val="00031315"/>
    <w:rsid w:val="00031CF2"/>
    <w:rsid w:val="00031D83"/>
    <w:rsid w:val="00031F5D"/>
    <w:rsid w:val="0003249F"/>
    <w:rsid w:val="000327EB"/>
    <w:rsid w:val="00032A51"/>
    <w:rsid w:val="000330A9"/>
    <w:rsid w:val="000336C4"/>
    <w:rsid w:val="00033EDF"/>
    <w:rsid w:val="00035655"/>
    <w:rsid w:val="000356C8"/>
    <w:rsid w:val="00035E92"/>
    <w:rsid w:val="00036461"/>
    <w:rsid w:val="000369AA"/>
    <w:rsid w:val="000369CE"/>
    <w:rsid w:val="000369F5"/>
    <w:rsid w:val="00036B68"/>
    <w:rsid w:val="00036D76"/>
    <w:rsid w:val="00037361"/>
    <w:rsid w:val="00037939"/>
    <w:rsid w:val="00037B0A"/>
    <w:rsid w:val="00037C71"/>
    <w:rsid w:val="00037C7A"/>
    <w:rsid w:val="000406E7"/>
    <w:rsid w:val="00040F61"/>
    <w:rsid w:val="000411E9"/>
    <w:rsid w:val="0004157C"/>
    <w:rsid w:val="0004160C"/>
    <w:rsid w:val="000420BC"/>
    <w:rsid w:val="000421E9"/>
    <w:rsid w:val="000421F8"/>
    <w:rsid w:val="000431E5"/>
    <w:rsid w:val="00043480"/>
    <w:rsid w:val="000436E7"/>
    <w:rsid w:val="000438AC"/>
    <w:rsid w:val="00043BC1"/>
    <w:rsid w:val="00043CAC"/>
    <w:rsid w:val="00043E80"/>
    <w:rsid w:val="00043FF3"/>
    <w:rsid w:val="00044231"/>
    <w:rsid w:val="0004434B"/>
    <w:rsid w:val="000452E7"/>
    <w:rsid w:val="000455B1"/>
    <w:rsid w:val="00045603"/>
    <w:rsid w:val="000456AC"/>
    <w:rsid w:val="00045A94"/>
    <w:rsid w:val="00045ACE"/>
    <w:rsid w:val="00045B11"/>
    <w:rsid w:val="00045D21"/>
    <w:rsid w:val="00046089"/>
    <w:rsid w:val="0004715F"/>
    <w:rsid w:val="00047723"/>
    <w:rsid w:val="00047F70"/>
    <w:rsid w:val="000504E6"/>
    <w:rsid w:val="00050BE0"/>
    <w:rsid w:val="00051D26"/>
    <w:rsid w:val="00051FF1"/>
    <w:rsid w:val="000522AF"/>
    <w:rsid w:val="000523C0"/>
    <w:rsid w:val="00052568"/>
    <w:rsid w:val="000529AE"/>
    <w:rsid w:val="00052ACA"/>
    <w:rsid w:val="00052D6E"/>
    <w:rsid w:val="00052F44"/>
    <w:rsid w:val="000539FF"/>
    <w:rsid w:val="00053A08"/>
    <w:rsid w:val="00054034"/>
    <w:rsid w:val="00054128"/>
    <w:rsid w:val="000542B4"/>
    <w:rsid w:val="00054CD0"/>
    <w:rsid w:val="00054FC1"/>
    <w:rsid w:val="00055041"/>
    <w:rsid w:val="000551CF"/>
    <w:rsid w:val="0005591F"/>
    <w:rsid w:val="00055E3E"/>
    <w:rsid w:val="000564F9"/>
    <w:rsid w:val="000566F1"/>
    <w:rsid w:val="00056726"/>
    <w:rsid w:val="00056832"/>
    <w:rsid w:val="00056935"/>
    <w:rsid w:val="00056A2E"/>
    <w:rsid w:val="0005753F"/>
    <w:rsid w:val="000576FC"/>
    <w:rsid w:val="00057BAB"/>
    <w:rsid w:val="00057FE6"/>
    <w:rsid w:val="00060A1C"/>
    <w:rsid w:val="00060ABC"/>
    <w:rsid w:val="00060B84"/>
    <w:rsid w:val="00061606"/>
    <w:rsid w:val="00061AD7"/>
    <w:rsid w:val="00061BAE"/>
    <w:rsid w:val="00061C5A"/>
    <w:rsid w:val="00062794"/>
    <w:rsid w:val="00063190"/>
    <w:rsid w:val="000633C5"/>
    <w:rsid w:val="000634D3"/>
    <w:rsid w:val="000640BF"/>
    <w:rsid w:val="000643FC"/>
    <w:rsid w:val="00064606"/>
    <w:rsid w:val="000646AB"/>
    <w:rsid w:val="000650F9"/>
    <w:rsid w:val="000652E0"/>
    <w:rsid w:val="00065565"/>
    <w:rsid w:val="00065A29"/>
    <w:rsid w:val="000663F0"/>
    <w:rsid w:val="000664AC"/>
    <w:rsid w:val="000664B4"/>
    <w:rsid w:val="0006674A"/>
    <w:rsid w:val="00066D3B"/>
    <w:rsid w:val="00066DD0"/>
    <w:rsid w:val="00066E82"/>
    <w:rsid w:val="00067041"/>
    <w:rsid w:val="000676D7"/>
    <w:rsid w:val="000701A5"/>
    <w:rsid w:val="00070371"/>
    <w:rsid w:val="00070516"/>
    <w:rsid w:val="00070E85"/>
    <w:rsid w:val="00070EF8"/>
    <w:rsid w:val="00070F59"/>
    <w:rsid w:val="0007157B"/>
    <w:rsid w:val="00071958"/>
    <w:rsid w:val="00071B34"/>
    <w:rsid w:val="00071C70"/>
    <w:rsid w:val="00071D22"/>
    <w:rsid w:val="00071F35"/>
    <w:rsid w:val="00072175"/>
    <w:rsid w:val="000727AF"/>
    <w:rsid w:val="00073383"/>
    <w:rsid w:val="00073699"/>
    <w:rsid w:val="0007383A"/>
    <w:rsid w:val="00073957"/>
    <w:rsid w:val="00073A90"/>
    <w:rsid w:val="00073BAD"/>
    <w:rsid w:val="00073E5F"/>
    <w:rsid w:val="00073EDA"/>
    <w:rsid w:val="00074048"/>
    <w:rsid w:val="00074160"/>
    <w:rsid w:val="000748C7"/>
    <w:rsid w:val="00074C77"/>
    <w:rsid w:val="00074EC4"/>
    <w:rsid w:val="000750CA"/>
    <w:rsid w:val="00075734"/>
    <w:rsid w:val="00075C85"/>
    <w:rsid w:val="000760B1"/>
    <w:rsid w:val="00076D72"/>
    <w:rsid w:val="00077461"/>
    <w:rsid w:val="00077736"/>
    <w:rsid w:val="0007776C"/>
    <w:rsid w:val="00077BDD"/>
    <w:rsid w:val="000806D9"/>
    <w:rsid w:val="000806FE"/>
    <w:rsid w:val="00080C43"/>
    <w:rsid w:val="00080CDA"/>
    <w:rsid w:val="00081044"/>
    <w:rsid w:val="000811DF"/>
    <w:rsid w:val="00081488"/>
    <w:rsid w:val="00081DDA"/>
    <w:rsid w:val="000823F9"/>
    <w:rsid w:val="000825C7"/>
    <w:rsid w:val="00082679"/>
    <w:rsid w:val="000826D8"/>
    <w:rsid w:val="00082A03"/>
    <w:rsid w:val="00082DFF"/>
    <w:rsid w:val="00083183"/>
    <w:rsid w:val="00083CC0"/>
    <w:rsid w:val="00083ECD"/>
    <w:rsid w:val="00083EDA"/>
    <w:rsid w:val="00083F20"/>
    <w:rsid w:val="00084241"/>
    <w:rsid w:val="000850B4"/>
    <w:rsid w:val="000852E6"/>
    <w:rsid w:val="000854FA"/>
    <w:rsid w:val="000856FF"/>
    <w:rsid w:val="00085761"/>
    <w:rsid w:val="00086A24"/>
    <w:rsid w:val="00086B39"/>
    <w:rsid w:val="00086D01"/>
    <w:rsid w:val="000871ED"/>
    <w:rsid w:val="00087C1F"/>
    <w:rsid w:val="000901AB"/>
    <w:rsid w:val="000907B1"/>
    <w:rsid w:val="00090BDB"/>
    <w:rsid w:val="00091A6E"/>
    <w:rsid w:val="00091CF9"/>
    <w:rsid w:val="00091F7F"/>
    <w:rsid w:val="00092167"/>
    <w:rsid w:val="00092528"/>
    <w:rsid w:val="0009319F"/>
    <w:rsid w:val="00093503"/>
    <w:rsid w:val="000936AF"/>
    <w:rsid w:val="00093906"/>
    <w:rsid w:val="000940C3"/>
    <w:rsid w:val="000945B2"/>
    <w:rsid w:val="00094B3C"/>
    <w:rsid w:val="000953CC"/>
    <w:rsid w:val="000954DB"/>
    <w:rsid w:val="000958F0"/>
    <w:rsid w:val="00095A7A"/>
    <w:rsid w:val="00095C9F"/>
    <w:rsid w:val="00095F0A"/>
    <w:rsid w:val="00095F78"/>
    <w:rsid w:val="00096028"/>
    <w:rsid w:val="000963E0"/>
    <w:rsid w:val="00096DEA"/>
    <w:rsid w:val="00096E11"/>
    <w:rsid w:val="000970C3"/>
    <w:rsid w:val="0009719E"/>
    <w:rsid w:val="000972E3"/>
    <w:rsid w:val="00097B13"/>
    <w:rsid w:val="00097EB5"/>
    <w:rsid w:val="000A0125"/>
    <w:rsid w:val="000A019F"/>
    <w:rsid w:val="000A0237"/>
    <w:rsid w:val="000A1122"/>
    <w:rsid w:val="000A1233"/>
    <w:rsid w:val="000A1295"/>
    <w:rsid w:val="000A146B"/>
    <w:rsid w:val="000A1744"/>
    <w:rsid w:val="000A190E"/>
    <w:rsid w:val="000A19B2"/>
    <w:rsid w:val="000A1A32"/>
    <w:rsid w:val="000A1AC9"/>
    <w:rsid w:val="000A1E64"/>
    <w:rsid w:val="000A2150"/>
    <w:rsid w:val="000A27E5"/>
    <w:rsid w:val="000A2A77"/>
    <w:rsid w:val="000A3B79"/>
    <w:rsid w:val="000A3CE2"/>
    <w:rsid w:val="000A3EBA"/>
    <w:rsid w:val="000A4291"/>
    <w:rsid w:val="000A4601"/>
    <w:rsid w:val="000A4EBE"/>
    <w:rsid w:val="000A50CA"/>
    <w:rsid w:val="000A529B"/>
    <w:rsid w:val="000A54C4"/>
    <w:rsid w:val="000A5801"/>
    <w:rsid w:val="000A5A57"/>
    <w:rsid w:val="000A5EA5"/>
    <w:rsid w:val="000A66A5"/>
    <w:rsid w:val="000A6C38"/>
    <w:rsid w:val="000A7026"/>
    <w:rsid w:val="000A7207"/>
    <w:rsid w:val="000B0381"/>
    <w:rsid w:val="000B0388"/>
    <w:rsid w:val="000B13E2"/>
    <w:rsid w:val="000B1940"/>
    <w:rsid w:val="000B1A05"/>
    <w:rsid w:val="000B2059"/>
    <w:rsid w:val="000B2573"/>
    <w:rsid w:val="000B28E4"/>
    <w:rsid w:val="000B3AFF"/>
    <w:rsid w:val="000B3BD5"/>
    <w:rsid w:val="000B3D4E"/>
    <w:rsid w:val="000B40FE"/>
    <w:rsid w:val="000B41C7"/>
    <w:rsid w:val="000B4A67"/>
    <w:rsid w:val="000B512A"/>
    <w:rsid w:val="000B5577"/>
    <w:rsid w:val="000B5868"/>
    <w:rsid w:val="000B5BBE"/>
    <w:rsid w:val="000B5BC6"/>
    <w:rsid w:val="000B6119"/>
    <w:rsid w:val="000B67B2"/>
    <w:rsid w:val="000B6A24"/>
    <w:rsid w:val="000B6DC6"/>
    <w:rsid w:val="000B6F7E"/>
    <w:rsid w:val="000B7216"/>
    <w:rsid w:val="000B7728"/>
    <w:rsid w:val="000B786D"/>
    <w:rsid w:val="000B789A"/>
    <w:rsid w:val="000B78AF"/>
    <w:rsid w:val="000B7A6F"/>
    <w:rsid w:val="000C0193"/>
    <w:rsid w:val="000C0927"/>
    <w:rsid w:val="000C0A00"/>
    <w:rsid w:val="000C0A81"/>
    <w:rsid w:val="000C0C27"/>
    <w:rsid w:val="000C0DA2"/>
    <w:rsid w:val="000C0FFF"/>
    <w:rsid w:val="000C198D"/>
    <w:rsid w:val="000C21AC"/>
    <w:rsid w:val="000C261D"/>
    <w:rsid w:val="000C3D18"/>
    <w:rsid w:val="000C3EE0"/>
    <w:rsid w:val="000C3F62"/>
    <w:rsid w:val="000C41B9"/>
    <w:rsid w:val="000C467A"/>
    <w:rsid w:val="000C49DE"/>
    <w:rsid w:val="000C4DF3"/>
    <w:rsid w:val="000C4E43"/>
    <w:rsid w:val="000C515A"/>
    <w:rsid w:val="000C5418"/>
    <w:rsid w:val="000C56DA"/>
    <w:rsid w:val="000C596F"/>
    <w:rsid w:val="000C5AAD"/>
    <w:rsid w:val="000C5AC6"/>
    <w:rsid w:val="000C631C"/>
    <w:rsid w:val="000C6683"/>
    <w:rsid w:val="000C6C99"/>
    <w:rsid w:val="000C78C4"/>
    <w:rsid w:val="000C7C33"/>
    <w:rsid w:val="000D0071"/>
    <w:rsid w:val="000D0205"/>
    <w:rsid w:val="000D0400"/>
    <w:rsid w:val="000D05F2"/>
    <w:rsid w:val="000D206D"/>
    <w:rsid w:val="000D2CFC"/>
    <w:rsid w:val="000D3B41"/>
    <w:rsid w:val="000D3DCE"/>
    <w:rsid w:val="000D4306"/>
    <w:rsid w:val="000D46AD"/>
    <w:rsid w:val="000D4DFB"/>
    <w:rsid w:val="000D4F4D"/>
    <w:rsid w:val="000D507F"/>
    <w:rsid w:val="000D50DE"/>
    <w:rsid w:val="000D5C96"/>
    <w:rsid w:val="000D6068"/>
    <w:rsid w:val="000D6136"/>
    <w:rsid w:val="000D68BE"/>
    <w:rsid w:val="000D696C"/>
    <w:rsid w:val="000D6A3D"/>
    <w:rsid w:val="000D7327"/>
    <w:rsid w:val="000D76E0"/>
    <w:rsid w:val="000E0573"/>
    <w:rsid w:val="000E0742"/>
    <w:rsid w:val="000E0776"/>
    <w:rsid w:val="000E083F"/>
    <w:rsid w:val="000E0AF5"/>
    <w:rsid w:val="000E0B54"/>
    <w:rsid w:val="000E19F0"/>
    <w:rsid w:val="000E1AC6"/>
    <w:rsid w:val="000E2350"/>
    <w:rsid w:val="000E28E3"/>
    <w:rsid w:val="000E2A16"/>
    <w:rsid w:val="000E2F43"/>
    <w:rsid w:val="000E2F56"/>
    <w:rsid w:val="000E332D"/>
    <w:rsid w:val="000E357D"/>
    <w:rsid w:val="000E3606"/>
    <w:rsid w:val="000E39EB"/>
    <w:rsid w:val="000E3CB4"/>
    <w:rsid w:val="000E3E35"/>
    <w:rsid w:val="000E466F"/>
    <w:rsid w:val="000E538D"/>
    <w:rsid w:val="000E5542"/>
    <w:rsid w:val="000E5A8F"/>
    <w:rsid w:val="000E5AC3"/>
    <w:rsid w:val="000E60F4"/>
    <w:rsid w:val="000E625F"/>
    <w:rsid w:val="000E66DB"/>
    <w:rsid w:val="000E703D"/>
    <w:rsid w:val="000E7595"/>
    <w:rsid w:val="000E76E2"/>
    <w:rsid w:val="000E7BDB"/>
    <w:rsid w:val="000F0558"/>
    <w:rsid w:val="000F0A24"/>
    <w:rsid w:val="000F13C4"/>
    <w:rsid w:val="000F1864"/>
    <w:rsid w:val="000F1C17"/>
    <w:rsid w:val="000F1CFA"/>
    <w:rsid w:val="000F1D55"/>
    <w:rsid w:val="000F224F"/>
    <w:rsid w:val="000F2BBD"/>
    <w:rsid w:val="000F2F72"/>
    <w:rsid w:val="000F30BA"/>
    <w:rsid w:val="000F3356"/>
    <w:rsid w:val="000F3ADE"/>
    <w:rsid w:val="000F3EA4"/>
    <w:rsid w:val="000F4103"/>
    <w:rsid w:val="000F4180"/>
    <w:rsid w:val="000F45B1"/>
    <w:rsid w:val="000F479C"/>
    <w:rsid w:val="000F4ABF"/>
    <w:rsid w:val="000F4B6A"/>
    <w:rsid w:val="000F528C"/>
    <w:rsid w:val="000F5A79"/>
    <w:rsid w:val="000F5BAA"/>
    <w:rsid w:val="000F66E9"/>
    <w:rsid w:val="000F7339"/>
    <w:rsid w:val="000F7348"/>
    <w:rsid w:val="000F774B"/>
    <w:rsid w:val="000F7AE6"/>
    <w:rsid w:val="0010037F"/>
    <w:rsid w:val="001003B5"/>
    <w:rsid w:val="00100CC1"/>
    <w:rsid w:val="00100F86"/>
    <w:rsid w:val="00101670"/>
    <w:rsid w:val="001018B7"/>
    <w:rsid w:val="00101A49"/>
    <w:rsid w:val="00101B32"/>
    <w:rsid w:val="00101E44"/>
    <w:rsid w:val="00101F0B"/>
    <w:rsid w:val="001025C7"/>
    <w:rsid w:val="001026C8"/>
    <w:rsid w:val="001026CA"/>
    <w:rsid w:val="00102E2A"/>
    <w:rsid w:val="0010316E"/>
    <w:rsid w:val="0010370A"/>
    <w:rsid w:val="00103A6D"/>
    <w:rsid w:val="001045C6"/>
    <w:rsid w:val="00104C9D"/>
    <w:rsid w:val="00104CD2"/>
    <w:rsid w:val="00104E35"/>
    <w:rsid w:val="001052E7"/>
    <w:rsid w:val="001054F4"/>
    <w:rsid w:val="00105751"/>
    <w:rsid w:val="00105855"/>
    <w:rsid w:val="001058B8"/>
    <w:rsid w:val="0010596F"/>
    <w:rsid w:val="001059C8"/>
    <w:rsid w:val="001069CB"/>
    <w:rsid w:val="00106C94"/>
    <w:rsid w:val="00106CE0"/>
    <w:rsid w:val="0010716A"/>
    <w:rsid w:val="0010777A"/>
    <w:rsid w:val="00107948"/>
    <w:rsid w:val="00107B3A"/>
    <w:rsid w:val="00107D5A"/>
    <w:rsid w:val="00110633"/>
    <w:rsid w:val="00110B3A"/>
    <w:rsid w:val="00111411"/>
    <w:rsid w:val="00111EA1"/>
    <w:rsid w:val="00112E2F"/>
    <w:rsid w:val="00112E46"/>
    <w:rsid w:val="001134FE"/>
    <w:rsid w:val="00113A2A"/>
    <w:rsid w:val="00113DF5"/>
    <w:rsid w:val="00113F9A"/>
    <w:rsid w:val="0011420C"/>
    <w:rsid w:val="0011493B"/>
    <w:rsid w:val="00114C6D"/>
    <w:rsid w:val="00114E7B"/>
    <w:rsid w:val="00115003"/>
    <w:rsid w:val="0011527F"/>
    <w:rsid w:val="001154CB"/>
    <w:rsid w:val="001154E0"/>
    <w:rsid w:val="00115643"/>
    <w:rsid w:val="00115DE7"/>
    <w:rsid w:val="0011656D"/>
    <w:rsid w:val="0011696E"/>
    <w:rsid w:val="00117C15"/>
    <w:rsid w:val="001203FE"/>
    <w:rsid w:val="00120446"/>
    <w:rsid w:val="001205B9"/>
    <w:rsid w:val="00121920"/>
    <w:rsid w:val="001219D9"/>
    <w:rsid w:val="001220A1"/>
    <w:rsid w:val="001229B2"/>
    <w:rsid w:val="0012393E"/>
    <w:rsid w:val="0012429B"/>
    <w:rsid w:val="0012438A"/>
    <w:rsid w:val="00124702"/>
    <w:rsid w:val="00124FCA"/>
    <w:rsid w:val="00125149"/>
    <w:rsid w:val="00125346"/>
    <w:rsid w:val="001258BB"/>
    <w:rsid w:val="00125D93"/>
    <w:rsid w:val="00126212"/>
    <w:rsid w:val="0012634B"/>
    <w:rsid w:val="001263A8"/>
    <w:rsid w:val="00127373"/>
    <w:rsid w:val="001275DF"/>
    <w:rsid w:val="00127FBA"/>
    <w:rsid w:val="001300E1"/>
    <w:rsid w:val="001301A8"/>
    <w:rsid w:val="00130C18"/>
    <w:rsid w:val="00131241"/>
    <w:rsid w:val="00131313"/>
    <w:rsid w:val="00131344"/>
    <w:rsid w:val="0013153E"/>
    <w:rsid w:val="001316E6"/>
    <w:rsid w:val="00131798"/>
    <w:rsid w:val="00131820"/>
    <w:rsid w:val="00131E2E"/>
    <w:rsid w:val="001327FB"/>
    <w:rsid w:val="001328B1"/>
    <w:rsid w:val="001328F7"/>
    <w:rsid w:val="001329B0"/>
    <w:rsid w:val="00132C17"/>
    <w:rsid w:val="00133325"/>
    <w:rsid w:val="00133375"/>
    <w:rsid w:val="001334A4"/>
    <w:rsid w:val="001336FA"/>
    <w:rsid w:val="0013383D"/>
    <w:rsid w:val="00133B74"/>
    <w:rsid w:val="00133F9A"/>
    <w:rsid w:val="00133FA3"/>
    <w:rsid w:val="0013422A"/>
    <w:rsid w:val="00134273"/>
    <w:rsid w:val="00134454"/>
    <w:rsid w:val="001344E9"/>
    <w:rsid w:val="00134534"/>
    <w:rsid w:val="00135B43"/>
    <w:rsid w:val="00135ED6"/>
    <w:rsid w:val="001361D3"/>
    <w:rsid w:val="001364ED"/>
    <w:rsid w:val="0013658F"/>
    <w:rsid w:val="00136910"/>
    <w:rsid w:val="00136C8C"/>
    <w:rsid w:val="00136CC3"/>
    <w:rsid w:val="001374CB"/>
    <w:rsid w:val="00137900"/>
    <w:rsid w:val="001400AB"/>
    <w:rsid w:val="001403A3"/>
    <w:rsid w:val="001404BA"/>
    <w:rsid w:val="00140841"/>
    <w:rsid w:val="00140C2B"/>
    <w:rsid w:val="00141044"/>
    <w:rsid w:val="0014129F"/>
    <w:rsid w:val="0014137D"/>
    <w:rsid w:val="0014138B"/>
    <w:rsid w:val="00141BD0"/>
    <w:rsid w:val="00141EA2"/>
    <w:rsid w:val="001424B2"/>
    <w:rsid w:val="00143321"/>
    <w:rsid w:val="001437D6"/>
    <w:rsid w:val="00143D6D"/>
    <w:rsid w:val="0014421A"/>
    <w:rsid w:val="001442A0"/>
    <w:rsid w:val="001446E8"/>
    <w:rsid w:val="00144ABF"/>
    <w:rsid w:val="00144C4F"/>
    <w:rsid w:val="00145345"/>
    <w:rsid w:val="0014560D"/>
    <w:rsid w:val="00145633"/>
    <w:rsid w:val="00145935"/>
    <w:rsid w:val="00146286"/>
    <w:rsid w:val="00146424"/>
    <w:rsid w:val="001464B0"/>
    <w:rsid w:val="001464DA"/>
    <w:rsid w:val="0014699D"/>
    <w:rsid w:val="00146C71"/>
    <w:rsid w:val="001473BE"/>
    <w:rsid w:val="00147435"/>
    <w:rsid w:val="0014787F"/>
    <w:rsid w:val="00147A02"/>
    <w:rsid w:val="00147BB8"/>
    <w:rsid w:val="00147CD5"/>
    <w:rsid w:val="00150622"/>
    <w:rsid w:val="00150BA0"/>
    <w:rsid w:val="00151896"/>
    <w:rsid w:val="00151C07"/>
    <w:rsid w:val="00152504"/>
    <w:rsid w:val="0015250B"/>
    <w:rsid w:val="00152867"/>
    <w:rsid w:val="00152A70"/>
    <w:rsid w:val="00152D40"/>
    <w:rsid w:val="00153541"/>
    <w:rsid w:val="00153B93"/>
    <w:rsid w:val="00154599"/>
    <w:rsid w:val="001546CD"/>
    <w:rsid w:val="00154875"/>
    <w:rsid w:val="00155238"/>
    <w:rsid w:val="001554BA"/>
    <w:rsid w:val="00155781"/>
    <w:rsid w:val="001558BF"/>
    <w:rsid w:val="001568B5"/>
    <w:rsid w:val="0015710E"/>
    <w:rsid w:val="00157867"/>
    <w:rsid w:val="00157D19"/>
    <w:rsid w:val="00157D2D"/>
    <w:rsid w:val="0016049C"/>
    <w:rsid w:val="00160B31"/>
    <w:rsid w:val="00160CB0"/>
    <w:rsid w:val="001612EC"/>
    <w:rsid w:val="001612FB"/>
    <w:rsid w:val="00161304"/>
    <w:rsid w:val="00161E5F"/>
    <w:rsid w:val="00162349"/>
    <w:rsid w:val="00162E67"/>
    <w:rsid w:val="00162ED3"/>
    <w:rsid w:val="001636C4"/>
    <w:rsid w:val="00163BBC"/>
    <w:rsid w:val="00163C5D"/>
    <w:rsid w:val="00163DAB"/>
    <w:rsid w:val="001641F9"/>
    <w:rsid w:val="00164C42"/>
    <w:rsid w:val="00164E72"/>
    <w:rsid w:val="0016516C"/>
    <w:rsid w:val="00165C5B"/>
    <w:rsid w:val="00165D5A"/>
    <w:rsid w:val="0016670E"/>
    <w:rsid w:val="00166F52"/>
    <w:rsid w:val="0016741E"/>
    <w:rsid w:val="001676C7"/>
    <w:rsid w:val="001679AC"/>
    <w:rsid w:val="00170285"/>
    <w:rsid w:val="001707C4"/>
    <w:rsid w:val="00170D5B"/>
    <w:rsid w:val="00170F0C"/>
    <w:rsid w:val="00171235"/>
    <w:rsid w:val="00171378"/>
    <w:rsid w:val="0017156C"/>
    <w:rsid w:val="001716A1"/>
    <w:rsid w:val="001716F6"/>
    <w:rsid w:val="001724A4"/>
    <w:rsid w:val="001748A8"/>
    <w:rsid w:val="00174E28"/>
    <w:rsid w:val="00175280"/>
    <w:rsid w:val="00175967"/>
    <w:rsid w:val="00176122"/>
    <w:rsid w:val="00176750"/>
    <w:rsid w:val="00177051"/>
    <w:rsid w:val="0017707D"/>
    <w:rsid w:val="0017765A"/>
    <w:rsid w:val="00177AC2"/>
    <w:rsid w:val="00177E40"/>
    <w:rsid w:val="0018072F"/>
    <w:rsid w:val="001815F7"/>
    <w:rsid w:val="001817C6"/>
    <w:rsid w:val="00182125"/>
    <w:rsid w:val="0018243D"/>
    <w:rsid w:val="00182C37"/>
    <w:rsid w:val="00182CC9"/>
    <w:rsid w:val="00183019"/>
    <w:rsid w:val="0018323E"/>
    <w:rsid w:val="00183754"/>
    <w:rsid w:val="00183BB1"/>
    <w:rsid w:val="00183E23"/>
    <w:rsid w:val="00184570"/>
    <w:rsid w:val="001849C5"/>
    <w:rsid w:val="00184A60"/>
    <w:rsid w:val="00184F92"/>
    <w:rsid w:val="0018533A"/>
    <w:rsid w:val="001856DF"/>
    <w:rsid w:val="00185867"/>
    <w:rsid w:val="00185CDC"/>
    <w:rsid w:val="001867EB"/>
    <w:rsid w:val="00186CF1"/>
    <w:rsid w:val="00186D8C"/>
    <w:rsid w:val="0018712A"/>
    <w:rsid w:val="0019058D"/>
    <w:rsid w:val="00190DBE"/>
    <w:rsid w:val="00190F9F"/>
    <w:rsid w:val="00191A05"/>
    <w:rsid w:val="00191BD6"/>
    <w:rsid w:val="00191FD6"/>
    <w:rsid w:val="00192111"/>
    <w:rsid w:val="0019234E"/>
    <w:rsid w:val="0019253D"/>
    <w:rsid w:val="00192A5F"/>
    <w:rsid w:val="00192C47"/>
    <w:rsid w:val="00193095"/>
    <w:rsid w:val="0019354C"/>
    <w:rsid w:val="0019398A"/>
    <w:rsid w:val="0019449C"/>
    <w:rsid w:val="00194641"/>
    <w:rsid w:val="001947BA"/>
    <w:rsid w:val="00194D9E"/>
    <w:rsid w:val="00195AF3"/>
    <w:rsid w:val="00195D5B"/>
    <w:rsid w:val="00196189"/>
    <w:rsid w:val="00196592"/>
    <w:rsid w:val="00196714"/>
    <w:rsid w:val="00196863"/>
    <w:rsid w:val="00196891"/>
    <w:rsid w:val="00196BB7"/>
    <w:rsid w:val="00196BCD"/>
    <w:rsid w:val="001972AF"/>
    <w:rsid w:val="00197358"/>
    <w:rsid w:val="00197599"/>
    <w:rsid w:val="00197896"/>
    <w:rsid w:val="00197B4A"/>
    <w:rsid w:val="00197C7B"/>
    <w:rsid w:val="001A00F0"/>
    <w:rsid w:val="001A0369"/>
    <w:rsid w:val="001A06C3"/>
    <w:rsid w:val="001A07D8"/>
    <w:rsid w:val="001A0ACF"/>
    <w:rsid w:val="001A0BB8"/>
    <w:rsid w:val="001A0ECE"/>
    <w:rsid w:val="001A13B9"/>
    <w:rsid w:val="001A16BC"/>
    <w:rsid w:val="001A16E4"/>
    <w:rsid w:val="001A1988"/>
    <w:rsid w:val="001A1AA1"/>
    <w:rsid w:val="001A1E7F"/>
    <w:rsid w:val="001A2186"/>
    <w:rsid w:val="001A2461"/>
    <w:rsid w:val="001A24A6"/>
    <w:rsid w:val="001A24E8"/>
    <w:rsid w:val="001A26C5"/>
    <w:rsid w:val="001A2F4A"/>
    <w:rsid w:val="001A30A5"/>
    <w:rsid w:val="001A3530"/>
    <w:rsid w:val="001A3708"/>
    <w:rsid w:val="001A3AFF"/>
    <w:rsid w:val="001A3BEB"/>
    <w:rsid w:val="001A3C8D"/>
    <w:rsid w:val="001A40BF"/>
    <w:rsid w:val="001A4E98"/>
    <w:rsid w:val="001A5CDB"/>
    <w:rsid w:val="001A66AD"/>
    <w:rsid w:val="001A6C4C"/>
    <w:rsid w:val="001A6C57"/>
    <w:rsid w:val="001A6DF1"/>
    <w:rsid w:val="001A7018"/>
    <w:rsid w:val="001A7321"/>
    <w:rsid w:val="001A75EE"/>
    <w:rsid w:val="001A7E6B"/>
    <w:rsid w:val="001B03E3"/>
    <w:rsid w:val="001B0421"/>
    <w:rsid w:val="001B10FE"/>
    <w:rsid w:val="001B19AC"/>
    <w:rsid w:val="001B1FC1"/>
    <w:rsid w:val="001B21C1"/>
    <w:rsid w:val="001B2B28"/>
    <w:rsid w:val="001B302C"/>
    <w:rsid w:val="001B3262"/>
    <w:rsid w:val="001B3787"/>
    <w:rsid w:val="001B4736"/>
    <w:rsid w:val="001B4802"/>
    <w:rsid w:val="001B487D"/>
    <w:rsid w:val="001B4A39"/>
    <w:rsid w:val="001B4C52"/>
    <w:rsid w:val="001B4E7A"/>
    <w:rsid w:val="001B5092"/>
    <w:rsid w:val="001B551A"/>
    <w:rsid w:val="001B5618"/>
    <w:rsid w:val="001B60B6"/>
    <w:rsid w:val="001B650E"/>
    <w:rsid w:val="001B6587"/>
    <w:rsid w:val="001B6C05"/>
    <w:rsid w:val="001B6E83"/>
    <w:rsid w:val="001B6F98"/>
    <w:rsid w:val="001B7471"/>
    <w:rsid w:val="001B7472"/>
    <w:rsid w:val="001B76F8"/>
    <w:rsid w:val="001B7C9F"/>
    <w:rsid w:val="001B7DF2"/>
    <w:rsid w:val="001B7E91"/>
    <w:rsid w:val="001B7F71"/>
    <w:rsid w:val="001C0C07"/>
    <w:rsid w:val="001C0FBC"/>
    <w:rsid w:val="001C182B"/>
    <w:rsid w:val="001C19D7"/>
    <w:rsid w:val="001C1E9B"/>
    <w:rsid w:val="001C252C"/>
    <w:rsid w:val="001C25BC"/>
    <w:rsid w:val="001C2C1A"/>
    <w:rsid w:val="001C3081"/>
    <w:rsid w:val="001C3297"/>
    <w:rsid w:val="001C364D"/>
    <w:rsid w:val="001C36F3"/>
    <w:rsid w:val="001C3917"/>
    <w:rsid w:val="001C3D34"/>
    <w:rsid w:val="001C3DFF"/>
    <w:rsid w:val="001C45C7"/>
    <w:rsid w:val="001C4793"/>
    <w:rsid w:val="001C54DA"/>
    <w:rsid w:val="001C64B8"/>
    <w:rsid w:val="001C652E"/>
    <w:rsid w:val="001C6DC7"/>
    <w:rsid w:val="001C7236"/>
    <w:rsid w:val="001C7C75"/>
    <w:rsid w:val="001C7D1E"/>
    <w:rsid w:val="001D00FA"/>
    <w:rsid w:val="001D01FC"/>
    <w:rsid w:val="001D0319"/>
    <w:rsid w:val="001D033E"/>
    <w:rsid w:val="001D0A01"/>
    <w:rsid w:val="001D11D8"/>
    <w:rsid w:val="001D1D52"/>
    <w:rsid w:val="001D1DAA"/>
    <w:rsid w:val="001D2158"/>
    <w:rsid w:val="001D2258"/>
    <w:rsid w:val="001D29C8"/>
    <w:rsid w:val="001D2F4F"/>
    <w:rsid w:val="001D3538"/>
    <w:rsid w:val="001D39B9"/>
    <w:rsid w:val="001D3CF2"/>
    <w:rsid w:val="001D43EB"/>
    <w:rsid w:val="001D4ADF"/>
    <w:rsid w:val="001D4B8E"/>
    <w:rsid w:val="001D4D84"/>
    <w:rsid w:val="001D527C"/>
    <w:rsid w:val="001D5607"/>
    <w:rsid w:val="001D5AFA"/>
    <w:rsid w:val="001D6527"/>
    <w:rsid w:val="001D6832"/>
    <w:rsid w:val="001D726B"/>
    <w:rsid w:val="001D74E9"/>
    <w:rsid w:val="001D75EA"/>
    <w:rsid w:val="001D793A"/>
    <w:rsid w:val="001D7D8F"/>
    <w:rsid w:val="001D7D9C"/>
    <w:rsid w:val="001D7FDF"/>
    <w:rsid w:val="001E06AE"/>
    <w:rsid w:val="001E08F3"/>
    <w:rsid w:val="001E0CCD"/>
    <w:rsid w:val="001E14A9"/>
    <w:rsid w:val="001E169B"/>
    <w:rsid w:val="001E1FA8"/>
    <w:rsid w:val="001E204A"/>
    <w:rsid w:val="001E2C7A"/>
    <w:rsid w:val="001E2D5E"/>
    <w:rsid w:val="001E3093"/>
    <w:rsid w:val="001E30F4"/>
    <w:rsid w:val="001E3363"/>
    <w:rsid w:val="001E34AE"/>
    <w:rsid w:val="001E364F"/>
    <w:rsid w:val="001E37BD"/>
    <w:rsid w:val="001E3F96"/>
    <w:rsid w:val="001E4871"/>
    <w:rsid w:val="001E4945"/>
    <w:rsid w:val="001E4F86"/>
    <w:rsid w:val="001E5101"/>
    <w:rsid w:val="001E5485"/>
    <w:rsid w:val="001E552A"/>
    <w:rsid w:val="001E558D"/>
    <w:rsid w:val="001E5C23"/>
    <w:rsid w:val="001E6266"/>
    <w:rsid w:val="001E636A"/>
    <w:rsid w:val="001E6427"/>
    <w:rsid w:val="001E6530"/>
    <w:rsid w:val="001E7383"/>
    <w:rsid w:val="001E7588"/>
    <w:rsid w:val="001E7A54"/>
    <w:rsid w:val="001E7E42"/>
    <w:rsid w:val="001F06C2"/>
    <w:rsid w:val="001F0B7F"/>
    <w:rsid w:val="001F11DB"/>
    <w:rsid w:val="001F123B"/>
    <w:rsid w:val="001F17DC"/>
    <w:rsid w:val="001F1B8D"/>
    <w:rsid w:val="001F1B90"/>
    <w:rsid w:val="001F23EA"/>
    <w:rsid w:val="001F302D"/>
    <w:rsid w:val="001F3BB2"/>
    <w:rsid w:val="001F3C8B"/>
    <w:rsid w:val="001F3DDA"/>
    <w:rsid w:val="001F43DC"/>
    <w:rsid w:val="001F4649"/>
    <w:rsid w:val="001F4BDA"/>
    <w:rsid w:val="001F5203"/>
    <w:rsid w:val="001F5D41"/>
    <w:rsid w:val="001F6876"/>
    <w:rsid w:val="001F6982"/>
    <w:rsid w:val="001F70AE"/>
    <w:rsid w:val="001F7283"/>
    <w:rsid w:val="001F739B"/>
    <w:rsid w:val="001F772F"/>
    <w:rsid w:val="001F79AC"/>
    <w:rsid w:val="00200497"/>
    <w:rsid w:val="00201616"/>
    <w:rsid w:val="00201B98"/>
    <w:rsid w:val="0020237A"/>
    <w:rsid w:val="002029C0"/>
    <w:rsid w:val="002029F1"/>
    <w:rsid w:val="00202D78"/>
    <w:rsid w:val="002032A4"/>
    <w:rsid w:val="002033FE"/>
    <w:rsid w:val="00203540"/>
    <w:rsid w:val="002035C3"/>
    <w:rsid w:val="00203673"/>
    <w:rsid w:val="002037C2"/>
    <w:rsid w:val="00203C39"/>
    <w:rsid w:val="002043BF"/>
    <w:rsid w:val="00204A1B"/>
    <w:rsid w:val="00204D4C"/>
    <w:rsid w:val="00204ECF"/>
    <w:rsid w:val="00204F9E"/>
    <w:rsid w:val="00204FA1"/>
    <w:rsid w:val="00205243"/>
    <w:rsid w:val="002054C1"/>
    <w:rsid w:val="00205546"/>
    <w:rsid w:val="00205795"/>
    <w:rsid w:val="00205F11"/>
    <w:rsid w:val="00206413"/>
    <w:rsid w:val="00206551"/>
    <w:rsid w:val="00207BF7"/>
    <w:rsid w:val="00207FDD"/>
    <w:rsid w:val="0021036A"/>
    <w:rsid w:val="00210D7B"/>
    <w:rsid w:val="00210DCC"/>
    <w:rsid w:val="00211096"/>
    <w:rsid w:val="0021125B"/>
    <w:rsid w:val="00211648"/>
    <w:rsid w:val="0021188F"/>
    <w:rsid w:val="002124EA"/>
    <w:rsid w:val="00212523"/>
    <w:rsid w:val="00212BFB"/>
    <w:rsid w:val="00212E63"/>
    <w:rsid w:val="00212EF0"/>
    <w:rsid w:val="002130DC"/>
    <w:rsid w:val="002135FC"/>
    <w:rsid w:val="00213B9B"/>
    <w:rsid w:val="002149F1"/>
    <w:rsid w:val="00214B92"/>
    <w:rsid w:val="0021539F"/>
    <w:rsid w:val="00215645"/>
    <w:rsid w:val="0021591B"/>
    <w:rsid w:val="00215924"/>
    <w:rsid w:val="00215D2A"/>
    <w:rsid w:val="00215F90"/>
    <w:rsid w:val="002162AF"/>
    <w:rsid w:val="002163E2"/>
    <w:rsid w:val="00216B6B"/>
    <w:rsid w:val="00216F60"/>
    <w:rsid w:val="00217114"/>
    <w:rsid w:val="002173D3"/>
    <w:rsid w:val="00217562"/>
    <w:rsid w:val="00217A0E"/>
    <w:rsid w:val="00217E1B"/>
    <w:rsid w:val="0022017A"/>
    <w:rsid w:val="0022019D"/>
    <w:rsid w:val="00220284"/>
    <w:rsid w:val="00220436"/>
    <w:rsid w:val="002206E1"/>
    <w:rsid w:val="00220AC3"/>
    <w:rsid w:val="00220C16"/>
    <w:rsid w:val="00221000"/>
    <w:rsid w:val="00221570"/>
    <w:rsid w:val="00221753"/>
    <w:rsid w:val="00221754"/>
    <w:rsid w:val="00221759"/>
    <w:rsid w:val="0022199B"/>
    <w:rsid w:val="00221A46"/>
    <w:rsid w:val="00221AEF"/>
    <w:rsid w:val="00221B77"/>
    <w:rsid w:val="00221E8E"/>
    <w:rsid w:val="00221F8A"/>
    <w:rsid w:val="0022249C"/>
    <w:rsid w:val="00222542"/>
    <w:rsid w:val="00222807"/>
    <w:rsid w:val="00222D7A"/>
    <w:rsid w:val="00223522"/>
    <w:rsid w:val="002237FD"/>
    <w:rsid w:val="0022383E"/>
    <w:rsid w:val="00223A42"/>
    <w:rsid w:val="00223B75"/>
    <w:rsid w:val="00223FE5"/>
    <w:rsid w:val="002242E8"/>
    <w:rsid w:val="002242EA"/>
    <w:rsid w:val="002247C4"/>
    <w:rsid w:val="00224C9E"/>
    <w:rsid w:val="00224F15"/>
    <w:rsid w:val="00225363"/>
    <w:rsid w:val="00225F92"/>
    <w:rsid w:val="002261EE"/>
    <w:rsid w:val="002266BB"/>
    <w:rsid w:val="00226CBE"/>
    <w:rsid w:val="00226CC2"/>
    <w:rsid w:val="00227478"/>
    <w:rsid w:val="00227583"/>
    <w:rsid w:val="00230620"/>
    <w:rsid w:val="00230665"/>
    <w:rsid w:val="00230671"/>
    <w:rsid w:val="00231153"/>
    <w:rsid w:val="002319D9"/>
    <w:rsid w:val="00232319"/>
    <w:rsid w:val="002324C6"/>
    <w:rsid w:val="002327ED"/>
    <w:rsid w:val="00232D03"/>
    <w:rsid w:val="00232E12"/>
    <w:rsid w:val="00232E89"/>
    <w:rsid w:val="00232FCB"/>
    <w:rsid w:val="00232FF4"/>
    <w:rsid w:val="0023313F"/>
    <w:rsid w:val="00233290"/>
    <w:rsid w:val="00233473"/>
    <w:rsid w:val="00233AC0"/>
    <w:rsid w:val="00233F04"/>
    <w:rsid w:val="00234038"/>
    <w:rsid w:val="00234894"/>
    <w:rsid w:val="00234E2E"/>
    <w:rsid w:val="00234FB0"/>
    <w:rsid w:val="002350D5"/>
    <w:rsid w:val="00235545"/>
    <w:rsid w:val="002356B1"/>
    <w:rsid w:val="002371C4"/>
    <w:rsid w:val="002374E3"/>
    <w:rsid w:val="00237794"/>
    <w:rsid w:val="00237CEF"/>
    <w:rsid w:val="00237D5E"/>
    <w:rsid w:val="00237D7C"/>
    <w:rsid w:val="00237F19"/>
    <w:rsid w:val="00237F24"/>
    <w:rsid w:val="002405F5"/>
    <w:rsid w:val="00240C72"/>
    <w:rsid w:val="00241214"/>
    <w:rsid w:val="002417F9"/>
    <w:rsid w:val="00241A30"/>
    <w:rsid w:val="00241A67"/>
    <w:rsid w:val="00241DE5"/>
    <w:rsid w:val="00241F8F"/>
    <w:rsid w:val="00242406"/>
    <w:rsid w:val="00242629"/>
    <w:rsid w:val="00242892"/>
    <w:rsid w:val="002429AA"/>
    <w:rsid w:val="00244495"/>
    <w:rsid w:val="00245334"/>
    <w:rsid w:val="0024540F"/>
    <w:rsid w:val="00245593"/>
    <w:rsid w:val="00245B92"/>
    <w:rsid w:val="00246AD8"/>
    <w:rsid w:val="00246F65"/>
    <w:rsid w:val="00247275"/>
    <w:rsid w:val="00247635"/>
    <w:rsid w:val="002476D7"/>
    <w:rsid w:val="002501CA"/>
    <w:rsid w:val="00250307"/>
    <w:rsid w:val="00250A85"/>
    <w:rsid w:val="00251770"/>
    <w:rsid w:val="002518E7"/>
    <w:rsid w:val="00251D5E"/>
    <w:rsid w:val="0025206B"/>
    <w:rsid w:val="0025211B"/>
    <w:rsid w:val="00252B77"/>
    <w:rsid w:val="00252CA6"/>
    <w:rsid w:val="00253154"/>
    <w:rsid w:val="00253449"/>
    <w:rsid w:val="002534E9"/>
    <w:rsid w:val="002535CD"/>
    <w:rsid w:val="00254616"/>
    <w:rsid w:val="0025521D"/>
    <w:rsid w:val="00255361"/>
    <w:rsid w:val="002556E1"/>
    <w:rsid w:val="00255DD0"/>
    <w:rsid w:val="00255ED1"/>
    <w:rsid w:val="00255EF6"/>
    <w:rsid w:val="00257024"/>
    <w:rsid w:val="002570AC"/>
    <w:rsid w:val="00257546"/>
    <w:rsid w:val="00257576"/>
    <w:rsid w:val="00257A3D"/>
    <w:rsid w:val="00257AE8"/>
    <w:rsid w:val="00257D1D"/>
    <w:rsid w:val="00260307"/>
    <w:rsid w:val="002603D4"/>
    <w:rsid w:val="002605F3"/>
    <w:rsid w:val="0026067D"/>
    <w:rsid w:val="002606DE"/>
    <w:rsid w:val="0026082E"/>
    <w:rsid w:val="002608D6"/>
    <w:rsid w:val="00260928"/>
    <w:rsid w:val="00261E71"/>
    <w:rsid w:val="00261FCD"/>
    <w:rsid w:val="00262280"/>
    <w:rsid w:val="0026267A"/>
    <w:rsid w:val="00262A18"/>
    <w:rsid w:val="00263114"/>
    <w:rsid w:val="00263688"/>
    <w:rsid w:val="002638A1"/>
    <w:rsid w:val="002638CC"/>
    <w:rsid w:val="002639EB"/>
    <w:rsid w:val="00263C0D"/>
    <w:rsid w:val="00264AA2"/>
    <w:rsid w:val="00264C62"/>
    <w:rsid w:val="00264DDA"/>
    <w:rsid w:val="00265CFF"/>
    <w:rsid w:val="00266632"/>
    <w:rsid w:val="00266A7F"/>
    <w:rsid w:val="00266E94"/>
    <w:rsid w:val="002670CC"/>
    <w:rsid w:val="002701AE"/>
    <w:rsid w:val="002703A8"/>
    <w:rsid w:val="00270B0E"/>
    <w:rsid w:val="00270B90"/>
    <w:rsid w:val="00270ED8"/>
    <w:rsid w:val="00270F4E"/>
    <w:rsid w:val="0027130B"/>
    <w:rsid w:val="00271631"/>
    <w:rsid w:val="00271B42"/>
    <w:rsid w:val="00271B7F"/>
    <w:rsid w:val="00271D04"/>
    <w:rsid w:val="002729E2"/>
    <w:rsid w:val="00272B8A"/>
    <w:rsid w:val="00273196"/>
    <w:rsid w:val="00273308"/>
    <w:rsid w:val="0027335C"/>
    <w:rsid w:val="00273731"/>
    <w:rsid w:val="0027385F"/>
    <w:rsid w:val="002743AF"/>
    <w:rsid w:val="00275881"/>
    <w:rsid w:val="0027641D"/>
    <w:rsid w:val="002779BD"/>
    <w:rsid w:val="00277A78"/>
    <w:rsid w:val="00277EB5"/>
    <w:rsid w:val="00277F6C"/>
    <w:rsid w:val="0028051E"/>
    <w:rsid w:val="00280703"/>
    <w:rsid w:val="00280723"/>
    <w:rsid w:val="00280989"/>
    <w:rsid w:val="00280A2C"/>
    <w:rsid w:val="00280B43"/>
    <w:rsid w:val="00281020"/>
    <w:rsid w:val="002812AC"/>
    <w:rsid w:val="00281BEA"/>
    <w:rsid w:val="002821A9"/>
    <w:rsid w:val="00282719"/>
    <w:rsid w:val="002828A6"/>
    <w:rsid w:val="002829F5"/>
    <w:rsid w:val="00283692"/>
    <w:rsid w:val="002836DE"/>
    <w:rsid w:val="002839AD"/>
    <w:rsid w:val="002839C3"/>
    <w:rsid w:val="002840CB"/>
    <w:rsid w:val="002845EC"/>
    <w:rsid w:val="00284D78"/>
    <w:rsid w:val="00284EA9"/>
    <w:rsid w:val="00284EEB"/>
    <w:rsid w:val="00284F2B"/>
    <w:rsid w:val="00285F91"/>
    <w:rsid w:val="002860AD"/>
    <w:rsid w:val="0028629A"/>
    <w:rsid w:val="002862AB"/>
    <w:rsid w:val="002862F1"/>
    <w:rsid w:val="002864AF"/>
    <w:rsid w:val="0028652A"/>
    <w:rsid w:val="002868DF"/>
    <w:rsid w:val="00287252"/>
    <w:rsid w:val="0028753A"/>
    <w:rsid w:val="00287B7F"/>
    <w:rsid w:val="00287D52"/>
    <w:rsid w:val="00290011"/>
    <w:rsid w:val="00290155"/>
    <w:rsid w:val="00290675"/>
    <w:rsid w:val="002907B8"/>
    <w:rsid w:val="00290FC1"/>
    <w:rsid w:val="0029150F"/>
    <w:rsid w:val="002916B3"/>
    <w:rsid w:val="00291903"/>
    <w:rsid w:val="00291AC9"/>
    <w:rsid w:val="00291C99"/>
    <w:rsid w:val="00291E2B"/>
    <w:rsid w:val="00292166"/>
    <w:rsid w:val="002925F4"/>
    <w:rsid w:val="0029273B"/>
    <w:rsid w:val="0029293E"/>
    <w:rsid w:val="00292F18"/>
    <w:rsid w:val="00292FE5"/>
    <w:rsid w:val="00293AE5"/>
    <w:rsid w:val="00293F00"/>
    <w:rsid w:val="0029421B"/>
    <w:rsid w:val="0029427B"/>
    <w:rsid w:val="002942D7"/>
    <w:rsid w:val="002944EF"/>
    <w:rsid w:val="002949D6"/>
    <w:rsid w:val="002958BE"/>
    <w:rsid w:val="002960C7"/>
    <w:rsid w:val="00296A33"/>
    <w:rsid w:val="00296ABA"/>
    <w:rsid w:val="00296AC2"/>
    <w:rsid w:val="00297279"/>
    <w:rsid w:val="002972C7"/>
    <w:rsid w:val="002972ED"/>
    <w:rsid w:val="00297A10"/>
    <w:rsid w:val="002A009E"/>
    <w:rsid w:val="002A1073"/>
    <w:rsid w:val="002A1543"/>
    <w:rsid w:val="002A174A"/>
    <w:rsid w:val="002A199A"/>
    <w:rsid w:val="002A1B3B"/>
    <w:rsid w:val="002A2837"/>
    <w:rsid w:val="002A33AE"/>
    <w:rsid w:val="002A3C01"/>
    <w:rsid w:val="002A4C54"/>
    <w:rsid w:val="002A5F5F"/>
    <w:rsid w:val="002A6206"/>
    <w:rsid w:val="002A6D57"/>
    <w:rsid w:val="002A7C71"/>
    <w:rsid w:val="002A7CE0"/>
    <w:rsid w:val="002A7CFB"/>
    <w:rsid w:val="002B0A03"/>
    <w:rsid w:val="002B0D80"/>
    <w:rsid w:val="002B0E7C"/>
    <w:rsid w:val="002B119B"/>
    <w:rsid w:val="002B14B6"/>
    <w:rsid w:val="002B1731"/>
    <w:rsid w:val="002B24A2"/>
    <w:rsid w:val="002B293F"/>
    <w:rsid w:val="002B309B"/>
    <w:rsid w:val="002B3B62"/>
    <w:rsid w:val="002B41A9"/>
    <w:rsid w:val="002B44E1"/>
    <w:rsid w:val="002B4792"/>
    <w:rsid w:val="002B4935"/>
    <w:rsid w:val="002B4A55"/>
    <w:rsid w:val="002B4A6F"/>
    <w:rsid w:val="002B4B23"/>
    <w:rsid w:val="002B501F"/>
    <w:rsid w:val="002B5110"/>
    <w:rsid w:val="002B5B2E"/>
    <w:rsid w:val="002B5FCD"/>
    <w:rsid w:val="002B609F"/>
    <w:rsid w:val="002B677A"/>
    <w:rsid w:val="002B6976"/>
    <w:rsid w:val="002B69B6"/>
    <w:rsid w:val="002B6A8F"/>
    <w:rsid w:val="002B70D2"/>
    <w:rsid w:val="002B786F"/>
    <w:rsid w:val="002B7A70"/>
    <w:rsid w:val="002B7BDB"/>
    <w:rsid w:val="002B7F50"/>
    <w:rsid w:val="002B7F69"/>
    <w:rsid w:val="002C00E8"/>
    <w:rsid w:val="002C0627"/>
    <w:rsid w:val="002C0788"/>
    <w:rsid w:val="002C0ADA"/>
    <w:rsid w:val="002C0B53"/>
    <w:rsid w:val="002C0E03"/>
    <w:rsid w:val="002C12D0"/>
    <w:rsid w:val="002C15F3"/>
    <w:rsid w:val="002C1AF7"/>
    <w:rsid w:val="002C1CAE"/>
    <w:rsid w:val="002C298B"/>
    <w:rsid w:val="002C2B33"/>
    <w:rsid w:val="002C33A1"/>
    <w:rsid w:val="002C34A4"/>
    <w:rsid w:val="002C4050"/>
    <w:rsid w:val="002C4421"/>
    <w:rsid w:val="002C49BB"/>
    <w:rsid w:val="002C4B5A"/>
    <w:rsid w:val="002C4C0C"/>
    <w:rsid w:val="002C4C45"/>
    <w:rsid w:val="002C4D99"/>
    <w:rsid w:val="002C5741"/>
    <w:rsid w:val="002C58FC"/>
    <w:rsid w:val="002C5D81"/>
    <w:rsid w:val="002C5D84"/>
    <w:rsid w:val="002C624A"/>
    <w:rsid w:val="002C6332"/>
    <w:rsid w:val="002C64EF"/>
    <w:rsid w:val="002C64F4"/>
    <w:rsid w:val="002C6508"/>
    <w:rsid w:val="002C6781"/>
    <w:rsid w:val="002C6B02"/>
    <w:rsid w:val="002C6D75"/>
    <w:rsid w:val="002C72E9"/>
    <w:rsid w:val="002C7705"/>
    <w:rsid w:val="002C79B3"/>
    <w:rsid w:val="002C7ACD"/>
    <w:rsid w:val="002C7C07"/>
    <w:rsid w:val="002C7D43"/>
    <w:rsid w:val="002C7F66"/>
    <w:rsid w:val="002D0E46"/>
    <w:rsid w:val="002D1322"/>
    <w:rsid w:val="002D1AB1"/>
    <w:rsid w:val="002D1B8A"/>
    <w:rsid w:val="002D20A9"/>
    <w:rsid w:val="002D21E7"/>
    <w:rsid w:val="002D231B"/>
    <w:rsid w:val="002D23F9"/>
    <w:rsid w:val="002D24A1"/>
    <w:rsid w:val="002D272C"/>
    <w:rsid w:val="002D2DAC"/>
    <w:rsid w:val="002D2DDF"/>
    <w:rsid w:val="002D38D5"/>
    <w:rsid w:val="002D391F"/>
    <w:rsid w:val="002D40F8"/>
    <w:rsid w:val="002D453F"/>
    <w:rsid w:val="002D557F"/>
    <w:rsid w:val="002D5902"/>
    <w:rsid w:val="002D593F"/>
    <w:rsid w:val="002D63FD"/>
    <w:rsid w:val="002D653B"/>
    <w:rsid w:val="002D671D"/>
    <w:rsid w:val="002D67D3"/>
    <w:rsid w:val="002D6913"/>
    <w:rsid w:val="002D699F"/>
    <w:rsid w:val="002D6B98"/>
    <w:rsid w:val="002D6BA2"/>
    <w:rsid w:val="002D6CBC"/>
    <w:rsid w:val="002D6FEB"/>
    <w:rsid w:val="002D747F"/>
    <w:rsid w:val="002D76EC"/>
    <w:rsid w:val="002D780F"/>
    <w:rsid w:val="002D78FC"/>
    <w:rsid w:val="002D78FE"/>
    <w:rsid w:val="002D7E11"/>
    <w:rsid w:val="002E057C"/>
    <w:rsid w:val="002E0721"/>
    <w:rsid w:val="002E0844"/>
    <w:rsid w:val="002E0B82"/>
    <w:rsid w:val="002E139F"/>
    <w:rsid w:val="002E13CF"/>
    <w:rsid w:val="002E14D7"/>
    <w:rsid w:val="002E159D"/>
    <w:rsid w:val="002E1612"/>
    <w:rsid w:val="002E1B47"/>
    <w:rsid w:val="002E288C"/>
    <w:rsid w:val="002E2BEB"/>
    <w:rsid w:val="002E2C3C"/>
    <w:rsid w:val="002E2C48"/>
    <w:rsid w:val="002E2E5A"/>
    <w:rsid w:val="002E2FC8"/>
    <w:rsid w:val="002E35FE"/>
    <w:rsid w:val="002E3771"/>
    <w:rsid w:val="002E3A3F"/>
    <w:rsid w:val="002E480C"/>
    <w:rsid w:val="002E5DA3"/>
    <w:rsid w:val="002E5F9C"/>
    <w:rsid w:val="002E62F7"/>
    <w:rsid w:val="002E63D3"/>
    <w:rsid w:val="002E66DA"/>
    <w:rsid w:val="002E6A35"/>
    <w:rsid w:val="002E6ADF"/>
    <w:rsid w:val="002E6F4B"/>
    <w:rsid w:val="002E718B"/>
    <w:rsid w:val="002E7523"/>
    <w:rsid w:val="002E7AE9"/>
    <w:rsid w:val="002E7E3B"/>
    <w:rsid w:val="002E7F3B"/>
    <w:rsid w:val="002F02D3"/>
    <w:rsid w:val="002F043B"/>
    <w:rsid w:val="002F0B06"/>
    <w:rsid w:val="002F0D7D"/>
    <w:rsid w:val="002F1755"/>
    <w:rsid w:val="002F1829"/>
    <w:rsid w:val="002F1AD0"/>
    <w:rsid w:val="002F1C70"/>
    <w:rsid w:val="002F1CF9"/>
    <w:rsid w:val="002F2009"/>
    <w:rsid w:val="002F20C2"/>
    <w:rsid w:val="002F2205"/>
    <w:rsid w:val="002F25B3"/>
    <w:rsid w:val="002F2755"/>
    <w:rsid w:val="002F29DB"/>
    <w:rsid w:val="002F2BB7"/>
    <w:rsid w:val="002F3FB6"/>
    <w:rsid w:val="002F410A"/>
    <w:rsid w:val="002F4632"/>
    <w:rsid w:val="002F484E"/>
    <w:rsid w:val="002F5480"/>
    <w:rsid w:val="002F58DF"/>
    <w:rsid w:val="002F5B7A"/>
    <w:rsid w:val="002F5DFC"/>
    <w:rsid w:val="002F65ED"/>
    <w:rsid w:val="002F65F3"/>
    <w:rsid w:val="002F71E9"/>
    <w:rsid w:val="002F7BCF"/>
    <w:rsid w:val="002F7E90"/>
    <w:rsid w:val="00300571"/>
    <w:rsid w:val="00300B8E"/>
    <w:rsid w:val="00300EDF"/>
    <w:rsid w:val="003011E6"/>
    <w:rsid w:val="003012D1"/>
    <w:rsid w:val="00301B38"/>
    <w:rsid w:val="00301FB9"/>
    <w:rsid w:val="00302C37"/>
    <w:rsid w:val="00302E3A"/>
    <w:rsid w:val="00303E22"/>
    <w:rsid w:val="00303E8D"/>
    <w:rsid w:val="00304311"/>
    <w:rsid w:val="00304321"/>
    <w:rsid w:val="00304423"/>
    <w:rsid w:val="003048A0"/>
    <w:rsid w:val="00304C65"/>
    <w:rsid w:val="00304DA6"/>
    <w:rsid w:val="00304FB2"/>
    <w:rsid w:val="003051BC"/>
    <w:rsid w:val="00305287"/>
    <w:rsid w:val="003056B4"/>
    <w:rsid w:val="00305B72"/>
    <w:rsid w:val="0030609D"/>
    <w:rsid w:val="00306B6F"/>
    <w:rsid w:val="00306CFD"/>
    <w:rsid w:val="00306FF7"/>
    <w:rsid w:val="0030704E"/>
    <w:rsid w:val="00307310"/>
    <w:rsid w:val="003074E9"/>
    <w:rsid w:val="003075CF"/>
    <w:rsid w:val="00307EDD"/>
    <w:rsid w:val="003102D9"/>
    <w:rsid w:val="00310B27"/>
    <w:rsid w:val="00311033"/>
    <w:rsid w:val="00312099"/>
    <w:rsid w:val="00312E54"/>
    <w:rsid w:val="00312F1D"/>
    <w:rsid w:val="00313051"/>
    <w:rsid w:val="00313335"/>
    <w:rsid w:val="00313560"/>
    <w:rsid w:val="00313679"/>
    <w:rsid w:val="00313A6F"/>
    <w:rsid w:val="00313F3B"/>
    <w:rsid w:val="00314087"/>
    <w:rsid w:val="003140B0"/>
    <w:rsid w:val="00314928"/>
    <w:rsid w:val="00315437"/>
    <w:rsid w:val="00315727"/>
    <w:rsid w:val="003158A9"/>
    <w:rsid w:val="003160C1"/>
    <w:rsid w:val="003161C3"/>
    <w:rsid w:val="00316521"/>
    <w:rsid w:val="0031729F"/>
    <w:rsid w:val="00317633"/>
    <w:rsid w:val="00317CA3"/>
    <w:rsid w:val="00317E6B"/>
    <w:rsid w:val="0032025A"/>
    <w:rsid w:val="003202F7"/>
    <w:rsid w:val="00320A39"/>
    <w:rsid w:val="00320EF1"/>
    <w:rsid w:val="003211DC"/>
    <w:rsid w:val="003213B3"/>
    <w:rsid w:val="00323505"/>
    <w:rsid w:val="00323FB4"/>
    <w:rsid w:val="003240E2"/>
    <w:rsid w:val="00324885"/>
    <w:rsid w:val="00324A78"/>
    <w:rsid w:val="0032512A"/>
    <w:rsid w:val="003252ED"/>
    <w:rsid w:val="0032550E"/>
    <w:rsid w:val="003260D1"/>
    <w:rsid w:val="00326797"/>
    <w:rsid w:val="003269FD"/>
    <w:rsid w:val="00326CD1"/>
    <w:rsid w:val="00327209"/>
    <w:rsid w:val="00327246"/>
    <w:rsid w:val="0032732A"/>
    <w:rsid w:val="003276B5"/>
    <w:rsid w:val="003278CB"/>
    <w:rsid w:val="00327AD6"/>
    <w:rsid w:val="003300F9"/>
    <w:rsid w:val="00330870"/>
    <w:rsid w:val="0033167D"/>
    <w:rsid w:val="0033170B"/>
    <w:rsid w:val="0033194D"/>
    <w:rsid w:val="00331C61"/>
    <w:rsid w:val="00331E1B"/>
    <w:rsid w:val="00331EDD"/>
    <w:rsid w:val="00331FA6"/>
    <w:rsid w:val="003325B3"/>
    <w:rsid w:val="0033262A"/>
    <w:rsid w:val="003326A8"/>
    <w:rsid w:val="00332981"/>
    <w:rsid w:val="00332A54"/>
    <w:rsid w:val="00332B0C"/>
    <w:rsid w:val="00332ECF"/>
    <w:rsid w:val="00332F9A"/>
    <w:rsid w:val="0033395A"/>
    <w:rsid w:val="00333B55"/>
    <w:rsid w:val="00333DA2"/>
    <w:rsid w:val="00333F6A"/>
    <w:rsid w:val="00334867"/>
    <w:rsid w:val="00334C08"/>
    <w:rsid w:val="00334C92"/>
    <w:rsid w:val="003351B2"/>
    <w:rsid w:val="003368ED"/>
    <w:rsid w:val="00336DC7"/>
    <w:rsid w:val="00336EE2"/>
    <w:rsid w:val="00336F9C"/>
    <w:rsid w:val="00337147"/>
    <w:rsid w:val="0033732F"/>
    <w:rsid w:val="0033736A"/>
    <w:rsid w:val="003373DC"/>
    <w:rsid w:val="00337552"/>
    <w:rsid w:val="00337B65"/>
    <w:rsid w:val="00337E15"/>
    <w:rsid w:val="003400DE"/>
    <w:rsid w:val="0034034F"/>
    <w:rsid w:val="00340EDD"/>
    <w:rsid w:val="003410E0"/>
    <w:rsid w:val="00341633"/>
    <w:rsid w:val="003419E1"/>
    <w:rsid w:val="00341FC6"/>
    <w:rsid w:val="00342D18"/>
    <w:rsid w:val="00342F62"/>
    <w:rsid w:val="0034322E"/>
    <w:rsid w:val="00343778"/>
    <w:rsid w:val="003438AE"/>
    <w:rsid w:val="00343B37"/>
    <w:rsid w:val="00343F0A"/>
    <w:rsid w:val="00344AC2"/>
    <w:rsid w:val="00344C79"/>
    <w:rsid w:val="00344E79"/>
    <w:rsid w:val="0034539E"/>
    <w:rsid w:val="003454FF"/>
    <w:rsid w:val="00345619"/>
    <w:rsid w:val="0034610A"/>
    <w:rsid w:val="00346385"/>
    <w:rsid w:val="00346517"/>
    <w:rsid w:val="0034652A"/>
    <w:rsid w:val="003467DB"/>
    <w:rsid w:val="0034681D"/>
    <w:rsid w:val="00346CFB"/>
    <w:rsid w:val="00347836"/>
    <w:rsid w:val="00347CAB"/>
    <w:rsid w:val="00347D40"/>
    <w:rsid w:val="00350126"/>
    <w:rsid w:val="00350213"/>
    <w:rsid w:val="00350B7C"/>
    <w:rsid w:val="0035122B"/>
    <w:rsid w:val="00351BA4"/>
    <w:rsid w:val="00351DC1"/>
    <w:rsid w:val="00351EEA"/>
    <w:rsid w:val="0035259B"/>
    <w:rsid w:val="00352892"/>
    <w:rsid w:val="00352E82"/>
    <w:rsid w:val="00353317"/>
    <w:rsid w:val="003534D4"/>
    <w:rsid w:val="0035398E"/>
    <w:rsid w:val="00353A1D"/>
    <w:rsid w:val="003543D3"/>
    <w:rsid w:val="00354455"/>
    <w:rsid w:val="00354488"/>
    <w:rsid w:val="00354642"/>
    <w:rsid w:val="003546CA"/>
    <w:rsid w:val="003549DC"/>
    <w:rsid w:val="00355190"/>
    <w:rsid w:val="003555AC"/>
    <w:rsid w:val="00355974"/>
    <w:rsid w:val="003562F8"/>
    <w:rsid w:val="0035640C"/>
    <w:rsid w:val="0035643F"/>
    <w:rsid w:val="003565BE"/>
    <w:rsid w:val="00356F6A"/>
    <w:rsid w:val="0035720A"/>
    <w:rsid w:val="00357219"/>
    <w:rsid w:val="003572BC"/>
    <w:rsid w:val="003573B8"/>
    <w:rsid w:val="00357563"/>
    <w:rsid w:val="003575B5"/>
    <w:rsid w:val="00357BFF"/>
    <w:rsid w:val="00360379"/>
    <w:rsid w:val="00360442"/>
    <w:rsid w:val="0036067B"/>
    <w:rsid w:val="003609D0"/>
    <w:rsid w:val="0036106C"/>
    <w:rsid w:val="0036179C"/>
    <w:rsid w:val="0036191A"/>
    <w:rsid w:val="003627EA"/>
    <w:rsid w:val="003628F0"/>
    <w:rsid w:val="00362BBB"/>
    <w:rsid w:val="00362CA9"/>
    <w:rsid w:val="00363609"/>
    <w:rsid w:val="00363620"/>
    <w:rsid w:val="00363733"/>
    <w:rsid w:val="00363771"/>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AB5"/>
    <w:rsid w:val="00366F78"/>
    <w:rsid w:val="003671FD"/>
    <w:rsid w:val="0036736C"/>
    <w:rsid w:val="003678BE"/>
    <w:rsid w:val="00367BCC"/>
    <w:rsid w:val="00367BF7"/>
    <w:rsid w:val="00370099"/>
    <w:rsid w:val="00370370"/>
    <w:rsid w:val="0037100A"/>
    <w:rsid w:val="00371213"/>
    <w:rsid w:val="003718C5"/>
    <w:rsid w:val="00371A79"/>
    <w:rsid w:val="00371CF7"/>
    <w:rsid w:val="00372A6E"/>
    <w:rsid w:val="00372BCE"/>
    <w:rsid w:val="00373591"/>
    <w:rsid w:val="00373A5C"/>
    <w:rsid w:val="00373D6E"/>
    <w:rsid w:val="00373FB6"/>
    <w:rsid w:val="00374303"/>
    <w:rsid w:val="00374C8A"/>
    <w:rsid w:val="00374E99"/>
    <w:rsid w:val="00374F4B"/>
    <w:rsid w:val="00375698"/>
    <w:rsid w:val="0037572E"/>
    <w:rsid w:val="003768C2"/>
    <w:rsid w:val="00376BC4"/>
    <w:rsid w:val="00376E10"/>
    <w:rsid w:val="00376F47"/>
    <w:rsid w:val="003770D7"/>
    <w:rsid w:val="0037742E"/>
    <w:rsid w:val="0037745E"/>
    <w:rsid w:val="00377607"/>
    <w:rsid w:val="00377B9C"/>
    <w:rsid w:val="00377F35"/>
    <w:rsid w:val="003800CB"/>
    <w:rsid w:val="003800EF"/>
    <w:rsid w:val="0038015A"/>
    <w:rsid w:val="00380354"/>
    <w:rsid w:val="00380672"/>
    <w:rsid w:val="00380775"/>
    <w:rsid w:val="00380AF8"/>
    <w:rsid w:val="00381D20"/>
    <w:rsid w:val="003820DA"/>
    <w:rsid w:val="00382DA2"/>
    <w:rsid w:val="00382E3F"/>
    <w:rsid w:val="00383713"/>
    <w:rsid w:val="00383850"/>
    <w:rsid w:val="00383867"/>
    <w:rsid w:val="00383886"/>
    <w:rsid w:val="0038421B"/>
    <w:rsid w:val="0038464F"/>
    <w:rsid w:val="0038468C"/>
    <w:rsid w:val="00384727"/>
    <w:rsid w:val="003849E4"/>
    <w:rsid w:val="00384ABF"/>
    <w:rsid w:val="00384D56"/>
    <w:rsid w:val="00384FF8"/>
    <w:rsid w:val="00385445"/>
    <w:rsid w:val="00385A76"/>
    <w:rsid w:val="00385D96"/>
    <w:rsid w:val="00386286"/>
    <w:rsid w:val="00386542"/>
    <w:rsid w:val="0038683B"/>
    <w:rsid w:val="00387351"/>
    <w:rsid w:val="003874F4"/>
    <w:rsid w:val="0038755B"/>
    <w:rsid w:val="0038795F"/>
    <w:rsid w:val="00387BE5"/>
    <w:rsid w:val="00387E85"/>
    <w:rsid w:val="00390106"/>
    <w:rsid w:val="003906BF"/>
    <w:rsid w:val="00390802"/>
    <w:rsid w:val="00391727"/>
    <w:rsid w:val="00391DBD"/>
    <w:rsid w:val="00391EBD"/>
    <w:rsid w:val="00391EE8"/>
    <w:rsid w:val="00392222"/>
    <w:rsid w:val="003925C2"/>
    <w:rsid w:val="0039294B"/>
    <w:rsid w:val="00392C63"/>
    <w:rsid w:val="00393028"/>
    <w:rsid w:val="0039306A"/>
    <w:rsid w:val="00393792"/>
    <w:rsid w:val="003937D8"/>
    <w:rsid w:val="00393DBF"/>
    <w:rsid w:val="00394013"/>
    <w:rsid w:val="00394481"/>
    <w:rsid w:val="003947A4"/>
    <w:rsid w:val="00394862"/>
    <w:rsid w:val="003949DC"/>
    <w:rsid w:val="00394D82"/>
    <w:rsid w:val="00394E16"/>
    <w:rsid w:val="00395270"/>
    <w:rsid w:val="00395A07"/>
    <w:rsid w:val="0039602A"/>
    <w:rsid w:val="00396238"/>
    <w:rsid w:val="0039637F"/>
    <w:rsid w:val="003967DD"/>
    <w:rsid w:val="003968BF"/>
    <w:rsid w:val="00396AF5"/>
    <w:rsid w:val="00396D15"/>
    <w:rsid w:val="00396D76"/>
    <w:rsid w:val="00396E94"/>
    <w:rsid w:val="003970A4"/>
    <w:rsid w:val="003970D1"/>
    <w:rsid w:val="00397ABD"/>
    <w:rsid w:val="003A0F20"/>
    <w:rsid w:val="003A1D29"/>
    <w:rsid w:val="003A2201"/>
    <w:rsid w:val="003A2B5C"/>
    <w:rsid w:val="003A307A"/>
    <w:rsid w:val="003A31AA"/>
    <w:rsid w:val="003A342C"/>
    <w:rsid w:val="003A3C88"/>
    <w:rsid w:val="003A3C95"/>
    <w:rsid w:val="003A4353"/>
    <w:rsid w:val="003A436A"/>
    <w:rsid w:val="003A4456"/>
    <w:rsid w:val="003A4789"/>
    <w:rsid w:val="003A5B24"/>
    <w:rsid w:val="003A5C17"/>
    <w:rsid w:val="003A5D8B"/>
    <w:rsid w:val="003A5E01"/>
    <w:rsid w:val="003A5E1D"/>
    <w:rsid w:val="003A5F1D"/>
    <w:rsid w:val="003A6412"/>
    <w:rsid w:val="003A643F"/>
    <w:rsid w:val="003A6618"/>
    <w:rsid w:val="003A66F6"/>
    <w:rsid w:val="003A6D18"/>
    <w:rsid w:val="003A722A"/>
    <w:rsid w:val="003A7522"/>
    <w:rsid w:val="003A7AA8"/>
    <w:rsid w:val="003A7DD3"/>
    <w:rsid w:val="003A7EB2"/>
    <w:rsid w:val="003A7FA7"/>
    <w:rsid w:val="003B033F"/>
    <w:rsid w:val="003B05D3"/>
    <w:rsid w:val="003B0BCD"/>
    <w:rsid w:val="003B1017"/>
    <w:rsid w:val="003B1397"/>
    <w:rsid w:val="003B13EC"/>
    <w:rsid w:val="003B18E1"/>
    <w:rsid w:val="003B1990"/>
    <w:rsid w:val="003B1A5B"/>
    <w:rsid w:val="003B1B5A"/>
    <w:rsid w:val="003B1C5C"/>
    <w:rsid w:val="003B1D5C"/>
    <w:rsid w:val="003B20F5"/>
    <w:rsid w:val="003B2257"/>
    <w:rsid w:val="003B24AF"/>
    <w:rsid w:val="003B25BE"/>
    <w:rsid w:val="003B26F9"/>
    <w:rsid w:val="003B29C7"/>
    <w:rsid w:val="003B2E0B"/>
    <w:rsid w:val="003B2EB5"/>
    <w:rsid w:val="003B2F2F"/>
    <w:rsid w:val="003B308F"/>
    <w:rsid w:val="003B30E7"/>
    <w:rsid w:val="003B3145"/>
    <w:rsid w:val="003B3175"/>
    <w:rsid w:val="003B365B"/>
    <w:rsid w:val="003B3877"/>
    <w:rsid w:val="003B3D62"/>
    <w:rsid w:val="003B421C"/>
    <w:rsid w:val="003B43D3"/>
    <w:rsid w:val="003B471D"/>
    <w:rsid w:val="003B4A33"/>
    <w:rsid w:val="003B4DE2"/>
    <w:rsid w:val="003B5557"/>
    <w:rsid w:val="003B56F5"/>
    <w:rsid w:val="003B592E"/>
    <w:rsid w:val="003B5EFA"/>
    <w:rsid w:val="003B67E1"/>
    <w:rsid w:val="003B7148"/>
    <w:rsid w:val="003B75A6"/>
    <w:rsid w:val="003B78A8"/>
    <w:rsid w:val="003B7AA9"/>
    <w:rsid w:val="003B7FCC"/>
    <w:rsid w:val="003C00DC"/>
    <w:rsid w:val="003C07D4"/>
    <w:rsid w:val="003C0820"/>
    <w:rsid w:val="003C0988"/>
    <w:rsid w:val="003C0BF0"/>
    <w:rsid w:val="003C0FA6"/>
    <w:rsid w:val="003C1839"/>
    <w:rsid w:val="003C1B17"/>
    <w:rsid w:val="003C1F94"/>
    <w:rsid w:val="003C2085"/>
    <w:rsid w:val="003C2214"/>
    <w:rsid w:val="003C2464"/>
    <w:rsid w:val="003C301E"/>
    <w:rsid w:val="003C32B4"/>
    <w:rsid w:val="003C3361"/>
    <w:rsid w:val="003C354A"/>
    <w:rsid w:val="003C354D"/>
    <w:rsid w:val="003C3697"/>
    <w:rsid w:val="003C3809"/>
    <w:rsid w:val="003C3953"/>
    <w:rsid w:val="003C3B66"/>
    <w:rsid w:val="003C3B7D"/>
    <w:rsid w:val="003C3EBF"/>
    <w:rsid w:val="003C3F39"/>
    <w:rsid w:val="003C4022"/>
    <w:rsid w:val="003C4F18"/>
    <w:rsid w:val="003C5335"/>
    <w:rsid w:val="003C59A1"/>
    <w:rsid w:val="003C5B60"/>
    <w:rsid w:val="003C6A2F"/>
    <w:rsid w:val="003C6CF4"/>
    <w:rsid w:val="003C6EB8"/>
    <w:rsid w:val="003C7089"/>
    <w:rsid w:val="003C7283"/>
    <w:rsid w:val="003C79B8"/>
    <w:rsid w:val="003D00CA"/>
    <w:rsid w:val="003D0294"/>
    <w:rsid w:val="003D04BF"/>
    <w:rsid w:val="003D09F3"/>
    <w:rsid w:val="003D0A40"/>
    <w:rsid w:val="003D0D8E"/>
    <w:rsid w:val="003D0E4D"/>
    <w:rsid w:val="003D0E8F"/>
    <w:rsid w:val="003D0EC3"/>
    <w:rsid w:val="003D18C5"/>
    <w:rsid w:val="003D1A89"/>
    <w:rsid w:val="003D1F47"/>
    <w:rsid w:val="003D23F2"/>
    <w:rsid w:val="003D2C2B"/>
    <w:rsid w:val="003D2DBE"/>
    <w:rsid w:val="003D2DD1"/>
    <w:rsid w:val="003D358F"/>
    <w:rsid w:val="003D39B5"/>
    <w:rsid w:val="003D3B01"/>
    <w:rsid w:val="003D3C98"/>
    <w:rsid w:val="003D3EE1"/>
    <w:rsid w:val="003D3FD2"/>
    <w:rsid w:val="003D4430"/>
    <w:rsid w:val="003D4485"/>
    <w:rsid w:val="003D49D7"/>
    <w:rsid w:val="003D4A79"/>
    <w:rsid w:val="003D546F"/>
    <w:rsid w:val="003D5616"/>
    <w:rsid w:val="003D59B6"/>
    <w:rsid w:val="003D5A7F"/>
    <w:rsid w:val="003D6527"/>
    <w:rsid w:val="003D6901"/>
    <w:rsid w:val="003D704F"/>
    <w:rsid w:val="003D71D3"/>
    <w:rsid w:val="003D7302"/>
    <w:rsid w:val="003D7D25"/>
    <w:rsid w:val="003D7E89"/>
    <w:rsid w:val="003E01CF"/>
    <w:rsid w:val="003E04B3"/>
    <w:rsid w:val="003E062A"/>
    <w:rsid w:val="003E099C"/>
    <w:rsid w:val="003E0D47"/>
    <w:rsid w:val="003E1451"/>
    <w:rsid w:val="003E1A17"/>
    <w:rsid w:val="003E22CC"/>
    <w:rsid w:val="003E2577"/>
    <w:rsid w:val="003E28A8"/>
    <w:rsid w:val="003E33DA"/>
    <w:rsid w:val="003E33FA"/>
    <w:rsid w:val="003E3778"/>
    <w:rsid w:val="003E438E"/>
    <w:rsid w:val="003E4773"/>
    <w:rsid w:val="003E4801"/>
    <w:rsid w:val="003E48C1"/>
    <w:rsid w:val="003E4F48"/>
    <w:rsid w:val="003E514C"/>
    <w:rsid w:val="003E5345"/>
    <w:rsid w:val="003E546C"/>
    <w:rsid w:val="003E562E"/>
    <w:rsid w:val="003E5A28"/>
    <w:rsid w:val="003E5D6C"/>
    <w:rsid w:val="003E5F36"/>
    <w:rsid w:val="003E6031"/>
    <w:rsid w:val="003E62EF"/>
    <w:rsid w:val="003E693E"/>
    <w:rsid w:val="003E7451"/>
    <w:rsid w:val="003E7822"/>
    <w:rsid w:val="003E78A1"/>
    <w:rsid w:val="003E79AE"/>
    <w:rsid w:val="003F0397"/>
    <w:rsid w:val="003F04F9"/>
    <w:rsid w:val="003F09B0"/>
    <w:rsid w:val="003F0DE1"/>
    <w:rsid w:val="003F1734"/>
    <w:rsid w:val="003F18D7"/>
    <w:rsid w:val="003F1B5F"/>
    <w:rsid w:val="003F1C0A"/>
    <w:rsid w:val="003F1E89"/>
    <w:rsid w:val="003F2B0A"/>
    <w:rsid w:val="003F2C8D"/>
    <w:rsid w:val="003F2E96"/>
    <w:rsid w:val="003F3235"/>
    <w:rsid w:val="003F4124"/>
    <w:rsid w:val="003F4147"/>
    <w:rsid w:val="003F4197"/>
    <w:rsid w:val="003F41D5"/>
    <w:rsid w:val="003F48E6"/>
    <w:rsid w:val="003F500E"/>
    <w:rsid w:val="003F5699"/>
    <w:rsid w:val="003F5D87"/>
    <w:rsid w:val="003F6899"/>
    <w:rsid w:val="003F7087"/>
    <w:rsid w:val="003F71AE"/>
    <w:rsid w:val="003F71BA"/>
    <w:rsid w:val="003F7414"/>
    <w:rsid w:val="003F76D7"/>
    <w:rsid w:val="003F7A27"/>
    <w:rsid w:val="003F7DB3"/>
    <w:rsid w:val="00400627"/>
    <w:rsid w:val="004008E9"/>
    <w:rsid w:val="00400BE7"/>
    <w:rsid w:val="00400C2C"/>
    <w:rsid w:val="00400D62"/>
    <w:rsid w:val="00400E56"/>
    <w:rsid w:val="0040121D"/>
    <w:rsid w:val="004019CA"/>
    <w:rsid w:val="00401DA1"/>
    <w:rsid w:val="004022B3"/>
    <w:rsid w:val="0040254B"/>
    <w:rsid w:val="004026FF"/>
    <w:rsid w:val="004037E8"/>
    <w:rsid w:val="00403E30"/>
    <w:rsid w:val="00404E51"/>
    <w:rsid w:val="00404EE7"/>
    <w:rsid w:val="004057ED"/>
    <w:rsid w:val="0040598E"/>
    <w:rsid w:val="00405AB4"/>
    <w:rsid w:val="00405B7E"/>
    <w:rsid w:val="00405F80"/>
    <w:rsid w:val="0040603A"/>
    <w:rsid w:val="004068B4"/>
    <w:rsid w:val="0040712B"/>
    <w:rsid w:val="00407A2F"/>
    <w:rsid w:val="00407BD8"/>
    <w:rsid w:val="00410009"/>
    <w:rsid w:val="004105C8"/>
    <w:rsid w:val="004105DC"/>
    <w:rsid w:val="00411238"/>
    <w:rsid w:val="00411297"/>
    <w:rsid w:val="0041139C"/>
    <w:rsid w:val="00411620"/>
    <w:rsid w:val="004124AE"/>
    <w:rsid w:val="004125DF"/>
    <w:rsid w:val="00412CBB"/>
    <w:rsid w:val="00412DB7"/>
    <w:rsid w:val="0041340E"/>
    <w:rsid w:val="00413566"/>
    <w:rsid w:val="004137B7"/>
    <w:rsid w:val="004137C9"/>
    <w:rsid w:val="00413B97"/>
    <w:rsid w:val="004140C6"/>
    <w:rsid w:val="004140E5"/>
    <w:rsid w:val="004144E4"/>
    <w:rsid w:val="00415045"/>
    <w:rsid w:val="0041518A"/>
    <w:rsid w:val="00416946"/>
    <w:rsid w:val="00416E4E"/>
    <w:rsid w:val="00416EDB"/>
    <w:rsid w:val="004173AE"/>
    <w:rsid w:val="00417498"/>
    <w:rsid w:val="004177BE"/>
    <w:rsid w:val="00417979"/>
    <w:rsid w:val="00417A24"/>
    <w:rsid w:val="00417B96"/>
    <w:rsid w:val="00420643"/>
    <w:rsid w:val="00420AF2"/>
    <w:rsid w:val="0042114A"/>
    <w:rsid w:val="0042153B"/>
    <w:rsid w:val="0042193F"/>
    <w:rsid w:val="0042198C"/>
    <w:rsid w:val="00421A39"/>
    <w:rsid w:val="00421B24"/>
    <w:rsid w:val="00421CBA"/>
    <w:rsid w:val="0042212D"/>
    <w:rsid w:val="0042243B"/>
    <w:rsid w:val="0042263B"/>
    <w:rsid w:val="00422C26"/>
    <w:rsid w:val="00422E07"/>
    <w:rsid w:val="00422E4C"/>
    <w:rsid w:val="00422E73"/>
    <w:rsid w:val="004231A0"/>
    <w:rsid w:val="004233C9"/>
    <w:rsid w:val="00423713"/>
    <w:rsid w:val="00423930"/>
    <w:rsid w:val="00423AF6"/>
    <w:rsid w:val="00424092"/>
    <w:rsid w:val="00424E0C"/>
    <w:rsid w:val="00424F16"/>
    <w:rsid w:val="00425D97"/>
    <w:rsid w:val="00426085"/>
    <w:rsid w:val="004261CC"/>
    <w:rsid w:val="004262F9"/>
    <w:rsid w:val="004263D4"/>
    <w:rsid w:val="004264AF"/>
    <w:rsid w:val="004264C8"/>
    <w:rsid w:val="00426599"/>
    <w:rsid w:val="00426AC1"/>
    <w:rsid w:val="0042770D"/>
    <w:rsid w:val="00427D37"/>
    <w:rsid w:val="00427E4C"/>
    <w:rsid w:val="00427FE6"/>
    <w:rsid w:val="00427FFC"/>
    <w:rsid w:val="004300CA"/>
    <w:rsid w:val="0043037D"/>
    <w:rsid w:val="00430701"/>
    <w:rsid w:val="004307C2"/>
    <w:rsid w:val="00430CA9"/>
    <w:rsid w:val="00430CCE"/>
    <w:rsid w:val="0043131A"/>
    <w:rsid w:val="00431AB2"/>
    <w:rsid w:val="00432223"/>
    <w:rsid w:val="0043247D"/>
    <w:rsid w:val="004326E8"/>
    <w:rsid w:val="00432A84"/>
    <w:rsid w:val="00432BD0"/>
    <w:rsid w:val="00432E58"/>
    <w:rsid w:val="00432F48"/>
    <w:rsid w:val="0043334E"/>
    <w:rsid w:val="004337B1"/>
    <w:rsid w:val="00433A43"/>
    <w:rsid w:val="00433D0C"/>
    <w:rsid w:val="00433E51"/>
    <w:rsid w:val="00434319"/>
    <w:rsid w:val="00434541"/>
    <w:rsid w:val="00434D36"/>
    <w:rsid w:val="00434D66"/>
    <w:rsid w:val="00434DA8"/>
    <w:rsid w:val="00434DD0"/>
    <w:rsid w:val="004355B7"/>
    <w:rsid w:val="00435931"/>
    <w:rsid w:val="004359AF"/>
    <w:rsid w:val="00436515"/>
    <w:rsid w:val="00436657"/>
    <w:rsid w:val="00436B1D"/>
    <w:rsid w:val="00437C84"/>
    <w:rsid w:val="00437EBC"/>
    <w:rsid w:val="00440789"/>
    <w:rsid w:val="00440BD2"/>
    <w:rsid w:val="00440E26"/>
    <w:rsid w:val="00440EC4"/>
    <w:rsid w:val="00441062"/>
    <w:rsid w:val="00441A29"/>
    <w:rsid w:val="00441AAA"/>
    <w:rsid w:val="00441B84"/>
    <w:rsid w:val="00441D83"/>
    <w:rsid w:val="00441E61"/>
    <w:rsid w:val="0044210B"/>
    <w:rsid w:val="00442291"/>
    <w:rsid w:val="00442466"/>
    <w:rsid w:val="0044246D"/>
    <w:rsid w:val="004426BA"/>
    <w:rsid w:val="00442A9C"/>
    <w:rsid w:val="00442BBD"/>
    <w:rsid w:val="00442D9C"/>
    <w:rsid w:val="004430E8"/>
    <w:rsid w:val="00443927"/>
    <w:rsid w:val="00443B02"/>
    <w:rsid w:val="00443C21"/>
    <w:rsid w:val="00443D9E"/>
    <w:rsid w:val="004442D3"/>
    <w:rsid w:val="00444714"/>
    <w:rsid w:val="0044531C"/>
    <w:rsid w:val="00445666"/>
    <w:rsid w:val="004457A2"/>
    <w:rsid w:val="00446048"/>
    <w:rsid w:val="00446A7D"/>
    <w:rsid w:val="00446ACE"/>
    <w:rsid w:val="00446BD1"/>
    <w:rsid w:val="00446C21"/>
    <w:rsid w:val="00446DB9"/>
    <w:rsid w:val="00446E49"/>
    <w:rsid w:val="0044747B"/>
    <w:rsid w:val="004507B0"/>
    <w:rsid w:val="00450829"/>
    <w:rsid w:val="00450E74"/>
    <w:rsid w:val="00450FA0"/>
    <w:rsid w:val="0045121E"/>
    <w:rsid w:val="004515A2"/>
    <w:rsid w:val="004516F5"/>
    <w:rsid w:val="00451776"/>
    <w:rsid w:val="00451BBD"/>
    <w:rsid w:val="00451C09"/>
    <w:rsid w:val="00451E1F"/>
    <w:rsid w:val="004525F4"/>
    <w:rsid w:val="0045260E"/>
    <w:rsid w:val="004529D2"/>
    <w:rsid w:val="00452A22"/>
    <w:rsid w:val="00452B81"/>
    <w:rsid w:val="00453B3F"/>
    <w:rsid w:val="004546CA"/>
    <w:rsid w:val="004547CE"/>
    <w:rsid w:val="00454C26"/>
    <w:rsid w:val="00454C82"/>
    <w:rsid w:val="00454FE3"/>
    <w:rsid w:val="004550F9"/>
    <w:rsid w:val="004551DA"/>
    <w:rsid w:val="004555CB"/>
    <w:rsid w:val="0045578C"/>
    <w:rsid w:val="00455CCA"/>
    <w:rsid w:val="00455D03"/>
    <w:rsid w:val="004567C3"/>
    <w:rsid w:val="00456993"/>
    <w:rsid w:val="00456E47"/>
    <w:rsid w:val="00457215"/>
    <w:rsid w:val="00457717"/>
    <w:rsid w:val="00457B92"/>
    <w:rsid w:val="00457CB0"/>
    <w:rsid w:val="00457DE8"/>
    <w:rsid w:val="00457E01"/>
    <w:rsid w:val="00457E8F"/>
    <w:rsid w:val="004602C8"/>
    <w:rsid w:val="004604F2"/>
    <w:rsid w:val="004610F1"/>
    <w:rsid w:val="0046144A"/>
    <w:rsid w:val="00462CCC"/>
    <w:rsid w:val="00462D07"/>
    <w:rsid w:val="0046358C"/>
    <w:rsid w:val="00463687"/>
    <w:rsid w:val="004647DF"/>
    <w:rsid w:val="00464AD4"/>
    <w:rsid w:val="00465106"/>
    <w:rsid w:val="004651A5"/>
    <w:rsid w:val="004655D3"/>
    <w:rsid w:val="004660DA"/>
    <w:rsid w:val="00466742"/>
    <w:rsid w:val="00466A6F"/>
    <w:rsid w:val="004672B6"/>
    <w:rsid w:val="004673CE"/>
    <w:rsid w:val="004673F3"/>
    <w:rsid w:val="004675F9"/>
    <w:rsid w:val="00467660"/>
    <w:rsid w:val="00467969"/>
    <w:rsid w:val="00470915"/>
    <w:rsid w:val="00470B10"/>
    <w:rsid w:val="00470B5C"/>
    <w:rsid w:val="004718AB"/>
    <w:rsid w:val="00471972"/>
    <w:rsid w:val="00471B27"/>
    <w:rsid w:val="00472364"/>
    <w:rsid w:val="00472E4B"/>
    <w:rsid w:val="00472EFF"/>
    <w:rsid w:val="004732CC"/>
    <w:rsid w:val="004734B2"/>
    <w:rsid w:val="004737F0"/>
    <w:rsid w:val="00473E51"/>
    <w:rsid w:val="0047422B"/>
    <w:rsid w:val="004742CE"/>
    <w:rsid w:val="00474825"/>
    <w:rsid w:val="004748EE"/>
    <w:rsid w:val="00474A5E"/>
    <w:rsid w:val="004756B6"/>
    <w:rsid w:val="004756F5"/>
    <w:rsid w:val="00475906"/>
    <w:rsid w:val="00475918"/>
    <w:rsid w:val="0047592F"/>
    <w:rsid w:val="0047594F"/>
    <w:rsid w:val="00475A65"/>
    <w:rsid w:val="00475BF2"/>
    <w:rsid w:val="00476AD0"/>
    <w:rsid w:val="00476D05"/>
    <w:rsid w:val="00476EFC"/>
    <w:rsid w:val="004772F3"/>
    <w:rsid w:val="00477515"/>
    <w:rsid w:val="00477582"/>
    <w:rsid w:val="00477CE2"/>
    <w:rsid w:val="004800EB"/>
    <w:rsid w:val="00480250"/>
    <w:rsid w:val="00480766"/>
    <w:rsid w:val="00480A55"/>
    <w:rsid w:val="00480ADA"/>
    <w:rsid w:val="00480D92"/>
    <w:rsid w:val="00480F81"/>
    <w:rsid w:val="004814E6"/>
    <w:rsid w:val="004815BA"/>
    <w:rsid w:val="00481785"/>
    <w:rsid w:val="00481C15"/>
    <w:rsid w:val="00481CA3"/>
    <w:rsid w:val="00481DAD"/>
    <w:rsid w:val="004821E1"/>
    <w:rsid w:val="0048241E"/>
    <w:rsid w:val="0048253F"/>
    <w:rsid w:val="00482623"/>
    <w:rsid w:val="00482E59"/>
    <w:rsid w:val="004833C2"/>
    <w:rsid w:val="0048398D"/>
    <w:rsid w:val="004840B8"/>
    <w:rsid w:val="00484259"/>
    <w:rsid w:val="0048437E"/>
    <w:rsid w:val="00484465"/>
    <w:rsid w:val="00484C27"/>
    <w:rsid w:val="00484D2C"/>
    <w:rsid w:val="00484F71"/>
    <w:rsid w:val="0048516C"/>
    <w:rsid w:val="004855B6"/>
    <w:rsid w:val="004856D8"/>
    <w:rsid w:val="00485D9E"/>
    <w:rsid w:val="00485E53"/>
    <w:rsid w:val="00485FEA"/>
    <w:rsid w:val="00486418"/>
    <w:rsid w:val="0048649A"/>
    <w:rsid w:val="00486D72"/>
    <w:rsid w:val="004875E2"/>
    <w:rsid w:val="00487722"/>
    <w:rsid w:val="00487A7A"/>
    <w:rsid w:val="00490214"/>
    <w:rsid w:val="00490358"/>
    <w:rsid w:val="0049049F"/>
    <w:rsid w:val="00490755"/>
    <w:rsid w:val="00490E2C"/>
    <w:rsid w:val="00490F87"/>
    <w:rsid w:val="00492619"/>
    <w:rsid w:val="00492E73"/>
    <w:rsid w:val="00493018"/>
    <w:rsid w:val="00493042"/>
    <w:rsid w:val="004930BE"/>
    <w:rsid w:val="004933C4"/>
    <w:rsid w:val="0049340F"/>
    <w:rsid w:val="00493715"/>
    <w:rsid w:val="004937A8"/>
    <w:rsid w:val="00493C1C"/>
    <w:rsid w:val="00493C87"/>
    <w:rsid w:val="004940B7"/>
    <w:rsid w:val="004940F7"/>
    <w:rsid w:val="00494245"/>
    <w:rsid w:val="004949F8"/>
    <w:rsid w:val="00494A4B"/>
    <w:rsid w:val="00495011"/>
    <w:rsid w:val="00495476"/>
    <w:rsid w:val="00495621"/>
    <w:rsid w:val="00495C52"/>
    <w:rsid w:val="00495C88"/>
    <w:rsid w:val="00496358"/>
    <w:rsid w:val="0049692E"/>
    <w:rsid w:val="00496E14"/>
    <w:rsid w:val="00496EDD"/>
    <w:rsid w:val="00497411"/>
    <w:rsid w:val="00497636"/>
    <w:rsid w:val="00497AC4"/>
    <w:rsid w:val="00497C4D"/>
    <w:rsid w:val="004A0077"/>
    <w:rsid w:val="004A0A66"/>
    <w:rsid w:val="004A148E"/>
    <w:rsid w:val="004A1620"/>
    <w:rsid w:val="004A1DFB"/>
    <w:rsid w:val="004A2080"/>
    <w:rsid w:val="004A217A"/>
    <w:rsid w:val="004A2F45"/>
    <w:rsid w:val="004A3308"/>
    <w:rsid w:val="004A339E"/>
    <w:rsid w:val="004A3519"/>
    <w:rsid w:val="004A36B5"/>
    <w:rsid w:val="004A3931"/>
    <w:rsid w:val="004A3C37"/>
    <w:rsid w:val="004A3D52"/>
    <w:rsid w:val="004A4445"/>
    <w:rsid w:val="004A458B"/>
    <w:rsid w:val="004A46DA"/>
    <w:rsid w:val="004A480E"/>
    <w:rsid w:val="004A4A31"/>
    <w:rsid w:val="004A4EE1"/>
    <w:rsid w:val="004A53E4"/>
    <w:rsid w:val="004A6035"/>
    <w:rsid w:val="004A62AB"/>
    <w:rsid w:val="004A6831"/>
    <w:rsid w:val="004A6F7A"/>
    <w:rsid w:val="004A7414"/>
    <w:rsid w:val="004A7424"/>
    <w:rsid w:val="004A79B3"/>
    <w:rsid w:val="004B01A1"/>
    <w:rsid w:val="004B02A0"/>
    <w:rsid w:val="004B02BF"/>
    <w:rsid w:val="004B0334"/>
    <w:rsid w:val="004B063F"/>
    <w:rsid w:val="004B0C76"/>
    <w:rsid w:val="004B10DC"/>
    <w:rsid w:val="004B12C3"/>
    <w:rsid w:val="004B1505"/>
    <w:rsid w:val="004B17C5"/>
    <w:rsid w:val="004B1D11"/>
    <w:rsid w:val="004B2006"/>
    <w:rsid w:val="004B21A8"/>
    <w:rsid w:val="004B299B"/>
    <w:rsid w:val="004B29C0"/>
    <w:rsid w:val="004B2A7D"/>
    <w:rsid w:val="004B2D3E"/>
    <w:rsid w:val="004B2DDD"/>
    <w:rsid w:val="004B2FA0"/>
    <w:rsid w:val="004B3233"/>
    <w:rsid w:val="004B3960"/>
    <w:rsid w:val="004B3AE7"/>
    <w:rsid w:val="004B3D38"/>
    <w:rsid w:val="004B487E"/>
    <w:rsid w:val="004B4E20"/>
    <w:rsid w:val="004B5371"/>
    <w:rsid w:val="004B53B4"/>
    <w:rsid w:val="004B55C7"/>
    <w:rsid w:val="004B57FD"/>
    <w:rsid w:val="004B5D55"/>
    <w:rsid w:val="004B5F15"/>
    <w:rsid w:val="004B5F6D"/>
    <w:rsid w:val="004B78E2"/>
    <w:rsid w:val="004B7D02"/>
    <w:rsid w:val="004B7F95"/>
    <w:rsid w:val="004C06C9"/>
    <w:rsid w:val="004C0D9C"/>
    <w:rsid w:val="004C109F"/>
    <w:rsid w:val="004C1974"/>
    <w:rsid w:val="004C1AD2"/>
    <w:rsid w:val="004C1B5A"/>
    <w:rsid w:val="004C1CA6"/>
    <w:rsid w:val="004C1F73"/>
    <w:rsid w:val="004C2084"/>
    <w:rsid w:val="004C25B2"/>
    <w:rsid w:val="004C263B"/>
    <w:rsid w:val="004C265E"/>
    <w:rsid w:val="004C3188"/>
    <w:rsid w:val="004C3306"/>
    <w:rsid w:val="004C33A1"/>
    <w:rsid w:val="004C400A"/>
    <w:rsid w:val="004C414D"/>
    <w:rsid w:val="004C46E3"/>
    <w:rsid w:val="004C48BF"/>
    <w:rsid w:val="004C4BE1"/>
    <w:rsid w:val="004C4C72"/>
    <w:rsid w:val="004C547F"/>
    <w:rsid w:val="004C5AEF"/>
    <w:rsid w:val="004C5FA0"/>
    <w:rsid w:val="004C78AC"/>
    <w:rsid w:val="004D0461"/>
    <w:rsid w:val="004D0A8B"/>
    <w:rsid w:val="004D0F48"/>
    <w:rsid w:val="004D180A"/>
    <w:rsid w:val="004D2125"/>
    <w:rsid w:val="004D3223"/>
    <w:rsid w:val="004D324D"/>
    <w:rsid w:val="004D3472"/>
    <w:rsid w:val="004D3723"/>
    <w:rsid w:val="004D3837"/>
    <w:rsid w:val="004D3E20"/>
    <w:rsid w:val="004D4838"/>
    <w:rsid w:val="004D49D1"/>
    <w:rsid w:val="004D49DC"/>
    <w:rsid w:val="004D4EC0"/>
    <w:rsid w:val="004D5095"/>
    <w:rsid w:val="004D55B5"/>
    <w:rsid w:val="004D5836"/>
    <w:rsid w:val="004D5B1F"/>
    <w:rsid w:val="004D5BDA"/>
    <w:rsid w:val="004D5FA2"/>
    <w:rsid w:val="004D62F7"/>
    <w:rsid w:val="004D6346"/>
    <w:rsid w:val="004D63D8"/>
    <w:rsid w:val="004D6853"/>
    <w:rsid w:val="004E0A70"/>
    <w:rsid w:val="004E0AAA"/>
    <w:rsid w:val="004E0C28"/>
    <w:rsid w:val="004E0CDB"/>
    <w:rsid w:val="004E133D"/>
    <w:rsid w:val="004E1542"/>
    <w:rsid w:val="004E253F"/>
    <w:rsid w:val="004E3184"/>
    <w:rsid w:val="004E3437"/>
    <w:rsid w:val="004E35FF"/>
    <w:rsid w:val="004E3793"/>
    <w:rsid w:val="004E3B69"/>
    <w:rsid w:val="004E3B85"/>
    <w:rsid w:val="004E4284"/>
    <w:rsid w:val="004E4E87"/>
    <w:rsid w:val="004E50E4"/>
    <w:rsid w:val="004E59FF"/>
    <w:rsid w:val="004E5CE8"/>
    <w:rsid w:val="004E6150"/>
    <w:rsid w:val="004E680D"/>
    <w:rsid w:val="004E6910"/>
    <w:rsid w:val="004E75F1"/>
    <w:rsid w:val="004E781B"/>
    <w:rsid w:val="004E7AAA"/>
    <w:rsid w:val="004E7CD2"/>
    <w:rsid w:val="004F069B"/>
    <w:rsid w:val="004F113D"/>
    <w:rsid w:val="004F11AB"/>
    <w:rsid w:val="004F1233"/>
    <w:rsid w:val="004F13F2"/>
    <w:rsid w:val="004F1C0C"/>
    <w:rsid w:val="004F2101"/>
    <w:rsid w:val="004F2594"/>
    <w:rsid w:val="004F27C4"/>
    <w:rsid w:val="004F288E"/>
    <w:rsid w:val="004F2E75"/>
    <w:rsid w:val="004F2F68"/>
    <w:rsid w:val="004F32BC"/>
    <w:rsid w:val="004F44BF"/>
    <w:rsid w:val="004F45EC"/>
    <w:rsid w:val="004F4E28"/>
    <w:rsid w:val="004F4EBE"/>
    <w:rsid w:val="004F5324"/>
    <w:rsid w:val="004F59BD"/>
    <w:rsid w:val="004F5BAF"/>
    <w:rsid w:val="004F5F07"/>
    <w:rsid w:val="004F618B"/>
    <w:rsid w:val="004F6295"/>
    <w:rsid w:val="004F6D9F"/>
    <w:rsid w:val="004F7243"/>
    <w:rsid w:val="004F734B"/>
    <w:rsid w:val="004F786F"/>
    <w:rsid w:val="004F790E"/>
    <w:rsid w:val="004F79FA"/>
    <w:rsid w:val="004F7C5A"/>
    <w:rsid w:val="0050011B"/>
    <w:rsid w:val="0050084B"/>
    <w:rsid w:val="0050094F"/>
    <w:rsid w:val="00500BE5"/>
    <w:rsid w:val="00501249"/>
    <w:rsid w:val="00502242"/>
    <w:rsid w:val="00502319"/>
    <w:rsid w:val="005023BD"/>
    <w:rsid w:val="00502479"/>
    <w:rsid w:val="00502AE8"/>
    <w:rsid w:val="00502C1B"/>
    <w:rsid w:val="00502F51"/>
    <w:rsid w:val="00502FAA"/>
    <w:rsid w:val="00503298"/>
    <w:rsid w:val="00503C0F"/>
    <w:rsid w:val="005041B1"/>
    <w:rsid w:val="00504545"/>
    <w:rsid w:val="00504765"/>
    <w:rsid w:val="0050556D"/>
    <w:rsid w:val="00505D73"/>
    <w:rsid w:val="005063F6"/>
    <w:rsid w:val="00506445"/>
    <w:rsid w:val="00506609"/>
    <w:rsid w:val="00506C06"/>
    <w:rsid w:val="00506C42"/>
    <w:rsid w:val="00507354"/>
    <w:rsid w:val="005074F7"/>
    <w:rsid w:val="00507890"/>
    <w:rsid w:val="00507EA8"/>
    <w:rsid w:val="005106CD"/>
    <w:rsid w:val="0051079A"/>
    <w:rsid w:val="005113B9"/>
    <w:rsid w:val="005119D6"/>
    <w:rsid w:val="00511D60"/>
    <w:rsid w:val="005133C9"/>
    <w:rsid w:val="005136DE"/>
    <w:rsid w:val="00513986"/>
    <w:rsid w:val="00513B77"/>
    <w:rsid w:val="005140B1"/>
    <w:rsid w:val="00514B02"/>
    <w:rsid w:val="00514DE3"/>
    <w:rsid w:val="005154BA"/>
    <w:rsid w:val="00515551"/>
    <w:rsid w:val="005155AE"/>
    <w:rsid w:val="00515932"/>
    <w:rsid w:val="00515E3C"/>
    <w:rsid w:val="005165B0"/>
    <w:rsid w:val="005167FA"/>
    <w:rsid w:val="0051737F"/>
    <w:rsid w:val="005177E0"/>
    <w:rsid w:val="00517B60"/>
    <w:rsid w:val="00517BFB"/>
    <w:rsid w:val="005200A8"/>
    <w:rsid w:val="00520249"/>
    <w:rsid w:val="00520613"/>
    <w:rsid w:val="005209C3"/>
    <w:rsid w:val="00520C93"/>
    <w:rsid w:val="005213D1"/>
    <w:rsid w:val="00521918"/>
    <w:rsid w:val="00521B4D"/>
    <w:rsid w:val="00521E1B"/>
    <w:rsid w:val="00522606"/>
    <w:rsid w:val="005227C1"/>
    <w:rsid w:val="00522ADA"/>
    <w:rsid w:val="00523DD5"/>
    <w:rsid w:val="00524E3B"/>
    <w:rsid w:val="00524E64"/>
    <w:rsid w:val="00525417"/>
    <w:rsid w:val="00525814"/>
    <w:rsid w:val="005263F5"/>
    <w:rsid w:val="00526B05"/>
    <w:rsid w:val="00526C0E"/>
    <w:rsid w:val="00526F2D"/>
    <w:rsid w:val="005270C4"/>
    <w:rsid w:val="00527809"/>
    <w:rsid w:val="00527A1A"/>
    <w:rsid w:val="00527C2E"/>
    <w:rsid w:val="00527F16"/>
    <w:rsid w:val="005300EA"/>
    <w:rsid w:val="00530271"/>
    <w:rsid w:val="005304A8"/>
    <w:rsid w:val="0053078B"/>
    <w:rsid w:val="00530837"/>
    <w:rsid w:val="005317E3"/>
    <w:rsid w:val="00531A12"/>
    <w:rsid w:val="00531C73"/>
    <w:rsid w:val="00532050"/>
    <w:rsid w:val="00532351"/>
    <w:rsid w:val="00532894"/>
    <w:rsid w:val="0053292F"/>
    <w:rsid w:val="005329B0"/>
    <w:rsid w:val="00532BB6"/>
    <w:rsid w:val="00532EB6"/>
    <w:rsid w:val="00533321"/>
    <w:rsid w:val="0053381D"/>
    <w:rsid w:val="00533CB5"/>
    <w:rsid w:val="00534081"/>
    <w:rsid w:val="005341BB"/>
    <w:rsid w:val="00534643"/>
    <w:rsid w:val="00534935"/>
    <w:rsid w:val="00534AEB"/>
    <w:rsid w:val="00534D65"/>
    <w:rsid w:val="00535268"/>
    <w:rsid w:val="00535341"/>
    <w:rsid w:val="0053536F"/>
    <w:rsid w:val="00535794"/>
    <w:rsid w:val="00536003"/>
    <w:rsid w:val="00536196"/>
    <w:rsid w:val="005361C4"/>
    <w:rsid w:val="0053690B"/>
    <w:rsid w:val="00536A06"/>
    <w:rsid w:val="00536A3C"/>
    <w:rsid w:val="00536AA6"/>
    <w:rsid w:val="00536CEA"/>
    <w:rsid w:val="005373B7"/>
    <w:rsid w:val="005374E6"/>
    <w:rsid w:val="00537A04"/>
    <w:rsid w:val="00537BEC"/>
    <w:rsid w:val="00537D8B"/>
    <w:rsid w:val="00537DB2"/>
    <w:rsid w:val="00540196"/>
    <w:rsid w:val="005402AD"/>
    <w:rsid w:val="005403F0"/>
    <w:rsid w:val="0054128A"/>
    <w:rsid w:val="00541C4A"/>
    <w:rsid w:val="00541C7E"/>
    <w:rsid w:val="00541E7F"/>
    <w:rsid w:val="00542493"/>
    <w:rsid w:val="00542639"/>
    <w:rsid w:val="00542AB9"/>
    <w:rsid w:val="00542CC3"/>
    <w:rsid w:val="00542DBE"/>
    <w:rsid w:val="00542E8D"/>
    <w:rsid w:val="0054308A"/>
    <w:rsid w:val="00543DE7"/>
    <w:rsid w:val="00543E61"/>
    <w:rsid w:val="00543FD1"/>
    <w:rsid w:val="00544973"/>
    <w:rsid w:val="00544CDB"/>
    <w:rsid w:val="00544E23"/>
    <w:rsid w:val="005450C7"/>
    <w:rsid w:val="005450DC"/>
    <w:rsid w:val="00545277"/>
    <w:rsid w:val="005458CC"/>
    <w:rsid w:val="00546129"/>
    <w:rsid w:val="0054619E"/>
    <w:rsid w:val="0054653C"/>
    <w:rsid w:val="005467A4"/>
    <w:rsid w:val="005467DD"/>
    <w:rsid w:val="00547797"/>
    <w:rsid w:val="005479FB"/>
    <w:rsid w:val="005503CA"/>
    <w:rsid w:val="005507B7"/>
    <w:rsid w:val="0055087A"/>
    <w:rsid w:val="005508D3"/>
    <w:rsid w:val="005509AF"/>
    <w:rsid w:val="005510E1"/>
    <w:rsid w:val="00551F00"/>
    <w:rsid w:val="00551F56"/>
    <w:rsid w:val="005521BA"/>
    <w:rsid w:val="00552274"/>
    <w:rsid w:val="005526EE"/>
    <w:rsid w:val="005529A3"/>
    <w:rsid w:val="00552A90"/>
    <w:rsid w:val="00553295"/>
    <w:rsid w:val="005532F2"/>
    <w:rsid w:val="00553843"/>
    <w:rsid w:val="00553FC6"/>
    <w:rsid w:val="0055415F"/>
    <w:rsid w:val="00554192"/>
    <w:rsid w:val="005549EB"/>
    <w:rsid w:val="00554DB7"/>
    <w:rsid w:val="005554D7"/>
    <w:rsid w:val="005558AD"/>
    <w:rsid w:val="0055595B"/>
    <w:rsid w:val="00555E43"/>
    <w:rsid w:val="005569CF"/>
    <w:rsid w:val="00556CA1"/>
    <w:rsid w:val="00556EAD"/>
    <w:rsid w:val="00556F84"/>
    <w:rsid w:val="005571D8"/>
    <w:rsid w:val="005574AC"/>
    <w:rsid w:val="00557544"/>
    <w:rsid w:val="005577B6"/>
    <w:rsid w:val="00557F3D"/>
    <w:rsid w:val="005600E8"/>
    <w:rsid w:val="00560B38"/>
    <w:rsid w:val="00561E73"/>
    <w:rsid w:val="00561E81"/>
    <w:rsid w:val="00561F91"/>
    <w:rsid w:val="00561FDD"/>
    <w:rsid w:val="00562773"/>
    <w:rsid w:val="005628B5"/>
    <w:rsid w:val="005628D4"/>
    <w:rsid w:val="005628F8"/>
    <w:rsid w:val="0056368C"/>
    <w:rsid w:val="005636C5"/>
    <w:rsid w:val="0056372B"/>
    <w:rsid w:val="00563B33"/>
    <w:rsid w:val="00563DCE"/>
    <w:rsid w:val="00563DEC"/>
    <w:rsid w:val="005640F6"/>
    <w:rsid w:val="00564448"/>
    <w:rsid w:val="00564521"/>
    <w:rsid w:val="00564592"/>
    <w:rsid w:val="00564FD2"/>
    <w:rsid w:val="00565413"/>
    <w:rsid w:val="005657A9"/>
    <w:rsid w:val="00566A25"/>
    <w:rsid w:val="00566A6D"/>
    <w:rsid w:val="00566D2F"/>
    <w:rsid w:val="00567174"/>
    <w:rsid w:val="00567466"/>
    <w:rsid w:val="00567539"/>
    <w:rsid w:val="00567EFA"/>
    <w:rsid w:val="00570627"/>
    <w:rsid w:val="005707A9"/>
    <w:rsid w:val="005708AF"/>
    <w:rsid w:val="00570CF8"/>
    <w:rsid w:val="0057229A"/>
    <w:rsid w:val="005726C1"/>
    <w:rsid w:val="0057286B"/>
    <w:rsid w:val="00572954"/>
    <w:rsid w:val="00572969"/>
    <w:rsid w:val="00573295"/>
    <w:rsid w:val="0057375F"/>
    <w:rsid w:val="0057378E"/>
    <w:rsid w:val="0057381E"/>
    <w:rsid w:val="00573AB2"/>
    <w:rsid w:val="0057402C"/>
    <w:rsid w:val="00574B51"/>
    <w:rsid w:val="00575219"/>
    <w:rsid w:val="00575303"/>
    <w:rsid w:val="0057531F"/>
    <w:rsid w:val="00575740"/>
    <w:rsid w:val="005757B6"/>
    <w:rsid w:val="00575832"/>
    <w:rsid w:val="00575C62"/>
    <w:rsid w:val="00575E53"/>
    <w:rsid w:val="0057632A"/>
    <w:rsid w:val="0057650B"/>
    <w:rsid w:val="00576CEE"/>
    <w:rsid w:val="00576D58"/>
    <w:rsid w:val="00576DE4"/>
    <w:rsid w:val="00576ECA"/>
    <w:rsid w:val="00576FC2"/>
    <w:rsid w:val="0057790E"/>
    <w:rsid w:val="00577A43"/>
    <w:rsid w:val="00577CC4"/>
    <w:rsid w:val="00577EB9"/>
    <w:rsid w:val="005802E9"/>
    <w:rsid w:val="00580873"/>
    <w:rsid w:val="00580D94"/>
    <w:rsid w:val="00580DAF"/>
    <w:rsid w:val="00580DBC"/>
    <w:rsid w:val="00581636"/>
    <w:rsid w:val="00581D72"/>
    <w:rsid w:val="00581EE1"/>
    <w:rsid w:val="00582034"/>
    <w:rsid w:val="005825E2"/>
    <w:rsid w:val="005826A1"/>
    <w:rsid w:val="0058309C"/>
    <w:rsid w:val="005848F0"/>
    <w:rsid w:val="00584E93"/>
    <w:rsid w:val="005852E4"/>
    <w:rsid w:val="00585B0C"/>
    <w:rsid w:val="0058649E"/>
    <w:rsid w:val="0058653F"/>
    <w:rsid w:val="00586731"/>
    <w:rsid w:val="00586D3E"/>
    <w:rsid w:val="00586F9A"/>
    <w:rsid w:val="00587340"/>
    <w:rsid w:val="00587971"/>
    <w:rsid w:val="00587BF6"/>
    <w:rsid w:val="00590731"/>
    <w:rsid w:val="0059077F"/>
    <w:rsid w:val="0059085A"/>
    <w:rsid w:val="00590A35"/>
    <w:rsid w:val="00590E52"/>
    <w:rsid w:val="005914D5"/>
    <w:rsid w:val="0059201B"/>
    <w:rsid w:val="0059211F"/>
    <w:rsid w:val="005922DE"/>
    <w:rsid w:val="00592671"/>
    <w:rsid w:val="00593280"/>
    <w:rsid w:val="00593735"/>
    <w:rsid w:val="005938FD"/>
    <w:rsid w:val="00593AB1"/>
    <w:rsid w:val="00593F2F"/>
    <w:rsid w:val="00594681"/>
    <w:rsid w:val="00594850"/>
    <w:rsid w:val="005948F0"/>
    <w:rsid w:val="0059496B"/>
    <w:rsid w:val="00594D7F"/>
    <w:rsid w:val="00594DB9"/>
    <w:rsid w:val="005954BF"/>
    <w:rsid w:val="005955F0"/>
    <w:rsid w:val="00596272"/>
    <w:rsid w:val="005964F5"/>
    <w:rsid w:val="00596B41"/>
    <w:rsid w:val="005971D2"/>
    <w:rsid w:val="005972D1"/>
    <w:rsid w:val="00597DB0"/>
    <w:rsid w:val="005A00D1"/>
    <w:rsid w:val="005A04EA"/>
    <w:rsid w:val="005A0EBE"/>
    <w:rsid w:val="005A1221"/>
    <w:rsid w:val="005A13E3"/>
    <w:rsid w:val="005A1485"/>
    <w:rsid w:val="005A14FE"/>
    <w:rsid w:val="005A1C30"/>
    <w:rsid w:val="005A1D8C"/>
    <w:rsid w:val="005A2833"/>
    <w:rsid w:val="005A29E3"/>
    <w:rsid w:val="005A3223"/>
    <w:rsid w:val="005A3402"/>
    <w:rsid w:val="005A35BA"/>
    <w:rsid w:val="005A38F3"/>
    <w:rsid w:val="005A3A5A"/>
    <w:rsid w:val="005A48CA"/>
    <w:rsid w:val="005A493E"/>
    <w:rsid w:val="005A4B5E"/>
    <w:rsid w:val="005A4B91"/>
    <w:rsid w:val="005A4BE2"/>
    <w:rsid w:val="005A51B5"/>
    <w:rsid w:val="005A5451"/>
    <w:rsid w:val="005A57B2"/>
    <w:rsid w:val="005A57C8"/>
    <w:rsid w:val="005A5C3F"/>
    <w:rsid w:val="005A5CD1"/>
    <w:rsid w:val="005A67C9"/>
    <w:rsid w:val="005A680A"/>
    <w:rsid w:val="005A6CCE"/>
    <w:rsid w:val="005A6D26"/>
    <w:rsid w:val="005A6E16"/>
    <w:rsid w:val="005A7280"/>
    <w:rsid w:val="005A783D"/>
    <w:rsid w:val="005A7A92"/>
    <w:rsid w:val="005A7AAE"/>
    <w:rsid w:val="005A7C31"/>
    <w:rsid w:val="005A7D27"/>
    <w:rsid w:val="005A7FA4"/>
    <w:rsid w:val="005B0397"/>
    <w:rsid w:val="005B07AD"/>
    <w:rsid w:val="005B0B19"/>
    <w:rsid w:val="005B0BDB"/>
    <w:rsid w:val="005B0DC9"/>
    <w:rsid w:val="005B1157"/>
    <w:rsid w:val="005B11BB"/>
    <w:rsid w:val="005B13C3"/>
    <w:rsid w:val="005B1831"/>
    <w:rsid w:val="005B18C3"/>
    <w:rsid w:val="005B1D2C"/>
    <w:rsid w:val="005B220B"/>
    <w:rsid w:val="005B2582"/>
    <w:rsid w:val="005B2736"/>
    <w:rsid w:val="005B28C4"/>
    <w:rsid w:val="005B28FC"/>
    <w:rsid w:val="005B2B8B"/>
    <w:rsid w:val="005B3518"/>
    <w:rsid w:val="005B3C7B"/>
    <w:rsid w:val="005B3DAE"/>
    <w:rsid w:val="005B3E73"/>
    <w:rsid w:val="005B422B"/>
    <w:rsid w:val="005B4B2C"/>
    <w:rsid w:val="005B4EFC"/>
    <w:rsid w:val="005B58EF"/>
    <w:rsid w:val="005B5C07"/>
    <w:rsid w:val="005B5F39"/>
    <w:rsid w:val="005B695C"/>
    <w:rsid w:val="005B6A12"/>
    <w:rsid w:val="005B6B36"/>
    <w:rsid w:val="005B6EB7"/>
    <w:rsid w:val="005B769C"/>
    <w:rsid w:val="005C01CA"/>
    <w:rsid w:val="005C064D"/>
    <w:rsid w:val="005C0A22"/>
    <w:rsid w:val="005C0B10"/>
    <w:rsid w:val="005C0C99"/>
    <w:rsid w:val="005C1182"/>
    <w:rsid w:val="005C2079"/>
    <w:rsid w:val="005C272D"/>
    <w:rsid w:val="005C2D03"/>
    <w:rsid w:val="005C3229"/>
    <w:rsid w:val="005C3271"/>
    <w:rsid w:val="005C34F4"/>
    <w:rsid w:val="005C3D0F"/>
    <w:rsid w:val="005C4A45"/>
    <w:rsid w:val="005C50B6"/>
    <w:rsid w:val="005C5AF7"/>
    <w:rsid w:val="005C5F37"/>
    <w:rsid w:val="005C5FCA"/>
    <w:rsid w:val="005C65A7"/>
    <w:rsid w:val="005C7172"/>
    <w:rsid w:val="005C724C"/>
    <w:rsid w:val="005C75B6"/>
    <w:rsid w:val="005C780F"/>
    <w:rsid w:val="005C797E"/>
    <w:rsid w:val="005C79CB"/>
    <w:rsid w:val="005C7A49"/>
    <w:rsid w:val="005C7A6E"/>
    <w:rsid w:val="005C7B6A"/>
    <w:rsid w:val="005C7FAA"/>
    <w:rsid w:val="005D016C"/>
    <w:rsid w:val="005D0303"/>
    <w:rsid w:val="005D0531"/>
    <w:rsid w:val="005D0888"/>
    <w:rsid w:val="005D1610"/>
    <w:rsid w:val="005D1C81"/>
    <w:rsid w:val="005D1EB4"/>
    <w:rsid w:val="005D1FEB"/>
    <w:rsid w:val="005D2269"/>
    <w:rsid w:val="005D2398"/>
    <w:rsid w:val="005D273B"/>
    <w:rsid w:val="005D289C"/>
    <w:rsid w:val="005D29F0"/>
    <w:rsid w:val="005D2BB4"/>
    <w:rsid w:val="005D2E40"/>
    <w:rsid w:val="005D3253"/>
    <w:rsid w:val="005D352F"/>
    <w:rsid w:val="005D3622"/>
    <w:rsid w:val="005D3663"/>
    <w:rsid w:val="005D36DE"/>
    <w:rsid w:val="005D3C38"/>
    <w:rsid w:val="005D3EEE"/>
    <w:rsid w:val="005D4250"/>
    <w:rsid w:val="005D46B3"/>
    <w:rsid w:val="005D48CE"/>
    <w:rsid w:val="005D4AF5"/>
    <w:rsid w:val="005D4E1A"/>
    <w:rsid w:val="005D51F5"/>
    <w:rsid w:val="005D5AAC"/>
    <w:rsid w:val="005D6A75"/>
    <w:rsid w:val="005D6DE6"/>
    <w:rsid w:val="005D7259"/>
    <w:rsid w:val="005D78AF"/>
    <w:rsid w:val="005D7A4F"/>
    <w:rsid w:val="005D7EA8"/>
    <w:rsid w:val="005E044D"/>
    <w:rsid w:val="005E0527"/>
    <w:rsid w:val="005E0671"/>
    <w:rsid w:val="005E0968"/>
    <w:rsid w:val="005E0BA5"/>
    <w:rsid w:val="005E0C12"/>
    <w:rsid w:val="005E1379"/>
    <w:rsid w:val="005E1C04"/>
    <w:rsid w:val="005E1C4D"/>
    <w:rsid w:val="005E1DA8"/>
    <w:rsid w:val="005E1FC7"/>
    <w:rsid w:val="005E25BE"/>
    <w:rsid w:val="005E2995"/>
    <w:rsid w:val="005E2D3E"/>
    <w:rsid w:val="005E31E4"/>
    <w:rsid w:val="005E3B86"/>
    <w:rsid w:val="005E3FB2"/>
    <w:rsid w:val="005E4507"/>
    <w:rsid w:val="005E4C7E"/>
    <w:rsid w:val="005E5111"/>
    <w:rsid w:val="005E5437"/>
    <w:rsid w:val="005E55DF"/>
    <w:rsid w:val="005E608F"/>
    <w:rsid w:val="005E60FF"/>
    <w:rsid w:val="005E6440"/>
    <w:rsid w:val="005E666B"/>
    <w:rsid w:val="005E66DE"/>
    <w:rsid w:val="005E6D39"/>
    <w:rsid w:val="005E6E1A"/>
    <w:rsid w:val="005E715B"/>
    <w:rsid w:val="005F01B2"/>
    <w:rsid w:val="005F07C9"/>
    <w:rsid w:val="005F0A09"/>
    <w:rsid w:val="005F0B2E"/>
    <w:rsid w:val="005F0E12"/>
    <w:rsid w:val="005F0F1B"/>
    <w:rsid w:val="005F1210"/>
    <w:rsid w:val="005F1233"/>
    <w:rsid w:val="005F130C"/>
    <w:rsid w:val="005F1711"/>
    <w:rsid w:val="005F19D9"/>
    <w:rsid w:val="005F1C48"/>
    <w:rsid w:val="005F1D83"/>
    <w:rsid w:val="005F1FB6"/>
    <w:rsid w:val="005F24E9"/>
    <w:rsid w:val="005F2CB8"/>
    <w:rsid w:val="005F2FD9"/>
    <w:rsid w:val="005F3246"/>
    <w:rsid w:val="005F3369"/>
    <w:rsid w:val="005F35F3"/>
    <w:rsid w:val="005F3B2E"/>
    <w:rsid w:val="005F3C5A"/>
    <w:rsid w:val="005F3F82"/>
    <w:rsid w:val="005F4433"/>
    <w:rsid w:val="005F46C6"/>
    <w:rsid w:val="005F4853"/>
    <w:rsid w:val="005F49C2"/>
    <w:rsid w:val="005F5375"/>
    <w:rsid w:val="005F55A8"/>
    <w:rsid w:val="005F55CB"/>
    <w:rsid w:val="005F5AC2"/>
    <w:rsid w:val="005F5B13"/>
    <w:rsid w:val="005F5ECE"/>
    <w:rsid w:val="005F61F9"/>
    <w:rsid w:val="005F6AA2"/>
    <w:rsid w:val="005F6EDF"/>
    <w:rsid w:val="005F6F85"/>
    <w:rsid w:val="005F73C1"/>
    <w:rsid w:val="005F7407"/>
    <w:rsid w:val="005F7609"/>
    <w:rsid w:val="005F76D7"/>
    <w:rsid w:val="005F7763"/>
    <w:rsid w:val="005F7865"/>
    <w:rsid w:val="0060020E"/>
    <w:rsid w:val="0060025D"/>
    <w:rsid w:val="00600479"/>
    <w:rsid w:val="00600525"/>
    <w:rsid w:val="00600674"/>
    <w:rsid w:val="00601742"/>
    <w:rsid w:val="00601A68"/>
    <w:rsid w:val="00601D7A"/>
    <w:rsid w:val="00601F0C"/>
    <w:rsid w:val="006020CC"/>
    <w:rsid w:val="00602714"/>
    <w:rsid w:val="006027E8"/>
    <w:rsid w:val="006028D2"/>
    <w:rsid w:val="00602AD4"/>
    <w:rsid w:val="00602B70"/>
    <w:rsid w:val="00602B9B"/>
    <w:rsid w:val="00603071"/>
    <w:rsid w:val="0060312D"/>
    <w:rsid w:val="00603286"/>
    <w:rsid w:val="006033F8"/>
    <w:rsid w:val="006035E8"/>
    <w:rsid w:val="00603AF5"/>
    <w:rsid w:val="00603D6E"/>
    <w:rsid w:val="00604179"/>
    <w:rsid w:val="006044D6"/>
    <w:rsid w:val="00604526"/>
    <w:rsid w:val="006045BD"/>
    <w:rsid w:val="00604733"/>
    <w:rsid w:val="006055A2"/>
    <w:rsid w:val="006056E4"/>
    <w:rsid w:val="00605715"/>
    <w:rsid w:val="00605B5D"/>
    <w:rsid w:val="00605B69"/>
    <w:rsid w:val="00605C0E"/>
    <w:rsid w:val="0060659F"/>
    <w:rsid w:val="00606D54"/>
    <w:rsid w:val="00607437"/>
    <w:rsid w:val="00607684"/>
    <w:rsid w:val="00607913"/>
    <w:rsid w:val="00607A2C"/>
    <w:rsid w:val="00610036"/>
    <w:rsid w:val="0061010C"/>
    <w:rsid w:val="006106F0"/>
    <w:rsid w:val="00610A90"/>
    <w:rsid w:val="00610FC4"/>
    <w:rsid w:val="00611A5C"/>
    <w:rsid w:val="00611B29"/>
    <w:rsid w:val="00611BC7"/>
    <w:rsid w:val="00611FDE"/>
    <w:rsid w:val="00612033"/>
    <w:rsid w:val="00612165"/>
    <w:rsid w:val="00612198"/>
    <w:rsid w:val="0061227B"/>
    <w:rsid w:val="00612331"/>
    <w:rsid w:val="006128C1"/>
    <w:rsid w:val="00612BC9"/>
    <w:rsid w:val="006132B9"/>
    <w:rsid w:val="0061348B"/>
    <w:rsid w:val="0061380A"/>
    <w:rsid w:val="00613D4D"/>
    <w:rsid w:val="00614188"/>
    <w:rsid w:val="00614338"/>
    <w:rsid w:val="00614715"/>
    <w:rsid w:val="0061499A"/>
    <w:rsid w:val="00614C6D"/>
    <w:rsid w:val="006151DE"/>
    <w:rsid w:val="006153F1"/>
    <w:rsid w:val="006158D6"/>
    <w:rsid w:val="00615E32"/>
    <w:rsid w:val="00616656"/>
    <w:rsid w:val="006175B5"/>
    <w:rsid w:val="00617654"/>
    <w:rsid w:val="00617D20"/>
    <w:rsid w:val="0062043A"/>
    <w:rsid w:val="006206C8"/>
    <w:rsid w:val="00620974"/>
    <w:rsid w:val="00620B1E"/>
    <w:rsid w:val="00621015"/>
    <w:rsid w:val="006211F5"/>
    <w:rsid w:val="006212B1"/>
    <w:rsid w:val="006215E0"/>
    <w:rsid w:val="00621F74"/>
    <w:rsid w:val="00622026"/>
    <w:rsid w:val="00622BEE"/>
    <w:rsid w:val="00622C95"/>
    <w:rsid w:val="006231E8"/>
    <w:rsid w:val="0062339A"/>
    <w:rsid w:val="00623731"/>
    <w:rsid w:val="00624031"/>
    <w:rsid w:val="0062432B"/>
    <w:rsid w:val="0062510B"/>
    <w:rsid w:val="00625436"/>
    <w:rsid w:val="00625DBD"/>
    <w:rsid w:val="00626279"/>
    <w:rsid w:val="00626322"/>
    <w:rsid w:val="006263E7"/>
    <w:rsid w:val="006266FC"/>
    <w:rsid w:val="00626881"/>
    <w:rsid w:val="00626A4C"/>
    <w:rsid w:val="00626D68"/>
    <w:rsid w:val="00626DB8"/>
    <w:rsid w:val="0062710C"/>
    <w:rsid w:val="006300FF"/>
    <w:rsid w:val="00630140"/>
    <w:rsid w:val="00630D40"/>
    <w:rsid w:val="00630D8B"/>
    <w:rsid w:val="006315F8"/>
    <w:rsid w:val="006318AE"/>
    <w:rsid w:val="00631AB1"/>
    <w:rsid w:val="006322A0"/>
    <w:rsid w:val="006325F1"/>
    <w:rsid w:val="006326F3"/>
    <w:rsid w:val="0063287E"/>
    <w:rsid w:val="00632AEF"/>
    <w:rsid w:val="00632C12"/>
    <w:rsid w:val="00633235"/>
    <w:rsid w:val="006332D5"/>
    <w:rsid w:val="006333BD"/>
    <w:rsid w:val="00633666"/>
    <w:rsid w:val="006337C9"/>
    <w:rsid w:val="006338DC"/>
    <w:rsid w:val="00633B3D"/>
    <w:rsid w:val="006341F7"/>
    <w:rsid w:val="00634C20"/>
    <w:rsid w:val="00635059"/>
    <w:rsid w:val="0063520A"/>
    <w:rsid w:val="00635C8E"/>
    <w:rsid w:val="0063626C"/>
    <w:rsid w:val="0063642C"/>
    <w:rsid w:val="006368DB"/>
    <w:rsid w:val="00637124"/>
    <w:rsid w:val="006373F9"/>
    <w:rsid w:val="006379C8"/>
    <w:rsid w:val="00637B68"/>
    <w:rsid w:val="006401FE"/>
    <w:rsid w:val="00640730"/>
    <w:rsid w:val="00641158"/>
    <w:rsid w:val="00641297"/>
    <w:rsid w:val="00641857"/>
    <w:rsid w:val="00641A28"/>
    <w:rsid w:val="00641CD1"/>
    <w:rsid w:val="00642218"/>
    <w:rsid w:val="00642A06"/>
    <w:rsid w:val="00643B7E"/>
    <w:rsid w:val="00643D66"/>
    <w:rsid w:val="0064405E"/>
    <w:rsid w:val="006440B0"/>
    <w:rsid w:val="006441A1"/>
    <w:rsid w:val="00644495"/>
    <w:rsid w:val="0064455D"/>
    <w:rsid w:val="00644A7C"/>
    <w:rsid w:val="00644E8B"/>
    <w:rsid w:val="006454F2"/>
    <w:rsid w:val="00645836"/>
    <w:rsid w:val="006458D9"/>
    <w:rsid w:val="00645EB8"/>
    <w:rsid w:val="00646173"/>
    <w:rsid w:val="006468DA"/>
    <w:rsid w:val="006472AD"/>
    <w:rsid w:val="006472CB"/>
    <w:rsid w:val="006472EE"/>
    <w:rsid w:val="00650389"/>
    <w:rsid w:val="006506CE"/>
    <w:rsid w:val="006508AC"/>
    <w:rsid w:val="006509B2"/>
    <w:rsid w:val="006509FA"/>
    <w:rsid w:val="00650D00"/>
    <w:rsid w:val="00651361"/>
    <w:rsid w:val="0065168B"/>
    <w:rsid w:val="00652023"/>
    <w:rsid w:val="006527D4"/>
    <w:rsid w:val="00652C4E"/>
    <w:rsid w:val="00652D5C"/>
    <w:rsid w:val="00653391"/>
    <w:rsid w:val="00653F47"/>
    <w:rsid w:val="006549CB"/>
    <w:rsid w:val="00654F43"/>
    <w:rsid w:val="0065566C"/>
    <w:rsid w:val="006556F6"/>
    <w:rsid w:val="00655793"/>
    <w:rsid w:val="00655A2A"/>
    <w:rsid w:val="00655B87"/>
    <w:rsid w:val="00656503"/>
    <w:rsid w:val="00656622"/>
    <w:rsid w:val="00656739"/>
    <w:rsid w:val="0065747B"/>
    <w:rsid w:val="00657521"/>
    <w:rsid w:val="006575FE"/>
    <w:rsid w:val="0065783C"/>
    <w:rsid w:val="006578E2"/>
    <w:rsid w:val="006579B2"/>
    <w:rsid w:val="00657A2E"/>
    <w:rsid w:val="00657C66"/>
    <w:rsid w:val="00660B9B"/>
    <w:rsid w:val="006611EC"/>
    <w:rsid w:val="00661262"/>
    <w:rsid w:val="006617CA"/>
    <w:rsid w:val="00661AEC"/>
    <w:rsid w:val="00661B5C"/>
    <w:rsid w:val="00661C3D"/>
    <w:rsid w:val="00661D5C"/>
    <w:rsid w:val="006620CB"/>
    <w:rsid w:val="006622E3"/>
    <w:rsid w:val="00662AB1"/>
    <w:rsid w:val="0066347D"/>
    <w:rsid w:val="00663781"/>
    <w:rsid w:val="006638E6"/>
    <w:rsid w:val="00663CF0"/>
    <w:rsid w:val="00664099"/>
    <w:rsid w:val="0066422E"/>
    <w:rsid w:val="00664B1D"/>
    <w:rsid w:val="00664C7C"/>
    <w:rsid w:val="00664F57"/>
    <w:rsid w:val="006657ED"/>
    <w:rsid w:val="00665C7F"/>
    <w:rsid w:val="00665CA6"/>
    <w:rsid w:val="006668F3"/>
    <w:rsid w:val="00666C73"/>
    <w:rsid w:val="00666D92"/>
    <w:rsid w:val="006670C2"/>
    <w:rsid w:val="00667838"/>
    <w:rsid w:val="006704FD"/>
    <w:rsid w:val="00672328"/>
    <w:rsid w:val="0067237B"/>
    <w:rsid w:val="006724D1"/>
    <w:rsid w:val="00672531"/>
    <w:rsid w:val="006725DB"/>
    <w:rsid w:val="0067266D"/>
    <w:rsid w:val="00672683"/>
    <w:rsid w:val="006729F7"/>
    <w:rsid w:val="0067313D"/>
    <w:rsid w:val="0067347D"/>
    <w:rsid w:val="0067352B"/>
    <w:rsid w:val="00673554"/>
    <w:rsid w:val="00673DCA"/>
    <w:rsid w:val="00673EBE"/>
    <w:rsid w:val="00673F0C"/>
    <w:rsid w:val="006740A7"/>
    <w:rsid w:val="00674109"/>
    <w:rsid w:val="00674A67"/>
    <w:rsid w:val="00675080"/>
    <w:rsid w:val="006750E7"/>
    <w:rsid w:val="006755A7"/>
    <w:rsid w:val="00675E97"/>
    <w:rsid w:val="0067600B"/>
    <w:rsid w:val="006762D0"/>
    <w:rsid w:val="00676645"/>
    <w:rsid w:val="00676B14"/>
    <w:rsid w:val="00676B44"/>
    <w:rsid w:val="00676C83"/>
    <w:rsid w:val="00676F9E"/>
    <w:rsid w:val="00677001"/>
    <w:rsid w:val="006771FD"/>
    <w:rsid w:val="00677424"/>
    <w:rsid w:val="00677D61"/>
    <w:rsid w:val="00677E25"/>
    <w:rsid w:val="0068020C"/>
    <w:rsid w:val="006805DD"/>
    <w:rsid w:val="006808EE"/>
    <w:rsid w:val="00680A95"/>
    <w:rsid w:val="00680AA6"/>
    <w:rsid w:val="00680C73"/>
    <w:rsid w:val="00680D66"/>
    <w:rsid w:val="006814B3"/>
    <w:rsid w:val="00681D27"/>
    <w:rsid w:val="00682568"/>
    <w:rsid w:val="00682B6F"/>
    <w:rsid w:val="00682DE7"/>
    <w:rsid w:val="006832A6"/>
    <w:rsid w:val="0068340C"/>
    <w:rsid w:val="00683F71"/>
    <w:rsid w:val="00684D95"/>
    <w:rsid w:val="00685A30"/>
    <w:rsid w:val="00685C12"/>
    <w:rsid w:val="00686236"/>
    <w:rsid w:val="00686D4C"/>
    <w:rsid w:val="00687026"/>
    <w:rsid w:val="006872A1"/>
    <w:rsid w:val="006876F2"/>
    <w:rsid w:val="00687983"/>
    <w:rsid w:val="00687EE7"/>
    <w:rsid w:val="00690391"/>
    <w:rsid w:val="00690485"/>
    <w:rsid w:val="00690D85"/>
    <w:rsid w:val="006917ED"/>
    <w:rsid w:val="00691944"/>
    <w:rsid w:val="00691C3C"/>
    <w:rsid w:val="00691C7C"/>
    <w:rsid w:val="00691CE6"/>
    <w:rsid w:val="00691CFB"/>
    <w:rsid w:val="00691FF4"/>
    <w:rsid w:val="006921A5"/>
    <w:rsid w:val="0069252C"/>
    <w:rsid w:val="006925C6"/>
    <w:rsid w:val="00692632"/>
    <w:rsid w:val="006928E3"/>
    <w:rsid w:val="00692EBE"/>
    <w:rsid w:val="00692FC6"/>
    <w:rsid w:val="00693416"/>
    <w:rsid w:val="00693538"/>
    <w:rsid w:val="006937B3"/>
    <w:rsid w:val="00693850"/>
    <w:rsid w:val="0069498E"/>
    <w:rsid w:val="006949E5"/>
    <w:rsid w:val="00694C62"/>
    <w:rsid w:val="00694E62"/>
    <w:rsid w:val="0069575B"/>
    <w:rsid w:val="0069576E"/>
    <w:rsid w:val="006959DF"/>
    <w:rsid w:val="00695BAE"/>
    <w:rsid w:val="00696C64"/>
    <w:rsid w:val="00696FBF"/>
    <w:rsid w:val="0069717D"/>
    <w:rsid w:val="006972BB"/>
    <w:rsid w:val="00697508"/>
    <w:rsid w:val="00697600"/>
    <w:rsid w:val="00697635"/>
    <w:rsid w:val="00697703"/>
    <w:rsid w:val="00697811"/>
    <w:rsid w:val="00697934"/>
    <w:rsid w:val="00697B25"/>
    <w:rsid w:val="00697E98"/>
    <w:rsid w:val="006A05FE"/>
    <w:rsid w:val="006A0DEE"/>
    <w:rsid w:val="006A0FFC"/>
    <w:rsid w:val="006A17EA"/>
    <w:rsid w:val="006A247A"/>
    <w:rsid w:val="006A2AFC"/>
    <w:rsid w:val="006A2BDB"/>
    <w:rsid w:val="006A362C"/>
    <w:rsid w:val="006A3A3F"/>
    <w:rsid w:val="006A3E9E"/>
    <w:rsid w:val="006A4185"/>
    <w:rsid w:val="006A455F"/>
    <w:rsid w:val="006A4A77"/>
    <w:rsid w:val="006A4DB4"/>
    <w:rsid w:val="006A526C"/>
    <w:rsid w:val="006A5D74"/>
    <w:rsid w:val="006A5DFE"/>
    <w:rsid w:val="006A6104"/>
    <w:rsid w:val="006A631A"/>
    <w:rsid w:val="006A6350"/>
    <w:rsid w:val="006A646B"/>
    <w:rsid w:val="006A6FF6"/>
    <w:rsid w:val="006A71F1"/>
    <w:rsid w:val="006A75EF"/>
    <w:rsid w:val="006A762D"/>
    <w:rsid w:val="006A7DED"/>
    <w:rsid w:val="006B05FA"/>
    <w:rsid w:val="006B0FAE"/>
    <w:rsid w:val="006B0FD6"/>
    <w:rsid w:val="006B1228"/>
    <w:rsid w:val="006B179F"/>
    <w:rsid w:val="006B1DEE"/>
    <w:rsid w:val="006B1F21"/>
    <w:rsid w:val="006B2221"/>
    <w:rsid w:val="006B23C0"/>
    <w:rsid w:val="006B26AF"/>
    <w:rsid w:val="006B28F4"/>
    <w:rsid w:val="006B306D"/>
    <w:rsid w:val="006B362F"/>
    <w:rsid w:val="006B36B9"/>
    <w:rsid w:val="006B3A6F"/>
    <w:rsid w:val="006B3DB1"/>
    <w:rsid w:val="006B3F60"/>
    <w:rsid w:val="006B400D"/>
    <w:rsid w:val="006B43EF"/>
    <w:rsid w:val="006B46A7"/>
    <w:rsid w:val="006B471D"/>
    <w:rsid w:val="006B4A28"/>
    <w:rsid w:val="006B4C63"/>
    <w:rsid w:val="006B50B9"/>
    <w:rsid w:val="006B57FC"/>
    <w:rsid w:val="006B5846"/>
    <w:rsid w:val="006B5B5E"/>
    <w:rsid w:val="006B5B90"/>
    <w:rsid w:val="006B6545"/>
    <w:rsid w:val="006B6D69"/>
    <w:rsid w:val="006B734E"/>
    <w:rsid w:val="006B75C0"/>
    <w:rsid w:val="006B7A80"/>
    <w:rsid w:val="006B7D11"/>
    <w:rsid w:val="006B7DE6"/>
    <w:rsid w:val="006B7EAD"/>
    <w:rsid w:val="006C0549"/>
    <w:rsid w:val="006C0556"/>
    <w:rsid w:val="006C08A0"/>
    <w:rsid w:val="006C0CF2"/>
    <w:rsid w:val="006C0DCE"/>
    <w:rsid w:val="006C1405"/>
    <w:rsid w:val="006C14EF"/>
    <w:rsid w:val="006C1800"/>
    <w:rsid w:val="006C18C8"/>
    <w:rsid w:val="006C19BE"/>
    <w:rsid w:val="006C1A09"/>
    <w:rsid w:val="006C1D65"/>
    <w:rsid w:val="006C1E98"/>
    <w:rsid w:val="006C1F6E"/>
    <w:rsid w:val="006C20E4"/>
    <w:rsid w:val="006C2298"/>
    <w:rsid w:val="006C2C73"/>
    <w:rsid w:val="006C2C93"/>
    <w:rsid w:val="006C3CF5"/>
    <w:rsid w:val="006C4091"/>
    <w:rsid w:val="006C4328"/>
    <w:rsid w:val="006C4A32"/>
    <w:rsid w:val="006C578B"/>
    <w:rsid w:val="006C5A6D"/>
    <w:rsid w:val="006C5C35"/>
    <w:rsid w:val="006C60C4"/>
    <w:rsid w:val="006C63EB"/>
    <w:rsid w:val="006C68DB"/>
    <w:rsid w:val="006C6D17"/>
    <w:rsid w:val="006C78CE"/>
    <w:rsid w:val="006C78E1"/>
    <w:rsid w:val="006C7DF1"/>
    <w:rsid w:val="006D0652"/>
    <w:rsid w:val="006D0A56"/>
    <w:rsid w:val="006D0AFC"/>
    <w:rsid w:val="006D0C59"/>
    <w:rsid w:val="006D1D38"/>
    <w:rsid w:val="006D1F17"/>
    <w:rsid w:val="006D1FEB"/>
    <w:rsid w:val="006D27BD"/>
    <w:rsid w:val="006D2EA2"/>
    <w:rsid w:val="006D2FD0"/>
    <w:rsid w:val="006D31A4"/>
    <w:rsid w:val="006D35FE"/>
    <w:rsid w:val="006D458D"/>
    <w:rsid w:val="006D4D8A"/>
    <w:rsid w:val="006D507D"/>
    <w:rsid w:val="006D527D"/>
    <w:rsid w:val="006D527F"/>
    <w:rsid w:val="006D53AB"/>
    <w:rsid w:val="006D551B"/>
    <w:rsid w:val="006D5B41"/>
    <w:rsid w:val="006D627D"/>
    <w:rsid w:val="006D7CB1"/>
    <w:rsid w:val="006E0CFB"/>
    <w:rsid w:val="006E0D9B"/>
    <w:rsid w:val="006E0E91"/>
    <w:rsid w:val="006E11C5"/>
    <w:rsid w:val="006E172A"/>
    <w:rsid w:val="006E1746"/>
    <w:rsid w:val="006E177B"/>
    <w:rsid w:val="006E17D8"/>
    <w:rsid w:val="006E1A2D"/>
    <w:rsid w:val="006E1D3E"/>
    <w:rsid w:val="006E1E94"/>
    <w:rsid w:val="006E221A"/>
    <w:rsid w:val="006E2823"/>
    <w:rsid w:val="006E2C4F"/>
    <w:rsid w:val="006E310F"/>
    <w:rsid w:val="006E31F2"/>
    <w:rsid w:val="006E3644"/>
    <w:rsid w:val="006E3646"/>
    <w:rsid w:val="006E3A07"/>
    <w:rsid w:val="006E3EA8"/>
    <w:rsid w:val="006E3EEC"/>
    <w:rsid w:val="006E4149"/>
    <w:rsid w:val="006E41A3"/>
    <w:rsid w:val="006E43DF"/>
    <w:rsid w:val="006E4628"/>
    <w:rsid w:val="006E473D"/>
    <w:rsid w:val="006E4CC2"/>
    <w:rsid w:val="006E5461"/>
    <w:rsid w:val="006E657E"/>
    <w:rsid w:val="006E6A22"/>
    <w:rsid w:val="006E6AF0"/>
    <w:rsid w:val="006E7E0E"/>
    <w:rsid w:val="006E7EB2"/>
    <w:rsid w:val="006F0055"/>
    <w:rsid w:val="006F02BA"/>
    <w:rsid w:val="006F08C6"/>
    <w:rsid w:val="006F0CA3"/>
    <w:rsid w:val="006F1389"/>
    <w:rsid w:val="006F1F48"/>
    <w:rsid w:val="006F2A82"/>
    <w:rsid w:val="006F2BEB"/>
    <w:rsid w:val="006F3079"/>
    <w:rsid w:val="006F33D3"/>
    <w:rsid w:val="006F36DF"/>
    <w:rsid w:val="006F399A"/>
    <w:rsid w:val="006F39AB"/>
    <w:rsid w:val="006F3F61"/>
    <w:rsid w:val="006F414A"/>
    <w:rsid w:val="006F42A8"/>
    <w:rsid w:val="006F42F4"/>
    <w:rsid w:val="006F4417"/>
    <w:rsid w:val="006F4C2C"/>
    <w:rsid w:val="006F51EF"/>
    <w:rsid w:val="006F5303"/>
    <w:rsid w:val="006F5B57"/>
    <w:rsid w:val="006F6CA3"/>
    <w:rsid w:val="006F7319"/>
    <w:rsid w:val="006F760D"/>
    <w:rsid w:val="006F791D"/>
    <w:rsid w:val="006F79F7"/>
    <w:rsid w:val="006F7DF4"/>
    <w:rsid w:val="00700167"/>
    <w:rsid w:val="0070033C"/>
    <w:rsid w:val="00700C70"/>
    <w:rsid w:val="007012D6"/>
    <w:rsid w:val="00701A97"/>
    <w:rsid w:val="00702D6A"/>
    <w:rsid w:val="007032C6"/>
    <w:rsid w:val="007035D2"/>
    <w:rsid w:val="00703C56"/>
    <w:rsid w:val="0070463E"/>
    <w:rsid w:val="00704A09"/>
    <w:rsid w:val="00704BF1"/>
    <w:rsid w:val="007055F0"/>
    <w:rsid w:val="0070560B"/>
    <w:rsid w:val="00705E1A"/>
    <w:rsid w:val="00705E27"/>
    <w:rsid w:val="00706890"/>
    <w:rsid w:val="00706ABA"/>
    <w:rsid w:val="00706ADD"/>
    <w:rsid w:val="00706E59"/>
    <w:rsid w:val="00707196"/>
    <w:rsid w:val="00707774"/>
    <w:rsid w:val="0070778B"/>
    <w:rsid w:val="0071028A"/>
    <w:rsid w:val="00710D96"/>
    <w:rsid w:val="00710E61"/>
    <w:rsid w:val="00710EFB"/>
    <w:rsid w:val="00711253"/>
    <w:rsid w:val="00711771"/>
    <w:rsid w:val="00711EA2"/>
    <w:rsid w:val="00712363"/>
    <w:rsid w:val="007124A9"/>
    <w:rsid w:val="007124C5"/>
    <w:rsid w:val="0071254C"/>
    <w:rsid w:val="00712795"/>
    <w:rsid w:val="007129C5"/>
    <w:rsid w:val="0071357B"/>
    <w:rsid w:val="00713F42"/>
    <w:rsid w:val="007140C7"/>
    <w:rsid w:val="00714322"/>
    <w:rsid w:val="007149B0"/>
    <w:rsid w:val="0071622C"/>
    <w:rsid w:val="00716C33"/>
    <w:rsid w:val="00717017"/>
    <w:rsid w:val="007170D7"/>
    <w:rsid w:val="00717205"/>
    <w:rsid w:val="00717641"/>
    <w:rsid w:val="00717836"/>
    <w:rsid w:val="00720226"/>
    <w:rsid w:val="0072085B"/>
    <w:rsid w:val="00720A1A"/>
    <w:rsid w:val="00720D0E"/>
    <w:rsid w:val="00720D73"/>
    <w:rsid w:val="00721467"/>
    <w:rsid w:val="00721688"/>
    <w:rsid w:val="00721747"/>
    <w:rsid w:val="00721880"/>
    <w:rsid w:val="00721CA2"/>
    <w:rsid w:val="00721F29"/>
    <w:rsid w:val="00722295"/>
    <w:rsid w:val="007223DC"/>
    <w:rsid w:val="00722592"/>
    <w:rsid w:val="00722645"/>
    <w:rsid w:val="00722C58"/>
    <w:rsid w:val="00723217"/>
    <w:rsid w:val="00723DEE"/>
    <w:rsid w:val="007243C5"/>
    <w:rsid w:val="007244CC"/>
    <w:rsid w:val="00724E0C"/>
    <w:rsid w:val="00724EC6"/>
    <w:rsid w:val="007259E4"/>
    <w:rsid w:val="007259F3"/>
    <w:rsid w:val="00725F97"/>
    <w:rsid w:val="00726575"/>
    <w:rsid w:val="00726C1C"/>
    <w:rsid w:val="007275F4"/>
    <w:rsid w:val="007301BB"/>
    <w:rsid w:val="00730A10"/>
    <w:rsid w:val="00730C25"/>
    <w:rsid w:val="00731069"/>
    <w:rsid w:val="00731677"/>
    <w:rsid w:val="00731B3D"/>
    <w:rsid w:val="00732856"/>
    <w:rsid w:val="00732C8C"/>
    <w:rsid w:val="007339A1"/>
    <w:rsid w:val="00733D77"/>
    <w:rsid w:val="00734045"/>
    <w:rsid w:val="007349DC"/>
    <w:rsid w:val="00735185"/>
    <w:rsid w:val="00735190"/>
    <w:rsid w:val="00735376"/>
    <w:rsid w:val="00735DBD"/>
    <w:rsid w:val="00735E2E"/>
    <w:rsid w:val="0073638C"/>
    <w:rsid w:val="00736826"/>
    <w:rsid w:val="007368D3"/>
    <w:rsid w:val="00736923"/>
    <w:rsid w:val="00736993"/>
    <w:rsid w:val="007369E2"/>
    <w:rsid w:val="00736CB8"/>
    <w:rsid w:val="00737B0F"/>
    <w:rsid w:val="007409A7"/>
    <w:rsid w:val="00740C9F"/>
    <w:rsid w:val="00741263"/>
    <w:rsid w:val="0074171E"/>
    <w:rsid w:val="00741A73"/>
    <w:rsid w:val="00741BDD"/>
    <w:rsid w:val="00741FD7"/>
    <w:rsid w:val="00742707"/>
    <w:rsid w:val="00742DF3"/>
    <w:rsid w:val="00742F8C"/>
    <w:rsid w:val="00743155"/>
    <w:rsid w:val="007438AA"/>
    <w:rsid w:val="00744112"/>
    <w:rsid w:val="0074492F"/>
    <w:rsid w:val="00745128"/>
    <w:rsid w:val="0074515E"/>
    <w:rsid w:val="007470B2"/>
    <w:rsid w:val="007472D9"/>
    <w:rsid w:val="007473D4"/>
    <w:rsid w:val="00747454"/>
    <w:rsid w:val="00747748"/>
    <w:rsid w:val="00747810"/>
    <w:rsid w:val="00747953"/>
    <w:rsid w:val="007479F9"/>
    <w:rsid w:val="007503F9"/>
    <w:rsid w:val="007504B6"/>
    <w:rsid w:val="00750627"/>
    <w:rsid w:val="00750971"/>
    <w:rsid w:val="007509F2"/>
    <w:rsid w:val="00750C56"/>
    <w:rsid w:val="007512F5"/>
    <w:rsid w:val="0075139B"/>
    <w:rsid w:val="007516F2"/>
    <w:rsid w:val="00751CA1"/>
    <w:rsid w:val="007522B8"/>
    <w:rsid w:val="007524B6"/>
    <w:rsid w:val="007525B1"/>
    <w:rsid w:val="007525F7"/>
    <w:rsid w:val="007527A8"/>
    <w:rsid w:val="007529D4"/>
    <w:rsid w:val="00752A9D"/>
    <w:rsid w:val="007530AF"/>
    <w:rsid w:val="00753248"/>
    <w:rsid w:val="00753406"/>
    <w:rsid w:val="007538F9"/>
    <w:rsid w:val="00753D32"/>
    <w:rsid w:val="00753EFA"/>
    <w:rsid w:val="007547F6"/>
    <w:rsid w:val="00755113"/>
    <w:rsid w:val="00755A6B"/>
    <w:rsid w:val="00755BCF"/>
    <w:rsid w:val="00755D8E"/>
    <w:rsid w:val="007563F1"/>
    <w:rsid w:val="0075678B"/>
    <w:rsid w:val="00756AF3"/>
    <w:rsid w:val="00756DEB"/>
    <w:rsid w:val="00757694"/>
    <w:rsid w:val="0075798E"/>
    <w:rsid w:val="007579E6"/>
    <w:rsid w:val="00757B73"/>
    <w:rsid w:val="00757E64"/>
    <w:rsid w:val="00757F01"/>
    <w:rsid w:val="00760D0E"/>
    <w:rsid w:val="00760DA5"/>
    <w:rsid w:val="00761B20"/>
    <w:rsid w:val="00761DEB"/>
    <w:rsid w:val="00762079"/>
    <w:rsid w:val="007629E0"/>
    <w:rsid w:val="007629E1"/>
    <w:rsid w:val="007634DE"/>
    <w:rsid w:val="00763F1B"/>
    <w:rsid w:val="00764141"/>
    <w:rsid w:val="007644F0"/>
    <w:rsid w:val="00764610"/>
    <w:rsid w:val="00764E7A"/>
    <w:rsid w:val="00764E98"/>
    <w:rsid w:val="00764EEA"/>
    <w:rsid w:val="00764EF0"/>
    <w:rsid w:val="0076517A"/>
    <w:rsid w:val="0076545F"/>
    <w:rsid w:val="00765739"/>
    <w:rsid w:val="007658C1"/>
    <w:rsid w:val="00765A44"/>
    <w:rsid w:val="00765A54"/>
    <w:rsid w:val="00765CD5"/>
    <w:rsid w:val="00765FFA"/>
    <w:rsid w:val="007661A8"/>
    <w:rsid w:val="00766640"/>
    <w:rsid w:val="0076694A"/>
    <w:rsid w:val="00766B19"/>
    <w:rsid w:val="00767048"/>
    <w:rsid w:val="00767221"/>
    <w:rsid w:val="00767372"/>
    <w:rsid w:val="00767378"/>
    <w:rsid w:val="0076783D"/>
    <w:rsid w:val="00767A51"/>
    <w:rsid w:val="00767D08"/>
    <w:rsid w:val="0077006B"/>
    <w:rsid w:val="007701D9"/>
    <w:rsid w:val="00770C26"/>
    <w:rsid w:val="00770C9C"/>
    <w:rsid w:val="00770D91"/>
    <w:rsid w:val="00771461"/>
    <w:rsid w:val="00771F47"/>
    <w:rsid w:val="007722CC"/>
    <w:rsid w:val="00772A69"/>
    <w:rsid w:val="00772CE1"/>
    <w:rsid w:val="007738EE"/>
    <w:rsid w:val="00773BFE"/>
    <w:rsid w:val="00774022"/>
    <w:rsid w:val="007742CC"/>
    <w:rsid w:val="007749CF"/>
    <w:rsid w:val="00774B5D"/>
    <w:rsid w:val="007751A1"/>
    <w:rsid w:val="00775324"/>
    <w:rsid w:val="0077562B"/>
    <w:rsid w:val="0077684A"/>
    <w:rsid w:val="007768BC"/>
    <w:rsid w:val="00776CCC"/>
    <w:rsid w:val="00777615"/>
    <w:rsid w:val="00777875"/>
    <w:rsid w:val="0077787C"/>
    <w:rsid w:val="00780295"/>
    <w:rsid w:val="00780486"/>
    <w:rsid w:val="00780546"/>
    <w:rsid w:val="00780846"/>
    <w:rsid w:val="007809A5"/>
    <w:rsid w:val="0078155F"/>
    <w:rsid w:val="0078166E"/>
    <w:rsid w:val="0078186D"/>
    <w:rsid w:val="00781965"/>
    <w:rsid w:val="00781FAC"/>
    <w:rsid w:val="00782338"/>
    <w:rsid w:val="007823BD"/>
    <w:rsid w:val="00782B02"/>
    <w:rsid w:val="00782B70"/>
    <w:rsid w:val="00782C06"/>
    <w:rsid w:val="00782EE9"/>
    <w:rsid w:val="00783449"/>
    <w:rsid w:val="0078367E"/>
    <w:rsid w:val="007839AE"/>
    <w:rsid w:val="00783B50"/>
    <w:rsid w:val="00783B77"/>
    <w:rsid w:val="00783BC5"/>
    <w:rsid w:val="00783F87"/>
    <w:rsid w:val="007846DF"/>
    <w:rsid w:val="0078481C"/>
    <w:rsid w:val="00784980"/>
    <w:rsid w:val="007849F4"/>
    <w:rsid w:val="00784C2F"/>
    <w:rsid w:val="007861DD"/>
    <w:rsid w:val="00786471"/>
    <w:rsid w:val="00786549"/>
    <w:rsid w:val="00786686"/>
    <w:rsid w:val="00786733"/>
    <w:rsid w:val="0078691F"/>
    <w:rsid w:val="00786FCA"/>
    <w:rsid w:val="00787032"/>
    <w:rsid w:val="00787936"/>
    <w:rsid w:val="00787B19"/>
    <w:rsid w:val="00787D36"/>
    <w:rsid w:val="007901C8"/>
    <w:rsid w:val="00790B2F"/>
    <w:rsid w:val="007910E4"/>
    <w:rsid w:val="0079157E"/>
    <w:rsid w:val="00791B8C"/>
    <w:rsid w:val="00791CA7"/>
    <w:rsid w:val="00791CCB"/>
    <w:rsid w:val="00791FE4"/>
    <w:rsid w:val="0079209F"/>
    <w:rsid w:val="00792A0C"/>
    <w:rsid w:val="00792F0C"/>
    <w:rsid w:val="00793AD3"/>
    <w:rsid w:val="0079409C"/>
    <w:rsid w:val="007940C6"/>
    <w:rsid w:val="007947F3"/>
    <w:rsid w:val="00794AD9"/>
    <w:rsid w:val="00794AF7"/>
    <w:rsid w:val="00794CCF"/>
    <w:rsid w:val="00794CFF"/>
    <w:rsid w:val="007951C3"/>
    <w:rsid w:val="00795319"/>
    <w:rsid w:val="0079559F"/>
    <w:rsid w:val="00795A53"/>
    <w:rsid w:val="00795B4C"/>
    <w:rsid w:val="00795D99"/>
    <w:rsid w:val="00795F81"/>
    <w:rsid w:val="00795FED"/>
    <w:rsid w:val="0079602C"/>
    <w:rsid w:val="0079623B"/>
    <w:rsid w:val="007967B3"/>
    <w:rsid w:val="007971F8"/>
    <w:rsid w:val="0079764F"/>
    <w:rsid w:val="0079772D"/>
    <w:rsid w:val="00797787"/>
    <w:rsid w:val="00797922"/>
    <w:rsid w:val="00797B1A"/>
    <w:rsid w:val="00797C48"/>
    <w:rsid w:val="007A0758"/>
    <w:rsid w:val="007A07E7"/>
    <w:rsid w:val="007A0966"/>
    <w:rsid w:val="007A1266"/>
    <w:rsid w:val="007A1362"/>
    <w:rsid w:val="007A139A"/>
    <w:rsid w:val="007A13DA"/>
    <w:rsid w:val="007A1534"/>
    <w:rsid w:val="007A15D7"/>
    <w:rsid w:val="007A1B46"/>
    <w:rsid w:val="007A2D7F"/>
    <w:rsid w:val="007A3769"/>
    <w:rsid w:val="007A379C"/>
    <w:rsid w:val="007A40F7"/>
    <w:rsid w:val="007A4FCD"/>
    <w:rsid w:val="007A53EB"/>
    <w:rsid w:val="007A60DD"/>
    <w:rsid w:val="007A610C"/>
    <w:rsid w:val="007A63F4"/>
    <w:rsid w:val="007A653C"/>
    <w:rsid w:val="007A6C52"/>
    <w:rsid w:val="007A6D43"/>
    <w:rsid w:val="007A6DAC"/>
    <w:rsid w:val="007A6FB7"/>
    <w:rsid w:val="007A7025"/>
    <w:rsid w:val="007A75B0"/>
    <w:rsid w:val="007A75B3"/>
    <w:rsid w:val="007A7DCC"/>
    <w:rsid w:val="007B00C3"/>
    <w:rsid w:val="007B027E"/>
    <w:rsid w:val="007B074D"/>
    <w:rsid w:val="007B0928"/>
    <w:rsid w:val="007B0E6C"/>
    <w:rsid w:val="007B1143"/>
    <w:rsid w:val="007B1D41"/>
    <w:rsid w:val="007B2123"/>
    <w:rsid w:val="007B21E1"/>
    <w:rsid w:val="007B24B0"/>
    <w:rsid w:val="007B26E4"/>
    <w:rsid w:val="007B2E60"/>
    <w:rsid w:val="007B30C0"/>
    <w:rsid w:val="007B3A94"/>
    <w:rsid w:val="007B3D5F"/>
    <w:rsid w:val="007B3F00"/>
    <w:rsid w:val="007B4220"/>
    <w:rsid w:val="007B478F"/>
    <w:rsid w:val="007B4D07"/>
    <w:rsid w:val="007B4D6F"/>
    <w:rsid w:val="007B4EC6"/>
    <w:rsid w:val="007B543D"/>
    <w:rsid w:val="007B558F"/>
    <w:rsid w:val="007B5A3A"/>
    <w:rsid w:val="007B5E18"/>
    <w:rsid w:val="007B6B98"/>
    <w:rsid w:val="007B7785"/>
    <w:rsid w:val="007B7A2F"/>
    <w:rsid w:val="007B7B83"/>
    <w:rsid w:val="007B7FED"/>
    <w:rsid w:val="007C0044"/>
    <w:rsid w:val="007C033C"/>
    <w:rsid w:val="007C0637"/>
    <w:rsid w:val="007C0A2F"/>
    <w:rsid w:val="007C0FD2"/>
    <w:rsid w:val="007C1298"/>
    <w:rsid w:val="007C12BF"/>
    <w:rsid w:val="007C13E4"/>
    <w:rsid w:val="007C14EB"/>
    <w:rsid w:val="007C1AB5"/>
    <w:rsid w:val="007C1AB7"/>
    <w:rsid w:val="007C1B30"/>
    <w:rsid w:val="007C213D"/>
    <w:rsid w:val="007C2730"/>
    <w:rsid w:val="007C27ED"/>
    <w:rsid w:val="007C3225"/>
    <w:rsid w:val="007C42CE"/>
    <w:rsid w:val="007C484B"/>
    <w:rsid w:val="007C4A7E"/>
    <w:rsid w:val="007C4AC9"/>
    <w:rsid w:val="007C4B44"/>
    <w:rsid w:val="007C4E1B"/>
    <w:rsid w:val="007C6259"/>
    <w:rsid w:val="007C6479"/>
    <w:rsid w:val="007C6825"/>
    <w:rsid w:val="007C6F96"/>
    <w:rsid w:val="007C7171"/>
    <w:rsid w:val="007C7988"/>
    <w:rsid w:val="007C7C48"/>
    <w:rsid w:val="007C7F54"/>
    <w:rsid w:val="007D07B8"/>
    <w:rsid w:val="007D091D"/>
    <w:rsid w:val="007D1678"/>
    <w:rsid w:val="007D2042"/>
    <w:rsid w:val="007D206A"/>
    <w:rsid w:val="007D2D42"/>
    <w:rsid w:val="007D3114"/>
    <w:rsid w:val="007D32B5"/>
    <w:rsid w:val="007D3358"/>
    <w:rsid w:val="007D33D0"/>
    <w:rsid w:val="007D346F"/>
    <w:rsid w:val="007D454E"/>
    <w:rsid w:val="007D467A"/>
    <w:rsid w:val="007D4808"/>
    <w:rsid w:val="007D52FA"/>
    <w:rsid w:val="007D5B64"/>
    <w:rsid w:val="007D5C07"/>
    <w:rsid w:val="007D65D4"/>
    <w:rsid w:val="007D6798"/>
    <w:rsid w:val="007D681B"/>
    <w:rsid w:val="007D7D58"/>
    <w:rsid w:val="007E0046"/>
    <w:rsid w:val="007E0186"/>
    <w:rsid w:val="007E0365"/>
    <w:rsid w:val="007E0643"/>
    <w:rsid w:val="007E0ABA"/>
    <w:rsid w:val="007E1461"/>
    <w:rsid w:val="007E1D37"/>
    <w:rsid w:val="007E1F7D"/>
    <w:rsid w:val="007E2FAA"/>
    <w:rsid w:val="007E345E"/>
    <w:rsid w:val="007E3545"/>
    <w:rsid w:val="007E391A"/>
    <w:rsid w:val="007E42E5"/>
    <w:rsid w:val="007E4429"/>
    <w:rsid w:val="007E5129"/>
    <w:rsid w:val="007E5236"/>
    <w:rsid w:val="007E53AE"/>
    <w:rsid w:val="007E5443"/>
    <w:rsid w:val="007E5804"/>
    <w:rsid w:val="007E5CDD"/>
    <w:rsid w:val="007E5DE7"/>
    <w:rsid w:val="007E6165"/>
    <w:rsid w:val="007E6858"/>
    <w:rsid w:val="007E68B7"/>
    <w:rsid w:val="007E6D56"/>
    <w:rsid w:val="007E6F85"/>
    <w:rsid w:val="007E71DC"/>
    <w:rsid w:val="007E7434"/>
    <w:rsid w:val="007E75AB"/>
    <w:rsid w:val="007E7F6D"/>
    <w:rsid w:val="007F02EC"/>
    <w:rsid w:val="007F0A1E"/>
    <w:rsid w:val="007F1255"/>
    <w:rsid w:val="007F1932"/>
    <w:rsid w:val="007F1AE3"/>
    <w:rsid w:val="007F1D80"/>
    <w:rsid w:val="007F239C"/>
    <w:rsid w:val="007F2554"/>
    <w:rsid w:val="007F2736"/>
    <w:rsid w:val="007F2B57"/>
    <w:rsid w:val="007F2BF2"/>
    <w:rsid w:val="007F2D43"/>
    <w:rsid w:val="007F32E8"/>
    <w:rsid w:val="007F3430"/>
    <w:rsid w:val="007F34DC"/>
    <w:rsid w:val="007F35E6"/>
    <w:rsid w:val="007F3633"/>
    <w:rsid w:val="007F3A23"/>
    <w:rsid w:val="007F3DAA"/>
    <w:rsid w:val="007F41D3"/>
    <w:rsid w:val="007F4BEA"/>
    <w:rsid w:val="007F4C3F"/>
    <w:rsid w:val="007F4DD6"/>
    <w:rsid w:val="007F4F41"/>
    <w:rsid w:val="007F5107"/>
    <w:rsid w:val="007F5647"/>
    <w:rsid w:val="007F67B4"/>
    <w:rsid w:val="007F6803"/>
    <w:rsid w:val="007F6B6E"/>
    <w:rsid w:val="007F70C1"/>
    <w:rsid w:val="007F71DF"/>
    <w:rsid w:val="008001CC"/>
    <w:rsid w:val="00800451"/>
    <w:rsid w:val="00800738"/>
    <w:rsid w:val="00800FC9"/>
    <w:rsid w:val="008012BE"/>
    <w:rsid w:val="00801473"/>
    <w:rsid w:val="0080169B"/>
    <w:rsid w:val="00801B25"/>
    <w:rsid w:val="0080230B"/>
    <w:rsid w:val="008026B2"/>
    <w:rsid w:val="00802B06"/>
    <w:rsid w:val="00802B2D"/>
    <w:rsid w:val="00802F3D"/>
    <w:rsid w:val="008039EA"/>
    <w:rsid w:val="00803D2B"/>
    <w:rsid w:val="00803E3F"/>
    <w:rsid w:val="008041E1"/>
    <w:rsid w:val="00805478"/>
    <w:rsid w:val="00805527"/>
    <w:rsid w:val="0080565E"/>
    <w:rsid w:val="00805892"/>
    <w:rsid w:val="00805BC7"/>
    <w:rsid w:val="00805CB9"/>
    <w:rsid w:val="00805D8C"/>
    <w:rsid w:val="00806504"/>
    <w:rsid w:val="00806799"/>
    <w:rsid w:val="0080683F"/>
    <w:rsid w:val="00806A5F"/>
    <w:rsid w:val="00806D6E"/>
    <w:rsid w:val="00806F49"/>
    <w:rsid w:val="00810124"/>
    <w:rsid w:val="008101AE"/>
    <w:rsid w:val="00810208"/>
    <w:rsid w:val="00810739"/>
    <w:rsid w:val="008107F2"/>
    <w:rsid w:val="0081088E"/>
    <w:rsid w:val="008109C3"/>
    <w:rsid w:val="00810FDA"/>
    <w:rsid w:val="00811235"/>
    <w:rsid w:val="008114F6"/>
    <w:rsid w:val="00811877"/>
    <w:rsid w:val="00811BA9"/>
    <w:rsid w:val="008120A8"/>
    <w:rsid w:val="00812936"/>
    <w:rsid w:val="008130CA"/>
    <w:rsid w:val="0081346A"/>
    <w:rsid w:val="00813907"/>
    <w:rsid w:val="008139B0"/>
    <w:rsid w:val="00813A3A"/>
    <w:rsid w:val="0081443D"/>
    <w:rsid w:val="00814DA9"/>
    <w:rsid w:val="00815471"/>
    <w:rsid w:val="00815511"/>
    <w:rsid w:val="00815E1D"/>
    <w:rsid w:val="0081608E"/>
    <w:rsid w:val="00816243"/>
    <w:rsid w:val="008162C2"/>
    <w:rsid w:val="00816D1E"/>
    <w:rsid w:val="0081712B"/>
    <w:rsid w:val="008171AB"/>
    <w:rsid w:val="00817CEB"/>
    <w:rsid w:val="00820060"/>
    <w:rsid w:val="00820648"/>
    <w:rsid w:val="008207D4"/>
    <w:rsid w:val="008208D3"/>
    <w:rsid w:val="00820F0B"/>
    <w:rsid w:val="0082119F"/>
    <w:rsid w:val="008218C9"/>
    <w:rsid w:val="00821CAA"/>
    <w:rsid w:val="0082208E"/>
    <w:rsid w:val="0082222C"/>
    <w:rsid w:val="00822560"/>
    <w:rsid w:val="00822A64"/>
    <w:rsid w:val="00822CB1"/>
    <w:rsid w:val="00823330"/>
    <w:rsid w:val="008233B9"/>
    <w:rsid w:val="00823A88"/>
    <w:rsid w:val="00823D76"/>
    <w:rsid w:val="00823E54"/>
    <w:rsid w:val="008240AA"/>
    <w:rsid w:val="008244BF"/>
    <w:rsid w:val="00824893"/>
    <w:rsid w:val="00824B30"/>
    <w:rsid w:val="008254E4"/>
    <w:rsid w:val="0082573E"/>
    <w:rsid w:val="00825B63"/>
    <w:rsid w:val="00825E3A"/>
    <w:rsid w:val="00825F16"/>
    <w:rsid w:val="00825F57"/>
    <w:rsid w:val="00826245"/>
    <w:rsid w:val="00826311"/>
    <w:rsid w:val="00826883"/>
    <w:rsid w:val="00826ACD"/>
    <w:rsid w:val="00826B5D"/>
    <w:rsid w:val="00827185"/>
    <w:rsid w:val="00827780"/>
    <w:rsid w:val="00827A6D"/>
    <w:rsid w:val="00827BE6"/>
    <w:rsid w:val="00827F1D"/>
    <w:rsid w:val="008300D8"/>
    <w:rsid w:val="00830398"/>
    <w:rsid w:val="008308D9"/>
    <w:rsid w:val="00830F28"/>
    <w:rsid w:val="00830F3A"/>
    <w:rsid w:val="0083141C"/>
    <w:rsid w:val="008314DF"/>
    <w:rsid w:val="00831C5A"/>
    <w:rsid w:val="00831DEA"/>
    <w:rsid w:val="0083256A"/>
    <w:rsid w:val="00833133"/>
    <w:rsid w:val="00833181"/>
    <w:rsid w:val="00833907"/>
    <w:rsid w:val="00833911"/>
    <w:rsid w:val="00834B3F"/>
    <w:rsid w:val="00834F3A"/>
    <w:rsid w:val="008351A4"/>
    <w:rsid w:val="008353E8"/>
    <w:rsid w:val="00835B69"/>
    <w:rsid w:val="0083613F"/>
    <w:rsid w:val="00836168"/>
    <w:rsid w:val="008369BC"/>
    <w:rsid w:val="00836A28"/>
    <w:rsid w:val="00836D53"/>
    <w:rsid w:val="00837030"/>
    <w:rsid w:val="0083769E"/>
    <w:rsid w:val="008377AD"/>
    <w:rsid w:val="00837B56"/>
    <w:rsid w:val="0084003C"/>
    <w:rsid w:val="008403C8"/>
    <w:rsid w:val="00840B3F"/>
    <w:rsid w:val="00840BC9"/>
    <w:rsid w:val="00840D6F"/>
    <w:rsid w:val="00841134"/>
    <w:rsid w:val="008411D4"/>
    <w:rsid w:val="0084166F"/>
    <w:rsid w:val="00842169"/>
    <w:rsid w:val="00842753"/>
    <w:rsid w:val="0084289D"/>
    <w:rsid w:val="00842B1C"/>
    <w:rsid w:val="00842C88"/>
    <w:rsid w:val="00842D71"/>
    <w:rsid w:val="008432EC"/>
    <w:rsid w:val="008434A2"/>
    <w:rsid w:val="008436CB"/>
    <w:rsid w:val="00843847"/>
    <w:rsid w:val="0084397C"/>
    <w:rsid w:val="00843A44"/>
    <w:rsid w:val="008442C8"/>
    <w:rsid w:val="008442D4"/>
    <w:rsid w:val="008443ED"/>
    <w:rsid w:val="00844587"/>
    <w:rsid w:val="00844E4B"/>
    <w:rsid w:val="00844E77"/>
    <w:rsid w:val="0084524D"/>
    <w:rsid w:val="00845587"/>
    <w:rsid w:val="008455C4"/>
    <w:rsid w:val="00845753"/>
    <w:rsid w:val="00845810"/>
    <w:rsid w:val="00845A2E"/>
    <w:rsid w:val="00845E77"/>
    <w:rsid w:val="00845F6C"/>
    <w:rsid w:val="008462CD"/>
    <w:rsid w:val="0084640F"/>
    <w:rsid w:val="0084685A"/>
    <w:rsid w:val="008501B8"/>
    <w:rsid w:val="00850925"/>
    <w:rsid w:val="00850980"/>
    <w:rsid w:val="00850E90"/>
    <w:rsid w:val="00850ECE"/>
    <w:rsid w:val="00851016"/>
    <w:rsid w:val="0085114B"/>
    <w:rsid w:val="0085141C"/>
    <w:rsid w:val="00851709"/>
    <w:rsid w:val="00851729"/>
    <w:rsid w:val="008517D0"/>
    <w:rsid w:val="008519BE"/>
    <w:rsid w:val="00851F45"/>
    <w:rsid w:val="008525ED"/>
    <w:rsid w:val="00852712"/>
    <w:rsid w:val="00852828"/>
    <w:rsid w:val="00852C14"/>
    <w:rsid w:val="008532D4"/>
    <w:rsid w:val="00853569"/>
    <w:rsid w:val="0085358A"/>
    <w:rsid w:val="00853B7F"/>
    <w:rsid w:val="00854E75"/>
    <w:rsid w:val="0085533E"/>
    <w:rsid w:val="008554B2"/>
    <w:rsid w:val="00855841"/>
    <w:rsid w:val="008559F8"/>
    <w:rsid w:val="00856328"/>
    <w:rsid w:val="0085646C"/>
    <w:rsid w:val="008567A2"/>
    <w:rsid w:val="00856B6B"/>
    <w:rsid w:val="00857274"/>
    <w:rsid w:val="00857639"/>
    <w:rsid w:val="00857E4B"/>
    <w:rsid w:val="00860202"/>
    <w:rsid w:val="00860793"/>
    <w:rsid w:val="008613B5"/>
    <w:rsid w:val="008616A5"/>
    <w:rsid w:val="00861949"/>
    <w:rsid w:val="0086195F"/>
    <w:rsid w:val="008620CB"/>
    <w:rsid w:val="0086285D"/>
    <w:rsid w:val="00862A4E"/>
    <w:rsid w:val="00863923"/>
    <w:rsid w:val="008641D0"/>
    <w:rsid w:val="008641FE"/>
    <w:rsid w:val="0086425B"/>
    <w:rsid w:val="00865447"/>
    <w:rsid w:val="00865769"/>
    <w:rsid w:val="00866418"/>
    <w:rsid w:val="00866945"/>
    <w:rsid w:val="008671E7"/>
    <w:rsid w:val="00870180"/>
    <w:rsid w:val="0087097C"/>
    <w:rsid w:val="00870F75"/>
    <w:rsid w:val="0087149E"/>
    <w:rsid w:val="008718E7"/>
    <w:rsid w:val="008730EB"/>
    <w:rsid w:val="008732A5"/>
    <w:rsid w:val="00873E4B"/>
    <w:rsid w:val="008741C1"/>
    <w:rsid w:val="00874D00"/>
    <w:rsid w:val="00874E08"/>
    <w:rsid w:val="008751EB"/>
    <w:rsid w:val="00875BAC"/>
    <w:rsid w:val="008760CC"/>
    <w:rsid w:val="00876CCE"/>
    <w:rsid w:val="0087719E"/>
    <w:rsid w:val="0087728B"/>
    <w:rsid w:val="0087779E"/>
    <w:rsid w:val="00877866"/>
    <w:rsid w:val="00877E4E"/>
    <w:rsid w:val="00877F12"/>
    <w:rsid w:val="00880D89"/>
    <w:rsid w:val="008812AD"/>
    <w:rsid w:val="00881327"/>
    <w:rsid w:val="00882330"/>
    <w:rsid w:val="00882931"/>
    <w:rsid w:val="008833D5"/>
    <w:rsid w:val="00883724"/>
    <w:rsid w:val="00883B74"/>
    <w:rsid w:val="00883C01"/>
    <w:rsid w:val="00883F20"/>
    <w:rsid w:val="00884361"/>
    <w:rsid w:val="0088445D"/>
    <w:rsid w:val="00884506"/>
    <w:rsid w:val="00884C8A"/>
    <w:rsid w:val="00884CC8"/>
    <w:rsid w:val="008853D4"/>
    <w:rsid w:val="008856A0"/>
    <w:rsid w:val="00885716"/>
    <w:rsid w:val="00885E7F"/>
    <w:rsid w:val="008860BE"/>
    <w:rsid w:val="0088643B"/>
    <w:rsid w:val="00886819"/>
    <w:rsid w:val="00886B05"/>
    <w:rsid w:val="00886F95"/>
    <w:rsid w:val="00886FD7"/>
    <w:rsid w:val="00887038"/>
    <w:rsid w:val="0088742B"/>
    <w:rsid w:val="008876FD"/>
    <w:rsid w:val="008878B5"/>
    <w:rsid w:val="00887CF4"/>
    <w:rsid w:val="0089005F"/>
    <w:rsid w:val="00890154"/>
    <w:rsid w:val="00890553"/>
    <w:rsid w:val="008909D1"/>
    <w:rsid w:val="00890BC3"/>
    <w:rsid w:val="00890E81"/>
    <w:rsid w:val="0089114A"/>
    <w:rsid w:val="00891186"/>
    <w:rsid w:val="008912AA"/>
    <w:rsid w:val="00891322"/>
    <w:rsid w:val="00891614"/>
    <w:rsid w:val="00891860"/>
    <w:rsid w:val="00891C3E"/>
    <w:rsid w:val="0089230D"/>
    <w:rsid w:val="00892A4A"/>
    <w:rsid w:val="00892B9D"/>
    <w:rsid w:val="00892C68"/>
    <w:rsid w:val="00892E77"/>
    <w:rsid w:val="00892F71"/>
    <w:rsid w:val="008931DF"/>
    <w:rsid w:val="00893F7B"/>
    <w:rsid w:val="00894658"/>
    <w:rsid w:val="008947F4"/>
    <w:rsid w:val="0089508A"/>
    <w:rsid w:val="008951A6"/>
    <w:rsid w:val="0089525E"/>
    <w:rsid w:val="00895397"/>
    <w:rsid w:val="00895585"/>
    <w:rsid w:val="00896042"/>
    <w:rsid w:val="00896284"/>
    <w:rsid w:val="0089695B"/>
    <w:rsid w:val="00896B24"/>
    <w:rsid w:val="00896E90"/>
    <w:rsid w:val="008971F0"/>
    <w:rsid w:val="008974B6"/>
    <w:rsid w:val="008974FF"/>
    <w:rsid w:val="00897976"/>
    <w:rsid w:val="00897CA8"/>
    <w:rsid w:val="00897D62"/>
    <w:rsid w:val="00897F46"/>
    <w:rsid w:val="008A027D"/>
    <w:rsid w:val="008A084E"/>
    <w:rsid w:val="008A0B89"/>
    <w:rsid w:val="008A0D25"/>
    <w:rsid w:val="008A0DCB"/>
    <w:rsid w:val="008A0EFF"/>
    <w:rsid w:val="008A0F30"/>
    <w:rsid w:val="008A1284"/>
    <w:rsid w:val="008A14F3"/>
    <w:rsid w:val="008A1530"/>
    <w:rsid w:val="008A2190"/>
    <w:rsid w:val="008A22A2"/>
    <w:rsid w:val="008A23C3"/>
    <w:rsid w:val="008A26DE"/>
    <w:rsid w:val="008A2B0D"/>
    <w:rsid w:val="008A37B0"/>
    <w:rsid w:val="008A3874"/>
    <w:rsid w:val="008A38F5"/>
    <w:rsid w:val="008A3E8D"/>
    <w:rsid w:val="008A4420"/>
    <w:rsid w:val="008A4533"/>
    <w:rsid w:val="008A508E"/>
    <w:rsid w:val="008A5787"/>
    <w:rsid w:val="008A592C"/>
    <w:rsid w:val="008A5AEF"/>
    <w:rsid w:val="008A5BA8"/>
    <w:rsid w:val="008A5CCF"/>
    <w:rsid w:val="008A694F"/>
    <w:rsid w:val="008A6ABC"/>
    <w:rsid w:val="008A6D17"/>
    <w:rsid w:val="008A6D21"/>
    <w:rsid w:val="008A6E52"/>
    <w:rsid w:val="008B0349"/>
    <w:rsid w:val="008B06D0"/>
    <w:rsid w:val="008B0DAF"/>
    <w:rsid w:val="008B11DE"/>
    <w:rsid w:val="008B1877"/>
    <w:rsid w:val="008B1B05"/>
    <w:rsid w:val="008B2001"/>
    <w:rsid w:val="008B2DC8"/>
    <w:rsid w:val="008B2F30"/>
    <w:rsid w:val="008B3338"/>
    <w:rsid w:val="008B3586"/>
    <w:rsid w:val="008B35CB"/>
    <w:rsid w:val="008B3E14"/>
    <w:rsid w:val="008B3EF2"/>
    <w:rsid w:val="008B463E"/>
    <w:rsid w:val="008B488C"/>
    <w:rsid w:val="008B4992"/>
    <w:rsid w:val="008B4B3F"/>
    <w:rsid w:val="008B5263"/>
    <w:rsid w:val="008B54C6"/>
    <w:rsid w:val="008B5694"/>
    <w:rsid w:val="008B5A91"/>
    <w:rsid w:val="008B6337"/>
    <w:rsid w:val="008B69CA"/>
    <w:rsid w:val="008B6B18"/>
    <w:rsid w:val="008B6EA3"/>
    <w:rsid w:val="008B70C7"/>
    <w:rsid w:val="008B7497"/>
    <w:rsid w:val="008B7722"/>
    <w:rsid w:val="008B773A"/>
    <w:rsid w:val="008B785B"/>
    <w:rsid w:val="008B7E8A"/>
    <w:rsid w:val="008B7F8A"/>
    <w:rsid w:val="008B7FE9"/>
    <w:rsid w:val="008C00AD"/>
    <w:rsid w:val="008C0B42"/>
    <w:rsid w:val="008C1127"/>
    <w:rsid w:val="008C1C26"/>
    <w:rsid w:val="008C1D84"/>
    <w:rsid w:val="008C2013"/>
    <w:rsid w:val="008C24F1"/>
    <w:rsid w:val="008C2634"/>
    <w:rsid w:val="008C3121"/>
    <w:rsid w:val="008C31FA"/>
    <w:rsid w:val="008C33B5"/>
    <w:rsid w:val="008C3B02"/>
    <w:rsid w:val="008C3FCA"/>
    <w:rsid w:val="008C41F0"/>
    <w:rsid w:val="008C4353"/>
    <w:rsid w:val="008C4ED5"/>
    <w:rsid w:val="008C5436"/>
    <w:rsid w:val="008C58BD"/>
    <w:rsid w:val="008C5E7C"/>
    <w:rsid w:val="008C6585"/>
    <w:rsid w:val="008C665E"/>
    <w:rsid w:val="008C66BA"/>
    <w:rsid w:val="008C66D1"/>
    <w:rsid w:val="008C69A3"/>
    <w:rsid w:val="008C6D6E"/>
    <w:rsid w:val="008C70B5"/>
    <w:rsid w:val="008C7CA8"/>
    <w:rsid w:val="008D0880"/>
    <w:rsid w:val="008D08CD"/>
    <w:rsid w:val="008D08DB"/>
    <w:rsid w:val="008D0D53"/>
    <w:rsid w:val="008D1410"/>
    <w:rsid w:val="008D14A9"/>
    <w:rsid w:val="008D1A40"/>
    <w:rsid w:val="008D1B45"/>
    <w:rsid w:val="008D1F2A"/>
    <w:rsid w:val="008D2032"/>
    <w:rsid w:val="008D2406"/>
    <w:rsid w:val="008D266E"/>
    <w:rsid w:val="008D2975"/>
    <w:rsid w:val="008D3120"/>
    <w:rsid w:val="008D365C"/>
    <w:rsid w:val="008D38AC"/>
    <w:rsid w:val="008D3B41"/>
    <w:rsid w:val="008D4900"/>
    <w:rsid w:val="008D5D21"/>
    <w:rsid w:val="008D606E"/>
    <w:rsid w:val="008D6152"/>
    <w:rsid w:val="008D6725"/>
    <w:rsid w:val="008D6D39"/>
    <w:rsid w:val="008D6D81"/>
    <w:rsid w:val="008D7092"/>
    <w:rsid w:val="008D7B15"/>
    <w:rsid w:val="008D7EFB"/>
    <w:rsid w:val="008E0381"/>
    <w:rsid w:val="008E0AE0"/>
    <w:rsid w:val="008E0B05"/>
    <w:rsid w:val="008E0B8F"/>
    <w:rsid w:val="008E0C3E"/>
    <w:rsid w:val="008E0F2D"/>
    <w:rsid w:val="008E139A"/>
    <w:rsid w:val="008E160F"/>
    <w:rsid w:val="008E1660"/>
    <w:rsid w:val="008E1711"/>
    <w:rsid w:val="008E18D5"/>
    <w:rsid w:val="008E20B0"/>
    <w:rsid w:val="008E25C5"/>
    <w:rsid w:val="008E2E05"/>
    <w:rsid w:val="008E35BD"/>
    <w:rsid w:val="008E42DB"/>
    <w:rsid w:val="008E449D"/>
    <w:rsid w:val="008E4A6B"/>
    <w:rsid w:val="008E4D57"/>
    <w:rsid w:val="008E4EBC"/>
    <w:rsid w:val="008E522B"/>
    <w:rsid w:val="008E52FF"/>
    <w:rsid w:val="008E5B06"/>
    <w:rsid w:val="008E5C7D"/>
    <w:rsid w:val="008E5E4F"/>
    <w:rsid w:val="008E5ED2"/>
    <w:rsid w:val="008E6097"/>
    <w:rsid w:val="008E658D"/>
    <w:rsid w:val="008E6733"/>
    <w:rsid w:val="008E738F"/>
    <w:rsid w:val="008E73EB"/>
    <w:rsid w:val="008E7A7B"/>
    <w:rsid w:val="008E7D9C"/>
    <w:rsid w:val="008F014C"/>
    <w:rsid w:val="008F0313"/>
    <w:rsid w:val="008F04FB"/>
    <w:rsid w:val="008F07C8"/>
    <w:rsid w:val="008F0B7C"/>
    <w:rsid w:val="008F0E73"/>
    <w:rsid w:val="008F1C11"/>
    <w:rsid w:val="008F1D37"/>
    <w:rsid w:val="008F1D3F"/>
    <w:rsid w:val="008F21E6"/>
    <w:rsid w:val="008F24F7"/>
    <w:rsid w:val="008F283D"/>
    <w:rsid w:val="008F2ADA"/>
    <w:rsid w:val="008F2DE5"/>
    <w:rsid w:val="008F2ECD"/>
    <w:rsid w:val="008F2F9D"/>
    <w:rsid w:val="008F2FCA"/>
    <w:rsid w:val="008F3480"/>
    <w:rsid w:val="008F3A0D"/>
    <w:rsid w:val="008F3B9A"/>
    <w:rsid w:val="008F4111"/>
    <w:rsid w:val="008F45C3"/>
    <w:rsid w:val="008F4976"/>
    <w:rsid w:val="008F4D01"/>
    <w:rsid w:val="008F5178"/>
    <w:rsid w:val="008F52B9"/>
    <w:rsid w:val="008F5327"/>
    <w:rsid w:val="008F556D"/>
    <w:rsid w:val="008F5729"/>
    <w:rsid w:val="008F5EB0"/>
    <w:rsid w:val="008F5FF0"/>
    <w:rsid w:val="008F629E"/>
    <w:rsid w:val="008F6610"/>
    <w:rsid w:val="008F6B46"/>
    <w:rsid w:val="008F6DBD"/>
    <w:rsid w:val="008F6FBA"/>
    <w:rsid w:val="008F7241"/>
    <w:rsid w:val="008F745D"/>
    <w:rsid w:val="008F752D"/>
    <w:rsid w:val="008F7580"/>
    <w:rsid w:val="008F78DB"/>
    <w:rsid w:val="008F7B5F"/>
    <w:rsid w:val="0090025E"/>
    <w:rsid w:val="009002D9"/>
    <w:rsid w:val="009004AB"/>
    <w:rsid w:val="009006BC"/>
    <w:rsid w:val="0090080A"/>
    <w:rsid w:val="00900926"/>
    <w:rsid w:val="0090101E"/>
    <w:rsid w:val="0090108C"/>
    <w:rsid w:val="00901405"/>
    <w:rsid w:val="0090145A"/>
    <w:rsid w:val="009015F9"/>
    <w:rsid w:val="0090166F"/>
    <w:rsid w:val="00901ACE"/>
    <w:rsid w:val="00902167"/>
    <w:rsid w:val="00902791"/>
    <w:rsid w:val="00902D0C"/>
    <w:rsid w:val="00903039"/>
    <w:rsid w:val="0090330A"/>
    <w:rsid w:val="00904911"/>
    <w:rsid w:val="0090497D"/>
    <w:rsid w:val="00904A7A"/>
    <w:rsid w:val="00904C27"/>
    <w:rsid w:val="00904E73"/>
    <w:rsid w:val="00904EA7"/>
    <w:rsid w:val="009051FD"/>
    <w:rsid w:val="0090560D"/>
    <w:rsid w:val="009058DE"/>
    <w:rsid w:val="00905B0C"/>
    <w:rsid w:val="00905B11"/>
    <w:rsid w:val="00905CFF"/>
    <w:rsid w:val="00905DF5"/>
    <w:rsid w:val="00905E8A"/>
    <w:rsid w:val="00905EE8"/>
    <w:rsid w:val="00906054"/>
    <w:rsid w:val="00906462"/>
    <w:rsid w:val="00906CA1"/>
    <w:rsid w:val="00907094"/>
    <w:rsid w:val="00907529"/>
    <w:rsid w:val="009078B3"/>
    <w:rsid w:val="00907998"/>
    <w:rsid w:val="00907A2B"/>
    <w:rsid w:val="00907ABD"/>
    <w:rsid w:val="009103CD"/>
    <w:rsid w:val="009104DD"/>
    <w:rsid w:val="009108B9"/>
    <w:rsid w:val="00910C7F"/>
    <w:rsid w:val="00911377"/>
    <w:rsid w:val="00911554"/>
    <w:rsid w:val="0091169A"/>
    <w:rsid w:val="009122EC"/>
    <w:rsid w:val="00912305"/>
    <w:rsid w:val="0091287F"/>
    <w:rsid w:val="0091296A"/>
    <w:rsid w:val="00912D2F"/>
    <w:rsid w:val="00912FF4"/>
    <w:rsid w:val="009132E2"/>
    <w:rsid w:val="00913764"/>
    <w:rsid w:val="00913B9E"/>
    <w:rsid w:val="00913BE3"/>
    <w:rsid w:val="00913D7B"/>
    <w:rsid w:val="00914336"/>
    <w:rsid w:val="00914A07"/>
    <w:rsid w:val="00914A2F"/>
    <w:rsid w:val="00914F80"/>
    <w:rsid w:val="00915223"/>
    <w:rsid w:val="00915570"/>
    <w:rsid w:val="00915A52"/>
    <w:rsid w:val="00915F69"/>
    <w:rsid w:val="00915F77"/>
    <w:rsid w:val="009160F0"/>
    <w:rsid w:val="0091666E"/>
    <w:rsid w:val="00916E4D"/>
    <w:rsid w:val="00916F3F"/>
    <w:rsid w:val="009171D3"/>
    <w:rsid w:val="0091736D"/>
    <w:rsid w:val="00917835"/>
    <w:rsid w:val="00917AF8"/>
    <w:rsid w:val="00920A74"/>
    <w:rsid w:val="00920C28"/>
    <w:rsid w:val="00920FDF"/>
    <w:rsid w:val="0092127C"/>
    <w:rsid w:val="0092181E"/>
    <w:rsid w:val="00922011"/>
    <w:rsid w:val="00922205"/>
    <w:rsid w:val="0092243E"/>
    <w:rsid w:val="00922DBB"/>
    <w:rsid w:val="00923996"/>
    <w:rsid w:val="0092420A"/>
    <w:rsid w:val="00924C4C"/>
    <w:rsid w:val="00924D83"/>
    <w:rsid w:val="00925756"/>
    <w:rsid w:val="00925ED7"/>
    <w:rsid w:val="00926CC5"/>
    <w:rsid w:val="00926EF6"/>
    <w:rsid w:val="00927A79"/>
    <w:rsid w:val="00927F43"/>
    <w:rsid w:val="00930959"/>
    <w:rsid w:val="009309A5"/>
    <w:rsid w:val="009309C0"/>
    <w:rsid w:val="00931994"/>
    <w:rsid w:val="00931ACD"/>
    <w:rsid w:val="00931D4A"/>
    <w:rsid w:val="00931D7A"/>
    <w:rsid w:val="00931F3C"/>
    <w:rsid w:val="00932DA2"/>
    <w:rsid w:val="0093302C"/>
    <w:rsid w:val="00933645"/>
    <w:rsid w:val="009337D7"/>
    <w:rsid w:val="009338B1"/>
    <w:rsid w:val="0093392E"/>
    <w:rsid w:val="00933956"/>
    <w:rsid w:val="00933A0B"/>
    <w:rsid w:val="00933A1D"/>
    <w:rsid w:val="00933C4B"/>
    <w:rsid w:val="00933CE4"/>
    <w:rsid w:val="009340E4"/>
    <w:rsid w:val="00934660"/>
    <w:rsid w:val="0093493C"/>
    <w:rsid w:val="009366DD"/>
    <w:rsid w:val="00936DE5"/>
    <w:rsid w:val="009371D5"/>
    <w:rsid w:val="009374A8"/>
    <w:rsid w:val="009375E8"/>
    <w:rsid w:val="00937C2C"/>
    <w:rsid w:val="009403C5"/>
    <w:rsid w:val="00940DCC"/>
    <w:rsid w:val="009414FA"/>
    <w:rsid w:val="00941B9C"/>
    <w:rsid w:val="009421BD"/>
    <w:rsid w:val="00942436"/>
    <w:rsid w:val="00942622"/>
    <w:rsid w:val="009426D9"/>
    <w:rsid w:val="00942BA8"/>
    <w:rsid w:val="00942DD2"/>
    <w:rsid w:val="00943249"/>
    <w:rsid w:val="0094353D"/>
    <w:rsid w:val="009438FA"/>
    <w:rsid w:val="00943A8E"/>
    <w:rsid w:val="00943C0D"/>
    <w:rsid w:val="00944299"/>
    <w:rsid w:val="009444B4"/>
    <w:rsid w:val="00944895"/>
    <w:rsid w:val="009449CA"/>
    <w:rsid w:val="009453E2"/>
    <w:rsid w:val="00945895"/>
    <w:rsid w:val="00946380"/>
    <w:rsid w:val="00946D99"/>
    <w:rsid w:val="009478E5"/>
    <w:rsid w:val="00947C34"/>
    <w:rsid w:val="00947DEA"/>
    <w:rsid w:val="009502E6"/>
    <w:rsid w:val="0095062F"/>
    <w:rsid w:val="00951200"/>
    <w:rsid w:val="00951599"/>
    <w:rsid w:val="00951985"/>
    <w:rsid w:val="0095238E"/>
    <w:rsid w:val="009523BA"/>
    <w:rsid w:val="00952B48"/>
    <w:rsid w:val="00952B92"/>
    <w:rsid w:val="00952D7D"/>
    <w:rsid w:val="0095352F"/>
    <w:rsid w:val="00953669"/>
    <w:rsid w:val="00953C94"/>
    <w:rsid w:val="009546A2"/>
    <w:rsid w:val="00954C74"/>
    <w:rsid w:val="00954D4F"/>
    <w:rsid w:val="00954E3B"/>
    <w:rsid w:val="00955537"/>
    <w:rsid w:val="00956040"/>
    <w:rsid w:val="00956B26"/>
    <w:rsid w:val="00956C07"/>
    <w:rsid w:val="00956C4F"/>
    <w:rsid w:val="00956CDC"/>
    <w:rsid w:val="00957484"/>
    <w:rsid w:val="00957E8E"/>
    <w:rsid w:val="00960115"/>
    <w:rsid w:val="00960306"/>
    <w:rsid w:val="009605BC"/>
    <w:rsid w:val="0096063C"/>
    <w:rsid w:val="00960D11"/>
    <w:rsid w:val="00960D7A"/>
    <w:rsid w:val="009611B4"/>
    <w:rsid w:val="0096208E"/>
    <w:rsid w:val="009621A8"/>
    <w:rsid w:val="009621FC"/>
    <w:rsid w:val="009622AD"/>
    <w:rsid w:val="00963257"/>
    <w:rsid w:val="009636C9"/>
    <w:rsid w:val="00963820"/>
    <w:rsid w:val="00963CFC"/>
    <w:rsid w:val="00964432"/>
    <w:rsid w:val="009644F1"/>
    <w:rsid w:val="00964B87"/>
    <w:rsid w:val="00965247"/>
    <w:rsid w:val="0096583D"/>
    <w:rsid w:val="00965A4B"/>
    <w:rsid w:val="00965B9B"/>
    <w:rsid w:val="00966204"/>
    <w:rsid w:val="00966444"/>
    <w:rsid w:val="0096678B"/>
    <w:rsid w:val="0096681B"/>
    <w:rsid w:val="00966B0D"/>
    <w:rsid w:val="00966B7D"/>
    <w:rsid w:val="00966D96"/>
    <w:rsid w:val="00967073"/>
    <w:rsid w:val="009676AF"/>
    <w:rsid w:val="00967B3E"/>
    <w:rsid w:val="00967E36"/>
    <w:rsid w:val="009702F2"/>
    <w:rsid w:val="0097068E"/>
    <w:rsid w:val="00970774"/>
    <w:rsid w:val="00970D1B"/>
    <w:rsid w:val="009715C4"/>
    <w:rsid w:val="0097187A"/>
    <w:rsid w:val="00971A7A"/>
    <w:rsid w:val="00971CE3"/>
    <w:rsid w:val="009720BC"/>
    <w:rsid w:val="0097213E"/>
    <w:rsid w:val="00972282"/>
    <w:rsid w:val="009727EB"/>
    <w:rsid w:val="009728C7"/>
    <w:rsid w:val="00972F3F"/>
    <w:rsid w:val="00973332"/>
    <w:rsid w:val="0097338D"/>
    <w:rsid w:val="00973C32"/>
    <w:rsid w:val="00974443"/>
    <w:rsid w:val="009749C3"/>
    <w:rsid w:val="00974A2F"/>
    <w:rsid w:val="00974B79"/>
    <w:rsid w:val="00974D64"/>
    <w:rsid w:val="00974F0A"/>
    <w:rsid w:val="0097505F"/>
    <w:rsid w:val="0097506F"/>
    <w:rsid w:val="009759DC"/>
    <w:rsid w:val="00975F96"/>
    <w:rsid w:val="0097657D"/>
    <w:rsid w:val="009767E1"/>
    <w:rsid w:val="00976C98"/>
    <w:rsid w:val="00976E05"/>
    <w:rsid w:val="00977342"/>
    <w:rsid w:val="0097734F"/>
    <w:rsid w:val="00977639"/>
    <w:rsid w:val="009777FB"/>
    <w:rsid w:val="00977CCD"/>
    <w:rsid w:val="00977DD4"/>
    <w:rsid w:val="00980652"/>
    <w:rsid w:val="00980816"/>
    <w:rsid w:val="00980B0D"/>
    <w:rsid w:val="00980B4C"/>
    <w:rsid w:val="00980BC4"/>
    <w:rsid w:val="00980D31"/>
    <w:rsid w:val="00981915"/>
    <w:rsid w:val="0098281F"/>
    <w:rsid w:val="00982A31"/>
    <w:rsid w:val="00982E48"/>
    <w:rsid w:val="0098318F"/>
    <w:rsid w:val="00983439"/>
    <w:rsid w:val="00983688"/>
    <w:rsid w:val="00983ABD"/>
    <w:rsid w:val="00983EC0"/>
    <w:rsid w:val="00983ECF"/>
    <w:rsid w:val="00984240"/>
    <w:rsid w:val="0098461F"/>
    <w:rsid w:val="00984DB7"/>
    <w:rsid w:val="009852CB"/>
    <w:rsid w:val="00985894"/>
    <w:rsid w:val="00985977"/>
    <w:rsid w:val="009860C5"/>
    <w:rsid w:val="009864D1"/>
    <w:rsid w:val="00986965"/>
    <w:rsid w:val="00986C85"/>
    <w:rsid w:val="00986E69"/>
    <w:rsid w:val="00986EB7"/>
    <w:rsid w:val="00986F4E"/>
    <w:rsid w:val="009875F8"/>
    <w:rsid w:val="00991260"/>
    <w:rsid w:val="00991BA8"/>
    <w:rsid w:val="00992041"/>
    <w:rsid w:val="009924E2"/>
    <w:rsid w:val="009925AD"/>
    <w:rsid w:val="00992C2B"/>
    <w:rsid w:val="009931FC"/>
    <w:rsid w:val="00993321"/>
    <w:rsid w:val="00993D6E"/>
    <w:rsid w:val="009942EB"/>
    <w:rsid w:val="009949F4"/>
    <w:rsid w:val="00994A4F"/>
    <w:rsid w:val="00994EAA"/>
    <w:rsid w:val="0099525C"/>
    <w:rsid w:val="009953DA"/>
    <w:rsid w:val="00995566"/>
    <w:rsid w:val="00995E88"/>
    <w:rsid w:val="0099607B"/>
    <w:rsid w:val="00996F20"/>
    <w:rsid w:val="0099798C"/>
    <w:rsid w:val="00997C02"/>
    <w:rsid w:val="009A0127"/>
    <w:rsid w:val="009A02C8"/>
    <w:rsid w:val="009A0C4D"/>
    <w:rsid w:val="009A1298"/>
    <w:rsid w:val="009A17A7"/>
    <w:rsid w:val="009A17B0"/>
    <w:rsid w:val="009A1DA1"/>
    <w:rsid w:val="009A1F1E"/>
    <w:rsid w:val="009A1F84"/>
    <w:rsid w:val="009A1FA8"/>
    <w:rsid w:val="009A227E"/>
    <w:rsid w:val="009A28AE"/>
    <w:rsid w:val="009A2B78"/>
    <w:rsid w:val="009A37E0"/>
    <w:rsid w:val="009A38A8"/>
    <w:rsid w:val="009A3C65"/>
    <w:rsid w:val="009A43D7"/>
    <w:rsid w:val="009A472F"/>
    <w:rsid w:val="009A4952"/>
    <w:rsid w:val="009A4CB2"/>
    <w:rsid w:val="009A5087"/>
    <w:rsid w:val="009A550E"/>
    <w:rsid w:val="009A5CA6"/>
    <w:rsid w:val="009A651B"/>
    <w:rsid w:val="009A6808"/>
    <w:rsid w:val="009A6ADB"/>
    <w:rsid w:val="009A6E9E"/>
    <w:rsid w:val="009A6F8D"/>
    <w:rsid w:val="009A7163"/>
    <w:rsid w:val="009A73E0"/>
    <w:rsid w:val="009A7690"/>
    <w:rsid w:val="009A7844"/>
    <w:rsid w:val="009A7ED4"/>
    <w:rsid w:val="009B0F2D"/>
    <w:rsid w:val="009B1DC3"/>
    <w:rsid w:val="009B21F7"/>
    <w:rsid w:val="009B2719"/>
    <w:rsid w:val="009B2858"/>
    <w:rsid w:val="009B2AAF"/>
    <w:rsid w:val="009B2C35"/>
    <w:rsid w:val="009B2FF5"/>
    <w:rsid w:val="009B3171"/>
    <w:rsid w:val="009B3280"/>
    <w:rsid w:val="009B3F62"/>
    <w:rsid w:val="009B4A85"/>
    <w:rsid w:val="009B4F2C"/>
    <w:rsid w:val="009B4FEC"/>
    <w:rsid w:val="009B530A"/>
    <w:rsid w:val="009B6513"/>
    <w:rsid w:val="009B6858"/>
    <w:rsid w:val="009B6873"/>
    <w:rsid w:val="009B6A7B"/>
    <w:rsid w:val="009B6EDE"/>
    <w:rsid w:val="009B723B"/>
    <w:rsid w:val="009B7410"/>
    <w:rsid w:val="009B79C2"/>
    <w:rsid w:val="009B7BFD"/>
    <w:rsid w:val="009B7E6D"/>
    <w:rsid w:val="009C0A9B"/>
    <w:rsid w:val="009C0E57"/>
    <w:rsid w:val="009C10BC"/>
    <w:rsid w:val="009C1CD1"/>
    <w:rsid w:val="009C26D9"/>
    <w:rsid w:val="009C2977"/>
    <w:rsid w:val="009C2E39"/>
    <w:rsid w:val="009C35AA"/>
    <w:rsid w:val="009C36DA"/>
    <w:rsid w:val="009C39CA"/>
    <w:rsid w:val="009C447B"/>
    <w:rsid w:val="009C456A"/>
    <w:rsid w:val="009C4582"/>
    <w:rsid w:val="009C46B6"/>
    <w:rsid w:val="009C4A26"/>
    <w:rsid w:val="009C4AB8"/>
    <w:rsid w:val="009C4DA0"/>
    <w:rsid w:val="009C4F5A"/>
    <w:rsid w:val="009C5263"/>
    <w:rsid w:val="009C6291"/>
    <w:rsid w:val="009C6813"/>
    <w:rsid w:val="009C69D4"/>
    <w:rsid w:val="009C6CA8"/>
    <w:rsid w:val="009C6CFA"/>
    <w:rsid w:val="009C6EC8"/>
    <w:rsid w:val="009C6FB9"/>
    <w:rsid w:val="009C726B"/>
    <w:rsid w:val="009C72AD"/>
    <w:rsid w:val="009C7AFD"/>
    <w:rsid w:val="009C7D44"/>
    <w:rsid w:val="009C7EF4"/>
    <w:rsid w:val="009D0041"/>
    <w:rsid w:val="009D02FF"/>
    <w:rsid w:val="009D059F"/>
    <w:rsid w:val="009D0B3E"/>
    <w:rsid w:val="009D0E4C"/>
    <w:rsid w:val="009D0FFF"/>
    <w:rsid w:val="009D1113"/>
    <w:rsid w:val="009D16D3"/>
    <w:rsid w:val="009D2000"/>
    <w:rsid w:val="009D22C1"/>
    <w:rsid w:val="009D288E"/>
    <w:rsid w:val="009D328E"/>
    <w:rsid w:val="009D346B"/>
    <w:rsid w:val="009D3976"/>
    <w:rsid w:val="009D3C2C"/>
    <w:rsid w:val="009D3CE2"/>
    <w:rsid w:val="009D4187"/>
    <w:rsid w:val="009D47E5"/>
    <w:rsid w:val="009D4A6D"/>
    <w:rsid w:val="009D4C06"/>
    <w:rsid w:val="009D4C75"/>
    <w:rsid w:val="009D4EBD"/>
    <w:rsid w:val="009D516D"/>
    <w:rsid w:val="009D5732"/>
    <w:rsid w:val="009D5762"/>
    <w:rsid w:val="009D6140"/>
    <w:rsid w:val="009D649B"/>
    <w:rsid w:val="009D6661"/>
    <w:rsid w:val="009D7014"/>
    <w:rsid w:val="009D76C1"/>
    <w:rsid w:val="009D774E"/>
    <w:rsid w:val="009D7DED"/>
    <w:rsid w:val="009E01A7"/>
    <w:rsid w:val="009E01B4"/>
    <w:rsid w:val="009E050F"/>
    <w:rsid w:val="009E060C"/>
    <w:rsid w:val="009E0A1E"/>
    <w:rsid w:val="009E0AB6"/>
    <w:rsid w:val="009E0AC5"/>
    <w:rsid w:val="009E0D58"/>
    <w:rsid w:val="009E13FE"/>
    <w:rsid w:val="009E1684"/>
    <w:rsid w:val="009E2AD2"/>
    <w:rsid w:val="009E3129"/>
    <w:rsid w:val="009E328D"/>
    <w:rsid w:val="009E35FD"/>
    <w:rsid w:val="009E36D3"/>
    <w:rsid w:val="009E385D"/>
    <w:rsid w:val="009E3CB0"/>
    <w:rsid w:val="009E3DB2"/>
    <w:rsid w:val="009E3E34"/>
    <w:rsid w:val="009E4522"/>
    <w:rsid w:val="009E48B5"/>
    <w:rsid w:val="009E571A"/>
    <w:rsid w:val="009E5C62"/>
    <w:rsid w:val="009E62E2"/>
    <w:rsid w:val="009E64B0"/>
    <w:rsid w:val="009E64D3"/>
    <w:rsid w:val="009E6606"/>
    <w:rsid w:val="009E6F46"/>
    <w:rsid w:val="009E7C09"/>
    <w:rsid w:val="009E7D5E"/>
    <w:rsid w:val="009F0011"/>
    <w:rsid w:val="009F0750"/>
    <w:rsid w:val="009F0850"/>
    <w:rsid w:val="009F08B2"/>
    <w:rsid w:val="009F0A09"/>
    <w:rsid w:val="009F0C6B"/>
    <w:rsid w:val="009F0E46"/>
    <w:rsid w:val="009F200C"/>
    <w:rsid w:val="009F23C4"/>
    <w:rsid w:val="009F243F"/>
    <w:rsid w:val="009F2503"/>
    <w:rsid w:val="009F2870"/>
    <w:rsid w:val="009F2DD4"/>
    <w:rsid w:val="009F3558"/>
    <w:rsid w:val="009F3C4C"/>
    <w:rsid w:val="009F3D96"/>
    <w:rsid w:val="009F41B3"/>
    <w:rsid w:val="009F454D"/>
    <w:rsid w:val="009F462A"/>
    <w:rsid w:val="009F4E6D"/>
    <w:rsid w:val="009F5033"/>
    <w:rsid w:val="009F52BF"/>
    <w:rsid w:val="009F58AD"/>
    <w:rsid w:val="009F5B7E"/>
    <w:rsid w:val="009F5CFC"/>
    <w:rsid w:val="009F5E97"/>
    <w:rsid w:val="009F608D"/>
    <w:rsid w:val="009F6960"/>
    <w:rsid w:val="009F69B7"/>
    <w:rsid w:val="009F6A5A"/>
    <w:rsid w:val="009F6FBD"/>
    <w:rsid w:val="009F7A63"/>
    <w:rsid w:val="009F7E49"/>
    <w:rsid w:val="009F7FB0"/>
    <w:rsid w:val="00A00120"/>
    <w:rsid w:val="00A006B3"/>
    <w:rsid w:val="00A00A9A"/>
    <w:rsid w:val="00A00C81"/>
    <w:rsid w:val="00A00DF1"/>
    <w:rsid w:val="00A0164C"/>
    <w:rsid w:val="00A017D5"/>
    <w:rsid w:val="00A01CD6"/>
    <w:rsid w:val="00A01CE2"/>
    <w:rsid w:val="00A026BE"/>
    <w:rsid w:val="00A02C9D"/>
    <w:rsid w:val="00A02D7A"/>
    <w:rsid w:val="00A03D1C"/>
    <w:rsid w:val="00A0416D"/>
    <w:rsid w:val="00A045B6"/>
    <w:rsid w:val="00A04B69"/>
    <w:rsid w:val="00A04E93"/>
    <w:rsid w:val="00A062FA"/>
    <w:rsid w:val="00A06343"/>
    <w:rsid w:val="00A06751"/>
    <w:rsid w:val="00A06B25"/>
    <w:rsid w:val="00A06C8A"/>
    <w:rsid w:val="00A070A5"/>
    <w:rsid w:val="00A07343"/>
    <w:rsid w:val="00A0792A"/>
    <w:rsid w:val="00A07FD2"/>
    <w:rsid w:val="00A1013E"/>
    <w:rsid w:val="00A1052B"/>
    <w:rsid w:val="00A105D9"/>
    <w:rsid w:val="00A10734"/>
    <w:rsid w:val="00A108F2"/>
    <w:rsid w:val="00A1097B"/>
    <w:rsid w:val="00A1117B"/>
    <w:rsid w:val="00A115FE"/>
    <w:rsid w:val="00A11F31"/>
    <w:rsid w:val="00A123E6"/>
    <w:rsid w:val="00A125BA"/>
    <w:rsid w:val="00A126C7"/>
    <w:rsid w:val="00A13168"/>
    <w:rsid w:val="00A1319C"/>
    <w:rsid w:val="00A13487"/>
    <w:rsid w:val="00A13B4B"/>
    <w:rsid w:val="00A13C50"/>
    <w:rsid w:val="00A13F97"/>
    <w:rsid w:val="00A14078"/>
    <w:rsid w:val="00A1483F"/>
    <w:rsid w:val="00A149C6"/>
    <w:rsid w:val="00A14C39"/>
    <w:rsid w:val="00A14FFE"/>
    <w:rsid w:val="00A1574E"/>
    <w:rsid w:val="00A1601B"/>
    <w:rsid w:val="00A16597"/>
    <w:rsid w:val="00A16B59"/>
    <w:rsid w:val="00A17BEA"/>
    <w:rsid w:val="00A20192"/>
    <w:rsid w:val="00A20C81"/>
    <w:rsid w:val="00A20FEA"/>
    <w:rsid w:val="00A21001"/>
    <w:rsid w:val="00A2117B"/>
    <w:rsid w:val="00A212D8"/>
    <w:rsid w:val="00A21E9D"/>
    <w:rsid w:val="00A224F1"/>
    <w:rsid w:val="00A22EDB"/>
    <w:rsid w:val="00A236A5"/>
    <w:rsid w:val="00A2378D"/>
    <w:rsid w:val="00A23935"/>
    <w:rsid w:val="00A24D95"/>
    <w:rsid w:val="00A25ACD"/>
    <w:rsid w:val="00A25B8E"/>
    <w:rsid w:val="00A25BF1"/>
    <w:rsid w:val="00A26122"/>
    <w:rsid w:val="00A261D0"/>
    <w:rsid w:val="00A26531"/>
    <w:rsid w:val="00A26786"/>
    <w:rsid w:val="00A268B2"/>
    <w:rsid w:val="00A26ACA"/>
    <w:rsid w:val="00A26C17"/>
    <w:rsid w:val="00A27080"/>
    <w:rsid w:val="00A2763E"/>
    <w:rsid w:val="00A279E4"/>
    <w:rsid w:val="00A27AB2"/>
    <w:rsid w:val="00A27E4E"/>
    <w:rsid w:val="00A300C3"/>
    <w:rsid w:val="00A301F9"/>
    <w:rsid w:val="00A30568"/>
    <w:rsid w:val="00A306EC"/>
    <w:rsid w:val="00A3117E"/>
    <w:rsid w:val="00A31436"/>
    <w:rsid w:val="00A315A8"/>
    <w:rsid w:val="00A31958"/>
    <w:rsid w:val="00A31D08"/>
    <w:rsid w:val="00A32740"/>
    <w:rsid w:val="00A3278B"/>
    <w:rsid w:val="00A32B15"/>
    <w:rsid w:val="00A332B6"/>
    <w:rsid w:val="00A3337D"/>
    <w:rsid w:val="00A33458"/>
    <w:rsid w:val="00A337DD"/>
    <w:rsid w:val="00A33C9F"/>
    <w:rsid w:val="00A33E14"/>
    <w:rsid w:val="00A3437F"/>
    <w:rsid w:val="00A34536"/>
    <w:rsid w:val="00A351B8"/>
    <w:rsid w:val="00A3540D"/>
    <w:rsid w:val="00A354D8"/>
    <w:rsid w:val="00A35541"/>
    <w:rsid w:val="00A35AF2"/>
    <w:rsid w:val="00A35C57"/>
    <w:rsid w:val="00A35D62"/>
    <w:rsid w:val="00A35DA8"/>
    <w:rsid w:val="00A373A9"/>
    <w:rsid w:val="00A40003"/>
    <w:rsid w:val="00A4004D"/>
    <w:rsid w:val="00A40693"/>
    <w:rsid w:val="00A407F4"/>
    <w:rsid w:val="00A40879"/>
    <w:rsid w:val="00A41109"/>
    <w:rsid w:val="00A41B99"/>
    <w:rsid w:val="00A422CF"/>
    <w:rsid w:val="00A424EE"/>
    <w:rsid w:val="00A42C59"/>
    <w:rsid w:val="00A43120"/>
    <w:rsid w:val="00A435FB"/>
    <w:rsid w:val="00A436F2"/>
    <w:rsid w:val="00A43A83"/>
    <w:rsid w:val="00A43E5B"/>
    <w:rsid w:val="00A43F3E"/>
    <w:rsid w:val="00A443B3"/>
    <w:rsid w:val="00A4471F"/>
    <w:rsid w:val="00A44748"/>
    <w:rsid w:val="00A449E9"/>
    <w:rsid w:val="00A449FA"/>
    <w:rsid w:val="00A44A55"/>
    <w:rsid w:val="00A44DBC"/>
    <w:rsid w:val="00A45353"/>
    <w:rsid w:val="00A4535F"/>
    <w:rsid w:val="00A456DA"/>
    <w:rsid w:val="00A45A54"/>
    <w:rsid w:val="00A45CFE"/>
    <w:rsid w:val="00A45D6B"/>
    <w:rsid w:val="00A45EFC"/>
    <w:rsid w:val="00A46529"/>
    <w:rsid w:val="00A4692D"/>
    <w:rsid w:val="00A469BC"/>
    <w:rsid w:val="00A46DE8"/>
    <w:rsid w:val="00A4709F"/>
    <w:rsid w:val="00A471B4"/>
    <w:rsid w:val="00A473F7"/>
    <w:rsid w:val="00A477BE"/>
    <w:rsid w:val="00A47854"/>
    <w:rsid w:val="00A47EB8"/>
    <w:rsid w:val="00A47ECB"/>
    <w:rsid w:val="00A50482"/>
    <w:rsid w:val="00A5152B"/>
    <w:rsid w:val="00A515EE"/>
    <w:rsid w:val="00A516D7"/>
    <w:rsid w:val="00A518C2"/>
    <w:rsid w:val="00A51B3A"/>
    <w:rsid w:val="00A51EB1"/>
    <w:rsid w:val="00A51F0A"/>
    <w:rsid w:val="00A52163"/>
    <w:rsid w:val="00A522F2"/>
    <w:rsid w:val="00A52796"/>
    <w:rsid w:val="00A52A12"/>
    <w:rsid w:val="00A52A16"/>
    <w:rsid w:val="00A52DF3"/>
    <w:rsid w:val="00A532DA"/>
    <w:rsid w:val="00A53489"/>
    <w:rsid w:val="00A54783"/>
    <w:rsid w:val="00A54982"/>
    <w:rsid w:val="00A54C1B"/>
    <w:rsid w:val="00A5504C"/>
    <w:rsid w:val="00A551A8"/>
    <w:rsid w:val="00A551AC"/>
    <w:rsid w:val="00A55377"/>
    <w:rsid w:val="00A55438"/>
    <w:rsid w:val="00A55667"/>
    <w:rsid w:val="00A56652"/>
    <w:rsid w:val="00A56B2A"/>
    <w:rsid w:val="00A5705E"/>
    <w:rsid w:val="00A57603"/>
    <w:rsid w:val="00A578BB"/>
    <w:rsid w:val="00A6066B"/>
    <w:rsid w:val="00A61709"/>
    <w:rsid w:val="00A6189D"/>
    <w:rsid w:val="00A61E65"/>
    <w:rsid w:val="00A624F1"/>
    <w:rsid w:val="00A629CF"/>
    <w:rsid w:val="00A6332D"/>
    <w:rsid w:val="00A637E7"/>
    <w:rsid w:val="00A63918"/>
    <w:rsid w:val="00A639E8"/>
    <w:rsid w:val="00A63AD8"/>
    <w:rsid w:val="00A63BB2"/>
    <w:rsid w:val="00A640A7"/>
    <w:rsid w:val="00A6420D"/>
    <w:rsid w:val="00A64318"/>
    <w:rsid w:val="00A647AD"/>
    <w:rsid w:val="00A65CC1"/>
    <w:rsid w:val="00A66752"/>
    <w:rsid w:val="00A669CB"/>
    <w:rsid w:val="00A674F9"/>
    <w:rsid w:val="00A676D2"/>
    <w:rsid w:val="00A700F1"/>
    <w:rsid w:val="00A7060A"/>
    <w:rsid w:val="00A70E31"/>
    <w:rsid w:val="00A7154F"/>
    <w:rsid w:val="00A716CE"/>
    <w:rsid w:val="00A71A31"/>
    <w:rsid w:val="00A71CC3"/>
    <w:rsid w:val="00A71E16"/>
    <w:rsid w:val="00A721CE"/>
    <w:rsid w:val="00A721D8"/>
    <w:rsid w:val="00A723FC"/>
    <w:rsid w:val="00A7245A"/>
    <w:rsid w:val="00A72B9A"/>
    <w:rsid w:val="00A731DD"/>
    <w:rsid w:val="00A73461"/>
    <w:rsid w:val="00A7347C"/>
    <w:rsid w:val="00A73AD2"/>
    <w:rsid w:val="00A73B8C"/>
    <w:rsid w:val="00A749C7"/>
    <w:rsid w:val="00A74A94"/>
    <w:rsid w:val="00A74F6E"/>
    <w:rsid w:val="00A750A2"/>
    <w:rsid w:val="00A76F2D"/>
    <w:rsid w:val="00A772C8"/>
    <w:rsid w:val="00A772DD"/>
    <w:rsid w:val="00A77315"/>
    <w:rsid w:val="00A77901"/>
    <w:rsid w:val="00A807E0"/>
    <w:rsid w:val="00A80895"/>
    <w:rsid w:val="00A8116B"/>
    <w:rsid w:val="00A81547"/>
    <w:rsid w:val="00A81838"/>
    <w:rsid w:val="00A82038"/>
    <w:rsid w:val="00A82490"/>
    <w:rsid w:val="00A82899"/>
    <w:rsid w:val="00A82B4F"/>
    <w:rsid w:val="00A82BF3"/>
    <w:rsid w:val="00A8317B"/>
    <w:rsid w:val="00A83638"/>
    <w:rsid w:val="00A838E4"/>
    <w:rsid w:val="00A83ED8"/>
    <w:rsid w:val="00A847F3"/>
    <w:rsid w:val="00A8488F"/>
    <w:rsid w:val="00A84A55"/>
    <w:rsid w:val="00A84B2C"/>
    <w:rsid w:val="00A84C26"/>
    <w:rsid w:val="00A8570D"/>
    <w:rsid w:val="00A85755"/>
    <w:rsid w:val="00A85AAB"/>
    <w:rsid w:val="00A85BBE"/>
    <w:rsid w:val="00A85D0F"/>
    <w:rsid w:val="00A85F35"/>
    <w:rsid w:val="00A863DB"/>
    <w:rsid w:val="00A8657A"/>
    <w:rsid w:val="00A867E2"/>
    <w:rsid w:val="00A86EC0"/>
    <w:rsid w:val="00A87196"/>
    <w:rsid w:val="00A8729E"/>
    <w:rsid w:val="00A8731A"/>
    <w:rsid w:val="00A873E8"/>
    <w:rsid w:val="00A87B07"/>
    <w:rsid w:val="00A90355"/>
    <w:rsid w:val="00A903B8"/>
    <w:rsid w:val="00A905EC"/>
    <w:rsid w:val="00A90CDF"/>
    <w:rsid w:val="00A91054"/>
    <w:rsid w:val="00A9107B"/>
    <w:rsid w:val="00A91120"/>
    <w:rsid w:val="00A91375"/>
    <w:rsid w:val="00A91386"/>
    <w:rsid w:val="00A914B6"/>
    <w:rsid w:val="00A91C0A"/>
    <w:rsid w:val="00A9204C"/>
    <w:rsid w:val="00A92273"/>
    <w:rsid w:val="00A92CCE"/>
    <w:rsid w:val="00A9375D"/>
    <w:rsid w:val="00A9422F"/>
    <w:rsid w:val="00A943AE"/>
    <w:rsid w:val="00A94492"/>
    <w:rsid w:val="00A944A7"/>
    <w:rsid w:val="00A94507"/>
    <w:rsid w:val="00A94601"/>
    <w:rsid w:val="00A9463E"/>
    <w:rsid w:val="00A95354"/>
    <w:rsid w:val="00A9549C"/>
    <w:rsid w:val="00A95B60"/>
    <w:rsid w:val="00A96132"/>
    <w:rsid w:val="00A966BA"/>
    <w:rsid w:val="00A9679E"/>
    <w:rsid w:val="00A974A7"/>
    <w:rsid w:val="00A977D9"/>
    <w:rsid w:val="00A978CB"/>
    <w:rsid w:val="00A97953"/>
    <w:rsid w:val="00A979CF"/>
    <w:rsid w:val="00A97A7C"/>
    <w:rsid w:val="00A97D93"/>
    <w:rsid w:val="00AA02F6"/>
    <w:rsid w:val="00AA0AF9"/>
    <w:rsid w:val="00AA0B16"/>
    <w:rsid w:val="00AA0B3C"/>
    <w:rsid w:val="00AA0CB3"/>
    <w:rsid w:val="00AA140E"/>
    <w:rsid w:val="00AA17A2"/>
    <w:rsid w:val="00AA17AB"/>
    <w:rsid w:val="00AA2AE5"/>
    <w:rsid w:val="00AA2ED0"/>
    <w:rsid w:val="00AA2F65"/>
    <w:rsid w:val="00AA31DB"/>
    <w:rsid w:val="00AA32C3"/>
    <w:rsid w:val="00AA3680"/>
    <w:rsid w:val="00AA3926"/>
    <w:rsid w:val="00AA3A33"/>
    <w:rsid w:val="00AA3AF6"/>
    <w:rsid w:val="00AA3DE0"/>
    <w:rsid w:val="00AA3E52"/>
    <w:rsid w:val="00AA3F93"/>
    <w:rsid w:val="00AA49BC"/>
    <w:rsid w:val="00AA4DAE"/>
    <w:rsid w:val="00AA4E2C"/>
    <w:rsid w:val="00AA4F33"/>
    <w:rsid w:val="00AA5247"/>
    <w:rsid w:val="00AA5457"/>
    <w:rsid w:val="00AA54DC"/>
    <w:rsid w:val="00AA6026"/>
    <w:rsid w:val="00AA627C"/>
    <w:rsid w:val="00AA62A0"/>
    <w:rsid w:val="00AA67A3"/>
    <w:rsid w:val="00AA6B1B"/>
    <w:rsid w:val="00AA6B3C"/>
    <w:rsid w:val="00AA6E9C"/>
    <w:rsid w:val="00AA737A"/>
    <w:rsid w:val="00AA73BE"/>
    <w:rsid w:val="00AA766E"/>
    <w:rsid w:val="00AA7A43"/>
    <w:rsid w:val="00AA7C10"/>
    <w:rsid w:val="00AA7CC3"/>
    <w:rsid w:val="00AB0369"/>
    <w:rsid w:val="00AB07F7"/>
    <w:rsid w:val="00AB09B6"/>
    <w:rsid w:val="00AB0A70"/>
    <w:rsid w:val="00AB0E37"/>
    <w:rsid w:val="00AB0E95"/>
    <w:rsid w:val="00AB13B6"/>
    <w:rsid w:val="00AB175F"/>
    <w:rsid w:val="00AB1B27"/>
    <w:rsid w:val="00AB1CA3"/>
    <w:rsid w:val="00AB22A0"/>
    <w:rsid w:val="00AB273B"/>
    <w:rsid w:val="00AB2C4B"/>
    <w:rsid w:val="00AB318D"/>
    <w:rsid w:val="00AB363F"/>
    <w:rsid w:val="00AB380D"/>
    <w:rsid w:val="00AB3A64"/>
    <w:rsid w:val="00AB3C78"/>
    <w:rsid w:val="00AB468F"/>
    <w:rsid w:val="00AB49E0"/>
    <w:rsid w:val="00AB4B59"/>
    <w:rsid w:val="00AB4E53"/>
    <w:rsid w:val="00AB4F63"/>
    <w:rsid w:val="00AB4F9E"/>
    <w:rsid w:val="00AB557D"/>
    <w:rsid w:val="00AB557F"/>
    <w:rsid w:val="00AB56D0"/>
    <w:rsid w:val="00AB58CA"/>
    <w:rsid w:val="00AB5FCD"/>
    <w:rsid w:val="00AB63F1"/>
    <w:rsid w:val="00AB659D"/>
    <w:rsid w:val="00AB6947"/>
    <w:rsid w:val="00AB6A48"/>
    <w:rsid w:val="00AB7247"/>
    <w:rsid w:val="00AB7DD8"/>
    <w:rsid w:val="00AC0341"/>
    <w:rsid w:val="00AC0411"/>
    <w:rsid w:val="00AC0826"/>
    <w:rsid w:val="00AC082E"/>
    <w:rsid w:val="00AC0AD6"/>
    <w:rsid w:val="00AC16AB"/>
    <w:rsid w:val="00AC1BD9"/>
    <w:rsid w:val="00AC2069"/>
    <w:rsid w:val="00AC2097"/>
    <w:rsid w:val="00AC26C0"/>
    <w:rsid w:val="00AC27BA"/>
    <w:rsid w:val="00AC2977"/>
    <w:rsid w:val="00AC2C14"/>
    <w:rsid w:val="00AC2D84"/>
    <w:rsid w:val="00AC2D8D"/>
    <w:rsid w:val="00AC31E9"/>
    <w:rsid w:val="00AC3297"/>
    <w:rsid w:val="00AC3302"/>
    <w:rsid w:val="00AC3504"/>
    <w:rsid w:val="00AC3587"/>
    <w:rsid w:val="00AC486F"/>
    <w:rsid w:val="00AC4BD8"/>
    <w:rsid w:val="00AC4F82"/>
    <w:rsid w:val="00AC5367"/>
    <w:rsid w:val="00AC5860"/>
    <w:rsid w:val="00AC58D3"/>
    <w:rsid w:val="00AC613A"/>
    <w:rsid w:val="00AC61A1"/>
    <w:rsid w:val="00AC6549"/>
    <w:rsid w:val="00AC72CA"/>
    <w:rsid w:val="00AC7601"/>
    <w:rsid w:val="00AC7D4B"/>
    <w:rsid w:val="00AC7D94"/>
    <w:rsid w:val="00AD06AB"/>
    <w:rsid w:val="00AD0BE3"/>
    <w:rsid w:val="00AD117C"/>
    <w:rsid w:val="00AD1345"/>
    <w:rsid w:val="00AD1C9B"/>
    <w:rsid w:val="00AD222E"/>
    <w:rsid w:val="00AD2F78"/>
    <w:rsid w:val="00AD2FA2"/>
    <w:rsid w:val="00AD30E3"/>
    <w:rsid w:val="00AD3108"/>
    <w:rsid w:val="00AD379B"/>
    <w:rsid w:val="00AD3EEF"/>
    <w:rsid w:val="00AD556F"/>
    <w:rsid w:val="00AD57C0"/>
    <w:rsid w:val="00AD5953"/>
    <w:rsid w:val="00AD598D"/>
    <w:rsid w:val="00AD5A52"/>
    <w:rsid w:val="00AD5FBE"/>
    <w:rsid w:val="00AD60C5"/>
    <w:rsid w:val="00AD652D"/>
    <w:rsid w:val="00AD6575"/>
    <w:rsid w:val="00AD6C93"/>
    <w:rsid w:val="00AD7185"/>
    <w:rsid w:val="00AD71DB"/>
    <w:rsid w:val="00AD73E5"/>
    <w:rsid w:val="00AD7452"/>
    <w:rsid w:val="00AD77EE"/>
    <w:rsid w:val="00AD7A3E"/>
    <w:rsid w:val="00AD7CAA"/>
    <w:rsid w:val="00AE06C6"/>
    <w:rsid w:val="00AE0A2F"/>
    <w:rsid w:val="00AE0A55"/>
    <w:rsid w:val="00AE1010"/>
    <w:rsid w:val="00AE11D7"/>
    <w:rsid w:val="00AE1239"/>
    <w:rsid w:val="00AE12FF"/>
    <w:rsid w:val="00AE2794"/>
    <w:rsid w:val="00AE2C86"/>
    <w:rsid w:val="00AE3156"/>
    <w:rsid w:val="00AE382F"/>
    <w:rsid w:val="00AE3AEC"/>
    <w:rsid w:val="00AE3E6C"/>
    <w:rsid w:val="00AE43CD"/>
    <w:rsid w:val="00AE46B7"/>
    <w:rsid w:val="00AE47CC"/>
    <w:rsid w:val="00AE4B1F"/>
    <w:rsid w:val="00AE4F5C"/>
    <w:rsid w:val="00AE57A8"/>
    <w:rsid w:val="00AE5AE0"/>
    <w:rsid w:val="00AE63C2"/>
    <w:rsid w:val="00AE6827"/>
    <w:rsid w:val="00AE7215"/>
    <w:rsid w:val="00AE76AF"/>
    <w:rsid w:val="00AE7D29"/>
    <w:rsid w:val="00AF04AA"/>
    <w:rsid w:val="00AF0D61"/>
    <w:rsid w:val="00AF1280"/>
    <w:rsid w:val="00AF179E"/>
    <w:rsid w:val="00AF18C3"/>
    <w:rsid w:val="00AF194C"/>
    <w:rsid w:val="00AF1B62"/>
    <w:rsid w:val="00AF1C12"/>
    <w:rsid w:val="00AF2616"/>
    <w:rsid w:val="00AF27BB"/>
    <w:rsid w:val="00AF2D41"/>
    <w:rsid w:val="00AF2F85"/>
    <w:rsid w:val="00AF314C"/>
    <w:rsid w:val="00AF327E"/>
    <w:rsid w:val="00AF37B1"/>
    <w:rsid w:val="00AF3CEF"/>
    <w:rsid w:val="00AF477F"/>
    <w:rsid w:val="00AF4942"/>
    <w:rsid w:val="00AF4F14"/>
    <w:rsid w:val="00AF54A6"/>
    <w:rsid w:val="00AF57D8"/>
    <w:rsid w:val="00AF5822"/>
    <w:rsid w:val="00AF5B2B"/>
    <w:rsid w:val="00AF5BB1"/>
    <w:rsid w:val="00AF604B"/>
    <w:rsid w:val="00AF624D"/>
    <w:rsid w:val="00AF635C"/>
    <w:rsid w:val="00AF6716"/>
    <w:rsid w:val="00AF6787"/>
    <w:rsid w:val="00AF6F1C"/>
    <w:rsid w:val="00AF70E8"/>
    <w:rsid w:val="00B00379"/>
    <w:rsid w:val="00B00602"/>
    <w:rsid w:val="00B00A80"/>
    <w:rsid w:val="00B00AFA"/>
    <w:rsid w:val="00B00BDA"/>
    <w:rsid w:val="00B01E65"/>
    <w:rsid w:val="00B02100"/>
    <w:rsid w:val="00B02185"/>
    <w:rsid w:val="00B03ABC"/>
    <w:rsid w:val="00B03B21"/>
    <w:rsid w:val="00B04CD4"/>
    <w:rsid w:val="00B056C1"/>
    <w:rsid w:val="00B0577B"/>
    <w:rsid w:val="00B05827"/>
    <w:rsid w:val="00B05B52"/>
    <w:rsid w:val="00B05BE8"/>
    <w:rsid w:val="00B05CD6"/>
    <w:rsid w:val="00B05EF9"/>
    <w:rsid w:val="00B05F20"/>
    <w:rsid w:val="00B0635F"/>
    <w:rsid w:val="00B07026"/>
    <w:rsid w:val="00B0725A"/>
    <w:rsid w:val="00B10080"/>
    <w:rsid w:val="00B10F10"/>
    <w:rsid w:val="00B11646"/>
    <w:rsid w:val="00B11699"/>
    <w:rsid w:val="00B118FE"/>
    <w:rsid w:val="00B11B4B"/>
    <w:rsid w:val="00B11D90"/>
    <w:rsid w:val="00B11F1F"/>
    <w:rsid w:val="00B11FD5"/>
    <w:rsid w:val="00B12319"/>
    <w:rsid w:val="00B1284C"/>
    <w:rsid w:val="00B12F0B"/>
    <w:rsid w:val="00B13153"/>
    <w:rsid w:val="00B13660"/>
    <w:rsid w:val="00B14405"/>
    <w:rsid w:val="00B14676"/>
    <w:rsid w:val="00B14704"/>
    <w:rsid w:val="00B15FF0"/>
    <w:rsid w:val="00B162B5"/>
    <w:rsid w:val="00B1650F"/>
    <w:rsid w:val="00B16B8C"/>
    <w:rsid w:val="00B16BC8"/>
    <w:rsid w:val="00B16EC4"/>
    <w:rsid w:val="00B1727D"/>
    <w:rsid w:val="00B172BD"/>
    <w:rsid w:val="00B17559"/>
    <w:rsid w:val="00B2004C"/>
    <w:rsid w:val="00B20C2B"/>
    <w:rsid w:val="00B20D34"/>
    <w:rsid w:val="00B20DC3"/>
    <w:rsid w:val="00B21824"/>
    <w:rsid w:val="00B21BFB"/>
    <w:rsid w:val="00B21F75"/>
    <w:rsid w:val="00B224EA"/>
    <w:rsid w:val="00B22B02"/>
    <w:rsid w:val="00B22D52"/>
    <w:rsid w:val="00B22DDD"/>
    <w:rsid w:val="00B22FDE"/>
    <w:rsid w:val="00B23469"/>
    <w:rsid w:val="00B23DF4"/>
    <w:rsid w:val="00B23DF9"/>
    <w:rsid w:val="00B2407B"/>
    <w:rsid w:val="00B251B0"/>
    <w:rsid w:val="00B25501"/>
    <w:rsid w:val="00B25531"/>
    <w:rsid w:val="00B25E7A"/>
    <w:rsid w:val="00B26448"/>
    <w:rsid w:val="00B267B6"/>
    <w:rsid w:val="00B26BF0"/>
    <w:rsid w:val="00B27153"/>
    <w:rsid w:val="00B27712"/>
    <w:rsid w:val="00B27908"/>
    <w:rsid w:val="00B303B9"/>
    <w:rsid w:val="00B3076F"/>
    <w:rsid w:val="00B3090C"/>
    <w:rsid w:val="00B30A8F"/>
    <w:rsid w:val="00B30AE8"/>
    <w:rsid w:val="00B30E77"/>
    <w:rsid w:val="00B319A6"/>
    <w:rsid w:val="00B31C08"/>
    <w:rsid w:val="00B320BD"/>
    <w:rsid w:val="00B3245F"/>
    <w:rsid w:val="00B326FB"/>
    <w:rsid w:val="00B328B9"/>
    <w:rsid w:val="00B32F2E"/>
    <w:rsid w:val="00B33304"/>
    <w:rsid w:val="00B3373A"/>
    <w:rsid w:val="00B33D41"/>
    <w:rsid w:val="00B3417C"/>
    <w:rsid w:val="00B348B5"/>
    <w:rsid w:val="00B3494A"/>
    <w:rsid w:val="00B34A3D"/>
    <w:rsid w:val="00B34A7A"/>
    <w:rsid w:val="00B34CCD"/>
    <w:rsid w:val="00B3509E"/>
    <w:rsid w:val="00B352B9"/>
    <w:rsid w:val="00B35373"/>
    <w:rsid w:val="00B35527"/>
    <w:rsid w:val="00B35814"/>
    <w:rsid w:val="00B35A31"/>
    <w:rsid w:val="00B35AFD"/>
    <w:rsid w:val="00B36095"/>
    <w:rsid w:val="00B363D3"/>
    <w:rsid w:val="00B36713"/>
    <w:rsid w:val="00B36C22"/>
    <w:rsid w:val="00B36D96"/>
    <w:rsid w:val="00B36E04"/>
    <w:rsid w:val="00B3703D"/>
    <w:rsid w:val="00B37048"/>
    <w:rsid w:val="00B370E9"/>
    <w:rsid w:val="00B37203"/>
    <w:rsid w:val="00B37493"/>
    <w:rsid w:val="00B377B0"/>
    <w:rsid w:val="00B379C1"/>
    <w:rsid w:val="00B40A91"/>
    <w:rsid w:val="00B41970"/>
    <w:rsid w:val="00B43043"/>
    <w:rsid w:val="00B430BC"/>
    <w:rsid w:val="00B43224"/>
    <w:rsid w:val="00B433EF"/>
    <w:rsid w:val="00B4346D"/>
    <w:rsid w:val="00B43D80"/>
    <w:rsid w:val="00B4427C"/>
    <w:rsid w:val="00B442E9"/>
    <w:rsid w:val="00B44841"/>
    <w:rsid w:val="00B44DEA"/>
    <w:rsid w:val="00B45094"/>
    <w:rsid w:val="00B45119"/>
    <w:rsid w:val="00B451DB"/>
    <w:rsid w:val="00B4535A"/>
    <w:rsid w:val="00B4541A"/>
    <w:rsid w:val="00B456D7"/>
    <w:rsid w:val="00B45987"/>
    <w:rsid w:val="00B459FB"/>
    <w:rsid w:val="00B460DF"/>
    <w:rsid w:val="00B461B9"/>
    <w:rsid w:val="00B461DB"/>
    <w:rsid w:val="00B4629F"/>
    <w:rsid w:val="00B46574"/>
    <w:rsid w:val="00B46DDA"/>
    <w:rsid w:val="00B4786D"/>
    <w:rsid w:val="00B47896"/>
    <w:rsid w:val="00B47976"/>
    <w:rsid w:val="00B47B4E"/>
    <w:rsid w:val="00B47E24"/>
    <w:rsid w:val="00B501EB"/>
    <w:rsid w:val="00B5043E"/>
    <w:rsid w:val="00B504EA"/>
    <w:rsid w:val="00B50AE5"/>
    <w:rsid w:val="00B50B2D"/>
    <w:rsid w:val="00B51473"/>
    <w:rsid w:val="00B515CC"/>
    <w:rsid w:val="00B51F24"/>
    <w:rsid w:val="00B52072"/>
    <w:rsid w:val="00B52A44"/>
    <w:rsid w:val="00B52B36"/>
    <w:rsid w:val="00B52F86"/>
    <w:rsid w:val="00B52FAC"/>
    <w:rsid w:val="00B5319F"/>
    <w:rsid w:val="00B535A4"/>
    <w:rsid w:val="00B5495C"/>
    <w:rsid w:val="00B54BC2"/>
    <w:rsid w:val="00B54C08"/>
    <w:rsid w:val="00B54D8F"/>
    <w:rsid w:val="00B54EB1"/>
    <w:rsid w:val="00B551C8"/>
    <w:rsid w:val="00B55559"/>
    <w:rsid w:val="00B55915"/>
    <w:rsid w:val="00B55CF1"/>
    <w:rsid w:val="00B561B4"/>
    <w:rsid w:val="00B562CB"/>
    <w:rsid w:val="00B5654F"/>
    <w:rsid w:val="00B567E4"/>
    <w:rsid w:val="00B5681A"/>
    <w:rsid w:val="00B56C32"/>
    <w:rsid w:val="00B56CF4"/>
    <w:rsid w:val="00B56E5B"/>
    <w:rsid w:val="00B578A3"/>
    <w:rsid w:val="00B578DF"/>
    <w:rsid w:val="00B57E29"/>
    <w:rsid w:val="00B57F79"/>
    <w:rsid w:val="00B600B3"/>
    <w:rsid w:val="00B610E1"/>
    <w:rsid w:val="00B614D5"/>
    <w:rsid w:val="00B620DB"/>
    <w:rsid w:val="00B6212F"/>
    <w:rsid w:val="00B62931"/>
    <w:rsid w:val="00B63292"/>
    <w:rsid w:val="00B634F3"/>
    <w:rsid w:val="00B63E6F"/>
    <w:rsid w:val="00B64402"/>
    <w:rsid w:val="00B6459C"/>
    <w:rsid w:val="00B647EB"/>
    <w:rsid w:val="00B64FC5"/>
    <w:rsid w:val="00B651F2"/>
    <w:rsid w:val="00B6534F"/>
    <w:rsid w:val="00B657C2"/>
    <w:rsid w:val="00B659F0"/>
    <w:rsid w:val="00B65D15"/>
    <w:rsid w:val="00B66250"/>
    <w:rsid w:val="00B669CD"/>
    <w:rsid w:val="00B66B75"/>
    <w:rsid w:val="00B67276"/>
    <w:rsid w:val="00B67289"/>
    <w:rsid w:val="00B67900"/>
    <w:rsid w:val="00B700A5"/>
    <w:rsid w:val="00B70BF1"/>
    <w:rsid w:val="00B70F21"/>
    <w:rsid w:val="00B718E9"/>
    <w:rsid w:val="00B7196E"/>
    <w:rsid w:val="00B71F26"/>
    <w:rsid w:val="00B731DA"/>
    <w:rsid w:val="00B73512"/>
    <w:rsid w:val="00B73910"/>
    <w:rsid w:val="00B739FE"/>
    <w:rsid w:val="00B73CA0"/>
    <w:rsid w:val="00B74055"/>
    <w:rsid w:val="00B7435E"/>
    <w:rsid w:val="00B7447E"/>
    <w:rsid w:val="00B74524"/>
    <w:rsid w:val="00B74605"/>
    <w:rsid w:val="00B746BD"/>
    <w:rsid w:val="00B75020"/>
    <w:rsid w:val="00B75113"/>
    <w:rsid w:val="00B75644"/>
    <w:rsid w:val="00B7618F"/>
    <w:rsid w:val="00B76769"/>
    <w:rsid w:val="00B769B0"/>
    <w:rsid w:val="00B76C97"/>
    <w:rsid w:val="00B7707E"/>
    <w:rsid w:val="00B7717A"/>
    <w:rsid w:val="00B774EF"/>
    <w:rsid w:val="00B7777F"/>
    <w:rsid w:val="00B777A9"/>
    <w:rsid w:val="00B805B6"/>
    <w:rsid w:val="00B80F14"/>
    <w:rsid w:val="00B80F7D"/>
    <w:rsid w:val="00B814A2"/>
    <w:rsid w:val="00B81683"/>
    <w:rsid w:val="00B81BE0"/>
    <w:rsid w:val="00B823DA"/>
    <w:rsid w:val="00B824F6"/>
    <w:rsid w:val="00B82552"/>
    <w:rsid w:val="00B827F8"/>
    <w:rsid w:val="00B82875"/>
    <w:rsid w:val="00B83391"/>
    <w:rsid w:val="00B83406"/>
    <w:rsid w:val="00B83FB4"/>
    <w:rsid w:val="00B84173"/>
    <w:rsid w:val="00B84194"/>
    <w:rsid w:val="00B84261"/>
    <w:rsid w:val="00B84514"/>
    <w:rsid w:val="00B84644"/>
    <w:rsid w:val="00B846DB"/>
    <w:rsid w:val="00B848E3"/>
    <w:rsid w:val="00B84A68"/>
    <w:rsid w:val="00B84D86"/>
    <w:rsid w:val="00B84EA1"/>
    <w:rsid w:val="00B8583B"/>
    <w:rsid w:val="00B85FDB"/>
    <w:rsid w:val="00B86171"/>
    <w:rsid w:val="00B8617F"/>
    <w:rsid w:val="00B86546"/>
    <w:rsid w:val="00B8707F"/>
    <w:rsid w:val="00B872E8"/>
    <w:rsid w:val="00B87560"/>
    <w:rsid w:val="00B87685"/>
    <w:rsid w:val="00B87D30"/>
    <w:rsid w:val="00B90759"/>
    <w:rsid w:val="00B908EF"/>
    <w:rsid w:val="00B9097D"/>
    <w:rsid w:val="00B90B8D"/>
    <w:rsid w:val="00B90C09"/>
    <w:rsid w:val="00B90FC2"/>
    <w:rsid w:val="00B9119E"/>
    <w:rsid w:val="00B91A3E"/>
    <w:rsid w:val="00B92348"/>
    <w:rsid w:val="00B924B4"/>
    <w:rsid w:val="00B92BB4"/>
    <w:rsid w:val="00B92E8B"/>
    <w:rsid w:val="00B92EDF"/>
    <w:rsid w:val="00B937EA"/>
    <w:rsid w:val="00B93E4F"/>
    <w:rsid w:val="00B94488"/>
    <w:rsid w:val="00B9448D"/>
    <w:rsid w:val="00B94CF2"/>
    <w:rsid w:val="00B95187"/>
    <w:rsid w:val="00B9558F"/>
    <w:rsid w:val="00B95758"/>
    <w:rsid w:val="00B95AB8"/>
    <w:rsid w:val="00B96B6E"/>
    <w:rsid w:val="00B96E01"/>
    <w:rsid w:val="00B970BB"/>
    <w:rsid w:val="00B9713B"/>
    <w:rsid w:val="00B97474"/>
    <w:rsid w:val="00B9797E"/>
    <w:rsid w:val="00B97FB1"/>
    <w:rsid w:val="00B97FEA"/>
    <w:rsid w:val="00BA01E7"/>
    <w:rsid w:val="00BA0D2A"/>
    <w:rsid w:val="00BA0D9B"/>
    <w:rsid w:val="00BA0F03"/>
    <w:rsid w:val="00BA1E2D"/>
    <w:rsid w:val="00BA2E72"/>
    <w:rsid w:val="00BA3293"/>
    <w:rsid w:val="00BA3D01"/>
    <w:rsid w:val="00BA3E8F"/>
    <w:rsid w:val="00BA4038"/>
    <w:rsid w:val="00BA41BA"/>
    <w:rsid w:val="00BA4A0B"/>
    <w:rsid w:val="00BA5626"/>
    <w:rsid w:val="00BA595B"/>
    <w:rsid w:val="00BA6548"/>
    <w:rsid w:val="00BA6BA9"/>
    <w:rsid w:val="00BA70C7"/>
    <w:rsid w:val="00BA735A"/>
    <w:rsid w:val="00BA7548"/>
    <w:rsid w:val="00BA7598"/>
    <w:rsid w:val="00BA7FE3"/>
    <w:rsid w:val="00BB0374"/>
    <w:rsid w:val="00BB03BB"/>
    <w:rsid w:val="00BB05DB"/>
    <w:rsid w:val="00BB0D43"/>
    <w:rsid w:val="00BB0D96"/>
    <w:rsid w:val="00BB0ECB"/>
    <w:rsid w:val="00BB10F9"/>
    <w:rsid w:val="00BB16F4"/>
    <w:rsid w:val="00BB1A4D"/>
    <w:rsid w:val="00BB21A5"/>
    <w:rsid w:val="00BB21CE"/>
    <w:rsid w:val="00BB26AC"/>
    <w:rsid w:val="00BB26CA"/>
    <w:rsid w:val="00BB2A76"/>
    <w:rsid w:val="00BB2DE2"/>
    <w:rsid w:val="00BB3558"/>
    <w:rsid w:val="00BB35E6"/>
    <w:rsid w:val="00BB3E5E"/>
    <w:rsid w:val="00BB4B86"/>
    <w:rsid w:val="00BB4DFF"/>
    <w:rsid w:val="00BB5326"/>
    <w:rsid w:val="00BB533B"/>
    <w:rsid w:val="00BB57F7"/>
    <w:rsid w:val="00BB58DB"/>
    <w:rsid w:val="00BB58FC"/>
    <w:rsid w:val="00BB5925"/>
    <w:rsid w:val="00BB5D60"/>
    <w:rsid w:val="00BB6017"/>
    <w:rsid w:val="00BB712B"/>
    <w:rsid w:val="00BB71A6"/>
    <w:rsid w:val="00BB7347"/>
    <w:rsid w:val="00BB7DD8"/>
    <w:rsid w:val="00BC0780"/>
    <w:rsid w:val="00BC0821"/>
    <w:rsid w:val="00BC0C19"/>
    <w:rsid w:val="00BC0E27"/>
    <w:rsid w:val="00BC0E89"/>
    <w:rsid w:val="00BC0F56"/>
    <w:rsid w:val="00BC131F"/>
    <w:rsid w:val="00BC14E5"/>
    <w:rsid w:val="00BC19C5"/>
    <w:rsid w:val="00BC1A92"/>
    <w:rsid w:val="00BC1D36"/>
    <w:rsid w:val="00BC1E84"/>
    <w:rsid w:val="00BC2011"/>
    <w:rsid w:val="00BC2127"/>
    <w:rsid w:val="00BC21C1"/>
    <w:rsid w:val="00BC228D"/>
    <w:rsid w:val="00BC238D"/>
    <w:rsid w:val="00BC25B7"/>
    <w:rsid w:val="00BC28C8"/>
    <w:rsid w:val="00BC2B3D"/>
    <w:rsid w:val="00BC489D"/>
    <w:rsid w:val="00BC4A00"/>
    <w:rsid w:val="00BC5831"/>
    <w:rsid w:val="00BC5983"/>
    <w:rsid w:val="00BC5BB6"/>
    <w:rsid w:val="00BC607B"/>
    <w:rsid w:val="00BC60C4"/>
    <w:rsid w:val="00BC6358"/>
    <w:rsid w:val="00BC6AF7"/>
    <w:rsid w:val="00BC6CFC"/>
    <w:rsid w:val="00BC7F87"/>
    <w:rsid w:val="00BD0224"/>
    <w:rsid w:val="00BD0F3C"/>
    <w:rsid w:val="00BD11CE"/>
    <w:rsid w:val="00BD123D"/>
    <w:rsid w:val="00BD1974"/>
    <w:rsid w:val="00BD1AD0"/>
    <w:rsid w:val="00BD1C68"/>
    <w:rsid w:val="00BD2535"/>
    <w:rsid w:val="00BD25F2"/>
    <w:rsid w:val="00BD2D05"/>
    <w:rsid w:val="00BD2F37"/>
    <w:rsid w:val="00BD3862"/>
    <w:rsid w:val="00BD3923"/>
    <w:rsid w:val="00BD3B4C"/>
    <w:rsid w:val="00BD3D56"/>
    <w:rsid w:val="00BD3D7F"/>
    <w:rsid w:val="00BD400F"/>
    <w:rsid w:val="00BD4E4C"/>
    <w:rsid w:val="00BD4ED1"/>
    <w:rsid w:val="00BD4FD8"/>
    <w:rsid w:val="00BD5582"/>
    <w:rsid w:val="00BD5661"/>
    <w:rsid w:val="00BD5900"/>
    <w:rsid w:val="00BD5ACF"/>
    <w:rsid w:val="00BD5BBA"/>
    <w:rsid w:val="00BD5CE6"/>
    <w:rsid w:val="00BD635A"/>
    <w:rsid w:val="00BD6904"/>
    <w:rsid w:val="00BD6D60"/>
    <w:rsid w:val="00BD748F"/>
    <w:rsid w:val="00BD77D4"/>
    <w:rsid w:val="00BD7FAE"/>
    <w:rsid w:val="00BE0839"/>
    <w:rsid w:val="00BE086F"/>
    <w:rsid w:val="00BE11DD"/>
    <w:rsid w:val="00BE12E3"/>
    <w:rsid w:val="00BE163A"/>
    <w:rsid w:val="00BE1D00"/>
    <w:rsid w:val="00BE2210"/>
    <w:rsid w:val="00BE2366"/>
    <w:rsid w:val="00BE24C3"/>
    <w:rsid w:val="00BE281B"/>
    <w:rsid w:val="00BE2A61"/>
    <w:rsid w:val="00BE2F2A"/>
    <w:rsid w:val="00BE2FC6"/>
    <w:rsid w:val="00BE394F"/>
    <w:rsid w:val="00BE3A13"/>
    <w:rsid w:val="00BE3B1A"/>
    <w:rsid w:val="00BE3BE9"/>
    <w:rsid w:val="00BE4B89"/>
    <w:rsid w:val="00BE4ED6"/>
    <w:rsid w:val="00BE5000"/>
    <w:rsid w:val="00BE52EE"/>
    <w:rsid w:val="00BE5519"/>
    <w:rsid w:val="00BE56FD"/>
    <w:rsid w:val="00BE5E9B"/>
    <w:rsid w:val="00BE5F7B"/>
    <w:rsid w:val="00BE651C"/>
    <w:rsid w:val="00BE666F"/>
    <w:rsid w:val="00BE6A76"/>
    <w:rsid w:val="00BE726E"/>
    <w:rsid w:val="00BE77DA"/>
    <w:rsid w:val="00BE7C93"/>
    <w:rsid w:val="00BF0013"/>
    <w:rsid w:val="00BF05A2"/>
    <w:rsid w:val="00BF0C9B"/>
    <w:rsid w:val="00BF0CEF"/>
    <w:rsid w:val="00BF12EF"/>
    <w:rsid w:val="00BF137D"/>
    <w:rsid w:val="00BF1383"/>
    <w:rsid w:val="00BF14D4"/>
    <w:rsid w:val="00BF182D"/>
    <w:rsid w:val="00BF192E"/>
    <w:rsid w:val="00BF1DD0"/>
    <w:rsid w:val="00BF1EC3"/>
    <w:rsid w:val="00BF2C89"/>
    <w:rsid w:val="00BF2F31"/>
    <w:rsid w:val="00BF3509"/>
    <w:rsid w:val="00BF3A71"/>
    <w:rsid w:val="00BF3C7D"/>
    <w:rsid w:val="00BF3D58"/>
    <w:rsid w:val="00BF4858"/>
    <w:rsid w:val="00BF4C43"/>
    <w:rsid w:val="00BF5367"/>
    <w:rsid w:val="00BF5D09"/>
    <w:rsid w:val="00BF6075"/>
    <w:rsid w:val="00BF61A1"/>
    <w:rsid w:val="00BF63F1"/>
    <w:rsid w:val="00BF6A4D"/>
    <w:rsid w:val="00BF6FE8"/>
    <w:rsid w:val="00BF743B"/>
    <w:rsid w:val="00BF7734"/>
    <w:rsid w:val="00C00037"/>
    <w:rsid w:val="00C0043A"/>
    <w:rsid w:val="00C0059B"/>
    <w:rsid w:val="00C0060B"/>
    <w:rsid w:val="00C009E0"/>
    <w:rsid w:val="00C01014"/>
    <w:rsid w:val="00C010A4"/>
    <w:rsid w:val="00C014A8"/>
    <w:rsid w:val="00C015E3"/>
    <w:rsid w:val="00C019D7"/>
    <w:rsid w:val="00C01D37"/>
    <w:rsid w:val="00C01DA3"/>
    <w:rsid w:val="00C0245E"/>
    <w:rsid w:val="00C026A5"/>
    <w:rsid w:val="00C026AF"/>
    <w:rsid w:val="00C026E0"/>
    <w:rsid w:val="00C02A07"/>
    <w:rsid w:val="00C02E28"/>
    <w:rsid w:val="00C03015"/>
    <w:rsid w:val="00C03148"/>
    <w:rsid w:val="00C03309"/>
    <w:rsid w:val="00C03431"/>
    <w:rsid w:val="00C034D7"/>
    <w:rsid w:val="00C037A4"/>
    <w:rsid w:val="00C03D96"/>
    <w:rsid w:val="00C03E58"/>
    <w:rsid w:val="00C03F81"/>
    <w:rsid w:val="00C0429B"/>
    <w:rsid w:val="00C043B6"/>
    <w:rsid w:val="00C044E3"/>
    <w:rsid w:val="00C0502C"/>
    <w:rsid w:val="00C0539A"/>
    <w:rsid w:val="00C061C9"/>
    <w:rsid w:val="00C066E1"/>
    <w:rsid w:val="00C06B1E"/>
    <w:rsid w:val="00C06C4D"/>
    <w:rsid w:val="00C073E7"/>
    <w:rsid w:val="00C07769"/>
    <w:rsid w:val="00C079AD"/>
    <w:rsid w:val="00C07AB8"/>
    <w:rsid w:val="00C10473"/>
    <w:rsid w:val="00C10537"/>
    <w:rsid w:val="00C10E3B"/>
    <w:rsid w:val="00C10EDC"/>
    <w:rsid w:val="00C113D8"/>
    <w:rsid w:val="00C115F6"/>
    <w:rsid w:val="00C1160C"/>
    <w:rsid w:val="00C128C7"/>
    <w:rsid w:val="00C12B19"/>
    <w:rsid w:val="00C13045"/>
    <w:rsid w:val="00C13D4C"/>
    <w:rsid w:val="00C142E1"/>
    <w:rsid w:val="00C14365"/>
    <w:rsid w:val="00C145B7"/>
    <w:rsid w:val="00C148F4"/>
    <w:rsid w:val="00C15280"/>
    <w:rsid w:val="00C15366"/>
    <w:rsid w:val="00C15C11"/>
    <w:rsid w:val="00C1618C"/>
    <w:rsid w:val="00C16321"/>
    <w:rsid w:val="00C1668F"/>
    <w:rsid w:val="00C16704"/>
    <w:rsid w:val="00C16CEC"/>
    <w:rsid w:val="00C17021"/>
    <w:rsid w:val="00C17207"/>
    <w:rsid w:val="00C173CA"/>
    <w:rsid w:val="00C17E16"/>
    <w:rsid w:val="00C17F90"/>
    <w:rsid w:val="00C203A6"/>
    <w:rsid w:val="00C20742"/>
    <w:rsid w:val="00C20D1C"/>
    <w:rsid w:val="00C21470"/>
    <w:rsid w:val="00C218F0"/>
    <w:rsid w:val="00C21A3A"/>
    <w:rsid w:val="00C22230"/>
    <w:rsid w:val="00C22352"/>
    <w:rsid w:val="00C224BC"/>
    <w:rsid w:val="00C22778"/>
    <w:rsid w:val="00C23044"/>
    <w:rsid w:val="00C2317E"/>
    <w:rsid w:val="00C23666"/>
    <w:rsid w:val="00C23789"/>
    <w:rsid w:val="00C23AF6"/>
    <w:rsid w:val="00C23EE0"/>
    <w:rsid w:val="00C24915"/>
    <w:rsid w:val="00C24F6C"/>
    <w:rsid w:val="00C25A6F"/>
    <w:rsid w:val="00C25BC0"/>
    <w:rsid w:val="00C25C19"/>
    <w:rsid w:val="00C25CCB"/>
    <w:rsid w:val="00C2623E"/>
    <w:rsid w:val="00C267C3"/>
    <w:rsid w:val="00C269B7"/>
    <w:rsid w:val="00C26A00"/>
    <w:rsid w:val="00C26DE8"/>
    <w:rsid w:val="00C26EA1"/>
    <w:rsid w:val="00C27164"/>
    <w:rsid w:val="00C2737D"/>
    <w:rsid w:val="00C27431"/>
    <w:rsid w:val="00C2767D"/>
    <w:rsid w:val="00C27916"/>
    <w:rsid w:val="00C27C52"/>
    <w:rsid w:val="00C301D7"/>
    <w:rsid w:val="00C30535"/>
    <w:rsid w:val="00C30629"/>
    <w:rsid w:val="00C30841"/>
    <w:rsid w:val="00C30A7D"/>
    <w:rsid w:val="00C30B0D"/>
    <w:rsid w:val="00C312AD"/>
    <w:rsid w:val="00C3213A"/>
    <w:rsid w:val="00C325DB"/>
    <w:rsid w:val="00C32A83"/>
    <w:rsid w:val="00C33447"/>
    <w:rsid w:val="00C336F8"/>
    <w:rsid w:val="00C33A3F"/>
    <w:rsid w:val="00C342EF"/>
    <w:rsid w:val="00C34562"/>
    <w:rsid w:val="00C34581"/>
    <w:rsid w:val="00C34AE1"/>
    <w:rsid w:val="00C351F6"/>
    <w:rsid w:val="00C35A4C"/>
    <w:rsid w:val="00C35AB9"/>
    <w:rsid w:val="00C35DD7"/>
    <w:rsid w:val="00C362C7"/>
    <w:rsid w:val="00C36B13"/>
    <w:rsid w:val="00C3721F"/>
    <w:rsid w:val="00C3742E"/>
    <w:rsid w:val="00C406F6"/>
    <w:rsid w:val="00C40B3D"/>
    <w:rsid w:val="00C40BBD"/>
    <w:rsid w:val="00C41303"/>
    <w:rsid w:val="00C41366"/>
    <w:rsid w:val="00C414CF"/>
    <w:rsid w:val="00C414D5"/>
    <w:rsid w:val="00C42DEC"/>
    <w:rsid w:val="00C433EB"/>
    <w:rsid w:val="00C4343E"/>
    <w:rsid w:val="00C4378E"/>
    <w:rsid w:val="00C43873"/>
    <w:rsid w:val="00C43888"/>
    <w:rsid w:val="00C43BD6"/>
    <w:rsid w:val="00C43C47"/>
    <w:rsid w:val="00C442F6"/>
    <w:rsid w:val="00C44AAC"/>
    <w:rsid w:val="00C44C9B"/>
    <w:rsid w:val="00C45312"/>
    <w:rsid w:val="00C45984"/>
    <w:rsid w:val="00C4615E"/>
    <w:rsid w:val="00C46380"/>
    <w:rsid w:val="00C46BAF"/>
    <w:rsid w:val="00C46BB6"/>
    <w:rsid w:val="00C46F21"/>
    <w:rsid w:val="00C47125"/>
    <w:rsid w:val="00C4719B"/>
    <w:rsid w:val="00C47878"/>
    <w:rsid w:val="00C5102A"/>
    <w:rsid w:val="00C51298"/>
    <w:rsid w:val="00C5156B"/>
    <w:rsid w:val="00C5168B"/>
    <w:rsid w:val="00C5168F"/>
    <w:rsid w:val="00C5169D"/>
    <w:rsid w:val="00C519DE"/>
    <w:rsid w:val="00C51BB6"/>
    <w:rsid w:val="00C51C67"/>
    <w:rsid w:val="00C51E4F"/>
    <w:rsid w:val="00C526AC"/>
    <w:rsid w:val="00C527FB"/>
    <w:rsid w:val="00C531BF"/>
    <w:rsid w:val="00C53461"/>
    <w:rsid w:val="00C5385C"/>
    <w:rsid w:val="00C53924"/>
    <w:rsid w:val="00C53CA9"/>
    <w:rsid w:val="00C549BD"/>
    <w:rsid w:val="00C549FF"/>
    <w:rsid w:val="00C54C4C"/>
    <w:rsid w:val="00C5579D"/>
    <w:rsid w:val="00C55BAA"/>
    <w:rsid w:val="00C564A8"/>
    <w:rsid w:val="00C5673A"/>
    <w:rsid w:val="00C56842"/>
    <w:rsid w:val="00C569A1"/>
    <w:rsid w:val="00C56CB8"/>
    <w:rsid w:val="00C56CE6"/>
    <w:rsid w:val="00C576C8"/>
    <w:rsid w:val="00C579DE"/>
    <w:rsid w:val="00C57CAF"/>
    <w:rsid w:val="00C61528"/>
    <w:rsid w:val="00C616CF"/>
    <w:rsid w:val="00C619D1"/>
    <w:rsid w:val="00C6246C"/>
    <w:rsid w:val="00C624AD"/>
    <w:rsid w:val="00C62616"/>
    <w:rsid w:val="00C629D1"/>
    <w:rsid w:val="00C634B6"/>
    <w:rsid w:val="00C63E69"/>
    <w:rsid w:val="00C63FE7"/>
    <w:rsid w:val="00C64960"/>
    <w:rsid w:val="00C64BA0"/>
    <w:rsid w:val="00C65668"/>
    <w:rsid w:val="00C657CB"/>
    <w:rsid w:val="00C65BBC"/>
    <w:rsid w:val="00C65BF5"/>
    <w:rsid w:val="00C65E73"/>
    <w:rsid w:val="00C6637F"/>
    <w:rsid w:val="00C664F4"/>
    <w:rsid w:val="00C66530"/>
    <w:rsid w:val="00C66EAC"/>
    <w:rsid w:val="00C672A3"/>
    <w:rsid w:val="00C672D7"/>
    <w:rsid w:val="00C677EA"/>
    <w:rsid w:val="00C67C44"/>
    <w:rsid w:val="00C67EE1"/>
    <w:rsid w:val="00C70C58"/>
    <w:rsid w:val="00C70C71"/>
    <w:rsid w:val="00C71401"/>
    <w:rsid w:val="00C71B27"/>
    <w:rsid w:val="00C72424"/>
    <w:rsid w:val="00C7242E"/>
    <w:rsid w:val="00C72B95"/>
    <w:rsid w:val="00C73907"/>
    <w:rsid w:val="00C74664"/>
    <w:rsid w:val="00C75485"/>
    <w:rsid w:val="00C75510"/>
    <w:rsid w:val="00C7578B"/>
    <w:rsid w:val="00C7585E"/>
    <w:rsid w:val="00C758D1"/>
    <w:rsid w:val="00C75B99"/>
    <w:rsid w:val="00C764C3"/>
    <w:rsid w:val="00C769D8"/>
    <w:rsid w:val="00C778D4"/>
    <w:rsid w:val="00C80739"/>
    <w:rsid w:val="00C807F3"/>
    <w:rsid w:val="00C808EF"/>
    <w:rsid w:val="00C80C45"/>
    <w:rsid w:val="00C817FF"/>
    <w:rsid w:val="00C81EF5"/>
    <w:rsid w:val="00C8311D"/>
    <w:rsid w:val="00C833AD"/>
    <w:rsid w:val="00C8368C"/>
    <w:rsid w:val="00C83836"/>
    <w:rsid w:val="00C84328"/>
    <w:rsid w:val="00C8433D"/>
    <w:rsid w:val="00C84403"/>
    <w:rsid w:val="00C849E4"/>
    <w:rsid w:val="00C854AA"/>
    <w:rsid w:val="00C856B7"/>
    <w:rsid w:val="00C85750"/>
    <w:rsid w:val="00C85CD7"/>
    <w:rsid w:val="00C85F1C"/>
    <w:rsid w:val="00C86B61"/>
    <w:rsid w:val="00C86E50"/>
    <w:rsid w:val="00C86F5D"/>
    <w:rsid w:val="00C87449"/>
    <w:rsid w:val="00C87523"/>
    <w:rsid w:val="00C8768D"/>
    <w:rsid w:val="00C878F8"/>
    <w:rsid w:val="00C87A97"/>
    <w:rsid w:val="00C87BDF"/>
    <w:rsid w:val="00C900E0"/>
    <w:rsid w:val="00C90363"/>
    <w:rsid w:val="00C90499"/>
    <w:rsid w:val="00C90C47"/>
    <w:rsid w:val="00C90E3C"/>
    <w:rsid w:val="00C90E44"/>
    <w:rsid w:val="00C91793"/>
    <w:rsid w:val="00C919DA"/>
    <w:rsid w:val="00C91C2A"/>
    <w:rsid w:val="00C91D3B"/>
    <w:rsid w:val="00C91E16"/>
    <w:rsid w:val="00C92671"/>
    <w:rsid w:val="00C9334A"/>
    <w:rsid w:val="00C936CA"/>
    <w:rsid w:val="00C936DF"/>
    <w:rsid w:val="00C9396E"/>
    <w:rsid w:val="00C93FCF"/>
    <w:rsid w:val="00C94042"/>
    <w:rsid w:val="00C947CB"/>
    <w:rsid w:val="00C94E13"/>
    <w:rsid w:val="00C955B7"/>
    <w:rsid w:val="00C955E1"/>
    <w:rsid w:val="00C95909"/>
    <w:rsid w:val="00C95AA2"/>
    <w:rsid w:val="00C95BD9"/>
    <w:rsid w:val="00C95C58"/>
    <w:rsid w:val="00C9614A"/>
    <w:rsid w:val="00C962E1"/>
    <w:rsid w:val="00C965C3"/>
    <w:rsid w:val="00C9691F"/>
    <w:rsid w:val="00C96C7A"/>
    <w:rsid w:val="00C96EFF"/>
    <w:rsid w:val="00C976E7"/>
    <w:rsid w:val="00CA0107"/>
    <w:rsid w:val="00CA0341"/>
    <w:rsid w:val="00CA0342"/>
    <w:rsid w:val="00CA098F"/>
    <w:rsid w:val="00CA0BA0"/>
    <w:rsid w:val="00CA189F"/>
    <w:rsid w:val="00CA2768"/>
    <w:rsid w:val="00CA27D4"/>
    <w:rsid w:val="00CA29E8"/>
    <w:rsid w:val="00CA2C19"/>
    <w:rsid w:val="00CA2CCC"/>
    <w:rsid w:val="00CA2FEF"/>
    <w:rsid w:val="00CA3A16"/>
    <w:rsid w:val="00CA43B5"/>
    <w:rsid w:val="00CA4BB9"/>
    <w:rsid w:val="00CA4FD8"/>
    <w:rsid w:val="00CA5093"/>
    <w:rsid w:val="00CA5417"/>
    <w:rsid w:val="00CA5521"/>
    <w:rsid w:val="00CA5A38"/>
    <w:rsid w:val="00CA5C18"/>
    <w:rsid w:val="00CA62D4"/>
    <w:rsid w:val="00CA6D49"/>
    <w:rsid w:val="00CA7A09"/>
    <w:rsid w:val="00CA7B41"/>
    <w:rsid w:val="00CA7C47"/>
    <w:rsid w:val="00CA7D08"/>
    <w:rsid w:val="00CA7FB9"/>
    <w:rsid w:val="00CB0150"/>
    <w:rsid w:val="00CB04EF"/>
    <w:rsid w:val="00CB07D3"/>
    <w:rsid w:val="00CB0B3D"/>
    <w:rsid w:val="00CB181F"/>
    <w:rsid w:val="00CB1A81"/>
    <w:rsid w:val="00CB1BDE"/>
    <w:rsid w:val="00CB2292"/>
    <w:rsid w:val="00CB270D"/>
    <w:rsid w:val="00CB2B57"/>
    <w:rsid w:val="00CB2D01"/>
    <w:rsid w:val="00CB2EB2"/>
    <w:rsid w:val="00CB3B28"/>
    <w:rsid w:val="00CB4307"/>
    <w:rsid w:val="00CB4A32"/>
    <w:rsid w:val="00CB56B7"/>
    <w:rsid w:val="00CB5969"/>
    <w:rsid w:val="00CB605A"/>
    <w:rsid w:val="00CB690F"/>
    <w:rsid w:val="00CB6ACF"/>
    <w:rsid w:val="00CB703E"/>
    <w:rsid w:val="00CB70EB"/>
    <w:rsid w:val="00CB743D"/>
    <w:rsid w:val="00CB76B2"/>
    <w:rsid w:val="00CB7B70"/>
    <w:rsid w:val="00CB7D61"/>
    <w:rsid w:val="00CC00B2"/>
    <w:rsid w:val="00CC0B45"/>
    <w:rsid w:val="00CC0CDE"/>
    <w:rsid w:val="00CC0F9D"/>
    <w:rsid w:val="00CC1125"/>
    <w:rsid w:val="00CC2417"/>
    <w:rsid w:val="00CC24B2"/>
    <w:rsid w:val="00CC2C72"/>
    <w:rsid w:val="00CC2D40"/>
    <w:rsid w:val="00CC2DF2"/>
    <w:rsid w:val="00CC37E5"/>
    <w:rsid w:val="00CC39F2"/>
    <w:rsid w:val="00CC3A9C"/>
    <w:rsid w:val="00CC3D0D"/>
    <w:rsid w:val="00CC3F52"/>
    <w:rsid w:val="00CC5290"/>
    <w:rsid w:val="00CC5782"/>
    <w:rsid w:val="00CC5B64"/>
    <w:rsid w:val="00CC5BE6"/>
    <w:rsid w:val="00CC5C8D"/>
    <w:rsid w:val="00CC5C91"/>
    <w:rsid w:val="00CC5F15"/>
    <w:rsid w:val="00CC67A5"/>
    <w:rsid w:val="00CC68C6"/>
    <w:rsid w:val="00CC6B4D"/>
    <w:rsid w:val="00CC6E39"/>
    <w:rsid w:val="00CC704D"/>
    <w:rsid w:val="00CC73D5"/>
    <w:rsid w:val="00CC73DA"/>
    <w:rsid w:val="00CC7468"/>
    <w:rsid w:val="00CC74BE"/>
    <w:rsid w:val="00CC770D"/>
    <w:rsid w:val="00CC7D46"/>
    <w:rsid w:val="00CC7DEC"/>
    <w:rsid w:val="00CC7EB8"/>
    <w:rsid w:val="00CD0617"/>
    <w:rsid w:val="00CD0AA1"/>
    <w:rsid w:val="00CD0FE5"/>
    <w:rsid w:val="00CD0FF1"/>
    <w:rsid w:val="00CD107D"/>
    <w:rsid w:val="00CD1435"/>
    <w:rsid w:val="00CD1669"/>
    <w:rsid w:val="00CD1909"/>
    <w:rsid w:val="00CD1A79"/>
    <w:rsid w:val="00CD2EFB"/>
    <w:rsid w:val="00CD30EA"/>
    <w:rsid w:val="00CD318A"/>
    <w:rsid w:val="00CD3279"/>
    <w:rsid w:val="00CD35C6"/>
    <w:rsid w:val="00CD3BF0"/>
    <w:rsid w:val="00CD3EA8"/>
    <w:rsid w:val="00CD4459"/>
    <w:rsid w:val="00CD4583"/>
    <w:rsid w:val="00CD47D6"/>
    <w:rsid w:val="00CD4ACB"/>
    <w:rsid w:val="00CD4EF5"/>
    <w:rsid w:val="00CD5B4A"/>
    <w:rsid w:val="00CD5C3A"/>
    <w:rsid w:val="00CD5C52"/>
    <w:rsid w:val="00CD66AD"/>
    <w:rsid w:val="00CD6716"/>
    <w:rsid w:val="00CD671F"/>
    <w:rsid w:val="00CD71CC"/>
    <w:rsid w:val="00CD78FD"/>
    <w:rsid w:val="00CD7F76"/>
    <w:rsid w:val="00CE0C4B"/>
    <w:rsid w:val="00CE0E6F"/>
    <w:rsid w:val="00CE0F37"/>
    <w:rsid w:val="00CE1366"/>
    <w:rsid w:val="00CE1ADA"/>
    <w:rsid w:val="00CE1DCF"/>
    <w:rsid w:val="00CE20FF"/>
    <w:rsid w:val="00CE2866"/>
    <w:rsid w:val="00CE2A27"/>
    <w:rsid w:val="00CE2F38"/>
    <w:rsid w:val="00CE390D"/>
    <w:rsid w:val="00CE4398"/>
    <w:rsid w:val="00CE474F"/>
    <w:rsid w:val="00CE4A3C"/>
    <w:rsid w:val="00CE4EAA"/>
    <w:rsid w:val="00CE4F1E"/>
    <w:rsid w:val="00CE4F94"/>
    <w:rsid w:val="00CE52ED"/>
    <w:rsid w:val="00CE5552"/>
    <w:rsid w:val="00CE56EE"/>
    <w:rsid w:val="00CE57E6"/>
    <w:rsid w:val="00CE59F4"/>
    <w:rsid w:val="00CE64DD"/>
    <w:rsid w:val="00CE687B"/>
    <w:rsid w:val="00CE691B"/>
    <w:rsid w:val="00CE6F48"/>
    <w:rsid w:val="00CE70F6"/>
    <w:rsid w:val="00CE7F8A"/>
    <w:rsid w:val="00CF04C8"/>
    <w:rsid w:val="00CF07FD"/>
    <w:rsid w:val="00CF0CA6"/>
    <w:rsid w:val="00CF109C"/>
    <w:rsid w:val="00CF1496"/>
    <w:rsid w:val="00CF155C"/>
    <w:rsid w:val="00CF1EF9"/>
    <w:rsid w:val="00CF209C"/>
    <w:rsid w:val="00CF2120"/>
    <w:rsid w:val="00CF2155"/>
    <w:rsid w:val="00CF26B2"/>
    <w:rsid w:val="00CF2AE4"/>
    <w:rsid w:val="00CF2BAB"/>
    <w:rsid w:val="00CF3098"/>
    <w:rsid w:val="00CF336C"/>
    <w:rsid w:val="00CF34A0"/>
    <w:rsid w:val="00CF34E2"/>
    <w:rsid w:val="00CF378B"/>
    <w:rsid w:val="00CF4221"/>
    <w:rsid w:val="00CF43C9"/>
    <w:rsid w:val="00CF4A0E"/>
    <w:rsid w:val="00CF4D46"/>
    <w:rsid w:val="00CF56CA"/>
    <w:rsid w:val="00CF5A50"/>
    <w:rsid w:val="00CF5AF5"/>
    <w:rsid w:val="00CF5EBC"/>
    <w:rsid w:val="00CF607F"/>
    <w:rsid w:val="00CF609D"/>
    <w:rsid w:val="00CF6D34"/>
    <w:rsid w:val="00CF6F71"/>
    <w:rsid w:val="00CF7244"/>
    <w:rsid w:val="00CF72C3"/>
    <w:rsid w:val="00CF7849"/>
    <w:rsid w:val="00CF78C2"/>
    <w:rsid w:val="00CF7AE2"/>
    <w:rsid w:val="00CF7AF0"/>
    <w:rsid w:val="00CF7C61"/>
    <w:rsid w:val="00CF7ED4"/>
    <w:rsid w:val="00CF7FDD"/>
    <w:rsid w:val="00D0034E"/>
    <w:rsid w:val="00D0050A"/>
    <w:rsid w:val="00D00729"/>
    <w:rsid w:val="00D01011"/>
    <w:rsid w:val="00D019F1"/>
    <w:rsid w:val="00D01B24"/>
    <w:rsid w:val="00D01BDF"/>
    <w:rsid w:val="00D01CD3"/>
    <w:rsid w:val="00D01CFD"/>
    <w:rsid w:val="00D01E32"/>
    <w:rsid w:val="00D020CA"/>
    <w:rsid w:val="00D027E8"/>
    <w:rsid w:val="00D0304B"/>
    <w:rsid w:val="00D03FCB"/>
    <w:rsid w:val="00D0416D"/>
    <w:rsid w:val="00D04B63"/>
    <w:rsid w:val="00D05005"/>
    <w:rsid w:val="00D05487"/>
    <w:rsid w:val="00D054CE"/>
    <w:rsid w:val="00D058BA"/>
    <w:rsid w:val="00D058F1"/>
    <w:rsid w:val="00D05EE7"/>
    <w:rsid w:val="00D064EC"/>
    <w:rsid w:val="00D06714"/>
    <w:rsid w:val="00D0685B"/>
    <w:rsid w:val="00D069F9"/>
    <w:rsid w:val="00D06B10"/>
    <w:rsid w:val="00D0723E"/>
    <w:rsid w:val="00D072E2"/>
    <w:rsid w:val="00D105FA"/>
    <w:rsid w:val="00D10672"/>
    <w:rsid w:val="00D1092B"/>
    <w:rsid w:val="00D110A0"/>
    <w:rsid w:val="00D11236"/>
    <w:rsid w:val="00D11262"/>
    <w:rsid w:val="00D11894"/>
    <w:rsid w:val="00D11C85"/>
    <w:rsid w:val="00D1200C"/>
    <w:rsid w:val="00D12248"/>
    <w:rsid w:val="00D12293"/>
    <w:rsid w:val="00D126B0"/>
    <w:rsid w:val="00D12862"/>
    <w:rsid w:val="00D12A0A"/>
    <w:rsid w:val="00D12B75"/>
    <w:rsid w:val="00D12ED6"/>
    <w:rsid w:val="00D1339C"/>
    <w:rsid w:val="00D14557"/>
    <w:rsid w:val="00D14AEE"/>
    <w:rsid w:val="00D15031"/>
    <w:rsid w:val="00D15572"/>
    <w:rsid w:val="00D15B1B"/>
    <w:rsid w:val="00D15D53"/>
    <w:rsid w:val="00D1632E"/>
    <w:rsid w:val="00D163C2"/>
    <w:rsid w:val="00D16706"/>
    <w:rsid w:val="00D170E6"/>
    <w:rsid w:val="00D17245"/>
    <w:rsid w:val="00D174C8"/>
    <w:rsid w:val="00D1763A"/>
    <w:rsid w:val="00D178CE"/>
    <w:rsid w:val="00D17CA4"/>
    <w:rsid w:val="00D17D68"/>
    <w:rsid w:val="00D201BE"/>
    <w:rsid w:val="00D217C3"/>
    <w:rsid w:val="00D21A91"/>
    <w:rsid w:val="00D21EAA"/>
    <w:rsid w:val="00D22103"/>
    <w:rsid w:val="00D2234F"/>
    <w:rsid w:val="00D2241D"/>
    <w:rsid w:val="00D22A74"/>
    <w:rsid w:val="00D23490"/>
    <w:rsid w:val="00D23BBE"/>
    <w:rsid w:val="00D242AD"/>
    <w:rsid w:val="00D243C3"/>
    <w:rsid w:val="00D24DD8"/>
    <w:rsid w:val="00D2515D"/>
    <w:rsid w:val="00D255AF"/>
    <w:rsid w:val="00D25925"/>
    <w:rsid w:val="00D262F8"/>
    <w:rsid w:val="00D26589"/>
    <w:rsid w:val="00D26A5E"/>
    <w:rsid w:val="00D26ED2"/>
    <w:rsid w:val="00D277A2"/>
    <w:rsid w:val="00D27B38"/>
    <w:rsid w:val="00D27DBD"/>
    <w:rsid w:val="00D3000A"/>
    <w:rsid w:val="00D302F2"/>
    <w:rsid w:val="00D3083E"/>
    <w:rsid w:val="00D30B0B"/>
    <w:rsid w:val="00D30DBD"/>
    <w:rsid w:val="00D30F40"/>
    <w:rsid w:val="00D31239"/>
    <w:rsid w:val="00D31249"/>
    <w:rsid w:val="00D315A0"/>
    <w:rsid w:val="00D31951"/>
    <w:rsid w:val="00D32422"/>
    <w:rsid w:val="00D328CA"/>
    <w:rsid w:val="00D32EF0"/>
    <w:rsid w:val="00D3387F"/>
    <w:rsid w:val="00D34333"/>
    <w:rsid w:val="00D344C7"/>
    <w:rsid w:val="00D34852"/>
    <w:rsid w:val="00D34B69"/>
    <w:rsid w:val="00D34EBF"/>
    <w:rsid w:val="00D34F45"/>
    <w:rsid w:val="00D34FCC"/>
    <w:rsid w:val="00D3576E"/>
    <w:rsid w:val="00D35B30"/>
    <w:rsid w:val="00D35C37"/>
    <w:rsid w:val="00D35C72"/>
    <w:rsid w:val="00D36197"/>
    <w:rsid w:val="00D365ED"/>
    <w:rsid w:val="00D36711"/>
    <w:rsid w:val="00D37030"/>
    <w:rsid w:val="00D3715E"/>
    <w:rsid w:val="00D373E9"/>
    <w:rsid w:val="00D375A6"/>
    <w:rsid w:val="00D377D8"/>
    <w:rsid w:val="00D40429"/>
    <w:rsid w:val="00D42220"/>
    <w:rsid w:val="00D42985"/>
    <w:rsid w:val="00D429A7"/>
    <w:rsid w:val="00D429C0"/>
    <w:rsid w:val="00D42ACA"/>
    <w:rsid w:val="00D42D14"/>
    <w:rsid w:val="00D43A29"/>
    <w:rsid w:val="00D43BB2"/>
    <w:rsid w:val="00D44758"/>
    <w:rsid w:val="00D44B69"/>
    <w:rsid w:val="00D44E98"/>
    <w:rsid w:val="00D44EF2"/>
    <w:rsid w:val="00D45649"/>
    <w:rsid w:val="00D45EAC"/>
    <w:rsid w:val="00D467FA"/>
    <w:rsid w:val="00D46A7E"/>
    <w:rsid w:val="00D4719A"/>
    <w:rsid w:val="00D47208"/>
    <w:rsid w:val="00D47917"/>
    <w:rsid w:val="00D47A06"/>
    <w:rsid w:val="00D47E3F"/>
    <w:rsid w:val="00D502CA"/>
    <w:rsid w:val="00D505DA"/>
    <w:rsid w:val="00D50B35"/>
    <w:rsid w:val="00D51435"/>
    <w:rsid w:val="00D5157F"/>
    <w:rsid w:val="00D5177C"/>
    <w:rsid w:val="00D517CC"/>
    <w:rsid w:val="00D51AD5"/>
    <w:rsid w:val="00D51D50"/>
    <w:rsid w:val="00D51F57"/>
    <w:rsid w:val="00D529E3"/>
    <w:rsid w:val="00D52DF6"/>
    <w:rsid w:val="00D532BD"/>
    <w:rsid w:val="00D53BF8"/>
    <w:rsid w:val="00D53F90"/>
    <w:rsid w:val="00D543B5"/>
    <w:rsid w:val="00D5448B"/>
    <w:rsid w:val="00D5487F"/>
    <w:rsid w:val="00D54941"/>
    <w:rsid w:val="00D5505F"/>
    <w:rsid w:val="00D55217"/>
    <w:rsid w:val="00D5551B"/>
    <w:rsid w:val="00D558A6"/>
    <w:rsid w:val="00D55D03"/>
    <w:rsid w:val="00D55D47"/>
    <w:rsid w:val="00D56013"/>
    <w:rsid w:val="00D56605"/>
    <w:rsid w:val="00D56C31"/>
    <w:rsid w:val="00D56E69"/>
    <w:rsid w:val="00D5788E"/>
    <w:rsid w:val="00D601E2"/>
    <w:rsid w:val="00D6035C"/>
    <w:rsid w:val="00D6044E"/>
    <w:rsid w:val="00D60574"/>
    <w:rsid w:val="00D606E1"/>
    <w:rsid w:val="00D60C51"/>
    <w:rsid w:val="00D60E41"/>
    <w:rsid w:val="00D60E8E"/>
    <w:rsid w:val="00D613A0"/>
    <w:rsid w:val="00D614C5"/>
    <w:rsid w:val="00D617D1"/>
    <w:rsid w:val="00D619CA"/>
    <w:rsid w:val="00D630B1"/>
    <w:rsid w:val="00D63CD8"/>
    <w:rsid w:val="00D63E02"/>
    <w:rsid w:val="00D64030"/>
    <w:rsid w:val="00D648C9"/>
    <w:rsid w:val="00D64B7D"/>
    <w:rsid w:val="00D650F2"/>
    <w:rsid w:val="00D659FF"/>
    <w:rsid w:val="00D65E6B"/>
    <w:rsid w:val="00D66061"/>
    <w:rsid w:val="00D666DA"/>
    <w:rsid w:val="00D667B6"/>
    <w:rsid w:val="00D668CD"/>
    <w:rsid w:val="00D66C2C"/>
    <w:rsid w:val="00D66D49"/>
    <w:rsid w:val="00D66E56"/>
    <w:rsid w:val="00D67245"/>
    <w:rsid w:val="00D673E4"/>
    <w:rsid w:val="00D67A8F"/>
    <w:rsid w:val="00D67AA0"/>
    <w:rsid w:val="00D67F78"/>
    <w:rsid w:val="00D705B4"/>
    <w:rsid w:val="00D7067D"/>
    <w:rsid w:val="00D70ABF"/>
    <w:rsid w:val="00D70AEB"/>
    <w:rsid w:val="00D70C7F"/>
    <w:rsid w:val="00D7102A"/>
    <w:rsid w:val="00D710A5"/>
    <w:rsid w:val="00D7231D"/>
    <w:rsid w:val="00D7237D"/>
    <w:rsid w:val="00D72463"/>
    <w:rsid w:val="00D735D5"/>
    <w:rsid w:val="00D73678"/>
    <w:rsid w:val="00D737FF"/>
    <w:rsid w:val="00D73B22"/>
    <w:rsid w:val="00D73C92"/>
    <w:rsid w:val="00D73DB3"/>
    <w:rsid w:val="00D73DF0"/>
    <w:rsid w:val="00D74C4B"/>
    <w:rsid w:val="00D74FBE"/>
    <w:rsid w:val="00D753B0"/>
    <w:rsid w:val="00D75589"/>
    <w:rsid w:val="00D75A28"/>
    <w:rsid w:val="00D75A5D"/>
    <w:rsid w:val="00D75A6C"/>
    <w:rsid w:val="00D75FB7"/>
    <w:rsid w:val="00D76186"/>
    <w:rsid w:val="00D761F2"/>
    <w:rsid w:val="00D763CF"/>
    <w:rsid w:val="00D764FC"/>
    <w:rsid w:val="00D7651C"/>
    <w:rsid w:val="00D76612"/>
    <w:rsid w:val="00D76AED"/>
    <w:rsid w:val="00D76BC0"/>
    <w:rsid w:val="00D7725F"/>
    <w:rsid w:val="00D7745F"/>
    <w:rsid w:val="00D77886"/>
    <w:rsid w:val="00D77C4F"/>
    <w:rsid w:val="00D806B6"/>
    <w:rsid w:val="00D80747"/>
    <w:rsid w:val="00D80B56"/>
    <w:rsid w:val="00D80DB4"/>
    <w:rsid w:val="00D80FC0"/>
    <w:rsid w:val="00D813F7"/>
    <w:rsid w:val="00D81648"/>
    <w:rsid w:val="00D818A0"/>
    <w:rsid w:val="00D81D86"/>
    <w:rsid w:val="00D82352"/>
    <w:rsid w:val="00D8263D"/>
    <w:rsid w:val="00D82BD4"/>
    <w:rsid w:val="00D82C7A"/>
    <w:rsid w:val="00D838D3"/>
    <w:rsid w:val="00D83E70"/>
    <w:rsid w:val="00D83FF0"/>
    <w:rsid w:val="00D843AC"/>
    <w:rsid w:val="00D84460"/>
    <w:rsid w:val="00D852F0"/>
    <w:rsid w:val="00D853BC"/>
    <w:rsid w:val="00D85987"/>
    <w:rsid w:val="00D85EDD"/>
    <w:rsid w:val="00D85F08"/>
    <w:rsid w:val="00D86784"/>
    <w:rsid w:val="00D86A52"/>
    <w:rsid w:val="00D87816"/>
    <w:rsid w:val="00D8789D"/>
    <w:rsid w:val="00D8794D"/>
    <w:rsid w:val="00D87AC2"/>
    <w:rsid w:val="00D87AC3"/>
    <w:rsid w:val="00D87C05"/>
    <w:rsid w:val="00D87DBF"/>
    <w:rsid w:val="00D87E36"/>
    <w:rsid w:val="00D87F12"/>
    <w:rsid w:val="00D902D0"/>
    <w:rsid w:val="00D90D47"/>
    <w:rsid w:val="00D91998"/>
    <w:rsid w:val="00D91B2D"/>
    <w:rsid w:val="00D91D33"/>
    <w:rsid w:val="00D920A8"/>
    <w:rsid w:val="00D92732"/>
    <w:rsid w:val="00D9279E"/>
    <w:rsid w:val="00D92EFC"/>
    <w:rsid w:val="00D93187"/>
    <w:rsid w:val="00D93BB3"/>
    <w:rsid w:val="00D93D00"/>
    <w:rsid w:val="00D93E85"/>
    <w:rsid w:val="00D93EBF"/>
    <w:rsid w:val="00D93F3B"/>
    <w:rsid w:val="00D947B8"/>
    <w:rsid w:val="00D948F0"/>
    <w:rsid w:val="00D94B2D"/>
    <w:rsid w:val="00D94D26"/>
    <w:rsid w:val="00D9506E"/>
    <w:rsid w:val="00D9511D"/>
    <w:rsid w:val="00D953DC"/>
    <w:rsid w:val="00D956CF"/>
    <w:rsid w:val="00D96017"/>
    <w:rsid w:val="00D96077"/>
    <w:rsid w:val="00D96370"/>
    <w:rsid w:val="00D96E30"/>
    <w:rsid w:val="00D97BD5"/>
    <w:rsid w:val="00D97C97"/>
    <w:rsid w:val="00D97F4F"/>
    <w:rsid w:val="00DA0330"/>
    <w:rsid w:val="00DA03BC"/>
    <w:rsid w:val="00DA081D"/>
    <w:rsid w:val="00DA0850"/>
    <w:rsid w:val="00DA09F3"/>
    <w:rsid w:val="00DA0F8E"/>
    <w:rsid w:val="00DA0FE9"/>
    <w:rsid w:val="00DA13F3"/>
    <w:rsid w:val="00DA1B0F"/>
    <w:rsid w:val="00DA1E45"/>
    <w:rsid w:val="00DA27E7"/>
    <w:rsid w:val="00DA3142"/>
    <w:rsid w:val="00DA3BEC"/>
    <w:rsid w:val="00DA44EF"/>
    <w:rsid w:val="00DA450A"/>
    <w:rsid w:val="00DA4D7B"/>
    <w:rsid w:val="00DA519D"/>
    <w:rsid w:val="00DA51FD"/>
    <w:rsid w:val="00DA5A13"/>
    <w:rsid w:val="00DA5A48"/>
    <w:rsid w:val="00DA5F03"/>
    <w:rsid w:val="00DA62E3"/>
    <w:rsid w:val="00DA62FA"/>
    <w:rsid w:val="00DA6B6B"/>
    <w:rsid w:val="00DA6DEC"/>
    <w:rsid w:val="00DA7188"/>
    <w:rsid w:val="00DA71F6"/>
    <w:rsid w:val="00DA7F48"/>
    <w:rsid w:val="00DB0385"/>
    <w:rsid w:val="00DB03AF"/>
    <w:rsid w:val="00DB087D"/>
    <w:rsid w:val="00DB0B4D"/>
    <w:rsid w:val="00DB0C39"/>
    <w:rsid w:val="00DB11B1"/>
    <w:rsid w:val="00DB1355"/>
    <w:rsid w:val="00DB171E"/>
    <w:rsid w:val="00DB1767"/>
    <w:rsid w:val="00DB1E11"/>
    <w:rsid w:val="00DB288E"/>
    <w:rsid w:val="00DB344A"/>
    <w:rsid w:val="00DB38D4"/>
    <w:rsid w:val="00DB3ABA"/>
    <w:rsid w:val="00DB3C26"/>
    <w:rsid w:val="00DB3C69"/>
    <w:rsid w:val="00DB3F9C"/>
    <w:rsid w:val="00DB3FDA"/>
    <w:rsid w:val="00DB4E44"/>
    <w:rsid w:val="00DB4ECF"/>
    <w:rsid w:val="00DB5B85"/>
    <w:rsid w:val="00DB5D16"/>
    <w:rsid w:val="00DB632F"/>
    <w:rsid w:val="00DB64BD"/>
    <w:rsid w:val="00DB67B8"/>
    <w:rsid w:val="00DB6881"/>
    <w:rsid w:val="00DB6EC9"/>
    <w:rsid w:val="00DB6F8D"/>
    <w:rsid w:val="00DB70E6"/>
    <w:rsid w:val="00DB7264"/>
    <w:rsid w:val="00DB7278"/>
    <w:rsid w:val="00DB7296"/>
    <w:rsid w:val="00DB752C"/>
    <w:rsid w:val="00DB7533"/>
    <w:rsid w:val="00DB7717"/>
    <w:rsid w:val="00DC0205"/>
    <w:rsid w:val="00DC0951"/>
    <w:rsid w:val="00DC0E25"/>
    <w:rsid w:val="00DC0F12"/>
    <w:rsid w:val="00DC11ED"/>
    <w:rsid w:val="00DC166F"/>
    <w:rsid w:val="00DC1894"/>
    <w:rsid w:val="00DC19F7"/>
    <w:rsid w:val="00DC2E63"/>
    <w:rsid w:val="00DC2F60"/>
    <w:rsid w:val="00DC322D"/>
    <w:rsid w:val="00DC36B1"/>
    <w:rsid w:val="00DC3952"/>
    <w:rsid w:val="00DC4258"/>
    <w:rsid w:val="00DC431B"/>
    <w:rsid w:val="00DC4512"/>
    <w:rsid w:val="00DC49ED"/>
    <w:rsid w:val="00DC515E"/>
    <w:rsid w:val="00DC55FB"/>
    <w:rsid w:val="00DC57CF"/>
    <w:rsid w:val="00DC5A08"/>
    <w:rsid w:val="00DC5E96"/>
    <w:rsid w:val="00DC63E2"/>
    <w:rsid w:val="00DC6E04"/>
    <w:rsid w:val="00DC6EB5"/>
    <w:rsid w:val="00DC6F9F"/>
    <w:rsid w:val="00DC70EA"/>
    <w:rsid w:val="00DC7112"/>
    <w:rsid w:val="00DC75D6"/>
    <w:rsid w:val="00DC7B91"/>
    <w:rsid w:val="00DC7C51"/>
    <w:rsid w:val="00DD0CFD"/>
    <w:rsid w:val="00DD0D4C"/>
    <w:rsid w:val="00DD0FA8"/>
    <w:rsid w:val="00DD1361"/>
    <w:rsid w:val="00DD1430"/>
    <w:rsid w:val="00DD170E"/>
    <w:rsid w:val="00DD1B70"/>
    <w:rsid w:val="00DD1CF5"/>
    <w:rsid w:val="00DD1F50"/>
    <w:rsid w:val="00DD20A3"/>
    <w:rsid w:val="00DD2736"/>
    <w:rsid w:val="00DD2C38"/>
    <w:rsid w:val="00DD2EF7"/>
    <w:rsid w:val="00DD38CE"/>
    <w:rsid w:val="00DD3A38"/>
    <w:rsid w:val="00DD49F5"/>
    <w:rsid w:val="00DD4AC1"/>
    <w:rsid w:val="00DD53D0"/>
    <w:rsid w:val="00DD53D9"/>
    <w:rsid w:val="00DD57E1"/>
    <w:rsid w:val="00DD5989"/>
    <w:rsid w:val="00DD5FC3"/>
    <w:rsid w:val="00DD6237"/>
    <w:rsid w:val="00DD63C3"/>
    <w:rsid w:val="00DD6AAA"/>
    <w:rsid w:val="00DD6AF2"/>
    <w:rsid w:val="00DD6DD6"/>
    <w:rsid w:val="00DD6FF0"/>
    <w:rsid w:val="00DD7396"/>
    <w:rsid w:val="00DD7A53"/>
    <w:rsid w:val="00DD7E63"/>
    <w:rsid w:val="00DE0DC2"/>
    <w:rsid w:val="00DE169A"/>
    <w:rsid w:val="00DE1C82"/>
    <w:rsid w:val="00DE1E3A"/>
    <w:rsid w:val="00DE21FA"/>
    <w:rsid w:val="00DE2489"/>
    <w:rsid w:val="00DE2D1C"/>
    <w:rsid w:val="00DE3A45"/>
    <w:rsid w:val="00DE3FD3"/>
    <w:rsid w:val="00DE4406"/>
    <w:rsid w:val="00DE4DDD"/>
    <w:rsid w:val="00DE5108"/>
    <w:rsid w:val="00DE51D9"/>
    <w:rsid w:val="00DE5C52"/>
    <w:rsid w:val="00DE5DD7"/>
    <w:rsid w:val="00DE660F"/>
    <w:rsid w:val="00DE6750"/>
    <w:rsid w:val="00DE6799"/>
    <w:rsid w:val="00DE69EB"/>
    <w:rsid w:val="00DE7009"/>
    <w:rsid w:val="00DE70C4"/>
    <w:rsid w:val="00DE7182"/>
    <w:rsid w:val="00DE74D6"/>
    <w:rsid w:val="00DF0126"/>
    <w:rsid w:val="00DF06D6"/>
    <w:rsid w:val="00DF0FFB"/>
    <w:rsid w:val="00DF114D"/>
    <w:rsid w:val="00DF11A9"/>
    <w:rsid w:val="00DF1A8D"/>
    <w:rsid w:val="00DF1BAD"/>
    <w:rsid w:val="00DF1FF6"/>
    <w:rsid w:val="00DF2387"/>
    <w:rsid w:val="00DF298A"/>
    <w:rsid w:val="00DF2D2F"/>
    <w:rsid w:val="00DF30D3"/>
    <w:rsid w:val="00DF3319"/>
    <w:rsid w:val="00DF3422"/>
    <w:rsid w:val="00DF35E7"/>
    <w:rsid w:val="00DF374A"/>
    <w:rsid w:val="00DF3F09"/>
    <w:rsid w:val="00DF440A"/>
    <w:rsid w:val="00DF470E"/>
    <w:rsid w:val="00DF47EB"/>
    <w:rsid w:val="00DF5338"/>
    <w:rsid w:val="00DF5459"/>
    <w:rsid w:val="00DF5474"/>
    <w:rsid w:val="00DF5AA2"/>
    <w:rsid w:val="00DF5D42"/>
    <w:rsid w:val="00DF6811"/>
    <w:rsid w:val="00DF7189"/>
    <w:rsid w:val="00DF786A"/>
    <w:rsid w:val="00DF7E14"/>
    <w:rsid w:val="00DF7EB9"/>
    <w:rsid w:val="00E00471"/>
    <w:rsid w:val="00E004F4"/>
    <w:rsid w:val="00E00763"/>
    <w:rsid w:val="00E00947"/>
    <w:rsid w:val="00E00A53"/>
    <w:rsid w:val="00E0100D"/>
    <w:rsid w:val="00E01036"/>
    <w:rsid w:val="00E010C5"/>
    <w:rsid w:val="00E01317"/>
    <w:rsid w:val="00E016F0"/>
    <w:rsid w:val="00E017B3"/>
    <w:rsid w:val="00E01EB0"/>
    <w:rsid w:val="00E01F4E"/>
    <w:rsid w:val="00E02698"/>
    <w:rsid w:val="00E02789"/>
    <w:rsid w:val="00E028F6"/>
    <w:rsid w:val="00E03235"/>
    <w:rsid w:val="00E03F88"/>
    <w:rsid w:val="00E04081"/>
    <w:rsid w:val="00E0440B"/>
    <w:rsid w:val="00E04695"/>
    <w:rsid w:val="00E047A6"/>
    <w:rsid w:val="00E04B85"/>
    <w:rsid w:val="00E050B7"/>
    <w:rsid w:val="00E0525A"/>
    <w:rsid w:val="00E055AA"/>
    <w:rsid w:val="00E055BB"/>
    <w:rsid w:val="00E05DAA"/>
    <w:rsid w:val="00E0623D"/>
    <w:rsid w:val="00E06D84"/>
    <w:rsid w:val="00E06FF7"/>
    <w:rsid w:val="00E1013D"/>
    <w:rsid w:val="00E106DB"/>
    <w:rsid w:val="00E10AEB"/>
    <w:rsid w:val="00E10D6A"/>
    <w:rsid w:val="00E113C7"/>
    <w:rsid w:val="00E11DCF"/>
    <w:rsid w:val="00E11E07"/>
    <w:rsid w:val="00E11FC2"/>
    <w:rsid w:val="00E122E6"/>
    <w:rsid w:val="00E12852"/>
    <w:rsid w:val="00E12D52"/>
    <w:rsid w:val="00E13088"/>
    <w:rsid w:val="00E13483"/>
    <w:rsid w:val="00E136FC"/>
    <w:rsid w:val="00E138A2"/>
    <w:rsid w:val="00E13C3C"/>
    <w:rsid w:val="00E13DC3"/>
    <w:rsid w:val="00E140A8"/>
    <w:rsid w:val="00E142DE"/>
    <w:rsid w:val="00E145B0"/>
    <w:rsid w:val="00E148B8"/>
    <w:rsid w:val="00E14C43"/>
    <w:rsid w:val="00E14D04"/>
    <w:rsid w:val="00E14E90"/>
    <w:rsid w:val="00E154E9"/>
    <w:rsid w:val="00E15888"/>
    <w:rsid w:val="00E15A36"/>
    <w:rsid w:val="00E16194"/>
    <w:rsid w:val="00E16B76"/>
    <w:rsid w:val="00E16FC7"/>
    <w:rsid w:val="00E17459"/>
    <w:rsid w:val="00E179E3"/>
    <w:rsid w:val="00E2019F"/>
    <w:rsid w:val="00E20329"/>
    <w:rsid w:val="00E204DB"/>
    <w:rsid w:val="00E2091C"/>
    <w:rsid w:val="00E20A9C"/>
    <w:rsid w:val="00E20B52"/>
    <w:rsid w:val="00E20DB4"/>
    <w:rsid w:val="00E211F6"/>
    <w:rsid w:val="00E21C5A"/>
    <w:rsid w:val="00E21CF5"/>
    <w:rsid w:val="00E21E96"/>
    <w:rsid w:val="00E221AA"/>
    <w:rsid w:val="00E2266C"/>
    <w:rsid w:val="00E2276B"/>
    <w:rsid w:val="00E22E0A"/>
    <w:rsid w:val="00E23046"/>
    <w:rsid w:val="00E23237"/>
    <w:rsid w:val="00E232C5"/>
    <w:rsid w:val="00E237B3"/>
    <w:rsid w:val="00E23AF8"/>
    <w:rsid w:val="00E23E66"/>
    <w:rsid w:val="00E242A2"/>
    <w:rsid w:val="00E24329"/>
    <w:rsid w:val="00E245DE"/>
    <w:rsid w:val="00E246CD"/>
    <w:rsid w:val="00E2551D"/>
    <w:rsid w:val="00E25E0B"/>
    <w:rsid w:val="00E2606A"/>
    <w:rsid w:val="00E26169"/>
    <w:rsid w:val="00E265F3"/>
    <w:rsid w:val="00E2746C"/>
    <w:rsid w:val="00E27A94"/>
    <w:rsid w:val="00E27B0C"/>
    <w:rsid w:val="00E27B6D"/>
    <w:rsid w:val="00E27FC0"/>
    <w:rsid w:val="00E3028E"/>
    <w:rsid w:val="00E308BB"/>
    <w:rsid w:val="00E30D7E"/>
    <w:rsid w:val="00E30FA9"/>
    <w:rsid w:val="00E3126E"/>
    <w:rsid w:val="00E31AD6"/>
    <w:rsid w:val="00E32802"/>
    <w:rsid w:val="00E32A05"/>
    <w:rsid w:val="00E3316C"/>
    <w:rsid w:val="00E3354C"/>
    <w:rsid w:val="00E337F9"/>
    <w:rsid w:val="00E33AB9"/>
    <w:rsid w:val="00E345BE"/>
    <w:rsid w:val="00E34ABB"/>
    <w:rsid w:val="00E34FAC"/>
    <w:rsid w:val="00E35143"/>
    <w:rsid w:val="00E35220"/>
    <w:rsid w:val="00E3575A"/>
    <w:rsid w:val="00E359F3"/>
    <w:rsid w:val="00E37338"/>
    <w:rsid w:val="00E379DD"/>
    <w:rsid w:val="00E37F1F"/>
    <w:rsid w:val="00E400D3"/>
    <w:rsid w:val="00E41115"/>
    <w:rsid w:val="00E41B30"/>
    <w:rsid w:val="00E41C17"/>
    <w:rsid w:val="00E41CDA"/>
    <w:rsid w:val="00E4228F"/>
    <w:rsid w:val="00E42917"/>
    <w:rsid w:val="00E4315F"/>
    <w:rsid w:val="00E438E4"/>
    <w:rsid w:val="00E43983"/>
    <w:rsid w:val="00E439AB"/>
    <w:rsid w:val="00E43D7E"/>
    <w:rsid w:val="00E43EEC"/>
    <w:rsid w:val="00E4416F"/>
    <w:rsid w:val="00E44255"/>
    <w:rsid w:val="00E442A6"/>
    <w:rsid w:val="00E44C09"/>
    <w:rsid w:val="00E44E31"/>
    <w:rsid w:val="00E450A6"/>
    <w:rsid w:val="00E45115"/>
    <w:rsid w:val="00E452CB"/>
    <w:rsid w:val="00E45365"/>
    <w:rsid w:val="00E4591A"/>
    <w:rsid w:val="00E45AD8"/>
    <w:rsid w:val="00E46222"/>
    <w:rsid w:val="00E462D4"/>
    <w:rsid w:val="00E4632F"/>
    <w:rsid w:val="00E466C8"/>
    <w:rsid w:val="00E46AB5"/>
    <w:rsid w:val="00E46B69"/>
    <w:rsid w:val="00E46EA8"/>
    <w:rsid w:val="00E4727F"/>
    <w:rsid w:val="00E47664"/>
    <w:rsid w:val="00E47A97"/>
    <w:rsid w:val="00E47F01"/>
    <w:rsid w:val="00E500C6"/>
    <w:rsid w:val="00E5040E"/>
    <w:rsid w:val="00E505F4"/>
    <w:rsid w:val="00E50E51"/>
    <w:rsid w:val="00E518FF"/>
    <w:rsid w:val="00E51C77"/>
    <w:rsid w:val="00E51CFF"/>
    <w:rsid w:val="00E52DE1"/>
    <w:rsid w:val="00E52E40"/>
    <w:rsid w:val="00E5311E"/>
    <w:rsid w:val="00E53724"/>
    <w:rsid w:val="00E53BC0"/>
    <w:rsid w:val="00E53E83"/>
    <w:rsid w:val="00E547F2"/>
    <w:rsid w:val="00E549B5"/>
    <w:rsid w:val="00E54E3D"/>
    <w:rsid w:val="00E55304"/>
    <w:rsid w:val="00E558B5"/>
    <w:rsid w:val="00E55CB6"/>
    <w:rsid w:val="00E55D9F"/>
    <w:rsid w:val="00E56123"/>
    <w:rsid w:val="00E56DF6"/>
    <w:rsid w:val="00E56E41"/>
    <w:rsid w:val="00E573E8"/>
    <w:rsid w:val="00E575C3"/>
    <w:rsid w:val="00E57607"/>
    <w:rsid w:val="00E5799E"/>
    <w:rsid w:val="00E605AF"/>
    <w:rsid w:val="00E60927"/>
    <w:rsid w:val="00E60C33"/>
    <w:rsid w:val="00E60E53"/>
    <w:rsid w:val="00E6136D"/>
    <w:rsid w:val="00E61433"/>
    <w:rsid w:val="00E61C82"/>
    <w:rsid w:val="00E61ED6"/>
    <w:rsid w:val="00E627D9"/>
    <w:rsid w:val="00E62A48"/>
    <w:rsid w:val="00E62D47"/>
    <w:rsid w:val="00E63A8F"/>
    <w:rsid w:val="00E643A9"/>
    <w:rsid w:val="00E64A96"/>
    <w:rsid w:val="00E64F3A"/>
    <w:rsid w:val="00E656B7"/>
    <w:rsid w:val="00E6692F"/>
    <w:rsid w:val="00E66DD8"/>
    <w:rsid w:val="00E66FCC"/>
    <w:rsid w:val="00E67D95"/>
    <w:rsid w:val="00E7025D"/>
    <w:rsid w:val="00E703CB"/>
    <w:rsid w:val="00E704E0"/>
    <w:rsid w:val="00E70656"/>
    <w:rsid w:val="00E7095A"/>
    <w:rsid w:val="00E70CEE"/>
    <w:rsid w:val="00E7115A"/>
    <w:rsid w:val="00E711F3"/>
    <w:rsid w:val="00E71682"/>
    <w:rsid w:val="00E71909"/>
    <w:rsid w:val="00E720E9"/>
    <w:rsid w:val="00E724BC"/>
    <w:rsid w:val="00E72F7E"/>
    <w:rsid w:val="00E7376C"/>
    <w:rsid w:val="00E73CD1"/>
    <w:rsid w:val="00E745FC"/>
    <w:rsid w:val="00E758DD"/>
    <w:rsid w:val="00E75AAC"/>
    <w:rsid w:val="00E75E65"/>
    <w:rsid w:val="00E7649D"/>
    <w:rsid w:val="00E77B33"/>
    <w:rsid w:val="00E80079"/>
    <w:rsid w:val="00E80118"/>
    <w:rsid w:val="00E80635"/>
    <w:rsid w:val="00E8102D"/>
    <w:rsid w:val="00E81A05"/>
    <w:rsid w:val="00E81A0A"/>
    <w:rsid w:val="00E8220D"/>
    <w:rsid w:val="00E82801"/>
    <w:rsid w:val="00E82D3B"/>
    <w:rsid w:val="00E82E47"/>
    <w:rsid w:val="00E83062"/>
    <w:rsid w:val="00E83080"/>
    <w:rsid w:val="00E833F8"/>
    <w:rsid w:val="00E83678"/>
    <w:rsid w:val="00E8374A"/>
    <w:rsid w:val="00E83F1A"/>
    <w:rsid w:val="00E84046"/>
    <w:rsid w:val="00E8498B"/>
    <w:rsid w:val="00E84EF1"/>
    <w:rsid w:val="00E84F72"/>
    <w:rsid w:val="00E8514E"/>
    <w:rsid w:val="00E852D8"/>
    <w:rsid w:val="00E859D0"/>
    <w:rsid w:val="00E85AD9"/>
    <w:rsid w:val="00E85CC0"/>
    <w:rsid w:val="00E85D2E"/>
    <w:rsid w:val="00E85E19"/>
    <w:rsid w:val="00E86AA5"/>
    <w:rsid w:val="00E87009"/>
    <w:rsid w:val="00E8725D"/>
    <w:rsid w:val="00E87286"/>
    <w:rsid w:val="00E8784C"/>
    <w:rsid w:val="00E87DA3"/>
    <w:rsid w:val="00E90450"/>
    <w:rsid w:val="00E909F0"/>
    <w:rsid w:val="00E90A87"/>
    <w:rsid w:val="00E90B3D"/>
    <w:rsid w:val="00E90FAB"/>
    <w:rsid w:val="00E923B9"/>
    <w:rsid w:val="00E92CB6"/>
    <w:rsid w:val="00E93075"/>
    <w:rsid w:val="00E9339F"/>
    <w:rsid w:val="00E933D3"/>
    <w:rsid w:val="00E9393E"/>
    <w:rsid w:val="00E93D70"/>
    <w:rsid w:val="00E94271"/>
    <w:rsid w:val="00E94BDF"/>
    <w:rsid w:val="00E94EEE"/>
    <w:rsid w:val="00E950A2"/>
    <w:rsid w:val="00E954CA"/>
    <w:rsid w:val="00E95550"/>
    <w:rsid w:val="00E95788"/>
    <w:rsid w:val="00E95A64"/>
    <w:rsid w:val="00E95D07"/>
    <w:rsid w:val="00E9659E"/>
    <w:rsid w:val="00E968BE"/>
    <w:rsid w:val="00E96D3F"/>
    <w:rsid w:val="00E970E4"/>
    <w:rsid w:val="00E9765B"/>
    <w:rsid w:val="00E97DFE"/>
    <w:rsid w:val="00EA0170"/>
    <w:rsid w:val="00EA0479"/>
    <w:rsid w:val="00EA047C"/>
    <w:rsid w:val="00EA0597"/>
    <w:rsid w:val="00EA0E5A"/>
    <w:rsid w:val="00EA1327"/>
    <w:rsid w:val="00EA13D6"/>
    <w:rsid w:val="00EA162A"/>
    <w:rsid w:val="00EA1852"/>
    <w:rsid w:val="00EA1D76"/>
    <w:rsid w:val="00EA1E18"/>
    <w:rsid w:val="00EA23E3"/>
    <w:rsid w:val="00EA26DA"/>
    <w:rsid w:val="00EA2923"/>
    <w:rsid w:val="00EA2C6F"/>
    <w:rsid w:val="00EA2E13"/>
    <w:rsid w:val="00EA2E14"/>
    <w:rsid w:val="00EA2FBD"/>
    <w:rsid w:val="00EA3232"/>
    <w:rsid w:val="00EA3BF2"/>
    <w:rsid w:val="00EA3C7A"/>
    <w:rsid w:val="00EA3F52"/>
    <w:rsid w:val="00EA4AD7"/>
    <w:rsid w:val="00EA4B02"/>
    <w:rsid w:val="00EA5871"/>
    <w:rsid w:val="00EA5A83"/>
    <w:rsid w:val="00EA62CA"/>
    <w:rsid w:val="00EA652C"/>
    <w:rsid w:val="00EA6657"/>
    <w:rsid w:val="00EA6B7A"/>
    <w:rsid w:val="00EA72ED"/>
    <w:rsid w:val="00EA775E"/>
    <w:rsid w:val="00EA7A43"/>
    <w:rsid w:val="00EA7BC9"/>
    <w:rsid w:val="00EB02D2"/>
    <w:rsid w:val="00EB032D"/>
    <w:rsid w:val="00EB0485"/>
    <w:rsid w:val="00EB06B7"/>
    <w:rsid w:val="00EB1999"/>
    <w:rsid w:val="00EB1DAB"/>
    <w:rsid w:val="00EB1EE7"/>
    <w:rsid w:val="00EB2904"/>
    <w:rsid w:val="00EB3595"/>
    <w:rsid w:val="00EB38D0"/>
    <w:rsid w:val="00EB39C0"/>
    <w:rsid w:val="00EB3CA4"/>
    <w:rsid w:val="00EB3FD9"/>
    <w:rsid w:val="00EB42DA"/>
    <w:rsid w:val="00EB47A3"/>
    <w:rsid w:val="00EB484A"/>
    <w:rsid w:val="00EB4BD6"/>
    <w:rsid w:val="00EB4F65"/>
    <w:rsid w:val="00EB5223"/>
    <w:rsid w:val="00EB5786"/>
    <w:rsid w:val="00EB5D91"/>
    <w:rsid w:val="00EB6BA4"/>
    <w:rsid w:val="00EB72F7"/>
    <w:rsid w:val="00EB749A"/>
    <w:rsid w:val="00EB755F"/>
    <w:rsid w:val="00EC0936"/>
    <w:rsid w:val="00EC0D59"/>
    <w:rsid w:val="00EC0DE9"/>
    <w:rsid w:val="00EC2761"/>
    <w:rsid w:val="00EC350E"/>
    <w:rsid w:val="00EC3572"/>
    <w:rsid w:val="00EC41C7"/>
    <w:rsid w:val="00EC41F4"/>
    <w:rsid w:val="00EC42DE"/>
    <w:rsid w:val="00EC4640"/>
    <w:rsid w:val="00EC4948"/>
    <w:rsid w:val="00EC497C"/>
    <w:rsid w:val="00EC4D01"/>
    <w:rsid w:val="00EC5233"/>
    <w:rsid w:val="00EC57EC"/>
    <w:rsid w:val="00EC65F4"/>
    <w:rsid w:val="00EC7256"/>
    <w:rsid w:val="00ED006D"/>
    <w:rsid w:val="00ED097C"/>
    <w:rsid w:val="00ED09FB"/>
    <w:rsid w:val="00ED0DEA"/>
    <w:rsid w:val="00ED11F4"/>
    <w:rsid w:val="00ED123E"/>
    <w:rsid w:val="00ED1587"/>
    <w:rsid w:val="00ED1C20"/>
    <w:rsid w:val="00ED213F"/>
    <w:rsid w:val="00ED2ADC"/>
    <w:rsid w:val="00ED344B"/>
    <w:rsid w:val="00ED3DB9"/>
    <w:rsid w:val="00ED41E9"/>
    <w:rsid w:val="00ED5B2C"/>
    <w:rsid w:val="00ED5CA9"/>
    <w:rsid w:val="00ED5DC7"/>
    <w:rsid w:val="00ED635C"/>
    <w:rsid w:val="00ED6378"/>
    <w:rsid w:val="00ED6B68"/>
    <w:rsid w:val="00ED6DD2"/>
    <w:rsid w:val="00ED6F04"/>
    <w:rsid w:val="00ED7711"/>
    <w:rsid w:val="00ED7D0F"/>
    <w:rsid w:val="00ED7DA4"/>
    <w:rsid w:val="00EE00E3"/>
    <w:rsid w:val="00EE01C7"/>
    <w:rsid w:val="00EE022B"/>
    <w:rsid w:val="00EE067F"/>
    <w:rsid w:val="00EE0B14"/>
    <w:rsid w:val="00EE0F72"/>
    <w:rsid w:val="00EE3C4C"/>
    <w:rsid w:val="00EE3D7D"/>
    <w:rsid w:val="00EE43B6"/>
    <w:rsid w:val="00EE43F8"/>
    <w:rsid w:val="00EE4A48"/>
    <w:rsid w:val="00EE4A90"/>
    <w:rsid w:val="00EE4E44"/>
    <w:rsid w:val="00EE55A3"/>
    <w:rsid w:val="00EE586F"/>
    <w:rsid w:val="00EE5C15"/>
    <w:rsid w:val="00EE6041"/>
    <w:rsid w:val="00EE6081"/>
    <w:rsid w:val="00EE661E"/>
    <w:rsid w:val="00EE6E56"/>
    <w:rsid w:val="00EE700A"/>
    <w:rsid w:val="00EE769B"/>
    <w:rsid w:val="00EE779D"/>
    <w:rsid w:val="00EE7964"/>
    <w:rsid w:val="00EE7EDB"/>
    <w:rsid w:val="00EE7F5A"/>
    <w:rsid w:val="00EF01E6"/>
    <w:rsid w:val="00EF050A"/>
    <w:rsid w:val="00EF06B6"/>
    <w:rsid w:val="00EF06C8"/>
    <w:rsid w:val="00EF0FD0"/>
    <w:rsid w:val="00EF1A81"/>
    <w:rsid w:val="00EF1D58"/>
    <w:rsid w:val="00EF24DB"/>
    <w:rsid w:val="00EF26E3"/>
    <w:rsid w:val="00EF2860"/>
    <w:rsid w:val="00EF3449"/>
    <w:rsid w:val="00EF3606"/>
    <w:rsid w:val="00EF3DCB"/>
    <w:rsid w:val="00EF3FA7"/>
    <w:rsid w:val="00EF4135"/>
    <w:rsid w:val="00EF4316"/>
    <w:rsid w:val="00EF49E8"/>
    <w:rsid w:val="00EF4A41"/>
    <w:rsid w:val="00EF4AAE"/>
    <w:rsid w:val="00EF5895"/>
    <w:rsid w:val="00EF611A"/>
    <w:rsid w:val="00EF632D"/>
    <w:rsid w:val="00EF64C4"/>
    <w:rsid w:val="00EF698F"/>
    <w:rsid w:val="00EF7082"/>
    <w:rsid w:val="00EF70A4"/>
    <w:rsid w:val="00EF7734"/>
    <w:rsid w:val="00EF7A88"/>
    <w:rsid w:val="00EF7B9B"/>
    <w:rsid w:val="00F00069"/>
    <w:rsid w:val="00F00869"/>
    <w:rsid w:val="00F00C4E"/>
    <w:rsid w:val="00F00D48"/>
    <w:rsid w:val="00F01281"/>
    <w:rsid w:val="00F0147C"/>
    <w:rsid w:val="00F014BC"/>
    <w:rsid w:val="00F01AA6"/>
    <w:rsid w:val="00F02BC5"/>
    <w:rsid w:val="00F0312C"/>
    <w:rsid w:val="00F0354F"/>
    <w:rsid w:val="00F03DCA"/>
    <w:rsid w:val="00F045A5"/>
    <w:rsid w:val="00F0514C"/>
    <w:rsid w:val="00F05AD1"/>
    <w:rsid w:val="00F05D39"/>
    <w:rsid w:val="00F060BA"/>
    <w:rsid w:val="00F066FD"/>
    <w:rsid w:val="00F068A1"/>
    <w:rsid w:val="00F068CE"/>
    <w:rsid w:val="00F06A67"/>
    <w:rsid w:val="00F06A96"/>
    <w:rsid w:val="00F06CC1"/>
    <w:rsid w:val="00F07077"/>
    <w:rsid w:val="00F07341"/>
    <w:rsid w:val="00F079DB"/>
    <w:rsid w:val="00F07AB5"/>
    <w:rsid w:val="00F07C5E"/>
    <w:rsid w:val="00F101CC"/>
    <w:rsid w:val="00F1074A"/>
    <w:rsid w:val="00F1074B"/>
    <w:rsid w:val="00F10AFA"/>
    <w:rsid w:val="00F10F68"/>
    <w:rsid w:val="00F1122C"/>
    <w:rsid w:val="00F11AE7"/>
    <w:rsid w:val="00F11E5D"/>
    <w:rsid w:val="00F12369"/>
    <w:rsid w:val="00F12372"/>
    <w:rsid w:val="00F132B9"/>
    <w:rsid w:val="00F133F2"/>
    <w:rsid w:val="00F138E0"/>
    <w:rsid w:val="00F138FA"/>
    <w:rsid w:val="00F13C98"/>
    <w:rsid w:val="00F13D46"/>
    <w:rsid w:val="00F143C6"/>
    <w:rsid w:val="00F146BE"/>
    <w:rsid w:val="00F148F4"/>
    <w:rsid w:val="00F1501C"/>
    <w:rsid w:val="00F155B1"/>
    <w:rsid w:val="00F155C1"/>
    <w:rsid w:val="00F15819"/>
    <w:rsid w:val="00F15845"/>
    <w:rsid w:val="00F15B0F"/>
    <w:rsid w:val="00F15D02"/>
    <w:rsid w:val="00F1614B"/>
    <w:rsid w:val="00F16442"/>
    <w:rsid w:val="00F165CD"/>
    <w:rsid w:val="00F16708"/>
    <w:rsid w:val="00F16762"/>
    <w:rsid w:val="00F169A1"/>
    <w:rsid w:val="00F169AE"/>
    <w:rsid w:val="00F16B4B"/>
    <w:rsid w:val="00F16D45"/>
    <w:rsid w:val="00F17975"/>
    <w:rsid w:val="00F20A99"/>
    <w:rsid w:val="00F21291"/>
    <w:rsid w:val="00F227D9"/>
    <w:rsid w:val="00F234D6"/>
    <w:rsid w:val="00F2443D"/>
    <w:rsid w:val="00F2467C"/>
    <w:rsid w:val="00F24857"/>
    <w:rsid w:val="00F24AA5"/>
    <w:rsid w:val="00F24F19"/>
    <w:rsid w:val="00F250B2"/>
    <w:rsid w:val="00F251EE"/>
    <w:rsid w:val="00F25232"/>
    <w:rsid w:val="00F25288"/>
    <w:rsid w:val="00F25A12"/>
    <w:rsid w:val="00F25C61"/>
    <w:rsid w:val="00F25E53"/>
    <w:rsid w:val="00F26343"/>
    <w:rsid w:val="00F263B1"/>
    <w:rsid w:val="00F26644"/>
    <w:rsid w:val="00F268A1"/>
    <w:rsid w:val="00F269A0"/>
    <w:rsid w:val="00F26BF4"/>
    <w:rsid w:val="00F26CA2"/>
    <w:rsid w:val="00F2703A"/>
    <w:rsid w:val="00F272B8"/>
    <w:rsid w:val="00F2764B"/>
    <w:rsid w:val="00F27E7C"/>
    <w:rsid w:val="00F302B1"/>
    <w:rsid w:val="00F303C5"/>
    <w:rsid w:val="00F30535"/>
    <w:rsid w:val="00F306F1"/>
    <w:rsid w:val="00F30A14"/>
    <w:rsid w:val="00F30A2D"/>
    <w:rsid w:val="00F30C1E"/>
    <w:rsid w:val="00F31E74"/>
    <w:rsid w:val="00F31EA9"/>
    <w:rsid w:val="00F3234A"/>
    <w:rsid w:val="00F32542"/>
    <w:rsid w:val="00F3267B"/>
    <w:rsid w:val="00F32884"/>
    <w:rsid w:val="00F32FDD"/>
    <w:rsid w:val="00F33112"/>
    <w:rsid w:val="00F33270"/>
    <w:rsid w:val="00F33348"/>
    <w:rsid w:val="00F341EF"/>
    <w:rsid w:val="00F342B5"/>
    <w:rsid w:val="00F3458C"/>
    <w:rsid w:val="00F34849"/>
    <w:rsid w:val="00F34E44"/>
    <w:rsid w:val="00F34E49"/>
    <w:rsid w:val="00F353EB"/>
    <w:rsid w:val="00F35599"/>
    <w:rsid w:val="00F355ED"/>
    <w:rsid w:val="00F35C1A"/>
    <w:rsid w:val="00F35D98"/>
    <w:rsid w:val="00F35E2B"/>
    <w:rsid w:val="00F363B4"/>
    <w:rsid w:val="00F36ADF"/>
    <w:rsid w:val="00F36DDB"/>
    <w:rsid w:val="00F36F40"/>
    <w:rsid w:val="00F36F91"/>
    <w:rsid w:val="00F371E5"/>
    <w:rsid w:val="00F37777"/>
    <w:rsid w:val="00F377DF"/>
    <w:rsid w:val="00F37B04"/>
    <w:rsid w:val="00F4084E"/>
    <w:rsid w:val="00F408AC"/>
    <w:rsid w:val="00F4159A"/>
    <w:rsid w:val="00F4183F"/>
    <w:rsid w:val="00F41983"/>
    <w:rsid w:val="00F41B2A"/>
    <w:rsid w:val="00F41D0D"/>
    <w:rsid w:val="00F41DFA"/>
    <w:rsid w:val="00F41F08"/>
    <w:rsid w:val="00F42A28"/>
    <w:rsid w:val="00F42C41"/>
    <w:rsid w:val="00F42FC5"/>
    <w:rsid w:val="00F438E3"/>
    <w:rsid w:val="00F4412F"/>
    <w:rsid w:val="00F44DB4"/>
    <w:rsid w:val="00F44E33"/>
    <w:rsid w:val="00F44E3A"/>
    <w:rsid w:val="00F45076"/>
    <w:rsid w:val="00F45150"/>
    <w:rsid w:val="00F45363"/>
    <w:rsid w:val="00F4545F"/>
    <w:rsid w:val="00F4549A"/>
    <w:rsid w:val="00F458ED"/>
    <w:rsid w:val="00F46452"/>
    <w:rsid w:val="00F46786"/>
    <w:rsid w:val="00F468DF"/>
    <w:rsid w:val="00F46D9E"/>
    <w:rsid w:val="00F46F12"/>
    <w:rsid w:val="00F470FB"/>
    <w:rsid w:val="00F47325"/>
    <w:rsid w:val="00F47776"/>
    <w:rsid w:val="00F47917"/>
    <w:rsid w:val="00F47BFF"/>
    <w:rsid w:val="00F5015D"/>
    <w:rsid w:val="00F50C31"/>
    <w:rsid w:val="00F50ECB"/>
    <w:rsid w:val="00F50F0F"/>
    <w:rsid w:val="00F50FAD"/>
    <w:rsid w:val="00F5101B"/>
    <w:rsid w:val="00F51804"/>
    <w:rsid w:val="00F51863"/>
    <w:rsid w:val="00F519A9"/>
    <w:rsid w:val="00F51CE5"/>
    <w:rsid w:val="00F525D5"/>
    <w:rsid w:val="00F5263F"/>
    <w:rsid w:val="00F52ECB"/>
    <w:rsid w:val="00F53113"/>
    <w:rsid w:val="00F5391A"/>
    <w:rsid w:val="00F53929"/>
    <w:rsid w:val="00F54449"/>
    <w:rsid w:val="00F54798"/>
    <w:rsid w:val="00F54D88"/>
    <w:rsid w:val="00F54FA8"/>
    <w:rsid w:val="00F551AB"/>
    <w:rsid w:val="00F55743"/>
    <w:rsid w:val="00F5578C"/>
    <w:rsid w:val="00F5621F"/>
    <w:rsid w:val="00F563B9"/>
    <w:rsid w:val="00F56565"/>
    <w:rsid w:val="00F56570"/>
    <w:rsid w:val="00F56940"/>
    <w:rsid w:val="00F569D6"/>
    <w:rsid w:val="00F56A30"/>
    <w:rsid w:val="00F56C01"/>
    <w:rsid w:val="00F56C5F"/>
    <w:rsid w:val="00F56EA9"/>
    <w:rsid w:val="00F570C8"/>
    <w:rsid w:val="00F57813"/>
    <w:rsid w:val="00F57B3B"/>
    <w:rsid w:val="00F57C89"/>
    <w:rsid w:val="00F60089"/>
    <w:rsid w:val="00F60BAD"/>
    <w:rsid w:val="00F61238"/>
    <w:rsid w:val="00F61D01"/>
    <w:rsid w:val="00F6216D"/>
    <w:rsid w:val="00F621FA"/>
    <w:rsid w:val="00F62B42"/>
    <w:rsid w:val="00F62D60"/>
    <w:rsid w:val="00F63235"/>
    <w:rsid w:val="00F63283"/>
    <w:rsid w:val="00F637C4"/>
    <w:rsid w:val="00F6396D"/>
    <w:rsid w:val="00F63F3B"/>
    <w:rsid w:val="00F63FCA"/>
    <w:rsid w:val="00F6401C"/>
    <w:rsid w:val="00F641DE"/>
    <w:rsid w:val="00F6453B"/>
    <w:rsid w:val="00F64B94"/>
    <w:rsid w:val="00F64DC8"/>
    <w:rsid w:val="00F65267"/>
    <w:rsid w:val="00F652B7"/>
    <w:rsid w:val="00F66055"/>
    <w:rsid w:val="00F66777"/>
    <w:rsid w:val="00F67206"/>
    <w:rsid w:val="00F67501"/>
    <w:rsid w:val="00F6762E"/>
    <w:rsid w:val="00F676BD"/>
    <w:rsid w:val="00F67761"/>
    <w:rsid w:val="00F677BE"/>
    <w:rsid w:val="00F67F10"/>
    <w:rsid w:val="00F70383"/>
    <w:rsid w:val="00F718D0"/>
    <w:rsid w:val="00F71D54"/>
    <w:rsid w:val="00F7236E"/>
    <w:rsid w:val="00F7265E"/>
    <w:rsid w:val="00F7334C"/>
    <w:rsid w:val="00F73480"/>
    <w:rsid w:val="00F73BD3"/>
    <w:rsid w:val="00F73C93"/>
    <w:rsid w:val="00F74322"/>
    <w:rsid w:val="00F74532"/>
    <w:rsid w:val="00F7497E"/>
    <w:rsid w:val="00F74A83"/>
    <w:rsid w:val="00F74C07"/>
    <w:rsid w:val="00F751BC"/>
    <w:rsid w:val="00F75694"/>
    <w:rsid w:val="00F756AF"/>
    <w:rsid w:val="00F759C9"/>
    <w:rsid w:val="00F75A23"/>
    <w:rsid w:val="00F75CEF"/>
    <w:rsid w:val="00F75FA4"/>
    <w:rsid w:val="00F76066"/>
    <w:rsid w:val="00F76206"/>
    <w:rsid w:val="00F76B06"/>
    <w:rsid w:val="00F76D3D"/>
    <w:rsid w:val="00F76D80"/>
    <w:rsid w:val="00F77011"/>
    <w:rsid w:val="00F77118"/>
    <w:rsid w:val="00F7712E"/>
    <w:rsid w:val="00F7740F"/>
    <w:rsid w:val="00F77CA4"/>
    <w:rsid w:val="00F77F4B"/>
    <w:rsid w:val="00F77F7F"/>
    <w:rsid w:val="00F800F4"/>
    <w:rsid w:val="00F801FC"/>
    <w:rsid w:val="00F80302"/>
    <w:rsid w:val="00F8077F"/>
    <w:rsid w:val="00F80C83"/>
    <w:rsid w:val="00F8171C"/>
    <w:rsid w:val="00F81C9D"/>
    <w:rsid w:val="00F823E8"/>
    <w:rsid w:val="00F82438"/>
    <w:rsid w:val="00F8257A"/>
    <w:rsid w:val="00F82870"/>
    <w:rsid w:val="00F82A59"/>
    <w:rsid w:val="00F82AE2"/>
    <w:rsid w:val="00F82CD0"/>
    <w:rsid w:val="00F82EF9"/>
    <w:rsid w:val="00F845D2"/>
    <w:rsid w:val="00F848E6"/>
    <w:rsid w:val="00F849A0"/>
    <w:rsid w:val="00F84AAA"/>
    <w:rsid w:val="00F84C58"/>
    <w:rsid w:val="00F84F5B"/>
    <w:rsid w:val="00F85590"/>
    <w:rsid w:val="00F85659"/>
    <w:rsid w:val="00F85AA1"/>
    <w:rsid w:val="00F85AC1"/>
    <w:rsid w:val="00F85D12"/>
    <w:rsid w:val="00F861B0"/>
    <w:rsid w:val="00F861E7"/>
    <w:rsid w:val="00F8638C"/>
    <w:rsid w:val="00F86667"/>
    <w:rsid w:val="00F872F7"/>
    <w:rsid w:val="00F87616"/>
    <w:rsid w:val="00F87673"/>
    <w:rsid w:val="00F87878"/>
    <w:rsid w:val="00F8788D"/>
    <w:rsid w:val="00F87967"/>
    <w:rsid w:val="00F87A11"/>
    <w:rsid w:val="00F87AFB"/>
    <w:rsid w:val="00F87F17"/>
    <w:rsid w:val="00F90632"/>
    <w:rsid w:val="00F90BAD"/>
    <w:rsid w:val="00F90CA6"/>
    <w:rsid w:val="00F90F1C"/>
    <w:rsid w:val="00F914DD"/>
    <w:rsid w:val="00F9153E"/>
    <w:rsid w:val="00F919CE"/>
    <w:rsid w:val="00F92860"/>
    <w:rsid w:val="00F92C34"/>
    <w:rsid w:val="00F9325F"/>
    <w:rsid w:val="00F93763"/>
    <w:rsid w:val="00F93F05"/>
    <w:rsid w:val="00F94200"/>
    <w:rsid w:val="00F94427"/>
    <w:rsid w:val="00F946D8"/>
    <w:rsid w:val="00F9491C"/>
    <w:rsid w:val="00F95E16"/>
    <w:rsid w:val="00F9638C"/>
    <w:rsid w:val="00F969EB"/>
    <w:rsid w:val="00F96D18"/>
    <w:rsid w:val="00F97526"/>
    <w:rsid w:val="00F9752B"/>
    <w:rsid w:val="00F97790"/>
    <w:rsid w:val="00F979C1"/>
    <w:rsid w:val="00F97D8A"/>
    <w:rsid w:val="00F97F5D"/>
    <w:rsid w:val="00FA01F5"/>
    <w:rsid w:val="00FA0A99"/>
    <w:rsid w:val="00FA0AAD"/>
    <w:rsid w:val="00FA0C3F"/>
    <w:rsid w:val="00FA0EAC"/>
    <w:rsid w:val="00FA0FD0"/>
    <w:rsid w:val="00FA1130"/>
    <w:rsid w:val="00FA116E"/>
    <w:rsid w:val="00FA136C"/>
    <w:rsid w:val="00FA162E"/>
    <w:rsid w:val="00FA1652"/>
    <w:rsid w:val="00FA1A38"/>
    <w:rsid w:val="00FA1A3E"/>
    <w:rsid w:val="00FA1A4E"/>
    <w:rsid w:val="00FA1C51"/>
    <w:rsid w:val="00FA1EF8"/>
    <w:rsid w:val="00FA1FD4"/>
    <w:rsid w:val="00FA25CA"/>
    <w:rsid w:val="00FA2610"/>
    <w:rsid w:val="00FA2968"/>
    <w:rsid w:val="00FA2E14"/>
    <w:rsid w:val="00FA2EEE"/>
    <w:rsid w:val="00FA2F1F"/>
    <w:rsid w:val="00FA302A"/>
    <w:rsid w:val="00FA3641"/>
    <w:rsid w:val="00FA3813"/>
    <w:rsid w:val="00FA3B91"/>
    <w:rsid w:val="00FA415F"/>
    <w:rsid w:val="00FA4252"/>
    <w:rsid w:val="00FA434A"/>
    <w:rsid w:val="00FA4617"/>
    <w:rsid w:val="00FA47CE"/>
    <w:rsid w:val="00FA491D"/>
    <w:rsid w:val="00FA4958"/>
    <w:rsid w:val="00FA543C"/>
    <w:rsid w:val="00FA5B57"/>
    <w:rsid w:val="00FA65C1"/>
    <w:rsid w:val="00FA6973"/>
    <w:rsid w:val="00FA6D3B"/>
    <w:rsid w:val="00FA7B78"/>
    <w:rsid w:val="00FB03A3"/>
    <w:rsid w:val="00FB0630"/>
    <w:rsid w:val="00FB0978"/>
    <w:rsid w:val="00FB158D"/>
    <w:rsid w:val="00FB186D"/>
    <w:rsid w:val="00FB1DE1"/>
    <w:rsid w:val="00FB20B6"/>
    <w:rsid w:val="00FB2363"/>
    <w:rsid w:val="00FB23DE"/>
    <w:rsid w:val="00FB25EC"/>
    <w:rsid w:val="00FB265D"/>
    <w:rsid w:val="00FB2C57"/>
    <w:rsid w:val="00FB2DB8"/>
    <w:rsid w:val="00FB3657"/>
    <w:rsid w:val="00FB36C5"/>
    <w:rsid w:val="00FB3E1B"/>
    <w:rsid w:val="00FB4038"/>
    <w:rsid w:val="00FB41A8"/>
    <w:rsid w:val="00FB41B3"/>
    <w:rsid w:val="00FB42EE"/>
    <w:rsid w:val="00FB4546"/>
    <w:rsid w:val="00FB4C5E"/>
    <w:rsid w:val="00FB4FDF"/>
    <w:rsid w:val="00FB5304"/>
    <w:rsid w:val="00FB5343"/>
    <w:rsid w:val="00FB57D4"/>
    <w:rsid w:val="00FB63B0"/>
    <w:rsid w:val="00FB6EFE"/>
    <w:rsid w:val="00FB7794"/>
    <w:rsid w:val="00FB7AB5"/>
    <w:rsid w:val="00FB7E5F"/>
    <w:rsid w:val="00FC00BF"/>
    <w:rsid w:val="00FC06EF"/>
    <w:rsid w:val="00FC0FED"/>
    <w:rsid w:val="00FC1403"/>
    <w:rsid w:val="00FC15D1"/>
    <w:rsid w:val="00FC2101"/>
    <w:rsid w:val="00FC2247"/>
    <w:rsid w:val="00FC23E4"/>
    <w:rsid w:val="00FC3458"/>
    <w:rsid w:val="00FC36B0"/>
    <w:rsid w:val="00FC3A1F"/>
    <w:rsid w:val="00FC3BC9"/>
    <w:rsid w:val="00FC411D"/>
    <w:rsid w:val="00FC4A9B"/>
    <w:rsid w:val="00FC4B8C"/>
    <w:rsid w:val="00FC50C3"/>
    <w:rsid w:val="00FC564A"/>
    <w:rsid w:val="00FC5B74"/>
    <w:rsid w:val="00FC652F"/>
    <w:rsid w:val="00FC65B9"/>
    <w:rsid w:val="00FC6942"/>
    <w:rsid w:val="00FC70FE"/>
    <w:rsid w:val="00FC799B"/>
    <w:rsid w:val="00FC7BC7"/>
    <w:rsid w:val="00FD0787"/>
    <w:rsid w:val="00FD086F"/>
    <w:rsid w:val="00FD0C63"/>
    <w:rsid w:val="00FD0EF3"/>
    <w:rsid w:val="00FD1945"/>
    <w:rsid w:val="00FD23AF"/>
    <w:rsid w:val="00FD2403"/>
    <w:rsid w:val="00FD2681"/>
    <w:rsid w:val="00FD3302"/>
    <w:rsid w:val="00FD33DE"/>
    <w:rsid w:val="00FD4210"/>
    <w:rsid w:val="00FD53FF"/>
    <w:rsid w:val="00FD56AB"/>
    <w:rsid w:val="00FD58B5"/>
    <w:rsid w:val="00FD5FCF"/>
    <w:rsid w:val="00FD64A6"/>
    <w:rsid w:val="00FD66F7"/>
    <w:rsid w:val="00FD689B"/>
    <w:rsid w:val="00FD6BFD"/>
    <w:rsid w:val="00FD737A"/>
    <w:rsid w:val="00FD739B"/>
    <w:rsid w:val="00FD75A4"/>
    <w:rsid w:val="00FD75EE"/>
    <w:rsid w:val="00FD7715"/>
    <w:rsid w:val="00FD7925"/>
    <w:rsid w:val="00FD79ED"/>
    <w:rsid w:val="00FD7F58"/>
    <w:rsid w:val="00FD7FF8"/>
    <w:rsid w:val="00FE0032"/>
    <w:rsid w:val="00FE04DC"/>
    <w:rsid w:val="00FE0B6E"/>
    <w:rsid w:val="00FE0DC9"/>
    <w:rsid w:val="00FE10B4"/>
    <w:rsid w:val="00FE13AD"/>
    <w:rsid w:val="00FE1A73"/>
    <w:rsid w:val="00FE20FA"/>
    <w:rsid w:val="00FE3005"/>
    <w:rsid w:val="00FE3306"/>
    <w:rsid w:val="00FE374F"/>
    <w:rsid w:val="00FE3ABD"/>
    <w:rsid w:val="00FE3B52"/>
    <w:rsid w:val="00FE4201"/>
    <w:rsid w:val="00FE46E0"/>
    <w:rsid w:val="00FE4AA0"/>
    <w:rsid w:val="00FE4D37"/>
    <w:rsid w:val="00FE50BE"/>
    <w:rsid w:val="00FE548E"/>
    <w:rsid w:val="00FE589B"/>
    <w:rsid w:val="00FE5BDA"/>
    <w:rsid w:val="00FE5D10"/>
    <w:rsid w:val="00FE6454"/>
    <w:rsid w:val="00FE696D"/>
    <w:rsid w:val="00FE696F"/>
    <w:rsid w:val="00FE6A05"/>
    <w:rsid w:val="00FE6BBC"/>
    <w:rsid w:val="00FE6EEB"/>
    <w:rsid w:val="00FE6F94"/>
    <w:rsid w:val="00FE71E0"/>
    <w:rsid w:val="00FE7913"/>
    <w:rsid w:val="00FE7958"/>
    <w:rsid w:val="00FE79BE"/>
    <w:rsid w:val="00FE7EA8"/>
    <w:rsid w:val="00FF0004"/>
    <w:rsid w:val="00FF0372"/>
    <w:rsid w:val="00FF04F5"/>
    <w:rsid w:val="00FF06E4"/>
    <w:rsid w:val="00FF0E8E"/>
    <w:rsid w:val="00FF1354"/>
    <w:rsid w:val="00FF190B"/>
    <w:rsid w:val="00FF28D0"/>
    <w:rsid w:val="00FF2907"/>
    <w:rsid w:val="00FF2CB5"/>
    <w:rsid w:val="00FF388D"/>
    <w:rsid w:val="00FF473C"/>
    <w:rsid w:val="00FF4CC8"/>
    <w:rsid w:val="00FF5275"/>
    <w:rsid w:val="00FF6353"/>
    <w:rsid w:val="00FF673D"/>
    <w:rsid w:val="00FF6AAF"/>
    <w:rsid w:val="00FF6CD0"/>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39"/>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mmix.cs.hm.edu/doc/instructions-en.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mailto:%7bwaterman|yunsup|pattrsn|krste%7d@eecs.berkele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8795</TotalTime>
  <Pages>484</Pages>
  <Words>95107</Words>
  <Characters>428934</Characters>
  <Application>Microsoft Office Word</Application>
  <DocSecurity>0</DocSecurity>
  <Lines>30638</Lines>
  <Paragraphs>29113</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494928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1946</cp:revision>
  <cp:lastPrinted>2024-09-21T07:56:00Z</cp:lastPrinted>
  <dcterms:created xsi:type="dcterms:W3CDTF">2025-11-13T04:04:00Z</dcterms:created>
  <dcterms:modified xsi:type="dcterms:W3CDTF">2025-11-23T21:51:00Z</dcterms:modified>
</cp:coreProperties>
</file>