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1A386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4978B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1A386D">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4978B5">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1971EFB4" w:rsidR="00C624AD" w:rsidRDefault="00D843AC" w:rsidP="00D843AC">
      <w:pPr>
        <w:ind w:left="720"/>
      </w:pPr>
      <w:bookmarkStart w:id="242" w:name="_Hlk133689892"/>
      <w:r>
        <w:t xml:space="preserve">The register file contains </w:t>
      </w:r>
      <w:r w:rsidR="005E1C04">
        <w:t>128</w:t>
      </w:r>
      <w:r>
        <w:t xml:space="preserve"> </w:t>
      </w:r>
      <w:r w:rsidR="00D34852">
        <w:t>64</w:t>
      </w:r>
      <w:r>
        <w:t>-bit general purpose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173AC75D" w14:textId="6DDEF9ED" w:rsidR="00D56C31" w:rsidRDefault="00D56C31" w:rsidP="00D56C31">
      <w:pPr>
        <w:ind w:left="720"/>
      </w:pPr>
      <w:r>
        <w:t>The first eight registers have fixed assignments. The remaining registers may be assigned as desired by the compiler.</w:t>
      </w:r>
    </w:p>
    <w:p w14:paraId="59665956" w14:textId="6CD08993" w:rsidR="00D56C31" w:rsidRDefault="00D56C31" w:rsidP="00D56C31">
      <w:pPr>
        <w:ind w:left="720"/>
      </w:pPr>
      <w:r>
        <w:t xml:space="preserve">Register r0 is special in that it always reads as a zero. </w:t>
      </w:r>
    </w:p>
    <w:p w14:paraId="7277DCCD" w14:textId="2E6A98EC" w:rsidR="007A379C" w:rsidRDefault="007A379C" w:rsidP="00D843AC">
      <w:pPr>
        <w:ind w:left="720"/>
      </w:pPr>
      <w:r>
        <w:t xml:space="preserve">Register code </w:t>
      </w:r>
      <w:r w:rsidR="002E057C">
        <w:t>1</w:t>
      </w:r>
      <w:r>
        <w:t xml:space="preserve"> references the instruction pointer</w:t>
      </w:r>
      <w:r w:rsidR="00E14D04">
        <w:t>, read only access.</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9006BC">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Pr>
          <w:p w14:paraId="765555F6" w14:textId="77777777" w:rsidR="007A07E7" w:rsidRPr="00E14D04" w:rsidRDefault="007A07E7" w:rsidP="00ED635C">
            <w:pPr>
              <w:rPr>
                <w:sz w:val="16"/>
                <w:szCs w:val="16"/>
              </w:rPr>
            </w:pPr>
            <w:r w:rsidRPr="00E14D04">
              <w:rPr>
                <w:sz w:val="16"/>
                <w:szCs w:val="16"/>
              </w:rPr>
              <w:t>ABI</w:t>
            </w:r>
          </w:p>
        </w:tc>
        <w:tc>
          <w:tcPr>
            <w:tcW w:w="5245" w:type="dxa"/>
          </w:tcPr>
          <w:p w14:paraId="354AAA2C" w14:textId="6F1D89F6" w:rsidR="007A07E7" w:rsidRPr="00E14D04" w:rsidRDefault="007A07E7" w:rsidP="00ED635C">
            <w:pPr>
              <w:rPr>
                <w:sz w:val="16"/>
                <w:szCs w:val="16"/>
              </w:rPr>
            </w:pPr>
            <w:r w:rsidRPr="00E14D04">
              <w:rPr>
                <w:sz w:val="16"/>
                <w:szCs w:val="16"/>
              </w:rPr>
              <w:t>ABI Usage</w:t>
            </w:r>
          </w:p>
        </w:tc>
      </w:tr>
      <w:tr w:rsidR="009925AD" w:rsidRPr="00E14D04" w14:paraId="5BF7A2F4" w14:textId="77777777" w:rsidTr="008014AC">
        <w:tc>
          <w:tcPr>
            <w:tcW w:w="1120" w:type="dxa"/>
          </w:tcPr>
          <w:p w14:paraId="4276220C" w14:textId="77777777" w:rsidR="009925AD" w:rsidRPr="00E14D04" w:rsidRDefault="009925AD" w:rsidP="00ED635C">
            <w:pPr>
              <w:jc w:val="center"/>
              <w:rPr>
                <w:sz w:val="16"/>
                <w:szCs w:val="16"/>
              </w:rPr>
            </w:pPr>
          </w:p>
        </w:tc>
        <w:tc>
          <w:tcPr>
            <w:tcW w:w="6521" w:type="dxa"/>
            <w:gridSpan w:val="2"/>
          </w:tcPr>
          <w:p w14:paraId="5D5333D0" w14:textId="1168AF74" w:rsidR="009925AD" w:rsidRPr="00E14D04" w:rsidRDefault="009925AD" w:rsidP="00ED635C">
            <w:pPr>
              <w:rPr>
                <w:sz w:val="16"/>
                <w:szCs w:val="16"/>
              </w:rPr>
            </w:pPr>
            <w:r>
              <w:rPr>
                <w:sz w:val="16"/>
                <w:szCs w:val="16"/>
              </w:rPr>
              <w:t>Fixed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58B588B6" w:rsidR="00AB0E37" w:rsidRPr="00E14D04" w:rsidRDefault="00AB0E37" w:rsidP="00AB0E37">
            <w:pPr>
              <w:jc w:val="center"/>
              <w:rPr>
                <w:sz w:val="16"/>
                <w:szCs w:val="16"/>
              </w:rPr>
            </w:pPr>
            <w:r>
              <w:rPr>
                <w:sz w:val="16"/>
                <w:szCs w:val="16"/>
              </w:rPr>
              <w:t>1</w:t>
            </w:r>
          </w:p>
        </w:tc>
        <w:tc>
          <w:tcPr>
            <w:tcW w:w="1276" w:type="dxa"/>
          </w:tcPr>
          <w:p w14:paraId="3A77AA96" w14:textId="12628743" w:rsidR="00AB0E37" w:rsidRPr="00E14D04" w:rsidRDefault="00AB0E37" w:rsidP="00AB0E37">
            <w:pPr>
              <w:rPr>
                <w:sz w:val="16"/>
                <w:szCs w:val="16"/>
              </w:rPr>
            </w:pPr>
            <w:r>
              <w:rPr>
                <w:sz w:val="16"/>
                <w:szCs w:val="16"/>
              </w:rPr>
              <w:t>IP</w:t>
            </w:r>
          </w:p>
        </w:tc>
        <w:tc>
          <w:tcPr>
            <w:tcW w:w="5245" w:type="dxa"/>
          </w:tcPr>
          <w:p w14:paraId="1BD80314" w14:textId="57B1B455" w:rsidR="00AB0E37" w:rsidRPr="00E14D04" w:rsidRDefault="00AB0E37" w:rsidP="00AB0E37">
            <w:pPr>
              <w:rPr>
                <w:sz w:val="16"/>
                <w:szCs w:val="16"/>
              </w:rPr>
            </w:pPr>
            <w:r w:rsidRPr="00E14D04">
              <w:rPr>
                <w:sz w:val="16"/>
                <w:szCs w:val="16"/>
              </w:rPr>
              <w:t>Instruction pointer reference – ready only</w:t>
            </w:r>
          </w:p>
        </w:tc>
      </w:tr>
      <w:tr w:rsidR="00112E2F" w:rsidRPr="00E14D04" w14:paraId="38D7F530" w14:textId="77777777" w:rsidTr="009006BC">
        <w:tc>
          <w:tcPr>
            <w:tcW w:w="1120" w:type="dxa"/>
          </w:tcPr>
          <w:p w14:paraId="1D268C14" w14:textId="4FE5FE90" w:rsidR="00112E2F" w:rsidRDefault="00112E2F" w:rsidP="00AB0E37">
            <w:pPr>
              <w:jc w:val="center"/>
              <w:rPr>
                <w:sz w:val="16"/>
                <w:szCs w:val="16"/>
              </w:rPr>
            </w:pPr>
            <w:r>
              <w:rPr>
                <w:sz w:val="16"/>
                <w:szCs w:val="16"/>
              </w:rPr>
              <w:t>2</w:t>
            </w:r>
          </w:p>
        </w:tc>
        <w:tc>
          <w:tcPr>
            <w:tcW w:w="1276" w:type="dxa"/>
          </w:tcPr>
          <w:p w14:paraId="6AD8A3F2" w14:textId="363A9BE2" w:rsidR="00112E2F" w:rsidRDefault="00112E2F" w:rsidP="00AB0E37">
            <w:pPr>
              <w:rPr>
                <w:sz w:val="16"/>
                <w:szCs w:val="16"/>
              </w:rPr>
            </w:pPr>
            <w:r>
              <w:rPr>
                <w:sz w:val="16"/>
                <w:szCs w:val="16"/>
              </w:rPr>
              <w:t>SSP</w:t>
            </w:r>
          </w:p>
        </w:tc>
        <w:tc>
          <w:tcPr>
            <w:tcW w:w="5245" w:type="dxa"/>
          </w:tcPr>
          <w:p w14:paraId="14165C19" w14:textId="6481A2DB" w:rsidR="00112E2F" w:rsidRPr="00E14D04" w:rsidRDefault="00112E2F" w:rsidP="00AB0E37">
            <w:pPr>
              <w:rPr>
                <w:sz w:val="16"/>
                <w:szCs w:val="16"/>
              </w:rPr>
            </w:pPr>
            <w:r w:rsidRPr="00E14D04">
              <w:rPr>
                <w:sz w:val="16"/>
                <w:szCs w:val="16"/>
              </w:rPr>
              <w:t>Safe stack pointer (hidden from app)</w:t>
            </w:r>
          </w:p>
        </w:tc>
      </w:tr>
      <w:tr w:rsidR="00112E2F" w:rsidRPr="00E14D04" w14:paraId="56933FA8" w14:textId="77777777" w:rsidTr="009006BC">
        <w:tc>
          <w:tcPr>
            <w:tcW w:w="1120" w:type="dxa"/>
          </w:tcPr>
          <w:p w14:paraId="19FF999E" w14:textId="69FDF961" w:rsidR="00112E2F" w:rsidRDefault="00112E2F" w:rsidP="00AB0E37">
            <w:pPr>
              <w:jc w:val="center"/>
              <w:rPr>
                <w:sz w:val="16"/>
                <w:szCs w:val="16"/>
              </w:rPr>
            </w:pPr>
            <w:r>
              <w:rPr>
                <w:sz w:val="16"/>
                <w:szCs w:val="16"/>
              </w:rPr>
              <w:t>3</w:t>
            </w:r>
          </w:p>
        </w:tc>
        <w:tc>
          <w:tcPr>
            <w:tcW w:w="1276" w:type="dxa"/>
          </w:tcPr>
          <w:p w14:paraId="7DB507DB" w14:textId="072B6F56" w:rsidR="00112E2F" w:rsidRDefault="00112E2F" w:rsidP="00AB0E37">
            <w:pPr>
              <w:rPr>
                <w:sz w:val="16"/>
                <w:szCs w:val="16"/>
              </w:rPr>
            </w:pPr>
            <w:r>
              <w:rPr>
                <w:sz w:val="16"/>
                <w:szCs w:val="16"/>
              </w:rPr>
              <w:t>SP</w:t>
            </w:r>
          </w:p>
        </w:tc>
        <w:tc>
          <w:tcPr>
            <w:tcW w:w="5245" w:type="dxa"/>
          </w:tcPr>
          <w:p w14:paraId="24FB4503" w14:textId="3F1D00C8" w:rsidR="00112E2F" w:rsidRPr="00E14D04" w:rsidRDefault="00112E2F" w:rsidP="00AB0E37">
            <w:pPr>
              <w:rPr>
                <w:sz w:val="16"/>
                <w:szCs w:val="16"/>
              </w:rPr>
            </w:pPr>
            <w:r w:rsidRPr="00E14D04">
              <w:rPr>
                <w:sz w:val="16"/>
                <w:szCs w:val="16"/>
              </w:rPr>
              <w:t>Stack pointer</w:t>
            </w:r>
          </w:p>
        </w:tc>
      </w:tr>
      <w:tr w:rsidR="00A42C59" w:rsidRPr="00E14D04" w14:paraId="6A244D58" w14:textId="77777777" w:rsidTr="009006BC">
        <w:tc>
          <w:tcPr>
            <w:tcW w:w="1120" w:type="dxa"/>
          </w:tcPr>
          <w:p w14:paraId="0E2A55A7" w14:textId="6C09D2CD" w:rsidR="00A42C59" w:rsidRDefault="00A42C59" w:rsidP="00AB0E37">
            <w:pPr>
              <w:jc w:val="center"/>
              <w:rPr>
                <w:sz w:val="16"/>
                <w:szCs w:val="16"/>
              </w:rPr>
            </w:pPr>
            <w:r>
              <w:rPr>
                <w:sz w:val="16"/>
                <w:szCs w:val="16"/>
              </w:rPr>
              <w:t>4 to 7</w:t>
            </w:r>
          </w:p>
        </w:tc>
        <w:tc>
          <w:tcPr>
            <w:tcW w:w="1276" w:type="dxa"/>
          </w:tcPr>
          <w:p w14:paraId="09249A2C" w14:textId="08D728E1" w:rsidR="00A42C59" w:rsidRDefault="00A42C59" w:rsidP="00AB0E37">
            <w:pPr>
              <w:rPr>
                <w:sz w:val="16"/>
                <w:szCs w:val="16"/>
              </w:rPr>
            </w:pPr>
            <w:r>
              <w:rPr>
                <w:sz w:val="16"/>
                <w:szCs w:val="16"/>
              </w:rPr>
              <w:t>MO0 to MO3</w:t>
            </w:r>
          </w:p>
        </w:tc>
        <w:tc>
          <w:tcPr>
            <w:tcW w:w="5245" w:type="dxa"/>
          </w:tcPr>
          <w:p w14:paraId="5C3B4DCB" w14:textId="34B86A02" w:rsidR="00A42C59" w:rsidRPr="00E14D04" w:rsidRDefault="00A42C59" w:rsidP="00AB0E37">
            <w:pPr>
              <w:rPr>
                <w:sz w:val="16"/>
                <w:szCs w:val="16"/>
              </w:rPr>
            </w:pPr>
            <w:r>
              <w:rPr>
                <w:sz w:val="16"/>
                <w:szCs w:val="16"/>
              </w:rPr>
              <w:t>Micro-op temporaries</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1DEB0605" w:rsidR="009925AD" w:rsidRPr="00E14D04" w:rsidRDefault="009925AD" w:rsidP="00AB0E37">
            <w:pPr>
              <w:rPr>
                <w:sz w:val="16"/>
                <w:szCs w:val="16"/>
              </w:rPr>
            </w:pPr>
            <w:r>
              <w:rPr>
                <w:sz w:val="16"/>
                <w:szCs w:val="16"/>
              </w:rPr>
              <w:t>Variable assignments</w:t>
            </w:r>
          </w:p>
        </w:tc>
      </w:tr>
      <w:tr w:rsidR="00AB0E37" w:rsidRPr="00E14D04" w14:paraId="2DFFEE26" w14:textId="77777777" w:rsidTr="009006BC">
        <w:tc>
          <w:tcPr>
            <w:tcW w:w="1120" w:type="dxa"/>
          </w:tcPr>
          <w:p w14:paraId="51419F9D" w14:textId="52758A66" w:rsidR="00AB0E37" w:rsidRPr="00E14D04" w:rsidRDefault="00673EBE" w:rsidP="00AB0E37">
            <w:pPr>
              <w:jc w:val="center"/>
              <w:rPr>
                <w:sz w:val="16"/>
                <w:szCs w:val="16"/>
              </w:rPr>
            </w:pPr>
            <w:r>
              <w:rPr>
                <w:sz w:val="16"/>
                <w:szCs w:val="16"/>
              </w:rPr>
              <w:t>8</w:t>
            </w:r>
          </w:p>
        </w:tc>
        <w:tc>
          <w:tcPr>
            <w:tcW w:w="1276" w:type="dxa"/>
          </w:tcPr>
          <w:p w14:paraId="5D951DA7" w14:textId="77777777" w:rsidR="00AB0E37" w:rsidRPr="00E14D04" w:rsidRDefault="00AB0E37" w:rsidP="00AB0E37">
            <w:pPr>
              <w:rPr>
                <w:sz w:val="16"/>
                <w:szCs w:val="16"/>
              </w:rPr>
            </w:pPr>
            <w:r w:rsidRPr="00E14D04">
              <w:rPr>
                <w:sz w:val="16"/>
                <w:szCs w:val="16"/>
              </w:rPr>
              <w:t>A0</w:t>
            </w:r>
          </w:p>
        </w:tc>
        <w:tc>
          <w:tcPr>
            <w:tcW w:w="5245" w:type="dxa"/>
          </w:tcPr>
          <w:p w14:paraId="4EB5C2D3" w14:textId="4BC58FB9" w:rsidR="00AB0E37" w:rsidRPr="00E14D04" w:rsidRDefault="00AB0E37" w:rsidP="00AB0E37">
            <w:pPr>
              <w:rPr>
                <w:sz w:val="16"/>
                <w:szCs w:val="16"/>
              </w:rPr>
            </w:pPr>
            <w:r w:rsidRPr="00E14D04">
              <w:rPr>
                <w:sz w:val="16"/>
                <w:szCs w:val="16"/>
              </w:rPr>
              <w:t>First argument / return value register</w:t>
            </w:r>
          </w:p>
        </w:tc>
      </w:tr>
      <w:tr w:rsidR="00AB0E37" w:rsidRPr="00E14D04" w14:paraId="51DCD314" w14:textId="77777777" w:rsidTr="009006BC">
        <w:tc>
          <w:tcPr>
            <w:tcW w:w="1120" w:type="dxa"/>
          </w:tcPr>
          <w:p w14:paraId="4E5FE4F2" w14:textId="1F989498" w:rsidR="00AB0E37" w:rsidRPr="00E14D04" w:rsidRDefault="00673EBE" w:rsidP="00AB0E37">
            <w:pPr>
              <w:jc w:val="center"/>
              <w:rPr>
                <w:sz w:val="16"/>
                <w:szCs w:val="16"/>
              </w:rPr>
            </w:pPr>
            <w:r>
              <w:rPr>
                <w:sz w:val="16"/>
                <w:szCs w:val="16"/>
              </w:rPr>
              <w:t>9</w:t>
            </w:r>
          </w:p>
        </w:tc>
        <w:tc>
          <w:tcPr>
            <w:tcW w:w="1276" w:type="dxa"/>
          </w:tcPr>
          <w:p w14:paraId="4FDEFA25" w14:textId="77777777" w:rsidR="00AB0E37" w:rsidRPr="00E14D04" w:rsidRDefault="00AB0E37" w:rsidP="00AB0E37">
            <w:pPr>
              <w:rPr>
                <w:sz w:val="16"/>
                <w:szCs w:val="16"/>
              </w:rPr>
            </w:pPr>
            <w:r w:rsidRPr="00E14D04">
              <w:rPr>
                <w:sz w:val="16"/>
                <w:szCs w:val="16"/>
              </w:rPr>
              <w:t>A1</w:t>
            </w:r>
          </w:p>
        </w:tc>
        <w:tc>
          <w:tcPr>
            <w:tcW w:w="5245" w:type="dxa"/>
          </w:tcPr>
          <w:p w14:paraId="07292E2B" w14:textId="0BA9C55E" w:rsidR="00AB0E37" w:rsidRPr="00E14D04" w:rsidRDefault="00AB0E37" w:rsidP="00AB0E37">
            <w:pPr>
              <w:rPr>
                <w:sz w:val="16"/>
                <w:szCs w:val="16"/>
              </w:rPr>
            </w:pPr>
            <w:r w:rsidRPr="00E14D04">
              <w:rPr>
                <w:sz w:val="16"/>
                <w:szCs w:val="16"/>
              </w:rPr>
              <w:t>Second argument / return value register</w:t>
            </w:r>
          </w:p>
        </w:tc>
      </w:tr>
      <w:tr w:rsidR="00AB0E37" w:rsidRPr="00E14D04" w14:paraId="3A7CC5C6" w14:textId="77777777" w:rsidTr="009006BC">
        <w:tc>
          <w:tcPr>
            <w:tcW w:w="1120" w:type="dxa"/>
          </w:tcPr>
          <w:p w14:paraId="5DDE6718" w14:textId="311EE9CA" w:rsidR="00AB0E37" w:rsidRPr="00E14D04" w:rsidRDefault="00673EBE" w:rsidP="00AB0E37">
            <w:pPr>
              <w:jc w:val="center"/>
              <w:rPr>
                <w:sz w:val="16"/>
                <w:szCs w:val="16"/>
              </w:rPr>
            </w:pPr>
            <w:r>
              <w:rPr>
                <w:sz w:val="16"/>
                <w:szCs w:val="16"/>
              </w:rPr>
              <w:t>10</w:t>
            </w:r>
            <w:r w:rsidR="00AB0E37" w:rsidRPr="00E14D04">
              <w:rPr>
                <w:sz w:val="16"/>
                <w:szCs w:val="16"/>
              </w:rPr>
              <w:t xml:space="preserve"> to </w:t>
            </w:r>
            <w:r w:rsidR="001E364F">
              <w:rPr>
                <w:sz w:val="16"/>
                <w:szCs w:val="16"/>
              </w:rPr>
              <w:t>1</w:t>
            </w:r>
            <w:r>
              <w:rPr>
                <w:sz w:val="16"/>
                <w:szCs w:val="16"/>
              </w:rPr>
              <w:t>5</w:t>
            </w:r>
          </w:p>
        </w:tc>
        <w:tc>
          <w:tcPr>
            <w:tcW w:w="1276" w:type="dxa"/>
          </w:tcPr>
          <w:p w14:paraId="3825DCF6" w14:textId="294D103B" w:rsidR="00AB0E37" w:rsidRPr="00E14D04" w:rsidRDefault="00AB0E37" w:rsidP="00AB0E37">
            <w:pPr>
              <w:rPr>
                <w:sz w:val="16"/>
                <w:szCs w:val="16"/>
              </w:rPr>
            </w:pPr>
            <w:r w:rsidRPr="00E14D04">
              <w:rPr>
                <w:sz w:val="16"/>
                <w:szCs w:val="16"/>
              </w:rPr>
              <w:t>A2 to A7</w:t>
            </w:r>
          </w:p>
        </w:tc>
        <w:tc>
          <w:tcPr>
            <w:tcW w:w="5245" w:type="dxa"/>
          </w:tcPr>
          <w:p w14:paraId="069FC608" w14:textId="14485358" w:rsidR="00AB0E37" w:rsidRPr="00E14D04" w:rsidRDefault="00AB0E37" w:rsidP="00AB0E37">
            <w:pPr>
              <w:rPr>
                <w:sz w:val="16"/>
                <w:szCs w:val="16"/>
              </w:rPr>
            </w:pPr>
            <w:r w:rsidRPr="00E14D04">
              <w:rPr>
                <w:sz w:val="16"/>
                <w:szCs w:val="16"/>
              </w:rPr>
              <w:t>Argument registers</w:t>
            </w:r>
          </w:p>
        </w:tc>
      </w:tr>
      <w:tr w:rsidR="00AB0E37" w:rsidRPr="00E14D04" w14:paraId="2793AF6F" w14:textId="77777777" w:rsidTr="009006BC">
        <w:tc>
          <w:tcPr>
            <w:tcW w:w="1120" w:type="dxa"/>
          </w:tcPr>
          <w:p w14:paraId="6AB96D28" w14:textId="4EFA2383" w:rsidR="00AB0E37" w:rsidRPr="00E14D04" w:rsidRDefault="00AB0E37" w:rsidP="00AB0E37">
            <w:pPr>
              <w:jc w:val="center"/>
              <w:rPr>
                <w:sz w:val="16"/>
                <w:szCs w:val="16"/>
              </w:rPr>
            </w:pPr>
            <w:r w:rsidRPr="00E14D04">
              <w:rPr>
                <w:sz w:val="16"/>
                <w:szCs w:val="16"/>
              </w:rPr>
              <w:t>16 to 31</w:t>
            </w:r>
          </w:p>
        </w:tc>
        <w:tc>
          <w:tcPr>
            <w:tcW w:w="1276" w:type="dxa"/>
          </w:tcPr>
          <w:p w14:paraId="669D96AF" w14:textId="1329517C" w:rsidR="00AB0E37" w:rsidRPr="00E14D04" w:rsidRDefault="00AB0E37" w:rsidP="00AB0E37">
            <w:pPr>
              <w:rPr>
                <w:sz w:val="16"/>
                <w:szCs w:val="16"/>
              </w:rPr>
            </w:pPr>
            <w:r w:rsidRPr="00E14D04">
              <w:rPr>
                <w:sz w:val="16"/>
                <w:szCs w:val="16"/>
              </w:rPr>
              <w:t>T0 to T15</w:t>
            </w:r>
          </w:p>
        </w:tc>
        <w:tc>
          <w:tcPr>
            <w:tcW w:w="5245" w:type="dxa"/>
          </w:tcPr>
          <w:p w14:paraId="1A00B104" w14:textId="0E411B4F" w:rsidR="00AB0E37" w:rsidRPr="00E14D04" w:rsidRDefault="00AB0E37" w:rsidP="00AB0E37">
            <w:pPr>
              <w:rPr>
                <w:sz w:val="16"/>
                <w:szCs w:val="16"/>
              </w:rPr>
            </w:pPr>
            <w:r w:rsidRPr="00E14D04">
              <w:rPr>
                <w:sz w:val="16"/>
                <w:szCs w:val="16"/>
              </w:rPr>
              <w:t>Temporary register, caller save</w:t>
            </w:r>
          </w:p>
        </w:tc>
      </w:tr>
      <w:tr w:rsidR="00AB0E37" w:rsidRPr="00E14D04" w14:paraId="1E754BFE" w14:textId="77777777" w:rsidTr="009006BC">
        <w:tc>
          <w:tcPr>
            <w:tcW w:w="1120" w:type="dxa"/>
          </w:tcPr>
          <w:p w14:paraId="67BE0C04" w14:textId="47DA9A39" w:rsidR="00AB0E37" w:rsidRPr="00E14D04" w:rsidRDefault="00AB0E37" w:rsidP="00AB0E37">
            <w:pPr>
              <w:jc w:val="center"/>
              <w:rPr>
                <w:sz w:val="16"/>
                <w:szCs w:val="16"/>
              </w:rPr>
            </w:pPr>
            <w:r w:rsidRPr="00E14D04">
              <w:rPr>
                <w:sz w:val="16"/>
                <w:szCs w:val="16"/>
              </w:rPr>
              <w:t>32 to 47</w:t>
            </w:r>
          </w:p>
        </w:tc>
        <w:tc>
          <w:tcPr>
            <w:tcW w:w="1276" w:type="dxa"/>
          </w:tcPr>
          <w:p w14:paraId="00DFD55E" w14:textId="559DAD4D" w:rsidR="00AB0E37" w:rsidRPr="00E14D04" w:rsidRDefault="00AB0E37" w:rsidP="00AB0E37">
            <w:pPr>
              <w:rPr>
                <w:sz w:val="16"/>
                <w:szCs w:val="16"/>
              </w:rPr>
            </w:pPr>
            <w:r w:rsidRPr="00E14D04">
              <w:rPr>
                <w:sz w:val="16"/>
                <w:szCs w:val="16"/>
              </w:rPr>
              <w:t>S0 to S15</w:t>
            </w:r>
          </w:p>
        </w:tc>
        <w:tc>
          <w:tcPr>
            <w:tcW w:w="5245" w:type="dxa"/>
          </w:tcPr>
          <w:p w14:paraId="45D52EE8" w14:textId="7E4D679A" w:rsidR="00AB0E37" w:rsidRPr="00E14D04" w:rsidRDefault="00AB0E37" w:rsidP="00AB0E37">
            <w:pPr>
              <w:rPr>
                <w:sz w:val="16"/>
                <w:szCs w:val="16"/>
              </w:rPr>
            </w:pPr>
            <w:r w:rsidRPr="00E14D04">
              <w:rPr>
                <w:sz w:val="16"/>
                <w:szCs w:val="16"/>
              </w:rPr>
              <w:t>Saved register, register variables</w:t>
            </w:r>
          </w:p>
        </w:tc>
      </w:tr>
      <w:tr w:rsidR="00AB0E37" w:rsidRPr="00E14D04" w14:paraId="749D6BDB" w14:textId="77777777" w:rsidTr="009006BC">
        <w:tc>
          <w:tcPr>
            <w:tcW w:w="1120" w:type="dxa"/>
          </w:tcPr>
          <w:p w14:paraId="4C75F7EF" w14:textId="785CBA40" w:rsidR="00AB0E37" w:rsidRPr="00E14D04" w:rsidRDefault="00B74055" w:rsidP="00AB0E37">
            <w:pPr>
              <w:jc w:val="center"/>
              <w:rPr>
                <w:sz w:val="16"/>
                <w:szCs w:val="16"/>
              </w:rPr>
            </w:pPr>
            <w:r>
              <w:rPr>
                <w:sz w:val="16"/>
                <w:szCs w:val="16"/>
              </w:rPr>
              <w:t>48</w:t>
            </w:r>
          </w:p>
        </w:tc>
        <w:tc>
          <w:tcPr>
            <w:tcW w:w="1276" w:type="dxa"/>
          </w:tcPr>
          <w:p w14:paraId="64B55A59" w14:textId="027F286B" w:rsidR="00AB0E37" w:rsidRPr="00E14D04" w:rsidRDefault="00AB0E37" w:rsidP="00AB0E37">
            <w:pPr>
              <w:rPr>
                <w:sz w:val="16"/>
                <w:szCs w:val="16"/>
              </w:rPr>
            </w:pPr>
            <w:r w:rsidRPr="00E14D04">
              <w:rPr>
                <w:sz w:val="16"/>
                <w:szCs w:val="16"/>
              </w:rPr>
              <w:t>LC</w:t>
            </w:r>
          </w:p>
        </w:tc>
        <w:tc>
          <w:tcPr>
            <w:tcW w:w="5245" w:type="dxa"/>
          </w:tcPr>
          <w:p w14:paraId="1C57EFF6" w14:textId="7BC59D3D" w:rsidR="00AB0E37" w:rsidRPr="00E14D04" w:rsidRDefault="00AB0E37" w:rsidP="00AB0E37">
            <w:pPr>
              <w:rPr>
                <w:sz w:val="16"/>
                <w:szCs w:val="16"/>
              </w:rPr>
            </w:pPr>
            <w:r w:rsidRPr="00E14D04">
              <w:rPr>
                <w:sz w:val="16"/>
                <w:szCs w:val="16"/>
              </w:rPr>
              <w:t>Loop counter</w:t>
            </w:r>
          </w:p>
        </w:tc>
      </w:tr>
      <w:tr w:rsidR="00AB0E37" w:rsidRPr="00E14D04" w14:paraId="2AAB9CB2" w14:textId="77777777" w:rsidTr="009006BC">
        <w:tc>
          <w:tcPr>
            <w:tcW w:w="1120" w:type="dxa"/>
          </w:tcPr>
          <w:p w14:paraId="28F53D31" w14:textId="12CD0620" w:rsidR="00AB0E37" w:rsidRPr="00E14D04" w:rsidRDefault="00B74055" w:rsidP="00AB0E37">
            <w:pPr>
              <w:jc w:val="center"/>
              <w:rPr>
                <w:sz w:val="16"/>
                <w:szCs w:val="16"/>
              </w:rPr>
            </w:pPr>
            <w:r>
              <w:rPr>
                <w:sz w:val="16"/>
                <w:szCs w:val="16"/>
              </w:rPr>
              <w:t>49</w:t>
            </w:r>
          </w:p>
        </w:tc>
        <w:tc>
          <w:tcPr>
            <w:tcW w:w="1276" w:type="dxa"/>
          </w:tcPr>
          <w:p w14:paraId="63394762" w14:textId="77777777" w:rsidR="00AB0E37" w:rsidRPr="00E14D04" w:rsidRDefault="00AB0E37" w:rsidP="00AB0E37">
            <w:pPr>
              <w:rPr>
                <w:sz w:val="16"/>
                <w:szCs w:val="16"/>
              </w:rPr>
            </w:pPr>
            <w:r w:rsidRPr="00E14D04">
              <w:rPr>
                <w:sz w:val="16"/>
                <w:szCs w:val="16"/>
              </w:rPr>
              <w:t>GP</w:t>
            </w:r>
          </w:p>
        </w:tc>
        <w:tc>
          <w:tcPr>
            <w:tcW w:w="5245" w:type="dxa"/>
          </w:tcPr>
          <w:p w14:paraId="35737DBD" w14:textId="6E533FC6" w:rsidR="00AB0E37" w:rsidRPr="00E14D04" w:rsidRDefault="00AB0E37" w:rsidP="00AB0E37">
            <w:pPr>
              <w:rPr>
                <w:sz w:val="16"/>
                <w:szCs w:val="16"/>
              </w:rPr>
            </w:pPr>
            <w:r w:rsidRPr="00E14D04">
              <w:rPr>
                <w:sz w:val="16"/>
                <w:szCs w:val="16"/>
              </w:rPr>
              <w:t>Global Pointer – data</w:t>
            </w:r>
          </w:p>
        </w:tc>
      </w:tr>
      <w:tr w:rsidR="00AB0E37" w:rsidRPr="00E14D04" w14:paraId="23587386" w14:textId="77777777" w:rsidTr="009006BC">
        <w:tc>
          <w:tcPr>
            <w:tcW w:w="1120" w:type="dxa"/>
          </w:tcPr>
          <w:p w14:paraId="14A714C2" w14:textId="60879130" w:rsidR="00AB0E37" w:rsidRPr="00E14D04" w:rsidRDefault="00B74055" w:rsidP="00AB0E37">
            <w:pPr>
              <w:jc w:val="center"/>
              <w:rPr>
                <w:sz w:val="16"/>
                <w:szCs w:val="16"/>
              </w:rPr>
            </w:pPr>
            <w:r>
              <w:rPr>
                <w:sz w:val="16"/>
                <w:szCs w:val="16"/>
              </w:rPr>
              <w:t>50</w:t>
            </w:r>
          </w:p>
        </w:tc>
        <w:tc>
          <w:tcPr>
            <w:tcW w:w="1276" w:type="dxa"/>
          </w:tcPr>
          <w:p w14:paraId="68D423E0" w14:textId="77777777" w:rsidR="00AB0E37" w:rsidRPr="00E14D04" w:rsidRDefault="00AB0E37" w:rsidP="00AB0E37">
            <w:pPr>
              <w:rPr>
                <w:sz w:val="16"/>
                <w:szCs w:val="16"/>
              </w:rPr>
            </w:pPr>
            <w:r w:rsidRPr="00E14D04">
              <w:rPr>
                <w:sz w:val="16"/>
                <w:szCs w:val="16"/>
              </w:rPr>
              <w:t>FP</w:t>
            </w:r>
          </w:p>
        </w:tc>
        <w:tc>
          <w:tcPr>
            <w:tcW w:w="5245" w:type="dxa"/>
          </w:tcPr>
          <w:p w14:paraId="6BE09F9E" w14:textId="6597F60F" w:rsidR="00AB0E37" w:rsidRPr="00E14D04" w:rsidRDefault="00AB0E37" w:rsidP="00AB0E37">
            <w:pPr>
              <w:rPr>
                <w:sz w:val="16"/>
                <w:szCs w:val="16"/>
              </w:rPr>
            </w:pPr>
            <w:r w:rsidRPr="00E14D04">
              <w:rPr>
                <w:sz w:val="16"/>
                <w:szCs w:val="16"/>
              </w:rPr>
              <w:t>Frame Pointer</w:t>
            </w:r>
          </w:p>
        </w:tc>
      </w:tr>
      <w:tr w:rsidR="00AB0E37" w:rsidRPr="00E14D04" w14:paraId="492FDEFB" w14:textId="77777777" w:rsidTr="009006BC">
        <w:tc>
          <w:tcPr>
            <w:tcW w:w="1120" w:type="dxa"/>
          </w:tcPr>
          <w:p w14:paraId="0FB13E8D" w14:textId="39A861D9" w:rsidR="00AB0E37" w:rsidRPr="00E14D04" w:rsidRDefault="00AB0E37" w:rsidP="00AB0E37">
            <w:pPr>
              <w:jc w:val="center"/>
              <w:rPr>
                <w:sz w:val="16"/>
                <w:szCs w:val="16"/>
              </w:rPr>
            </w:pPr>
            <w:r w:rsidRPr="00E14D04">
              <w:rPr>
                <w:sz w:val="16"/>
                <w:szCs w:val="16"/>
              </w:rPr>
              <w:t>5</w:t>
            </w:r>
            <w:r w:rsidR="00B52B36">
              <w:rPr>
                <w:sz w:val="16"/>
                <w:szCs w:val="16"/>
              </w:rPr>
              <w:t>1</w:t>
            </w:r>
            <w:r w:rsidRPr="00E14D04">
              <w:rPr>
                <w:sz w:val="16"/>
                <w:szCs w:val="16"/>
              </w:rPr>
              <w:t xml:space="preserve"> to 5</w:t>
            </w:r>
            <w:r w:rsidR="00B52B36">
              <w:rPr>
                <w:sz w:val="16"/>
                <w:szCs w:val="16"/>
              </w:rPr>
              <w:t>3</w:t>
            </w:r>
          </w:p>
        </w:tc>
        <w:tc>
          <w:tcPr>
            <w:tcW w:w="1276" w:type="dxa"/>
          </w:tcPr>
          <w:p w14:paraId="1DB96E8F" w14:textId="0E653A1D" w:rsidR="00AB0E37" w:rsidRPr="00E14D04" w:rsidRDefault="00AB0E37" w:rsidP="00AB0E37">
            <w:pPr>
              <w:rPr>
                <w:sz w:val="16"/>
                <w:szCs w:val="16"/>
              </w:rPr>
            </w:pPr>
            <w:r w:rsidRPr="00E14D04">
              <w:rPr>
                <w:sz w:val="16"/>
                <w:szCs w:val="16"/>
              </w:rPr>
              <w:t>LR1-LR3</w:t>
            </w:r>
          </w:p>
        </w:tc>
        <w:tc>
          <w:tcPr>
            <w:tcW w:w="5245" w:type="dxa"/>
          </w:tcPr>
          <w:p w14:paraId="55C38771" w14:textId="33E78D0A" w:rsidR="00AB0E37" w:rsidRPr="00E14D04" w:rsidRDefault="00AB0E37" w:rsidP="00AB0E37">
            <w:pPr>
              <w:rPr>
                <w:sz w:val="16"/>
                <w:szCs w:val="16"/>
              </w:rPr>
            </w:pPr>
            <w:r w:rsidRPr="00E14D04">
              <w:rPr>
                <w:sz w:val="16"/>
                <w:szCs w:val="16"/>
              </w:rPr>
              <w:t>Subroutine linkage registers</w:t>
            </w:r>
          </w:p>
        </w:tc>
      </w:tr>
      <w:tr w:rsidR="00AB0E37" w:rsidRPr="00E14D04" w14:paraId="5C8A659A" w14:textId="77777777" w:rsidTr="009006BC">
        <w:tc>
          <w:tcPr>
            <w:tcW w:w="1120" w:type="dxa"/>
          </w:tcPr>
          <w:p w14:paraId="72DCE400" w14:textId="434850F1" w:rsidR="00AB0E37" w:rsidRPr="00E14D04" w:rsidRDefault="00B52B36" w:rsidP="00AB0E37">
            <w:pPr>
              <w:jc w:val="center"/>
              <w:rPr>
                <w:sz w:val="16"/>
                <w:szCs w:val="16"/>
              </w:rPr>
            </w:pPr>
            <w:r>
              <w:rPr>
                <w:sz w:val="16"/>
                <w:szCs w:val="16"/>
              </w:rPr>
              <w:t>54</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AB0E37" w:rsidRPr="00E14D04" w14:paraId="251794A2" w14:textId="77777777" w:rsidTr="009006BC">
        <w:tc>
          <w:tcPr>
            <w:tcW w:w="1120" w:type="dxa"/>
          </w:tcPr>
          <w:p w14:paraId="381A5892" w14:textId="5FC862AB" w:rsidR="00AB0E37" w:rsidRPr="00E14D04" w:rsidRDefault="00756DEB" w:rsidP="00AB0E37">
            <w:pPr>
              <w:jc w:val="center"/>
              <w:rPr>
                <w:sz w:val="16"/>
                <w:szCs w:val="16"/>
              </w:rPr>
            </w:pPr>
            <w:r>
              <w:rPr>
                <w:sz w:val="16"/>
                <w:szCs w:val="16"/>
              </w:rPr>
              <w:t>55</w:t>
            </w:r>
            <w:r w:rsidR="00AB0E37" w:rsidRPr="00E14D04">
              <w:rPr>
                <w:sz w:val="16"/>
                <w:szCs w:val="16"/>
              </w:rPr>
              <w:t xml:space="preserve"> to </w:t>
            </w:r>
            <w:r w:rsidR="00AB0E37">
              <w:rPr>
                <w:sz w:val="16"/>
                <w:szCs w:val="16"/>
              </w:rPr>
              <w:t>12</w:t>
            </w:r>
            <w:r w:rsidR="00AB0E37" w:rsidRPr="00E14D04">
              <w:rPr>
                <w:sz w:val="16"/>
                <w:szCs w:val="16"/>
              </w:rPr>
              <w:t>7</w:t>
            </w:r>
          </w:p>
        </w:tc>
        <w:tc>
          <w:tcPr>
            <w:tcW w:w="1276" w:type="dxa"/>
          </w:tcPr>
          <w:p w14:paraId="65C4B3DA" w14:textId="51435BDE" w:rsidR="00AB0E37" w:rsidRPr="00E14D04" w:rsidRDefault="00AB0E37" w:rsidP="00AB0E37">
            <w:pPr>
              <w:rPr>
                <w:sz w:val="16"/>
                <w:szCs w:val="16"/>
              </w:rPr>
            </w:pPr>
          </w:p>
        </w:tc>
        <w:tc>
          <w:tcPr>
            <w:tcW w:w="5245" w:type="dxa"/>
          </w:tcPr>
          <w:p w14:paraId="69C77D1C" w14:textId="7B23CBA0" w:rsidR="00AB0E37" w:rsidRPr="00E14D04" w:rsidRDefault="00AB0E37" w:rsidP="00AB0E37">
            <w:pPr>
              <w:rPr>
                <w:sz w:val="16"/>
                <w:szCs w:val="16"/>
              </w:rPr>
            </w:pPr>
            <w:r>
              <w:rPr>
                <w:sz w:val="16"/>
                <w:szCs w:val="16"/>
              </w:rPr>
              <w:t>unassigned</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0D0F81F8" w14:textId="49B13F13" w:rsidR="00555E43" w:rsidRDefault="00555E43" w:rsidP="00C02A07">
      <w:pPr>
        <w:ind w:left="720"/>
      </w:pPr>
      <w:r>
        <w:t>The machine does not have explicit vector registers. Instead</w:t>
      </w:r>
      <w:r w:rsidR="00D50B35">
        <w:t>,</w:t>
      </w:r>
      <w:r>
        <w:t xml:space="preserve"> the general-purpose registers are used in </w:t>
      </w:r>
      <w:r w:rsidR="008F4111">
        <w:t xml:space="preserve">groups for a single vector of information. The </w:t>
      </w:r>
      <w:r w:rsidR="002F20C2">
        <w:t>set</w:t>
      </w:r>
      <w:r w:rsidR="008F4111">
        <w:t xml:space="preserve"> of general-purpose registers used</w:t>
      </w:r>
      <w:r w:rsidR="002F20C2">
        <w:t xml:space="preserve"> for a vector depends on the vector length</w:t>
      </w:r>
      <w:r w:rsidR="009546A2">
        <w:t xml:space="preserve">. For vector instructions the first register of the set is specified. </w:t>
      </w:r>
      <w:r w:rsidR="00E82D3B">
        <w:t xml:space="preserve">Additional registers of the set will be used for vector data as needed. The vector length is specified in bytes. </w:t>
      </w:r>
      <w:r w:rsidR="008B0DAF">
        <w:t>If 30 bytes of vector data are needed</w:t>
      </w:r>
      <w:r w:rsidR="00FE79BE">
        <w:t>,</w:t>
      </w:r>
      <w:r w:rsidR="008B0DAF">
        <w:t xml:space="preserve"> then a set of four registers will be used.</w:t>
      </w:r>
      <w:r w:rsidR="00417979">
        <w:t xml:space="preserve"> Any register may be used as the first register of a set. </w:t>
      </w:r>
    </w:p>
    <w:p w14:paraId="609A8239" w14:textId="4E2079E5" w:rsidR="00BB10F9" w:rsidRDefault="00BB10F9" w:rsidP="00C02A07">
      <w:pPr>
        <w:ind w:left="720"/>
      </w:pPr>
      <w:r>
        <w:t xml:space="preserve">Example: if the vector length </w:t>
      </w:r>
      <w:r w:rsidR="00EE022B">
        <w:t xml:space="preserve">(24 bytes) </w:t>
      </w:r>
      <w:r>
        <w:t>requires three registers, then the compiler may choose</w:t>
      </w:r>
      <w:r w:rsidR="00B3090C">
        <w:t xml:space="preserve"> r1 to r3 to hold data for the first vector, r4 to r6 to hold data for the second vector, r7 to r9 to hold data for the third vector, and so on.</w:t>
      </w:r>
      <w:r w:rsidR="00F234D6">
        <w:t xml:space="preserve"> The vector instructions would specify operations on </w:t>
      </w:r>
      <w:r w:rsidR="00D806B6">
        <w:t>r1, r4 and r7. Operations on r2,</w:t>
      </w:r>
      <w:r w:rsidR="00F26343">
        <w:t xml:space="preserve"> </w:t>
      </w:r>
      <w:r w:rsidR="00D806B6">
        <w:t>r3,</w:t>
      </w:r>
      <w:r w:rsidR="00F26343">
        <w:t xml:space="preserve"> </w:t>
      </w:r>
      <w:r w:rsidR="00D806B6">
        <w:t>r5,</w:t>
      </w:r>
      <w:r w:rsidR="00F26343">
        <w:t xml:space="preserve"> </w:t>
      </w:r>
      <w:r w:rsidR="00D806B6">
        <w:t>r6,</w:t>
      </w:r>
      <w:r w:rsidR="00F26343">
        <w:t xml:space="preserve"> </w:t>
      </w:r>
      <w:r w:rsidR="00D806B6">
        <w:t>r8 and r9 would be implied.</w:t>
      </w:r>
    </w:p>
    <w:p w14:paraId="4143A862" w14:textId="0C0E581E" w:rsidR="005D7A4F" w:rsidRDefault="00F24857" w:rsidP="005D7A4F">
      <w:pPr>
        <w:ind w:left="720"/>
      </w:pPr>
      <w:r>
        <w:t>Note that there is no specific grouping. The previous example could use r</w:t>
      </w:r>
      <w:r w:rsidR="003E48C1">
        <w:t>2</w:t>
      </w:r>
      <w:r>
        <w:t xml:space="preserve"> to r</w:t>
      </w:r>
      <w:r w:rsidR="003E48C1">
        <w:t>4</w:t>
      </w:r>
      <w:r>
        <w:t xml:space="preserve">, </w:t>
      </w:r>
      <w:r w:rsidR="00055E3E">
        <w:t>r5 to r7, and r9 to r11</w:t>
      </w:r>
      <w:r w:rsidR="005D7A4F">
        <w:t>.</w:t>
      </w:r>
      <w:r w:rsidR="003E48C1">
        <w:t xml:space="preserve"> </w:t>
      </w:r>
    </w:p>
    <w:p w14:paraId="0850E1FD" w14:textId="41975164" w:rsidR="00DB344A" w:rsidRDefault="00DB344A" w:rsidP="005D7A4F">
      <w:pPr>
        <w:ind w:left="720"/>
      </w:pPr>
      <w:r>
        <w:t xml:space="preserve">Note that some registers in the </w:t>
      </w:r>
      <w:r w:rsidR="00527F16">
        <w:t>ABI</w:t>
      </w:r>
      <w:r>
        <w:t xml:space="preserve"> have specific uses. For example</w:t>
      </w:r>
      <w:r w:rsidR="00075734">
        <w:t xml:space="preserve">, r1 is the </w:t>
      </w:r>
      <w:r w:rsidR="00F10AFA">
        <w:t>instruction</w:t>
      </w:r>
      <w:r w:rsidR="00075734">
        <w:t xml:space="preserve"> pointer. It </w:t>
      </w:r>
      <w:r w:rsidR="00426AC1">
        <w:t xml:space="preserve">cannot </w:t>
      </w:r>
      <w:r w:rsidR="00075734">
        <w:t>be used to contain vector data.</w:t>
      </w:r>
    </w:p>
    <w:p w14:paraId="0CE385EA" w14:textId="030F2A59" w:rsidR="007849F4" w:rsidRDefault="007849F4" w:rsidP="005D7A4F">
      <w:pPr>
        <w:ind w:left="720"/>
      </w:pPr>
      <w:r>
        <w:t>The maximum number of registers that may be used to hold data for a single vector is eight.</w:t>
      </w:r>
    </w:p>
    <w:p w14:paraId="049B84F5" w14:textId="60B40FE0" w:rsidR="00485E53" w:rsidRDefault="00485E53" w:rsidP="00376E10">
      <w:pPr>
        <w:pStyle w:val="Heading2"/>
      </w:pPr>
      <w:r>
        <w:t>Vector Masking</w:t>
      </w:r>
    </w:p>
    <w:p w14:paraId="16765F41" w14:textId="4CD9F715" w:rsidR="00053A08" w:rsidRDefault="00A0416D" w:rsidP="00376E10">
      <w:pPr>
        <w:ind w:left="720"/>
      </w:pPr>
      <w:r>
        <w:t>Vector operations may be masked. The</w:t>
      </w:r>
      <w:r w:rsidR="00942436">
        <w:t xml:space="preserve"> vector mask is contained in a </w:t>
      </w:r>
      <w:r w:rsidR="002A7C71">
        <w:t>general-purpose</w:t>
      </w:r>
      <w:r w:rsidR="00942436">
        <w:t xml:space="preserve"> 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r8,r0,$0x0706050403020100,0</w:t>
            </w:r>
          </w:p>
          <w:p w14:paraId="2BDC5BC7" w14:textId="77777777" w:rsidR="00E53724" w:rsidRDefault="00E53724" w:rsidP="00E53724">
            <w:pPr>
              <w:jc w:val="both"/>
            </w:pPr>
            <w:r>
              <w:t>OR r9,r0,$0x0F0E0D0C0B0A0908,0</w:t>
            </w:r>
          </w:p>
          <w:p w14:paraId="3FB99DAF" w14:textId="77777777" w:rsidR="00E53724" w:rsidRDefault="00E53724" w:rsidP="00E53724">
            <w:pPr>
              <w:jc w:val="both"/>
            </w:pPr>
            <w:r>
              <w:t>OR r10,r0,$0x1716151413121110,0</w:t>
            </w:r>
          </w:p>
          <w:p w14:paraId="4EE32BD9" w14:textId="5B628DB8" w:rsidR="00E53724" w:rsidRDefault="00E53724" w:rsidP="00E53724">
            <w:pPr>
              <w:jc w:val="both"/>
            </w:pPr>
            <w:r>
              <w:t>OR r</w:t>
            </w:r>
            <w:r w:rsidR="00384ABF">
              <w:t>11</w:t>
            </w:r>
            <w:r>
              <w:t>,r0,$0x1F1E1D1C1B1A1918,0</w:t>
            </w:r>
          </w:p>
          <w:p w14:paraId="2627AD16" w14:textId="6FE2F8DE" w:rsidR="00D51D50" w:rsidRDefault="00D51D50" w:rsidP="00E53724">
            <w:pPr>
              <w:jc w:val="both"/>
            </w:pPr>
            <w:r>
              <w:t>S</w:t>
            </w:r>
            <w:r w:rsidR="008114F6">
              <w:t>L</w:t>
            </w:r>
            <w:r w:rsidR="00C87A97">
              <w:t>T</w:t>
            </w:r>
            <w:r w:rsidR="008114F6">
              <w:t xml:space="preserve">.BP </w:t>
            </w:r>
            <w:r w:rsidR="00384ABF">
              <w:t>r12</w:t>
            </w:r>
            <w:r w:rsidR="003C59A1">
              <w:t>,</w:t>
            </w:r>
            <w:r w:rsidR="00384ABF">
              <w:t>r8</w:t>
            </w:r>
            <w:r w:rsidR="003C59A1">
              <w:t>,#</w:t>
            </w:r>
            <w:r w:rsidR="00DA44EF">
              <w:t>12,$-1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56" w:name="_Toc134124317"/>
      <w:bookmarkStart w:id="257" w:name="_Toc157882265"/>
      <w:bookmarkStart w:id="258" w:name="_Toc87086628"/>
      <w:bookmarkStart w:id="259" w:name="_Toc134124318"/>
      <w:bookmarkEnd w:id="4"/>
      <w:r>
        <w:br w:type="page"/>
      </w:r>
    </w:p>
    <w:p w14:paraId="580F871A" w14:textId="48CE94F5" w:rsidR="008039EA" w:rsidRPr="003936E0" w:rsidRDefault="008039EA" w:rsidP="0092420A">
      <w:pPr>
        <w:pStyle w:val="Heading2"/>
      </w:pPr>
      <w:r>
        <w:lastRenderedPageBreak/>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[U/S/H/M]_</w:t>
      </w:r>
      <w:r w:rsidRPr="00EB0B0D">
        <w:t xml:space="preserve">CAUSE </w:t>
      </w:r>
      <w:r>
        <w:t xml:space="preserve"> (CSR- </w:t>
      </w:r>
      <w:r w:rsidRPr="00EB0B0D">
        <w:t>0x</w:t>
      </w:r>
      <w:r>
        <w:t>?0</w:t>
      </w:r>
      <w:r w:rsidRPr="00EB0B0D">
        <w:t>06</w:t>
      </w:r>
      <w:r>
        <w:t>)</w:t>
      </w:r>
      <w:bookmarkEnd w:id="261"/>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65" w:name="_Toc87086599"/>
      <w:r>
        <w:t>U_F</w:t>
      </w:r>
      <w:r w:rsidR="002F0D7D">
        <w:t>PCSR</w:t>
      </w:r>
      <w:r>
        <w:t xml:space="preserve"> - Floating Point Status and Control Register</w:t>
      </w:r>
      <w:bookmarkEnd w:id="265"/>
      <w:r w:rsidR="002F0D7D">
        <w:t xml:space="preserve"> (CSR 0x0014)</w:t>
      </w:r>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2DE4422E" w14:textId="5B41C941" w:rsidR="008039EA" w:rsidRDefault="008039EA" w:rsidP="00F52ECB">
      <w:pPr>
        <w:pStyle w:val="Heading3"/>
      </w:pPr>
      <w:bookmarkStart w:id="266" w:name="_Toc81366174"/>
      <w:bookmarkStart w:id="267" w:name="_Toc87086597"/>
      <w:r>
        <w:t>[U/S/H/M]_SCRATCH – CSR 0x?041</w:t>
      </w:r>
      <w:bookmarkEnd w:id="266"/>
      <w:bookmarkEnd w:id="267"/>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8" w:name="_Toc81366179"/>
      <w:bookmarkStart w:id="269" w:name="_Toc87086601"/>
      <w:bookmarkEnd w:id="262"/>
      <w:bookmarkEnd w:id="263"/>
      <w:r>
        <w:t>S_ASID (CSR 0x101F</w:t>
      </w:r>
      <w:bookmarkEnd w:id="268"/>
      <w:bookmarkEnd w:id="269"/>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70" w:name="_Toc87086602"/>
      <w:r>
        <w:lastRenderedPageBreak/>
        <w:t>S_KEYS (CSR 0x1020 to 0x1027</w:t>
      </w:r>
      <w:bookmarkEnd w:id="270"/>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1"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2" w:name="_Toc87086607"/>
      <w:bookmarkStart w:id="273" w:name="_Hlk159742434"/>
      <w:bookmarkEnd w:id="271"/>
      <w:r>
        <w:t>M_</w:t>
      </w:r>
      <w:r w:rsidRPr="00EB0B0D">
        <w:t>TICK (</w:t>
      </w:r>
      <w:r>
        <w:t xml:space="preserve">CSR </w:t>
      </w:r>
      <w:r w:rsidRPr="00EB0B0D">
        <w:t>0x</w:t>
      </w:r>
      <w:r>
        <w:t>30</w:t>
      </w:r>
      <w:r w:rsidRPr="00EB0B0D">
        <w:t>02)</w:t>
      </w:r>
      <w:bookmarkEnd w:id="272"/>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4" w:name="_Toc87086608"/>
      <w:bookmarkStart w:id="275" w:name="_Hlk159742514"/>
      <w:bookmarkEnd w:id="273"/>
      <w:r>
        <w:t>M_SEED (CSR 0x3003)</w:t>
      </w:r>
      <w:bookmarkEnd w:id="274"/>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6" w:name="_Toc87086609"/>
      <w:bookmarkStart w:id="277" w:name="_Hlk159742627"/>
      <w:bookmarkEnd w:id="275"/>
      <w:r>
        <w:t>M_BADADDR (CSR 0x3007)</w:t>
      </w:r>
      <w:bookmarkEnd w:id="276"/>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8" w:name="_Toc87086610"/>
      <w:r>
        <w:t>M_BAD_INSTR (CSR 0x300B)</w:t>
      </w:r>
      <w:bookmarkEnd w:id="278"/>
    </w:p>
    <w:p w14:paraId="32F8A0BB" w14:textId="77777777" w:rsidR="008039EA" w:rsidRDefault="008039EA" w:rsidP="008039EA">
      <w:pPr>
        <w:ind w:left="720"/>
      </w:pPr>
      <w:r>
        <w:t>This register contains a copy of the exceptioned instruction.</w:t>
      </w:r>
    </w:p>
    <w:bookmarkEnd w:id="277"/>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F52ECB">
      <w:pPr>
        <w:pStyle w:val="Heading3"/>
      </w:pPr>
      <w:bookmarkStart w:id="279" w:name="_Toc87086614"/>
      <w:bookmarkStart w:id="280" w:name="_Hlk159742674"/>
      <w:r w:rsidRPr="006A4B75">
        <w:t>M_TVEC – CSR 0x3030 to 0x303</w:t>
      </w:r>
      <w:bookmarkEnd w:id="279"/>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F52ECB">
      <w:pPr>
        <w:pStyle w:val="Heading3"/>
      </w:pPr>
      <w:bookmarkStart w:id="281" w:name="_Hlk159742770"/>
      <w:bookmarkEnd w:id="280"/>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1"/>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2" w:name="_Hlk159742909"/>
      <w:bookmarkStart w:id="283"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4" w:name="_Hlk159743040"/>
      <w:bookmarkEnd w:id="282"/>
      <w:r>
        <w:t>M_E</w:t>
      </w:r>
      <w:r w:rsidR="007D2042">
        <w:t>IP</w:t>
      </w:r>
      <w:r>
        <w:t xml:space="preserve"> (CSR 0x3108 to 0x310F</w:t>
      </w:r>
      <w:bookmarkEnd w:id="283"/>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lastRenderedPageBreak/>
        <w:br w:type="page"/>
      </w:r>
    </w:p>
    <w:p w14:paraId="2CE26E08" w14:textId="2B26547A" w:rsidR="006D7CB1" w:rsidRDefault="006D7CB1" w:rsidP="002D38D5">
      <w:pPr>
        <w:pStyle w:val="Heading3"/>
      </w:pPr>
      <w:bookmarkStart w:id="285" w:name="_U_VLEN_–_(CSR"/>
      <w:bookmarkStart w:id="286" w:name="_Toc157882266"/>
      <w:bookmarkStart w:id="287" w:name="_Hlk159744046"/>
      <w:bookmarkEnd w:id="285"/>
      <w:r>
        <w:lastRenderedPageBreak/>
        <w:t>U_V</w:t>
      </w:r>
      <w:r w:rsidR="00F45076">
        <w:t>LEN</w:t>
      </w:r>
      <w:r>
        <w:t xml:space="preserve"> – </w:t>
      </w:r>
      <w:r w:rsidR="009B3F62">
        <w:t xml:space="preserve">(CSR 0x0200) - </w:t>
      </w:r>
      <w:r>
        <w:t xml:space="preserve">Vector </w:t>
      </w:r>
      <w:r w:rsidR="00F45076">
        <w:t>Length</w:t>
      </w:r>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288" w:name="_U_VELSZ_–_(CSR"/>
      <w:bookmarkEnd w:id="288"/>
      <w:r>
        <w:t>U_VELSZ – (CSR 0x020</w:t>
      </w:r>
      <w:r w:rsidR="00F45076">
        <w:t>1</w:t>
      </w:r>
      <w:r>
        <w:t>) - Vector Element Size</w:t>
      </w:r>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r>
        <w:t>U_VSTART – (CSR 0x020</w:t>
      </w:r>
      <w:r w:rsidR="008951A6">
        <w:t>2</w:t>
      </w:r>
      <w:r>
        <w:t xml:space="preserve">) - Vector </w:t>
      </w:r>
      <w:r w:rsidR="008951A6">
        <w:t>Start</w:t>
      </w:r>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r>
        <w:t>U_NANCR – (CSR 0x02</w:t>
      </w:r>
      <w:r w:rsidR="00032A51">
        <w:t>10</w:t>
      </w:r>
      <w:r>
        <w:t xml:space="preserve">) </w:t>
      </w:r>
      <w:r w:rsidR="00032A51">
        <w:t>–</w:t>
      </w:r>
      <w:r>
        <w:t xml:space="preserve"> </w:t>
      </w:r>
      <w:r w:rsidR="00032A51">
        <w:t>NaN Control Register</w:t>
      </w:r>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6"/>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9" w:name="_Toc134124319"/>
      <w:bookmarkStart w:id="29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91" w:name="_Exceptions"/>
      <w:bookmarkStart w:id="292" w:name="_Toc157882267"/>
      <w:bookmarkEnd w:id="291"/>
      <w:r>
        <w:lastRenderedPageBreak/>
        <w:t>Exceptions</w:t>
      </w:r>
      <w:bookmarkEnd w:id="289"/>
      <w:bookmarkEnd w:id="292"/>
    </w:p>
    <w:p w14:paraId="27CBB7F7" w14:textId="77777777" w:rsidR="007B7B83" w:rsidRPr="00EB0B0D" w:rsidRDefault="007B7B83" w:rsidP="007B7B83">
      <w:pPr>
        <w:pStyle w:val="Heading2"/>
        <w:rPr>
          <w:rFonts w:cs="Times New Roman"/>
        </w:rPr>
      </w:pPr>
      <w:bookmarkStart w:id="293" w:name="_Toc87086630"/>
      <w:bookmarkStart w:id="294" w:name="_Toc134124320"/>
      <w:bookmarkStart w:id="295" w:name="_Toc157882268"/>
      <w:r w:rsidRPr="00EB0B0D">
        <w:rPr>
          <w:rFonts w:cs="Times New Roman"/>
        </w:rPr>
        <w:t>External Interrupts</w:t>
      </w:r>
      <w:bookmarkEnd w:id="293"/>
      <w:bookmarkEnd w:id="294"/>
      <w:bookmarkEnd w:id="295"/>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6" w:name="_Toc87086632"/>
      <w:bookmarkStart w:id="297" w:name="_Toc134124321"/>
      <w:bookmarkStart w:id="298" w:name="_Toc157882269"/>
      <w:r w:rsidRPr="00EB0B0D">
        <w:rPr>
          <w:rFonts w:cs="Times New Roman"/>
        </w:rPr>
        <w:t>Effect on Machine Status</w:t>
      </w:r>
      <w:bookmarkEnd w:id="296"/>
      <w:bookmarkEnd w:id="297"/>
      <w:bookmarkEnd w:id="298"/>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9" w:name="_Toc87086633"/>
      <w:bookmarkStart w:id="300" w:name="_Toc134124322"/>
      <w:bookmarkStart w:id="301" w:name="_Toc157882270"/>
      <w:r w:rsidRPr="00EB0B0D">
        <w:rPr>
          <w:rFonts w:cs="Times New Roman"/>
        </w:rPr>
        <w:t>Exception Stack</w:t>
      </w:r>
      <w:bookmarkEnd w:id="299"/>
      <w:bookmarkEnd w:id="300"/>
      <w:bookmarkEnd w:id="301"/>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302" w:name="_Toc157882271"/>
      <w:r>
        <w:t>Vector</w:t>
      </w:r>
      <w:r w:rsidR="007B7B83">
        <w:t xml:space="preserve"> Table</w:t>
      </w:r>
      <w:bookmarkEnd w:id="302"/>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3" w:name="_Toc157882278"/>
      <w:bookmarkStart w:id="304" w:name="_Toc157882275"/>
      <w:r w:rsidRPr="0022017A">
        <w:lastRenderedPageBreak/>
        <w:t>Breakpoint Fault (0)</w:t>
      </w:r>
      <w:bookmarkEnd w:id="303"/>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4"/>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5" w:name="_Toc157882276"/>
      <w:r w:rsidRPr="0022017A">
        <w:t>Unimplemented Instruction Fault (4)</w:t>
      </w:r>
      <w:bookmarkEnd w:id="305"/>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6" w:name="_Toc157882277"/>
      <w:r w:rsidRPr="0022017A">
        <w:t>Stack Canary Fault (</w:t>
      </w:r>
      <w:r w:rsidR="0022017A">
        <w:t>8</w:t>
      </w:r>
      <w:r w:rsidRPr="0022017A">
        <w:t>)</w:t>
      </w:r>
      <w:bookmarkEnd w:id="306"/>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7" w:name="_Toc157882274"/>
      <w:r w:rsidRPr="0022017A">
        <w:t>Reset Vector (12)</w:t>
      </w:r>
      <w:bookmarkEnd w:id="30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8" w:name="_Toc87086635"/>
      <w:bookmarkStart w:id="309" w:name="_Toc134124323"/>
      <w:bookmarkStart w:id="310" w:name="_Toc157882280"/>
      <w:r w:rsidRPr="00EB0B0D">
        <w:rPr>
          <w:rFonts w:cs="Times New Roman"/>
        </w:rPr>
        <w:t>Reset</w:t>
      </w:r>
      <w:bookmarkEnd w:id="308"/>
      <w:bookmarkEnd w:id="309"/>
      <w:bookmarkEnd w:id="310"/>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11" w:name="_Toc87086636"/>
      <w:bookmarkStart w:id="312" w:name="_Toc134124324"/>
      <w:bookmarkStart w:id="313" w:name="_Toc157882281"/>
      <w:r>
        <w:t>Precision</w:t>
      </w:r>
      <w:bookmarkEnd w:id="311"/>
      <w:bookmarkEnd w:id="312"/>
      <w:bookmarkEnd w:id="313"/>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4" w:name="_Toc157882282"/>
      <w:bookmarkStart w:id="315" w:name="_Hlk159745387"/>
      <w:r>
        <w:lastRenderedPageBreak/>
        <w:t>Hardware Description</w:t>
      </w:r>
      <w:bookmarkEnd w:id="314"/>
    </w:p>
    <w:p w14:paraId="43BC0906" w14:textId="5C110F7D" w:rsidR="00C549FF" w:rsidRPr="00EB0B0D" w:rsidRDefault="00C549FF" w:rsidP="00C549FF">
      <w:pPr>
        <w:pStyle w:val="Heading2"/>
        <w:rPr>
          <w:rFonts w:cs="Times New Roman"/>
        </w:rPr>
      </w:pPr>
      <w:bookmarkStart w:id="316" w:name="_Toc157882283"/>
      <w:r w:rsidRPr="00EB0B0D">
        <w:rPr>
          <w:rFonts w:cs="Times New Roman"/>
        </w:rPr>
        <w:t>Caches</w:t>
      </w:r>
      <w:bookmarkEnd w:id="316"/>
    </w:p>
    <w:p w14:paraId="1FB3071E" w14:textId="77777777" w:rsidR="00C549FF" w:rsidRDefault="00C549FF" w:rsidP="00C549FF">
      <w:pPr>
        <w:pStyle w:val="Heading3"/>
      </w:pPr>
      <w:bookmarkStart w:id="317" w:name="_Toc157882284"/>
      <w:r>
        <w:t>Overview</w:t>
      </w:r>
      <w:bookmarkEnd w:id="317"/>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8" w:name="_Toc157882285"/>
      <w:r>
        <w:t>Instructions</w:t>
      </w:r>
      <w:bookmarkEnd w:id="318"/>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9" w:name="_Toc157882286"/>
      <w:r>
        <w:t>L1 Instruction Cache</w:t>
      </w:r>
      <w:bookmarkEnd w:id="319"/>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20" w:name="_Toc157882287"/>
      <w:bookmarkEnd w:id="315"/>
      <w:r>
        <w:t>Data Cache</w:t>
      </w:r>
      <w:bookmarkEnd w:id="320"/>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21" w:name="_Toc157882288"/>
      <w:r>
        <w:t>Cache Enables</w:t>
      </w:r>
      <w:bookmarkEnd w:id="321"/>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22" w:name="_Toc157882289"/>
      <w:r>
        <w:t>Cache Validation</w:t>
      </w:r>
      <w:bookmarkEnd w:id="322"/>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3" w:name="_Toc157882290"/>
      <w:r>
        <w:t>Un</w:t>
      </w:r>
      <w:r w:rsidR="007861DD">
        <w:t>-</w:t>
      </w:r>
      <w:r>
        <w:t>cached Data Area</w:t>
      </w:r>
      <w:bookmarkEnd w:id="323"/>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4" w:name="_Toc157882291"/>
      <w:r>
        <w:t>Fetch Rate</w:t>
      </w:r>
      <w:bookmarkEnd w:id="324"/>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5" w:name="_Toc157882292"/>
      <w:r>
        <w:t>Return Address Stack Predictor (RSB)</w:t>
      </w:r>
      <w:bookmarkEnd w:id="325"/>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6" w:name="_Toc157882293"/>
      <w:r w:rsidRPr="00EB0B0D">
        <w:rPr>
          <w:rFonts w:cs="Times New Roman"/>
        </w:rPr>
        <w:lastRenderedPageBreak/>
        <w:t>Branch Predictor</w:t>
      </w:r>
      <w:bookmarkEnd w:id="326"/>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7" w:name="_Toc157882294"/>
      <w:r>
        <w:t>Branch Target Buffer (BTB)</w:t>
      </w:r>
      <w:bookmarkEnd w:id="32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8" w:name="_Toc157882295"/>
      <w:r>
        <w:t>Decode Logic</w:t>
      </w:r>
      <w:bookmarkEnd w:id="328"/>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9" w:name="_Toc157882296"/>
      <w:r>
        <w:t>Instruction Queue (ROB)</w:t>
      </w:r>
      <w:bookmarkEnd w:id="32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30" w:name="_Toc157882297"/>
      <w:r>
        <w:lastRenderedPageBreak/>
        <w:t>Queue Rate</w:t>
      </w:r>
      <w:bookmarkEnd w:id="330"/>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31" w:name="_Toc157882298"/>
      <w:r>
        <w:t>Sequence Numbers</w:t>
      </w:r>
      <w:bookmarkEnd w:id="331"/>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32" w:name="_Toc157882299"/>
      <w:bookmarkStart w:id="333" w:name="_Hlk159746579"/>
      <w:r>
        <w:lastRenderedPageBreak/>
        <w:t>Input / Output Management</w:t>
      </w:r>
      <w:bookmarkEnd w:id="332"/>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4" w:name="_Toc157882300"/>
      <w:r>
        <w:t>Device Configuration Blocks</w:t>
      </w:r>
      <w:bookmarkEnd w:id="334"/>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5" w:name="_Toc157882301"/>
      <w:r>
        <w:t>Reset</w:t>
      </w:r>
      <w:bookmarkEnd w:id="33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6" w:name="_Toc157882302"/>
      <w:r>
        <w:t>Devices Built into the CPU</w:t>
      </w:r>
      <w:r w:rsidR="008A0DCB">
        <w:t xml:space="preserve"> / MPU</w:t>
      </w:r>
      <w:bookmarkEnd w:id="33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7" w:name="_Toc157882303"/>
      <w:bookmarkEnd w:id="333"/>
      <w:r>
        <w:lastRenderedPageBreak/>
        <w:t>Memory Management</w:t>
      </w:r>
      <w:bookmarkEnd w:id="290"/>
      <w:bookmarkEnd w:id="337"/>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8" w:name="_Toc134124326"/>
      <w:bookmarkStart w:id="339" w:name="_Toc157882304"/>
      <w:r>
        <w:t>Bank Swapping</w:t>
      </w:r>
      <w:bookmarkEnd w:id="338"/>
      <w:bookmarkEnd w:id="33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40" w:name="_Toc134124327"/>
      <w:bookmarkStart w:id="341" w:name="_Toc157882305"/>
      <w:r>
        <w:t>The Page Map</w:t>
      </w:r>
      <w:bookmarkEnd w:id="340"/>
      <w:bookmarkEnd w:id="34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42" w:name="_Toc134124328"/>
      <w:bookmarkStart w:id="343" w:name="_Toc157882306"/>
      <w:bookmarkStart w:id="344" w:name="_Hlk159963496"/>
      <w:r>
        <w:t>Regions</w:t>
      </w:r>
      <w:bookmarkEnd w:id="342"/>
      <w:bookmarkEnd w:id="343"/>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5" w:name="_Toc157882307"/>
      <w:r>
        <w:t>Region Table Location</w:t>
      </w:r>
      <w:bookmarkEnd w:id="34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6" w:name="_Toc84175757"/>
      <w:bookmarkStart w:id="347" w:name="_Toc87086688"/>
      <w:bookmarkStart w:id="348" w:name="_Toc134124331"/>
      <w:r>
        <w:br w:type="page"/>
      </w:r>
    </w:p>
    <w:p w14:paraId="49EE9A1D" w14:textId="606F3530" w:rsidR="00EE4A90" w:rsidRDefault="00EE4A90" w:rsidP="008039EA">
      <w:pPr>
        <w:pStyle w:val="Heading3"/>
      </w:pPr>
      <w:bookmarkStart w:id="349" w:name="_Toc157882308"/>
      <w:r>
        <w:lastRenderedPageBreak/>
        <w:t>Region Table Description</w:t>
      </w:r>
      <w:bookmarkEnd w:id="346"/>
      <w:bookmarkEnd w:id="347"/>
      <w:bookmarkEnd w:id="348"/>
      <w:bookmarkEnd w:id="34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50" w:name="_Toc84175758"/>
      <w:bookmarkStart w:id="351" w:name="_Toc87086689"/>
      <w:r w:rsidRPr="00575219">
        <w:t>Attributes</w:t>
      </w:r>
      <w:bookmarkEnd w:id="350"/>
      <w:bookmarkEnd w:id="35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52" w:name="_Toc84175755"/>
      <w:bookmarkStart w:id="353" w:name="_Toc87086686"/>
      <w:bookmarkStart w:id="354" w:name="_Toc134124329"/>
      <w:bookmarkStart w:id="355" w:name="_Toc157882309"/>
      <w:bookmarkEnd w:id="344"/>
      <w:r>
        <w:t>PMA - Physical Memory Attributes Checker</w:t>
      </w:r>
      <w:bookmarkEnd w:id="352"/>
      <w:bookmarkEnd w:id="353"/>
      <w:bookmarkEnd w:id="354"/>
      <w:bookmarkEnd w:id="355"/>
    </w:p>
    <w:p w14:paraId="04392583" w14:textId="77777777" w:rsidR="00FA3B91" w:rsidRDefault="00FA3B91" w:rsidP="00FA3B91">
      <w:pPr>
        <w:pStyle w:val="Heading3"/>
      </w:pPr>
      <w:bookmarkStart w:id="356" w:name="_Toc84175756"/>
      <w:bookmarkStart w:id="357" w:name="_Toc87086687"/>
      <w:bookmarkStart w:id="358" w:name="_Toc134124330"/>
      <w:bookmarkStart w:id="359" w:name="_Toc157882310"/>
      <w:r>
        <w:t>Overview</w:t>
      </w:r>
      <w:bookmarkEnd w:id="356"/>
      <w:bookmarkEnd w:id="357"/>
      <w:bookmarkEnd w:id="358"/>
      <w:bookmarkEnd w:id="35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60" w:name="_Toc134124332"/>
      <w:bookmarkStart w:id="361" w:name="_Toc157882311"/>
      <w:bookmarkStart w:id="362" w:name="_Hlk159963888"/>
      <w:r>
        <w:lastRenderedPageBreak/>
        <w:t>Page Management Table - PMT</w:t>
      </w:r>
      <w:bookmarkEnd w:id="360"/>
      <w:bookmarkEnd w:id="361"/>
    </w:p>
    <w:p w14:paraId="5F9B749C" w14:textId="77777777" w:rsidR="00EE4A90" w:rsidRDefault="00EE4A90" w:rsidP="008039EA">
      <w:pPr>
        <w:pStyle w:val="Heading3"/>
      </w:pPr>
      <w:bookmarkStart w:id="363" w:name="_Toc134124333"/>
      <w:bookmarkStart w:id="364" w:name="_Toc157882312"/>
      <w:r>
        <w:t>Overview</w:t>
      </w:r>
      <w:bookmarkEnd w:id="363"/>
      <w:bookmarkEnd w:id="36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5" w:name="_Toc134124334"/>
      <w:bookmarkStart w:id="366" w:name="_Toc157882313"/>
      <w:r>
        <w:t>Location</w:t>
      </w:r>
      <w:bookmarkEnd w:id="365"/>
      <w:bookmarkEnd w:id="36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7" w:name="_Toc134124335"/>
      <w:bookmarkStart w:id="368" w:name="_Toc157882314"/>
      <w:r>
        <w:t>PMTE Description</w:t>
      </w:r>
      <w:bookmarkEnd w:id="367"/>
      <w:bookmarkEnd w:id="36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9" w:name="_Toc134124336"/>
      <w:bookmarkStart w:id="370" w:name="_Toc157882315"/>
      <w:r>
        <w:t>Access Control List</w:t>
      </w:r>
      <w:bookmarkEnd w:id="369"/>
      <w:bookmarkEnd w:id="37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71" w:name="_Toc134124337"/>
      <w:bookmarkStart w:id="372" w:name="_Toc157882316"/>
      <w:r>
        <w:t>Share Count</w:t>
      </w:r>
      <w:bookmarkEnd w:id="371"/>
      <w:bookmarkEnd w:id="37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3" w:name="_Toc134124338"/>
      <w:bookmarkStart w:id="374" w:name="_Toc157882317"/>
      <w:r>
        <w:t>Access Count</w:t>
      </w:r>
      <w:bookmarkEnd w:id="373"/>
      <w:bookmarkEnd w:id="37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5" w:name="_Toc134124339"/>
      <w:bookmarkStart w:id="376" w:name="_Toc157882318"/>
      <w:r>
        <w:t>Key</w:t>
      </w:r>
      <w:bookmarkEnd w:id="375"/>
      <w:bookmarkEnd w:id="37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7" w:name="_Toc134124340"/>
      <w:bookmarkStart w:id="378" w:name="_Toc157882319"/>
      <w:r>
        <w:t>Privilege Level</w:t>
      </w:r>
      <w:bookmarkEnd w:id="377"/>
      <w:bookmarkEnd w:id="37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9" w:name="_Toc134124341"/>
      <w:bookmarkStart w:id="380" w:name="_Toc157882320"/>
      <w:r>
        <w:t>N</w:t>
      </w:r>
      <w:bookmarkEnd w:id="379"/>
      <w:bookmarkEnd w:id="38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81" w:name="_Toc134124342"/>
      <w:bookmarkStart w:id="382" w:name="_Toc157882321"/>
      <w:r>
        <w:t>M</w:t>
      </w:r>
      <w:bookmarkEnd w:id="381"/>
      <w:bookmarkEnd w:id="38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3" w:name="_Toc134124343"/>
      <w:bookmarkStart w:id="384" w:name="_Toc157882322"/>
      <w:r>
        <w:t>E</w:t>
      </w:r>
      <w:bookmarkEnd w:id="383"/>
      <w:bookmarkEnd w:id="38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5" w:name="_Toc134124344"/>
      <w:bookmarkStart w:id="386" w:name="_Toc157882323"/>
      <w:r>
        <w:t>AL</w:t>
      </w:r>
      <w:bookmarkEnd w:id="385"/>
      <w:bookmarkEnd w:id="38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7" w:name="_Toc134124345"/>
      <w:bookmarkStart w:id="388" w:name="_Toc157882324"/>
      <w:r>
        <w:t>C</w:t>
      </w:r>
      <w:bookmarkEnd w:id="387"/>
      <w:bookmarkEnd w:id="38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6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9" w:name="_Toc134124346"/>
      <w:bookmarkStart w:id="390" w:name="_Toc157882325"/>
      <w:r>
        <w:lastRenderedPageBreak/>
        <w:t>Page Tables</w:t>
      </w:r>
      <w:bookmarkEnd w:id="389"/>
      <w:bookmarkEnd w:id="390"/>
    </w:p>
    <w:p w14:paraId="1F2304CB" w14:textId="77777777" w:rsidR="00EE4A90" w:rsidRDefault="00EE4A90" w:rsidP="00EE4A90">
      <w:pPr>
        <w:pStyle w:val="Heading3"/>
      </w:pPr>
      <w:bookmarkStart w:id="391" w:name="_Toc134124347"/>
      <w:bookmarkStart w:id="392" w:name="_Toc157882326"/>
      <w:r>
        <w:t>Intro</w:t>
      </w:r>
      <w:bookmarkEnd w:id="391"/>
      <w:bookmarkEnd w:id="39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3" w:name="_Toc134124348"/>
      <w:bookmarkStart w:id="394" w:name="_Toc157882327"/>
      <w:r>
        <w:t>Hierarchical Page Tables</w:t>
      </w:r>
      <w:bookmarkEnd w:id="393"/>
      <w:bookmarkEnd w:id="39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5" w:name="_Toc134124349"/>
      <w:bookmarkStart w:id="396" w:name="_Toc157882328"/>
      <w:r>
        <w:t>Inverted Page Tables</w:t>
      </w:r>
      <w:bookmarkEnd w:id="395"/>
      <w:bookmarkEnd w:id="396"/>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7" w:name="_Toc134124350"/>
      <w:bookmarkStart w:id="398" w:name="_Toc157882329"/>
      <w:r>
        <w:lastRenderedPageBreak/>
        <w:t>The Simple Inverted Page Table</w:t>
      </w:r>
      <w:bookmarkEnd w:id="397"/>
      <w:bookmarkEnd w:id="39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9" w:name="_Toc134124351"/>
      <w:bookmarkStart w:id="400" w:name="_Toc157882330"/>
      <w:r>
        <w:t>Hashed Page Tables</w:t>
      </w:r>
      <w:bookmarkEnd w:id="399"/>
      <w:bookmarkEnd w:id="40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01" w:name="_Toc134124352"/>
      <w:bookmarkStart w:id="402" w:name="_Toc157882331"/>
      <w:r>
        <w:t>Shared Memory</w:t>
      </w:r>
      <w:bookmarkEnd w:id="401"/>
      <w:bookmarkEnd w:id="40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3" w:name="_Toc134124353"/>
      <w:bookmarkStart w:id="404" w:name="_Toc157882332"/>
      <w:r>
        <w:t xml:space="preserve">Specifics: </w:t>
      </w:r>
      <w:r w:rsidR="003B033F">
        <w:t>Qupls</w:t>
      </w:r>
      <w:r>
        <w:t xml:space="preserve"> Page Tables</w:t>
      </w:r>
      <w:bookmarkEnd w:id="403"/>
      <w:bookmarkEnd w:id="404"/>
    </w:p>
    <w:p w14:paraId="1D078098" w14:textId="1E2D4F85" w:rsidR="00EE4A90" w:rsidRDefault="008A508E" w:rsidP="00EE4A90">
      <w:pPr>
        <w:pStyle w:val="Heading3"/>
      </w:pPr>
      <w:bookmarkStart w:id="405" w:name="_Toc134124354"/>
      <w:bookmarkStart w:id="406" w:name="_Toc157882333"/>
      <w:bookmarkStart w:id="407" w:name="_Hlk129897765"/>
      <w:r>
        <w:t>Qupls</w:t>
      </w:r>
      <w:r w:rsidR="00EE4A90">
        <w:t xml:space="preserve"> Hash Page Table Setup</w:t>
      </w:r>
      <w:bookmarkEnd w:id="405"/>
      <w:bookmarkEnd w:id="406"/>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7"/>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8" w:name="_Qupls_Hierarchical_Page"/>
      <w:bookmarkStart w:id="409" w:name="_Toc134124355"/>
      <w:bookmarkStart w:id="410" w:name="_Toc157882334"/>
      <w:bookmarkStart w:id="411" w:name="_Hlk160033800"/>
      <w:bookmarkStart w:id="412" w:name="_Toc84175744"/>
      <w:bookmarkStart w:id="413" w:name="_Toc87086675"/>
      <w:bookmarkEnd w:id="408"/>
      <w:r>
        <w:t>Qupls</w:t>
      </w:r>
      <w:r w:rsidR="00EE4A90">
        <w:t xml:space="preserve"> Hierarchical Page Table Setup</w:t>
      </w:r>
      <w:bookmarkEnd w:id="409"/>
      <w:bookmarkEnd w:id="410"/>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4"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5" w:name="_Toc134124356"/>
      <w:bookmarkEnd w:id="411"/>
      <w:bookmarkEnd w:id="414"/>
      <w:r>
        <w:br w:type="page"/>
      </w:r>
    </w:p>
    <w:p w14:paraId="3E89CEE3" w14:textId="053BE716" w:rsidR="00EE4A90" w:rsidRDefault="00EE4A90" w:rsidP="00EE4A90">
      <w:pPr>
        <w:pStyle w:val="Heading2"/>
      </w:pPr>
      <w:bookmarkStart w:id="416" w:name="_Toc157882335"/>
      <w:bookmarkStart w:id="417" w:name="_Hlk160036231"/>
      <w:r>
        <w:lastRenderedPageBreak/>
        <w:t>TLB – Translation Lookaside Buffer</w:t>
      </w:r>
      <w:bookmarkEnd w:id="412"/>
      <w:bookmarkEnd w:id="413"/>
      <w:bookmarkEnd w:id="415"/>
      <w:bookmarkEnd w:id="416"/>
    </w:p>
    <w:p w14:paraId="47D2BD12" w14:textId="77777777" w:rsidR="00EE4A90" w:rsidRDefault="00EE4A90" w:rsidP="00EE4A90">
      <w:pPr>
        <w:pStyle w:val="Heading3"/>
      </w:pPr>
      <w:bookmarkStart w:id="418" w:name="_Toc84175745"/>
      <w:bookmarkStart w:id="419" w:name="_Toc87086676"/>
      <w:bookmarkStart w:id="420" w:name="_Toc134124357"/>
      <w:bookmarkStart w:id="421" w:name="_Toc157882336"/>
      <w:r>
        <w:t>Overview</w:t>
      </w:r>
      <w:bookmarkEnd w:id="418"/>
      <w:bookmarkEnd w:id="419"/>
      <w:bookmarkEnd w:id="420"/>
      <w:bookmarkEnd w:id="421"/>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22" w:name="_Toc84175746"/>
      <w:bookmarkStart w:id="423" w:name="_Toc87086677"/>
      <w:bookmarkStart w:id="424" w:name="_Toc134124358"/>
      <w:bookmarkStart w:id="425" w:name="_Toc157882337"/>
      <w:r>
        <w:t>Size / Organization</w:t>
      </w:r>
      <w:bookmarkEnd w:id="422"/>
      <w:bookmarkEnd w:id="423"/>
      <w:bookmarkEnd w:id="424"/>
      <w:bookmarkEnd w:id="425"/>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6" w:name="_Toc134124359"/>
      <w:bookmarkStart w:id="427" w:name="_Toc157882338"/>
      <w:bookmarkStart w:id="428" w:name="_Toc84175747"/>
      <w:bookmarkStart w:id="429" w:name="_Toc87086678"/>
      <w:r>
        <w:t>TLB Entries - TLBE</w:t>
      </w:r>
      <w:bookmarkEnd w:id="426"/>
      <w:bookmarkEnd w:id="427"/>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30" w:name="_Toc134124360"/>
      <w:bookmarkStart w:id="431" w:name="_Toc157882339"/>
      <w:r>
        <w:t>Small TLB Entries - TLBE</w:t>
      </w:r>
      <w:bookmarkEnd w:id="430"/>
      <w:bookmarkEnd w:id="431"/>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32" w:name="_Toc134124361"/>
      <w:bookmarkStart w:id="433" w:name="_Toc157882340"/>
      <w:r>
        <w:t xml:space="preserve">What is </w:t>
      </w:r>
      <w:bookmarkEnd w:id="428"/>
      <w:bookmarkEnd w:id="429"/>
      <w:r>
        <w:t>Translated?</w:t>
      </w:r>
      <w:bookmarkEnd w:id="432"/>
      <w:bookmarkEnd w:id="433"/>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4" w:name="_Toc84175748"/>
      <w:bookmarkStart w:id="435" w:name="_Toc87086679"/>
      <w:bookmarkStart w:id="436" w:name="_Toc134124362"/>
      <w:bookmarkStart w:id="437" w:name="_Toc157882341"/>
      <w:r>
        <w:t>Page Size</w:t>
      </w:r>
      <w:bookmarkEnd w:id="434"/>
      <w:bookmarkEnd w:id="435"/>
      <w:bookmarkEnd w:id="436"/>
      <w:bookmarkEnd w:id="437"/>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8" w:name="_Toc134124363"/>
      <w:bookmarkStart w:id="439" w:name="_Toc157882342"/>
      <w:r>
        <w:t>Ways</w:t>
      </w:r>
      <w:bookmarkEnd w:id="438"/>
      <w:bookmarkEnd w:id="439"/>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40" w:name="_Toc84175749"/>
      <w:bookmarkStart w:id="441" w:name="_Toc87086680"/>
      <w:bookmarkStart w:id="442" w:name="_Toc134124364"/>
      <w:bookmarkStart w:id="443" w:name="_Toc157882343"/>
      <w:r>
        <w:t>Management</w:t>
      </w:r>
      <w:bookmarkEnd w:id="440"/>
      <w:bookmarkEnd w:id="441"/>
      <w:bookmarkEnd w:id="442"/>
      <w:bookmarkEnd w:id="443"/>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4" w:name="_Toc134124366"/>
      <w:bookmarkStart w:id="445" w:name="_Toc157882344"/>
      <w:r>
        <w:t>?RWX</w:t>
      </w:r>
      <w:r w:rsidRPr="00536D5D">
        <w:rPr>
          <w:vertAlign w:val="subscript"/>
        </w:rPr>
        <w:t>3</w:t>
      </w:r>
      <w:bookmarkEnd w:id="444"/>
      <w:bookmarkEnd w:id="445"/>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6" w:name="_Toc134124367"/>
      <w:bookmarkStart w:id="447" w:name="_Toc157882345"/>
      <w:r>
        <w:t>CACHE</w:t>
      </w:r>
      <w:r w:rsidRPr="00D000ED">
        <w:rPr>
          <w:vertAlign w:val="subscript"/>
        </w:rPr>
        <w:t>4</w:t>
      </w:r>
      <w:bookmarkEnd w:id="446"/>
      <w:bookmarkEnd w:id="447"/>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8" w:name="_Toc134124368"/>
      <w:bookmarkStart w:id="449" w:name="_Toc157882346"/>
      <w:r>
        <w:t>TLB Entry Replacement Policies</w:t>
      </w:r>
      <w:bookmarkEnd w:id="448"/>
      <w:bookmarkEnd w:id="449"/>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50" w:name="_Toc84175750"/>
      <w:bookmarkStart w:id="451" w:name="_Toc87086681"/>
      <w:bookmarkStart w:id="452" w:name="_Toc134124369"/>
      <w:bookmarkStart w:id="453" w:name="_Toc157882347"/>
      <w:r>
        <w:t>Flushing the TLB</w:t>
      </w:r>
      <w:bookmarkEnd w:id="450"/>
      <w:bookmarkEnd w:id="451"/>
      <w:bookmarkEnd w:id="452"/>
      <w:bookmarkEnd w:id="453"/>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4" w:name="_Toc134124370"/>
      <w:bookmarkStart w:id="455" w:name="_Toc157882348"/>
      <w:r>
        <w:t>Reset</w:t>
      </w:r>
      <w:bookmarkEnd w:id="454"/>
      <w:bookmarkEnd w:id="455"/>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6" w:name="_Toc157882349"/>
      <w:bookmarkStart w:id="457" w:name="_Hlk159746848"/>
      <w:bookmarkStart w:id="458" w:name="_Toc84175761"/>
      <w:bookmarkStart w:id="459" w:name="_Toc87086692"/>
      <w:bookmarkStart w:id="460" w:name="_Toc134124371"/>
      <w:r>
        <w:t xml:space="preserve">PTW - </w:t>
      </w:r>
      <w:r w:rsidR="004737F0">
        <w:t>Page Table Walker</w:t>
      </w:r>
      <w:bookmarkEnd w:id="456"/>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61" w:name="_Toc157882350"/>
      <w:r>
        <w:t>Page Table Base Register</w:t>
      </w:r>
      <w:bookmarkEnd w:id="461"/>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62" w:name="_Toc157882351"/>
      <w:r>
        <w:lastRenderedPageBreak/>
        <w:t>Page Table Attributes Register</w:t>
      </w:r>
      <w:bookmarkEnd w:id="462"/>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3" w:name="_Toc157882352"/>
      <w:bookmarkStart w:id="464" w:name="_Hlk160038935"/>
      <w:bookmarkEnd w:id="417"/>
      <w:bookmarkEnd w:id="457"/>
      <w:r>
        <w:lastRenderedPageBreak/>
        <w:t xml:space="preserve">Card </w:t>
      </w:r>
      <w:bookmarkEnd w:id="458"/>
      <w:bookmarkEnd w:id="459"/>
      <w:r>
        <w:t>Table</w:t>
      </w:r>
      <w:bookmarkEnd w:id="460"/>
      <w:bookmarkEnd w:id="463"/>
    </w:p>
    <w:p w14:paraId="307B3492" w14:textId="77777777" w:rsidR="00EE4A90" w:rsidRDefault="00EE4A90" w:rsidP="00EE4A90">
      <w:pPr>
        <w:pStyle w:val="Heading3"/>
      </w:pPr>
      <w:bookmarkStart w:id="465" w:name="_Toc84175762"/>
      <w:bookmarkStart w:id="466" w:name="_Toc87086693"/>
      <w:bookmarkStart w:id="467" w:name="_Toc134124372"/>
      <w:bookmarkStart w:id="468" w:name="_Toc157882353"/>
      <w:r>
        <w:t>Overview</w:t>
      </w:r>
      <w:bookmarkEnd w:id="465"/>
      <w:bookmarkEnd w:id="466"/>
      <w:bookmarkEnd w:id="467"/>
      <w:bookmarkEnd w:id="468"/>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9" w:name="_Toc84175763"/>
      <w:bookmarkStart w:id="470" w:name="_Toc87086694"/>
      <w:bookmarkStart w:id="471" w:name="_Toc134124373"/>
      <w:bookmarkStart w:id="472" w:name="_Toc157882354"/>
      <w:r w:rsidRPr="00C558C7">
        <w:t>Organization</w:t>
      </w:r>
      <w:bookmarkEnd w:id="469"/>
      <w:bookmarkEnd w:id="470"/>
      <w:bookmarkEnd w:id="471"/>
      <w:bookmarkEnd w:id="472"/>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3" w:name="_Toc84175764"/>
      <w:bookmarkStart w:id="474" w:name="_Toc87086695"/>
      <w:bookmarkStart w:id="475" w:name="_Toc134124374"/>
      <w:bookmarkStart w:id="476" w:name="_Toc157882355"/>
      <w:r>
        <w:t>Location</w:t>
      </w:r>
      <w:bookmarkEnd w:id="473"/>
      <w:bookmarkEnd w:id="474"/>
      <w:bookmarkEnd w:id="475"/>
      <w:bookmarkEnd w:id="476"/>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7" w:name="_Toc84175765"/>
      <w:bookmarkStart w:id="478" w:name="_Toc87086696"/>
      <w:bookmarkStart w:id="479" w:name="_Toc134124375"/>
      <w:bookmarkStart w:id="480" w:name="_Toc157882356"/>
      <w:r>
        <w:t>Operation</w:t>
      </w:r>
      <w:bookmarkEnd w:id="477"/>
      <w:bookmarkEnd w:id="478"/>
      <w:bookmarkEnd w:id="479"/>
      <w:bookmarkEnd w:id="480"/>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81" w:name="_Toc84175766"/>
      <w:bookmarkStart w:id="482" w:name="_Toc87086697"/>
      <w:bookmarkStart w:id="483" w:name="_Toc134124376"/>
      <w:bookmarkStart w:id="484" w:name="_Toc157882357"/>
      <w:r>
        <w:t>Sample Write Barrier</w:t>
      </w:r>
      <w:bookmarkEnd w:id="481"/>
      <w:bookmarkEnd w:id="482"/>
      <w:bookmarkEnd w:id="483"/>
      <w:bookmarkEnd w:id="484"/>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5"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5"/>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6" w:name="_Toc134124378"/>
      <w:bookmarkStart w:id="487" w:name="_Toc157882358"/>
      <w:bookmarkEnd w:id="464"/>
      <w:r>
        <w:lastRenderedPageBreak/>
        <w:t>Instruction Set</w:t>
      </w:r>
      <w:bookmarkEnd w:id="486"/>
      <w:bookmarkEnd w:id="487"/>
    </w:p>
    <w:p w14:paraId="30425ED3" w14:textId="77777777" w:rsidR="001154CB" w:rsidRPr="00CD5635" w:rsidRDefault="001154CB" w:rsidP="001154CB">
      <w:pPr>
        <w:pStyle w:val="Heading2"/>
      </w:pPr>
      <w:bookmarkStart w:id="488" w:name="_Toc134124379"/>
      <w:bookmarkStart w:id="489" w:name="_Toc157882359"/>
      <w:bookmarkStart w:id="490" w:name="_Hlk159747005"/>
      <w:r>
        <w:t>Overview</w:t>
      </w:r>
      <w:bookmarkEnd w:id="488"/>
      <w:bookmarkEnd w:id="489"/>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91" w:name="_Toc157882360"/>
      <w:bookmarkStart w:id="492" w:name="_Hlk159747055"/>
      <w:bookmarkEnd w:id="490"/>
      <w:r>
        <w:t>Code Alignment</w:t>
      </w:r>
      <w:bookmarkEnd w:id="491"/>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3" w:name="_Toc157882361"/>
      <w:bookmarkStart w:id="494" w:name="_Hlk159747160"/>
      <w:bookmarkStart w:id="495" w:name="_Toc75218769"/>
      <w:bookmarkEnd w:id="492"/>
      <w:r>
        <w:t>Root Opcode</w:t>
      </w:r>
      <w:bookmarkEnd w:id="493"/>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85AA1" w:rsidRPr="00790AD0" w14:paraId="22F99A4B" w14:textId="77777777" w:rsidTr="009D328E">
        <w:tc>
          <w:tcPr>
            <w:tcW w:w="0" w:type="auto"/>
            <w:tcBorders>
              <w:top w:val="nil"/>
              <w:left w:val="nil"/>
              <w:right w:val="nil"/>
            </w:tcBorders>
          </w:tcPr>
          <w:p w14:paraId="3806A166" w14:textId="77777777" w:rsidR="00F85AA1" w:rsidRDefault="00F85AA1" w:rsidP="00604DFB">
            <w:pPr>
              <w:spacing w:after="0"/>
              <w:jc w:val="center"/>
              <w:rPr>
                <w:sz w:val="16"/>
                <w:szCs w:val="16"/>
              </w:rPr>
            </w:pPr>
          </w:p>
        </w:tc>
        <w:tc>
          <w:tcPr>
            <w:tcW w:w="0" w:type="auto"/>
            <w:tcBorders>
              <w:top w:val="nil"/>
              <w:left w:val="nil"/>
              <w:right w:val="nil"/>
            </w:tcBorders>
          </w:tcPr>
          <w:p w14:paraId="1FD304E7" w14:textId="77777777" w:rsidR="00F85AA1" w:rsidRDefault="00F85AA1" w:rsidP="00604DFB">
            <w:pPr>
              <w:spacing w:after="0"/>
              <w:jc w:val="center"/>
              <w:rPr>
                <w:sz w:val="16"/>
                <w:szCs w:val="16"/>
              </w:rPr>
            </w:pPr>
          </w:p>
        </w:tc>
        <w:tc>
          <w:tcPr>
            <w:tcW w:w="0" w:type="auto"/>
            <w:tcBorders>
              <w:top w:val="nil"/>
              <w:left w:val="nil"/>
              <w:right w:val="nil"/>
            </w:tcBorders>
          </w:tcPr>
          <w:p w14:paraId="7D6FE310" w14:textId="77777777" w:rsidR="00F85AA1" w:rsidRDefault="00F85AA1" w:rsidP="00604DFB">
            <w:pPr>
              <w:spacing w:after="0"/>
              <w:jc w:val="center"/>
              <w:rPr>
                <w:sz w:val="16"/>
                <w:szCs w:val="16"/>
              </w:rPr>
            </w:pPr>
          </w:p>
        </w:tc>
        <w:tc>
          <w:tcPr>
            <w:tcW w:w="0" w:type="auto"/>
            <w:tcBorders>
              <w:top w:val="nil"/>
              <w:left w:val="nil"/>
              <w:right w:val="nil"/>
            </w:tcBorders>
          </w:tcPr>
          <w:p w14:paraId="2B98E707" w14:textId="77777777" w:rsidR="00F85AA1" w:rsidRDefault="00F85AA1" w:rsidP="00604DFB">
            <w:pPr>
              <w:spacing w:after="0"/>
              <w:jc w:val="center"/>
              <w:rPr>
                <w:sz w:val="16"/>
                <w:szCs w:val="16"/>
              </w:rPr>
            </w:pPr>
          </w:p>
        </w:tc>
        <w:tc>
          <w:tcPr>
            <w:tcW w:w="0" w:type="auto"/>
            <w:tcBorders>
              <w:top w:val="nil"/>
              <w:left w:val="nil"/>
              <w:right w:val="nil"/>
            </w:tcBorders>
          </w:tcPr>
          <w:p w14:paraId="757A130E" w14:textId="77777777" w:rsidR="00F85AA1" w:rsidRDefault="00F85AA1" w:rsidP="00604DFB">
            <w:pPr>
              <w:spacing w:after="0"/>
              <w:jc w:val="center"/>
              <w:rPr>
                <w:sz w:val="16"/>
                <w:szCs w:val="16"/>
              </w:rPr>
            </w:pPr>
          </w:p>
        </w:tc>
        <w:tc>
          <w:tcPr>
            <w:tcW w:w="0" w:type="auto"/>
            <w:tcBorders>
              <w:top w:val="nil"/>
              <w:left w:val="nil"/>
              <w:right w:val="nil"/>
            </w:tcBorders>
          </w:tcPr>
          <w:p w14:paraId="36F34B03" w14:textId="77777777" w:rsidR="00F85AA1" w:rsidRDefault="00F85AA1" w:rsidP="00604DFB">
            <w:pPr>
              <w:spacing w:after="0"/>
              <w:jc w:val="center"/>
              <w:rPr>
                <w:sz w:val="16"/>
                <w:szCs w:val="16"/>
              </w:rPr>
            </w:pPr>
          </w:p>
        </w:tc>
        <w:tc>
          <w:tcPr>
            <w:tcW w:w="0" w:type="auto"/>
            <w:tcBorders>
              <w:top w:val="nil"/>
              <w:left w:val="nil"/>
              <w:right w:val="nil"/>
            </w:tcBorders>
          </w:tcPr>
          <w:p w14:paraId="20DD1932" w14:textId="77777777" w:rsidR="00F85AA1" w:rsidRPr="00790AD0" w:rsidRDefault="00F85AA1" w:rsidP="00604DFB">
            <w:pPr>
              <w:spacing w:after="0"/>
              <w:jc w:val="center"/>
              <w:rPr>
                <w:sz w:val="16"/>
                <w:szCs w:val="16"/>
              </w:rPr>
            </w:pPr>
          </w:p>
        </w:tc>
        <w:tc>
          <w:tcPr>
            <w:tcW w:w="0" w:type="auto"/>
            <w:tcBorders>
              <w:top w:val="nil"/>
              <w:left w:val="nil"/>
              <w:right w:val="nil"/>
            </w:tcBorders>
          </w:tcPr>
          <w:p w14:paraId="5D1C5519" w14:textId="5CA0EC89" w:rsidR="00F85AA1" w:rsidRDefault="00F85AA1" w:rsidP="00604DFB">
            <w:pPr>
              <w:spacing w:after="0"/>
              <w:jc w:val="center"/>
              <w:rPr>
                <w:sz w:val="16"/>
                <w:szCs w:val="16"/>
              </w:rPr>
            </w:pPr>
            <w:r>
              <w:rPr>
                <w:rFonts w:ascii="Arial" w:hAnsi="Arial" w:cs="Arial"/>
                <w:sz w:val="16"/>
                <w:szCs w:val="16"/>
              </w:rPr>
              <w:t>▼</w:t>
            </w:r>
          </w:p>
        </w:tc>
      </w:tr>
      <w:tr w:rsidR="00F85AA1" w:rsidRPr="00790AD0" w14:paraId="23A7E47A" w14:textId="77777777" w:rsidTr="009D328E">
        <w:tc>
          <w:tcPr>
            <w:tcW w:w="0" w:type="auto"/>
            <w:tcBorders>
              <w:left w:val="nil"/>
              <w:bottom w:val="single" w:sz="4" w:space="0" w:color="auto"/>
              <w:right w:val="nil"/>
            </w:tcBorders>
          </w:tcPr>
          <w:p w14:paraId="4620095B" w14:textId="592FD3A8" w:rsidR="00F85AA1" w:rsidRDefault="00F85AA1"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F85AA1" w:rsidRDefault="00F85AA1"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7EAC84A9" w14:textId="73121DDC" w:rsidR="00F85AA1" w:rsidRDefault="00F85AA1"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885BC1A" w14:textId="28D57783" w:rsidR="00F85AA1" w:rsidRDefault="00F85AA1"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0F5C09C9" w14:textId="1BB1E338" w:rsidR="00F85AA1" w:rsidRDefault="00F85AA1"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0E430BB" w14:textId="126692DE" w:rsidR="00F85AA1" w:rsidRPr="00790AD0" w:rsidRDefault="00F85AA1" w:rsidP="00604DF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1</w:t>
            </w:r>
            <w:r>
              <w:rPr>
                <w:sz w:val="16"/>
                <w:szCs w:val="16"/>
              </w:rPr>
              <w:t>4</w:t>
            </w:r>
          </w:p>
        </w:tc>
        <w:tc>
          <w:tcPr>
            <w:tcW w:w="0" w:type="auto"/>
            <w:tcBorders>
              <w:left w:val="nil"/>
              <w:bottom w:val="single" w:sz="4" w:space="0" w:color="auto"/>
              <w:right w:val="nil"/>
            </w:tcBorders>
          </w:tcPr>
          <w:p w14:paraId="0F1151A8" w14:textId="51F8F182" w:rsidR="00F85AA1" w:rsidRPr="00790AD0" w:rsidRDefault="00F85AA1"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F85AA1" w:rsidRPr="00790AD0" w:rsidRDefault="00F85AA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5AA1"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F85AA1" w:rsidRPr="00F468DF" w:rsidRDefault="00F85AA1"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F85AA1" w:rsidRPr="00F468DF" w:rsidRDefault="00F85AA1"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F85AA1" w:rsidRPr="00F468DF" w:rsidRDefault="00F85AA1"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88656D" w14:textId="16FD292C" w:rsidR="00F85AA1" w:rsidRPr="00F468DF" w:rsidRDefault="00F85AA1"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56949" w14:textId="418682BE" w:rsidR="00F85AA1" w:rsidRPr="00F468DF" w:rsidRDefault="00F85AA1"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7578A0" w14:textId="5A05D099" w:rsidR="00F85AA1" w:rsidRPr="00F468DF" w:rsidRDefault="00F85AA1"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4AB9E63C" w14:textId="7924D4E2" w:rsidR="00F85AA1" w:rsidRPr="00F468DF" w:rsidRDefault="00F85AA1"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F85AA1" w:rsidRPr="00F468DF" w:rsidRDefault="00F85AA1"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6" w:name="_Toc157882364"/>
      <w:bookmarkStart w:id="497" w:name="_Hlk159747318"/>
      <w:bookmarkStart w:id="498" w:name="_Toc157882362"/>
      <w:bookmarkEnd w:id="494"/>
      <w:bookmarkEnd w:id="495"/>
      <w:r>
        <w:t>Destination register</w:t>
      </w:r>
      <w:r w:rsidR="006832A6">
        <w:t xml:space="preserve"> Spec</w:t>
      </w:r>
      <w:bookmarkEnd w:id="496"/>
    </w:p>
    <w:p w14:paraId="21E67335" w14:textId="5CF89A63"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13</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C5156B" w:rsidRPr="00790AD0" w14:paraId="453EF466" w14:textId="77777777" w:rsidTr="00604DFB">
        <w:tc>
          <w:tcPr>
            <w:tcW w:w="0" w:type="auto"/>
            <w:tcBorders>
              <w:top w:val="nil"/>
              <w:left w:val="nil"/>
              <w:right w:val="nil"/>
            </w:tcBorders>
          </w:tcPr>
          <w:p w14:paraId="6761A389" w14:textId="77777777" w:rsidR="00C5156B" w:rsidRDefault="00C5156B" w:rsidP="00604DFB">
            <w:pPr>
              <w:spacing w:after="0"/>
              <w:jc w:val="center"/>
              <w:rPr>
                <w:sz w:val="16"/>
                <w:szCs w:val="16"/>
              </w:rPr>
            </w:pPr>
          </w:p>
        </w:tc>
        <w:tc>
          <w:tcPr>
            <w:tcW w:w="0" w:type="auto"/>
            <w:tcBorders>
              <w:top w:val="nil"/>
              <w:left w:val="nil"/>
              <w:right w:val="nil"/>
            </w:tcBorders>
          </w:tcPr>
          <w:p w14:paraId="4AAA1353" w14:textId="77777777" w:rsidR="00C5156B" w:rsidRDefault="00C5156B" w:rsidP="00604DFB">
            <w:pPr>
              <w:spacing w:after="0"/>
              <w:jc w:val="center"/>
              <w:rPr>
                <w:sz w:val="16"/>
                <w:szCs w:val="16"/>
              </w:rPr>
            </w:pPr>
          </w:p>
        </w:tc>
        <w:tc>
          <w:tcPr>
            <w:tcW w:w="0" w:type="auto"/>
            <w:tcBorders>
              <w:top w:val="nil"/>
              <w:left w:val="nil"/>
              <w:right w:val="nil"/>
            </w:tcBorders>
          </w:tcPr>
          <w:p w14:paraId="79B42BE5" w14:textId="77777777" w:rsidR="00C5156B" w:rsidRDefault="00C5156B" w:rsidP="00604DFB">
            <w:pPr>
              <w:spacing w:after="0"/>
              <w:jc w:val="center"/>
              <w:rPr>
                <w:sz w:val="16"/>
                <w:szCs w:val="16"/>
              </w:rPr>
            </w:pPr>
          </w:p>
        </w:tc>
        <w:tc>
          <w:tcPr>
            <w:tcW w:w="0" w:type="auto"/>
            <w:tcBorders>
              <w:top w:val="nil"/>
              <w:left w:val="nil"/>
              <w:right w:val="nil"/>
            </w:tcBorders>
          </w:tcPr>
          <w:p w14:paraId="254869E4" w14:textId="77777777" w:rsidR="00C5156B" w:rsidRDefault="00C5156B" w:rsidP="00604DFB">
            <w:pPr>
              <w:spacing w:after="0"/>
              <w:jc w:val="center"/>
              <w:rPr>
                <w:sz w:val="16"/>
                <w:szCs w:val="16"/>
              </w:rPr>
            </w:pPr>
          </w:p>
        </w:tc>
        <w:tc>
          <w:tcPr>
            <w:tcW w:w="0" w:type="auto"/>
            <w:tcBorders>
              <w:top w:val="nil"/>
              <w:left w:val="nil"/>
              <w:right w:val="nil"/>
            </w:tcBorders>
          </w:tcPr>
          <w:p w14:paraId="04BA1EC2" w14:textId="77777777" w:rsidR="00C5156B" w:rsidRDefault="00C5156B" w:rsidP="00604DFB">
            <w:pPr>
              <w:spacing w:after="0"/>
              <w:jc w:val="center"/>
              <w:rPr>
                <w:sz w:val="16"/>
                <w:szCs w:val="16"/>
              </w:rPr>
            </w:pPr>
          </w:p>
        </w:tc>
        <w:tc>
          <w:tcPr>
            <w:tcW w:w="0" w:type="auto"/>
            <w:tcBorders>
              <w:top w:val="nil"/>
              <w:left w:val="nil"/>
              <w:right w:val="nil"/>
            </w:tcBorders>
          </w:tcPr>
          <w:p w14:paraId="2DEED549" w14:textId="77777777" w:rsidR="00C5156B" w:rsidRDefault="00C5156B" w:rsidP="00604DFB">
            <w:pPr>
              <w:spacing w:after="0"/>
              <w:jc w:val="center"/>
              <w:rPr>
                <w:sz w:val="16"/>
                <w:szCs w:val="16"/>
              </w:rPr>
            </w:pPr>
          </w:p>
        </w:tc>
        <w:tc>
          <w:tcPr>
            <w:tcW w:w="0" w:type="auto"/>
            <w:tcBorders>
              <w:top w:val="nil"/>
              <w:left w:val="nil"/>
              <w:right w:val="nil"/>
            </w:tcBorders>
          </w:tcPr>
          <w:p w14:paraId="49813A18" w14:textId="6D419BD4" w:rsidR="00C5156B" w:rsidRPr="00790AD0" w:rsidRDefault="00C5156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C5156B" w:rsidRDefault="00C5156B" w:rsidP="00604DFB">
            <w:pPr>
              <w:spacing w:after="0"/>
              <w:jc w:val="center"/>
              <w:rPr>
                <w:sz w:val="16"/>
                <w:szCs w:val="16"/>
              </w:rPr>
            </w:pPr>
          </w:p>
        </w:tc>
      </w:tr>
      <w:tr w:rsidR="00C5156B" w:rsidRPr="00790AD0" w14:paraId="036F5D8D" w14:textId="77777777" w:rsidTr="009D328E">
        <w:tc>
          <w:tcPr>
            <w:tcW w:w="0" w:type="auto"/>
            <w:tcBorders>
              <w:left w:val="nil"/>
              <w:bottom w:val="single" w:sz="4" w:space="0" w:color="auto"/>
              <w:right w:val="nil"/>
            </w:tcBorders>
          </w:tcPr>
          <w:p w14:paraId="1B32B8CF" w14:textId="1251C022" w:rsidR="00C5156B" w:rsidRDefault="00C5156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C5156B" w:rsidRDefault="00C5156B"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8421FF4" w14:textId="27D6A44C" w:rsidR="00C5156B" w:rsidRDefault="00C5156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EFB2098" w14:textId="50739996" w:rsidR="00C5156B" w:rsidRDefault="00C5156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40782BB9" w14:textId="07CDAFEC" w:rsidR="00C5156B" w:rsidRDefault="00C5156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6974C202" w14:textId="147A8AAA" w:rsidR="00C5156B" w:rsidRPr="00790AD0" w:rsidRDefault="00C5156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21BB5D9B" w14:textId="49220F84" w:rsidR="00C5156B" w:rsidRPr="00790AD0" w:rsidRDefault="00C5156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C5156B" w:rsidRPr="00790AD0" w:rsidRDefault="00C5156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156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C5156B" w:rsidRPr="00F468DF" w:rsidRDefault="00C5156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C5156B" w:rsidRPr="00F468DF" w:rsidRDefault="00C5156B"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C5156B" w:rsidRPr="00F468DF" w:rsidRDefault="00C5156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5E1AC" w14:textId="32E0B202" w:rsidR="00C5156B" w:rsidRPr="00F468DF" w:rsidRDefault="00C5156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F887B" w14:textId="1262D9E1" w:rsidR="00C5156B" w:rsidRPr="00F468DF" w:rsidRDefault="00C5156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D2A45" w14:textId="0291E31B" w:rsidR="00C5156B" w:rsidRPr="00F468DF" w:rsidRDefault="00C5156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6F21EFF" w14:textId="01A69007" w:rsidR="00C5156B" w:rsidRPr="00F468DF" w:rsidRDefault="00C5156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C5156B" w:rsidRPr="00F468DF" w:rsidRDefault="00C5156B" w:rsidP="00604DFB">
            <w:pPr>
              <w:spacing w:after="0"/>
              <w:jc w:val="center"/>
              <w:rPr>
                <w:sz w:val="16"/>
                <w:szCs w:val="16"/>
              </w:rPr>
            </w:pPr>
            <w:r>
              <w:rPr>
                <w:sz w:val="16"/>
                <w:szCs w:val="16"/>
              </w:rPr>
              <w:t>Opc</w:t>
            </w:r>
            <w:r w:rsidRPr="00F468DF">
              <w:rPr>
                <w:sz w:val="16"/>
                <w:szCs w:val="16"/>
                <w:vertAlign w:val="subscript"/>
              </w:rPr>
              <w:t>7</w:t>
            </w:r>
          </w:p>
        </w:tc>
      </w:tr>
      <w:bookmarkEnd w:id="497"/>
    </w:tbl>
    <w:p w14:paraId="7CA258D9" w14:textId="77777777" w:rsidR="009D328E" w:rsidRDefault="009D328E" w:rsidP="006832A6">
      <w:pPr>
        <w:ind w:left="720"/>
      </w:pPr>
    </w:p>
    <w:p w14:paraId="53FA3F10" w14:textId="77777777" w:rsidR="009D328E" w:rsidRDefault="009D328E">
      <w:pPr>
        <w:rPr>
          <w:caps/>
          <w:spacing w:val="15"/>
        </w:rPr>
      </w:pPr>
      <w:r>
        <w:br w:type="page"/>
      </w:r>
    </w:p>
    <w:p w14:paraId="0FE31411" w14:textId="621E8204" w:rsidR="00B44841" w:rsidRDefault="00B44841" w:rsidP="00B44841">
      <w:pPr>
        <w:pStyle w:val="Heading2"/>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696"/>
        <w:gridCol w:w="656"/>
        <w:gridCol w:w="696"/>
        <w:gridCol w:w="656"/>
        <w:gridCol w:w="616"/>
      </w:tblGrid>
      <w:tr w:rsidR="00756AF3" w:rsidRPr="00790AD0" w14:paraId="7B5D1DC7" w14:textId="77777777" w:rsidTr="00604DFB">
        <w:tc>
          <w:tcPr>
            <w:tcW w:w="0" w:type="auto"/>
            <w:tcBorders>
              <w:top w:val="nil"/>
              <w:left w:val="nil"/>
              <w:right w:val="nil"/>
            </w:tcBorders>
          </w:tcPr>
          <w:p w14:paraId="5F3A1A55" w14:textId="77777777" w:rsidR="00756AF3" w:rsidRDefault="00756AF3" w:rsidP="00604DFB">
            <w:pPr>
              <w:spacing w:after="0"/>
              <w:jc w:val="center"/>
              <w:rPr>
                <w:sz w:val="16"/>
                <w:szCs w:val="16"/>
              </w:rPr>
            </w:pPr>
          </w:p>
        </w:tc>
        <w:tc>
          <w:tcPr>
            <w:tcW w:w="0" w:type="auto"/>
            <w:tcBorders>
              <w:top w:val="nil"/>
              <w:left w:val="nil"/>
              <w:right w:val="nil"/>
            </w:tcBorders>
          </w:tcPr>
          <w:p w14:paraId="508B00E0" w14:textId="77777777" w:rsidR="00756AF3" w:rsidRDefault="00756AF3" w:rsidP="00604DFB">
            <w:pPr>
              <w:spacing w:after="0"/>
              <w:jc w:val="center"/>
              <w:rPr>
                <w:sz w:val="16"/>
                <w:szCs w:val="16"/>
              </w:rPr>
            </w:pPr>
          </w:p>
        </w:tc>
        <w:tc>
          <w:tcPr>
            <w:tcW w:w="0" w:type="auto"/>
            <w:tcBorders>
              <w:top w:val="nil"/>
              <w:left w:val="nil"/>
              <w:right w:val="nil"/>
            </w:tcBorders>
          </w:tcPr>
          <w:p w14:paraId="7FAD7780" w14:textId="77777777" w:rsidR="00756AF3" w:rsidRDefault="00756AF3" w:rsidP="00604DFB">
            <w:pPr>
              <w:spacing w:after="0"/>
              <w:jc w:val="center"/>
              <w:rPr>
                <w:sz w:val="16"/>
                <w:szCs w:val="16"/>
              </w:rPr>
            </w:pPr>
          </w:p>
        </w:tc>
        <w:tc>
          <w:tcPr>
            <w:tcW w:w="0" w:type="auto"/>
            <w:tcBorders>
              <w:top w:val="nil"/>
              <w:left w:val="nil"/>
              <w:right w:val="nil"/>
            </w:tcBorders>
          </w:tcPr>
          <w:p w14:paraId="534A2C46" w14:textId="3A7CCE07"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902C3E5" w14:textId="6D7869EA"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8FEF8AF" w14:textId="05E1BC34"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0D5D5152" w14:textId="77777777" w:rsidR="00756AF3" w:rsidRPr="00790AD0" w:rsidRDefault="00756AF3" w:rsidP="00604DFB">
            <w:pPr>
              <w:spacing w:after="0"/>
              <w:jc w:val="center"/>
              <w:rPr>
                <w:sz w:val="16"/>
                <w:szCs w:val="16"/>
              </w:rPr>
            </w:pPr>
          </w:p>
        </w:tc>
        <w:tc>
          <w:tcPr>
            <w:tcW w:w="0" w:type="auto"/>
            <w:tcBorders>
              <w:top w:val="nil"/>
              <w:left w:val="nil"/>
              <w:right w:val="nil"/>
            </w:tcBorders>
          </w:tcPr>
          <w:p w14:paraId="50056E16" w14:textId="77777777" w:rsidR="00756AF3" w:rsidRDefault="00756AF3" w:rsidP="00604DFB">
            <w:pPr>
              <w:spacing w:after="0"/>
              <w:jc w:val="center"/>
              <w:rPr>
                <w:sz w:val="16"/>
                <w:szCs w:val="16"/>
              </w:rPr>
            </w:pPr>
          </w:p>
        </w:tc>
      </w:tr>
      <w:tr w:rsidR="00756AF3" w:rsidRPr="00790AD0" w14:paraId="5AF1C4F3" w14:textId="77777777" w:rsidTr="009D328E">
        <w:tc>
          <w:tcPr>
            <w:tcW w:w="0" w:type="auto"/>
            <w:tcBorders>
              <w:left w:val="nil"/>
              <w:bottom w:val="single" w:sz="4" w:space="0" w:color="auto"/>
              <w:right w:val="nil"/>
            </w:tcBorders>
          </w:tcPr>
          <w:p w14:paraId="3E4C48B0" w14:textId="7AE060C7" w:rsidR="00756AF3" w:rsidRDefault="00756AF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756AF3" w:rsidRDefault="00756AF3"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57009A2F" w14:textId="355D4790" w:rsidR="00756AF3" w:rsidRDefault="00756AF3" w:rsidP="00604DFB">
            <w:pPr>
              <w:spacing w:after="0"/>
              <w:jc w:val="center"/>
              <w:rPr>
                <w:sz w:val="16"/>
                <w:szCs w:val="16"/>
              </w:rPr>
            </w:pPr>
            <w:r>
              <w:rPr>
                <w:sz w:val="16"/>
                <w:szCs w:val="16"/>
              </w:rPr>
              <w:t>37   35</w:t>
            </w:r>
          </w:p>
        </w:tc>
        <w:tc>
          <w:tcPr>
            <w:tcW w:w="0" w:type="auto"/>
            <w:tcBorders>
              <w:left w:val="nil"/>
              <w:bottom w:val="single" w:sz="8" w:space="0" w:color="C00000"/>
              <w:right w:val="nil"/>
            </w:tcBorders>
          </w:tcPr>
          <w:p w14:paraId="104C5411" w14:textId="4B87BCDA" w:rsidR="00756AF3" w:rsidRDefault="00756AF3" w:rsidP="00604DFB">
            <w:pPr>
              <w:spacing w:after="0"/>
              <w:jc w:val="center"/>
              <w:rPr>
                <w:sz w:val="16"/>
                <w:szCs w:val="16"/>
              </w:rPr>
            </w:pPr>
            <w:r>
              <w:rPr>
                <w:sz w:val="16"/>
                <w:szCs w:val="16"/>
              </w:rPr>
              <w:t>34    28</w:t>
            </w:r>
          </w:p>
        </w:tc>
        <w:tc>
          <w:tcPr>
            <w:tcW w:w="0" w:type="auto"/>
            <w:tcBorders>
              <w:left w:val="nil"/>
              <w:bottom w:val="single" w:sz="8" w:space="0" w:color="C00000"/>
              <w:right w:val="nil"/>
            </w:tcBorders>
          </w:tcPr>
          <w:p w14:paraId="04915421" w14:textId="0F6E778B" w:rsidR="00756AF3" w:rsidRDefault="00756AF3" w:rsidP="00604DFB">
            <w:pPr>
              <w:spacing w:after="0"/>
              <w:jc w:val="center"/>
              <w:rPr>
                <w:sz w:val="16"/>
                <w:szCs w:val="16"/>
              </w:rPr>
            </w:pPr>
            <w:r>
              <w:rPr>
                <w:sz w:val="16"/>
                <w:szCs w:val="16"/>
              </w:rPr>
              <w:t>27   21</w:t>
            </w:r>
          </w:p>
        </w:tc>
        <w:tc>
          <w:tcPr>
            <w:tcW w:w="0" w:type="auto"/>
            <w:tcBorders>
              <w:left w:val="nil"/>
              <w:bottom w:val="single" w:sz="8" w:space="0" w:color="C00000"/>
              <w:right w:val="nil"/>
            </w:tcBorders>
          </w:tcPr>
          <w:p w14:paraId="1BEDEE5D" w14:textId="1E9489EA" w:rsidR="00756AF3" w:rsidRPr="00790AD0" w:rsidRDefault="00756AF3"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A70F13" w14:textId="09F9F8CC" w:rsidR="00756AF3" w:rsidRPr="00790AD0" w:rsidRDefault="00756AF3"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756AF3" w:rsidRPr="00790AD0" w:rsidRDefault="00756AF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6AF3"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756AF3" w:rsidRPr="00F468DF" w:rsidRDefault="00756AF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756AF3" w:rsidRPr="00F468DF" w:rsidRDefault="00756AF3"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756AF3" w:rsidRPr="00F468DF" w:rsidRDefault="00756AF3"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A3F1A53" w14:textId="263D792D" w:rsidR="00756AF3" w:rsidRPr="00F468DF" w:rsidRDefault="00756AF3"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34224B16" w14:textId="3B73B7E2" w:rsidR="00756AF3" w:rsidRPr="00F468DF" w:rsidRDefault="00756AF3"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A07FA3D" w14:textId="765639A3" w:rsidR="00756AF3" w:rsidRPr="00F468DF" w:rsidRDefault="00756AF3"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D5D5C" w14:textId="12B08DF3" w:rsidR="00756AF3" w:rsidRPr="00F468DF" w:rsidRDefault="00756AF3"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756AF3" w:rsidRPr="00F468DF" w:rsidRDefault="00756AF3"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656"/>
        <w:gridCol w:w="696"/>
        <w:gridCol w:w="696"/>
        <w:gridCol w:w="616"/>
        <w:gridCol w:w="616"/>
      </w:tblGrid>
      <w:tr w:rsidR="00502C1B" w:rsidRPr="00790AD0" w14:paraId="641FE5A6" w14:textId="77777777" w:rsidTr="00604DFB">
        <w:tc>
          <w:tcPr>
            <w:tcW w:w="0" w:type="auto"/>
            <w:tcBorders>
              <w:top w:val="nil"/>
              <w:left w:val="nil"/>
              <w:right w:val="nil"/>
            </w:tcBorders>
          </w:tcPr>
          <w:p w14:paraId="5EE4AC30" w14:textId="77777777" w:rsidR="00502C1B" w:rsidRDefault="00502C1B" w:rsidP="00604DFB">
            <w:pPr>
              <w:spacing w:after="0"/>
              <w:jc w:val="center"/>
              <w:rPr>
                <w:sz w:val="16"/>
                <w:szCs w:val="16"/>
              </w:rPr>
            </w:pPr>
          </w:p>
        </w:tc>
        <w:tc>
          <w:tcPr>
            <w:tcW w:w="0" w:type="auto"/>
            <w:tcBorders>
              <w:top w:val="nil"/>
              <w:left w:val="nil"/>
              <w:right w:val="nil"/>
            </w:tcBorders>
          </w:tcPr>
          <w:p w14:paraId="186AE836" w14:textId="77777777" w:rsidR="00502C1B" w:rsidRDefault="00502C1B" w:rsidP="00604DFB">
            <w:pPr>
              <w:spacing w:after="0"/>
              <w:jc w:val="center"/>
              <w:rPr>
                <w:sz w:val="16"/>
                <w:szCs w:val="16"/>
              </w:rPr>
            </w:pPr>
          </w:p>
        </w:tc>
        <w:tc>
          <w:tcPr>
            <w:tcW w:w="0" w:type="auto"/>
            <w:tcBorders>
              <w:top w:val="nil"/>
              <w:left w:val="nil"/>
              <w:right w:val="nil"/>
            </w:tcBorders>
          </w:tcPr>
          <w:p w14:paraId="585B1D0F" w14:textId="4B69143B" w:rsidR="00502C1B" w:rsidRDefault="00502C1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3EC462C" w14:textId="1939EDB5" w:rsidR="00502C1B" w:rsidRDefault="00502C1B" w:rsidP="00604DFB">
            <w:pPr>
              <w:spacing w:after="0"/>
              <w:jc w:val="center"/>
              <w:rPr>
                <w:sz w:val="16"/>
                <w:szCs w:val="16"/>
              </w:rPr>
            </w:pPr>
          </w:p>
        </w:tc>
        <w:tc>
          <w:tcPr>
            <w:tcW w:w="0" w:type="auto"/>
            <w:tcBorders>
              <w:top w:val="nil"/>
              <w:left w:val="nil"/>
              <w:right w:val="nil"/>
            </w:tcBorders>
          </w:tcPr>
          <w:p w14:paraId="07ED7172" w14:textId="5E60FD29" w:rsidR="00502C1B" w:rsidRDefault="00502C1B" w:rsidP="00604DFB">
            <w:pPr>
              <w:spacing w:after="0"/>
              <w:jc w:val="center"/>
              <w:rPr>
                <w:sz w:val="16"/>
                <w:szCs w:val="16"/>
              </w:rPr>
            </w:pPr>
          </w:p>
        </w:tc>
        <w:tc>
          <w:tcPr>
            <w:tcW w:w="0" w:type="auto"/>
            <w:tcBorders>
              <w:top w:val="nil"/>
              <w:left w:val="nil"/>
              <w:right w:val="nil"/>
            </w:tcBorders>
          </w:tcPr>
          <w:p w14:paraId="37C1A406" w14:textId="3DDFBD2C" w:rsidR="00502C1B" w:rsidRDefault="00502C1B" w:rsidP="00604DFB">
            <w:pPr>
              <w:spacing w:after="0"/>
              <w:jc w:val="center"/>
              <w:rPr>
                <w:sz w:val="16"/>
                <w:szCs w:val="16"/>
              </w:rPr>
            </w:pPr>
          </w:p>
        </w:tc>
        <w:tc>
          <w:tcPr>
            <w:tcW w:w="0" w:type="auto"/>
            <w:tcBorders>
              <w:top w:val="nil"/>
              <w:left w:val="nil"/>
              <w:right w:val="nil"/>
            </w:tcBorders>
          </w:tcPr>
          <w:p w14:paraId="11AA4100" w14:textId="77777777" w:rsidR="00502C1B" w:rsidRPr="00790AD0" w:rsidRDefault="00502C1B" w:rsidP="00604DFB">
            <w:pPr>
              <w:spacing w:after="0"/>
              <w:jc w:val="center"/>
              <w:rPr>
                <w:sz w:val="16"/>
                <w:szCs w:val="16"/>
              </w:rPr>
            </w:pPr>
          </w:p>
        </w:tc>
        <w:tc>
          <w:tcPr>
            <w:tcW w:w="0" w:type="auto"/>
            <w:tcBorders>
              <w:top w:val="nil"/>
              <w:left w:val="nil"/>
              <w:right w:val="nil"/>
            </w:tcBorders>
          </w:tcPr>
          <w:p w14:paraId="4B8C6588" w14:textId="77777777" w:rsidR="00502C1B" w:rsidRDefault="00502C1B" w:rsidP="00604DFB">
            <w:pPr>
              <w:spacing w:after="0"/>
              <w:jc w:val="center"/>
              <w:rPr>
                <w:sz w:val="16"/>
                <w:szCs w:val="16"/>
              </w:rPr>
            </w:pPr>
          </w:p>
        </w:tc>
      </w:tr>
      <w:tr w:rsidR="00502C1B" w:rsidRPr="00790AD0" w14:paraId="7B066145" w14:textId="77777777" w:rsidTr="004A217A">
        <w:tc>
          <w:tcPr>
            <w:tcW w:w="0" w:type="auto"/>
            <w:tcBorders>
              <w:left w:val="nil"/>
              <w:bottom w:val="single" w:sz="4" w:space="0" w:color="auto"/>
              <w:right w:val="nil"/>
            </w:tcBorders>
          </w:tcPr>
          <w:p w14:paraId="36BA09F1" w14:textId="52DC5A08" w:rsidR="00502C1B" w:rsidRDefault="00502C1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502C1B" w:rsidRDefault="00502C1B" w:rsidP="00604DFB">
            <w:pPr>
              <w:spacing w:after="0"/>
              <w:jc w:val="center"/>
              <w:rPr>
                <w:sz w:val="16"/>
                <w:szCs w:val="16"/>
              </w:rPr>
            </w:pPr>
            <w:r>
              <w:rPr>
                <w:sz w:val="16"/>
                <w:szCs w:val="16"/>
              </w:rPr>
              <w:t>40   38</w:t>
            </w:r>
          </w:p>
        </w:tc>
        <w:tc>
          <w:tcPr>
            <w:tcW w:w="0" w:type="auto"/>
            <w:tcBorders>
              <w:left w:val="nil"/>
              <w:bottom w:val="single" w:sz="8" w:space="0" w:color="C00000"/>
              <w:right w:val="nil"/>
            </w:tcBorders>
          </w:tcPr>
          <w:p w14:paraId="7E877EA8" w14:textId="55566E7B" w:rsidR="00502C1B" w:rsidRDefault="00502C1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047D3CF6" w14:textId="22D6CD3B" w:rsidR="00502C1B" w:rsidRDefault="00502C1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14F8559F" w14:textId="0820D084" w:rsidR="00502C1B" w:rsidRDefault="00502C1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CFE13E0" w14:textId="5C7BB982" w:rsidR="00502C1B" w:rsidRPr="00790AD0" w:rsidRDefault="00502C1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1B70C67" w14:textId="59479086" w:rsidR="00502C1B" w:rsidRPr="00790AD0" w:rsidRDefault="00502C1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502C1B" w:rsidRPr="00790AD0" w:rsidRDefault="00502C1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2C1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502C1B" w:rsidRPr="00F468DF" w:rsidRDefault="00502C1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502C1B" w:rsidRPr="00F468DF" w:rsidRDefault="00502C1B" w:rsidP="00604DFB">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502C1B" w:rsidRPr="00F468DF" w:rsidRDefault="00502C1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FFF55" w14:textId="074D871C" w:rsidR="00502C1B" w:rsidRPr="00F468DF" w:rsidRDefault="00502C1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96B79" w14:textId="6060C44C" w:rsidR="00502C1B" w:rsidRPr="00F468DF" w:rsidRDefault="00502C1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DCA462" w14:textId="109D9631" w:rsidR="00502C1B" w:rsidRPr="00F468DF" w:rsidRDefault="00502C1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08F0B" w14:textId="383C474B" w:rsidR="00502C1B" w:rsidRPr="00F468DF" w:rsidRDefault="00502C1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502C1B" w:rsidRPr="00F468DF" w:rsidRDefault="00502C1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9" w:name="_Toc157882365"/>
      <w:bookmarkEnd w:id="498"/>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C4B8C" w:rsidRPr="00790AD0" w14:paraId="150B734B" w14:textId="77777777" w:rsidTr="00604DFB">
        <w:tc>
          <w:tcPr>
            <w:tcW w:w="0" w:type="auto"/>
            <w:tcBorders>
              <w:top w:val="nil"/>
              <w:left w:val="nil"/>
              <w:right w:val="nil"/>
            </w:tcBorders>
          </w:tcPr>
          <w:p w14:paraId="50858920" w14:textId="5AA6BCDF" w:rsidR="00FC4B8C" w:rsidRDefault="00FC4B8C"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FC4B8C" w:rsidRDefault="00FC4B8C" w:rsidP="00604DFB">
            <w:pPr>
              <w:spacing w:after="0"/>
              <w:jc w:val="center"/>
              <w:rPr>
                <w:sz w:val="16"/>
                <w:szCs w:val="16"/>
              </w:rPr>
            </w:pPr>
          </w:p>
        </w:tc>
        <w:tc>
          <w:tcPr>
            <w:tcW w:w="0" w:type="auto"/>
            <w:tcBorders>
              <w:top w:val="nil"/>
              <w:left w:val="nil"/>
              <w:right w:val="nil"/>
            </w:tcBorders>
          </w:tcPr>
          <w:p w14:paraId="13B8B728" w14:textId="77777777" w:rsidR="00FC4B8C" w:rsidRDefault="00FC4B8C" w:rsidP="00604DFB">
            <w:pPr>
              <w:spacing w:after="0"/>
              <w:jc w:val="center"/>
              <w:rPr>
                <w:sz w:val="16"/>
                <w:szCs w:val="16"/>
              </w:rPr>
            </w:pPr>
          </w:p>
        </w:tc>
        <w:tc>
          <w:tcPr>
            <w:tcW w:w="0" w:type="auto"/>
            <w:tcBorders>
              <w:top w:val="nil"/>
              <w:left w:val="nil"/>
              <w:right w:val="nil"/>
            </w:tcBorders>
          </w:tcPr>
          <w:p w14:paraId="1BCB12E0" w14:textId="77777777" w:rsidR="00FC4B8C" w:rsidRDefault="00FC4B8C" w:rsidP="00604DFB">
            <w:pPr>
              <w:spacing w:after="0"/>
              <w:jc w:val="center"/>
              <w:rPr>
                <w:sz w:val="16"/>
                <w:szCs w:val="16"/>
              </w:rPr>
            </w:pPr>
          </w:p>
        </w:tc>
        <w:tc>
          <w:tcPr>
            <w:tcW w:w="0" w:type="auto"/>
            <w:tcBorders>
              <w:top w:val="nil"/>
              <w:left w:val="nil"/>
              <w:right w:val="nil"/>
            </w:tcBorders>
          </w:tcPr>
          <w:p w14:paraId="071FA3BD" w14:textId="77777777" w:rsidR="00FC4B8C" w:rsidRDefault="00FC4B8C" w:rsidP="00604DFB">
            <w:pPr>
              <w:spacing w:after="0"/>
              <w:jc w:val="center"/>
              <w:rPr>
                <w:sz w:val="16"/>
                <w:szCs w:val="16"/>
              </w:rPr>
            </w:pPr>
          </w:p>
        </w:tc>
        <w:tc>
          <w:tcPr>
            <w:tcW w:w="0" w:type="auto"/>
            <w:tcBorders>
              <w:top w:val="nil"/>
              <w:left w:val="nil"/>
              <w:right w:val="nil"/>
            </w:tcBorders>
          </w:tcPr>
          <w:p w14:paraId="22753D95" w14:textId="77777777" w:rsidR="00FC4B8C" w:rsidRDefault="00FC4B8C" w:rsidP="00604DFB">
            <w:pPr>
              <w:spacing w:after="0"/>
              <w:jc w:val="center"/>
              <w:rPr>
                <w:sz w:val="16"/>
                <w:szCs w:val="16"/>
              </w:rPr>
            </w:pPr>
          </w:p>
        </w:tc>
        <w:tc>
          <w:tcPr>
            <w:tcW w:w="0" w:type="auto"/>
            <w:tcBorders>
              <w:top w:val="nil"/>
              <w:left w:val="nil"/>
              <w:right w:val="nil"/>
            </w:tcBorders>
          </w:tcPr>
          <w:p w14:paraId="4E1F20E1" w14:textId="77777777" w:rsidR="00FC4B8C" w:rsidRPr="00790AD0" w:rsidRDefault="00FC4B8C" w:rsidP="00604DFB">
            <w:pPr>
              <w:spacing w:after="0"/>
              <w:jc w:val="center"/>
              <w:rPr>
                <w:sz w:val="16"/>
                <w:szCs w:val="16"/>
              </w:rPr>
            </w:pPr>
          </w:p>
        </w:tc>
        <w:tc>
          <w:tcPr>
            <w:tcW w:w="0" w:type="auto"/>
            <w:tcBorders>
              <w:top w:val="nil"/>
              <w:left w:val="nil"/>
              <w:right w:val="nil"/>
            </w:tcBorders>
          </w:tcPr>
          <w:p w14:paraId="1B3D2D9C" w14:textId="77777777" w:rsidR="00FC4B8C" w:rsidRDefault="00FC4B8C" w:rsidP="00604DFB">
            <w:pPr>
              <w:spacing w:after="0"/>
              <w:jc w:val="center"/>
              <w:rPr>
                <w:sz w:val="16"/>
                <w:szCs w:val="16"/>
              </w:rPr>
            </w:pPr>
          </w:p>
        </w:tc>
      </w:tr>
      <w:tr w:rsidR="00FC4B8C" w:rsidRPr="00790AD0" w14:paraId="57A6C69E" w14:textId="77777777" w:rsidTr="00663CF0">
        <w:tc>
          <w:tcPr>
            <w:tcW w:w="0" w:type="auto"/>
            <w:tcBorders>
              <w:left w:val="nil"/>
              <w:bottom w:val="single" w:sz="8" w:space="0" w:color="C00000"/>
              <w:right w:val="nil"/>
            </w:tcBorders>
          </w:tcPr>
          <w:p w14:paraId="7352D1DE" w14:textId="66CE4DD9" w:rsidR="00FC4B8C" w:rsidRDefault="00FC4B8C"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FC4B8C" w:rsidRDefault="00FC4B8C"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EDA90D9" w14:textId="51FF3140" w:rsidR="00FC4B8C" w:rsidRDefault="00FC4B8C"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6F552D90" w14:textId="64C4BD6A" w:rsidR="00FC4B8C" w:rsidRDefault="00FC4B8C"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7748F821" w14:textId="29B3E5FC" w:rsidR="00FC4B8C" w:rsidRDefault="00FC4B8C"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2813408E" w14:textId="79CEF299" w:rsidR="00FC4B8C" w:rsidRPr="00790AD0" w:rsidRDefault="00FC4B8C"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1E3A581" w14:textId="4702E4AD" w:rsidR="00FC4B8C" w:rsidRPr="00790AD0" w:rsidRDefault="00FC4B8C"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FC4B8C" w:rsidRPr="00790AD0" w:rsidRDefault="00FC4B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4B8C"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FC4B8C" w:rsidRPr="00F468DF" w:rsidRDefault="00FC4B8C"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FC4B8C" w:rsidRPr="00F468DF" w:rsidRDefault="00FC4B8C"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FC4B8C" w:rsidRPr="00F468DF" w:rsidRDefault="00FC4B8C"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03897" w14:textId="12EAC2A7" w:rsidR="00FC4B8C" w:rsidRPr="00F468DF" w:rsidRDefault="00FC4B8C"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49CC5" w14:textId="1E82EC2B" w:rsidR="00FC4B8C" w:rsidRPr="00F468DF" w:rsidRDefault="00FC4B8C"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BE90B" w14:textId="20EA0C11" w:rsidR="00FC4B8C" w:rsidRPr="00F468DF" w:rsidRDefault="00FC4B8C"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094" w14:textId="7E15EF24" w:rsidR="00FC4B8C" w:rsidRPr="00F468DF" w:rsidRDefault="00FC4B8C" w:rsidP="00604DFB">
            <w:pPr>
              <w:spacing w:after="0"/>
              <w:jc w:val="center"/>
              <w:rPr>
                <w:sz w:val="16"/>
                <w:szCs w:val="16"/>
              </w:rPr>
            </w:pPr>
            <w:r w:rsidRPr="00F468DF">
              <w:rPr>
                <w:sz w:val="16"/>
                <w:szCs w:val="16"/>
              </w:rPr>
              <w:t>R</w:t>
            </w:r>
            <w:r>
              <w:rPr>
                <w:sz w:val="16"/>
                <w:szCs w:val="16"/>
              </w:rPr>
              <w:t>d</w:t>
            </w:r>
            <w:r w:rsidRPr="0028072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FC4B8C" w:rsidRPr="00F468DF" w:rsidRDefault="00FC4B8C"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00" w:name="_Toc195887589"/>
      <w:r>
        <w:br w:type="page"/>
      </w:r>
    </w:p>
    <w:p w14:paraId="13EBE087" w14:textId="48467853" w:rsidR="0040712B" w:rsidRDefault="0040712B" w:rsidP="0040712B">
      <w:pPr>
        <w:pStyle w:val="Heading2"/>
      </w:pPr>
      <w:r>
        <w:lastRenderedPageBreak/>
        <w:t>Constant Field Spec</w:t>
      </w:r>
      <w:bookmarkEnd w:id="50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639"/>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267CB7B0" w:rsidR="00247635" w:rsidRDefault="00EA3BF2" w:rsidP="007C4AC9">
            <w:pPr>
              <w:jc w:val="center"/>
            </w:pPr>
            <w:r>
              <w:t>MSB</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01" w:name="_Toc134124381"/>
      <w:bookmarkStart w:id="502" w:name="_Toc157882366"/>
      <w:bookmarkEnd w:id="499"/>
      <w:r>
        <w:br w:type="page"/>
      </w:r>
    </w:p>
    <w:p w14:paraId="2C04E8E1" w14:textId="663C5A0E" w:rsidR="001154CB" w:rsidRDefault="001154CB" w:rsidP="001154CB">
      <w:pPr>
        <w:pStyle w:val="Heading1"/>
      </w:pPr>
      <w:r>
        <w:lastRenderedPageBreak/>
        <w:t>Instruction Descriptions</w:t>
      </w:r>
      <w:bookmarkEnd w:id="501"/>
      <w:bookmarkEnd w:id="502"/>
    </w:p>
    <w:p w14:paraId="6B5F5DFA" w14:textId="77777777" w:rsidR="008A027D" w:rsidRDefault="008A027D" w:rsidP="008A027D">
      <w:pPr>
        <w:pStyle w:val="Heading2"/>
      </w:pPr>
      <w:bookmarkStart w:id="503" w:name="_Toc157882367"/>
      <w:r>
        <w:t>Arithmetic Operations</w:t>
      </w:r>
      <w:bookmarkEnd w:id="503"/>
    </w:p>
    <w:p w14:paraId="44A52B1E" w14:textId="77777777" w:rsidR="008A027D" w:rsidRDefault="008A027D" w:rsidP="008A027D">
      <w:pPr>
        <w:pStyle w:val="Heading3"/>
      </w:pPr>
      <w:bookmarkStart w:id="504" w:name="_Toc157882368"/>
      <w:r>
        <w:t>Representations</w:t>
      </w:r>
      <w:bookmarkEnd w:id="5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5" w:name="_Toc439057835"/>
      <w:bookmarkStart w:id="506" w:name="_Toc134124398"/>
      <w:r>
        <w:br w:type="page"/>
      </w:r>
    </w:p>
    <w:p w14:paraId="25814C62" w14:textId="5C72A1A7" w:rsidR="008A027D" w:rsidRDefault="008A027D" w:rsidP="008A027D">
      <w:pPr>
        <w:pStyle w:val="Heading3"/>
      </w:pPr>
      <w:bookmarkStart w:id="507" w:name="_Toc157882369"/>
      <w:r>
        <w:lastRenderedPageBreak/>
        <w:t>Arithmetic Operations</w:t>
      </w:r>
      <w:bookmarkEnd w:id="505"/>
      <w:bookmarkEnd w:id="506"/>
      <w:bookmarkEnd w:id="5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9" w:name="_Toc157882370"/>
      <w:r>
        <w:br w:type="page"/>
      </w:r>
    </w:p>
    <w:p w14:paraId="2C692C27" w14:textId="3BD145F7" w:rsidR="007547F6" w:rsidRPr="008E6AE0" w:rsidRDefault="007547F6" w:rsidP="007547F6">
      <w:pPr>
        <w:pStyle w:val="Heading3"/>
      </w:pPr>
      <w:r w:rsidRPr="008E6AE0">
        <w:lastRenderedPageBreak/>
        <w:t>ABS – Absolute Value</w:t>
      </w:r>
      <w:bookmarkEnd w:id="508"/>
      <w:bookmarkEnd w:id="509"/>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A92273" w:rsidRPr="00790AD0" w14:paraId="7DCFB747" w14:textId="77777777" w:rsidTr="0033340B">
        <w:tc>
          <w:tcPr>
            <w:tcW w:w="0" w:type="auto"/>
            <w:tcBorders>
              <w:top w:val="nil"/>
              <w:left w:val="nil"/>
              <w:bottom w:val="single" w:sz="4" w:space="0" w:color="auto"/>
              <w:right w:val="nil"/>
            </w:tcBorders>
          </w:tcPr>
          <w:p w14:paraId="3E38725C" w14:textId="77777777" w:rsidR="00A92273" w:rsidRDefault="00A9227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A92273" w:rsidRDefault="00A9227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C82826" w14:textId="271FF7DD" w:rsidR="00A92273" w:rsidRDefault="00A9227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4C77FA" w14:textId="74C2D109" w:rsidR="00A92273" w:rsidRDefault="00A9227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C20BA4" w14:textId="01444153" w:rsidR="00A92273" w:rsidRDefault="00A9227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8E1FDB" w14:textId="79A2F09E" w:rsidR="00A92273" w:rsidRPr="00790AD0" w:rsidRDefault="00A9227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C22D4" w14:textId="304DA6DC" w:rsidR="00A92273" w:rsidRPr="00790AD0" w:rsidRDefault="00A92273"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A92273" w:rsidRPr="00790AD0" w:rsidRDefault="00A922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273"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A92273" w:rsidRPr="00F468DF" w:rsidRDefault="00A92273"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A92273" w:rsidRPr="00F468DF" w:rsidRDefault="00A9227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A92273" w:rsidRPr="00F468DF" w:rsidRDefault="00A9227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A815B" w14:textId="1B622886" w:rsidR="00A92273" w:rsidRPr="00F468DF" w:rsidRDefault="00A92273"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FDE7CB" w14:textId="7F0FB8FF" w:rsidR="00A92273" w:rsidRPr="00F468DF" w:rsidRDefault="00A92273"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27E16" w14:textId="61FB71C7" w:rsidR="00A92273" w:rsidRPr="00F468DF" w:rsidRDefault="00A9227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5BFDC" w14:textId="36A5BEEF" w:rsidR="00A92273" w:rsidRPr="00F468DF" w:rsidRDefault="00A9227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A92273" w:rsidRPr="00F468DF" w:rsidRDefault="00A92273"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444F5" w:rsidRPr="00790AD0" w14:paraId="39772C80" w14:textId="77777777" w:rsidTr="00671719">
        <w:tc>
          <w:tcPr>
            <w:tcW w:w="0" w:type="auto"/>
            <w:tcBorders>
              <w:top w:val="nil"/>
              <w:left w:val="nil"/>
              <w:bottom w:val="single" w:sz="4" w:space="0" w:color="auto"/>
              <w:right w:val="nil"/>
            </w:tcBorders>
          </w:tcPr>
          <w:p w14:paraId="4161AB0B" w14:textId="77777777" w:rsidR="006444F5" w:rsidRDefault="006444F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EB9B63" w14:textId="77777777" w:rsidR="006444F5" w:rsidRDefault="00644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50F5E" w14:textId="77777777" w:rsidR="006444F5" w:rsidRDefault="00644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C1B39EE" w14:textId="77777777" w:rsidR="006444F5" w:rsidRDefault="00644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8A1C75" w14:textId="77777777" w:rsidR="006444F5" w:rsidRDefault="00644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72626F" w14:textId="77777777" w:rsidR="006444F5" w:rsidRPr="00790AD0" w:rsidRDefault="00644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7236D" w14:textId="77777777" w:rsidR="006444F5" w:rsidRPr="00790AD0" w:rsidRDefault="00644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6E409" w14:textId="77777777" w:rsidR="006444F5" w:rsidRPr="00790AD0" w:rsidRDefault="00644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44F5" w14:paraId="6224DA1E" w14:textId="77777777" w:rsidTr="00671719">
        <w:tc>
          <w:tcPr>
            <w:tcW w:w="0" w:type="auto"/>
            <w:tcBorders>
              <w:top w:val="single" w:sz="4" w:space="0" w:color="auto"/>
              <w:left w:val="single" w:sz="4" w:space="0" w:color="auto"/>
              <w:bottom w:val="single" w:sz="4" w:space="0" w:color="auto"/>
              <w:right w:val="single" w:sz="4" w:space="0" w:color="auto"/>
            </w:tcBorders>
          </w:tcPr>
          <w:p w14:paraId="2BF2EE76" w14:textId="227A590D" w:rsidR="006444F5" w:rsidRPr="00F468DF" w:rsidRDefault="005B323F" w:rsidP="00671719">
            <w:pPr>
              <w:spacing w:after="0"/>
              <w:jc w:val="center"/>
              <w:rPr>
                <w:sz w:val="16"/>
                <w:szCs w:val="16"/>
              </w:rPr>
            </w:pPr>
            <w:r>
              <w:rPr>
                <w:sz w:val="16"/>
                <w:szCs w:val="16"/>
              </w:rPr>
              <w:t>Rd2</w:t>
            </w:r>
            <w:r w:rsidR="006444F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2F50B" w14:textId="77777777" w:rsidR="006444F5" w:rsidRPr="00F468DF" w:rsidRDefault="00644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F681B" w14:textId="77777777" w:rsidR="006444F5" w:rsidRPr="00F468DF" w:rsidRDefault="006444F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9CE17" w14:textId="77777777" w:rsidR="006444F5" w:rsidRPr="00F468DF" w:rsidRDefault="006444F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432FB" w14:textId="77777777" w:rsidR="006444F5" w:rsidRPr="00F468DF" w:rsidRDefault="006444F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48CF0" w14:textId="77777777" w:rsidR="006444F5" w:rsidRPr="00F468DF" w:rsidRDefault="00644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FD783" w14:textId="77777777" w:rsidR="006444F5" w:rsidRPr="00F468DF" w:rsidRDefault="00644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8E09" w14:textId="52DFBA02" w:rsidR="006444F5" w:rsidRPr="00F468DF" w:rsidRDefault="005B323F" w:rsidP="00671719">
            <w:pPr>
              <w:spacing w:after="0"/>
              <w:jc w:val="center"/>
              <w:rPr>
                <w:sz w:val="16"/>
                <w:szCs w:val="16"/>
              </w:rPr>
            </w:pPr>
            <w:r>
              <w:rPr>
                <w:sz w:val="16"/>
                <w:szCs w:val="16"/>
              </w:rPr>
              <w:t>12</w:t>
            </w:r>
            <w:r w:rsidR="006444F5"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10" w:name="_Toc157882371"/>
      <w:r>
        <w:lastRenderedPageBreak/>
        <w:t xml:space="preserve">ADD </w:t>
      </w:r>
      <w:r w:rsidR="006C0CF2">
        <w:t>–</w:t>
      </w:r>
      <w:r>
        <w:t xml:space="preserve"> </w:t>
      </w:r>
      <w:r w:rsidR="006C0CF2">
        <w:t xml:space="preserve">Add </w:t>
      </w:r>
      <w:r>
        <w:t>Register-Register</w:t>
      </w:r>
      <w:bookmarkEnd w:id="510"/>
    </w:p>
    <w:p w14:paraId="3CBE14FA" w14:textId="77777777" w:rsidR="000F479C" w:rsidRPr="002766C5" w:rsidRDefault="000F479C" w:rsidP="000F479C">
      <w:pPr>
        <w:rPr>
          <w:b/>
          <w:bCs/>
        </w:rPr>
      </w:pPr>
      <w:r w:rsidRPr="002766C5">
        <w:rPr>
          <w:b/>
          <w:bCs/>
        </w:rPr>
        <w:t>Description:</w:t>
      </w:r>
    </w:p>
    <w:p w14:paraId="633785AC" w14:textId="230F7AF3"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r w:rsidR="004124AE">
        <w:t xml:space="preserve">For </w:t>
      </w:r>
      <w:r w:rsidR="005D77FE">
        <w:t>vector</w:t>
      </w:r>
      <w:r w:rsidR="004124AE">
        <w:t xml:space="preserve">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94029" w:rsidRPr="00790AD0" w14:paraId="539FF053" w14:textId="77777777" w:rsidTr="00671719">
        <w:tc>
          <w:tcPr>
            <w:tcW w:w="0" w:type="auto"/>
            <w:tcBorders>
              <w:top w:val="nil"/>
              <w:left w:val="nil"/>
              <w:bottom w:val="single" w:sz="4" w:space="0" w:color="auto"/>
              <w:right w:val="nil"/>
            </w:tcBorders>
          </w:tcPr>
          <w:p w14:paraId="09D8FDEE" w14:textId="77777777" w:rsidR="00494029" w:rsidRDefault="0049402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924B95" w14:textId="77777777" w:rsidR="00494029" w:rsidRDefault="0049402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6A6ED7" w14:textId="77777777" w:rsidR="00494029" w:rsidRDefault="0049402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2B1489" w14:textId="77777777" w:rsidR="00494029" w:rsidRDefault="0049402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BF8ADD" w14:textId="77777777" w:rsidR="00494029" w:rsidRDefault="0049402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EF184" w14:textId="77777777" w:rsidR="00494029" w:rsidRPr="00790AD0" w:rsidRDefault="0049402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41565" w14:textId="77777777" w:rsidR="00494029" w:rsidRPr="00790AD0" w:rsidRDefault="0049402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757F42" w14:textId="77777777" w:rsidR="00494029" w:rsidRPr="00790AD0" w:rsidRDefault="004940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4029" w14:paraId="3102CF6B" w14:textId="77777777" w:rsidTr="00671719">
        <w:tc>
          <w:tcPr>
            <w:tcW w:w="0" w:type="auto"/>
            <w:tcBorders>
              <w:top w:val="single" w:sz="4" w:space="0" w:color="auto"/>
              <w:left w:val="single" w:sz="4" w:space="0" w:color="auto"/>
              <w:bottom w:val="single" w:sz="4" w:space="0" w:color="auto"/>
              <w:right w:val="single" w:sz="4" w:space="0" w:color="auto"/>
            </w:tcBorders>
          </w:tcPr>
          <w:p w14:paraId="39D388D4" w14:textId="3D95B4A7" w:rsidR="00494029" w:rsidRPr="00F468DF" w:rsidRDefault="00494029"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34FD58" w14:textId="77777777" w:rsidR="00494029" w:rsidRPr="00F468DF" w:rsidRDefault="0049402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C1A8" w14:textId="77777777" w:rsidR="00494029" w:rsidRPr="00F468DF" w:rsidRDefault="0049402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FD15B6" w14:textId="77777777" w:rsidR="00494029" w:rsidRPr="00F468DF" w:rsidRDefault="0049402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6C322" w14:textId="77777777" w:rsidR="00494029" w:rsidRPr="00F468DF" w:rsidRDefault="0049402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E8A4ED" w14:textId="77777777" w:rsidR="00494029" w:rsidRPr="00F468DF" w:rsidRDefault="0049402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BED11" w14:textId="77777777" w:rsidR="00494029" w:rsidRPr="00F468DF" w:rsidRDefault="0049402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27E45" w14:textId="77777777" w:rsidR="00494029" w:rsidRPr="00F468DF" w:rsidRDefault="00494029" w:rsidP="00671719">
            <w:pPr>
              <w:spacing w:after="0"/>
              <w:jc w:val="center"/>
              <w:rPr>
                <w:sz w:val="16"/>
                <w:szCs w:val="16"/>
              </w:rPr>
            </w:pPr>
            <w:r>
              <w:rPr>
                <w:sz w:val="16"/>
                <w:szCs w:val="16"/>
              </w:rPr>
              <w:t>Opc</w:t>
            </w:r>
            <w:r w:rsidRPr="00F468DF">
              <w:rPr>
                <w:sz w:val="16"/>
                <w:szCs w:val="16"/>
                <w:vertAlign w:val="subscript"/>
              </w:rPr>
              <w:t>7</w:t>
            </w:r>
          </w:p>
        </w:tc>
      </w:tr>
    </w:tbl>
    <w:p w14:paraId="090324AD" w14:textId="77777777" w:rsidR="00494029" w:rsidRDefault="00494029"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9072" w:type="dxa"/>
        <w:tblInd w:w="562" w:type="dxa"/>
        <w:tblLook w:val="04A0" w:firstRow="1" w:lastRow="0" w:firstColumn="1" w:lastColumn="0" w:noHBand="0" w:noVBand="1"/>
      </w:tblPr>
      <w:tblGrid>
        <w:gridCol w:w="987"/>
        <w:gridCol w:w="704"/>
        <w:gridCol w:w="846"/>
        <w:gridCol w:w="845"/>
        <w:gridCol w:w="1438"/>
        <w:gridCol w:w="4252"/>
      </w:tblGrid>
      <w:tr w:rsidR="00CD5C5C" w:rsidRPr="00092167" w14:paraId="290BC568" w14:textId="77777777" w:rsidTr="003606C6">
        <w:tc>
          <w:tcPr>
            <w:tcW w:w="987" w:type="dxa"/>
            <w:shd w:val="clear" w:color="auto" w:fill="3B3838" w:themeFill="background2" w:themeFillShade="40"/>
          </w:tcPr>
          <w:p w14:paraId="7EDCAC2A" w14:textId="658FD54A" w:rsidR="005B1F7C" w:rsidRPr="000F4180" w:rsidRDefault="005B1F7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704" w:type="dxa"/>
            <w:shd w:val="clear" w:color="auto" w:fill="404040" w:themeFill="text1" w:themeFillTint="BF"/>
          </w:tcPr>
          <w:p w14:paraId="6CCC08D7" w14:textId="59802A27" w:rsidR="005B1F7C" w:rsidRDefault="005B1F7C" w:rsidP="005B1F7C">
            <w:pPr>
              <w:jc w:val="center"/>
              <w:rPr>
                <w:color w:val="FFFFFF" w:themeColor="background1"/>
              </w:rPr>
            </w:pPr>
            <w:r>
              <w:rPr>
                <w:color w:val="FFFFFF" w:themeColor="background1"/>
              </w:rPr>
              <w:t>Rd</w:t>
            </w:r>
          </w:p>
        </w:tc>
        <w:tc>
          <w:tcPr>
            <w:tcW w:w="846" w:type="dxa"/>
            <w:shd w:val="clear" w:color="auto" w:fill="404040" w:themeFill="text1" w:themeFillTint="BF"/>
          </w:tcPr>
          <w:p w14:paraId="4A70AF3F" w14:textId="461977D8" w:rsidR="005B1F7C" w:rsidRDefault="005B1F7C" w:rsidP="005B1F7C">
            <w:pPr>
              <w:jc w:val="center"/>
              <w:rPr>
                <w:color w:val="FFFFFF" w:themeColor="background1"/>
              </w:rPr>
            </w:pPr>
            <w:r>
              <w:rPr>
                <w:color w:val="FFFFFF" w:themeColor="background1"/>
              </w:rPr>
              <w:t>Rs1</w:t>
            </w:r>
          </w:p>
        </w:tc>
        <w:tc>
          <w:tcPr>
            <w:tcW w:w="845" w:type="dxa"/>
            <w:shd w:val="clear" w:color="auto" w:fill="404040" w:themeFill="text1" w:themeFillTint="BF"/>
          </w:tcPr>
          <w:p w14:paraId="2FCAC438" w14:textId="47FD710B" w:rsidR="005B1F7C" w:rsidRDefault="005B1F7C" w:rsidP="005B1F7C">
            <w:pPr>
              <w:jc w:val="center"/>
              <w:rPr>
                <w:color w:val="FFFFFF" w:themeColor="background1"/>
              </w:rPr>
            </w:pPr>
            <w:r>
              <w:rPr>
                <w:color w:val="FFFFFF" w:themeColor="background1"/>
              </w:rPr>
              <w:t>Rs2</w:t>
            </w:r>
          </w:p>
        </w:tc>
        <w:tc>
          <w:tcPr>
            <w:tcW w:w="1438" w:type="dxa"/>
            <w:shd w:val="clear" w:color="auto" w:fill="404040" w:themeFill="text1" w:themeFillTint="BF"/>
          </w:tcPr>
          <w:p w14:paraId="459D7874" w14:textId="3B3C2A8D" w:rsidR="005B1F7C" w:rsidRDefault="005B1F7C" w:rsidP="005B1F7C">
            <w:pPr>
              <w:jc w:val="center"/>
              <w:rPr>
                <w:color w:val="FFFFFF" w:themeColor="background1"/>
              </w:rPr>
            </w:pPr>
            <w:r>
              <w:rPr>
                <w:color w:val="FFFFFF" w:themeColor="background1"/>
              </w:rPr>
              <w:t>Rs3</w:t>
            </w:r>
          </w:p>
        </w:tc>
        <w:tc>
          <w:tcPr>
            <w:tcW w:w="4252" w:type="dxa"/>
            <w:shd w:val="clear" w:color="auto" w:fill="3B3838" w:themeFill="background2" w:themeFillShade="40"/>
          </w:tcPr>
          <w:p w14:paraId="72C5CB0E" w14:textId="5FE3EA39" w:rsidR="005B1F7C" w:rsidRPr="000F4180" w:rsidRDefault="005B1F7C" w:rsidP="002144CB">
            <w:pPr>
              <w:rPr>
                <w:color w:val="FFFFFF" w:themeColor="background1"/>
              </w:rPr>
            </w:pPr>
            <w:r>
              <w:rPr>
                <w:color w:val="FFFFFF" w:themeColor="background1"/>
              </w:rPr>
              <w:t>Precision</w:t>
            </w:r>
          </w:p>
        </w:tc>
      </w:tr>
      <w:tr w:rsidR="005B1F7C" w14:paraId="5087BBD7" w14:textId="77777777" w:rsidTr="003606C6">
        <w:tc>
          <w:tcPr>
            <w:tcW w:w="987" w:type="dxa"/>
          </w:tcPr>
          <w:p w14:paraId="43A10138" w14:textId="77777777" w:rsidR="005B1F7C" w:rsidRDefault="005B1F7C" w:rsidP="002144CB">
            <w:pPr>
              <w:jc w:val="center"/>
            </w:pPr>
            <w:r>
              <w:t>104</w:t>
            </w:r>
          </w:p>
        </w:tc>
        <w:tc>
          <w:tcPr>
            <w:tcW w:w="704" w:type="dxa"/>
          </w:tcPr>
          <w:p w14:paraId="59838D5E" w14:textId="13715C8D" w:rsidR="005B1F7C" w:rsidRDefault="005B1F7C" w:rsidP="005B1F7C">
            <w:pPr>
              <w:jc w:val="center"/>
            </w:pPr>
            <w:r>
              <w:t>S</w:t>
            </w:r>
          </w:p>
        </w:tc>
        <w:tc>
          <w:tcPr>
            <w:tcW w:w="846" w:type="dxa"/>
          </w:tcPr>
          <w:p w14:paraId="27B9C947" w14:textId="2CD81A33" w:rsidR="005B1F7C" w:rsidRDefault="001C3B3C" w:rsidP="005B1F7C">
            <w:pPr>
              <w:jc w:val="center"/>
            </w:pPr>
            <w:r>
              <w:t>S</w:t>
            </w:r>
          </w:p>
        </w:tc>
        <w:tc>
          <w:tcPr>
            <w:tcW w:w="845" w:type="dxa"/>
          </w:tcPr>
          <w:p w14:paraId="64BFB4F8" w14:textId="2F4F8868" w:rsidR="005B1F7C" w:rsidRDefault="001C3B3C" w:rsidP="005B1F7C">
            <w:pPr>
              <w:jc w:val="center"/>
            </w:pPr>
            <w:r>
              <w:t>S</w:t>
            </w:r>
          </w:p>
        </w:tc>
        <w:tc>
          <w:tcPr>
            <w:tcW w:w="1438" w:type="dxa"/>
          </w:tcPr>
          <w:p w14:paraId="31C06C30" w14:textId="36CA9DDD" w:rsidR="005B1F7C" w:rsidRDefault="00472D93" w:rsidP="005B1F7C">
            <w:pPr>
              <w:jc w:val="center"/>
            </w:pPr>
            <w:r>
              <w:t>S</w:t>
            </w:r>
          </w:p>
        </w:tc>
        <w:tc>
          <w:tcPr>
            <w:tcW w:w="4252" w:type="dxa"/>
          </w:tcPr>
          <w:p w14:paraId="12B8A467" w14:textId="54007CCB" w:rsidR="005B1F7C" w:rsidRDefault="005B1F7C" w:rsidP="002144CB">
            <w:r>
              <w:t>Byte</w:t>
            </w:r>
          </w:p>
        </w:tc>
      </w:tr>
      <w:tr w:rsidR="005B1F7C" w14:paraId="44226375" w14:textId="77777777" w:rsidTr="003606C6">
        <w:tc>
          <w:tcPr>
            <w:tcW w:w="987" w:type="dxa"/>
          </w:tcPr>
          <w:p w14:paraId="023DF855" w14:textId="77777777" w:rsidR="005B1F7C" w:rsidRDefault="005B1F7C" w:rsidP="002144CB">
            <w:pPr>
              <w:jc w:val="center"/>
            </w:pPr>
            <w:r>
              <w:t>105</w:t>
            </w:r>
          </w:p>
        </w:tc>
        <w:tc>
          <w:tcPr>
            <w:tcW w:w="704" w:type="dxa"/>
          </w:tcPr>
          <w:p w14:paraId="72433493" w14:textId="7EF84D83" w:rsidR="005B1F7C" w:rsidRDefault="005B1F7C" w:rsidP="005B1F7C">
            <w:pPr>
              <w:jc w:val="center"/>
            </w:pPr>
            <w:r>
              <w:t>S</w:t>
            </w:r>
          </w:p>
        </w:tc>
        <w:tc>
          <w:tcPr>
            <w:tcW w:w="846" w:type="dxa"/>
          </w:tcPr>
          <w:p w14:paraId="75011E5D" w14:textId="7971D90F" w:rsidR="005B1F7C" w:rsidRDefault="001C3B3C" w:rsidP="005B1F7C">
            <w:pPr>
              <w:jc w:val="center"/>
            </w:pPr>
            <w:r>
              <w:t>S</w:t>
            </w:r>
          </w:p>
        </w:tc>
        <w:tc>
          <w:tcPr>
            <w:tcW w:w="845" w:type="dxa"/>
          </w:tcPr>
          <w:p w14:paraId="158CEFF4" w14:textId="1930D42D" w:rsidR="005B1F7C" w:rsidRDefault="001C3B3C" w:rsidP="005B1F7C">
            <w:pPr>
              <w:jc w:val="center"/>
            </w:pPr>
            <w:r>
              <w:t>S</w:t>
            </w:r>
          </w:p>
        </w:tc>
        <w:tc>
          <w:tcPr>
            <w:tcW w:w="1438" w:type="dxa"/>
          </w:tcPr>
          <w:p w14:paraId="5DF4EC27" w14:textId="1616FA02" w:rsidR="005B1F7C" w:rsidRDefault="00472D93" w:rsidP="005B1F7C">
            <w:pPr>
              <w:jc w:val="center"/>
            </w:pPr>
            <w:r>
              <w:t>S</w:t>
            </w:r>
          </w:p>
        </w:tc>
        <w:tc>
          <w:tcPr>
            <w:tcW w:w="4252" w:type="dxa"/>
          </w:tcPr>
          <w:p w14:paraId="1E6C8476" w14:textId="68213B83" w:rsidR="005B1F7C" w:rsidRDefault="005B1F7C" w:rsidP="002144CB">
            <w:r>
              <w:t>Wyde</w:t>
            </w:r>
          </w:p>
        </w:tc>
      </w:tr>
      <w:tr w:rsidR="005B1F7C" w14:paraId="48717B50" w14:textId="77777777" w:rsidTr="003606C6">
        <w:tc>
          <w:tcPr>
            <w:tcW w:w="987" w:type="dxa"/>
          </w:tcPr>
          <w:p w14:paraId="764E6002" w14:textId="77777777" w:rsidR="005B1F7C" w:rsidRDefault="005B1F7C" w:rsidP="002144CB">
            <w:pPr>
              <w:jc w:val="center"/>
            </w:pPr>
            <w:r>
              <w:t>106</w:t>
            </w:r>
          </w:p>
        </w:tc>
        <w:tc>
          <w:tcPr>
            <w:tcW w:w="704" w:type="dxa"/>
          </w:tcPr>
          <w:p w14:paraId="69CBC2B2" w14:textId="16C28597" w:rsidR="005B1F7C" w:rsidRDefault="005B1F7C" w:rsidP="005B1F7C">
            <w:pPr>
              <w:jc w:val="center"/>
            </w:pPr>
            <w:r>
              <w:t>S</w:t>
            </w:r>
          </w:p>
        </w:tc>
        <w:tc>
          <w:tcPr>
            <w:tcW w:w="846" w:type="dxa"/>
          </w:tcPr>
          <w:p w14:paraId="30B5C2BC" w14:textId="1FA1200B" w:rsidR="005B1F7C" w:rsidRDefault="001C3B3C" w:rsidP="005B1F7C">
            <w:pPr>
              <w:jc w:val="center"/>
            </w:pPr>
            <w:r>
              <w:t>S</w:t>
            </w:r>
          </w:p>
        </w:tc>
        <w:tc>
          <w:tcPr>
            <w:tcW w:w="845" w:type="dxa"/>
          </w:tcPr>
          <w:p w14:paraId="5B705B2B" w14:textId="01488663" w:rsidR="005B1F7C" w:rsidRDefault="001C3B3C" w:rsidP="005B1F7C">
            <w:pPr>
              <w:jc w:val="center"/>
            </w:pPr>
            <w:r>
              <w:t>S</w:t>
            </w:r>
          </w:p>
        </w:tc>
        <w:tc>
          <w:tcPr>
            <w:tcW w:w="1438" w:type="dxa"/>
          </w:tcPr>
          <w:p w14:paraId="4CCD4DFD" w14:textId="0A81E696" w:rsidR="005B1F7C" w:rsidRDefault="00472D93" w:rsidP="005B1F7C">
            <w:pPr>
              <w:jc w:val="center"/>
            </w:pPr>
            <w:r>
              <w:t>S</w:t>
            </w:r>
          </w:p>
        </w:tc>
        <w:tc>
          <w:tcPr>
            <w:tcW w:w="4252" w:type="dxa"/>
          </w:tcPr>
          <w:p w14:paraId="37C62B22" w14:textId="2FA0F46A" w:rsidR="005B1F7C" w:rsidRDefault="005B1F7C" w:rsidP="002144CB">
            <w:r>
              <w:t>Tetra</w:t>
            </w:r>
          </w:p>
        </w:tc>
      </w:tr>
      <w:tr w:rsidR="005B1F7C" w14:paraId="2E2ADE5A" w14:textId="77777777" w:rsidTr="003606C6">
        <w:tc>
          <w:tcPr>
            <w:tcW w:w="987" w:type="dxa"/>
          </w:tcPr>
          <w:p w14:paraId="44947C3C" w14:textId="77777777" w:rsidR="005B1F7C" w:rsidRDefault="005B1F7C" w:rsidP="002144CB">
            <w:pPr>
              <w:jc w:val="center"/>
            </w:pPr>
            <w:r>
              <w:t>107</w:t>
            </w:r>
          </w:p>
        </w:tc>
        <w:tc>
          <w:tcPr>
            <w:tcW w:w="704" w:type="dxa"/>
          </w:tcPr>
          <w:p w14:paraId="7C543932" w14:textId="3F8BB404" w:rsidR="005B1F7C" w:rsidRDefault="005B1F7C" w:rsidP="005B1F7C">
            <w:pPr>
              <w:jc w:val="center"/>
            </w:pPr>
            <w:r>
              <w:t>S</w:t>
            </w:r>
          </w:p>
        </w:tc>
        <w:tc>
          <w:tcPr>
            <w:tcW w:w="846" w:type="dxa"/>
          </w:tcPr>
          <w:p w14:paraId="6501DF8B" w14:textId="035708C3" w:rsidR="005B1F7C" w:rsidRDefault="001C3B3C" w:rsidP="005B1F7C">
            <w:pPr>
              <w:jc w:val="center"/>
            </w:pPr>
            <w:r>
              <w:t>S</w:t>
            </w:r>
          </w:p>
        </w:tc>
        <w:tc>
          <w:tcPr>
            <w:tcW w:w="845" w:type="dxa"/>
          </w:tcPr>
          <w:p w14:paraId="31563B1F" w14:textId="565834BE" w:rsidR="005B1F7C" w:rsidRDefault="001C3B3C" w:rsidP="005B1F7C">
            <w:pPr>
              <w:jc w:val="center"/>
            </w:pPr>
            <w:r>
              <w:t>S</w:t>
            </w:r>
          </w:p>
        </w:tc>
        <w:tc>
          <w:tcPr>
            <w:tcW w:w="1438" w:type="dxa"/>
          </w:tcPr>
          <w:p w14:paraId="2D75A8F5" w14:textId="3477C363" w:rsidR="005B1F7C" w:rsidRDefault="00472D93" w:rsidP="005B1F7C">
            <w:pPr>
              <w:jc w:val="center"/>
            </w:pPr>
            <w:r>
              <w:t>S</w:t>
            </w:r>
          </w:p>
        </w:tc>
        <w:tc>
          <w:tcPr>
            <w:tcW w:w="4252" w:type="dxa"/>
          </w:tcPr>
          <w:p w14:paraId="0F6EF147" w14:textId="36C7E3A9" w:rsidR="005B1F7C" w:rsidRDefault="005B1F7C" w:rsidP="002144CB">
            <w:r>
              <w:t>octa</w:t>
            </w:r>
          </w:p>
        </w:tc>
      </w:tr>
      <w:tr w:rsidR="005B1F7C" w14:paraId="46224F3D" w14:textId="77777777" w:rsidTr="003606C6">
        <w:tc>
          <w:tcPr>
            <w:tcW w:w="987" w:type="dxa"/>
          </w:tcPr>
          <w:p w14:paraId="76EEDD7D" w14:textId="22808546" w:rsidR="005B1F7C" w:rsidRDefault="005B1F7C" w:rsidP="002144CB">
            <w:pPr>
              <w:jc w:val="center"/>
            </w:pPr>
            <w:r>
              <w:t>112</w:t>
            </w:r>
          </w:p>
        </w:tc>
        <w:tc>
          <w:tcPr>
            <w:tcW w:w="704" w:type="dxa"/>
          </w:tcPr>
          <w:p w14:paraId="509CE2AF" w14:textId="3D413E8C" w:rsidR="005B1F7C" w:rsidRDefault="001C3B3C" w:rsidP="005B1F7C">
            <w:pPr>
              <w:jc w:val="center"/>
            </w:pPr>
            <w:r>
              <w:t>V</w:t>
            </w:r>
          </w:p>
        </w:tc>
        <w:tc>
          <w:tcPr>
            <w:tcW w:w="846" w:type="dxa"/>
          </w:tcPr>
          <w:p w14:paraId="73EF8058" w14:textId="3CF7CE3F" w:rsidR="005B1F7C" w:rsidRDefault="001C3B3C" w:rsidP="005B1F7C">
            <w:pPr>
              <w:jc w:val="center"/>
            </w:pPr>
            <w:r>
              <w:t>V</w:t>
            </w:r>
          </w:p>
        </w:tc>
        <w:tc>
          <w:tcPr>
            <w:tcW w:w="845" w:type="dxa"/>
          </w:tcPr>
          <w:p w14:paraId="678792AE" w14:textId="10EC4062" w:rsidR="005B1F7C" w:rsidRDefault="001C3B3C" w:rsidP="005B1F7C">
            <w:pPr>
              <w:jc w:val="center"/>
            </w:pPr>
            <w:r>
              <w:t>V</w:t>
            </w:r>
          </w:p>
        </w:tc>
        <w:tc>
          <w:tcPr>
            <w:tcW w:w="1438" w:type="dxa"/>
          </w:tcPr>
          <w:p w14:paraId="798887ED" w14:textId="526679EC" w:rsidR="005B1F7C" w:rsidRDefault="00D37CB1" w:rsidP="005B1F7C">
            <w:pPr>
              <w:jc w:val="center"/>
            </w:pPr>
            <w:r>
              <w:t>OP</w:t>
            </w:r>
            <w:r w:rsidRPr="00CD5C5C">
              <w:rPr>
                <w:vertAlign w:val="subscript"/>
              </w:rPr>
              <w:t>3</w:t>
            </w:r>
            <w:r>
              <w:t>=6</w:t>
            </w:r>
            <w:r w:rsidR="00CD5C5C">
              <w:t xml:space="preserve"> </w:t>
            </w:r>
            <w:r>
              <w:t>?</w:t>
            </w:r>
            <w:r w:rsidR="00CD5C5C">
              <w:t xml:space="preserve"> S : </w:t>
            </w:r>
            <w:r w:rsidR="00983045">
              <w:t>V</w:t>
            </w:r>
          </w:p>
        </w:tc>
        <w:tc>
          <w:tcPr>
            <w:tcW w:w="4252" w:type="dxa"/>
          </w:tcPr>
          <w:p w14:paraId="44B3F09B" w14:textId="7E96D5A1" w:rsidR="005B1F7C" w:rsidRDefault="005B1F7C" w:rsidP="002144CB">
            <w:r>
              <w:t xml:space="preserve">Byte </w:t>
            </w:r>
            <w:r w:rsidR="00491B98">
              <w:t>vector</w:t>
            </w:r>
          </w:p>
        </w:tc>
      </w:tr>
      <w:tr w:rsidR="00377802" w14:paraId="55869E5A" w14:textId="77777777" w:rsidTr="003606C6">
        <w:tc>
          <w:tcPr>
            <w:tcW w:w="987" w:type="dxa"/>
          </w:tcPr>
          <w:p w14:paraId="2D46A456" w14:textId="17A48CFF" w:rsidR="00377802" w:rsidRDefault="00377802" w:rsidP="00377802">
            <w:pPr>
              <w:jc w:val="center"/>
            </w:pPr>
            <w:r>
              <w:t>113</w:t>
            </w:r>
          </w:p>
        </w:tc>
        <w:tc>
          <w:tcPr>
            <w:tcW w:w="704" w:type="dxa"/>
          </w:tcPr>
          <w:p w14:paraId="77E69CE2" w14:textId="0B09621F" w:rsidR="00377802" w:rsidRDefault="00377802" w:rsidP="00377802">
            <w:pPr>
              <w:jc w:val="center"/>
            </w:pPr>
            <w:r>
              <w:t>V</w:t>
            </w:r>
          </w:p>
        </w:tc>
        <w:tc>
          <w:tcPr>
            <w:tcW w:w="846" w:type="dxa"/>
          </w:tcPr>
          <w:p w14:paraId="6D6852DA" w14:textId="09B02394" w:rsidR="00377802" w:rsidRDefault="00377802" w:rsidP="00377802">
            <w:pPr>
              <w:jc w:val="center"/>
            </w:pPr>
            <w:r>
              <w:t>V</w:t>
            </w:r>
          </w:p>
        </w:tc>
        <w:tc>
          <w:tcPr>
            <w:tcW w:w="845" w:type="dxa"/>
          </w:tcPr>
          <w:p w14:paraId="48D3210C" w14:textId="526EA8FF" w:rsidR="00377802" w:rsidRDefault="00377802" w:rsidP="00377802">
            <w:pPr>
              <w:jc w:val="center"/>
            </w:pPr>
            <w:r>
              <w:t>V</w:t>
            </w:r>
          </w:p>
        </w:tc>
        <w:tc>
          <w:tcPr>
            <w:tcW w:w="1438" w:type="dxa"/>
          </w:tcPr>
          <w:p w14:paraId="1198A551" w14:textId="650BB712" w:rsidR="00377802" w:rsidRDefault="00377802" w:rsidP="00377802">
            <w:pPr>
              <w:jc w:val="center"/>
            </w:pPr>
            <w:r w:rsidRPr="00BF2AA9">
              <w:t>OP</w:t>
            </w:r>
            <w:r w:rsidRPr="00BF2AA9">
              <w:rPr>
                <w:vertAlign w:val="subscript"/>
              </w:rPr>
              <w:t>3</w:t>
            </w:r>
            <w:r w:rsidRPr="00BF2AA9">
              <w:t>=6 ? S : V</w:t>
            </w:r>
          </w:p>
        </w:tc>
        <w:tc>
          <w:tcPr>
            <w:tcW w:w="4252" w:type="dxa"/>
          </w:tcPr>
          <w:p w14:paraId="0A1B5488" w14:textId="7AAAF804" w:rsidR="00377802" w:rsidRDefault="00377802" w:rsidP="00377802">
            <w:r>
              <w:t xml:space="preserve">Wyde </w:t>
            </w:r>
            <w:r w:rsidR="00491B98">
              <w:t>vector</w:t>
            </w:r>
          </w:p>
        </w:tc>
      </w:tr>
      <w:tr w:rsidR="00377802" w14:paraId="3447A6D1" w14:textId="77777777" w:rsidTr="003606C6">
        <w:tc>
          <w:tcPr>
            <w:tcW w:w="987" w:type="dxa"/>
          </w:tcPr>
          <w:p w14:paraId="2875BE56" w14:textId="4685725C" w:rsidR="00377802" w:rsidRDefault="00377802" w:rsidP="00377802">
            <w:pPr>
              <w:jc w:val="center"/>
            </w:pPr>
            <w:r>
              <w:t>114</w:t>
            </w:r>
          </w:p>
        </w:tc>
        <w:tc>
          <w:tcPr>
            <w:tcW w:w="704" w:type="dxa"/>
          </w:tcPr>
          <w:p w14:paraId="0866DACA" w14:textId="0205E9E6" w:rsidR="00377802" w:rsidRDefault="00377802" w:rsidP="00377802">
            <w:pPr>
              <w:jc w:val="center"/>
            </w:pPr>
            <w:r>
              <w:t>V</w:t>
            </w:r>
          </w:p>
        </w:tc>
        <w:tc>
          <w:tcPr>
            <w:tcW w:w="846" w:type="dxa"/>
          </w:tcPr>
          <w:p w14:paraId="585901ED" w14:textId="45518C54" w:rsidR="00377802" w:rsidRDefault="00377802" w:rsidP="00377802">
            <w:pPr>
              <w:jc w:val="center"/>
            </w:pPr>
            <w:r>
              <w:t>V</w:t>
            </w:r>
          </w:p>
        </w:tc>
        <w:tc>
          <w:tcPr>
            <w:tcW w:w="845" w:type="dxa"/>
          </w:tcPr>
          <w:p w14:paraId="1ACE5168" w14:textId="7A561DB8" w:rsidR="00377802" w:rsidRDefault="00377802" w:rsidP="00377802">
            <w:pPr>
              <w:jc w:val="center"/>
            </w:pPr>
            <w:r>
              <w:t>V</w:t>
            </w:r>
          </w:p>
        </w:tc>
        <w:tc>
          <w:tcPr>
            <w:tcW w:w="1438" w:type="dxa"/>
          </w:tcPr>
          <w:p w14:paraId="2BD98BB9" w14:textId="4688C6DF" w:rsidR="00377802" w:rsidRDefault="00377802" w:rsidP="00377802">
            <w:pPr>
              <w:jc w:val="center"/>
            </w:pPr>
            <w:r w:rsidRPr="00BF2AA9">
              <w:t>OP</w:t>
            </w:r>
            <w:r w:rsidRPr="00BF2AA9">
              <w:rPr>
                <w:vertAlign w:val="subscript"/>
              </w:rPr>
              <w:t>3</w:t>
            </w:r>
            <w:r w:rsidRPr="00BF2AA9">
              <w:t>=6 ? S : V</w:t>
            </w:r>
          </w:p>
        </w:tc>
        <w:tc>
          <w:tcPr>
            <w:tcW w:w="4252" w:type="dxa"/>
          </w:tcPr>
          <w:p w14:paraId="4813A256" w14:textId="7405BFC5" w:rsidR="00377802" w:rsidRDefault="00377802" w:rsidP="00377802">
            <w:r>
              <w:t xml:space="preserve">Tetra </w:t>
            </w:r>
            <w:r w:rsidR="00491B98">
              <w:t>vector</w:t>
            </w:r>
          </w:p>
        </w:tc>
      </w:tr>
      <w:tr w:rsidR="00377802" w14:paraId="77343ED6" w14:textId="77777777" w:rsidTr="003606C6">
        <w:tc>
          <w:tcPr>
            <w:tcW w:w="987" w:type="dxa"/>
          </w:tcPr>
          <w:p w14:paraId="380B137C" w14:textId="7BD33B7A" w:rsidR="00377802" w:rsidRDefault="00377802" w:rsidP="00377802">
            <w:pPr>
              <w:jc w:val="center"/>
            </w:pPr>
            <w:r>
              <w:t>115</w:t>
            </w:r>
          </w:p>
        </w:tc>
        <w:tc>
          <w:tcPr>
            <w:tcW w:w="704" w:type="dxa"/>
          </w:tcPr>
          <w:p w14:paraId="092C355E" w14:textId="37EADD98" w:rsidR="00377802" w:rsidRDefault="00377802" w:rsidP="00377802">
            <w:pPr>
              <w:jc w:val="center"/>
            </w:pPr>
            <w:r>
              <w:t>V</w:t>
            </w:r>
          </w:p>
        </w:tc>
        <w:tc>
          <w:tcPr>
            <w:tcW w:w="846" w:type="dxa"/>
          </w:tcPr>
          <w:p w14:paraId="4CF6BF8B" w14:textId="648148C2" w:rsidR="00377802" w:rsidRDefault="00377802" w:rsidP="00377802">
            <w:pPr>
              <w:jc w:val="center"/>
            </w:pPr>
            <w:r>
              <w:t>V</w:t>
            </w:r>
          </w:p>
        </w:tc>
        <w:tc>
          <w:tcPr>
            <w:tcW w:w="845" w:type="dxa"/>
          </w:tcPr>
          <w:p w14:paraId="5F90793B" w14:textId="54BF08F0" w:rsidR="00377802" w:rsidRDefault="00377802" w:rsidP="00377802">
            <w:pPr>
              <w:jc w:val="center"/>
            </w:pPr>
            <w:r>
              <w:t>V</w:t>
            </w:r>
          </w:p>
        </w:tc>
        <w:tc>
          <w:tcPr>
            <w:tcW w:w="1438" w:type="dxa"/>
          </w:tcPr>
          <w:p w14:paraId="4A31E320" w14:textId="6FD65928" w:rsidR="00377802" w:rsidRDefault="00377802" w:rsidP="00377802">
            <w:pPr>
              <w:jc w:val="center"/>
            </w:pPr>
            <w:r w:rsidRPr="00BF2AA9">
              <w:t>OP</w:t>
            </w:r>
            <w:r w:rsidRPr="00BF2AA9">
              <w:rPr>
                <w:vertAlign w:val="subscript"/>
              </w:rPr>
              <w:t>3</w:t>
            </w:r>
            <w:r w:rsidRPr="00BF2AA9">
              <w:t>=6 ? S : V</w:t>
            </w:r>
          </w:p>
        </w:tc>
        <w:tc>
          <w:tcPr>
            <w:tcW w:w="4252" w:type="dxa"/>
          </w:tcPr>
          <w:p w14:paraId="1BF73EE3" w14:textId="31329570" w:rsidR="00377802" w:rsidRDefault="00377802" w:rsidP="00377802">
            <w:r>
              <w:t xml:space="preserve">Octa </w:t>
            </w:r>
            <w:r w:rsidR="00491B98">
              <w:t>vector</w:t>
            </w:r>
          </w:p>
        </w:tc>
      </w:tr>
      <w:tr w:rsidR="00377802" w14:paraId="2D3871C8" w14:textId="77777777" w:rsidTr="003606C6">
        <w:tc>
          <w:tcPr>
            <w:tcW w:w="987" w:type="dxa"/>
          </w:tcPr>
          <w:p w14:paraId="26864FB2" w14:textId="65A1748C" w:rsidR="00377802" w:rsidRDefault="00377802" w:rsidP="00377802">
            <w:pPr>
              <w:jc w:val="center"/>
            </w:pPr>
            <w:r>
              <w:t>116</w:t>
            </w:r>
          </w:p>
        </w:tc>
        <w:tc>
          <w:tcPr>
            <w:tcW w:w="704" w:type="dxa"/>
          </w:tcPr>
          <w:p w14:paraId="6DDEF7D6" w14:textId="4843DD2C" w:rsidR="00377802" w:rsidRDefault="00377802" w:rsidP="00377802">
            <w:pPr>
              <w:jc w:val="center"/>
            </w:pPr>
            <w:r>
              <w:t>V</w:t>
            </w:r>
          </w:p>
        </w:tc>
        <w:tc>
          <w:tcPr>
            <w:tcW w:w="846" w:type="dxa"/>
          </w:tcPr>
          <w:p w14:paraId="1AA6DDD2" w14:textId="4ED116F0" w:rsidR="00377802" w:rsidRDefault="00377802" w:rsidP="00377802">
            <w:pPr>
              <w:jc w:val="center"/>
            </w:pPr>
            <w:r>
              <w:t>V</w:t>
            </w:r>
          </w:p>
        </w:tc>
        <w:tc>
          <w:tcPr>
            <w:tcW w:w="845" w:type="dxa"/>
          </w:tcPr>
          <w:p w14:paraId="226BD7E9" w14:textId="3FC6CB02" w:rsidR="00377802" w:rsidRDefault="00377802" w:rsidP="00377802">
            <w:pPr>
              <w:jc w:val="center"/>
            </w:pPr>
            <w:r>
              <w:t>V</w:t>
            </w:r>
          </w:p>
        </w:tc>
        <w:tc>
          <w:tcPr>
            <w:tcW w:w="1438" w:type="dxa"/>
          </w:tcPr>
          <w:p w14:paraId="089B0091" w14:textId="3679BF6D" w:rsidR="00377802" w:rsidRDefault="00377802" w:rsidP="00377802">
            <w:pPr>
              <w:jc w:val="center"/>
            </w:pPr>
            <w:r w:rsidRPr="00BF2AA9">
              <w:t>OP</w:t>
            </w:r>
            <w:r w:rsidRPr="00BF2AA9">
              <w:rPr>
                <w:vertAlign w:val="subscript"/>
              </w:rPr>
              <w:t>3</w:t>
            </w:r>
            <w:r w:rsidRPr="00BF2AA9">
              <w:t>=6 ? S : V</w:t>
            </w:r>
          </w:p>
        </w:tc>
        <w:tc>
          <w:tcPr>
            <w:tcW w:w="4252" w:type="dxa"/>
          </w:tcPr>
          <w:p w14:paraId="09AC2C9E" w14:textId="2EF81422" w:rsidR="00377802" w:rsidRDefault="004978B5" w:rsidP="00377802">
            <w:r>
              <w:t>vector</w:t>
            </w:r>
            <w:r w:rsidR="00377802">
              <w:t xml:space="preserve"> – </w:t>
            </w:r>
            <w:r w:rsidR="003606C6">
              <w:t xml:space="preserve">element </w:t>
            </w:r>
            <w:r w:rsidR="00377802">
              <w:t>size determined from VELSZ</w:t>
            </w:r>
          </w:p>
        </w:tc>
      </w:tr>
      <w:tr w:rsidR="00BD2145" w14:paraId="0FC788CC" w14:textId="77777777" w:rsidTr="003606C6">
        <w:tc>
          <w:tcPr>
            <w:tcW w:w="987" w:type="dxa"/>
          </w:tcPr>
          <w:p w14:paraId="26D02C0F" w14:textId="533B674A" w:rsidR="00BD2145" w:rsidRDefault="00BD2145" w:rsidP="00377802">
            <w:pPr>
              <w:jc w:val="center"/>
            </w:pPr>
            <w:r>
              <w:t>100</w:t>
            </w:r>
          </w:p>
        </w:tc>
        <w:tc>
          <w:tcPr>
            <w:tcW w:w="704" w:type="dxa"/>
          </w:tcPr>
          <w:p w14:paraId="1B370841" w14:textId="28F66ED5" w:rsidR="00BD2145" w:rsidRDefault="00BD2145" w:rsidP="00377802">
            <w:pPr>
              <w:jc w:val="center"/>
            </w:pPr>
            <w:r>
              <w:t>V</w:t>
            </w:r>
          </w:p>
        </w:tc>
        <w:tc>
          <w:tcPr>
            <w:tcW w:w="846" w:type="dxa"/>
          </w:tcPr>
          <w:p w14:paraId="2944600F" w14:textId="110698E7" w:rsidR="00BD2145" w:rsidRDefault="00BD2145" w:rsidP="00377802">
            <w:pPr>
              <w:jc w:val="center"/>
            </w:pPr>
            <w:r>
              <w:t>V</w:t>
            </w:r>
          </w:p>
        </w:tc>
        <w:tc>
          <w:tcPr>
            <w:tcW w:w="845" w:type="dxa"/>
          </w:tcPr>
          <w:p w14:paraId="3F25ED00" w14:textId="2F79AF4B" w:rsidR="00BD2145" w:rsidRDefault="00984E11" w:rsidP="00377802">
            <w:pPr>
              <w:jc w:val="center"/>
            </w:pPr>
            <w:r>
              <w:t>S</w:t>
            </w:r>
          </w:p>
        </w:tc>
        <w:tc>
          <w:tcPr>
            <w:tcW w:w="1438" w:type="dxa"/>
          </w:tcPr>
          <w:p w14:paraId="2D01F2C4" w14:textId="6A46940E" w:rsidR="00BD2145" w:rsidRPr="00BF2AA9" w:rsidRDefault="00984E11" w:rsidP="00377802">
            <w:pPr>
              <w:jc w:val="center"/>
            </w:pPr>
            <w:r>
              <w:t>S</w:t>
            </w:r>
          </w:p>
        </w:tc>
        <w:tc>
          <w:tcPr>
            <w:tcW w:w="4252" w:type="dxa"/>
          </w:tcPr>
          <w:p w14:paraId="3ECB13E8" w14:textId="77777777" w:rsidR="00BD2145" w:rsidRDefault="00BD2145" w:rsidP="00377802"/>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5087FE7D" w:rsidR="00061C5A" w:rsidRPr="00D92EFC" w:rsidRDefault="00AC0302" w:rsidP="003628A3">
            <w:r>
              <w:t>M</w:t>
            </w:r>
            <w:r w:rsidR="00390CE8">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B5786" w:rsidRPr="00790AD0" w14:paraId="5947A7B1" w14:textId="77777777" w:rsidTr="00671719">
        <w:tc>
          <w:tcPr>
            <w:tcW w:w="0" w:type="auto"/>
            <w:tcBorders>
              <w:top w:val="nil"/>
              <w:left w:val="nil"/>
              <w:bottom w:val="single" w:sz="4" w:space="0" w:color="auto"/>
              <w:right w:val="nil"/>
            </w:tcBorders>
          </w:tcPr>
          <w:p w14:paraId="3BD3C153" w14:textId="77777777" w:rsidR="00EB5786" w:rsidRDefault="00EB57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AC5F0D" w14:textId="77777777" w:rsidR="00EB5786" w:rsidRDefault="00EB57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C73DA8" w14:textId="77777777" w:rsidR="00EB5786" w:rsidRDefault="00EB57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69517E4" w14:textId="77777777" w:rsidR="00EB5786" w:rsidRDefault="00EB57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C27911" w14:textId="77777777" w:rsidR="00EB5786" w:rsidRDefault="00EB57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AB747D" w14:textId="77777777" w:rsidR="00EB5786" w:rsidRPr="00790AD0" w:rsidRDefault="00EB57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A0CE27" w14:textId="77777777" w:rsidR="00EB5786" w:rsidRPr="00790AD0" w:rsidRDefault="00EB57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1199D7" w14:textId="77777777" w:rsidR="00EB5786" w:rsidRPr="00790AD0" w:rsidRDefault="00EB57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5786" w14:paraId="0C830B7C" w14:textId="77777777" w:rsidTr="00671719">
        <w:tc>
          <w:tcPr>
            <w:tcW w:w="0" w:type="auto"/>
            <w:tcBorders>
              <w:top w:val="single" w:sz="4" w:space="0" w:color="auto"/>
              <w:left w:val="single" w:sz="4" w:space="0" w:color="auto"/>
              <w:bottom w:val="single" w:sz="4" w:space="0" w:color="auto"/>
              <w:right w:val="single" w:sz="4" w:space="0" w:color="auto"/>
            </w:tcBorders>
          </w:tcPr>
          <w:p w14:paraId="2CF9224B" w14:textId="77777777" w:rsidR="00EB5786" w:rsidRPr="00F468DF" w:rsidRDefault="00EB578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A56DC9" w14:textId="77777777" w:rsidR="00EB5786" w:rsidRPr="00F468DF" w:rsidRDefault="00EB57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71B05B" w14:textId="77777777" w:rsidR="00EB5786" w:rsidRPr="00F468DF" w:rsidRDefault="00EB57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87621C" w14:textId="77777777" w:rsidR="00EB5786" w:rsidRPr="00F468DF" w:rsidRDefault="00EB57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B97D9" w14:textId="77777777" w:rsidR="00EB5786" w:rsidRPr="00F468DF" w:rsidRDefault="00EB57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D4B34" w14:textId="77777777" w:rsidR="00EB5786" w:rsidRPr="00F468DF" w:rsidRDefault="00EB57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AEEE4" w14:textId="77777777" w:rsidR="00EB5786" w:rsidRPr="00F468DF" w:rsidRDefault="00EB57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B9B56" w14:textId="77777777" w:rsidR="00EB5786" w:rsidRPr="00F468DF" w:rsidRDefault="00EB5786" w:rsidP="00671719">
            <w:pPr>
              <w:spacing w:after="0"/>
              <w:jc w:val="center"/>
              <w:rPr>
                <w:sz w:val="16"/>
                <w:szCs w:val="16"/>
              </w:rPr>
            </w:pPr>
            <w:r>
              <w:rPr>
                <w:sz w:val="16"/>
                <w:szCs w:val="16"/>
              </w:rPr>
              <w:t>Opc</w:t>
            </w:r>
            <w:r w:rsidRPr="00F468DF">
              <w:rPr>
                <w:sz w:val="16"/>
                <w:szCs w:val="16"/>
                <w:vertAlign w:val="subscript"/>
              </w:rPr>
              <w:t>7</w:t>
            </w:r>
          </w:p>
        </w:tc>
      </w:tr>
    </w:tbl>
    <w:p w14:paraId="1A5C5457" w14:textId="77777777" w:rsidR="00EB5786" w:rsidRDefault="00EB5786" w:rsidP="00EB5786">
      <w:pPr>
        <w:rPr>
          <w:b/>
          <w:bCs/>
        </w:rPr>
      </w:pPr>
    </w:p>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11" w:name="_ADDI_-_Add"/>
      <w:bookmarkEnd w:id="511"/>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7777777" w:rsidR="00155781" w:rsidRDefault="0015578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777777" w:rsidR="00155781" w:rsidRPr="00790AD0" w:rsidRDefault="001557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77777777" w:rsidR="00155781" w:rsidRPr="00790AD0" w:rsidRDefault="0015578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77777777" w:rsidR="00155781" w:rsidRPr="00F468DF" w:rsidRDefault="0015578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5C2EEE4" w14:textId="77777777" w:rsidR="00155781" w:rsidRPr="00F468DF" w:rsidRDefault="001557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53A646" w14:textId="77777777" w:rsidR="00155781" w:rsidRPr="00F468DF" w:rsidRDefault="001557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2" w:name="_Toc157882374"/>
      <w:r>
        <w:lastRenderedPageBreak/>
        <w:t>A</w:t>
      </w:r>
      <w:r w:rsidR="00E7376C">
        <w:t>DD</w:t>
      </w:r>
      <w:r>
        <w:t>IPI - Add Immediate to Instruction Pointer</w:t>
      </w:r>
      <w:bookmarkEnd w:id="512"/>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3" w:name="_Toc157882376"/>
      <w:bookmarkStart w:id="514" w:name="_Toc134124462"/>
      <w:bookmarkStart w:id="515" w:name="_Toc134124408"/>
      <w:bookmarkStart w:id="516" w:name="_Toc87086745"/>
      <w:bookmarkStart w:id="517" w:name="_Toc134124407"/>
      <w:bookmarkStart w:id="518" w:name="_Toc134124419"/>
      <w:bookmarkEnd w:id="5"/>
      <w:r>
        <w:lastRenderedPageBreak/>
        <w:t>BYTENDX</w:t>
      </w:r>
      <w:r w:rsidRPr="008E6AE0">
        <w:t xml:space="preserve"> –</w:t>
      </w:r>
      <w:r>
        <w:t xml:space="preserve"> Character Index</w:t>
      </w:r>
      <w:bookmarkEnd w:id="513"/>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AE7D2F" w:rsidRPr="00790AD0" w14:paraId="230DD060" w14:textId="77777777" w:rsidTr="00671719">
        <w:tc>
          <w:tcPr>
            <w:tcW w:w="0" w:type="auto"/>
            <w:tcBorders>
              <w:top w:val="nil"/>
              <w:left w:val="nil"/>
              <w:bottom w:val="single" w:sz="4" w:space="0" w:color="auto"/>
              <w:right w:val="nil"/>
            </w:tcBorders>
          </w:tcPr>
          <w:p w14:paraId="722710F3" w14:textId="77777777" w:rsidR="00AE7D2F" w:rsidRDefault="00AE7D2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AE7D2F" w:rsidRDefault="00AE7D2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AE7D2F" w:rsidRDefault="00AE7D2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15E9D" w14:textId="05659316" w:rsidR="00AE7D2F" w:rsidRDefault="00AE7D2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DAAA64" w14:textId="624DB3D5" w:rsidR="00AE7D2F" w:rsidRDefault="00AE7D2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247650" w14:textId="6807B924" w:rsidR="00AE7D2F" w:rsidRPr="00790AD0" w:rsidRDefault="00AE7D2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DB829B" w14:textId="065798BF" w:rsidR="00AE7D2F" w:rsidRPr="00790AD0" w:rsidRDefault="00AE7D2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AE7D2F" w:rsidRPr="00790AD0" w:rsidRDefault="00AE7D2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7D2F"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AE7D2F" w:rsidRPr="00F468DF" w:rsidRDefault="00AE7D2F"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AE7D2F" w:rsidRPr="00F468DF" w:rsidRDefault="00AE7D2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AE7D2F" w:rsidRPr="00F468DF" w:rsidRDefault="00AE7D2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D811E" w14:textId="700DB9A3" w:rsidR="00AE7D2F" w:rsidRPr="00F468DF" w:rsidRDefault="00AE7D2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1791" w14:textId="0A02FDEB" w:rsidR="00AE7D2F" w:rsidRPr="00F468DF" w:rsidRDefault="00AE7D2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3C3B3" w14:textId="68336A5A" w:rsidR="00AE7D2F" w:rsidRPr="00F468DF" w:rsidRDefault="00AE7D2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AA72C" w14:textId="2F6D7174" w:rsidR="00AE7D2F" w:rsidRPr="00F468DF" w:rsidRDefault="00AE7D2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AE7D2F" w:rsidRPr="00F468DF" w:rsidRDefault="00AE7D2F" w:rsidP="00671719">
            <w:pPr>
              <w:spacing w:after="0"/>
              <w:jc w:val="center"/>
              <w:rPr>
                <w:sz w:val="16"/>
                <w:szCs w:val="16"/>
              </w:rPr>
            </w:pPr>
            <w:r>
              <w:rPr>
                <w:sz w:val="16"/>
                <w:szCs w:val="16"/>
              </w:rPr>
              <w:t>107</w:t>
            </w:r>
            <w:r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9" w:name="_Toc157882377"/>
      <w:r>
        <w:lastRenderedPageBreak/>
        <w:t>CHAR</w:t>
      </w:r>
      <w:r w:rsidR="004C46E3">
        <w:t>NDX</w:t>
      </w:r>
      <w:r w:rsidR="004C46E3" w:rsidRPr="008E6AE0">
        <w:t xml:space="preserve"> –</w:t>
      </w:r>
      <w:r w:rsidR="004C46E3">
        <w:t xml:space="preserve"> </w:t>
      </w:r>
      <w:r>
        <w:t>Character</w:t>
      </w:r>
      <w:r w:rsidR="004C46E3">
        <w:t xml:space="preserve"> Index</w:t>
      </w:r>
      <w:bookmarkEnd w:id="514"/>
      <w:bookmarkEnd w:id="519"/>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20" w:name="_Toc134124406"/>
      <w:r>
        <w:br w:type="page"/>
      </w:r>
    </w:p>
    <w:p w14:paraId="7D1B3442" w14:textId="7CF6AC3D" w:rsidR="00DB288E" w:rsidRPr="00A26E7A" w:rsidRDefault="00DB288E" w:rsidP="00DB288E">
      <w:pPr>
        <w:pStyle w:val="Heading3"/>
      </w:pPr>
      <w:bookmarkStart w:id="521" w:name="_CHK_–_Check"/>
      <w:bookmarkStart w:id="522" w:name="_Toc157882378"/>
      <w:bookmarkStart w:id="523" w:name="_Hlk176350590"/>
      <w:bookmarkEnd w:id="521"/>
      <w:r>
        <w:lastRenderedPageBreak/>
        <w:t>CHK – Check Register Against Bounds</w:t>
      </w:r>
      <w:bookmarkEnd w:id="520"/>
      <w:bookmarkEnd w:id="522"/>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4" w:name="_Toc157882379"/>
      <w:r>
        <w:lastRenderedPageBreak/>
        <w:t>CHKCPL – Check Code Privilege Level</w:t>
      </w:r>
      <w:bookmarkEnd w:id="524"/>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25" w:name="_Toc134124411"/>
      <w:bookmarkStart w:id="526" w:name="_Toc157882381"/>
      <w:bookmarkEnd w:id="515"/>
      <w:bookmarkEnd w:id="516"/>
      <w:bookmarkEnd w:id="517"/>
      <w:r>
        <w:lastRenderedPageBreak/>
        <w:t>CNT</w:t>
      </w:r>
      <w:r w:rsidR="00377DC1">
        <w:t>xx</w:t>
      </w:r>
      <w:r w:rsidRPr="008E6AE0">
        <w:t xml:space="preserve"> – </w:t>
      </w:r>
      <w:r>
        <w:t>Count</w:t>
      </w:r>
      <w:bookmarkEnd w:id="525"/>
      <w:bookmarkEnd w:id="526"/>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2C0EEB62"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588A0E2" w14:textId="77777777" w:rsidTr="00671719">
        <w:tc>
          <w:tcPr>
            <w:tcW w:w="0" w:type="auto"/>
            <w:tcBorders>
              <w:top w:val="nil"/>
              <w:left w:val="nil"/>
              <w:bottom w:val="single" w:sz="4" w:space="0" w:color="auto"/>
              <w:right w:val="nil"/>
            </w:tcBorders>
          </w:tcPr>
          <w:p w14:paraId="5844CB11"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2F1E0B"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A08827"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94192E"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96F1D3" w14:textId="138B2CFF"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7E5A5"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1DB69"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B1746"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2DDD9E02" w14:textId="77777777" w:rsidTr="00671719">
        <w:tc>
          <w:tcPr>
            <w:tcW w:w="0" w:type="auto"/>
            <w:tcBorders>
              <w:top w:val="single" w:sz="4" w:space="0" w:color="auto"/>
              <w:left w:val="single" w:sz="4" w:space="0" w:color="auto"/>
              <w:bottom w:val="single" w:sz="4" w:space="0" w:color="auto"/>
              <w:right w:val="single" w:sz="4" w:space="0" w:color="auto"/>
            </w:tcBorders>
          </w:tcPr>
          <w:p w14:paraId="7590F0BD"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07F6A"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D4EFFA" w14:textId="4D5C7170" w:rsidR="003158A9" w:rsidRPr="00F468DF" w:rsidRDefault="00F66EBA" w:rsidP="00671719">
            <w:pPr>
              <w:spacing w:after="0"/>
              <w:jc w:val="center"/>
              <w:rPr>
                <w:sz w:val="16"/>
                <w:szCs w:val="16"/>
              </w:rPr>
            </w:pPr>
            <w:r>
              <w:rPr>
                <w:sz w:val="16"/>
                <w:szCs w:val="16"/>
              </w:rPr>
              <w:t>~</w:t>
            </w:r>
            <w:r w:rsidR="003158A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074E4B" w14:textId="65204940" w:rsidR="003158A9" w:rsidRPr="00F468DF" w:rsidRDefault="003158A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3727A" w14:textId="4AAE24F5" w:rsidR="003158A9" w:rsidRPr="00F468DF" w:rsidRDefault="009242AE" w:rsidP="00671719">
            <w:pPr>
              <w:spacing w:after="0"/>
              <w:jc w:val="center"/>
              <w:rPr>
                <w:sz w:val="16"/>
                <w:szCs w:val="16"/>
              </w:rPr>
            </w:pPr>
            <w:r>
              <w:rPr>
                <w:sz w:val="16"/>
                <w:szCs w:val="16"/>
              </w:rPr>
              <w:t>Op</w:t>
            </w:r>
            <w:r w:rsidR="003158A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AD5B"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16396D"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5DB6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234A324F" w14:textId="77777777" w:rsidR="003158A9" w:rsidRDefault="003158A9"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7D5E53BF"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66EBA">
              <w:rPr>
                <w:color w:val="FFFFFF" w:themeColor="background1"/>
                <w:vertAlign w:val="subscript"/>
              </w:rPr>
              <w:t>7</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7" w:name="_Toc134124412"/>
      <w:r>
        <w:br w:type="page"/>
      </w:r>
    </w:p>
    <w:p w14:paraId="484510F2" w14:textId="13ABC02F" w:rsidR="00A35D62" w:rsidRDefault="00A35D62" w:rsidP="00A35D62">
      <w:pPr>
        <w:pStyle w:val="Heading3"/>
      </w:pPr>
      <w:bookmarkStart w:id="528" w:name="_Toc134124414"/>
      <w:bookmarkStart w:id="529" w:name="_Toc134124415"/>
      <w:bookmarkStart w:id="530" w:name="_CNTTZ_–_Count"/>
      <w:bookmarkStart w:id="531" w:name="_Toc157882385"/>
      <w:bookmarkEnd w:id="527"/>
      <w:bookmarkEnd w:id="530"/>
      <w:r>
        <w:lastRenderedPageBreak/>
        <w:t>CPUI</w:t>
      </w:r>
      <w:r w:rsidR="000C3D18">
        <w:t>NFO</w:t>
      </w:r>
      <w:r>
        <w:t xml:space="preserve"> – Get CPU Info</w:t>
      </w:r>
      <w:bookmarkEnd w:id="531"/>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2" w:name="_Toc157882386"/>
      <w:r>
        <w:lastRenderedPageBreak/>
        <w:t>CSR – Control and Special Registers Operations</w:t>
      </w:r>
      <w:bookmarkEnd w:id="528"/>
      <w:bookmarkEnd w:id="532"/>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3" w:name="_Toc157882387"/>
      <w:r>
        <w:lastRenderedPageBreak/>
        <w:t>DIV – Signed Division</w:t>
      </w:r>
      <w:bookmarkEnd w:id="529"/>
      <w:bookmarkEnd w:id="533"/>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5DD" w:rsidRPr="00790AD0" w14:paraId="62E28CDD" w14:textId="77777777" w:rsidTr="00671719">
        <w:tc>
          <w:tcPr>
            <w:tcW w:w="0" w:type="auto"/>
            <w:tcBorders>
              <w:top w:val="nil"/>
              <w:left w:val="nil"/>
              <w:bottom w:val="single" w:sz="4" w:space="0" w:color="auto"/>
              <w:right w:val="nil"/>
            </w:tcBorders>
          </w:tcPr>
          <w:p w14:paraId="281BCA84" w14:textId="77777777" w:rsidR="006805DD" w:rsidRDefault="006805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34E55F" w14:textId="77777777" w:rsidR="006805DD" w:rsidRDefault="006805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5048EE" w14:textId="77777777" w:rsidR="006805DD" w:rsidRDefault="006805D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0A76A8" w14:textId="77777777" w:rsidR="006805DD" w:rsidRDefault="006805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76B43F" w14:textId="77777777" w:rsidR="006805DD" w:rsidRDefault="006805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D901D" w14:textId="77777777" w:rsidR="006805DD" w:rsidRPr="00790AD0" w:rsidRDefault="006805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E973F" w14:textId="77777777" w:rsidR="006805DD" w:rsidRPr="00790AD0" w:rsidRDefault="006805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CFA7D" w14:textId="77777777" w:rsidR="006805DD" w:rsidRPr="00790AD0" w:rsidRDefault="006805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5DD" w14:paraId="7064EB94" w14:textId="77777777" w:rsidTr="00671719">
        <w:tc>
          <w:tcPr>
            <w:tcW w:w="0" w:type="auto"/>
            <w:tcBorders>
              <w:top w:val="single" w:sz="4" w:space="0" w:color="auto"/>
              <w:left w:val="single" w:sz="4" w:space="0" w:color="auto"/>
              <w:bottom w:val="single" w:sz="4" w:space="0" w:color="auto"/>
              <w:right w:val="single" w:sz="4" w:space="0" w:color="auto"/>
            </w:tcBorders>
          </w:tcPr>
          <w:p w14:paraId="2842D314" w14:textId="3ED9898F" w:rsidR="006805DD" w:rsidRPr="00F468DF" w:rsidRDefault="006805DD"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8631C" w14:textId="77777777" w:rsidR="006805DD" w:rsidRPr="00F468DF" w:rsidRDefault="006805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EEF88" w14:textId="77777777" w:rsidR="006805DD" w:rsidRPr="00F468DF" w:rsidRDefault="006805D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67FD62" w14:textId="5E1A71E5" w:rsidR="006805DD" w:rsidRPr="00F468DF" w:rsidRDefault="0026770D" w:rsidP="00671719">
            <w:pPr>
              <w:spacing w:after="0"/>
              <w:jc w:val="center"/>
              <w:rPr>
                <w:sz w:val="16"/>
                <w:szCs w:val="16"/>
              </w:rPr>
            </w:pPr>
            <w:r>
              <w:rPr>
                <w:sz w:val="16"/>
                <w:szCs w:val="16"/>
              </w:rPr>
              <w:t>0</w:t>
            </w:r>
            <w:r w:rsidR="006805D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095A9" w14:textId="77777777" w:rsidR="006805DD" w:rsidRPr="00F468DF" w:rsidRDefault="006805D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A2E05" w14:textId="77777777" w:rsidR="006805DD" w:rsidRPr="00F468DF" w:rsidRDefault="006805D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41D14" w14:textId="77777777" w:rsidR="006805DD" w:rsidRPr="00F468DF" w:rsidRDefault="006805D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C68FF" w14:textId="77777777" w:rsidR="006805DD" w:rsidRPr="00F468DF" w:rsidRDefault="006805DD" w:rsidP="00671719">
            <w:pPr>
              <w:spacing w:after="0"/>
              <w:jc w:val="center"/>
              <w:rPr>
                <w:sz w:val="16"/>
                <w:szCs w:val="16"/>
              </w:rPr>
            </w:pPr>
            <w:r>
              <w:rPr>
                <w:sz w:val="16"/>
                <w:szCs w:val="16"/>
              </w:rPr>
              <w:t>Opc</w:t>
            </w:r>
            <w:r w:rsidRPr="00F468DF">
              <w:rPr>
                <w:sz w:val="16"/>
                <w:szCs w:val="16"/>
                <w:vertAlign w:val="subscript"/>
              </w:rPr>
              <w:t>7</w:t>
            </w:r>
          </w:p>
        </w:tc>
      </w:tr>
    </w:tbl>
    <w:p w14:paraId="66159896" w14:textId="77777777" w:rsidR="006805DD" w:rsidRDefault="006805D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4" w:name="_Toc157882388"/>
      <w:r>
        <w:lastRenderedPageBreak/>
        <w:t>DIVI – Signed Immediate Division</w:t>
      </w:r>
      <w:bookmarkEnd w:id="534"/>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010A4" w:rsidRPr="00790AD0" w14:paraId="0690DC12" w14:textId="77777777" w:rsidTr="00671719">
        <w:tc>
          <w:tcPr>
            <w:tcW w:w="0" w:type="auto"/>
            <w:tcBorders>
              <w:top w:val="nil"/>
              <w:left w:val="nil"/>
              <w:bottom w:val="single" w:sz="4" w:space="0" w:color="auto"/>
              <w:right w:val="nil"/>
            </w:tcBorders>
          </w:tcPr>
          <w:p w14:paraId="00EB3A62" w14:textId="77777777" w:rsidR="00C010A4" w:rsidRDefault="00C010A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2B797F" w14:textId="77777777" w:rsidR="00C010A4" w:rsidRDefault="00C010A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DE0EA4F" w14:textId="77777777" w:rsidR="00C010A4" w:rsidRPr="00790AD0" w:rsidRDefault="00C010A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89B098" w14:textId="77777777" w:rsidR="00C010A4" w:rsidRPr="00790AD0" w:rsidRDefault="00C010A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6D2B" w14:textId="77777777" w:rsidR="00C010A4" w:rsidRPr="00790AD0" w:rsidRDefault="00C010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A4" w14:paraId="5B65E090" w14:textId="77777777" w:rsidTr="00671719">
        <w:tc>
          <w:tcPr>
            <w:tcW w:w="0" w:type="auto"/>
            <w:tcBorders>
              <w:top w:val="single" w:sz="4" w:space="0" w:color="auto"/>
              <w:left w:val="single" w:sz="4" w:space="0" w:color="auto"/>
              <w:bottom w:val="single" w:sz="4" w:space="0" w:color="auto"/>
              <w:right w:val="single" w:sz="4" w:space="0" w:color="auto"/>
            </w:tcBorders>
          </w:tcPr>
          <w:p w14:paraId="7E576305" w14:textId="77777777" w:rsidR="00C010A4" w:rsidRPr="00F468DF" w:rsidRDefault="00C010A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7EB7C4" w14:textId="77777777" w:rsidR="00C010A4" w:rsidRPr="00F468DF" w:rsidRDefault="00C010A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5CCB46" w14:textId="77777777" w:rsidR="00C010A4" w:rsidRPr="00F468DF" w:rsidRDefault="00C010A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EF3A7" w14:textId="77777777" w:rsidR="00C010A4" w:rsidRPr="00F468DF" w:rsidRDefault="00C010A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6227C" w14:textId="33E8A37C" w:rsidR="00C010A4" w:rsidRPr="00F468DF" w:rsidRDefault="00C010A4" w:rsidP="00671719">
            <w:pPr>
              <w:spacing w:after="0"/>
              <w:jc w:val="center"/>
              <w:rPr>
                <w:sz w:val="16"/>
                <w:szCs w:val="16"/>
              </w:rPr>
            </w:pPr>
            <w:r>
              <w:rPr>
                <w:sz w:val="16"/>
                <w:szCs w:val="16"/>
              </w:rPr>
              <w:t>13</w:t>
            </w:r>
            <w:r w:rsidRPr="00F468DF">
              <w:rPr>
                <w:sz w:val="16"/>
                <w:szCs w:val="16"/>
                <w:vertAlign w:val="subscript"/>
              </w:rPr>
              <w:t>7</w:t>
            </w:r>
          </w:p>
        </w:tc>
      </w:tr>
    </w:tbl>
    <w:p w14:paraId="4E1A8E55" w14:textId="77777777" w:rsidR="00C010A4" w:rsidRDefault="00C010A4"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5" w:name="_Toc157882389"/>
      <w:r>
        <w:lastRenderedPageBreak/>
        <w:t>DIVU – Unsigned Division</w:t>
      </w:r>
      <w:bookmarkEnd w:id="535"/>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E1451" w:rsidRPr="00790AD0" w14:paraId="7326EFC4" w14:textId="77777777" w:rsidTr="00671719">
        <w:tc>
          <w:tcPr>
            <w:tcW w:w="0" w:type="auto"/>
            <w:tcBorders>
              <w:top w:val="nil"/>
              <w:left w:val="nil"/>
              <w:bottom w:val="single" w:sz="4" w:space="0" w:color="auto"/>
              <w:right w:val="nil"/>
            </w:tcBorders>
          </w:tcPr>
          <w:p w14:paraId="27EA2291" w14:textId="77777777" w:rsidR="003E1451" w:rsidRDefault="003E14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3CE440" w14:textId="77777777" w:rsidR="003E1451" w:rsidRDefault="003E14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D4158" w14:textId="77777777" w:rsidR="003E1451" w:rsidRDefault="003E14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909B7E" w14:textId="77777777" w:rsidR="003E1451" w:rsidRDefault="003E14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AA1866" w14:textId="77777777" w:rsidR="003E1451" w:rsidRDefault="003E14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76E2E9" w14:textId="77777777" w:rsidR="003E1451" w:rsidRPr="00790AD0" w:rsidRDefault="003E14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BE706" w14:textId="77777777" w:rsidR="003E1451" w:rsidRPr="00790AD0" w:rsidRDefault="003E14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ABDF9" w14:textId="77777777" w:rsidR="003E1451" w:rsidRPr="00790AD0" w:rsidRDefault="003E14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1451" w14:paraId="131D8F89" w14:textId="77777777" w:rsidTr="00671719">
        <w:tc>
          <w:tcPr>
            <w:tcW w:w="0" w:type="auto"/>
            <w:tcBorders>
              <w:top w:val="single" w:sz="4" w:space="0" w:color="auto"/>
              <w:left w:val="single" w:sz="4" w:space="0" w:color="auto"/>
              <w:bottom w:val="single" w:sz="4" w:space="0" w:color="auto"/>
              <w:right w:val="single" w:sz="4" w:space="0" w:color="auto"/>
            </w:tcBorders>
          </w:tcPr>
          <w:p w14:paraId="37C92B37" w14:textId="06A2DBEF" w:rsidR="003E1451" w:rsidRPr="00F468DF" w:rsidRDefault="003E1451"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B9DF2" w14:textId="77777777" w:rsidR="003E1451" w:rsidRPr="00F468DF" w:rsidRDefault="003E14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3712E5" w14:textId="77777777" w:rsidR="003E1451" w:rsidRPr="00F468DF" w:rsidRDefault="003E14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DCCE0F" w14:textId="12E989A4" w:rsidR="003E1451" w:rsidRPr="00F468DF" w:rsidRDefault="00B84D71" w:rsidP="00671719">
            <w:pPr>
              <w:spacing w:after="0"/>
              <w:jc w:val="center"/>
              <w:rPr>
                <w:sz w:val="16"/>
                <w:szCs w:val="16"/>
              </w:rPr>
            </w:pPr>
            <w:r>
              <w:rPr>
                <w:sz w:val="16"/>
                <w:szCs w:val="16"/>
              </w:rPr>
              <w:t>0</w:t>
            </w:r>
            <w:r w:rsidR="003E145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9DA75" w14:textId="77777777" w:rsidR="003E1451" w:rsidRPr="00F468DF" w:rsidRDefault="003E14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E9F82" w14:textId="77777777" w:rsidR="003E1451" w:rsidRPr="00F468DF" w:rsidRDefault="003E14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A125F" w14:textId="77777777" w:rsidR="003E1451" w:rsidRPr="00F468DF" w:rsidRDefault="003E14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F9FAD" w14:textId="77777777" w:rsidR="003E1451" w:rsidRPr="00F468DF" w:rsidRDefault="003E1451" w:rsidP="00671719">
            <w:pPr>
              <w:spacing w:after="0"/>
              <w:jc w:val="center"/>
              <w:rPr>
                <w:sz w:val="16"/>
                <w:szCs w:val="16"/>
              </w:rPr>
            </w:pPr>
            <w:r>
              <w:rPr>
                <w:sz w:val="16"/>
                <w:szCs w:val="16"/>
              </w:rPr>
              <w:t>Opc</w:t>
            </w:r>
            <w:r w:rsidRPr="00F468DF">
              <w:rPr>
                <w:sz w:val="16"/>
                <w:szCs w:val="16"/>
                <w:vertAlign w:val="subscript"/>
              </w:rPr>
              <w:t>7</w:t>
            </w:r>
          </w:p>
        </w:tc>
      </w:tr>
    </w:tbl>
    <w:p w14:paraId="637A81F8" w14:textId="77777777" w:rsidR="003E1451" w:rsidRDefault="003E145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6" w:name="_Toc157882390"/>
      <w:r>
        <w:lastRenderedPageBreak/>
        <w:t>DIVUI – Unsigned Immediate Division</w:t>
      </w:r>
      <w:bookmarkEnd w:id="536"/>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368ED" w:rsidRPr="00790AD0" w14:paraId="74455C2F" w14:textId="77777777" w:rsidTr="00671719">
        <w:tc>
          <w:tcPr>
            <w:tcW w:w="0" w:type="auto"/>
            <w:tcBorders>
              <w:top w:val="nil"/>
              <w:left w:val="nil"/>
              <w:bottom w:val="single" w:sz="4" w:space="0" w:color="auto"/>
              <w:right w:val="nil"/>
            </w:tcBorders>
          </w:tcPr>
          <w:p w14:paraId="01E66912" w14:textId="77777777" w:rsidR="003368ED" w:rsidRDefault="003368E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F597642" w14:textId="77777777" w:rsidR="003368ED" w:rsidRDefault="003368E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61AADF4" w14:textId="77777777" w:rsidR="003368ED" w:rsidRPr="00790AD0" w:rsidRDefault="003368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02A4D" w14:textId="77777777" w:rsidR="003368ED" w:rsidRPr="00790AD0" w:rsidRDefault="003368E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3C2CE" w14:textId="77777777" w:rsidR="003368ED" w:rsidRPr="00790AD0" w:rsidRDefault="003368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68ED" w14:paraId="19917AFD" w14:textId="77777777" w:rsidTr="00671719">
        <w:tc>
          <w:tcPr>
            <w:tcW w:w="0" w:type="auto"/>
            <w:tcBorders>
              <w:top w:val="single" w:sz="4" w:space="0" w:color="auto"/>
              <w:left w:val="single" w:sz="4" w:space="0" w:color="auto"/>
              <w:bottom w:val="single" w:sz="4" w:space="0" w:color="auto"/>
              <w:right w:val="single" w:sz="4" w:space="0" w:color="auto"/>
            </w:tcBorders>
          </w:tcPr>
          <w:p w14:paraId="23EE60F3" w14:textId="77777777" w:rsidR="003368ED" w:rsidRPr="00F468DF" w:rsidRDefault="003368E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0A1715" w14:textId="77777777" w:rsidR="003368ED" w:rsidRPr="00F468DF" w:rsidRDefault="003368E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D243B13" w14:textId="77777777" w:rsidR="003368ED" w:rsidRPr="00F468DF" w:rsidRDefault="003368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B1575" w14:textId="77777777" w:rsidR="003368ED" w:rsidRPr="00F468DF" w:rsidRDefault="003368E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72DCE7" w14:textId="3B42DD53" w:rsidR="003368ED" w:rsidRPr="00F468DF" w:rsidRDefault="003368ED" w:rsidP="00671719">
            <w:pPr>
              <w:spacing w:after="0"/>
              <w:jc w:val="center"/>
              <w:rPr>
                <w:sz w:val="16"/>
                <w:szCs w:val="16"/>
              </w:rPr>
            </w:pPr>
            <w:r>
              <w:rPr>
                <w:sz w:val="16"/>
                <w:szCs w:val="16"/>
              </w:rPr>
              <w:t>21</w:t>
            </w:r>
            <w:r w:rsidRPr="00F468DF">
              <w:rPr>
                <w:sz w:val="16"/>
                <w:szCs w:val="16"/>
                <w:vertAlign w:val="subscript"/>
              </w:rPr>
              <w:t>7</w:t>
            </w:r>
          </w:p>
        </w:tc>
      </w:tr>
    </w:tbl>
    <w:p w14:paraId="51861595" w14:textId="77777777" w:rsidR="003368ED" w:rsidRDefault="003368ED"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7" w:name="_Toc157882392"/>
      <w:r>
        <w:lastRenderedPageBreak/>
        <w:t>L</w:t>
      </w:r>
      <w:r w:rsidR="004C1974">
        <w:t>OA</w:t>
      </w:r>
      <w:r>
        <w:t>DA – Load Address</w:t>
      </w:r>
      <w:bookmarkEnd w:id="537"/>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E4826" w:rsidRPr="00790AD0" w14:paraId="3DDA7E39" w14:textId="77777777" w:rsidTr="0033340B">
        <w:tc>
          <w:tcPr>
            <w:tcW w:w="0" w:type="auto"/>
            <w:tcBorders>
              <w:top w:val="nil"/>
              <w:left w:val="nil"/>
              <w:bottom w:val="single" w:sz="4" w:space="0" w:color="auto"/>
              <w:right w:val="nil"/>
            </w:tcBorders>
          </w:tcPr>
          <w:p w14:paraId="2216B516" w14:textId="77777777" w:rsidR="00BE4826" w:rsidRDefault="00BE4826"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BE4826" w:rsidRDefault="00BE482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BE4826" w:rsidRDefault="00BE482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0B088F" w14:textId="2C5A990C" w:rsidR="00BE4826" w:rsidRDefault="00BE482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F71AC" w14:textId="5F0F5579" w:rsidR="00BE4826" w:rsidRPr="00790AD0" w:rsidRDefault="00BE482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9E92F3" w14:textId="4DD0209A" w:rsidR="00BE4826" w:rsidRPr="00790AD0" w:rsidRDefault="00BE482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BE4826" w:rsidRPr="00790AD0" w:rsidRDefault="00BE482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4826"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BE4826" w:rsidRPr="00F468DF" w:rsidRDefault="00BE482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BE4826" w:rsidRDefault="00BE482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BE4826" w:rsidRPr="00F468DF" w:rsidRDefault="00BE482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E9F607A" w14:textId="7122582B" w:rsidR="00BE4826" w:rsidRPr="00F468DF" w:rsidRDefault="00BE482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5EAB" w14:textId="17B6A747" w:rsidR="00BE4826" w:rsidRPr="00F468DF" w:rsidRDefault="00BE482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833F4C" w14:textId="73F2DFD1" w:rsidR="00BE4826" w:rsidRPr="00F468DF" w:rsidRDefault="00BE4826"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BE4826" w:rsidRPr="00F468DF" w:rsidRDefault="00BE4826" w:rsidP="0033340B">
            <w:pPr>
              <w:spacing w:after="0"/>
              <w:jc w:val="center"/>
              <w:rPr>
                <w:sz w:val="16"/>
                <w:szCs w:val="16"/>
              </w:rPr>
            </w:pPr>
            <w:r>
              <w:rPr>
                <w:sz w:val="16"/>
                <w:szCs w:val="16"/>
              </w:rPr>
              <w:t>20</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8" w:name="_Toc157882394"/>
      <w:r>
        <w:lastRenderedPageBreak/>
        <w:t>MAJ – Majority Logic</w:t>
      </w:r>
      <w:bookmarkEnd w:id="538"/>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406F6" w:rsidRPr="00790AD0" w14:paraId="4F571467" w14:textId="77777777" w:rsidTr="00671719">
        <w:tc>
          <w:tcPr>
            <w:tcW w:w="0" w:type="auto"/>
            <w:tcBorders>
              <w:top w:val="nil"/>
              <w:left w:val="nil"/>
              <w:bottom w:val="single" w:sz="4" w:space="0" w:color="auto"/>
              <w:right w:val="nil"/>
            </w:tcBorders>
          </w:tcPr>
          <w:p w14:paraId="7A4FC882" w14:textId="77777777" w:rsidR="00C406F6" w:rsidRDefault="00C406F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C0E86" w14:textId="77777777" w:rsidR="00C406F6" w:rsidRDefault="00C406F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5608B6" w14:textId="77777777" w:rsidR="00C406F6" w:rsidRDefault="00C406F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992CBF" w14:textId="77777777" w:rsidR="00C406F6" w:rsidRDefault="00C406F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567453" w14:textId="77777777" w:rsidR="00C406F6" w:rsidRDefault="00C406F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B9854B" w14:textId="77777777" w:rsidR="00C406F6" w:rsidRPr="00790AD0" w:rsidRDefault="00C406F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3B72E0" w14:textId="77777777" w:rsidR="00C406F6" w:rsidRPr="00790AD0" w:rsidRDefault="00C406F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2D30B" w14:textId="77777777" w:rsidR="00C406F6" w:rsidRPr="00790AD0" w:rsidRDefault="00C406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06F6" w14:paraId="157D481C" w14:textId="77777777" w:rsidTr="00671719">
        <w:tc>
          <w:tcPr>
            <w:tcW w:w="0" w:type="auto"/>
            <w:tcBorders>
              <w:top w:val="single" w:sz="4" w:space="0" w:color="auto"/>
              <w:left w:val="single" w:sz="4" w:space="0" w:color="auto"/>
              <w:bottom w:val="single" w:sz="4" w:space="0" w:color="auto"/>
              <w:right w:val="single" w:sz="4" w:space="0" w:color="auto"/>
            </w:tcBorders>
          </w:tcPr>
          <w:p w14:paraId="5AB6913A" w14:textId="0B0B259B" w:rsidR="00C406F6" w:rsidRPr="00F468DF" w:rsidRDefault="00C406F6"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EE47CC" w14:textId="77777777" w:rsidR="00C406F6" w:rsidRPr="00F468DF" w:rsidRDefault="00C406F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451BE6" w14:textId="4D23D16F" w:rsidR="00C406F6" w:rsidRPr="00F468DF" w:rsidRDefault="00C406F6"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C28A2" w14:textId="77777777" w:rsidR="00C406F6" w:rsidRPr="00F468DF" w:rsidRDefault="00C406F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FC622" w14:textId="77777777" w:rsidR="00C406F6" w:rsidRPr="00F468DF" w:rsidRDefault="00C406F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10D26" w14:textId="77777777" w:rsidR="00C406F6" w:rsidRPr="00F468DF" w:rsidRDefault="00C406F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023BF4" w14:textId="77777777" w:rsidR="00C406F6" w:rsidRPr="00F468DF" w:rsidRDefault="00C406F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CE9D" w14:textId="77777777" w:rsidR="00C406F6" w:rsidRPr="00F468DF" w:rsidRDefault="00C406F6" w:rsidP="00671719">
            <w:pPr>
              <w:spacing w:after="0"/>
              <w:jc w:val="center"/>
              <w:rPr>
                <w:sz w:val="16"/>
                <w:szCs w:val="16"/>
              </w:rPr>
            </w:pPr>
            <w:r>
              <w:rPr>
                <w:sz w:val="16"/>
                <w:szCs w:val="16"/>
              </w:rPr>
              <w:t>Opc</w:t>
            </w:r>
            <w:r w:rsidRPr="00F468DF">
              <w:rPr>
                <w:sz w:val="16"/>
                <w:szCs w:val="16"/>
                <w:vertAlign w:val="subscript"/>
              </w:rPr>
              <w:t>7</w:t>
            </w:r>
          </w:p>
        </w:tc>
      </w:tr>
    </w:tbl>
    <w:p w14:paraId="23108A1B" w14:textId="77777777" w:rsidR="00C406F6" w:rsidRDefault="00C406F6"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39" w:name="_Toc87086802"/>
      <w:bookmarkStart w:id="540" w:name="_Toc157882404"/>
      <w:bookmarkStart w:id="541" w:name="_Toc134124427"/>
      <w:bookmarkEnd w:id="518"/>
      <w:r>
        <w:lastRenderedPageBreak/>
        <w:t>PTRDIF</w:t>
      </w:r>
      <w:r w:rsidRPr="00B21586">
        <w:t xml:space="preserve"> </w:t>
      </w:r>
      <w:r>
        <w:t>–</w:t>
      </w:r>
      <w:r w:rsidRPr="00B21586">
        <w:t xml:space="preserve"> </w:t>
      </w:r>
      <w:r>
        <w:t>Difference Between Pointers</w:t>
      </w:r>
      <w:bookmarkEnd w:id="539"/>
      <w:bookmarkEnd w:id="5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736"/>
        <w:gridCol w:w="696"/>
        <w:gridCol w:w="616"/>
      </w:tblGrid>
      <w:tr w:rsidR="00BB7FD6" w:rsidRPr="00790AD0" w14:paraId="7BE5C535" w14:textId="77777777" w:rsidTr="00604DFB">
        <w:tc>
          <w:tcPr>
            <w:tcW w:w="0" w:type="auto"/>
            <w:tcBorders>
              <w:top w:val="nil"/>
              <w:left w:val="nil"/>
              <w:bottom w:val="single" w:sz="4" w:space="0" w:color="auto"/>
              <w:right w:val="nil"/>
            </w:tcBorders>
          </w:tcPr>
          <w:p w14:paraId="72AE538E" w14:textId="2BEF7825" w:rsidR="00BB7FD6" w:rsidRDefault="00BB7FD6"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BB7FD6" w:rsidRDefault="00BB7FD6"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BB7FD6" w:rsidRDefault="00BB7FD6"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1C07838" w14:textId="479C13A8" w:rsidR="00BB7FD6" w:rsidRDefault="00BB7FD6"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A6B8DC" w14:textId="19A867F6" w:rsidR="00BB7FD6" w:rsidRDefault="00BB7FD6" w:rsidP="00604DF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D37B7" w14:textId="12AE3E64" w:rsidR="00BB7FD6" w:rsidRPr="00790AD0" w:rsidRDefault="00BB7FD6"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DDA60B" w14:textId="2230D361" w:rsidR="00BB7FD6" w:rsidRPr="00790AD0" w:rsidRDefault="00BB7FD6"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B7FD6" w:rsidRPr="00790AD0" w:rsidRDefault="00BB7FD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7FD6"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B7FD6" w:rsidRPr="00F468DF" w:rsidRDefault="00BB7FD6"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4F07ABA8" w:rsidR="007B4D4F" w:rsidRPr="00F468DF" w:rsidRDefault="007B4D4F" w:rsidP="007B4D4F">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B7FD6" w:rsidRPr="00F468DF" w:rsidRDefault="00BB7FD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1F2CB" w14:textId="49649BB3" w:rsidR="00BB7FD6" w:rsidRPr="00F468DF" w:rsidRDefault="00BB7FD6"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9AC096" w14:textId="38076693" w:rsidR="00BB7FD6" w:rsidRPr="00F468DF" w:rsidRDefault="00BB7FD6"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E74C" w14:textId="5BE40785" w:rsidR="00BB7FD6" w:rsidRPr="00F468DF" w:rsidRDefault="00BB7FD6"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82AD9" w14:textId="23D8318B" w:rsidR="00BB7FD6" w:rsidRPr="00F468DF" w:rsidRDefault="00BB7FD6"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B7FD6" w:rsidRPr="00F468DF" w:rsidRDefault="00BB7FD6"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2" w:name="_Toc157882405"/>
      <w:r>
        <w:lastRenderedPageBreak/>
        <w:t>REM – Signed Remainder</w:t>
      </w:r>
      <w:bookmarkEnd w:id="542"/>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3877" w:rsidRPr="00790AD0" w14:paraId="0CC3EB24" w14:textId="77777777" w:rsidTr="00671719">
        <w:tc>
          <w:tcPr>
            <w:tcW w:w="0" w:type="auto"/>
            <w:tcBorders>
              <w:top w:val="nil"/>
              <w:left w:val="nil"/>
              <w:bottom w:val="single" w:sz="4" w:space="0" w:color="auto"/>
              <w:right w:val="nil"/>
            </w:tcBorders>
          </w:tcPr>
          <w:p w14:paraId="1DA2766F" w14:textId="77777777" w:rsidR="003B3877" w:rsidRDefault="003B38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A64A33" w14:textId="77777777" w:rsidR="003B3877" w:rsidRDefault="003B38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798A7B" w14:textId="77777777" w:rsidR="003B3877" w:rsidRDefault="003B38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C23F36" w14:textId="77777777" w:rsidR="003B3877" w:rsidRDefault="003B38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F31A" w14:textId="77777777" w:rsidR="003B3877" w:rsidRDefault="003B38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1E0949" w14:textId="77777777" w:rsidR="003B3877" w:rsidRPr="00790AD0" w:rsidRDefault="003B38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6EB05" w14:textId="77777777" w:rsidR="003B3877" w:rsidRPr="00790AD0" w:rsidRDefault="003B38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2ECD0" w14:textId="77777777" w:rsidR="003B3877" w:rsidRPr="00790AD0" w:rsidRDefault="003B38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877" w14:paraId="7571D0C5" w14:textId="77777777" w:rsidTr="00671719">
        <w:tc>
          <w:tcPr>
            <w:tcW w:w="0" w:type="auto"/>
            <w:tcBorders>
              <w:top w:val="single" w:sz="4" w:space="0" w:color="auto"/>
              <w:left w:val="single" w:sz="4" w:space="0" w:color="auto"/>
              <w:bottom w:val="single" w:sz="4" w:space="0" w:color="auto"/>
              <w:right w:val="single" w:sz="4" w:space="0" w:color="auto"/>
            </w:tcBorders>
          </w:tcPr>
          <w:p w14:paraId="5320760E" w14:textId="58052A45" w:rsidR="003B3877" w:rsidRPr="00F468DF" w:rsidRDefault="003B3877"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DD6D9" w14:textId="77777777" w:rsidR="003B3877" w:rsidRPr="00F468DF" w:rsidRDefault="003B38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07FB8D" w14:textId="77777777" w:rsidR="003B3877" w:rsidRPr="00F468DF" w:rsidRDefault="003B387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A3D52" w14:textId="6C640F12" w:rsidR="003B3877" w:rsidRPr="00F468DF" w:rsidRDefault="0017535E" w:rsidP="00671719">
            <w:pPr>
              <w:spacing w:after="0"/>
              <w:jc w:val="center"/>
              <w:rPr>
                <w:sz w:val="16"/>
                <w:szCs w:val="16"/>
              </w:rPr>
            </w:pPr>
            <w:r>
              <w:rPr>
                <w:sz w:val="16"/>
                <w:szCs w:val="16"/>
              </w:rPr>
              <w:t>0</w:t>
            </w:r>
            <w:r w:rsidR="003B38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F3840" w14:textId="77777777" w:rsidR="003B3877" w:rsidRPr="00F468DF" w:rsidRDefault="003B387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DB156" w14:textId="77777777" w:rsidR="003B3877" w:rsidRPr="00F468DF" w:rsidRDefault="003B387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91206" w14:textId="77777777" w:rsidR="003B3877" w:rsidRPr="00F468DF" w:rsidRDefault="003B38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54B97" w14:textId="77777777" w:rsidR="003B3877" w:rsidRPr="00F468DF" w:rsidRDefault="003B3877" w:rsidP="00671719">
            <w:pPr>
              <w:spacing w:after="0"/>
              <w:jc w:val="center"/>
              <w:rPr>
                <w:sz w:val="16"/>
                <w:szCs w:val="16"/>
              </w:rPr>
            </w:pPr>
            <w:r>
              <w:rPr>
                <w:sz w:val="16"/>
                <w:szCs w:val="16"/>
              </w:rPr>
              <w:t>Opc</w:t>
            </w:r>
            <w:r w:rsidRPr="00F468DF">
              <w:rPr>
                <w:sz w:val="16"/>
                <w:szCs w:val="16"/>
                <w:vertAlign w:val="subscript"/>
              </w:rPr>
              <w:t>7</w:t>
            </w:r>
          </w:p>
        </w:tc>
      </w:tr>
    </w:tbl>
    <w:p w14:paraId="6E317C0F" w14:textId="77777777" w:rsidR="003B3877" w:rsidRDefault="003B3877"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3" w:name="_Toc157882406"/>
      <w:r>
        <w:lastRenderedPageBreak/>
        <w:t>REMU – Unsigned Remainder</w:t>
      </w:r>
      <w:bookmarkEnd w:id="543"/>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4" w:name="_Toc157882407"/>
      <w:r>
        <w:lastRenderedPageBreak/>
        <w:t>REVBIT</w:t>
      </w:r>
      <w:r w:rsidRPr="008E6AE0">
        <w:t xml:space="preserve"> – </w:t>
      </w:r>
      <w:r>
        <w:t>Reverse Bit Order</w:t>
      </w:r>
      <w:bookmarkEnd w:id="541"/>
      <w:bookmarkEnd w:id="544"/>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527809" w:rsidRPr="00790AD0" w14:paraId="5CD34316" w14:textId="77777777" w:rsidTr="00671719">
        <w:tc>
          <w:tcPr>
            <w:tcW w:w="0" w:type="auto"/>
            <w:tcBorders>
              <w:top w:val="nil"/>
              <w:left w:val="nil"/>
              <w:bottom w:val="single" w:sz="4" w:space="0" w:color="auto"/>
              <w:right w:val="nil"/>
            </w:tcBorders>
          </w:tcPr>
          <w:p w14:paraId="215C464B" w14:textId="77777777" w:rsidR="00527809" w:rsidRDefault="005278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015F05" w14:textId="77777777" w:rsidR="00527809" w:rsidRDefault="005278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A7305D" w14:textId="77777777" w:rsidR="00527809" w:rsidRDefault="005278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F728D8" w14:textId="77777777" w:rsidR="00527809" w:rsidRDefault="005278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69DC4" w14:textId="77777777" w:rsidR="00527809" w:rsidRDefault="005278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3F43FD" w14:textId="77777777" w:rsidR="00527809" w:rsidRPr="00790AD0" w:rsidRDefault="005278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202E4E" w14:textId="77777777" w:rsidR="00527809" w:rsidRPr="00790AD0" w:rsidRDefault="005278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9D47AA" w14:textId="77777777" w:rsidR="00527809" w:rsidRPr="00790AD0" w:rsidRDefault="005278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809" w14:paraId="1ADA34B5" w14:textId="77777777" w:rsidTr="00671719">
        <w:tc>
          <w:tcPr>
            <w:tcW w:w="0" w:type="auto"/>
            <w:tcBorders>
              <w:top w:val="single" w:sz="4" w:space="0" w:color="auto"/>
              <w:left w:val="single" w:sz="4" w:space="0" w:color="auto"/>
              <w:bottom w:val="single" w:sz="4" w:space="0" w:color="auto"/>
              <w:right w:val="single" w:sz="4" w:space="0" w:color="auto"/>
            </w:tcBorders>
          </w:tcPr>
          <w:p w14:paraId="2FC1866C" w14:textId="77777777" w:rsidR="00527809" w:rsidRPr="00F468DF" w:rsidRDefault="0052780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4EB880" w14:textId="77777777" w:rsidR="00527809" w:rsidRPr="00F468DF" w:rsidRDefault="0052780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C31F" w14:textId="77777777" w:rsidR="00527809" w:rsidRPr="00F468DF" w:rsidRDefault="0052780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322DB6" w14:textId="1D0F7507" w:rsidR="00527809" w:rsidRPr="00F468DF" w:rsidRDefault="008E00E4" w:rsidP="00671719">
            <w:pPr>
              <w:spacing w:after="0"/>
              <w:jc w:val="center"/>
              <w:rPr>
                <w:sz w:val="16"/>
                <w:szCs w:val="16"/>
              </w:rPr>
            </w:pPr>
            <w:r>
              <w:rPr>
                <w:sz w:val="16"/>
                <w:szCs w:val="16"/>
              </w:rPr>
              <w:t>Rs3</w:t>
            </w:r>
            <w:r w:rsidR="0052780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09AD3" w14:textId="1CF8E7A2" w:rsidR="00527809" w:rsidRPr="00F468DF" w:rsidRDefault="008E00E4" w:rsidP="00671719">
            <w:pPr>
              <w:spacing w:after="0"/>
              <w:jc w:val="center"/>
              <w:rPr>
                <w:sz w:val="16"/>
                <w:szCs w:val="16"/>
              </w:rPr>
            </w:pPr>
            <w:r>
              <w:rPr>
                <w:sz w:val="16"/>
                <w:szCs w:val="16"/>
              </w:rPr>
              <w:t>5</w:t>
            </w:r>
            <w:r w:rsidR="0052780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0664C" w14:textId="3D6A8C1A" w:rsidR="00527809" w:rsidRPr="00F468DF" w:rsidRDefault="00924985" w:rsidP="00671719">
            <w:pPr>
              <w:spacing w:after="0"/>
              <w:jc w:val="center"/>
              <w:rPr>
                <w:sz w:val="16"/>
                <w:szCs w:val="16"/>
              </w:rPr>
            </w:pPr>
            <w:r>
              <w:rPr>
                <w:sz w:val="16"/>
                <w:szCs w:val="16"/>
              </w:rPr>
              <w:t>~</w:t>
            </w:r>
            <w:r w:rsidR="0052780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13CB0" w14:textId="77777777" w:rsidR="00527809" w:rsidRPr="00F468DF" w:rsidRDefault="005278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05EC" w14:textId="77777777" w:rsidR="00527809" w:rsidRPr="00F468DF" w:rsidRDefault="00527809" w:rsidP="00671719">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5" w:name="_Toc134124428"/>
      <w:r>
        <w:br w:type="page"/>
      </w:r>
    </w:p>
    <w:p w14:paraId="75760D87" w14:textId="6AEE0622" w:rsidR="00617D20" w:rsidRDefault="00617D20" w:rsidP="00617D20">
      <w:pPr>
        <w:pStyle w:val="Heading3"/>
      </w:pPr>
      <w:r>
        <w:lastRenderedPageBreak/>
        <w:t>SBC – Subtract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6" w:name="_Toc157882408"/>
      <w:bookmarkEnd w:id="545"/>
      <w:r>
        <w:lastRenderedPageBreak/>
        <w:t>SQRT</w:t>
      </w:r>
      <w:r w:rsidRPr="008E6AE0">
        <w:t xml:space="preserve"> – </w:t>
      </w:r>
      <w:r>
        <w:t>Square Root</w:t>
      </w:r>
      <w:bookmarkEnd w:id="54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66C2C" w:rsidRPr="00790AD0" w14:paraId="720B9F0A" w14:textId="77777777" w:rsidTr="0033340B">
        <w:tc>
          <w:tcPr>
            <w:tcW w:w="0" w:type="auto"/>
            <w:tcBorders>
              <w:top w:val="nil"/>
              <w:left w:val="nil"/>
              <w:bottom w:val="single" w:sz="4" w:space="0" w:color="auto"/>
              <w:right w:val="nil"/>
            </w:tcBorders>
          </w:tcPr>
          <w:p w14:paraId="627AFF9E" w14:textId="77777777" w:rsidR="00D66C2C" w:rsidRDefault="00D66C2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0DA5A451" w:rsidR="00D66C2C" w:rsidRDefault="00D66C2C" w:rsidP="0033340B">
            <w:pPr>
              <w:spacing w:after="0"/>
              <w:jc w:val="center"/>
              <w:rPr>
                <w:sz w:val="16"/>
                <w:szCs w:val="16"/>
              </w:rPr>
            </w:pPr>
            <w:r>
              <w:rPr>
                <w:sz w:val="16"/>
                <w:szCs w:val="16"/>
              </w:rPr>
              <w:t>40 3</w:t>
            </w:r>
            <w:r w:rsidR="00874D00">
              <w:rPr>
                <w:sz w:val="16"/>
                <w:szCs w:val="16"/>
              </w:rPr>
              <w:t>8</w:t>
            </w:r>
          </w:p>
        </w:tc>
        <w:tc>
          <w:tcPr>
            <w:tcW w:w="0" w:type="auto"/>
            <w:tcBorders>
              <w:top w:val="nil"/>
              <w:left w:val="nil"/>
              <w:bottom w:val="single" w:sz="4" w:space="0" w:color="auto"/>
              <w:right w:val="nil"/>
            </w:tcBorders>
          </w:tcPr>
          <w:p w14:paraId="49114B9A" w14:textId="2D32E166" w:rsidR="00D66C2C" w:rsidRDefault="00D66C2C" w:rsidP="0033340B">
            <w:pPr>
              <w:spacing w:after="0"/>
              <w:jc w:val="center"/>
              <w:rPr>
                <w:sz w:val="16"/>
                <w:szCs w:val="16"/>
              </w:rPr>
            </w:pPr>
            <w:r>
              <w:rPr>
                <w:sz w:val="16"/>
                <w:szCs w:val="16"/>
              </w:rPr>
              <w:t>3</w:t>
            </w:r>
            <w:r w:rsidR="00874D00">
              <w:rPr>
                <w:sz w:val="16"/>
                <w:szCs w:val="16"/>
              </w:rPr>
              <w:t>7</w:t>
            </w:r>
            <w:r>
              <w:rPr>
                <w:sz w:val="16"/>
                <w:szCs w:val="16"/>
              </w:rPr>
              <w:t xml:space="preserve">   35</w:t>
            </w:r>
          </w:p>
        </w:tc>
        <w:tc>
          <w:tcPr>
            <w:tcW w:w="0" w:type="auto"/>
            <w:tcBorders>
              <w:top w:val="nil"/>
              <w:left w:val="nil"/>
              <w:bottom w:val="single" w:sz="4" w:space="0" w:color="auto"/>
              <w:right w:val="nil"/>
            </w:tcBorders>
          </w:tcPr>
          <w:p w14:paraId="65C8DC23" w14:textId="6C41F833" w:rsidR="00D66C2C" w:rsidRDefault="00D66C2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C43D7A" w14:textId="072424E1" w:rsidR="00D66C2C" w:rsidRDefault="00D66C2C"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9E7B2F" w14:textId="3560A252" w:rsidR="00D66C2C" w:rsidRPr="00790AD0" w:rsidRDefault="00D66C2C"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08C0F1" w14:textId="732A3845" w:rsidR="00D66C2C" w:rsidRPr="00790AD0" w:rsidRDefault="00D66C2C"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D66C2C" w:rsidRPr="00790AD0" w:rsidRDefault="00D66C2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6C2C"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D66C2C" w:rsidRPr="00F468DF" w:rsidRDefault="00D66C2C"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07418AF7" w:rsidR="00D66C2C" w:rsidRPr="00F468DF" w:rsidRDefault="00874D00" w:rsidP="0033340B">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B5484" w14:textId="6A0EC377" w:rsidR="00D66C2C" w:rsidRPr="00F468DF" w:rsidRDefault="00D66C2C" w:rsidP="0033340B">
            <w:pPr>
              <w:spacing w:after="0"/>
              <w:jc w:val="center"/>
              <w:rPr>
                <w:sz w:val="16"/>
                <w:szCs w:val="16"/>
              </w:rPr>
            </w:pPr>
            <w:r w:rsidRPr="00F468DF">
              <w:rPr>
                <w:sz w:val="16"/>
                <w:szCs w:val="16"/>
              </w:rPr>
              <w:t>Op</w:t>
            </w:r>
            <w:r w:rsid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B32479" w14:textId="3F14EAAB" w:rsidR="00D66C2C" w:rsidRPr="00F468DF" w:rsidRDefault="0055323D" w:rsidP="0033340B">
            <w:pPr>
              <w:spacing w:after="0"/>
              <w:jc w:val="center"/>
              <w:rPr>
                <w:sz w:val="16"/>
                <w:szCs w:val="16"/>
              </w:rPr>
            </w:pPr>
            <w:r>
              <w:rPr>
                <w:sz w:val="16"/>
                <w:szCs w:val="16"/>
              </w:rPr>
              <w:t>Rs3</w:t>
            </w:r>
            <w:r w:rsidR="00D66C2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89BE3" w14:textId="2F134E49" w:rsidR="00D66C2C" w:rsidRPr="00F468DF" w:rsidRDefault="0055323D" w:rsidP="0033340B">
            <w:pPr>
              <w:spacing w:after="0"/>
              <w:jc w:val="center"/>
              <w:rPr>
                <w:sz w:val="16"/>
                <w:szCs w:val="16"/>
              </w:rPr>
            </w:pPr>
            <w:r>
              <w:rPr>
                <w:sz w:val="16"/>
                <w:szCs w:val="16"/>
              </w:rPr>
              <w:t>4</w:t>
            </w:r>
            <w:r w:rsidR="00D66C2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530F0" w14:textId="4ED303A4" w:rsidR="00D66C2C" w:rsidRPr="00F468DF" w:rsidRDefault="00D66C2C"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36991" w14:textId="68FFFA59" w:rsidR="00D66C2C" w:rsidRPr="00F468DF" w:rsidRDefault="00D66C2C"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D66C2C" w:rsidRPr="00F468DF" w:rsidRDefault="00D66C2C"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7" w:name="_Toc134124471"/>
      <w:bookmarkStart w:id="548" w:name="_Toc87086816"/>
      <w:bookmarkStart w:id="549"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806FE" w:rsidRPr="00790AD0" w14:paraId="6BB3E96A" w14:textId="77777777" w:rsidTr="00671719">
        <w:tc>
          <w:tcPr>
            <w:tcW w:w="0" w:type="auto"/>
            <w:tcBorders>
              <w:top w:val="nil"/>
              <w:left w:val="nil"/>
              <w:bottom w:val="single" w:sz="4" w:space="0" w:color="auto"/>
              <w:right w:val="nil"/>
            </w:tcBorders>
          </w:tcPr>
          <w:p w14:paraId="72700F0F" w14:textId="77777777" w:rsidR="000806FE" w:rsidRDefault="000806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FE9607" w14:textId="77777777" w:rsidR="000806FE" w:rsidRDefault="000806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CE73D0" w14:textId="77777777" w:rsidR="000806FE" w:rsidRDefault="000806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3DFAA2" w14:textId="77777777" w:rsidR="000806FE" w:rsidRDefault="000806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C4ED4B" w14:textId="77777777" w:rsidR="000806FE" w:rsidRDefault="000806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04B48" w14:textId="77777777" w:rsidR="000806FE" w:rsidRPr="00790AD0" w:rsidRDefault="000806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E4FEDE" w14:textId="77777777" w:rsidR="000806FE" w:rsidRPr="00790AD0" w:rsidRDefault="000806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127232" w14:textId="77777777" w:rsidR="000806FE" w:rsidRPr="00790AD0" w:rsidRDefault="000806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06FE" w14:paraId="52AEA8C6" w14:textId="77777777" w:rsidTr="00671719">
        <w:tc>
          <w:tcPr>
            <w:tcW w:w="0" w:type="auto"/>
            <w:tcBorders>
              <w:top w:val="single" w:sz="4" w:space="0" w:color="auto"/>
              <w:left w:val="single" w:sz="4" w:space="0" w:color="auto"/>
              <w:bottom w:val="single" w:sz="4" w:space="0" w:color="auto"/>
              <w:right w:val="single" w:sz="4" w:space="0" w:color="auto"/>
            </w:tcBorders>
          </w:tcPr>
          <w:p w14:paraId="700E6E15" w14:textId="7E175526" w:rsidR="000806FE" w:rsidRPr="00F468DF" w:rsidRDefault="000806FE"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20F17" w14:textId="77777777" w:rsidR="000806FE" w:rsidRPr="00F468DF" w:rsidRDefault="000806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29E21D" w14:textId="77777777" w:rsidR="000806FE" w:rsidRPr="00F468DF" w:rsidRDefault="000806F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D436A5" w14:textId="77777777" w:rsidR="000806FE" w:rsidRPr="00F468DF" w:rsidRDefault="000806F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1360D" w14:textId="77777777" w:rsidR="000806FE" w:rsidRPr="00F468DF" w:rsidRDefault="000806F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36FF4" w14:textId="77777777" w:rsidR="000806FE" w:rsidRPr="00F468DF" w:rsidRDefault="000806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AADEBF" w14:textId="77777777" w:rsidR="000806FE" w:rsidRPr="00F468DF" w:rsidRDefault="000806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303003" w14:textId="77777777" w:rsidR="000806FE" w:rsidRPr="00F468DF" w:rsidRDefault="000806FE" w:rsidP="00671719">
            <w:pPr>
              <w:spacing w:after="0"/>
              <w:jc w:val="center"/>
              <w:rPr>
                <w:sz w:val="16"/>
                <w:szCs w:val="16"/>
              </w:rPr>
            </w:pPr>
            <w:r>
              <w:rPr>
                <w:sz w:val="16"/>
                <w:szCs w:val="16"/>
              </w:rPr>
              <w:t>Opc</w:t>
            </w:r>
            <w:r w:rsidRPr="00F468DF">
              <w:rPr>
                <w:sz w:val="16"/>
                <w:szCs w:val="16"/>
                <w:vertAlign w:val="subscript"/>
              </w:rPr>
              <w:t>7</w:t>
            </w:r>
          </w:p>
        </w:tc>
      </w:tr>
    </w:tbl>
    <w:p w14:paraId="75EAC1EB" w14:textId="77777777" w:rsidR="000806FE" w:rsidRDefault="000806FE"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0" w:name="_Toc157882410"/>
      <w:r>
        <w:lastRenderedPageBreak/>
        <w:t>SUBFI – Subtract from Immediate</w:t>
      </w:r>
      <w:bookmarkEnd w:id="550"/>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96"/>
        <w:gridCol w:w="656"/>
        <w:gridCol w:w="616"/>
      </w:tblGrid>
      <w:tr w:rsidR="00546129" w:rsidRPr="00790AD0" w14:paraId="7FDFFB52" w14:textId="77777777" w:rsidTr="0033340B">
        <w:tc>
          <w:tcPr>
            <w:tcW w:w="0" w:type="auto"/>
            <w:tcBorders>
              <w:top w:val="nil"/>
              <w:left w:val="nil"/>
              <w:bottom w:val="single" w:sz="4" w:space="0" w:color="auto"/>
              <w:right w:val="nil"/>
            </w:tcBorders>
          </w:tcPr>
          <w:p w14:paraId="19BED22D" w14:textId="77777777" w:rsidR="00546129" w:rsidRDefault="0054612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546129" w:rsidRDefault="0054612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1BA80E1" w14:textId="1DC0C20E" w:rsidR="00546129" w:rsidRPr="00790AD0" w:rsidRDefault="0054612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49B416" w14:textId="06E1437E" w:rsidR="00546129" w:rsidRPr="00790AD0" w:rsidRDefault="0054612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546129" w:rsidRPr="00790AD0" w:rsidRDefault="005461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6129"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546129" w:rsidRPr="00F468DF" w:rsidRDefault="0054612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546129" w:rsidRPr="00F468DF" w:rsidRDefault="0054612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5BFC38" w14:textId="63502D51" w:rsidR="00546129" w:rsidRPr="00F468DF" w:rsidRDefault="0054612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2E65" w14:textId="3B32E697" w:rsidR="00546129" w:rsidRPr="00F468DF" w:rsidRDefault="00546129"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546129" w:rsidRPr="00F468DF" w:rsidRDefault="00546129"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1" w:name="_Toc157882411"/>
      <w:r>
        <w:lastRenderedPageBreak/>
        <w:t>TETRANDX</w:t>
      </w:r>
      <w:r w:rsidRPr="008E6AE0">
        <w:t xml:space="preserve"> –</w:t>
      </w:r>
      <w:r>
        <w:t xml:space="preserve"> Character Index</w:t>
      </w:r>
      <w:bookmarkEnd w:id="551"/>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2" w:name="_Toc157882412"/>
      <w:r>
        <w:lastRenderedPageBreak/>
        <w:t>WYDENDX</w:t>
      </w:r>
      <w:r w:rsidRPr="008E6AE0">
        <w:t xml:space="preserve"> –</w:t>
      </w:r>
      <w:r>
        <w:t xml:space="preserve"> Character Index</w:t>
      </w:r>
      <w:bookmarkEnd w:id="552"/>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r>
        <w:lastRenderedPageBreak/>
        <w:t>Vector Arithmetic Operations</w:t>
      </w:r>
    </w:p>
    <w:p w14:paraId="145F4AC7" w14:textId="1906B369" w:rsidR="00787411" w:rsidRPr="008E6AE0" w:rsidRDefault="00787411" w:rsidP="00787411">
      <w:pPr>
        <w:pStyle w:val="Heading3"/>
      </w:pPr>
      <w:r>
        <w:t>V</w:t>
      </w:r>
      <w:r w:rsidRPr="008E6AE0">
        <w:t>ABS – Absolute Value</w:t>
      </w:r>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787411" w:rsidRPr="00790AD0" w14:paraId="4397694F" w14:textId="77777777" w:rsidTr="00671719">
        <w:tc>
          <w:tcPr>
            <w:tcW w:w="0" w:type="auto"/>
            <w:tcBorders>
              <w:top w:val="nil"/>
              <w:left w:val="nil"/>
              <w:bottom w:val="single" w:sz="4" w:space="0" w:color="auto"/>
              <w:right w:val="nil"/>
            </w:tcBorders>
          </w:tcPr>
          <w:p w14:paraId="47BC31C4" w14:textId="77777777" w:rsidR="00787411" w:rsidRDefault="007874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E08F8" w14:textId="77777777" w:rsidR="00787411" w:rsidRDefault="007874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3AC0A1" w14:textId="77777777" w:rsidR="00787411" w:rsidRDefault="007874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FC8C3F" w14:textId="77777777" w:rsidR="00787411" w:rsidRDefault="007874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9D29B9" w14:textId="77777777" w:rsidR="00787411" w:rsidRDefault="007874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567A11" w14:textId="77777777" w:rsidR="00787411" w:rsidRPr="00790AD0" w:rsidRDefault="007874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95D289" w14:textId="77777777" w:rsidR="00787411" w:rsidRPr="00790AD0" w:rsidRDefault="0078741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BAD558" w14:textId="77777777" w:rsidR="00787411" w:rsidRPr="00790AD0" w:rsidRDefault="007874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7411" w14:paraId="1912419D" w14:textId="77777777" w:rsidTr="00671719">
        <w:tc>
          <w:tcPr>
            <w:tcW w:w="0" w:type="auto"/>
            <w:tcBorders>
              <w:top w:val="single" w:sz="4" w:space="0" w:color="auto"/>
              <w:left w:val="single" w:sz="4" w:space="0" w:color="auto"/>
              <w:bottom w:val="single" w:sz="4" w:space="0" w:color="auto"/>
              <w:right w:val="single" w:sz="4" w:space="0" w:color="auto"/>
            </w:tcBorders>
          </w:tcPr>
          <w:p w14:paraId="22AFDB76" w14:textId="77777777" w:rsidR="00787411" w:rsidRPr="00F468DF" w:rsidRDefault="0078741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2F696" w14:textId="77777777" w:rsidR="00787411" w:rsidRPr="00F468DF" w:rsidRDefault="007874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3AC596" w14:textId="77777777" w:rsidR="00787411" w:rsidRPr="00F468DF" w:rsidRDefault="007874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BAF750" w14:textId="77777777" w:rsidR="00787411" w:rsidRPr="00F468DF" w:rsidRDefault="007874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EA097" w14:textId="77777777" w:rsidR="00787411" w:rsidRPr="00F468DF" w:rsidRDefault="0078741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3833F" w14:textId="3E4E7870" w:rsidR="00787411" w:rsidRPr="00F468DF" w:rsidRDefault="00D00F2B" w:rsidP="00671719">
            <w:pPr>
              <w:spacing w:after="0"/>
              <w:jc w:val="center"/>
              <w:rPr>
                <w:sz w:val="16"/>
                <w:szCs w:val="16"/>
              </w:rPr>
            </w:pPr>
            <w:r>
              <w:rPr>
                <w:sz w:val="16"/>
                <w:szCs w:val="16"/>
              </w:rPr>
              <w:t>~</w:t>
            </w:r>
            <w:r w:rsidR="007874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EB8D1" w14:textId="77777777" w:rsidR="00787411" w:rsidRPr="00F468DF" w:rsidRDefault="007874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4F4DC" w14:textId="77777777" w:rsidR="00787411" w:rsidRPr="00F468DF" w:rsidRDefault="00787411" w:rsidP="00671719">
            <w:pPr>
              <w:spacing w:after="0"/>
              <w:jc w:val="center"/>
              <w:rPr>
                <w:sz w:val="16"/>
                <w:szCs w:val="16"/>
              </w:rPr>
            </w:pPr>
            <w:r>
              <w:rPr>
                <w:sz w:val="16"/>
                <w:szCs w:val="16"/>
              </w:rPr>
              <w:t>Opc</w:t>
            </w:r>
            <w:r w:rsidRPr="00F468DF">
              <w:rPr>
                <w:sz w:val="16"/>
                <w:szCs w:val="16"/>
                <w:vertAlign w:val="subscript"/>
              </w:rPr>
              <w:t>7</w:t>
            </w:r>
          </w:p>
        </w:tc>
      </w:tr>
    </w:tbl>
    <w:p w14:paraId="6C6BE585" w14:textId="77777777" w:rsidR="00787411" w:rsidRDefault="00787411"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r>
        <w:lastRenderedPageBreak/>
        <w:t>VADD – Add Register-Register</w:t>
      </w:r>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2423D" w:rsidRPr="00790AD0" w14:paraId="22385534" w14:textId="77777777" w:rsidTr="00671719">
        <w:tc>
          <w:tcPr>
            <w:tcW w:w="0" w:type="auto"/>
            <w:tcBorders>
              <w:top w:val="nil"/>
              <w:left w:val="nil"/>
              <w:bottom w:val="single" w:sz="4" w:space="0" w:color="auto"/>
              <w:right w:val="nil"/>
            </w:tcBorders>
          </w:tcPr>
          <w:p w14:paraId="372A62EB" w14:textId="77777777" w:rsidR="00D2423D" w:rsidRDefault="00D2423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21ACC8" w14:textId="77777777" w:rsidR="00D2423D" w:rsidRDefault="00D2423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6592" w14:textId="77777777" w:rsidR="00D2423D" w:rsidRDefault="00D2423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BB880E" w14:textId="77777777" w:rsidR="00D2423D" w:rsidRDefault="00D2423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F37C9" w14:textId="77777777" w:rsidR="00D2423D" w:rsidRDefault="00D242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EBE46C" w14:textId="77777777" w:rsidR="00D2423D" w:rsidRPr="00790AD0" w:rsidRDefault="00D242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EB3B" w14:textId="77777777" w:rsidR="00D2423D" w:rsidRPr="00790AD0" w:rsidRDefault="00D242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9B3B22" w14:textId="77777777" w:rsidR="00D2423D" w:rsidRPr="00790AD0" w:rsidRDefault="00D242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2423D" w14:paraId="757475AE" w14:textId="77777777" w:rsidTr="00671719">
        <w:tc>
          <w:tcPr>
            <w:tcW w:w="0" w:type="auto"/>
            <w:tcBorders>
              <w:top w:val="single" w:sz="4" w:space="0" w:color="auto"/>
              <w:left w:val="single" w:sz="4" w:space="0" w:color="auto"/>
              <w:bottom w:val="single" w:sz="4" w:space="0" w:color="auto"/>
              <w:right w:val="single" w:sz="4" w:space="0" w:color="auto"/>
            </w:tcBorders>
          </w:tcPr>
          <w:p w14:paraId="66297B2A" w14:textId="77777777" w:rsidR="00D2423D" w:rsidRPr="00F468DF" w:rsidRDefault="00D2423D"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66DAD7" w14:textId="77777777" w:rsidR="00D2423D" w:rsidRPr="00F468DF" w:rsidRDefault="00D2423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6491D" w14:textId="77777777" w:rsidR="00D2423D" w:rsidRPr="00F468DF" w:rsidRDefault="00D2423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8FC3A9" w14:textId="77777777" w:rsidR="00D2423D" w:rsidRPr="00F468DF" w:rsidRDefault="00D2423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21A57" w14:textId="77777777" w:rsidR="00D2423D" w:rsidRPr="00F468DF" w:rsidRDefault="00D242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3D77" w14:textId="77777777" w:rsidR="00D2423D" w:rsidRPr="00F468DF" w:rsidRDefault="00D242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F179" w14:textId="77777777" w:rsidR="00D2423D" w:rsidRPr="00F468DF" w:rsidRDefault="00D242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077085" w14:textId="77777777" w:rsidR="00D2423D" w:rsidRPr="00F468DF" w:rsidRDefault="00D2423D" w:rsidP="00671719">
            <w:pPr>
              <w:spacing w:after="0"/>
              <w:jc w:val="center"/>
              <w:rPr>
                <w:sz w:val="16"/>
                <w:szCs w:val="16"/>
              </w:rPr>
            </w:pPr>
            <w:r>
              <w:rPr>
                <w:sz w:val="16"/>
                <w:szCs w:val="16"/>
              </w:rPr>
              <w:t>Opc</w:t>
            </w:r>
            <w:r w:rsidRPr="00F468DF">
              <w:rPr>
                <w:sz w:val="16"/>
                <w:szCs w:val="16"/>
                <w:vertAlign w:val="subscript"/>
              </w:rPr>
              <w:t>7</w:t>
            </w:r>
          </w:p>
        </w:tc>
      </w:tr>
    </w:tbl>
    <w:p w14:paraId="0FD38C79" w14:textId="77777777" w:rsidR="00D2423D" w:rsidRDefault="00D2423D" w:rsidP="00D2423D">
      <w:pPr>
        <w:rPr>
          <w:b/>
          <w:bCs/>
        </w:rPr>
      </w:pPr>
    </w:p>
    <w:p w14:paraId="41C0C5F7" w14:textId="77777777"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7D4912E8" w:rsidR="00DE5B1E" w:rsidRPr="000F4180" w:rsidRDefault="00763A25" w:rsidP="00671719">
            <w:pPr>
              <w:rPr>
                <w:color w:val="FFFFFF" w:themeColor="background1"/>
              </w:rPr>
            </w:pPr>
            <w:r>
              <w:rPr>
                <w:color w:val="FFFFFF" w:themeColor="background1"/>
              </w:rPr>
              <w:t>Operands</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63D8E19E" w:rsidR="00DE5B1E" w:rsidRDefault="00763A25" w:rsidP="00671719">
            <w:r>
              <w:t xml:space="preserve">Vector add vector </w:t>
            </w:r>
            <w:r w:rsidR="00DE5B1E">
              <w:t>Parallel – size determined from VELSZ</w:t>
            </w:r>
          </w:p>
        </w:tc>
      </w:tr>
      <w:tr w:rsidR="00DE5B1E" w14:paraId="52142930" w14:textId="77777777" w:rsidTr="00265190">
        <w:tc>
          <w:tcPr>
            <w:tcW w:w="1199" w:type="dxa"/>
          </w:tcPr>
          <w:p w14:paraId="6CE69103" w14:textId="45149515" w:rsidR="00DE5B1E" w:rsidRDefault="00DE5B1E" w:rsidP="00671719">
            <w:pPr>
              <w:jc w:val="center"/>
            </w:pPr>
            <w:r>
              <w:t>100</w:t>
            </w:r>
          </w:p>
        </w:tc>
        <w:tc>
          <w:tcPr>
            <w:tcW w:w="1495" w:type="dxa"/>
          </w:tcPr>
          <w:p w14:paraId="2D07EB97" w14:textId="7A322EA3" w:rsidR="00DE5B1E" w:rsidRDefault="00265190" w:rsidP="00671719">
            <w:r>
              <w:t>V = v1 + s2</w:t>
            </w:r>
          </w:p>
        </w:tc>
        <w:tc>
          <w:tcPr>
            <w:tcW w:w="5670" w:type="dxa"/>
          </w:tcPr>
          <w:p w14:paraId="6455FE93" w14:textId="19780942" w:rsidR="00DE5B1E" w:rsidRDefault="00DE5B1E" w:rsidP="00671719">
            <w:r>
              <w:t>Vector add scalar</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lastRenderedPageBreak/>
        <w:br w:type="page"/>
      </w:r>
    </w:p>
    <w:p w14:paraId="112B4F23" w14:textId="7E9903AB" w:rsidR="003B31CB" w:rsidRPr="008E6AE0" w:rsidRDefault="003B31CB" w:rsidP="003B31CB">
      <w:pPr>
        <w:pStyle w:val="Heading3"/>
      </w:pPr>
      <w:r>
        <w:lastRenderedPageBreak/>
        <w:t>V</w:t>
      </w:r>
      <w:r>
        <w:t>CNTxx</w:t>
      </w:r>
      <w:r w:rsidRPr="008E6AE0">
        <w:t xml:space="preserve"> – </w:t>
      </w:r>
      <w:r>
        <w:t>Count</w:t>
      </w:r>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B31CB" w:rsidRPr="00790AD0" w14:paraId="64064B40" w14:textId="77777777" w:rsidTr="00671719">
        <w:tc>
          <w:tcPr>
            <w:tcW w:w="0" w:type="auto"/>
            <w:tcBorders>
              <w:top w:val="nil"/>
              <w:left w:val="nil"/>
              <w:bottom w:val="single" w:sz="4" w:space="0" w:color="auto"/>
              <w:right w:val="nil"/>
            </w:tcBorders>
          </w:tcPr>
          <w:p w14:paraId="7F173F42" w14:textId="77777777" w:rsidR="003B31CB" w:rsidRDefault="003B31C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B4BF" w14:textId="77777777" w:rsidR="003B31CB" w:rsidRDefault="003B31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3CE146" w14:textId="77777777" w:rsidR="003B31CB" w:rsidRDefault="003B31C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9B04C2" w14:textId="77777777" w:rsidR="003B31CB" w:rsidRDefault="003B31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126782" w14:textId="77777777" w:rsidR="003B31CB" w:rsidRDefault="003B31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9C8AF" w14:textId="77777777" w:rsidR="003B31CB" w:rsidRPr="00790AD0" w:rsidRDefault="003B31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4AEFB" w14:textId="77777777" w:rsidR="003B31CB" w:rsidRPr="00790AD0" w:rsidRDefault="003B31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978A6" w14:textId="77777777" w:rsidR="003B31CB" w:rsidRPr="00790AD0" w:rsidRDefault="003B31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1CB" w14:paraId="4321C3D8" w14:textId="77777777" w:rsidTr="00671719">
        <w:tc>
          <w:tcPr>
            <w:tcW w:w="0" w:type="auto"/>
            <w:tcBorders>
              <w:top w:val="single" w:sz="4" w:space="0" w:color="auto"/>
              <w:left w:val="single" w:sz="4" w:space="0" w:color="auto"/>
              <w:bottom w:val="single" w:sz="4" w:space="0" w:color="auto"/>
              <w:right w:val="single" w:sz="4" w:space="0" w:color="auto"/>
            </w:tcBorders>
          </w:tcPr>
          <w:p w14:paraId="6081CA03" w14:textId="77777777" w:rsidR="003B31CB" w:rsidRPr="00F468DF" w:rsidRDefault="003B31CB"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2FC747" w14:textId="77777777" w:rsidR="003B31CB" w:rsidRPr="00F468DF" w:rsidRDefault="003B31CB"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FCE81A" w14:textId="76E2CC26" w:rsidR="003B31CB" w:rsidRPr="00F468DF" w:rsidRDefault="008E23E5" w:rsidP="00671719">
            <w:pPr>
              <w:spacing w:after="0"/>
              <w:jc w:val="center"/>
              <w:rPr>
                <w:sz w:val="16"/>
                <w:szCs w:val="16"/>
              </w:rPr>
            </w:pPr>
            <w:r>
              <w:rPr>
                <w:sz w:val="16"/>
                <w:szCs w:val="16"/>
              </w:rPr>
              <w:t>~</w:t>
            </w:r>
            <w:r w:rsidR="003B31C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10A48" w14:textId="75A6EE5E" w:rsidR="003B31CB" w:rsidRPr="00F468DF" w:rsidRDefault="00B400E0" w:rsidP="00671719">
            <w:pPr>
              <w:spacing w:after="0"/>
              <w:jc w:val="center"/>
              <w:rPr>
                <w:sz w:val="16"/>
                <w:szCs w:val="16"/>
              </w:rPr>
            </w:pPr>
            <w:r>
              <w:rPr>
                <w:sz w:val="16"/>
                <w:szCs w:val="16"/>
              </w:rPr>
              <w:t>Rs3</w:t>
            </w:r>
            <w:r w:rsidR="003B31C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D44805" w14:textId="2A1C6FBE" w:rsidR="003B31CB" w:rsidRPr="00F468DF" w:rsidRDefault="008E23E5" w:rsidP="00671719">
            <w:pPr>
              <w:spacing w:after="0"/>
              <w:jc w:val="center"/>
              <w:rPr>
                <w:sz w:val="16"/>
                <w:szCs w:val="16"/>
              </w:rPr>
            </w:pPr>
            <w:r>
              <w:rPr>
                <w:sz w:val="16"/>
                <w:szCs w:val="16"/>
              </w:rPr>
              <w:t>Op</w:t>
            </w:r>
            <w:r w:rsidR="003B31C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BB5D1" w14:textId="77777777" w:rsidR="003B31CB" w:rsidRPr="00F468DF" w:rsidRDefault="003B31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AF023" w14:textId="77777777" w:rsidR="003B31CB" w:rsidRPr="00F468DF" w:rsidRDefault="003B31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B470D" w14:textId="24DF23BA" w:rsidR="003B31CB" w:rsidRPr="00F468DF" w:rsidRDefault="00B400E0" w:rsidP="00671719">
            <w:pPr>
              <w:spacing w:after="0"/>
              <w:jc w:val="center"/>
              <w:rPr>
                <w:sz w:val="16"/>
                <w:szCs w:val="16"/>
              </w:rPr>
            </w:pPr>
            <w:r>
              <w:rPr>
                <w:sz w:val="16"/>
                <w:szCs w:val="16"/>
              </w:rPr>
              <w:t>116</w:t>
            </w:r>
            <w:r w:rsidR="003B31CB" w:rsidRPr="00F468DF">
              <w:rPr>
                <w:sz w:val="16"/>
                <w:szCs w:val="16"/>
                <w:vertAlign w:val="subscript"/>
              </w:rPr>
              <w:t>7</w:t>
            </w:r>
          </w:p>
        </w:tc>
      </w:tr>
    </w:tbl>
    <w:p w14:paraId="016314B5" w14:textId="77777777" w:rsidR="003B31CB" w:rsidRDefault="003B31CB"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r>
        <w:lastRenderedPageBreak/>
        <w:t>V</w:t>
      </w:r>
      <w:r>
        <w:t>DIV – Signed Division</w:t>
      </w:r>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45197" w:rsidRPr="00790AD0" w14:paraId="5942EF3E" w14:textId="77777777" w:rsidTr="00671719">
        <w:tc>
          <w:tcPr>
            <w:tcW w:w="0" w:type="auto"/>
            <w:tcBorders>
              <w:top w:val="nil"/>
              <w:left w:val="nil"/>
              <w:bottom w:val="single" w:sz="4" w:space="0" w:color="auto"/>
              <w:right w:val="nil"/>
            </w:tcBorders>
          </w:tcPr>
          <w:p w14:paraId="659B69B3" w14:textId="77777777" w:rsidR="00945197" w:rsidRDefault="009451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32EE7E" w14:textId="77777777" w:rsidR="00945197" w:rsidRDefault="009451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F411EB" w14:textId="77777777" w:rsidR="00945197" w:rsidRDefault="009451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603C6A" w14:textId="77777777" w:rsidR="00945197" w:rsidRDefault="009451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FA7265" w14:textId="77777777" w:rsidR="00945197" w:rsidRDefault="009451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0355E6" w14:textId="77777777" w:rsidR="00945197" w:rsidRPr="00790AD0" w:rsidRDefault="009451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031DCA" w14:textId="77777777" w:rsidR="00945197" w:rsidRPr="00790AD0" w:rsidRDefault="009451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9AA1EE" w14:textId="77777777" w:rsidR="00945197" w:rsidRPr="00790AD0" w:rsidRDefault="009451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5197" w14:paraId="5EA4697C" w14:textId="77777777" w:rsidTr="00671719">
        <w:tc>
          <w:tcPr>
            <w:tcW w:w="0" w:type="auto"/>
            <w:tcBorders>
              <w:top w:val="single" w:sz="4" w:space="0" w:color="auto"/>
              <w:left w:val="single" w:sz="4" w:space="0" w:color="auto"/>
              <w:bottom w:val="single" w:sz="4" w:space="0" w:color="auto"/>
              <w:right w:val="single" w:sz="4" w:space="0" w:color="auto"/>
            </w:tcBorders>
          </w:tcPr>
          <w:p w14:paraId="77E0F7CF" w14:textId="77777777" w:rsidR="00945197" w:rsidRPr="00F468DF" w:rsidRDefault="00945197"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FBBAF" w14:textId="77777777" w:rsidR="00945197" w:rsidRPr="00F468DF" w:rsidRDefault="009451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1FE93E" w14:textId="77777777" w:rsidR="00945197" w:rsidRPr="00F468DF" w:rsidRDefault="0094519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399A2" w14:textId="77777777" w:rsidR="00945197" w:rsidRPr="00F468DF" w:rsidRDefault="009451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69B8D6" w14:textId="77777777" w:rsidR="00945197" w:rsidRPr="00F468DF" w:rsidRDefault="009451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E4DF00" w14:textId="77777777" w:rsidR="00945197" w:rsidRPr="00F468DF" w:rsidRDefault="009451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0D8B" w14:textId="77777777" w:rsidR="00945197" w:rsidRPr="00F468DF" w:rsidRDefault="009451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061CA" w14:textId="77777777" w:rsidR="00945197" w:rsidRPr="00F468DF" w:rsidRDefault="00945197" w:rsidP="00671719">
            <w:pPr>
              <w:spacing w:after="0"/>
              <w:jc w:val="center"/>
              <w:rPr>
                <w:sz w:val="16"/>
                <w:szCs w:val="16"/>
              </w:rPr>
            </w:pPr>
            <w:r>
              <w:rPr>
                <w:sz w:val="16"/>
                <w:szCs w:val="16"/>
              </w:rPr>
              <w:t>Opc</w:t>
            </w:r>
            <w:r w:rsidRPr="00F468DF">
              <w:rPr>
                <w:sz w:val="16"/>
                <w:szCs w:val="16"/>
                <w:vertAlign w:val="subscript"/>
              </w:rPr>
              <w:t>7</w:t>
            </w:r>
          </w:p>
        </w:tc>
      </w:tr>
    </w:tbl>
    <w:p w14:paraId="646F917C" w14:textId="77777777" w:rsidR="00945197" w:rsidRDefault="00945197"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r w:rsidR="00945197" w14:paraId="4CEFC361" w14:textId="77777777" w:rsidTr="00671719">
        <w:tc>
          <w:tcPr>
            <w:tcW w:w="1418" w:type="dxa"/>
          </w:tcPr>
          <w:p w14:paraId="7044BE7C" w14:textId="19C561F8" w:rsidR="00945197" w:rsidRDefault="00945197" w:rsidP="00671719">
            <w:pPr>
              <w:jc w:val="center"/>
            </w:pPr>
            <w:r>
              <w:t>10</w:t>
            </w:r>
            <w:r w:rsidR="00D861DE">
              <w:t>0</w:t>
            </w:r>
          </w:p>
        </w:tc>
        <w:tc>
          <w:tcPr>
            <w:tcW w:w="2268" w:type="dxa"/>
          </w:tcPr>
          <w:p w14:paraId="184C94A9" w14:textId="6BC25961" w:rsidR="00945197" w:rsidRDefault="00D861DE" w:rsidP="00671719">
            <w:r>
              <w:t>Vector / Scalar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r>
        <w:lastRenderedPageBreak/>
        <w:t>V</w:t>
      </w:r>
      <w:r>
        <w:t>DIVU – Unsigned Division</w:t>
      </w:r>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8A41D9" w:rsidRPr="00790AD0" w14:paraId="219CB2FB" w14:textId="77777777" w:rsidTr="00671719">
        <w:tc>
          <w:tcPr>
            <w:tcW w:w="0" w:type="auto"/>
            <w:tcBorders>
              <w:top w:val="nil"/>
              <w:left w:val="nil"/>
              <w:bottom w:val="single" w:sz="4" w:space="0" w:color="auto"/>
              <w:right w:val="nil"/>
            </w:tcBorders>
          </w:tcPr>
          <w:p w14:paraId="70E55B9E" w14:textId="77777777" w:rsidR="008A41D9" w:rsidRDefault="008A41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F8A18E" w14:textId="77777777" w:rsidR="008A41D9" w:rsidRDefault="008A41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5A8074" w14:textId="77777777" w:rsidR="008A41D9" w:rsidRDefault="008A41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FEC100" w14:textId="77777777" w:rsidR="008A41D9" w:rsidRDefault="008A41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EF530" w14:textId="77777777" w:rsidR="008A41D9" w:rsidRDefault="008A41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12A9F" w14:textId="77777777" w:rsidR="008A41D9" w:rsidRPr="00790AD0" w:rsidRDefault="008A41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CFD17" w14:textId="77777777" w:rsidR="008A41D9" w:rsidRPr="00790AD0" w:rsidRDefault="008A41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E6216B" w14:textId="77777777" w:rsidR="008A41D9" w:rsidRPr="00790AD0" w:rsidRDefault="008A41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1D9" w14:paraId="0849C8E0" w14:textId="77777777" w:rsidTr="00671719">
        <w:tc>
          <w:tcPr>
            <w:tcW w:w="0" w:type="auto"/>
            <w:tcBorders>
              <w:top w:val="single" w:sz="4" w:space="0" w:color="auto"/>
              <w:left w:val="single" w:sz="4" w:space="0" w:color="auto"/>
              <w:bottom w:val="single" w:sz="4" w:space="0" w:color="auto"/>
              <w:right w:val="single" w:sz="4" w:space="0" w:color="auto"/>
            </w:tcBorders>
          </w:tcPr>
          <w:p w14:paraId="138B0800" w14:textId="77777777" w:rsidR="008A41D9" w:rsidRPr="00F468DF" w:rsidRDefault="008A41D9"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BEA00C" w14:textId="77777777" w:rsidR="008A41D9" w:rsidRPr="00F468DF" w:rsidRDefault="008A41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0EC11A" w14:textId="77777777" w:rsidR="008A41D9" w:rsidRPr="00F468DF" w:rsidRDefault="008A41D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2ECFF" w14:textId="5C715680" w:rsidR="008A41D9" w:rsidRPr="00F468DF" w:rsidRDefault="00257187" w:rsidP="00671719">
            <w:pPr>
              <w:spacing w:after="0"/>
              <w:jc w:val="center"/>
              <w:rPr>
                <w:sz w:val="16"/>
                <w:szCs w:val="16"/>
              </w:rPr>
            </w:pPr>
            <w:r>
              <w:rPr>
                <w:sz w:val="16"/>
                <w:szCs w:val="16"/>
              </w:rPr>
              <w:t>Rs3</w:t>
            </w:r>
            <w:r w:rsidR="008A41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B15B" w14:textId="77777777" w:rsidR="008A41D9" w:rsidRPr="00F468DF" w:rsidRDefault="008A41D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2A4CF" w14:textId="77777777" w:rsidR="008A41D9" w:rsidRPr="00F468DF" w:rsidRDefault="008A41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96E3D" w14:textId="77777777" w:rsidR="008A41D9" w:rsidRPr="00F468DF" w:rsidRDefault="008A41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72094" w14:textId="77777777" w:rsidR="008A41D9" w:rsidRPr="00F468DF" w:rsidRDefault="008A41D9" w:rsidP="00671719">
            <w:pPr>
              <w:spacing w:after="0"/>
              <w:jc w:val="center"/>
              <w:rPr>
                <w:sz w:val="16"/>
                <w:szCs w:val="16"/>
              </w:rPr>
            </w:pPr>
            <w:r>
              <w:rPr>
                <w:sz w:val="16"/>
                <w:szCs w:val="16"/>
              </w:rPr>
              <w:t>Opc</w:t>
            </w:r>
            <w:r w:rsidRPr="00F468DF">
              <w:rPr>
                <w:sz w:val="16"/>
                <w:szCs w:val="16"/>
                <w:vertAlign w:val="subscript"/>
              </w:rPr>
              <w:t>7</w:t>
            </w:r>
          </w:p>
        </w:tc>
      </w:tr>
    </w:tbl>
    <w:p w14:paraId="11ABFDA3" w14:textId="77777777" w:rsidR="008A41D9" w:rsidRDefault="008A41D9"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r w:rsidR="00257187" w14:paraId="58FB1938" w14:textId="77777777" w:rsidTr="00671719">
        <w:tc>
          <w:tcPr>
            <w:tcW w:w="1418" w:type="dxa"/>
          </w:tcPr>
          <w:p w14:paraId="15162C39" w14:textId="77777777" w:rsidR="00257187" w:rsidRDefault="00257187" w:rsidP="00671719">
            <w:pPr>
              <w:jc w:val="center"/>
            </w:pPr>
            <w:r>
              <w:t>100</w:t>
            </w:r>
          </w:p>
        </w:tc>
        <w:tc>
          <w:tcPr>
            <w:tcW w:w="2268" w:type="dxa"/>
          </w:tcPr>
          <w:p w14:paraId="0EAB341E" w14:textId="77777777" w:rsidR="00257187" w:rsidRDefault="00257187" w:rsidP="00671719">
            <w:r>
              <w:t>Vector / Scalar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r>
        <w:lastRenderedPageBreak/>
        <w:t>V</w:t>
      </w:r>
      <w:r>
        <w:t>MASK</w:t>
      </w:r>
      <w:r>
        <w:t xml:space="preserve"> – </w:t>
      </w:r>
      <w:r>
        <w:t>M</w:t>
      </w:r>
      <w:r w:rsidR="00B91536">
        <w:t>ask Result</w:t>
      </w:r>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73797" w:rsidRPr="00790AD0" w14:paraId="1593C169" w14:textId="77777777" w:rsidTr="00671719">
        <w:tc>
          <w:tcPr>
            <w:tcW w:w="0" w:type="auto"/>
            <w:tcBorders>
              <w:top w:val="nil"/>
              <w:left w:val="nil"/>
              <w:bottom w:val="single" w:sz="4" w:space="0" w:color="auto"/>
              <w:right w:val="nil"/>
            </w:tcBorders>
          </w:tcPr>
          <w:p w14:paraId="30306EF5" w14:textId="77777777" w:rsidR="00D73797" w:rsidRDefault="00D737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1D6AAB" w14:textId="77777777" w:rsidR="00D73797" w:rsidRDefault="00D737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20EC4" w14:textId="77777777" w:rsidR="00D73797" w:rsidRDefault="00D737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4D5D95" w14:textId="77777777" w:rsidR="00D73797" w:rsidRDefault="00D737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0BD1A7" w14:textId="77777777" w:rsidR="00D73797" w:rsidRDefault="00D737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6DA2C" w14:textId="77777777" w:rsidR="00D73797" w:rsidRPr="00790AD0" w:rsidRDefault="00D737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9C900C" w14:textId="77777777" w:rsidR="00D73797" w:rsidRPr="00790AD0" w:rsidRDefault="00D737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4EC978" w14:textId="77777777" w:rsidR="00D73797" w:rsidRPr="00790AD0" w:rsidRDefault="00D737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73797" w14:paraId="63B31A85" w14:textId="77777777" w:rsidTr="00671719">
        <w:tc>
          <w:tcPr>
            <w:tcW w:w="0" w:type="auto"/>
            <w:tcBorders>
              <w:top w:val="single" w:sz="4" w:space="0" w:color="auto"/>
              <w:left w:val="single" w:sz="4" w:space="0" w:color="auto"/>
              <w:bottom w:val="single" w:sz="4" w:space="0" w:color="auto"/>
              <w:right w:val="single" w:sz="4" w:space="0" w:color="auto"/>
            </w:tcBorders>
          </w:tcPr>
          <w:p w14:paraId="606F9130" w14:textId="77777777" w:rsidR="00D73797" w:rsidRPr="00F468DF" w:rsidRDefault="00D73797"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D98C" w14:textId="77777777" w:rsidR="00D73797" w:rsidRPr="00F468DF" w:rsidRDefault="00D737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A3940C" w14:textId="6AC8F5F5" w:rsidR="00D73797" w:rsidRPr="00F468DF" w:rsidRDefault="00C13503" w:rsidP="00671719">
            <w:pPr>
              <w:spacing w:after="0"/>
              <w:jc w:val="center"/>
              <w:rPr>
                <w:sz w:val="16"/>
                <w:szCs w:val="16"/>
              </w:rPr>
            </w:pPr>
            <w:r>
              <w:rPr>
                <w:sz w:val="16"/>
                <w:szCs w:val="16"/>
              </w:rPr>
              <w:t>6</w:t>
            </w:r>
            <w:r w:rsidR="00D7379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34F14" w14:textId="77777777" w:rsidR="00D73797" w:rsidRPr="00F468DF" w:rsidRDefault="00D737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AD6705" w14:textId="23F9FCA1" w:rsidR="00D73797" w:rsidRPr="00F468DF" w:rsidRDefault="007F2A32" w:rsidP="00671719">
            <w:pPr>
              <w:spacing w:after="0"/>
              <w:jc w:val="center"/>
              <w:rPr>
                <w:sz w:val="16"/>
                <w:szCs w:val="16"/>
              </w:rPr>
            </w:pPr>
            <w:r>
              <w:rPr>
                <w:sz w:val="16"/>
                <w:szCs w:val="16"/>
              </w:rPr>
              <w:t>0</w:t>
            </w:r>
            <w:r w:rsidR="00D7379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5D980" w14:textId="77777777" w:rsidR="00D73797" w:rsidRPr="00F468DF" w:rsidRDefault="00D737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5D432" w14:textId="77777777" w:rsidR="00D73797" w:rsidRPr="00F468DF" w:rsidRDefault="00D737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A740E" w14:textId="567D503C" w:rsidR="00D73797" w:rsidRPr="00F468DF" w:rsidRDefault="00C13503" w:rsidP="00671719">
            <w:pPr>
              <w:spacing w:after="0"/>
              <w:jc w:val="center"/>
              <w:rPr>
                <w:sz w:val="16"/>
                <w:szCs w:val="16"/>
              </w:rPr>
            </w:pPr>
            <w:r>
              <w:rPr>
                <w:sz w:val="16"/>
                <w:szCs w:val="16"/>
              </w:rPr>
              <w:t>100</w:t>
            </w:r>
            <w:r w:rsidR="00D73797" w:rsidRPr="00F468DF">
              <w:rPr>
                <w:sz w:val="16"/>
                <w:szCs w:val="16"/>
                <w:vertAlign w:val="subscript"/>
              </w:rPr>
              <w:t>7</w:t>
            </w:r>
          </w:p>
        </w:tc>
      </w:tr>
    </w:tbl>
    <w:p w14:paraId="690D4D8F" w14:textId="77777777" w:rsidR="00D73797" w:rsidRDefault="00D73797" w:rsidP="00D73797">
      <w:pPr>
        <w:rPr>
          <w:b/>
          <w:bCs/>
        </w:rPr>
      </w:pPr>
    </w:p>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r>
        <w:lastRenderedPageBreak/>
        <w:t>V</w:t>
      </w:r>
      <w:r>
        <w:t>SUB</w:t>
      </w:r>
      <w:r>
        <w:t xml:space="preserve"> – </w:t>
      </w:r>
      <w:r>
        <w:t>Subtract</w:t>
      </w:r>
      <w:r>
        <w:t xml:space="preserve"> Register-Register</w:t>
      </w:r>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56566" w:rsidRPr="00790AD0" w14:paraId="40B84EB2" w14:textId="77777777" w:rsidTr="00671719">
        <w:tc>
          <w:tcPr>
            <w:tcW w:w="0" w:type="auto"/>
            <w:tcBorders>
              <w:top w:val="nil"/>
              <w:left w:val="nil"/>
              <w:bottom w:val="single" w:sz="4" w:space="0" w:color="auto"/>
              <w:right w:val="nil"/>
            </w:tcBorders>
          </w:tcPr>
          <w:p w14:paraId="237DB988" w14:textId="77777777" w:rsidR="00356566" w:rsidRDefault="0035656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436B27" w14:textId="77777777" w:rsidR="00356566" w:rsidRDefault="0035656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727B5B" w14:textId="77777777" w:rsidR="00356566" w:rsidRDefault="0035656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310C6" w14:textId="77777777" w:rsidR="00356566" w:rsidRDefault="0035656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D7570A" w14:textId="77777777" w:rsidR="00356566" w:rsidRDefault="0035656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33160A" w14:textId="77777777" w:rsidR="00356566" w:rsidRPr="00790AD0" w:rsidRDefault="0035656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E15DC5" w14:textId="77777777" w:rsidR="00356566" w:rsidRPr="00790AD0" w:rsidRDefault="0035656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703C4" w14:textId="77777777" w:rsidR="00356566" w:rsidRPr="00790AD0" w:rsidRDefault="003565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6566" w14:paraId="19003184" w14:textId="77777777" w:rsidTr="00671719">
        <w:tc>
          <w:tcPr>
            <w:tcW w:w="0" w:type="auto"/>
            <w:tcBorders>
              <w:top w:val="single" w:sz="4" w:space="0" w:color="auto"/>
              <w:left w:val="single" w:sz="4" w:space="0" w:color="auto"/>
              <w:bottom w:val="single" w:sz="4" w:space="0" w:color="auto"/>
              <w:right w:val="single" w:sz="4" w:space="0" w:color="auto"/>
            </w:tcBorders>
          </w:tcPr>
          <w:p w14:paraId="79AFC9FE" w14:textId="77777777" w:rsidR="00356566" w:rsidRPr="00F468DF" w:rsidRDefault="0035656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E5127A" w14:textId="77777777" w:rsidR="00356566" w:rsidRPr="00F468DF" w:rsidRDefault="0035656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02C03D" w14:textId="77777777" w:rsidR="00356566" w:rsidRPr="00F468DF" w:rsidRDefault="0035656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5CFE8" w14:textId="77777777" w:rsidR="00356566" w:rsidRPr="00F468DF" w:rsidRDefault="0035656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5D8C4" w14:textId="77777777" w:rsidR="00356566" w:rsidRPr="00F468DF" w:rsidRDefault="0035656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996BD" w14:textId="77777777" w:rsidR="00356566" w:rsidRPr="00F468DF" w:rsidRDefault="0035656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C8D211" w14:textId="77777777" w:rsidR="00356566" w:rsidRPr="00F468DF" w:rsidRDefault="0035656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2F7DF6" w14:textId="77777777" w:rsidR="00356566" w:rsidRPr="00F468DF" w:rsidRDefault="00356566" w:rsidP="00671719">
            <w:pPr>
              <w:spacing w:after="0"/>
              <w:jc w:val="center"/>
              <w:rPr>
                <w:sz w:val="16"/>
                <w:szCs w:val="16"/>
              </w:rPr>
            </w:pPr>
            <w:r>
              <w:rPr>
                <w:sz w:val="16"/>
                <w:szCs w:val="16"/>
              </w:rPr>
              <w:t>Opc</w:t>
            </w:r>
            <w:r w:rsidRPr="00F468DF">
              <w:rPr>
                <w:sz w:val="16"/>
                <w:szCs w:val="16"/>
                <w:vertAlign w:val="subscript"/>
              </w:rPr>
              <w:t>7</w:t>
            </w:r>
          </w:p>
        </w:tc>
      </w:tr>
    </w:tbl>
    <w:p w14:paraId="3778650D" w14:textId="77777777" w:rsidR="00356566" w:rsidRDefault="00356566" w:rsidP="00356566">
      <w:pPr>
        <w:rPr>
          <w:b/>
          <w:bCs/>
        </w:rPr>
      </w:pPr>
    </w:p>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2352673C" w14:textId="77777777" w:rsidR="00356566" w:rsidRDefault="00356566" w:rsidP="00356566">
      <w:pPr>
        <w:rPr>
          <w:b/>
          <w:bCs/>
        </w:rPr>
      </w:pPr>
    </w:p>
    <w:p w14:paraId="2B4F3048" w14:textId="77777777" w:rsidR="00356566" w:rsidRDefault="00356566" w:rsidP="00356566">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356566" w:rsidRPr="00092167" w14:paraId="75CB2D5D" w14:textId="77777777" w:rsidTr="00671719">
        <w:tc>
          <w:tcPr>
            <w:tcW w:w="1199" w:type="dxa"/>
            <w:shd w:val="clear" w:color="auto" w:fill="3B3838" w:themeFill="background2" w:themeFillShade="40"/>
          </w:tcPr>
          <w:p w14:paraId="17FBF893" w14:textId="77777777" w:rsidR="00356566" w:rsidRPr="000F4180" w:rsidRDefault="0035656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87BDEA5" w14:textId="77777777" w:rsidR="00356566" w:rsidRDefault="00356566" w:rsidP="00671719">
            <w:pPr>
              <w:rPr>
                <w:color w:val="FFFFFF" w:themeColor="background1"/>
              </w:rPr>
            </w:pPr>
          </w:p>
        </w:tc>
        <w:tc>
          <w:tcPr>
            <w:tcW w:w="5670" w:type="dxa"/>
            <w:shd w:val="clear" w:color="auto" w:fill="3B3838" w:themeFill="background2" w:themeFillShade="40"/>
          </w:tcPr>
          <w:p w14:paraId="03191F1C" w14:textId="77777777" w:rsidR="00356566" w:rsidRPr="000F4180" w:rsidRDefault="00356566" w:rsidP="00671719">
            <w:pPr>
              <w:rPr>
                <w:color w:val="FFFFFF" w:themeColor="background1"/>
              </w:rPr>
            </w:pPr>
            <w:r>
              <w:rPr>
                <w:color w:val="FFFFFF" w:themeColor="background1"/>
              </w:rPr>
              <w:t>Precision</w:t>
            </w:r>
          </w:p>
        </w:tc>
      </w:tr>
      <w:tr w:rsidR="00356566" w14:paraId="605144E6" w14:textId="77777777" w:rsidTr="00671719">
        <w:tc>
          <w:tcPr>
            <w:tcW w:w="1199" w:type="dxa"/>
          </w:tcPr>
          <w:p w14:paraId="0E9851D6" w14:textId="77777777" w:rsidR="00356566" w:rsidRDefault="00356566" w:rsidP="00671719">
            <w:pPr>
              <w:jc w:val="center"/>
            </w:pPr>
            <w:r>
              <w:t>116</w:t>
            </w:r>
          </w:p>
        </w:tc>
        <w:tc>
          <w:tcPr>
            <w:tcW w:w="1495" w:type="dxa"/>
          </w:tcPr>
          <w:p w14:paraId="04882B54" w14:textId="2B2A2A63" w:rsidR="00356566" w:rsidRDefault="00356566" w:rsidP="00671719">
            <w:r>
              <w:t xml:space="preserve">V = v1 </w:t>
            </w:r>
            <w:r w:rsidR="00D63DDD">
              <w:t>-</w:t>
            </w:r>
            <w:r>
              <w:t xml:space="preserve"> v2</w:t>
            </w:r>
          </w:p>
        </w:tc>
        <w:tc>
          <w:tcPr>
            <w:tcW w:w="5670" w:type="dxa"/>
          </w:tcPr>
          <w:p w14:paraId="76F2EBE9" w14:textId="77777777" w:rsidR="00356566" w:rsidRDefault="00356566" w:rsidP="00671719">
            <w:r>
              <w:t>Parallel – size determined from VELSZ</w:t>
            </w:r>
          </w:p>
        </w:tc>
      </w:tr>
      <w:tr w:rsidR="00356566" w14:paraId="44DCB1B5" w14:textId="77777777" w:rsidTr="00671719">
        <w:tc>
          <w:tcPr>
            <w:tcW w:w="1199" w:type="dxa"/>
          </w:tcPr>
          <w:p w14:paraId="28CD241E" w14:textId="77777777" w:rsidR="00356566" w:rsidRDefault="00356566" w:rsidP="00671719">
            <w:pPr>
              <w:jc w:val="center"/>
            </w:pPr>
            <w:r>
              <w:t>100</w:t>
            </w:r>
          </w:p>
        </w:tc>
        <w:tc>
          <w:tcPr>
            <w:tcW w:w="1495" w:type="dxa"/>
          </w:tcPr>
          <w:p w14:paraId="60EF5057" w14:textId="66C511E2" w:rsidR="00356566" w:rsidRDefault="00356566" w:rsidP="00671719">
            <w:r>
              <w:t xml:space="preserve">V = v1 </w:t>
            </w:r>
            <w:r w:rsidR="00D63DDD">
              <w:t>-</w:t>
            </w:r>
            <w:r>
              <w:t xml:space="preserve"> s2</w:t>
            </w:r>
          </w:p>
        </w:tc>
        <w:tc>
          <w:tcPr>
            <w:tcW w:w="5670" w:type="dxa"/>
          </w:tcPr>
          <w:p w14:paraId="57E9F158" w14:textId="77777777" w:rsidR="00356566" w:rsidRDefault="00356566" w:rsidP="00671719">
            <w:r>
              <w:t>Vector add scalar</w:t>
            </w:r>
          </w:p>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lastRenderedPageBreak/>
        <w:br w:type="page"/>
      </w:r>
    </w:p>
    <w:p w14:paraId="1CA8C1A7" w14:textId="4A9580CB" w:rsidR="00BF1071" w:rsidRDefault="00BF1071" w:rsidP="00D353E8">
      <w:pPr>
        <w:pStyle w:val="Heading3"/>
      </w:pPr>
      <w:r>
        <w:lastRenderedPageBreak/>
        <w:t>Examples:</w:t>
      </w:r>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3" w:name="_Toc87086740"/>
      <w:bookmarkStart w:id="554" w:name="_Toc157882375"/>
      <w:bookmarkStart w:id="555" w:name="_Toc157882380"/>
      <w:bookmarkStart w:id="556" w:name="_Toc157882395"/>
      <w:bookmarkStart w:id="557" w:name="_Toc157882413"/>
      <w:r>
        <w:lastRenderedPageBreak/>
        <w:t>BMM – Bit Matrix Multiply</w:t>
      </w:r>
      <w:bookmarkEnd w:id="553"/>
      <w:bookmarkEnd w:id="554"/>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DF4365" w:rsidRPr="00790AD0" w14:paraId="7C67FA1A" w14:textId="77777777" w:rsidTr="0033340B">
        <w:tc>
          <w:tcPr>
            <w:tcW w:w="0" w:type="auto"/>
            <w:tcBorders>
              <w:top w:val="nil"/>
              <w:left w:val="nil"/>
              <w:bottom w:val="single" w:sz="4" w:space="0" w:color="auto"/>
              <w:right w:val="nil"/>
            </w:tcBorders>
          </w:tcPr>
          <w:p w14:paraId="319ECCC4" w14:textId="77777777" w:rsidR="00DF4365" w:rsidRDefault="00DF436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DF4365" w:rsidRDefault="00DF436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DF4365" w:rsidRDefault="00DF436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0498E8C" w14:textId="77BF2311" w:rsidR="00DF4365" w:rsidRDefault="00DF436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1EDC4" w14:textId="0D9CBCCC" w:rsidR="00DF4365" w:rsidRDefault="00DF436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F21943" w14:textId="6AC45B17" w:rsidR="00DF4365" w:rsidRPr="00790AD0" w:rsidRDefault="00DF4365" w:rsidP="0033340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CFCAFF" w14:textId="5E551582" w:rsidR="00DF4365" w:rsidRPr="00790AD0" w:rsidRDefault="00DF436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DF4365" w:rsidRPr="00790AD0" w:rsidRDefault="00DF436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365"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DF4365" w:rsidRPr="00F468DF" w:rsidRDefault="00DF4365"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DF4365" w:rsidRPr="00F468DF" w:rsidRDefault="00DF436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DF4365" w:rsidRPr="00F468DF" w:rsidRDefault="00DF436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B85BE5" w14:textId="6BD1CB75" w:rsidR="00DF4365" w:rsidRPr="00F468DF" w:rsidRDefault="00DF4365"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DF4365" w:rsidRPr="00F468DF" w:rsidRDefault="00DF436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718E3" w14:textId="3A7330EC" w:rsidR="00DF4365" w:rsidRPr="00F468DF" w:rsidRDefault="00DF436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32FE8" w14:textId="2A2C200F" w:rsidR="00DF4365" w:rsidRPr="00F468DF" w:rsidRDefault="00DF436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DF4365" w:rsidRPr="00F468DF" w:rsidRDefault="00DF4365"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5"/>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294B7B" w:rsidRPr="00790AD0" w14:paraId="3A579B94" w14:textId="77777777" w:rsidTr="0033340B">
        <w:tc>
          <w:tcPr>
            <w:tcW w:w="0" w:type="auto"/>
            <w:tcBorders>
              <w:top w:val="nil"/>
              <w:left w:val="nil"/>
              <w:bottom w:val="single" w:sz="4" w:space="0" w:color="auto"/>
              <w:right w:val="nil"/>
            </w:tcBorders>
          </w:tcPr>
          <w:p w14:paraId="35B8F92C" w14:textId="77777777" w:rsidR="00294B7B" w:rsidRDefault="00294B7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294B7B" w:rsidRDefault="00294B7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294B7B" w:rsidRDefault="00294B7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244D275" w14:textId="7A5746EF" w:rsidR="00294B7B" w:rsidRDefault="00294B7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CAC63C" w14:textId="17E4F538" w:rsidR="00294B7B" w:rsidRDefault="00294B7B"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C40E05" w14:textId="3AF81761" w:rsidR="00294B7B" w:rsidRPr="00790AD0" w:rsidRDefault="00294B7B"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2B708A" w14:textId="5EBCE707" w:rsidR="00294B7B" w:rsidRPr="00790AD0" w:rsidRDefault="00294B7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294B7B" w:rsidRPr="00790AD0" w:rsidRDefault="00294B7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4B7B"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294B7B" w:rsidRPr="00F468DF" w:rsidRDefault="00294B7B"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294B7B" w:rsidRPr="00F468DF" w:rsidRDefault="00294B7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294B7B" w:rsidRPr="00F468DF" w:rsidRDefault="00294B7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09D16A" w14:textId="3615B03D" w:rsidR="00294B7B" w:rsidRPr="00F468DF" w:rsidRDefault="00294B7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CD59A" w14:textId="6D04B18B" w:rsidR="00294B7B" w:rsidRPr="00F468DF" w:rsidRDefault="00294B7B"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4CC70A" w14:textId="2A5012F3" w:rsidR="00294B7B" w:rsidRPr="00F468DF" w:rsidRDefault="00294B7B"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86677" w14:textId="58198973" w:rsidR="00294B7B" w:rsidRPr="00F468DF" w:rsidRDefault="00294B7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294B7B" w:rsidRPr="00F468DF" w:rsidRDefault="00294B7B"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6"/>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A70E31" w:rsidRPr="00790AD0" w14:paraId="7F55ADA7" w14:textId="77777777" w:rsidTr="0033340B">
        <w:tc>
          <w:tcPr>
            <w:tcW w:w="0" w:type="auto"/>
            <w:tcBorders>
              <w:top w:val="nil"/>
              <w:left w:val="nil"/>
              <w:bottom w:val="single" w:sz="4" w:space="0" w:color="auto"/>
              <w:right w:val="nil"/>
            </w:tcBorders>
          </w:tcPr>
          <w:p w14:paraId="61513A85" w14:textId="77777777" w:rsidR="00A70E31" w:rsidRDefault="00A70E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A70E31" w:rsidRDefault="00A70E3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1BC403" w14:textId="26257DAB" w:rsidR="00A70E31" w:rsidRDefault="00A70E3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25B9F" w14:textId="26C97846" w:rsidR="00A70E31" w:rsidRDefault="00A70E31"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A00D3C" w14:textId="5A5B6C6B" w:rsidR="00A70E31" w:rsidRDefault="00A70E31"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2FCD23" w14:textId="0261B3A0" w:rsidR="00A70E31" w:rsidRPr="00790AD0" w:rsidRDefault="00A70E31"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1E2BB4" w14:textId="4824B5E4" w:rsidR="00A70E31" w:rsidRPr="00790AD0" w:rsidRDefault="00A70E31"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A70E31" w:rsidRPr="00790AD0" w:rsidRDefault="00A70E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0E31"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A70E31" w:rsidRPr="00F468DF" w:rsidRDefault="00A70E31"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A70E31" w:rsidRPr="00F468DF" w:rsidRDefault="00A70E3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A70E31" w:rsidRPr="00F468DF" w:rsidRDefault="00A70E31"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1932C" w14:textId="76FEA172" w:rsidR="00A70E31" w:rsidRPr="00F468DF" w:rsidRDefault="00A70E31"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FFD12" w14:textId="17B9F64B" w:rsidR="00A70E31" w:rsidRPr="00F468DF" w:rsidRDefault="00A70E31"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1915D" w14:textId="01FB931C" w:rsidR="00A70E31" w:rsidRPr="00F468DF" w:rsidRDefault="00A70E31"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84113" w14:textId="28D7D063" w:rsidR="00A70E31" w:rsidRPr="00F468DF" w:rsidRDefault="00A70E31"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A70E31" w:rsidRPr="00F468DF" w:rsidRDefault="00A70E31"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8" w:name="_Toc87086786"/>
      <w:bookmarkStart w:id="559" w:name="_Toc157882396"/>
      <w:r w:rsidRPr="0078734D">
        <w:lastRenderedPageBreak/>
        <w:t>MUL</w:t>
      </w:r>
      <w:r>
        <w:t>W</w:t>
      </w:r>
      <w:r w:rsidRPr="0078734D">
        <w:t xml:space="preserve"> – Multiply</w:t>
      </w:r>
      <w:r>
        <w:t xml:space="preserve"> </w:t>
      </w:r>
      <w:bookmarkEnd w:id="558"/>
      <w:r>
        <w:t>Widening</w:t>
      </w:r>
      <w:bookmarkEnd w:id="55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2E7523" w:rsidRPr="00790AD0" w14:paraId="23AD4D4C" w14:textId="77777777" w:rsidTr="00671719">
        <w:tc>
          <w:tcPr>
            <w:tcW w:w="0" w:type="auto"/>
            <w:tcBorders>
              <w:top w:val="nil"/>
              <w:left w:val="nil"/>
              <w:bottom w:val="single" w:sz="4" w:space="0" w:color="auto"/>
              <w:right w:val="nil"/>
            </w:tcBorders>
          </w:tcPr>
          <w:p w14:paraId="31756890" w14:textId="77777777" w:rsidR="002E7523" w:rsidRDefault="002E75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393183" w14:textId="77777777" w:rsidR="002E7523" w:rsidRDefault="002E75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D0FDC" w14:textId="77777777" w:rsidR="002E7523" w:rsidRDefault="002E75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C63747" w14:textId="77777777" w:rsidR="002E7523" w:rsidRDefault="002E752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3642D" w14:textId="77777777" w:rsidR="002E7523" w:rsidRDefault="002E752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66F3D4" w14:textId="77777777" w:rsidR="002E7523" w:rsidRPr="00790AD0" w:rsidRDefault="002E752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A4F1EA" w14:textId="77777777" w:rsidR="002E7523" w:rsidRPr="00790AD0" w:rsidRDefault="002E752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19F6A" w14:textId="77777777" w:rsidR="002E7523" w:rsidRPr="00790AD0" w:rsidRDefault="002E75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523" w14:paraId="587BCD8F" w14:textId="77777777" w:rsidTr="00671719">
        <w:tc>
          <w:tcPr>
            <w:tcW w:w="0" w:type="auto"/>
            <w:tcBorders>
              <w:top w:val="single" w:sz="4" w:space="0" w:color="auto"/>
              <w:left w:val="single" w:sz="4" w:space="0" w:color="auto"/>
              <w:bottom w:val="single" w:sz="4" w:space="0" w:color="auto"/>
              <w:right w:val="single" w:sz="4" w:space="0" w:color="auto"/>
            </w:tcBorders>
          </w:tcPr>
          <w:p w14:paraId="4A7B2165" w14:textId="73AE88D1" w:rsidR="002E7523" w:rsidRPr="00F468DF" w:rsidRDefault="002E7523"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CEFC9" w14:textId="77777777" w:rsidR="002E7523" w:rsidRPr="00F468DF" w:rsidRDefault="002E75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47F8E5" w14:textId="77777777" w:rsidR="002E7523" w:rsidRPr="00F468DF" w:rsidRDefault="002E75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41ADF" w14:textId="77777777" w:rsidR="002E7523" w:rsidRPr="00F468DF" w:rsidRDefault="002E752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7A0E6" w14:textId="77777777" w:rsidR="002E7523" w:rsidRPr="00F468DF" w:rsidRDefault="002E752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460C3" w14:textId="77777777" w:rsidR="002E7523" w:rsidRPr="00F468DF" w:rsidRDefault="002E752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0DE12" w14:textId="77777777" w:rsidR="002E7523" w:rsidRPr="00F468DF" w:rsidRDefault="002E752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245273" w14:textId="77777777" w:rsidR="002E7523" w:rsidRPr="00F468DF" w:rsidRDefault="002E7523" w:rsidP="00671719">
            <w:pPr>
              <w:spacing w:after="0"/>
              <w:jc w:val="center"/>
              <w:rPr>
                <w:sz w:val="16"/>
                <w:szCs w:val="16"/>
              </w:rPr>
            </w:pPr>
            <w:r>
              <w:rPr>
                <w:sz w:val="16"/>
                <w:szCs w:val="16"/>
              </w:rPr>
              <w:t>Opc</w:t>
            </w:r>
            <w:r w:rsidRPr="00F468DF">
              <w:rPr>
                <w:sz w:val="16"/>
                <w:szCs w:val="16"/>
                <w:vertAlign w:val="subscript"/>
              </w:rPr>
              <w:t>7</w:t>
            </w: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0" w:name="_Toc157882397"/>
      <w:r>
        <w:lastRenderedPageBreak/>
        <w:t>MULI - Multiply Immediate</w:t>
      </w:r>
      <w:bookmarkEnd w:id="56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77777777" w:rsidR="00E505F4" w:rsidRDefault="00E505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EB2AEA8" w14:textId="77777777" w:rsidR="00E505F4" w:rsidRPr="00790AD0" w:rsidRDefault="00E505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34E8D" w14:textId="77777777" w:rsidR="00E505F4" w:rsidRPr="00790AD0" w:rsidRDefault="00E505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77777777" w:rsidR="00E505F4" w:rsidRPr="00F468DF" w:rsidRDefault="00E505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EE798BE" w14:textId="77777777" w:rsidR="00E505F4" w:rsidRPr="00F468DF" w:rsidRDefault="00E505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B9161" w14:textId="77777777" w:rsidR="00E505F4" w:rsidRPr="00F468DF" w:rsidRDefault="00E505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1" w:name="_Toc157882398"/>
      <w:r>
        <w:lastRenderedPageBreak/>
        <w:t>MULSU</w:t>
      </w:r>
      <w:r w:rsidR="00BA7598">
        <w:t>_xx</w:t>
      </w:r>
      <w:r>
        <w:t xml:space="preserve"> – Multiply Signed Unsigned</w:t>
      </w:r>
      <w:bookmarkEnd w:id="56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383141F6" w14:textId="77777777" w:rsidTr="00671719">
        <w:tc>
          <w:tcPr>
            <w:tcW w:w="0" w:type="auto"/>
            <w:tcBorders>
              <w:top w:val="nil"/>
              <w:left w:val="nil"/>
              <w:bottom w:val="single" w:sz="4" w:space="0" w:color="auto"/>
              <w:right w:val="nil"/>
            </w:tcBorders>
          </w:tcPr>
          <w:p w14:paraId="65CDBA21"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6A7701"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4343C"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34B797"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73F4DF"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85E0C3"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0C52D6"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2A5D8"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3CC530A9" w14:textId="77777777" w:rsidTr="00671719">
        <w:tc>
          <w:tcPr>
            <w:tcW w:w="0" w:type="auto"/>
            <w:tcBorders>
              <w:top w:val="single" w:sz="4" w:space="0" w:color="auto"/>
              <w:left w:val="single" w:sz="4" w:space="0" w:color="auto"/>
              <w:bottom w:val="single" w:sz="4" w:space="0" w:color="auto"/>
              <w:right w:val="single" w:sz="4" w:space="0" w:color="auto"/>
            </w:tcBorders>
          </w:tcPr>
          <w:p w14:paraId="54BC42D2" w14:textId="64045671" w:rsidR="00711253" w:rsidRPr="00F468DF" w:rsidRDefault="00711253"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C64EE"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98D4DA"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2A9999"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3335D"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E633C7"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D2D96"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ABA97"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2" w:name="_Toc157882399"/>
      <w:r>
        <w:lastRenderedPageBreak/>
        <w:t xml:space="preserve">MULSUW – Multiply Signed Unsigned </w:t>
      </w:r>
      <w:bookmarkEnd w:id="562"/>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2010119E" w14:textId="77777777" w:rsidTr="00671719">
        <w:tc>
          <w:tcPr>
            <w:tcW w:w="0" w:type="auto"/>
            <w:tcBorders>
              <w:top w:val="nil"/>
              <w:left w:val="nil"/>
              <w:bottom w:val="single" w:sz="4" w:space="0" w:color="auto"/>
              <w:right w:val="nil"/>
            </w:tcBorders>
          </w:tcPr>
          <w:p w14:paraId="16678F03"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E630A5"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4F984"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45130C"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881E3"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BA2BB"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E9B6D"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D86FA"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565E1979" w14:textId="77777777" w:rsidTr="00671719">
        <w:tc>
          <w:tcPr>
            <w:tcW w:w="0" w:type="auto"/>
            <w:tcBorders>
              <w:top w:val="single" w:sz="4" w:space="0" w:color="auto"/>
              <w:left w:val="single" w:sz="4" w:space="0" w:color="auto"/>
              <w:bottom w:val="single" w:sz="4" w:space="0" w:color="auto"/>
              <w:right w:val="single" w:sz="4" w:space="0" w:color="auto"/>
            </w:tcBorders>
          </w:tcPr>
          <w:p w14:paraId="2380AA59" w14:textId="615CA95C" w:rsidR="00711253" w:rsidRPr="00F468DF" w:rsidRDefault="00711253"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AE8"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278034"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E0E07"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1CF2CA"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B1DD3"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41DD0"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889F90"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215820EF" w14:textId="77777777" w:rsidR="00711253" w:rsidRDefault="00711253"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3" w:name="_Toc157882400"/>
      <w:r>
        <w:lastRenderedPageBreak/>
        <w:t>MULU</w:t>
      </w:r>
      <w:r w:rsidR="00633666">
        <w:t>_xx</w:t>
      </w:r>
      <w:r>
        <w:t xml:space="preserve"> – Unsigned Multiply Register-Register</w:t>
      </w:r>
      <w:bookmarkEnd w:id="56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8638C" w:rsidRPr="00790AD0" w14:paraId="2A0BB055" w14:textId="77777777" w:rsidTr="00671719">
        <w:tc>
          <w:tcPr>
            <w:tcW w:w="0" w:type="auto"/>
            <w:tcBorders>
              <w:top w:val="nil"/>
              <w:left w:val="nil"/>
              <w:bottom w:val="single" w:sz="4" w:space="0" w:color="auto"/>
              <w:right w:val="nil"/>
            </w:tcBorders>
          </w:tcPr>
          <w:p w14:paraId="16275514" w14:textId="77777777" w:rsidR="00F8638C" w:rsidRDefault="00F8638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F79CF4" w14:textId="77777777" w:rsidR="00F8638C" w:rsidRDefault="00F8638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4D41CA" w14:textId="77777777" w:rsidR="00F8638C" w:rsidRDefault="00F8638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E1B3AD" w14:textId="77777777" w:rsidR="00F8638C" w:rsidRDefault="00F8638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B6F71E" w14:textId="77777777" w:rsidR="00F8638C" w:rsidRDefault="00F8638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34317" w14:textId="77777777" w:rsidR="00F8638C" w:rsidRPr="00790AD0" w:rsidRDefault="00F8638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A1B9AC" w14:textId="77777777" w:rsidR="00F8638C" w:rsidRPr="00790AD0" w:rsidRDefault="00F8638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CE009" w14:textId="77777777" w:rsidR="00F8638C" w:rsidRPr="00790AD0" w:rsidRDefault="00F8638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638C" w14:paraId="3188308F" w14:textId="77777777" w:rsidTr="00671719">
        <w:tc>
          <w:tcPr>
            <w:tcW w:w="0" w:type="auto"/>
            <w:tcBorders>
              <w:top w:val="single" w:sz="4" w:space="0" w:color="auto"/>
              <w:left w:val="single" w:sz="4" w:space="0" w:color="auto"/>
              <w:bottom w:val="single" w:sz="4" w:space="0" w:color="auto"/>
              <w:right w:val="single" w:sz="4" w:space="0" w:color="auto"/>
            </w:tcBorders>
          </w:tcPr>
          <w:p w14:paraId="1D78787C" w14:textId="48172523" w:rsidR="00F8638C" w:rsidRPr="00F468DF" w:rsidRDefault="00F8638C"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2EB17" w14:textId="77777777" w:rsidR="00F8638C" w:rsidRPr="00F468DF" w:rsidRDefault="00F8638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1941E" w14:textId="77777777" w:rsidR="00F8638C" w:rsidRPr="00F468DF" w:rsidRDefault="00F8638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CC16AB" w14:textId="77777777" w:rsidR="00F8638C" w:rsidRPr="00F468DF" w:rsidRDefault="00F8638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E7ACF" w14:textId="77777777" w:rsidR="00F8638C" w:rsidRPr="00F468DF" w:rsidRDefault="00F8638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A2520" w14:textId="77777777" w:rsidR="00F8638C" w:rsidRPr="00F468DF" w:rsidRDefault="00F8638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F12DE" w14:textId="77777777" w:rsidR="00F8638C" w:rsidRPr="00F468DF" w:rsidRDefault="00F8638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3AB1D" w14:textId="77777777" w:rsidR="00F8638C" w:rsidRPr="00F468DF" w:rsidRDefault="00F8638C" w:rsidP="00671719">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4" w:name="_Toc157882401"/>
      <w:r>
        <w:lastRenderedPageBreak/>
        <w:t xml:space="preserve">MULUW – Unsigned Multiply </w:t>
      </w:r>
      <w:bookmarkEnd w:id="564"/>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55CCA" w:rsidRPr="00790AD0" w14:paraId="5B0F6A7D" w14:textId="77777777" w:rsidTr="00671719">
        <w:tc>
          <w:tcPr>
            <w:tcW w:w="0" w:type="auto"/>
            <w:tcBorders>
              <w:top w:val="nil"/>
              <w:left w:val="nil"/>
              <w:bottom w:val="single" w:sz="4" w:space="0" w:color="auto"/>
              <w:right w:val="nil"/>
            </w:tcBorders>
          </w:tcPr>
          <w:p w14:paraId="65637E2B" w14:textId="77777777" w:rsidR="00455CCA" w:rsidRDefault="00455C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EC2744" w14:textId="77777777" w:rsidR="00455CCA" w:rsidRDefault="00455C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AB27E7" w14:textId="77777777" w:rsidR="00455CCA" w:rsidRDefault="00455C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6BEB4" w14:textId="77777777" w:rsidR="00455CCA" w:rsidRDefault="00455C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6EEDE8" w14:textId="77777777" w:rsidR="00455CCA" w:rsidRDefault="00455C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9DA69" w14:textId="77777777" w:rsidR="00455CCA" w:rsidRPr="00790AD0" w:rsidRDefault="00455C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CD52B" w14:textId="77777777" w:rsidR="00455CCA" w:rsidRPr="00790AD0" w:rsidRDefault="00455C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FAC976" w14:textId="77777777" w:rsidR="00455CCA" w:rsidRPr="00790AD0" w:rsidRDefault="00455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5CCA" w14:paraId="3F2E0581" w14:textId="77777777" w:rsidTr="00671719">
        <w:tc>
          <w:tcPr>
            <w:tcW w:w="0" w:type="auto"/>
            <w:tcBorders>
              <w:top w:val="single" w:sz="4" w:space="0" w:color="auto"/>
              <w:left w:val="single" w:sz="4" w:space="0" w:color="auto"/>
              <w:bottom w:val="single" w:sz="4" w:space="0" w:color="auto"/>
              <w:right w:val="single" w:sz="4" w:space="0" w:color="auto"/>
            </w:tcBorders>
          </w:tcPr>
          <w:p w14:paraId="79752735" w14:textId="1581FE81" w:rsidR="00455CCA" w:rsidRPr="00F468DF" w:rsidRDefault="00455CCA"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6E0861" w14:textId="77777777" w:rsidR="00455CCA" w:rsidRPr="00F468DF" w:rsidRDefault="00455C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428E8" w14:textId="77777777" w:rsidR="00455CCA" w:rsidRPr="00F468DF" w:rsidRDefault="00455CC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24AEA" w14:textId="77777777" w:rsidR="00455CCA" w:rsidRPr="00F468DF" w:rsidRDefault="00455C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0A595" w14:textId="77777777" w:rsidR="00455CCA" w:rsidRPr="00F468DF" w:rsidRDefault="00455C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D3646" w14:textId="77777777" w:rsidR="00455CCA" w:rsidRPr="00F468DF" w:rsidRDefault="00455C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D7D98C" w14:textId="77777777" w:rsidR="00455CCA" w:rsidRPr="00F468DF" w:rsidRDefault="00455C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19997" w14:textId="77777777" w:rsidR="00455CCA" w:rsidRPr="00F468DF" w:rsidRDefault="00455CCA" w:rsidP="00671719">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5" w:name="_Toc157882402"/>
      <w:bookmarkStart w:id="566" w:name="_Toc87086792"/>
      <w:r>
        <w:lastRenderedPageBreak/>
        <w:t>MULUI - Multiply Unsigned Immediate</w:t>
      </w:r>
      <w:bookmarkEnd w:id="565"/>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77777777" w:rsidR="00016D2D" w:rsidRDefault="00016D2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4109BFC" w14:textId="77777777" w:rsidR="00016D2D" w:rsidRPr="00790AD0" w:rsidRDefault="00016D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3CC1D5" w14:textId="77777777" w:rsidR="00016D2D" w:rsidRPr="00790AD0" w:rsidRDefault="00016D2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77777777" w:rsidR="00016D2D" w:rsidRPr="00F468DF" w:rsidRDefault="00016D2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AC10DCD" w14:textId="77777777" w:rsidR="00016D2D" w:rsidRPr="00F468DF" w:rsidRDefault="00016D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B3654" w14:textId="77777777" w:rsidR="00016D2D" w:rsidRPr="00F468DF" w:rsidRDefault="00016D2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r>
        <w:lastRenderedPageBreak/>
        <w:t>Vector Multiply</w:t>
      </w:r>
    </w:p>
    <w:p w14:paraId="0D16CA52" w14:textId="2D2AE079" w:rsidR="00996F99" w:rsidRPr="0078734D" w:rsidRDefault="00996F99" w:rsidP="00996F99">
      <w:pPr>
        <w:pStyle w:val="Heading3"/>
      </w:pPr>
      <w:r>
        <w:t>V</w:t>
      </w:r>
      <w:r>
        <w:t>CL</w:t>
      </w:r>
      <w:r w:rsidRPr="0078734D">
        <w:t xml:space="preserve">MUL – </w:t>
      </w:r>
      <w:r>
        <w:t xml:space="preserve">Carry-less </w:t>
      </w:r>
      <w:r w:rsidRPr="0078734D">
        <w:t>Multiply</w:t>
      </w:r>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996F99" w:rsidRPr="00790AD0" w14:paraId="1492D212" w14:textId="77777777" w:rsidTr="00671719">
        <w:tc>
          <w:tcPr>
            <w:tcW w:w="0" w:type="auto"/>
            <w:tcBorders>
              <w:top w:val="nil"/>
              <w:left w:val="nil"/>
              <w:bottom w:val="single" w:sz="4" w:space="0" w:color="auto"/>
              <w:right w:val="nil"/>
            </w:tcBorders>
          </w:tcPr>
          <w:p w14:paraId="52717E8C" w14:textId="77777777" w:rsidR="00996F99" w:rsidRDefault="00996F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10A69C" w14:textId="184A6864" w:rsidR="00996F99" w:rsidRDefault="00996F99" w:rsidP="00671719">
            <w:pPr>
              <w:spacing w:after="0"/>
              <w:jc w:val="center"/>
              <w:rPr>
                <w:sz w:val="16"/>
                <w:szCs w:val="16"/>
              </w:rPr>
            </w:pPr>
            <w:r>
              <w:rPr>
                <w:sz w:val="16"/>
                <w:szCs w:val="16"/>
              </w:rPr>
              <w:t>40 3</w:t>
            </w:r>
            <w:r w:rsidR="009345B3">
              <w:rPr>
                <w:sz w:val="16"/>
                <w:szCs w:val="16"/>
              </w:rPr>
              <w:t>8</w:t>
            </w:r>
          </w:p>
        </w:tc>
        <w:tc>
          <w:tcPr>
            <w:tcW w:w="0" w:type="auto"/>
            <w:tcBorders>
              <w:top w:val="nil"/>
              <w:left w:val="nil"/>
              <w:bottom w:val="single" w:sz="4" w:space="0" w:color="auto"/>
              <w:right w:val="nil"/>
            </w:tcBorders>
          </w:tcPr>
          <w:p w14:paraId="04D4A224" w14:textId="62C7D61A" w:rsidR="00996F99" w:rsidRDefault="00996F99" w:rsidP="00671719">
            <w:pPr>
              <w:spacing w:after="0"/>
              <w:jc w:val="center"/>
              <w:rPr>
                <w:sz w:val="16"/>
                <w:szCs w:val="16"/>
              </w:rPr>
            </w:pPr>
            <w:r>
              <w:rPr>
                <w:sz w:val="16"/>
                <w:szCs w:val="16"/>
              </w:rPr>
              <w:t>3</w:t>
            </w:r>
            <w:r w:rsidR="009345B3">
              <w:rPr>
                <w:sz w:val="16"/>
                <w:szCs w:val="16"/>
              </w:rPr>
              <w:t xml:space="preserve">7 </w:t>
            </w:r>
            <w:r>
              <w:rPr>
                <w:sz w:val="16"/>
                <w:szCs w:val="16"/>
              </w:rPr>
              <w:t xml:space="preserve">  35</w:t>
            </w:r>
          </w:p>
        </w:tc>
        <w:tc>
          <w:tcPr>
            <w:tcW w:w="0" w:type="auto"/>
            <w:tcBorders>
              <w:top w:val="nil"/>
              <w:left w:val="nil"/>
              <w:bottom w:val="single" w:sz="4" w:space="0" w:color="auto"/>
              <w:right w:val="nil"/>
            </w:tcBorders>
          </w:tcPr>
          <w:p w14:paraId="6C5CEF08" w14:textId="77777777" w:rsidR="00996F99" w:rsidRDefault="00996F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44AE956" w14:textId="77777777" w:rsidR="00996F99" w:rsidRDefault="00996F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66395" w14:textId="77777777" w:rsidR="00996F99" w:rsidRPr="00790AD0" w:rsidRDefault="00996F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70EB8" w14:textId="77777777" w:rsidR="00996F99" w:rsidRPr="00790AD0" w:rsidRDefault="00996F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4C562E" w14:textId="77777777" w:rsidR="00996F99" w:rsidRPr="00790AD0" w:rsidRDefault="00996F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6F99" w14:paraId="738408A1" w14:textId="77777777" w:rsidTr="00671719">
        <w:tc>
          <w:tcPr>
            <w:tcW w:w="0" w:type="auto"/>
            <w:tcBorders>
              <w:top w:val="single" w:sz="4" w:space="0" w:color="auto"/>
              <w:left w:val="single" w:sz="4" w:space="0" w:color="auto"/>
              <w:bottom w:val="single" w:sz="4" w:space="0" w:color="auto"/>
              <w:right w:val="single" w:sz="4" w:space="0" w:color="auto"/>
            </w:tcBorders>
          </w:tcPr>
          <w:p w14:paraId="5F91A838" w14:textId="77777777" w:rsidR="00996F99" w:rsidRPr="00F468DF" w:rsidRDefault="00996F99" w:rsidP="00671719">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F6892" w14:textId="2BFA2DE5" w:rsidR="00996F99" w:rsidRPr="00F468DF" w:rsidRDefault="00996F99" w:rsidP="00671719">
            <w:pPr>
              <w:spacing w:after="0"/>
              <w:jc w:val="center"/>
              <w:rPr>
                <w:sz w:val="16"/>
                <w:szCs w:val="16"/>
              </w:rPr>
            </w:pPr>
            <w:r>
              <w:rPr>
                <w:sz w:val="16"/>
                <w:szCs w:val="16"/>
              </w:rPr>
              <w:t>0</w:t>
            </w:r>
            <w:r w:rsidR="009345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8BAF64" w14:textId="45B820EE" w:rsidR="00996F99" w:rsidRPr="00F468DF" w:rsidRDefault="00996F99" w:rsidP="00671719">
            <w:pPr>
              <w:spacing w:after="0"/>
              <w:jc w:val="center"/>
              <w:rPr>
                <w:sz w:val="16"/>
                <w:szCs w:val="16"/>
              </w:rPr>
            </w:pPr>
            <w:r w:rsidRPr="00F468DF">
              <w:rPr>
                <w:sz w:val="16"/>
                <w:szCs w:val="16"/>
              </w:rPr>
              <w:t>Op</w:t>
            </w:r>
            <w:r w:rsidR="009345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D436AA" w14:textId="3CD3BC06" w:rsidR="00996F99" w:rsidRPr="00F468DF" w:rsidRDefault="00AB1BCF" w:rsidP="00671719">
            <w:pPr>
              <w:spacing w:after="0"/>
              <w:jc w:val="center"/>
              <w:rPr>
                <w:sz w:val="16"/>
                <w:szCs w:val="16"/>
              </w:rPr>
            </w:pPr>
            <w:r>
              <w:rPr>
                <w:sz w:val="16"/>
                <w:szCs w:val="16"/>
              </w:rPr>
              <w:t>Rs3</w:t>
            </w:r>
            <w:r w:rsidR="00996F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1FF75" w14:textId="77777777" w:rsidR="00996F99" w:rsidRPr="00F468DF" w:rsidRDefault="00996F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21453" w14:textId="77777777" w:rsidR="00996F99" w:rsidRPr="00F468DF" w:rsidRDefault="00996F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2B8DB" w14:textId="77777777" w:rsidR="00996F99" w:rsidRPr="00F468DF" w:rsidRDefault="00996F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A510B" w14:textId="77777777" w:rsidR="00996F99" w:rsidRPr="00F468DF" w:rsidRDefault="00996F99" w:rsidP="00671719">
            <w:pPr>
              <w:spacing w:after="0"/>
              <w:jc w:val="center"/>
              <w:rPr>
                <w:sz w:val="16"/>
                <w:szCs w:val="16"/>
              </w:rPr>
            </w:pPr>
            <w:r>
              <w:rPr>
                <w:sz w:val="16"/>
                <w:szCs w:val="16"/>
              </w:rPr>
              <w:t>Opc</w:t>
            </w:r>
            <w:r w:rsidRPr="00F468DF">
              <w:rPr>
                <w:sz w:val="16"/>
                <w:szCs w:val="16"/>
                <w:vertAlign w:val="subscript"/>
              </w:rPr>
              <w:t>7</w:t>
            </w:r>
          </w:p>
        </w:tc>
      </w:tr>
    </w:tbl>
    <w:p w14:paraId="2B4C0F70" w14:textId="77777777" w:rsidR="00996F99" w:rsidRDefault="00996F99"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r>
        <w:lastRenderedPageBreak/>
        <w:t>V</w:t>
      </w:r>
      <w:r>
        <w:t>MUL_xx – Multiply Register-Register</w:t>
      </w:r>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D4A6C" w:rsidRPr="00790AD0" w14:paraId="7F950233" w14:textId="77777777" w:rsidTr="00671719">
        <w:tc>
          <w:tcPr>
            <w:tcW w:w="0" w:type="auto"/>
            <w:tcBorders>
              <w:top w:val="nil"/>
              <w:left w:val="nil"/>
              <w:bottom w:val="single" w:sz="4" w:space="0" w:color="auto"/>
              <w:right w:val="nil"/>
            </w:tcBorders>
          </w:tcPr>
          <w:p w14:paraId="25FA2751" w14:textId="77777777" w:rsidR="004D4A6C" w:rsidRDefault="004D4A6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C31B88" w14:textId="77777777" w:rsidR="004D4A6C" w:rsidRDefault="004D4A6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03E05C" w14:textId="77777777" w:rsidR="004D4A6C" w:rsidRDefault="004D4A6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C30CD9" w14:textId="77777777" w:rsidR="004D4A6C" w:rsidRDefault="004D4A6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8D0E276" w14:textId="77777777" w:rsidR="004D4A6C" w:rsidRDefault="004D4A6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08C85A2" w14:textId="77777777" w:rsidR="004D4A6C" w:rsidRPr="00790AD0" w:rsidRDefault="004D4A6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F7D9A" w14:textId="77777777" w:rsidR="004D4A6C" w:rsidRPr="00790AD0" w:rsidRDefault="004D4A6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B2708F" w14:textId="77777777" w:rsidR="004D4A6C" w:rsidRPr="00790AD0" w:rsidRDefault="004D4A6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4A6C" w14:paraId="2790F551" w14:textId="77777777" w:rsidTr="00671719">
        <w:tc>
          <w:tcPr>
            <w:tcW w:w="0" w:type="auto"/>
            <w:tcBorders>
              <w:top w:val="single" w:sz="4" w:space="0" w:color="auto"/>
              <w:left w:val="single" w:sz="4" w:space="0" w:color="auto"/>
              <w:bottom w:val="single" w:sz="4" w:space="0" w:color="auto"/>
              <w:right w:val="single" w:sz="4" w:space="0" w:color="auto"/>
            </w:tcBorders>
          </w:tcPr>
          <w:p w14:paraId="12826015" w14:textId="77777777" w:rsidR="004D4A6C" w:rsidRPr="00F468DF" w:rsidRDefault="004D4A6C"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ACBB5B" w14:textId="77777777" w:rsidR="004D4A6C" w:rsidRPr="00F468DF" w:rsidRDefault="004D4A6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9C4E9A" w14:textId="77777777" w:rsidR="004D4A6C" w:rsidRPr="00F468DF" w:rsidRDefault="004D4A6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803ACC" w14:textId="77777777" w:rsidR="004D4A6C" w:rsidRPr="00F468DF" w:rsidRDefault="004D4A6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C5735" w14:textId="77777777" w:rsidR="004D4A6C" w:rsidRPr="00F468DF" w:rsidRDefault="004D4A6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8A87D0" w14:textId="77777777" w:rsidR="004D4A6C" w:rsidRPr="00F468DF" w:rsidRDefault="004D4A6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88FE32" w14:textId="77777777" w:rsidR="004D4A6C" w:rsidRPr="00F468DF" w:rsidRDefault="004D4A6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C9084" w14:textId="77777777" w:rsidR="004D4A6C" w:rsidRPr="00F468DF" w:rsidRDefault="004D4A6C" w:rsidP="00671719">
            <w:pPr>
              <w:spacing w:after="0"/>
              <w:jc w:val="center"/>
              <w:rPr>
                <w:sz w:val="16"/>
                <w:szCs w:val="16"/>
              </w:rPr>
            </w:pPr>
            <w:r>
              <w:rPr>
                <w:sz w:val="16"/>
                <w:szCs w:val="16"/>
              </w:rPr>
              <w:t>Opc</w:t>
            </w:r>
            <w:r w:rsidRPr="00F468DF">
              <w:rPr>
                <w:sz w:val="16"/>
                <w:szCs w:val="16"/>
                <w:vertAlign w:val="subscript"/>
              </w:rPr>
              <w:t>7</w:t>
            </w:r>
          </w:p>
        </w:tc>
      </w:tr>
    </w:tbl>
    <w:p w14:paraId="7F1FE456" w14:textId="77777777" w:rsidR="004D4A6C" w:rsidRDefault="004D4A6C"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DDD2A8B" w14:textId="77777777" w:rsidR="004D4A6C" w:rsidRDefault="004D4A6C" w:rsidP="004D4A6C"/>
    <w:tbl>
      <w:tblPr>
        <w:tblStyle w:val="TableGrid"/>
        <w:tblW w:w="0" w:type="auto"/>
        <w:tblInd w:w="562" w:type="dxa"/>
        <w:tblLook w:val="04A0" w:firstRow="1" w:lastRow="0" w:firstColumn="1" w:lastColumn="0" w:noHBand="0" w:noVBand="1"/>
      </w:tblPr>
      <w:tblGrid>
        <w:gridCol w:w="1199"/>
        <w:gridCol w:w="1495"/>
        <w:gridCol w:w="5670"/>
      </w:tblGrid>
      <w:tr w:rsidR="00763A25" w:rsidRPr="00092167" w14:paraId="65DC82BF" w14:textId="77777777" w:rsidTr="00671719">
        <w:tc>
          <w:tcPr>
            <w:tcW w:w="1199" w:type="dxa"/>
            <w:shd w:val="clear" w:color="auto" w:fill="3B3838" w:themeFill="background2" w:themeFillShade="40"/>
          </w:tcPr>
          <w:p w14:paraId="64B296A9" w14:textId="77777777" w:rsidR="00763A25" w:rsidRPr="000F4180" w:rsidRDefault="00763A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24AC6CF" w14:textId="77777777" w:rsidR="00763A25" w:rsidRDefault="00763A25" w:rsidP="00671719">
            <w:pPr>
              <w:rPr>
                <w:color w:val="FFFFFF" w:themeColor="background1"/>
              </w:rPr>
            </w:pPr>
          </w:p>
        </w:tc>
        <w:tc>
          <w:tcPr>
            <w:tcW w:w="5670" w:type="dxa"/>
            <w:shd w:val="clear" w:color="auto" w:fill="3B3838" w:themeFill="background2" w:themeFillShade="40"/>
          </w:tcPr>
          <w:p w14:paraId="79B9BEE0" w14:textId="77777777" w:rsidR="00763A25" w:rsidRPr="000F4180" w:rsidRDefault="00763A25" w:rsidP="00671719">
            <w:pPr>
              <w:rPr>
                <w:color w:val="FFFFFF" w:themeColor="background1"/>
              </w:rPr>
            </w:pPr>
            <w:r>
              <w:rPr>
                <w:color w:val="FFFFFF" w:themeColor="background1"/>
              </w:rPr>
              <w:t>Operands</w:t>
            </w:r>
          </w:p>
        </w:tc>
      </w:tr>
      <w:tr w:rsidR="00763A25" w14:paraId="778B0A25" w14:textId="77777777" w:rsidTr="00671719">
        <w:tc>
          <w:tcPr>
            <w:tcW w:w="1199" w:type="dxa"/>
          </w:tcPr>
          <w:p w14:paraId="5790BE77" w14:textId="77777777" w:rsidR="00763A25" w:rsidRDefault="00763A25" w:rsidP="00671719">
            <w:pPr>
              <w:jc w:val="center"/>
            </w:pPr>
            <w:r>
              <w:t>116</w:t>
            </w:r>
          </w:p>
        </w:tc>
        <w:tc>
          <w:tcPr>
            <w:tcW w:w="1495" w:type="dxa"/>
          </w:tcPr>
          <w:p w14:paraId="66E7B657" w14:textId="7A721AC3" w:rsidR="00763A25" w:rsidRDefault="00763A25" w:rsidP="00671719">
            <w:r>
              <w:t xml:space="preserve">V = v1 </w:t>
            </w:r>
            <w:r>
              <w:t>*</w:t>
            </w:r>
            <w:r>
              <w:t xml:space="preserve"> v2</w:t>
            </w:r>
          </w:p>
        </w:tc>
        <w:tc>
          <w:tcPr>
            <w:tcW w:w="5670" w:type="dxa"/>
          </w:tcPr>
          <w:p w14:paraId="624B2303" w14:textId="7D23C2ED" w:rsidR="00763A25" w:rsidRDefault="00763A25" w:rsidP="00671719">
            <w:r>
              <w:t xml:space="preserve">Vector </w:t>
            </w:r>
            <w:r w:rsidR="00393F30">
              <w:t>times</w:t>
            </w:r>
            <w:r>
              <w:t xml:space="preserve"> vector Parallel – size determined from VELSZ</w:t>
            </w:r>
          </w:p>
        </w:tc>
      </w:tr>
      <w:tr w:rsidR="00763A25" w14:paraId="00938386" w14:textId="77777777" w:rsidTr="00671719">
        <w:tc>
          <w:tcPr>
            <w:tcW w:w="1199" w:type="dxa"/>
          </w:tcPr>
          <w:p w14:paraId="2C112866" w14:textId="77777777" w:rsidR="00763A25" w:rsidRDefault="00763A25" w:rsidP="00671719">
            <w:pPr>
              <w:jc w:val="center"/>
            </w:pPr>
            <w:r>
              <w:t>100</w:t>
            </w:r>
          </w:p>
        </w:tc>
        <w:tc>
          <w:tcPr>
            <w:tcW w:w="1495" w:type="dxa"/>
          </w:tcPr>
          <w:p w14:paraId="2947ADBE" w14:textId="0597EBAE" w:rsidR="00763A25" w:rsidRDefault="00763A25" w:rsidP="00671719">
            <w:r>
              <w:t xml:space="preserve">V = v1 </w:t>
            </w:r>
            <w:r>
              <w:t>*</w:t>
            </w:r>
            <w:r>
              <w:t xml:space="preserve"> s2</w:t>
            </w:r>
          </w:p>
        </w:tc>
        <w:tc>
          <w:tcPr>
            <w:tcW w:w="5670" w:type="dxa"/>
          </w:tcPr>
          <w:p w14:paraId="3DE11FF3" w14:textId="72DEEAE0" w:rsidR="00763A25" w:rsidRDefault="00763A25" w:rsidP="00671719">
            <w:r>
              <w:t xml:space="preserve">Vector </w:t>
            </w:r>
            <w:r w:rsidR="00393F30">
              <w:t>times</w:t>
            </w:r>
            <w:r>
              <w:t xml:space="preserve"> scalar</w:t>
            </w:r>
          </w:p>
        </w:tc>
      </w:tr>
    </w:tbl>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lastRenderedPageBreak/>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bookmarkEnd w:id="566"/>
    <w:p w14:paraId="303B305E" w14:textId="77777777" w:rsidR="00C83836" w:rsidRDefault="00C83836" w:rsidP="00C83836">
      <w:pPr>
        <w:pStyle w:val="Heading2"/>
      </w:pPr>
      <w:r>
        <w:lastRenderedPageBreak/>
        <w:t>Data Movement</w:t>
      </w:r>
      <w:bookmarkEnd w:id="557"/>
    </w:p>
    <w:p w14:paraId="0B0F6F91" w14:textId="500F5804" w:rsidR="00F34E49" w:rsidRPr="008E6AE0" w:rsidRDefault="00F34E49" w:rsidP="00F34E49">
      <w:pPr>
        <w:pStyle w:val="Heading3"/>
      </w:pPr>
      <w:bookmarkStart w:id="567" w:name="_Toc134124405"/>
      <w:bookmarkStart w:id="568" w:name="_Toc157882414"/>
      <w:bookmarkStart w:id="569"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67"/>
      <w:bookmarkEnd w:id="568"/>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696"/>
        <w:gridCol w:w="696"/>
        <w:gridCol w:w="696"/>
        <w:gridCol w:w="656"/>
        <w:gridCol w:w="616"/>
      </w:tblGrid>
      <w:tr w:rsidR="00CC3F52" w:rsidRPr="00790AD0" w14:paraId="121A28FD" w14:textId="77777777" w:rsidTr="00E37F1F">
        <w:tc>
          <w:tcPr>
            <w:tcW w:w="0" w:type="auto"/>
            <w:tcBorders>
              <w:top w:val="nil"/>
              <w:left w:val="nil"/>
              <w:bottom w:val="single" w:sz="4" w:space="0" w:color="auto"/>
              <w:right w:val="nil"/>
            </w:tcBorders>
          </w:tcPr>
          <w:p w14:paraId="5A4E334F" w14:textId="70081716" w:rsidR="00CC3F52" w:rsidRDefault="00CC3F52"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CC3F52" w:rsidRDefault="00CC3F5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CC3F52" w:rsidRDefault="00CC3F52" w:rsidP="0033340B">
            <w:pPr>
              <w:spacing w:after="0"/>
              <w:jc w:val="center"/>
              <w:rPr>
                <w:sz w:val="16"/>
                <w:szCs w:val="16"/>
              </w:rPr>
            </w:pPr>
            <w:r>
              <w:rPr>
                <w:sz w:val="16"/>
                <w:szCs w:val="16"/>
              </w:rPr>
              <w:t>37 35</w:t>
            </w:r>
          </w:p>
        </w:tc>
        <w:tc>
          <w:tcPr>
            <w:tcW w:w="0" w:type="auto"/>
            <w:tcBorders>
              <w:bottom w:val="single" w:sz="4" w:space="0" w:color="auto"/>
            </w:tcBorders>
          </w:tcPr>
          <w:p w14:paraId="4146EAAD" w14:textId="700BC5FD" w:rsidR="00CC3F52" w:rsidRDefault="00CC3F5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638721" w14:textId="73C4FAC6" w:rsidR="00CC3F52" w:rsidRDefault="00CC3F5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082400" w14:textId="29B79C4C" w:rsidR="00CC3F52" w:rsidRPr="00790AD0" w:rsidRDefault="00CC3F5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86780C" w14:textId="3779D6C4" w:rsidR="00CC3F52" w:rsidRPr="00790AD0" w:rsidRDefault="00CC3F5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CC3F52" w:rsidRPr="00790AD0" w:rsidRDefault="00CC3F5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F52"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CC3F52" w:rsidRPr="00F468DF" w:rsidRDefault="00CC3F52"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CC3F52" w:rsidRDefault="00CC3F52"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CC3F52" w:rsidRPr="00F468DF" w:rsidRDefault="00CC3F52"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tcBorders>
          </w:tcPr>
          <w:p w14:paraId="1B713421" w14:textId="1A409335" w:rsidR="00CC3F52" w:rsidRDefault="00CC3F52"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FA911" w14:textId="5BFFE103" w:rsidR="00CC3F52" w:rsidRPr="00F468DF" w:rsidRDefault="00CC3F52"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3FFEBF" w14:textId="7355CD15" w:rsidR="00CC3F52" w:rsidRPr="00F468DF" w:rsidRDefault="00CC3F5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53E093" w14:textId="3D194F9E" w:rsidR="00CC3F52" w:rsidRPr="00F468DF" w:rsidRDefault="00CC3F5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CC3F52" w:rsidRPr="00F468DF" w:rsidRDefault="00CC3F52"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0" w:name="_CMOVNZ_–_Conditional"/>
      <w:bookmarkStart w:id="571" w:name="_CMOVEVN_–_Conditional"/>
      <w:bookmarkStart w:id="572" w:name="_Toc157882415"/>
      <w:bookmarkEnd w:id="570"/>
      <w:bookmarkEnd w:id="571"/>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43C0D" w:rsidRPr="00790AD0" w14:paraId="4CEC89BB" w14:textId="77777777" w:rsidTr="00671719">
        <w:tc>
          <w:tcPr>
            <w:tcW w:w="0" w:type="auto"/>
            <w:tcBorders>
              <w:top w:val="nil"/>
              <w:left w:val="nil"/>
              <w:bottom w:val="single" w:sz="4" w:space="0" w:color="auto"/>
              <w:right w:val="nil"/>
            </w:tcBorders>
          </w:tcPr>
          <w:p w14:paraId="020996B6" w14:textId="77777777" w:rsidR="00943C0D" w:rsidRDefault="00943C0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E76443" w14:textId="77777777" w:rsidR="00943C0D" w:rsidRDefault="00943C0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FE3541" w14:textId="77777777" w:rsidR="00943C0D" w:rsidRDefault="00943C0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4E0A6D" w14:textId="77777777" w:rsidR="00943C0D" w:rsidRDefault="00943C0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2F5B3" w14:textId="77777777" w:rsidR="00943C0D" w:rsidRDefault="00943C0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C8C8C5" w14:textId="77777777" w:rsidR="00943C0D" w:rsidRPr="00790AD0" w:rsidRDefault="00943C0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CAE0E4" w14:textId="77777777" w:rsidR="00943C0D" w:rsidRPr="00790AD0" w:rsidRDefault="00943C0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2274EE" w14:textId="77777777" w:rsidR="00943C0D" w:rsidRPr="00790AD0" w:rsidRDefault="00943C0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C0D" w14:paraId="2A3A629B" w14:textId="77777777" w:rsidTr="00671719">
        <w:tc>
          <w:tcPr>
            <w:tcW w:w="0" w:type="auto"/>
            <w:tcBorders>
              <w:top w:val="single" w:sz="4" w:space="0" w:color="auto"/>
              <w:left w:val="single" w:sz="4" w:space="0" w:color="auto"/>
              <w:bottom w:val="single" w:sz="4" w:space="0" w:color="auto"/>
              <w:right w:val="single" w:sz="4" w:space="0" w:color="auto"/>
            </w:tcBorders>
          </w:tcPr>
          <w:p w14:paraId="296C9869" w14:textId="1B8A0FD6" w:rsidR="00943C0D" w:rsidRPr="00F468DF" w:rsidRDefault="00943C0D"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1FC6F1" w14:textId="77777777" w:rsidR="00943C0D" w:rsidRPr="00F468DF" w:rsidRDefault="00943C0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1FDA60" w14:textId="5D0D8D9A" w:rsidR="00943C0D" w:rsidRPr="00F468DF" w:rsidRDefault="00C13045" w:rsidP="00671719">
            <w:pPr>
              <w:spacing w:after="0"/>
              <w:jc w:val="center"/>
              <w:rPr>
                <w:sz w:val="16"/>
                <w:szCs w:val="16"/>
              </w:rPr>
            </w:pPr>
            <w:r>
              <w:rPr>
                <w:sz w:val="16"/>
                <w:szCs w:val="16"/>
              </w:rPr>
              <w:t>4</w:t>
            </w:r>
            <w:r w:rsidR="00943C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097202" w14:textId="77777777" w:rsidR="00943C0D" w:rsidRPr="00F468DF" w:rsidRDefault="00943C0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7AE76" w14:textId="77777777" w:rsidR="00943C0D" w:rsidRPr="00F468DF" w:rsidRDefault="00943C0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CC8E6" w14:textId="77777777" w:rsidR="00943C0D" w:rsidRPr="00F468DF" w:rsidRDefault="00943C0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3E5EA" w14:textId="77777777" w:rsidR="00943C0D" w:rsidRPr="00F468DF" w:rsidRDefault="00943C0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80AFD" w14:textId="77777777" w:rsidR="00943C0D" w:rsidRPr="00F468DF" w:rsidRDefault="00943C0D"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6942B720" w14:textId="77777777" w:rsidTr="00671719">
        <w:tc>
          <w:tcPr>
            <w:tcW w:w="0" w:type="auto"/>
            <w:tcBorders>
              <w:top w:val="nil"/>
              <w:left w:val="nil"/>
              <w:bottom w:val="single" w:sz="4" w:space="0" w:color="auto"/>
              <w:right w:val="nil"/>
            </w:tcBorders>
          </w:tcPr>
          <w:p w14:paraId="5D43CFAF"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35926"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FC1DA"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BC80C5"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A4BE5D"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27DA7D"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F5CC0B"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1ABA6"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197D1220" w14:textId="77777777" w:rsidTr="00671719">
        <w:tc>
          <w:tcPr>
            <w:tcW w:w="0" w:type="auto"/>
            <w:tcBorders>
              <w:top w:val="single" w:sz="4" w:space="0" w:color="auto"/>
              <w:left w:val="single" w:sz="4" w:space="0" w:color="auto"/>
              <w:bottom w:val="single" w:sz="4" w:space="0" w:color="auto"/>
              <w:right w:val="single" w:sz="4" w:space="0" w:color="auto"/>
            </w:tcBorders>
          </w:tcPr>
          <w:p w14:paraId="3F782CD4"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C9191"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92543" w14:textId="521ECC78" w:rsidR="001263A8" w:rsidRPr="00F468DF" w:rsidRDefault="001263A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78761"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18F31"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F4DC6"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79241"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27B9D"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6E0BFB3D" w14:textId="77777777" w:rsidR="001263A8" w:rsidRDefault="001263A8"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4CBD1E85" w14:textId="77777777" w:rsidTr="00671719">
        <w:tc>
          <w:tcPr>
            <w:tcW w:w="0" w:type="auto"/>
            <w:tcBorders>
              <w:top w:val="nil"/>
              <w:left w:val="nil"/>
              <w:bottom w:val="single" w:sz="4" w:space="0" w:color="auto"/>
              <w:right w:val="nil"/>
            </w:tcBorders>
          </w:tcPr>
          <w:p w14:paraId="23FC1A62"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8CF6B9"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1D7DF"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23567D"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9B009"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30CB4"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B4183"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7D1C8D"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077AD94C" w14:textId="77777777" w:rsidTr="00671719">
        <w:tc>
          <w:tcPr>
            <w:tcW w:w="0" w:type="auto"/>
            <w:tcBorders>
              <w:top w:val="single" w:sz="4" w:space="0" w:color="auto"/>
              <w:left w:val="single" w:sz="4" w:space="0" w:color="auto"/>
              <w:bottom w:val="single" w:sz="4" w:space="0" w:color="auto"/>
              <w:right w:val="single" w:sz="4" w:space="0" w:color="auto"/>
            </w:tcBorders>
          </w:tcPr>
          <w:p w14:paraId="0E48B13B"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3E0E7"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97C7CD" w14:textId="7CBBF27E" w:rsidR="001263A8" w:rsidRPr="00F468DF" w:rsidRDefault="001263A8"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D8BAB2"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F137C"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B4734"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7507C"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78088"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562B9F9F" w14:textId="77777777" w:rsidTr="00671719">
        <w:tc>
          <w:tcPr>
            <w:tcW w:w="0" w:type="auto"/>
            <w:tcBorders>
              <w:top w:val="nil"/>
              <w:left w:val="nil"/>
              <w:bottom w:val="single" w:sz="4" w:space="0" w:color="auto"/>
              <w:right w:val="nil"/>
            </w:tcBorders>
          </w:tcPr>
          <w:p w14:paraId="1AED1ECC"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C331E2"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5D604C"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444277"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B696A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BDC906"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D5D4E7"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58712"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47029922" w14:textId="77777777" w:rsidTr="00671719">
        <w:tc>
          <w:tcPr>
            <w:tcW w:w="0" w:type="auto"/>
            <w:tcBorders>
              <w:top w:val="single" w:sz="4" w:space="0" w:color="auto"/>
              <w:left w:val="single" w:sz="4" w:space="0" w:color="auto"/>
              <w:bottom w:val="single" w:sz="4" w:space="0" w:color="auto"/>
              <w:right w:val="single" w:sz="4" w:space="0" w:color="auto"/>
            </w:tcBorders>
          </w:tcPr>
          <w:p w14:paraId="629767C2"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464E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ED8B1" w14:textId="6C67A146" w:rsidR="001A1AA1" w:rsidRPr="00F468DF" w:rsidRDefault="001A1AA1"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DBC6AF"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1ECE2"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749E"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8B950F"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23B1E"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3" w:name="_CMOVZ_–_Conditional"/>
      <w:bookmarkStart w:id="574" w:name="_Toc157882416"/>
      <w:bookmarkEnd w:id="573"/>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A5A48" w:rsidRPr="00790AD0" w14:paraId="419EEAF4" w14:textId="77777777" w:rsidTr="00671719">
        <w:tc>
          <w:tcPr>
            <w:tcW w:w="0" w:type="auto"/>
            <w:tcBorders>
              <w:top w:val="nil"/>
              <w:left w:val="nil"/>
              <w:bottom w:val="single" w:sz="4" w:space="0" w:color="auto"/>
              <w:right w:val="nil"/>
            </w:tcBorders>
          </w:tcPr>
          <w:p w14:paraId="31C536B3" w14:textId="77777777" w:rsidR="00DA5A48" w:rsidRDefault="00DA5A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03E33" w14:textId="77777777" w:rsidR="00DA5A48" w:rsidRDefault="00DA5A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EF2E2D" w14:textId="77777777" w:rsidR="00DA5A48" w:rsidRDefault="00DA5A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CB53BC" w14:textId="77777777" w:rsidR="00DA5A48" w:rsidRDefault="00DA5A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580F8A" w14:textId="77777777" w:rsidR="00DA5A48" w:rsidRDefault="00DA5A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8FC79" w14:textId="77777777" w:rsidR="00DA5A48" w:rsidRPr="00790AD0" w:rsidRDefault="00DA5A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A888B" w14:textId="77777777" w:rsidR="00DA5A48" w:rsidRPr="00790AD0" w:rsidRDefault="00DA5A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52D7E" w14:textId="77777777" w:rsidR="00DA5A48" w:rsidRPr="00790AD0" w:rsidRDefault="00DA5A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A48" w14:paraId="7585DE3D" w14:textId="77777777" w:rsidTr="00671719">
        <w:tc>
          <w:tcPr>
            <w:tcW w:w="0" w:type="auto"/>
            <w:tcBorders>
              <w:top w:val="single" w:sz="4" w:space="0" w:color="auto"/>
              <w:left w:val="single" w:sz="4" w:space="0" w:color="auto"/>
              <w:bottom w:val="single" w:sz="4" w:space="0" w:color="auto"/>
              <w:right w:val="single" w:sz="4" w:space="0" w:color="auto"/>
            </w:tcBorders>
          </w:tcPr>
          <w:p w14:paraId="08A8649E" w14:textId="77777777" w:rsidR="00DA5A48" w:rsidRPr="00F468DF" w:rsidRDefault="00DA5A4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28B566" w14:textId="77777777" w:rsidR="00DA5A48" w:rsidRPr="00F468DF" w:rsidRDefault="00DA5A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3E625" w14:textId="79063D86" w:rsidR="00DA5A48" w:rsidRPr="00F468DF" w:rsidRDefault="00DA5A48"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60D5FC" w14:textId="77777777" w:rsidR="00DA5A48" w:rsidRPr="00F468DF" w:rsidRDefault="00DA5A4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DF566" w14:textId="77777777" w:rsidR="00DA5A48" w:rsidRPr="00F468DF" w:rsidRDefault="00DA5A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BFD28" w14:textId="77777777" w:rsidR="00DA5A48" w:rsidRPr="00F468DF" w:rsidRDefault="00DA5A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BBCBB" w14:textId="77777777" w:rsidR="00DA5A48" w:rsidRPr="00F468DF" w:rsidRDefault="00DA5A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B3F334" w14:textId="77777777" w:rsidR="00DA5A48" w:rsidRPr="00F468DF" w:rsidRDefault="00DA5A48" w:rsidP="00671719">
            <w:pPr>
              <w:spacing w:after="0"/>
              <w:jc w:val="center"/>
              <w:rPr>
                <w:sz w:val="16"/>
                <w:szCs w:val="16"/>
              </w:rPr>
            </w:pPr>
            <w:r>
              <w:rPr>
                <w:sz w:val="16"/>
                <w:szCs w:val="16"/>
              </w:rPr>
              <w:t>Opc</w:t>
            </w:r>
            <w:r w:rsidRPr="00F468DF">
              <w:rPr>
                <w:sz w:val="16"/>
                <w:szCs w:val="16"/>
                <w:vertAlign w:val="subscript"/>
              </w:rPr>
              <w:t>7</w:t>
            </w:r>
          </w:p>
        </w:tc>
      </w:tr>
    </w:tbl>
    <w:p w14:paraId="4AF8A7D2" w14:textId="77777777" w:rsidR="00DA5A48" w:rsidRDefault="00DA5A48"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4"/>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3437EF5B" w14:textId="77777777" w:rsidTr="00671719">
        <w:tc>
          <w:tcPr>
            <w:tcW w:w="0" w:type="auto"/>
            <w:tcBorders>
              <w:top w:val="nil"/>
              <w:left w:val="nil"/>
              <w:bottom w:val="single" w:sz="4" w:space="0" w:color="auto"/>
              <w:right w:val="nil"/>
            </w:tcBorders>
          </w:tcPr>
          <w:p w14:paraId="3BACDC45"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8B0FB7"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E6D8B6"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14BA6C"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40A84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83E2E3"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A4026B"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FDA88D"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572C7489" w14:textId="77777777" w:rsidTr="00671719">
        <w:tc>
          <w:tcPr>
            <w:tcW w:w="0" w:type="auto"/>
            <w:tcBorders>
              <w:top w:val="single" w:sz="4" w:space="0" w:color="auto"/>
              <w:left w:val="single" w:sz="4" w:space="0" w:color="auto"/>
              <w:bottom w:val="single" w:sz="4" w:space="0" w:color="auto"/>
              <w:right w:val="single" w:sz="4" w:space="0" w:color="auto"/>
            </w:tcBorders>
          </w:tcPr>
          <w:p w14:paraId="60E6507F"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AFB3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736597" w14:textId="77777777" w:rsidR="001A1AA1" w:rsidRPr="00F468DF" w:rsidRDefault="001A1AA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0CFCCA"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AAE4C"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D618B"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3D35B"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03D4C"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24CB1F8C"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1D120D28" w:rsidR="00C83836" w:rsidRDefault="00C83836" w:rsidP="00614189">
      <w:pPr>
        <w:pStyle w:val="Heading3"/>
      </w:pPr>
      <w:bookmarkStart w:id="575" w:name="_Toc157882417"/>
      <w:r>
        <w:lastRenderedPageBreak/>
        <w:t>MAX3 – Maximum Signed Value</w:t>
      </w:r>
      <w:bookmarkEnd w:id="575"/>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1036A" w:rsidRPr="00790AD0" w14:paraId="299F0959" w14:textId="77777777" w:rsidTr="00671719">
        <w:tc>
          <w:tcPr>
            <w:tcW w:w="0" w:type="auto"/>
            <w:tcBorders>
              <w:top w:val="nil"/>
              <w:left w:val="nil"/>
              <w:bottom w:val="single" w:sz="4" w:space="0" w:color="auto"/>
              <w:right w:val="nil"/>
            </w:tcBorders>
          </w:tcPr>
          <w:p w14:paraId="5057CAD8" w14:textId="77777777" w:rsidR="0021036A" w:rsidRDefault="002103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0D95F6" w14:textId="77777777" w:rsidR="0021036A" w:rsidRDefault="002103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EE1DF" w14:textId="77777777" w:rsidR="0021036A" w:rsidRDefault="002103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6C0A3E" w14:textId="77777777" w:rsidR="0021036A" w:rsidRDefault="002103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D1CB62" w14:textId="77777777" w:rsidR="0021036A" w:rsidRDefault="002103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7446CB" w14:textId="77777777" w:rsidR="0021036A" w:rsidRPr="00790AD0" w:rsidRDefault="002103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CAB91" w14:textId="77777777" w:rsidR="0021036A" w:rsidRPr="00790AD0" w:rsidRDefault="002103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EC101" w14:textId="77777777" w:rsidR="0021036A" w:rsidRPr="00790AD0" w:rsidRDefault="002103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036A" w14:paraId="17DBCD16" w14:textId="77777777" w:rsidTr="00671719">
        <w:tc>
          <w:tcPr>
            <w:tcW w:w="0" w:type="auto"/>
            <w:tcBorders>
              <w:top w:val="single" w:sz="4" w:space="0" w:color="auto"/>
              <w:left w:val="single" w:sz="4" w:space="0" w:color="auto"/>
              <w:bottom w:val="single" w:sz="4" w:space="0" w:color="auto"/>
              <w:right w:val="single" w:sz="4" w:space="0" w:color="auto"/>
            </w:tcBorders>
          </w:tcPr>
          <w:p w14:paraId="553667D5" w14:textId="459E3ACA" w:rsidR="0021036A" w:rsidRPr="00F468DF" w:rsidRDefault="0021036A"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A41AE" w14:textId="77777777" w:rsidR="0021036A" w:rsidRPr="00F468DF" w:rsidRDefault="002103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F667E3" w14:textId="220DB65F" w:rsidR="0021036A" w:rsidRPr="00F468DF" w:rsidRDefault="002103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FC215D" w14:textId="77777777" w:rsidR="0021036A" w:rsidRPr="00F468DF" w:rsidRDefault="002103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8EBF0" w14:textId="77777777" w:rsidR="0021036A" w:rsidRPr="00F468DF" w:rsidRDefault="002103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3965" w14:textId="77777777" w:rsidR="0021036A" w:rsidRPr="00F468DF" w:rsidRDefault="002103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E0D" w14:textId="77777777" w:rsidR="0021036A" w:rsidRPr="00F468DF" w:rsidRDefault="002103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A21B5" w14:textId="77777777" w:rsidR="0021036A" w:rsidRPr="00F468DF" w:rsidRDefault="0021036A" w:rsidP="00671719">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6" w:name="_Toc157882418"/>
      <w:bookmarkEnd w:id="569"/>
      <w:r>
        <w:lastRenderedPageBreak/>
        <w:t>MAXU3 – Maximum Unsigned Value</w:t>
      </w:r>
      <w:bookmarkEnd w:id="576"/>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71909" w:rsidRPr="00790AD0" w14:paraId="0EADEB89" w14:textId="77777777" w:rsidTr="00671719">
        <w:tc>
          <w:tcPr>
            <w:tcW w:w="0" w:type="auto"/>
            <w:tcBorders>
              <w:top w:val="nil"/>
              <w:left w:val="nil"/>
              <w:bottom w:val="single" w:sz="4" w:space="0" w:color="auto"/>
              <w:right w:val="nil"/>
            </w:tcBorders>
          </w:tcPr>
          <w:p w14:paraId="12672403" w14:textId="77777777" w:rsidR="00E71909" w:rsidRDefault="00E719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DD395F" w14:textId="77777777" w:rsidR="00E71909" w:rsidRDefault="00E719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A06A" w14:textId="77777777" w:rsidR="00E71909" w:rsidRDefault="00E719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CF779" w14:textId="77777777" w:rsidR="00E71909" w:rsidRDefault="00E719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FEA531" w14:textId="77777777" w:rsidR="00E71909" w:rsidRDefault="00E719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14002D" w14:textId="77777777" w:rsidR="00E71909" w:rsidRPr="00790AD0" w:rsidRDefault="00E719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577ABD" w14:textId="77777777" w:rsidR="00E71909" w:rsidRPr="00790AD0" w:rsidRDefault="00E719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C8DEF" w14:textId="77777777" w:rsidR="00E71909" w:rsidRPr="00790AD0" w:rsidRDefault="00E719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909" w14:paraId="2F284C9A" w14:textId="77777777" w:rsidTr="00671719">
        <w:tc>
          <w:tcPr>
            <w:tcW w:w="0" w:type="auto"/>
            <w:tcBorders>
              <w:top w:val="single" w:sz="4" w:space="0" w:color="auto"/>
              <w:left w:val="single" w:sz="4" w:space="0" w:color="auto"/>
              <w:bottom w:val="single" w:sz="4" w:space="0" w:color="auto"/>
              <w:right w:val="single" w:sz="4" w:space="0" w:color="auto"/>
            </w:tcBorders>
          </w:tcPr>
          <w:p w14:paraId="413194DA" w14:textId="3BF1FC9D" w:rsidR="00E71909" w:rsidRPr="00F468DF" w:rsidRDefault="00E71909"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283DDF" w14:textId="77777777" w:rsidR="00E71909" w:rsidRPr="00F468DF" w:rsidRDefault="00E7190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A6335" w14:textId="1903A6CF" w:rsidR="00E71909" w:rsidRPr="00F468DF" w:rsidRDefault="00E7190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CE83C" w14:textId="77777777" w:rsidR="00E71909" w:rsidRPr="00F468DF" w:rsidRDefault="00E7190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060290" w14:textId="77777777" w:rsidR="00E71909" w:rsidRPr="00F468DF" w:rsidRDefault="00E7190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D3411" w14:textId="77777777" w:rsidR="00E71909" w:rsidRPr="00F468DF" w:rsidRDefault="00E719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33D48" w14:textId="77777777" w:rsidR="00E71909" w:rsidRPr="00F468DF" w:rsidRDefault="00E719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2A31D" w14:textId="77777777" w:rsidR="00E71909" w:rsidRPr="00F468DF" w:rsidRDefault="00E71909" w:rsidP="00671719">
            <w:pPr>
              <w:spacing w:after="0"/>
              <w:jc w:val="center"/>
              <w:rPr>
                <w:sz w:val="16"/>
                <w:szCs w:val="16"/>
              </w:rPr>
            </w:pPr>
            <w:r>
              <w:rPr>
                <w:sz w:val="16"/>
                <w:szCs w:val="16"/>
              </w:rPr>
              <w:t>Opc</w:t>
            </w:r>
            <w:r w:rsidRPr="00F468DF">
              <w:rPr>
                <w:sz w:val="16"/>
                <w:szCs w:val="16"/>
                <w:vertAlign w:val="subscript"/>
              </w:rPr>
              <w:t>7</w:t>
            </w:r>
          </w:p>
        </w:tc>
      </w:tr>
    </w:tbl>
    <w:p w14:paraId="6B8AE275" w14:textId="77777777" w:rsidR="00E71909" w:rsidRDefault="00E71909"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7" w:name="_Toc157882419"/>
      <w:r>
        <w:lastRenderedPageBreak/>
        <w:t>MID3 – Middle Value</w:t>
      </w:r>
      <w:bookmarkEnd w:id="577"/>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59631423" w14:textId="77777777" w:rsidTr="00671719">
        <w:tc>
          <w:tcPr>
            <w:tcW w:w="0" w:type="auto"/>
            <w:tcBorders>
              <w:top w:val="nil"/>
              <w:left w:val="nil"/>
              <w:bottom w:val="single" w:sz="4" w:space="0" w:color="auto"/>
              <w:right w:val="nil"/>
            </w:tcBorders>
          </w:tcPr>
          <w:p w14:paraId="6768F129"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F88F5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F76C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9BEA3D"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75E00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F68E6"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7ED8F"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17505"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06DB9B5A" w14:textId="77777777" w:rsidTr="00671719">
        <w:tc>
          <w:tcPr>
            <w:tcW w:w="0" w:type="auto"/>
            <w:tcBorders>
              <w:top w:val="single" w:sz="4" w:space="0" w:color="auto"/>
              <w:left w:val="single" w:sz="4" w:space="0" w:color="auto"/>
              <w:bottom w:val="single" w:sz="4" w:space="0" w:color="auto"/>
              <w:right w:val="single" w:sz="4" w:space="0" w:color="auto"/>
            </w:tcBorders>
          </w:tcPr>
          <w:p w14:paraId="49085BF4" w14:textId="2E955356"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C864A"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8BF3E" w14:textId="04084ACA"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D78C1"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E45AE"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3D537"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770E0"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22FAC"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79A0FD85"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8" w:name="_Toc157882420"/>
      <w:r>
        <w:lastRenderedPageBreak/>
        <w:t>MIDU3 – Middle Unsigned Value</w:t>
      </w:r>
      <w:bookmarkEnd w:id="578"/>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2C7FD0C1" w14:textId="77777777" w:rsidTr="00671719">
        <w:tc>
          <w:tcPr>
            <w:tcW w:w="0" w:type="auto"/>
            <w:tcBorders>
              <w:top w:val="nil"/>
              <w:left w:val="nil"/>
              <w:bottom w:val="single" w:sz="4" w:space="0" w:color="auto"/>
              <w:right w:val="nil"/>
            </w:tcBorders>
          </w:tcPr>
          <w:p w14:paraId="13CAD85D"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DB2719"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7D69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6FC634"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139BF2"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5271B2"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E0B14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FCBA31"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6EF702F3" w14:textId="77777777" w:rsidTr="00671719">
        <w:tc>
          <w:tcPr>
            <w:tcW w:w="0" w:type="auto"/>
            <w:tcBorders>
              <w:top w:val="single" w:sz="4" w:space="0" w:color="auto"/>
              <w:left w:val="single" w:sz="4" w:space="0" w:color="auto"/>
              <w:bottom w:val="single" w:sz="4" w:space="0" w:color="auto"/>
              <w:right w:val="single" w:sz="4" w:space="0" w:color="auto"/>
            </w:tcBorders>
          </w:tcPr>
          <w:p w14:paraId="3E78459E"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39F8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B014A" w14:textId="48BB5C93"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D3D2B"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04075"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5BE4A"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820B67"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FC452F"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F95A90">
      <w:pPr>
        <w:pStyle w:val="Heading3"/>
      </w:pPr>
      <w:bookmarkStart w:id="579" w:name="_Toc157882421"/>
      <w:r>
        <w:lastRenderedPageBreak/>
        <w:t>MIN3 – Minimum Value</w:t>
      </w:r>
      <w:bookmarkEnd w:id="579"/>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EEBB2FD" w14:textId="77777777" w:rsidTr="00671719">
        <w:tc>
          <w:tcPr>
            <w:tcW w:w="0" w:type="auto"/>
            <w:tcBorders>
              <w:top w:val="nil"/>
              <w:left w:val="nil"/>
              <w:bottom w:val="single" w:sz="4" w:space="0" w:color="auto"/>
              <w:right w:val="nil"/>
            </w:tcBorders>
          </w:tcPr>
          <w:p w14:paraId="69FDF574"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BE4FDC"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0A9A4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CF966"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8877AD"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63F57A"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D03B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363E2"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17D063EB" w14:textId="77777777" w:rsidTr="00671719">
        <w:tc>
          <w:tcPr>
            <w:tcW w:w="0" w:type="auto"/>
            <w:tcBorders>
              <w:top w:val="single" w:sz="4" w:space="0" w:color="auto"/>
              <w:left w:val="single" w:sz="4" w:space="0" w:color="auto"/>
              <w:bottom w:val="single" w:sz="4" w:space="0" w:color="auto"/>
              <w:right w:val="single" w:sz="4" w:space="0" w:color="auto"/>
            </w:tcBorders>
          </w:tcPr>
          <w:p w14:paraId="533E5E3D" w14:textId="4387B255"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B22B3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FD942" w14:textId="4275E6ED"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E8662"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0310"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07620"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10601A"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37AF1"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1240B2"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0" w:name="_Toc157882422"/>
      <w:r>
        <w:lastRenderedPageBreak/>
        <w:t>MINU3 – Minimum Unsigned Value</w:t>
      </w:r>
      <w:bookmarkEnd w:id="580"/>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2F89C64" w14:textId="77777777" w:rsidTr="00671719">
        <w:tc>
          <w:tcPr>
            <w:tcW w:w="0" w:type="auto"/>
            <w:tcBorders>
              <w:top w:val="nil"/>
              <w:left w:val="nil"/>
              <w:bottom w:val="single" w:sz="4" w:space="0" w:color="auto"/>
              <w:right w:val="nil"/>
            </w:tcBorders>
          </w:tcPr>
          <w:p w14:paraId="0D8CE116"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A3C51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CCAA6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B1B098"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D0912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5C9DFD"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5EE8A"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D1919"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4B7FD1D5" w14:textId="77777777" w:rsidTr="00671719">
        <w:tc>
          <w:tcPr>
            <w:tcW w:w="0" w:type="auto"/>
            <w:tcBorders>
              <w:top w:val="single" w:sz="4" w:space="0" w:color="auto"/>
              <w:left w:val="single" w:sz="4" w:space="0" w:color="auto"/>
              <w:bottom w:val="single" w:sz="4" w:space="0" w:color="auto"/>
              <w:right w:val="single" w:sz="4" w:space="0" w:color="auto"/>
            </w:tcBorders>
          </w:tcPr>
          <w:p w14:paraId="669466AB"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38CC1"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ABB1C3" w14:textId="32D764AC"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CF6406"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D2063"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02025"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AE35C3"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1503B"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96808A"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FA61C4">
      <w:pPr>
        <w:pStyle w:val="Heading3"/>
      </w:pPr>
      <w:bookmarkStart w:id="581" w:name="_Toc157882423"/>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77777777"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FA61C4" w:rsidRPr="00790AD0" w14:paraId="7941B501" w14:textId="77777777" w:rsidTr="00163503">
        <w:tc>
          <w:tcPr>
            <w:tcW w:w="0" w:type="auto"/>
            <w:tcBorders>
              <w:top w:val="nil"/>
              <w:left w:val="nil"/>
              <w:bottom w:val="single" w:sz="4" w:space="0" w:color="auto"/>
              <w:right w:val="nil"/>
            </w:tcBorders>
          </w:tcPr>
          <w:p w14:paraId="49363E63" w14:textId="77777777" w:rsidR="00FA61C4" w:rsidRDefault="00FA61C4" w:rsidP="00163503">
            <w:pPr>
              <w:spacing w:after="0"/>
              <w:jc w:val="center"/>
              <w:rPr>
                <w:sz w:val="16"/>
                <w:szCs w:val="16"/>
              </w:rPr>
            </w:pPr>
            <w:r>
              <w:rPr>
                <w:sz w:val="16"/>
                <w:szCs w:val="16"/>
              </w:rPr>
              <w:t>47      41</w:t>
            </w:r>
          </w:p>
        </w:tc>
        <w:tc>
          <w:tcPr>
            <w:tcW w:w="0" w:type="auto"/>
            <w:tcBorders>
              <w:bottom w:val="single" w:sz="4" w:space="0" w:color="auto"/>
            </w:tcBorders>
          </w:tcPr>
          <w:p w14:paraId="4104489C" w14:textId="77777777" w:rsidR="00FA61C4" w:rsidRDefault="00FA61C4" w:rsidP="0016350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62710C" w14:textId="77777777" w:rsidR="00FA61C4" w:rsidRDefault="00FA61C4" w:rsidP="0016350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97B42C" w14:textId="77777777" w:rsidR="00FA61C4" w:rsidRDefault="00FA61C4" w:rsidP="0016350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E7DB85" w14:textId="77777777" w:rsidR="00FA61C4" w:rsidRDefault="00FA61C4" w:rsidP="0016350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DD477F" w14:textId="77777777" w:rsidR="00FA61C4" w:rsidRPr="00790AD0" w:rsidRDefault="00FA61C4" w:rsidP="0016350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CA63C" w14:textId="77777777" w:rsidR="00FA61C4" w:rsidRPr="00790AD0" w:rsidRDefault="00FA61C4" w:rsidP="0016350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21022" w14:textId="77777777" w:rsidR="00FA61C4" w:rsidRPr="00790AD0" w:rsidRDefault="00FA61C4" w:rsidP="0016350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61C4" w14:paraId="2FBCEBCA" w14:textId="77777777" w:rsidTr="00163503">
        <w:tc>
          <w:tcPr>
            <w:tcW w:w="0" w:type="auto"/>
            <w:tcBorders>
              <w:top w:val="single" w:sz="4" w:space="0" w:color="auto"/>
              <w:left w:val="single" w:sz="2" w:space="0" w:color="auto"/>
              <w:bottom w:val="single" w:sz="4" w:space="0" w:color="auto"/>
              <w:right w:val="single" w:sz="4" w:space="0" w:color="auto"/>
            </w:tcBorders>
          </w:tcPr>
          <w:p w14:paraId="68C9D13C" w14:textId="77777777" w:rsidR="00FA61C4" w:rsidRPr="00F468DF" w:rsidRDefault="00FA61C4" w:rsidP="00163503">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216CDDF7" w14:textId="77777777" w:rsidR="00FA61C4" w:rsidRDefault="00FA61C4" w:rsidP="0016350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8C072C" w14:textId="77777777" w:rsidR="00FA61C4" w:rsidRPr="00F468DF" w:rsidRDefault="00FA61C4" w:rsidP="0016350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C16E6" w14:textId="77777777" w:rsidR="00FA61C4" w:rsidRPr="00F468DF" w:rsidRDefault="00FA61C4" w:rsidP="00163503">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74F53" w14:textId="1DF7A327" w:rsidR="00FA61C4" w:rsidRPr="00F468DF" w:rsidRDefault="00FE64DF" w:rsidP="00163503">
            <w:pPr>
              <w:spacing w:after="0"/>
              <w:jc w:val="center"/>
              <w:rPr>
                <w:sz w:val="16"/>
                <w:szCs w:val="16"/>
              </w:rPr>
            </w:pPr>
            <w:r>
              <w:rPr>
                <w:sz w:val="16"/>
                <w:szCs w:val="16"/>
              </w:rPr>
              <w:t>Rs2</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AC77F" w14:textId="090A5CB9" w:rsidR="00FA61C4" w:rsidRPr="00F468DF" w:rsidRDefault="00592308" w:rsidP="00163503">
            <w:pPr>
              <w:spacing w:after="0"/>
              <w:jc w:val="center"/>
              <w:rPr>
                <w:sz w:val="16"/>
                <w:szCs w:val="16"/>
              </w:rPr>
            </w:pPr>
            <w:r>
              <w:rPr>
                <w:sz w:val="16"/>
                <w:szCs w:val="16"/>
              </w:rPr>
              <w:t>~</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40A49" w14:textId="77777777" w:rsidR="00FA61C4" w:rsidRPr="00F468DF" w:rsidRDefault="00FA61C4" w:rsidP="0016350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B605E" w14:textId="77777777" w:rsidR="00FA61C4" w:rsidRPr="00F468DF" w:rsidRDefault="00FA61C4" w:rsidP="00163503">
            <w:pPr>
              <w:spacing w:after="0"/>
              <w:jc w:val="center"/>
              <w:rPr>
                <w:sz w:val="16"/>
                <w:szCs w:val="16"/>
              </w:rPr>
            </w:pPr>
            <w:r>
              <w:rPr>
                <w:sz w:val="16"/>
                <w:szCs w:val="16"/>
              </w:rPr>
              <w:t>Opcode</w:t>
            </w:r>
            <w:r w:rsidRPr="00F468DF">
              <w:rPr>
                <w:sz w:val="16"/>
                <w:szCs w:val="16"/>
                <w:vertAlign w:val="subscript"/>
              </w:rPr>
              <w:t>7</w:t>
            </w:r>
          </w:p>
        </w:tc>
      </w:tr>
    </w:tbl>
    <w:p w14:paraId="7DAE5E99" w14:textId="77777777" w:rsidR="00FA61C4" w:rsidRDefault="00FA61C4"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6E361281" w:rsidR="00FA61C4" w:rsidRDefault="00FA61C4" w:rsidP="00FA61C4">
      <w:pPr>
        <w:ind w:left="720"/>
      </w:pPr>
      <w:r>
        <w:t xml:space="preserve">Rd = </w:t>
      </w:r>
      <w:r w:rsidR="00E25B91">
        <w:t>Rs2</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83836">
      <w:pPr>
        <w:pStyle w:val="Heading3"/>
      </w:pPr>
      <w:bookmarkStart w:id="582" w:name="_Toc157882424"/>
      <w:bookmarkEnd w:id="581"/>
      <w:r>
        <w:lastRenderedPageBreak/>
        <w:t>MOVSXB – Move, Sign Extend Byte</w:t>
      </w:r>
      <w:bookmarkEnd w:id="582"/>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57D1D" w:rsidRPr="00790AD0" w14:paraId="04E33A78" w14:textId="77777777" w:rsidTr="00671719">
        <w:tc>
          <w:tcPr>
            <w:tcW w:w="0" w:type="auto"/>
            <w:tcBorders>
              <w:top w:val="nil"/>
              <w:left w:val="nil"/>
              <w:bottom w:val="single" w:sz="4" w:space="0" w:color="auto"/>
              <w:right w:val="nil"/>
            </w:tcBorders>
          </w:tcPr>
          <w:p w14:paraId="773A69B5" w14:textId="77777777" w:rsidR="00257D1D" w:rsidRDefault="00257D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62E7B" w14:textId="77777777" w:rsidR="00257D1D" w:rsidRDefault="00257D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61E38C" w14:textId="77777777" w:rsidR="00257D1D" w:rsidRDefault="00257D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635AE9" w14:textId="77777777" w:rsidR="00257D1D" w:rsidRDefault="00257D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A36999" w14:textId="77777777" w:rsidR="00257D1D" w:rsidRDefault="00257D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6DAF6" w14:textId="77777777" w:rsidR="00257D1D" w:rsidRPr="00790AD0" w:rsidRDefault="00257D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DAFB0B" w14:textId="77777777" w:rsidR="00257D1D" w:rsidRPr="00790AD0" w:rsidRDefault="00257D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D8926" w14:textId="77777777" w:rsidR="00257D1D" w:rsidRPr="00790AD0" w:rsidRDefault="00257D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D1D" w14:paraId="42B14085" w14:textId="77777777" w:rsidTr="00671719">
        <w:tc>
          <w:tcPr>
            <w:tcW w:w="0" w:type="auto"/>
            <w:tcBorders>
              <w:top w:val="single" w:sz="4" w:space="0" w:color="auto"/>
              <w:left w:val="single" w:sz="4" w:space="0" w:color="auto"/>
              <w:bottom w:val="single" w:sz="4" w:space="0" w:color="auto"/>
              <w:right w:val="single" w:sz="4" w:space="0" w:color="auto"/>
            </w:tcBorders>
          </w:tcPr>
          <w:p w14:paraId="1C46C1E5" w14:textId="52012F71" w:rsidR="00257D1D" w:rsidRPr="00F468DF" w:rsidRDefault="00257D1D"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893FC9" w14:textId="0662FEC9" w:rsidR="00257D1D" w:rsidRPr="00F468DF" w:rsidRDefault="009340E4" w:rsidP="00671719">
            <w:pPr>
              <w:spacing w:after="0"/>
              <w:jc w:val="center"/>
              <w:rPr>
                <w:sz w:val="16"/>
                <w:szCs w:val="16"/>
              </w:rPr>
            </w:pPr>
            <w:r>
              <w:rPr>
                <w:sz w:val="16"/>
                <w:szCs w:val="16"/>
              </w:rPr>
              <w:t>6</w:t>
            </w:r>
            <w:r w:rsidR="00257D1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0FACD" w14:textId="305C116C" w:rsidR="00257D1D" w:rsidRPr="00F468DF" w:rsidRDefault="00257D1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2832F" w14:textId="0734EBF1" w:rsidR="00257D1D" w:rsidRPr="00F468DF" w:rsidRDefault="00257D1D"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6D74" w14:textId="35799E2E" w:rsidR="00257D1D" w:rsidRPr="00F468DF" w:rsidRDefault="00257D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6CAA3" w14:textId="77777777" w:rsidR="00257D1D" w:rsidRPr="00F468DF" w:rsidRDefault="00257D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8C4B3" w14:textId="77777777" w:rsidR="00257D1D" w:rsidRPr="00F468DF" w:rsidRDefault="00257D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F000A" w14:textId="77777777" w:rsidR="00257D1D" w:rsidRPr="00F468DF" w:rsidRDefault="00257D1D" w:rsidP="00671719">
            <w:pPr>
              <w:spacing w:after="0"/>
              <w:jc w:val="center"/>
              <w:rPr>
                <w:sz w:val="16"/>
                <w:szCs w:val="16"/>
              </w:rPr>
            </w:pPr>
            <w:r>
              <w:rPr>
                <w:sz w:val="16"/>
                <w:szCs w:val="16"/>
              </w:rPr>
              <w:t>Opc</w:t>
            </w:r>
            <w:r w:rsidRPr="00F468DF">
              <w:rPr>
                <w:sz w:val="16"/>
                <w:szCs w:val="16"/>
                <w:vertAlign w:val="subscript"/>
              </w:rPr>
              <w:t>7</w:t>
            </w:r>
          </w:p>
        </w:tc>
      </w:tr>
    </w:tbl>
    <w:p w14:paraId="3BC8F95F" w14:textId="77777777" w:rsidR="00257D1D" w:rsidRDefault="00257D1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3" w:name="_Toc157882425"/>
      <w:r>
        <w:lastRenderedPageBreak/>
        <w:t>MOVSXT – Move, Sign Extend Tetra</w:t>
      </w:r>
      <w:bookmarkEnd w:id="583"/>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06508B4" w14:textId="77777777" w:rsidTr="00671719">
        <w:tc>
          <w:tcPr>
            <w:tcW w:w="0" w:type="auto"/>
            <w:tcBorders>
              <w:top w:val="nil"/>
              <w:left w:val="nil"/>
              <w:bottom w:val="single" w:sz="4" w:space="0" w:color="auto"/>
              <w:right w:val="nil"/>
            </w:tcBorders>
          </w:tcPr>
          <w:p w14:paraId="705A6658"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152B23"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24D094"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62A910"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FCA8DA"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E66519"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C148E0"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157637"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1FBD48F0" w14:textId="77777777" w:rsidTr="00671719">
        <w:tc>
          <w:tcPr>
            <w:tcW w:w="0" w:type="auto"/>
            <w:tcBorders>
              <w:top w:val="single" w:sz="4" w:space="0" w:color="auto"/>
              <w:left w:val="single" w:sz="4" w:space="0" w:color="auto"/>
              <w:bottom w:val="single" w:sz="4" w:space="0" w:color="auto"/>
              <w:right w:val="single" w:sz="4" w:space="0" w:color="auto"/>
            </w:tcBorders>
          </w:tcPr>
          <w:p w14:paraId="2F0BAA72"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6B512"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AD75B0"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8CE69" w14:textId="6D030A10" w:rsidR="00A8729E" w:rsidRPr="00F468DF" w:rsidRDefault="00A8729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35416"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D7D79"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36E9C"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7524E"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6ED60BA5" w14:textId="77777777" w:rsidR="00A8729E" w:rsidRDefault="00A8729E"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4" w:name="_Toc157882426"/>
      <w:r>
        <w:lastRenderedPageBreak/>
        <w:t>MOVSXW – Move, Sign Extend Wyde</w:t>
      </w:r>
      <w:bookmarkEnd w:id="584"/>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EF52397" w14:textId="77777777" w:rsidTr="00671719">
        <w:tc>
          <w:tcPr>
            <w:tcW w:w="0" w:type="auto"/>
            <w:tcBorders>
              <w:top w:val="nil"/>
              <w:left w:val="nil"/>
              <w:bottom w:val="single" w:sz="4" w:space="0" w:color="auto"/>
              <w:right w:val="nil"/>
            </w:tcBorders>
          </w:tcPr>
          <w:p w14:paraId="23ABC407"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8BFFF0"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640EE"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559A6B"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1B7F0"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CA4D73"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0A17C3"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3E454C"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438E0AE5" w14:textId="77777777" w:rsidTr="00671719">
        <w:tc>
          <w:tcPr>
            <w:tcW w:w="0" w:type="auto"/>
            <w:tcBorders>
              <w:top w:val="single" w:sz="4" w:space="0" w:color="auto"/>
              <w:left w:val="single" w:sz="4" w:space="0" w:color="auto"/>
              <w:bottom w:val="single" w:sz="4" w:space="0" w:color="auto"/>
              <w:right w:val="single" w:sz="4" w:space="0" w:color="auto"/>
            </w:tcBorders>
          </w:tcPr>
          <w:p w14:paraId="5D632D6C"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272B5"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8767DD"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86885" w14:textId="74D4BCFD" w:rsidR="00A8729E" w:rsidRPr="00F468DF" w:rsidRDefault="00A8729E"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BE8AFD"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6C921"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BEB9D4"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BAE64"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13F8815D" w14:textId="77777777" w:rsidR="00A8729E" w:rsidRDefault="00A8729E"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5" w:name="_Toc157882427"/>
      <w:r>
        <w:lastRenderedPageBreak/>
        <w:t>MUX – Multiplex</w:t>
      </w:r>
      <w:bookmarkEnd w:id="585"/>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B93F9A">
      <w:pPr>
        <w:pStyle w:val="Heading2"/>
        <w:rPr>
          <w:color w:val="1F3763" w:themeColor="accent1" w:themeShade="7F"/>
        </w:rPr>
      </w:pPr>
      <w:r>
        <w:lastRenderedPageBreak/>
        <w:t>Vector Data Movement</w:t>
      </w:r>
      <w:r w:rsidR="00FC2E2C">
        <w:br w:type="page"/>
      </w:r>
    </w:p>
    <w:p w14:paraId="2766C2AD" w14:textId="77777777" w:rsidR="00B93F9A" w:rsidRDefault="00B93F9A" w:rsidP="00B93F9A">
      <w:pPr>
        <w:pStyle w:val="Heading3"/>
      </w:pPr>
      <w:bookmarkStart w:id="586" w:name="_Toc157882428"/>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4C3B4B02" w14:textId="77777777" w:rsidTr="00FB1CD2">
        <w:tc>
          <w:tcPr>
            <w:tcW w:w="0" w:type="auto"/>
            <w:tcBorders>
              <w:top w:val="nil"/>
              <w:left w:val="nil"/>
              <w:bottom w:val="single" w:sz="4" w:space="0" w:color="auto"/>
              <w:right w:val="nil"/>
            </w:tcBorders>
          </w:tcPr>
          <w:p w14:paraId="2E2B6438" w14:textId="77777777" w:rsidR="00B93F9A" w:rsidRDefault="00B93F9A" w:rsidP="00FB1CD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B07F4D" w14:textId="77777777" w:rsidR="00B93F9A" w:rsidRDefault="00B93F9A" w:rsidP="00FB1CD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08755" w14:textId="77777777" w:rsidR="00B93F9A" w:rsidRDefault="00B93F9A" w:rsidP="00FB1CD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24CA54" w14:textId="77777777" w:rsidR="00B93F9A" w:rsidRDefault="00B93F9A" w:rsidP="00FB1CD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2DB7F" w14:textId="77777777" w:rsidR="00B93F9A" w:rsidRDefault="00B93F9A" w:rsidP="00FB1C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5B6EF5" w14:textId="77777777" w:rsidR="00B93F9A" w:rsidRPr="00790AD0" w:rsidRDefault="00B93F9A" w:rsidP="00FB1C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C5BFD" w14:textId="77777777" w:rsidR="00B93F9A" w:rsidRPr="00790AD0" w:rsidRDefault="00B93F9A" w:rsidP="00FB1C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21A81D" w14:textId="77777777" w:rsidR="00B93F9A" w:rsidRPr="00790AD0" w:rsidRDefault="00B93F9A" w:rsidP="00FB1C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6BD34D4F" w14:textId="77777777" w:rsidTr="00FB1CD2">
        <w:tc>
          <w:tcPr>
            <w:tcW w:w="0" w:type="auto"/>
            <w:tcBorders>
              <w:top w:val="single" w:sz="4" w:space="0" w:color="auto"/>
              <w:left w:val="single" w:sz="4" w:space="0" w:color="auto"/>
              <w:bottom w:val="single" w:sz="4" w:space="0" w:color="auto"/>
              <w:right w:val="single" w:sz="4" w:space="0" w:color="auto"/>
            </w:tcBorders>
          </w:tcPr>
          <w:p w14:paraId="19B969D7" w14:textId="77777777" w:rsidR="00B93F9A" w:rsidRPr="00F468DF" w:rsidRDefault="00B93F9A" w:rsidP="00FB1CD2">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E15F9" w14:textId="77777777" w:rsidR="00B93F9A" w:rsidRPr="00F468DF" w:rsidRDefault="00B93F9A" w:rsidP="00FB1CD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3DEC7E" w14:textId="77777777" w:rsidR="00B93F9A" w:rsidRPr="00F468DF" w:rsidRDefault="00B93F9A" w:rsidP="00FB1CD2">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65B23" w14:textId="77777777" w:rsidR="00B93F9A" w:rsidRPr="00F468DF" w:rsidRDefault="00B93F9A" w:rsidP="00FB1CD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344DA" w14:textId="77777777" w:rsidR="00B93F9A" w:rsidRPr="00F468DF" w:rsidRDefault="00B93F9A" w:rsidP="00FB1C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531D8" w14:textId="77777777" w:rsidR="00B93F9A" w:rsidRPr="00F468DF" w:rsidRDefault="00B93F9A" w:rsidP="00FB1C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5EC5C" w14:textId="77777777" w:rsidR="00B93F9A" w:rsidRPr="00F468DF" w:rsidRDefault="00B93F9A" w:rsidP="00FB1C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4470" w14:textId="77777777" w:rsidR="00B93F9A" w:rsidRPr="00F468DF" w:rsidRDefault="00B93F9A" w:rsidP="00FB1CD2">
            <w:pPr>
              <w:spacing w:after="0"/>
              <w:jc w:val="center"/>
              <w:rPr>
                <w:sz w:val="16"/>
                <w:szCs w:val="16"/>
              </w:rPr>
            </w:pPr>
            <w:r>
              <w:rPr>
                <w:sz w:val="16"/>
                <w:szCs w:val="16"/>
              </w:rPr>
              <w:t>Opc</w:t>
            </w:r>
            <w:r w:rsidRPr="00F468DF">
              <w:rPr>
                <w:sz w:val="16"/>
                <w:szCs w:val="16"/>
                <w:vertAlign w:val="subscript"/>
              </w:rPr>
              <w:t>7</w:t>
            </w:r>
          </w:p>
        </w:tc>
      </w:tr>
    </w:tbl>
    <w:p w14:paraId="2449BAA0"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2084D29B" w14:textId="77777777" w:rsidTr="00671719">
        <w:tc>
          <w:tcPr>
            <w:tcW w:w="1418" w:type="dxa"/>
            <w:shd w:val="clear" w:color="auto" w:fill="3B3838" w:themeFill="background2" w:themeFillShade="40"/>
          </w:tcPr>
          <w:p w14:paraId="192F6C99" w14:textId="77777777" w:rsidR="00B93F9A" w:rsidRPr="000F4180" w:rsidRDefault="00B93F9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65EEBE" w14:textId="77777777" w:rsidR="00B93F9A" w:rsidRPr="000F4180" w:rsidRDefault="00B93F9A" w:rsidP="00671719">
            <w:pPr>
              <w:rPr>
                <w:color w:val="FFFFFF" w:themeColor="background1"/>
              </w:rPr>
            </w:pPr>
            <w:r>
              <w:rPr>
                <w:color w:val="FFFFFF" w:themeColor="background1"/>
              </w:rPr>
              <w:t>Operands</w:t>
            </w:r>
          </w:p>
        </w:tc>
      </w:tr>
      <w:tr w:rsidR="00B93F9A" w14:paraId="4C998A47" w14:textId="77777777" w:rsidTr="00671719">
        <w:tc>
          <w:tcPr>
            <w:tcW w:w="1418" w:type="dxa"/>
          </w:tcPr>
          <w:p w14:paraId="22904726" w14:textId="77777777" w:rsidR="00B93F9A" w:rsidRDefault="00B93F9A" w:rsidP="00671719">
            <w:pPr>
              <w:jc w:val="center"/>
            </w:pPr>
            <w:r>
              <w:t>116</w:t>
            </w:r>
          </w:p>
        </w:tc>
        <w:tc>
          <w:tcPr>
            <w:tcW w:w="2268" w:type="dxa"/>
          </w:tcPr>
          <w:p w14:paraId="1406312F" w14:textId="77777777" w:rsidR="00B93F9A" w:rsidRDefault="00B93F9A" w:rsidP="00671719">
            <w:r>
              <w:t>Vector vector</w:t>
            </w:r>
          </w:p>
        </w:tc>
      </w:tr>
      <w:tr w:rsidR="00B93F9A" w14:paraId="3358C9E8" w14:textId="77777777" w:rsidTr="00671719">
        <w:tc>
          <w:tcPr>
            <w:tcW w:w="1418" w:type="dxa"/>
          </w:tcPr>
          <w:p w14:paraId="395A9418" w14:textId="77777777" w:rsidR="00B93F9A" w:rsidRDefault="00B93F9A" w:rsidP="00671719">
            <w:pPr>
              <w:jc w:val="center"/>
            </w:pPr>
            <w:r>
              <w:t>100</w:t>
            </w:r>
          </w:p>
        </w:tc>
        <w:tc>
          <w:tcPr>
            <w:tcW w:w="2268" w:type="dxa"/>
          </w:tcPr>
          <w:p w14:paraId="62F02F70" w14:textId="77777777" w:rsidR="00B93F9A" w:rsidRDefault="00B93F9A" w:rsidP="00671719">
            <w:r>
              <w:t>Vector, scalar</w:t>
            </w:r>
          </w:p>
        </w:tc>
      </w:tr>
    </w:tbl>
    <w:p w14:paraId="75195BCC" w14:textId="77777777" w:rsidR="00B93F9A" w:rsidRDefault="00B93F9A" w:rsidP="00B93F9A">
      <w:pPr>
        <w:rPr>
          <w:rStyle w:val="Strong"/>
        </w:rPr>
      </w:pPr>
    </w:p>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D15B6A">
      <w:pPr>
        <w:pStyle w:val="Heading3"/>
      </w:pPr>
      <w:r>
        <w:lastRenderedPageBreak/>
        <w:t>VMAX</w:t>
      </w:r>
      <w:r>
        <w:t>U</w:t>
      </w:r>
      <w:r>
        <w:t xml:space="preserve"> – Maximum </w:t>
      </w:r>
      <w:r>
        <w:t>Uns</w:t>
      </w:r>
      <w:r>
        <w:t>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15B6A" w:rsidRPr="00790AD0" w14:paraId="37833E82" w14:textId="77777777" w:rsidTr="00671719">
        <w:tc>
          <w:tcPr>
            <w:tcW w:w="0" w:type="auto"/>
            <w:tcBorders>
              <w:top w:val="nil"/>
              <w:left w:val="nil"/>
              <w:bottom w:val="single" w:sz="4" w:space="0" w:color="auto"/>
              <w:right w:val="nil"/>
            </w:tcBorders>
          </w:tcPr>
          <w:p w14:paraId="015372DC" w14:textId="77777777" w:rsidR="00D15B6A" w:rsidRDefault="00D15B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6A243B" w14:textId="77777777" w:rsidR="00D15B6A" w:rsidRDefault="00D15B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CE21E" w14:textId="77777777" w:rsidR="00D15B6A" w:rsidRDefault="00D15B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7B99DA" w14:textId="77777777" w:rsidR="00D15B6A" w:rsidRDefault="00D15B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A0AE7" w14:textId="77777777" w:rsidR="00D15B6A" w:rsidRDefault="00D15B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10F710" w14:textId="77777777" w:rsidR="00D15B6A" w:rsidRPr="00790AD0" w:rsidRDefault="00D15B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E31508" w14:textId="77777777" w:rsidR="00D15B6A" w:rsidRPr="00790AD0" w:rsidRDefault="00D15B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AA7CD1" w14:textId="77777777" w:rsidR="00D15B6A" w:rsidRPr="00790AD0" w:rsidRDefault="00D15B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B6A" w14:paraId="743A756D" w14:textId="77777777" w:rsidTr="00671719">
        <w:tc>
          <w:tcPr>
            <w:tcW w:w="0" w:type="auto"/>
            <w:tcBorders>
              <w:top w:val="single" w:sz="4" w:space="0" w:color="auto"/>
              <w:left w:val="single" w:sz="4" w:space="0" w:color="auto"/>
              <w:bottom w:val="single" w:sz="4" w:space="0" w:color="auto"/>
              <w:right w:val="single" w:sz="4" w:space="0" w:color="auto"/>
            </w:tcBorders>
          </w:tcPr>
          <w:p w14:paraId="4101E03C" w14:textId="6B37C68D" w:rsidR="00D15B6A" w:rsidRPr="00F468DF" w:rsidRDefault="00D15B6A" w:rsidP="00671719">
            <w:pPr>
              <w:spacing w:after="0"/>
              <w:jc w:val="center"/>
              <w:rPr>
                <w:sz w:val="16"/>
                <w:szCs w:val="16"/>
              </w:rPr>
            </w:pPr>
            <w:r>
              <w:rPr>
                <w:sz w:val="16"/>
                <w:szCs w:val="16"/>
              </w:rPr>
              <w:t>11</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43EE" w14:textId="77777777" w:rsidR="00D15B6A" w:rsidRPr="00F468DF" w:rsidRDefault="00D15B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AEA4AD" w14:textId="77777777" w:rsidR="00D15B6A" w:rsidRPr="00F468DF" w:rsidRDefault="00D15B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068ED" w14:textId="77777777" w:rsidR="00D15B6A" w:rsidRPr="00F468DF" w:rsidRDefault="00D15B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618E6" w14:textId="77777777" w:rsidR="00D15B6A" w:rsidRPr="00F468DF" w:rsidRDefault="00D15B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6105D" w14:textId="77777777" w:rsidR="00D15B6A" w:rsidRPr="00F468DF" w:rsidRDefault="00D15B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E8D56" w14:textId="77777777" w:rsidR="00D15B6A" w:rsidRPr="00F468DF" w:rsidRDefault="00D15B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0F602" w14:textId="77777777" w:rsidR="00D15B6A" w:rsidRPr="00F468DF" w:rsidRDefault="00D15B6A" w:rsidP="00671719">
            <w:pPr>
              <w:spacing w:after="0"/>
              <w:jc w:val="center"/>
              <w:rPr>
                <w:sz w:val="16"/>
                <w:szCs w:val="16"/>
              </w:rPr>
            </w:pPr>
            <w:r>
              <w:rPr>
                <w:sz w:val="16"/>
                <w:szCs w:val="16"/>
              </w:rPr>
              <w:t>Opc</w:t>
            </w:r>
            <w:r w:rsidRPr="00F468DF">
              <w:rPr>
                <w:sz w:val="16"/>
                <w:szCs w:val="16"/>
                <w:vertAlign w:val="subscript"/>
              </w:rPr>
              <w:t>7</w:t>
            </w:r>
          </w:p>
        </w:tc>
      </w:tr>
    </w:tbl>
    <w:p w14:paraId="01B7DA7A" w14:textId="77777777" w:rsidR="00D15B6A" w:rsidRDefault="00D15B6A" w:rsidP="00D15B6A"/>
    <w:tbl>
      <w:tblPr>
        <w:tblStyle w:val="TableGrid"/>
        <w:tblW w:w="0" w:type="auto"/>
        <w:tblInd w:w="562" w:type="dxa"/>
        <w:tblLook w:val="04A0" w:firstRow="1" w:lastRow="0" w:firstColumn="1" w:lastColumn="0" w:noHBand="0" w:noVBand="1"/>
      </w:tblPr>
      <w:tblGrid>
        <w:gridCol w:w="1418"/>
        <w:gridCol w:w="2268"/>
      </w:tblGrid>
      <w:tr w:rsidR="00D15B6A" w:rsidRPr="000F4180" w14:paraId="47270688" w14:textId="77777777" w:rsidTr="00671719">
        <w:tc>
          <w:tcPr>
            <w:tcW w:w="1418" w:type="dxa"/>
            <w:shd w:val="clear" w:color="auto" w:fill="3B3838" w:themeFill="background2" w:themeFillShade="40"/>
          </w:tcPr>
          <w:p w14:paraId="054521D0" w14:textId="77777777" w:rsidR="00D15B6A" w:rsidRPr="000F4180" w:rsidRDefault="00D15B6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ED17A" w14:textId="77777777" w:rsidR="00D15B6A" w:rsidRPr="000F4180" w:rsidRDefault="00D15B6A" w:rsidP="00671719">
            <w:pPr>
              <w:rPr>
                <w:color w:val="FFFFFF" w:themeColor="background1"/>
              </w:rPr>
            </w:pPr>
            <w:r>
              <w:rPr>
                <w:color w:val="FFFFFF" w:themeColor="background1"/>
              </w:rPr>
              <w:t>Operands</w:t>
            </w:r>
          </w:p>
        </w:tc>
      </w:tr>
      <w:tr w:rsidR="00D15B6A" w14:paraId="33879659" w14:textId="77777777" w:rsidTr="00671719">
        <w:tc>
          <w:tcPr>
            <w:tcW w:w="1418" w:type="dxa"/>
          </w:tcPr>
          <w:p w14:paraId="3F327C6D" w14:textId="77777777" w:rsidR="00D15B6A" w:rsidRDefault="00D15B6A" w:rsidP="00671719">
            <w:pPr>
              <w:jc w:val="center"/>
            </w:pPr>
            <w:r>
              <w:t>116</w:t>
            </w:r>
          </w:p>
        </w:tc>
        <w:tc>
          <w:tcPr>
            <w:tcW w:w="2268" w:type="dxa"/>
          </w:tcPr>
          <w:p w14:paraId="0EDC4674" w14:textId="77777777" w:rsidR="00D15B6A" w:rsidRDefault="00D15B6A" w:rsidP="00671719">
            <w:r>
              <w:t>Vector vector</w:t>
            </w:r>
          </w:p>
        </w:tc>
      </w:tr>
      <w:tr w:rsidR="00D15B6A" w14:paraId="52669074" w14:textId="77777777" w:rsidTr="00671719">
        <w:tc>
          <w:tcPr>
            <w:tcW w:w="1418" w:type="dxa"/>
          </w:tcPr>
          <w:p w14:paraId="739FB5BC" w14:textId="77777777" w:rsidR="00D15B6A" w:rsidRDefault="00D15B6A" w:rsidP="00671719">
            <w:pPr>
              <w:jc w:val="center"/>
            </w:pPr>
            <w:r>
              <w:t>100</w:t>
            </w:r>
          </w:p>
        </w:tc>
        <w:tc>
          <w:tcPr>
            <w:tcW w:w="2268" w:type="dxa"/>
          </w:tcPr>
          <w:p w14:paraId="510BF298" w14:textId="77777777" w:rsidR="00D15B6A" w:rsidRDefault="00D15B6A" w:rsidP="00671719">
            <w:r>
              <w:t>Vector, scalar</w:t>
            </w:r>
          </w:p>
        </w:tc>
      </w:tr>
    </w:tbl>
    <w:p w14:paraId="43C086CF" w14:textId="77777777" w:rsidR="00D15B6A" w:rsidRDefault="00D15B6A" w:rsidP="00D15B6A">
      <w:pPr>
        <w:rPr>
          <w:rStyle w:val="Strong"/>
        </w:rPr>
      </w:pPr>
    </w:p>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B93F9A">
      <w:pPr>
        <w:pStyle w:val="Heading3"/>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7C2E1895" w14:textId="77777777" w:rsidTr="000E44ED">
        <w:tc>
          <w:tcPr>
            <w:tcW w:w="0" w:type="auto"/>
            <w:tcBorders>
              <w:top w:val="nil"/>
              <w:left w:val="nil"/>
              <w:bottom w:val="single" w:sz="4" w:space="0" w:color="auto"/>
              <w:right w:val="nil"/>
            </w:tcBorders>
          </w:tcPr>
          <w:p w14:paraId="29E378D9" w14:textId="77777777" w:rsidR="00B93F9A" w:rsidRDefault="00B93F9A" w:rsidP="000E44ED">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9FE7FD" w14:textId="77777777" w:rsidR="00B93F9A" w:rsidRDefault="00B93F9A" w:rsidP="000E44ED">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938F82" w14:textId="77777777" w:rsidR="00B93F9A" w:rsidRDefault="00B93F9A" w:rsidP="000E44ED">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5235A" w14:textId="77777777" w:rsidR="00B93F9A" w:rsidRDefault="00B93F9A" w:rsidP="000E44E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5A0538" w14:textId="77777777" w:rsidR="00B93F9A" w:rsidRDefault="00B93F9A" w:rsidP="000E44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8700CC" w14:textId="77777777" w:rsidR="00B93F9A" w:rsidRPr="00790AD0" w:rsidRDefault="00B93F9A" w:rsidP="000E44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366894" w14:textId="77777777" w:rsidR="00B93F9A" w:rsidRPr="00790AD0" w:rsidRDefault="00B93F9A" w:rsidP="000E44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6C0C5" w14:textId="77777777" w:rsidR="00B93F9A" w:rsidRPr="00790AD0" w:rsidRDefault="00B93F9A" w:rsidP="000E44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4EAF681E" w14:textId="77777777" w:rsidTr="000E44ED">
        <w:tc>
          <w:tcPr>
            <w:tcW w:w="0" w:type="auto"/>
            <w:tcBorders>
              <w:top w:val="single" w:sz="4" w:space="0" w:color="auto"/>
              <w:left w:val="single" w:sz="4" w:space="0" w:color="auto"/>
              <w:bottom w:val="single" w:sz="4" w:space="0" w:color="auto"/>
              <w:right w:val="single" w:sz="4" w:space="0" w:color="auto"/>
            </w:tcBorders>
          </w:tcPr>
          <w:p w14:paraId="0F72163A" w14:textId="77777777" w:rsidR="00B93F9A" w:rsidRPr="00F468DF" w:rsidRDefault="00B93F9A" w:rsidP="000E44ED">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B598E" w14:textId="77777777" w:rsidR="00B93F9A" w:rsidRPr="00F468DF" w:rsidRDefault="00B93F9A" w:rsidP="000E44ED">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7760C" w14:textId="77777777" w:rsidR="00B93F9A" w:rsidRPr="00F468DF" w:rsidRDefault="00B93F9A" w:rsidP="000E44ED">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B8A5EC" w14:textId="77777777" w:rsidR="00B93F9A" w:rsidRPr="00F468DF" w:rsidRDefault="00B93F9A" w:rsidP="000E44ED">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1F001" w14:textId="77777777" w:rsidR="00B93F9A" w:rsidRPr="00F468DF" w:rsidRDefault="00B93F9A" w:rsidP="000E44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2122B7" w14:textId="77777777" w:rsidR="00B93F9A" w:rsidRPr="00F468DF" w:rsidRDefault="00B93F9A" w:rsidP="000E44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A3D7" w14:textId="77777777" w:rsidR="00B93F9A" w:rsidRPr="00F468DF" w:rsidRDefault="00B93F9A" w:rsidP="000E44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35562" w14:textId="77777777" w:rsidR="00B93F9A" w:rsidRPr="00F468DF" w:rsidRDefault="00B93F9A" w:rsidP="000E44ED">
            <w:pPr>
              <w:spacing w:after="0"/>
              <w:jc w:val="center"/>
              <w:rPr>
                <w:sz w:val="16"/>
                <w:szCs w:val="16"/>
              </w:rPr>
            </w:pPr>
            <w:r>
              <w:rPr>
                <w:sz w:val="16"/>
                <w:szCs w:val="16"/>
              </w:rPr>
              <w:t>Opc</w:t>
            </w:r>
            <w:r w:rsidRPr="00F468DF">
              <w:rPr>
                <w:sz w:val="16"/>
                <w:szCs w:val="16"/>
                <w:vertAlign w:val="subscript"/>
              </w:rPr>
              <w:t>7</w:t>
            </w:r>
          </w:p>
        </w:tc>
      </w:tr>
    </w:tbl>
    <w:p w14:paraId="3A3A26BB"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42839783" w14:textId="77777777" w:rsidTr="000E44ED">
        <w:tc>
          <w:tcPr>
            <w:tcW w:w="1418" w:type="dxa"/>
            <w:shd w:val="clear" w:color="auto" w:fill="3B3838" w:themeFill="background2" w:themeFillShade="40"/>
          </w:tcPr>
          <w:p w14:paraId="63ECB9FC" w14:textId="77777777" w:rsidR="00B93F9A" w:rsidRPr="000F4180" w:rsidRDefault="00B93F9A" w:rsidP="000E44E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BA7E186" w14:textId="77777777" w:rsidR="00B93F9A" w:rsidRPr="000F4180" w:rsidRDefault="00B93F9A" w:rsidP="000E44ED">
            <w:pPr>
              <w:rPr>
                <w:color w:val="FFFFFF" w:themeColor="background1"/>
              </w:rPr>
            </w:pPr>
            <w:r>
              <w:rPr>
                <w:color w:val="FFFFFF" w:themeColor="background1"/>
              </w:rPr>
              <w:t>Operands</w:t>
            </w:r>
          </w:p>
        </w:tc>
      </w:tr>
      <w:tr w:rsidR="00B93F9A" w14:paraId="2AC6D710" w14:textId="77777777" w:rsidTr="000E44ED">
        <w:tc>
          <w:tcPr>
            <w:tcW w:w="1418" w:type="dxa"/>
          </w:tcPr>
          <w:p w14:paraId="4D586185" w14:textId="77777777" w:rsidR="00B93F9A" w:rsidRDefault="00B93F9A" w:rsidP="000E44ED">
            <w:pPr>
              <w:jc w:val="center"/>
            </w:pPr>
            <w:r>
              <w:t>116</w:t>
            </w:r>
          </w:p>
        </w:tc>
        <w:tc>
          <w:tcPr>
            <w:tcW w:w="2268" w:type="dxa"/>
          </w:tcPr>
          <w:p w14:paraId="52A1F87E" w14:textId="77777777" w:rsidR="00B93F9A" w:rsidRDefault="00B93F9A" w:rsidP="000E44ED">
            <w:r>
              <w:t>Vector vector</w:t>
            </w:r>
          </w:p>
        </w:tc>
      </w:tr>
      <w:tr w:rsidR="00B93F9A" w14:paraId="5F7F6EFE" w14:textId="77777777" w:rsidTr="000E44ED">
        <w:tc>
          <w:tcPr>
            <w:tcW w:w="1418" w:type="dxa"/>
          </w:tcPr>
          <w:p w14:paraId="293539C2" w14:textId="77777777" w:rsidR="00B93F9A" w:rsidRDefault="00B93F9A" w:rsidP="000E44ED">
            <w:pPr>
              <w:jc w:val="center"/>
            </w:pPr>
            <w:r>
              <w:t>100</w:t>
            </w:r>
          </w:p>
        </w:tc>
        <w:tc>
          <w:tcPr>
            <w:tcW w:w="2268" w:type="dxa"/>
          </w:tcPr>
          <w:p w14:paraId="79F5A31C" w14:textId="77777777" w:rsidR="00B93F9A" w:rsidRDefault="00B93F9A" w:rsidP="000E44ED">
            <w:r>
              <w:t>Vector, scalar</w:t>
            </w:r>
          </w:p>
        </w:tc>
      </w:tr>
    </w:tbl>
    <w:p w14:paraId="36D1F000" w14:textId="77777777"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D96919">
      <w:pPr>
        <w:pStyle w:val="Heading3"/>
      </w:pPr>
      <w:r>
        <w:lastRenderedPageBreak/>
        <w:t>VMIN</w:t>
      </w:r>
      <w:r>
        <w:t>U</w:t>
      </w:r>
      <w:r>
        <w:t xml:space="preserve"> – Minimum </w:t>
      </w:r>
      <w:r>
        <w:t xml:space="preserve">Unsigned </w:t>
      </w:r>
      <w:r>
        <w:t>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96919" w:rsidRPr="00790AD0" w14:paraId="1EA15897" w14:textId="77777777" w:rsidTr="00671719">
        <w:tc>
          <w:tcPr>
            <w:tcW w:w="0" w:type="auto"/>
            <w:tcBorders>
              <w:top w:val="nil"/>
              <w:left w:val="nil"/>
              <w:bottom w:val="single" w:sz="4" w:space="0" w:color="auto"/>
              <w:right w:val="nil"/>
            </w:tcBorders>
          </w:tcPr>
          <w:p w14:paraId="0E3F2246" w14:textId="77777777" w:rsidR="00D96919" w:rsidRDefault="00D969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1283F0" w14:textId="77777777" w:rsidR="00D96919" w:rsidRDefault="00D969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5C63FC" w14:textId="77777777" w:rsidR="00D96919" w:rsidRDefault="00D9691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746D33" w14:textId="77777777" w:rsidR="00D96919" w:rsidRDefault="00D9691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E0F46" w14:textId="77777777" w:rsidR="00D96919" w:rsidRDefault="00D9691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CD0CA" w14:textId="77777777" w:rsidR="00D96919" w:rsidRPr="00790AD0" w:rsidRDefault="00D9691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129F7D" w14:textId="77777777" w:rsidR="00D96919" w:rsidRPr="00790AD0" w:rsidRDefault="00D9691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7D4A89" w14:textId="77777777" w:rsidR="00D96919" w:rsidRPr="00790AD0" w:rsidRDefault="00D969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6919" w14:paraId="741C9CF6" w14:textId="77777777" w:rsidTr="00671719">
        <w:tc>
          <w:tcPr>
            <w:tcW w:w="0" w:type="auto"/>
            <w:tcBorders>
              <w:top w:val="single" w:sz="4" w:space="0" w:color="auto"/>
              <w:left w:val="single" w:sz="4" w:space="0" w:color="auto"/>
              <w:bottom w:val="single" w:sz="4" w:space="0" w:color="auto"/>
              <w:right w:val="single" w:sz="4" w:space="0" w:color="auto"/>
            </w:tcBorders>
          </w:tcPr>
          <w:p w14:paraId="2ED06522" w14:textId="5082CFE8" w:rsidR="00D96919" w:rsidRPr="00F468DF" w:rsidRDefault="00D96919" w:rsidP="00671719">
            <w:pPr>
              <w:spacing w:after="0"/>
              <w:jc w:val="center"/>
              <w:rPr>
                <w:sz w:val="16"/>
                <w:szCs w:val="16"/>
              </w:rPr>
            </w:pPr>
            <w:r>
              <w:rPr>
                <w:sz w:val="16"/>
                <w:szCs w:val="16"/>
              </w:rPr>
              <w:t>11</w:t>
            </w:r>
            <w:r w:rsidR="00D80058">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49FBF" w14:textId="77777777" w:rsidR="00D96919" w:rsidRPr="00F468DF" w:rsidRDefault="00D969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1266D" w14:textId="77777777" w:rsidR="00D96919" w:rsidRPr="00F468DF" w:rsidRDefault="00D96919"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BD461" w14:textId="77777777" w:rsidR="00D96919" w:rsidRPr="00F468DF" w:rsidRDefault="00D9691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F4A3A" w14:textId="77777777" w:rsidR="00D96919" w:rsidRPr="00F468DF" w:rsidRDefault="00D9691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F8DBA" w14:textId="77777777" w:rsidR="00D96919" w:rsidRPr="00F468DF" w:rsidRDefault="00D9691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2CFFAD" w14:textId="77777777" w:rsidR="00D96919" w:rsidRPr="00F468DF" w:rsidRDefault="00D9691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5940ED" w14:textId="77777777" w:rsidR="00D96919" w:rsidRPr="00F468DF" w:rsidRDefault="00D96919" w:rsidP="00671719">
            <w:pPr>
              <w:spacing w:after="0"/>
              <w:jc w:val="center"/>
              <w:rPr>
                <w:sz w:val="16"/>
                <w:szCs w:val="16"/>
              </w:rPr>
            </w:pPr>
            <w:r>
              <w:rPr>
                <w:sz w:val="16"/>
                <w:szCs w:val="16"/>
              </w:rPr>
              <w:t>Opc</w:t>
            </w:r>
            <w:r w:rsidRPr="00F468DF">
              <w:rPr>
                <w:sz w:val="16"/>
                <w:szCs w:val="16"/>
                <w:vertAlign w:val="subscript"/>
              </w:rPr>
              <w:t>7</w:t>
            </w:r>
          </w:p>
        </w:tc>
      </w:tr>
    </w:tbl>
    <w:p w14:paraId="08BE738B" w14:textId="77777777" w:rsidR="00D96919" w:rsidRDefault="00D96919" w:rsidP="00D96919"/>
    <w:tbl>
      <w:tblPr>
        <w:tblStyle w:val="TableGrid"/>
        <w:tblW w:w="0" w:type="auto"/>
        <w:tblInd w:w="562" w:type="dxa"/>
        <w:tblLook w:val="04A0" w:firstRow="1" w:lastRow="0" w:firstColumn="1" w:lastColumn="0" w:noHBand="0" w:noVBand="1"/>
      </w:tblPr>
      <w:tblGrid>
        <w:gridCol w:w="1418"/>
        <w:gridCol w:w="2268"/>
      </w:tblGrid>
      <w:tr w:rsidR="00D96919" w:rsidRPr="000F4180" w14:paraId="3D5849BB" w14:textId="77777777" w:rsidTr="00671719">
        <w:tc>
          <w:tcPr>
            <w:tcW w:w="1418" w:type="dxa"/>
            <w:shd w:val="clear" w:color="auto" w:fill="3B3838" w:themeFill="background2" w:themeFillShade="40"/>
          </w:tcPr>
          <w:p w14:paraId="0D635DD0" w14:textId="77777777" w:rsidR="00D96919" w:rsidRPr="000F4180" w:rsidRDefault="00D969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29E86" w14:textId="77777777" w:rsidR="00D96919" w:rsidRPr="000F4180" w:rsidRDefault="00D96919" w:rsidP="00671719">
            <w:pPr>
              <w:rPr>
                <w:color w:val="FFFFFF" w:themeColor="background1"/>
              </w:rPr>
            </w:pPr>
            <w:r>
              <w:rPr>
                <w:color w:val="FFFFFF" w:themeColor="background1"/>
              </w:rPr>
              <w:t>Operands</w:t>
            </w:r>
          </w:p>
        </w:tc>
      </w:tr>
      <w:tr w:rsidR="00D96919" w14:paraId="15A0AD14" w14:textId="77777777" w:rsidTr="00671719">
        <w:tc>
          <w:tcPr>
            <w:tcW w:w="1418" w:type="dxa"/>
          </w:tcPr>
          <w:p w14:paraId="7F11569C" w14:textId="77777777" w:rsidR="00D96919" w:rsidRDefault="00D96919" w:rsidP="00671719">
            <w:pPr>
              <w:jc w:val="center"/>
            </w:pPr>
            <w:r>
              <w:t>116</w:t>
            </w:r>
          </w:p>
        </w:tc>
        <w:tc>
          <w:tcPr>
            <w:tcW w:w="2268" w:type="dxa"/>
          </w:tcPr>
          <w:p w14:paraId="57348A0B" w14:textId="77777777" w:rsidR="00D96919" w:rsidRDefault="00D96919" w:rsidP="00671719">
            <w:r>
              <w:t>Vector vector</w:t>
            </w:r>
          </w:p>
        </w:tc>
      </w:tr>
      <w:tr w:rsidR="00D96919" w14:paraId="1AD89333" w14:textId="77777777" w:rsidTr="00671719">
        <w:tc>
          <w:tcPr>
            <w:tcW w:w="1418" w:type="dxa"/>
          </w:tcPr>
          <w:p w14:paraId="501C8D04" w14:textId="77777777" w:rsidR="00D96919" w:rsidRDefault="00D96919" w:rsidP="00671719">
            <w:pPr>
              <w:jc w:val="center"/>
            </w:pPr>
            <w:r>
              <w:t>100</w:t>
            </w:r>
          </w:p>
        </w:tc>
        <w:tc>
          <w:tcPr>
            <w:tcW w:w="2268" w:type="dxa"/>
          </w:tcPr>
          <w:p w14:paraId="725AA77E" w14:textId="77777777" w:rsidR="00D96919" w:rsidRDefault="00D96919" w:rsidP="00671719">
            <w:r>
              <w:t>Vector, scalar</w:t>
            </w:r>
          </w:p>
        </w:tc>
      </w:tr>
    </w:tbl>
    <w:p w14:paraId="0193B9E9" w14:textId="77777777"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E45C03">
      <w:pPr>
        <w:pStyle w:val="Heading3"/>
      </w:pPr>
      <w:r>
        <w:lastRenderedPageBreak/>
        <w:t>V</w:t>
      </w:r>
      <w:r>
        <w:t>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E45C03" w:rsidRPr="00790AD0" w14:paraId="48ADA429" w14:textId="77777777" w:rsidTr="00671719">
        <w:tc>
          <w:tcPr>
            <w:tcW w:w="0" w:type="auto"/>
            <w:tcBorders>
              <w:top w:val="nil"/>
              <w:left w:val="nil"/>
              <w:bottom w:val="single" w:sz="4" w:space="0" w:color="auto"/>
              <w:right w:val="nil"/>
            </w:tcBorders>
          </w:tcPr>
          <w:p w14:paraId="6A5DC049" w14:textId="77777777" w:rsidR="00E45C03" w:rsidRDefault="00E45C03" w:rsidP="00671719">
            <w:pPr>
              <w:spacing w:after="0"/>
              <w:jc w:val="center"/>
              <w:rPr>
                <w:sz w:val="16"/>
                <w:szCs w:val="16"/>
              </w:rPr>
            </w:pPr>
            <w:r>
              <w:rPr>
                <w:sz w:val="16"/>
                <w:szCs w:val="16"/>
              </w:rPr>
              <w:t>47      41</w:t>
            </w:r>
          </w:p>
        </w:tc>
        <w:tc>
          <w:tcPr>
            <w:tcW w:w="0" w:type="auto"/>
            <w:tcBorders>
              <w:bottom w:val="single" w:sz="4" w:space="0" w:color="auto"/>
            </w:tcBorders>
          </w:tcPr>
          <w:p w14:paraId="29A6A436" w14:textId="77777777" w:rsidR="00E45C03" w:rsidRDefault="00E45C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67079" w14:textId="77777777" w:rsidR="00E45C03" w:rsidRDefault="00E45C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45CF64" w14:textId="77777777" w:rsidR="00E45C03" w:rsidRDefault="00E45C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1E581" w14:textId="77777777" w:rsidR="00E45C03" w:rsidRDefault="00E45C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3E45DB" w14:textId="77777777" w:rsidR="00E45C03" w:rsidRPr="00790AD0" w:rsidRDefault="00E45C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0A9AAF" w14:textId="77777777" w:rsidR="00E45C03" w:rsidRPr="00790AD0" w:rsidRDefault="00E45C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DCE0ED" w14:textId="77777777" w:rsidR="00E45C03" w:rsidRPr="00790AD0" w:rsidRDefault="00E45C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5C03" w14:paraId="1FF91929" w14:textId="77777777" w:rsidTr="00671719">
        <w:tc>
          <w:tcPr>
            <w:tcW w:w="0" w:type="auto"/>
            <w:tcBorders>
              <w:top w:val="single" w:sz="4" w:space="0" w:color="auto"/>
              <w:left w:val="single" w:sz="2" w:space="0" w:color="auto"/>
              <w:bottom w:val="single" w:sz="4" w:space="0" w:color="auto"/>
              <w:right w:val="single" w:sz="4" w:space="0" w:color="auto"/>
            </w:tcBorders>
          </w:tcPr>
          <w:p w14:paraId="487F9E59" w14:textId="77777777" w:rsidR="00E45C03" w:rsidRPr="00F468DF" w:rsidRDefault="00E45C03"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62EA93EC" w14:textId="77777777" w:rsidR="00E45C03" w:rsidRDefault="00E45C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39AB89" w14:textId="77777777" w:rsidR="00E45C03" w:rsidRPr="00F468DF" w:rsidRDefault="00E45C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688B4" w14:textId="7F4FDF90" w:rsidR="00E45C03" w:rsidRPr="00F468DF" w:rsidRDefault="00AC4E3E" w:rsidP="00671719">
            <w:pPr>
              <w:spacing w:after="0"/>
              <w:jc w:val="center"/>
              <w:rPr>
                <w:sz w:val="16"/>
                <w:szCs w:val="16"/>
              </w:rPr>
            </w:pPr>
            <w:r>
              <w:rPr>
                <w:sz w:val="16"/>
                <w:szCs w:val="16"/>
              </w:rPr>
              <w:t>Rs3</w:t>
            </w:r>
            <w:r w:rsidR="00E45C0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672460" w14:textId="77777777" w:rsidR="00E45C03" w:rsidRPr="00F468DF" w:rsidRDefault="00E45C0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B5F8C" w14:textId="77777777" w:rsidR="00E45C03" w:rsidRPr="00F468DF" w:rsidRDefault="00E45C0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D749E" w14:textId="77777777" w:rsidR="00E45C03" w:rsidRPr="00F468DF" w:rsidRDefault="00E45C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FCDDB" w14:textId="77777777" w:rsidR="00E45C03" w:rsidRPr="00F468DF" w:rsidRDefault="00E45C03" w:rsidP="00671719">
            <w:pPr>
              <w:spacing w:after="0"/>
              <w:jc w:val="center"/>
              <w:rPr>
                <w:sz w:val="16"/>
                <w:szCs w:val="16"/>
              </w:rPr>
            </w:pPr>
            <w:r>
              <w:rPr>
                <w:sz w:val="16"/>
                <w:szCs w:val="16"/>
              </w:rPr>
              <w:t>Opcode</w:t>
            </w:r>
            <w:r w:rsidRPr="00F468DF">
              <w:rPr>
                <w:sz w:val="16"/>
                <w:szCs w:val="16"/>
                <w:vertAlign w:val="subscript"/>
              </w:rPr>
              <w:t>7</w:t>
            </w:r>
          </w:p>
        </w:tc>
      </w:tr>
    </w:tbl>
    <w:p w14:paraId="32470220" w14:textId="77777777" w:rsidR="00E45C03" w:rsidRDefault="00E45C03"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24788EC1" w14:textId="77777777" w:rsidR="00D96919" w:rsidRDefault="00D96919">
      <w:pPr>
        <w:rPr>
          <w:caps/>
          <w:spacing w:val="15"/>
        </w:rPr>
      </w:pPr>
      <w:r>
        <w:br w:type="page"/>
      </w:r>
    </w:p>
    <w:p w14:paraId="2768CCB7" w14:textId="7B4F18D5" w:rsidR="00C83836" w:rsidRDefault="00005E91" w:rsidP="00B93F9A">
      <w:pPr>
        <w:pStyle w:val="Heading2"/>
      </w:pPr>
      <w:r>
        <w:lastRenderedPageBreak/>
        <w:t>Logical Operations</w:t>
      </w:r>
      <w:bookmarkEnd w:id="586"/>
    </w:p>
    <w:p w14:paraId="4CF0FCE3" w14:textId="77777777" w:rsidR="00C83836" w:rsidRDefault="00C83836" w:rsidP="00C83836">
      <w:pPr>
        <w:pStyle w:val="Heading3"/>
      </w:pPr>
      <w:bookmarkStart w:id="587" w:name="_AND_–_Bitwise"/>
      <w:bookmarkStart w:id="588" w:name="_Toc157882429"/>
      <w:bookmarkEnd w:id="587"/>
      <w:r>
        <w:t>AND – Bitwise And</w:t>
      </w:r>
      <w:bookmarkEnd w:id="588"/>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F155C" w:rsidRPr="00790AD0" w14:paraId="0AF26B8E" w14:textId="77777777" w:rsidTr="00671719">
        <w:tc>
          <w:tcPr>
            <w:tcW w:w="0" w:type="auto"/>
            <w:tcBorders>
              <w:top w:val="nil"/>
              <w:left w:val="nil"/>
              <w:bottom w:val="single" w:sz="4" w:space="0" w:color="auto"/>
              <w:right w:val="nil"/>
            </w:tcBorders>
          </w:tcPr>
          <w:p w14:paraId="221CF070" w14:textId="77777777" w:rsidR="00CF155C" w:rsidRDefault="00CF155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40CCAF" w14:textId="77777777" w:rsidR="00CF155C" w:rsidRDefault="00CF155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920CE" w14:textId="77777777" w:rsidR="00CF155C" w:rsidRDefault="00CF155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6C4065" w14:textId="77777777" w:rsidR="00CF155C" w:rsidRDefault="00CF155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606C" w14:textId="77777777" w:rsidR="00CF155C" w:rsidRDefault="00CF155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2E121" w14:textId="77777777" w:rsidR="00CF155C" w:rsidRPr="00790AD0" w:rsidRDefault="00CF155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939D48" w14:textId="77777777" w:rsidR="00CF155C" w:rsidRPr="00790AD0" w:rsidRDefault="00CF155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05BB62" w14:textId="77777777" w:rsidR="00CF155C" w:rsidRPr="00790AD0" w:rsidRDefault="00CF155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155C" w14:paraId="7F3A43F8" w14:textId="77777777" w:rsidTr="00671719">
        <w:tc>
          <w:tcPr>
            <w:tcW w:w="0" w:type="auto"/>
            <w:tcBorders>
              <w:top w:val="single" w:sz="4" w:space="0" w:color="auto"/>
              <w:left w:val="single" w:sz="4" w:space="0" w:color="auto"/>
              <w:bottom w:val="single" w:sz="4" w:space="0" w:color="auto"/>
              <w:right w:val="single" w:sz="4" w:space="0" w:color="auto"/>
            </w:tcBorders>
          </w:tcPr>
          <w:p w14:paraId="1114EEF8" w14:textId="5244C3A1" w:rsidR="00CF155C" w:rsidRPr="00F468DF" w:rsidRDefault="00CF155C"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206566" w14:textId="77777777" w:rsidR="00CF155C" w:rsidRPr="00F468DF" w:rsidRDefault="00CF155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EFAEE" w14:textId="77777777" w:rsidR="00CF155C" w:rsidRPr="00F468DF" w:rsidRDefault="00CF155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D667D" w14:textId="77777777" w:rsidR="00CF155C" w:rsidRPr="00F468DF" w:rsidRDefault="00CF155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617DB5" w14:textId="77777777" w:rsidR="00CF155C" w:rsidRPr="00F468DF" w:rsidRDefault="00CF155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80B7" w14:textId="77777777" w:rsidR="00CF155C" w:rsidRPr="00F468DF" w:rsidRDefault="00CF155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F6BEF9" w14:textId="77777777" w:rsidR="00CF155C" w:rsidRPr="00F468DF" w:rsidRDefault="00CF155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95623" w14:textId="77777777" w:rsidR="00CF155C" w:rsidRPr="00F468DF" w:rsidRDefault="00CF155C" w:rsidP="00671719">
            <w:pPr>
              <w:spacing w:after="0"/>
              <w:jc w:val="center"/>
              <w:rPr>
                <w:sz w:val="16"/>
                <w:szCs w:val="16"/>
              </w:rPr>
            </w:pPr>
            <w:r>
              <w:rPr>
                <w:sz w:val="16"/>
                <w:szCs w:val="16"/>
              </w:rPr>
              <w:t>Opc</w:t>
            </w:r>
            <w:r w:rsidRPr="00F468DF">
              <w:rPr>
                <w:sz w:val="16"/>
                <w:szCs w:val="16"/>
                <w:vertAlign w:val="subscript"/>
              </w:rPr>
              <w:t>7</w:t>
            </w:r>
          </w:p>
        </w:tc>
      </w:tr>
    </w:tbl>
    <w:p w14:paraId="7DBBE6C7" w14:textId="77777777" w:rsidR="00CF155C" w:rsidRDefault="00CF155C"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89" w:name="_Toc157882430"/>
      <w:r>
        <w:lastRenderedPageBreak/>
        <w:t>ANDI – Bitwise ‘And’ Immediate</w:t>
      </w:r>
      <w:bookmarkEnd w:id="589"/>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0"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0"/>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1" w:name="_Toc157882432"/>
      <w:r>
        <w:lastRenderedPageBreak/>
        <w:t>ENOR – Bitwise Exclusive Nor</w:t>
      </w:r>
      <w:bookmarkEnd w:id="591"/>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D747F" w:rsidRPr="00790AD0" w14:paraId="1EFD6996" w14:textId="77777777" w:rsidTr="00671719">
        <w:tc>
          <w:tcPr>
            <w:tcW w:w="0" w:type="auto"/>
            <w:tcBorders>
              <w:top w:val="nil"/>
              <w:left w:val="nil"/>
              <w:bottom w:val="single" w:sz="4" w:space="0" w:color="auto"/>
              <w:right w:val="nil"/>
            </w:tcBorders>
          </w:tcPr>
          <w:p w14:paraId="631D1D73" w14:textId="77777777" w:rsidR="002D747F" w:rsidRDefault="002D74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FFA32F" w14:textId="77777777" w:rsidR="002D747F" w:rsidRDefault="002D74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43D2E" w14:textId="77777777" w:rsidR="002D747F" w:rsidRDefault="002D74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4BF855" w14:textId="77777777" w:rsidR="002D747F" w:rsidRDefault="002D74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2C0ED" w14:textId="77777777" w:rsidR="002D747F" w:rsidRDefault="002D74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D301B18" w14:textId="77777777" w:rsidR="002D747F" w:rsidRPr="00790AD0" w:rsidRDefault="002D74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C16C7" w14:textId="77777777" w:rsidR="002D747F" w:rsidRPr="00790AD0" w:rsidRDefault="002D74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528677" w14:textId="77777777" w:rsidR="002D747F" w:rsidRPr="00790AD0" w:rsidRDefault="002D74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747F" w14:paraId="3B261CD7" w14:textId="77777777" w:rsidTr="00671719">
        <w:tc>
          <w:tcPr>
            <w:tcW w:w="0" w:type="auto"/>
            <w:tcBorders>
              <w:top w:val="single" w:sz="4" w:space="0" w:color="auto"/>
              <w:left w:val="single" w:sz="4" w:space="0" w:color="auto"/>
              <w:bottom w:val="single" w:sz="4" w:space="0" w:color="auto"/>
              <w:right w:val="single" w:sz="4" w:space="0" w:color="auto"/>
            </w:tcBorders>
          </w:tcPr>
          <w:p w14:paraId="7AC8579C" w14:textId="402D3D45" w:rsidR="002D747F" w:rsidRPr="00F468DF" w:rsidRDefault="002D747F"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FDBF" w14:textId="77777777" w:rsidR="002D747F" w:rsidRPr="00F468DF" w:rsidRDefault="002D74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746ED1" w14:textId="77777777" w:rsidR="002D747F" w:rsidRPr="00F468DF" w:rsidRDefault="002D747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CC0718" w14:textId="77777777" w:rsidR="002D747F" w:rsidRPr="00F468DF" w:rsidRDefault="002D74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8DBEB" w14:textId="77777777" w:rsidR="002D747F" w:rsidRPr="00F468DF" w:rsidRDefault="002D74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5982AF" w14:textId="77777777" w:rsidR="002D747F" w:rsidRPr="00F468DF" w:rsidRDefault="002D74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7C3D" w14:textId="77777777" w:rsidR="002D747F" w:rsidRPr="00F468DF" w:rsidRDefault="002D74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63C5A" w14:textId="77777777" w:rsidR="002D747F" w:rsidRPr="00F468DF" w:rsidRDefault="002D747F" w:rsidP="00671719">
            <w:pPr>
              <w:spacing w:after="0"/>
              <w:jc w:val="center"/>
              <w:rPr>
                <w:sz w:val="16"/>
                <w:szCs w:val="16"/>
              </w:rPr>
            </w:pPr>
            <w:r>
              <w:rPr>
                <w:sz w:val="16"/>
                <w:szCs w:val="16"/>
              </w:rPr>
              <w:t>Opc</w:t>
            </w:r>
            <w:r w:rsidRPr="00F468DF">
              <w:rPr>
                <w:sz w:val="16"/>
                <w:szCs w:val="16"/>
                <w:vertAlign w:val="subscript"/>
              </w:rPr>
              <w:t>7</w:t>
            </w: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2" w:name="_Toc157882433"/>
      <w:r>
        <w:lastRenderedPageBreak/>
        <w:t>EOR – Bitwise Exclusive Or</w:t>
      </w:r>
      <w:bookmarkEnd w:id="592"/>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7352B" w:rsidRPr="00790AD0" w14:paraId="7BC3C947" w14:textId="77777777" w:rsidTr="00671719">
        <w:tc>
          <w:tcPr>
            <w:tcW w:w="0" w:type="auto"/>
            <w:tcBorders>
              <w:top w:val="nil"/>
              <w:left w:val="nil"/>
              <w:bottom w:val="single" w:sz="4" w:space="0" w:color="auto"/>
              <w:right w:val="nil"/>
            </w:tcBorders>
          </w:tcPr>
          <w:p w14:paraId="00F0A225" w14:textId="77777777" w:rsidR="0067352B" w:rsidRDefault="006735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891699" w14:textId="77777777" w:rsidR="0067352B" w:rsidRDefault="006735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34A50D" w14:textId="77777777" w:rsidR="0067352B" w:rsidRDefault="006735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ACD547" w14:textId="77777777" w:rsidR="0067352B" w:rsidRDefault="006735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7ED603" w14:textId="77777777" w:rsidR="0067352B" w:rsidRDefault="006735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E52D65" w14:textId="77777777" w:rsidR="0067352B" w:rsidRPr="00790AD0" w:rsidRDefault="006735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0B62B8" w14:textId="77777777" w:rsidR="0067352B" w:rsidRPr="00790AD0" w:rsidRDefault="006735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D6FD64" w14:textId="77777777" w:rsidR="0067352B" w:rsidRPr="00790AD0" w:rsidRDefault="006735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352B" w14:paraId="0C86BAAF" w14:textId="77777777" w:rsidTr="00671719">
        <w:tc>
          <w:tcPr>
            <w:tcW w:w="0" w:type="auto"/>
            <w:tcBorders>
              <w:top w:val="single" w:sz="4" w:space="0" w:color="auto"/>
              <w:left w:val="single" w:sz="4" w:space="0" w:color="auto"/>
              <w:bottom w:val="single" w:sz="4" w:space="0" w:color="auto"/>
              <w:right w:val="single" w:sz="4" w:space="0" w:color="auto"/>
            </w:tcBorders>
          </w:tcPr>
          <w:p w14:paraId="210DB4D6" w14:textId="514FF4D8" w:rsidR="0067352B" w:rsidRPr="00F468DF" w:rsidRDefault="0067352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3BF4" w14:textId="77777777" w:rsidR="0067352B" w:rsidRPr="00F468DF" w:rsidRDefault="006735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0BBAB0" w14:textId="77777777" w:rsidR="0067352B" w:rsidRPr="00F468DF" w:rsidRDefault="0067352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5AA82" w14:textId="77777777" w:rsidR="0067352B" w:rsidRPr="00F468DF" w:rsidRDefault="0067352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6B1C63" w14:textId="77777777" w:rsidR="0067352B" w:rsidRPr="00F468DF" w:rsidRDefault="0067352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CDD4D" w14:textId="77777777" w:rsidR="0067352B" w:rsidRPr="00F468DF" w:rsidRDefault="006735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2BCEC" w14:textId="77777777" w:rsidR="0067352B" w:rsidRPr="00F468DF" w:rsidRDefault="006735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867D6E" w14:textId="77777777" w:rsidR="0067352B" w:rsidRPr="00F468DF" w:rsidRDefault="0067352B" w:rsidP="00671719">
            <w:pPr>
              <w:spacing w:after="0"/>
              <w:jc w:val="center"/>
              <w:rPr>
                <w:sz w:val="16"/>
                <w:szCs w:val="16"/>
              </w:rPr>
            </w:pPr>
            <w:r>
              <w:rPr>
                <w:sz w:val="16"/>
                <w:szCs w:val="16"/>
              </w:rPr>
              <w:t>Opc</w:t>
            </w:r>
            <w:r w:rsidRPr="00F468DF">
              <w:rPr>
                <w:sz w:val="16"/>
                <w:szCs w:val="16"/>
                <w:vertAlign w:val="subscript"/>
              </w:rPr>
              <w:t>7</w:t>
            </w:r>
          </w:p>
        </w:tc>
      </w:tr>
    </w:tbl>
    <w:p w14:paraId="798170F5" w14:textId="77777777" w:rsidR="0067352B" w:rsidRDefault="0067352B"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3" w:name="_Toc157882434"/>
      <w:r>
        <w:lastRenderedPageBreak/>
        <w:t>EORI – Exclusive Or Immediate</w:t>
      </w:r>
      <w:bookmarkEnd w:id="593"/>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4" w:name="_Toc157882436"/>
      <w:r>
        <w:lastRenderedPageBreak/>
        <w:t>NAND – Bitwise Nand</w:t>
      </w:r>
      <w:bookmarkEnd w:id="594"/>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3B37" w:rsidRPr="00790AD0" w14:paraId="2BFEE3F3" w14:textId="77777777" w:rsidTr="00671719">
        <w:tc>
          <w:tcPr>
            <w:tcW w:w="0" w:type="auto"/>
            <w:tcBorders>
              <w:top w:val="nil"/>
              <w:left w:val="nil"/>
              <w:bottom w:val="single" w:sz="4" w:space="0" w:color="auto"/>
              <w:right w:val="nil"/>
            </w:tcBorders>
          </w:tcPr>
          <w:p w14:paraId="6F99C59A" w14:textId="77777777" w:rsidR="00343B37" w:rsidRDefault="00343B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EA54B" w14:textId="77777777" w:rsidR="00343B37" w:rsidRDefault="00343B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58344A" w14:textId="77777777" w:rsidR="00343B37" w:rsidRDefault="00343B3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AF970" w14:textId="77777777" w:rsidR="00343B37" w:rsidRDefault="00343B3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A00F97" w14:textId="77777777" w:rsidR="00343B37" w:rsidRDefault="00343B3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82B56D" w14:textId="77777777" w:rsidR="00343B37" w:rsidRPr="00790AD0" w:rsidRDefault="00343B3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76D877" w14:textId="77777777" w:rsidR="00343B37" w:rsidRPr="00790AD0" w:rsidRDefault="00343B3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FF3F" w14:textId="77777777" w:rsidR="00343B37" w:rsidRPr="00790AD0" w:rsidRDefault="00343B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3B37" w14:paraId="31654BF1" w14:textId="77777777" w:rsidTr="00671719">
        <w:tc>
          <w:tcPr>
            <w:tcW w:w="0" w:type="auto"/>
            <w:tcBorders>
              <w:top w:val="single" w:sz="4" w:space="0" w:color="auto"/>
              <w:left w:val="single" w:sz="4" w:space="0" w:color="auto"/>
              <w:bottom w:val="single" w:sz="4" w:space="0" w:color="auto"/>
              <w:right w:val="single" w:sz="4" w:space="0" w:color="auto"/>
            </w:tcBorders>
          </w:tcPr>
          <w:p w14:paraId="6C7BAB27" w14:textId="4756A1EA" w:rsidR="00343B37" w:rsidRPr="00F468DF" w:rsidRDefault="00343B37"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1FB1D" w14:textId="77777777" w:rsidR="00343B37" w:rsidRPr="00F468DF" w:rsidRDefault="00343B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EB82CB" w14:textId="77777777" w:rsidR="00343B37" w:rsidRPr="00F468DF" w:rsidRDefault="00343B3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577DF" w14:textId="77777777" w:rsidR="00343B37" w:rsidRPr="00F468DF" w:rsidRDefault="00343B3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45C7D" w14:textId="77777777" w:rsidR="00343B37" w:rsidRPr="00F468DF" w:rsidRDefault="00343B3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CDCE9" w14:textId="77777777" w:rsidR="00343B37" w:rsidRPr="00F468DF" w:rsidRDefault="00343B3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3BBA7" w14:textId="77777777" w:rsidR="00343B37" w:rsidRPr="00F468DF" w:rsidRDefault="00343B3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2A374" w14:textId="77777777" w:rsidR="00343B37" w:rsidRPr="00F468DF" w:rsidRDefault="00343B37" w:rsidP="00671719">
            <w:pPr>
              <w:spacing w:after="0"/>
              <w:jc w:val="center"/>
              <w:rPr>
                <w:sz w:val="16"/>
                <w:szCs w:val="16"/>
              </w:rPr>
            </w:pPr>
            <w:r>
              <w:rPr>
                <w:sz w:val="16"/>
                <w:szCs w:val="16"/>
              </w:rPr>
              <w:t>Opc</w:t>
            </w:r>
            <w:r w:rsidRPr="00F468DF">
              <w:rPr>
                <w:sz w:val="16"/>
                <w:szCs w:val="16"/>
                <w:vertAlign w:val="subscript"/>
              </w:rPr>
              <w:t>7</w:t>
            </w:r>
          </w:p>
        </w:tc>
      </w:tr>
    </w:tbl>
    <w:p w14:paraId="5C7E2CA5" w14:textId="77777777" w:rsidR="00343B37" w:rsidRDefault="00343B37" w:rsidP="00FD7F58">
      <w:pPr>
        <w:rPr>
          <w:b/>
          <w:bCs/>
        </w:rPr>
      </w:pPr>
    </w:p>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5" w:name="_Toc157882437"/>
      <w:r>
        <w:lastRenderedPageBreak/>
        <w:t>NOR – Bitwise Or</w:t>
      </w:r>
      <w:bookmarkEnd w:id="595"/>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32F9A" w:rsidRPr="00790AD0" w14:paraId="774FCB99" w14:textId="77777777" w:rsidTr="00671719">
        <w:tc>
          <w:tcPr>
            <w:tcW w:w="0" w:type="auto"/>
            <w:tcBorders>
              <w:top w:val="nil"/>
              <w:left w:val="nil"/>
              <w:bottom w:val="single" w:sz="4" w:space="0" w:color="auto"/>
              <w:right w:val="nil"/>
            </w:tcBorders>
          </w:tcPr>
          <w:p w14:paraId="703C73A2" w14:textId="77777777" w:rsidR="00332F9A" w:rsidRDefault="00332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2CF421" w14:textId="77777777" w:rsidR="00332F9A" w:rsidRDefault="00332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9E6D95" w14:textId="77777777" w:rsidR="00332F9A" w:rsidRDefault="00332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EAD92" w14:textId="77777777" w:rsidR="00332F9A" w:rsidRDefault="00332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B5759C" w14:textId="77777777" w:rsidR="00332F9A" w:rsidRDefault="00332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6DA4A9" w14:textId="77777777" w:rsidR="00332F9A" w:rsidRPr="00790AD0" w:rsidRDefault="00332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2A9B6" w14:textId="77777777" w:rsidR="00332F9A" w:rsidRPr="00790AD0" w:rsidRDefault="00332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456C11" w14:textId="77777777" w:rsidR="00332F9A" w:rsidRPr="00790AD0" w:rsidRDefault="00332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2F9A" w14:paraId="3CF2FEE4" w14:textId="77777777" w:rsidTr="00671719">
        <w:tc>
          <w:tcPr>
            <w:tcW w:w="0" w:type="auto"/>
            <w:tcBorders>
              <w:top w:val="single" w:sz="4" w:space="0" w:color="auto"/>
              <w:left w:val="single" w:sz="4" w:space="0" w:color="auto"/>
              <w:bottom w:val="single" w:sz="4" w:space="0" w:color="auto"/>
              <w:right w:val="single" w:sz="4" w:space="0" w:color="auto"/>
            </w:tcBorders>
          </w:tcPr>
          <w:p w14:paraId="4B429D80" w14:textId="38E8AADF" w:rsidR="00332F9A" w:rsidRPr="00F468DF" w:rsidRDefault="00332F9A"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10726" w14:textId="77777777" w:rsidR="00332F9A" w:rsidRPr="00F468DF" w:rsidRDefault="00332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9C19DE" w14:textId="77777777" w:rsidR="00332F9A" w:rsidRPr="00F468DF" w:rsidRDefault="00332F9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9240E" w14:textId="77777777" w:rsidR="00332F9A" w:rsidRPr="00F468DF" w:rsidRDefault="00332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8EEB8" w14:textId="77777777" w:rsidR="00332F9A" w:rsidRPr="00F468DF" w:rsidRDefault="00332F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0D8B" w14:textId="77777777" w:rsidR="00332F9A" w:rsidRPr="00F468DF" w:rsidRDefault="00332F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35B58" w14:textId="77777777" w:rsidR="00332F9A" w:rsidRPr="00F468DF" w:rsidRDefault="00332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4349B" w14:textId="77777777" w:rsidR="00332F9A" w:rsidRPr="00F468DF" w:rsidRDefault="00332F9A" w:rsidP="00671719">
            <w:pPr>
              <w:spacing w:after="0"/>
              <w:jc w:val="center"/>
              <w:rPr>
                <w:sz w:val="16"/>
                <w:szCs w:val="16"/>
              </w:rPr>
            </w:pPr>
            <w:r>
              <w:rPr>
                <w:sz w:val="16"/>
                <w:szCs w:val="16"/>
              </w:rPr>
              <w:t>Opc</w:t>
            </w:r>
            <w:r w:rsidRPr="00F468DF">
              <w:rPr>
                <w:sz w:val="16"/>
                <w:szCs w:val="16"/>
                <w:vertAlign w:val="subscript"/>
              </w:rPr>
              <w:t>7</w:t>
            </w:r>
          </w:p>
        </w:tc>
      </w:tr>
    </w:tbl>
    <w:p w14:paraId="7C13959B" w14:textId="77777777" w:rsidR="00332F9A" w:rsidRDefault="00332F9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6" w:name="_Toc157882438"/>
      <w:r>
        <w:lastRenderedPageBreak/>
        <w:t>OR – Bitwise Or</w:t>
      </w:r>
      <w:bookmarkEnd w:id="59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43D80" w:rsidRPr="00790AD0" w14:paraId="050FFAF4" w14:textId="77777777" w:rsidTr="00671719">
        <w:tc>
          <w:tcPr>
            <w:tcW w:w="0" w:type="auto"/>
            <w:tcBorders>
              <w:top w:val="nil"/>
              <w:left w:val="nil"/>
              <w:bottom w:val="single" w:sz="4" w:space="0" w:color="auto"/>
              <w:right w:val="nil"/>
            </w:tcBorders>
          </w:tcPr>
          <w:p w14:paraId="7EF96F8A" w14:textId="77777777" w:rsidR="00B43D80" w:rsidRDefault="00B43D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390F92" w14:textId="77777777" w:rsidR="00B43D80" w:rsidRDefault="00B43D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7396B" w14:textId="77777777" w:rsidR="00B43D80" w:rsidRDefault="00B43D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028E7E" w14:textId="77777777" w:rsidR="00B43D80" w:rsidRDefault="00B43D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2162B3" w14:textId="77777777" w:rsidR="00B43D80" w:rsidRDefault="00B43D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4284B" w14:textId="77777777" w:rsidR="00B43D80" w:rsidRPr="00790AD0" w:rsidRDefault="00B43D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1AB917" w14:textId="77777777" w:rsidR="00B43D80" w:rsidRPr="00790AD0" w:rsidRDefault="00B43D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B53F0" w14:textId="77777777" w:rsidR="00B43D80" w:rsidRPr="00790AD0" w:rsidRDefault="00B43D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D80" w14:paraId="5537BEA2" w14:textId="77777777" w:rsidTr="00671719">
        <w:tc>
          <w:tcPr>
            <w:tcW w:w="0" w:type="auto"/>
            <w:tcBorders>
              <w:top w:val="single" w:sz="4" w:space="0" w:color="auto"/>
              <w:left w:val="single" w:sz="4" w:space="0" w:color="auto"/>
              <w:bottom w:val="single" w:sz="4" w:space="0" w:color="auto"/>
              <w:right w:val="single" w:sz="4" w:space="0" w:color="auto"/>
            </w:tcBorders>
          </w:tcPr>
          <w:p w14:paraId="511B112C" w14:textId="4F50E4BC" w:rsidR="00B43D80" w:rsidRPr="00F468DF" w:rsidRDefault="00B43D8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E971C" w14:textId="77777777" w:rsidR="00B43D80" w:rsidRPr="00F468DF" w:rsidRDefault="00B43D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7C3A5" w14:textId="77777777" w:rsidR="00B43D80" w:rsidRPr="00F468DF" w:rsidRDefault="00B43D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096CCD" w14:textId="77777777" w:rsidR="00B43D80" w:rsidRPr="00F468DF" w:rsidRDefault="00B43D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9FE8D7" w14:textId="77777777" w:rsidR="00B43D80" w:rsidRPr="00F468DF" w:rsidRDefault="00B43D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436F4" w14:textId="77777777" w:rsidR="00B43D80" w:rsidRPr="00F468DF" w:rsidRDefault="00B43D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D06FB" w14:textId="77777777" w:rsidR="00B43D80" w:rsidRPr="00F468DF" w:rsidRDefault="00B43D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1AAF1" w14:textId="77777777" w:rsidR="00B43D80" w:rsidRPr="00F468DF" w:rsidRDefault="00B43D80" w:rsidP="00671719">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597" w:name="_Toc157882440"/>
      <w:r>
        <w:lastRenderedPageBreak/>
        <w:t>ORI - Or Immediate</w:t>
      </w:r>
      <w:bookmarkEnd w:id="597"/>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77777777" w:rsidR="00363609" w:rsidRDefault="00363609"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4D0CEA" w14:textId="77777777" w:rsidR="00363609" w:rsidRPr="00790AD0" w:rsidRDefault="003636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56EC8" w14:textId="77777777" w:rsidR="00363609" w:rsidRPr="00790AD0" w:rsidRDefault="00363609"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77777777" w:rsidR="00363609" w:rsidRPr="00F468DF" w:rsidRDefault="00363609"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872CEFF" w14:textId="77777777" w:rsidR="00363609" w:rsidRPr="00F468DF" w:rsidRDefault="003636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BE760" w14:textId="77777777" w:rsidR="00363609" w:rsidRPr="00F468DF" w:rsidRDefault="003636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0555AA">
      <w:pPr>
        <w:pStyle w:val="Heading2"/>
      </w:pPr>
      <w:r>
        <w:lastRenderedPageBreak/>
        <w:t>Vector Logical Operations</w:t>
      </w:r>
    </w:p>
    <w:p w14:paraId="4B0ED6FE" w14:textId="1CE32A02" w:rsidR="005C6203" w:rsidRDefault="000555AA" w:rsidP="005C6203">
      <w:pPr>
        <w:pStyle w:val="Heading3"/>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C6203" w:rsidRPr="00790AD0" w14:paraId="11C978C3" w14:textId="77777777" w:rsidTr="00671719">
        <w:tc>
          <w:tcPr>
            <w:tcW w:w="0" w:type="auto"/>
            <w:tcBorders>
              <w:top w:val="nil"/>
              <w:left w:val="nil"/>
              <w:bottom w:val="single" w:sz="4" w:space="0" w:color="auto"/>
              <w:right w:val="nil"/>
            </w:tcBorders>
          </w:tcPr>
          <w:p w14:paraId="6446F2AC" w14:textId="77777777" w:rsidR="005C6203" w:rsidRDefault="005C620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D89B56" w14:textId="77777777" w:rsidR="005C6203" w:rsidRDefault="005C62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CBE677" w14:textId="77777777" w:rsidR="005C6203" w:rsidRDefault="005C62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55543A" w14:textId="77777777" w:rsidR="005C6203" w:rsidRDefault="005C62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8CE540" w14:textId="77777777" w:rsidR="005C6203" w:rsidRDefault="005C62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439A39" w14:textId="77777777" w:rsidR="005C6203" w:rsidRPr="00790AD0" w:rsidRDefault="005C62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804B9B" w14:textId="77777777" w:rsidR="005C6203" w:rsidRPr="00790AD0" w:rsidRDefault="005C62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15D69" w14:textId="77777777" w:rsidR="005C6203" w:rsidRPr="00790AD0" w:rsidRDefault="005C62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6203" w14:paraId="3CC78637" w14:textId="77777777" w:rsidTr="00671719">
        <w:tc>
          <w:tcPr>
            <w:tcW w:w="0" w:type="auto"/>
            <w:tcBorders>
              <w:top w:val="single" w:sz="4" w:space="0" w:color="auto"/>
              <w:left w:val="single" w:sz="4" w:space="0" w:color="auto"/>
              <w:bottom w:val="single" w:sz="4" w:space="0" w:color="auto"/>
              <w:right w:val="single" w:sz="4" w:space="0" w:color="auto"/>
            </w:tcBorders>
          </w:tcPr>
          <w:p w14:paraId="792A8EBA" w14:textId="77777777" w:rsidR="005C6203" w:rsidRPr="00F468DF" w:rsidRDefault="005C6203"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2771E" w14:textId="77777777" w:rsidR="005C6203" w:rsidRPr="00F468DF" w:rsidRDefault="005C62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90BC5A" w14:textId="77777777" w:rsidR="005C6203" w:rsidRPr="00F468DF" w:rsidRDefault="005C62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68551" w14:textId="77777777" w:rsidR="005C6203" w:rsidRPr="00F468DF" w:rsidRDefault="005C620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525E0" w14:textId="77777777" w:rsidR="005C6203" w:rsidRPr="00F468DF" w:rsidRDefault="005C620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AFE16" w14:textId="77777777" w:rsidR="005C6203" w:rsidRPr="00F468DF" w:rsidRDefault="005C620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24146" w14:textId="77777777" w:rsidR="005C6203" w:rsidRPr="00F468DF" w:rsidRDefault="005C62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EE583" w14:textId="77777777" w:rsidR="005C6203" w:rsidRPr="00F468DF" w:rsidRDefault="005C6203" w:rsidP="00671719">
            <w:pPr>
              <w:spacing w:after="0"/>
              <w:jc w:val="center"/>
              <w:rPr>
                <w:sz w:val="16"/>
                <w:szCs w:val="16"/>
              </w:rPr>
            </w:pPr>
            <w:r>
              <w:rPr>
                <w:sz w:val="16"/>
                <w:szCs w:val="16"/>
              </w:rPr>
              <w:t>Opc</w:t>
            </w:r>
            <w:r w:rsidRPr="00F468DF">
              <w:rPr>
                <w:sz w:val="16"/>
                <w:szCs w:val="16"/>
                <w:vertAlign w:val="subscript"/>
              </w:rPr>
              <w:t>7</w:t>
            </w:r>
          </w:p>
        </w:tc>
      </w:tr>
    </w:tbl>
    <w:p w14:paraId="4D74CB97" w14:textId="77777777" w:rsidR="005C6203" w:rsidRDefault="005C6203"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1F3763" w:themeColor="accent1" w:themeShade="7F"/>
          <w:spacing w:val="15"/>
        </w:rPr>
      </w:pPr>
      <w:r>
        <w:br w:type="page"/>
      </w:r>
    </w:p>
    <w:p w14:paraId="5D363342" w14:textId="7CBE0B28" w:rsidR="007725BC" w:rsidRDefault="007725BC" w:rsidP="007725BC">
      <w:pPr>
        <w:pStyle w:val="Heading3"/>
      </w:pPr>
      <w:r>
        <w:lastRenderedPageBreak/>
        <w:t>V</w:t>
      </w:r>
      <w:r>
        <w:t>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170F2">
      <w:pPr>
        <w:pStyle w:val="Heading3"/>
      </w:pPr>
      <w:r>
        <w:lastRenderedPageBreak/>
        <w:t>VE</w:t>
      </w:r>
      <w:r>
        <w:t>N</w:t>
      </w:r>
      <w:r>
        <w:t xml:space="preserve">OR – Bitwise Exclusive </w:t>
      </w:r>
      <w:r>
        <w:t>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B85139">
      <w:pPr>
        <w:pStyle w:val="Heading3"/>
      </w:pPr>
      <w:r>
        <w:lastRenderedPageBreak/>
        <w:t>V</w:t>
      </w:r>
      <w:r>
        <w:t>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42CE5">
      <w:pPr>
        <w:pStyle w:val="Heading3"/>
      </w:pPr>
      <w:r>
        <w:lastRenderedPageBreak/>
        <w:t>V</w:t>
      </w:r>
      <w:r>
        <w:t>N</w:t>
      </w:r>
      <w:r>
        <w:t xml:space="preserve">AND – Bitwise </w:t>
      </w:r>
      <w:r>
        <w:t>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78375B">
      <w:pPr>
        <w:pStyle w:val="Heading3"/>
      </w:pPr>
      <w:r>
        <w:lastRenderedPageBreak/>
        <w:t>V</w:t>
      </w:r>
      <w:r w:rsidR="000B0302">
        <w:t>N</w:t>
      </w:r>
      <w:r>
        <w:t xml:space="preserve">OR – Bitwise </w:t>
      </w:r>
      <w:r>
        <w:t>In</w:t>
      </w:r>
      <w:r>
        <w:t xml:space="preserve">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F75D67">
      <w:pPr>
        <w:pStyle w:val="Heading3"/>
      </w:pPr>
      <w:r>
        <w:lastRenderedPageBreak/>
        <w:t>V</w:t>
      </w:r>
      <w:r>
        <w:t>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5B25A0">
      <w:pPr>
        <w:pStyle w:val="Heading3"/>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F75160">
      <w:pPr>
        <w:pStyle w:val="Heading2"/>
      </w:pPr>
      <w:r>
        <w:lastRenderedPageBreak/>
        <w:t xml:space="preserve">Vector Reduction </w:t>
      </w:r>
      <w:r w:rsidR="00F75160">
        <w:t>Operations</w:t>
      </w:r>
    </w:p>
    <w:p w14:paraId="63790CF1" w14:textId="4030080C" w:rsidR="00F75160" w:rsidRDefault="00F75160" w:rsidP="006518B1">
      <w:pPr>
        <w:pStyle w:val="Heading3"/>
      </w:pPr>
      <w:r>
        <w:t>Overview</w:t>
      </w:r>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Pr="00F75160"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1BC432E7" w14:textId="77777777" w:rsidR="005E5B43" w:rsidRDefault="005E5B43" w:rsidP="005E5B43">
      <w:pPr>
        <w:pStyle w:val="Heading3"/>
      </w:pPr>
      <w:r>
        <w:t>VREDAND – Vector Reducing Bitwise And</w:t>
      </w:r>
    </w:p>
    <w:p w14:paraId="50E18CB4" w14:textId="77777777" w:rsidR="005E5B43" w:rsidRPr="002766C5" w:rsidRDefault="005E5B43" w:rsidP="005E5B43">
      <w:pPr>
        <w:rPr>
          <w:b/>
          <w:bCs/>
        </w:rPr>
      </w:pPr>
      <w:r w:rsidRPr="002766C5">
        <w:rPr>
          <w:b/>
          <w:bCs/>
        </w:rPr>
        <w:t>Description:</w:t>
      </w:r>
    </w:p>
    <w:p w14:paraId="77DFA57C" w14:textId="77777777" w:rsidR="005E5B43" w:rsidRDefault="005E5B43" w:rsidP="005E5B43">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59DC8CEB" w14:textId="77777777" w:rsidR="005E5B43" w:rsidRDefault="005E5B43" w:rsidP="005E5B43">
      <w:pPr>
        <w:ind w:left="720"/>
      </w:pPr>
      <w:r>
        <w:t>If the cascading input Rs2 is not needed it should be set to -1.</w:t>
      </w:r>
    </w:p>
    <w:p w14:paraId="7D16EB69" w14:textId="77777777" w:rsidR="005E5B43" w:rsidRDefault="005E5B43" w:rsidP="005E5B4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E5B43" w:rsidRPr="00790AD0" w14:paraId="40D4D55F" w14:textId="77777777" w:rsidTr="00671719">
        <w:tc>
          <w:tcPr>
            <w:tcW w:w="0" w:type="auto"/>
            <w:tcBorders>
              <w:top w:val="nil"/>
              <w:left w:val="nil"/>
              <w:bottom w:val="single" w:sz="4" w:space="0" w:color="auto"/>
              <w:right w:val="nil"/>
            </w:tcBorders>
          </w:tcPr>
          <w:p w14:paraId="73520564" w14:textId="77777777" w:rsidR="005E5B43" w:rsidRDefault="005E5B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A5BD0C" w14:textId="77777777" w:rsidR="005E5B43" w:rsidRDefault="005E5B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2489A" w14:textId="77777777" w:rsidR="005E5B43" w:rsidRDefault="005E5B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B83495" w14:textId="77777777" w:rsidR="005E5B43" w:rsidRDefault="005E5B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5FCB1" w14:textId="77777777" w:rsidR="005E5B43" w:rsidRDefault="005E5B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BCD7E" w14:textId="77777777" w:rsidR="005E5B43" w:rsidRPr="00790AD0" w:rsidRDefault="005E5B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8747A5" w14:textId="77777777" w:rsidR="005E5B43" w:rsidRPr="00790AD0" w:rsidRDefault="005E5B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45BDB" w14:textId="77777777" w:rsidR="005E5B43" w:rsidRPr="00790AD0" w:rsidRDefault="005E5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5B43" w14:paraId="77669C54" w14:textId="77777777" w:rsidTr="00671719">
        <w:tc>
          <w:tcPr>
            <w:tcW w:w="0" w:type="auto"/>
            <w:tcBorders>
              <w:top w:val="single" w:sz="4" w:space="0" w:color="auto"/>
              <w:left w:val="single" w:sz="4" w:space="0" w:color="auto"/>
              <w:bottom w:val="single" w:sz="4" w:space="0" w:color="auto"/>
              <w:right w:val="single" w:sz="4" w:space="0" w:color="auto"/>
            </w:tcBorders>
          </w:tcPr>
          <w:p w14:paraId="400A7E3F" w14:textId="77777777" w:rsidR="005E5B43" w:rsidRPr="00F468DF" w:rsidRDefault="005E5B43" w:rsidP="00671719">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FD77" w14:textId="77777777" w:rsidR="005E5B43" w:rsidRPr="00F468DF" w:rsidRDefault="005E5B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9DC27B" w14:textId="2015D43F" w:rsidR="005E5B43" w:rsidRPr="00F468DF" w:rsidRDefault="007F0D3F" w:rsidP="00671719">
            <w:pPr>
              <w:spacing w:after="0"/>
              <w:jc w:val="center"/>
              <w:rPr>
                <w:sz w:val="16"/>
                <w:szCs w:val="16"/>
              </w:rPr>
            </w:pPr>
            <w:r>
              <w:rPr>
                <w:sz w:val="16"/>
                <w:szCs w:val="16"/>
              </w:rPr>
              <w:t>0</w:t>
            </w:r>
            <w:r w:rsidR="005E5B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3AB317" w14:textId="77777777" w:rsidR="005E5B43" w:rsidRPr="00F468DF" w:rsidRDefault="005E5B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F53AFF" w14:textId="77777777" w:rsidR="005E5B43" w:rsidRPr="00F468DF" w:rsidRDefault="005E5B4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5009C" w14:textId="77777777" w:rsidR="005E5B43" w:rsidRPr="00F468DF" w:rsidRDefault="005E5B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52E72" w14:textId="77777777" w:rsidR="005E5B43" w:rsidRPr="00F468DF" w:rsidRDefault="005E5B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3BA15" w14:textId="77777777" w:rsidR="005E5B43" w:rsidRPr="00F468DF" w:rsidRDefault="005E5B43" w:rsidP="00671719">
            <w:pPr>
              <w:spacing w:after="0"/>
              <w:jc w:val="center"/>
              <w:rPr>
                <w:sz w:val="16"/>
                <w:szCs w:val="16"/>
              </w:rPr>
            </w:pPr>
            <w:r>
              <w:rPr>
                <w:sz w:val="16"/>
                <w:szCs w:val="16"/>
              </w:rPr>
              <w:t>Opc</w:t>
            </w:r>
            <w:r w:rsidRPr="00F468DF">
              <w:rPr>
                <w:sz w:val="16"/>
                <w:szCs w:val="16"/>
                <w:vertAlign w:val="subscript"/>
              </w:rPr>
              <w:t>7</w:t>
            </w:r>
          </w:p>
        </w:tc>
      </w:tr>
    </w:tbl>
    <w:p w14:paraId="36884784" w14:textId="77777777" w:rsidR="005E5B43" w:rsidRDefault="005E5B43" w:rsidP="005E5B43"/>
    <w:p w14:paraId="252C5651" w14:textId="77777777" w:rsidR="005E5B43" w:rsidRDefault="005E5B43" w:rsidP="005E5B43">
      <w:pPr>
        <w:rPr>
          <w:b/>
          <w:bCs/>
        </w:rPr>
      </w:pPr>
      <w:r w:rsidRPr="002766C5">
        <w:rPr>
          <w:b/>
          <w:bCs/>
        </w:rPr>
        <w:t>Operation:</w:t>
      </w:r>
    </w:p>
    <w:p w14:paraId="30F82038" w14:textId="77777777" w:rsidR="005E5B43" w:rsidRDefault="005E5B43" w:rsidP="005E5B43">
      <w:pPr>
        <w:spacing w:before="0" w:after="0"/>
      </w:pPr>
      <w:r>
        <w:tab/>
        <w:t>Ms[0]: 0 = Rs1 register, 1= constant</w:t>
      </w:r>
    </w:p>
    <w:p w14:paraId="39F8C010" w14:textId="77777777" w:rsidR="005E5B43" w:rsidRDefault="005E5B43" w:rsidP="005E5B43">
      <w:pPr>
        <w:spacing w:before="0" w:after="0"/>
      </w:pPr>
      <w:r>
        <w:tab/>
        <w:t>Ms[1]: 0 = Rs2 register, 1= constant</w:t>
      </w:r>
    </w:p>
    <w:p w14:paraId="16ECF6BD" w14:textId="77777777" w:rsidR="005E5B43" w:rsidRDefault="005E5B43" w:rsidP="005E5B43">
      <w:pPr>
        <w:spacing w:before="0" w:after="0"/>
      </w:pPr>
      <w:r>
        <w:tab/>
        <w:t>Ms[2]: 0 = Rs3 register, 1= constant</w:t>
      </w:r>
    </w:p>
    <w:p w14:paraId="1BC26ABB" w14:textId="77777777" w:rsidR="005E5B43" w:rsidRDefault="005E5B43" w:rsidP="005E5B43">
      <w:pPr>
        <w:rPr>
          <w:b/>
          <w:bCs/>
        </w:rPr>
      </w:pPr>
    </w:p>
    <w:tbl>
      <w:tblPr>
        <w:tblStyle w:val="TableGrid"/>
        <w:tblW w:w="0" w:type="auto"/>
        <w:tblInd w:w="562" w:type="dxa"/>
        <w:tblLook w:val="04A0" w:firstRow="1" w:lastRow="0" w:firstColumn="1" w:lastColumn="0" w:noHBand="0" w:noVBand="1"/>
      </w:tblPr>
      <w:tblGrid>
        <w:gridCol w:w="1418"/>
        <w:gridCol w:w="2268"/>
      </w:tblGrid>
      <w:tr w:rsidR="005E5B43" w:rsidRPr="00092167" w14:paraId="0E491A21" w14:textId="77777777" w:rsidTr="00671719">
        <w:tc>
          <w:tcPr>
            <w:tcW w:w="1418" w:type="dxa"/>
            <w:shd w:val="clear" w:color="auto" w:fill="3B3838" w:themeFill="background2" w:themeFillShade="40"/>
          </w:tcPr>
          <w:p w14:paraId="0C855902" w14:textId="77777777" w:rsidR="005E5B43" w:rsidRPr="000F4180" w:rsidRDefault="005E5B4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B469BB" w14:textId="77777777" w:rsidR="005E5B43" w:rsidRPr="000F4180" w:rsidRDefault="005E5B43" w:rsidP="00671719">
            <w:pPr>
              <w:rPr>
                <w:color w:val="FFFFFF" w:themeColor="background1"/>
              </w:rPr>
            </w:pPr>
            <w:r>
              <w:rPr>
                <w:color w:val="FFFFFF" w:themeColor="background1"/>
              </w:rPr>
              <w:t>Precision</w:t>
            </w:r>
          </w:p>
        </w:tc>
      </w:tr>
      <w:tr w:rsidR="005E5B43" w14:paraId="0C7C4D42" w14:textId="77777777" w:rsidTr="00671719">
        <w:tc>
          <w:tcPr>
            <w:tcW w:w="1418" w:type="dxa"/>
          </w:tcPr>
          <w:p w14:paraId="257C2CBF" w14:textId="77777777" w:rsidR="005E5B43" w:rsidRDefault="005E5B43" w:rsidP="00671719">
            <w:pPr>
              <w:jc w:val="center"/>
            </w:pPr>
            <w:r>
              <w:t>116</w:t>
            </w:r>
          </w:p>
        </w:tc>
        <w:tc>
          <w:tcPr>
            <w:tcW w:w="2268" w:type="dxa"/>
          </w:tcPr>
          <w:p w14:paraId="27CD5D2D" w14:textId="77777777" w:rsidR="005E5B43" w:rsidRDefault="005E5B43" w:rsidP="00671719">
            <w:r>
              <w:t>Vector, vector</w:t>
            </w:r>
          </w:p>
        </w:tc>
      </w:tr>
    </w:tbl>
    <w:p w14:paraId="17ACA283" w14:textId="77777777" w:rsidR="005E5B43" w:rsidRDefault="005E5B43" w:rsidP="005E5B43">
      <w:pPr>
        <w:rPr>
          <w:b/>
          <w:bCs/>
        </w:rPr>
      </w:pPr>
    </w:p>
    <w:p w14:paraId="54E344A5" w14:textId="77777777" w:rsidR="005E5B43" w:rsidRPr="002C0BDC" w:rsidRDefault="005E5B43" w:rsidP="005E5B43">
      <w:pPr>
        <w:ind w:left="720"/>
      </w:pPr>
      <w:r w:rsidRPr="002C0BDC">
        <w:t>For each element in Rs1 where the Rs3 bit is set</w:t>
      </w:r>
    </w:p>
    <w:p w14:paraId="2DCD4B9A" w14:textId="77777777" w:rsidR="005E5B43" w:rsidRPr="002C0BDC" w:rsidRDefault="005E5B43" w:rsidP="005E5B43">
      <w:pPr>
        <w:ind w:left="720"/>
      </w:pPr>
      <w:r w:rsidRPr="002C0BDC">
        <w:t>Rd[element 0] = element1 &amp; element2 &amp; …. &amp; element N</w:t>
      </w:r>
      <w:r>
        <w:t xml:space="preserve"> &amp; Rs2[element 0]</w:t>
      </w:r>
      <w:r w:rsidRPr="002C0BDC">
        <w:t>;</w:t>
      </w:r>
    </w:p>
    <w:p w14:paraId="37DA2EBC" w14:textId="7A74367D" w:rsidR="005E5B43" w:rsidRDefault="005E5B43" w:rsidP="005E5B43">
      <w:r w:rsidRPr="002766C5">
        <w:rPr>
          <w:b/>
          <w:bCs/>
        </w:rPr>
        <w:t>Clock Cycles:</w:t>
      </w:r>
      <w:r>
        <w:t xml:space="preserve"> </w:t>
      </w:r>
      <w:r w:rsidRPr="006504CD">
        <w:t>1</w:t>
      </w:r>
      <w:r w:rsidR="004A407F">
        <w:t xml:space="preserve"> per 64-bits</w:t>
      </w:r>
    </w:p>
    <w:p w14:paraId="483FA954" w14:textId="77777777" w:rsidR="005E5B43" w:rsidRPr="002C6BF0" w:rsidRDefault="005E5B43" w:rsidP="005E5B43">
      <w:r w:rsidRPr="002766C5">
        <w:rPr>
          <w:b/>
          <w:bCs/>
        </w:rPr>
        <w:t>Execution Units:</w:t>
      </w:r>
      <w:r>
        <w:t xml:space="preserve"> </w:t>
      </w:r>
      <w:r w:rsidRPr="002C6BF0">
        <w:t>All</w:t>
      </w:r>
      <w:r>
        <w:t xml:space="preserve"> SAUs, all FPUs</w:t>
      </w:r>
    </w:p>
    <w:p w14:paraId="4D4FDCD9" w14:textId="77777777" w:rsidR="005E5B43" w:rsidRDefault="005E5B43" w:rsidP="005E5B43">
      <w:r w:rsidRPr="009F7E96">
        <w:rPr>
          <w:b/>
        </w:rPr>
        <w:t>Exceptions:</w:t>
      </w:r>
      <w:r>
        <w:t xml:space="preserve"> none</w:t>
      </w:r>
    </w:p>
    <w:p w14:paraId="0BD848CD" w14:textId="77777777" w:rsidR="005E5B43" w:rsidRPr="009F5200" w:rsidRDefault="005E5B43" w:rsidP="005E5B43">
      <w:pPr>
        <w:rPr>
          <w:b/>
          <w:bCs/>
        </w:rPr>
      </w:pPr>
      <w:r w:rsidRPr="009F5200">
        <w:rPr>
          <w:b/>
          <w:bCs/>
        </w:rPr>
        <w:t>Notes:</w:t>
      </w:r>
    </w:p>
    <w:p w14:paraId="1F3BD2A8" w14:textId="77777777" w:rsidR="005E5B43" w:rsidRDefault="005E5B43">
      <w:pPr>
        <w:rPr>
          <w:caps/>
          <w:color w:val="1F3763" w:themeColor="accent1" w:themeShade="7F"/>
          <w:spacing w:val="15"/>
        </w:rPr>
      </w:pPr>
      <w:r>
        <w:lastRenderedPageBreak/>
        <w:br w:type="page"/>
      </w:r>
    </w:p>
    <w:p w14:paraId="56B92F91" w14:textId="5514FF74" w:rsidR="002B401B" w:rsidRDefault="002B401B" w:rsidP="002B401B">
      <w:pPr>
        <w:pStyle w:val="Heading3"/>
      </w:pPr>
      <w:r>
        <w:lastRenderedPageBreak/>
        <w:t>VRED</w:t>
      </w:r>
      <w:r w:rsidR="0003366D">
        <w:t>E</w:t>
      </w:r>
      <w:r>
        <w:t>OR</w:t>
      </w:r>
      <w:r>
        <w:t xml:space="preserve"> – Vector Reducing Bitwise</w:t>
      </w:r>
      <w:r>
        <w:t xml:space="preserve"> </w:t>
      </w:r>
      <w:r w:rsidR="0003366D">
        <w:t xml:space="preserve">Exclusive </w:t>
      </w:r>
      <w:r>
        <w:t>OR</w:t>
      </w:r>
    </w:p>
    <w:p w14:paraId="1962AB7D" w14:textId="77777777" w:rsidR="002B401B" w:rsidRPr="002766C5" w:rsidRDefault="002B401B" w:rsidP="002B401B">
      <w:pPr>
        <w:rPr>
          <w:b/>
          <w:bCs/>
        </w:rPr>
      </w:pPr>
      <w:r w:rsidRPr="002766C5">
        <w:rPr>
          <w:b/>
          <w:bCs/>
        </w:rPr>
        <w:t>Description:</w:t>
      </w:r>
    </w:p>
    <w:p w14:paraId="79599DC4" w14:textId="1D612F13" w:rsidR="002B401B" w:rsidRDefault="002B401B" w:rsidP="002B401B">
      <w:pPr>
        <w:ind w:left="720"/>
      </w:pPr>
      <w:r>
        <w:t xml:space="preserve">Bitwise </w:t>
      </w:r>
      <w:r w:rsidR="0003366D">
        <w:t>ex</w:t>
      </w:r>
      <w:r>
        <w:t xml:space="preserve">clusively </w:t>
      </w:r>
      <w:r>
        <w:t>‘</w:t>
      </w:r>
      <w:r>
        <w:t>or</w:t>
      </w:r>
      <w:r>
        <w:t>’ elements of vector register Rs1 and the first element of Rs2 and place the result in the destination register Rd. All registers are treated as integer registers. Only destination elements where the corresponding R3 bit is set will be ‘</w:t>
      </w:r>
      <w:r w:rsidR="00094AE7">
        <w:t>EOR</w:t>
      </w:r>
      <w:r>
        <w:t>ed’.</w:t>
      </w:r>
    </w:p>
    <w:p w14:paraId="7E0673B7" w14:textId="037F07AF" w:rsidR="002B401B" w:rsidRDefault="002B401B" w:rsidP="002B401B">
      <w:pPr>
        <w:ind w:left="720"/>
      </w:pPr>
      <w:r>
        <w:t xml:space="preserve">If </w:t>
      </w:r>
      <w:r w:rsidR="00E806A7">
        <w:t xml:space="preserve">the cascading input </w:t>
      </w:r>
      <w:r>
        <w:t xml:space="preserve">Rs2 is not needed it should be set to </w:t>
      </w:r>
      <w:r w:rsidR="00BE567D">
        <w:t>0</w:t>
      </w:r>
      <w:r>
        <w:t>.</w:t>
      </w:r>
    </w:p>
    <w:p w14:paraId="58923C13" w14:textId="77777777" w:rsidR="002B401B" w:rsidRDefault="002B401B" w:rsidP="002B401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B401B" w:rsidRPr="00790AD0" w14:paraId="7AE80336" w14:textId="77777777" w:rsidTr="00671719">
        <w:tc>
          <w:tcPr>
            <w:tcW w:w="0" w:type="auto"/>
            <w:tcBorders>
              <w:top w:val="nil"/>
              <w:left w:val="nil"/>
              <w:bottom w:val="single" w:sz="4" w:space="0" w:color="auto"/>
              <w:right w:val="nil"/>
            </w:tcBorders>
          </w:tcPr>
          <w:p w14:paraId="7D1783D5" w14:textId="77777777" w:rsidR="002B401B" w:rsidRDefault="002B40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2987E8" w14:textId="77777777" w:rsidR="002B401B" w:rsidRDefault="002B40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4F76C4" w14:textId="77777777" w:rsidR="002B401B" w:rsidRDefault="002B40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8C32D7" w14:textId="77777777" w:rsidR="002B401B" w:rsidRDefault="002B40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42D6" w14:textId="77777777" w:rsidR="002B401B" w:rsidRDefault="002B40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BF8B1" w14:textId="77777777" w:rsidR="002B401B" w:rsidRPr="00790AD0" w:rsidRDefault="002B40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2055D2" w14:textId="77777777" w:rsidR="002B401B" w:rsidRPr="00790AD0" w:rsidRDefault="002B40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8949FB" w14:textId="77777777" w:rsidR="002B401B" w:rsidRPr="00790AD0" w:rsidRDefault="002B40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401B" w14:paraId="29C87364" w14:textId="77777777" w:rsidTr="00671719">
        <w:tc>
          <w:tcPr>
            <w:tcW w:w="0" w:type="auto"/>
            <w:tcBorders>
              <w:top w:val="single" w:sz="4" w:space="0" w:color="auto"/>
              <w:left w:val="single" w:sz="4" w:space="0" w:color="auto"/>
              <w:bottom w:val="single" w:sz="4" w:space="0" w:color="auto"/>
              <w:right w:val="single" w:sz="4" w:space="0" w:color="auto"/>
            </w:tcBorders>
          </w:tcPr>
          <w:p w14:paraId="31D03770" w14:textId="23D239B3" w:rsidR="002B401B" w:rsidRPr="00F468DF" w:rsidRDefault="002B401B" w:rsidP="00671719">
            <w:pPr>
              <w:spacing w:after="0"/>
              <w:jc w:val="center"/>
              <w:rPr>
                <w:sz w:val="16"/>
                <w:szCs w:val="16"/>
              </w:rPr>
            </w:pPr>
            <w:r>
              <w:rPr>
                <w:sz w:val="16"/>
                <w:szCs w:val="16"/>
              </w:rPr>
              <w:t>9</w:t>
            </w:r>
            <w:r w:rsidR="000813FC">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EB913E" w14:textId="77777777" w:rsidR="002B401B" w:rsidRPr="00F468DF" w:rsidRDefault="002B40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FAAED" w14:textId="0ACBD077" w:rsidR="002B401B" w:rsidRPr="00F468DF" w:rsidRDefault="00AB61E0" w:rsidP="00671719">
            <w:pPr>
              <w:spacing w:after="0"/>
              <w:jc w:val="center"/>
              <w:rPr>
                <w:sz w:val="16"/>
                <w:szCs w:val="16"/>
              </w:rPr>
            </w:pPr>
            <w:r>
              <w:rPr>
                <w:sz w:val="16"/>
                <w:szCs w:val="16"/>
              </w:rPr>
              <w:t>~</w:t>
            </w:r>
            <w:r w:rsidR="002B401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D10CD" w14:textId="77777777" w:rsidR="002B401B" w:rsidRPr="00F468DF" w:rsidRDefault="002B40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A65FD" w14:textId="77777777" w:rsidR="002B401B" w:rsidRPr="00F468DF" w:rsidRDefault="002B40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674266" w14:textId="77777777" w:rsidR="002B401B" w:rsidRPr="00F468DF" w:rsidRDefault="002B40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B1255" w14:textId="77777777" w:rsidR="002B401B" w:rsidRPr="00F468DF" w:rsidRDefault="002B40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AB1819" w14:textId="77777777" w:rsidR="002B401B" w:rsidRPr="00F468DF" w:rsidRDefault="002B401B" w:rsidP="00671719">
            <w:pPr>
              <w:spacing w:after="0"/>
              <w:jc w:val="center"/>
              <w:rPr>
                <w:sz w:val="16"/>
                <w:szCs w:val="16"/>
              </w:rPr>
            </w:pPr>
            <w:r>
              <w:rPr>
                <w:sz w:val="16"/>
                <w:szCs w:val="16"/>
              </w:rPr>
              <w:t>Opc</w:t>
            </w:r>
            <w:r w:rsidRPr="00F468DF">
              <w:rPr>
                <w:sz w:val="16"/>
                <w:szCs w:val="16"/>
                <w:vertAlign w:val="subscript"/>
              </w:rPr>
              <w:t>7</w:t>
            </w:r>
          </w:p>
        </w:tc>
      </w:tr>
    </w:tbl>
    <w:p w14:paraId="09FF83EC" w14:textId="77777777" w:rsidR="002B401B" w:rsidRDefault="002B401B" w:rsidP="002B401B"/>
    <w:p w14:paraId="2A7497E1" w14:textId="77777777" w:rsidR="002B401B" w:rsidRDefault="002B401B" w:rsidP="002B401B">
      <w:pPr>
        <w:rPr>
          <w:b/>
          <w:bCs/>
        </w:rPr>
      </w:pPr>
      <w:r w:rsidRPr="002766C5">
        <w:rPr>
          <w:b/>
          <w:bCs/>
        </w:rPr>
        <w:t>Operation:</w:t>
      </w:r>
    </w:p>
    <w:p w14:paraId="55F34D7B" w14:textId="77777777" w:rsidR="002B401B" w:rsidRDefault="002B401B" w:rsidP="002B401B">
      <w:pPr>
        <w:spacing w:before="0" w:after="0"/>
      </w:pPr>
      <w:r>
        <w:tab/>
        <w:t>Ms[0]: 0 = Rs1 register, 1= constant</w:t>
      </w:r>
    </w:p>
    <w:p w14:paraId="71F0511B" w14:textId="77777777" w:rsidR="002B401B" w:rsidRDefault="002B401B" w:rsidP="002B401B">
      <w:pPr>
        <w:spacing w:before="0" w:after="0"/>
      </w:pPr>
      <w:r>
        <w:tab/>
        <w:t>Ms[1]: 0 = Rs2 register, 1= constant</w:t>
      </w:r>
    </w:p>
    <w:p w14:paraId="2B646874" w14:textId="77777777" w:rsidR="002B401B" w:rsidRDefault="002B401B" w:rsidP="002B401B">
      <w:pPr>
        <w:spacing w:before="0" w:after="0"/>
      </w:pPr>
      <w:r>
        <w:tab/>
        <w:t>Ms[2]: 0 = Rs3 register, 1= constant</w:t>
      </w:r>
    </w:p>
    <w:p w14:paraId="4607F67E" w14:textId="77777777" w:rsidR="002B401B" w:rsidRDefault="002B401B" w:rsidP="002B401B">
      <w:pPr>
        <w:rPr>
          <w:b/>
          <w:bCs/>
        </w:rPr>
      </w:pPr>
    </w:p>
    <w:tbl>
      <w:tblPr>
        <w:tblStyle w:val="TableGrid"/>
        <w:tblW w:w="0" w:type="auto"/>
        <w:tblInd w:w="562" w:type="dxa"/>
        <w:tblLook w:val="04A0" w:firstRow="1" w:lastRow="0" w:firstColumn="1" w:lastColumn="0" w:noHBand="0" w:noVBand="1"/>
      </w:tblPr>
      <w:tblGrid>
        <w:gridCol w:w="1418"/>
        <w:gridCol w:w="2268"/>
      </w:tblGrid>
      <w:tr w:rsidR="002B401B" w:rsidRPr="00092167" w14:paraId="31AA0301" w14:textId="77777777" w:rsidTr="00671719">
        <w:tc>
          <w:tcPr>
            <w:tcW w:w="1418" w:type="dxa"/>
            <w:shd w:val="clear" w:color="auto" w:fill="3B3838" w:themeFill="background2" w:themeFillShade="40"/>
          </w:tcPr>
          <w:p w14:paraId="3A881D22" w14:textId="77777777" w:rsidR="002B401B" w:rsidRPr="000F4180" w:rsidRDefault="002B401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D287A2" w14:textId="77777777" w:rsidR="002B401B" w:rsidRPr="000F4180" w:rsidRDefault="002B401B" w:rsidP="00671719">
            <w:pPr>
              <w:rPr>
                <w:color w:val="FFFFFF" w:themeColor="background1"/>
              </w:rPr>
            </w:pPr>
            <w:r>
              <w:rPr>
                <w:color w:val="FFFFFF" w:themeColor="background1"/>
              </w:rPr>
              <w:t>Precision</w:t>
            </w:r>
          </w:p>
        </w:tc>
      </w:tr>
      <w:tr w:rsidR="002B401B" w14:paraId="10A73FF5" w14:textId="77777777" w:rsidTr="00671719">
        <w:tc>
          <w:tcPr>
            <w:tcW w:w="1418" w:type="dxa"/>
          </w:tcPr>
          <w:p w14:paraId="62421D32" w14:textId="77777777" w:rsidR="002B401B" w:rsidRDefault="002B401B" w:rsidP="00671719">
            <w:pPr>
              <w:jc w:val="center"/>
            </w:pPr>
            <w:r>
              <w:t>116</w:t>
            </w:r>
          </w:p>
        </w:tc>
        <w:tc>
          <w:tcPr>
            <w:tcW w:w="2268" w:type="dxa"/>
          </w:tcPr>
          <w:p w14:paraId="1D66ED38" w14:textId="77777777" w:rsidR="002B401B" w:rsidRDefault="002B401B" w:rsidP="00671719">
            <w:r>
              <w:t>Vector, vector</w:t>
            </w:r>
          </w:p>
        </w:tc>
      </w:tr>
    </w:tbl>
    <w:p w14:paraId="7B4D5FD5" w14:textId="77777777" w:rsidR="002B401B" w:rsidRDefault="002B401B" w:rsidP="002B401B">
      <w:pPr>
        <w:rPr>
          <w:b/>
          <w:bCs/>
        </w:rPr>
      </w:pPr>
    </w:p>
    <w:p w14:paraId="626279AB" w14:textId="77777777" w:rsidR="002B401B" w:rsidRPr="002C0BDC" w:rsidRDefault="002B401B" w:rsidP="002B401B">
      <w:pPr>
        <w:ind w:left="720"/>
      </w:pPr>
      <w:r w:rsidRPr="002C0BDC">
        <w:t>For each element in Rs1 where the Rs3 bit is set</w:t>
      </w:r>
    </w:p>
    <w:p w14:paraId="76E288BB" w14:textId="6A78D3E8" w:rsidR="002B401B" w:rsidRPr="002C0BDC" w:rsidRDefault="002B401B" w:rsidP="002B401B">
      <w:pPr>
        <w:ind w:left="720"/>
      </w:pPr>
      <w:r w:rsidRPr="002C0BDC">
        <w:t xml:space="preserve">Rd[element 0] = element1 </w:t>
      </w:r>
      <w:r w:rsidR="00F44AC2">
        <w:t>^</w:t>
      </w:r>
      <w:r w:rsidRPr="002C0BDC">
        <w:t xml:space="preserve"> element2</w:t>
      </w:r>
      <w:r w:rsidR="00581E4C">
        <w:t xml:space="preserve"> </w:t>
      </w:r>
      <w:r w:rsidR="00F44AC2">
        <w:t>^</w:t>
      </w:r>
      <w:r w:rsidRPr="002C0BDC">
        <w:t xml:space="preserve"> …. </w:t>
      </w:r>
      <w:r w:rsidR="00F44AC2">
        <w:t>^</w:t>
      </w:r>
      <w:r w:rsidRPr="002C0BDC">
        <w:t xml:space="preserve"> element N</w:t>
      </w:r>
      <w:r>
        <w:t xml:space="preserve"> </w:t>
      </w:r>
      <w:r w:rsidR="00F44AC2">
        <w:t>^</w:t>
      </w:r>
      <w:r>
        <w:t xml:space="preserve"> Rs2[element 0]</w:t>
      </w:r>
      <w:r w:rsidRPr="002C0BDC">
        <w:t>;</w:t>
      </w:r>
    </w:p>
    <w:p w14:paraId="6BA4788C" w14:textId="33E88FBC" w:rsidR="002B401B" w:rsidRDefault="002B401B" w:rsidP="002B401B">
      <w:r w:rsidRPr="002766C5">
        <w:rPr>
          <w:b/>
          <w:bCs/>
        </w:rPr>
        <w:t>Clock Cycles:</w:t>
      </w:r>
      <w:r>
        <w:t xml:space="preserve"> </w:t>
      </w:r>
      <w:r w:rsidRPr="006504CD">
        <w:t>1</w:t>
      </w:r>
      <w:r w:rsidR="00E55247">
        <w:t xml:space="preserve"> per 64-bits</w:t>
      </w:r>
    </w:p>
    <w:p w14:paraId="1FB19490" w14:textId="77777777" w:rsidR="002B401B" w:rsidRPr="002C6BF0" w:rsidRDefault="002B401B" w:rsidP="002B401B">
      <w:r w:rsidRPr="002766C5">
        <w:rPr>
          <w:b/>
          <w:bCs/>
        </w:rPr>
        <w:t>Execution Units:</w:t>
      </w:r>
      <w:r>
        <w:t xml:space="preserve"> </w:t>
      </w:r>
      <w:r w:rsidRPr="002C6BF0">
        <w:t>All</w:t>
      </w:r>
      <w:r>
        <w:t xml:space="preserve"> SAUs, all FPUs</w:t>
      </w:r>
    </w:p>
    <w:p w14:paraId="7A9D1BF8" w14:textId="77777777" w:rsidR="002B401B" w:rsidRDefault="002B401B" w:rsidP="002B401B">
      <w:r w:rsidRPr="009F7E96">
        <w:rPr>
          <w:b/>
        </w:rPr>
        <w:t>Exceptions:</w:t>
      </w:r>
      <w:r>
        <w:t xml:space="preserve"> none</w:t>
      </w:r>
    </w:p>
    <w:p w14:paraId="7846FA1E" w14:textId="77777777" w:rsidR="002B401B" w:rsidRPr="009F5200" w:rsidRDefault="002B401B" w:rsidP="002B401B">
      <w:pPr>
        <w:rPr>
          <w:b/>
          <w:bCs/>
        </w:rPr>
      </w:pPr>
      <w:r w:rsidRPr="009F5200">
        <w:rPr>
          <w:b/>
          <w:bCs/>
        </w:rPr>
        <w:t>Notes:</w:t>
      </w:r>
    </w:p>
    <w:p w14:paraId="24FBCF3C" w14:textId="77777777" w:rsidR="0003366D" w:rsidRDefault="0003366D">
      <w:pPr>
        <w:rPr>
          <w:caps/>
          <w:color w:val="1F3763" w:themeColor="accent1" w:themeShade="7F"/>
          <w:spacing w:val="15"/>
        </w:rPr>
      </w:pPr>
      <w:r>
        <w:br w:type="page"/>
      </w:r>
    </w:p>
    <w:p w14:paraId="2AD4EC1D" w14:textId="33142D0A" w:rsidR="00794629" w:rsidRDefault="00794629" w:rsidP="00794629">
      <w:pPr>
        <w:pStyle w:val="Heading3"/>
      </w:pPr>
      <w:r>
        <w:lastRenderedPageBreak/>
        <w:t>VRED</w:t>
      </w:r>
      <w:r>
        <w:t>M</w:t>
      </w:r>
      <w:r w:rsidR="00D3372A">
        <w:t>AX</w:t>
      </w:r>
      <w:r>
        <w:t xml:space="preserve"> – Vector Reducing</w:t>
      </w:r>
      <w:r w:rsidR="00AC1247">
        <w:t xml:space="preserve"> M</w:t>
      </w:r>
      <w:r w:rsidR="00E46101">
        <w:t>ax</w:t>
      </w:r>
      <w:r w:rsidR="00AC1247">
        <w:t>imum Value</w:t>
      </w:r>
    </w:p>
    <w:p w14:paraId="4572ECA7" w14:textId="77777777" w:rsidR="00794629" w:rsidRPr="002766C5" w:rsidRDefault="00794629" w:rsidP="00794629">
      <w:pPr>
        <w:rPr>
          <w:b/>
          <w:bCs/>
        </w:rPr>
      </w:pPr>
      <w:r w:rsidRPr="002766C5">
        <w:rPr>
          <w:b/>
          <w:bCs/>
        </w:rPr>
        <w:t>Description:</w:t>
      </w:r>
    </w:p>
    <w:p w14:paraId="64ED8D85" w14:textId="3E109D7B" w:rsidR="00794629" w:rsidRDefault="00AC1247" w:rsidP="00794629">
      <w:pPr>
        <w:ind w:left="720"/>
      </w:pPr>
      <w:r>
        <w:t>Compare</w:t>
      </w:r>
      <w:r w:rsidR="00794629">
        <w:t xml:space="preserve"> elements of vector register Rs1 and the first element of Rs2 and place the </w:t>
      </w:r>
      <w:r w:rsidR="00107F2C">
        <w:t xml:space="preserve">signed </w:t>
      </w:r>
      <w:r w:rsidR="008012C9">
        <w:t>m</w:t>
      </w:r>
      <w:r w:rsidR="00D3372A">
        <w:t>ax</w:t>
      </w:r>
      <w:r w:rsidR="008012C9">
        <w:t xml:space="preserve">imum value </w:t>
      </w:r>
      <w:r w:rsidR="00794629">
        <w:t xml:space="preserve">in the destination register Rd. All registers are treated as </w:t>
      </w:r>
      <w:r w:rsidR="008012C9">
        <w:t xml:space="preserve">signed </w:t>
      </w:r>
      <w:r w:rsidR="00794629">
        <w:t xml:space="preserve">integer registers. Only destination elements where the corresponding R3 bit is set will be </w:t>
      </w:r>
      <w:r w:rsidR="001B2146">
        <w:t>tested</w:t>
      </w:r>
      <w:r w:rsidR="00794629">
        <w:t>.</w:t>
      </w:r>
    </w:p>
    <w:p w14:paraId="085B12C4" w14:textId="7AFE9A07" w:rsidR="00794629" w:rsidRDefault="00794629" w:rsidP="00794629">
      <w:pPr>
        <w:ind w:left="720"/>
      </w:pPr>
      <w:r>
        <w:t xml:space="preserve">If the cascading input Rs2 is not needed it should be set to </w:t>
      </w:r>
      <w:r w:rsidR="003609A6">
        <w:t>0</w:t>
      </w:r>
      <w:r>
        <w:t>.</w:t>
      </w:r>
    </w:p>
    <w:p w14:paraId="28EBAED0" w14:textId="77777777" w:rsidR="00794629" w:rsidRDefault="00794629" w:rsidP="0079462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94629" w:rsidRPr="00790AD0" w14:paraId="336D73C0" w14:textId="77777777" w:rsidTr="00671719">
        <w:tc>
          <w:tcPr>
            <w:tcW w:w="0" w:type="auto"/>
            <w:tcBorders>
              <w:top w:val="nil"/>
              <w:left w:val="nil"/>
              <w:bottom w:val="single" w:sz="4" w:space="0" w:color="auto"/>
              <w:right w:val="nil"/>
            </w:tcBorders>
          </w:tcPr>
          <w:p w14:paraId="749E3195" w14:textId="77777777" w:rsidR="00794629" w:rsidRDefault="0079462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E12107" w14:textId="77777777" w:rsidR="00794629" w:rsidRDefault="0079462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D0C25" w14:textId="77777777" w:rsidR="00794629" w:rsidRDefault="0079462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87B1FE" w14:textId="77777777" w:rsidR="00794629" w:rsidRDefault="0079462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C45336" w14:textId="77777777" w:rsidR="00794629" w:rsidRDefault="0079462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914B5" w14:textId="77777777" w:rsidR="00794629" w:rsidRPr="00790AD0" w:rsidRDefault="0079462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5C58A5" w14:textId="77777777" w:rsidR="00794629" w:rsidRPr="00790AD0" w:rsidRDefault="0079462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C17334" w14:textId="77777777" w:rsidR="00794629" w:rsidRPr="00790AD0" w:rsidRDefault="007946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4629" w14:paraId="4FAA6DDA" w14:textId="77777777" w:rsidTr="00671719">
        <w:tc>
          <w:tcPr>
            <w:tcW w:w="0" w:type="auto"/>
            <w:tcBorders>
              <w:top w:val="single" w:sz="4" w:space="0" w:color="auto"/>
              <w:left w:val="single" w:sz="4" w:space="0" w:color="auto"/>
              <w:bottom w:val="single" w:sz="4" w:space="0" w:color="auto"/>
              <w:right w:val="single" w:sz="4" w:space="0" w:color="auto"/>
            </w:tcBorders>
          </w:tcPr>
          <w:p w14:paraId="08FE48C5" w14:textId="24A7884B" w:rsidR="00794629" w:rsidRPr="00F468DF" w:rsidRDefault="00BE13AB" w:rsidP="00671719">
            <w:pPr>
              <w:spacing w:after="0"/>
              <w:jc w:val="center"/>
              <w:rPr>
                <w:sz w:val="16"/>
                <w:szCs w:val="16"/>
              </w:rPr>
            </w:pPr>
            <w:r>
              <w:rPr>
                <w:sz w:val="16"/>
                <w:szCs w:val="16"/>
              </w:rPr>
              <w:t>103</w:t>
            </w:r>
            <w:r w:rsidR="0079462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A7400" w14:textId="77777777" w:rsidR="00794629" w:rsidRPr="00F468DF" w:rsidRDefault="0079462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80F3F3" w14:textId="77777777" w:rsidR="00794629" w:rsidRPr="00F468DF" w:rsidRDefault="0079462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1B83D9" w14:textId="77777777" w:rsidR="00794629" w:rsidRPr="00F468DF" w:rsidRDefault="0079462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FC1D" w14:textId="77777777" w:rsidR="00794629" w:rsidRPr="00F468DF" w:rsidRDefault="0079462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DCE0A" w14:textId="77777777" w:rsidR="00794629" w:rsidRPr="00F468DF" w:rsidRDefault="0079462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35FF86" w14:textId="77777777" w:rsidR="00794629" w:rsidRPr="00F468DF" w:rsidRDefault="0079462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85965" w14:textId="77777777" w:rsidR="00794629" w:rsidRPr="00F468DF" w:rsidRDefault="00794629" w:rsidP="00671719">
            <w:pPr>
              <w:spacing w:after="0"/>
              <w:jc w:val="center"/>
              <w:rPr>
                <w:sz w:val="16"/>
                <w:szCs w:val="16"/>
              </w:rPr>
            </w:pPr>
            <w:r>
              <w:rPr>
                <w:sz w:val="16"/>
                <w:szCs w:val="16"/>
              </w:rPr>
              <w:t>Opc</w:t>
            </w:r>
            <w:r w:rsidRPr="00F468DF">
              <w:rPr>
                <w:sz w:val="16"/>
                <w:szCs w:val="16"/>
                <w:vertAlign w:val="subscript"/>
              </w:rPr>
              <w:t>7</w:t>
            </w:r>
          </w:p>
        </w:tc>
      </w:tr>
    </w:tbl>
    <w:p w14:paraId="58452F31" w14:textId="77777777" w:rsidR="00794629" w:rsidRDefault="00794629" w:rsidP="00794629"/>
    <w:p w14:paraId="71305353" w14:textId="77777777" w:rsidR="00794629" w:rsidRDefault="00794629" w:rsidP="00794629">
      <w:pPr>
        <w:rPr>
          <w:b/>
          <w:bCs/>
        </w:rPr>
      </w:pPr>
      <w:r w:rsidRPr="002766C5">
        <w:rPr>
          <w:b/>
          <w:bCs/>
        </w:rPr>
        <w:t>Operation:</w:t>
      </w:r>
    </w:p>
    <w:p w14:paraId="65F97FE6" w14:textId="77777777" w:rsidR="00794629" w:rsidRDefault="00794629" w:rsidP="00794629">
      <w:pPr>
        <w:spacing w:before="0" w:after="0"/>
      </w:pPr>
      <w:r>
        <w:tab/>
        <w:t>Ms[0]: 0 = Rs1 register, 1= constant</w:t>
      </w:r>
    </w:p>
    <w:p w14:paraId="2FAC985C" w14:textId="77777777" w:rsidR="00794629" w:rsidRDefault="00794629" w:rsidP="00794629">
      <w:pPr>
        <w:spacing w:before="0" w:after="0"/>
      </w:pPr>
      <w:r>
        <w:tab/>
        <w:t>Ms[1]: 0 = Rs2 register, 1= constant</w:t>
      </w:r>
    </w:p>
    <w:p w14:paraId="0B5DDA4A" w14:textId="77777777" w:rsidR="00794629" w:rsidRDefault="00794629" w:rsidP="00794629">
      <w:pPr>
        <w:spacing w:before="0" w:after="0"/>
      </w:pPr>
      <w:r>
        <w:tab/>
        <w:t>Ms[2]: 0 = Rs3 register, 1= constant</w:t>
      </w:r>
    </w:p>
    <w:p w14:paraId="2A8C0CB2" w14:textId="77777777" w:rsidR="00794629" w:rsidRDefault="00794629" w:rsidP="00794629">
      <w:pPr>
        <w:rPr>
          <w:b/>
          <w:bCs/>
        </w:rPr>
      </w:pPr>
    </w:p>
    <w:tbl>
      <w:tblPr>
        <w:tblStyle w:val="TableGrid"/>
        <w:tblW w:w="0" w:type="auto"/>
        <w:tblInd w:w="562" w:type="dxa"/>
        <w:tblLook w:val="04A0" w:firstRow="1" w:lastRow="0" w:firstColumn="1" w:lastColumn="0" w:noHBand="0" w:noVBand="1"/>
      </w:tblPr>
      <w:tblGrid>
        <w:gridCol w:w="1418"/>
        <w:gridCol w:w="2268"/>
      </w:tblGrid>
      <w:tr w:rsidR="00794629" w:rsidRPr="00092167" w14:paraId="26E1559A" w14:textId="77777777" w:rsidTr="00671719">
        <w:tc>
          <w:tcPr>
            <w:tcW w:w="1418" w:type="dxa"/>
            <w:shd w:val="clear" w:color="auto" w:fill="3B3838" w:themeFill="background2" w:themeFillShade="40"/>
          </w:tcPr>
          <w:p w14:paraId="59CFCAE6" w14:textId="77777777" w:rsidR="00794629" w:rsidRPr="000F4180" w:rsidRDefault="0079462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A7C947" w14:textId="77777777" w:rsidR="00794629" w:rsidRPr="000F4180" w:rsidRDefault="00794629" w:rsidP="00671719">
            <w:pPr>
              <w:rPr>
                <w:color w:val="FFFFFF" w:themeColor="background1"/>
              </w:rPr>
            </w:pPr>
            <w:r>
              <w:rPr>
                <w:color w:val="FFFFFF" w:themeColor="background1"/>
              </w:rPr>
              <w:t>Precision</w:t>
            </w:r>
          </w:p>
        </w:tc>
      </w:tr>
      <w:tr w:rsidR="00794629" w14:paraId="4C010EE7" w14:textId="77777777" w:rsidTr="00671719">
        <w:tc>
          <w:tcPr>
            <w:tcW w:w="1418" w:type="dxa"/>
          </w:tcPr>
          <w:p w14:paraId="2D9DC040" w14:textId="77777777" w:rsidR="00794629" w:rsidRDefault="00794629" w:rsidP="00671719">
            <w:pPr>
              <w:jc w:val="center"/>
            </w:pPr>
            <w:r>
              <w:t>116</w:t>
            </w:r>
          </w:p>
        </w:tc>
        <w:tc>
          <w:tcPr>
            <w:tcW w:w="2268" w:type="dxa"/>
          </w:tcPr>
          <w:p w14:paraId="17E51FC9" w14:textId="77777777" w:rsidR="00794629" w:rsidRDefault="00794629" w:rsidP="00671719">
            <w:r>
              <w:t>Vector, vector</w:t>
            </w:r>
          </w:p>
        </w:tc>
      </w:tr>
    </w:tbl>
    <w:p w14:paraId="5FA58630" w14:textId="77777777" w:rsidR="00794629" w:rsidRDefault="00794629" w:rsidP="00794629">
      <w:pPr>
        <w:rPr>
          <w:b/>
          <w:bCs/>
        </w:rPr>
      </w:pPr>
    </w:p>
    <w:p w14:paraId="6C19CA35" w14:textId="77777777" w:rsidR="00794629" w:rsidRPr="002C0BDC" w:rsidRDefault="00794629" w:rsidP="00794629">
      <w:pPr>
        <w:ind w:left="720"/>
      </w:pPr>
      <w:r w:rsidRPr="002C0BDC">
        <w:t>For each element in Rs1 where the Rs3 bit is set</w:t>
      </w:r>
    </w:p>
    <w:p w14:paraId="346F4D3D" w14:textId="77777777" w:rsidR="00794629" w:rsidRPr="002C0BDC" w:rsidRDefault="00794629" w:rsidP="00794629">
      <w:pPr>
        <w:ind w:left="720"/>
      </w:pPr>
      <w:r w:rsidRPr="002C0BDC">
        <w:t>Rd[element 0] = element1 &amp; element2 &amp; …. &amp; element N</w:t>
      </w:r>
      <w:r>
        <w:t xml:space="preserve"> &amp; Rs2[element 0]</w:t>
      </w:r>
      <w:r w:rsidRPr="002C0BDC">
        <w:t>;</w:t>
      </w:r>
    </w:p>
    <w:p w14:paraId="0293A26E" w14:textId="77777777" w:rsidR="00E55247" w:rsidRDefault="00E55247" w:rsidP="00E55247">
      <w:r w:rsidRPr="002766C5">
        <w:rPr>
          <w:b/>
          <w:bCs/>
        </w:rPr>
        <w:t>Clock Cycles:</w:t>
      </w:r>
      <w:r>
        <w:t xml:space="preserve"> </w:t>
      </w:r>
      <w:r w:rsidRPr="006504CD">
        <w:t>1</w:t>
      </w:r>
      <w:r>
        <w:t xml:space="preserve"> per 64-bits</w:t>
      </w:r>
    </w:p>
    <w:p w14:paraId="7E511FCF" w14:textId="77777777" w:rsidR="00794629" w:rsidRPr="002C6BF0" w:rsidRDefault="00794629" w:rsidP="00794629">
      <w:r w:rsidRPr="002766C5">
        <w:rPr>
          <w:b/>
          <w:bCs/>
        </w:rPr>
        <w:t>Execution Units:</w:t>
      </w:r>
      <w:r>
        <w:t xml:space="preserve"> </w:t>
      </w:r>
      <w:r w:rsidRPr="002C6BF0">
        <w:t>All</w:t>
      </w:r>
      <w:r>
        <w:t xml:space="preserve"> SAUs, all FPUs</w:t>
      </w:r>
    </w:p>
    <w:p w14:paraId="093E440F" w14:textId="77777777" w:rsidR="00794629" w:rsidRDefault="00794629" w:rsidP="00794629">
      <w:r w:rsidRPr="009F7E96">
        <w:rPr>
          <w:b/>
        </w:rPr>
        <w:t>Exceptions:</w:t>
      </w:r>
      <w:r>
        <w:t xml:space="preserve"> none</w:t>
      </w:r>
    </w:p>
    <w:p w14:paraId="34C5B0AB" w14:textId="77777777" w:rsidR="00794629" w:rsidRPr="009F5200" w:rsidRDefault="00794629" w:rsidP="00794629">
      <w:pPr>
        <w:rPr>
          <w:b/>
          <w:bCs/>
        </w:rPr>
      </w:pPr>
      <w:r w:rsidRPr="009F5200">
        <w:rPr>
          <w:b/>
          <w:bCs/>
        </w:rPr>
        <w:t>Notes:</w:t>
      </w:r>
    </w:p>
    <w:p w14:paraId="62CB59F9" w14:textId="77777777" w:rsidR="00802910" w:rsidRDefault="00802910">
      <w:pPr>
        <w:rPr>
          <w:caps/>
          <w:color w:val="1F3763" w:themeColor="accent1" w:themeShade="7F"/>
          <w:spacing w:val="15"/>
        </w:rPr>
      </w:pPr>
      <w:r>
        <w:br w:type="page"/>
      </w:r>
    </w:p>
    <w:p w14:paraId="6AC86A10" w14:textId="1AEC6F0D" w:rsidR="00802910" w:rsidRDefault="00802910" w:rsidP="00802910">
      <w:pPr>
        <w:pStyle w:val="Heading3"/>
      </w:pPr>
      <w:r>
        <w:lastRenderedPageBreak/>
        <w:t>VREDMAX</w:t>
      </w:r>
      <w:r>
        <w:t>U</w:t>
      </w:r>
      <w:r>
        <w:t xml:space="preserve"> – Vector Reducing M</w:t>
      </w:r>
      <w:r w:rsidR="00E46101">
        <w:t>a</w:t>
      </w:r>
      <w:r w:rsidR="008C4288">
        <w:t>x</w:t>
      </w:r>
      <w:r>
        <w:t xml:space="preserve">imum </w:t>
      </w:r>
      <w:r w:rsidR="00E46101">
        <w:t xml:space="preserve">Unsigned </w:t>
      </w:r>
      <w:r>
        <w:t>Value</w:t>
      </w:r>
    </w:p>
    <w:p w14:paraId="2599DD14" w14:textId="77777777" w:rsidR="00802910" w:rsidRPr="002766C5" w:rsidRDefault="00802910" w:rsidP="00802910">
      <w:pPr>
        <w:rPr>
          <w:b/>
          <w:bCs/>
        </w:rPr>
      </w:pPr>
      <w:r w:rsidRPr="002766C5">
        <w:rPr>
          <w:b/>
          <w:bCs/>
        </w:rPr>
        <w:t>Description:</w:t>
      </w:r>
    </w:p>
    <w:p w14:paraId="1AC30616" w14:textId="67A149C9" w:rsidR="00802910" w:rsidRDefault="00802910" w:rsidP="00802910">
      <w:pPr>
        <w:ind w:left="720"/>
      </w:pPr>
      <w:r>
        <w:t xml:space="preserve">Compare elements of vector register Rs1 and the first element of Rs2 and place the maximum </w:t>
      </w:r>
      <w:r w:rsidR="006C781B">
        <w:t xml:space="preserve">unsigned </w:t>
      </w:r>
      <w:r>
        <w:t>value in the destination register Rd. All registers are treated as signed integer registers. Only destination elements where the corresponding R3 bit is set will be tested.</w:t>
      </w:r>
    </w:p>
    <w:p w14:paraId="46CD27D9" w14:textId="70C12D79" w:rsidR="00802910" w:rsidRDefault="00802910" w:rsidP="00802910">
      <w:pPr>
        <w:ind w:left="720"/>
      </w:pPr>
      <w:r>
        <w:t xml:space="preserve">If the cascading input Rs2 is not needed it should be set to </w:t>
      </w:r>
      <w:r w:rsidR="006C781B">
        <w:t>-1</w:t>
      </w:r>
      <w:r>
        <w:t>.</w:t>
      </w:r>
    </w:p>
    <w:p w14:paraId="477E8FF7" w14:textId="77777777" w:rsidR="00802910" w:rsidRDefault="00802910" w:rsidP="0080291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802910" w:rsidRPr="00790AD0" w14:paraId="62720F5B" w14:textId="77777777" w:rsidTr="00671719">
        <w:tc>
          <w:tcPr>
            <w:tcW w:w="0" w:type="auto"/>
            <w:tcBorders>
              <w:top w:val="nil"/>
              <w:left w:val="nil"/>
              <w:bottom w:val="single" w:sz="4" w:space="0" w:color="auto"/>
              <w:right w:val="nil"/>
            </w:tcBorders>
          </w:tcPr>
          <w:p w14:paraId="5D65D24B" w14:textId="77777777" w:rsidR="00802910" w:rsidRDefault="0080291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415FBD" w14:textId="77777777" w:rsidR="00802910" w:rsidRDefault="0080291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029CFE" w14:textId="77777777" w:rsidR="00802910" w:rsidRDefault="0080291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4D931E" w14:textId="77777777" w:rsidR="00802910" w:rsidRDefault="0080291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11AD60" w14:textId="77777777" w:rsidR="00802910" w:rsidRDefault="0080291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0354704" w14:textId="77777777" w:rsidR="00802910" w:rsidRPr="00790AD0" w:rsidRDefault="0080291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F24A21" w14:textId="77777777" w:rsidR="00802910" w:rsidRPr="00790AD0" w:rsidRDefault="0080291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2C08F" w14:textId="77777777" w:rsidR="00802910" w:rsidRPr="00790AD0" w:rsidRDefault="008029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910" w14:paraId="4151D567" w14:textId="77777777" w:rsidTr="00671719">
        <w:tc>
          <w:tcPr>
            <w:tcW w:w="0" w:type="auto"/>
            <w:tcBorders>
              <w:top w:val="single" w:sz="4" w:space="0" w:color="auto"/>
              <w:left w:val="single" w:sz="4" w:space="0" w:color="auto"/>
              <w:bottom w:val="single" w:sz="4" w:space="0" w:color="auto"/>
              <w:right w:val="single" w:sz="4" w:space="0" w:color="auto"/>
            </w:tcBorders>
          </w:tcPr>
          <w:p w14:paraId="4CC3F4FE" w14:textId="0FA29D36" w:rsidR="00802910" w:rsidRPr="00F468DF" w:rsidRDefault="00086574" w:rsidP="00671719">
            <w:pPr>
              <w:spacing w:after="0"/>
              <w:jc w:val="center"/>
              <w:rPr>
                <w:sz w:val="16"/>
                <w:szCs w:val="16"/>
              </w:rPr>
            </w:pPr>
            <w:r>
              <w:rPr>
                <w:sz w:val="16"/>
                <w:szCs w:val="16"/>
              </w:rPr>
              <w:t>101</w:t>
            </w:r>
            <w:r w:rsidR="00802910"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A936F" w14:textId="77777777" w:rsidR="00802910" w:rsidRPr="00F468DF" w:rsidRDefault="0080291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16D707" w14:textId="77777777" w:rsidR="00802910" w:rsidRPr="00F468DF" w:rsidRDefault="0080291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43E8E1" w14:textId="77777777" w:rsidR="00802910" w:rsidRPr="00F468DF" w:rsidRDefault="0080291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9E890" w14:textId="77777777" w:rsidR="00802910" w:rsidRPr="00F468DF" w:rsidRDefault="0080291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BBA94" w14:textId="77777777" w:rsidR="00802910" w:rsidRPr="00F468DF" w:rsidRDefault="0080291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E16035" w14:textId="77777777" w:rsidR="00802910" w:rsidRPr="00F468DF" w:rsidRDefault="0080291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34C40C" w14:textId="77777777" w:rsidR="00802910" w:rsidRPr="00F468DF" w:rsidRDefault="00802910" w:rsidP="00671719">
            <w:pPr>
              <w:spacing w:after="0"/>
              <w:jc w:val="center"/>
              <w:rPr>
                <w:sz w:val="16"/>
                <w:szCs w:val="16"/>
              </w:rPr>
            </w:pPr>
            <w:r>
              <w:rPr>
                <w:sz w:val="16"/>
                <w:szCs w:val="16"/>
              </w:rPr>
              <w:t>Opc</w:t>
            </w:r>
            <w:r w:rsidRPr="00F468DF">
              <w:rPr>
                <w:sz w:val="16"/>
                <w:szCs w:val="16"/>
                <w:vertAlign w:val="subscript"/>
              </w:rPr>
              <w:t>7</w:t>
            </w:r>
          </w:p>
        </w:tc>
      </w:tr>
    </w:tbl>
    <w:p w14:paraId="7B74B079" w14:textId="77777777" w:rsidR="00802910" w:rsidRDefault="00802910" w:rsidP="00802910"/>
    <w:p w14:paraId="46A30CEA" w14:textId="77777777" w:rsidR="00802910" w:rsidRDefault="00802910" w:rsidP="00802910">
      <w:pPr>
        <w:rPr>
          <w:b/>
          <w:bCs/>
        </w:rPr>
      </w:pPr>
      <w:r w:rsidRPr="002766C5">
        <w:rPr>
          <w:b/>
          <w:bCs/>
        </w:rPr>
        <w:t>Operation:</w:t>
      </w:r>
    </w:p>
    <w:p w14:paraId="783349B1" w14:textId="77777777" w:rsidR="00802910" w:rsidRDefault="00802910" w:rsidP="00802910">
      <w:pPr>
        <w:spacing w:before="0" w:after="0"/>
      </w:pPr>
      <w:r>
        <w:tab/>
        <w:t>Ms[0]: 0 = Rs1 register, 1= constant</w:t>
      </w:r>
    </w:p>
    <w:p w14:paraId="629EFF96" w14:textId="77777777" w:rsidR="00802910" w:rsidRDefault="00802910" w:rsidP="00802910">
      <w:pPr>
        <w:spacing w:before="0" w:after="0"/>
      </w:pPr>
      <w:r>
        <w:tab/>
        <w:t>Ms[1]: 0 = Rs2 register, 1= constant</w:t>
      </w:r>
    </w:p>
    <w:p w14:paraId="08C01A1A" w14:textId="77777777" w:rsidR="00802910" w:rsidRDefault="00802910" w:rsidP="00802910">
      <w:pPr>
        <w:spacing w:before="0" w:after="0"/>
      </w:pPr>
      <w:r>
        <w:tab/>
        <w:t>Ms[2]: 0 = Rs3 register, 1= constant</w:t>
      </w:r>
    </w:p>
    <w:p w14:paraId="4CB60D8B" w14:textId="77777777" w:rsidR="00802910" w:rsidRDefault="00802910" w:rsidP="00802910">
      <w:pPr>
        <w:rPr>
          <w:b/>
          <w:bCs/>
        </w:rPr>
      </w:pPr>
    </w:p>
    <w:tbl>
      <w:tblPr>
        <w:tblStyle w:val="TableGrid"/>
        <w:tblW w:w="0" w:type="auto"/>
        <w:tblInd w:w="562" w:type="dxa"/>
        <w:tblLook w:val="04A0" w:firstRow="1" w:lastRow="0" w:firstColumn="1" w:lastColumn="0" w:noHBand="0" w:noVBand="1"/>
      </w:tblPr>
      <w:tblGrid>
        <w:gridCol w:w="1418"/>
        <w:gridCol w:w="2268"/>
      </w:tblGrid>
      <w:tr w:rsidR="00802910" w:rsidRPr="00092167" w14:paraId="1236C94F" w14:textId="77777777" w:rsidTr="00671719">
        <w:tc>
          <w:tcPr>
            <w:tcW w:w="1418" w:type="dxa"/>
            <w:shd w:val="clear" w:color="auto" w:fill="3B3838" w:themeFill="background2" w:themeFillShade="40"/>
          </w:tcPr>
          <w:p w14:paraId="7F326CE0" w14:textId="77777777" w:rsidR="00802910" w:rsidRPr="000F4180" w:rsidRDefault="0080291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87D658" w14:textId="77777777" w:rsidR="00802910" w:rsidRPr="000F4180" w:rsidRDefault="00802910" w:rsidP="00671719">
            <w:pPr>
              <w:rPr>
                <w:color w:val="FFFFFF" w:themeColor="background1"/>
              </w:rPr>
            </w:pPr>
            <w:r>
              <w:rPr>
                <w:color w:val="FFFFFF" w:themeColor="background1"/>
              </w:rPr>
              <w:t>Precision</w:t>
            </w:r>
          </w:p>
        </w:tc>
      </w:tr>
      <w:tr w:rsidR="00802910" w14:paraId="22EC1EB3" w14:textId="77777777" w:rsidTr="00671719">
        <w:tc>
          <w:tcPr>
            <w:tcW w:w="1418" w:type="dxa"/>
          </w:tcPr>
          <w:p w14:paraId="5AD59F49" w14:textId="77777777" w:rsidR="00802910" w:rsidRDefault="00802910" w:rsidP="00671719">
            <w:pPr>
              <w:jc w:val="center"/>
            </w:pPr>
            <w:r>
              <w:t>116</w:t>
            </w:r>
          </w:p>
        </w:tc>
        <w:tc>
          <w:tcPr>
            <w:tcW w:w="2268" w:type="dxa"/>
          </w:tcPr>
          <w:p w14:paraId="504C8737" w14:textId="77777777" w:rsidR="00802910" w:rsidRDefault="00802910" w:rsidP="00671719">
            <w:r>
              <w:t>Vector, vector</w:t>
            </w:r>
          </w:p>
        </w:tc>
      </w:tr>
    </w:tbl>
    <w:p w14:paraId="57628B13" w14:textId="77777777" w:rsidR="00802910" w:rsidRDefault="00802910" w:rsidP="00802910">
      <w:pPr>
        <w:rPr>
          <w:b/>
          <w:bCs/>
        </w:rPr>
      </w:pPr>
    </w:p>
    <w:p w14:paraId="7A7E2DC4" w14:textId="77777777" w:rsidR="00802910" w:rsidRPr="002C0BDC" w:rsidRDefault="00802910" w:rsidP="00802910">
      <w:pPr>
        <w:ind w:left="720"/>
      </w:pPr>
      <w:r w:rsidRPr="002C0BDC">
        <w:t>For each element in Rs1 where the Rs3 bit is set</w:t>
      </w:r>
    </w:p>
    <w:p w14:paraId="55AEBE8C" w14:textId="77777777" w:rsidR="00802910" w:rsidRPr="002C0BDC" w:rsidRDefault="00802910" w:rsidP="00802910">
      <w:pPr>
        <w:ind w:left="720"/>
      </w:pPr>
      <w:r w:rsidRPr="002C0BDC">
        <w:t>Rd[element 0] = element1 &amp; element2 &amp; …. &amp; element N</w:t>
      </w:r>
      <w:r>
        <w:t xml:space="preserve"> &amp; Rs2[element 0]</w:t>
      </w:r>
      <w:r w:rsidRPr="002C0BDC">
        <w:t>;</w:t>
      </w:r>
    </w:p>
    <w:p w14:paraId="7675A5CA" w14:textId="77777777" w:rsidR="00E55247" w:rsidRDefault="00E55247" w:rsidP="00E55247">
      <w:r w:rsidRPr="002766C5">
        <w:rPr>
          <w:b/>
          <w:bCs/>
        </w:rPr>
        <w:t>Clock Cycles:</w:t>
      </w:r>
      <w:r>
        <w:t xml:space="preserve"> </w:t>
      </w:r>
      <w:r w:rsidRPr="006504CD">
        <w:t>1</w:t>
      </w:r>
      <w:r>
        <w:t xml:space="preserve"> per 64-bits</w:t>
      </w:r>
    </w:p>
    <w:p w14:paraId="0A50E970" w14:textId="77777777" w:rsidR="00802910" w:rsidRPr="002C6BF0" w:rsidRDefault="00802910" w:rsidP="00802910">
      <w:r w:rsidRPr="002766C5">
        <w:rPr>
          <w:b/>
          <w:bCs/>
        </w:rPr>
        <w:t>Execution Units:</w:t>
      </w:r>
      <w:r>
        <w:t xml:space="preserve"> </w:t>
      </w:r>
      <w:r w:rsidRPr="002C6BF0">
        <w:t>All</w:t>
      </w:r>
      <w:r>
        <w:t xml:space="preserve"> SAUs, all FPUs</w:t>
      </w:r>
    </w:p>
    <w:p w14:paraId="5D183026" w14:textId="77777777" w:rsidR="00802910" w:rsidRDefault="00802910" w:rsidP="00802910">
      <w:r w:rsidRPr="009F7E96">
        <w:rPr>
          <w:b/>
        </w:rPr>
        <w:t>Exceptions:</w:t>
      </w:r>
      <w:r>
        <w:t xml:space="preserve"> none</w:t>
      </w:r>
    </w:p>
    <w:p w14:paraId="03FC0012" w14:textId="77777777" w:rsidR="00802910" w:rsidRPr="009F5200" w:rsidRDefault="00802910" w:rsidP="00802910">
      <w:pPr>
        <w:rPr>
          <w:b/>
          <w:bCs/>
        </w:rPr>
      </w:pPr>
      <w:r w:rsidRPr="009F5200">
        <w:rPr>
          <w:b/>
          <w:bCs/>
        </w:rPr>
        <w:t>Notes:</w:t>
      </w:r>
    </w:p>
    <w:p w14:paraId="436B127A" w14:textId="77777777" w:rsidR="00D3372A" w:rsidRDefault="00D3372A">
      <w:pPr>
        <w:rPr>
          <w:caps/>
          <w:color w:val="1F3763" w:themeColor="accent1" w:themeShade="7F"/>
          <w:spacing w:val="15"/>
        </w:rPr>
      </w:pPr>
      <w:r>
        <w:br w:type="page"/>
      </w:r>
    </w:p>
    <w:p w14:paraId="3C2BB98A" w14:textId="41E9DA5E" w:rsidR="00D3372A" w:rsidRDefault="00D3372A" w:rsidP="00D3372A">
      <w:pPr>
        <w:pStyle w:val="Heading3"/>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3372A" w:rsidRPr="00790AD0" w14:paraId="34CE082B" w14:textId="77777777" w:rsidTr="00671719">
        <w:tc>
          <w:tcPr>
            <w:tcW w:w="0" w:type="auto"/>
            <w:tcBorders>
              <w:top w:val="nil"/>
              <w:left w:val="nil"/>
              <w:bottom w:val="single" w:sz="4" w:space="0" w:color="auto"/>
              <w:right w:val="nil"/>
            </w:tcBorders>
          </w:tcPr>
          <w:p w14:paraId="19C3998A" w14:textId="77777777" w:rsidR="00D3372A" w:rsidRDefault="00D3372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E5F09C" w14:textId="77777777" w:rsidR="00D3372A" w:rsidRDefault="00D3372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4C9AB1" w14:textId="77777777" w:rsidR="00D3372A" w:rsidRDefault="00D3372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D74242" w14:textId="77777777" w:rsidR="00D3372A" w:rsidRDefault="00D3372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159C2C" w14:textId="77777777" w:rsidR="00D3372A" w:rsidRDefault="00D3372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14EE52" w14:textId="77777777" w:rsidR="00D3372A" w:rsidRPr="00790AD0" w:rsidRDefault="00D3372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078B51" w14:textId="77777777" w:rsidR="00D3372A" w:rsidRPr="00790AD0" w:rsidRDefault="00D3372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787FDD" w14:textId="77777777" w:rsidR="00D3372A" w:rsidRPr="00790AD0" w:rsidRDefault="00D3372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372A" w14:paraId="16452DC3" w14:textId="77777777" w:rsidTr="00671719">
        <w:tc>
          <w:tcPr>
            <w:tcW w:w="0" w:type="auto"/>
            <w:tcBorders>
              <w:top w:val="single" w:sz="4" w:space="0" w:color="auto"/>
              <w:left w:val="single" w:sz="4" w:space="0" w:color="auto"/>
              <w:bottom w:val="single" w:sz="4" w:space="0" w:color="auto"/>
              <w:right w:val="single" w:sz="4" w:space="0" w:color="auto"/>
            </w:tcBorders>
          </w:tcPr>
          <w:p w14:paraId="5F1C2D04" w14:textId="2169FF8C" w:rsidR="00D3372A" w:rsidRPr="00F468DF" w:rsidRDefault="00BE13AB" w:rsidP="00671719">
            <w:pPr>
              <w:spacing w:after="0"/>
              <w:jc w:val="center"/>
              <w:rPr>
                <w:sz w:val="16"/>
                <w:szCs w:val="16"/>
              </w:rPr>
            </w:pPr>
            <w:r>
              <w:rPr>
                <w:sz w:val="16"/>
                <w:szCs w:val="16"/>
              </w:rPr>
              <w:t>102</w:t>
            </w:r>
            <w:r w:rsidR="00D3372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7D2A9" w14:textId="77777777" w:rsidR="00D3372A" w:rsidRPr="00F468DF" w:rsidRDefault="00D3372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97FEC" w14:textId="77777777" w:rsidR="00D3372A" w:rsidRPr="00F468DF" w:rsidRDefault="00D3372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D7B78" w14:textId="77777777" w:rsidR="00D3372A" w:rsidRPr="00F468DF" w:rsidRDefault="00D3372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67274" w14:textId="77777777" w:rsidR="00D3372A" w:rsidRPr="00F468DF" w:rsidRDefault="00D3372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218709" w14:textId="77777777" w:rsidR="00D3372A" w:rsidRPr="00F468DF" w:rsidRDefault="00D3372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463545" w14:textId="77777777" w:rsidR="00D3372A" w:rsidRPr="00F468DF" w:rsidRDefault="00D3372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76591B" w14:textId="77777777" w:rsidR="00D3372A" w:rsidRPr="00F468DF" w:rsidRDefault="00D3372A" w:rsidP="00671719">
            <w:pPr>
              <w:spacing w:after="0"/>
              <w:jc w:val="center"/>
              <w:rPr>
                <w:sz w:val="16"/>
                <w:szCs w:val="16"/>
              </w:rPr>
            </w:pPr>
            <w:r>
              <w:rPr>
                <w:sz w:val="16"/>
                <w:szCs w:val="16"/>
              </w:rPr>
              <w:t>Opc</w:t>
            </w:r>
            <w:r w:rsidRPr="00F468DF">
              <w:rPr>
                <w:sz w:val="16"/>
                <w:szCs w:val="16"/>
                <w:vertAlign w:val="subscript"/>
              </w:rPr>
              <w:t>7</w:t>
            </w: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9D5D82B" w14:textId="77777777" w:rsidR="00D3372A" w:rsidRDefault="00D3372A" w:rsidP="00D3372A">
      <w:pPr>
        <w:rPr>
          <w:b/>
          <w:bCs/>
        </w:rPr>
      </w:pPr>
    </w:p>
    <w:tbl>
      <w:tblPr>
        <w:tblStyle w:val="TableGrid"/>
        <w:tblW w:w="0" w:type="auto"/>
        <w:tblInd w:w="562" w:type="dxa"/>
        <w:tblLook w:val="04A0" w:firstRow="1" w:lastRow="0" w:firstColumn="1" w:lastColumn="0" w:noHBand="0" w:noVBand="1"/>
      </w:tblPr>
      <w:tblGrid>
        <w:gridCol w:w="1418"/>
        <w:gridCol w:w="2268"/>
      </w:tblGrid>
      <w:tr w:rsidR="00D3372A" w:rsidRPr="00092167" w14:paraId="07143652" w14:textId="77777777" w:rsidTr="00671719">
        <w:tc>
          <w:tcPr>
            <w:tcW w:w="1418" w:type="dxa"/>
            <w:shd w:val="clear" w:color="auto" w:fill="3B3838" w:themeFill="background2" w:themeFillShade="40"/>
          </w:tcPr>
          <w:p w14:paraId="0BD2BF7E" w14:textId="77777777" w:rsidR="00D3372A" w:rsidRPr="000F4180" w:rsidRDefault="00D3372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F08FE65" w14:textId="77777777" w:rsidR="00D3372A" w:rsidRPr="000F4180" w:rsidRDefault="00D3372A" w:rsidP="00671719">
            <w:pPr>
              <w:rPr>
                <w:color w:val="FFFFFF" w:themeColor="background1"/>
              </w:rPr>
            </w:pPr>
            <w:r>
              <w:rPr>
                <w:color w:val="FFFFFF" w:themeColor="background1"/>
              </w:rPr>
              <w:t>Precision</w:t>
            </w:r>
          </w:p>
        </w:tc>
      </w:tr>
      <w:tr w:rsidR="00D3372A" w14:paraId="6A0DB734" w14:textId="77777777" w:rsidTr="00671719">
        <w:tc>
          <w:tcPr>
            <w:tcW w:w="1418" w:type="dxa"/>
          </w:tcPr>
          <w:p w14:paraId="2D74A229" w14:textId="77777777" w:rsidR="00D3372A" w:rsidRDefault="00D3372A" w:rsidP="00671719">
            <w:pPr>
              <w:jc w:val="center"/>
            </w:pPr>
            <w:r>
              <w:t>116</w:t>
            </w:r>
          </w:p>
        </w:tc>
        <w:tc>
          <w:tcPr>
            <w:tcW w:w="2268" w:type="dxa"/>
          </w:tcPr>
          <w:p w14:paraId="6E7DC579" w14:textId="77777777" w:rsidR="00D3372A" w:rsidRDefault="00D3372A" w:rsidP="00671719">
            <w:r>
              <w:t>Vector, vector</w:t>
            </w:r>
          </w:p>
        </w:tc>
      </w:tr>
    </w:tbl>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5394183D" w14:textId="77777777" w:rsidR="00D3372A" w:rsidRPr="002C0BDC" w:rsidRDefault="00D3372A" w:rsidP="00D3372A">
      <w:pPr>
        <w:ind w:left="720"/>
      </w:pPr>
      <w:r w:rsidRPr="002C0BDC">
        <w:t>Rd[element 0] = element1 &amp; element2 &amp; …. &amp; element N</w:t>
      </w:r>
      <w:r>
        <w:t xml:space="preserve"> &amp;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CC3C40">
      <w:pPr>
        <w:pStyle w:val="Heading3"/>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C3C40" w:rsidRPr="00790AD0" w14:paraId="7F2FD938" w14:textId="77777777" w:rsidTr="00671719">
        <w:tc>
          <w:tcPr>
            <w:tcW w:w="0" w:type="auto"/>
            <w:tcBorders>
              <w:top w:val="nil"/>
              <w:left w:val="nil"/>
              <w:bottom w:val="single" w:sz="4" w:space="0" w:color="auto"/>
              <w:right w:val="nil"/>
            </w:tcBorders>
          </w:tcPr>
          <w:p w14:paraId="7D55FC93" w14:textId="77777777" w:rsidR="00CC3C40" w:rsidRDefault="00CC3C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79480" w14:textId="77777777" w:rsidR="00CC3C40" w:rsidRDefault="00CC3C4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8F182" w14:textId="77777777" w:rsidR="00CC3C40" w:rsidRDefault="00CC3C4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375B722" w14:textId="77777777" w:rsidR="00CC3C40" w:rsidRDefault="00CC3C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61F4" w14:textId="77777777" w:rsidR="00CC3C40" w:rsidRDefault="00CC3C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D95DE" w14:textId="77777777" w:rsidR="00CC3C40" w:rsidRPr="00790AD0" w:rsidRDefault="00CC3C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4B69C0" w14:textId="77777777" w:rsidR="00CC3C40" w:rsidRPr="00790AD0" w:rsidRDefault="00CC3C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24A738" w14:textId="77777777" w:rsidR="00CC3C40" w:rsidRPr="00790AD0" w:rsidRDefault="00CC3C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C40" w14:paraId="7DB10E2C" w14:textId="77777777" w:rsidTr="00671719">
        <w:tc>
          <w:tcPr>
            <w:tcW w:w="0" w:type="auto"/>
            <w:tcBorders>
              <w:top w:val="single" w:sz="4" w:space="0" w:color="auto"/>
              <w:left w:val="single" w:sz="4" w:space="0" w:color="auto"/>
              <w:bottom w:val="single" w:sz="4" w:space="0" w:color="auto"/>
              <w:right w:val="single" w:sz="4" w:space="0" w:color="auto"/>
            </w:tcBorders>
          </w:tcPr>
          <w:p w14:paraId="69AD3D4A" w14:textId="77777777" w:rsidR="00CC3C40" w:rsidRPr="00F468DF" w:rsidRDefault="00CC3C40" w:rsidP="00671719">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53B24" w14:textId="77777777" w:rsidR="00CC3C40" w:rsidRPr="00F468DF" w:rsidRDefault="00CC3C4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8AA633" w14:textId="77777777" w:rsidR="00CC3C40" w:rsidRPr="00F468DF" w:rsidRDefault="00CC3C4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16CF5D" w14:textId="77777777" w:rsidR="00CC3C40" w:rsidRPr="00F468DF" w:rsidRDefault="00CC3C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1DFEA5" w14:textId="77777777" w:rsidR="00CC3C40" w:rsidRPr="00F468DF" w:rsidRDefault="00CC3C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EF44E" w14:textId="77777777" w:rsidR="00CC3C40" w:rsidRPr="00F468DF" w:rsidRDefault="00CC3C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F31A0" w14:textId="77777777" w:rsidR="00CC3C40" w:rsidRPr="00F468DF" w:rsidRDefault="00CC3C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0F8012" w14:textId="77777777" w:rsidR="00CC3C40" w:rsidRPr="00F468DF" w:rsidRDefault="00CC3C40" w:rsidP="00671719">
            <w:pPr>
              <w:spacing w:after="0"/>
              <w:jc w:val="center"/>
              <w:rPr>
                <w:sz w:val="16"/>
                <w:szCs w:val="16"/>
              </w:rPr>
            </w:pPr>
            <w:r>
              <w:rPr>
                <w:sz w:val="16"/>
                <w:szCs w:val="16"/>
              </w:rPr>
              <w:t>Opc</w:t>
            </w:r>
            <w:r w:rsidRPr="00F468DF">
              <w:rPr>
                <w:sz w:val="16"/>
                <w:szCs w:val="16"/>
                <w:vertAlign w:val="subscript"/>
              </w:rPr>
              <w:t>7</w:t>
            </w:r>
          </w:p>
        </w:tc>
      </w:tr>
    </w:tbl>
    <w:p w14:paraId="0C79B3CF" w14:textId="77777777" w:rsidR="00CC3C40" w:rsidRDefault="00CC3C40"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1DC4C02A" w14:textId="77777777" w:rsidR="00CC3C40" w:rsidRDefault="00CC3C40" w:rsidP="00CC3C40">
      <w:pPr>
        <w:rPr>
          <w:b/>
          <w:bCs/>
        </w:rPr>
      </w:pPr>
    </w:p>
    <w:tbl>
      <w:tblPr>
        <w:tblStyle w:val="TableGrid"/>
        <w:tblW w:w="0" w:type="auto"/>
        <w:tblInd w:w="562" w:type="dxa"/>
        <w:tblLook w:val="04A0" w:firstRow="1" w:lastRow="0" w:firstColumn="1" w:lastColumn="0" w:noHBand="0" w:noVBand="1"/>
      </w:tblPr>
      <w:tblGrid>
        <w:gridCol w:w="1418"/>
        <w:gridCol w:w="2268"/>
      </w:tblGrid>
      <w:tr w:rsidR="00CC3C40" w:rsidRPr="00092167" w14:paraId="09907D4C" w14:textId="77777777" w:rsidTr="00671719">
        <w:tc>
          <w:tcPr>
            <w:tcW w:w="1418" w:type="dxa"/>
            <w:shd w:val="clear" w:color="auto" w:fill="3B3838" w:themeFill="background2" w:themeFillShade="40"/>
          </w:tcPr>
          <w:p w14:paraId="200CDC55" w14:textId="77777777" w:rsidR="00CC3C40" w:rsidRPr="000F4180" w:rsidRDefault="00CC3C4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86D70E3" w14:textId="77777777" w:rsidR="00CC3C40" w:rsidRPr="000F4180" w:rsidRDefault="00CC3C40" w:rsidP="00671719">
            <w:pPr>
              <w:rPr>
                <w:color w:val="FFFFFF" w:themeColor="background1"/>
              </w:rPr>
            </w:pPr>
            <w:r>
              <w:rPr>
                <w:color w:val="FFFFFF" w:themeColor="background1"/>
              </w:rPr>
              <w:t>Precision</w:t>
            </w:r>
          </w:p>
        </w:tc>
      </w:tr>
      <w:tr w:rsidR="00CC3C40" w14:paraId="7ACBD518" w14:textId="77777777" w:rsidTr="00671719">
        <w:tc>
          <w:tcPr>
            <w:tcW w:w="1418" w:type="dxa"/>
          </w:tcPr>
          <w:p w14:paraId="0723955E" w14:textId="77777777" w:rsidR="00CC3C40" w:rsidRDefault="00CC3C40" w:rsidP="00671719">
            <w:pPr>
              <w:jc w:val="center"/>
            </w:pPr>
            <w:r>
              <w:t>116</w:t>
            </w:r>
          </w:p>
        </w:tc>
        <w:tc>
          <w:tcPr>
            <w:tcW w:w="2268" w:type="dxa"/>
          </w:tcPr>
          <w:p w14:paraId="7B25F8EF" w14:textId="77777777" w:rsidR="00CC3C40" w:rsidRDefault="00CC3C40" w:rsidP="00671719">
            <w:r>
              <w:t>Vector, vector</w:t>
            </w:r>
          </w:p>
        </w:tc>
      </w:tr>
    </w:tbl>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6FF934A2" w14:textId="77777777" w:rsidR="00CC3C40" w:rsidRPr="002C0BDC" w:rsidRDefault="00CC3C40" w:rsidP="00CC3C40">
      <w:pPr>
        <w:ind w:left="720"/>
      </w:pPr>
      <w:r w:rsidRPr="002C0BDC">
        <w:t>Rd[element 0] = element1 &amp; element2 &amp; …. &amp; element N</w:t>
      </w:r>
      <w:r>
        <w:t xml:space="preserve"> &amp;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4E14F2BF" w14:textId="1F1752F6" w:rsidR="0003366D" w:rsidRDefault="0003366D" w:rsidP="0003366D">
      <w:pPr>
        <w:pStyle w:val="Heading3"/>
      </w:pPr>
      <w:r>
        <w:lastRenderedPageBreak/>
        <w:t>VREDOR – Vector Reducing Bitwise OR</w:t>
      </w:r>
    </w:p>
    <w:p w14:paraId="14B15E82" w14:textId="77777777" w:rsidR="0003366D" w:rsidRPr="002766C5" w:rsidRDefault="0003366D" w:rsidP="0003366D">
      <w:pPr>
        <w:rPr>
          <w:b/>
          <w:bCs/>
        </w:rPr>
      </w:pPr>
      <w:r w:rsidRPr="002766C5">
        <w:rPr>
          <w:b/>
          <w:bCs/>
        </w:rPr>
        <w:t>Description:</w:t>
      </w:r>
    </w:p>
    <w:p w14:paraId="738361E3" w14:textId="351C2920" w:rsidR="0003366D" w:rsidRDefault="0003366D" w:rsidP="0003366D">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w:t>
      </w:r>
      <w:r w:rsidR="00E47506">
        <w:t>OR</w:t>
      </w:r>
      <w:r>
        <w:t>ed’.</w:t>
      </w:r>
    </w:p>
    <w:p w14:paraId="124F384E" w14:textId="77777777" w:rsidR="0003366D" w:rsidRDefault="0003366D" w:rsidP="0003366D">
      <w:pPr>
        <w:ind w:left="720"/>
      </w:pPr>
      <w:r>
        <w:t>If the cascading input Rs2 is not needed it should be set to 0.</w:t>
      </w:r>
    </w:p>
    <w:p w14:paraId="042FBF1D" w14:textId="77777777" w:rsidR="0003366D" w:rsidRDefault="0003366D" w:rsidP="0003366D">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3366D" w:rsidRPr="00790AD0" w14:paraId="6EC8659C" w14:textId="77777777" w:rsidTr="00671719">
        <w:tc>
          <w:tcPr>
            <w:tcW w:w="0" w:type="auto"/>
            <w:tcBorders>
              <w:top w:val="nil"/>
              <w:left w:val="nil"/>
              <w:bottom w:val="single" w:sz="4" w:space="0" w:color="auto"/>
              <w:right w:val="nil"/>
            </w:tcBorders>
          </w:tcPr>
          <w:p w14:paraId="36C3668B" w14:textId="77777777" w:rsidR="0003366D" w:rsidRDefault="0003366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41C661" w14:textId="77777777" w:rsidR="0003366D" w:rsidRDefault="0003366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642F95" w14:textId="77777777" w:rsidR="0003366D" w:rsidRDefault="0003366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8257BF" w14:textId="77777777" w:rsidR="0003366D" w:rsidRDefault="0003366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6D1FEA" w14:textId="77777777" w:rsidR="0003366D" w:rsidRDefault="0003366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6E3291" w14:textId="77777777" w:rsidR="0003366D" w:rsidRPr="00790AD0" w:rsidRDefault="0003366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96C75B" w14:textId="77777777" w:rsidR="0003366D" w:rsidRPr="00790AD0" w:rsidRDefault="0003366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AD05C" w14:textId="77777777" w:rsidR="0003366D" w:rsidRPr="00790AD0" w:rsidRDefault="0003366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366D" w14:paraId="39D57697" w14:textId="77777777" w:rsidTr="00671719">
        <w:tc>
          <w:tcPr>
            <w:tcW w:w="0" w:type="auto"/>
            <w:tcBorders>
              <w:top w:val="single" w:sz="4" w:space="0" w:color="auto"/>
              <w:left w:val="single" w:sz="4" w:space="0" w:color="auto"/>
              <w:bottom w:val="single" w:sz="4" w:space="0" w:color="auto"/>
              <w:right w:val="single" w:sz="4" w:space="0" w:color="auto"/>
            </w:tcBorders>
          </w:tcPr>
          <w:p w14:paraId="18EF0C2F" w14:textId="77777777" w:rsidR="0003366D" w:rsidRPr="00F468DF" w:rsidRDefault="0003366D" w:rsidP="00671719">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319F4" w14:textId="77777777" w:rsidR="0003366D" w:rsidRPr="00F468DF" w:rsidRDefault="0003366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F765ED" w14:textId="21B7B5E6" w:rsidR="0003366D" w:rsidRPr="00F468DF" w:rsidRDefault="00AB61E0" w:rsidP="00671719">
            <w:pPr>
              <w:spacing w:after="0"/>
              <w:jc w:val="center"/>
              <w:rPr>
                <w:sz w:val="16"/>
                <w:szCs w:val="16"/>
              </w:rPr>
            </w:pPr>
            <w:r>
              <w:rPr>
                <w:sz w:val="16"/>
                <w:szCs w:val="16"/>
              </w:rPr>
              <w:t>~</w:t>
            </w:r>
            <w:r w:rsidR="0003366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0E2F75" w14:textId="77777777" w:rsidR="0003366D" w:rsidRPr="00F468DF" w:rsidRDefault="0003366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F66BB" w14:textId="77777777" w:rsidR="0003366D" w:rsidRPr="00F468DF" w:rsidRDefault="0003366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4FBDD" w14:textId="77777777" w:rsidR="0003366D" w:rsidRPr="00F468DF" w:rsidRDefault="0003366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EFE49" w14:textId="77777777" w:rsidR="0003366D" w:rsidRPr="00F468DF" w:rsidRDefault="0003366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E2EC8" w14:textId="77777777" w:rsidR="0003366D" w:rsidRPr="00F468DF" w:rsidRDefault="0003366D" w:rsidP="00671719">
            <w:pPr>
              <w:spacing w:after="0"/>
              <w:jc w:val="center"/>
              <w:rPr>
                <w:sz w:val="16"/>
                <w:szCs w:val="16"/>
              </w:rPr>
            </w:pPr>
            <w:r>
              <w:rPr>
                <w:sz w:val="16"/>
                <w:szCs w:val="16"/>
              </w:rPr>
              <w:t>Opc</w:t>
            </w:r>
            <w:r w:rsidRPr="00F468DF">
              <w:rPr>
                <w:sz w:val="16"/>
                <w:szCs w:val="16"/>
                <w:vertAlign w:val="subscript"/>
              </w:rPr>
              <w:t>7</w:t>
            </w:r>
          </w:p>
        </w:tc>
      </w:tr>
    </w:tbl>
    <w:p w14:paraId="4D3340B8" w14:textId="77777777" w:rsidR="0003366D" w:rsidRDefault="0003366D" w:rsidP="0003366D"/>
    <w:p w14:paraId="42469FB8" w14:textId="77777777" w:rsidR="0003366D" w:rsidRDefault="0003366D" w:rsidP="0003366D">
      <w:pPr>
        <w:rPr>
          <w:b/>
          <w:bCs/>
        </w:rPr>
      </w:pPr>
      <w:r w:rsidRPr="002766C5">
        <w:rPr>
          <w:b/>
          <w:bCs/>
        </w:rPr>
        <w:t>Operation:</w:t>
      </w:r>
    </w:p>
    <w:p w14:paraId="2A6A3D9F" w14:textId="77777777" w:rsidR="0003366D" w:rsidRDefault="0003366D" w:rsidP="0003366D">
      <w:pPr>
        <w:spacing w:before="0" w:after="0"/>
      </w:pPr>
      <w:r>
        <w:tab/>
        <w:t>Ms[0]: 0 = Rs1 register, 1= constant</w:t>
      </w:r>
    </w:p>
    <w:p w14:paraId="48CAC631" w14:textId="77777777" w:rsidR="0003366D" w:rsidRDefault="0003366D" w:rsidP="0003366D">
      <w:pPr>
        <w:spacing w:before="0" w:after="0"/>
      </w:pPr>
      <w:r>
        <w:tab/>
        <w:t>Ms[1]: 0 = Rs2 register, 1= constant</w:t>
      </w:r>
    </w:p>
    <w:p w14:paraId="26221FF1" w14:textId="77777777" w:rsidR="0003366D" w:rsidRDefault="0003366D" w:rsidP="0003366D">
      <w:pPr>
        <w:spacing w:before="0" w:after="0"/>
      </w:pPr>
      <w:r>
        <w:tab/>
        <w:t>Ms[2]: 0 = Rs3 register, 1= constant</w:t>
      </w:r>
    </w:p>
    <w:p w14:paraId="063027BD" w14:textId="77777777" w:rsidR="0003366D" w:rsidRDefault="0003366D" w:rsidP="0003366D">
      <w:pPr>
        <w:rPr>
          <w:b/>
          <w:bCs/>
        </w:rPr>
      </w:pPr>
    </w:p>
    <w:tbl>
      <w:tblPr>
        <w:tblStyle w:val="TableGrid"/>
        <w:tblW w:w="0" w:type="auto"/>
        <w:tblInd w:w="562" w:type="dxa"/>
        <w:tblLook w:val="04A0" w:firstRow="1" w:lastRow="0" w:firstColumn="1" w:lastColumn="0" w:noHBand="0" w:noVBand="1"/>
      </w:tblPr>
      <w:tblGrid>
        <w:gridCol w:w="1418"/>
        <w:gridCol w:w="2268"/>
      </w:tblGrid>
      <w:tr w:rsidR="0003366D" w:rsidRPr="00092167" w14:paraId="3DEE7D11" w14:textId="77777777" w:rsidTr="00671719">
        <w:tc>
          <w:tcPr>
            <w:tcW w:w="1418" w:type="dxa"/>
            <w:shd w:val="clear" w:color="auto" w:fill="3B3838" w:themeFill="background2" w:themeFillShade="40"/>
          </w:tcPr>
          <w:p w14:paraId="00712035" w14:textId="77777777" w:rsidR="0003366D" w:rsidRPr="000F4180" w:rsidRDefault="0003366D"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ED3A9E" w14:textId="77777777" w:rsidR="0003366D" w:rsidRPr="000F4180" w:rsidRDefault="0003366D" w:rsidP="00671719">
            <w:pPr>
              <w:rPr>
                <w:color w:val="FFFFFF" w:themeColor="background1"/>
              </w:rPr>
            </w:pPr>
            <w:r>
              <w:rPr>
                <w:color w:val="FFFFFF" w:themeColor="background1"/>
              </w:rPr>
              <w:t>Precision</w:t>
            </w:r>
          </w:p>
        </w:tc>
      </w:tr>
      <w:tr w:rsidR="0003366D" w14:paraId="63F623D5" w14:textId="77777777" w:rsidTr="00671719">
        <w:tc>
          <w:tcPr>
            <w:tcW w:w="1418" w:type="dxa"/>
          </w:tcPr>
          <w:p w14:paraId="0140C6F7" w14:textId="77777777" w:rsidR="0003366D" w:rsidRDefault="0003366D" w:rsidP="00671719">
            <w:pPr>
              <w:jc w:val="center"/>
            </w:pPr>
            <w:r>
              <w:t>116</w:t>
            </w:r>
          </w:p>
        </w:tc>
        <w:tc>
          <w:tcPr>
            <w:tcW w:w="2268" w:type="dxa"/>
          </w:tcPr>
          <w:p w14:paraId="2D1D9BFE" w14:textId="77777777" w:rsidR="0003366D" w:rsidRDefault="0003366D" w:rsidP="00671719">
            <w:r>
              <w:t>Vector, vector</w:t>
            </w:r>
          </w:p>
        </w:tc>
      </w:tr>
    </w:tbl>
    <w:p w14:paraId="74C98F6F" w14:textId="77777777" w:rsidR="0003366D" w:rsidRDefault="0003366D" w:rsidP="0003366D">
      <w:pPr>
        <w:rPr>
          <w:b/>
          <w:bCs/>
        </w:rPr>
      </w:pPr>
    </w:p>
    <w:p w14:paraId="739090CE" w14:textId="77777777" w:rsidR="0003366D" w:rsidRPr="002C0BDC" w:rsidRDefault="0003366D" w:rsidP="0003366D">
      <w:pPr>
        <w:ind w:left="720"/>
      </w:pPr>
      <w:r w:rsidRPr="002C0BDC">
        <w:t>For each element in Rs1 where the Rs3 bit is set</w:t>
      </w:r>
    </w:p>
    <w:p w14:paraId="0C1015DE" w14:textId="77777777" w:rsidR="0003366D" w:rsidRPr="002C0BDC" w:rsidRDefault="0003366D" w:rsidP="0003366D">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4D64FCD3" w14:textId="77777777" w:rsidR="00E55247" w:rsidRDefault="00E55247" w:rsidP="00E55247">
      <w:r w:rsidRPr="002766C5">
        <w:rPr>
          <w:b/>
          <w:bCs/>
        </w:rPr>
        <w:t>Clock Cycles:</w:t>
      </w:r>
      <w:r>
        <w:t xml:space="preserve"> </w:t>
      </w:r>
      <w:r w:rsidRPr="006504CD">
        <w:t>1</w:t>
      </w:r>
      <w:r>
        <w:t xml:space="preserve"> per 64-bits</w:t>
      </w:r>
    </w:p>
    <w:p w14:paraId="4F51C255" w14:textId="77777777" w:rsidR="0003366D" w:rsidRPr="002C6BF0" w:rsidRDefault="0003366D" w:rsidP="0003366D">
      <w:r w:rsidRPr="002766C5">
        <w:rPr>
          <w:b/>
          <w:bCs/>
        </w:rPr>
        <w:t>Execution Units:</w:t>
      </w:r>
      <w:r>
        <w:t xml:space="preserve"> </w:t>
      </w:r>
      <w:r w:rsidRPr="002C6BF0">
        <w:t>All</w:t>
      </w:r>
      <w:r>
        <w:t xml:space="preserve"> SAUs, all FPUs</w:t>
      </w:r>
    </w:p>
    <w:p w14:paraId="0E991C8F" w14:textId="77777777" w:rsidR="0003366D" w:rsidRDefault="0003366D" w:rsidP="0003366D">
      <w:r w:rsidRPr="009F7E96">
        <w:rPr>
          <w:b/>
        </w:rPr>
        <w:t>Exceptions:</w:t>
      </w:r>
      <w:r>
        <w:t xml:space="preserve"> none</w:t>
      </w:r>
    </w:p>
    <w:p w14:paraId="22E96016" w14:textId="77777777" w:rsidR="0003366D" w:rsidRPr="009F5200" w:rsidRDefault="0003366D" w:rsidP="0003366D">
      <w:pPr>
        <w:rPr>
          <w:b/>
          <w:bCs/>
        </w:rPr>
      </w:pPr>
      <w:r w:rsidRPr="009F5200">
        <w:rPr>
          <w:b/>
          <w:bCs/>
        </w:rPr>
        <w:t>Notes:</w:t>
      </w:r>
    </w:p>
    <w:p w14:paraId="77378FCF" w14:textId="555DAD08" w:rsidR="00C83836" w:rsidRDefault="00C83836" w:rsidP="00C83836">
      <w:pPr>
        <w:rPr>
          <w:rFonts w:eastAsiaTheme="majorEastAsia" w:cstheme="majorBidi"/>
          <w:b/>
          <w:bCs/>
          <w:sz w:val="40"/>
        </w:rPr>
      </w:pPr>
      <w:r>
        <w:br w:type="page"/>
      </w:r>
    </w:p>
    <w:p w14:paraId="58A2DB53" w14:textId="77777777" w:rsidR="00E344A2" w:rsidRDefault="00E344A2" w:rsidP="00E344A2">
      <w:pPr>
        <w:pStyle w:val="Heading3"/>
      </w:pPr>
      <w:bookmarkStart w:id="598" w:name="_Toc157882442"/>
      <w:r>
        <w:lastRenderedPageBreak/>
        <w:t>VREDSUM – Vector Reducing Summation</w:t>
      </w:r>
    </w:p>
    <w:p w14:paraId="7AC4F34A" w14:textId="77777777" w:rsidR="00E344A2" w:rsidRPr="002766C5" w:rsidRDefault="00E344A2" w:rsidP="00E344A2">
      <w:pPr>
        <w:rPr>
          <w:b/>
          <w:bCs/>
        </w:rPr>
      </w:pPr>
      <w:r w:rsidRPr="002766C5">
        <w:rPr>
          <w:b/>
          <w:bCs/>
        </w:rPr>
        <w:t>Description:</w:t>
      </w:r>
    </w:p>
    <w:p w14:paraId="70B64C8D" w14:textId="3B620E28" w:rsidR="00E344A2" w:rsidRDefault="00E344A2" w:rsidP="00E344A2">
      <w:pPr>
        <w:ind w:left="720"/>
      </w:pPr>
      <w:r>
        <w:t xml:space="preserve">Add elements of vector register Rs1 and </w:t>
      </w:r>
      <w:r w:rsidR="00BE5A15">
        <w:t>scalar</w:t>
      </w:r>
      <w:r>
        <w:t xml:space="preserve"> </w:t>
      </w:r>
      <w:r w:rsidR="00BE5A15">
        <w:t>register</w:t>
      </w:r>
      <w:r>
        <w:t xml:space="preserve"> Rs2 and place the result in the destination </w:t>
      </w:r>
      <w:r w:rsidR="0029615B">
        <w:t xml:space="preserve">scalar </w:t>
      </w:r>
      <w:r>
        <w:t xml:space="preserve">register Rd. All registers are treated as integer registers. Only elements where the corresponding R3 bit is set will be </w:t>
      </w:r>
      <w:r w:rsidR="003615CA">
        <w:t>summed</w:t>
      </w:r>
      <w:r>
        <w:t>. Overflow results in the value wrapping around.</w:t>
      </w:r>
    </w:p>
    <w:p w14:paraId="1CA3A201" w14:textId="77777777" w:rsidR="00E344A2" w:rsidRDefault="00E344A2" w:rsidP="00E344A2">
      <w:pPr>
        <w:ind w:left="720"/>
      </w:pPr>
      <w:r>
        <w:t>If the cascading input Rs2 is not needed it should be set to 0.</w:t>
      </w:r>
    </w:p>
    <w:p w14:paraId="4C8ABFAD" w14:textId="77777777" w:rsidR="00E344A2" w:rsidRDefault="00E344A2" w:rsidP="00E344A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344A2" w:rsidRPr="00790AD0" w14:paraId="57673C0C" w14:textId="77777777" w:rsidTr="006C11F7">
        <w:tc>
          <w:tcPr>
            <w:tcW w:w="0" w:type="auto"/>
            <w:tcBorders>
              <w:top w:val="nil"/>
              <w:left w:val="nil"/>
              <w:bottom w:val="single" w:sz="4" w:space="0" w:color="auto"/>
              <w:right w:val="nil"/>
            </w:tcBorders>
          </w:tcPr>
          <w:p w14:paraId="01E83C59" w14:textId="77777777" w:rsidR="00E344A2" w:rsidRDefault="00E344A2" w:rsidP="006C11F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5FD668" w14:textId="77777777" w:rsidR="00E344A2" w:rsidRDefault="00E344A2" w:rsidP="006C11F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B136D8" w14:textId="77777777" w:rsidR="00E344A2" w:rsidRDefault="00E344A2" w:rsidP="006C11F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91A588" w14:textId="77777777" w:rsidR="00E344A2" w:rsidRDefault="00E344A2" w:rsidP="006C11F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881A91" w14:textId="77777777" w:rsidR="00E344A2" w:rsidRDefault="00E344A2" w:rsidP="006C11F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6FDD14" w14:textId="77777777" w:rsidR="00E344A2" w:rsidRPr="00790AD0" w:rsidRDefault="00E344A2" w:rsidP="006C11F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812F25" w14:textId="77777777" w:rsidR="00E344A2" w:rsidRPr="00790AD0" w:rsidRDefault="00E344A2" w:rsidP="006C11F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FA60FB" w14:textId="77777777" w:rsidR="00E344A2" w:rsidRPr="00790AD0" w:rsidRDefault="00E344A2" w:rsidP="006C11F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44A2" w14:paraId="21E9D776" w14:textId="77777777" w:rsidTr="006C11F7">
        <w:tc>
          <w:tcPr>
            <w:tcW w:w="0" w:type="auto"/>
            <w:tcBorders>
              <w:top w:val="single" w:sz="4" w:space="0" w:color="auto"/>
              <w:left w:val="single" w:sz="4" w:space="0" w:color="auto"/>
              <w:bottom w:val="single" w:sz="4" w:space="0" w:color="auto"/>
              <w:right w:val="single" w:sz="4" w:space="0" w:color="auto"/>
            </w:tcBorders>
          </w:tcPr>
          <w:p w14:paraId="2E778169" w14:textId="314CD0D7" w:rsidR="00E344A2" w:rsidRPr="00F468DF" w:rsidRDefault="00794629" w:rsidP="006C11F7">
            <w:pPr>
              <w:spacing w:after="0"/>
              <w:jc w:val="center"/>
              <w:rPr>
                <w:sz w:val="16"/>
                <w:szCs w:val="16"/>
              </w:rPr>
            </w:pPr>
            <w:r>
              <w:rPr>
                <w:sz w:val="16"/>
                <w:szCs w:val="16"/>
              </w:rPr>
              <w:t>100</w:t>
            </w:r>
            <w:r w:rsidR="00E344A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C65F2" w14:textId="77777777" w:rsidR="00E344A2" w:rsidRPr="00F468DF" w:rsidRDefault="00E344A2" w:rsidP="006C11F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FD5B9" w14:textId="732761D8" w:rsidR="00E344A2" w:rsidRPr="00F468DF" w:rsidRDefault="0048376F" w:rsidP="006C11F7">
            <w:pPr>
              <w:spacing w:after="0"/>
              <w:jc w:val="center"/>
              <w:rPr>
                <w:sz w:val="16"/>
                <w:szCs w:val="16"/>
              </w:rPr>
            </w:pPr>
            <w:r>
              <w:rPr>
                <w:sz w:val="16"/>
                <w:szCs w:val="16"/>
              </w:rPr>
              <w:t>0</w:t>
            </w:r>
            <w:r w:rsidR="00E344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46E7C2" w14:textId="77777777" w:rsidR="00E344A2" w:rsidRPr="00F468DF" w:rsidRDefault="00E344A2" w:rsidP="006C11F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5D73F" w14:textId="77777777" w:rsidR="00E344A2" w:rsidRPr="00F468DF" w:rsidRDefault="00E344A2" w:rsidP="006C11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8F303B" w14:textId="77777777" w:rsidR="00E344A2" w:rsidRPr="00F468DF" w:rsidRDefault="00E344A2" w:rsidP="006C11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FE94" w14:textId="77777777" w:rsidR="00E344A2" w:rsidRPr="00F468DF" w:rsidRDefault="00E344A2" w:rsidP="006C11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E867FB" w14:textId="77777777" w:rsidR="00E344A2" w:rsidRPr="00F468DF" w:rsidRDefault="00E344A2" w:rsidP="006C11F7">
            <w:pPr>
              <w:spacing w:after="0"/>
              <w:jc w:val="center"/>
              <w:rPr>
                <w:sz w:val="16"/>
                <w:szCs w:val="16"/>
              </w:rPr>
            </w:pPr>
            <w:r>
              <w:rPr>
                <w:sz w:val="16"/>
                <w:szCs w:val="16"/>
              </w:rPr>
              <w:t>Opc</w:t>
            </w:r>
            <w:r w:rsidRPr="00F468DF">
              <w:rPr>
                <w:sz w:val="16"/>
                <w:szCs w:val="16"/>
                <w:vertAlign w:val="subscript"/>
              </w:rPr>
              <w:t>7</w:t>
            </w:r>
          </w:p>
        </w:tc>
      </w:tr>
    </w:tbl>
    <w:p w14:paraId="22FB8417" w14:textId="77777777" w:rsidR="00E344A2" w:rsidRDefault="00E344A2" w:rsidP="00E344A2"/>
    <w:p w14:paraId="26071F01" w14:textId="77777777" w:rsidR="00E344A2" w:rsidRDefault="00E344A2" w:rsidP="00E344A2">
      <w:pPr>
        <w:rPr>
          <w:b/>
          <w:bCs/>
        </w:rPr>
      </w:pPr>
      <w:r w:rsidRPr="002766C5">
        <w:rPr>
          <w:b/>
          <w:bCs/>
        </w:rPr>
        <w:t>Operation:</w:t>
      </w:r>
    </w:p>
    <w:p w14:paraId="7A3D2920" w14:textId="77777777" w:rsidR="00E344A2" w:rsidRDefault="00E344A2" w:rsidP="00E344A2">
      <w:pPr>
        <w:spacing w:before="0" w:after="0"/>
      </w:pPr>
      <w:r>
        <w:tab/>
        <w:t>Ms[0]: 0 = Rs1 register, 1= constant</w:t>
      </w:r>
    </w:p>
    <w:p w14:paraId="175FA092" w14:textId="77777777" w:rsidR="00E344A2" w:rsidRDefault="00E344A2" w:rsidP="00E344A2">
      <w:pPr>
        <w:spacing w:before="0" w:after="0"/>
      </w:pPr>
      <w:r>
        <w:tab/>
        <w:t>Ms[1]: 0 = Rs2 register, 1= constant</w:t>
      </w:r>
    </w:p>
    <w:p w14:paraId="4A9FC2E7" w14:textId="77777777" w:rsidR="00E344A2" w:rsidRDefault="00E344A2" w:rsidP="00E344A2">
      <w:pPr>
        <w:spacing w:before="0" w:after="0"/>
      </w:pPr>
      <w:r>
        <w:tab/>
        <w:t>Ms[2]: 0 = Rs3 register, 1= constant</w:t>
      </w:r>
    </w:p>
    <w:p w14:paraId="6E04E4CB" w14:textId="77777777" w:rsidR="00E344A2" w:rsidRDefault="00E344A2" w:rsidP="00E344A2">
      <w:pPr>
        <w:rPr>
          <w:b/>
          <w:bCs/>
        </w:rPr>
      </w:pPr>
    </w:p>
    <w:tbl>
      <w:tblPr>
        <w:tblStyle w:val="TableGrid"/>
        <w:tblW w:w="0" w:type="auto"/>
        <w:tblInd w:w="562" w:type="dxa"/>
        <w:tblLook w:val="04A0" w:firstRow="1" w:lastRow="0" w:firstColumn="1" w:lastColumn="0" w:noHBand="0" w:noVBand="1"/>
      </w:tblPr>
      <w:tblGrid>
        <w:gridCol w:w="1418"/>
        <w:gridCol w:w="2268"/>
      </w:tblGrid>
      <w:tr w:rsidR="00E344A2" w:rsidRPr="00092167" w14:paraId="797C312E" w14:textId="77777777" w:rsidTr="006C11F7">
        <w:tc>
          <w:tcPr>
            <w:tcW w:w="1418" w:type="dxa"/>
            <w:shd w:val="clear" w:color="auto" w:fill="3B3838" w:themeFill="background2" w:themeFillShade="40"/>
          </w:tcPr>
          <w:p w14:paraId="4CCA2785" w14:textId="77777777" w:rsidR="00E344A2" w:rsidRPr="000F4180" w:rsidRDefault="00E344A2" w:rsidP="006C11F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25B0930" w14:textId="77777777" w:rsidR="00E344A2" w:rsidRPr="000F4180" w:rsidRDefault="00E344A2" w:rsidP="006C11F7">
            <w:pPr>
              <w:rPr>
                <w:color w:val="FFFFFF" w:themeColor="background1"/>
              </w:rPr>
            </w:pPr>
            <w:r>
              <w:rPr>
                <w:color w:val="FFFFFF" w:themeColor="background1"/>
              </w:rPr>
              <w:t>Precision</w:t>
            </w:r>
          </w:p>
        </w:tc>
      </w:tr>
      <w:tr w:rsidR="00E344A2" w14:paraId="7D93B922" w14:textId="77777777" w:rsidTr="006C11F7">
        <w:tc>
          <w:tcPr>
            <w:tcW w:w="1418" w:type="dxa"/>
          </w:tcPr>
          <w:p w14:paraId="2C779B24" w14:textId="77777777" w:rsidR="00E344A2" w:rsidRDefault="00E344A2" w:rsidP="006C11F7">
            <w:pPr>
              <w:jc w:val="center"/>
            </w:pPr>
            <w:r>
              <w:t>116</w:t>
            </w:r>
          </w:p>
        </w:tc>
        <w:tc>
          <w:tcPr>
            <w:tcW w:w="2268" w:type="dxa"/>
          </w:tcPr>
          <w:p w14:paraId="03876E00" w14:textId="77777777" w:rsidR="00E344A2" w:rsidRDefault="00E344A2" w:rsidP="006C11F7">
            <w:r>
              <w:t>Vector, vector</w:t>
            </w:r>
          </w:p>
        </w:tc>
      </w:tr>
    </w:tbl>
    <w:p w14:paraId="273243F7" w14:textId="77777777" w:rsidR="00E344A2" w:rsidRDefault="00E344A2" w:rsidP="00E344A2">
      <w:pPr>
        <w:rPr>
          <w:b/>
          <w:bCs/>
        </w:rPr>
      </w:pPr>
    </w:p>
    <w:p w14:paraId="4E6622E3" w14:textId="77777777" w:rsidR="00E344A2" w:rsidRPr="002C0BDC" w:rsidRDefault="00E344A2" w:rsidP="00E344A2">
      <w:pPr>
        <w:ind w:left="720"/>
      </w:pPr>
      <w:r w:rsidRPr="002C0BDC">
        <w:t>For each element in Rs1 where the Rs3 bit is set</w:t>
      </w:r>
    </w:p>
    <w:p w14:paraId="3F55353B" w14:textId="77777777" w:rsidR="00E344A2" w:rsidRPr="002C0BDC" w:rsidRDefault="00E344A2" w:rsidP="00E344A2">
      <w:pPr>
        <w:ind w:left="720"/>
      </w:pPr>
      <w:r w:rsidRPr="002C0BDC">
        <w:t>Rd[element 0] = element1 &amp; element2 &amp; …. &amp; element N</w:t>
      </w:r>
      <w:r>
        <w:t xml:space="preserve"> &amp; Rs2[element 0]</w:t>
      </w:r>
      <w:r w:rsidRPr="002C0BDC">
        <w:t>;</w:t>
      </w:r>
    </w:p>
    <w:p w14:paraId="7DBEFF05" w14:textId="77777777" w:rsidR="00E55247" w:rsidRDefault="00E55247" w:rsidP="00E55247">
      <w:r w:rsidRPr="002766C5">
        <w:rPr>
          <w:b/>
          <w:bCs/>
        </w:rPr>
        <w:t>Clock Cycles:</w:t>
      </w:r>
      <w:r>
        <w:t xml:space="preserve"> </w:t>
      </w:r>
      <w:r w:rsidRPr="006504CD">
        <w:t>1</w:t>
      </w:r>
      <w:r>
        <w:t xml:space="preserve"> per 64-bits</w:t>
      </w:r>
    </w:p>
    <w:p w14:paraId="593A6299" w14:textId="77777777" w:rsidR="00E344A2" w:rsidRPr="002C6BF0" w:rsidRDefault="00E344A2" w:rsidP="00E344A2">
      <w:r w:rsidRPr="002766C5">
        <w:rPr>
          <w:b/>
          <w:bCs/>
        </w:rPr>
        <w:t>Execution Units:</w:t>
      </w:r>
      <w:r>
        <w:t xml:space="preserve"> </w:t>
      </w:r>
      <w:r w:rsidRPr="002C6BF0">
        <w:t>All</w:t>
      </w:r>
      <w:r>
        <w:t xml:space="preserve"> SAUs, all FPUs</w:t>
      </w:r>
    </w:p>
    <w:p w14:paraId="2FE56CD0" w14:textId="77777777" w:rsidR="00E344A2" w:rsidRDefault="00E344A2" w:rsidP="00E344A2">
      <w:r w:rsidRPr="009F7E96">
        <w:rPr>
          <w:b/>
        </w:rPr>
        <w:t>Exceptions:</w:t>
      </w:r>
      <w:r>
        <w:t xml:space="preserve"> none</w:t>
      </w:r>
    </w:p>
    <w:p w14:paraId="0F8C2A41" w14:textId="77777777" w:rsidR="00E344A2" w:rsidRPr="009F5200" w:rsidRDefault="00E344A2" w:rsidP="00E344A2">
      <w:pPr>
        <w:rPr>
          <w:b/>
          <w:bCs/>
        </w:rPr>
      </w:pPr>
      <w:r w:rsidRPr="009F5200">
        <w:rPr>
          <w:b/>
          <w:bCs/>
        </w:rPr>
        <w:t>Notes:</w:t>
      </w:r>
    </w:p>
    <w:p w14:paraId="23902DFC" w14:textId="77777777" w:rsidR="003B2025" w:rsidRDefault="003B2025">
      <w:pPr>
        <w:rPr>
          <w:caps/>
          <w:color w:val="1F3763" w:themeColor="accent1" w:themeShade="7F"/>
          <w:spacing w:val="15"/>
        </w:rPr>
      </w:pPr>
      <w:r>
        <w:br w:type="page"/>
      </w:r>
    </w:p>
    <w:p w14:paraId="5DCCBA89" w14:textId="5A6DBC24" w:rsidR="003B2025" w:rsidRDefault="003B2025" w:rsidP="003B2025">
      <w:pPr>
        <w:pStyle w:val="Heading3"/>
      </w:pPr>
      <w:r>
        <w:lastRenderedPageBreak/>
        <w:t>V</w:t>
      </w:r>
      <w:r>
        <w:t>W</w:t>
      </w:r>
      <w:r>
        <w:t xml:space="preserve">REDSUM – Vector </w:t>
      </w:r>
      <w:r>
        <w:t xml:space="preserve">Widening </w:t>
      </w:r>
      <w:r>
        <w:t>Reducing Summation</w:t>
      </w:r>
    </w:p>
    <w:p w14:paraId="121CFB41" w14:textId="77777777" w:rsidR="003B2025" w:rsidRPr="002766C5" w:rsidRDefault="003B2025" w:rsidP="003B2025">
      <w:pPr>
        <w:rPr>
          <w:b/>
          <w:bCs/>
        </w:rPr>
      </w:pPr>
      <w:r w:rsidRPr="002766C5">
        <w:rPr>
          <w:b/>
          <w:bCs/>
        </w:rPr>
        <w:t>Description:</w:t>
      </w:r>
    </w:p>
    <w:p w14:paraId="7CDFAC26" w14:textId="1A774D02" w:rsidR="003B2025" w:rsidRDefault="00137FDF" w:rsidP="003B2025">
      <w:pPr>
        <w:ind w:left="720"/>
      </w:pPr>
      <w:r>
        <w:t>Sign</w:t>
      </w:r>
      <w:r w:rsidR="004D59B4">
        <w:t>-</w:t>
      </w:r>
      <w:r>
        <w:t>extend</w:t>
      </w:r>
      <w:r w:rsidR="001131EC">
        <w:t xml:space="preserve"> </w:t>
      </w:r>
      <w:r w:rsidR="003A6CF8">
        <w:t xml:space="preserve">to double width, </w:t>
      </w:r>
      <w:r w:rsidR="001131EC">
        <w:t>then a</w:t>
      </w:r>
      <w:r w:rsidR="003B2025">
        <w:t xml:space="preserve">dd </w:t>
      </w:r>
      <w:r w:rsidR="00AB299D">
        <w:t xml:space="preserve">the </w:t>
      </w:r>
      <w:r w:rsidR="003B2025">
        <w:t xml:space="preserve">elements of vector register Rs1 and </w:t>
      </w:r>
      <w:r w:rsidR="003A6CF8">
        <w:t>scalar</w:t>
      </w:r>
      <w:r w:rsidR="004D59B4">
        <w:t xml:space="preserve"> register</w:t>
      </w:r>
      <w:r w:rsidR="003B2025">
        <w:t xml:space="preserve"> Rs2 and place the result in the destination </w:t>
      </w:r>
      <w:r w:rsidR="004D59B4">
        <w:t xml:space="preserve">scalar </w:t>
      </w:r>
      <w:r w:rsidR="003B2025">
        <w:t xml:space="preserve">register Rd. All registers are treated as integer registers. Only elements where the corresponding R3 bit is set will be </w:t>
      </w:r>
      <w:r w:rsidR="001131EC">
        <w:t>summed</w:t>
      </w:r>
      <w:r w:rsidR="003B2025">
        <w:t>. Overflow results in the value wrapping around.</w:t>
      </w:r>
    </w:p>
    <w:p w14:paraId="2BDC2F35" w14:textId="77777777" w:rsidR="003B2025" w:rsidRDefault="003B2025" w:rsidP="003B2025">
      <w:pPr>
        <w:ind w:left="720"/>
      </w:pPr>
      <w:r>
        <w:t>If the cascading input Rs2 is not needed it should be set to 0.</w:t>
      </w:r>
    </w:p>
    <w:p w14:paraId="390BD268" w14:textId="77777777" w:rsidR="003B2025" w:rsidRDefault="003B2025" w:rsidP="003B202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2025" w:rsidRPr="00790AD0" w14:paraId="36780CA3" w14:textId="77777777" w:rsidTr="00671719">
        <w:tc>
          <w:tcPr>
            <w:tcW w:w="0" w:type="auto"/>
            <w:tcBorders>
              <w:top w:val="nil"/>
              <w:left w:val="nil"/>
              <w:bottom w:val="single" w:sz="4" w:space="0" w:color="auto"/>
              <w:right w:val="nil"/>
            </w:tcBorders>
          </w:tcPr>
          <w:p w14:paraId="1593A491" w14:textId="77777777" w:rsidR="003B2025" w:rsidRDefault="003B20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1D1EC6" w14:textId="77777777" w:rsidR="003B2025" w:rsidRDefault="003B20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32726F" w14:textId="77777777" w:rsidR="003B2025" w:rsidRDefault="003B20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5D0ABA" w14:textId="77777777" w:rsidR="003B2025" w:rsidRDefault="003B20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16BD1" w14:textId="77777777" w:rsidR="003B2025" w:rsidRDefault="003B20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4220A4" w14:textId="77777777" w:rsidR="003B2025" w:rsidRPr="00790AD0" w:rsidRDefault="003B202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B2D1C" w14:textId="77777777" w:rsidR="003B2025" w:rsidRPr="00790AD0" w:rsidRDefault="003B20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E7CD6" w14:textId="77777777" w:rsidR="003B2025" w:rsidRPr="00790AD0" w:rsidRDefault="003B20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025" w14:paraId="3AACD5AC" w14:textId="77777777" w:rsidTr="00671719">
        <w:tc>
          <w:tcPr>
            <w:tcW w:w="0" w:type="auto"/>
            <w:tcBorders>
              <w:top w:val="single" w:sz="4" w:space="0" w:color="auto"/>
              <w:left w:val="single" w:sz="4" w:space="0" w:color="auto"/>
              <w:bottom w:val="single" w:sz="4" w:space="0" w:color="auto"/>
              <w:right w:val="single" w:sz="4" w:space="0" w:color="auto"/>
            </w:tcBorders>
          </w:tcPr>
          <w:p w14:paraId="36899C76" w14:textId="77777777" w:rsidR="003B2025" w:rsidRPr="00F468DF" w:rsidRDefault="003B2025" w:rsidP="00671719">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42D23" w14:textId="77777777" w:rsidR="003B2025" w:rsidRPr="00F468DF" w:rsidRDefault="003B20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4827D" w14:textId="2BB806B0" w:rsidR="003B2025" w:rsidRPr="00F468DF" w:rsidRDefault="0048376F" w:rsidP="00671719">
            <w:pPr>
              <w:spacing w:after="0"/>
              <w:jc w:val="center"/>
              <w:rPr>
                <w:sz w:val="16"/>
                <w:szCs w:val="16"/>
              </w:rPr>
            </w:pPr>
            <w:r>
              <w:rPr>
                <w:sz w:val="16"/>
                <w:szCs w:val="16"/>
              </w:rPr>
              <w:t>1</w:t>
            </w:r>
            <w:r w:rsidR="003B20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8EC907" w14:textId="77777777" w:rsidR="003B2025" w:rsidRPr="00F468DF" w:rsidRDefault="003B20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306A7" w14:textId="77777777" w:rsidR="003B2025" w:rsidRPr="00F468DF" w:rsidRDefault="003B20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33132" w14:textId="77777777" w:rsidR="003B2025" w:rsidRPr="00F468DF" w:rsidRDefault="003B20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3472B" w14:textId="77777777" w:rsidR="003B2025" w:rsidRPr="00F468DF" w:rsidRDefault="003B20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E2E23" w14:textId="77777777" w:rsidR="003B2025" w:rsidRPr="00F468DF" w:rsidRDefault="003B2025" w:rsidP="00671719">
            <w:pPr>
              <w:spacing w:after="0"/>
              <w:jc w:val="center"/>
              <w:rPr>
                <w:sz w:val="16"/>
                <w:szCs w:val="16"/>
              </w:rPr>
            </w:pPr>
            <w:r>
              <w:rPr>
                <w:sz w:val="16"/>
                <w:szCs w:val="16"/>
              </w:rPr>
              <w:t>Opc</w:t>
            </w:r>
            <w:r w:rsidRPr="00F468DF">
              <w:rPr>
                <w:sz w:val="16"/>
                <w:szCs w:val="16"/>
                <w:vertAlign w:val="subscript"/>
              </w:rPr>
              <w:t>7</w:t>
            </w:r>
          </w:p>
        </w:tc>
      </w:tr>
    </w:tbl>
    <w:p w14:paraId="138E02FA" w14:textId="77777777" w:rsidR="003B2025" w:rsidRDefault="003B2025" w:rsidP="003B2025"/>
    <w:p w14:paraId="4A14DBFB" w14:textId="77777777" w:rsidR="003B2025" w:rsidRDefault="003B2025" w:rsidP="003B2025">
      <w:pPr>
        <w:rPr>
          <w:b/>
          <w:bCs/>
        </w:rPr>
      </w:pPr>
      <w:r w:rsidRPr="002766C5">
        <w:rPr>
          <w:b/>
          <w:bCs/>
        </w:rPr>
        <w:t>Operation:</w:t>
      </w:r>
    </w:p>
    <w:p w14:paraId="1D47F7A4" w14:textId="77777777" w:rsidR="003B2025" w:rsidRDefault="003B2025" w:rsidP="003B2025">
      <w:pPr>
        <w:spacing w:before="0" w:after="0"/>
      </w:pPr>
      <w:r>
        <w:tab/>
        <w:t>Ms[0]: 0 = Rs1 register, 1= constant</w:t>
      </w:r>
    </w:p>
    <w:p w14:paraId="6CF3FEAE" w14:textId="77777777" w:rsidR="003B2025" w:rsidRDefault="003B2025" w:rsidP="003B2025">
      <w:pPr>
        <w:spacing w:before="0" w:after="0"/>
      </w:pPr>
      <w:r>
        <w:tab/>
        <w:t>Ms[1]: 0 = Rs2 register, 1= constant</w:t>
      </w:r>
    </w:p>
    <w:p w14:paraId="677E4A93" w14:textId="77777777" w:rsidR="003B2025" w:rsidRDefault="003B2025" w:rsidP="003B2025">
      <w:pPr>
        <w:spacing w:before="0" w:after="0"/>
      </w:pPr>
      <w:r>
        <w:tab/>
        <w:t>Ms[2]: 0 = Rs3 register, 1= constant</w:t>
      </w:r>
    </w:p>
    <w:p w14:paraId="72FFE2DC" w14:textId="77777777" w:rsidR="003B2025" w:rsidRDefault="003B2025" w:rsidP="003B2025">
      <w:pPr>
        <w:rPr>
          <w:b/>
          <w:bCs/>
        </w:rPr>
      </w:pPr>
    </w:p>
    <w:tbl>
      <w:tblPr>
        <w:tblStyle w:val="TableGrid"/>
        <w:tblW w:w="0" w:type="auto"/>
        <w:tblInd w:w="562" w:type="dxa"/>
        <w:tblLook w:val="04A0" w:firstRow="1" w:lastRow="0" w:firstColumn="1" w:lastColumn="0" w:noHBand="0" w:noVBand="1"/>
      </w:tblPr>
      <w:tblGrid>
        <w:gridCol w:w="1418"/>
        <w:gridCol w:w="2268"/>
      </w:tblGrid>
      <w:tr w:rsidR="003B2025" w:rsidRPr="00092167" w14:paraId="299AB161" w14:textId="77777777" w:rsidTr="00671719">
        <w:tc>
          <w:tcPr>
            <w:tcW w:w="1418" w:type="dxa"/>
            <w:shd w:val="clear" w:color="auto" w:fill="3B3838" w:themeFill="background2" w:themeFillShade="40"/>
          </w:tcPr>
          <w:p w14:paraId="5DAEFC9E" w14:textId="77777777" w:rsidR="003B2025" w:rsidRPr="000F4180" w:rsidRDefault="003B20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D1E2C6A" w14:textId="77777777" w:rsidR="003B2025" w:rsidRPr="000F4180" w:rsidRDefault="003B2025" w:rsidP="00671719">
            <w:pPr>
              <w:rPr>
                <w:color w:val="FFFFFF" w:themeColor="background1"/>
              </w:rPr>
            </w:pPr>
            <w:r>
              <w:rPr>
                <w:color w:val="FFFFFF" w:themeColor="background1"/>
              </w:rPr>
              <w:t>Precision</w:t>
            </w:r>
          </w:p>
        </w:tc>
      </w:tr>
      <w:tr w:rsidR="003B2025" w14:paraId="70DA3A7A" w14:textId="77777777" w:rsidTr="00671719">
        <w:tc>
          <w:tcPr>
            <w:tcW w:w="1418" w:type="dxa"/>
          </w:tcPr>
          <w:p w14:paraId="2E93AC08" w14:textId="77777777" w:rsidR="003B2025" w:rsidRDefault="003B2025" w:rsidP="00671719">
            <w:pPr>
              <w:jc w:val="center"/>
            </w:pPr>
            <w:r>
              <w:t>116</w:t>
            </w:r>
          </w:p>
        </w:tc>
        <w:tc>
          <w:tcPr>
            <w:tcW w:w="2268" w:type="dxa"/>
          </w:tcPr>
          <w:p w14:paraId="723B87EB" w14:textId="77777777" w:rsidR="003B2025" w:rsidRDefault="003B2025" w:rsidP="00671719">
            <w:r>
              <w:t>Vector, vector</w:t>
            </w:r>
          </w:p>
        </w:tc>
      </w:tr>
    </w:tbl>
    <w:p w14:paraId="7F02611D" w14:textId="77777777" w:rsidR="003B2025" w:rsidRDefault="003B2025" w:rsidP="003B2025">
      <w:pPr>
        <w:rPr>
          <w:b/>
          <w:bCs/>
        </w:rPr>
      </w:pPr>
    </w:p>
    <w:p w14:paraId="19548D0C" w14:textId="77777777" w:rsidR="003B2025" w:rsidRPr="002C0BDC" w:rsidRDefault="003B2025" w:rsidP="003B2025">
      <w:pPr>
        <w:ind w:left="720"/>
      </w:pPr>
      <w:r w:rsidRPr="002C0BDC">
        <w:t>For each element in Rs1 where the Rs3 bit is set</w:t>
      </w:r>
    </w:p>
    <w:p w14:paraId="5BB3D468" w14:textId="77777777" w:rsidR="003B2025" w:rsidRPr="002C0BDC" w:rsidRDefault="003B2025" w:rsidP="003B2025">
      <w:pPr>
        <w:ind w:left="720"/>
      </w:pPr>
      <w:r w:rsidRPr="002C0BDC">
        <w:t>Rd[element 0] = element1 &amp; element2 &amp; …. &amp; element N</w:t>
      </w:r>
      <w:r>
        <w:t xml:space="preserve"> &amp; Rs2[element 0]</w:t>
      </w:r>
      <w:r w:rsidRPr="002C0BDC">
        <w:t>;</w:t>
      </w:r>
    </w:p>
    <w:p w14:paraId="6E3E386A" w14:textId="77777777" w:rsidR="00E55247" w:rsidRDefault="00E55247" w:rsidP="00E55247">
      <w:r w:rsidRPr="002766C5">
        <w:rPr>
          <w:b/>
          <w:bCs/>
        </w:rPr>
        <w:t>Clock Cycles:</w:t>
      </w:r>
      <w:r>
        <w:t xml:space="preserve"> </w:t>
      </w:r>
      <w:r w:rsidRPr="006504CD">
        <w:t>1</w:t>
      </w:r>
      <w:r>
        <w:t xml:space="preserve"> per 64-bits</w:t>
      </w:r>
    </w:p>
    <w:p w14:paraId="2048E2AA" w14:textId="77777777" w:rsidR="003B2025" w:rsidRPr="002C6BF0" w:rsidRDefault="003B2025" w:rsidP="003B2025">
      <w:r w:rsidRPr="002766C5">
        <w:rPr>
          <w:b/>
          <w:bCs/>
        </w:rPr>
        <w:t>Execution Units:</w:t>
      </w:r>
      <w:r>
        <w:t xml:space="preserve"> </w:t>
      </w:r>
      <w:r w:rsidRPr="002C6BF0">
        <w:t>All</w:t>
      </w:r>
      <w:r>
        <w:t xml:space="preserve"> SAUs, all FPUs</w:t>
      </w:r>
    </w:p>
    <w:p w14:paraId="272C5266" w14:textId="77777777" w:rsidR="003B2025" w:rsidRDefault="003B2025" w:rsidP="003B2025">
      <w:r w:rsidRPr="009F7E96">
        <w:rPr>
          <w:b/>
        </w:rPr>
        <w:t>Exceptions:</w:t>
      </w:r>
      <w:r>
        <w:t xml:space="preserve"> none</w:t>
      </w:r>
    </w:p>
    <w:p w14:paraId="6A61E732" w14:textId="77777777" w:rsidR="003B2025" w:rsidRPr="009F5200" w:rsidRDefault="003B2025" w:rsidP="003B2025">
      <w:pPr>
        <w:rPr>
          <w:b/>
          <w:bCs/>
        </w:rPr>
      </w:pPr>
      <w:r w:rsidRPr="009F5200">
        <w:rPr>
          <w:b/>
          <w:bCs/>
        </w:rPr>
        <w:t>Notes:</w:t>
      </w:r>
    </w:p>
    <w:p w14:paraId="7F35AE37" w14:textId="77777777" w:rsidR="00BF0097" w:rsidRDefault="00BF0097">
      <w:pPr>
        <w:rPr>
          <w:caps/>
          <w:color w:val="1F3763" w:themeColor="accent1" w:themeShade="7F"/>
          <w:spacing w:val="15"/>
        </w:rPr>
      </w:pPr>
      <w:r>
        <w:br w:type="page"/>
      </w:r>
    </w:p>
    <w:p w14:paraId="2DF9A37A" w14:textId="7BC223EA" w:rsidR="00BF0097" w:rsidRDefault="00BF0097" w:rsidP="00BF0097">
      <w:pPr>
        <w:pStyle w:val="Heading3"/>
      </w:pPr>
      <w:r>
        <w:lastRenderedPageBreak/>
        <w:t>VWREDSUM</w:t>
      </w:r>
      <w:r>
        <w:t>U</w:t>
      </w:r>
      <w:r>
        <w:t xml:space="preserve"> – Vector Widening Reducing Summation</w:t>
      </w:r>
      <w:r w:rsidR="001B6B38">
        <w:t>, Unsigned</w:t>
      </w:r>
    </w:p>
    <w:p w14:paraId="5D01490C" w14:textId="77777777" w:rsidR="00BF0097" w:rsidRPr="002766C5" w:rsidRDefault="00BF0097" w:rsidP="00BF0097">
      <w:pPr>
        <w:rPr>
          <w:b/>
          <w:bCs/>
        </w:rPr>
      </w:pPr>
      <w:r w:rsidRPr="002766C5">
        <w:rPr>
          <w:b/>
          <w:bCs/>
        </w:rPr>
        <w:t>Description:</w:t>
      </w:r>
    </w:p>
    <w:p w14:paraId="155C4760" w14:textId="465BB7CF" w:rsidR="00BF0097" w:rsidRDefault="001B6B38" w:rsidP="00BF0097">
      <w:pPr>
        <w:ind w:left="720"/>
      </w:pPr>
      <w:r>
        <w:t>Zero</w:t>
      </w:r>
      <w:r w:rsidR="00BF0097">
        <w:t>-extend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02AE493" w14:textId="77777777" w:rsidR="00BF0097" w:rsidRDefault="00BF0097" w:rsidP="00BF0097">
      <w:pPr>
        <w:ind w:left="720"/>
      </w:pPr>
      <w:r>
        <w:t>If the cascading input Rs2 is not needed it should be set to 0.</w:t>
      </w:r>
    </w:p>
    <w:p w14:paraId="588FA5CE" w14:textId="77777777" w:rsidR="00BF0097" w:rsidRDefault="00BF0097" w:rsidP="00BF009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F0097" w:rsidRPr="00790AD0" w14:paraId="110B6F9B" w14:textId="77777777" w:rsidTr="00671719">
        <w:tc>
          <w:tcPr>
            <w:tcW w:w="0" w:type="auto"/>
            <w:tcBorders>
              <w:top w:val="nil"/>
              <w:left w:val="nil"/>
              <w:bottom w:val="single" w:sz="4" w:space="0" w:color="auto"/>
              <w:right w:val="nil"/>
            </w:tcBorders>
          </w:tcPr>
          <w:p w14:paraId="19D8B7D7" w14:textId="77777777" w:rsidR="00BF0097" w:rsidRDefault="00BF00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116B14" w14:textId="77777777" w:rsidR="00BF0097" w:rsidRDefault="00BF00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45AC0A" w14:textId="77777777" w:rsidR="00BF0097" w:rsidRDefault="00BF00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E5EA4E" w14:textId="77777777" w:rsidR="00BF0097" w:rsidRDefault="00BF00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5A70C1" w14:textId="77777777" w:rsidR="00BF0097" w:rsidRDefault="00BF00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A45B5B" w14:textId="77777777" w:rsidR="00BF0097" w:rsidRPr="00790AD0" w:rsidRDefault="00BF00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17CBA" w14:textId="77777777" w:rsidR="00BF0097" w:rsidRPr="00790AD0" w:rsidRDefault="00BF00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2AB26A" w14:textId="77777777" w:rsidR="00BF0097" w:rsidRPr="00790AD0" w:rsidRDefault="00BF00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0097" w14:paraId="1B39C0E2" w14:textId="77777777" w:rsidTr="00671719">
        <w:tc>
          <w:tcPr>
            <w:tcW w:w="0" w:type="auto"/>
            <w:tcBorders>
              <w:top w:val="single" w:sz="4" w:space="0" w:color="auto"/>
              <w:left w:val="single" w:sz="4" w:space="0" w:color="auto"/>
              <w:bottom w:val="single" w:sz="4" w:space="0" w:color="auto"/>
              <w:right w:val="single" w:sz="4" w:space="0" w:color="auto"/>
            </w:tcBorders>
          </w:tcPr>
          <w:p w14:paraId="7EC53611" w14:textId="77777777" w:rsidR="00BF0097" w:rsidRPr="00F468DF" w:rsidRDefault="00BF0097" w:rsidP="00671719">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B8232F" w14:textId="77777777" w:rsidR="00BF0097" w:rsidRPr="00F468DF" w:rsidRDefault="00BF00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2AA967" w14:textId="78C0541D" w:rsidR="00BF0097" w:rsidRPr="00F468DF" w:rsidRDefault="001B6B38" w:rsidP="00671719">
            <w:pPr>
              <w:spacing w:after="0"/>
              <w:jc w:val="center"/>
              <w:rPr>
                <w:sz w:val="16"/>
                <w:szCs w:val="16"/>
              </w:rPr>
            </w:pPr>
            <w:r>
              <w:rPr>
                <w:sz w:val="16"/>
                <w:szCs w:val="16"/>
              </w:rPr>
              <w:t>2</w:t>
            </w:r>
            <w:r w:rsidR="00BF009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B19A79" w14:textId="77777777" w:rsidR="00BF0097" w:rsidRPr="00F468DF" w:rsidRDefault="00BF00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00DCB" w14:textId="77777777" w:rsidR="00BF0097" w:rsidRPr="00F468DF" w:rsidRDefault="00BF00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DE590" w14:textId="77777777" w:rsidR="00BF0097" w:rsidRPr="00F468DF" w:rsidRDefault="00BF00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C7D5B" w14:textId="77777777" w:rsidR="00BF0097" w:rsidRPr="00F468DF" w:rsidRDefault="00BF00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2072B" w14:textId="77777777" w:rsidR="00BF0097" w:rsidRPr="00F468DF" w:rsidRDefault="00BF0097" w:rsidP="00671719">
            <w:pPr>
              <w:spacing w:after="0"/>
              <w:jc w:val="center"/>
              <w:rPr>
                <w:sz w:val="16"/>
                <w:szCs w:val="16"/>
              </w:rPr>
            </w:pPr>
            <w:r>
              <w:rPr>
                <w:sz w:val="16"/>
                <w:szCs w:val="16"/>
              </w:rPr>
              <w:t>Opc</w:t>
            </w:r>
            <w:r w:rsidRPr="00F468DF">
              <w:rPr>
                <w:sz w:val="16"/>
                <w:szCs w:val="16"/>
                <w:vertAlign w:val="subscript"/>
              </w:rPr>
              <w:t>7</w:t>
            </w:r>
          </w:p>
        </w:tc>
      </w:tr>
    </w:tbl>
    <w:p w14:paraId="11A963CA" w14:textId="77777777" w:rsidR="00BF0097" w:rsidRDefault="00BF0097" w:rsidP="00BF0097"/>
    <w:p w14:paraId="2A65ED03" w14:textId="77777777" w:rsidR="00BF0097" w:rsidRDefault="00BF0097" w:rsidP="00BF0097">
      <w:pPr>
        <w:rPr>
          <w:b/>
          <w:bCs/>
        </w:rPr>
      </w:pPr>
      <w:r w:rsidRPr="002766C5">
        <w:rPr>
          <w:b/>
          <w:bCs/>
        </w:rPr>
        <w:t>Operation:</w:t>
      </w:r>
    </w:p>
    <w:p w14:paraId="23426183" w14:textId="77777777" w:rsidR="00BF0097" w:rsidRDefault="00BF0097" w:rsidP="00BF0097">
      <w:pPr>
        <w:spacing w:before="0" w:after="0"/>
      </w:pPr>
      <w:r>
        <w:tab/>
        <w:t>Ms[0]: 0 = Rs1 register, 1= constant</w:t>
      </w:r>
    </w:p>
    <w:p w14:paraId="44A394C3" w14:textId="77777777" w:rsidR="00BF0097" w:rsidRDefault="00BF0097" w:rsidP="00BF0097">
      <w:pPr>
        <w:spacing w:before="0" w:after="0"/>
      </w:pPr>
      <w:r>
        <w:tab/>
        <w:t>Ms[1]: 0 = Rs2 register, 1= constant</w:t>
      </w:r>
    </w:p>
    <w:p w14:paraId="528EE331" w14:textId="77777777" w:rsidR="00BF0097" w:rsidRDefault="00BF0097" w:rsidP="00BF0097">
      <w:pPr>
        <w:spacing w:before="0" w:after="0"/>
      </w:pPr>
      <w:r>
        <w:tab/>
        <w:t>Ms[2]: 0 = Rs3 register, 1= constant</w:t>
      </w:r>
    </w:p>
    <w:p w14:paraId="4EAEAD49" w14:textId="77777777" w:rsidR="00BF0097" w:rsidRDefault="00BF0097" w:rsidP="00BF0097">
      <w:pPr>
        <w:rPr>
          <w:b/>
          <w:bCs/>
        </w:rPr>
      </w:pPr>
    </w:p>
    <w:tbl>
      <w:tblPr>
        <w:tblStyle w:val="TableGrid"/>
        <w:tblW w:w="0" w:type="auto"/>
        <w:tblInd w:w="562" w:type="dxa"/>
        <w:tblLook w:val="04A0" w:firstRow="1" w:lastRow="0" w:firstColumn="1" w:lastColumn="0" w:noHBand="0" w:noVBand="1"/>
      </w:tblPr>
      <w:tblGrid>
        <w:gridCol w:w="1418"/>
        <w:gridCol w:w="2268"/>
      </w:tblGrid>
      <w:tr w:rsidR="00BF0097" w:rsidRPr="00092167" w14:paraId="4EFE1360" w14:textId="77777777" w:rsidTr="00671719">
        <w:tc>
          <w:tcPr>
            <w:tcW w:w="1418" w:type="dxa"/>
            <w:shd w:val="clear" w:color="auto" w:fill="3B3838" w:themeFill="background2" w:themeFillShade="40"/>
          </w:tcPr>
          <w:p w14:paraId="1E3AA53C" w14:textId="77777777" w:rsidR="00BF0097" w:rsidRPr="000F4180" w:rsidRDefault="00BF00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AE1AEDC" w14:textId="77777777" w:rsidR="00BF0097" w:rsidRPr="000F4180" w:rsidRDefault="00BF0097" w:rsidP="00671719">
            <w:pPr>
              <w:rPr>
                <w:color w:val="FFFFFF" w:themeColor="background1"/>
              </w:rPr>
            </w:pPr>
            <w:r>
              <w:rPr>
                <w:color w:val="FFFFFF" w:themeColor="background1"/>
              </w:rPr>
              <w:t>Precision</w:t>
            </w:r>
          </w:p>
        </w:tc>
      </w:tr>
      <w:tr w:rsidR="00BF0097" w14:paraId="602149D6" w14:textId="77777777" w:rsidTr="00671719">
        <w:tc>
          <w:tcPr>
            <w:tcW w:w="1418" w:type="dxa"/>
          </w:tcPr>
          <w:p w14:paraId="043A2178" w14:textId="77777777" w:rsidR="00BF0097" w:rsidRDefault="00BF0097" w:rsidP="00671719">
            <w:pPr>
              <w:jc w:val="center"/>
            </w:pPr>
            <w:r>
              <w:t>116</w:t>
            </w:r>
          </w:p>
        </w:tc>
        <w:tc>
          <w:tcPr>
            <w:tcW w:w="2268" w:type="dxa"/>
          </w:tcPr>
          <w:p w14:paraId="4522B908" w14:textId="77777777" w:rsidR="00BF0097" w:rsidRDefault="00BF0097" w:rsidP="00671719">
            <w:r>
              <w:t>Vector, vector</w:t>
            </w:r>
          </w:p>
        </w:tc>
      </w:tr>
    </w:tbl>
    <w:p w14:paraId="781A8017" w14:textId="77777777" w:rsidR="00BF0097" w:rsidRDefault="00BF0097" w:rsidP="00BF0097">
      <w:pPr>
        <w:rPr>
          <w:b/>
          <w:bCs/>
        </w:rPr>
      </w:pPr>
    </w:p>
    <w:p w14:paraId="2BB0DB08" w14:textId="77777777" w:rsidR="00BF0097" w:rsidRPr="002C0BDC" w:rsidRDefault="00BF0097" w:rsidP="00BF0097">
      <w:pPr>
        <w:ind w:left="720"/>
      </w:pPr>
      <w:r w:rsidRPr="002C0BDC">
        <w:t>For each element in Rs1 where the Rs3 bit is set</w:t>
      </w:r>
    </w:p>
    <w:p w14:paraId="3ACF924E" w14:textId="77777777" w:rsidR="00BF0097" w:rsidRPr="002C0BDC" w:rsidRDefault="00BF0097" w:rsidP="00BF0097">
      <w:pPr>
        <w:ind w:left="720"/>
      </w:pPr>
      <w:r w:rsidRPr="002C0BDC">
        <w:t>Rd[element 0] = element1 &amp; element2 &amp; …. &amp; element N</w:t>
      </w:r>
      <w:r>
        <w:t xml:space="preserve"> &amp; Rs2[element 0]</w:t>
      </w:r>
      <w:r w:rsidRPr="002C0BDC">
        <w:t>;</w:t>
      </w:r>
    </w:p>
    <w:p w14:paraId="32F1351B" w14:textId="77777777" w:rsidR="00E55247" w:rsidRDefault="00E55247" w:rsidP="00E55247">
      <w:r w:rsidRPr="002766C5">
        <w:rPr>
          <w:b/>
          <w:bCs/>
        </w:rPr>
        <w:t>Clock Cycles:</w:t>
      </w:r>
      <w:r>
        <w:t xml:space="preserve"> </w:t>
      </w:r>
      <w:r w:rsidRPr="006504CD">
        <w:t>1</w:t>
      </w:r>
      <w:r>
        <w:t xml:space="preserve"> per 64-bits</w:t>
      </w:r>
    </w:p>
    <w:p w14:paraId="70AABA9D" w14:textId="77777777" w:rsidR="00BF0097" w:rsidRPr="002C6BF0" w:rsidRDefault="00BF0097" w:rsidP="00BF0097">
      <w:r w:rsidRPr="002766C5">
        <w:rPr>
          <w:b/>
          <w:bCs/>
        </w:rPr>
        <w:t>Execution Units:</w:t>
      </w:r>
      <w:r>
        <w:t xml:space="preserve"> </w:t>
      </w:r>
      <w:r w:rsidRPr="002C6BF0">
        <w:t>All</w:t>
      </w:r>
      <w:r>
        <w:t xml:space="preserve"> SAUs, all FPUs</w:t>
      </w:r>
    </w:p>
    <w:p w14:paraId="60C604C8" w14:textId="77777777" w:rsidR="00BF0097" w:rsidRDefault="00BF0097" w:rsidP="00BF0097">
      <w:r w:rsidRPr="009F7E96">
        <w:rPr>
          <w:b/>
        </w:rPr>
        <w:t>Exceptions:</w:t>
      </w:r>
      <w:r>
        <w:t xml:space="preserve"> none</w:t>
      </w:r>
    </w:p>
    <w:p w14:paraId="27B24E4A" w14:textId="77777777" w:rsidR="00BF0097" w:rsidRPr="009F5200" w:rsidRDefault="00BF0097" w:rsidP="00BF0097">
      <w:pPr>
        <w:rPr>
          <w:b/>
          <w:bCs/>
        </w:rPr>
      </w:pPr>
      <w:r w:rsidRPr="009F5200">
        <w:rPr>
          <w:b/>
          <w:bCs/>
        </w:rPr>
        <w:t>Notes:</w:t>
      </w:r>
    </w:p>
    <w:p w14:paraId="0F3DA60E" w14:textId="77777777" w:rsidR="00E344A2" w:rsidRDefault="00E344A2" w:rsidP="00E344A2">
      <w:pPr>
        <w:rPr>
          <w:caps/>
          <w:color w:val="1F3763" w:themeColor="accent1" w:themeShade="7F"/>
          <w:spacing w:val="15"/>
        </w:rPr>
      </w:pPr>
      <w:r>
        <w:br w:type="page"/>
      </w:r>
    </w:p>
    <w:p w14:paraId="09E161F2" w14:textId="5A37F0FD" w:rsidR="004E0C28" w:rsidRDefault="004E0C28" w:rsidP="004E0C28">
      <w:pPr>
        <w:pStyle w:val="Heading2"/>
      </w:pPr>
      <w:r>
        <w:lastRenderedPageBreak/>
        <w:t>Comparison Operations</w:t>
      </w:r>
      <w:bookmarkEnd w:id="598"/>
    </w:p>
    <w:p w14:paraId="326A2093" w14:textId="5518CAFC" w:rsidR="00D25925" w:rsidRDefault="00D25925" w:rsidP="00D25925">
      <w:pPr>
        <w:pStyle w:val="Heading3"/>
      </w:pPr>
      <w:bookmarkStart w:id="599" w:name="_Toc157882443"/>
      <w:r>
        <w:t>Overview</w:t>
      </w:r>
      <w:bookmarkEnd w:id="599"/>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0" w:name="_Toc157882444"/>
      <w:bookmarkStart w:id="601" w:name="_Hlk135741781"/>
      <w:bookmarkStart w:id="602" w:name="_Toc134124433"/>
      <w:r>
        <w:t>CMP - Comparison</w:t>
      </w:r>
      <w:bookmarkEnd w:id="60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3"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E11C5" w:rsidRPr="00790AD0" w14:paraId="210D0FD5" w14:textId="77777777" w:rsidTr="0033340B">
        <w:tc>
          <w:tcPr>
            <w:tcW w:w="0" w:type="auto"/>
            <w:tcBorders>
              <w:top w:val="nil"/>
              <w:left w:val="nil"/>
              <w:bottom w:val="single" w:sz="4" w:space="0" w:color="auto"/>
              <w:right w:val="nil"/>
            </w:tcBorders>
          </w:tcPr>
          <w:p w14:paraId="2D08F2DC" w14:textId="77777777" w:rsidR="006E11C5" w:rsidRDefault="006E11C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5963A4CF" w:rsidR="006E11C5" w:rsidRDefault="006E11C5" w:rsidP="0033340B">
            <w:pPr>
              <w:spacing w:after="0"/>
              <w:jc w:val="center"/>
              <w:rPr>
                <w:sz w:val="16"/>
                <w:szCs w:val="16"/>
              </w:rPr>
            </w:pPr>
            <w:r>
              <w:rPr>
                <w:sz w:val="16"/>
                <w:szCs w:val="16"/>
              </w:rPr>
              <w:t xml:space="preserve">40 </w:t>
            </w:r>
            <w:r w:rsidR="00DF440A">
              <w:rPr>
                <w:sz w:val="16"/>
                <w:szCs w:val="16"/>
              </w:rPr>
              <w:t xml:space="preserve">  </w:t>
            </w:r>
            <w:r>
              <w:rPr>
                <w:sz w:val="16"/>
                <w:szCs w:val="16"/>
              </w:rPr>
              <w:t>3</w:t>
            </w:r>
            <w:r w:rsidR="00DF440A">
              <w:rPr>
                <w:sz w:val="16"/>
                <w:szCs w:val="16"/>
              </w:rPr>
              <w:t>8</w:t>
            </w:r>
          </w:p>
        </w:tc>
        <w:tc>
          <w:tcPr>
            <w:tcW w:w="0" w:type="auto"/>
            <w:tcBorders>
              <w:top w:val="nil"/>
              <w:left w:val="nil"/>
              <w:bottom w:val="single" w:sz="4" w:space="0" w:color="auto"/>
              <w:right w:val="nil"/>
            </w:tcBorders>
          </w:tcPr>
          <w:p w14:paraId="4CF51478" w14:textId="1D3C5D20" w:rsidR="006E11C5" w:rsidRDefault="006E11C5" w:rsidP="0033340B">
            <w:pPr>
              <w:spacing w:after="0"/>
              <w:jc w:val="center"/>
              <w:rPr>
                <w:sz w:val="16"/>
                <w:szCs w:val="16"/>
              </w:rPr>
            </w:pPr>
            <w:r>
              <w:rPr>
                <w:sz w:val="16"/>
                <w:szCs w:val="16"/>
              </w:rPr>
              <w:t>3</w:t>
            </w:r>
            <w:r w:rsidR="00DF440A">
              <w:rPr>
                <w:sz w:val="16"/>
                <w:szCs w:val="16"/>
              </w:rPr>
              <w:t>7</w:t>
            </w:r>
            <w:r>
              <w:rPr>
                <w:sz w:val="16"/>
                <w:szCs w:val="16"/>
              </w:rPr>
              <w:t xml:space="preserve">   35</w:t>
            </w:r>
          </w:p>
        </w:tc>
        <w:tc>
          <w:tcPr>
            <w:tcW w:w="0" w:type="auto"/>
            <w:tcBorders>
              <w:top w:val="nil"/>
              <w:left w:val="nil"/>
              <w:bottom w:val="single" w:sz="4" w:space="0" w:color="auto"/>
              <w:right w:val="nil"/>
            </w:tcBorders>
          </w:tcPr>
          <w:p w14:paraId="4FF77651" w14:textId="2A752793" w:rsidR="006E11C5" w:rsidRDefault="006E11C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730DC1" w14:textId="658CA64E" w:rsidR="006E11C5" w:rsidRDefault="006E11C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6D699B" w14:textId="5B44AA1C" w:rsidR="006E11C5" w:rsidRPr="00790AD0" w:rsidRDefault="006E11C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EE3456" w14:textId="476B6E11" w:rsidR="006E11C5" w:rsidRPr="00790AD0" w:rsidRDefault="006E11C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6E11C5" w:rsidRPr="00790AD0" w:rsidRDefault="006E11C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1C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6E11C5" w:rsidRPr="00F468DF" w:rsidRDefault="006E11C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002CEB1C" w:rsidR="006E11C5" w:rsidRPr="00F468DF" w:rsidRDefault="00DF440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E81E5" w14:textId="279B783D" w:rsidR="006E11C5" w:rsidRPr="00F468DF" w:rsidRDefault="006E11C5" w:rsidP="0033340B">
            <w:pPr>
              <w:spacing w:after="0"/>
              <w:jc w:val="center"/>
              <w:rPr>
                <w:sz w:val="16"/>
                <w:szCs w:val="16"/>
              </w:rPr>
            </w:pPr>
            <w:r w:rsidRPr="00F468DF">
              <w:rPr>
                <w:sz w:val="16"/>
                <w:szCs w:val="16"/>
              </w:rPr>
              <w:t>Op</w:t>
            </w:r>
            <w:r w:rsidR="00DF440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527EDB" w14:textId="45F65258" w:rsidR="006E11C5" w:rsidRPr="00F468DF" w:rsidRDefault="006E11C5"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5ED9F" w14:textId="00DC00FC" w:rsidR="006E11C5" w:rsidRPr="00F468DF" w:rsidRDefault="006E11C5"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E572F" w14:textId="3E13960F" w:rsidR="006E11C5" w:rsidRPr="00F468DF" w:rsidRDefault="006E11C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A44DA" w14:textId="162909A0" w:rsidR="006E11C5" w:rsidRPr="00F468DF" w:rsidRDefault="006E11C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6E11C5" w:rsidRPr="00F468DF" w:rsidRDefault="006E11C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3"/>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1"/>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4" w:name="_Toc157882445"/>
      <w:r>
        <w:lastRenderedPageBreak/>
        <w:t>CMPI – Compare Immediate</w:t>
      </w:r>
      <w:bookmarkEnd w:id="604"/>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7777777" w:rsidR="008300D8" w:rsidRDefault="008300D8"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34C9B4" w14:textId="77777777" w:rsidR="008300D8" w:rsidRPr="00790AD0" w:rsidRDefault="008300D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77777777" w:rsidR="008300D8" w:rsidRPr="00790AD0" w:rsidRDefault="008300D8"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77777777" w:rsidR="008300D8" w:rsidRPr="00F468DF" w:rsidRDefault="008300D8"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898B19" w14:textId="77777777" w:rsidR="008300D8" w:rsidRPr="00F468DF" w:rsidRDefault="008300D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77777777" w:rsidR="008300D8" w:rsidRPr="00F468DF" w:rsidRDefault="008300D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5" w:name="_Toc157882446"/>
      <w:r>
        <w:lastRenderedPageBreak/>
        <w:t>CMPU – Unsigned Comparison</w:t>
      </w:r>
      <w:bookmarkEnd w:id="605"/>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30140" w:rsidRPr="00790AD0" w14:paraId="25B75257" w14:textId="77777777" w:rsidTr="00671719">
        <w:tc>
          <w:tcPr>
            <w:tcW w:w="0" w:type="auto"/>
            <w:tcBorders>
              <w:top w:val="nil"/>
              <w:left w:val="nil"/>
              <w:bottom w:val="single" w:sz="4" w:space="0" w:color="auto"/>
              <w:right w:val="nil"/>
            </w:tcBorders>
          </w:tcPr>
          <w:p w14:paraId="00DCD403" w14:textId="77777777" w:rsidR="00630140" w:rsidRDefault="006301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E25FF" w14:textId="0907BB9C" w:rsidR="00630140" w:rsidRDefault="00630140" w:rsidP="00671719">
            <w:pPr>
              <w:spacing w:after="0"/>
              <w:jc w:val="center"/>
              <w:rPr>
                <w:sz w:val="16"/>
                <w:szCs w:val="16"/>
              </w:rPr>
            </w:pPr>
            <w:r>
              <w:rPr>
                <w:sz w:val="16"/>
                <w:szCs w:val="16"/>
              </w:rPr>
              <w:t xml:space="preserve">40 </w:t>
            </w:r>
            <w:r w:rsidR="00AB07F7">
              <w:rPr>
                <w:sz w:val="16"/>
                <w:szCs w:val="16"/>
              </w:rPr>
              <w:t xml:space="preserve">  </w:t>
            </w:r>
            <w:r>
              <w:rPr>
                <w:sz w:val="16"/>
                <w:szCs w:val="16"/>
              </w:rPr>
              <w:t>3</w:t>
            </w:r>
            <w:r w:rsidR="00AB07F7">
              <w:rPr>
                <w:sz w:val="16"/>
                <w:szCs w:val="16"/>
              </w:rPr>
              <w:t>8</w:t>
            </w:r>
          </w:p>
        </w:tc>
        <w:tc>
          <w:tcPr>
            <w:tcW w:w="0" w:type="auto"/>
            <w:tcBorders>
              <w:top w:val="nil"/>
              <w:left w:val="nil"/>
              <w:bottom w:val="single" w:sz="4" w:space="0" w:color="auto"/>
              <w:right w:val="nil"/>
            </w:tcBorders>
          </w:tcPr>
          <w:p w14:paraId="43C4763D" w14:textId="4997FDDC" w:rsidR="00630140" w:rsidRDefault="00630140" w:rsidP="00671719">
            <w:pPr>
              <w:spacing w:after="0"/>
              <w:jc w:val="center"/>
              <w:rPr>
                <w:sz w:val="16"/>
                <w:szCs w:val="16"/>
              </w:rPr>
            </w:pPr>
            <w:r>
              <w:rPr>
                <w:sz w:val="16"/>
                <w:szCs w:val="16"/>
              </w:rPr>
              <w:t>3</w:t>
            </w:r>
            <w:r w:rsidR="00AB07F7">
              <w:rPr>
                <w:sz w:val="16"/>
                <w:szCs w:val="16"/>
              </w:rPr>
              <w:t>7</w:t>
            </w:r>
            <w:r>
              <w:rPr>
                <w:sz w:val="16"/>
                <w:szCs w:val="16"/>
              </w:rPr>
              <w:t xml:space="preserve">   35</w:t>
            </w:r>
          </w:p>
        </w:tc>
        <w:tc>
          <w:tcPr>
            <w:tcW w:w="0" w:type="auto"/>
            <w:tcBorders>
              <w:top w:val="nil"/>
              <w:left w:val="nil"/>
              <w:bottom w:val="single" w:sz="4" w:space="0" w:color="auto"/>
              <w:right w:val="nil"/>
            </w:tcBorders>
          </w:tcPr>
          <w:p w14:paraId="62F8D5E4" w14:textId="77777777" w:rsidR="00630140" w:rsidRDefault="006301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32782C" w14:textId="77777777" w:rsidR="00630140" w:rsidRDefault="006301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3922D9" w14:textId="77777777" w:rsidR="00630140" w:rsidRPr="00790AD0" w:rsidRDefault="006301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FACA35" w14:textId="77777777" w:rsidR="00630140" w:rsidRPr="00790AD0" w:rsidRDefault="006301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2C11E5" w14:textId="77777777" w:rsidR="00630140" w:rsidRPr="00790AD0" w:rsidRDefault="006301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0140" w14:paraId="5D8104F6" w14:textId="77777777" w:rsidTr="00671719">
        <w:tc>
          <w:tcPr>
            <w:tcW w:w="0" w:type="auto"/>
            <w:tcBorders>
              <w:top w:val="single" w:sz="4" w:space="0" w:color="auto"/>
              <w:left w:val="single" w:sz="4" w:space="0" w:color="auto"/>
              <w:bottom w:val="single" w:sz="4" w:space="0" w:color="auto"/>
              <w:right w:val="single" w:sz="4" w:space="0" w:color="auto"/>
            </w:tcBorders>
          </w:tcPr>
          <w:p w14:paraId="04DE91EA" w14:textId="08906840" w:rsidR="00630140" w:rsidRPr="00F468DF" w:rsidRDefault="0063014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05F9C" w14:textId="673CBE4B" w:rsidR="00630140" w:rsidRPr="00F468DF" w:rsidRDefault="00AB07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0E290" w14:textId="30203BEE" w:rsidR="00630140" w:rsidRPr="00F468DF" w:rsidRDefault="00630140" w:rsidP="00671719">
            <w:pPr>
              <w:spacing w:after="0"/>
              <w:jc w:val="center"/>
              <w:rPr>
                <w:sz w:val="16"/>
                <w:szCs w:val="16"/>
              </w:rPr>
            </w:pPr>
            <w:r w:rsidRPr="00F468DF">
              <w:rPr>
                <w:sz w:val="16"/>
                <w:szCs w:val="16"/>
              </w:rPr>
              <w:t>Op</w:t>
            </w:r>
            <w:r w:rsidR="00AB07F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F08C46" w14:textId="77777777" w:rsidR="00630140" w:rsidRPr="00F468DF" w:rsidRDefault="006301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22ABA" w14:textId="77777777" w:rsidR="00630140" w:rsidRPr="00F468DF" w:rsidRDefault="006301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DFE7C" w14:textId="77777777" w:rsidR="00630140" w:rsidRPr="00F468DF" w:rsidRDefault="006301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89784" w14:textId="77777777" w:rsidR="00630140" w:rsidRPr="00F468DF" w:rsidRDefault="006301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96CD4" w14:textId="77777777" w:rsidR="00630140" w:rsidRPr="00F468DF" w:rsidRDefault="00630140" w:rsidP="00671719">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6" w:name="_Toc157882447"/>
      <w:r>
        <w:lastRenderedPageBreak/>
        <w:t>CMPUI – Compare Unsigned Immediate</w:t>
      </w:r>
      <w:bookmarkEnd w:id="606"/>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77777777" w:rsidR="00B70BF1" w:rsidRDefault="00B70BF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55C7D2F" w14:textId="77777777" w:rsidR="00B70BF1" w:rsidRPr="00790AD0" w:rsidRDefault="00B70BF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77777777" w:rsidR="00B70BF1" w:rsidRPr="00790AD0" w:rsidRDefault="00B70BF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7777777" w:rsidR="00B70BF1" w:rsidRPr="00F468DF" w:rsidRDefault="00B70BF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419BD0E" w14:textId="77777777" w:rsidR="00B70BF1" w:rsidRPr="00F468DF" w:rsidRDefault="00B70BF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7777777" w:rsidR="00B70BF1" w:rsidRPr="00F468DF" w:rsidRDefault="00B70BF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5872D3E7" w14:textId="77777777" w:rsidR="00061AD7" w:rsidRDefault="00061AD7" w:rsidP="00061AD7">
      <w:pPr>
        <w:pStyle w:val="Heading3"/>
      </w:pPr>
      <w:bookmarkStart w:id="607" w:name="_Toc157882460"/>
      <w:bookmarkEnd w:id="602"/>
      <w:r>
        <w:lastRenderedPageBreak/>
        <w:t>MSEQ – Masked Set if Equal</w:t>
      </w:r>
    </w:p>
    <w:p w14:paraId="483821AE" w14:textId="77777777" w:rsidR="00061AD7" w:rsidRPr="002766C5" w:rsidRDefault="00061AD7" w:rsidP="00061AD7">
      <w:pPr>
        <w:rPr>
          <w:b/>
          <w:bCs/>
        </w:rPr>
      </w:pPr>
      <w:r w:rsidRPr="002766C5">
        <w:rPr>
          <w:b/>
          <w:bCs/>
        </w:rPr>
        <w:t>Description:</w:t>
      </w:r>
    </w:p>
    <w:p w14:paraId="2C70E51B" w14:textId="77777777" w:rsidR="00061AD7" w:rsidRDefault="00061AD7" w:rsidP="00061AD7">
      <w:pPr>
        <w:ind w:left="720"/>
      </w:pPr>
      <w:r>
        <w:t>Compare two source operands Rs1 and Rs2 for equality and place the result in the destination register Rd. The result is masked by Rs3.</w:t>
      </w:r>
    </w:p>
    <w:p w14:paraId="02120EEF" w14:textId="77777777" w:rsidR="00061AD7" w:rsidRDefault="00061AD7" w:rsidP="00061AD7">
      <w:r w:rsidRPr="002766C5">
        <w:rPr>
          <w:b/>
          <w:bCs/>
        </w:rPr>
        <w:t>Instruction Format:</w:t>
      </w:r>
      <w:r>
        <w:t xml:space="preserve"> R3</w:t>
      </w:r>
    </w:p>
    <w:p w14:paraId="09D39D4D" w14:textId="77777777" w:rsidR="00061AD7" w:rsidRDefault="00061AD7" w:rsidP="00061AD7">
      <w:r>
        <w:t>SEQ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061AD7" w:rsidRPr="00790AD0" w14:paraId="49658E08" w14:textId="77777777" w:rsidTr="002F0BC6">
        <w:tc>
          <w:tcPr>
            <w:tcW w:w="0" w:type="auto"/>
            <w:tcBorders>
              <w:top w:val="nil"/>
              <w:left w:val="nil"/>
              <w:bottom w:val="single" w:sz="4" w:space="0" w:color="auto"/>
              <w:right w:val="nil"/>
            </w:tcBorders>
          </w:tcPr>
          <w:p w14:paraId="1646487A" w14:textId="77777777" w:rsidR="00061AD7" w:rsidRDefault="00061AD7" w:rsidP="002F0BC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572EF4" w14:textId="77777777" w:rsidR="00061AD7" w:rsidRDefault="00061AD7" w:rsidP="002F0BC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B10B8A" w14:textId="77777777" w:rsidR="00061AD7" w:rsidRDefault="00061AD7" w:rsidP="002F0BC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147481" w14:textId="77777777" w:rsidR="00061AD7" w:rsidRDefault="00061AD7" w:rsidP="002F0BC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C64002" w14:textId="77777777" w:rsidR="00061AD7" w:rsidRDefault="00061AD7" w:rsidP="002F0BC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926555" w14:textId="77777777" w:rsidR="00061AD7" w:rsidRPr="00790AD0" w:rsidRDefault="00061AD7" w:rsidP="002F0BC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462C85" w14:textId="77777777" w:rsidR="00061AD7" w:rsidRPr="00790AD0" w:rsidRDefault="00061AD7" w:rsidP="002F0BC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26BE76" w14:textId="77777777" w:rsidR="00061AD7" w:rsidRPr="00790AD0" w:rsidRDefault="00061AD7" w:rsidP="002F0BC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1AD7" w14:paraId="053D4AC8" w14:textId="77777777" w:rsidTr="002F0BC6">
        <w:tc>
          <w:tcPr>
            <w:tcW w:w="0" w:type="auto"/>
            <w:tcBorders>
              <w:top w:val="single" w:sz="4" w:space="0" w:color="auto"/>
              <w:left w:val="single" w:sz="4" w:space="0" w:color="auto"/>
              <w:bottom w:val="single" w:sz="4" w:space="0" w:color="auto"/>
              <w:right w:val="single" w:sz="4" w:space="0" w:color="auto"/>
            </w:tcBorders>
          </w:tcPr>
          <w:p w14:paraId="5806A897" w14:textId="77777777" w:rsidR="00061AD7" w:rsidRPr="00F468DF" w:rsidRDefault="00061AD7" w:rsidP="002F0BC6">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E80F9" w14:textId="77777777" w:rsidR="00061AD7" w:rsidRPr="00F468DF" w:rsidRDefault="00061AD7" w:rsidP="002F0BC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69B50" w14:textId="77777777" w:rsidR="00061AD7" w:rsidRPr="00F468DF" w:rsidRDefault="00061AD7" w:rsidP="002F0BC6">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11125" w14:textId="77777777" w:rsidR="00061AD7" w:rsidRPr="00F468DF" w:rsidRDefault="00061AD7" w:rsidP="002F0BC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BA46A" w14:textId="77777777" w:rsidR="00061AD7" w:rsidRPr="00F468DF" w:rsidRDefault="00061AD7" w:rsidP="002F0BC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F4687" w14:textId="77777777" w:rsidR="00061AD7" w:rsidRPr="00F468DF" w:rsidRDefault="00061AD7" w:rsidP="002F0BC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A8F1" w14:textId="77777777" w:rsidR="00061AD7" w:rsidRPr="00F468DF" w:rsidRDefault="00061AD7" w:rsidP="002F0BC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2813" w14:textId="77777777" w:rsidR="00061AD7" w:rsidRPr="00F468DF" w:rsidRDefault="00061AD7" w:rsidP="002F0BC6">
            <w:pPr>
              <w:spacing w:after="0"/>
              <w:jc w:val="center"/>
              <w:rPr>
                <w:sz w:val="16"/>
                <w:szCs w:val="16"/>
              </w:rPr>
            </w:pPr>
            <w:r>
              <w:rPr>
                <w:sz w:val="16"/>
                <w:szCs w:val="16"/>
              </w:rPr>
              <w:t>Opc</w:t>
            </w:r>
            <w:r w:rsidRPr="00F468DF">
              <w:rPr>
                <w:sz w:val="16"/>
                <w:szCs w:val="16"/>
                <w:vertAlign w:val="subscript"/>
              </w:rPr>
              <w:t>7</w:t>
            </w:r>
          </w:p>
        </w:tc>
      </w:tr>
    </w:tbl>
    <w:p w14:paraId="1B6A8119" w14:textId="77777777" w:rsidR="00061AD7" w:rsidRDefault="00061AD7" w:rsidP="00061AD7"/>
    <w:p w14:paraId="5FE75686" w14:textId="77777777" w:rsidR="00061AD7" w:rsidRDefault="00061AD7" w:rsidP="00061AD7">
      <w:pPr>
        <w:rPr>
          <w:b/>
          <w:bCs/>
        </w:rPr>
      </w:pPr>
      <w:r w:rsidRPr="002766C5">
        <w:rPr>
          <w:b/>
          <w:bCs/>
        </w:rPr>
        <w:t>Operation:</w:t>
      </w:r>
      <w:r>
        <w:rPr>
          <w:b/>
          <w:bCs/>
        </w:rPr>
        <w:t xml:space="preserve"> R3</w:t>
      </w:r>
    </w:p>
    <w:p w14:paraId="48EF4698" w14:textId="77777777" w:rsidR="00061AD7" w:rsidRPr="005628B5" w:rsidRDefault="00061AD7" w:rsidP="00061AD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1E740EFC" w14:textId="77777777" w:rsidR="00061AD7" w:rsidRDefault="00061AD7" w:rsidP="00061AD7"/>
    <w:tbl>
      <w:tblPr>
        <w:tblStyle w:val="TableGrid"/>
        <w:tblW w:w="0" w:type="auto"/>
        <w:tblInd w:w="562" w:type="dxa"/>
        <w:tblLook w:val="04A0" w:firstRow="1" w:lastRow="0" w:firstColumn="1" w:lastColumn="0" w:noHBand="0" w:noVBand="1"/>
      </w:tblPr>
      <w:tblGrid>
        <w:gridCol w:w="1418"/>
        <w:gridCol w:w="3827"/>
      </w:tblGrid>
      <w:tr w:rsidR="00061AD7" w:rsidRPr="00092167" w14:paraId="3445EEB1" w14:textId="77777777" w:rsidTr="002F0BC6">
        <w:tc>
          <w:tcPr>
            <w:tcW w:w="1418" w:type="dxa"/>
            <w:shd w:val="clear" w:color="auto" w:fill="3B3838" w:themeFill="background2" w:themeFillShade="40"/>
          </w:tcPr>
          <w:p w14:paraId="656FA440" w14:textId="77777777" w:rsidR="00061AD7" w:rsidRPr="000F4180" w:rsidRDefault="00061AD7" w:rsidP="002F0BC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06FD08C4" w14:textId="77777777" w:rsidR="00061AD7" w:rsidRPr="000F4180" w:rsidRDefault="00061AD7" w:rsidP="002F0BC6">
            <w:pPr>
              <w:rPr>
                <w:color w:val="FFFFFF" w:themeColor="background1"/>
              </w:rPr>
            </w:pPr>
            <w:r>
              <w:rPr>
                <w:color w:val="FFFFFF" w:themeColor="background1"/>
              </w:rPr>
              <w:t>Precision</w:t>
            </w:r>
          </w:p>
        </w:tc>
      </w:tr>
      <w:tr w:rsidR="00061AD7" w14:paraId="3D1AF0A2" w14:textId="77777777" w:rsidTr="002F0BC6">
        <w:tc>
          <w:tcPr>
            <w:tcW w:w="1418" w:type="dxa"/>
          </w:tcPr>
          <w:p w14:paraId="79E2CB92" w14:textId="77777777" w:rsidR="00061AD7" w:rsidRDefault="00061AD7" w:rsidP="002F0BC6">
            <w:pPr>
              <w:jc w:val="center"/>
            </w:pPr>
            <w:r>
              <w:t>104</w:t>
            </w:r>
          </w:p>
        </w:tc>
        <w:tc>
          <w:tcPr>
            <w:tcW w:w="3827" w:type="dxa"/>
          </w:tcPr>
          <w:p w14:paraId="0CA8A6FD" w14:textId="77777777" w:rsidR="00061AD7" w:rsidRDefault="00061AD7" w:rsidP="002F0BC6">
            <w:r>
              <w:t>Byte</w:t>
            </w:r>
          </w:p>
        </w:tc>
      </w:tr>
      <w:tr w:rsidR="00061AD7" w14:paraId="1D101ABB" w14:textId="77777777" w:rsidTr="002F0BC6">
        <w:tc>
          <w:tcPr>
            <w:tcW w:w="1418" w:type="dxa"/>
          </w:tcPr>
          <w:p w14:paraId="4D8E3D95" w14:textId="77777777" w:rsidR="00061AD7" w:rsidRDefault="00061AD7" w:rsidP="002F0BC6">
            <w:pPr>
              <w:jc w:val="center"/>
            </w:pPr>
            <w:r>
              <w:t>105</w:t>
            </w:r>
          </w:p>
        </w:tc>
        <w:tc>
          <w:tcPr>
            <w:tcW w:w="3827" w:type="dxa"/>
          </w:tcPr>
          <w:p w14:paraId="64DD68F3" w14:textId="77777777" w:rsidR="00061AD7" w:rsidRDefault="00061AD7" w:rsidP="002F0BC6">
            <w:r>
              <w:t>Wyde</w:t>
            </w:r>
          </w:p>
        </w:tc>
      </w:tr>
      <w:tr w:rsidR="00061AD7" w14:paraId="58CFFFB9" w14:textId="77777777" w:rsidTr="002F0BC6">
        <w:tc>
          <w:tcPr>
            <w:tcW w:w="1418" w:type="dxa"/>
          </w:tcPr>
          <w:p w14:paraId="0DDE335B" w14:textId="77777777" w:rsidR="00061AD7" w:rsidRDefault="00061AD7" w:rsidP="002F0BC6">
            <w:pPr>
              <w:jc w:val="center"/>
            </w:pPr>
            <w:r>
              <w:t>106</w:t>
            </w:r>
          </w:p>
        </w:tc>
        <w:tc>
          <w:tcPr>
            <w:tcW w:w="3827" w:type="dxa"/>
          </w:tcPr>
          <w:p w14:paraId="2064DF1C" w14:textId="77777777" w:rsidR="00061AD7" w:rsidRDefault="00061AD7" w:rsidP="002F0BC6">
            <w:r>
              <w:t>Tetra</w:t>
            </w:r>
          </w:p>
        </w:tc>
      </w:tr>
      <w:tr w:rsidR="00061AD7" w14:paraId="00A0F54C" w14:textId="77777777" w:rsidTr="002F0BC6">
        <w:tc>
          <w:tcPr>
            <w:tcW w:w="1418" w:type="dxa"/>
          </w:tcPr>
          <w:p w14:paraId="3E925225" w14:textId="77777777" w:rsidR="00061AD7" w:rsidRDefault="00061AD7" w:rsidP="002F0BC6">
            <w:pPr>
              <w:jc w:val="center"/>
            </w:pPr>
            <w:r>
              <w:t>107</w:t>
            </w:r>
          </w:p>
        </w:tc>
        <w:tc>
          <w:tcPr>
            <w:tcW w:w="3827" w:type="dxa"/>
          </w:tcPr>
          <w:p w14:paraId="0E662B8A" w14:textId="77777777" w:rsidR="00061AD7" w:rsidRDefault="00061AD7" w:rsidP="002F0BC6">
            <w:r>
              <w:t>Octa</w:t>
            </w:r>
          </w:p>
        </w:tc>
      </w:tr>
      <w:tr w:rsidR="00061AD7" w14:paraId="005CDB7F" w14:textId="77777777" w:rsidTr="002F0BC6">
        <w:tc>
          <w:tcPr>
            <w:tcW w:w="1418" w:type="dxa"/>
          </w:tcPr>
          <w:p w14:paraId="39EF25DF" w14:textId="77777777" w:rsidR="00061AD7" w:rsidRDefault="00061AD7" w:rsidP="002F0BC6">
            <w:pPr>
              <w:jc w:val="center"/>
            </w:pPr>
            <w:r>
              <w:t>112</w:t>
            </w:r>
          </w:p>
        </w:tc>
        <w:tc>
          <w:tcPr>
            <w:tcW w:w="3827" w:type="dxa"/>
          </w:tcPr>
          <w:p w14:paraId="268CBDDF" w14:textId="77777777" w:rsidR="00061AD7" w:rsidRDefault="00061AD7" w:rsidP="002F0BC6">
            <w:r>
              <w:t>Byte parallel</w:t>
            </w:r>
          </w:p>
        </w:tc>
      </w:tr>
      <w:tr w:rsidR="00061AD7" w14:paraId="0C757D8E" w14:textId="77777777" w:rsidTr="002F0BC6">
        <w:tc>
          <w:tcPr>
            <w:tcW w:w="1418" w:type="dxa"/>
          </w:tcPr>
          <w:p w14:paraId="055D558E" w14:textId="77777777" w:rsidR="00061AD7" w:rsidRDefault="00061AD7" w:rsidP="002F0BC6">
            <w:pPr>
              <w:jc w:val="center"/>
            </w:pPr>
            <w:r>
              <w:t>113</w:t>
            </w:r>
          </w:p>
        </w:tc>
        <w:tc>
          <w:tcPr>
            <w:tcW w:w="3827" w:type="dxa"/>
          </w:tcPr>
          <w:p w14:paraId="68A7E7D3" w14:textId="77777777" w:rsidR="00061AD7" w:rsidRDefault="00061AD7" w:rsidP="002F0BC6">
            <w:r>
              <w:t>Wyde parallel</w:t>
            </w:r>
          </w:p>
        </w:tc>
      </w:tr>
      <w:tr w:rsidR="00061AD7" w14:paraId="266A22EA" w14:textId="77777777" w:rsidTr="002F0BC6">
        <w:tc>
          <w:tcPr>
            <w:tcW w:w="1418" w:type="dxa"/>
          </w:tcPr>
          <w:p w14:paraId="125E7380" w14:textId="77777777" w:rsidR="00061AD7" w:rsidRDefault="00061AD7" w:rsidP="002F0BC6">
            <w:pPr>
              <w:jc w:val="center"/>
            </w:pPr>
            <w:r>
              <w:t>114</w:t>
            </w:r>
          </w:p>
        </w:tc>
        <w:tc>
          <w:tcPr>
            <w:tcW w:w="3827" w:type="dxa"/>
          </w:tcPr>
          <w:p w14:paraId="4C81B0D8" w14:textId="77777777" w:rsidR="00061AD7" w:rsidRDefault="00061AD7" w:rsidP="002F0BC6">
            <w:r>
              <w:t>Tetra parallel</w:t>
            </w:r>
          </w:p>
        </w:tc>
      </w:tr>
      <w:tr w:rsidR="00061AD7" w14:paraId="05642E8C" w14:textId="77777777" w:rsidTr="002F0BC6">
        <w:tc>
          <w:tcPr>
            <w:tcW w:w="1418" w:type="dxa"/>
          </w:tcPr>
          <w:p w14:paraId="50CA39AF" w14:textId="77777777" w:rsidR="00061AD7" w:rsidRDefault="00061AD7" w:rsidP="002F0BC6">
            <w:pPr>
              <w:jc w:val="center"/>
            </w:pPr>
            <w:r>
              <w:t>115</w:t>
            </w:r>
          </w:p>
        </w:tc>
        <w:tc>
          <w:tcPr>
            <w:tcW w:w="3827" w:type="dxa"/>
          </w:tcPr>
          <w:p w14:paraId="7913BDC5" w14:textId="77777777" w:rsidR="00061AD7" w:rsidRDefault="00061AD7" w:rsidP="002F0BC6">
            <w:r>
              <w:t>Octa parallel</w:t>
            </w:r>
          </w:p>
        </w:tc>
      </w:tr>
      <w:tr w:rsidR="00061AD7" w14:paraId="74261CFD" w14:textId="77777777" w:rsidTr="002F0BC6">
        <w:tc>
          <w:tcPr>
            <w:tcW w:w="1418" w:type="dxa"/>
          </w:tcPr>
          <w:p w14:paraId="6F5A6DA0" w14:textId="77777777" w:rsidR="00061AD7" w:rsidRDefault="00061AD7" w:rsidP="002F0BC6">
            <w:pPr>
              <w:jc w:val="center"/>
            </w:pPr>
            <w:r>
              <w:t>116</w:t>
            </w:r>
          </w:p>
        </w:tc>
        <w:tc>
          <w:tcPr>
            <w:tcW w:w="3827" w:type="dxa"/>
          </w:tcPr>
          <w:p w14:paraId="7B2C78E0" w14:textId="77777777" w:rsidR="00061AD7" w:rsidRDefault="00061AD7" w:rsidP="002F0BC6">
            <w:r>
              <w:t>Size determined by VELSZ</w:t>
            </w:r>
          </w:p>
        </w:tc>
      </w:tr>
    </w:tbl>
    <w:p w14:paraId="7532FA3C" w14:textId="77777777" w:rsidR="00061AD7" w:rsidRDefault="00061AD7" w:rsidP="00061AD7">
      <w:pPr>
        <w:rPr>
          <w:b/>
          <w:bCs/>
        </w:rPr>
      </w:pPr>
    </w:p>
    <w:p w14:paraId="3FB6D864" w14:textId="77777777" w:rsidR="00061AD7" w:rsidRDefault="00061AD7" w:rsidP="00061AD7">
      <w:r w:rsidRPr="002766C5">
        <w:rPr>
          <w:b/>
          <w:bCs/>
        </w:rPr>
        <w:t>Clock Cycles:</w:t>
      </w:r>
      <w:r>
        <w:t xml:space="preserve"> 1</w:t>
      </w:r>
    </w:p>
    <w:p w14:paraId="64985343" w14:textId="77777777" w:rsidR="00061AD7" w:rsidRPr="002C6BF0" w:rsidRDefault="00061AD7" w:rsidP="00061AD7">
      <w:r w:rsidRPr="002766C5">
        <w:rPr>
          <w:b/>
          <w:bCs/>
        </w:rPr>
        <w:t>Execution Units:</w:t>
      </w:r>
      <w:r>
        <w:t xml:space="preserve"> </w:t>
      </w:r>
      <w:r w:rsidRPr="002C6BF0">
        <w:t>All</w:t>
      </w:r>
      <w:r>
        <w:t xml:space="preserve"> SAUs</w:t>
      </w:r>
    </w:p>
    <w:p w14:paraId="42BF1080" w14:textId="77777777" w:rsidR="00061AD7" w:rsidRDefault="00061AD7" w:rsidP="00061AD7">
      <w:r w:rsidRPr="009F7E96">
        <w:rPr>
          <w:b/>
        </w:rPr>
        <w:t>Exceptions:</w:t>
      </w:r>
      <w:r>
        <w:t xml:space="preserve"> none</w:t>
      </w:r>
    </w:p>
    <w:p w14:paraId="36E8CC34" w14:textId="77777777" w:rsidR="00061AD7" w:rsidRPr="009F5200" w:rsidRDefault="00061AD7" w:rsidP="00061AD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061AD7" w14:paraId="0337CAB5" w14:textId="77777777" w:rsidTr="002F0BC6">
        <w:tc>
          <w:tcPr>
            <w:tcW w:w="2972" w:type="dxa"/>
            <w:shd w:val="clear" w:color="auto" w:fill="F2F2F2" w:themeFill="background1" w:themeFillShade="F2"/>
          </w:tcPr>
          <w:p w14:paraId="1BEEA83B" w14:textId="77777777" w:rsidR="00061AD7" w:rsidRDefault="00061AD7" w:rsidP="002F0BC6">
            <w:r>
              <w:t>MSEQ.WP v4, v1, v2, vgm</w:t>
            </w:r>
          </w:p>
          <w:p w14:paraId="2DB8A1E5" w14:textId="77777777" w:rsidR="00061AD7" w:rsidRDefault="00061AD7" w:rsidP="002F0BC6">
            <w:r>
              <w:t>MADD.WP v5, v6, v7, v4</w:t>
            </w:r>
          </w:p>
        </w:tc>
        <w:tc>
          <w:tcPr>
            <w:tcW w:w="4820" w:type="dxa"/>
          </w:tcPr>
          <w:p w14:paraId="1F27AC74" w14:textId="77777777" w:rsidR="00061AD7" w:rsidRDefault="00061AD7" w:rsidP="002F0BC6">
            <w:r>
              <w:t>Create a mask in v4 for all equal elements of v1 and v2</w:t>
            </w:r>
          </w:p>
          <w:p w14:paraId="500FA4F2" w14:textId="77777777" w:rsidR="00061AD7" w:rsidRDefault="00061AD7" w:rsidP="002F0BC6">
            <w:r>
              <w:t>Perform masked ADD of v6, v7 guided by mask in v4</w:t>
            </w:r>
          </w:p>
        </w:tc>
      </w:tr>
    </w:tbl>
    <w:p w14:paraId="0E683FB9" w14:textId="77777777" w:rsidR="00061AD7" w:rsidRDefault="00061AD7" w:rsidP="00061AD7">
      <w:pPr>
        <w:rPr>
          <w:rFonts w:eastAsiaTheme="majorEastAsia" w:cstheme="majorBidi"/>
          <w:b/>
          <w:bCs/>
          <w:sz w:val="40"/>
        </w:rPr>
      </w:pPr>
      <w:r>
        <w:br w:type="page"/>
      </w:r>
    </w:p>
    <w:p w14:paraId="302B070F" w14:textId="72DA6AD0" w:rsidR="00826311" w:rsidRDefault="00826311" w:rsidP="00826311">
      <w:pPr>
        <w:pStyle w:val="Heading3"/>
      </w:pPr>
      <w:r>
        <w:lastRenderedPageBreak/>
        <w:t>SEQ – Set if Equal</w:t>
      </w:r>
      <w:bookmarkEnd w:id="607"/>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6401C" w:rsidRPr="00790AD0" w14:paraId="4D879FA2" w14:textId="77777777" w:rsidTr="00671719">
        <w:tc>
          <w:tcPr>
            <w:tcW w:w="0" w:type="auto"/>
            <w:tcBorders>
              <w:top w:val="nil"/>
              <w:left w:val="nil"/>
              <w:bottom w:val="single" w:sz="4" w:space="0" w:color="auto"/>
              <w:right w:val="nil"/>
            </w:tcBorders>
          </w:tcPr>
          <w:p w14:paraId="3DEBFE15" w14:textId="77777777" w:rsidR="00F6401C" w:rsidRDefault="00F640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7F403A" w14:textId="01DD7759" w:rsidR="00F6401C" w:rsidRDefault="00F640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FA752" w14:textId="12FC3C22" w:rsidR="00F6401C" w:rsidRDefault="00F640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2BBC0" w14:textId="77777777" w:rsidR="00F6401C" w:rsidRDefault="00F640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968C0" w14:textId="77777777" w:rsidR="00F6401C" w:rsidRDefault="00F640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3469D7" w14:textId="77777777" w:rsidR="00F6401C" w:rsidRPr="00790AD0" w:rsidRDefault="00F640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CD19A6" w14:textId="77777777" w:rsidR="00F6401C" w:rsidRPr="00790AD0" w:rsidRDefault="00F640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5DC626" w14:textId="77777777" w:rsidR="00F6401C" w:rsidRPr="00790AD0" w:rsidRDefault="00F640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01C" w14:paraId="30A3A76D" w14:textId="77777777" w:rsidTr="00671719">
        <w:tc>
          <w:tcPr>
            <w:tcW w:w="0" w:type="auto"/>
            <w:tcBorders>
              <w:top w:val="single" w:sz="4" w:space="0" w:color="auto"/>
              <w:left w:val="single" w:sz="4" w:space="0" w:color="auto"/>
              <w:bottom w:val="single" w:sz="4" w:space="0" w:color="auto"/>
              <w:right w:val="single" w:sz="4" w:space="0" w:color="auto"/>
            </w:tcBorders>
          </w:tcPr>
          <w:p w14:paraId="6703DF0B" w14:textId="66C59F5D" w:rsidR="00F6401C" w:rsidRPr="00F468DF" w:rsidRDefault="00F6401C"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096FE" w14:textId="4C07EF50" w:rsidR="00F6401C" w:rsidRPr="00F468DF" w:rsidRDefault="00F640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D5AA0" w14:textId="43A180C4" w:rsidR="00F6401C" w:rsidRPr="00F468DF" w:rsidRDefault="00392222" w:rsidP="00671719">
            <w:pPr>
              <w:spacing w:after="0"/>
              <w:jc w:val="center"/>
              <w:rPr>
                <w:sz w:val="16"/>
                <w:szCs w:val="16"/>
              </w:rPr>
            </w:pPr>
            <w:r>
              <w:rPr>
                <w:sz w:val="16"/>
                <w:szCs w:val="16"/>
              </w:rPr>
              <w:t>Op</w:t>
            </w:r>
            <w:r w:rsidR="00F640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8A897D" w14:textId="77777777" w:rsidR="00F6401C" w:rsidRPr="00F468DF" w:rsidRDefault="00F6401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C94054" w14:textId="77777777" w:rsidR="00F6401C" w:rsidRPr="00F468DF" w:rsidRDefault="00F6401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587AB" w14:textId="77777777" w:rsidR="00F6401C" w:rsidRPr="00F468DF" w:rsidRDefault="00F640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28AF4" w14:textId="77777777" w:rsidR="00F6401C" w:rsidRPr="00F468DF" w:rsidRDefault="00F640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998B2" w14:textId="77777777" w:rsidR="00F6401C" w:rsidRPr="00F468DF" w:rsidRDefault="00F6401C" w:rsidP="00671719">
            <w:pPr>
              <w:spacing w:after="0"/>
              <w:jc w:val="center"/>
              <w:rPr>
                <w:sz w:val="16"/>
                <w:szCs w:val="16"/>
              </w:rPr>
            </w:pPr>
            <w:r>
              <w:rPr>
                <w:sz w:val="16"/>
                <w:szCs w:val="16"/>
              </w:rPr>
              <w:t>Opc</w:t>
            </w:r>
            <w:r w:rsidRPr="00F468DF">
              <w:rPr>
                <w:sz w:val="16"/>
                <w:szCs w:val="16"/>
                <w:vertAlign w:val="subscript"/>
              </w:rPr>
              <w:t>7</w:t>
            </w:r>
          </w:p>
        </w:tc>
      </w:tr>
    </w:tbl>
    <w:p w14:paraId="7B522EFB" w14:textId="77777777" w:rsidR="00F6401C" w:rsidRDefault="00F6401C"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5CDF3CCC" w14:textId="218A115B" w:rsidR="00826311" w:rsidRDefault="00826311" w:rsidP="00826311">
      <w:pPr>
        <w:pStyle w:val="Heading3"/>
      </w:pPr>
      <w:bookmarkStart w:id="608" w:name="_Toc157882466"/>
      <w:r>
        <w:lastRenderedPageBreak/>
        <w:t>SLE – Set if Less Than or Equal</w:t>
      </w:r>
      <w:bookmarkEnd w:id="608"/>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364DDB60" w14:textId="77777777" w:rsidTr="00671719">
        <w:tc>
          <w:tcPr>
            <w:tcW w:w="0" w:type="auto"/>
            <w:tcBorders>
              <w:top w:val="nil"/>
              <w:left w:val="nil"/>
              <w:bottom w:val="single" w:sz="4" w:space="0" w:color="auto"/>
              <w:right w:val="nil"/>
            </w:tcBorders>
          </w:tcPr>
          <w:p w14:paraId="57CEC4D5"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6213AB"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995D5C"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9F953F"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D716B"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5066A"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B3E3C1"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353563"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311380C0" w14:textId="77777777" w:rsidTr="00671719">
        <w:tc>
          <w:tcPr>
            <w:tcW w:w="0" w:type="auto"/>
            <w:tcBorders>
              <w:top w:val="single" w:sz="4" w:space="0" w:color="auto"/>
              <w:left w:val="single" w:sz="4" w:space="0" w:color="auto"/>
              <w:bottom w:val="single" w:sz="4" w:space="0" w:color="auto"/>
              <w:right w:val="single" w:sz="4" w:space="0" w:color="auto"/>
            </w:tcBorders>
          </w:tcPr>
          <w:p w14:paraId="63E5C57E" w14:textId="15AB8A05" w:rsidR="00FF0372" w:rsidRPr="00F468DF" w:rsidRDefault="00FF0372"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667E4"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A2" w14:textId="159E2541" w:rsidR="00FF0372" w:rsidRPr="00F468DF" w:rsidRDefault="004140C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E82D59"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077EF"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60C68"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69991"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E3AD3"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09" w:name="_Toc157882468"/>
      <w:r>
        <w:lastRenderedPageBreak/>
        <w:t>SLEU –</w:t>
      </w:r>
      <w:r w:rsidR="003A722A">
        <w:t xml:space="preserve"> </w:t>
      </w:r>
      <w:r>
        <w:t>Set if Unsigned Less Than or Equal</w:t>
      </w:r>
      <w:bookmarkEnd w:id="609"/>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285D4B98" w14:textId="77777777" w:rsidTr="00671719">
        <w:tc>
          <w:tcPr>
            <w:tcW w:w="0" w:type="auto"/>
            <w:tcBorders>
              <w:top w:val="nil"/>
              <w:left w:val="nil"/>
              <w:bottom w:val="single" w:sz="4" w:space="0" w:color="auto"/>
              <w:right w:val="nil"/>
            </w:tcBorders>
          </w:tcPr>
          <w:p w14:paraId="258AB151"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144F2"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ECD8F"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A0B207"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DA9087"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9105"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B31799"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D3DEC"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72D7F6B4" w14:textId="77777777" w:rsidTr="00671719">
        <w:tc>
          <w:tcPr>
            <w:tcW w:w="0" w:type="auto"/>
            <w:tcBorders>
              <w:top w:val="single" w:sz="4" w:space="0" w:color="auto"/>
              <w:left w:val="single" w:sz="4" w:space="0" w:color="auto"/>
              <w:bottom w:val="single" w:sz="4" w:space="0" w:color="auto"/>
              <w:right w:val="single" w:sz="4" w:space="0" w:color="auto"/>
            </w:tcBorders>
          </w:tcPr>
          <w:p w14:paraId="1E29DD4A" w14:textId="0E0F5112" w:rsidR="00FF0372" w:rsidRPr="00F468DF" w:rsidRDefault="00FF0372"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B15E8"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43DB2" w14:textId="13BA7971" w:rsidR="00FF0372" w:rsidRPr="00F468DF" w:rsidRDefault="00331FA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5FBC65"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B235E"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89B3A"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BDE3"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C81AF"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0" w:name="_Toc157882470"/>
      <w:r>
        <w:lastRenderedPageBreak/>
        <w:t>SLT – Set if Less Than</w:t>
      </w:r>
      <w:bookmarkEnd w:id="610"/>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E16FC7" w:rsidRPr="00790AD0" w14:paraId="182A43B6" w14:textId="77777777" w:rsidTr="00671719">
        <w:tc>
          <w:tcPr>
            <w:tcW w:w="0" w:type="auto"/>
            <w:tcBorders>
              <w:top w:val="nil"/>
              <w:left w:val="nil"/>
              <w:bottom w:val="single" w:sz="4" w:space="0" w:color="auto"/>
              <w:right w:val="nil"/>
            </w:tcBorders>
          </w:tcPr>
          <w:p w14:paraId="62AE5AA3" w14:textId="77777777" w:rsidR="00E16FC7" w:rsidRDefault="00E16F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D7FEBF" w14:textId="77777777" w:rsidR="00E16FC7" w:rsidRDefault="00E16F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54D5ED" w14:textId="77777777" w:rsidR="00E16FC7" w:rsidRDefault="00E16F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FDE8F" w14:textId="77777777" w:rsidR="00E16FC7" w:rsidRDefault="00E16F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9D849" w14:textId="77777777" w:rsidR="00E16FC7" w:rsidRDefault="00E16F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B352D" w14:textId="77777777" w:rsidR="00E16FC7" w:rsidRPr="00790AD0" w:rsidRDefault="00E16F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13ABDB" w14:textId="77777777" w:rsidR="00E16FC7" w:rsidRPr="00790AD0" w:rsidRDefault="00E16F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B4C65B" w14:textId="77777777" w:rsidR="00E16FC7" w:rsidRPr="00790AD0" w:rsidRDefault="00E16F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6FC7" w14:paraId="62A45A57" w14:textId="77777777" w:rsidTr="00671719">
        <w:tc>
          <w:tcPr>
            <w:tcW w:w="0" w:type="auto"/>
            <w:tcBorders>
              <w:top w:val="single" w:sz="4" w:space="0" w:color="auto"/>
              <w:left w:val="single" w:sz="4" w:space="0" w:color="auto"/>
              <w:bottom w:val="single" w:sz="4" w:space="0" w:color="auto"/>
              <w:right w:val="single" w:sz="4" w:space="0" w:color="auto"/>
            </w:tcBorders>
          </w:tcPr>
          <w:p w14:paraId="28746EDE" w14:textId="3C2117A9" w:rsidR="00E16FC7" w:rsidRPr="00F468DF" w:rsidRDefault="00E16FC7"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DF4A5" w14:textId="77777777" w:rsidR="00E16FC7" w:rsidRPr="00F468DF" w:rsidRDefault="00E16F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2F280C" w14:textId="77777777" w:rsidR="00E16FC7" w:rsidRPr="00F468DF" w:rsidRDefault="00E16F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20207D" w14:textId="77777777" w:rsidR="00E16FC7" w:rsidRPr="00F468DF" w:rsidRDefault="00E16F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8B23DF" w14:textId="77777777" w:rsidR="00E16FC7" w:rsidRPr="00F468DF" w:rsidRDefault="00E16F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BC7ED" w14:textId="77777777" w:rsidR="00E16FC7" w:rsidRPr="00F468DF" w:rsidRDefault="00E16F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1A57D" w14:textId="77777777" w:rsidR="00E16FC7" w:rsidRPr="00F468DF" w:rsidRDefault="00E16F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696CF" w14:textId="77777777" w:rsidR="00E16FC7" w:rsidRPr="00F468DF" w:rsidRDefault="00E16FC7" w:rsidP="00671719">
            <w:pPr>
              <w:spacing w:after="0"/>
              <w:jc w:val="center"/>
              <w:rPr>
                <w:sz w:val="16"/>
                <w:szCs w:val="16"/>
              </w:rPr>
            </w:pPr>
            <w:r>
              <w:rPr>
                <w:sz w:val="16"/>
                <w:szCs w:val="16"/>
              </w:rPr>
              <w:t>Opc</w:t>
            </w:r>
            <w:r w:rsidRPr="00F468DF">
              <w:rPr>
                <w:sz w:val="16"/>
                <w:szCs w:val="16"/>
                <w:vertAlign w:val="subscript"/>
              </w:rPr>
              <w:t>7</w:t>
            </w: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1" w:name="_Toc157882472"/>
      <w:r>
        <w:lastRenderedPageBreak/>
        <w:t>SLTU –Set if Unsigned Less Than</w:t>
      </w:r>
      <w:bookmarkEnd w:id="611"/>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82870" w:rsidRPr="00790AD0" w14:paraId="6530503E" w14:textId="77777777" w:rsidTr="00671719">
        <w:tc>
          <w:tcPr>
            <w:tcW w:w="0" w:type="auto"/>
            <w:tcBorders>
              <w:top w:val="nil"/>
              <w:left w:val="nil"/>
              <w:bottom w:val="single" w:sz="4" w:space="0" w:color="auto"/>
              <w:right w:val="nil"/>
            </w:tcBorders>
          </w:tcPr>
          <w:p w14:paraId="413964D6" w14:textId="77777777" w:rsidR="00F82870" w:rsidRDefault="00F828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E41E7" w14:textId="77777777" w:rsidR="00F82870" w:rsidRDefault="00F828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9324CA" w14:textId="77777777" w:rsidR="00F82870" w:rsidRDefault="00F828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F74C78" w14:textId="77777777" w:rsidR="00F82870" w:rsidRDefault="00F8287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3D97CB" w14:textId="77777777" w:rsidR="00F82870" w:rsidRDefault="00F8287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F53EC7" w14:textId="77777777" w:rsidR="00F82870" w:rsidRPr="00790AD0" w:rsidRDefault="00F828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6580C" w14:textId="77777777" w:rsidR="00F82870" w:rsidRPr="00790AD0" w:rsidRDefault="00F828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1C9295" w14:textId="77777777" w:rsidR="00F82870" w:rsidRPr="00790AD0" w:rsidRDefault="00F828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2870" w14:paraId="33BBB2CE" w14:textId="77777777" w:rsidTr="00671719">
        <w:tc>
          <w:tcPr>
            <w:tcW w:w="0" w:type="auto"/>
            <w:tcBorders>
              <w:top w:val="single" w:sz="4" w:space="0" w:color="auto"/>
              <w:left w:val="single" w:sz="4" w:space="0" w:color="auto"/>
              <w:bottom w:val="single" w:sz="4" w:space="0" w:color="auto"/>
              <w:right w:val="single" w:sz="4" w:space="0" w:color="auto"/>
            </w:tcBorders>
          </w:tcPr>
          <w:p w14:paraId="09834CDE" w14:textId="72F6BCFD" w:rsidR="00F82870" w:rsidRPr="00F468DF" w:rsidRDefault="00F82870"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89B2C" w14:textId="77777777" w:rsidR="00F82870" w:rsidRPr="00F468DF" w:rsidRDefault="00F828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59523" w14:textId="401D6DE5" w:rsidR="00F82870" w:rsidRPr="00F468DF" w:rsidRDefault="00413B97" w:rsidP="00671719">
            <w:pPr>
              <w:spacing w:after="0"/>
              <w:jc w:val="center"/>
              <w:rPr>
                <w:sz w:val="16"/>
                <w:szCs w:val="16"/>
              </w:rPr>
            </w:pPr>
            <w:r>
              <w:rPr>
                <w:sz w:val="16"/>
                <w:szCs w:val="16"/>
              </w:rPr>
              <w:t>Op</w:t>
            </w:r>
            <w:r w:rsidR="00F8287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75BB9" w14:textId="77777777" w:rsidR="00F82870" w:rsidRPr="00F468DF" w:rsidRDefault="00F8287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6934A" w14:textId="77777777" w:rsidR="00F82870" w:rsidRPr="00F468DF" w:rsidRDefault="00F828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D3182" w14:textId="77777777" w:rsidR="00F82870" w:rsidRPr="00F468DF" w:rsidRDefault="00F828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0127D6" w14:textId="77777777" w:rsidR="00F82870" w:rsidRPr="00F468DF" w:rsidRDefault="00F8287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20DE4" w14:textId="77777777" w:rsidR="00F82870" w:rsidRPr="00F468DF" w:rsidRDefault="00F82870" w:rsidP="00671719">
            <w:pPr>
              <w:spacing w:after="0"/>
              <w:jc w:val="center"/>
              <w:rPr>
                <w:sz w:val="16"/>
                <w:szCs w:val="16"/>
              </w:rPr>
            </w:pPr>
            <w:r>
              <w:rPr>
                <w:sz w:val="16"/>
                <w:szCs w:val="16"/>
              </w:rPr>
              <w:t>Opc</w:t>
            </w:r>
            <w:r w:rsidRPr="00F468DF">
              <w:rPr>
                <w:sz w:val="16"/>
                <w:szCs w:val="16"/>
                <w:vertAlign w:val="subscript"/>
              </w:rPr>
              <w:t>7</w:t>
            </w: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2" w:name="_Toc157882474"/>
      <w:r>
        <w:lastRenderedPageBreak/>
        <w:t>SNE – Set if Not Equal</w:t>
      </w:r>
      <w:bookmarkEnd w:id="612"/>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2C298B" w:rsidRPr="00790AD0" w14:paraId="5F6026F6" w14:textId="77777777" w:rsidTr="00671719">
        <w:tc>
          <w:tcPr>
            <w:tcW w:w="0" w:type="auto"/>
            <w:tcBorders>
              <w:top w:val="nil"/>
              <w:left w:val="nil"/>
              <w:bottom w:val="single" w:sz="4" w:space="0" w:color="auto"/>
              <w:right w:val="nil"/>
            </w:tcBorders>
          </w:tcPr>
          <w:p w14:paraId="4BA2C6F4" w14:textId="77777777" w:rsidR="002C298B" w:rsidRDefault="002C29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761C5" w14:textId="77777777" w:rsidR="002C298B" w:rsidRDefault="002C29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2EA852" w14:textId="77777777" w:rsidR="002C298B" w:rsidRDefault="002C298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FC1EE4" w14:textId="77777777" w:rsidR="002C298B" w:rsidRDefault="002C298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39E726" w14:textId="77777777" w:rsidR="002C298B" w:rsidRDefault="002C298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6559E0" w14:textId="77777777" w:rsidR="002C298B" w:rsidRPr="00790AD0" w:rsidRDefault="002C298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59B47" w14:textId="77777777" w:rsidR="002C298B" w:rsidRPr="00790AD0" w:rsidRDefault="002C298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92AF69" w14:textId="77777777" w:rsidR="002C298B" w:rsidRPr="00790AD0" w:rsidRDefault="002C29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298B" w14:paraId="51BB64B6" w14:textId="77777777" w:rsidTr="00671719">
        <w:tc>
          <w:tcPr>
            <w:tcW w:w="0" w:type="auto"/>
            <w:tcBorders>
              <w:top w:val="single" w:sz="4" w:space="0" w:color="auto"/>
              <w:left w:val="single" w:sz="4" w:space="0" w:color="auto"/>
              <w:bottom w:val="single" w:sz="4" w:space="0" w:color="auto"/>
              <w:right w:val="single" w:sz="4" w:space="0" w:color="auto"/>
            </w:tcBorders>
          </w:tcPr>
          <w:p w14:paraId="06C397B8" w14:textId="0DE9F477" w:rsidR="002C298B" w:rsidRPr="00F468DF" w:rsidRDefault="002C298B"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13FC" w14:textId="77777777" w:rsidR="002C298B" w:rsidRPr="00F468DF" w:rsidRDefault="002C29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2B6F7B" w14:textId="107E2A73" w:rsidR="002C298B" w:rsidRPr="00F468DF" w:rsidRDefault="00B80F14" w:rsidP="00671719">
            <w:pPr>
              <w:spacing w:after="0"/>
              <w:jc w:val="center"/>
              <w:rPr>
                <w:sz w:val="16"/>
                <w:szCs w:val="16"/>
              </w:rPr>
            </w:pPr>
            <w:r>
              <w:rPr>
                <w:sz w:val="16"/>
                <w:szCs w:val="16"/>
              </w:rPr>
              <w:t>Op</w:t>
            </w:r>
            <w:r w:rsidR="002C298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609FB8" w14:textId="77777777" w:rsidR="002C298B" w:rsidRPr="00F468DF" w:rsidRDefault="002C298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C2E1B" w14:textId="77777777" w:rsidR="002C298B" w:rsidRPr="00F468DF" w:rsidRDefault="002C298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1C0F7" w14:textId="77777777" w:rsidR="002C298B" w:rsidRPr="00F468DF" w:rsidRDefault="002C298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480A5" w14:textId="77777777" w:rsidR="002C298B" w:rsidRPr="00F468DF" w:rsidRDefault="002C298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82DA2" w14:textId="77777777" w:rsidR="002C298B" w:rsidRPr="00F468DF" w:rsidRDefault="002C298B" w:rsidP="00671719">
            <w:pPr>
              <w:spacing w:after="0"/>
              <w:jc w:val="center"/>
              <w:rPr>
                <w:sz w:val="16"/>
                <w:szCs w:val="16"/>
              </w:rPr>
            </w:pPr>
            <w:r>
              <w:rPr>
                <w:sz w:val="16"/>
                <w:szCs w:val="16"/>
              </w:rPr>
              <w:t>Opc</w:t>
            </w:r>
            <w:r w:rsidRPr="00F468DF">
              <w:rPr>
                <w:sz w:val="16"/>
                <w:szCs w:val="16"/>
                <w:vertAlign w:val="subscript"/>
              </w:rPr>
              <w:t>7</w:t>
            </w:r>
          </w:p>
        </w:tc>
      </w:tr>
    </w:tbl>
    <w:p w14:paraId="08D3BF53" w14:textId="77777777" w:rsidR="002C298B" w:rsidRDefault="002C298B" w:rsidP="007A75B0">
      <w:pPr>
        <w:rPr>
          <w:b/>
          <w:bCs/>
        </w:rPr>
      </w:pPr>
    </w:p>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r>
        <w:lastRenderedPageBreak/>
        <w:t>Vector Compare Operations</w:t>
      </w:r>
    </w:p>
    <w:p w14:paraId="7228FD99" w14:textId="1575C339" w:rsidR="00450831" w:rsidRDefault="00450831" w:rsidP="00450831">
      <w:pPr>
        <w:pStyle w:val="Heading3"/>
      </w:pPr>
      <w:r>
        <w:t>V</w:t>
      </w:r>
      <w:r>
        <w:t>CMP - Comparison</w:t>
      </w:r>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54EC425F" w14:textId="77777777" w:rsidR="00450831" w:rsidRDefault="00450831" w:rsidP="004508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450831" w:rsidRPr="00790AD0" w14:paraId="1341640C" w14:textId="77777777" w:rsidTr="00671719">
        <w:tc>
          <w:tcPr>
            <w:tcW w:w="0" w:type="auto"/>
            <w:tcBorders>
              <w:top w:val="nil"/>
              <w:left w:val="nil"/>
              <w:bottom w:val="single" w:sz="4" w:space="0" w:color="auto"/>
              <w:right w:val="nil"/>
            </w:tcBorders>
          </w:tcPr>
          <w:p w14:paraId="06BB16A6" w14:textId="77777777" w:rsidR="00450831" w:rsidRDefault="0045083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609381" w14:textId="77777777" w:rsidR="00450831" w:rsidRDefault="0045083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07945A" w14:textId="77777777" w:rsidR="00450831" w:rsidRDefault="0045083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32E63" w14:textId="77777777" w:rsidR="00450831" w:rsidRDefault="0045083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A7892C" w14:textId="77777777" w:rsidR="00450831" w:rsidRDefault="0045083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462478" w14:textId="77777777" w:rsidR="00450831" w:rsidRPr="00790AD0" w:rsidRDefault="0045083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F1CE02" w14:textId="77777777" w:rsidR="00450831" w:rsidRPr="00790AD0" w:rsidRDefault="0045083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790854" w14:textId="77777777" w:rsidR="00450831" w:rsidRPr="00790AD0" w:rsidRDefault="0045083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831" w14:paraId="03752593" w14:textId="77777777" w:rsidTr="00671719">
        <w:tc>
          <w:tcPr>
            <w:tcW w:w="0" w:type="auto"/>
            <w:tcBorders>
              <w:top w:val="single" w:sz="4" w:space="0" w:color="auto"/>
              <w:left w:val="single" w:sz="4" w:space="0" w:color="auto"/>
              <w:bottom w:val="single" w:sz="4" w:space="0" w:color="auto"/>
              <w:right w:val="single" w:sz="4" w:space="0" w:color="auto"/>
            </w:tcBorders>
          </w:tcPr>
          <w:p w14:paraId="4EA7D88E" w14:textId="77777777" w:rsidR="00450831" w:rsidRPr="00F468DF" w:rsidRDefault="00450831"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BA245" w14:textId="77777777" w:rsidR="00450831" w:rsidRPr="00F468DF" w:rsidRDefault="0045083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FCED02" w14:textId="77777777" w:rsidR="00450831" w:rsidRPr="00F468DF" w:rsidRDefault="0045083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1D4B8D" w14:textId="77777777" w:rsidR="00450831" w:rsidRPr="00F468DF" w:rsidRDefault="0045083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85AA7" w14:textId="77777777" w:rsidR="00450831" w:rsidRPr="00F468DF" w:rsidRDefault="0045083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AB161" w14:textId="77777777" w:rsidR="00450831" w:rsidRPr="00F468DF" w:rsidRDefault="0045083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3A1B2" w14:textId="77777777" w:rsidR="00450831" w:rsidRPr="00F468DF" w:rsidRDefault="0045083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ED9C5" w14:textId="77777777" w:rsidR="00450831" w:rsidRPr="00F468DF" w:rsidRDefault="00450831" w:rsidP="00671719">
            <w:pPr>
              <w:spacing w:after="0"/>
              <w:jc w:val="center"/>
              <w:rPr>
                <w:sz w:val="16"/>
                <w:szCs w:val="16"/>
              </w:rPr>
            </w:pPr>
            <w:r>
              <w:rPr>
                <w:sz w:val="16"/>
                <w:szCs w:val="16"/>
              </w:rPr>
              <w:t>Opc</w:t>
            </w:r>
            <w:r w:rsidRPr="00F468DF">
              <w:rPr>
                <w:sz w:val="16"/>
                <w:szCs w:val="16"/>
                <w:vertAlign w:val="subscript"/>
              </w:rPr>
              <w:t>7</w:t>
            </w:r>
          </w:p>
        </w:tc>
      </w:tr>
    </w:tbl>
    <w:p w14:paraId="402F250F" w14:textId="77777777" w:rsidR="00450831" w:rsidRDefault="00450831" w:rsidP="00450831"/>
    <w:tbl>
      <w:tblPr>
        <w:tblStyle w:val="TableGrid"/>
        <w:tblW w:w="0" w:type="auto"/>
        <w:tblInd w:w="562" w:type="dxa"/>
        <w:tblLook w:val="04A0" w:firstRow="1" w:lastRow="0" w:firstColumn="1" w:lastColumn="0" w:noHBand="0" w:noVBand="1"/>
      </w:tblPr>
      <w:tblGrid>
        <w:gridCol w:w="1418"/>
        <w:gridCol w:w="6662"/>
      </w:tblGrid>
      <w:tr w:rsidR="007D5F72" w:rsidRPr="00092167" w14:paraId="08895F7E" w14:textId="77777777" w:rsidTr="00671719">
        <w:tc>
          <w:tcPr>
            <w:tcW w:w="1418" w:type="dxa"/>
            <w:shd w:val="clear" w:color="auto" w:fill="3B3838" w:themeFill="background2" w:themeFillShade="40"/>
          </w:tcPr>
          <w:p w14:paraId="122ED61F" w14:textId="77777777" w:rsidR="007D5F72" w:rsidRPr="000F4180" w:rsidRDefault="007D5F7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29D91863" w14:textId="77777777" w:rsidR="007D5F72" w:rsidRPr="000F4180" w:rsidRDefault="007D5F72" w:rsidP="00671719">
            <w:pPr>
              <w:rPr>
                <w:color w:val="FFFFFF" w:themeColor="background1"/>
              </w:rPr>
            </w:pPr>
            <w:r>
              <w:rPr>
                <w:color w:val="FFFFFF" w:themeColor="background1"/>
              </w:rPr>
              <w:t>Operands</w:t>
            </w:r>
          </w:p>
        </w:tc>
      </w:tr>
      <w:tr w:rsidR="007D5F72" w14:paraId="22A86C1E" w14:textId="77777777" w:rsidTr="00671719">
        <w:tc>
          <w:tcPr>
            <w:tcW w:w="1418" w:type="dxa"/>
          </w:tcPr>
          <w:p w14:paraId="192109DE" w14:textId="77777777" w:rsidR="007D5F72" w:rsidRDefault="007D5F72" w:rsidP="00671719">
            <w:pPr>
              <w:jc w:val="center"/>
            </w:pPr>
            <w:r>
              <w:t>116</w:t>
            </w:r>
          </w:p>
        </w:tc>
        <w:tc>
          <w:tcPr>
            <w:tcW w:w="6662" w:type="dxa"/>
          </w:tcPr>
          <w:p w14:paraId="238439C1" w14:textId="15D99723" w:rsidR="007D5F72" w:rsidRDefault="007D5F72" w:rsidP="00671719">
            <w:r>
              <w:t xml:space="preserve">Vector = vector </w:t>
            </w:r>
            <w:r w:rsidR="005768E2">
              <w:t>?</w:t>
            </w:r>
            <w:r>
              <w:t xml:space="preserve"> vector     Size determined by VELSZ</w:t>
            </w:r>
          </w:p>
        </w:tc>
      </w:tr>
      <w:tr w:rsidR="007D5F72" w14:paraId="5D9C3A37" w14:textId="77777777" w:rsidTr="00671719">
        <w:tc>
          <w:tcPr>
            <w:tcW w:w="1418" w:type="dxa"/>
          </w:tcPr>
          <w:p w14:paraId="32488DEC" w14:textId="77777777" w:rsidR="007D5F72" w:rsidRDefault="007D5F72" w:rsidP="00671719">
            <w:pPr>
              <w:jc w:val="center"/>
            </w:pPr>
            <w:r>
              <w:t>117</w:t>
            </w:r>
          </w:p>
        </w:tc>
        <w:tc>
          <w:tcPr>
            <w:tcW w:w="6662" w:type="dxa"/>
          </w:tcPr>
          <w:p w14:paraId="2479541A" w14:textId="7DE7FF38" w:rsidR="007D5F72" w:rsidRDefault="007D5F72" w:rsidP="00671719">
            <w:r>
              <w:t xml:space="preserve">Vector = vector </w:t>
            </w:r>
            <w:r w:rsidR="005768E2">
              <w:t>?</w:t>
            </w:r>
            <w:r>
              <w:t xml:space="preserve"> scalar</w:t>
            </w:r>
          </w:p>
        </w:tc>
      </w:tr>
    </w:tbl>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r>
        <w:lastRenderedPageBreak/>
        <w:t>V</w:t>
      </w:r>
      <w:r>
        <w:t>SEQ – Set if Equal</w:t>
      </w:r>
    </w:p>
    <w:p w14:paraId="152E0C78" w14:textId="77777777" w:rsidR="004850D0" w:rsidRPr="002766C5" w:rsidRDefault="004850D0" w:rsidP="004850D0">
      <w:pPr>
        <w:rPr>
          <w:b/>
          <w:bCs/>
        </w:rPr>
      </w:pPr>
      <w:r w:rsidRPr="002766C5">
        <w:rPr>
          <w:b/>
          <w:bCs/>
        </w:rPr>
        <w:t>Description:</w:t>
      </w:r>
    </w:p>
    <w:p w14:paraId="22A12718" w14:textId="1DE61FBA" w:rsidR="004850D0" w:rsidRDefault="004850D0" w:rsidP="00D94E1E">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 xml:space="preserve">For a masked </w:t>
      </w:r>
      <w:r w:rsidR="00D94E1E">
        <w:t>SET</w:t>
      </w:r>
      <w:r w:rsidR="00D94E1E">
        <w:t xml:space="preserve"> only destination elements where the corresponding R3 bit is set will be updated in Rd.</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4850D0" w:rsidRPr="00790AD0" w14:paraId="5C5F5980" w14:textId="77777777" w:rsidTr="00671719">
        <w:tc>
          <w:tcPr>
            <w:tcW w:w="0" w:type="auto"/>
            <w:tcBorders>
              <w:top w:val="nil"/>
              <w:left w:val="nil"/>
              <w:bottom w:val="single" w:sz="4" w:space="0" w:color="auto"/>
              <w:right w:val="nil"/>
            </w:tcBorders>
          </w:tcPr>
          <w:p w14:paraId="1D4BAECA" w14:textId="77777777" w:rsidR="004850D0" w:rsidRDefault="004850D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7D3A65" w14:textId="77777777" w:rsidR="004850D0" w:rsidRDefault="004850D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362BAE" w14:textId="77777777" w:rsidR="004850D0" w:rsidRDefault="004850D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3676C5" w14:textId="77777777" w:rsidR="004850D0" w:rsidRDefault="004850D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77451F" w14:textId="77777777" w:rsidR="004850D0" w:rsidRDefault="004850D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A3A322" w14:textId="77777777" w:rsidR="004850D0" w:rsidRPr="00790AD0" w:rsidRDefault="004850D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B62657" w14:textId="77777777" w:rsidR="004850D0" w:rsidRPr="00790AD0" w:rsidRDefault="004850D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E9D364" w14:textId="77777777" w:rsidR="004850D0" w:rsidRPr="00790AD0" w:rsidRDefault="004850D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50D0" w14:paraId="2278C861" w14:textId="77777777" w:rsidTr="00671719">
        <w:tc>
          <w:tcPr>
            <w:tcW w:w="0" w:type="auto"/>
            <w:tcBorders>
              <w:top w:val="single" w:sz="4" w:space="0" w:color="auto"/>
              <w:left w:val="single" w:sz="4" w:space="0" w:color="auto"/>
              <w:bottom w:val="single" w:sz="4" w:space="0" w:color="auto"/>
              <w:right w:val="single" w:sz="4" w:space="0" w:color="auto"/>
            </w:tcBorders>
          </w:tcPr>
          <w:p w14:paraId="50F969DA" w14:textId="77777777" w:rsidR="004850D0" w:rsidRPr="00F468DF" w:rsidRDefault="004850D0"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5EAEAF" w14:textId="77777777" w:rsidR="004850D0" w:rsidRPr="00F468DF" w:rsidRDefault="004850D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6024EC" w14:textId="77777777" w:rsidR="004850D0" w:rsidRPr="00F468DF" w:rsidRDefault="004850D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755829" w14:textId="77777777" w:rsidR="004850D0" w:rsidRPr="00F468DF" w:rsidRDefault="004850D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40258" w14:textId="77777777" w:rsidR="004850D0" w:rsidRPr="00F468DF" w:rsidRDefault="004850D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AE7ED" w14:textId="77777777" w:rsidR="004850D0" w:rsidRPr="00F468DF" w:rsidRDefault="004850D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02F89" w14:textId="77777777" w:rsidR="004850D0" w:rsidRPr="00F468DF" w:rsidRDefault="004850D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C7CB4" w14:textId="77777777" w:rsidR="004850D0" w:rsidRPr="00F468DF" w:rsidRDefault="004850D0" w:rsidP="00671719">
            <w:pPr>
              <w:spacing w:after="0"/>
              <w:jc w:val="center"/>
              <w:rPr>
                <w:sz w:val="16"/>
                <w:szCs w:val="16"/>
              </w:rPr>
            </w:pPr>
            <w:r>
              <w:rPr>
                <w:sz w:val="16"/>
                <w:szCs w:val="16"/>
              </w:rPr>
              <w:t>Opc</w:t>
            </w:r>
            <w:r w:rsidRPr="00F468DF">
              <w:rPr>
                <w:sz w:val="16"/>
                <w:szCs w:val="16"/>
                <w:vertAlign w:val="subscript"/>
              </w:rPr>
              <w:t>7</w:t>
            </w:r>
          </w:p>
        </w:tc>
      </w:tr>
    </w:tbl>
    <w:p w14:paraId="0EABF38E" w14:textId="77777777" w:rsidR="004850D0" w:rsidRDefault="004850D0"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r w:rsidR="00C258E8" w14:paraId="2135E472" w14:textId="77777777" w:rsidTr="00C258E8">
        <w:tc>
          <w:tcPr>
            <w:tcW w:w="1418" w:type="dxa"/>
          </w:tcPr>
          <w:p w14:paraId="6DF0C0B1" w14:textId="004AC8E9" w:rsidR="00C258E8" w:rsidRDefault="00C258E8" w:rsidP="00671719">
            <w:pPr>
              <w:jc w:val="center"/>
            </w:pPr>
            <w:r>
              <w:t>117</w:t>
            </w:r>
          </w:p>
        </w:tc>
        <w:tc>
          <w:tcPr>
            <w:tcW w:w="6662" w:type="dxa"/>
          </w:tcPr>
          <w:p w14:paraId="481D2589" w14:textId="6AB5442C" w:rsidR="00C258E8" w:rsidRDefault="00C258E8" w:rsidP="00671719">
            <w:r>
              <w:t xml:space="preserve">Vector = vector </w:t>
            </w:r>
            <w:r w:rsidR="00272513">
              <w:t>==</w:t>
            </w:r>
            <w:r>
              <w:t xml:space="preserve"> scalar</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r>
        <w:lastRenderedPageBreak/>
        <w:t>V</w:t>
      </w:r>
      <w:r>
        <w:t>SLT – Set if Less Than</w:t>
      </w:r>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996698" w:rsidRPr="00790AD0" w14:paraId="1A83DC43" w14:textId="77777777" w:rsidTr="00671719">
        <w:tc>
          <w:tcPr>
            <w:tcW w:w="0" w:type="auto"/>
            <w:tcBorders>
              <w:top w:val="nil"/>
              <w:left w:val="nil"/>
              <w:bottom w:val="single" w:sz="4" w:space="0" w:color="auto"/>
              <w:right w:val="nil"/>
            </w:tcBorders>
          </w:tcPr>
          <w:p w14:paraId="0914443F" w14:textId="77777777" w:rsidR="00996698" w:rsidRDefault="0099669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8AD7E9" w14:textId="77777777" w:rsidR="00996698" w:rsidRDefault="0099669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9FA3C" w14:textId="77777777" w:rsidR="00996698" w:rsidRDefault="0099669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519B8C" w14:textId="77777777" w:rsidR="00996698" w:rsidRDefault="0099669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C93C32" w14:textId="77777777" w:rsidR="00996698" w:rsidRDefault="0099669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175168" w14:textId="77777777" w:rsidR="00996698" w:rsidRPr="00790AD0" w:rsidRDefault="0099669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AFDBE" w14:textId="77777777" w:rsidR="00996698" w:rsidRPr="00790AD0" w:rsidRDefault="0099669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51858" w14:textId="77777777" w:rsidR="00996698" w:rsidRPr="00790AD0" w:rsidRDefault="009966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6698" w14:paraId="170D22C7" w14:textId="77777777" w:rsidTr="00671719">
        <w:tc>
          <w:tcPr>
            <w:tcW w:w="0" w:type="auto"/>
            <w:tcBorders>
              <w:top w:val="single" w:sz="4" w:space="0" w:color="auto"/>
              <w:left w:val="single" w:sz="4" w:space="0" w:color="auto"/>
              <w:bottom w:val="single" w:sz="4" w:space="0" w:color="auto"/>
              <w:right w:val="single" w:sz="4" w:space="0" w:color="auto"/>
            </w:tcBorders>
          </w:tcPr>
          <w:p w14:paraId="4FA5A638" w14:textId="77777777" w:rsidR="00996698" w:rsidRPr="00F468DF" w:rsidRDefault="00996698"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68ECF" w14:textId="77777777" w:rsidR="00996698" w:rsidRPr="00F468DF" w:rsidRDefault="0099669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015438" w14:textId="77777777" w:rsidR="00996698" w:rsidRPr="00F468DF" w:rsidRDefault="0099669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8CAF2" w14:textId="77777777" w:rsidR="00996698" w:rsidRPr="00F468DF" w:rsidRDefault="0099669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EA79D" w14:textId="77777777" w:rsidR="00996698" w:rsidRPr="00F468DF" w:rsidRDefault="0099669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11C0F" w14:textId="77777777" w:rsidR="00996698" w:rsidRPr="00F468DF" w:rsidRDefault="0099669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E461D" w14:textId="77777777" w:rsidR="00996698" w:rsidRPr="00F468DF" w:rsidRDefault="0099669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49822" w14:textId="77777777" w:rsidR="00996698" w:rsidRPr="00F468DF" w:rsidRDefault="00996698" w:rsidP="00671719">
            <w:pPr>
              <w:spacing w:after="0"/>
              <w:jc w:val="center"/>
              <w:rPr>
                <w:sz w:val="16"/>
                <w:szCs w:val="16"/>
              </w:rPr>
            </w:pPr>
            <w:r>
              <w:rPr>
                <w:sz w:val="16"/>
                <w:szCs w:val="16"/>
              </w:rPr>
              <w:t>Opc</w:t>
            </w:r>
            <w:r w:rsidRPr="00F468DF">
              <w:rPr>
                <w:sz w:val="16"/>
                <w:szCs w:val="16"/>
                <w:vertAlign w:val="subscript"/>
              </w:rPr>
              <w:t>7</w:t>
            </w: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 xml:space="preserve">Vector = vector </w:t>
            </w:r>
            <w:r>
              <w:t>&lt;</w:t>
            </w:r>
            <w:r>
              <w:t xml:space="preserve"> vector </w:t>
            </w:r>
            <w:r>
              <w:t xml:space="preserve">    </w:t>
            </w:r>
            <w:r>
              <w:t>Size determined by VELSZ</w:t>
            </w:r>
          </w:p>
        </w:tc>
      </w:tr>
      <w:tr w:rsidR="007973D6" w14:paraId="05E997BA" w14:textId="77777777" w:rsidTr="00671719">
        <w:tc>
          <w:tcPr>
            <w:tcW w:w="1418" w:type="dxa"/>
          </w:tcPr>
          <w:p w14:paraId="5317AF97" w14:textId="77777777" w:rsidR="007973D6" w:rsidRDefault="007973D6" w:rsidP="00671719">
            <w:pPr>
              <w:jc w:val="center"/>
            </w:pPr>
            <w:r>
              <w:t>117</w:t>
            </w:r>
          </w:p>
        </w:tc>
        <w:tc>
          <w:tcPr>
            <w:tcW w:w="6662" w:type="dxa"/>
          </w:tcPr>
          <w:p w14:paraId="4EB80D78" w14:textId="398BED02" w:rsidR="007973D6" w:rsidRDefault="007973D6" w:rsidP="00671719">
            <w:r>
              <w:t xml:space="preserve">Vector = vector </w:t>
            </w:r>
            <w:r>
              <w:t>&lt;</w:t>
            </w:r>
            <w:r>
              <w:t xml:space="preserve"> scalar</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lastRenderedPageBreak/>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269980FA" w14:textId="1F0ECEA2"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3" w:name="_Toc157882476"/>
      <w:r>
        <w:lastRenderedPageBreak/>
        <w:t>Shift and Rotate Operations</w:t>
      </w:r>
      <w:bookmarkEnd w:id="547"/>
      <w:bookmarkEnd w:id="613"/>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4" w:name="_Toc134124463"/>
      <w:bookmarkEnd w:id="548"/>
      <w:bookmarkEnd w:id="54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94EAA" w:rsidRPr="00790AD0" w14:paraId="5E1DBA1C" w14:textId="77777777" w:rsidTr="0033340B">
        <w:tc>
          <w:tcPr>
            <w:tcW w:w="0" w:type="auto"/>
            <w:tcBorders>
              <w:top w:val="nil"/>
              <w:left w:val="nil"/>
              <w:bottom w:val="single" w:sz="4" w:space="0" w:color="auto"/>
              <w:right w:val="nil"/>
            </w:tcBorders>
          </w:tcPr>
          <w:p w14:paraId="579A987F" w14:textId="77777777" w:rsidR="00994EAA" w:rsidRDefault="00994EA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994EAA" w:rsidRDefault="00994EA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994EAA" w:rsidRDefault="00994EA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F70D90" w14:textId="2A6A3F38" w:rsidR="00994EAA" w:rsidRDefault="00994EA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932FE2" w14:textId="54071308" w:rsidR="00994EAA" w:rsidRDefault="00994EA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1CE8B0" w14:textId="28589D76" w:rsidR="00994EAA" w:rsidRPr="00790AD0" w:rsidRDefault="00994EA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6143DE" w14:textId="1C4D056F" w:rsidR="00994EAA" w:rsidRPr="00790AD0" w:rsidRDefault="00994EA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994EAA" w:rsidRPr="00790AD0" w:rsidRDefault="00994EA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4EAA"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994EAA" w:rsidRPr="00F468DF" w:rsidRDefault="00994EAA"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994EAA" w:rsidRPr="00F468DF" w:rsidRDefault="00994EA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994EAA" w:rsidRPr="00F468DF" w:rsidRDefault="00994EAA"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84316" w14:textId="76F900A2" w:rsidR="00994EAA" w:rsidRPr="00F468DF" w:rsidRDefault="00994EAA"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0A4EA" w14:textId="06ADEF1B" w:rsidR="00994EAA" w:rsidRPr="00F468DF" w:rsidRDefault="00994EA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D366D" w14:textId="63BAEDD6" w:rsidR="00994EAA" w:rsidRPr="00F468DF" w:rsidRDefault="00994EAA"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5F75F" w14:textId="60F04419" w:rsidR="00994EAA" w:rsidRPr="00F468DF" w:rsidRDefault="00994EA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994EAA" w:rsidRPr="00F468DF" w:rsidRDefault="00994EAA"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5" w:name="_ASR_–Arithmetic_Shift"/>
      <w:bookmarkStart w:id="616" w:name="_Toc157882481"/>
      <w:bookmarkEnd w:id="615"/>
      <w:r>
        <w:lastRenderedPageBreak/>
        <w:t>ASR –Arithmetic Shift Right</w:t>
      </w:r>
      <w:bookmarkEnd w:id="616"/>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7C89" w:rsidRPr="00790AD0" w14:paraId="55130333" w14:textId="77777777" w:rsidTr="00671719">
        <w:tc>
          <w:tcPr>
            <w:tcW w:w="0" w:type="auto"/>
            <w:tcBorders>
              <w:top w:val="nil"/>
              <w:left w:val="nil"/>
              <w:bottom w:val="single" w:sz="4" w:space="0" w:color="auto"/>
              <w:right w:val="nil"/>
            </w:tcBorders>
          </w:tcPr>
          <w:p w14:paraId="6AA4C262" w14:textId="77777777" w:rsidR="00F57C89" w:rsidRDefault="00F57C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227B5" w14:textId="77777777" w:rsidR="00F57C89" w:rsidRDefault="00F57C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7A1921" w14:textId="77777777" w:rsidR="00F57C89" w:rsidRDefault="00F57C8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2E0AD" w14:textId="77777777" w:rsidR="00F57C89" w:rsidRDefault="00F57C8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36F2" w14:textId="77777777" w:rsidR="00F57C89" w:rsidRDefault="00F57C8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2C38B" w14:textId="77777777" w:rsidR="00F57C89" w:rsidRPr="00790AD0" w:rsidRDefault="00F57C8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A49F56" w14:textId="77777777" w:rsidR="00F57C89" w:rsidRPr="00790AD0" w:rsidRDefault="00F57C8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792F" w14:textId="77777777" w:rsidR="00F57C89" w:rsidRPr="00790AD0" w:rsidRDefault="00F57C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7C89" w14:paraId="2F15715A" w14:textId="77777777" w:rsidTr="00671719">
        <w:tc>
          <w:tcPr>
            <w:tcW w:w="0" w:type="auto"/>
            <w:tcBorders>
              <w:top w:val="single" w:sz="4" w:space="0" w:color="auto"/>
              <w:left w:val="single" w:sz="4" w:space="0" w:color="auto"/>
              <w:bottom w:val="single" w:sz="4" w:space="0" w:color="auto"/>
              <w:right w:val="single" w:sz="4" w:space="0" w:color="auto"/>
            </w:tcBorders>
          </w:tcPr>
          <w:p w14:paraId="556E9092" w14:textId="770CD833" w:rsidR="00F57C89" w:rsidRPr="00F468DF" w:rsidRDefault="00F57C89" w:rsidP="00671719">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D111A" w14:textId="77777777" w:rsidR="00F57C89" w:rsidRPr="00F468DF" w:rsidRDefault="00F57C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75C0AD" w14:textId="169F7258" w:rsidR="00F57C89" w:rsidRPr="00F468DF" w:rsidRDefault="00F57C89"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D8976" w14:textId="188275A2" w:rsidR="00F57C89" w:rsidRPr="00F468DF" w:rsidRDefault="0042212D" w:rsidP="00671719">
            <w:pPr>
              <w:spacing w:after="0"/>
              <w:jc w:val="center"/>
              <w:rPr>
                <w:sz w:val="16"/>
                <w:szCs w:val="16"/>
              </w:rPr>
            </w:pPr>
            <w:r>
              <w:rPr>
                <w:sz w:val="16"/>
                <w:szCs w:val="16"/>
              </w:rPr>
              <w:t>Rs3</w:t>
            </w:r>
            <w:r w:rsidR="00F57C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F3AD3" w14:textId="77777777" w:rsidR="00F57C89" w:rsidRPr="00F468DF" w:rsidRDefault="00F57C8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08B03" w14:textId="77777777" w:rsidR="00F57C89" w:rsidRPr="00F468DF" w:rsidRDefault="00F57C89"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1F48B" w14:textId="77777777" w:rsidR="00F57C89" w:rsidRPr="00F468DF" w:rsidRDefault="00F57C8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F351C" w14:textId="77777777" w:rsidR="00F57C89" w:rsidRPr="00F468DF" w:rsidRDefault="00F57C89" w:rsidP="00671719">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C4E43" w:rsidRPr="00790AD0" w14:paraId="01AFCED6" w14:textId="77777777" w:rsidTr="00671719">
        <w:tc>
          <w:tcPr>
            <w:tcW w:w="0" w:type="auto"/>
            <w:tcBorders>
              <w:top w:val="nil"/>
              <w:left w:val="nil"/>
              <w:bottom w:val="single" w:sz="4" w:space="0" w:color="auto"/>
              <w:right w:val="nil"/>
            </w:tcBorders>
          </w:tcPr>
          <w:p w14:paraId="709266B1" w14:textId="77777777" w:rsidR="000C4E43" w:rsidRDefault="000C4E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7A8B10" w14:textId="77777777" w:rsidR="000C4E43" w:rsidRDefault="000C4E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35BAE7" w14:textId="77777777" w:rsidR="000C4E43" w:rsidRDefault="000C4E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5024CF" w14:textId="77777777" w:rsidR="000C4E43" w:rsidRDefault="000C4E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DA77" w14:textId="77777777" w:rsidR="000C4E43" w:rsidRDefault="000C4E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C2BA" w14:textId="77777777" w:rsidR="000C4E43" w:rsidRPr="00790AD0" w:rsidRDefault="000C4E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E01597" w14:textId="77777777" w:rsidR="000C4E43" w:rsidRPr="00790AD0" w:rsidRDefault="000C4E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9084A" w14:textId="77777777" w:rsidR="000C4E43" w:rsidRPr="00790AD0" w:rsidRDefault="000C4E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C4E43" w14:paraId="5A4F4294" w14:textId="77777777" w:rsidTr="00671719">
        <w:tc>
          <w:tcPr>
            <w:tcW w:w="0" w:type="auto"/>
            <w:tcBorders>
              <w:top w:val="single" w:sz="4" w:space="0" w:color="auto"/>
              <w:left w:val="single" w:sz="4" w:space="0" w:color="auto"/>
              <w:bottom w:val="single" w:sz="4" w:space="0" w:color="auto"/>
              <w:right w:val="single" w:sz="4" w:space="0" w:color="auto"/>
            </w:tcBorders>
          </w:tcPr>
          <w:p w14:paraId="509E93F3" w14:textId="56017047" w:rsidR="000C4E43" w:rsidRPr="00F468DF" w:rsidRDefault="000C4E43"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9EB18F" w14:textId="77777777" w:rsidR="000C4E43" w:rsidRPr="00F468DF" w:rsidRDefault="000C4E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EBB73" w14:textId="77777777" w:rsidR="000C4E43" w:rsidRPr="00F468DF" w:rsidRDefault="000C4E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A1866" w14:textId="77777777" w:rsidR="000C4E43" w:rsidRPr="00F468DF" w:rsidRDefault="000C4E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C6D0EE" w14:textId="77777777" w:rsidR="000C4E43" w:rsidRPr="00F468DF" w:rsidRDefault="000C4E4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A0611" w14:textId="77777777" w:rsidR="000C4E43" w:rsidRPr="00F468DF" w:rsidRDefault="000C4E4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77838" w14:textId="77777777" w:rsidR="000C4E43" w:rsidRPr="00F468DF" w:rsidRDefault="000C4E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BBF1A" w14:textId="77777777" w:rsidR="000C4E43" w:rsidRPr="00F468DF" w:rsidRDefault="000C4E43" w:rsidP="00671719">
            <w:pPr>
              <w:spacing w:after="0"/>
              <w:jc w:val="center"/>
              <w:rPr>
                <w:sz w:val="16"/>
                <w:szCs w:val="16"/>
              </w:rPr>
            </w:pPr>
            <w:r>
              <w:rPr>
                <w:sz w:val="16"/>
                <w:szCs w:val="16"/>
              </w:rPr>
              <w:t>Opc</w:t>
            </w:r>
            <w:r w:rsidRPr="00F468DF">
              <w:rPr>
                <w:sz w:val="16"/>
                <w:szCs w:val="16"/>
                <w:vertAlign w:val="subscript"/>
              </w:rPr>
              <w:t>7</w:t>
            </w:r>
          </w:p>
        </w:tc>
      </w:tr>
    </w:tbl>
    <w:p w14:paraId="28C5D90D" w14:textId="77777777" w:rsidR="000C4E43" w:rsidRDefault="000C4E43"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7" w:name="_Toc157882487"/>
      <w:r>
        <w:lastRenderedPageBreak/>
        <w:t>ROL</w:t>
      </w:r>
      <w:r w:rsidR="00287B7F">
        <w:t>_</w:t>
      </w:r>
      <w:r w:rsidR="00593735">
        <w:t>xx</w:t>
      </w:r>
      <w:r>
        <w:t xml:space="preserve"> –Rotate Left</w:t>
      </w:r>
      <w:bookmarkEnd w:id="617"/>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0577B" w:rsidRPr="00790AD0" w14:paraId="26F25EEB" w14:textId="77777777" w:rsidTr="00671719">
        <w:tc>
          <w:tcPr>
            <w:tcW w:w="0" w:type="auto"/>
            <w:tcBorders>
              <w:top w:val="nil"/>
              <w:left w:val="nil"/>
              <w:bottom w:val="single" w:sz="4" w:space="0" w:color="auto"/>
              <w:right w:val="nil"/>
            </w:tcBorders>
          </w:tcPr>
          <w:p w14:paraId="36491809" w14:textId="77777777" w:rsidR="00B0577B" w:rsidRDefault="00B0577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2BE711" w14:textId="77777777" w:rsidR="00B0577B" w:rsidRDefault="00B0577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4C3838" w14:textId="77777777" w:rsidR="00B0577B" w:rsidRDefault="00B0577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1562EE" w14:textId="77777777" w:rsidR="00B0577B" w:rsidRDefault="00B0577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13335" w14:textId="77777777" w:rsidR="00B0577B" w:rsidRDefault="00B0577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963DB6" w14:textId="77777777" w:rsidR="00B0577B" w:rsidRPr="00790AD0" w:rsidRDefault="00B0577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A5792" w14:textId="77777777" w:rsidR="00B0577B" w:rsidRPr="00790AD0" w:rsidRDefault="00B0577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8E3774" w14:textId="77777777" w:rsidR="00B0577B" w:rsidRPr="00790AD0" w:rsidRDefault="00B0577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77B" w14:paraId="27B1EEA1" w14:textId="77777777" w:rsidTr="00671719">
        <w:tc>
          <w:tcPr>
            <w:tcW w:w="0" w:type="auto"/>
            <w:tcBorders>
              <w:top w:val="single" w:sz="4" w:space="0" w:color="auto"/>
              <w:left w:val="single" w:sz="4" w:space="0" w:color="auto"/>
              <w:bottom w:val="single" w:sz="4" w:space="0" w:color="auto"/>
              <w:right w:val="single" w:sz="4" w:space="0" w:color="auto"/>
            </w:tcBorders>
          </w:tcPr>
          <w:p w14:paraId="3B3027ED" w14:textId="0CF744BC" w:rsidR="00B0577B" w:rsidRPr="00F468DF" w:rsidRDefault="00B0577B"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87EAC" w14:textId="77777777" w:rsidR="00B0577B" w:rsidRPr="00F468DF" w:rsidRDefault="00B0577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06294" w14:textId="77777777" w:rsidR="00B0577B" w:rsidRPr="00F468DF" w:rsidRDefault="00B0577B"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F2964B" w14:textId="77777777" w:rsidR="00B0577B" w:rsidRPr="00F468DF" w:rsidRDefault="00B0577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C7C83" w14:textId="77777777" w:rsidR="00B0577B" w:rsidRPr="00F468DF" w:rsidRDefault="00B0577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16916" w14:textId="77777777" w:rsidR="00B0577B" w:rsidRPr="00F468DF" w:rsidRDefault="00B0577B"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92D03" w14:textId="77777777" w:rsidR="00B0577B" w:rsidRPr="00F468DF" w:rsidRDefault="00B0577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09287" w14:textId="77777777" w:rsidR="00B0577B" w:rsidRPr="00F468DF" w:rsidRDefault="00B0577B" w:rsidP="00671719">
            <w:pPr>
              <w:spacing w:after="0"/>
              <w:jc w:val="center"/>
              <w:rPr>
                <w:sz w:val="16"/>
                <w:szCs w:val="16"/>
              </w:rPr>
            </w:pPr>
            <w:r>
              <w:rPr>
                <w:sz w:val="16"/>
                <w:szCs w:val="16"/>
              </w:rPr>
              <w:t>Opc</w:t>
            </w:r>
            <w:r w:rsidRPr="00F468DF">
              <w:rPr>
                <w:sz w:val="16"/>
                <w:szCs w:val="16"/>
                <w:vertAlign w:val="subscript"/>
              </w:rPr>
              <w:t>7</w:t>
            </w: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18" w:name="_Toc157882489"/>
      <w:r>
        <w:t>ROR</w:t>
      </w:r>
      <w:r w:rsidR="00EF632D">
        <w:t>_</w:t>
      </w:r>
      <w:r w:rsidR="00593735">
        <w:t>xx</w:t>
      </w:r>
      <w:r>
        <w:t xml:space="preserve"> –Rotate Right</w:t>
      </w:r>
      <w:bookmarkEnd w:id="618"/>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33F9A" w:rsidRPr="00790AD0" w14:paraId="31446CD2" w14:textId="77777777" w:rsidTr="00671719">
        <w:tc>
          <w:tcPr>
            <w:tcW w:w="0" w:type="auto"/>
            <w:tcBorders>
              <w:top w:val="nil"/>
              <w:left w:val="nil"/>
              <w:bottom w:val="single" w:sz="4" w:space="0" w:color="auto"/>
              <w:right w:val="nil"/>
            </w:tcBorders>
          </w:tcPr>
          <w:p w14:paraId="67D32544" w14:textId="77777777" w:rsidR="00133F9A" w:rsidRDefault="00133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4999BD" w14:textId="77777777" w:rsidR="00133F9A" w:rsidRDefault="00133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9BC10C" w14:textId="77777777" w:rsidR="00133F9A" w:rsidRDefault="00133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9DDF3" w14:textId="77777777" w:rsidR="00133F9A" w:rsidRDefault="00133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D47F08" w14:textId="77777777" w:rsidR="00133F9A" w:rsidRDefault="00133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1A21E2" w14:textId="77777777" w:rsidR="00133F9A" w:rsidRPr="00790AD0" w:rsidRDefault="00133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92BBFC" w14:textId="77777777" w:rsidR="00133F9A" w:rsidRPr="00790AD0" w:rsidRDefault="00133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28711" w14:textId="77777777" w:rsidR="00133F9A" w:rsidRPr="00790AD0" w:rsidRDefault="00133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F9A" w14:paraId="1053C96A" w14:textId="77777777" w:rsidTr="00671719">
        <w:tc>
          <w:tcPr>
            <w:tcW w:w="0" w:type="auto"/>
            <w:tcBorders>
              <w:top w:val="single" w:sz="4" w:space="0" w:color="auto"/>
              <w:left w:val="single" w:sz="4" w:space="0" w:color="auto"/>
              <w:bottom w:val="single" w:sz="4" w:space="0" w:color="auto"/>
              <w:right w:val="single" w:sz="4" w:space="0" w:color="auto"/>
            </w:tcBorders>
          </w:tcPr>
          <w:p w14:paraId="290F7F5E" w14:textId="58CEF0F9" w:rsidR="00133F9A" w:rsidRPr="00F468DF" w:rsidRDefault="00133F9A"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961323" w14:textId="77777777" w:rsidR="00133F9A" w:rsidRPr="00F468DF" w:rsidRDefault="00133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90552" w14:textId="77777777" w:rsidR="00133F9A" w:rsidRPr="00F468DF" w:rsidRDefault="00133F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E124C" w14:textId="77777777" w:rsidR="00133F9A" w:rsidRPr="00F468DF" w:rsidRDefault="00133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10E2F3" w14:textId="77777777" w:rsidR="00133F9A" w:rsidRPr="00F468DF" w:rsidRDefault="00133F9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F4924" w14:textId="77777777" w:rsidR="00133F9A" w:rsidRPr="00F468DF" w:rsidRDefault="00133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59AC8" w14:textId="77777777" w:rsidR="00133F9A" w:rsidRPr="00F468DF" w:rsidRDefault="00133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0FC70A" w14:textId="77777777" w:rsidR="00133F9A" w:rsidRPr="00F468DF" w:rsidRDefault="00133F9A" w:rsidP="00671719">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19" w:name="_Toc157882491"/>
      <w:r>
        <w:lastRenderedPageBreak/>
        <w:t>Bit</w:t>
      </w:r>
      <w:r w:rsidR="00716C33">
        <w:t>-field</w:t>
      </w:r>
      <w:r>
        <w:t xml:space="preserve"> Manipulation Operations</w:t>
      </w:r>
      <w:bookmarkEnd w:id="614"/>
      <w:bookmarkEnd w:id="61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1" w:name="_Toc157882493"/>
      <w:r>
        <w:lastRenderedPageBreak/>
        <w:t>CLR – Clear Bit Field</w:t>
      </w:r>
      <w:bookmarkEnd w:id="620"/>
      <w:bookmarkEnd w:id="621"/>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36515" w:rsidRPr="00790AD0" w14:paraId="3DD1DDD4" w14:textId="77777777" w:rsidTr="00671719">
        <w:tc>
          <w:tcPr>
            <w:tcW w:w="0" w:type="auto"/>
            <w:tcBorders>
              <w:top w:val="nil"/>
              <w:left w:val="nil"/>
              <w:bottom w:val="single" w:sz="4" w:space="0" w:color="auto"/>
              <w:right w:val="nil"/>
            </w:tcBorders>
          </w:tcPr>
          <w:p w14:paraId="5B4CF816" w14:textId="77777777" w:rsidR="00436515" w:rsidRDefault="0043651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D6439A" w14:textId="77777777" w:rsidR="00436515" w:rsidRDefault="004365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EC3C17" w14:textId="77777777" w:rsidR="00436515" w:rsidRDefault="004365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CA33B1" w14:textId="77777777" w:rsidR="00436515" w:rsidRDefault="004365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DF860" w14:textId="77777777" w:rsidR="00436515" w:rsidRDefault="004365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9E4401" w14:textId="77777777" w:rsidR="00436515" w:rsidRPr="00790AD0" w:rsidRDefault="004365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3BEFE" w14:textId="77777777" w:rsidR="00436515" w:rsidRPr="00790AD0" w:rsidRDefault="004365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2EE04" w14:textId="77777777" w:rsidR="00436515" w:rsidRPr="00790AD0" w:rsidRDefault="004365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6515" w14:paraId="123C74E0" w14:textId="77777777" w:rsidTr="00671719">
        <w:tc>
          <w:tcPr>
            <w:tcW w:w="0" w:type="auto"/>
            <w:tcBorders>
              <w:top w:val="single" w:sz="4" w:space="0" w:color="auto"/>
              <w:left w:val="single" w:sz="4" w:space="0" w:color="auto"/>
              <w:bottom w:val="single" w:sz="4" w:space="0" w:color="auto"/>
              <w:right w:val="single" w:sz="4" w:space="0" w:color="auto"/>
            </w:tcBorders>
          </w:tcPr>
          <w:p w14:paraId="3737E7B5" w14:textId="5B991D8D" w:rsidR="00436515" w:rsidRPr="00F468DF" w:rsidRDefault="00436515"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0CE7C" w14:textId="77777777" w:rsidR="00436515" w:rsidRPr="00F468DF" w:rsidRDefault="004365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E730A" w14:textId="77777777" w:rsidR="00436515" w:rsidRPr="00F468DF" w:rsidRDefault="0043651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503A8B" w14:textId="77777777" w:rsidR="00436515" w:rsidRPr="00F468DF" w:rsidRDefault="0043651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E2E6A0" w14:textId="77777777" w:rsidR="00436515" w:rsidRPr="00F468DF" w:rsidRDefault="0043651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652FB" w14:textId="77777777" w:rsidR="00436515" w:rsidRPr="00F468DF" w:rsidRDefault="00436515"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A2C46" w14:textId="77777777" w:rsidR="00436515" w:rsidRPr="00F468DF" w:rsidRDefault="004365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118AC" w14:textId="77777777" w:rsidR="00436515" w:rsidRPr="00F468DF" w:rsidRDefault="00436515" w:rsidP="00671719">
            <w:pPr>
              <w:spacing w:after="0"/>
              <w:jc w:val="center"/>
              <w:rPr>
                <w:sz w:val="16"/>
                <w:szCs w:val="16"/>
              </w:rPr>
            </w:pPr>
            <w:r>
              <w:rPr>
                <w:sz w:val="16"/>
                <w:szCs w:val="16"/>
              </w:rPr>
              <w:t>Opc</w:t>
            </w:r>
            <w:r w:rsidRPr="00F468DF">
              <w:rPr>
                <w:sz w:val="16"/>
                <w:szCs w:val="16"/>
                <w:vertAlign w:val="subscript"/>
              </w:rPr>
              <w:t>7</w:t>
            </w: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2" w:name="_Toc157882494"/>
      <w:r>
        <w:lastRenderedPageBreak/>
        <w:t>COM – Complement Bit Field</w:t>
      </w:r>
      <w:bookmarkEnd w:id="622"/>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0597C" w:rsidRPr="00790AD0" w14:paraId="175FA272" w14:textId="77777777" w:rsidTr="00671719">
        <w:tc>
          <w:tcPr>
            <w:tcW w:w="0" w:type="auto"/>
            <w:tcBorders>
              <w:top w:val="nil"/>
              <w:left w:val="nil"/>
              <w:bottom w:val="single" w:sz="4" w:space="0" w:color="auto"/>
              <w:right w:val="nil"/>
            </w:tcBorders>
          </w:tcPr>
          <w:p w14:paraId="2D0A98FE" w14:textId="77777777" w:rsidR="0000597C" w:rsidRDefault="000059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9C0B56" w14:textId="77777777" w:rsidR="0000597C" w:rsidRDefault="000059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BAB86" w14:textId="77777777" w:rsidR="0000597C" w:rsidRDefault="000059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9FFFE3" w14:textId="77777777" w:rsidR="0000597C" w:rsidRDefault="000059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85087" w14:textId="77777777" w:rsidR="0000597C" w:rsidRDefault="000059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A61333" w14:textId="77777777" w:rsidR="0000597C" w:rsidRPr="00790AD0" w:rsidRDefault="000059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3B6DCB" w14:textId="77777777" w:rsidR="0000597C" w:rsidRPr="00790AD0" w:rsidRDefault="000059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FFA3C" w14:textId="77777777" w:rsidR="0000597C" w:rsidRPr="00790AD0" w:rsidRDefault="000059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597C" w14:paraId="416143A0" w14:textId="77777777" w:rsidTr="00671719">
        <w:tc>
          <w:tcPr>
            <w:tcW w:w="0" w:type="auto"/>
            <w:tcBorders>
              <w:top w:val="single" w:sz="4" w:space="0" w:color="auto"/>
              <w:left w:val="single" w:sz="4" w:space="0" w:color="auto"/>
              <w:bottom w:val="single" w:sz="4" w:space="0" w:color="auto"/>
              <w:right w:val="single" w:sz="4" w:space="0" w:color="auto"/>
            </w:tcBorders>
          </w:tcPr>
          <w:p w14:paraId="4AE7B04D" w14:textId="11908232" w:rsidR="0000597C" w:rsidRPr="00F468DF" w:rsidRDefault="0000597C" w:rsidP="00671719">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35F5A" w14:textId="77777777" w:rsidR="0000597C" w:rsidRPr="00F468DF" w:rsidRDefault="000059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DD052" w14:textId="77777777" w:rsidR="0000597C" w:rsidRPr="00F468DF" w:rsidRDefault="0000597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D9E5A" w14:textId="77777777" w:rsidR="0000597C" w:rsidRPr="00F468DF" w:rsidRDefault="0000597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09DE3" w14:textId="77777777" w:rsidR="0000597C" w:rsidRPr="00F468DF" w:rsidRDefault="0000597C"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E5FA57" w14:textId="77777777" w:rsidR="0000597C" w:rsidRPr="00F468DF" w:rsidRDefault="0000597C"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18C2A" w14:textId="77777777" w:rsidR="0000597C" w:rsidRPr="00F468DF" w:rsidRDefault="000059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ACF58" w14:textId="77777777" w:rsidR="0000597C" w:rsidRPr="00F468DF" w:rsidRDefault="0000597C" w:rsidP="00671719">
            <w:pPr>
              <w:spacing w:after="0"/>
              <w:jc w:val="center"/>
              <w:rPr>
                <w:sz w:val="16"/>
                <w:szCs w:val="16"/>
              </w:rPr>
            </w:pPr>
            <w:r>
              <w:rPr>
                <w:sz w:val="16"/>
                <w:szCs w:val="16"/>
              </w:rPr>
              <w:t>Opc</w:t>
            </w:r>
            <w:r w:rsidRPr="00F468DF">
              <w:rPr>
                <w:sz w:val="16"/>
                <w:szCs w:val="16"/>
                <w:vertAlign w:val="subscript"/>
              </w:rPr>
              <w:t>7</w:t>
            </w: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3" w:name="_Toc134124466"/>
      <w:bookmarkStart w:id="624" w:name="_Toc157882495"/>
      <w:r>
        <w:lastRenderedPageBreak/>
        <w:t>DEP – Deposit Bit Field</w:t>
      </w:r>
      <w:bookmarkEnd w:id="623"/>
      <w:bookmarkEnd w:id="624"/>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5" w:name="_EXT_–_Extract"/>
      <w:bookmarkStart w:id="626" w:name="_Toc157882496"/>
      <w:bookmarkEnd w:id="625"/>
      <w:r>
        <w:br w:type="page"/>
      </w:r>
    </w:p>
    <w:p w14:paraId="023F79A5" w14:textId="362A8F31" w:rsidR="006B7EAD" w:rsidRDefault="006B7EAD" w:rsidP="006B7EAD">
      <w:pPr>
        <w:pStyle w:val="Heading3"/>
      </w:pPr>
      <w:r>
        <w:lastRenderedPageBreak/>
        <w:t>EXT – Extract Bit Field</w:t>
      </w:r>
      <w:bookmarkEnd w:id="626"/>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37C9139C" w14:textId="77777777" w:rsidTr="00671719">
        <w:tc>
          <w:tcPr>
            <w:tcW w:w="0" w:type="auto"/>
            <w:tcBorders>
              <w:top w:val="nil"/>
              <w:left w:val="nil"/>
              <w:bottom w:val="single" w:sz="4" w:space="0" w:color="auto"/>
              <w:right w:val="nil"/>
            </w:tcBorders>
          </w:tcPr>
          <w:p w14:paraId="76A5296C"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331689"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45ACF"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4CBD9E"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135182"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2AAC7C"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27FD17"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558B6"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3E032BBB" w14:textId="77777777" w:rsidTr="00671719">
        <w:tc>
          <w:tcPr>
            <w:tcW w:w="0" w:type="auto"/>
            <w:tcBorders>
              <w:top w:val="single" w:sz="4" w:space="0" w:color="auto"/>
              <w:left w:val="single" w:sz="4" w:space="0" w:color="auto"/>
              <w:bottom w:val="single" w:sz="4" w:space="0" w:color="auto"/>
              <w:right w:val="single" w:sz="4" w:space="0" w:color="auto"/>
            </w:tcBorders>
          </w:tcPr>
          <w:p w14:paraId="38022B2D" w14:textId="26FA3C5C" w:rsidR="007522B8" w:rsidRPr="00F468DF" w:rsidRDefault="007522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F3F94"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76EFA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D3A552"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E63F"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2E636"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691F7"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DA7D3C"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7" w:name="_Toc157882497"/>
      <w:r>
        <w:lastRenderedPageBreak/>
        <w:t>EXTU – Extract Unsigned Bit Field</w:t>
      </w:r>
      <w:bookmarkEnd w:id="627"/>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07460771" w14:textId="77777777" w:rsidTr="00671719">
        <w:tc>
          <w:tcPr>
            <w:tcW w:w="0" w:type="auto"/>
            <w:tcBorders>
              <w:top w:val="nil"/>
              <w:left w:val="nil"/>
              <w:bottom w:val="single" w:sz="4" w:space="0" w:color="auto"/>
              <w:right w:val="nil"/>
            </w:tcBorders>
          </w:tcPr>
          <w:p w14:paraId="41AFC74F"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7DF0FA"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92610A"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A19BA5"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DCC8B6"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C9155"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051F4"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E304"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003B3B24" w14:textId="77777777" w:rsidTr="00671719">
        <w:tc>
          <w:tcPr>
            <w:tcW w:w="0" w:type="auto"/>
            <w:tcBorders>
              <w:top w:val="single" w:sz="4" w:space="0" w:color="auto"/>
              <w:left w:val="single" w:sz="4" w:space="0" w:color="auto"/>
              <w:bottom w:val="single" w:sz="4" w:space="0" w:color="auto"/>
              <w:right w:val="single" w:sz="4" w:space="0" w:color="auto"/>
            </w:tcBorders>
          </w:tcPr>
          <w:p w14:paraId="24983E9D" w14:textId="51925D62" w:rsidR="007522B8" w:rsidRPr="00F468DF" w:rsidRDefault="007522B8"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6C83A"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F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F4058B"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57AEA"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C93F8C"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979DD9"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F6C52"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28" w:name="_Toc157882498"/>
      <w:r>
        <w:lastRenderedPageBreak/>
        <w:t>S</w:t>
      </w:r>
      <w:r w:rsidR="002E2E5A">
        <w:t>ET</w:t>
      </w:r>
      <w:r>
        <w:t xml:space="preserve"> – Set Bit Field</w:t>
      </w:r>
      <w:bookmarkEnd w:id="628"/>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p w14:paraId="29830728" w14:textId="4894B9AE" w:rsidR="006B7EAD" w:rsidRDefault="006B7EAD" w:rsidP="006B7EAD">
      <w:pPr>
        <w:rPr>
          <w:b/>
          <w:bCs/>
        </w:rPr>
      </w:pP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04911" w:rsidRPr="00790AD0" w14:paraId="7982F0A3" w14:textId="77777777" w:rsidTr="00671719">
        <w:tc>
          <w:tcPr>
            <w:tcW w:w="0" w:type="auto"/>
            <w:tcBorders>
              <w:top w:val="nil"/>
              <w:left w:val="nil"/>
              <w:bottom w:val="single" w:sz="4" w:space="0" w:color="auto"/>
              <w:right w:val="nil"/>
            </w:tcBorders>
          </w:tcPr>
          <w:p w14:paraId="7624D882" w14:textId="77777777" w:rsidR="00904911" w:rsidRDefault="009049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92E989" w14:textId="77777777" w:rsidR="00904911" w:rsidRDefault="009049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1625C7" w14:textId="77777777" w:rsidR="00904911" w:rsidRDefault="009049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B42A9F" w14:textId="77777777" w:rsidR="00904911" w:rsidRDefault="009049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D3DBBF" w14:textId="77777777" w:rsidR="00904911" w:rsidRDefault="009049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A1FAE4" w14:textId="77777777" w:rsidR="00904911" w:rsidRPr="00790AD0" w:rsidRDefault="009049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22C1C4" w14:textId="77777777" w:rsidR="00904911" w:rsidRPr="00790AD0" w:rsidRDefault="0090491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033DF" w14:textId="77777777" w:rsidR="00904911" w:rsidRPr="00790AD0" w:rsidRDefault="009049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911" w14:paraId="7771500A" w14:textId="77777777" w:rsidTr="00671719">
        <w:tc>
          <w:tcPr>
            <w:tcW w:w="0" w:type="auto"/>
            <w:tcBorders>
              <w:top w:val="single" w:sz="4" w:space="0" w:color="auto"/>
              <w:left w:val="single" w:sz="4" w:space="0" w:color="auto"/>
              <w:bottom w:val="single" w:sz="4" w:space="0" w:color="auto"/>
              <w:right w:val="single" w:sz="4" w:space="0" w:color="auto"/>
            </w:tcBorders>
          </w:tcPr>
          <w:p w14:paraId="2F569C5F" w14:textId="35A65E40" w:rsidR="00904911" w:rsidRPr="00F468DF" w:rsidRDefault="00904911" w:rsidP="00671719">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9A56E" w14:textId="77777777" w:rsidR="00904911" w:rsidRPr="00F468DF" w:rsidRDefault="009049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C3A49" w14:textId="77777777" w:rsidR="00904911" w:rsidRPr="00F468DF" w:rsidRDefault="009049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24EDBD" w14:textId="77777777" w:rsidR="00904911" w:rsidRPr="00F468DF" w:rsidRDefault="009049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1692B" w14:textId="77777777" w:rsidR="00904911" w:rsidRPr="00F468DF" w:rsidRDefault="0090491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53B1" w14:textId="77777777" w:rsidR="00904911" w:rsidRPr="00F468DF" w:rsidRDefault="0090491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36234" w14:textId="77777777" w:rsidR="00904911" w:rsidRPr="00F468DF" w:rsidRDefault="009049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B2183" w14:textId="77777777" w:rsidR="00904911" w:rsidRPr="00F468DF" w:rsidRDefault="00904911" w:rsidP="00671719">
            <w:pPr>
              <w:spacing w:after="0"/>
              <w:jc w:val="center"/>
              <w:rPr>
                <w:sz w:val="16"/>
                <w:szCs w:val="16"/>
              </w:rPr>
            </w:pPr>
            <w:r>
              <w:rPr>
                <w:sz w:val="16"/>
                <w:szCs w:val="16"/>
              </w:rPr>
              <w:t>Opc</w:t>
            </w:r>
            <w:r w:rsidRPr="00F468DF">
              <w:rPr>
                <w:sz w:val="16"/>
                <w:szCs w:val="16"/>
                <w:vertAlign w:val="subscript"/>
              </w:rPr>
              <w:t>7</w:t>
            </w: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29" w:name="_Toc87087058"/>
      <w:bookmarkStart w:id="630" w:name="_Toc87086899"/>
      <w:r>
        <w:br w:type="page"/>
      </w:r>
    </w:p>
    <w:p w14:paraId="42EF5416" w14:textId="07FFEEE3" w:rsidR="009C6813" w:rsidRDefault="009C6813" w:rsidP="009C6813">
      <w:pPr>
        <w:pStyle w:val="Heading2"/>
      </w:pPr>
      <w:bookmarkStart w:id="631" w:name="_Toc157882499"/>
      <w:r>
        <w:lastRenderedPageBreak/>
        <w:t>Cryptographic Accelerator Instructions</w:t>
      </w:r>
      <w:bookmarkEnd w:id="629"/>
      <w:bookmarkEnd w:id="631"/>
    </w:p>
    <w:p w14:paraId="7279A27C" w14:textId="77777777" w:rsidR="009C6813" w:rsidRPr="00F46DDD" w:rsidRDefault="009C6813" w:rsidP="009C6813">
      <w:pPr>
        <w:pStyle w:val="Heading3"/>
      </w:pPr>
      <w:bookmarkStart w:id="632" w:name="_Toc87087059"/>
      <w:bookmarkStart w:id="633" w:name="_Toc157882500"/>
      <w:r>
        <w:t>AES64DS</w:t>
      </w:r>
      <w:r w:rsidRPr="00F46DDD">
        <w:t xml:space="preserve"> – </w:t>
      </w:r>
      <w:r>
        <w:t>Final Round Decryption</w:t>
      </w:r>
      <w:bookmarkEnd w:id="632"/>
      <w:bookmarkEnd w:id="63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3CF5E8A0" w:rsidR="006A4A77" w:rsidRPr="00F468DF" w:rsidRDefault="005C43D5"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48D8F042" w:rsidR="006A4A77" w:rsidRPr="00F468DF" w:rsidRDefault="005C43D5"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4" w:name="_Toc87087060"/>
      <w:bookmarkStart w:id="635" w:name="_Toc157882501"/>
      <w:r>
        <w:t>AES64DSM</w:t>
      </w:r>
      <w:r w:rsidRPr="00F46DDD">
        <w:t xml:space="preserve"> – </w:t>
      </w:r>
      <w:r>
        <w:t>Middle Round Decryption</w:t>
      </w:r>
      <w:bookmarkEnd w:id="634"/>
      <w:bookmarkEnd w:id="63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1827962A" w:rsidR="006326F3" w:rsidRPr="00F468DF" w:rsidRDefault="009241F7" w:rsidP="00671719">
            <w:pPr>
              <w:spacing w:after="0"/>
              <w:jc w:val="center"/>
              <w:rPr>
                <w:sz w:val="16"/>
                <w:szCs w:val="16"/>
              </w:rPr>
            </w:pPr>
            <w:r>
              <w:rPr>
                <w:sz w:val="16"/>
                <w:szCs w:val="16"/>
              </w:rPr>
              <w:t>0</w:t>
            </w:r>
            <w:r w:rsidR="006326F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38292A56" w:rsidR="006326F3" w:rsidRPr="00F468DF" w:rsidRDefault="009241F7" w:rsidP="00671719">
            <w:pPr>
              <w:spacing w:after="0"/>
              <w:jc w:val="center"/>
              <w:rPr>
                <w:sz w:val="16"/>
                <w:szCs w:val="16"/>
              </w:rPr>
            </w:pPr>
            <w:r>
              <w:rPr>
                <w:sz w:val="16"/>
                <w:szCs w:val="16"/>
              </w:rPr>
              <w:t>19</w:t>
            </w:r>
            <w:r w:rsidR="006326F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6" w:name="_Toc87087061"/>
      <w:r>
        <w:br w:type="page"/>
      </w:r>
    </w:p>
    <w:p w14:paraId="6631F455" w14:textId="2AF8A475" w:rsidR="00CC0B45" w:rsidRPr="00F46DDD" w:rsidRDefault="00CC0B45" w:rsidP="00CC0B45">
      <w:pPr>
        <w:pStyle w:val="Heading3"/>
      </w:pPr>
      <w:bookmarkStart w:id="637" w:name="_Toc157882502"/>
      <w:r>
        <w:lastRenderedPageBreak/>
        <w:t>AES64ES</w:t>
      </w:r>
      <w:r w:rsidRPr="00F46DDD">
        <w:t xml:space="preserve"> – </w:t>
      </w:r>
      <w:r>
        <w:t>Final Round Encryption</w:t>
      </w:r>
      <w:bookmarkEnd w:id="636"/>
      <w:bookmarkEnd w:id="63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60C0A57F"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41B891DD" w:rsidR="00834B3F" w:rsidRPr="00F468DF" w:rsidRDefault="009241F7" w:rsidP="00671719">
            <w:pPr>
              <w:spacing w:after="0"/>
              <w:jc w:val="center"/>
              <w:rPr>
                <w:sz w:val="16"/>
                <w:szCs w:val="16"/>
              </w:rPr>
            </w:pPr>
            <w:r>
              <w:rPr>
                <w:sz w:val="16"/>
                <w:szCs w:val="16"/>
              </w:rPr>
              <w:t>2</w:t>
            </w:r>
            <w:r w:rsidR="00834B3F">
              <w:rPr>
                <w:sz w:val="16"/>
                <w:szCs w:val="16"/>
              </w:rPr>
              <w:t>0</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38" w:name="_Toc87087062"/>
      <w:bookmarkStart w:id="639" w:name="_Toc157882503"/>
      <w:r>
        <w:t>AES64ESM</w:t>
      </w:r>
      <w:r w:rsidRPr="00F46DDD">
        <w:t xml:space="preserve"> – </w:t>
      </w:r>
      <w:r>
        <w:t>Middle Round Encryption</w:t>
      </w:r>
      <w:bookmarkEnd w:id="638"/>
      <w:bookmarkEnd w:id="63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2EB7ADA1" w:rsidR="00834B3F" w:rsidRPr="00F468DF" w:rsidRDefault="009241F7" w:rsidP="00671719">
            <w:pPr>
              <w:spacing w:after="0"/>
              <w:jc w:val="center"/>
              <w:rPr>
                <w:sz w:val="16"/>
                <w:szCs w:val="16"/>
              </w:rPr>
            </w:pPr>
            <w:r>
              <w:rPr>
                <w:sz w:val="16"/>
                <w:szCs w:val="16"/>
              </w:rPr>
              <w:t>0</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64CF063D" w:rsidR="00834B3F" w:rsidRPr="00F468DF" w:rsidRDefault="009241F7" w:rsidP="00671719">
            <w:pPr>
              <w:spacing w:after="0"/>
              <w:jc w:val="center"/>
              <w:rPr>
                <w:sz w:val="16"/>
                <w:szCs w:val="16"/>
              </w:rPr>
            </w:pPr>
            <w:r>
              <w:rPr>
                <w:sz w:val="16"/>
                <w:szCs w:val="16"/>
              </w:rPr>
              <w:t>21</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0" w:name="_Toc87087063"/>
      <w:bookmarkStart w:id="641" w:name="_Toc134124524"/>
      <w:r>
        <w:br w:type="page"/>
      </w:r>
    </w:p>
    <w:p w14:paraId="10A0B188" w14:textId="74E4B909" w:rsidR="00E45115" w:rsidRDefault="00E45115" w:rsidP="00E45115">
      <w:pPr>
        <w:pStyle w:val="Heading3"/>
      </w:pPr>
      <w:bookmarkStart w:id="642" w:name="_Toc157882504"/>
      <w:r>
        <w:lastRenderedPageBreak/>
        <w:t>SHA256SIG0</w:t>
      </w:r>
      <w:bookmarkEnd w:id="640"/>
      <w:bookmarkEnd w:id="641"/>
      <w:bookmarkEnd w:id="64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5C831EAD" w:rsidR="00586F9A" w:rsidRPr="00F468DF" w:rsidRDefault="009241F7" w:rsidP="00671719">
            <w:pPr>
              <w:spacing w:after="0"/>
              <w:jc w:val="center"/>
              <w:rPr>
                <w:sz w:val="16"/>
                <w:szCs w:val="16"/>
              </w:rPr>
            </w:pPr>
            <w:r>
              <w:rPr>
                <w:sz w:val="16"/>
                <w:szCs w:val="16"/>
              </w:rPr>
              <w:t>0</w:t>
            </w:r>
            <w:r w:rsidR="00586F9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0D120991" w:rsidR="00586F9A" w:rsidRPr="00F468DF" w:rsidRDefault="009241F7" w:rsidP="00671719">
            <w:pPr>
              <w:spacing w:after="0"/>
              <w:jc w:val="center"/>
              <w:rPr>
                <w:sz w:val="16"/>
                <w:szCs w:val="16"/>
              </w:rPr>
            </w:pPr>
            <w:r>
              <w:rPr>
                <w:sz w:val="16"/>
                <w:szCs w:val="16"/>
              </w:rPr>
              <w:t>24</w:t>
            </w:r>
            <w:r w:rsidR="00586F9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3" w:name="_Toc87087064"/>
      <w:bookmarkStart w:id="644" w:name="_Toc134124525"/>
      <w:r>
        <w:br w:type="page"/>
      </w:r>
    </w:p>
    <w:p w14:paraId="7FEFD9A1" w14:textId="46D618B4" w:rsidR="00E45115" w:rsidRDefault="00E45115" w:rsidP="00E45115">
      <w:pPr>
        <w:pStyle w:val="Heading3"/>
      </w:pPr>
      <w:bookmarkStart w:id="645" w:name="_Toc157882505"/>
      <w:r>
        <w:lastRenderedPageBreak/>
        <w:t>SHA256SIG1</w:t>
      </w:r>
      <w:bookmarkEnd w:id="643"/>
      <w:bookmarkEnd w:id="644"/>
      <w:bookmarkEnd w:id="64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7D9DD863" w:rsidR="008D3B41" w:rsidRPr="00F468DF" w:rsidRDefault="009E0385" w:rsidP="00671719">
            <w:pPr>
              <w:spacing w:after="0"/>
              <w:jc w:val="center"/>
              <w:rPr>
                <w:sz w:val="16"/>
                <w:szCs w:val="16"/>
              </w:rPr>
            </w:pPr>
            <w:r>
              <w:rPr>
                <w:sz w:val="16"/>
                <w:szCs w:val="16"/>
              </w:rPr>
              <w:t>0</w:t>
            </w:r>
            <w:r w:rsidR="008D3B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3B3E6A58" w:rsidR="008D3B41" w:rsidRPr="00F468DF" w:rsidRDefault="009E0385" w:rsidP="00671719">
            <w:pPr>
              <w:spacing w:after="0"/>
              <w:jc w:val="center"/>
              <w:rPr>
                <w:sz w:val="16"/>
                <w:szCs w:val="16"/>
              </w:rPr>
            </w:pPr>
            <w:r>
              <w:rPr>
                <w:sz w:val="16"/>
                <w:szCs w:val="16"/>
              </w:rPr>
              <w:t>25</w:t>
            </w:r>
            <w:r w:rsidR="008D3B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6" w:name="_Toc87087065"/>
      <w:bookmarkStart w:id="647" w:name="_Toc134124526"/>
      <w:bookmarkStart w:id="648" w:name="_Toc157882506"/>
      <w:r>
        <w:lastRenderedPageBreak/>
        <w:t>SHA256SUM0</w:t>
      </w:r>
      <w:bookmarkEnd w:id="646"/>
      <w:bookmarkEnd w:id="647"/>
      <w:bookmarkEnd w:id="64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E35AFC9" w:rsidR="00F5621F" w:rsidRPr="00F468DF" w:rsidRDefault="009E0385" w:rsidP="00671719">
            <w:pPr>
              <w:spacing w:after="0"/>
              <w:jc w:val="center"/>
              <w:rPr>
                <w:sz w:val="16"/>
                <w:szCs w:val="16"/>
              </w:rPr>
            </w:pPr>
            <w:r>
              <w:rPr>
                <w:sz w:val="16"/>
                <w:szCs w:val="16"/>
              </w:rPr>
              <w:t>0</w:t>
            </w:r>
            <w:r w:rsidR="00F5621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66178F36" w:rsidR="00F5621F" w:rsidRPr="00F468DF" w:rsidRDefault="009E0385" w:rsidP="00671719">
            <w:pPr>
              <w:spacing w:after="0"/>
              <w:jc w:val="center"/>
              <w:rPr>
                <w:sz w:val="16"/>
                <w:szCs w:val="16"/>
              </w:rPr>
            </w:pPr>
            <w:r>
              <w:rPr>
                <w:sz w:val="16"/>
                <w:szCs w:val="16"/>
              </w:rPr>
              <w:t>26</w:t>
            </w:r>
            <w:r w:rsidR="00F5621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49" w:name="_Toc87087066"/>
      <w:bookmarkStart w:id="650" w:name="_Toc134124527"/>
      <w:r>
        <w:br w:type="page"/>
      </w:r>
    </w:p>
    <w:p w14:paraId="2DC6525D" w14:textId="296CE34F" w:rsidR="00E45115" w:rsidRDefault="00E45115" w:rsidP="00E45115">
      <w:pPr>
        <w:pStyle w:val="Heading3"/>
      </w:pPr>
      <w:bookmarkStart w:id="651" w:name="_Toc157882507"/>
      <w:r>
        <w:lastRenderedPageBreak/>
        <w:t>SHA256SUM1</w:t>
      </w:r>
      <w:bookmarkEnd w:id="649"/>
      <w:bookmarkEnd w:id="650"/>
      <w:bookmarkEnd w:id="65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4EBE6C4B"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1AD0115F" w:rsidR="008A4420" w:rsidRPr="00F468DF" w:rsidRDefault="00111EF8" w:rsidP="00671719">
            <w:pPr>
              <w:spacing w:after="0"/>
              <w:jc w:val="center"/>
              <w:rPr>
                <w:sz w:val="16"/>
                <w:szCs w:val="16"/>
              </w:rPr>
            </w:pPr>
            <w:r>
              <w:rPr>
                <w:sz w:val="16"/>
                <w:szCs w:val="16"/>
              </w:rPr>
              <w:t>27</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2" w:name="_Toc87087067"/>
      <w:bookmarkStart w:id="653" w:name="_Toc134124528"/>
      <w:bookmarkStart w:id="654" w:name="_Toc157882508"/>
      <w:r>
        <w:lastRenderedPageBreak/>
        <w:t>SHA512SIG0</w:t>
      </w:r>
      <w:bookmarkEnd w:id="652"/>
      <w:bookmarkEnd w:id="653"/>
      <w:bookmarkEnd w:id="65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47943795"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1AE472E" w:rsidR="008A4420" w:rsidRPr="00F468DF" w:rsidRDefault="00111EF8" w:rsidP="00671719">
            <w:pPr>
              <w:spacing w:after="0"/>
              <w:jc w:val="center"/>
              <w:rPr>
                <w:sz w:val="16"/>
                <w:szCs w:val="16"/>
              </w:rPr>
            </w:pPr>
            <w:r>
              <w:rPr>
                <w:sz w:val="16"/>
                <w:szCs w:val="16"/>
              </w:rPr>
              <w:t>28</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5" w:name="_Toc87087068"/>
      <w:bookmarkStart w:id="656" w:name="_Toc134124529"/>
      <w:bookmarkStart w:id="657" w:name="_Toc157882509"/>
      <w:r>
        <w:t>SHA512SIG1</w:t>
      </w:r>
      <w:bookmarkEnd w:id="655"/>
      <w:bookmarkEnd w:id="656"/>
      <w:bookmarkEnd w:id="65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102DF39A"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00051FD7" w:rsidR="008A4420" w:rsidRPr="00F468DF" w:rsidRDefault="00111EF8" w:rsidP="00671719">
            <w:pPr>
              <w:spacing w:after="0"/>
              <w:jc w:val="center"/>
              <w:rPr>
                <w:sz w:val="16"/>
                <w:szCs w:val="16"/>
              </w:rPr>
            </w:pPr>
            <w:r>
              <w:rPr>
                <w:sz w:val="16"/>
                <w:szCs w:val="16"/>
              </w:rPr>
              <w:t>29</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58" w:name="_Toc87087069"/>
      <w:bookmarkStart w:id="659" w:name="_Toc134124530"/>
      <w:bookmarkStart w:id="660" w:name="_Toc157882510"/>
      <w:r>
        <w:lastRenderedPageBreak/>
        <w:t>SHA512SUM0</w:t>
      </w:r>
      <w:bookmarkEnd w:id="658"/>
      <w:bookmarkEnd w:id="659"/>
      <w:bookmarkEnd w:id="660"/>
    </w:p>
    <w:p w14:paraId="1EF3087F" w14:textId="77777777" w:rsidR="00E45115" w:rsidRDefault="00E45115" w:rsidP="00E45115">
      <w:r>
        <w:t>Description:</w:t>
      </w:r>
    </w:p>
    <w:p w14:paraId="198C1D8F" w14:textId="77777777" w:rsidR="000529AE" w:rsidRDefault="000529AE" w:rsidP="000529AE">
      <w:bookmarkStart w:id="661" w:name="_Toc87087070"/>
      <w:bookmarkStart w:id="66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34CAAF4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4DE712D7" w:rsidR="008A4420" w:rsidRPr="00F468DF" w:rsidRDefault="00111EF8" w:rsidP="00671719">
            <w:pPr>
              <w:spacing w:after="0"/>
              <w:jc w:val="center"/>
              <w:rPr>
                <w:sz w:val="16"/>
                <w:szCs w:val="16"/>
              </w:rPr>
            </w:pPr>
            <w:r>
              <w:rPr>
                <w:sz w:val="16"/>
                <w:szCs w:val="16"/>
              </w:rPr>
              <w:t>3</w:t>
            </w:r>
            <w:r w:rsidR="008A4420">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3" w:name="_Toc157882511"/>
      <w:r>
        <w:t>SHA512SUM1</w:t>
      </w:r>
      <w:bookmarkEnd w:id="661"/>
      <w:bookmarkEnd w:id="662"/>
      <w:bookmarkEnd w:id="663"/>
    </w:p>
    <w:p w14:paraId="2A6A4E24" w14:textId="77777777" w:rsidR="00E45115" w:rsidRDefault="00E45115" w:rsidP="00E45115">
      <w:r>
        <w:t>Description:</w:t>
      </w:r>
    </w:p>
    <w:p w14:paraId="5095E761" w14:textId="77777777" w:rsidR="000529AE" w:rsidRDefault="000529AE" w:rsidP="000529AE">
      <w:bookmarkStart w:id="664" w:name="_Toc87087071"/>
      <w:bookmarkStart w:id="66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59F48ABA"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13D50A79" w:rsidR="008A4420" w:rsidRPr="00F468DF" w:rsidRDefault="00111EF8" w:rsidP="00671719">
            <w:pPr>
              <w:spacing w:after="0"/>
              <w:jc w:val="center"/>
              <w:rPr>
                <w:sz w:val="16"/>
                <w:szCs w:val="16"/>
              </w:rPr>
            </w:pPr>
            <w:r>
              <w:rPr>
                <w:sz w:val="16"/>
                <w:szCs w:val="16"/>
              </w:rPr>
              <w:t>31</w:t>
            </w:r>
            <w:r w:rsidRPr="00111EF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6" w:name="_Toc157882512"/>
      <w:r>
        <w:lastRenderedPageBreak/>
        <w:t>SM3P0</w:t>
      </w:r>
      <w:bookmarkEnd w:id="664"/>
      <w:bookmarkEnd w:id="665"/>
      <w:bookmarkEnd w:id="66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78C87E8C" w:rsidR="00037C7A" w:rsidRPr="00F468DF" w:rsidRDefault="00111EF8" w:rsidP="00671719">
            <w:pPr>
              <w:spacing w:after="0"/>
              <w:jc w:val="center"/>
              <w:rPr>
                <w:sz w:val="16"/>
                <w:szCs w:val="16"/>
              </w:rPr>
            </w:pPr>
            <w:r>
              <w:rPr>
                <w:sz w:val="16"/>
                <w:szCs w:val="16"/>
              </w:rPr>
              <w:t>0</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5E54A663" w:rsidR="00037C7A" w:rsidRPr="00F468DF" w:rsidRDefault="00111EF8" w:rsidP="00671719">
            <w:pPr>
              <w:spacing w:after="0"/>
              <w:jc w:val="center"/>
              <w:rPr>
                <w:sz w:val="16"/>
                <w:szCs w:val="16"/>
              </w:rPr>
            </w:pPr>
            <w:r>
              <w:rPr>
                <w:sz w:val="16"/>
                <w:szCs w:val="16"/>
              </w:rPr>
              <w:t>14</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7" w:name="_Toc87087072"/>
      <w:bookmarkStart w:id="668" w:name="_Toc134124533"/>
      <w:bookmarkStart w:id="669" w:name="_Toc157882513"/>
      <w:r>
        <w:lastRenderedPageBreak/>
        <w:t>SM3P1</w:t>
      </w:r>
      <w:bookmarkEnd w:id="667"/>
      <w:bookmarkEnd w:id="668"/>
      <w:bookmarkEnd w:id="66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745412E8" w:rsidR="00037C7A" w:rsidRPr="00F468DF" w:rsidRDefault="00111EF8" w:rsidP="00671719">
            <w:pPr>
              <w:spacing w:after="0"/>
              <w:jc w:val="center"/>
              <w:rPr>
                <w:sz w:val="16"/>
                <w:szCs w:val="16"/>
              </w:rPr>
            </w:pPr>
            <w:r>
              <w:rPr>
                <w:sz w:val="16"/>
                <w:szCs w:val="16"/>
              </w:rPr>
              <w:t>0</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5478E03F" w:rsidR="00037C7A" w:rsidRPr="00F468DF" w:rsidRDefault="00111EF8" w:rsidP="00671719">
            <w:pPr>
              <w:spacing w:after="0"/>
              <w:jc w:val="center"/>
              <w:rPr>
                <w:sz w:val="16"/>
                <w:szCs w:val="16"/>
              </w:rPr>
            </w:pPr>
            <w:r>
              <w:rPr>
                <w:sz w:val="16"/>
                <w:szCs w:val="16"/>
              </w:rPr>
              <w:t>15</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0" w:name="_Toc87087075"/>
      <w:bookmarkStart w:id="671" w:name="_Toc134124441"/>
      <w:r>
        <w:br w:type="page"/>
      </w:r>
    </w:p>
    <w:p w14:paraId="07EFB134" w14:textId="7123069B" w:rsidR="00A43F3E" w:rsidRDefault="00A43F3E" w:rsidP="00A43F3E">
      <w:pPr>
        <w:pStyle w:val="Heading2"/>
      </w:pPr>
      <w:bookmarkStart w:id="672" w:name="_Toc157882537"/>
      <w:r>
        <w:lastRenderedPageBreak/>
        <w:t>Neural Network Accelerator Instructions</w:t>
      </w:r>
      <w:bookmarkEnd w:id="670"/>
      <w:bookmarkEnd w:id="672"/>
    </w:p>
    <w:p w14:paraId="116DC5FA" w14:textId="77777777" w:rsidR="00A43F3E" w:rsidRDefault="00A43F3E" w:rsidP="00A43F3E">
      <w:pPr>
        <w:pStyle w:val="Heading3"/>
      </w:pPr>
      <w:bookmarkStart w:id="673" w:name="_Toc87087076"/>
      <w:bookmarkStart w:id="674" w:name="_Toc157882538"/>
      <w:r>
        <w:t>Overview</w:t>
      </w:r>
      <w:bookmarkEnd w:id="673"/>
      <w:bookmarkEnd w:id="67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5" w:name="_Toc87087077"/>
      <w:bookmarkStart w:id="676" w:name="_Toc157882539"/>
      <w:r>
        <w:lastRenderedPageBreak/>
        <w:t>NNA_MFACT – Move from Output Activation</w:t>
      </w:r>
      <w:bookmarkEnd w:id="675"/>
      <w:bookmarkEnd w:id="67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79C33E71"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506625C1" w:rsidR="006B471D" w:rsidRPr="00F468DF" w:rsidRDefault="00C370E5" w:rsidP="00671719">
            <w:pPr>
              <w:spacing w:after="0"/>
              <w:jc w:val="center"/>
              <w:rPr>
                <w:sz w:val="16"/>
                <w:szCs w:val="16"/>
              </w:rPr>
            </w:pPr>
            <w:r>
              <w:rPr>
                <w:sz w:val="16"/>
                <w:szCs w:val="16"/>
              </w:rPr>
              <w:t>1</w:t>
            </w:r>
            <w:r w:rsidR="006B471D">
              <w:rPr>
                <w:sz w:val="16"/>
                <w:szCs w:val="16"/>
              </w:rPr>
              <w:t>0</w:t>
            </w:r>
            <w:r w:rsidR="006B47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7" w:name="_NNA_MTBC"/>
      <w:bookmarkStart w:id="678" w:name="_Toc87087078"/>
      <w:bookmarkEnd w:id="677"/>
      <w:r>
        <w:br w:type="page"/>
      </w:r>
    </w:p>
    <w:p w14:paraId="2B9FD2CE" w14:textId="55980DDA" w:rsidR="00A43F3E" w:rsidRDefault="00A43F3E" w:rsidP="00A43F3E">
      <w:pPr>
        <w:pStyle w:val="Heading3"/>
      </w:pPr>
      <w:bookmarkStart w:id="679" w:name="_Toc157882540"/>
      <w:r>
        <w:lastRenderedPageBreak/>
        <w:t>NNA_MTBC – Move to Base Count</w:t>
      </w:r>
      <w:bookmarkEnd w:id="678"/>
      <w:bookmarkEnd w:id="67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0" w:name="_Toc87087079"/>
      <w:bookmarkStart w:id="681" w:name="_Toc157882541"/>
      <w:r>
        <w:lastRenderedPageBreak/>
        <w:t>NNA_MTBIAS – Move to Bias</w:t>
      </w:r>
      <w:bookmarkEnd w:id="680"/>
      <w:bookmarkEnd w:id="68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2" w:name="_Toc87087080"/>
      <w:bookmarkStart w:id="683" w:name="_Toc157882542"/>
      <w:r>
        <w:lastRenderedPageBreak/>
        <w:t>NNA_MTFB – Move to Feedback</w:t>
      </w:r>
      <w:bookmarkEnd w:id="682"/>
      <w:bookmarkEnd w:id="68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4" w:name="_Toc87087081"/>
      <w:bookmarkStart w:id="685" w:name="_Toc157882543"/>
      <w:r>
        <w:lastRenderedPageBreak/>
        <w:t>NNA_MTIN – Move to Input</w:t>
      </w:r>
      <w:bookmarkEnd w:id="684"/>
      <w:bookmarkEnd w:id="68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6" w:name="_NNA_MTMC"/>
      <w:bookmarkStart w:id="687" w:name="_Toc87087082"/>
      <w:bookmarkStart w:id="688" w:name="_Toc157882544"/>
      <w:bookmarkEnd w:id="686"/>
      <w:r>
        <w:lastRenderedPageBreak/>
        <w:t>NNA_MTMC – Move to Max Count</w:t>
      </w:r>
      <w:bookmarkEnd w:id="687"/>
      <w:bookmarkEnd w:id="68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89" w:name="_Toc87087083"/>
      <w:r>
        <w:br w:type="page"/>
      </w:r>
    </w:p>
    <w:p w14:paraId="1731FB72" w14:textId="50475B74" w:rsidR="00A43F3E" w:rsidRDefault="00A43F3E" w:rsidP="00A43F3E">
      <w:pPr>
        <w:pStyle w:val="Heading3"/>
      </w:pPr>
      <w:bookmarkStart w:id="690" w:name="_Toc157882545"/>
      <w:r>
        <w:lastRenderedPageBreak/>
        <w:t>NNA_MTWT – Move to Weights</w:t>
      </w:r>
      <w:bookmarkEnd w:id="689"/>
      <w:bookmarkEnd w:id="69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1" w:name="_Toc87087084"/>
      <w:bookmarkStart w:id="692" w:name="_Toc157882546"/>
      <w:r>
        <w:lastRenderedPageBreak/>
        <w:t>NNA_STAT – Get Status</w:t>
      </w:r>
      <w:bookmarkEnd w:id="691"/>
      <w:bookmarkEnd w:id="69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7C9D25C" w:rsidR="00101B32" w:rsidRPr="00F468DF" w:rsidRDefault="00D1621B" w:rsidP="00671719">
            <w:pPr>
              <w:spacing w:after="0"/>
              <w:jc w:val="center"/>
              <w:rPr>
                <w:sz w:val="16"/>
                <w:szCs w:val="16"/>
              </w:rPr>
            </w:pPr>
            <w:r>
              <w:rPr>
                <w:sz w:val="16"/>
                <w:szCs w:val="16"/>
              </w:rPr>
              <w:t>0</w:t>
            </w:r>
            <w:r w:rsidR="00101B3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1DDB8DCF" w:rsidR="00101B32" w:rsidRPr="00F468DF" w:rsidRDefault="00D1621B" w:rsidP="00671719">
            <w:pPr>
              <w:spacing w:after="0"/>
              <w:jc w:val="center"/>
              <w:rPr>
                <w:sz w:val="16"/>
                <w:szCs w:val="16"/>
              </w:rPr>
            </w:pPr>
            <w:r>
              <w:rPr>
                <w:sz w:val="16"/>
                <w:szCs w:val="16"/>
              </w:rPr>
              <w:t>9</w:t>
            </w:r>
            <w:r w:rsidR="00101B3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3" w:name="_Toc87087085"/>
      <w:r>
        <w:br w:type="page"/>
      </w:r>
    </w:p>
    <w:p w14:paraId="30669EEA" w14:textId="6E7943D0" w:rsidR="00A43F3E" w:rsidRDefault="00A43F3E" w:rsidP="00A43F3E">
      <w:pPr>
        <w:pStyle w:val="Heading3"/>
      </w:pPr>
      <w:bookmarkStart w:id="694" w:name="_Toc157882547"/>
      <w:r>
        <w:lastRenderedPageBreak/>
        <w:t>NNA_TRIG – Trigger Calc</w:t>
      </w:r>
      <w:bookmarkEnd w:id="693"/>
      <w:bookmarkEnd w:id="69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219B42D0" w:rsidR="00E11FC2" w:rsidRPr="00F468DF" w:rsidRDefault="00D1621B" w:rsidP="00671719">
            <w:pPr>
              <w:spacing w:after="0"/>
              <w:jc w:val="center"/>
              <w:rPr>
                <w:sz w:val="16"/>
                <w:szCs w:val="16"/>
              </w:rPr>
            </w:pPr>
            <w:r>
              <w:rPr>
                <w:sz w:val="16"/>
                <w:szCs w:val="16"/>
              </w:rPr>
              <w:t>0</w:t>
            </w:r>
            <w:r w:rsidR="00E11FC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60A1959A" w:rsidR="00E11FC2" w:rsidRPr="00F468DF" w:rsidRDefault="00D1621B" w:rsidP="00671719">
            <w:pPr>
              <w:spacing w:after="0"/>
              <w:jc w:val="center"/>
              <w:rPr>
                <w:sz w:val="16"/>
                <w:szCs w:val="16"/>
              </w:rPr>
            </w:pPr>
            <w:r>
              <w:rPr>
                <w:sz w:val="16"/>
                <w:szCs w:val="16"/>
              </w:rPr>
              <w:t>8</w:t>
            </w:r>
            <w:r w:rsidR="00E11FC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5" w:name="_Toc157882548"/>
      <w:r>
        <w:lastRenderedPageBreak/>
        <w:t>Floating-Point Operations</w:t>
      </w:r>
      <w:bookmarkEnd w:id="671"/>
      <w:bookmarkEnd w:id="695"/>
    </w:p>
    <w:p w14:paraId="2FF589A8" w14:textId="77777777" w:rsidR="0059085A" w:rsidRDefault="0059085A" w:rsidP="0059085A">
      <w:pPr>
        <w:pStyle w:val="Heading3"/>
      </w:pPr>
      <w:bookmarkStart w:id="696" w:name="_Toc134124442"/>
      <w:bookmarkStart w:id="697" w:name="_Toc157882549"/>
      <w:r>
        <w:t>Precision</w:t>
      </w:r>
      <w:bookmarkEnd w:id="696"/>
      <w:bookmarkEnd w:id="697"/>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698" w:name="_Toc134124443"/>
      <w:bookmarkStart w:id="699" w:name="_Toc157882550"/>
      <w:r>
        <w:t>Representations</w:t>
      </w:r>
      <w:bookmarkEnd w:id="698"/>
      <w:bookmarkEnd w:id="69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0" w:name="_NaN_Boxing"/>
      <w:bookmarkStart w:id="701" w:name="_Toc157882551"/>
      <w:bookmarkEnd w:id="700"/>
      <w:r>
        <w:t>NaN Boxing</w:t>
      </w:r>
      <w:bookmarkEnd w:id="701"/>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2" w:name="_Toc134124444"/>
      <w:bookmarkStart w:id="703" w:name="_Toc157882552"/>
      <w:r>
        <w:t>Rounding Modes</w:t>
      </w:r>
      <w:bookmarkEnd w:id="702"/>
      <w:bookmarkEnd w:id="703"/>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4" w:name="_Toc134124446"/>
      <w:bookmarkStart w:id="705" w:name="_Toc157882554"/>
      <w:bookmarkStart w:id="706"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4"/>
      <w:bookmarkEnd w:id="705"/>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7" w:name="_FADD_–Float_Addition"/>
      <w:bookmarkStart w:id="708" w:name="_Toc157882555"/>
      <w:bookmarkEnd w:id="707"/>
      <w:r>
        <w:lastRenderedPageBreak/>
        <w:t>FADD –Float Addition</w:t>
      </w:r>
      <w:bookmarkEnd w:id="706"/>
      <w:bookmarkEnd w:id="708"/>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09" w:name="_Toc134124448"/>
      <w:bookmarkStart w:id="710" w:name="_Toc157882556"/>
      <w:r>
        <w:lastRenderedPageBreak/>
        <w:t>FCMP - Comparison</w:t>
      </w:r>
      <w:bookmarkEnd w:id="709"/>
      <w:bookmarkEnd w:id="710"/>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1" w:name="_Toc134124450"/>
      <w:r>
        <w:br w:type="page"/>
      </w:r>
    </w:p>
    <w:p w14:paraId="428FE61D" w14:textId="6FD59048" w:rsidR="00BD77D4" w:rsidRPr="008E6AE0" w:rsidRDefault="00BD77D4" w:rsidP="00BD77D4">
      <w:pPr>
        <w:pStyle w:val="Heading3"/>
      </w:pPr>
      <w:bookmarkStart w:id="712" w:name="_Toc157882557"/>
      <w:r>
        <w:lastRenderedPageBreak/>
        <w:t>FCONST</w:t>
      </w:r>
      <w:r w:rsidRPr="008E6AE0">
        <w:t xml:space="preserve"> – </w:t>
      </w:r>
      <w:r>
        <w:t>Load Float Constant</w:t>
      </w:r>
      <w:bookmarkEnd w:id="712"/>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3" w:name="_Toc157882559"/>
      <w:r>
        <w:lastRenderedPageBreak/>
        <w:t>F</w:t>
      </w:r>
      <w:r w:rsidR="00CF378B">
        <w:t>CVTD2Q</w:t>
      </w:r>
      <w:r w:rsidR="00CF378B" w:rsidRPr="008E6AE0">
        <w:t xml:space="preserve"> – </w:t>
      </w:r>
      <w:r w:rsidR="00CF378B">
        <w:t>Convert Double to Quad Precision</w:t>
      </w:r>
      <w:bookmarkEnd w:id="713"/>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4" w:name="_Toc87086845"/>
      <w:r>
        <w:br w:type="page"/>
      </w:r>
    </w:p>
    <w:p w14:paraId="34F54453" w14:textId="77777777" w:rsidR="00C634B6" w:rsidRPr="008E6AE0" w:rsidRDefault="00C634B6" w:rsidP="00C634B6">
      <w:pPr>
        <w:pStyle w:val="Heading3"/>
      </w:pPr>
      <w:bookmarkStart w:id="715" w:name="_Toc157882560"/>
      <w:r>
        <w:lastRenderedPageBreak/>
        <w:t>FCVTQ2D</w:t>
      </w:r>
      <w:r w:rsidRPr="008E6AE0">
        <w:t xml:space="preserve"> – </w:t>
      </w:r>
      <w:r>
        <w:t>Round Quad to Double Precision</w:t>
      </w:r>
      <w:bookmarkEnd w:id="715"/>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6" w:name="_Toc157882561"/>
      <w:r>
        <w:lastRenderedPageBreak/>
        <w:t>FCVTQ2H</w:t>
      </w:r>
      <w:r w:rsidRPr="008E6AE0">
        <w:t xml:space="preserve"> – </w:t>
      </w:r>
      <w:r>
        <w:t>Round Quad to Half Precision</w:t>
      </w:r>
      <w:bookmarkEnd w:id="716"/>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7" w:name="_Toc157882562"/>
      <w:r>
        <w:lastRenderedPageBreak/>
        <w:t>FCVTQ2S</w:t>
      </w:r>
      <w:r w:rsidRPr="008E6AE0">
        <w:t xml:space="preserve"> – </w:t>
      </w:r>
      <w:r>
        <w:t>Round Quad to Single Precision</w:t>
      </w:r>
      <w:bookmarkEnd w:id="717"/>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FA1130">
      <w:pPr>
        <w:pStyle w:val="Heading3"/>
      </w:pPr>
      <w:bookmarkStart w:id="718" w:name="_Toc157882563"/>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6028D2" w:rsidRPr="00790AD0" w14:paraId="3A61DB43" w14:textId="77777777" w:rsidTr="0033340B">
        <w:tc>
          <w:tcPr>
            <w:tcW w:w="0" w:type="auto"/>
            <w:tcBorders>
              <w:top w:val="nil"/>
              <w:left w:val="nil"/>
              <w:bottom w:val="single" w:sz="4" w:space="0" w:color="auto"/>
              <w:right w:val="nil"/>
            </w:tcBorders>
          </w:tcPr>
          <w:p w14:paraId="03B45869" w14:textId="77777777" w:rsidR="006028D2" w:rsidRDefault="006028D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6028D2" w:rsidRDefault="006028D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6028D2" w:rsidRDefault="006028D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144EC6" w14:textId="462D2EC7" w:rsidR="006028D2" w:rsidRDefault="006028D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D32FDD" w14:textId="6EDE9E46" w:rsidR="006028D2" w:rsidRDefault="006028D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A188" w14:textId="6A649583" w:rsidR="006028D2" w:rsidRPr="00790AD0" w:rsidRDefault="006028D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34D33" w14:textId="60083B9E" w:rsidR="006028D2" w:rsidRPr="00790AD0" w:rsidRDefault="006028D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6028D2" w:rsidRPr="00790AD0" w:rsidRDefault="006028D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28D2"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6028D2" w:rsidRPr="00F468DF" w:rsidRDefault="006028D2" w:rsidP="0033340B">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6028D2" w:rsidRPr="00F468DF" w:rsidRDefault="006028D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6028D2" w:rsidRPr="00F468DF" w:rsidRDefault="006028D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C334E" w14:textId="06F050EC" w:rsidR="006028D2" w:rsidRPr="00F468DF" w:rsidRDefault="006028D2"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0E8A5" w14:textId="4A0B125B" w:rsidR="006028D2" w:rsidRPr="00F468DF" w:rsidRDefault="006028D2"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79B9A" w14:textId="4246AF99" w:rsidR="006028D2" w:rsidRPr="00F468DF" w:rsidRDefault="006028D2"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9BC0C6" w14:textId="0E47620E" w:rsidR="006028D2" w:rsidRPr="00F468DF" w:rsidRDefault="006028D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F4432" w14:textId="72A5658F" w:rsidR="006028D2" w:rsidRPr="00F468DF" w:rsidRDefault="006028D2" w:rsidP="0033340B">
            <w:pPr>
              <w:spacing w:after="0"/>
              <w:jc w:val="center"/>
              <w:rPr>
                <w:sz w:val="16"/>
                <w:szCs w:val="16"/>
              </w:rPr>
            </w:pPr>
            <w:r>
              <w:rPr>
                <w:sz w:val="16"/>
                <w:szCs w:val="16"/>
              </w:rPr>
              <w:t>58</w:t>
            </w:r>
            <w:r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18"/>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19" w:name="_Toc157882564"/>
      <w:r>
        <w:lastRenderedPageBreak/>
        <w:t>FCX – Clear Floating-Point Exceptions</w:t>
      </w:r>
      <w:bookmarkEnd w:id="714"/>
      <w:bookmarkEnd w:id="719"/>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0" w:name="_Toc157882565"/>
      <w:r>
        <w:lastRenderedPageBreak/>
        <w:t>FDIV –Float Division</w:t>
      </w:r>
      <w:bookmarkEnd w:id="720"/>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D17245" w:rsidRPr="00790AD0" w14:paraId="6E4B6864" w14:textId="77777777" w:rsidTr="00671719">
        <w:tc>
          <w:tcPr>
            <w:tcW w:w="0" w:type="auto"/>
            <w:tcBorders>
              <w:top w:val="nil"/>
              <w:left w:val="nil"/>
              <w:bottom w:val="single" w:sz="4" w:space="0" w:color="auto"/>
              <w:right w:val="nil"/>
            </w:tcBorders>
          </w:tcPr>
          <w:p w14:paraId="1473F307" w14:textId="77777777" w:rsidR="00D17245" w:rsidRDefault="00D1724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3F17A7" w14:textId="77777777" w:rsidR="00D17245" w:rsidRDefault="00D1724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7B3FC6" w14:textId="77777777" w:rsidR="00D17245" w:rsidRDefault="00D1724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4A9486" w14:textId="77777777" w:rsidR="00D17245" w:rsidRDefault="00D1724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30D3CA" w14:textId="77777777" w:rsidR="00D17245" w:rsidRDefault="00D1724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39B0A5" w14:textId="77777777" w:rsidR="00D17245" w:rsidRPr="00790AD0" w:rsidRDefault="00D1724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A6F9F" w14:textId="77777777" w:rsidR="00D17245" w:rsidRPr="00790AD0" w:rsidRDefault="00D1724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D9241E" w14:textId="77777777" w:rsidR="00D17245" w:rsidRPr="00790AD0" w:rsidRDefault="00D1724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7245" w14:paraId="1161D734" w14:textId="77777777" w:rsidTr="00671719">
        <w:tc>
          <w:tcPr>
            <w:tcW w:w="0" w:type="auto"/>
            <w:tcBorders>
              <w:top w:val="single" w:sz="4" w:space="0" w:color="auto"/>
              <w:left w:val="single" w:sz="4" w:space="0" w:color="auto"/>
              <w:bottom w:val="single" w:sz="4" w:space="0" w:color="auto"/>
              <w:right w:val="single" w:sz="4" w:space="0" w:color="auto"/>
            </w:tcBorders>
          </w:tcPr>
          <w:p w14:paraId="5DF0A7D5" w14:textId="47FE2F1D" w:rsidR="00D17245" w:rsidRPr="00F468DF" w:rsidRDefault="00D17245" w:rsidP="00671719">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3789B" w14:textId="77777777" w:rsidR="00D17245" w:rsidRPr="00F468DF" w:rsidRDefault="00D1724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16D788" w14:textId="77777777" w:rsidR="00D17245" w:rsidRPr="00F468DF" w:rsidRDefault="00D17245"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754BF" w14:textId="77777777" w:rsidR="00D17245" w:rsidRPr="00F468DF" w:rsidRDefault="00D1724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B0325" w14:textId="77777777" w:rsidR="00D17245" w:rsidRPr="00F468DF" w:rsidRDefault="00D1724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48186" w14:textId="77777777" w:rsidR="00D17245" w:rsidRPr="00F468DF" w:rsidRDefault="00D1724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9DEC6" w14:textId="77777777" w:rsidR="00D17245" w:rsidRPr="00F468DF" w:rsidRDefault="00D1724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43DC1" w14:textId="77777777" w:rsidR="00D17245" w:rsidRPr="00F468DF" w:rsidRDefault="00D17245" w:rsidP="00671719">
            <w:pPr>
              <w:spacing w:after="0"/>
              <w:jc w:val="center"/>
              <w:rPr>
                <w:sz w:val="16"/>
                <w:szCs w:val="16"/>
              </w:rPr>
            </w:pPr>
            <w:r>
              <w:rPr>
                <w:sz w:val="16"/>
                <w:szCs w:val="16"/>
              </w:rPr>
              <w:t>Opcode</w:t>
            </w:r>
            <w:r w:rsidRPr="00F468DF">
              <w:rPr>
                <w:sz w:val="16"/>
                <w:szCs w:val="16"/>
                <w:vertAlign w:val="subscript"/>
              </w:rPr>
              <w:t>7</w:t>
            </w:r>
          </w:p>
        </w:tc>
      </w:tr>
    </w:tbl>
    <w:p w14:paraId="015CB06B" w14:textId="77777777" w:rsidR="00D17245" w:rsidRDefault="00D17245"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1" w:name="_FDP_–Float_Dot"/>
      <w:bookmarkStart w:id="722" w:name="_Toc157882566"/>
      <w:bookmarkEnd w:id="721"/>
      <w:r>
        <w:lastRenderedPageBreak/>
        <w:t>F</w:t>
      </w:r>
      <w:r w:rsidR="00910C7F">
        <w:t>DP</w:t>
      </w:r>
      <w:r>
        <w:t xml:space="preserve"> –Float </w:t>
      </w:r>
      <w:r w:rsidR="00910C7F">
        <w:t>Dot Product</w:t>
      </w:r>
      <w:bookmarkEnd w:id="722"/>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764"/>
      </w:tblGrid>
      <w:tr w:rsidR="008B3EF2" w:rsidRPr="00790AD0" w14:paraId="17EE3C5F" w14:textId="77777777" w:rsidTr="00671719">
        <w:tc>
          <w:tcPr>
            <w:tcW w:w="0" w:type="auto"/>
            <w:tcBorders>
              <w:top w:val="nil"/>
              <w:left w:val="nil"/>
              <w:bottom w:val="single" w:sz="4" w:space="0" w:color="auto"/>
              <w:right w:val="nil"/>
            </w:tcBorders>
          </w:tcPr>
          <w:p w14:paraId="2F2FF7CC" w14:textId="77777777" w:rsidR="008B3EF2" w:rsidRDefault="008B3E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219B0" w14:textId="77777777" w:rsidR="008B3EF2" w:rsidRDefault="008B3E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E057D8" w14:textId="77777777" w:rsidR="008B3EF2" w:rsidRDefault="008B3E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96CA51" w14:textId="77777777" w:rsidR="008B3EF2" w:rsidRDefault="008B3E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C5EE4" w14:textId="77777777" w:rsidR="008B3EF2" w:rsidRDefault="008B3E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312606" w14:textId="77777777" w:rsidR="008B3EF2" w:rsidRPr="00790AD0" w:rsidRDefault="008B3E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8C7BD0" w14:textId="77777777" w:rsidR="008B3EF2" w:rsidRPr="00790AD0" w:rsidRDefault="008B3E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76A6EA" w14:textId="77777777" w:rsidR="008B3EF2" w:rsidRPr="00790AD0" w:rsidRDefault="008B3E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3EF2" w14:paraId="499E78FA" w14:textId="77777777" w:rsidTr="00671719">
        <w:tc>
          <w:tcPr>
            <w:tcW w:w="0" w:type="auto"/>
            <w:tcBorders>
              <w:top w:val="single" w:sz="4" w:space="0" w:color="auto"/>
              <w:left w:val="single" w:sz="4" w:space="0" w:color="auto"/>
              <w:bottom w:val="single" w:sz="4" w:space="0" w:color="auto"/>
              <w:right w:val="single" w:sz="4" w:space="0" w:color="auto"/>
            </w:tcBorders>
          </w:tcPr>
          <w:p w14:paraId="298EC86D" w14:textId="77777777" w:rsidR="008B3EF2" w:rsidRPr="00F468DF" w:rsidRDefault="008B3EF2"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BD51D" w14:textId="77777777" w:rsidR="008B3EF2" w:rsidRPr="00F468DF" w:rsidRDefault="008B3E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1B995F" w14:textId="77777777" w:rsidR="008B3EF2" w:rsidRPr="00F468DF" w:rsidRDefault="008B3EF2"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D79134" w14:textId="77777777" w:rsidR="008B3EF2" w:rsidRPr="00F468DF" w:rsidRDefault="008B3E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A3A80" w14:textId="77777777" w:rsidR="008B3EF2" w:rsidRPr="00F468DF" w:rsidRDefault="008B3EF2"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32CB3" w14:textId="77777777" w:rsidR="008B3EF2" w:rsidRPr="00F468DF" w:rsidRDefault="008B3EF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68D98" w14:textId="77777777" w:rsidR="008B3EF2" w:rsidRPr="00F468DF" w:rsidRDefault="008B3E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52CD64" w14:textId="4E1A9C2E" w:rsidR="008B3EF2" w:rsidRPr="00F468DF" w:rsidRDefault="008B3EF2" w:rsidP="00671719">
            <w:pPr>
              <w:spacing w:after="0"/>
              <w:jc w:val="center"/>
              <w:rPr>
                <w:sz w:val="16"/>
                <w:szCs w:val="16"/>
              </w:rPr>
            </w:pPr>
            <w:r>
              <w:rPr>
                <w:sz w:val="16"/>
                <w:szCs w:val="16"/>
              </w:rPr>
              <w:t>Opcode</w:t>
            </w:r>
            <w:r w:rsidRPr="00F468DF">
              <w:rPr>
                <w:sz w:val="16"/>
                <w:szCs w:val="16"/>
                <w:vertAlign w:val="subscript"/>
              </w:rPr>
              <w:t>7</w:t>
            </w:r>
          </w:p>
        </w:tc>
      </w:tr>
    </w:tbl>
    <w:p w14:paraId="586D4AD7" w14:textId="77777777"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3" w:name="_Toc87086847"/>
      <w:r>
        <w:br w:type="page"/>
      </w:r>
    </w:p>
    <w:p w14:paraId="084167DC" w14:textId="30EA5297" w:rsidR="00DD1CF5" w:rsidRDefault="00DD1CF5" w:rsidP="00DD1CF5">
      <w:pPr>
        <w:pStyle w:val="Heading3"/>
      </w:pPr>
      <w:bookmarkStart w:id="724" w:name="_Toc157882567"/>
      <w:r>
        <w:lastRenderedPageBreak/>
        <w:t>FDX – Disable Floating Point Exceptions</w:t>
      </w:r>
      <w:bookmarkEnd w:id="723"/>
      <w:bookmarkEnd w:id="724"/>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5" w:name="_Toc87086848"/>
      <w:bookmarkStart w:id="726" w:name="_Toc448161430"/>
      <w:r>
        <w:br w:type="page"/>
      </w:r>
    </w:p>
    <w:p w14:paraId="13345EF1" w14:textId="30E91B7E" w:rsidR="00A914B6" w:rsidRDefault="00A914B6" w:rsidP="00A914B6">
      <w:pPr>
        <w:pStyle w:val="Heading3"/>
      </w:pPr>
      <w:bookmarkStart w:id="727" w:name="_Toc157882568"/>
      <w:r>
        <w:lastRenderedPageBreak/>
        <w:t>FEX – Enable Floating Point Exceptions</w:t>
      </w:r>
      <w:bookmarkEnd w:id="725"/>
      <w:bookmarkEnd w:id="727"/>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26"/>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28" w:name="_FMA_–Float_Multiply"/>
      <w:bookmarkStart w:id="729" w:name="_Toc157882569"/>
      <w:bookmarkEnd w:id="728"/>
      <w:r>
        <w:lastRenderedPageBreak/>
        <w:t>FMA –Float Multiply and Add</w:t>
      </w:r>
      <w:bookmarkEnd w:id="729"/>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AA17AB">
      <w:pPr>
        <w:pStyle w:val="Heading3"/>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AA17AB" w:rsidRPr="00790AD0" w14:paraId="59410AA6" w14:textId="77777777" w:rsidTr="00671719">
        <w:tc>
          <w:tcPr>
            <w:tcW w:w="0" w:type="auto"/>
            <w:tcBorders>
              <w:top w:val="nil"/>
              <w:left w:val="nil"/>
              <w:bottom w:val="single" w:sz="4" w:space="0" w:color="auto"/>
              <w:right w:val="nil"/>
            </w:tcBorders>
          </w:tcPr>
          <w:p w14:paraId="4599E99F" w14:textId="77777777" w:rsidR="00AA17AB" w:rsidRDefault="00AA17A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A4493C" w14:textId="77777777" w:rsidR="00AA17AB" w:rsidRDefault="00AA17A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9A5FC9" w14:textId="77777777" w:rsidR="00AA17AB" w:rsidRDefault="00AA17A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596575" w14:textId="77777777" w:rsidR="00AA17AB" w:rsidRDefault="00AA17A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95FF44" w14:textId="77777777" w:rsidR="00AA17AB" w:rsidRDefault="00AA17A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6E8B4E" w14:textId="77777777" w:rsidR="00AA17AB" w:rsidRPr="00790AD0" w:rsidRDefault="00AA17A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E2DA46" w14:textId="77777777" w:rsidR="00AA17AB" w:rsidRPr="00790AD0" w:rsidRDefault="00AA17A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C65FB" w14:textId="77777777" w:rsidR="00AA17AB" w:rsidRPr="00790AD0" w:rsidRDefault="00AA17A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7AB" w14:paraId="1CE3553F" w14:textId="77777777" w:rsidTr="00671719">
        <w:tc>
          <w:tcPr>
            <w:tcW w:w="0" w:type="auto"/>
            <w:tcBorders>
              <w:top w:val="single" w:sz="4" w:space="0" w:color="auto"/>
              <w:left w:val="single" w:sz="4" w:space="0" w:color="auto"/>
              <w:bottom w:val="single" w:sz="4" w:space="0" w:color="auto"/>
              <w:right w:val="single" w:sz="4" w:space="0" w:color="auto"/>
            </w:tcBorders>
          </w:tcPr>
          <w:p w14:paraId="2F42728C" w14:textId="2282DDE2" w:rsidR="00AA17AB" w:rsidRPr="00F468DF" w:rsidRDefault="0050011B" w:rsidP="00671719">
            <w:pPr>
              <w:spacing w:after="0"/>
              <w:jc w:val="center"/>
              <w:rPr>
                <w:sz w:val="16"/>
                <w:szCs w:val="16"/>
              </w:rPr>
            </w:pPr>
            <w:r>
              <w:rPr>
                <w:sz w:val="16"/>
                <w:szCs w:val="16"/>
              </w:rPr>
              <w:t>3</w:t>
            </w:r>
            <w:r w:rsidR="00AA17AB"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14272" w14:textId="77777777" w:rsidR="00AA17AB" w:rsidRPr="00F468DF" w:rsidRDefault="00AA17A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CEE43C" w14:textId="267DC42B" w:rsidR="00AA17AB" w:rsidRPr="00F468DF" w:rsidRDefault="002149F1" w:rsidP="00671719">
            <w:pPr>
              <w:spacing w:after="0"/>
              <w:jc w:val="center"/>
              <w:rPr>
                <w:sz w:val="16"/>
                <w:szCs w:val="16"/>
              </w:rPr>
            </w:pPr>
            <w:r>
              <w:rPr>
                <w:sz w:val="16"/>
                <w:szCs w:val="16"/>
              </w:rPr>
              <w:t>~</w:t>
            </w:r>
            <w:r w:rsidR="00AA17A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169CF4" w14:textId="70B93A58" w:rsidR="00AA17AB" w:rsidRPr="00F468DF" w:rsidRDefault="000369F5" w:rsidP="00671719">
            <w:pPr>
              <w:spacing w:after="0"/>
              <w:jc w:val="center"/>
              <w:rPr>
                <w:sz w:val="16"/>
                <w:szCs w:val="16"/>
              </w:rPr>
            </w:pPr>
            <w:r>
              <w:rPr>
                <w:sz w:val="16"/>
                <w:szCs w:val="16"/>
              </w:rPr>
              <w:t>~</w:t>
            </w:r>
            <w:r w:rsidR="00AA17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FF73C" w14:textId="77777777" w:rsidR="00AA17AB" w:rsidRPr="00F468DF" w:rsidRDefault="00AA17A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0C9448" w14:textId="77777777" w:rsidR="00AA17AB" w:rsidRPr="00F468DF" w:rsidRDefault="00AA17A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A1860A" w14:textId="77777777" w:rsidR="00AA17AB" w:rsidRPr="00F468DF" w:rsidRDefault="00AA17A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01F73" w14:textId="77777777" w:rsidR="00AA17AB" w:rsidRPr="00F468DF" w:rsidRDefault="00AA17AB" w:rsidP="00671719">
            <w:pPr>
              <w:spacing w:after="0"/>
              <w:jc w:val="center"/>
              <w:rPr>
                <w:sz w:val="16"/>
                <w:szCs w:val="16"/>
              </w:rPr>
            </w:pPr>
            <w:r>
              <w:rPr>
                <w:sz w:val="16"/>
                <w:szCs w:val="16"/>
              </w:rPr>
              <w:t>Opcode</w:t>
            </w:r>
            <w:r w:rsidRPr="00F468DF">
              <w:rPr>
                <w:sz w:val="16"/>
                <w:szCs w:val="16"/>
                <w:vertAlign w:val="subscript"/>
              </w:rPr>
              <w:t>7</w:t>
            </w: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A94507">
      <w:pPr>
        <w:pStyle w:val="Heading3"/>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A94507" w:rsidRPr="00790AD0" w14:paraId="2BB4D9E8" w14:textId="77777777" w:rsidTr="00671719">
        <w:tc>
          <w:tcPr>
            <w:tcW w:w="0" w:type="auto"/>
            <w:tcBorders>
              <w:top w:val="nil"/>
              <w:left w:val="nil"/>
              <w:bottom w:val="single" w:sz="4" w:space="0" w:color="auto"/>
              <w:right w:val="nil"/>
            </w:tcBorders>
          </w:tcPr>
          <w:p w14:paraId="03C31239" w14:textId="77777777" w:rsidR="00A94507" w:rsidRDefault="00A9450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9EC5C8" w14:textId="77777777" w:rsidR="00A94507" w:rsidRDefault="00A945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1688E2" w14:textId="77777777" w:rsidR="00A94507" w:rsidRDefault="00A9450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8E306D" w14:textId="77777777" w:rsidR="00A94507" w:rsidRDefault="00A9450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495D8" w14:textId="77777777" w:rsidR="00A94507" w:rsidRDefault="00A9450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556DEB" w14:textId="77777777" w:rsidR="00A94507" w:rsidRPr="00790AD0" w:rsidRDefault="00A9450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79CE" w14:textId="77777777" w:rsidR="00A94507" w:rsidRPr="00790AD0" w:rsidRDefault="00A9450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5BBED6" w14:textId="77777777" w:rsidR="00A94507" w:rsidRPr="00790AD0" w:rsidRDefault="00A945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4507" w14:paraId="6FBF5C33" w14:textId="77777777" w:rsidTr="00671719">
        <w:tc>
          <w:tcPr>
            <w:tcW w:w="0" w:type="auto"/>
            <w:tcBorders>
              <w:top w:val="single" w:sz="4" w:space="0" w:color="auto"/>
              <w:left w:val="single" w:sz="4" w:space="0" w:color="auto"/>
              <w:bottom w:val="single" w:sz="4" w:space="0" w:color="auto"/>
              <w:right w:val="single" w:sz="4" w:space="0" w:color="auto"/>
            </w:tcBorders>
          </w:tcPr>
          <w:p w14:paraId="54185BAB" w14:textId="77777777" w:rsidR="00A94507" w:rsidRPr="00F468DF" w:rsidRDefault="00A94507" w:rsidP="00671719">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1866A" w14:textId="77777777" w:rsidR="00A94507" w:rsidRPr="00F468DF" w:rsidRDefault="00A945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0E5B70" w14:textId="1976E8EB" w:rsidR="00A94507" w:rsidRPr="00F468DF" w:rsidRDefault="002149F1" w:rsidP="00671719">
            <w:pPr>
              <w:spacing w:after="0"/>
              <w:jc w:val="center"/>
              <w:rPr>
                <w:sz w:val="16"/>
                <w:szCs w:val="16"/>
              </w:rPr>
            </w:pPr>
            <w:r>
              <w:rPr>
                <w:sz w:val="16"/>
                <w:szCs w:val="16"/>
              </w:rPr>
              <w:t>~</w:t>
            </w:r>
            <w:r w:rsidR="00A9450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D6A3BD" w14:textId="77777777" w:rsidR="00A94507" w:rsidRPr="00F468DF" w:rsidRDefault="00A9450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547182" w14:textId="77777777" w:rsidR="00A94507" w:rsidRPr="00F468DF" w:rsidRDefault="00A9450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37EFD" w14:textId="77777777" w:rsidR="00A94507" w:rsidRPr="00F468DF" w:rsidRDefault="00A9450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85EE" w14:textId="77777777" w:rsidR="00A94507" w:rsidRPr="00F468DF" w:rsidRDefault="00A9450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DC305" w14:textId="77777777" w:rsidR="00A94507" w:rsidRPr="00F468DF" w:rsidRDefault="00A94507" w:rsidP="00671719">
            <w:pPr>
              <w:spacing w:after="0"/>
              <w:jc w:val="center"/>
              <w:rPr>
                <w:sz w:val="16"/>
                <w:szCs w:val="16"/>
              </w:rPr>
            </w:pPr>
            <w:r>
              <w:rPr>
                <w:sz w:val="16"/>
                <w:szCs w:val="16"/>
              </w:rPr>
              <w:t>Opcode</w:t>
            </w:r>
            <w:r w:rsidRPr="00F468DF">
              <w:rPr>
                <w:sz w:val="16"/>
                <w:szCs w:val="16"/>
                <w:vertAlign w:val="subscript"/>
              </w:rPr>
              <w:t>7</w:t>
            </w: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0B7216">
      <w:pPr>
        <w:pStyle w:val="Heading3"/>
      </w:pPr>
      <w:bookmarkStart w:id="730" w:name="_Toc157882570"/>
      <w:r>
        <w:lastRenderedPageBreak/>
        <w:t>FMS –Float Multiply and Subtract</w:t>
      </w:r>
      <w:bookmarkEnd w:id="730"/>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1" w:name="_Toc157882571"/>
      <w:r>
        <w:lastRenderedPageBreak/>
        <w:t>FMUL –Float Multiplication</w:t>
      </w:r>
      <w:bookmarkEnd w:id="731"/>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4E0A70">
      <w:pPr>
        <w:pStyle w:val="Heading3"/>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DC49ED" w:rsidRPr="00790AD0" w14:paraId="7F67683C" w14:textId="77777777" w:rsidTr="0033340B">
        <w:tc>
          <w:tcPr>
            <w:tcW w:w="0" w:type="auto"/>
            <w:tcBorders>
              <w:top w:val="nil"/>
              <w:left w:val="nil"/>
              <w:bottom w:val="single" w:sz="4" w:space="0" w:color="auto"/>
              <w:right w:val="nil"/>
            </w:tcBorders>
          </w:tcPr>
          <w:p w14:paraId="65278A48" w14:textId="77777777" w:rsidR="00DC49ED" w:rsidRDefault="00DC49E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DC49ED" w:rsidRDefault="00DC49ED"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C9B3BC7" w14:textId="1A218EB3" w:rsidR="00DC49ED" w:rsidRDefault="00DC49E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79A54E" w14:textId="27844E7A" w:rsidR="00DC49ED" w:rsidRDefault="00DC49E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A99027" w14:textId="010500ED" w:rsidR="00DC49ED" w:rsidRPr="00790AD0" w:rsidRDefault="00DC49E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150B27" w14:textId="5D1E391B" w:rsidR="00DC49ED" w:rsidRPr="00790AD0" w:rsidRDefault="00DC49ED"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DC49ED" w:rsidRPr="00790AD0" w:rsidRDefault="00DC49E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49ED"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DC49ED" w:rsidRPr="00F468DF" w:rsidRDefault="00DC49ED" w:rsidP="0033340B">
            <w:pPr>
              <w:spacing w:after="0"/>
              <w:jc w:val="center"/>
              <w:rPr>
                <w:sz w:val="16"/>
                <w:szCs w:val="16"/>
              </w:rPr>
            </w:pPr>
            <w:r>
              <w:rPr>
                <w:sz w:val="16"/>
                <w:szCs w:val="16"/>
              </w:rPr>
              <w:t>33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DC49ED" w:rsidRPr="00F468DF" w:rsidRDefault="00DC49E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CBDD1" w14:textId="717851BC" w:rsidR="00DC49ED" w:rsidRPr="00F468DF" w:rsidRDefault="00DC49E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4AC8FE" w14:textId="6A59758A" w:rsidR="00DC49ED" w:rsidRPr="00F468DF" w:rsidRDefault="00DC49E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4641B7" w14:textId="04A27BCC" w:rsidR="00DC49ED" w:rsidRPr="00F468DF" w:rsidRDefault="00DC49E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F8B2A" w14:textId="33804D55" w:rsidR="00DC49ED" w:rsidRPr="00F468DF" w:rsidRDefault="00DC49E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DC49ED" w:rsidRPr="00F468DF" w:rsidRDefault="00DC49ED"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2" w:name="_Toc157882572"/>
      <w:r>
        <w:lastRenderedPageBreak/>
        <w:t>F</w:t>
      </w:r>
      <w:r w:rsidR="009A5CA6">
        <w:t>N</w:t>
      </w:r>
      <w:r>
        <w:t xml:space="preserve">MUL –Float </w:t>
      </w:r>
      <w:r w:rsidR="009A5CA6">
        <w:t xml:space="preserve">Negate </w:t>
      </w:r>
      <w:r>
        <w:t>Multiply</w:t>
      </w:r>
      <w:bookmarkEnd w:id="732"/>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3" w:name="_Toc157882573"/>
      <w:bookmarkStart w:id="734" w:name="_Toc134124456"/>
      <w:r>
        <w:lastRenderedPageBreak/>
        <w:t>FNMA –Float Negate Multiply and Add</w:t>
      </w:r>
      <w:bookmarkEnd w:id="733"/>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5" w:name="_Toc157882574"/>
      <w:r>
        <w:lastRenderedPageBreak/>
        <w:t>FNMS –Float Negate Multiply and Subtract</w:t>
      </w:r>
      <w:bookmarkEnd w:id="735"/>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6" w:name="_Toc157882575"/>
      <w:r w:rsidRPr="00816F6D">
        <w:lastRenderedPageBreak/>
        <w:t>F</w:t>
      </w:r>
      <w:r>
        <w:t>RES</w:t>
      </w:r>
      <w:r w:rsidRPr="00816F6D">
        <w:t xml:space="preserve"> – Floating </w:t>
      </w:r>
      <w:r>
        <w:t>point Reciprocal Estimate</w:t>
      </w:r>
      <w:bookmarkEnd w:id="736"/>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37"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38" w:name="_Toc157882576"/>
      <w:r w:rsidRPr="0031726A">
        <w:lastRenderedPageBreak/>
        <w:t>FRSQRTE – Float Reciprocal Square Root Estimate</w:t>
      </w:r>
      <w:bookmarkEnd w:id="737"/>
      <w:bookmarkEnd w:id="738"/>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39" w:name="_Toc157882577"/>
      <w:r>
        <w:br w:type="page"/>
      </w:r>
    </w:p>
    <w:p w14:paraId="6E39756F" w14:textId="47836FB9" w:rsidR="0051737F" w:rsidRDefault="0051737F" w:rsidP="0051737F">
      <w:pPr>
        <w:pStyle w:val="Heading3"/>
      </w:pPr>
      <w:r>
        <w:lastRenderedPageBreak/>
        <w:t>FSCALEB –Scale Exponent</w:t>
      </w:r>
      <w:bookmarkEnd w:id="734"/>
      <w:bookmarkEnd w:id="739"/>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0" w:name="_Toc157882578"/>
      <w:r>
        <w:lastRenderedPageBreak/>
        <w:t>FSEQ – Float Set if Equal</w:t>
      </w:r>
      <w:bookmarkEnd w:id="711"/>
      <w:bookmarkEnd w:id="740"/>
    </w:p>
    <w:p w14:paraId="385324C3" w14:textId="77777777" w:rsidR="001C252C" w:rsidRPr="002766C5" w:rsidRDefault="001C252C" w:rsidP="001C252C">
      <w:pPr>
        <w:rPr>
          <w:b/>
          <w:bCs/>
        </w:rPr>
      </w:pPr>
      <w:bookmarkStart w:id="741"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8D5D21" w:rsidRPr="00790AD0" w14:paraId="0964D4F4" w14:textId="77777777" w:rsidTr="00671719">
        <w:tc>
          <w:tcPr>
            <w:tcW w:w="0" w:type="auto"/>
            <w:tcBorders>
              <w:top w:val="nil"/>
              <w:left w:val="nil"/>
              <w:bottom w:val="single" w:sz="4" w:space="0" w:color="auto"/>
              <w:right w:val="nil"/>
            </w:tcBorders>
          </w:tcPr>
          <w:p w14:paraId="5511A0C8" w14:textId="77777777" w:rsidR="008D5D21" w:rsidRDefault="008D5D2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51F785" w14:textId="77777777" w:rsidR="008D5D21" w:rsidRDefault="008D5D2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915B26" w14:textId="77777777" w:rsidR="008D5D21" w:rsidRDefault="008D5D2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26C43" w14:textId="77777777" w:rsidR="008D5D21" w:rsidRDefault="008D5D2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02DAB" w14:textId="77777777" w:rsidR="008D5D21" w:rsidRDefault="008D5D2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44BF2E" w14:textId="77777777" w:rsidR="008D5D21" w:rsidRPr="00790AD0" w:rsidRDefault="008D5D2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71B2E" w14:textId="77777777" w:rsidR="008D5D21" w:rsidRPr="00790AD0" w:rsidRDefault="008D5D2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8A9AE3" w14:textId="77777777" w:rsidR="008D5D21" w:rsidRPr="00790AD0" w:rsidRDefault="008D5D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5D21" w14:paraId="5505095F" w14:textId="77777777" w:rsidTr="00671719">
        <w:tc>
          <w:tcPr>
            <w:tcW w:w="0" w:type="auto"/>
            <w:tcBorders>
              <w:top w:val="single" w:sz="4" w:space="0" w:color="auto"/>
              <w:left w:val="single" w:sz="4" w:space="0" w:color="auto"/>
              <w:bottom w:val="single" w:sz="4" w:space="0" w:color="auto"/>
              <w:right w:val="single" w:sz="4" w:space="0" w:color="auto"/>
            </w:tcBorders>
          </w:tcPr>
          <w:p w14:paraId="7C4A49FC" w14:textId="2B7D5E76" w:rsidR="008D5D21" w:rsidRPr="00F468DF" w:rsidRDefault="008D5D21"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55556" w14:textId="77777777" w:rsidR="008D5D21" w:rsidRPr="00F468DF" w:rsidRDefault="008D5D2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A9C5" w14:textId="77777777" w:rsidR="008D5D21" w:rsidRPr="00F468DF" w:rsidRDefault="008D5D2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28C91F" w14:textId="77777777" w:rsidR="008D5D21" w:rsidRPr="00F468DF" w:rsidRDefault="008D5D2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8B374" w14:textId="77777777" w:rsidR="008D5D21" w:rsidRPr="00F468DF" w:rsidRDefault="008D5D2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95976" w14:textId="77777777" w:rsidR="008D5D21" w:rsidRPr="00F468DF" w:rsidRDefault="008D5D2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9C221" w14:textId="77777777" w:rsidR="008D5D21" w:rsidRPr="00F468DF" w:rsidRDefault="008D5D2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96A04" w14:textId="77777777" w:rsidR="008D5D21" w:rsidRPr="00F468DF" w:rsidRDefault="008D5D21" w:rsidP="00671719">
            <w:pPr>
              <w:spacing w:after="0"/>
              <w:jc w:val="center"/>
              <w:rPr>
                <w:sz w:val="16"/>
                <w:szCs w:val="16"/>
              </w:rPr>
            </w:pPr>
            <w:r>
              <w:rPr>
                <w:sz w:val="16"/>
                <w:szCs w:val="16"/>
              </w:rPr>
              <w:t>Opcode</w:t>
            </w:r>
            <w:r w:rsidRPr="00F468DF">
              <w:rPr>
                <w:sz w:val="16"/>
                <w:szCs w:val="16"/>
                <w:vertAlign w:val="subscript"/>
              </w:rPr>
              <w:t>7</w:t>
            </w: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2" w:name="_Toc87086860"/>
      <w:bookmarkStart w:id="743"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4" w:name="_Toc157882579"/>
      <w:r>
        <w:lastRenderedPageBreak/>
        <w:t>FSGNJ – Float Sign Inject</w:t>
      </w:r>
      <w:bookmarkEnd w:id="744"/>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736"/>
        <w:gridCol w:w="696"/>
        <w:gridCol w:w="736"/>
        <w:gridCol w:w="696"/>
        <w:gridCol w:w="764"/>
      </w:tblGrid>
      <w:tr w:rsidR="00B700A5" w:rsidRPr="00790AD0" w14:paraId="6399876D" w14:textId="77777777" w:rsidTr="0033340B">
        <w:tc>
          <w:tcPr>
            <w:tcW w:w="0" w:type="auto"/>
            <w:tcBorders>
              <w:top w:val="nil"/>
              <w:left w:val="nil"/>
              <w:bottom w:val="single" w:sz="4" w:space="0" w:color="auto"/>
              <w:right w:val="nil"/>
            </w:tcBorders>
          </w:tcPr>
          <w:p w14:paraId="39563C65" w14:textId="77777777" w:rsidR="00B700A5" w:rsidRDefault="00B700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B700A5" w:rsidRDefault="00B700A5"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3BD00CEE" w14:textId="5EDBDC94" w:rsidR="00B700A5" w:rsidRDefault="00B700A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68D16E" w14:textId="37FDF5AB" w:rsidR="00B700A5" w:rsidRDefault="00B700A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D851F" w14:textId="34DB116B" w:rsidR="00B700A5" w:rsidRPr="00790AD0" w:rsidRDefault="00B700A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4CE0D" w14:textId="5A2C026C" w:rsidR="00B700A5" w:rsidRPr="00790AD0" w:rsidRDefault="00B700A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B700A5" w:rsidRPr="00790AD0" w:rsidRDefault="00B700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0A5"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B700A5" w:rsidRPr="00F468DF" w:rsidRDefault="00B700A5"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B700A5" w:rsidRPr="00F468DF" w:rsidRDefault="00B700A5"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D7CE0D" w14:textId="01590538" w:rsidR="00B700A5" w:rsidRPr="00F468DF" w:rsidRDefault="00B700A5"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630A7" w14:textId="6EFA8E45" w:rsidR="00B700A5" w:rsidRPr="00F468DF" w:rsidRDefault="00B700A5"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7AECD" w14:textId="0EF95EFF" w:rsidR="00B700A5" w:rsidRPr="00F468DF" w:rsidRDefault="00B700A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18465" w14:textId="677F6A73" w:rsidR="00B700A5" w:rsidRPr="00F468DF" w:rsidRDefault="00B700A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B700A5" w:rsidRPr="00F468DF" w:rsidRDefault="00B700A5"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5" w:name="_Toc157882580"/>
      <w:r>
        <w:lastRenderedPageBreak/>
        <w:t>FSGNJN – Float Negative Sign Inject</w:t>
      </w:r>
      <w:bookmarkEnd w:id="745"/>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46" w:name="_Toc157882581"/>
      <w:r>
        <w:lastRenderedPageBreak/>
        <w:t>FSGNJX – Float Sign Inject Xor</w:t>
      </w:r>
      <w:bookmarkEnd w:id="746"/>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59215A" w:rsidRPr="00790AD0" w14:paraId="724D2292" w14:textId="77777777" w:rsidTr="0033340B">
        <w:tc>
          <w:tcPr>
            <w:tcW w:w="0" w:type="auto"/>
            <w:tcBorders>
              <w:top w:val="nil"/>
              <w:left w:val="nil"/>
              <w:bottom w:val="single" w:sz="4" w:space="0" w:color="auto"/>
              <w:right w:val="nil"/>
            </w:tcBorders>
          </w:tcPr>
          <w:p w14:paraId="2230D4D9" w14:textId="77777777" w:rsidR="0059215A" w:rsidRDefault="005921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59215A" w:rsidRDefault="0059215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59F2685A" w14:textId="4E4F6F89" w:rsidR="0059215A" w:rsidRDefault="0059215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EB046A" w14:textId="3CA171F5" w:rsidR="0059215A" w:rsidRDefault="0059215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4356A7" w14:textId="7C31514D" w:rsidR="0059215A" w:rsidRPr="00790AD0" w:rsidRDefault="0059215A" w:rsidP="0033340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117548" w14:textId="4C85F5CA" w:rsidR="0059215A" w:rsidRPr="00790AD0" w:rsidRDefault="0059215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59215A" w:rsidRPr="00790AD0" w:rsidRDefault="005921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215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59215A" w:rsidRPr="00F468DF" w:rsidRDefault="0059215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59215A" w:rsidRPr="00F468DF" w:rsidRDefault="0059215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27B76" w14:textId="43EAEB86" w:rsidR="0059215A" w:rsidRPr="00F468DF" w:rsidRDefault="0059215A"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E132E5" w14:textId="342FE3AF" w:rsidR="0059215A" w:rsidRPr="00F468DF" w:rsidRDefault="0059215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9E0FFF" w14:textId="5419D280" w:rsidR="0059215A" w:rsidRPr="00F468DF" w:rsidRDefault="0059215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806240" w14:textId="39C3CCDB" w:rsidR="0059215A" w:rsidRPr="00F468DF" w:rsidRDefault="0059215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59215A" w:rsidRPr="00F468DF" w:rsidRDefault="0059215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47" w:name="_Toc157882582"/>
      <w:r>
        <w:lastRenderedPageBreak/>
        <w:t>FSIGMOID – Sigmoid Approximate</w:t>
      </w:r>
      <w:bookmarkEnd w:id="742"/>
      <w:bookmarkEnd w:id="747"/>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A004AD" w:rsidRPr="00790AD0" w14:paraId="3FE5E7CE" w14:textId="77777777" w:rsidTr="0033340B">
        <w:tc>
          <w:tcPr>
            <w:tcW w:w="0" w:type="auto"/>
            <w:tcBorders>
              <w:top w:val="nil"/>
              <w:left w:val="nil"/>
              <w:bottom w:val="single" w:sz="4" w:space="0" w:color="auto"/>
              <w:right w:val="nil"/>
            </w:tcBorders>
          </w:tcPr>
          <w:p w14:paraId="6088EF71" w14:textId="77777777" w:rsidR="00A004AD" w:rsidRDefault="00A004A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A004AD" w:rsidRDefault="00A004AD"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9DA6C08" w14:textId="7B7CEAD6" w:rsidR="00A004AD" w:rsidRDefault="00A004A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6B347B5" w14:textId="09B39E7C" w:rsidR="00A004AD" w:rsidRDefault="00A004A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66B6A" w14:textId="1FC7160D" w:rsidR="00A004AD" w:rsidRPr="00790AD0" w:rsidRDefault="00A004A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FE2B8" w14:textId="25E88FEF" w:rsidR="00A004AD" w:rsidRPr="00790AD0" w:rsidRDefault="00A004AD"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A004AD" w:rsidRPr="00790AD0" w:rsidRDefault="00A004A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04AD"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A004AD" w:rsidRPr="00F468DF" w:rsidRDefault="00A004AD"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A004AD" w:rsidRPr="00F468DF" w:rsidRDefault="00A004A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AA12B3" w14:textId="33423D42" w:rsidR="00A004AD" w:rsidRPr="00F468DF" w:rsidRDefault="00A004A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E71" w14:textId="3221AD01" w:rsidR="00A004AD" w:rsidRPr="00F468DF" w:rsidRDefault="00A004A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A74FB" w14:textId="12448ECB" w:rsidR="00A004AD" w:rsidRPr="00F468DF" w:rsidRDefault="00A004A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8FD6E" w14:textId="317CD865" w:rsidR="00A004AD" w:rsidRPr="00F468DF" w:rsidRDefault="00A004A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A004AD" w:rsidRPr="00F468DF" w:rsidRDefault="00A004AD"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48" w:name="_Toc157882583"/>
      <w:r>
        <w:lastRenderedPageBreak/>
        <w:t>FSIGN – Sign of Number</w:t>
      </w:r>
      <w:bookmarkEnd w:id="743"/>
      <w:bookmarkEnd w:id="748"/>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49" w:name="_Toc157882584"/>
      <w:r>
        <w:lastRenderedPageBreak/>
        <w:t>FSIN</w:t>
      </w:r>
      <w:r w:rsidR="004E0CDB">
        <w:t>COS</w:t>
      </w:r>
      <w:r w:rsidRPr="008E6AE0">
        <w:t xml:space="preserve"> – </w:t>
      </w:r>
      <w:r>
        <w:t>Float Sine</w:t>
      </w:r>
      <w:bookmarkEnd w:id="749"/>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0" w:name="_Toc157882585"/>
      <w:r>
        <w:lastRenderedPageBreak/>
        <w:t>FSL</w:t>
      </w:r>
      <w:r w:rsidR="00E2091C">
        <w:t>E</w:t>
      </w:r>
      <w:r>
        <w:t xml:space="preserve"> – Float Set if Less Than</w:t>
      </w:r>
      <w:r w:rsidR="00E2091C">
        <w:t xml:space="preserve"> or Equal</w:t>
      </w:r>
      <w:bookmarkEnd w:id="750"/>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1" w:name="_Toc157882586"/>
      <w:r>
        <w:lastRenderedPageBreak/>
        <w:t>FSLT – Float Set if Less Than</w:t>
      </w:r>
      <w:bookmarkEnd w:id="751"/>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2" w:name="_Toc157882587"/>
      <w:r>
        <w:lastRenderedPageBreak/>
        <w:t>FSNE – Float Set if Not Equal</w:t>
      </w:r>
      <w:bookmarkEnd w:id="741"/>
      <w:bookmarkEnd w:id="752"/>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3" w:name="_Toc87086864"/>
      <w:r>
        <w:br w:type="page"/>
      </w:r>
    </w:p>
    <w:p w14:paraId="10DFB33B" w14:textId="518CEBF8" w:rsidR="00A1601B" w:rsidRPr="00816F6D" w:rsidRDefault="00A1601B" w:rsidP="00A1601B">
      <w:pPr>
        <w:pStyle w:val="Heading3"/>
      </w:pPr>
      <w:bookmarkStart w:id="754" w:name="_Toc157882588"/>
      <w:r w:rsidRPr="00816F6D">
        <w:lastRenderedPageBreak/>
        <w:t>F</w:t>
      </w:r>
      <w:r>
        <w:t>SQRT</w:t>
      </w:r>
      <w:r w:rsidRPr="00816F6D">
        <w:t xml:space="preserve"> – Floating </w:t>
      </w:r>
      <w:r>
        <w:t>point square root</w:t>
      </w:r>
      <w:bookmarkEnd w:id="753"/>
      <w:bookmarkEnd w:id="754"/>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5" w:name="_Toc157882589"/>
      <w:r>
        <w:lastRenderedPageBreak/>
        <w:t>FSUB –Float Subtraction</w:t>
      </w:r>
      <w:bookmarkEnd w:id="755"/>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56" w:name="_Toc87086868"/>
      <w:bookmarkStart w:id="757" w:name="_Toc87086869"/>
      <w:bookmarkStart w:id="758" w:name="_Toc87086872"/>
      <w:r>
        <w:br w:type="page"/>
      </w:r>
    </w:p>
    <w:p w14:paraId="2C88FBCC" w14:textId="7DD4A697" w:rsidR="00C9691F" w:rsidRPr="002C2C1C" w:rsidRDefault="00C9691F" w:rsidP="00C9691F">
      <w:pPr>
        <w:pStyle w:val="Heading3"/>
      </w:pPr>
      <w:bookmarkStart w:id="759" w:name="_Toc157882590"/>
      <w:r>
        <w:lastRenderedPageBreak/>
        <w:t>FTRUNC</w:t>
      </w:r>
      <w:r w:rsidRPr="002C2C1C">
        <w:t xml:space="preserve"> </w:t>
      </w:r>
      <w:r>
        <w:t>– Truncate Value</w:t>
      </w:r>
      <w:bookmarkEnd w:id="756"/>
      <w:bookmarkEnd w:id="759"/>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F37653" w:rsidRPr="00790AD0" w14:paraId="32CEFFE8" w14:textId="77777777" w:rsidTr="0033340B">
        <w:tc>
          <w:tcPr>
            <w:tcW w:w="0" w:type="auto"/>
            <w:tcBorders>
              <w:top w:val="nil"/>
              <w:left w:val="nil"/>
              <w:bottom w:val="single" w:sz="4" w:space="0" w:color="auto"/>
              <w:right w:val="nil"/>
            </w:tcBorders>
          </w:tcPr>
          <w:p w14:paraId="35ECA71E" w14:textId="77777777" w:rsidR="00F37653" w:rsidRDefault="00F3765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F37653" w:rsidRDefault="00F3765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B3EDEDA" w14:textId="11C71C82" w:rsidR="00F37653" w:rsidRDefault="00F3765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6D2E6A" w14:textId="13C9C955" w:rsidR="00F37653" w:rsidRDefault="00F3765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FFC199" w14:textId="301A1C0F" w:rsidR="00F37653" w:rsidRPr="00790AD0" w:rsidRDefault="00F3765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EB4B8" w14:textId="7DEE1EA1" w:rsidR="00F37653" w:rsidRPr="00790AD0" w:rsidRDefault="00F37653"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F37653" w:rsidRPr="00790AD0" w:rsidRDefault="00F376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7653"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F37653" w:rsidRPr="00F468DF" w:rsidRDefault="00F37653"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F37653" w:rsidRPr="00F468DF" w:rsidRDefault="00F3765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AAEA8E" w14:textId="32268B82" w:rsidR="00F37653" w:rsidRPr="00F468DF" w:rsidRDefault="00F37653"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37CC4" w14:textId="5515A525" w:rsidR="00F37653" w:rsidRPr="00F468DF" w:rsidRDefault="00F37653"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2EC22" w14:textId="7E83CCF4" w:rsidR="00F37653" w:rsidRPr="00F468DF" w:rsidRDefault="00F3765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2763C" w14:textId="3AC0C778" w:rsidR="00F37653" w:rsidRPr="00F468DF" w:rsidRDefault="00F3765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F37653" w:rsidRPr="00F468DF" w:rsidRDefault="00F37653"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0" w:name="_Toc157882591"/>
      <w:r>
        <w:lastRenderedPageBreak/>
        <w:t>FTX – Trigger Floating Point Exceptions</w:t>
      </w:r>
      <w:bookmarkEnd w:id="757"/>
      <w:bookmarkEnd w:id="760"/>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1AC3743" w14:textId="019592E8" w:rsidR="004457A2" w:rsidRPr="009E060C" w:rsidRDefault="009E060C" w:rsidP="009E060C">
      <w:pPr>
        <w:pStyle w:val="Heading2"/>
      </w:pPr>
      <w:r>
        <w:lastRenderedPageBreak/>
        <w:t>Vector Floating-Point Operations</w:t>
      </w:r>
    </w:p>
    <w:p w14:paraId="541C3D33" w14:textId="6D96A6C1" w:rsidR="000826D8" w:rsidRPr="008E6AE0" w:rsidRDefault="000826D8" w:rsidP="000826D8">
      <w:pPr>
        <w:pStyle w:val="Heading3"/>
      </w:pPr>
      <w:bookmarkStart w:id="761" w:name="_Toc157882592"/>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5275F3A7" w14:textId="74A98AD1" w:rsidR="00E324C9" w:rsidRDefault="00E324C9" w:rsidP="00E324C9">
      <w:pPr>
        <w:rPr>
          <w:b/>
          <w:bCs/>
        </w:rPr>
      </w:pPr>
      <w:r>
        <w:rPr>
          <w:b/>
          <w:bCs/>
        </w:rPr>
        <w:t>VFABS</w:t>
      </w:r>
      <w:r w:rsidR="00660CA9">
        <w:rPr>
          <w:b/>
          <w:bCs/>
        </w:rPr>
        <w:t>.VS</w:t>
      </w:r>
      <w:r>
        <w:rPr>
          <w:b/>
          <w:bCs/>
        </w:rPr>
        <w:t xml:space="preserve"> </w:t>
      </w:r>
      <w:r w:rsidR="00660CA9">
        <w:rPr>
          <w:b/>
          <w:bCs/>
        </w:rPr>
        <w:t>R</w:t>
      </w:r>
      <w:r>
        <w:rPr>
          <w:b/>
          <w:bCs/>
        </w:rPr>
        <w:t xml:space="preserve">d, </w:t>
      </w:r>
      <w:r w:rsidR="00660CA9">
        <w:rPr>
          <w:b/>
          <w:bCs/>
        </w:rPr>
        <w:t>R</w:t>
      </w:r>
      <w:r>
        <w:rPr>
          <w:b/>
          <w:bCs/>
        </w:rPr>
        <w:t>s</w:t>
      </w:r>
      <w:r w:rsidR="00911BD2">
        <w:rPr>
          <w:b/>
          <w:bCs/>
        </w:rPr>
        <w:t>2</w:t>
      </w:r>
      <w:r>
        <w:rPr>
          <w:b/>
          <w:bCs/>
        </w:rPr>
        <w:t>, Rs3</w:t>
      </w:r>
      <w:r w:rsidR="00911BD2">
        <w:rPr>
          <w:b/>
          <w:bCs/>
        </w:rPr>
        <w:tab/>
        <w:t>(Rs2 scalar)</w:t>
      </w: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E324C9" w:rsidRPr="00790AD0" w14:paraId="764A545F" w14:textId="77777777" w:rsidTr="00671719">
        <w:tc>
          <w:tcPr>
            <w:tcW w:w="0" w:type="auto"/>
            <w:tcBorders>
              <w:top w:val="nil"/>
              <w:left w:val="nil"/>
              <w:bottom w:val="single" w:sz="4" w:space="0" w:color="auto"/>
              <w:right w:val="nil"/>
            </w:tcBorders>
          </w:tcPr>
          <w:p w14:paraId="121140FC" w14:textId="77777777" w:rsidR="00E324C9" w:rsidRDefault="00E324C9" w:rsidP="00671719">
            <w:pPr>
              <w:spacing w:after="0"/>
              <w:jc w:val="center"/>
              <w:rPr>
                <w:sz w:val="16"/>
                <w:szCs w:val="16"/>
              </w:rPr>
            </w:pPr>
            <w:r>
              <w:rPr>
                <w:sz w:val="16"/>
                <w:szCs w:val="16"/>
              </w:rPr>
              <w:t>47    41</w:t>
            </w:r>
          </w:p>
        </w:tc>
        <w:tc>
          <w:tcPr>
            <w:tcW w:w="0" w:type="auto"/>
            <w:tcBorders>
              <w:bottom w:val="single" w:sz="4" w:space="0" w:color="auto"/>
            </w:tcBorders>
          </w:tcPr>
          <w:p w14:paraId="3AF6CBEE" w14:textId="77777777" w:rsidR="00E324C9" w:rsidRDefault="00E324C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A2EC5" w14:textId="77777777" w:rsidR="00E324C9" w:rsidRDefault="00E324C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11615" w14:textId="77777777" w:rsidR="00E324C9" w:rsidRDefault="00E324C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18E749" w14:textId="77777777" w:rsidR="00E324C9" w:rsidRDefault="00E324C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6DDC8C" w14:textId="77777777" w:rsidR="00E324C9" w:rsidRPr="00790AD0" w:rsidRDefault="00E324C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B2B89A" w14:textId="77777777" w:rsidR="00E324C9" w:rsidRPr="00790AD0" w:rsidRDefault="00E324C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60F2AA" w14:textId="77777777" w:rsidR="00E324C9" w:rsidRPr="00790AD0" w:rsidRDefault="00E324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24C9" w14:paraId="647507B1" w14:textId="77777777" w:rsidTr="00671719">
        <w:tc>
          <w:tcPr>
            <w:tcW w:w="0" w:type="auto"/>
            <w:tcBorders>
              <w:top w:val="single" w:sz="4" w:space="0" w:color="auto"/>
              <w:left w:val="single" w:sz="4" w:space="0" w:color="auto"/>
              <w:bottom w:val="single" w:sz="4" w:space="0" w:color="auto"/>
              <w:right w:val="single" w:sz="4" w:space="0" w:color="auto"/>
            </w:tcBorders>
          </w:tcPr>
          <w:p w14:paraId="1C93C0F1" w14:textId="77777777" w:rsidR="00E324C9" w:rsidRPr="00F468DF" w:rsidRDefault="00E324C9"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6B5D9DE9" w14:textId="77777777" w:rsidR="00E324C9" w:rsidRDefault="00E324C9"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7FF4FA" w14:textId="77777777" w:rsidR="00E324C9" w:rsidRPr="00F468DF" w:rsidRDefault="00E324C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5BBB7" w14:textId="77777777" w:rsidR="00E324C9" w:rsidRPr="00F468DF" w:rsidRDefault="00E324C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5F2B5C" w14:textId="6E47B844" w:rsidR="00E324C9" w:rsidRPr="00F468DF" w:rsidRDefault="00C21A98" w:rsidP="00671719">
            <w:pPr>
              <w:spacing w:after="0"/>
              <w:jc w:val="center"/>
              <w:rPr>
                <w:sz w:val="16"/>
                <w:szCs w:val="16"/>
              </w:rPr>
            </w:pPr>
            <w:r>
              <w:rPr>
                <w:sz w:val="16"/>
                <w:szCs w:val="16"/>
              </w:rPr>
              <w:t>Rs2</w:t>
            </w:r>
            <w:r w:rsidR="00E324C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F192B" w14:textId="3190A44F" w:rsidR="00E324C9" w:rsidRPr="00F468DF" w:rsidRDefault="00C21A98" w:rsidP="00671719">
            <w:pPr>
              <w:spacing w:after="0"/>
              <w:jc w:val="center"/>
              <w:rPr>
                <w:sz w:val="16"/>
                <w:szCs w:val="16"/>
              </w:rPr>
            </w:pPr>
            <w:r>
              <w:rPr>
                <w:sz w:val="16"/>
                <w:szCs w:val="16"/>
              </w:rPr>
              <w:t>~</w:t>
            </w:r>
            <w:r w:rsidR="00E324C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452CF3" w14:textId="77777777" w:rsidR="00E324C9" w:rsidRPr="00F468DF" w:rsidRDefault="00E324C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DA2973" w14:textId="2D131B14" w:rsidR="00E324C9" w:rsidRPr="00F468DF" w:rsidRDefault="00E324C9" w:rsidP="00671719">
            <w:pPr>
              <w:spacing w:after="0"/>
              <w:jc w:val="center"/>
              <w:rPr>
                <w:sz w:val="16"/>
                <w:szCs w:val="16"/>
              </w:rPr>
            </w:pPr>
            <w:r>
              <w:rPr>
                <w:sz w:val="16"/>
                <w:szCs w:val="16"/>
              </w:rPr>
              <w:t>1</w:t>
            </w:r>
            <w:r w:rsidR="00464AF4">
              <w:rPr>
                <w:sz w:val="16"/>
                <w:szCs w:val="16"/>
              </w:rPr>
              <w:t>01</w:t>
            </w:r>
            <w:r w:rsidRPr="00F468DF">
              <w:rPr>
                <w:sz w:val="16"/>
                <w:szCs w:val="16"/>
                <w:vertAlign w:val="subscript"/>
              </w:rPr>
              <w:t>7</w:t>
            </w:r>
          </w:p>
        </w:tc>
      </w:tr>
    </w:tbl>
    <w:p w14:paraId="78B4F8EC" w14:textId="77777777" w:rsidR="00E324C9" w:rsidRDefault="00E324C9" w:rsidP="00E324C9">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B84261">
      <w:pPr>
        <w:pStyle w:val="Heading3"/>
      </w:pPr>
      <w:r>
        <w:lastRenderedPageBreak/>
        <w:t>VFADD –Float Addition</w:t>
      </w:r>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B84261" w:rsidRPr="00790AD0" w14:paraId="4BF00595" w14:textId="77777777" w:rsidTr="00671719">
        <w:tc>
          <w:tcPr>
            <w:tcW w:w="0" w:type="auto"/>
            <w:tcBorders>
              <w:top w:val="nil"/>
              <w:left w:val="nil"/>
              <w:bottom w:val="single" w:sz="4" w:space="0" w:color="auto"/>
              <w:right w:val="nil"/>
            </w:tcBorders>
          </w:tcPr>
          <w:p w14:paraId="0D15F3B7" w14:textId="77777777" w:rsidR="00B84261" w:rsidRDefault="00B8426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336DB4" w14:textId="77777777" w:rsidR="00B84261" w:rsidRDefault="00B8426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044B0A" w14:textId="77777777" w:rsidR="00B84261" w:rsidRDefault="00B8426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BF7E65" w14:textId="77777777" w:rsidR="00B84261" w:rsidRDefault="00B8426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60D8A3" w14:textId="77777777" w:rsidR="00B84261" w:rsidRDefault="00B8426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63A6EE" w14:textId="77777777" w:rsidR="00B84261" w:rsidRPr="00790AD0" w:rsidRDefault="00B8426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7B767" w14:textId="77777777" w:rsidR="00B84261" w:rsidRPr="00790AD0" w:rsidRDefault="00B8426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13B412" w14:textId="77777777" w:rsidR="00B84261" w:rsidRPr="00790AD0" w:rsidRDefault="00B8426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4261" w14:paraId="12E65695" w14:textId="77777777" w:rsidTr="00671719">
        <w:tc>
          <w:tcPr>
            <w:tcW w:w="0" w:type="auto"/>
            <w:tcBorders>
              <w:top w:val="single" w:sz="4" w:space="0" w:color="auto"/>
              <w:left w:val="single" w:sz="4" w:space="0" w:color="auto"/>
              <w:bottom w:val="single" w:sz="4" w:space="0" w:color="auto"/>
              <w:right w:val="single" w:sz="4" w:space="0" w:color="auto"/>
            </w:tcBorders>
          </w:tcPr>
          <w:p w14:paraId="5213064F" w14:textId="77777777" w:rsidR="00B84261" w:rsidRPr="00F468DF" w:rsidRDefault="00B84261"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5F518" w14:textId="77777777" w:rsidR="00B84261" w:rsidRPr="00F468DF" w:rsidRDefault="00B8426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F85EE1" w14:textId="77777777" w:rsidR="00B84261" w:rsidRPr="00F468DF" w:rsidRDefault="00B8426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CAA50" w14:textId="568394D6" w:rsidR="00B84261" w:rsidRPr="00F468DF" w:rsidRDefault="00B8426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EB153" w14:textId="77777777" w:rsidR="00B84261" w:rsidRPr="00F468DF" w:rsidRDefault="00B8426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5BD6E" w14:textId="77777777" w:rsidR="00B84261" w:rsidRPr="00F468DF" w:rsidRDefault="00B8426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0FD9A" w14:textId="77777777" w:rsidR="00B84261" w:rsidRPr="00F468DF" w:rsidRDefault="00B8426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DD236" w14:textId="3F1E32B5" w:rsidR="00B84261" w:rsidRPr="00F468DF" w:rsidRDefault="00B84261" w:rsidP="00671719">
            <w:pPr>
              <w:spacing w:after="0"/>
              <w:jc w:val="center"/>
              <w:rPr>
                <w:sz w:val="16"/>
                <w:szCs w:val="16"/>
              </w:rPr>
            </w:pPr>
            <w:r>
              <w:rPr>
                <w:sz w:val="16"/>
                <w:szCs w:val="16"/>
              </w:rPr>
              <w:t>117</w:t>
            </w:r>
            <w:r w:rsidRPr="00F468DF">
              <w:rPr>
                <w:sz w:val="16"/>
                <w:szCs w:val="16"/>
                <w:vertAlign w:val="subscript"/>
              </w:rPr>
              <w:t>7</w:t>
            </w: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356F6A">
      <w:pPr>
        <w:pStyle w:val="Heading3"/>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ook w:val="04A0" w:firstRow="1" w:lastRow="0" w:firstColumn="1" w:lastColumn="0" w:noHBand="0" w:noVBand="1"/>
      </w:tblPr>
      <w:tblGrid>
        <w:gridCol w:w="696"/>
        <w:gridCol w:w="656"/>
        <w:gridCol w:w="656"/>
        <w:gridCol w:w="776"/>
        <w:gridCol w:w="776"/>
        <w:gridCol w:w="736"/>
        <w:gridCol w:w="736"/>
        <w:gridCol w:w="616"/>
      </w:tblGrid>
      <w:tr w:rsidR="009C2FB2" w:rsidRPr="00790AD0" w14:paraId="06F0A9EB" w14:textId="77777777" w:rsidTr="00671719">
        <w:tc>
          <w:tcPr>
            <w:tcW w:w="0" w:type="auto"/>
            <w:tcBorders>
              <w:top w:val="nil"/>
              <w:left w:val="nil"/>
              <w:bottom w:val="single" w:sz="4" w:space="0" w:color="auto"/>
              <w:right w:val="nil"/>
            </w:tcBorders>
          </w:tcPr>
          <w:p w14:paraId="4518CABB" w14:textId="77777777" w:rsidR="009C2FB2" w:rsidRDefault="009C2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263E8D" w14:textId="77777777" w:rsidR="009C2FB2" w:rsidRDefault="009C2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3A8029" w14:textId="77777777" w:rsidR="009C2FB2" w:rsidRDefault="009C2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539609" w14:textId="44E9204B" w:rsidR="009C2FB2" w:rsidRDefault="009C2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C27E7C" w14:textId="73147ED9" w:rsidR="009C2FB2" w:rsidRDefault="009C2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620DF1" w14:textId="6A178105" w:rsidR="009C2FB2" w:rsidRPr="00790AD0" w:rsidRDefault="009C2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DA0F4" w14:textId="77777777" w:rsidR="009C2FB2" w:rsidRPr="00790AD0" w:rsidRDefault="009C2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498A4" w14:textId="77777777" w:rsidR="009C2FB2" w:rsidRPr="00790AD0" w:rsidRDefault="009C2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2FB2" w14:paraId="3C870BDA" w14:textId="77777777" w:rsidTr="00671719">
        <w:tc>
          <w:tcPr>
            <w:tcW w:w="0" w:type="auto"/>
            <w:tcBorders>
              <w:top w:val="single" w:sz="4" w:space="0" w:color="auto"/>
              <w:left w:val="single" w:sz="4" w:space="0" w:color="auto"/>
              <w:bottom w:val="single" w:sz="4" w:space="0" w:color="auto"/>
              <w:right w:val="single" w:sz="4" w:space="0" w:color="auto"/>
            </w:tcBorders>
          </w:tcPr>
          <w:p w14:paraId="59B343C8" w14:textId="77777777" w:rsidR="009C2FB2" w:rsidRPr="00F468DF" w:rsidRDefault="009C2FB2" w:rsidP="00671719">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C3E53" w14:textId="77777777" w:rsidR="009C2FB2" w:rsidRPr="00F468DF" w:rsidRDefault="009C2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2FDADC" w14:textId="77777777" w:rsidR="009C2FB2" w:rsidRPr="00F468DF" w:rsidRDefault="009C2FB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EBE232" w14:textId="483BCF29" w:rsidR="009C2FB2" w:rsidRPr="00F468DF" w:rsidRDefault="009C2FB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E28F6" w14:textId="023F83C8" w:rsidR="009C2FB2" w:rsidRPr="00F468DF" w:rsidRDefault="009C2FB2"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DF097" w14:textId="3E4DA183" w:rsidR="009C2FB2" w:rsidRPr="00F468DF" w:rsidRDefault="009C2F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38E72" w14:textId="77777777" w:rsidR="009C2FB2" w:rsidRPr="00F468DF" w:rsidRDefault="009C2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9118" w14:textId="6D572AA5" w:rsidR="009C2FB2" w:rsidRPr="00F468DF" w:rsidRDefault="009C2FB2" w:rsidP="00671719">
            <w:pPr>
              <w:spacing w:after="0"/>
              <w:jc w:val="center"/>
              <w:rPr>
                <w:sz w:val="16"/>
                <w:szCs w:val="16"/>
              </w:rPr>
            </w:pPr>
            <w:r>
              <w:rPr>
                <w:sz w:val="16"/>
                <w:szCs w:val="16"/>
              </w:rPr>
              <w:t>117</w:t>
            </w:r>
            <w:r w:rsidRPr="00F468DF">
              <w:rPr>
                <w:sz w:val="16"/>
                <w:szCs w:val="16"/>
                <w:vertAlign w:val="subscript"/>
              </w:rPr>
              <w:t>7</w:t>
            </w:r>
          </w:p>
        </w:tc>
      </w:tr>
    </w:tbl>
    <w:p w14:paraId="2F845E3D" w14:textId="77777777" w:rsidR="00A00DF1" w:rsidRDefault="00A00DF1" w:rsidP="00356F6A">
      <w:pPr>
        <w:rPr>
          <w:b/>
          <w:bCs/>
        </w:rPr>
      </w:pPr>
    </w:p>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5D3C38">
      <w:pPr>
        <w:pStyle w:val="Heading3"/>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5D3C38" w:rsidRPr="00790AD0" w14:paraId="2D6E3DFD" w14:textId="77777777" w:rsidTr="00671719">
        <w:tc>
          <w:tcPr>
            <w:tcW w:w="0" w:type="auto"/>
            <w:tcBorders>
              <w:top w:val="nil"/>
              <w:left w:val="nil"/>
              <w:bottom w:val="single" w:sz="4" w:space="0" w:color="auto"/>
              <w:right w:val="nil"/>
            </w:tcBorders>
          </w:tcPr>
          <w:p w14:paraId="1B524F63" w14:textId="77777777" w:rsidR="005D3C38" w:rsidRDefault="005D3C3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BC49C7" w14:textId="77777777" w:rsidR="005D3C38" w:rsidRDefault="005D3C3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6735B4" w14:textId="77777777" w:rsidR="005D3C38" w:rsidRDefault="005D3C3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840F22" w14:textId="77777777" w:rsidR="005D3C38" w:rsidRDefault="005D3C3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4575E7" w14:textId="77777777" w:rsidR="005D3C38" w:rsidRDefault="005D3C3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8DDA2" w14:textId="77777777" w:rsidR="005D3C38" w:rsidRPr="00790AD0" w:rsidRDefault="005D3C3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B6AF7" w14:textId="77777777" w:rsidR="005D3C38" w:rsidRPr="00790AD0" w:rsidRDefault="005D3C3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735AC6" w14:textId="77777777" w:rsidR="005D3C38" w:rsidRPr="00790AD0" w:rsidRDefault="005D3C3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3C38" w14:paraId="0486D355" w14:textId="77777777" w:rsidTr="00671719">
        <w:tc>
          <w:tcPr>
            <w:tcW w:w="0" w:type="auto"/>
            <w:tcBorders>
              <w:top w:val="single" w:sz="4" w:space="0" w:color="auto"/>
              <w:left w:val="single" w:sz="4" w:space="0" w:color="auto"/>
              <w:bottom w:val="single" w:sz="4" w:space="0" w:color="auto"/>
              <w:right w:val="single" w:sz="4" w:space="0" w:color="auto"/>
            </w:tcBorders>
          </w:tcPr>
          <w:p w14:paraId="794CE780" w14:textId="77777777" w:rsidR="005D3C38" w:rsidRPr="00F468DF" w:rsidRDefault="005D3C38" w:rsidP="00671719">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A1C7A" w14:textId="77777777" w:rsidR="005D3C38" w:rsidRPr="00F468DF" w:rsidRDefault="005D3C3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033B48" w14:textId="77777777" w:rsidR="005D3C38" w:rsidRPr="00F468DF" w:rsidRDefault="005D3C3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05ED29" w14:textId="55A6EF8C" w:rsidR="005D3C38" w:rsidRPr="00F468DF" w:rsidRDefault="005D3C3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F39E" w14:textId="77777777" w:rsidR="005D3C38" w:rsidRPr="00F468DF" w:rsidRDefault="005D3C3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9D74F" w14:textId="77777777" w:rsidR="005D3C38" w:rsidRPr="00F468DF" w:rsidRDefault="005D3C3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59C2F" w14:textId="77777777" w:rsidR="005D3C38" w:rsidRPr="00F468DF" w:rsidRDefault="005D3C3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5908A" w14:textId="77777777" w:rsidR="005D3C38" w:rsidRPr="00F468DF" w:rsidRDefault="005D3C38" w:rsidP="00671719">
            <w:pPr>
              <w:spacing w:after="0"/>
              <w:jc w:val="center"/>
              <w:rPr>
                <w:sz w:val="16"/>
                <w:szCs w:val="16"/>
              </w:rPr>
            </w:pPr>
            <w:r>
              <w:rPr>
                <w:sz w:val="16"/>
                <w:szCs w:val="16"/>
              </w:rPr>
              <w:t>58</w:t>
            </w:r>
            <w:r w:rsidRPr="00F468DF">
              <w:rPr>
                <w:sz w:val="16"/>
                <w:szCs w:val="16"/>
                <w:vertAlign w:val="subscript"/>
              </w:rPr>
              <w:t>7</w:t>
            </w: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1D7D8F">
      <w:pPr>
        <w:pStyle w:val="Heading3"/>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5726C1">
      <w:pPr>
        <w:pStyle w:val="Heading3"/>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5726C1" w:rsidRPr="00790AD0" w14:paraId="574EFF09" w14:textId="77777777" w:rsidTr="00671719">
        <w:tc>
          <w:tcPr>
            <w:tcW w:w="0" w:type="auto"/>
            <w:tcBorders>
              <w:top w:val="nil"/>
              <w:left w:val="nil"/>
              <w:bottom w:val="single" w:sz="4" w:space="0" w:color="auto"/>
              <w:right w:val="nil"/>
            </w:tcBorders>
          </w:tcPr>
          <w:p w14:paraId="7229803A" w14:textId="77777777" w:rsidR="005726C1" w:rsidRDefault="005726C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92476" w14:textId="77777777" w:rsidR="005726C1" w:rsidRDefault="005726C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89237" w14:textId="77777777" w:rsidR="005726C1" w:rsidRDefault="005726C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BE2F88" w14:textId="77777777" w:rsidR="005726C1" w:rsidRDefault="005726C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324F71" w14:textId="77777777" w:rsidR="005726C1" w:rsidRDefault="005726C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E967E" w14:textId="77777777" w:rsidR="005726C1" w:rsidRPr="00790AD0" w:rsidRDefault="005726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801D98" w14:textId="77777777" w:rsidR="005726C1" w:rsidRPr="00790AD0" w:rsidRDefault="005726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FBFE13" w14:textId="77777777" w:rsidR="005726C1" w:rsidRPr="00790AD0" w:rsidRDefault="005726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26C1" w14:paraId="13AD0874" w14:textId="77777777" w:rsidTr="00671719">
        <w:tc>
          <w:tcPr>
            <w:tcW w:w="0" w:type="auto"/>
            <w:tcBorders>
              <w:top w:val="single" w:sz="4" w:space="0" w:color="auto"/>
              <w:left w:val="single" w:sz="4" w:space="0" w:color="auto"/>
              <w:bottom w:val="single" w:sz="4" w:space="0" w:color="auto"/>
              <w:right w:val="single" w:sz="4" w:space="0" w:color="auto"/>
            </w:tcBorders>
          </w:tcPr>
          <w:p w14:paraId="0C9AE34D" w14:textId="77777777" w:rsidR="005726C1" w:rsidRPr="00F468DF" w:rsidRDefault="005726C1" w:rsidP="00671719">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0EAB15" w14:textId="77777777" w:rsidR="005726C1" w:rsidRPr="00F468DF" w:rsidRDefault="005726C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C6219E" w14:textId="7F2258B0" w:rsidR="005726C1" w:rsidRPr="00F468DF" w:rsidRDefault="002149F1" w:rsidP="00671719">
            <w:pPr>
              <w:spacing w:after="0"/>
              <w:jc w:val="center"/>
              <w:rPr>
                <w:sz w:val="16"/>
                <w:szCs w:val="16"/>
              </w:rPr>
            </w:pPr>
            <w:r>
              <w:rPr>
                <w:sz w:val="16"/>
                <w:szCs w:val="16"/>
              </w:rPr>
              <w:t>~</w:t>
            </w:r>
            <w:r w:rsidR="005726C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046DD6" w14:textId="28A1438F" w:rsidR="005726C1" w:rsidRPr="00F468DF" w:rsidRDefault="00DA450A" w:rsidP="00671719">
            <w:pPr>
              <w:spacing w:after="0"/>
              <w:jc w:val="center"/>
              <w:rPr>
                <w:sz w:val="16"/>
                <w:szCs w:val="16"/>
              </w:rPr>
            </w:pPr>
            <w:r>
              <w:rPr>
                <w:sz w:val="16"/>
                <w:szCs w:val="16"/>
              </w:rPr>
              <w:t>Rs3</w:t>
            </w:r>
            <w:r w:rsidR="005726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67080" w14:textId="77777777" w:rsidR="005726C1" w:rsidRPr="00F468DF" w:rsidRDefault="005726C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46BC76" w14:textId="77777777" w:rsidR="005726C1" w:rsidRPr="00F468DF" w:rsidRDefault="005726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8CC2A" w14:textId="77777777" w:rsidR="005726C1" w:rsidRPr="00F468DF" w:rsidRDefault="005726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D442B" w14:textId="6236B3BC" w:rsidR="005726C1" w:rsidRPr="00F468DF" w:rsidRDefault="0079409C" w:rsidP="00671719">
            <w:pPr>
              <w:spacing w:after="0"/>
              <w:jc w:val="center"/>
              <w:rPr>
                <w:sz w:val="16"/>
                <w:szCs w:val="16"/>
              </w:rPr>
            </w:pPr>
            <w:r>
              <w:rPr>
                <w:sz w:val="16"/>
                <w:szCs w:val="16"/>
              </w:rPr>
              <w:t>117</w:t>
            </w:r>
            <w:r w:rsidR="005726C1" w:rsidRPr="00F468DF">
              <w:rPr>
                <w:sz w:val="16"/>
                <w:szCs w:val="16"/>
                <w:vertAlign w:val="subscript"/>
              </w:rPr>
              <w:t>7</w:t>
            </w: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F1285F">
      <w:pPr>
        <w:pStyle w:val="Heading3"/>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F1285F" w:rsidRPr="00790AD0" w14:paraId="79692133" w14:textId="77777777" w:rsidTr="00671719">
        <w:tc>
          <w:tcPr>
            <w:tcW w:w="0" w:type="auto"/>
            <w:tcBorders>
              <w:top w:val="nil"/>
              <w:left w:val="nil"/>
              <w:bottom w:val="single" w:sz="4" w:space="0" w:color="auto"/>
              <w:right w:val="nil"/>
            </w:tcBorders>
          </w:tcPr>
          <w:p w14:paraId="405057C8" w14:textId="77777777" w:rsidR="00F1285F" w:rsidRDefault="00F1285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445A9D" w14:textId="77777777" w:rsidR="00F1285F" w:rsidRDefault="00F128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551367" w14:textId="77777777" w:rsidR="00F1285F" w:rsidRDefault="00F1285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D60C23" w14:textId="77777777" w:rsidR="00F1285F" w:rsidRDefault="00F1285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9CA3FC" w14:textId="77777777" w:rsidR="00F1285F" w:rsidRDefault="00F128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4BCB65" w14:textId="77777777" w:rsidR="00F1285F" w:rsidRPr="00790AD0" w:rsidRDefault="00F128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C6BB28" w14:textId="77777777" w:rsidR="00F1285F" w:rsidRPr="00790AD0" w:rsidRDefault="00F128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6C2BA" w14:textId="77777777" w:rsidR="00F1285F" w:rsidRPr="00790AD0" w:rsidRDefault="00F128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285F" w14:paraId="53B25C58" w14:textId="77777777" w:rsidTr="00671719">
        <w:tc>
          <w:tcPr>
            <w:tcW w:w="0" w:type="auto"/>
            <w:tcBorders>
              <w:top w:val="single" w:sz="4" w:space="0" w:color="auto"/>
              <w:left w:val="single" w:sz="4" w:space="0" w:color="auto"/>
              <w:bottom w:val="single" w:sz="4" w:space="0" w:color="auto"/>
              <w:right w:val="single" w:sz="4" w:space="0" w:color="auto"/>
            </w:tcBorders>
          </w:tcPr>
          <w:p w14:paraId="512B943E" w14:textId="1245D212" w:rsidR="00F1285F" w:rsidRPr="00F468DF" w:rsidRDefault="008B63C6" w:rsidP="00671719">
            <w:pPr>
              <w:spacing w:after="0"/>
              <w:jc w:val="center"/>
              <w:rPr>
                <w:sz w:val="16"/>
                <w:szCs w:val="16"/>
              </w:rPr>
            </w:pPr>
            <w:r>
              <w:rPr>
                <w:sz w:val="16"/>
                <w:szCs w:val="16"/>
              </w:rPr>
              <w:t>21</w:t>
            </w:r>
            <w:r w:rsidR="00F1285F"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2EBF6" w14:textId="77777777" w:rsidR="00F1285F" w:rsidRPr="00F468DF" w:rsidRDefault="00F128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830341" w14:textId="77777777" w:rsidR="00F1285F" w:rsidRPr="00F468DF" w:rsidRDefault="00F1285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081A5" w14:textId="77777777" w:rsidR="00F1285F" w:rsidRPr="00F468DF" w:rsidRDefault="00F1285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1A7726" w14:textId="3BAB6603" w:rsidR="00F1285F" w:rsidRPr="00F468DF" w:rsidRDefault="001261F1" w:rsidP="00671719">
            <w:pPr>
              <w:spacing w:after="0"/>
              <w:jc w:val="center"/>
              <w:rPr>
                <w:sz w:val="16"/>
                <w:szCs w:val="16"/>
              </w:rPr>
            </w:pPr>
            <w:r>
              <w:rPr>
                <w:sz w:val="16"/>
                <w:szCs w:val="16"/>
              </w:rPr>
              <w:t>0</w:t>
            </w:r>
            <w:r w:rsidR="00F1285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9CF57" w14:textId="77777777" w:rsidR="00F1285F" w:rsidRPr="00F468DF" w:rsidRDefault="00F128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3EA9C" w14:textId="77777777" w:rsidR="00F1285F" w:rsidRPr="00F468DF" w:rsidRDefault="00F1285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C50BD" w14:textId="77777777" w:rsidR="00F1285F" w:rsidRPr="00F468DF" w:rsidRDefault="00F1285F" w:rsidP="00671719">
            <w:pPr>
              <w:spacing w:after="0"/>
              <w:jc w:val="center"/>
              <w:rPr>
                <w:sz w:val="16"/>
                <w:szCs w:val="16"/>
              </w:rPr>
            </w:pPr>
            <w:r>
              <w:rPr>
                <w:sz w:val="16"/>
                <w:szCs w:val="16"/>
              </w:rPr>
              <w:t>117</w:t>
            </w:r>
            <w:r w:rsidRPr="00F468DF">
              <w:rPr>
                <w:sz w:val="16"/>
                <w:szCs w:val="16"/>
                <w:vertAlign w:val="subscript"/>
              </w:rPr>
              <w:t>7</w:t>
            </w: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5726C1">
      <w:pPr>
        <w:pStyle w:val="Heading3"/>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5726C1" w:rsidRPr="00790AD0" w14:paraId="2AB21088" w14:textId="77777777" w:rsidTr="00671719">
        <w:tc>
          <w:tcPr>
            <w:tcW w:w="0" w:type="auto"/>
            <w:tcBorders>
              <w:top w:val="nil"/>
              <w:left w:val="nil"/>
              <w:bottom w:val="single" w:sz="4" w:space="0" w:color="auto"/>
              <w:right w:val="nil"/>
            </w:tcBorders>
          </w:tcPr>
          <w:p w14:paraId="177C45FD" w14:textId="77777777" w:rsidR="005726C1" w:rsidRDefault="005726C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5B728" w14:textId="77777777" w:rsidR="005726C1" w:rsidRDefault="005726C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A02E82" w14:textId="77777777" w:rsidR="005726C1" w:rsidRDefault="005726C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24F4D0" w14:textId="77777777" w:rsidR="005726C1" w:rsidRDefault="005726C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0A343" w14:textId="77777777" w:rsidR="005726C1" w:rsidRDefault="005726C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13F0B2" w14:textId="77777777" w:rsidR="005726C1" w:rsidRPr="00790AD0" w:rsidRDefault="005726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5AEB7" w14:textId="77777777" w:rsidR="005726C1" w:rsidRPr="00790AD0" w:rsidRDefault="005726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C51FD" w14:textId="77777777" w:rsidR="005726C1" w:rsidRPr="00790AD0" w:rsidRDefault="005726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26C1" w14:paraId="31C7C93F" w14:textId="77777777" w:rsidTr="00671719">
        <w:tc>
          <w:tcPr>
            <w:tcW w:w="0" w:type="auto"/>
            <w:tcBorders>
              <w:top w:val="single" w:sz="4" w:space="0" w:color="auto"/>
              <w:left w:val="single" w:sz="4" w:space="0" w:color="auto"/>
              <w:bottom w:val="single" w:sz="4" w:space="0" w:color="auto"/>
              <w:right w:val="single" w:sz="4" w:space="0" w:color="auto"/>
            </w:tcBorders>
          </w:tcPr>
          <w:p w14:paraId="0C30FF09" w14:textId="77777777" w:rsidR="005726C1" w:rsidRPr="00F468DF" w:rsidRDefault="005726C1" w:rsidP="00671719">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B4B6A3" w14:textId="77777777" w:rsidR="005726C1" w:rsidRPr="00F468DF" w:rsidRDefault="005726C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CF782A" w14:textId="5A517EE8" w:rsidR="005726C1" w:rsidRPr="00F468DF" w:rsidRDefault="00F15D02" w:rsidP="00671719">
            <w:pPr>
              <w:spacing w:after="0"/>
              <w:jc w:val="center"/>
              <w:rPr>
                <w:sz w:val="16"/>
                <w:szCs w:val="16"/>
              </w:rPr>
            </w:pPr>
            <w:r>
              <w:rPr>
                <w:sz w:val="16"/>
                <w:szCs w:val="16"/>
              </w:rPr>
              <w:t>~</w:t>
            </w:r>
            <w:r w:rsidR="005726C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19AC9" w14:textId="24B54DDA" w:rsidR="005726C1" w:rsidRPr="00F468DF" w:rsidRDefault="00F15D02" w:rsidP="00671719">
            <w:pPr>
              <w:spacing w:after="0"/>
              <w:jc w:val="center"/>
              <w:rPr>
                <w:sz w:val="16"/>
                <w:szCs w:val="16"/>
              </w:rPr>
            </w:pPr>
            <w:r>
              <w:rPr>
                <w:sz w:val="16"/>
                <w:szCs w:val="16"/>
              </w:rPr>
              <w:t>Rs3</w:t>
            </w:r>
            <w:r w:rsidR="005726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BB4FD" w14:textId="77777777" w:rsidR="005726C1" w:rsidRPr="00F468DF" w:rsidRDefault="005726C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B0895" w14:textId="77777777" w:rsidR="005726C1" w:rsidRPr="00F468DF" w:rsidRDefault="005726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50F37" w14:textId="77777777" w:rsidR="005726C1" w:rsidRPr="00F468DF" w:rsidRDefault="005726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58C64" w14:textId="0331CCF7" w:rsidR="005726C1" w:rsidRPr="00F468DF" w:rsidRDefault="00B824F6" w:rsidP="00671719">
            <w:pPr>
              <w:spacing w:after="0"/>
              <w:jc w:val="center"/>
              <w:rPr>
                <w:sz w:val="16"/>
                <w:szCs w:val="16"/>
              </w:rPr>
            </w:pPr>
            <w:r>
              <w:rPr>
                <w:sz w:val="16"/>
                <w:szCs w:val="16"/>
              </w:rPr>
              <w:t>117</w:t>
            </w:r>
            <w:r w:rsidR="005726C1" w:rsidRPr="00F468DF">
              <w:rPr>
                <w:sz w:val="16"/>
                <w:szCs w:val="16"/>
                <w:vertAlign w:val="subscript"/>
              </w:rPr>
              <w:t>7</w:t>
            </w: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144C4F">
      <w:pPr>
        <w:pStyle w:val="Heading3"/>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ook w:val="04A0" w:firstRow="1" w:lastRow="0" w:firstColumn="1" w:lastColumn="0" w:noHBand="0" w:noVBand="1"/>
      </w:tblPr>
      <w:tblGrid>
        <w:gridCol w:w="696"/>
        <w:gridCol w:w="656"/>
        <w:gridCol w:w="736"/>
        <w:gridCol w:w="736"/>
        <w:gridCol w:w="736"/>
        <w:gridCol w:w="696"/>
        <w:gridCol w:w="616"/>
      </w:tblGrid>
      <w:tr w:rsidR="00144C4F" w:rsidRPr="00790AD0" w14:paraId="60469B57" w14:textId="77777777" w:rsidTr="00671719">
        <w:tc>
          <w:tcPr>
            <w:tcW w:w="0" w:type="auto"/>
            <w:tcBorders>
              <w:top w:val="nil"/>
              <w:left w:val="nil"/>
              <w:bottom w:val="single" w:sz="4" w:space="0" w:color="auto"/>
              <w:right w:val="nil"/>
            </w:tcBorders>
          </w:tcPr>
          <w:p w14:paraId="2471C214" w14:textId="77777777" w:rsidR="00144C4F" w:rsidRDefault="00144C4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F36B5" w14:textId="77777777" w:rsidR="00144C4F" w:rsidRDefault="00144C4F"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D52957F" w14:textId="77777777" w:rsidR="00144C4F" w:rsidRDefault="00144C4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3DF784" w14:textId="77777777" w:rsidR="00144C4F" w:rsidRDefault="00144C4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4D3647" w14:textId="77777777" w:rsidR="00144C4F" w:rsidRPr="00790AD0" w:rsidRDefault="00144C4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82BE5" w14:textId="77777777" w:rsidR="00144C4F" w:rsidRPr="00790AD0" w:rsidRDefault="00144C4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28AB76" w14:textId="77777777" w:rsidR="00144C4F" w:rsidRPr="00790AD0" w:rsidRDefault="00144C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4C4F" w14:paraId="3C4056D5" w14:textId="77777777" w:rsidTr="00671719">
        <w:tc>
          <w:tcPr>
            <w:tcW w:w="0" w:type="auto"/>
            <w:tcBorders>
              <w:top w:val="single" w:sz="4" w:space="0" w:color="auto"/>
              <w:left w:val="single" w:sz="4" w:space="0" w:color="auto"/>
              <w:bottom w:val="single" w:sz="4" w:space="0" w:color="auto"/>
              <w:right w:val="single" w:sz="4" w:space="0" w:color="auto"/>
            </w:tcBorders>
          </w:tcPr>
          <w:p w14:paraId="0FC251C5" w14:textId="77777777" w:rsidR="00144C4F" w:rsidRPr="00F468DF" w:rsidRDefault="00144C4F" w:rsidP="00671719">
            <w:pPr>
              <w:spacing w:after="0"/>
              <w:jc w:val="center"/>
              <w:rPr>
                <w:sz w:val="16"/>
                <w:szCs w:val="16"/>
              </w:rPr>
            </w:pPr>
            <w:r>
              <w:rPr>
                <w:sz w:val="16"/>
                <w:szCs w:val="16"/>
              </w:rPr>
              <w:t>33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C79B07" w14:textId="77777777" w:rsidR="00144C4F" w:rsidRPr="00F468DF" w:rsidRDefault="00144C4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9338AF" w14:textId="395D6F95" w:rsidR="00144C4F" w:rsidRPr="00F468DF" w:rsidRDefault="00CD671F" w:rsidP="00671719">
            <w:pPr>
              <w:spacing w:after="0"/>
              <w:jc w:val="center"/>
              <w:rPr>
                <w:sz w:val="16"/>
                <w:szCs w:val="16"/>
              </w:rPr>
            </w:pPr>
            <w:r>
              <w:rPr>
                <w:sz w:val="16"/>
                <w:szCs w:val="16"/>
              </w:rPr>
              <w:t>Rs3</w:t>
            </w:r>
            <w:r w:rsidR="00144C4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23C96" w14:textId="77777777" w:rsidR="00144C4F" w:rsidRPr="00F468DF" w:rsidRDefault="00144C4F"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B0403" w14:textId="77777777" w:rsidR="00144C4F" w:rsidRPr="00F468DF" w:rsidRDefault="00144C4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A5AAF1" w14:textId="77777777" w:rsidR="00144C4F" w:rsidRPr="00F468DF" w:rsidRDefault="00144C4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B9218" w14:textId="3F43A795" w:rsidR="00144C4F" w:rsidRPr="00F468DF" w:rsidRDefault="004B299B" w:rsidP="00671719">
            <w:pPr>
              <w:spacing w:after="0"/>
              <w:jc w:val="center"/>
              <w:rPr>
                <w:sz w:val="16"/>
                <w:szCs w:val="16"/>
              </w:rPr>
            </w:pPr>
            <w:r>
              <w:rPr>
                <w:sz w:val="16"/>
                <w:szCs w:val="16"/>
              </w:rPr>
              <w:t>117</w:t>
            </w:r>
            <w:r w:rsidR="00144C4F" w:rsidRPr="00F468DF">
              <w:rPr>
                <w:sz w:val="16"/>
                <w:szCs w:val="16"/>
                <w:vertAlign w:val="subscript"/>
              </w:rPr>
              <w:t>7</w:t>
            </w: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E106DB">
      <w:pPr>
        <w:pStyle w:val="Heading3"/>
      </w:pPr>
      <w:r>
        <w:lastRenderedPageBreak/>
        <w:t>VFSEQ – Float Set if Equal</w:t>
      </w:r>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E106DB" w:rsidRPr="00790AD0" w14:paraId="1EFA506B" w14:textId="77777777" w:rsidTr="00671719">
        <w:tc>
          <w:tcPr>
            <w:tcW w:w="0" w:type="auto"/>
            <w:tcBorders>
              <w:top w:val="nil"/>
              <w:left w:val="nil"/>
              <w:bottom w:val="single" w:sz="4" w:space="0" w:color="auto"/>
              <w:right w:val="nil"/>
            </w:tcBorders>
          </w:tcPr>
          <w:p w14:paraId="23909CA1" w14:textId="77777777" w:rsidR="00E106DB" w:rsidRDefault="00E106D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D59E3B" w14:textId="77777777" w:rsidR="00E106DB" w:rsidRDefault="00E106D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244429" w14:textId="77777777" w:rsidR="00E106DB" w:rsidRDefault="00E106D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577CCA" w14:textId="77777777" w:rsidR="00E106DB" w:rsidRDefault="00E106D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5B0515" w14:textId="77777777" w:rsidR="00E106DB" w:rsidRDefault="00E106D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DEDD35" w14:textId="77777777" w:rsidR="00E106DB" w:rsidRPr="00790AD0" w:rsidRDefault="00E106D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90748" w14:textId="77777777" w:rsidR="00E106DB" w:rsidRPr="00790AD0" w:rsidRDefault="00E106D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92482" w14:textId="77777777" w:rsidR="00E106DB" w:rsidRPr="00790AD0" w:rsidRDefault="00E106D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06DB" w14:paraId="00C6F1B8" w14:textId="77777777" w:rsidTr="00671719">
        <w:tc>
          <w:tcPr>
            <w:tcW w:w="0" w:type="auto"/>
            <w:tcBorders>
              <w:top w:val="single" w:sz="4" w:space="0" w:color="auto"/>
              <w:left w:val="single" w:sz="4" w:space="0" w:color="auto"/>
              <w:bottom w:val="single" w:sz="4" w:space="0" w:color="auto"/>
              <w:right w:val="single" w:sz="4" w:space="0" w:color="auto"/>
            </w:tcBorders>
          </w:tcPr>
          <w:p w14:paraId="03EBCD66" w14:textId="77777777" w:rsidR="00E106DB" w:rsidRPr="00F468DF" w:rsidRDefault="00E106DB"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38232" w14:textId="77777777" w:rsidR="00E106DB" w:rsidRPr="00F468DF" w:rsidRDefault="00E106D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167E39" w14:textId="77777777" w:rsidR="00E106DB" w:rsidRPr="00F468DF" w:rsidRDefault="00E106D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5242D" w14:textId="75B82BB8" w:rsidR="00E106DB" w:rsidRPr="00F468DF" w:rsidRDefault="00E106D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9B987" w14:textId="77777777" w:rsidR="00E106DB" w:rsidRPr="00F468DF" w:rsidRDefault="00E106D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F2818" w14:textId="77777777" w:rsidR="00E106DB" w:rsidRPr="00F468DF" w:rsidRDefault="00E106D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1CF19" w14:textId="77777777" w:rsidR="00E106DB" w:rsidRPr="00F468DF" w:rsidRDefault="00E106D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2DCA0" w14:textId="1F5B9F07" w:rsidR="00E106DB" w:rsidRPr="00F468DF" w:rsidRDefault="00C84403" w:rsidP="00671719">
            <w:pPr>
              <w:spacing w:after="0"/>
              <w:jc w:val="center"/>
              <w:rPr>
                <w:sz w:val="16"/>
                <w:szCs w:val="16"/>
              </w:rPr>
            </w:pPr>
            <w:r>
              <w:rPr>
                <w:sz w:val="16"/>
                <w:szCs w:val="16"/>
              </w:rPr>
              <w:t>117</w:t>
            </w:r>
            <w:r w:rsidR="00E106DB" w:rsidRPr="00F468DF">
              <w:rPr>
                <w:sz w:val="16"/>
                <w:szCs w:val="16"/>
                <w:vertAlign w:val="subscript"/>
              </w:rPr>
              <w:t>7</w:t>
            </w:r>
          </w:p>
        </w:tc>
      </w:tr>
    </w:tbl>
    <w:p w14:paraId="6B33E29A" w14:textId="77777777" w:rsidR="00E106DB" w:rsidRDefault="00E106DB" w:rsidP="00E106DB"/>
    <w:p w14:paraId="40892814" w14:textId="77777777"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416EDB">
      <w:pPr>
        <w:pStyle w:val="Heading3"/>
      </w:pPr>
      <w:r>
        <w:lastRenderedPageBreak/>
        <w:t>VFSGNJ – Float Sign Inject</w:t>
      </w:r>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696"/>
        <w:gridCol w:w="656"/>
        <w:gridCol w:w="736"/>
        <w:gridCol w:w="696"/>
        <w:gridCol w:w="736"/>
        <w:gridCol w:w="696"/>
        <w:gridCol w:w="616"/>
      </w:tblGrid>
      <w:tr w:rsidR="00416EDB" w:rsidRPr="00790AD0" w14:paraId="64653E4A" w14:textId="77777777" w:rsidTr="00671719">
        <w:tc>
          <w:tcPr>
            <w:tcW w:w="0" w:type="auto"/>
            <w:tcBorders>
              <w:top w:val="nil"/>
              <w:left w:val="nil"/>
              <w:bottom w:val="single" w:sz="4" w:space="0" w:color="auto"/>
              <w:right w:val="nil"/>
            </w:tcBorders>
          </w:tcPr>
          <w:p w14:paraId="107AAAAE" w14:textId="77777777" w:rsidR="00416EDB" w:rsidRDefault="00416ED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F28730" w14:textId="77777777" w:rsidR="00416EDB" w:rsidRDefault="00416EDB"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F391C33" w14:textId="77777777" w:rsidR="00416EDB" w:rsidRDefault="00416ED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FB8940" w14:textId="77777777" w:rsidR="00416EDB" w:rsidRDefault="00416ED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CD22FB" w14:textId="77777777" w:rsidR="00416EDB" w:rsidRPr="00790AD0" w:rsidRDefault="00416ED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C3E301" w14:textId="77777777" w:rsidR="00416EDB" w:rsidRPr="00790AD0" w:rsidRDefault="00416ED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885E4" w14:textId="77777777" w:rsidR="00416EDB" w:rsidRPr="00790AD0" w:rsidRDefault="00416ED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6EDB" w14:paraId="5E48DC0B" w14:textId="77777777" w:rsidTr="00671719">
        <w:tc>
          <w:tcPr>
            <w:tcW w:w="0" w:type="auto"/>
            <w:tcBorders>
              <w:top w:val="single" w:sz="4" w:space="0" w:color="auto"/>
              <w:left w:val="single" w:sz="4" w:space="0" w:color="auto"/>
              <w:bottom w:val="single" w:sz="4" w:space="0" w:color="auto"/>
              <w:right w:val="single" w:sz="4" w:space="0" w:color="auto"/>
            </w:tcBorders>
          </w:tcPr>
          <w:p w14:paraId="1B137B25" w14:textId="77777777" w:rsidR="00416EDB" w:rsidRPr="00F468DF" w:rsidRDefault="00416EDB" w:rsidP="00671719">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68013F" w14:textId="77777777" w:rsidR="00416EDB" w:rsidRPr="00F468DF" w:rsidRDefault="00416ED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04C0AE" w14:textId="78755007" w:rsidR="00416EDB" w:rsidRPr="00F468DF" w:rsidRDefault="00A750A2" w:rsidP="00671719">
            <w:pPr>
              <w:spacing w:after="0"/>
              <w:jc w:val="center"/>
              <w:rPr>
                <w:sz w:val="16"/>
                <w:szCs w:val="16"/>
              </w:rPr>
            </w:pPr>
            <w:r>
              <w:rPr>
                <w:sz w:val="16"/>
                <w:szCs w:val="16"/>
              </w:rPr>
              <w:t>Rs3</w:t>
            </w:r>
            <w:r w:rsidR="00416ED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0912D" w14:textId="77777777" w:rsidR="00416EDB" w:rsidRPr="00F468DF" w:rsidRDefault="00416ED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E4D81" w14:textId="77777777" w:rsidR="00416EDB" w:rsidRPr="00F468DF" w:rsidRDefault="00416ED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25C2" w14:textId="77777777" w:rsidR="00416EDB" w:rsidRPr="00F468DF" w:rsidRDefault="00416ED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5396D" w14:textId="327D0EFB" w:rsidR="00416EDB" w:rsidRPr="00F468DF" w:rsidRDefault="00026203" w:rsidP="00671719">
            <w:pPr>
              <w:spacing w:after="0"/>
              <w:jc w:val="center"/>
              <w:rPr>
                <w:sz w:val="16"/>
                <w:szCs w:val="16"/>
              </w:rPr>
            </w:pPr>
            <w:r>
              <w:rPr>
                <w:sz w:val="16"/>
                <w:szCs w:val="16"/>
              </w:rPr>
              <w:t>117</w:t>
            </w:r>
            <w:r w:rsidR="00416EDB" w:rsidRPr="00F468DF">
              <w:rPr>
                <w:sz w:val="16"/>
                <w:szCs w:val="16"/>
                <w:vertAlign w:val="subscript"/>
              </w:rPr>
              <w:t>7</w:t>
            </w:r>
          </w:p>
        </w:tc>
      </w:tr>
    </w:tbl>
    <w:p w14:paraId="2C2E7CD8" w14:textId="77777777" w:rsidR="00416EDB" w:rsidRDefault="00416EDB" w:rsidP="00416EDB"/>
    <w:p w14:paraId="0E78450F" w14:textId="77777777"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706078">
      <w:pPr>
        <w:pStyle w:val="Heading3"/>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696"/>
        <w:gridCol w:w="656"/>
        <w:gridCol w:w="736"/>
        <w:gridCol w:w="696"/>
        <w:gridCol w:w="736"/>
        <w:gridCol w:w="696"/>
        <w:gridCol w:w="616"/>
      </w:tblGrid>
      <w:tr w:rsidR="00706078" w:rsidRPr="00790AD0" w14:paraId="06AEDD9A" w14:textId="77777777" w:rsidTr="00671719">
        <w:tc>
          <w:tcPr>
            <w:tcW w:w="0" w:type="auto"/>
            <w:tcBorders>
              <w:top w:val="nil"/>
              <w:left w:val="nil"/>
              <w:bottom w:val="single" w:sz="4" w:space="0" w:color="auto"/>
              <w:right w:val="nil"/>
            </w:tcBorders>
          </w:tcPr>
          <w:p w14:paraId="69692F14" w14:textId="77777777" w:rsidR="00706078" w:rsidRDefault="0070607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3FFFBD" w14:textId="77777777" w:rsidR="00706078" w:rsidRDefault="00706078"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942B799" w14:textId="77777777" w:rsidR="00706078" w:rsidRDefault="0070607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8A3C6E" w14:textId="77777777" w:rsidR="00706078" w:rsidRDefault="0070607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3D1C42" w14:textId="77777777" w:rsidR="00706078" w:rsidRPr="00790AD0" w:rsidRDefault="0070607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71D0B6" w14:textId="77777777" w:rsidR="00706078" w:rsidRPr="00790AD0" w:rsidRDefault="0070607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60D3EB" w14:textId="77777777" w:rsidR="00706078" w:rsidRPr="00790AD0" w:rsidRDefault="007060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6078" w14:paraId="461FFB29" w14:textId="77777777" w:rsidTr="00671719">
        <w:tc>
          <w:tcPr>
            <w:tcW w:w="0" w:type="auto"/>
            <w:tcBorders>
              <w:top w:val="single" w:sz="4" w:space="0" w:color="auto"/>
              <w:left w:val="single" w:sz="4" w:space="0" w:color="auto"/>
              <w:bottom w:val="single" w:sz="4" w:space="0" w:color="auto"/>
              <w:right w:val="single" w:sz="4" w:space="0" w:color="auto"/>
            </w:tcBorders>
          </w:tcPr>
          <w:p w14:paraId="7D7820E7" w14:textId="34258BD9" w:rsidR="00706078" w:rsidRPr="00F468DF" w:rsidRDefault="00706078" w:rsidP="00671719">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933475" w14:textId="77777777" w:rsidR="00706078" w:rsidRPr="00F468DF" w:rsidRDefault="00706078"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502DC5" w14:textId="77777777" w:rsidR="00706078" w:rsidRPr="00F468DF" w:rsidRDefault="0070607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89A10" w14:textId="77777777" w:rsidR="00706078" w:rsidRPr="00F468DF" w:rsidRDefault="0070607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B13D4" w14:textId="77777777" w:rsidR="00706078" w:rsidRPr="00F468DF" w:rsidRDefault="0070607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498D1" w14:textId="77777777" w:rsidR="00706078" w:rsidRPr="00F468DF" w:rsidRDefault="0070607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3382" w14:textId="77777777" w:rsidR="00706078" w:rsidRPr="00F468DF" w:rsidRDefault="00706078" w:rsidP="00671719">
            <w:pPr>
              <w:spacing w:after="0"/>
              <w:jc w:val="center"/>
              <w:rPr>
                <w:sz w:val="16"/>
                <w:szCs w:val="16"/>
              </w:rPr>
            </w:pPr>
            <w:r>
              <w:rPr>
                <w:sz w:val="16"/>
                <w:szCs w:val="16"/>
              </w:rPr>
              <w:t>117</w:t>
            </w:r>
            <w:r w:rsidRPr="00F468DF">
              <w:rPr>
                <w:sz w:val="16"/>
                <w:szCs w:val="16"/>
                <w:vertAlign w:val="subscript"/>
              </w:rPr>
              <w:t>7</w:t>
            </w: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3333BD3B" w:rsidR="00753369" w:rsidRDefault="00753369" w:rsidP="00753369">
      <w:pPr>
        <w:pStyle w:val="Heading3"/>
      </w:pPr>
      <w:r>
        <w:lastRenderedPageBreak/>
        <w:t>FSGNJX – Float Sign Inject Xor</w:t>
      </w:r>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ook w:val="04A0" w:firstRow="1" w:lastRow="0" w:firstColumn="1" w:lastColumn="0" w:noHBand="0" w:noVBand="1"/>
      </w:tblPr>
      <w:tblGrid>
        <w:gridCol w:w="696"/>
        <w:gridCol w:w="656"/>
        <w:gridCol w:w="736"/>
        <w:gridCol w:w="736"/>
        <w:gridCol w:w="736"/>
        <w:gridCol w:w="696"/>
        <w:gridCol w:w="616"/>
      </w:tblGrid>
      <w:tr w:rsidR="00753369" w:rsidRPr="00790AD0" w14:paraId="210D6534" w14:textId="77777777" w:rsidTr="00671719">
        <w:tc>
          <w:tcPr>
            <w:tcW w:w="0" w:type="auto"/>
            <w:tcBorders>
              <w:top w:val="nil"/>
              <w:left w:val="nil"/>
              <w:bottom w:val="single" w:sz="4" w:space="0" w:color="auto"/>
              <w:right w:val="nil"/>
            </w:tcBorders>
          </w:tcPr>
          <w:p w14:paraId="58B178F7" w14:textId="77777777" w:rsidR="00753369" w:rsidRDefault="0075336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7A7665" w14:textId="77777777" w:rsidR="00753369" w:rsidRDefault="00753369"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41CD24B" w14:textId="77777777" w:rsidR="00753369" w:rsidRDefault="0075336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BC334E" w14:textId="77777777" w:rsidR="00753369" w:rsidRDefault="0075336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909AF" w14:textId="77777777" w:rsidR="00753369" w:rsidRPr="00790AD0" w:rsidRDefault="00753369" w:rsidP="00671719">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549F3" w14:textId="77777777" w:rsidR="00753369" w:rsidRPr="00790AD0" w:rsidRDefault="0075336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2E524" w14:textId="77777777" w:rsidR="00753369" w:rsidRPr="00790AD0" w:rsidRDefault="007533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3369" w14:paraId="4FBB1234" w14:textId="77777777" w:rsidTr="00671719">
        <w:tc>
          <w:tcPr>
            <w:tcW w:w="0" w:type="auto"/>
            <w:tcBorders>
              <w:top w:val="single" w:sz="4" w:space="0" w:color="auto"/>
              <w:left w:val="single" w:sz="4" w:space="0" w:color="auto"/>
              <w:bottom w:val="single" w:sz="4" w:space="0" w:color="auto"/>
              <w:right w:val="single" w:sz="4" w:space="0" w:color="auto"/>
            </w:tcBorders>
          </w:tcPr>
          <w:p w14:paraId="19F04E8A" w14:textId="77777777" w:rsidR="00753369" w:rsidRPr="00F468DF" w:rsidRDefault="00753369" w:rsidP="00671719">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01C506" w14:textId="77777777" w:rsidR="00753369" w:rsidRPr="00F468DF" w:rsidRDefault="00753369"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F03631" w14:textId="51D9694D" w:rsidR="00753369" w:rsidRPr="00F468DF" w:rsidRDefault="0075336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BECC9" w14:textId="77777777" w:rsidR="00753369" w:rsidRPr="00F468DF" w:rsidRDefault="0075336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7C5F2" w14:textId="77777777" w:rsidR="00753369" w:rsidRPr="00F468DF" w:rsidRDefault="0075336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1901B" w14:textId="77777777" w:rsidR="00753369" w:rsidRPr="00F468DF" w:rsidRDefault="0075336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5248AE" w14:textId="63B1F1C7" w:rsidR="00753369" w:rsidRPr="00F468DF" w:rsidRDefault="00753369" w:rsidP="00671719">
            <w:pPr>
              <w:spacing w:after="0"/>
              <w:jc w:val="center"/>
              <w:rPr>
                <w:sz w:val="16"/>
                <w:szCs w:val="16"/>
              </w:rPr>
            </w:pPr>
            <w:r>
              <w:rPr>
                <w:sz w:val="16"/>
                <w:szCs w:val="16"/>
              </w:rPr>
              <w:t>117</w:t>
            </w:r>
            <w:r w:rsidRPr="00F468DF">
              <w:rPr>
                <w:sz w:val="16"/>
                <w:szCs w:val="16"/>
                <w:vertAlign w:val="subscript"/>
              </w:rPr>
              <w:t>7</w:t>
            </w: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r>
        <w:lastRenderedPageBreak/>
        <w:t>Decimal Floating-Point Instructions</w:t>
      </w:r>
      <w:bookmarkEnd w:id="758"/>
      <w:bookmarkEnd w:id="761"/>
    </w:p>
    <w:p w14:paraId="448CCAF1" w14:textId="77777777" w:rsidR="004457A2" w:rsidRDefault="004457A2" w:rsidP="004457A2">
      <w:pPr>
        <w:pStyle w:val="Heading3"/>
      </w:pPr>
      <w:bookmarkStart w:id="762" w:name="_Toc87086874"/>
      <w:bookmarkStart w:id="763" w:name="_Toc157882593"/>
      <w:r>
        <w:t>DFADD – Add Register-Register</w:t>
      </w:r>
      <w:bookmarkEnd w:id="762"/>
      <w:bookmarkEnd w:id="76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4" w:name="_Toc157882594"/>
      <w:r>
        <w:lastRenderedPageBreak/>
        <w:t>DFMUL – Multiply Register-Register</w:t>
      </w:r>
      <w:bookmarkEnd w:id="76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5" w:name="_Toc157882595"/>
      <w:r>
        <w:lastRenderedPageBreak/>
        <w:t>DFSUB – Add Register-Register</w:t>
      </w:r>
      <w:bookmarkEnd w:id="765"/>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66" w:name="_Toc157882596"/>
      <w:r>
        <w:lastRenderedPageBreak/>
        <w:t>Load / Store Instructions</w:t>
      </w:r>
      <w:bookmarkEnd w:id="630"/>
      <w:bookmarkEnd w:id="766"/>
    </w:p>
    <w:p w14:paraId="69D11668" w14:textId="77777777" w:rsidR="0010037F" w:rsidRDefault="0010037F" w:rsidP="0010037F">
      <w:pPr>
        <w:pStyle w:val="Heading3"/>
      </w:pPr>
      <w:bookmarkStart w:id="767" w:name="_Toc87086900"/>
      <w:bookmarkStart w:id="768" w:name="_Toc157882597"/>
      <w:r>
        <w:t>Overview</w:t>
      </w:r>
      <w:bookmarkEnd w:id="767"/>
      <w:bookmarkEnd w:id="768"/>
    </w:p>
    <w:p w14:paraId="5A838DD6" w14:textId="75E9ACDE" w:rsidR="003906BF" w:rsidRDefault="003906BF" w:rsidP="00F250B2">
      <w:pPr>
        <w:ind w:left="720"/>
      </w:pPr>
      <w:bookmarkStart w:id="769" w:name="_Toc87086901"/>
      <w:bookmarkStart w:id="770"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69"/>
      <w:bookmarkEnd w:id="770"/>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1" w:name="_Toc87086903"/>
      <w:r>
        <w:br w:type="page"/>
      </w:r>
    </w:p>
    <w:p w14:paraId="1C5BCBB2" w14:textId="3268AF72" w:rsidR="00133FA3" w:rsidRDefault="00133FA3" w:rsidP="00133FA3">
      <w:pPr>
        <w:pStyle w:val="Heading3"/>
      </w:pPr>
      <w:bookmarkStart w:id="772" w:name="_ASTF_Rs,_&lt;ea&gt;"/>
      <w:bookmarkStart w:id="773" w:name="_ALDF_Rs,_&lt;ea&gt;"/>
      <w:bookmarkStart w:id="774" w:name="_Toc157882601"/>
      <w:bookmarkStart w:id="775" w:name="_Hlk159866295"/>
      <w:bookmarkStart w:id="776" w:name="_Toc134124505"/>
      <w:bookmarkEnd w:id="771"/>
      <w:bookmarkEnd w:id="772"/>
      <w:bookmarkEnd w:id="773"/>
      <w:r>
        <w:lastRenderedPageBreak/>
        <w:t>AMOADD – AMO Addition</w:t>
      </w:r>
      <w:bookmarkEnd w:id="774"/>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77" w:name="_Toc157882602"/>
      <w:bookmarkEnd w:id="775"/>
      <w:r>
        <w:t>AMOAND – AMO Bitwise ‘And’</w:t>
      </w:r>
      <w:bookmarkEnd w:id="777"/>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78" w:name="_Toc157882603"/>
      <w:r>
        <w:lastRenderedPageBreak/>
        <w:t>AMOASL – AMO Arithmetic Shift Left</w:t>
      </w:r>
      <w:bookmarkEnd w:id="778"/>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79" w:name="_Toc157882604"/>
      <w:r>
        <w:t>AMOEOR – AMO Bitwise Exclusively ‘Or’</w:t>
      </w:r>
      <w:bookmarkEnd w:id="779"/>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0" w:name="_Toc157882605"/>
      <w:r>
        <w:lastRenderedPageBreak/>
        <w:t>AMOLSR – AMO Logical Shift Right</w:t>
      </w:r>
      <w:bookmarkEnd w:id="780"/>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1" w:name="_Toc157882606"/>
      <w:bookmarkStart w:id="782" w:name="_Toc134124503"/>
      <w:r>
        <w:lastRenderedPageBreak/>
        <w:t>AMOMAX – AMO Maximum</w:t>
      </w:r>
      <w:bookmarkEnd w:id="781"/>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3" w:name="_Toc157882607"/>
      <w:r>
        <w:t>AMOMAXU – AMO Unsigned Maximum</w:t>
      </w:r>
      <w:bookmarkEnd w:id="783"/>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4" w:name="_Toc157882608"/>
      <w:r>
        <w:br w:type="page"/>
      </w:r>
    </w:p>
    <w:p w14:paraId="3E15D551" w14:textId="784641F0" w:rsidR="008F78DB" w:rsidRDefault="008F78DB" w:rsidP="008F78DB">
      <w:pPr>
        <w:pStyle w:val="Heading3"/>
      </w:pPr>
      <w:r>
        <w:lastRenderedPageBreak/>
        <w:t>AMOMIN – AMO Minimum</w:t>
      </w:r>
      <w:bookmarkEnd w:id="784"/>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5" w:name="_Toc157882609"/>
      <w:bookmarkEnd w:id="782"/>
      <w:r>
        <w:lastRenderedPageBreak/>
        <w:t>AMOMINU – AMO Unsigned Minimum</w:t>
      </w:r>
      <w:bookmarkEnd w:id="785"/>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86" w:name="_Toc157882610"/>
      <w:r>
        <w:lastRenderedPageBreak/>
        <w:t>AMOOR – AMO Bitwise ‘Or’</w:t>
      </w:r>
      <w:bookmarkEnd w:id="786"/>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87" w:name="_Toc157882611"/>
      <w:r>
        <w:t>AMOROL – AMO Rotate Left</w:t>
      </w:r>
      <w:bookmarkEnd w:id="787"/>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88" w:name="_Toc157882612"/>
      <w:r>
        <w:lastRenderedPageBreak/>
        <w:t>AMOROR – AMO Rotate Right</w:t>
      </w:r>
      <w:bookmarkEnd w:id="788"/>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89" w:name="_Toc157882613"/>
      <w:bookmarkStart w:id="790" w:name="_Hlk159866752"/>
      <w:r>
        <w:t>AMOSWAP – AMO Swap</w:t>
      </w:r>
      <w:bookmarkEnd w:id="789"/>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0"/>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1" w:name="_Toc157882614"/>
      <w:r>
        <w:lastRenderedPageBreak/>
        <w:t>CACHE &lt;cmd&gt;,&lt;ea&gt;</w:t>
      </w:r>
      <w:bookmarkEnd w:id="776"/>
      <w:bookmarkEnd w:id="791"/>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2" w:name="_Toc134124510"/>
      <w:bookmarkStart w:id="793"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4" w:name="_Toc87086906"/>
      <w:bookmarkStart w:id="795" w:name="_Toc157882615"/>
      <w:bookmarkStart w:id="796" w:name="_Hlk159866194"/>
      <w:r>
        <w:lastRenderedPageBreak/>
        <w:t>CAS – Compare and Swap</w:t>
      </w:r>
      <w:bookmarkEnd w:id="794"/>
      <w:bookmarkEnd w:id="795"/>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796"/>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797" w:name="_Toc157882616"/>
      <w:bookmarkEnd w:id="792"/>
      <w:r>
        <w:lastRenderedPageBreak/>
        <w:t>LDA Rn,</w:t>
      </w:r>
      <w:r w:rsidR="00002608">
        <w:t xml:space="preserve"> </w:t>
      </w:r>
      <w:r>
        <w:t>&lt;ea&gt; - Load Address</w:t>
      </w:r>
      <w:bookmarkEnd w:id="797"/>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798" w:name="_Toc157882617"/>
      <w:r>
        <w:lastRenderedPageBreak/>
        <w:t>LDB Rn,</w:t>
      </w:r>
      <w:r w:rsidR="00702D6A">
        <w:t xml:space="preserve"> </w:t>
      </w:r>
      <w:r>
        <w:t>&lt;ea&gt; - Load Byte</w:t>
      </w:r>
      <w:bookmarkEnd w:id="798"/>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799" w:name="_Toc157882618"/>
      <w:r>
        <w:lastRenderedPageBreak/>
        <w:t>LDBU Rn,</w:t>
      </w:r>
      <w:r w:rsidR="00131313">
        <w:t xml:space="preserve"> </w:t>
      </w:r>
      <w:r>
        <w:t>&lt;ea&gt; - Load Unsigned Byte</w:t>
      </w:r>
      <w:bookmarkEnd w:id="799"/>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00" w:name="_LDF_Rs,_&lt;ea&gt;"/>
      <w:bookmarkStart w:id="801" w:name="_LDH_Rn,_&lt;ea&gt;"/>
      <w:bookmarkStart w:id="802" w:name="_LDO_Rn,_&lt;ea&gt;"/>
      <w:bookmarkStart w:id="803" w:name="_Toc157882620"/>
      <w:bookmarkEnd w:id="800"/>
      <w:bookmarkEnd w:id="801"/>
      <w:bookmarkEnd w:id="802"/>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3"/>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914D5" w:rsidRPr="00790AD0" w14:paraId="3AED7320" w14:textId="77777777" w:rsidTr="00671719">
        <w:tc>
          <w:tcPr>
            <w:tcW w:w="0" w:type="auto"/>
            <w:tcBorders>
              <w:top w:val="nil"/>
              <w:left w:val="nil"/>
              <w:bottom w:val="single" w:sz="4" w:space="0" w:color="auto"/>
              <w:right w:val="nil"/>
            </w:tcBorders>
          </w:tcPr>
          <w:p w14:paraId="62D45EB6" w14:textId="77777777" w:rsidR="005914D5" w:rsidRDefault="005914D5" w:rsidP="00671719">
            <w:pPr>
              <w:spacing w:after="0"/>
              <w:jc w:val="center"/>
              <w:rPr>
                <w:sz w:val="16"/>
                <w:szCs w:val="16"/>
              </w:rPr>
            </w:pPr>
            <w:r>
              <w:rPr>
                <w:sz w:val="16"/>
                <w:szCs w:val="16"/>
              </w:rPr>
              <w:t>47   45</w:t>
            </w:r>
          </w:p>
        </w:tc>
        <w:tc>
          <w:tcPr>
            <w:tcW w:w="0" w:type="auto"/>
            <w:tcBorders>
              <w:bottom w:val="single" w:sz="4" w:space="0" w:color="auto"/>
            </w:tcBorders>
          </w:tcPr>
          <w:p w14:paraId="08426009" w14:textId="77777777" w:rsidR="005914D5" w:rsidRDefault="005914D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6AECAB" w14:textId="77777777" w:rsidR="005914D5" w:rsidRDefault="005914D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2064D31" w14:textId="77777777" w:rsidR="005914D5" w:rsidRDefault="005914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C0805" w14:textId="77777777" w:rsidR="005914D5" w:rsidRPr="00790AD0" w:rsidRDefault="005914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5CA300" w14:textId="77777777" w:rsidR="005914D5" w:rsidRPr="00790AD0" w:rsidRDefault="005914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E60227" w14:textId="77777777" w:rsidR="005914D5" w:rsidRPr="00790AD0" w:rsidRDefault="005914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14D5" w14:paraId="2C497FD9" w14:textId="77777777" w:rsidTr="00671719">
        <w:tc>
          <w:tcPr>
            <w:tcW w:w="0" w:type="auto"/>
            <w:tcBorders>
              <w:top w:val="single" w:sz="4" w:space="0" w:color="auto"/>
              <w:left w:val="single" w:sz="4" w:space="0" w:color="auto"/>
              <w:bottom w:val="single" w:sz="4" w:space="0" w:color="auto"/>
              <w:right w:val="single" w:sz="4" w:space="0" w:color="auto"/>
            </w:tcBorders>
          </w:tcPr>
          <w:p w14:paraId="42666E1D" w14:textId="77777777" w:rsidR="005914D5" w:rsidRPr="00F468DF" w:rsidRDefault="005914D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E9B200E" w14:textId="77777777" w:rsidR="005914D5" w:rsidRDefault="005914D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029AAE7" w14:textId="77777777" w:rsidR="005914D5" w:rsidRPr="00F468DF" w:rsidRDefault="005914D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98E3675" w14:textId="77777777" w:rsidR="005914D5" w:rsidRPr="00F468DF" w:rsidRDefault="005914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C1ED8" w14:textId="77777777" w:rsidR="005914D5" w:rsidRPr="00F468DF" w:rsidRDefault="005914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7ED02" w14:textId="77777777" w:rsidR="005914D5" w:rsidRPr="00F468DF" w:rsidRDefault="005914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C2378" w14:textId="77777777" w:rsidR="005914D5" w:rsidRPr="00F468DF" w:rsidRDefault="005914D5"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r>
              <w:t>Ms</w:t>
            </w:r>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4" w:name="_Toc157882621"/>
      <w:r>
        <w:lastRenderedPageBreak/>
        <w:t>LDT Rn,</w:t>
      </w:r>
      <w:r w:rsidR="00986EB7">
        <w:t xml:space="preserve"> </w:t>
      </w:r>
      <w:r>
        <w:t>&lt;ea&gt; - Load Tetra</w:t>
      </w:r>
      <w:bookmarkEnd w:id="804"/>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05" w:name="_Toc157882622"/>
      <w:r>
        <w:lastRenderedPageBreak/>
        <w:t>LDTU Rn,</w:t>
      </w:r>
      <w:r w:rsidR="002F410A">
        <w:t xml:space="preserve"> </w:t>
      </w:r>
      <w:r>
        <w:t>&lt;ea&gt; - Load Unsigned Tetra</w:t>
      </w:r>
      <w:bookmarkEnd w:id="805"/>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6" w:name="_Toc157882624"/>
      <w:r>
        <w:lastRenderedPageBreak/>
        <w:t>LDW Rn,</w:t>
      </w:r>
      <w:r w:rsidR="00C009E0">
        <w:t xml:space="preserve"> </w:t>
      </w:r>
      <w:r>
        <w:t>&lt;ea&gt; - Load Wyde</w:t>
      </w:r>
      <w:bookmarkEnd w:id="806"/>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07" w:name="_Toc157882625"/>
      <w:r>
        <w:lastRenderedPageBreak/>
        <w:t>LDWU Rn,</w:t>
      </w:r>
      <w:r w:rsidR="00F87A11">
        <w:t xml:space="preserve"> </w:t>
      </w:r>
      <w:r>
        <w:t>&lt;ea&gt; - Load Unsigned Wyde</w:t>
      </w:r>
      <w:bookmarkEnd w:id="807"/>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08" w:name="_Toc157882719"/>
      <w:bookmarkStart w:id="809" w:name="_Toc157882626"/>
      <w:r w:rsidRPr="005F2FAD">
        <w:lastRenderedPageBreak/>
        <w:t>P</w:t>
      </w:r>
      <w:r>
        <w:t>OP</w:t>
      </w:r>
      <w:r w:rsidRPr="005F2FAD">
        <w:t xml:space="preserve"> – P</w:t>
      </w:r>
      <w:r>
        <w:t>op</w:t>
      </w:r>
      <w:r w:rsidRPr="005F2FAD">
        <w:t xml:space="preserve"> </w:t>
      </w:r>
      <w:r>
        <w:t>Registers from Stack</w:t>
      </w:r>
      <w:bookmarkEnd w:id="808"/>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If (N &gt; 0) Rd = Mem[SP]</w:t>
      </w:r>
    </w:p>
    <w:p w14:paraId="58EAD915" w14:textId="0B4D68A7" w:rsidR="00D66061" w:rsidRDefault="00D66061" w:rsidP="00D66061">
      <w:pPr>
        <w:spacing w:after="0"/>
        <w:ind w:left="720"/>
      </w:pPr>
      <w:r>
        <w:t>If (N &gt; 1) Rs1 = Mem[SP+</w:t>
      </w:r>
      <w:r w:rsidR="007F1255">
        <w:t>8</w:t>
      </w:r>
      <w:r>
        <w:t>]</w:t>
      </w:r>
    </w:p>
    <w:p w14:paraId="4496D42B" w14:textId="618BC69E" w:rsidR="00D66061" w:rsidRDefault="00D66061" w:rsidP="00D66061">
      <w:pPr>
        <w:spacing w:after="0"/>
        <w:ind w:left="720"/>
      </w:pPr>
      <w:r>
        <w:t>If (N &gt; 2) Rs2 = Mem[SP+</w:t>
      </w:r>
      <w:r w:rsidR="007F1255">
        <w:t>16</w:t>
      </w:r>
      <w:r>
        <w:t>]</w:t>
      </w:r>
    </w:p>
    <w:p w14:paraId="695651C8" w14:textId="27149A5D" w:rsidR="00D66061" w:rsidRDefault="00D66061" w:rsidP="00D66061">
      <w:pPr>
        <w:spacing w:after="0"/>
        <w:ind w:left="720"/>
      </w:pPr>
      <w:r>
        <w:t>If (N &gt; 3) Rs3 = Mem[SP+</w:t>
      </w:r>
      <w:r w:rsidR="007F1255">
        <w:t>32</w:t>
      </w:r>
      <w:r>
        <w:t>]</w:t>
      </w:r>
    </w:p>
    <w:p w14:paraId="2F8C4F88" w14:textId="383E7EAD" w:rsidR="00D66061" w:rsidRDefault="00D66061" w:rsidP="00D66061">
      <w:pPr>
        <w:spacing w:after="0"/>
        <w:ind w:left="720"/>
      </w:pPr>
      <w:r>
        <w:t>If (N &gt; 4) R</w:t>
      </w:r>
      <w:r w:rsidR="003B43D3">
        <w:t>s4</w:t>
      </w:r>
      <w:r>
        <w:t xml:space="preserve"> = Mem[SP+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OPSS</w:t>
      </w:r>
      <w:r w:rsidRPr="005F2FAD">
        <w:t xml:space="preserve"> – P</w:t>
      </w:r>
      <w:r>
        <w:t>op</w:t>
      </w:r>
      <w:r w:rsidRPr="005F2FAD">
        <w:t xml:space="preserve"> </w:t>
      </w:r>
      <w:r>
        <w:t>Registers from Safe 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If (N &gt; 0) Rd = Mem[</w:t>
      </w:r>
      <w:r w:rsidR="00A4709F">
        <w:t>S</w:t>
      </w:r>
      <w:r>
        <w:t>SP]</w:t>
      </w:r>
    </w:p>
    <w:p w14:paraId="3E6E230E" w14:textId="41643830" w:rsidR="0078691F" w:rsidRDefault="0078691F" w:rsidP="0078691F">
      <w:pPr>
        <w:spacing w:after="0"/>
        <w:ind w:left="720"/>
      </w:pPr>
      <w:r>
        <w:t>If (N &gt; 1) Rs1 = Mem[</w:t>
      </w:r>
      <w:r w:rsidR="00A4709F">
        <w:t>S</w:t>
      </w:r>
      <w:r>
        <w:t>SP+8]</w:t>
      </w:r>
    </w:p>
    <w:p w14:paraId="2243A894" w14:textId="3CCC51D2" w:rsidR="0078691F" w:rsidRDefault="0078691F" w:rsidP="0078691F">
      <w:pPr>
        <w:spacing w:after="0"/>
        <w:ind w:left="720"/>
      </w:pPr>
      <w:r>
        <w:t>If (N &gt; 2) Rs2 = Mem[</w:t>
      </w:r>
      <w:r w:rsidR="00A4709F">
        <w:t>S</w:t>
      </w:r>
      <w:r>
        <w:t>SP+16]</w:t>
      </w:r>
    </w:p>
    <w:p w14:paraId="18A6FD1A" w14:textId="056BAA9A" w:rsidR="0078691F" w:rsidRDefault="0078691F" w:rsidP="0078691F">
      <w:pPr>
        <w:spacing w:after="0"/>
        <w:ind w:left="720"/>
      </w:pPr>
      <w:r>
        <w:t>If (N &gt; 3) Rs3 = Mem[</w:t>
      </w:r>
      <w:r w:rsidR="00A4709F">
        <w:t>S</w:t>
      </w:r>
      <w:r>
        <w:t>SP+32]</w:t>
      </w:r>
    </w:p>
    <w:p w14:paraId="59487EEC" w14:textId="0E7C8A19" w:rsidR="0078691F" w:rsidRDefault="0078691F" w:rsidP="0078691F">
      <w:pPr>
        <w:spacing w:after="0"/>
        <w:ind w:left="720"/>
      </w:pPr>
      <w:r>
        <w:t>If (N &gt; 4) Rs4 = Mem[</w:t>
      </w:r>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10" w:name="_Toc157882721"/>
      <w:r w:rsidRPr="005F2FAD">
        <w:lastRenderedPageBreak/>
        <w:t xml:space="preserve">PUSH – Push </w:t>
      </w:r>
      <w:r>
        <w:t>Registers on Stack</w:t>
      </w:r>
      <w:bookmarkEnd w:id="810"/>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AA140E" w:rsidRPr="00BE24C3" w14:paraId="2EDDAE1E" w14:textId="77777777" w:rsidTr="00671719">
        <w:tc>
          <w:tcPr>
            <w:tcW w:w="0" w:type="auto"/>
            <w:tcBorders>
              <w:top w:val="nil"/>
              <w:left w:val="nil"/>
              <w:bottom w:val="single" w:sz="4" w:space="0" w:color="auto"/>
              <w:right w:val="nil"/>
            </w:tcBorders>
          </w:tcPr>
          <w:p w14:paraId="649984CD" w14:textId="77777777" w:rsidR="00AA140E" w:rsidRPr="00BE24C3" w:rsidRDefault="00AA140E"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088A734" w14:textId="77777777" w:rsidR="00AA140E" w:rsidRDefault="00AA140E" w:rsidP="00671719">
            <w:pPr>
              <w:spacing w:after="0"/>
              <w:jc w:val="center"/>
              <w:rPr>
                <w:sz w:val="14"/>
                <w:szCs w:val="14"/>
              </w:rPr>
            </w:pPr>
            <w:r>
              <w:rPr>
                <w:sz w:val="14"/>
                <w:szCs w:val="14"/>
              </w:rPr>
              <w:t>40 38</w:t>
            </w:r>
          </w:p>
        </w:tc>
        <w:tc>
          <w:tcPr>
            <w:tcW w:w="0" w:type="auto"/>
            <w:tcBorders>
              <w:bottom w:val="single" w:sz="4" w:space="0" w:color="auto"/>
            </w:tcBorders>
          </w:tcPr>
          <w:p w14:paraId="458363F6" w14:textId="77777777" w:rsidR="00AA140E" w:rsidRDefault="00AA140E"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5C9EA7C3" w14:textId="77777777" w:rsidR="00AA140E" w:rsidRPr="00BE24C3" w:rsidRDefault="00AA140E"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D96C40C" w14:textId="77777777" w:rsidR="00AA140E" w:rsidRPr="00BE24C3" w:rsidRDefault="00AA140E"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2BEBE2E4" w14:textId="77777777" w:rsidR="00AA140E" w:rsidRPr="00BE24C3" w:rsidRDefault="00AA140E"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36C1933" w14:textId="77777777" w:rsidR="00AA140E" w:rsidRPr="00BE24C3" w:rsidRDefault="00AA140E"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A140E" w:rsidRPr="00BE24C3" w:rsidRDefault="00AA140E" w:rsidP="00671719">
            <w:pPr>
              <w:spacing w:after="0"/>
              <w:jc w:val="center"/>
              <w:rPr>
                <w:sz w:val="14"/>
                <w:szCs w:val="14"/>
              </w:rPr>
            </w:pPr>
            <w:r w:rsidRPr="00BE24C3">
              <w:rPr>
                <w:sz w:val="14"/>
                <w:szCs w:val="14"/>
              </w:rPr>
              <w:t>6      0</w:t>
            </w:r>
          </w:p>
        </w:tc>
      </w:tr>
      <w:tr w:rsidR="00AA140E" w14:paraId="0C2ED2E9" w14:textId="77777777" w:rsidTr="00671719">
        <w:tc>
          <w:tcPr>
            <w:tcW w:w="0" w:type="auto"/>
            <w:tcBorders>
              <w:top w:val="single" w:sz="4" w:space="0" w:color="auto"/>
              <w:left w:val="single" w:sz="4" w:space="0" w:color="auto"/>
              <w:bottom w:val="single" w:sz="4" w:space="0" w:color="auto"/>
              <w:right w:val="single" w:sz="4" w:space="0" w:color="auto"/>
            </w:tcBorders>
          </w:tcPr>
          <w:p w14:paraId="096D8E24" w14:textId="77777777" w:rsidR="00AA140E" w:rsidRPr="00F468DF" w:rsidRDefault="00AA140E"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AF2BB5E" w14:textId="77777777" w:rsidR="00AA140E" w:rsidRDefault="00AA140E"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AD924" w14:textId="26AD5CC1" w:rsidR="00AA140E" w:rsidRDefault="00196714" w:rsidP="00671719">
            <w:pPr>
              <w:spacing w:after="0"/>
              <w:jc w:val="center"/>
              <w:rPr>
                <w:sz w:val="16"/>
                <w:szCs w:val="16"/>
              </w:rPr>
            </w:pPr>
            <w:r>
              <w:rPr>
                <w:sz w:val="16"/>
                <w:szCs w:val="16"/>
              </w:rPr>
              <w:t>0</w:t>
            </w:r>
            <w:r w:rsidR="00AA140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92BAC" w14:textId="77777777" w:rsidR="00AA140E" w:rsidRPr="00F468DF" w:rsidRDefault="00AA140E"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D270D" w14:textId="77777777" w:rsidR="00AA140E" w:rsidRPr="00F468DF" w:rsidRDefault="00AA140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DFCEBA" w14:textId="77777777" w:rsidR="00AA140E" w:rsidRPr="00F468DF" w:rsidRDefault="00AA140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A8779" w14:textId="77777777" w:rsidR="00AA140E" w:rsidRPr="00F468DF" w:rsidRDefault="00AA14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A140E" w:rsidRPr="00F468DF" w:rsidRDefault="00AA140E"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Registers on Safe 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09"/>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11" w:name="_STF_Rs,_&lt;ea&gt;"/>
      <w:bookmarkEnd w:id="811"/>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2" w:name="_Toc157882628"/>
      <w:r>
        <w:lastRenderedPageBreak/>
        <w:t>STO Rs,</w:t>
      </w:r>
      <w:r w:rsidR="00907998">
        <w:t xml:space="preserve"> </w:t>
      </w:r>
      <w:r>
        <w:t xml:space="preserve">&lt;ea&gt; - Store </w:t>
      </w:r>
      <w:r w:rsidR="006E0E91">
        <w:t xml:space="preserve">Octabyte </w:t>
      </w:r>
      <w:r>
        <w:t>to Memory</w:t>
      </w:r>
      <w:bookmarkEnd w:id="812"/>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3"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STQ Rs, &lt;ea&gt; - Store Register Quad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Store a 32-byte value from register quad 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r>
              <w:t>Ms</w:t>
            </w:r>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13"/>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4" w:name="_Toc157882630"/>
      <w:r>
        <w:lastRenderedPageBreak/>
        <w:t>STW Rs,</w:t>
      </w:r>
      <w:r w:rsidR="00D1200C">
        <w:t xml:space="preserve"> </w:t>
      </w:r>
      <w:r>
        <w:t>&lt;ea&gt; - Store Wyde</w:t>
      </w:r>
      <w:bookmarkEnd w:id="814"/>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r>
        <w:lastRenderedPageBreak/>
        <w:t xml:space="preserve">V2P Rn, &lt;ea&gt; - </w:t>
      </w:r>
      <w:r w:rsidR="00CC5BE6">
        <w:t>Translate Virtual to Physical</w:t>
      </w:r>
      <w:r>
        <w:t xml:space="preserve"> Address</w:t>
      </w:r>
    </w:p>
    <w:p w14:paraId="3EF8F7C0" w14:textId="77777777" w:rsidR="008D2406" w:rsidRDefault="008D2406" w:rsidP="008D2406">
      <w:pPr>
        <w:rPr>
          <w:b/>
          <w:bCs/>
        </w:rPr>
      </w:pPr>
      <w:r>
        <w:rPr>
          <w:b/>
          <w:bCs/>
        </w:rPr>
        <w:t>Description:</w:t>
      </w:r>
    </w:p>
    <w:p w14:paraId="70455B69" w14:textId="259CD7DE"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16-bit displacement</w:t>
      </w:r>
      <w:r w:rsidR="00E43983">
        <w:t xml:space="preserve"> translated to a physical address. </w:t>
      </w:r>
      <w:r w:rsidR="000F13C4">
        <w:t>The operation works in a manner similar to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2406" w:rsidRPr="00790AD0" w14:paraId="783D3A43" w14:textId="77777777" w:rsidTr="00671719">
        <w:tc>
          <w:tcPr>
            <w:tcW w:w="0" w:type="auto"/>
            <w:tcBorders>
              <w:top w:val="nil"/>
              <w:left w:val="nil"/>
              <w:bottom w:val="single" w:sz="4" w:space="0" w:color="auto"/>
              <w:right w:val="nil"/>
            </w:tcBorders>
          </w:tcPr>
          <w:p w14:paraId="76D9B54D" w14:textId="77777777" w:rsidR="008D2406" w:rsidRDefault="008D2406" w:rsidP="00671719">
            <w:pPr>
              <w:spacing w:after="0"/>
              <w:jc w:val="center"/>
              <w:rPr>
                <w:sz w:val="16"/>
                <w:szCs w:val="16"/>
              </w:rPr>
            </w:pPr>
            <w:r>
              <w:rPr>
                <w:sz w:val="16"/>
                <w:szCs w:val="16"/>
              </w:rPr>
              <w:t>47   45</w:t>
            </w:r>
          </w:p>
        </w:tc>
        <w:tc>
          <w:tcPr>
            <w:tcW w:w="0" w:type="auto"/>
            <w:tcBorders>
              <w:bottom w:val="single" w:sz="4" w:space="0" w:color="auto"/>
            </w:tcBorders>
          </w:tcPr>
          <w:p w14:paraId="190D4AA7" w14:textId="77777777" w:rsidR="008D2406" w:rsidRDefault="008D24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DF5AFED" w14:textId="77777777" w:rsidR="008D2406" w:rsidRDefault="008D2406"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6AE6F9" w14:textId="77777777" w:rsidR="008D2406" w:rsidRDefault="008D240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2BAA10" w14:textId="77777777" w:rsidR="008D2406" w:rsidRDefault="008D240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327E5DA" w14:textId="77777777" w:rsidR="008D2406" w:rsidRDefault="008D240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A9C551" w14:textId="77777777" w:rsidR="008D2406" w:rsidRPr="00790AD0" w:rsidRDefault="008D240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03AEA1" w14:textId="77777777" w:rsidR="008D2406" w:rsidRDefault="008D240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4F6082" w14:textId="77777777" w:rsidR="008D2406" w:rsidRPr="00790AD0" w:rsidRDefault="008D240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36252E" w14:textId="77777777" w:rsidR="008D2406" w:rsidRPr="00790AD0" w:rsidRDefault="008D24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406" w14:paraId="70F078CA" w14:textId="77777777" w:rsidTr="00671719">
        <w:tc>
          <w:tcPr>
            <w:tcW w:w="0" w:type="auto"/>
            <w:tcBorders>
              <w:top w:val="single" w:sz="4" w:space="0" w:color="auto"/>
              <w:left w:val="single" w:sz="4" w:space="0" w:color="auto"/>
              <w:bottom w:val="single" w:sz="4" w:space="0" w:color="auto"/>
              <w:right w:val="single" w:sz="4" w:space="0" w:color="auto"/>
            </w:tcBorders>
          </w:tcPr>
          <w:p w14:paraId="5FF11366" w14:textId="77777777" w:rsidR="008D2406" w:rsidRPr="00F468DF" w:rsidRDefault="008D24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822205" w14:textId="77777777" w:rsidR="008D2406" w:rsidRDefault="008D240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5FFE39" w14:textId="77777777" w:rsidR="008D2406" w:rsidRPr="00F468DF" w:rsidRDefault="008D2406"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A89377" w14:textId="77777777" w:rsidR="008D2406" w:rsidRPr="00F468DF" w:rsidRDefault="008D240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2E365D" w14:textId="77777777" w:rsidR="008D2406" w:rsidRPr="00F468DF" w:rsidRDefault="008D24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E86A9E" w14:textId="77777777" w:rsidR="008D2406" w:rsidRPr="00F468DF" w:rsidRDefault="008D240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A4F31A0" w14:textId="77777777" w:rsidR="008D2406" w:rsidRPr="00F468DF" w:rsidRDefault="008D24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2F9547" w14:textId="77777777" w:rsidR="008D2406" w:rsidRPr="00F468DF" w:rsidRDefault="008D240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E8994" w14:textId="77777777" w:rsidR="008D2406" w:rsidRPr="00F468DF" w:rsidRDefault="008D24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70C2DE" w14:textId="0BCA6967" w:rsidR="008D2406" w:rsidRPr="00F468DF" w:rsidRDefault="000F13C4" w:rsidP="00671719">
            <w:pPr>
              <w:spacing w:after="0"/>
              <w:jc w:val="center"/>
              <w:rPr>
                <w:sz w:val="16"/>
                <w:szCs w:val="16"/>
              </w:rPr>
            </w:pPr>
            <w:r>
              <w:rPr>
                <w:sz w:val="16"/>
                <w:szCs w:val="16"/>
              </w:rPr>
              <w:t>9</w:t>
            </w:r>
            <w:r w:rsidR="008D2406">
              <w:rPr>
                <w:sz w:val="16"/>
                <w:szCs w:val="16"/>
              </w:rPr>
              <w:t>0</w:t>
            </w:r>
            <w:r w:rsidR="008D2406" w:rsidRPr="00D60C51">
              <w:rPr>
                <w:sz w:val="16"/>
                <w:szCs w:val="16"/>
                <w:vertAlign w:val="subscript"/>
              </w:rPr>
              <w:t>7</w:t>
            </w:r>
          </w:p>
        </w:tc>
      </w:tr>
    </w:tbl>
    <w:p w14:paraId="5456DBC9" w14:textId="77777777" w:rsidR="008D2406" w:rsidRDefault="008D2406" w:rsidP="008D2406"/>
    <w:p w14:paraId="233A9858" w14:textId="77777777" w:rsidR="008D2406" w:rsidRPr="006020CC" w:rsidRDefault="008D2406" w:rsidP="008D2406">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r>
              <w:t>Ms</w:t>
            </w:r>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098B12B5" w14:textId="77777777" w:rsidR="00BD5582" w:rsidRDefault="00BD5582">
      <w:pPr>
        <w:rPr>
          <w:caps/>
          <w:color w:val="1F3763" w:themeColor="accent1" w:themeShade="7F"/>
          <w:spacing w:val="15"/>
        </w:rPr>
      </w:pPr>
      <w:r>
        <w:br w:type="page"/>
      </w:r>
    </w:p>
    <w:p w14:paraId="3C67CB9B" w14:textId="56F0BCBE" w:rsidR="00BD5582" w:rsidRDefault="00BD5582" w:rsidP="00BD5582">
      <w:pPr>
        <w:pStyle w:val="Heading3"/>
      </w:pPr>
      <w:r>
        <w:lastRenderedPageBreak/>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655563B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 6-bit displacement translated to a physical address. The operation works in a manner similar to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506C06" w:rsidRPr="00790AD0" w14:paraId="1A6C2997" w14:textId="77777777" w:rsidTr="00671719">
        <w:tc>
          <w:tcPr>
            <w:tcW w:w="0" w:type="auto"/>
            <w:tcBorders>
              <w:top w:val="nil"/>
              <w:left w:val="nil"/>
              <w:bottom w:val="single" w:sz="4" w:space="0" w:color="auto"/>
              <w:right w:val="nil"/>
            </w:tcBorders>
          </w:tcPr>
          <w:p w14:paraId="5C9076E9" w14:textId="77777777" w:rsidR="00506C06" w:rsidRDefault="00506C06" w:rsidP="00671719">
            <w:pPr>
              <w:spacing w:after="0"/>
              <w:jc w:val="center"/>
              <w:rPr>
                <w:sz w:val="16"/>
                <w:szCs w:val="16"/>
              </w:rPr>
            </w:pPr>
            <w:r>
              <w:rPr>
                <w:sz w:val="16"/>
                <w:szCs w:val="16"/>
              </w:rPr>
              <w:t>47   45</w:t>
            </w:r>
          </w:p>
        </w:tc>
        <w:tc>
          <w:tcPr>
            <w:tcW w:w="0" w:type="auto"/>
            <w:tcBorders>
              <w:bottom w:val="single" w:sz="4" w:space="0" w:color="auto"/>
            </w:tcBorders>
          </w:tcPr>
          <w:p w14:paraId="2D2EA868" w14:textId="77777777" w:rsidR="00506C06" w:rsidRDefault="00506C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1FF5680" w14:textId="77777777" w:rsidR="00506C06" w:rsidRDefault="00506C06" w:rsidP="00671719">
            <w:pPr>
              <w:spacing w:after="0"/>
              <w:jc w:val="center"/>
              <w:rPr>
                <w:sz w:val="16"/>
                <w:szCs w:val="16"/>
              </w:rPr>
            </w:pPr>
            <w:r>
              <w:rPr>
                <w:sz w:val="16"/>
                <w:szCs w:val="16"/>
              </w:rPr>
              <w:t>43          38</w:t>
            </w:r>
          </w:p>
        </w:tc>
        <w:tc>
          <w:tcPr>
            <w:tcW w:w="0" w:type="auto"/>
            <w:tcBorders>
              <w:bottom w:val="single" w:sz="4" w:space="0" w:color="auto"/>
            </w:tcBorders>
          </w:tcPr>
          <w:p w14:paraId="6BA65998" w14:textId="77777777" w:rsidR="00506C06" w:rsidRDefault="00506C06" w:rsidP="00671719">
            <w:pPr>
              <w:spacing w:after="0"/>
              <w:jc w:val="center"/>
              <w:rPr>
                <w:sz w:val="16"/>
                <w:szCs w:val="16"/>
              </w:rPr>
            </w:pPr>
            <w:r>
              <w:rPr>
                <w:sz w:val="16"/>
                <w:szCs w:val="16"/>
              </w:rPr>
              <w:t>37 35</w:t>
            </w:r>
          </w:p>
        </w:tc>
        <w:tc>
          <w:tcPr>
            <w:tcW w:w="0" w:type="auto"/>
            <w:tcBorders>
              <w:bottom w:val="single" w:sz="4" w:space="0" w:color="auto"/>
            </w:tcBorders>
          </w:tcPr>
          <w:p w14:paraId="67C8080A" w14:textId="77777777" w:rsidR="00506C06" w:rsidRDefault="00506C0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E95027" w14:textId="77777777" w:rsidR="00506C06" w:rsidRDefault="00506C0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4F748" w14:textId="77777777" w:rsidR="00506C06" w:rsidRPr="00790AD0" w:rsidRDefault="00506C0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7F5C9A" w14:textId="77777777" w:rsidR="00506C06" w:rsidRPr="00790AD0" w:rsidRDefault="00506C0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03273" w14:textId="77777777" w:rsidR="00506C06" w:rsidRPr="00790AD0" w:rsidRDefault="00506C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6C06" w14:paraId="6EAA67BD" w14:textId="77777777" w:rsidTr="00671719">
        <w:tc>
          <w:tcPr>
            <w:tcW w:w="0" w:type="auto"/>
            <w:tcBorders>
              <w:top w:val="single" w:sz="4" w:space="0" w:color="auto"/>
              <w:left w:val="single" w:sz="4" w:space="0" w:color="auto"/>
              <w:bottom w:val="single" w:sz="4" w:space="0" w:color="auto"/>
              <w:right w:val="single" w:sz="4" w:space="0" w:color="auto"/>
            </w:tcBorders>
          </w:tcPr>
          <w:p w14:paraId="42844818" w14:textId="77777777" w:rsidR="00506C06" w:rsidRPr="00F468DF" w:rsidRDefault="00506C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CE8A12" w14:textId="77777777" w:rsidR="00506C06" w:rsidRDefault="00506C0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993CE12" w14:textId="77777777" w:rsidR="00506C06" w:rsidRPr="00F468DF" w:rsidRDefault="00506C06"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6557A35" w14:textId="62FE84D5" w:rsidR="00506C06" w:rsidRDefault="003A6618" w:rsidP="00671719">
            <w:pPr>
              <w:spacing w:after="0"/>
              <w:jc w:val="center"/>
              <w:rPr>
                <w:sz w:val="16"/>
                <w:szCs w:val="16"/>
              </w:rPr>
            </w:pPr>
            <w:r>
              <w:rPr>
                <w:sz w:val="16"/>
                <w:szCs w:val="16"/>
              </w:rPr>
              <w:t>1</w:t>
            </w:r>
            <w:r w:rsidR="00506C06">
              <w:rPr>
                <w:sz w:val="16"/>
                <w:szCs w:val="16"/>
                <w:vertAlign w:val="subscript"/>
              </w:rPr>
              <w:t>3</w:t>
            </w:r>
          </w:p>
        </w:tc>
        <w:tc>
          <w:tcPr>
            <w:tcW w:w="0" w:type="auto"/>
            <w:tcBorders>
              <w:top w:val="single" w:sz="4" w:space="0" w:color="auto"/>
              <w:left w:val="single" w:sz="4" w:space="0" w:color="auto"/>
              <w:bottom w:val="single" w:sz="4" w:space="0" w:color="auto"/>
            </w:tcBorders>
          </w:tcPr>
          <w:p w14:paraId="083E0BDD" w14:textId="77777777" w:rsidR="00506C06" w:rsidRPr="00F468DF" w:rsidRDefault="00506C06"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9D123" w14:textId="77777777" w:rsidR="00506C06" w:rsidRPr="00F468DF" w:rsidRDefault="00506C0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8F9DD" w14:textId="77777777" w:rsidR="00506C06" w:rsidRPr="00F468DF" w:rsidRDefault="00506C0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67E6F" w14:textId="77777777" w:rsidR="00506C06" w:rsidRPr="00F468DF" w:rsidRDefault="00506C0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D386C" w14:textId="278BBAE4" w:rsidR="00506C06" w:rsidRPr="00F468DF" w:rsidRDefault="00506C06" w:rsidP="00671719">
            <w:pPr>
              <w:spacing w:after="0"/>
              <w:jc w:val="center"/>
              <w:rPr>
                <w:sz w:val="16"/>
                <w:szCs w:val="16"/>
              </w:rPr>
            </w:pPr>
            <w:r>
              <w:rPr>
                <w:sz w:val="16"/>
                <w:szCs w:val="16"/>
              </w:rPr>
              <w:t>91</w:t>
            </w:r>
            <w:r w:rsidRPr="00F468DF">
              <w:rPr>
                <w:sz w:val="16"/>
                <w:szCs w:val="16"/>
                <w:vertAlign w:val="subscript"/>
              </w:rPr>
              <w:t>7</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1069CB">
      <w:pPr>
        <w:pStyle w:val="Heading3"/>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1666F163"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6-bit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1069CB" w:rsidRPr="00790AD0" w14:paraId="5741064A" w14:textId="77777777" w:rsidTr="00671719">
        <w:tc>
          <w:tcPr>
            <w:tcW w:w="0" w:type="auto"/>
            <w:tcBorders>
              <w:top w:val="nil"/>
              <w:left w:val="nil"/>
              <w:bottom w:val="single" w:sz="4" w:space="0" w:color="auto"/>
              <w:right w:val="nil"/>
            </w:tcBorders>
          </w:tcPr>
          <w:p w14:paraId="50E51077" w14:textId="77777777" w:rsidR="001069CB" w:rsidRDefault="001069CB" w:rsidP="00671719">
            <w:pPr>
              <w:spacing w:after="0"/>
              <w:jc w:val="center"/>
              <w:rPr>
                <w:sz w:val="16"/>
                <w:szCs w:val="16"/>
              </w:rPr>
            </w:pPr>
            <w:r>
              <w:rPr>
                <w:sz w:val="16"/>
                <w:szCs w:val="16"/>
              </w:rPr>
              <w:t>47   45</w:t>
            </w:r>
          </w:p>
        </w:tc>
        <w:tc>
          <w:tcPr>
            <w:tcW w:w="0" w:type="auto"/>
            <w:tcBorders>
              <w:bottom w:val="single" w:sz="4" w:space="0" w:color="auto"/>
            </w:tcBorders>
          </w:tcPr>
          <w:p w14:paraId="7EB5795F" w14:textId="77777777" w:rsidR="001069CB" w:rsidRDefault="001069C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2FE310B" w14:textId="77777777" w:rsidR="001069CB" w:rsidRDefault="001069CB" w:rsidP="00671719">
            <w:pPr>
              <w:spacing w:after="0"/>
              <w:jc w:val="center"/>
              <w:rPr>
                <w:sz w:val="16"/>
                <w:szCs w:val="16"/>
              </w:rPr>
            </w:pPr>
            <w:r>
              <w:rPr>
                <w:sz w:val="16"/>
                <w:szCs w:val="16"/>
              </w:rPr>
              <w:t>43          38</w:t>
            </w:r>
          </w:p>
        </w:tc>
        <w:tc>
          <w:tcPr>
            <w:tcW w:w="0" w:type="auto"/>
            <w:tcBorders>
              <w:bottom w:val="single" w:sz="4" w:space="0" w:color="auto"/>
            </w:tcBorders>
          </w:tcPr>
          <w:p w14:paraId="3CAC2C77" w14:textId="77777777" w:rsidR="001069CB" w:rsidRDefault="001069CB" w:rsidP="00671719">
            <w:pPr>
              <w:spacing w:after="0"/>
              <w:jc w:val="center"/>
              <w:rPr>
                <w:sz w:val="16"/>
                <w:szCs w:val="16"/>
              </w:rPr>
            </w:pPr>
            <w:r>
              <w:rPr>
                <w:sz w:val="16"/>
                <w:szCs w:val="16"/>
              </w:rPr>
              <w:t>37 35</w:t>
            </w:r>
          </w:p>
        </w:tc>
        <w:tc>
          <w:tcPr>
            <w:tcW w:w="0" w:type="auto"/>
            <w:tcBorders>
              <w:bottom w:val="single" w:sz="4" w:space="0" w:color="auto"/>
            </w:tcBorders>
          </w:tcPr>
          <w:p w14:paraId="3432B749" w14:textId="77777777" w:rsidR="001069CB" w:rsidRDefault="001069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AE2E22" w14:textId="77777777" w:rsidR="001069CB" w:rsidRDefault="001069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2C942F" w14:textId="77777777" w:rsidR="001069CB" w:rsidRPr="00790AD0" w:rsidRDefault="001069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3DB400" w14:textId="77777777" w:rsidR="001069CB" w:rsidRPr="00790AD0" w:rsidRDefault="001069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F579D" w14:textId="77777777" w:rsidR="001069CB" w:rsidRPr="00790AD0" w:rsidRDefault="001069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69CB" w14:paraId="242D4085" w14:textId="77777777" w:rsidTr="00671719">
        <w:tc>
          <w:tcPr>
            <w:tcW w:w="0" w:type="auto"/>
            <w:tcBorders>
              <w:top w:val="single" w:sz="4" w:space="0" w:color="auto"/>
              <w:left w:val="single" w:sz="4" w:space="0" w:color="auto"/>
              <w:bottom w:val="single" w:sz="4" w:space="0" w:color="auto"/>
              <w:right w:val="single" w:sz="4" w:space="0" w:color="auto"/>
            </w:tcBorders>
          </w:tcPr>
          <w:p w14:paraId="749B2038" w14:textId="77777777" w:rsidR="001069CB" w:rsidRPr="00F468DF" w:rsidRDefault="001069C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E2FEE4A" w14:textId="77777777" w:rsidR="001069CB" w:rsidRDefault="001069C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FD58718" w14:textId="77777777" w:rsidR="001069CB" w:rsidRPr="00F468DF" w:rsidRDefault="001069CB"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DAC6117" w14:textId="0FEB870C" w:rsidR="001069CB" w:rsidRDefault="00A943AE" w:rsidP="00671719">
            <w:pPr>
              <w:spacing w:after="0"/>
              <w:jc w:val="center"/>
              <w:rPr>
                <w:sz w:val="16"/>
                <w:szCs w:val="16"/>
              </w:rPr>
            </w:pPr>
            <w:r>
              <w:rPr>
                <w:sz w:val="16"/>
                <w:szCs w:val="16"/>
              </w:rPr>
              <w:t>0</w:t>
            </w:r>
            <w:r w:rsidR="001069CB">
              <w:rPr>
                <w:sz w:val="16"/>
                <w:szCs w:val="16"/>
                <w:vertAlign w:val="subscript"/>
              </w:rPr>
              <w:t>3</w:t>
            </w:r>
          </w:p>
        </w:tc>
        <w:tc>
          <w:tcPr>
            <w:tcW w:w="0" w:type="auto"/>
            <w:tcBorders>
              <w:top w:val="single" w:sz="4" w:space="0" w:color="auto"/>
              <w:left w:val="single" w:sz="4" w:space="0" w:color="auto"/>
              <w:bottom w:val="single" w:sz="4" w:space="0" w:color="auto"/>
            </w:tcBorders>
          </w:tcPr>
          <w:p w14:paraId="291559C4" w14:textId="77777777" w:rsidR="001069CB" w:rsidRPr="00F468DF" w:rsidRDefault="001069CB"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86B3" w14:textId="77777777" w:rsidR="001069CB" w:rsidRPr="00F468DF" w:rsidRDefault="001069C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95A58" w14:textId="77777777" w:rsidR="001069CB" w:rsidRPr="00F468DF" w:rsidRDefault="001069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BA93A" w14:textId="77777777" w:rsidR="001069CB" w:rsidRPr="00F468DF" w:rsidRDefault="001069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7E5F1" w14:textId="77777777" w:rsidR="001069CB" w:rsidRPr="00F468DF" w:rsidRDefault="001069CB" w:rsidP="00671719">
            <w:pPr>
              <w:spacing w:after="0"/>
              <w:jc w:val="center"/>
              <w:rPr>
                <w:sz w:val="16"/>
                <w:szCs w:val="16"/>
              </w:rPr>
            </w:pPr>
            <w:r>
              <w:rPr>
                <w:sz w:val="16"/>
                <w:szCs w:val="16"/>
              </w:rPr>
              <w:t>91</w:t>
            </w:r>
            <w:r w:rsidRPr="00F468DF">
              <w:rPr>
                <w:sz w:val="16"/>
                <w:szCs w:val="16"/>
                <w:vertAlign w:val="subscript"/>
              </w:rPr>
              <w:t>7</w:t>
            </w:r>
          </w:p>
        </w:tc>
      </w:tr>
    </w:tbl>
    <w:p w14:paraId="7710EC5B" w14:textId="77777777" w:rsidR="001069CB" w:rsidRDefault="001069CB"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5914D5">
      <w:pPr>
        <w:pStyle w:val="Heading3"/>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10A3EE0C"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DF1BAD">
        <w:t>6</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2D63FD" w:rsidRPr="00790AD0" w14:paraId="5022C473" w14:textId="77777777" w:rsidTr="00671719">
        <w:tc>
          <w:tcPr>
            <w:tcW w:w="0" w:type="auto"/>
            <w:tcBorders>
              <w:top w:val="nil"/>
              <w:left w:val="nil"/>
              <w:bottom w:val="single" w:sz="4" w:space="0" w:color="auto"/>
              <w:right w:val="nil"/>
            </w:tcBorders>
          </w:tcPr>
          <w:p w14:paraId="57F61B65" w14:textId="77777777" w:rsidR="002D63FD" w:rsidRDefault="002D63FD" w:rsidP="00671719">
            <w:pPr>
              <w:spacing w:after="0"/>
              <w:jc w:val="center"/>
              <w:rPr>
                <w:sz w:val="16"/>
                <w:szCs w:val="16"/>
              </w:rPr>
            </w:pPr>
            <w:r>
              <w:rPr>
                <w:sz w:val="16"/>
                <w:szCs w:val="16"/>
              </w:rPr>
              <w:t>47   45</w:t>
            </w:r>
          </w:p>
        </w:tc>
        <w:tc>
          <w:tcPr>
            <w:tcW w:w="0" w:type="auto"/>
            <w:tcBorders>
              <w:bottom w:val="single" w:sz="4" w:space="0" w:color="auto"/>
            </w:tcBorders>
          </w:tcPr>
          <w:p w14:paraId="1785DD37" w14:textId="77777777" w:rsidR="002D63FD" w:rsidRDefault="002D63F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5845390" w14:textId="77777777" w:rsidR="002D63FD" w:rsidRDefault="002D63FD" w:rsidP="00671719">
            <w:pPr>
              <w:spacing w:after="0"/>
              <w:jc w:val="center"/>
              <w:rPr>
                <w:sz w:val="16"/>
                <w:szCs w:val="16"/>
              </w:rPr>
            </w:pPr>
            <w:r>
              <w:rPr>
                <w:sz w:val="16"/>
                <w:szCs w:val="16"/>
              </w:rPr>
              <w:t>43          38</w:t>
            </w:r>
          </w:p>
        </w:tc>
        <w:tc>
          <w:tcPr>
            <w:tcW w:w="0" w:type="auto"/>
            <w:tcBorders>
              <w:bottom w:val="single" w:sz="4" w:space="0" w:color="auto"/>
            </w:tcBorders>
          </w:tcPr>
          <w:p w14:paraId="408660DA" w14:textId="77777777" w:rsidR="002D63FD" w:rsidRDefault="002D63FD" w:rsidP="00671719">
            <w:pPr>
              <w:spacing w:after="0"/>
              <w:jc w:val="center"/>
              <w:rPr>
                <w:sz w:val="16"/>
                <w:szCs w:val="16"/>
              </w:rPr>
            </w:pPr>
            <w:r>
              <w:rPr>
                <w:sz w:val="16"/>
                <w:szCs w:val="16"/>
              </w:rPr>
              <w:t>37 35</w:t>
            </w:r>
          </w:p>
        </w:tc>
        <w:tc>
          <w:tcPr>
            <w:tcW w:w="0" w:type="auto"/>
            <w:tcBorders>
              <w:bottom w:val="single" w:sz="4" w:space="0" w:color="auto"/>
            </w:tcBorders>
          </w:tcPr>
          <w:p w14:paraId="7E3E651B" w14:textId="77777777" w:rsidR="002D63FD" w:rsidRDefault="002D63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B9BBD0" w14:textId="77777777" w:rsidR="002D63FD" w:rsidRDefault="002D63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66EFE9" w14:textId="77777777" w:rsidR="002D63FD" w:rsidRPr="00790AD0" w:rsidRDefault="002D63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0E6CD9" w14:textId="77777777" w:rsidR="002D63FD" w:rsidRPr="00790AD0" w:rsidRDefault="002D63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72AB4F" w14:textId="77777777" w:rsidR="002D63FD" w:rsidRPr="00790AD0" w:rsidRDefault="002D63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3FD" w14:paraId="7C2AF3AD" w14:textId="77777777" w:rsidTr="00671719">
        <w:tc>
          <w:tcPr>
            <w:tcW w:w="0" w:type="auto"/>
            <w:tcBorders>
              <w:top w:val="single" w:sz="4" w:space="0" w:color="auto"/>
              <w:left w:val="single" w:sz="4" w:space="0" w:color="auto"/>
              <w:bottom w:val="single" w:sz="4" w:space="0" w:color="auto"/>
              <w:right w:val="single" w:sz="4" w:space="0" w:color="auto"/>
            </w:tcBorders>
          </w:tcPr>
          <w:p w14:paraId="60D745F1" w14:textId="77777777" w:rsidR="002D63FD" w:rsidRPr="00F468DF" w:rsidRDefault="002D63F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DA32A68" w14:textId="77777777" w:rsidR="002D63FD" w:rsidRDefault="002D63F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9EBB49" w14:textId="77777777" w:rsidR="002D63FD" w:rsidRPr="00F468DF" w:rsidRDefault="002D63FD"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F83C1C0" w14:textId="77777777" w:rsidR="002D63FD" w:rsidRDefault="002D63FD"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5CACC19C" w14:textId="77777777" w:rsidR="002D63FD" w:rsidRPr="00F468DF" w:rsidRDefault="002D63FD"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55DC" w14:textId="77777777" w:rsidR="002D63FD" w:rsidRPr="00F468DF" w:rsidRDefault="002D63F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6D11C" w14:textId="77777777" w:rsidR="002D63FD" w:rsidRPr="00F468DF" w:rsidRDefault="002D63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50E022" w14:textId="77777777" w:rsidR="002D63FD" w:rsidRPr="00F468DF" w:rsidRDefault="002D63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364B4" w14:textId="758218C6" w:rsidR="002D63FD" w:rsidRPr="00F468DF" w:rsidRDefault="002D63FD" w:rsidP="00671719">
            <w:pPr>
              <w:spacing w:after="0"/>
              <w:jc w:val="center"/>
              <w:rPr>
                <w:sz w:val="16"/>
                <w:szCs w:val="16"/>
              </w:rPr>
            </w:pPr>
            <w:r>
              <w:rPr>
                <w:sz w:val="16"/>
                <w:szCs w:val="16"/>
              </w:rPr>
              <w:t>71</w:t>
            </w:r>
            <w:r w:rsidRPr="00F468DF">
              <w:rPr>
                <w:sz w:val="16"/>
                <w:szCs w:val="16"/>
                <w:vertAlign w:val="subscript"/>
              </w:rPr>
              <w:t>7</w:t>
            </w:r>
          </w:p>
        </w:tc>
      </w:tr>
    </w:tbl>
    <w:p w14:paraId="12241889" w14:textId="77777777" w:rsidR="002D63FD" w:rsidRDefault="002D63FD"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462CCC">
      <w:pPr>
        <w:pStyle w:val="Heading3"/>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18325CFE"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341633">
        <w:t>6</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462CCC" w:rsidRPr="00790AD0" w14:paraId="3E57D9E9" w14:textId="77777777" w:rsidTr="00671719">
        <w:tc>
          <w:tcPr>
            <w:tcW w:w="0" w:type="auto"/>
            <w:tcBorders>
              <w:top w:val="nil"/>
              <w:left w:val="nil"/>
              <w:bottom w:val="single" w:sz="4" w:space="0" w:color="auto"/>
              <w:right w:val="nil"/>
            </w:tcBorders>
          </w:tcPr>
          <w:p w14:paraId="4E9D5680" w14:textId="77777777" w:rsidR="00462CCC" w:rsidRDefault="00462CCC" w:rsidP="00671719">
            <w:pPr>
              <w:spacing w:after="0"/>
              <w:jc w:val="center"/>
              <w:rPr>
                <w:sz w:val="16"/>
                <w:szCs w:val="16"/>
              </w:rPr>
            </w:pPr>
            <w:r>
              <w:rPr>
                <w:sz w:val="16"/>
                <w:szCs w:val="16"/>
              </w:rPr>
              <w:t>47   45</w:t>
            </w:r>
          </w:p>
        </w:tc>
        <w:tc>
          <w:tcPr>
            <w:tcW w:w="0" w:type="auto"/>
            <w:tcBorders>
              <w:bottom w:val="single" w:sz="4" w:space="0" w:color="auto"/>
            </w:tcBorders>
          </w:tcPr>
          <w:p w14:paraId="050C3EB3" w14:textId="77777777" w:rsidR="00462CCC" w:rsidRDefault="00462CC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1CE1678" w14:textId="7499ADBB" w:rsidR="00462CCC" w:rsidRDefault="00462CCC" w:rsidP="00671719">
            <w:pPr>
              <w:spacing w:after="0"/>
              <w:jc w:val="center"/>
              <w:rPr>
                <w:sz w:val="16"/>
                <w:szCs w:val="16"/>
              </w:rPr>
            </w:pPr>
            <w:r>
              <w:rPr>
                <w:sz w:val="16"/>
                <w:szCs w:val="16"/>
              </w:rPr>
              <w:t>43          3</w:t>
            </w:r>
            <w:r w:rsidR="002D63FD">
              <w:rPr>
                <w:sz w:val="16"/>
                <w:szCs w:val="16"/>
              </w:rPr>
              <w:t>8</w:t>
            </w:r>
          </w:p>
        </w:tc>
        <w:tc>
          <w:tcPr>
            <w:tcW w:w="0" w:type="auto"/>
            <w:tcBorders>
              <w:bottom w:val="single" w:sz="4" w:space="0" w:color="auto"/>
            </w:tcBorders>
          </w:tcPr>
          <w:p w14:paraId="1A40D156" w14:textId="5B232DB1" w:rsidR="00462CCC" w:rsidRDefault="00C16321" w:rsidP="00671719">
            <w:pPr>
              <w:spacing w:after="0"/>
              <w:jc w:val="center"/>
              <w:rPr>
                <w:sz w:val="16"/>
                <w:szCs w:val="16"/>
              </w:rPr>
            </w:pPr>
            <w:r>
              <w:rPr>
                <w:sz w:val="16"/>
                <w:szCs w:val="16"/>
              </w:rPr>
              <w:t>3</w:t>
            </w:r>
            <w:r w:rsidR="002D63FD">
              <w:rPr>
                <w:sz w:val="16"/>
                <w:szCs w:val="16"/>
              </w:rPr>
              <w:t xml:space="preserve">7 </w:t>
            </w:r>
            <w:r w:rsidR="00462CCC">
              <w:rPr>
                <w:sz w:val="16"/>
                <w:szCs w:val="16"/>
              </w:rPr>
              <w:t>35</w:t>
            </w:r>
          </w:p>
        </w:tc>
        <w:tc>
          <w:tcPr>
            <w:tcW w:w="0" w:type="auto"/>
            <w:tcBorders>
              <w:bottom w:val="single" w:sz="4" w:space="0" w:color="auto"/>
            </w:tcBorders>
          </w:tcPr>
          <w:p w14:paraId="43AB9E9E" w14:textId="77777777" w:rsidR="00462CCC" w:rsidRDefault="00462CC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F0ED17" w14:textId="77777777" w:rsidR="00462CCC" w:rsidRDefault="00462CC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C44F18" w14:textId="77777777" w:rsidR="00462CCC" w:rsidRPr="00790AD0" w:rsidRDefault="00462CC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B06FC" w14:textId="77777777" w:rsidR="00462CCC" w:rsidRPr="00790AD0" w:rsidRDefault="00462CC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7E563" w14:textId="77777777" w:rsidR="00462CCC" w:rsidRPr="00790AD0" w:rsidRDefault="00462C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2CCC" w14:paraId="47544FAC" w14:textId="77777777" w:rsidTr="00671719">
        <w:tc>
          <w:tcPr>
            <w:tcW w:w="0" w:type="auto"/>
            <w:tcBorders>
              <w:top w:val="single" w:sz="4" w:space="0" w:color="auto"/>
              <w:left w:val="single" w:sz="4" w:space="0" w:color="auto"/>
              <w:bottom w:val="single" w:sz="4" w:space="0" w:color="auto"/>
              <w:right w:val="single" w:sz="4" w:space="0" w:color="auto"/>
            </w:tcBorders>
          </w:tcPr>
          <w:p w14:paraId="4B4F9C68" w14:textId="77777777" w:rsidR="00462CCC" w:rsidRPr="00F468DF" w:rsidRDefault="00462CC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3016AD" w14:textId="77777777" w:rsidR="00462CCC" w:rsidRDefault="00462CC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E2BCF7" w14:textId="3592C884" w:rsidR="00462CCC" w:rsidRPr="00F468DF" w:rsidRDefault="00462CCC" w:rsidP="00671719">
            <w:pPr>
              <w:spacing w:after="0"/>
              <w:jc w:val="center"/>
              <w:rPr>
                <w:sz w:val="16"/>
                <w:szCs w:val="16"/>
              </w:rPr>
            </w:pPr>
            <w:r>
              <w:rPr>
                <w:sz w:val="16"/>
                <w:szCs w:val="16"/>
              </w:rPr>
              <w:t>Disp</w:t>
            </w:r>
            <w:r w:rsidR="002D63FD">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07852EE" w14:textId="562BD3D4" w:rsidR="00462CCC" w:rsidRDefault="00C16321" w:rsidP="00671719">
            <w:pPr>
              <w:spacing w:after="0"/>
              <w:jc w:val="center"/>
              <w:rPr>
                <w:sz w:val="16"/>
                <w:szCs w:val="16"/>
              </w:rPr>
            </w:pPr>
            <w:r>
              <w:rPr>
                <w:sz w:val="16"/>
                <w:szCs w:val="16"/>
              </w:rPr>
              <w:t>Dt</w:t>
            </w:r>
            <w:r w:rsidR="002D63FD">
              <w:rPr>
                <w:sz w:val="16"/>
                <w:szCs w:val="16"/>
                <w:vertAlign w:val="subscript"/>
              </w:rPr>
              <w:t>3</w:t>
            </w:r>
          </w:p>
        </w:tc>
        <w:tc>
          <w:tcPr>
            <w:tcW w:w="0" w:type="auto"/>
            <w:tcBorders>
              <w:top w:val="single" w:sz="4" w:space="0" w:color="auto"/>
              <w:left w:val="single" w:sz="4" w:space="0" w:color="auto"/>
              <w:bottom w:val="single" w:sz="4" w:space="0" w:color="auto"/>
            </w:tcBorders>
          </w:tcPr>
          <w:p w14:paraId="33125066" w14:textId="77777777" w:rsidR="00462CCC" w:rsidRPr="00F468DF" w:rsidRDefault="00462CCC"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32E06" w14:textId="77777777" w:rsidR="00462CCC" w:rsidRPr="00F468DF" w:rsidRDefault="00462CC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97544" w14:textId="77777777" w:rsidR="00462CCC" w:rsidRPr="00F468DF" w:rsidRDefault="00462CC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4B0C9" w14:textId="77777777" w:rsidR="00462CCC" w:rsidRPr="00F468DF" w:rsidRDefault="00462CC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EC4E5" w14:textId="1A848A8C" w:rsidR="00462CCC" w:rsidRPr="00F468DF" w:rsidRDefault="00462CCC" w:rsidP="00671719">
            <w:pPr>
              <w:spacing w:after="0"/>
              <w:jc w:val="center"/>
              <w:rPr>
                <w:sz w:val="16"/>
                <w:szCs w:val="16"/>
              </w:rPr>
            </w:pPr>
            <w:r>
              <w:rPr>
                <w:sz w:val="16"/>
                <w:szCs w:val="16"/>
              </w:rPr>
              <w:t>7</w:t>
            </w:r>
            <w:r w:rsidR="00C16321">
              <w:rPr>
                <w:sz w:val="16"/>
                <w:szCs w:val="16"/>
              </w:rPr>
              <w:t>9</w:t>
            </w:r>
            <w:r w:rsidRPr="00F468DF">
              <w:rPr>
                <w:sz w:val="16"/>
                <w:szCs w:val="16"/>
                <w:vertAlign w:val="subscript"/>
              </w:rPr>
              <w:t>7</w:t>
            </w:r>
          </w:p>
        </w:tc>
      </w:tr>
    </w:tbl>
    <w:p w14:paraId="08814218" w14:textId="77777777" w:rsidR="00462CCC" w:rsidRDefault="00462CCC"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3161C3">
      <w:pPr>
        <w:pStyle w:val="Heading3"/>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194A672"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6-bit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3161C3" w:rsidRPr="00790AD0" w14:paraId="4AFE9E6E" w14:textId="77777777" w:rsidTr="00671719">
        <w:tc>
          <w:tcPr>
            <w:tcW w:w="0" w:type="auto"/>
            <w:tcBorders>
              <w:top w:val="nil"/>
              <w:left w:val="nil"/>
              <w:bottom w:val="single" w:sz="4" w:space="0" w:color="auto"/>
              <w:right w:val="nil"/>
            </w:tcBorders>
          </w:tcPr>
          <w:p w14:paraId="53686AA7" w14:textId="77777777" w:rsidR="003161C3" w:rsidRDefault="003161C3" w:rsidP="00671719">
            <w:pPr>
              <w:spacing w:after="0"/>
              <w:jc w:val="center"/>
              <w:rPr>
                <w:sz w:val="16"/>
                <w:szCs w:val="16"/>
              </w:rPr>
            </w:pPr>
            <w:r>
              <w:rPr>
                <w:sz w:val="16"/>
                <w:szCs w:val="16"/>
              </w:rPr>
              <w:t>47   45</w:t>
            </w:r>
          </w:p>
        </w:tc>
        <w:tc>
          <w:tcPr>
            <w:tcW w:w="0" w:type="auto"/>
            <w:tcBorders>
              <w:bottom w:val="single" w:sz="4" w:space="0" w:color="auto"/>
            </w:tcBorders>
          </w:tcPr>
          <w:p w14:paraId="67D066A0" w14:textId="77777777" w:rsidR="003161C3" w:rsidRDefault="003161C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0FDFFC9" w14:textId="77777777" w:rsidR="003161C3" w:rsidRDefault="003161C3" w:rsidP="00671719">
            <w:pPr>
              <w:spacing w:after="0"/>
              <w:jc w:val="center"/>
              <w:rPr>
                <w:sz w:val="16"/>
                <w:szCs w:val="16"/>
              </w:rPr>
            </w:pPr>
            <w:r>
              <w:rPr>
                <w:sz w:val="16"/>
                <w:szCs w:val="16"/>
              </w:rPr>
              <w:t>43          38</w:t>
            </w:r>
          </w:p>
        </w:tc>
        <w:tc>
          <w:tcPr>
            <w:tcW w:w="0" w:type="auto"/>
            <w:tcBorders>
              <w:bottom w:val="single" w:sz="4" w:space="0" w:color="auto"/>
            </w:tcBorders>
          </w:tcPr>
          <w:p w14:paraId="6B4A9EEE" w14:textId="77777777" w:rsidR="003161C3" w:rsidRDefault="003161C3" w:rsidP="00671719">
            <w:pPr>
              <w:spacing w:after="0"/>
              <w:jc w:val="center"/>
              <w:rPr>
                <w:sz w:val="16"/>
                <w:szCs w:val="16"/>
              </w:rPr>
            </w:pPr>
            <w:r>
              <w:rPr>
                <w:sz w:val="16"/>
                <w:szCs w:val="16"/>
              </w:rPr>
              <w:t>37 35</w:t>
            </w:r>
          </w:p>
        </w:tc>
        <w:tc>
          <w:tcPr>
            <w:tcW w:w="0" w:type="auto"/>
            <w:tcBorders>
              <w:bottom w:val="single" w:sz="4" w:space="0" w:color="auto"/>
            </w:tcBorders>
          </w:tcPr>
          <w:p w14:paraId="28BFF34B" w14:textId="77777777" w:rsidR="003161C3" w:rsidRDefault="003161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E54E33" w14:textId="77777777" w:rsidR="003161C3" w:rsidRDefault="003161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F5DF16" w14:textId="77777777" w:rsidR="003161C3" w:rsidRPr="00790AD0" w:rsidRDefault="003161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7BF954" w14:textId="77777777" w:rsidR="003161C3" w:rsidRPr="00790AD0" w:rsidRDefault="003161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8D70B" w14:textId="77777777" w:rsidR="003161C3" w:rsidRPr="00790AD0" w:rsidRDefault="003161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61C3" w14:paraId="5DB98237" w14:textId="77777777" w:rsidTr="00671719">
        <w:tc>
          <w:tcPr>
            <w:tcW w:w="0" w:type="auto"/>
            <w:tcBorders>
              <w:top w:val="single" w:sz="4" w:space="0" w:color="auto"/>
              <w:left w:val="single" w:sz="4" w:space="0" w:color="auto"/>
              <w:bottom w:val="single" w:sz="4" w:space="0" w:color="auto"/>
              <w:right w:val="single" w:sz="4" w:space="0" w:color="auto"/>
            </w:tcBorders>
          </w:tcPr>
          <w:p w14:paraId="2510CF35" w14:textId="77777777" w:rsidR="003161C3" w:rsidRPr="00F468DF" w:rsidRDefault="003161C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0E9F7A7" w14:textId="77777777" w:rsidR="003161C3" w:rsidRDefault="003161C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ACE7B82" w14:textId="77777777" w:rsidR="003161C3" w:rsidRPr="00F468DF" w:rsidRDefault="003161C3"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E65331E" w14:textId="77777777" w:rsidR="003161C3" w:rsidRDefault="003161C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B6700B4" w14:textId="77777777" w:rsidR="003161C3" w:rsidRPr="00F468DF" w:rsidRDefault="003161C3"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2EE6D" w14:textId="77777777" w:rsidR="003161C3" w:rsidRPr="00F468DF" w:rsidRDefault="003161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1C14F" w14:textId="77777777" w:rsidR="003161C3" w:rsidRPr="00F468DF" w:rsidRDefault="003161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1DB40" w14:textId="77777777" w:rsidR="003161C3" w:rsidRPr="00F468DF" w:rsidRDefault="003161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750124" w14:textId="4702A9DA" w:rsidR="003161C3" w:rsidRPr="00F468DF" w:rsidRDefault="002162AF" w:rsidP="00671719">
            <w:pPr>
              <w:spacing w:after="0"/>
              <w:jc w:val="center"/>
              <w:rPr>
                <w:sz w:val="16"/>
                <w:szCs w:val="16"/>
              </w:rPr>
            </w:pPr>
            <w:r>
              <w:rPr>
                <w:sz w:val="16"/>
                <w:szCs w:val="16"/>
              </w:rPr>
              <w:t>88</w:t>
            </w:r>
            <w:r w:rsidR="003161C3" w:rsidRPr="00F468DF">
              <w:rPr>
                <w:sz w:val="16"/>
                <w:szCs w:val="16"/>
                <w:vertAlign w:val="subscript"/>
              </w:rPr>
              <w:t>7</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E85CC0">
      <w:pPr>
        <w:pStyle w:val="Heading3"/>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FBAF5B" w:rsidR="00E85CC0" w:rsidRDefault="00E85CC0" w:rsidP="00E85CC0">
      <w:pPr>
        <w:ind w:left="720"/>
      </w:pPr>
      <w:r>
        <w:t>Store vector register Rd to memory. The memory address is the value in register Rs1 plus the value in vector register Rs2, plus a 6-bit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E85CC0" w:rsidRPr="00790AD0" w14:paraId="67FC862D" w14:textId="77777777" w:rsidTr="00671719">
        <w:tc>
          <w:tcPr>
            <w:tcW w:w="0" w:type="auto"/>
            <w:tcBorders>
              <w:top w:val="nil"/>
              <w:left w:val="nil"/>
              <w:bottom w:val="single" w:sz="4" w:space="0" w:color="auto"/>
              <w:right w:val="nil"/>
            </w:tcBorders>
          </w:tcPr>
          <w:p w14:paraId="24D7DD57" w14:textId="77777777" w:rsidR="00E85CC0" w:rsidRDefault="00E85CC0" w:rsidP="00671719">
            <w:pPr>
              <w:spacing w:after="0"/>
              <w:jc w:val="center"/>
              <w:rPr>
                <w:sz w:val="16"/>
                <w:szCs w:val="16"/>
              </w:rPr>
            </w:pPr>
            <w:r>
              <w:rPr>
                <w:sz w:val="16"/>
                <w:szCs w:val="16"/>
              </w:rPr>
              <w:t>47   45</w:t>
            </w:r>
          </w:p>
        </w:tc>
        <w:tc>
          <w:tcPr>
            <w:tcW w:w="0" w:type="auto"/>
            <w:tcBorders>
              <w:bottom w:val="single" w:sz="4" w:space="0" w:color="auto"/>
            </w:tcBorders>
          </w:tcPr>
          <w:p w14:paraId="08531538" w14:textId="77777777" w:rsidR="00E85CC0" w:rsidRDefault="00E85CC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661CB2D" w14:textId="77777777" w:rsidR="00E85CC0" w:rsidRDefault="00E85CC0" w:rsidP="00671719">
            <w:pPr>
              <w:spacing w:after="0"/>
              <w:jc w:val="center"/>
              <w:rPr>
                <w:sz w:val="16"/>
                <w:szCs w:val="16"/>
              </w:rPr>
            </w:pPr>
            <w:r>
              <w:rPr>
                <w:sz w:val="16"/>
                <w:szCs w:val="16"/>
              </w:rPr>
              <w:t>43          38</w:t>
            </w:r>
          </w:p>
        </w:tc>
        <w:tc>
          <w:tcPr>
            <w:tcW w:w="0" w:type="auto"/>
            <w:tcBorders>
              <w:bottom w:val="single" w:sz="4" w:space="0" w:color="auto"/>
            </w:tcBorders>
          </w:tcPr>
          <w:p w14:paraId="20BC6247" w14:textId="77777777" w:rsidR="00E85CC0" w:rsidRDefault="00E85CC0" w:rsidP="00671719">
            <w:pPr>
              <w:spacing w:after="0"/>
              <w:jc w:val="center"/>
              <w:rPr>
                <w:sz w:val="16"/>
                <w:szCs w:val="16"/>
              </w:rPr>
            </w:pPr>
            <w:r>
              <w:rPr>
                <w:sz w:val="16"/>
                <w:szCs w:val="16"/>
              </w:rPr>
              <w:t>37 35</w:t>
            </w:r>
          </w:p>
        </w:tc>
        <w:tc>
          <w:tcPr>
            <w:tcW w:w="0" w:type="auto"/>
            <w:tcBorders>
              <w:bottom w:val="single" w:sz="4" w:space="0" w:color="auto"/>
            </w:tcBorders>
          </w:tcPr>
          <w:p w14:paraId="76130B0B" w14:textId="77777777" w:rsidR="00E85CC0" w:rsidRDefault="00E85CC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9B8940" w14:textId="77777777" w:rsidR="00E85CC0" w:rsidRDefault="00E85C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ED3797" w14:textId="77777777" w:rsidR="00E85CC0" w:rsidRPr="00790AD0" w:rsidRDefault="00E85C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7A5F70" w14:textId="77777777" w:rsidR="00E85CC0" w:rsidRPr="00790AD0" w:rsidRDefault="00E85C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AC45BF" w14:textId="77777777" w:rsidR="00E85CC0" w:rsidRPr="00790AD0" w:rsidRDefault="00E85C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5CC0" w14:paraId="65C47EB2" w14:textId="77777777" w:rsidTr="00671719">
        <w:tc>
          <w:tcPr>
            <w:tcW w:w="0" w:type="auto"/>
            <w:tcBorders>
              <w:top w:val="single" w:sz="4" w:space="0" w:color="auto"/>
              <w:left w:val="single" w:sz="4" w:space="0" w:color="auto"/>
              <w:bottom w:val="single" w:sz="4" w:space="0" w:color="auto"/>
              <w:right w:val="single" w:sz="4" w:space="0" w:color="auto"/>
            </w:tcBorders>
          </w:tcPr>
          <w:p w14:paraId="5DB46BB9" w14:textId="77777777" w:rsidR="00E85CC0" w:rsidRPr="00F468DF" w:rsidRDefault="00E85C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D959051" w14:textId="77777777" w:rsidR="00E85CC0" w:rsidRDefault="00E85CC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DCE53C9" w14:textId="77777777" w:rsidR="00E85CC0" w:rsidRPr="00F468DF" w:rsidRDefault="00E85CC0"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F711047" w14:textId="77777777" w:rsidR="00E85CC0" w:rsidRDefault="00E85C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7F8A277D" w14:textId="77777777" w:rsidR="00E85CC0" w:rsidRPr="00F468DF" w:rsidRDefault="00E85CC0"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9F359" w14:textId="77777777" w:rsidR="00E85CC0" w:rsidRPr="00F468DF" w:rsidRDefault="00E85CC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9990CB" w14:textId="77777777" w:rsidR="00E85CC0" w:rsidRPr="00F468DF" w:rsidRDefault="00E85C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4B880" w14:textId="77777777" w:rsidR="00E85CC0" w:rsidRPr="00F468DF" w:rsidRDefault="00E85C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36F0E6" w14:textId="08E6C754" w:rsidR="00E85CC0" w:rsidRPr="00F468DF" w:rsidRDefault="002162AF" w:rsidP="00671719">
            <w:pPr>
              <w:spacing w:after="0"/>
              <w:jc w:val="center"/>
              <w:rPr>
                <w:sz w:val="16"/>
                <w:szCs w:val="16"/>
              </w:rPr>
            </w:pPr>
            <w:r>
              <w:rPr>
                <w:sz w:val="16"/>
                <w:szCs w:val="16"/>
              </w:rPr>
              <w:t>8</w:t>
            </w:r>
            <w:r w:rsidR="00E85CC0">
              <w:rPr>
                <w:sz w:val="16"/>
                <w:szCs w:val="16"/>
              </w:rPr>
              <w:t>9</w:t>
            </w:r>
            <w:r w:rsidR="00E85CC0" w:rsidRPr="00F468DF">
              <w:rPr>
                <w:sz w:val="16"/>
                <w:szCs w:val="16"/>
                <w:vertAlign w:val="subscript"/>
              </w:rPr>
              <w:t>7</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5" w:name="_Toc157882631"/>
      <w:r>
        <w:lastRenderedPageBreak/>
        <w:t>Block Instructions</w:t>
      </w:r>
      <w:bookmarkEnd w:id="815"/>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6" w:name="_BCMP_–_Block"/>
      <w:bookmarkStart w:id="817" w:name="_Toc448161379"/>
      <w:bookmarkStart w:id="818" w:name="_Toc87086946"/>
      <w:bookmarkStart w:id="819" w:name="_Toc157882632"/>
      <w:bookmarkEnd w:id="816"/>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7"/>
      <w:bookmarkEnd w:id="818"/>
      <w:bookmarkEnd w:id="819"/>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0" w:name="_BFND_–_Block"/>
      <w:bookmarkStart w:id="821" w:name="_Toc157882633"/>
      <w:bookmarkEnd w:id="820"/>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3"/>
      <w:bookmarkEnd w:id="821"/>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2" w:name="_Toc87086948"/>
      <w:bookmarkStart w:id="823" w:name="_Toc87086949"/>
      <w:r>
        <w:br w:type="page"/>
      </w:r>
    </w:p>
    <w:p w14:paraId="5F751280" w14:textId="55AE5B67" w:rsidR="006E4149" w:rsidRDefault="006E4149" w:rsidP="006E4149">
      <w:pPr>
        <w:pStyle w:val="Heading3"/>
      </w:pPr>
      <w:bookmarkStart w:id="824" w:name="_BMOV_–Block_Move"/>
      <w:bookmarkStart w:id="825" w:name="_Toc157882634"/>
      <w:bookmarkEnd w:id="824"/>
      <w:r>
        <w:lastRenderedPageBreak/>
        <w:t>BMOV</w:t>
      </w:r>
      <w:r w:rsidR="00B36713">
        <w:t>E</w:t>
      </w:r>
      <w:r>
        <w:t xml:space="preserve"> –Block Move</w:t>
      </w:r>
      <w:bookmarkEnd w:id="822"/>
      <w:bookmarkEnd w:id="825"/>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6" w:name="_BSET_–_Block"/>
      <w:bookmarkStart w:id="827" w:name="_Toc157882635"/>
      <w:bookmarkEnd w:id="826"/>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3"/>
      <w:r>
        <w:t>Block St</w:t>
      </w:r>
      <w:bookmarkEnd w:id="827"/>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8" w:name="_Toc157882514"/>
      <w:bookmarkStart w:id="829" w:name="_Hlk176328794"/>
      <w:bookmarkStart w:id="830" w:name="_Toc157882636"/>
      <w:r>
        <w:lastRenderedPageBreak/>
        <w:t>Vector Specific Instructions</w:t>
      </w:r>
      <w:bookmarkEnd w:id="828"/>
    </w:p>
    <w:p w14:paraId="46157941" w14:textId="77777777" w:rsidR="00FF4CC8" w:rsidRDefault="00FF4CC8" w:rsidP="00FF4CC8">
      <w:pPr>
        <w:pStyle w:val="Heading3"/>
      </w:pPr>
      <w:r>
        <w:t>Overview</w:t>
      </w:r>
    </w:p>
    <w:p w14:paraId="54DE254C" w14:textId="77777777" w:rsidR="00897308" w:rsidRDefault="00897308">
      <w:pPr>
        <w:rPr>
          <w:caps/>
          <w:color w:val="1F3763" w:themeColor="accent1" w:themeShade="7F"/>
          <w:spacing w:val="15"/>
        </w:rPr>
      </w:pPr>
      <w:bookmarkStart w:id="831" w:name="_Toc157882536"/>
      <w:r>
        <w:br w:type="page"/>
      </w:r>
    </w:p>
    <w:p w14:paraId="31BC553E" w14:textId="64741889" w:rsidR="00FF4CC8" w:rsidRPr="00897308" w:rsidRDefault="00FF4CC8" w:rsidP="00897308">
      <w:pPr>
        <w:pStyle w:val="Heading3"/>
      </w:pPr>
      <w:r w:rsidRPr="00897308">
        <w:lastRenderedPageBreak/>
        <w:t>V</w:t>
      </w:r>
      <w:r w:rsidR="000114E3" w:rsidRPr="00897308">
        <w:t>G</w:t>
      </w:r>
      <w:r w:rsidRPr="00897308">
        <w:t xml:space="preserve">MASK </w:t>
      </w:r>
      <w:r w:rsidR="000114E3" w:rsidRPr="00897308">
        <w:t>–</w:t>
      </w:r>
      <w:r w:rsidRPr="00897308">
        <w:t xml:space="preserve"> </w:t>
      </w:r>
      <w:bookmarkEnd w:id="831"/>
      <w:r w:rsidR="000114E3" w:rsidRPr="00897308">
        <w:t>Generate Vector Mask</w:t>
      </w:r>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41297" w:rsidRPr="00790AD0" w14:paraId="3539B213" w14:textId="77777777" w:rsidTr="00671719">
        <w:tc>
          <w:tcPr>
            <w:tcW w:w="0" w:type="auto"/>
            <w:tcBorders>
              <w:top w:val="nil"/>
              <w:left w:val="nil"/>
              <w:bottom w:val="single" w:sz="4" w:space="0" w:color="auto"/>
              <w:right w:val="nil"/>
            </w:tcBorders>
          </w:tcPr>
          <w:p w14:paraId="23EADCFD" w14:textId="77777777" w:rsidR="00641297" w:rsidRDefault="006412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2CA051" w14:textId="77777777" w:rsidR="00641297" w:rsidRDefault="006412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0F0510" w14:textId="77777777" w:rsidR="00641297" w:rsidRDefault="006412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21526" w14:textId="77777777" w:rsidR="00641297" w:rsidRDefault="006412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322096" w14:textId="77777777" w:rsidR="00641297" w:rsidRDefault="006412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8BC70" w14:textId="77777777" w:rsidR="00641297" w:rsidRPr="00790AD0" w:rsidRDefault="006412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01D306" w14:textId="77777777" w:rsidR="00641297" w:rsidRPr="00790AD0" w:rsidRDefault="006412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09922E" w14:textId="77777777" w:rsidR="00641297" w:rsidRPr="00790AD0" w:rsidRDefault="006412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1297" w14:paraId="6F2E5A4E" w14:textId="77777777" w:rsidTr="00671719">
        <w:tc>
          <w:tcPr>
            <w:tcW w:w="0" w:type="auto"/>
            <w:tcBorders>
              <w:top w:val="single" w:sz="4" w:space="0" w:color="auto"/>
              <w:left w:val="single" w:sz="4" w:space="0" w:color="auto"/>
              <w:bottom w:val="single" w:sz="4" w:space="0" w:color="auto"/>
              <w:right w:val="single" w:sz="4" w:space="0" w:color="auto"/>
            </w:tcBorders>
          </w:tcPr>
          <w:p w14:paraId="017141B2" w14:textId="7D1384D2" w:rsidR="00641297" w:rsidRPr="00F468DF" w:rsidRDefault="00641297"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20561" w14:textId="77777777" w:rsidR="00641297" w:rsidRPr="00F468DF" w:rsidRDefault="006412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C55187" w14:textId="77777777" w:rsidR="00641297" w:rsidRPr="00F468DF" w:rsidRDefault="00641297"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56DA7" w14:textId="77777777" w:rsidR="00641297" w:rsidRPr="00F468DF" w:rsidRDefault="006412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C6FB1" w14:textId="0217EAF2" w:rsidR="00641297" w:rsidRPr="00F468DF" w:rsidRDefault="003C788E" w:rsidP="00671719">
            <w:pPr>
              <w:spacing w:after="0"/>
              <w:jc w:val="center"/>
              <w:rPr>
                <w:sz w:val="16"/>
                <w:szCs w:val="16"/>
              </w:rPr>
            </w:pPr>
            <w:r>
              <w:rPr>
                <w:sz w:val="16"/>
                <w:szCs w:val="16"/>
              </w:rPr>
              <w:t>Rs2</w:t>
            </w:r>
            <w:r w:rsidR="0064129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5B2D6" w14:textId="77777777" w:rsidR="00641297" w:rsidRPr="00F468DF" w:rsidRDefault="006412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ABE44" w14:textId="77777777" w:rsidR="00641297" w:rsidRPr="00F468DF" w:rsidRDefault="006412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220BA" w14:textId="77777777" w:rsidR="00641297" w:rsidRPr="00F468DF" w:rsidRDefault="00641297" w:rsidP="00671719">
            <w:pPr>
              <w:spacing w:after="0"/>
              <w:jc w:val="center"/>
              <w:rPr>
                <w:sz w:val="16"/>
                <w:szCs w:val="16"/>
              </w:rPr>
            </w:pPr>
            <w:r>
              <w:rPr>
                <w:sz w:val="16"/>
                <w:szCs w:val="16"/>
              </w:rPr>
              <w:t>Opc</w:t>
            </w:r>
            <w:r w:rsidRPr="00F468DF">
              <w:rPr>
                <w:sz w:val="16"/>
                <w:szCs w:val="16"/>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2" w:name="_Toc157882646"/>
      <w:r>
        <w:br w:type="page"/>
      </w:r>
    </w:p>
    <w:p w14:paraId="3E79FF03" w14:textId="5B9E73DE" w:rsidR="00FF4CC8" w:rsidRPr="004F57E4" w:rsidRDefault="00FF4CC8" w:rsidP="00FF4CC8">
      <w:pPr>
        <w:pStyle w:val="Heading3"/>
      </w:pPr>
      <w:r w:rsidRPr="004F57E4">
        <w:lastRenderedPageBreak/>
        <w:t>V</w:t>
      </w:r>
      <w:r>
        <w:t>SHL</w:t>
      </w:r>
      <w:r w:rsidRPr="004F57E4">
        <w:t>V</w:t>
      </w:r>
      <w:r>
        <w:t xml:space="preserve"> – Shift Vector Left</w:t>
      </w:r>
      <w:bookmarkEnd w:id="832"/>
      <w:r w:rsidR="00FA4252">
        <w:t xml:space="preserve"> (Vector Slide Up)</w:t>
      </w:r>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70C26" w:rsidRPr="00790AD0" w14:paraId="6203418C" w14:textId="77777777" w:rsidTr="00671719">
        <w:tc>
          <w:tcPr>
            <w:tcW w:w="0" w:type="auto"/>
            <w:tcBorders>
              <w:top w:val="nil"/>
              <w:left w:val="nil"/>
              <w:bottom w:val="single" w:sz="4" w:space="0" w:color="auto"/>
              <w:right w:val="nil"/>
            </w:tcBorders>
          </w:tcPr>
          <w:p w14:paraId="594ADD8F" w14:textId="77777777" w:rsidR="00770C26" w:rsidRDefault="00770C2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2919E" w14:textId="77777777" w:rsidR="00770C26" w:rsidRDefault="00770C2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91CA2" w14:textId="77777777" w:rsidR="00770C26" w:rsidRDefault="00770C2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0C6293" w14:textId="77777777" w:rsidR="00770C26" w:rsidRDefault="00770C2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2E4E35" w14:textId="77777777" w:rsidR="00770C26" w:rsidRDefault="00770C2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7B38EB" w14:textId="77777777" w:rsidR="00770C26" w:rsidRPr="00790AD0" w:rsidRDefault="00770C2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37E44" w14:textId="77777777" w:rsidR="00770C26" w:rsidRPr="00790AD0" w:rsidRDefault="00770C2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FC9F2" w14:textId="77777777" w:rsidR="00770C26" w:rsidRPr="00790AD0" w:rsidRDefault="00770C2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0C26" w14:paraId="30EEF7E8" w14:textId="77777777" w:rsidTr="00671719">
        <w:tc>
          <w:tcPr>
            <w:tcW w:w="0" w:type="auto"/>
            <w:tcBorders>
              <w:top w:val="single" w:sz="4" w:space="0" w:color="auto"/>
              <w:left w:val="single" w:sz="4" w:space="0" w:color="auto"/>
              <w:bottom w:val="single" w:sz="4" w:space="0" w:color="auto"/>
              <w:right w:val="single" w:sz="4" w:space="0" w:color="auto"/>
            </w:tcBorders>
          </w:tcPr>
          <w:p w14:paraId="31F682C9" w14:textId="77777777" w:rsidR="00770C26" w:rsidRPr="00F468DF" w:rsidRDefault="00770C26"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41436" w14:textId="77777777" w:rsidR="00770C26" w:rsidRPr="00F468DF" w:rsidRDefault="00770C2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88487E" w14:textId="29A81BA8" w:rsidR="00770C26" w:rsidRPr="00F468DF" w:rsidRDefault="00770C26"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BA53" w14:textId="77777777" w:rsidR="00770C26" w:rsidRPr="00F468DF" w:rsidRDefault="00770C2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F6F7" w14:textId="77777777" w:rsidR="00770C26" w:rsidRPr="00F468DF" w:rsidRDefault="00770C2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C04263" w14:textId="77777777" w:rsidR="00770C26" w:rsidRPr="00F468DF" w:rsidRDefault="00770C2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FB5F2" w14:textId="77777777" w:rsidR="00770C26" w:rsidRPr="00F468DF" w:rsidRDefault="00770C26"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3C08E" w14:textId="77777777" w:rsidR="00770C26" w:rsidRPr="00F468DF" w:rsidRDefault="00770C26" w:rsidP="00671719">
            <w:pPr>
              <w:spacing w:after="0"/>
              <w:jc w:val="center"/>
              <w:rPr>
                <w:sz w:val="16"/>
                <w:szCs w:val="16"/>
              </w:rPr>
            </w:pPr>
            <w:r>
              <w:rPr>
                <w:sz w:val="16"/>
                <w:szCs w:val="16"/>
              </w:rPr>
              <w:t>12</w:t>
            </w:r>
            <w:r w:rsidRPr="00F468DF">
              <w:rPr>
                <w:sz w:val="16"/>
                <w:szCs w:val="16"/>
                <w:vertAlign w:val="subscript"/>
              </w:rPr>
              <w:t>7</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833" w:name="_Toc87087057"/>
      <w:bookmarkStart w:id="834" w:name="_Toc134124440"/>
      <w:bookmarkStart w:id="835" w:name="_Toc157882647"/>
      <w:r w:rsidRPr="004F57E4">
        <w:lastRenderedPageBreak/>
        <w:t>VS</w:t>
      </w:r>
      <w:r>
        <w:t>H</w:t>
      </w:r>
      <w:r w:rsidRPr="004F57E4">
        <w:t>RV</w:t>
      </w:r>
      <w:r>
        <w:t xml:space="preserve"> – Shift Vector Right</w:t>
      </w:r>
      <w:bookmarkEnd w:id="833"/>
      <w:bookmarkEnd w:id="834"/>
      <w:bookmarkEnd w:id="835"/>
      <w:r w:rsidR="008D1438">
        <w:t xml:space="preserve"> (Vector Slide Down)</w:t>
      </w:r>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70F59" w:rsidRPr="00790AD0" w14:paraId="4DAF3737" w14:textId="77777777" w:rsidTr="00671719">
        <w:tc>
          <w:tcPr>
            <w:tcW w:w="0" w:type="auto"/>
            <w:tcBorders>
              <w:top w:val="nil"/>
              <w:left w:val="nil"/>
              <w:bottom w:val="single" w:sz="4" w:space="0" w:color="auto"/>
              <w:right w:val="nil"/>
            </w:tcBorders>
          </w:tcPr>
          <w:p w14:paraId="759CD78F" w14:textId="77777777" w:rsidR="00070F59" w:rsidRDefault="00070F5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6760C" w14:textId="77777777" w:rsidR="00070F59" w:rsidRDefault="00070F5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EB6FD2" w14:textId="77777777" w:rsidR="00070F59" w:rsidRDefault="00070F5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2D8D61" w14:textId="77777777" w:rsidR="00070F59" w:rsidRDefault="00070F5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957DA9" w14:textId="77777777" w:rsidR="00070F59" w:rsidRDefault="00070F5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027172" w14:textId="77777777" w:rsidR="00070F59" w:rsidRPr="00790AD0" w:rsidRDefault="00070F5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C6ECF9" w14:textId="77777777" w:rsidR="00070F59" w:rsidRPr="00790AD0" w:rsidRDefault="00070F5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7DB5AC" w14:textId="77777777" w:rsidR="00070F59" w:rsidRPr="00790AD0" w:rsidRDefault="00070F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0F59" w14:paraId="3EA0C4D6" w14:textId="77777777" w:rsidTr="00671719">
        <w:tc>
          <w:tcPr>
            <w:tcW w:w="0" w:type="auto"/>
            <w:tcBorders>
              <w:top w:val="single" w:sz="4" w:space="0" w:color="auto"/>
              <w:left w:val="single" w:sz="4" w:space="0" w:color="auto"/>
              <w:bottom w:val="single" w:sz="4" w:space="0" w:color="auto"/>
              <w:right w:val="single" w:sz="4" w:space="0" w:color="auto"/>
            </w:tcBorders>
          </w:tcPr>
          <w:p w14:paraId="55E60781" w14:textId="77777777" w:rsidR="00070F59" w:rsidRPr="00F468DF" w:rsidRDefault="00070F59"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BAC77C" w14:textId="77777777" w:rsidR="00070F59" w:rsidRPr="00F468DF" w:rsidRDefault="00070F5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83E844" w14:textId="3D6432E3" w:rsidR="00070F59" w:rsidRPr="00F468DF" w:rsidRDefault="00070F59"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25B3C" w14:textId="77777777" w:rsidR="00070F59" w:rsidRPr="00F468DF" w:rsidRDefault="00070F5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2E12A" w14:textId="77777777" w:rsidR="00070F59" w:rsidRPr="00F468DF" w:rsidRDefault="00070F5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4F654" w14:textId="77777777" w:rsidR="00070F59" w:rsidRPr="00F468DF" w:rsidRDefault="00070F5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0AC7D7" w14:textId="77777777" w:rsidR="00070F59" w:rsidRPr="00F468DF" w:rsidRDefault="00070F59"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135FC" w14:textId="77777777" w:rsidR="00070F59" w:rsidRPr="00F468DF" w:rsidRDefault="00070F59" w:rsidP="00671719">
            <w:pPr>
              <w:spacing w:after="0"/>
              <w:jc w:val="center"/>
              <w:rPr>
                <w:sz w:val="16"/>
                <w:szCs w:val="16"/>
              </w:rPr>
            </w:pPr>
            <w:r>
              <w:rPr>
                <w:sz w:val="16"/>
                <w:szCs w:val="16"/>
              </w:rPr>
              <w:t>12</w:t>
            </w:r>
            <w:r w:rsidRPr="00F468DF">
              <w:rPr>
                <w:sz w:val="16"/>
                <w:szCs w:val="16"/>
                <w:vertAlign w:val="subscript"/>
              </w:rPr>
              <w:t>7</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829"/>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r>
        <w:lastRenderedPageBreak/>
        <w:t>Vector Specific Instructions</w:t>
      </w:r>
      <w:bookmarkEnd w:id="830"/>
    </w:p>
    <w:p w14:paraId="55905064" w14:textId="77777777" w:rsidR="007A13DA" w:rsidRPr="00020FC2" w:rsidRDefault="007A13DA" w:rsidP="007A13DA">
      <w:pPr>
        <w:pStyle w:val="Heading3"/>
      </w:pPr>
      <w:bookmarkStart w:id="836" w:name="_Toc448161464"/>
      <w:bookmarkStart w:id="837" w:name="_Toc75218914"/>
      <w:bookmarkStart w:id="838" w:name="_Toc87087036"/>
      <w:bookmarkStart w:id="839" w:name="_Toc157882640"/>
      <w:bookmarkStart w:id="840" w:name="_Toc87087037"/>
      <w:bookmarkStart w:id="841" w:name="_Toc87087039"/>
      <w:r w:rsidRPr="00020FC2">
        <w:t>VEINS / VMOVSV</w:t>
      </w:r>
      <w:bookmarkEnd w:id="836"/>
      <w:r>
        <w:t xml:space="preserve"> – Vector Element Insert</w:t>
      </w:r>
      <w:bookmarkEnd w:id="837"/>
      <w:bookmarkEnd w:id="838"/>
      <w:bookmarkEnd w:id="839"/>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2" w:name="_Toc157882641"/>
      <w:r w:rsidRPr="00020FC2">
        <w:lastRenderedPageBreak/>
        <w:t>VE</w:t>
      </w:r>
      <w:r>
        <w:t>X / VMOVS – Vector Element Extract</w:t>
      </w:r>
      <w:bookmarkEnd w:id="840"/>
      <w:bookmarkEnd w:id="842"/>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3" w:name="_Toc87087034"/>
      <w:r>
        <w:br w:type="page"/>
      </w:r>
    </w:p>
    <w:p w14:paraId="7F325907" w14:textId="1004641F" w:rsidR="0076694A" w:rsidRPr="00DA5E9C" w:rsidRDefault="0076694A" w:rsidP="0076694A">
      <w:pPr>
        <w:pStyle w:val="Heading3"/>
      </w:pPr>
      <w:bookmarkStart w:id="844" w:name="_Toc157882642"/>
      <w:r w:rsidRPr="00DA5E9C">
        <w:lastRenderedPageBreak/>
        <w:t>V</w:t>
      </w:r>
      <w:r>
        <w:t>G</w:t>
      </w:r>
      <w:r w:rsidR="006325F1">
        <w:t>N</w:t>
      </w:r>
      <w:r>
        <w:t>DX – Generate Index</w:t>
      </w:r>
      <w:bookmarkEnd w:id="843"/>
      <w:bookmarkEnd w:id="844"/>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45" w:name="_Toc87087044"/>
      <w:bookmarkStart w:id="846" w:name="_Toc134124439"/>
      <w:r>
        <w:br w:type="page"/>
      </w:r>
    </w:p>
    <w:p w14:paraId="55B36502" w14:textId="50E759C8" w:rsidR="00055041" w:rsidRDefault="00055041" w:rsidP="00055041">
      <w:pPr>
        <w:pStyle w:val="Heading3"/>
      </w:pPr>
      <w:bookmarkStart w:id="847" w:name="_Toc87087047"/>
      <w:bookmarkStart w:id="848" w:name="_Toc157882643"/>
      <w:bookmarkEnd w:id="845"/>
      <w:r>
        <w:lastRenderedPageBreak/>
        <w:t>VMFILL – Vector Mask Fill</w:t>
      </w:r>
      <w:bookmarkEnd w:id="847"/>
      <w:bookmarkEnd w:id="848"/>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90499" w:rsidRPr="00790AD0" w14:paraId="7FD9A2AD" w14:textId="77777777" w:rsidTr="00671719">
        <w:tc>
          <w:tcPr>
            <w:tcW w:w="0" w:type="auto"/>
            <w:tcBorders>
              <w:top w:val="nil"/>
              <w:left w:val="nil"/>
              <w:bottom w:val="single" w:sz="4" w:space="0" w:color="auto"/>
              <w:right w:val="nil"/>
            </w:tcBorders>
          </w:tcPr>
          <w:p w14:paraId="71FBB7FB" w14:textId="77777777" w:rsidR="00C90499" w:rsidRDefault="00C904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E1D41" w14:textId="77777777" w:rsidR="00C90499" w:rsidRDefault="00C904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45373B" w14:textId="77777777" w:rsidR="00C90499" w:rsidRDefault="00C904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64AC80" w14:textId="77777777" w:rsidR="00C90499" w:rsidRDefault="00C904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3A6AB6" w14:textId="77777777" w:rsidR="00C90499" w:rsidRDefault="00C904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CBB82" w14:textId="77777777" w:rsidR="00C90499" w:rsidRPr="00790AD0" w:rsidRDefault="00C904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523993" w14:textId="77777777" w:rsidR="00C90499" w:rsidRPr="00790AD0" w:rsidRDefault="00C904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77A3F4" w14:textId="77777777" w:rsidR="00C90499" w:rsidRPr="00790AD0" w:rsidRDefault="00C904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0499" w14:paraId="1D492E8F" w14:textId="77777777" w:rsidTr="00671719">
        <w:tc>
          <w:tcPr>
            <w:tcW w:w="0" w:type="auto"/>
            <w:tcBorders>
              <w:top w:val="single" w:sz="4" w:space="0" w:color="auto"/>
              <w:left w:val="single" w:sz="4" w:space="0" w:color="auto"/>
              <w:bottom w:val="single" w:sz="4" w:space="0" w:color="auto"/>
              <w:right w:val="single" w:sz="4" w:space="0" w:color="auto"/>
            </w:tcBorders>
          </w:tcPr>
          <w:p w14:paraId="5B42BB49" w14:textId="35A7863C" w:rsidR="00C90499" w:rsidRPr="00F468DF" w:rsidRDefault="00665C7F" w:rsidP="00671719">
            <w:pPr>
              <w:spacing w:after="0"/>
              <w:jc w:val="center"/>
              <w:rPr>
                <w:sz w:val="16"/>
                <w:szCs w:val="16"/>
              </w:rPr>
            </w:pPr>
            <w:r>
              <w:rPr>
                <w:sz w:val="16"/>
                <w:szCs w:val="16"/>
              </w:rPr>
              <w:t>59</w:t>
            </w:r>
            <w:r w:rsidR="00C9049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C3DA" w14:textId="77777777" w:rsidR="00C90499" w:rsidRPr="00F468DF" w:rsidRDefault="00C904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13DFC" w14:textId="77777777" w:rsidR="00C90499" w:rsidRPr="00F468DF" w:rsidRDefault="00C9049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73EACD" w14:textId="77777777" w:rsidR="00C90499" w:rsidRPr="00F468DF" w:rsidRDefault="00C9049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396DD" w14:textId="77777777" w:rsidR="00C90499" w:rsidRPr="00F468DF" w:rsidRDefault="00C904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F4E57" w14:textId="41E95FC2" w:rsidR="00C90499" w:rsidRPr="00F468DF" w:rsidRDefault="007749CF" w:rsidP="00671719">
            <w:pPr>
              <w:spacing w:after="0"/>
              <w:jc w:val="center"/>
              <w:rPr>
                <w:sz w:val="16"/>
                <w:szCs w:val="16"/>
              </w:rPr>
            </w:pPr>
            <w:r>
              <w:rPr>
                <w:sz w:val="16"/>
                <w:szCs w:val="16"/>
              </w:rPr>
              <w:t>~</w:t>
            </w:r>
            <w:r w:rsidR="00C904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D1FF9" w14:textId="77777777" w:rsidR="00C90499" w:rsidRPr="00F468DF" w:rsidRDefault="00C904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0480E" w14:textId="77777777" w:rsidR="00C90499" w:rsidRPr="00F468DF" w:rsidRDefault="00C90499" w:rsidP="00671719">
            <w:pPr>
              <w:spacing w:after="0"/>
              <w:jc w:val="center"/>
              <w:rPr>
                <w:sz w:val="16"/>
                <w:szCs w:val="16"/>
              </w:rPr>
            </w:pPr>
            <w:r>
              <w:rPr>
                <w:sz w:val="16"/>
                <w:szCs w:val="16"/>
              </w:rPr>
              <w:t>Opc</w:t>
            </w:r>
            <w:r w:rsidRPr="00F468DF">
              <w:rPr>
                <w:sz w:val="16"/>
                <w:szCs w:val="16"/>
                <w:vertAlign w:val="subscript"/>
              </w:rPr>
              <w:t>7</w:t>
            </w:r>
          </w:p>
        </w:tc>
      </w:tr>
    </w:tbl>
    <w:p w14:paraId="22CF772F" w14:textId="77777777" w:rsidR="00665C7F" w:rsidRDefault="00665C7F" w:rsidP="00055041">
      <w:pPr>
        <w:ind w:left="720"/>
      </w:pPr>
    </w:p>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49" w:name="_Toc75218903"/>
      <w:bookmarkStart w:id="850" w:name="_Toc87087048"/>
      <w:bookmarkStart w:id="851" w:name="_Toc157882644"/>
      <w:r>
        <w:t>V</w:t>
      </w:r>
      <w:r w:rsidRPr="00F70BED">
        <w:t>MFIRST – Find First Set Bit</w:t>
      </w:r>
      <w:bookmarkEnd w:id="849"/>
      <w:bookmarkEnd w:id="850"/>
      <w:bookmarkEnd w:id="851"/>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E169A" w:rsidRPr="00790AD0" w14:paraId="79DBAFA4" w14:textId="77777777" w:rsidTr="00671719">
        <w:tc>
          <w:tcPr>
            <w:tcW w:w="0" w:type="auto"/>
            <w:tcBorders>
              <w:top w:val="nil"/>
              <w:left w:val="nil"/>
              <w:bottom w:val="single" w:sz="4" w:space="0" w:color="auto"/>
              <w:right w:val="nil"/>
            </w:tcBorders>
          </w:tcPr>
          <w:p w14:paraId="2142ADE9" w14:textId="77777777" w:rsidR="00DE169A" w:rsidRDefault="00DE16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67E3E" w14:textId="77777777" w:rsidR="00DE169A" w:rsidRDefault="00DE16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5C5A5" w14:textId="77777777" w:rsidR="00DE169A" w:rsidRDefault="00DE16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C42D4" w14:textId="77777777" w:rsidR="00DE169A" w:rsidRDefault="00DE16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8C8A78" w14:textId="77777777" w:rsidR="00DE169A" w:rsidRDefault="00DE16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A8F411" w14:textId="77777777" w:rsidR="00DE169A" w:rsidRPr="00790AD0" w:rsidRDefault="00DE1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7D4D2" w14:textId="77777777" w:rsidR="00DE169A" w:rsidRPr="00790AD0" w:rsidRDefault="00DE1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9C28F2" w14:textId="77777777" w:rsidR="00DE169A" w:rsidRPr="00790AD0" w:rsidRDefault="00DE1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169A" w14:paraId="4DA2B1DF" w14:textId="77777777" w:rsidTr="00671719">
        <w:tc>
          <w:tcPr>
            <w:tcW w:w="0" w:type="auto"/>
            <w:tcBorders>
              <w:top w:val="single" w:sz="4" w:space="0" w:color="auto"/>
              <w:left w:val="single" w:sz="4" w:space="0" w:color="auto"/>
              <w:bottom w:val="single" w:sz="4" w:space="0" w:color="auto"/>
              <w:right w:val="single" w:sz="4" w:space="0" w:color="auto"/>
            </w:tcBorders>
          </w:tcPr>
          <w:p w14:paraId="7BEE1DB6" w14:textId="77777777" w:rsidR="00DE169A" w:rsidRPr="00F468DF" w:rsidRDefault="00DE16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F6C820" w14:textId="77777777" w:rsidR="00DE169A" w:rsidRPr="00F468DF" w:rsidRDefault="00DE169A"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685AF4" w14:textId="77777777" w:rsidR="00DE169A" w:rsidRPr="00F468DF" w:rsidRDefault="00DE16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7608B2" w14:textId="77777777" w:rsidR="00DE169A" w:rsidRPr="00F468DF" w:rsidRDefault="00DE169A"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88E7F" w14:textId="77777777" w:rsidR="00DE169A" w:rsidRPr="00F468DF" w:rsidRDefault="00DE169A"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F8576" w14:textId="77777777" w:rsidR="00DE169A" w:rsidRPr="00F468DF" w:rsidRDefault="00DE1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6FEC4A" w14:textId="77777777" w:rsidR="00DE169A" w:rsidRPr="00F468DF" w:rsidRDefault="00DE1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8A65B" w14:textId="77777777" w:rsidR="00DE169A" w:rsidRPr="00F468DF" w:rsidRDefault="00DE169A" w:rsidP="00671719">
            <w:pPr>
              <w:spacing w:after="0"/>
              <w:jc w:val="center"/>
              <w:rPr>
                <w:sz w:val="16"/>
                <w:szCs w:val="16"/>
              </w:rPr>
            </w:pPr>
            <w:r>
              <w:rPr>
                <w:sz w:val="16"/>
                <w:szCs w:val="16"/>
              </w:rPr>
              <w:t>Opc</w:t>
            </w:r>
            <w:r w:rsidRPr="00F468DF">
              <w:rPr>
                <w:sz w:val="16"/>
                <w:szCs w:val="16"/>
                <w:vertAlign w:val="subscript"/>
              </w:rPr>
              <w:t>7</w:t>
            </w:r>
          </w:p>
        </w:tc>
      </w:tr>
    </w:tbl>
    <w:p w14:paraId="54F39FB4" w14:textId="77777777" w:rsidR="00DE169A" w:rsidRDefault="00DE169A" w:rsidP="001D2258">
      <w:pPr>
        <w:rPr>
          <w:b/>
        </w:rPr>
      </w:pPr>
    </w:p>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2" w:name="_Toc157882645"/>
      <w:r>
        <w:lastRenderedPageBreak/>
        <w:t>V</w:t>
      </w:r>
      <w:r w:rsidRPr="008F040E">
        <w:t>MLAST – Find Last Set Bit</w:t>
      </w:r>
      <w:bookmarkEnd w:id="852"/>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1E558D" w:rsidRPr="00790AD0" w14:paraId="661F21D8" w14:textId="77777777" w:rsidTr="00671719">
        <w:tc>
          <w:tcPr>
            <w:tcW w:w="0" w:type="auto"/>
            <w:tcBorders>
              <w:top w:val="nil"/>
              <w:left w:val="nil"/>
              <w:bottom w:val="single" w:sz="4" w:space="0" w:color="auto"/>
              <w:right w:val="nil"/>
            </w:tcBorders>
          </w:tcPr>
          <w:p w14:paraId="4BFA668B" w14:textId="77777777" w:rsidR="001E558D" w:rsidRDefault="001E558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CBEE2" w14:textId="77777777" w:rsidR="001E558D" w:rsidRDefault="001E558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3BC85" w14:textId="77777777" w:rsidR="001E558D" w:rsidRDefault="001E558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13FAAF" w14:textId="77777777" w:rsidR="001E558D" w:rsidRDefault="001E558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84C02C" w14:textId="77777777" w:rsidR="001E558D" w:rsidRDefault="001E558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CD4574" w14:textId="77777777" w:rsidR="001E558D" w:rsidRPr="00790AD0" w:rsidRDefault="001E55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EE5B72" w14:textId="77777777" w:rsidR="001E558D" w:rsidRPr="00790AD0" w:rsidRDefault="001E558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6D1E6" w14:textId="77777777" w:rsidR="001E558D" w:rsidRPr="00790AD0" w:rsidRDefault="001E55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558D" w14:paraId="006A8D24" w14:textId="77777777" w:rsidTr="00671719">
        <w:tc>
          <w:tcPr>
            <w:tcW w:w="0" w:type="auto"/>
            <w:tcBorders>
              <w:top w:val="single" w:sz="4" w:space="0" w:color="auto"/>
              <w:left w:val="single" w:sz="4" w:space="0" w:color="auto"/>
              <w:bottom w:val="single" w:sz="4" w:space="0" w:color="auto"/>
              <w:right w:val="single" w:sz="4" w:space="0" w:color="auto"/>
            </w:tcBorders>
          </w:tcPr>
          <w:p w14:paraId="53624BA3" w14:textId="77777777" w:rsidR="001E558D" w:rsidRPr="00F468DF" w:rsidRDefault="001E558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FC82D4" w14:textId="77777777" w:rsidR="001E558D" w:rsidRPr="00F468DF" w:rsidRDefault="001E558D"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33FE51" w14:textId="77777777" w:rsidR="001E558D" w:rsidRPr="00F468DF" w:rsidRDefault="001E558D"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B05AA5" w14:textId="77777777" w:rsidR="001E558D" w:rsidRPr="00F468DF" w:rsidRDefault="001E558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2311A" w14:textId="5F8C4903" w:rsidR="001E558D" w:rsidRPr="00F468DF" w:rsidRDefault="00BD2F37" w:rsidP="00671719">
            <w:pPr>
              <w:spacing w:after="0"/>
              <w:jc w:val="center"/>
              <w:rPr>
                <w:sz w:val="16"/>
                <w:szCs w:val="16"/>
              </w:rPr>
            </w:pPr>
            <w:r>
              <w:rPr>
                <w:sz w:val="16"/>
                <w:szCs w:val="16"/>
              </w:rPr>
              <w:t>0</w:t>
            </w:r>
            <w:r w:rsidR="001E558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7F06" w14:textId="77777777" w:rsidR="001E558D" w:rsidRPr="00F468DF" w:rsidRDefault="001E55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FD514" w14:textId="77777777" w:rsidR="001E558D" w:rsidRPr="00F468DF" w:rsidRDefault="001E55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E608B" w14:textId="77777777" w:rsidR="001E558D" w:rsidRPr="00F468DF" w:rsidRDefault="001E558D" w:rsidP="00671719">
            <w:pPr>
              <w:spacing w:after="0"/>
              <w:jc w:val="center"/>
              <w:rPr>
                <w:sz w:val="16"/>
                <w:szCs w:val="16"/>
              </w:rPr>
            </w:pPr>
            <w:r>
              <w:rPr>
                <w:sz w:val="16"/>
                <w:szCs w:val="16"/>
              </w:rPr>
              <w:t>Opc</w:t>
            </w:r>
            <w:r w:rsidRPr="00F468DF">
              <w:rPr>
                <w:sz w:val="16"/>
                <w:szCs w:val="16"/>
                <w:vertAlign w:val="subscript"/>
              </w:rPr>
              <w:t>7</w:t>
            </w:r>
          </w:p>
        </w:tc>
      </w:tr>
    </w:tbl>
    <w:p w14:paraId="21DD6B52" w14:textId="77777777" w:rsidR="001E558D" w:rsidRDefault="001E558D"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46"/>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3" w:name="_Toc157882650"/>
      <w:bookmarkStart w:id="854" w:name="_Toc87087008"/>
      <w:bookmarkEnd w:id="841"/>
      <w:r>
        <w:lastRenderedPageBreak/>
        <w:t>Branch / Flow Control Instructions</w:t>
      </w:r>
      <w:bookmarkEnd w:id="853"/>
    </w:p>
    <w:p w14:paraId="1D971A8C" w14:textId="77777777" w:rsidR="001A06C3" w:rsidRDefault="001A06C3" w:rsidP="001A06C3">
      <w:pPr>
        <w:pStyle w:val="Heading3"/>
      </w:pPr>
      <w:bookmarkStart w:id="855" w:name="_Toc87086951"/>
      <w:bookmarkStart w:id="856" w:name="_Toc157882651"/>
      <w:r>
        <w:t>Overview</w:t>
      </w:r>
      <w:bookmarkEnd w:id="855"/>
      <w:bookmarkEnd w:id="856"/>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57" w:name="_Toc87086952"/>
      <w:bookmarkStart w:id="858" w:name="_Toc157882652"/>
      <w:r>
        <w:t>Conditional Branch Format</w:t>
      </w:r>
      <w:bookmarkEnd w:id="857"/>
      <w:bookmarkEnd w:id="858"/>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816"/>
        <w:gridCol w:w="776"/>
        <w:gridCol w:w="776"/>
        <w:gridCol w:w="376"/>
        <w:gridCol w:w="536"/>
        <w:gridCol w:w="656"/>
        <w:gridCol w:w="776"/>
      </w:tblGrid>
      <w:tr w:rsidR="00532BB6" w:rsidRPr="00790AD0" w14:paraId="0547C450" w14:textId="77777777" w:rsidTr="00B1794E">
        <w:tc>
          <w:tcPr>
            <w:tcW w:w="0" w:type="auto"/>
            <w:tcBorders>
              <w:top w:val="nil"/>
              <w:left w:val="nil"/>
              <w:right w:val="nil"/>
            </w:tcBorders>
          </w:tcPr>
          <w:p w14:paraId="19161FDB" w14:textId="7DA21544" w:rsidR="00532BB6" w:rsidRDefault="00532BB6" w:rsidP="0033340B">
            <w:pPr>
              <w:spacing w:after="0"/>
              <w:jc w:val="center"/>
              <w:rPr>
                <w:sz w:val="16"/>
                <w:szCs w:val="16"/>
              </w:rPr>
            </w:pPr>
          </w:p>
        </w:tc>
        <w:tc>
          <w:tcPr>
            <w:tcW w:w="0" w:type="auto"/>
          </w:tcPr>
          <w:p w14:paraId="7B74E537" w14:textId="474DF3E4" w:rsidR="00532BB6" w:rsidRDefault="00532BB6" w:rsidP="0033340B">
            <w:pPr>
              <w:spacing w:after="0"/>
              <w:jc w:val="center"/>
              <w:rPr>
                <w:sz w:val="16"/>
                <w:szCs w:val="16"/>
              </w:rPr>
            </w:pPr>
          </w:p>
        </w:tc>
        <w:tc>
          <w:tcPr>
            <w:tcW w:w="0" w:type="auto"/>
            <w:tcBorders>
              <w:top w:val="nil"/>
              <w:left w:val="nil"/>
              <w:right w:val="nil"/>
            </w:tcBorders>
          </w:tcPr>
          <w:p w14:paraId="65F2A34A" w14:textId="77777777" w:rsidR="00532BB6" w:rsidRDefault="00532BB6" w:rsidP="0033340B">
            <w:pPr>
              <w:spacing w:after="0"/>
              <w:jc w:val="center"/>
              <w:rPr>
                <w:sz w:val="16"/>
                <w:szCs w:val="16"/>
              </w:rPr>
            </w:pPr>
          </w:p>
        </w:tc>
        <w:tc>
          <w:tcPr>
            <w:tcW w:w="0" w:type="auto"/>
            <w:tcBorders>
              <w:top w:val="nil"/>
              <w:left w:val="nil"/>
              <w:right w:val="nil"/>
            </w:tcBorders>
          </w:tcPr>
          <w:p w14:paraId="51051FC6" w14:textId="77777777" w:rsidR="00532BB6" w:rsidRDefault="00532BB6" w:rsidP="0033340B">
            <w:pPr>
              <w:spacing w:after="0"/>
              <w:jc w:val="center"/>
              <w:rPr>
                <w:sz w:val="16"/>
                <w:szCs w:val="16"/>
              </w:rPr>
            </w:pPr>
          </w:p>
        </w:tc>
        <w:tc>
          <w:tcPr>
            <w:tcW w:w="0" w:type="auto"/>
            <w:tcBorders>
              <w:top w:val="nil"/>
              <w:left w:val="nil"/>
              <w:right w:val="nil"/>
            </w:tcBorders>
          </w:tcPr>
          <w:p w14:paraId="4CA0D4E8" w14:textId="77777777" w:rsidR="00532BB6" w:rsidRDefault="00532BB6" w:rsidP="0033340B">
            <w:pPr>
              <w:spacing w:after="0"/>
              <w:jc w:val="center"/>
              <w:rPr>
                <w:sz w:val="16"/>
                <w:szCs w:val="16"/>
              </w:rPr>
            </w:pPr>
          </w:p>
        </w:tc>
        <w:tc>
          <w:tcPr>
            <w:tcW w:w="0" w:type="auto"/>
            <w:tcBorders>
              <w:top w:val="nil"/>
              <w:left w:val="nil"/>
              <w:right w:val="nil"/>
            </w:tcBorders>
          </w:tcPr>
          <w:p w14:paraId="5114AA49" w14:textId="77777777" w:rsidR="00532BB6" w:rsidRDefault="00532BB6" w:rsidP="0033340B">
            <w:pPr>
              <w:spacing w:after="0"/>
              <w:jc w:val="center"/>
              <w:rPr>
                <w:sz w:val="16"/>
                <w:szCs w:val="16"/>
              </w:rPr>
            </w:pPr>
          </w:p>
        </w:tc>
        <w:tc>
          <w:tcPr>
            <w:tcW w:w="0" w:type="auto"/>
            <w:tcBorders>
              <w:top w:val="nil"/>
              <w:left w:val="nil"/>
              <w:right w:val="nil"/>
            </w:tcBorders>
          </w:tcPr>
          <w:p w14:paraId="20D5A2D7" w14:textId="77777777" w:rsidR="00532BB6" w:rsidRDefault="00532BB6" w:rsidP="0033340B">
            <w:pPr>
              <w:spacing w:after="0"/>
              <w:jc w:val="center"/>
              <w:rPr>
                <w:sz w:val="16"/>
                <w:szCs w:val="16"/>
              </w:rPr>
            </w:pPr>
          </w:p>
        </w:tc>
        <w:tc>
          <w:tcPr>
            <w:tcW w:w="0" w:type="auto"/>
            <w:tcBorders>
              <w:top w:val="nil"/>
              <w:left w:val="nil"/>
              <w:right w:val="nil"/>
            </w:tcBorders>
          </w:tcPr>
          <w:p w14:paraId="3ED4D04C" w14:textId="77777777" w:rsidR="00532BB6" w:rsidRDefault="00532BB6" w:rsidP="0033340B">
            <w:pPr>
              <w:spacing w:after="0"/>
              <w:jc w:val="center"/>
              <w:rPr>
                <w:sz w:val="16"/>
                <w:szCs w:val="16"/>
              </w:rPr>
            </w:pPr>
          </w:p>
        </w:tc>
      </w:tr>
      <w:tr w:rsidR="00532BB6" w:rsidRPr="00790AD0" w14:paraId="1AC1F71D" w14:textId="77777777" w:rsidTr="00D75A6C">
        <w:tc>
          <w:tcPr>
            <w:tcW w:w="0" w:type="auto"/>
            <w:tcBorders>
              <w:left w:val="nil"/>
              <w:bottom w:val="single" w:sz="4" w:space="0" w:color="auto"/>
              <w:right w:val="nil"/>
            </w:tcBorders>
          </w:tcPr>
          <w:p w14:paraId="78214C81" w14:textId="7EA57B00" w:rsidR="00532BB6" w:rsidRDefault="00532BB6" w:rsidP="0033340B">
            <w:pPr>
              <w:spacing w:after="0"/>
              <w:jc w:val="center"/>
              <w:rPr>
                <w:sz w:val="16"/>
                <w:szCs w:val="16"/>
              </w:rPr>
            </w:pPr>
            <w:r>
              <w:rPr>
                <w:sz w:val="16"/>
                <w:szCs w:val="16"/>
              </w:rPr>
              <w:t>47         35</w:t>
            </w:r>
          </w:p>
        </w:tc>
        <w:tc>
          <w:tcPr>
            <w:tcW w:w="0" w:type="auto"/>
            <w:tcBorders>
              <w:bottom w:val="single" w:sz="4" w:space="0" w:color="auto"/>
            </w:tcBorders>
          </w:tcPr>
          <w:p w14:paraId="4E6DA1B4" w14:textId="7C450284" w:rsidR="00532BB6" w:rsidRDefault="00532BB6" w:rsidP="0033340B">
            <w:pPr>
              <w:spacing w:after="0"/>
              <w:jc w:val="center"/>
              <w:rPr>
                <w:sz w:val="16"/>
                <w:szCs w:val="16"/>
              </w:rPr>
            </w:pPr>
            <w:r>
              <w:rPr>
                <w:sz w:val="16"/>
                <w:szCs w:val="16"/>
              </w:rPr>
              <w:t>34       28</w:t>
            </w:r>
          </w:p>
        </w:tc>
        <w:tc>
          <w:tcPr>
            <w:tcW w:w="0" w:type="auto"/>
            <w:tcBorders>
              <w:left w:val="nil"/>
              <w:bottom w:val="single" w:sz="4" w:space="0" w:color="auto"/>
              <w:right w:val="nil"/>
            </w:tcBorders>
          </w:tcPr>
          <w:p w14:paraId="5AD5ABB7" w14:textId="203991AD" w:rsidR="00532BB6" w:rsidRDefault="00532BB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1C2BC96B" w14:textId="382280CC" w:rsidR="00532BB6" w:rsidRPr="00790AD0" w:rsidRDefault="00532BB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532BB6" w:rsidRDefault="00532BB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532BB6" w:rsidRPr="00790AD0" w:rsidRDefault="00532BB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532BB6" w:rsidRDefault="00532BB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532BB6" w:rsidRPr="00790AD0" w:rsidRDefault="00532B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2BB6"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532BB6" w:rsidRPr="00177AC2" w:rsidRDefault="00532BB6"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78DBE256" w14:textId="5836598F" w:rsidR="00532BB6" w:rsidRPr="00177AC2" w:rsidRDefault="00532BB6"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5E836" w14:textId="41C79205" w:rsidR="00532BB6" w:rsidRPr="00177AC2" w:rsidRDefault="00532BB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532BB6" w:rsidRPr="00177AC2" w:rsidRDefault="00532BB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532BB6" w:rsidRPr="00177AC2" w:rsidRDefault="00532B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532BB6" w:rsidRPr="00177AC2" w:rsidRDefault="00532BB6"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532BB6" w:rsidRPr="00177AC2" w:rsidRDefault="00532BB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532BB6" w:rsidRPr="00177AC2" w:rsidRDefault="00532BB6"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59" w:name="_Branch_Conditions"/>
      <w:bookmarkStart w:id="860" w:name="_Toc87086953"/>
      <w:bookmarkStart w:id="861" w:name="_Toc157882653"/>
      <w:bookmarkEnd w:id="859"/>
      <w:r>
        <w:br w:type="page"/>
      </w:r>
    </w:p>
    <w:p w14:paraId="7EAF38B9" w14:textId="38B66CE3" w:rsidR="001A06C3" w:rsidRDefault="001A06C3" w:rsidP="001A06C3">
      <w:pPr>
        <w:pStyle w:val="Heading3"/>
      </w:pPr>
      <w:r>
        <w:lastRenderedPageBreak/>
        <w:t>Branch Conditions</w:t>
      </w:r>
      <w:bookmarkEnd w:id="860"/>
      <w:bookmarkEnd w:id="861"/>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612" w:type="dxa"/>
        <w:tblLook w:val="04A0" w:firstRow="1" w:lastRow="0" w:firstColumn="1" w:lastColumn="0" w:noHBand="0" w:noVBand="1"/>
      </w:tblPr>
      <w:tblGrid>
        <w:gridCol w:w="1816"/>
        <w:gridCol w:w="776"/>
        <w:gridCol w:w="776"/>
        <w:gridCol w:w="376"/>
        <w:gridCol w:w="536"/>
        <w:gridCol w:w="656"/>
        <w:gridCol w:w="776"/>
      </w:tblGrid>
      <w:tr w:rsidR="00737B0F" w:rsidRPr="00790AD0" w14:paraId="2851C7AB" w14:textId="77777777" w:rsidTr="00EE6E56">
        <w:tc>
          <w:tcPr>
            <w:tcW w:w="0" w:type="auto"/>
            <w:tcBorders>
              <w:top w:val="nil"/>
              <w:left w:val="nil"/>
              <w:right w:val="nil"/>
            </w:tcBorders>
          </w:tcPr>
          <w:p w14:paraId="328D19A5" w14:textId="7A19A5BD" w:rsidR="00737B0F" w:rsidRDefault="00737B0F" w:rsidP="0033340B">
            <w:pPr>
              <w:spacing w:after="0"/>
              <w:jc w:val="center"/>
              <w:rPr>
                <w:sz w:val="16"/>
                <w:szCs w:val="16"/>
              </w:rPr>
            </w:pPr>
          </w:p>
        </w:tc>
        <w:tc>
          <w:tcPr>
            <w:tcW w:w="0" w:type="auto"/>
            <w:tcBorders>
              <w:top w:val="nil"/>
              <w:left w:val="nil"/>
              <w:right w:val="nil"/>
            </w:tcBorders>
          </w:tcPr>
          <w:p w14:paraId="0B76F9A6" w14:textId="77777777" w:rsidR="00737B0F" w:rsidRDefault="00737B0F" w:rsidP="0033340B">
            <w:pPr>
              <w:spacing w:after="0"/>
              <w:jc w:val="center"/>
              <w:rPr>
                <w:sz w:val="16"/>
                <w:szCs w:val="16"/>
              </w:rPr>
            </w:pPr>
          </w:p>
        </w:tc>
        <w:tc>
          <w:tcPr>
            <w:tcW w:w="0" w:type="auto"/>
            <w:tcBorders>
              <w:top w:val="nil"/>
              <w:left w:val="nil"/>
              <w:right w:val="nil"/>
            </w:tcBorders>
          </w:tcPr>
          <w:p w14:paraId="26D689DE" w14:textId="77777777" w:rsidR="00737B0F" w:rsidRDefault="00737B0F" w:rsidP="0033340B">
            <w:pPr>
              <w:spacing w:after="0"/>
              <w:jc w:val="center"/>
              <w:rPr>
                <w:sz w:val="16"/>
                <w:szCs w:val="16"/>
              </w:rPr>
            </w:pPr>
          </w:p>
        </w:tc>
        <w:tc>
          <w:tcPr>
            <w:tcW w:w="0" w:type="auto"/>
            <w:tcBorders>
              <w:top w:val="nil"/>
              <w:left w:val="nil"/>
              <w:right w:val="nil"/>
            </w:tcBorders>
          </w:tcPr>
          <w:p w14:paraId="0F73D1CF" w14:textId="77777777" w:rsidR="00737B0F" w:rsidRDefault="00737B0F" w:rsidP="0033340B">
            <w:pPr>
              <w:spacing w:after="0"/>
              <w:jc w:val="center"/>
              <w:rPr>
                <w:sz w:val="16"/>
                <w:szCs w:val="16"/>
              </w:rPr>
            </w:pPr>
          </w:p>
        </w:tc>
        <w:tc>
          <w:tcPr>
            <w:tcW w:w="0" w:type="auto"/>
            <w:tcBorders>
              <w:top w:val="nil"/>
              <w:left w:val="nil"/>
              <w:right w:val="nil"/>
            </w:tcBorders>
          </w:tcPr>
          <w:p w14:paraId="6944A29A" w14:textId="77777777" w:rsidR="00737B0F" w:rsidRDefault="00737B0F" w:rsidP="0033340B">
            <w:pPr>
              <w:spacing w:after="0"/>
              <w:jc w:val="center"/>
              <w:rPr>
                <w:sz w:val="16"/>
                <w:szCs w:val="16"/>
              </w:rPr>
            </w:pPr>
          </w:p>
        </w:tc>
        <w:tc>
          <w:tcPr>
            <w:tcW w:w="0" w:type="auto"/>
            <w:tcBorders>
              <w:top w:val="nil"/>
              <w:left w:val="nil"/>
              <w:right w:val="nil"/>
            </w:tcBorders>
          </w:tcPr>
          <w:p w14:paraId="091ED4D3" w14:textId="294B7643" w:rsidR="00737B0F" w:rsidRDefault="00737B0F"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737B0F" w:rsidRDefault="00737B0F" w:rsidP="0033340B">
            <w:pPr>
              <w:spacing w:after="0"/>
              <w:jc w:val="center"/>
              <w:rPr>
                <w:sz w:val="16"/>
                <w:szCs w:val="16"/>
              </w:rPr>
            </w:pPr>
            <w:r>
              <w:rPr>
                <w:rFonts w:cs="Times New Roman"/>
                <w:sz w:val="16"/>
                <w:szCs w:val="16"/>
              </w:rPr>
              <w:t>▼</w:t>
            </w:r>
          </w:p>
        </w:tc>
      </w:tr>
      <w:tr w:rsidR="00737B0F" w:rsidRPr="00790AD0" w14:paraId="469F7FD8" w14:textId="77777777" w:rsidTr="00EE6E56">
        <w:tc>
          <w:tcPr>
            <w:tcW w:w="0" w:type="auto"/>
            <w:tcBorders>
              <w:left w:val="nil"/>
              <w:bottom w:val="single" w:sz="4" w:space="0" w:color="auto"/>
              <w:right w:val="nil"/>
            </w:tcBorders>
          </w:tcPr>
          <w:p w14:paraId="2BCC8ADF" w14:textId="468E6FFF" w:rsidR="00737B0F" w:rsidRDefault="00737B0F" w:rsidP="0033340B">
            <w:pPr>
              <w:spacing w:after="0"/>
              <w:jc w:val="center"/>
              <w:rPr>
                <w:sz w:val="16"/>
                <w:szCs w:val="16"/>
              </w:rPr>
            </w:pPr>
            <w:r>
              <w:rPr>
                <w:sz w:val="16"/>
                <w:szCs w:val="16"/>
              </w:rPr>
              <w:t xml:space="preserve">47                  </w:t>
            </w:r>
            <w:r w:rsidR="00EE6E56">
              <w:rPr>
                <w:sz w:val="16"/>
                <w:szCs w:val="16"/>
              </w:rPr>
              <w:t xml:space="preserve">    </w:t>
            </w:r>
            <w:r>
              <w:rPr>
                <w:sz w:val="16"/>
                <w:szCs w:val="16"/>
              </w:rPr>
              <w:t xml:space="preserve">          28</w:t>
            </w:r>
          </w:p>
        </w:tc>
        <w:tc>
          <w:tcPr>
            <w:tcW w:w="0" w:type="auto"/>
            <w:tcBorders>
              <w:left w:val="nil"/>
              <w:bottom w:val="single" w:sz="4" w:space="0" w:color="auto"/>
              <w:right w:val="nil"/>
            </w:tcBorders>
          </w:tcPr>
          <w:p w14:paraId="34FBC5F4" w14:textId="405F9CC5" w:rsidR="00737B0F" w:rsidRDefault="00737B0F"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46637590" w14:textId="6A7A8884" w:rsidR="00737B0F" w:rsidRPr="00790AD0" w:rsidRDefault="00737B0F"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737B0F" w:rsidRDefault="00737B0F"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737B0F" w:rsidRPr="00790AD0" w:rsidRDefault="00737B0F"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737B0F" w:rsidRDefault="00737B0F"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737B0F" w:rsidRPr="00790AD0" w:rsidRDefault="00737B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7B0F" w14:paraId="45E2312F" w14:textId="77777777" w:rsidTr="00EE6E56">
        <w:tc>
          <w:tcPr>
            <w:tcW w:w="0" w:type="auto"/>
            <w:tcBorders>
              <w:top w:val="single" w:sz="4" w:space="0" w:color="auto"/>
              <w:left w:val="single" w:sz="4" w:space="0" w:color="auto"/>
              <w:bottom w:val="single" w:sz="4" w:space="0" w:color="auto"/>
              <w:right w:val="single" w:sz="4" w:space="0" w:color="auto"/>
            </w:tcBorders>
          </w:tcPr>
          <w:p w14:paraId="25387E5B" w14:textId="223B47ED" w:rsidR="00737B0F" w:rsidRPr="00177AC2" w:rsidRDefault="00737B0F"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160D131" w14:textId="131C64B5" w:rsidR="00737B0F" w:rsidRPr="00177AC2" w:rsidRDefault="00737B0F"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67B32" w14:textId="4D9E05B9" w:rsidR="00737B0F" w:rsidRPr="00177AC2" w:rsidRDefault="00737B0F"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737B0F" w:rsidRPr="00177AC2" w:rsidRDefault="00737B0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737B0F" w:rsidRPr="00177AC2" w:rsidRDefault="00737B0F"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737B0F" w:rsidRPr="00177AC2" w:rsidRDefault="00737B0F"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737B0F" w:rsidRPr="00177AC2" w:rsidRDefault="00737B0F"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2" w:name="_Toc87086955"/>
      <w:bookmarkStart w:id="863" w:name="_Toc157882654"/>
      <w:bookmarkStart w:id="864" w:name="_Hlk86232138"/>
      <w:r>
        <w:br w:type="page"/>
      </w:r>
    </w:p>
    <w:p w14:paraId="5325DEC9" w14:textId="0CFBEDE5" w:rsidR="001A06C3" w:rsidRDefault="001A06C3" w:rsidP="001A06C3">
      <w:pPr>
        <w:pStyle w:val="Heading3"/>
      </w:pPr>
      <w:r>
        <w:lastRenderedPageBreak/>
        <w:t>Branch Target</w:t>
      </w:r>
      <w:bookmarkEnd w:id="862"/>
      <w:bookmarkEnd w:id="863"/>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736"/>
        <w:gridCol w:w="816"/>
        <w:gridCol w:w="776"/>
        <w:gridCol w:w="439"/>
        <w:gridCol w:w="536"/>
        <w:gridCol w:w="656"/>
        <w:gridCol w:w="776"/>
      </w:tblGrid>
      <w:tr w:rsidR="00EE6E56" w:rsidRPr="00790AD0" w14:paraId="57CE0110" w14:textId="77777777" w:rsidTr="003E58C5">
        <w:tc>
          <w:tcPr>
            <w:tcW w:w="0" w:type="auto"/>
            <w:tcBorders>
              <w:top w:val="nil"/>
              <w:left w:val="nil"/>
              <w:right w:val="nil"/>
            </w:tcBorders>
          </w:tcPr>
          <w:p w14:paraId="1BFDBD82" w14:textId="3A31E170" w:rsidR="00EE6E56" w:rsidRDefault="00EE6E5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1015730E" w14:textId="77777777" w:rsidR="00EE6E56" w:rsidRDefault="00EE6E56" w:rsidP="0033340B">
            <w:pPr>
              <w:spacing w:after="0"/>
              <w:jc w:val="center"/>
              <w:rPr>
                <w:sz w:val="16"/>
                <w:szCs w:val="16"/>
              </w:rPr>
            </w:pPr>
          </w:p>
        </w:tc>
        <w:tc>
          <w:tcPr>
            <w:tcW w:w="0" w:type="auto"/>
            <w:tcBorders>
              <w:top w:val="nil"/>
              <w:left w:val="nil"/>
              <w:right w:val="nil"/>
            </w:tcBorders>
          </w:tcPr>
          <w:p w14:paraId="66ADFFCB" w14:textId="77777777" w:rsidR="00EE6E56" w:rsidRDefault="00EE6E56" w:rsidP="0033340B">
            <w:pPr>
              <w:spacing w:after="0"/>
              <w:jc w:val="center"/>
              <w:rPr>
                <w:sz w:val="16"/>
                <w:szCs w:val="16"/>
              </w:rPr>
            </w:pPr>
          </w:p>
        </w:tc>
        <w:tc>
          <w:tcPr>
            <w:tcW w:w="0" w:type="auto"/>
            <w:tcBorders>
              <w:top w:val="nil"/>
              <w:left w:val="nil"/>
              <w:right w:val="nil"/>
            </w:tcBorders>
          </w:tcPr>
          <w:p w14:paraId="3C3AE9C9" w14:textId="77777777" w:rsidR="00EE6E56" w:rsidRDefault="00EE6E56" w:rsidP="0033340B">
            <w:pPr>
              <w:spacing w:after="0"/>
              <w:jc w:val="center"/>
              <w:rPr>
                <w:sz w:val="16"/>
                <w:szCs w:val="16"/>
              </w:rPr>
            </w:pPr>
          </w:p>
        </w:tc>
        <w:tc>
          <w:tcPr>
            <w:tcW w:w="0" w:type="auto"/>
            <w:tcBorders>
              <w:top w:val="nil"/>
              <w:left w:val="nil"/>
              <w:right w:val="nil"/>
            </w:tcBorders>
          </w:tcPr>
          <w:p w14:paraId="3B279218" w14:textId="77777777" w:rsidR="00EE6E56" w:rsidRDefault="00EE6E56" w:rsidP="0033340B">
            <w:pPr>
              <w:spacing w:after="0"/>
              <w:jc w:val="center"/>
              <w:rPr>
                <w:sz w:val="16"/>
                <w:szCs w:val="16"/>
              </w:rPr>
            </w:pPr>
          </w:p>
        </w:tc>
        <w:tc>
          <w:tcPr>
            <w:tcW w:w="0" w:type="auto"/>
            <w:tcBorders>
              <w:top w:val="nil"/>
              <w:left w:val="nil"/>
              <w:right w:val="nil"/>
            </w:tcBorders>
          </w:tcPr>
          <w:p w14:paraId="781C86E5" w14:textId="77777777" w:rsidR="00EE6E56" w:rsidRDefault="00EE6E56" w:rsidP="0033340B">
            <w:pPr>
              <w:spacing w:after="0"/>
              <w:jc w:val="center"/>
              <w:rPr>
                <w:sz w:val="16"/>
                <w:szCs w:val="16"/>
              </w:rPr>
            </w:pPr>
          </w:p>
        </w:tc>
        <w:tc>
          <w:tcPr>
            <w:tcW w:w="0" w:type="auto"/>
            <w:tcBorders>
              <w:top w:val="nil"/>
              <w:left w:val="nil"/>
              <w:right w:val="nil"/>
            </w:tcBorders>
          </w:tcPr>
          <w:p w14:paraId="796FF9C5" w14:textId="77777777" w:rsidR="00EE6E56" w:rsidRDefault="00EE6E56" w:rsidP="0033340B">
            <w:pPr>
              <w:spacing w:after="0"/>
              <w:jc w:val="center"/>
              <w:rPr>
                <w:sz w:val="16"/>
                <w:szCs w:val="16"/>
              </w:rPr>
            </w:pPr>
          </w:p>
        </w:tc>
      </w:tr>
      <w:tr w:rsidR="00EE6E56" w:rsidRPr="00790AD0" w14:paraId="66B9B5CE" w14:textId="77777777" w:rsidTr="00F60BAD">
        <w:tc>
          <w:tcPr>
            <w:tcW w:w="0" w:type="auto"/>
            <w:tcBorders>
              <w:left w:val="nil"/>
              <w:bottom w:val="single" w:sz="8" w:space="0" w:color="C00000"/>
              <w:right w:val="nil"/>
            </w:tcBorders>
          </w:tcPr>
          <w:p w14:paraId="79CA813C" w14:textId="31B73D93" w:rsidR="00EE6E56" w:rsidRDefault="00EE6E56"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129647CE" w14:textId="501AB6D8" w:rsidR="00EE6E56" w:rsidRDefault="00EE6E5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78854F41" w14:textId="72E00491" w:rsidR="00EE6E56" w:rsidRPr="00790AD0" w:rsidRDefault="00EE6E5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EE6E56" w:rsidRDefault="00EE6E5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EE6E56" w:rsidRPr="00790AD0" w:rsidRDefault="00EE6E5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EE6E56" w:rsidRDefault="00EE6E5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EE6E56" w:rsidRPr="00790AD0" w:rsidRDefault="00EE6E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6E56"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EE6E56" w:rsidRPr="00177AC2" w:rsidRDefault="00EE6E56"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5E6D29" w14:textId="2C447817" w:rsidR="00EE6E56" w:rsidRPr="00177AC2" w:rsidRDefault="00EE6E5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16F1E7F" w:rsidR="00EE6E56" w:rsidRPr="00177AC2" w:rsidRDefault="00EE6E5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EE6E56" w:rsidRPr="00177AC2" w:rsidRDefault="00EE6E5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EE6E56" w:rsidRPr="00177AC2" w:rsidRDefault="00EE6E5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EE6E56" w:rsidRPr="00177AC2" w:rsidRDefault="00EE6E5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EE6E56" w:rsidRPr="00177AC2" w:rsidRDefault="00EE6E56"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65" w:name="_Toc157882655"/>
      <w:r>
        <w:br w:type="page"/>
      </w:r>
    </w:p>
    <w:p w14:paraId="63017229" w14:textId="3D4F2A74" w:rsidR="00F16708" w:rsidRDefault="00F16708" w:rsidP="005A0EBE">
      <w:pPr>
        <w:pStyle w:val="Heading3"/>
      </w:pPr>
      <w:bookmarkStart w:id="866" w:name="_Toc157882656"/>
      <w:bookmarkEnd w:id="865"/>
      <w:r>
        <w:lastRenderedPageBreak/>
        <w:t>Unconditional Branches</w:t>
      </w:r>
      <w:bookmarkEnd w:id="866"/>
    </w:p>
    <w:bookmarkEnd w:id="864"/>
    <w:p w14:paraId="2C37A1A4" w14:textId="60D6990F"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4800EB">
        <w:t>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4800EB">
        <w:rPr>
          <w:vertAlign w:val="superscript"/>
        </w:rPr>
        <w:t>4</w:t>
      </w:r>
      <w:r w:rsidR="007722CC">
        <w:t xml:space="preserve"> 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404CEEA4" w:rsidR="0014137D" w:rsidRDefault="00F148F4" w:rsidP="00245134">
            <w:pPr>
              <w:spacing w:after="0"/>
              <w:jc w:val="center"/>
              <w:rPr>
                <w:sz w:val="16"/>
                <w:szCs w:val="16"/>
              </w:rPr>
            </w:pPr>
            <w:r>
              <w:rPr>
                <w:sz w:val="16"/>
                <w:szCs w:val="16"/>
              </w:rPr>
              <w:t>47</w:t>
            </w:r>
            <w:r w:rsidR="0014137D">
              <w:rPr>
                <w:sz w:val="16"/>
                <w:szCs w:val="16"/>
              </w:rPr>
              <w:t xml:space="preserve">                                                                                            1</w:t>
            </w:r>
            <w:r w:rsidR="00E85AD9">
              <w:rPr>
                <w:sz w:val="16"/>
                <w:szCs w:val="16"/>
              </w:rPr>
              <w:t>4</w:t>
            </w:r>
          </w:p>
        </w:tc>
        <w:tc>
          <w:tcPr>
            <w:tcW w:w="0" w:type="auto"/>
            <w:tcBorders>
              <w:left w:val="nil"/>
              <w:bottom w:val="single" w:sz="4" w:space="0" w:color="auto"/>
              <w:right w:val="nil"/>
            </w:tcBorders>
          </w:tcPr>
          <w:p w14:paraId="7F4EFA98" w14:textId="37B52595" w:rsidR="0014137D" w:rsidRDefault="00F148F4" w:rsidP="00245134">
            <w:pPr>
              <w:spacing w:after="0"/>
              <w:jc w:val="center"/>
              <w:rPr>
                <w:sz w:val="16"/>
                <w:szCs w:val="16"/>
              </w:rPr>
            </w:pPr>
            <w:r>
              <w:rPr>
                <w:sz w:val="16"/>
                <w:szCs w:val="16"/>
              </w:rPr>
              <w:t>1</w:t>
            </w:r>
            <w:r w:rsidR="00E85AD9">
              <w:rPr>
                <w:sz w:val="16"/>
                <w:szCs w:val="16"/>
              </w:rPr>
              <w:t>3</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61846015"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E85AD9">
              <w:rPr>
                <w:sz w:val="16"/>
                <w:szCs w:val="16"/>
                <w:vertAlign w:val="subscript"/>
              </w:rPr>
              <w:t>4</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3AA6F0E0" w:rsidR="0014137D" w:rsidRPr="00177AC2" w:rsidRDefault="002E2C48" w:rsidP="00245134">
            <w:pPr>
              <w:spacing w:after="0"/>
              <w:jc w:val="center"/>
              <w:rPr>
                <w:sz w:val="16"/>
                <w:szCs w:val="16"/>
              </w:rPr>
            </w:pPr>
            <w:r>
              <w:rPr>
                <w:sz w:val="16"/>
                <w:szCs w:val="16"/>
              </w:rPr>
              <w:t>Rd</w:t>
            </w:r>
            <w:r w:rsidR="00E85A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67" w:name="_Toc87086958"/>
    </w:p>
    <w:p w14:paraId="12563E26" w14:textId="77777777" w:rsidR="00C22778" w:rsidRDefault="00C22778">
      <w:pPr>
        <w:rPr>
          <w:caps/>
          <w:color w:val="1F3763" w:themeColor="accent1" w:themeShade="7F"/>
          <w:spacing w:val="15"/>
        </w:rPr>
      </w:pPr>
      <w:bookmarkStart w:id="868" w:name="_Toc157882657"/>
      <w:bookmarkStart w:id="869" w:name="_Toc157882658"/>
      <w:r>
        <w:br w:type="page"/>
      </w:r>
    </w:p>
    <w:p w14:paraId="63905ECE" w14:textId="1B41CBAD" w:rsidR="00DC5E96" w:rsidRDefault="00DC5E96" w:rsidP="00DC5E96">
      <w:pPr>
        <w:pStyle w:val="Heading3"/>
      </w:pPr>
      <w:r>
        <w:lastRenderedPageBreak/>
        <w:t>BAND –Branch if Logical And True</w:t>
      </w:r>
      <w:bookmarkEnd w:id="868"/>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6CCF6189" w14:textId="77777777" w:rsidTr="00671719">
        <w:tc>
          <w:tcPr>
            <w:tcW w:w="0" w:type="auto"/>
            <w:tcBorders>
              <w:left w:val="nil"/>
              <w:bottom w:val="single" w:sz="4" w:space="0" w:color="auto"/>
              <w:right w:val="nil"/>
            </w:tcBorders>
          </w:tcPr>
          <w:p w14:paraId="0FA461A5"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92BD590" w14:textId="4B46588A"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8E812A5" w14:textId="06D0C7B9"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E64769D" w14:textId="225BD165"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8AB840" w14:textId="3A5CB05B"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69"/>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4B242D99" w14:textId="77777777" w:rsidTr="00671719">
        <w:tc>
          <w:tcPr>
            <w:tcW w:w="0" w:type="auto"/>
            <w:tcBorders>
              <w:left w:val="nil"/>
              <w:bottom w:val="single" w:sz="4" w:space="0" w:color="auto"/>
              <w:right w:val="nil"/>
            </w:tcBorders>
          </w:tcPr>
          <w:p w14:paraId="2EED11B0"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7CC5D09" w14:textId="77777777"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61A02C7" w14:textId="77777777"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E96456"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ABAFB2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240EA32"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F654565"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412B34EF" w14:textId="77777777" w:rsidTr="00671719">
        <w:tc>
          <w:tcPr>
            <w:tcW w:w="0" w:type="auto"/>
            <w:tcBorders>
              <w:top w:val="single" w:sz="4" w:space="0" w:color="auto"/>
              <w:left w:val="single" w:sz="4" w:space="0" w:color="auto"/>
              <w:bottom w:val="single" w:sz="4" w:space="0" w:color="auto"/>
              <w:right w:val="single" w:sz="4" w:space="0" w:color="auto"/>
            </w:tcBorders>
          </w:tcPr>
          <w:p w14:paraId="45F634BA"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519DDD" w14:textId="77777777"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1D60B" w14:textId="77777777"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D24A9"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437DF"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033A2" w14:textId="777777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B9D4F3"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0" w:name="_Toc157882659"/>
      <w:r>
        <w:lastRenderedPageBreak/>
        <w:t>BBC – Branch if Bit Clear</w:t>
      </w:r>
      <w:bookmarkEnd w:id="867"/>
      <w:bookmarkEnd w:id="870"/>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67F25F80" w14:textId="77777777" w:rsidTr="00671719">
        <w:tc>
          <w:tcPr>
            <w:tcW w:w="0" w:type="auto"/>
            <w:tcBorders>
              <w:left w:val="nil"/>
              <w:bottom w:val="single" w:sz="4" w:space="0" w:color="auto"/>
              <w:right w:val="nil"/>
            </w:tcBorders>
          </w:tcPr>
          <w:p w14:paraId="386F1D25"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9BDF720"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7BE4292"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90C9A81"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901AF0"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A661505"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941449F"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3A34F3F0" w14:textId="77777777" w:rsidTr="00671719">
        <w:tc>
          <w:tcPr>
            <w:tcW w:w="0" w:type="auto"/>
            <w:tcBorders>
              <w:top w:val="single" w:sz="4" w:space="0" w:color="auto"/>
              <w:left w:val="single" w:sz="4" w:space="0" w:color="auto"/>
              <w:bottom w:val="single" w:sz="4" w:space="0" w:color="auto"/>
              <w:right w:val="single" w:sz="4" w:space="0" w:color="auto"/>
            </w:tcBorders>
          </w:tcPr>
          <w:p w14:paraId="5846A63D"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644BDA"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EADEF"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36518"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EA1732"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88ABF6" w14:textId="5187A4B3" w:rsidR="00300B8E" w:rsidRPr="00177AC2" w:rsidRDefault="00300B8E" w:rsidP="00671719">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9CB30"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1" w:name="_Toc157882661"/>
      <w:r>
        <w:lastRenderedPageBreak/>
        <w:t>BBS – Branch if Bit Set</w:t>
      </w:r>
      <w:bookmarkEnd w:id="871"/>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5C8AC2A4" w14:textId="77777777" w:rsidTr="00671719">
        <w:tc>
          <w:tcPr>
            <w:tcW w:w="0" w:type="auto"/>
            <w:tcBorders>
              <w:left w:val="nil"/>
              <w:bottom w:val="single" w:sz="4" w:space="0" w:color="auto"/>
              <w:right w:val="nil"/>
            </w:tcBorders>
          </w:tcPr>
          <w:p w14:paraId="178B208C"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F6C4F16"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922D520"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56EB6B"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9922396"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66C28C7"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E653ABB"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7747AD00" w14:textId="77777777" w:rsidTr="00671719">
        <w:tc>
          <w:tcPr>
            <w:tcW w:w="0" w:type="auto"/>
            <w:tcBorders>
              <w:top w:val="single" w:sz="4" w:space="0" w:color="auto"/>
              <w:left w:val="single" w:sz="4" w:space="0" w:color="auto"/>
              <w:bottom w:val="single" w:sz="4" w:space="0" w:color="auto"/>
              <w:right w:val="single" w:sz="4" w:space="0" w:color="auto"/>
            </w:tcBorders>
          </w:tcPr>
          <w:p w14:paraId="5259FBF2"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23621B"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794EE"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9303F"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DCCD28"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B76382" w14:textId="4D418CCC" w:rsidR="00300B8E" w:rsidRPr="00177AC2" w:rsidRDefault="00165D5A" w:rsidP="00671719">
            <w:pPr>
              <w:spacing w:after="0"/>
              <w:jc w:val="center"/>
              <w:rPr>
                <w:sz w:val="16"/>
                <w:szCs w:val="16"/>
              </w:rPr>
            </w:pPr>
            <w:r>
              <w:rPr>
                <w:sz w:val="16"/>
                <w:szCs w:val="16"/>
              </w:rPr>
              <w:t>7</w:t>
            </w:r>
            <w:r w:rsidR="00300B8E"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711BE2"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72" w:name="_Toc157882683"/>
      <w:bookmarkStart w:id="873" w:name="_Toc157882665"/>
      <w:r>
        <w:lastRenderedPageBreak/>
        <w:t>BENOR –Branch if Equal</w:t>
      </w:r>
      <w:bookmarkEnd w:id="872"/>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15B06D7C" w14:textId="77777777" w:rsidTr="00671719">
        <w:tc>
          <w:tcPr>
            <w:tcW w:w="0" w:type="auto"/>
            <w:tcBorders>
              <w:left w:val="nil"/>
              <w:bottom w:val="single" w:sz="4" w:space="0" w:color="auto"/>
              <w:right w:val="nil"/>
            </w:tcBorders>
          </w:tcPr>
          <w:p w14:paraId="54DF03BF"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A9FA74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9E22AE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9502B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96DB2F"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6381B4"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7391E2"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74CECF2" w14:textId="77777777" w:rsidTr="00671719">
        <w:tc>
          <w:tcPr>
            <w:tcW w:w="0" w:type="auto"/>
            <w:tcBorders>
              <w:top w:val="single" w:sz="4" w:space="0" w:color="auto"/>
              <w:left w:val="single" w:sz="4" w:space="0" w:color="auto"/>
              <w:bottom w:val="single" w:sz="4" w:space="0" w:color="auto"/>
              <w:right w:val="single" w:sz="4" w:space="0" w:color="auto"/>
            </w:tcBorders>
          </w:tcPr>
          <w:p w14:paraId="2C64F47B"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803E2A2"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A336D"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39684"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222F75"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34563" w14:textId="5CC31762"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9D56A"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73"/>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71504FC4" w14:textId="77777777" w:rsidTr="00671719">
        <w:tc>
          <w:tcPr>
            <w:tcW w:w="0" w:type="auto"/>
            <w:tcBorders>
              <w:left w:val="nil"/>
              <w:bottom w:val="single" w:sz="4" w:space="0" w:color="auto"/>
              <w:right w:val="nil"/>
            </w:tcBorders>
          </w:tcPr>
          <w:p w14:paraId="737176CB"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2E739D6"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BA2BCC1"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30152D"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8A929C1"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CB392C0"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011AE15"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32680AC" w14:textId="77777777" w:rsidTr="00671719">
        <w:tc>
          <w:tcPr>
            <w:tcW w:w="0" w:type="auto"/>
            <w:tcBorders>
              <w:top w:val="single" w:sz="4" w:space="0" w:color="auto"/>
              <w:left w:val="single" w:sz="4" w:space="0" w:color="auto"/>
              <w:bottom w:val="single" w:sz="4" w:space="0" w:color="auto"/>
              <w:right w:val="single" w:sz="4" w:space="0" w:color="auto"/>
            </w:tcBorders>
          </w:tcPr>
          <w:p w14:paraId="31110106"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610F87"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DB1C4"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B992A2"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3B0FF1"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DF6825" w14:textId="162F2946" w:rsidR="0004160C" w:rsidRPr="00177AC2" w:rsidRDefault="000416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AB13E2"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74" w:name="_Toc157882666"/>
      <w:r>
        <w:lastRenderedPageBreak/>
        <w:t>BEQ –Branch if Equal</w:t>
      </w:r>
      <w:bookmarkEnd w:id="874"/>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3D1F7799" w14:textId="77777777" w:rsidTr="00671719">
        <w:tc>
          <w:tcPr>
            <w:tcW w:w="0" w:type="auto"/>
            <w:tcBorders>
              <w:left w:val="nil"/>
              <w:bottom w:val="single" w:sz="4" w:space="0" w:color="auto"/>
              <w:right w:val="nil"/>
            </w:tcBorders>
          </w:tcPr>
          <w:p w14:paraId="05665D80"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1D99F8"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1A887D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7077F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AB7C475"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8820A"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6A182B0"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1C334458" w14:textId="77777777" w:rsidTr="00671719">
        <w:tc>
          <w:tcPr>
            <w:tcW w:w="0" w:type="auto"/>
            <w:tcBorders>
              <w:top w:val="single" w:sz="4" w:space="0" w:color="auto"/>
              <w:left w:val="single" w:sz="4" w:space="0" w:color="auto"/>
              <w:bottom w:val="single" w:sz="4" w:space="0" w:color="auto"/>
              <w:right w:val="single" w:sz="4" w:space="0" w:color="auto"/>
            </w:tcBorders>
          </w:tcPr>
          <w:p w14:paraId="7B3C045E"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0778B"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6F0D5"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1CCFC"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1219C77"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7C4E8E" w14:textId="0618D1AA"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DE88CF"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75" w:name="_Toc157882668"/>
      <w:r>
        <w:lastRenderedPageBreak/>
        <w:t>BGE –Branch if Greater Than or Equal</w:t>
      </w:r>
      <w:bookmarkEnd w:id="875"/>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41325A35" w14:textId="77777777" w:rsidTr="00671719">
        <w:tc>
          <w:tcPr>
            <w:tcW w:w="0" w:type="auto"/>
            <w:tcBorders>
              <w:left w:val="nil"/>
              <w:bottom w:val="single" w:sz="4" w:space="0" w:color="auto"/>
              <w:right w:val="nil"/>
            </w:tcBorders>
          </w:tcPr>
          <w:p w14:paraId="1163263A"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BE432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2419D2"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FF6C85"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5F32559"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CAAE9"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16595D8"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2BE15CAF" w14:textId="77777777" w:rsidTr="00671719">
        <w:tc>
          <w:tcPr>
            <w:tcW w:w="0" w:type="auto"/>
            <w:tcBorders>
              <w:top w:val="single" w:sz="4" w:space="0" w:color="auto"/>
              <w:left w:val="single" w:sz="4" w:space="0" w:color="auto"/>
              <w:bottom w:val="single" w:sz="4" w:space="0" w:color="auto"/>
              <w:right w:val="single" w:sz="4" w:space="0" w:color="auto"/>
            </w:tcBorders>
          </w:tcPr>
          <w:p w14:paraId="43BB7BD2"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89F598"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F7493"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819A0"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0BCA04"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51F2D1" w14:textId="3B601550" w:rsidR="0004160C" w:rsidRPr="00177AC2" w:rsidRDefault="0004160C"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DCFCF8"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76" w:name="_Toc157882669"/>
      <w:r>
        <w:lastRenderedPageBreak/>
        <w:t>BGEU –Branch if Unsigned Greater Than or Equal</w:t>
      </w:r>
      <w:bookmarkEnd w:id="876"/>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3D7A6518" w14:textId="77777777" w:rsidTr="00671719">
        <w:tc>
          <w:tcPr>
            <w:tcW w:w="0" w:type="auto"/>
            <w:tcBorders>
              <w:left w:val="nil"/>
              <w:bottom w:val="single" w:sz="4" w:space="0" w:color="auto"/>
              <w:right w:val="nil"/>
            </w:tcBorders>
          </w:tcPr>
          <w:p w14:paraId="551070D1"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2C4D7DE"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9A469B"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934B9A"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6C81BA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5D8AA4F"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0A62BB"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7A7EA9BE" w14:textId="77777777" w:rsidTr="00671719">
        <w:tc>
          <w:tcPr>
            <w:tcW w:w="0" w:type="auto"/>
            <w:tcBorders>
              <w:top w:val="single" w:sz="4" w:space="0" w:color="auto"/>
              <w:left w:val="single" w:sz="4" w:space="0" w:color="auto"/>
              <w:bottom w:val="single" w:sz="4" w:space="0" w:color="auto"/>
              <w:right w:val="single" w:sz="4" w:space="0" w:color="auto"/>
            </w:tcBorders>
          </w:tcPr>
          <w:p w14:paraId="1B85164C"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B52D83"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FD481"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83181"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7FF722"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38A1F4" w14:textId="69AA3980" w:rsidR="005802E9" w:rsidRPr="00177AC2" w:rsidRDefault="005802E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A9D5DF"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77" w:name="_Toc157882670"/>
      <w:r>
        <w:lastRenderedPageBreak/>
        <w:t>BGT –Branch if Greater Than</w:t>
      </w:r>
      <w:bookmarkEnd w:id="877"/>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586D4B3E" w14:textId="77777777" w:rsidTr="00671719">
        <w:tc>
          <w:tcPr>
            <w:tcW w:w="0" w:type="auto"/>
            <w:tcBorders>
              <w:left w:val="nil"/>
              <w:bottom w:val="single" w:sz="4" w:space="0" w:color="auto"/>
              <w:right w:val="nil"/>
            </w:tcBorders>
          </w:tcPr>
          <w:p w14:paraId="324E5BE4"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328104D"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05FE9D"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805A010"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DA33D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002C700"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598F7F6"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512849B3" w14:textId="77777777" w:rsidTr="00671719">
        <w:tc>
          <w:tcPr>
            <w:tcW w:w="0" w:type="auto"/>
            <w:tcBorders>
              <w:top w:val="single" w:sz="4" w:space="0" w:color="auto"/>
              <w:left w:val="single" w:sz="4" w:space="0" w:color="auto"/>
              <w:bottom w:val="single" w:sz="4" w:space="0" w:color="auto"/>
              <w:right w:val="single" w:sz="4" w:space="0" w:color="auto"/>
            </w:tcBorders>
          </w:tcPr>
          <w:p w14:paraId="73EC7E02"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AAF675"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DB75B"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FD129"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77E716"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E924FD" w14:textId="4B830DDA" w:rsidR="005802E9" w:rsidRPr="00177AC2" w:rsidRDefault="005802E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3CCA43"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78" w:name="_BGTU_–Branch_if"/>
      <w:bookmarkStart w:id="879" w:name="_Toc157882671"/>
      <w:bookmarkEnd w:id="878"/>
      <w:r>
        <w:t>BGTU –Branch if Unsigned Greater Than</w:t>
      </w:r>
      <w:bookmarkEnd w:id="879"/>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F3B9A" w:rsidRPr="00790AD0" w14:paraId="07593210" w14:textId="77777777" w:rsidTr="00671719">
        <w:tc>
          <w:tcPr>
            <w:tcW w:w="0" w:type="auto"/>
            <w:tcBorders>
              <w:left w:val="nil"/>
              <w:bottom w:val="single" w:sz="4" w:space="0" w:color="auto"/>
              <w:right w:val="nil"/>
            </w:tcBorders>
          </w:tcPr>
          <w:p w14:paraId="63430375" w14:textId="77777777" w:rsidR="008F3B9A" w:rsidRDefault="008F3B9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CE88136" w14:textId="77777777" w:rsidR="008F3B9A" w:rsidRDefault="008F3B9A"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1C910" w14:textId="77777777" w:rsidR="008F3B9A" w:rsidRPr="00790AD0" w:rsidRDefault="008F3B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57B397D" w14:textId="77777777" w:rsidR="008F3B9A" w:rsidRDefault="008F3B9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593F9D" w14:textId="77777777" w:rsidR="008F3B9A" w:rsidRPr="00790AD0" w:rsidRDefault="008F3B9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1EA1D4A" w14:textId="77777777" w:rsidR="008F3B9A" w:rsidRDefault="008F3B9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725CA6" w14:textId="77777777" w:rsidR="008F3B9A" w:rsidRPr="00790AD0" w:rsidRDefault="008F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3B9A" w14:paraId="1323FD50" w14:textId="77777777" w:rsidTr="00671719">
        <w:tc>
          <w:tcPr>
            <w:tcW w:w="0" w:type="auto"/>
            <w:tcBorders>
              <w:top w:val="single" w:sz="4" w:space="0" w:color="auto"/>
              <w:left w:val="single" w:sz="4" w:space="0" w:color="auto"/>
              <w:bottom w:val="single" w:sz="4" w:space="0" w:color="auto"/>
              <w:right w:val="single" w:sz="4" w:space="0" w:color="auto"/>
            </w:tcBorders>
          </w:tcPr>
          <w:p w14:paraId="03E2368E" w14:textId="77777777" w:rsidR="008F3B9A" w:rsidRPr="00177AC2" w:rsidRDefault="008F3B9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53958B" w14:textId="77777777" w:rsidR="008F3B9A" w:rsidRPr="00177AC2" w:rsidRDefault="008F3B9A"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9CB290" w14:textId="77777777" w:rsidR="008F3B9A" w:rsidRPr="00177AC2" w:rsidRDefault="008F3B9A"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7B1993" w14:textId="77777777" w:rsidR="008F3B9A" w:rsidRPr="00177AC2" w:rsidRDefault="008F3B9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90FF61" w14:textId="77777777" w:rsidR="008F3B9A" w:rsidRPr="00177AC2" w:rsidRDefault="008F3B9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A22A7F" w14:textId="7B327E8F" w:rsidR="008F3B9A" w:rsidRPr="00177AC2" w:rsidRDefault="008F3B9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45002A" w14:textId="77777777" w:rsidR="008F3B9A" w:rsidRPr="00177AC2" w:rsidRDefault="008F3B9A"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0" w:name="_Toc157882672"/>
      <w:r>
        <w:lastRenderedPageBreak/>
        <w:t>BHI –Branch if Higher</w:t>
      </w:r>
      <w:bookmarkEnd w:id="880"/>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648DA32B" w14:textId="77777777" w:rsidTr="00671719">
        <w:tc>
          <w:tcPr>
            <w:tcW w:w="0" w:type="auto"/>
            <w:tcBorders>
              <w:left w:val="nil"/>
              <w:bottom w:val="single" w:sz="4" w:space="0" w:color="auto"/>
              <w:right w:val="nil"/>
            </w:tcBorders>
          </w:tcPr>
          <w:p w14:paraId="450E950D"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78F74D"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AB42E2C"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5C28B8"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39319C5"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508F61"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6995CE6"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45B7A51" w14:textId="77777777" w:rsidTr="00671719">
        <w:tc>
          <w:tcPr>
            <w:tcW w:w="0" w:type="auto"/>
            <w:tcBorders>
              <w:top w:val="single" w:sz="4" w:space="0" w:color="auto"/>
              <w:left w:val="single" w:sz="4" w:space="0" w:color="auto"/>
              <w:bottom w:val="single" w:sz="4" w:space="0" w:color="auto"/>
              <w:right w:val="single" w:sz="4" w:space="0" w:color="auto"/>
            </w:tcBorders>
          </w:tcPr>
          <w:p w14:paraId="28B98AA1"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080C71"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22F9A"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91E2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86BDFE"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33B4D5" w14:textId="2DC6F8A0" w:rsidR="007E0046" w:rsidRPr="00177AC2" w:rsidRDefault="007E0046"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AD1716"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1" w:name="_Toc157882667"/>
      <w:bookmarkStart w:id="882" w:name="_Toc157882673"/>
      <w:r>
        <w:t>BLE –Branch if Less Than or Equal</w:t>
      </w:r>
      <w:bookmarkEnd w:id="881"/>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E635752" w14:textId="77777777" w:rsidTr="00671719">
        <w:tc>
          <w:tcPr>
            <w:tcW w:w="0" w:type="auto"/>
            <w:tcBorders>
              <w:left w:val="nil"/>
              <w:bottom w:val="single" w:sz="4" w:space="0" w:color="auto"/>
              <w:right w:val="nil"/>
            </w:tcBorders>
          </w:tcPr>
          <w:p w14:paraId="393E030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B075F8B"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E917DD"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452DE2"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FE2492"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DCDDD69"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B40653"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22EE2B51" w14:textId="77777777" w:rsidTr="00671719">
        <w:tc>
          <w:tcPr>
            <w:tcW w:w="0" w:type="auto"/>
            <w:tcBorders>
              <w:top w:val="single" w:sz="4" w:space="0" w:color="auto"/>
              <w:left w:val="single" w:sz="4" w:space="0" w:color="auto"/>
              <w:bottom w:val="single" w:sz="4" w:space="0" w:color="auto"/>
              <w:right w:val="single" w:sz="4" w:space="0" w:color="auto"/>
            </w:tcBorders>
          </w:tcPr>
          <w:p w14:paraId="5419D555"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19F0F9"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E6B28"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1AA2F"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0A9FF2"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A6DCB5" w14:textId="7BB20556"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6DE4C5"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2"/>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DBE9344" w14:textId="77777777" w:rsidTr="00671719">
        <w:tc>
          <w:tcPr>
            <w:tcW w:w="0" w:type="auto"/>
            <w:tcBorders>
              <w:left w:val="nil"/>
              <w:bottom w:val="single" w:sz="4" w:space="0" w:color="auto"/>
              <w:right w:val="nil"/>
            </w:tcBorders>
          </w:tcPr>
          <w:p w14:paraId="2B286BB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8B98561"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03EA6AB"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8CAC16"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5B2AA27"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364BB2"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802C7F9"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25DB85B" w14:textId="77777777" w:rsidTr="00671719">
        <w:tc>
          <w:tcPr>
            <w:tcW w:w="0" w:type="auto"/>
            <w:tcBorders>
              <w:top w:val="single" w:sz="4" w:space="0" w:color="auto"/>
              <w:left w:val="single" w:sz="4" w:space="0" w:color="auto"/>
              <w:bottom w:val="single" w:sz="4" w:space="0" w:color="auto"/>
              <w:right w:val="single" w:sz="4" w:space="0" w:color="auto"/>
            </w:tcBorders>
          </w:tcPr>
          <w:p w14:paraId="2324828E"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B135D0"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6A3732"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4295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42E6F0"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A27A73" w14:textId="42739D77"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4071E2"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83" w:name="_Toc157882674"/>
      <w:r>
        <w:lastRenderedPageBreak/>
        <w:t>BLT –Branch if Less Than</w:t>
      </w:r>
      <w:bookmarkEnd w:id="883"/>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03310E19" w14:textId="77777777" w:rsidTr="00671719">
        <w:tc>
          <w:tcPr>
            <w:tcW w:w="0" w:type="auto"/>
            <w:tcBorders>
              <w:left w:val="nil"/>
              <w:bottom w:val="single" w:sz="4" w:space="0" w:color="auto"/>
              <w:right w:val="nil"/>
            </w:tcBorders>
          </w:tcPr>
          <w:p w14:paraId="0A47475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B886B15"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B80F159"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CB7D2C0"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1CED7C"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7CF90CD"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0F2F1C0"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0FFD588D" w14:textId="77777777" w:rsidTr="00671719">
        <w:tc>
          <w:tcPr>
            <w:tcW w:w="0" w:type="auto"/>
            <w:tcBorders>
              <w:top w:val="single" w:sz="4" w:space="0" w:color="auto"/>
              <w:left w:val="single" w:sz="4" w:space="0" w:color="auto"/>
              <w:bottom w:val="single" w:sz="4" w:space="0" w:color="auto"/>
              <w:right w:val="single" w:sz="4" w:space="0" w:color="auto"/>
            </w:tcBorders>
          </w:tcPr>
          <w:p w14:paraId="0BF6832B"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12BC6F"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3B52D"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A71B3"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48A9D6"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A82700" w14:textId="3C0AFDDB"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ECDD94"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84" w:name="_Toc157882675"/>
      <w:r>
        <w:t>BLTU –Branch if Unsigned Less Than</w:t>
      </w:r>
      <w:bookmarkEnd w:id="884"/>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29268BFE" w14:textId="77777777" w:rsidTr="00671719">
        <w:tc>
          <w:tcPr>
            <w:tcW w:w="0" w:type="auto"/>
            <w:tcBorders>
              <w:left w:val="nil"/>
              <w:bottom w:val="single" w:sz="4" w:space="0" w:color="auto"/>
              <w:right w:val="nil"/>
            </w:tcBorders>
          </w:tcPr>
          <w:p w14:paraId="75DE608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F29D9E8"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998268"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2CA3A1"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28E14C9"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C00677"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C4B37D"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47462D92" w14:textId="77777777" w:rsidTr="00671719">
        <w:tc>
          <w:tcPr>
            <w:tcW w:w="0" w:type="auto"/>
            <w:tcBorders>
              <w:top w:val="single" w:sz="4" w:space="0" w:color="auto"/>
              <w:left w:val="single" w:sz="4" w:space="0" w:color="auto"/>
              <w:bottom w:val="single" w:sz="4" w:space="0" w:color="auto"/>
              <w:right w:val="single" w:sz="4" w:space="0" w:color="auto"/>
            </w:tcBorders>
          </w:tcPr>
          <w:p w14:paraId="46D550FC"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090B8DB"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4CD9"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10FE0"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AAF105"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ED3530" w14:textId="7461AB70"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1E739D"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85" w:name="_Toc157882676"/>
      <w:r>
        <w:br w:type="page"/>
      </w:r>
    </w:p>
    <w:p w14:paraId="5664578B" w14:textId="49B9C9C0" w:rsidR="00C86E50" w:rsidRDefault="00C86E50" w:rsidP="00C86E50">
      <w:pPr>
        <w:pStyle w:val="Heading3"/>
      </w:pPr>
      <w:r>
        <w:lastRenderedPageBreak/>
        <w:t>BNAND –Branch if Logical And False</w:t>
      </w:r>
      <w:bookmarkEnd w:id="885"/>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76CFA832" w14:textId="77777777" w:rsidTr="00671719">
        <w:tc>
          <w:tcPr>
            <w:tcW w:w="0" w:type="auto"/>
            <w:tcBorders>
              <w:left w:val="nil"/>
              <w:bottom w:val="single" w:sz="4" w:space="0" w:color="auto"/>
              <w:right w:val="nil"/>
            </w:tcBorders>
          </w:tcPr>
          <w:p w14:paraId="6C02D7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FF920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E925E8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41332B"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054AF18"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BCE079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05AD21"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2416016B" w14:textId="77777777" w:rsidTr="00671719">
        <w:tc>
          <w:tcPr>
            <w:tcW w:w="0" w:type="auto"/>
            <w:tcBorders>
              <w:top w:val="single" w:sz="4" w:space="0" w:color="auto"/>
              <w:left w:val="single" w:sz="4" w:space="0" w:color="auto"/>
              <w:bottom w:val="single" w:sz="4" w:space="0" w:color="auto"/>
              <w:right w:val="single" w:sz="4" w:space="0" w:color="auto"/>
            </w:tcBorders>
          </w:tcPr>
          <w:p w14:paraId="177484DF"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1A187B"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A0CB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716C"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071000"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FDD30D" w14:textId="10FC7D61" w:rsidR="00732856" w:rsidRPr="00177AC2" w:rsidRDefault="00732856"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9667B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86" w:name="_Toc157882677"/>
      <w:r>
        <w:lastRenderedPageBreak/>
        <w:t>BNE –Branch if Not Equal</w:t>
      </w:r>
      <w:bookmarkEnd w:id="886"/>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31117260" w14:textId="77777777" w:rsidTr="00671719">
        <w:tc>
          <w:tcPr>
            <w:tcW w:w="0" w:type="auto"/>
            <w:tcBorders>
              <w:left w:val="nil"/>
              <w:bottom w:val="single" w:sz="4" w:space="0" w:color="auto"/>
              <w:right w:val="nil"/>
            </w:tcBorders>
          </w:tcPr>
          <w:p w14:paraId="01AB56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50F5A3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9053232"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6391D0"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DDB6C0"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1B8A397"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368A86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219E02E" w14:textId="77777777" w:rsidTr="00671719">
        <w:tc>
          <w:tcPr>
            <w:tcW w:w="0" w:type="auto"/>
            <w:tcBorders>
              <w:top w:val="single" w:sz="4" w:space="0" w:color="auto"/>
              <w:left w:val="single" w:sz="4" w:space="0" w:color="auto"/>
              <w:bottom w:val="single" w:sz="4" w:space="0" w:color="auto"/>
              <w:right w:val="single" w:sz="4" w:space="0" w:color="auto"/>
            </w:tcBorders>
          </w:tcPr>
          <w:p w14:paraId="055DA97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3BE75D"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7DB84"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D0CD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1EB7E"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42FBE" w14:textId="022CC223" w:rsidR="00732856" w:rsidRPr="00177AC2" w:rsidRDefault="00732856"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186651"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87" w:name="_Toc157882678"/>
      <w:r>
        <w:t>BNOR –Branch if Logical Or False</w:t>
      </w:r>
      <w:bookmarkEnd w:id="887"/>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D992CB3" w14:textId="77777777" w:rsidTr="00671719">
        <w:tc>
          <w:tcPr>
            <w:tcW w:w="0" w:type="auto"/>
            <w:tcBorders>
              <w:left w:val="nil"/>
              <w:bottom w:val="single" w:sz="4" w:space="0" w:color="auto"/>
              <w:right w:val="nil"/>
            </w:tcBorders>
          </w:tcPr>
          <w:p w14:paraId="56DED8C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E2EA68D"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856C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E5C4D2"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BC6C6E"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987E0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127594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9EEE43D" w14:textId="77777777" w:rsidTr="00671719">
        <w:tc>
          <w:tcPr>
            <w:tcW w:w="0" w:type="auto"/>
            <w:tcBorders>
              <w:top w:val="single" w:sz="4" w:space="0" w:color="auto"/>
              <w:left w:val="single" w:sz="4" w:space="0" w:color="auto"/>
              <w:bottom w:val="single" w:sz="4" w:space="0" w:color="auto"/>
              <w:right w:val="single" w:sz="4" w:space="0" w:color="auto"/>
            </w:tcBorders>
          </w:tcPr>
          <w:p w14:paraId="18548714"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CEB8A5"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E7C7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AACA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CDD257"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0B2761" w14:textId="2B359446" w:rsidR="00732856" w:rsidRPr="00177AC2" w:rsidRDefault="00732856"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F26A90"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88" w:name="_Toc157882679"/>
      <w:r>
        <w:lastRenderedPageBreak/>
        <w:t>BOR –Branch if Logical Or True</w:t>
      </w:r>
      <w:bookmarkEnd w:id="888"/>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48F7689" w14:textId="77777777" w:rsidTr="00671719">
        <w:tc>
          <w:tcPr>
            <w:tcW w:w="0" w:type="auto"/>
            <w:tcBorders>
              <w:left w:val="nil"/>
              <w:bottom w:val="single" w:sz="4" w:space="0" w:color="auto"/>
              <w:right w:val="nil"/>
            </w:tcBorders>
          </w:tcPr>
          <w:p w14:paraId="1A1E075E"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D0D6496"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D89440"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BC3935"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FEB9DE9"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15F6FF"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EB15826"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11DC8819" w14:textId="77777777" w:rsidTr="00671719">
        <w:tc>
          <w:tcPr>
            <w:tcW w:w="0" w:type="auto"/>
            <w:tcBorders>
              <w:top w:val="single" w:sz="4" w:space="0" w:color="auto"/>
              <w:left w:val="single" w:sz="4" w:space="0" w:color="auto"/>
              <w:bottom w:val="single" w:sz="4" w:space="0" w:color="auto"/>
              <w:right w:val="single" w:sz="4" w:space="0" w:color="auto"/>
            </w:tcBorders>
          </w:tcPr>
          <w:p w14:paraId="5EC3193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AC578E"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7E256"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2F1E7"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7240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9D0237" w14:textId="43AFC001"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6AFF9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889" w:name="_Toc157882680"/>
      <w:r>
        <w:t>BORB –Branch if Bitwise Or True</w:t>
      </w:r>
      <w:bookmarkEnd w:id="889"/>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082FF7BD" w14:textId="77777777" w:rsidTr="00671719">
        <w:tc>
          <w:tcPr>
            <w:tcW w:w="0" w:type="auto"/>
            <w:tcBorders>
              <w:left w:val="nil"/>
              <w:bottom w:val="single" w:sz="4" w:space="0" w:color="auto"/>
              <w:right w:val="nil"/>
            </w:tcBorders>
          </w:tcPr>
          <w:p w14:paraId="1D37C506"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8E40C1"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F573A8E"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6E189A"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AB29C92"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2D5199"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2A03C23"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C5A8AA3" w14:textId="77777777" w:rsidTr="00671719">
        <w:tc>
          <w:tcPr>
            <w:tcW w:w="0" w:type="auto"/>
            <w:tcBorders>
              <w:top w:val="single" w:sz="4" w:space="0" w:color="auto"/>
              <w:left w:val="single" w:sz="4" w:space="0" w:color="auto"/>
              <w:bottom w:val="single" w:sz="4" w:space="0" w:color="auto"/>
              <w:right w:val="single" w:sz="4" w:space="0" w:color="auto"/>
            </w:tcBorders>
          </w:tcPr>
          <w:p w14:paraId="333FCC3A"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8A9A3F"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402D"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6B74B"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0F293E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202490" w14:textId="4ED6DED7"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76BAC"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890" w:name="_Toc87086972"/>
      <w:bookmarkStart w:id="891" w:name="_Toc157882681"/>
      <w:r>
        <w:lastRenderedPageBreak/>
        <w:t>BR</w:t>
      </w:r>
      <w:r w:rsidR="00C43873">
        <w:t>A</w:t>
      </w:r>
      <w:r>
        <w:t xml:space="preserve"> – Branch Always</w:t>
      </w:r>
      <w:bookmarkEnd w:id="890"/>
      <w:bookmarkEnd w:id="891"/>
    </w:p>
    <w:p w14:paraId="0EE3684D" w14:textId="77777777" w:rsidR="005D1610" w:rsidRDefault="005D1610" w:rsidP="005D1610">
      <w:r w:rsidRPr="00D06BD4">
        <w:rPr>
          <w:b/>
          <w:bCs/>
        </w:rPr>
        <w:t>Description</w:t>
      </w:r>
      <w:r>
        <w:t>:</w:t>
      </w:r>
    </w:p>
    <w:p w14:paraId="45250560" w14:textId="15B7B118" w:rsidR="005D1610" w:rsidRDefault="005D1610" w:rsidP="005D1610">
      <w:pPr>
        <w:ind w:left="720"/>
      </w:pPr>
      <w:r>
        <w:t xml:space="preserve">This instruction always branches to the target address. The target address range is </w:t>
      </w:r>
      <w:r w:rsidR="008E0B05">
        <w:t>3</w:t>
      </w:r>
      <w:r w:rsidR="00A85AAB">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0164584B" w:rsidR="00C43873" w:rsidRDefault="00C43873" w:rsidP="00671719">
            <w:pPr>
              <w:spacing w:after="0"/>
              <w:jc w:val="center"/>
              <w:rPr>
                <w:sz w:val="16"/>
                <w:szCs w:val="16"/>
              </w:rPr>
            </w:pPr>
            <w:r>
              <w:rPr>
                <w:sz w:val="16"/>
                <w:szCs w:val="16"/>
              </w:rPr>
              <w:t>1</w:t>
            </w:r>
            <w:r w:rsidR="00A85AAB">
              <w:rPr>
                <w:sz w:val="16"/>
                <w:szCs w:val="16"/>
              </w:rPr>
              <w:t>3</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3A1ACD81"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A85AAB">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C4EB9FD" w:rsidR="00C43873" w:rsidRPr="00177AC2" w:rsidRDefault="00153B93" w:rsidP="00671719">
            <w:pPr>
              <w:spacing w:after="0"/>
              <w:jc w:val="center"/>
              <w:rPr>
                <w:sz w:val="16"/>
                <w:szCs w:val="16"/>
              </w:rPr>
            </w:pPr>
            <w:r>
              <w:rPr>
                <w:sz w:val="16"/>
                <w:szCs w:val="16"/>
              </w:rPr>
              <w:t>0</w:t>
            </w:r>
            <w:r w:rsidR="00A85A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2" w:name="_Toc134124485"/>
      <w:r>
        <w:br w:type="page"/>
      </w:r>
    </w:p>
    <w:p w14:paraId="588A409C" w14:textId="4A5D8E01" w:rsidR="00025F76" w:rsidRDefault="00025F76" w:rsidP="00025F76">
      <w:pPr>
        <w:pStyle w:val="Heading3"/>
      </w:pPr>
      <w:bookmarkStart w:id="893" w:name="_BSR_–_Branch"/>
      <w:bookmarkStart w:id="894" w:name="_Toc157882682"/>
      <w:bookmarkEnd w:id="892"/>
      <w:bookmarkEnd w:id="893"/>
      <w:r>
        <w:lastRenderedPageBreak/>
        <w:t>BSR – Branch to Subroutine</w:t>
      </w:r>
      <w:bookmarkEnd w:id="894"/>
    </w:p>
    <w:p w14:paraId="4ADD74F7" w14:textId="77777777" w:rsidR="00025F76" w:rsidRDefault="00025F76" w:rsidP="00025F76">
      <w:r w:rsidRPr="00D06BD4">
        <w:rPr>
          <w:b/>
          <w:bCs/>
        </w:rPr>
        <w:t>Description</w:t>
      </w:r>
      <w:r>
        <w:t>:</w:t>
      </w:r>
    </w:p>
    <w:p w14:paraId="2CDD0ED5" w14:textId="4A9C5411"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237D5E">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5BC430C" w:rsidR="00153B93" w:rsidRDefault="00153B93" w:rsidP="00671719">
            <w:pPr>
              <w:spacing w:after="0"/>
              <w:jc w:val="center"/>
              <w:rPr>
                <w:sz w:val="16"/>
                <w:szCs w:val="16"/>
              </w:rPr>
            </w:pPr>
            <w:r>
              <w:rPr>
                <w:sz w:val="16"/>
                <w:szCs w:val="16"/>
              </w:rPr>
              <w:t>47                                                                                            1</w:t>
            </w:r>
            <w:r w:rsidR="00237D5E">
              <w:rPr>
                <w:sz w:val="16"/>
                <w:szCs w:val="16"/>
              </w:rPr>
              <w:t>4</w:t>
            </w:r>
          </w:p>
        </w:tc>
        <w:tc>
          <w:tcPr>
            <w:tcW w:w="0" w:type="auto"/>
            <w:tcBorders>
              <w:left w:val="nil"/>
              <w:bottom w:val="single" w:sz="4" w:space="0" w:color="auto"/>
              <w:right w:val="nil"/>
            </w:tcBorders>
          </w:tcPr>
          <w:p w14:paraId="3310FA06" w14:textId="6627863A" w:rsidR="00153B93" w:rsidRDefault="00153B93" w:rsidP="00671719">
            <w:pPr>
              <w:spacing w:after="0"/>
              <w:jc w:val="center"/>
              <w:rPr>
                <w:sz w:val="16"/>
                <w:szCs w:val="16"/>
              </w:rPr>
            </w:pPr>
            <w:r>
              <w:rPr>
                <w:sz w:val="16"/>
                <w:szCs w:val="16"/>
              </w:rPr>
              <w:t>1</w:t>
            </w:r>
            <w:r w:rsidR="00237D5E">
              <w:rPr>
                <w:sz w:val="16"/>
                <w:szCs w:val="16"/>
              </w:rPr>
              <w:t>3</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11EBBD68"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237D5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0EAB0319" w:rsidR="00153B93" w:rsidRPr="00177AC2" w:rsidRDefault="00153B93" w:rsidP="00671719">
            <w:pPr>
              <w:spacing w:after="0"/>
              <w:jc w:val="center"/>
              <w:rPr>
                <w:sz w:val="16"/>
                <w:szCs w:val="16"/>
              </w:rPr>
            </w:pPr>
            <w:r>
              <w:rPr>
                <w:sz w:val="16"/>
                <w:szCs w:val="16"/>
              </w:rPr>
              <w:t>Rd</w:t>
            </w:r>
            <w:r w:rsidR="00237D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895" w:name="_Toc157882684"/>
      <w:bookmarkStart w:id="896" w:name="_Toc87087006"/>
      <w:bookmarkStart w:id="897" w:name="_Toc134124491"/>
      <w:r>
        <w:br w:type="page"/>
      </w:r>
    </w:p>
    <w:p w14:paraId="5E0FF8AC" w14:textId="06EA1513" w:rsidR="002371C4" w:rsidRDefault="002371C4" w:rsidP="002371C4">
      <w:pPr>
        <w:pStyle w:val="Heading3"/>
      </w:pPr>
      <w:r>
        <w:lastRenderedPageBreak/>
        <w:t>FBEQ –Branch if Equal</w:t>
      </w:r>
      <w:bookmarkEnd w:id="89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543BD244" w14:textId="77777777" w:rsidTr="00671719">
        <w:tc>
          <w:tcPr>
            <w:tcW w:w="0" w:type="auto"/>
            <w:tcBorders>
              <w:left w:val="nil"/>
              <w:bottom w:val="single" w:sz="4" w:space="0" w:color="auto"/>
              <w:right w:val="nil"/>
            </w:tcBorders>
          </w:tcPr>
          <w:p w14:paraId="4F110642"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29E572"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1542D9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565D844"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F267D72"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A768F7"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B728A98"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71651D1" w14:textId="77777777" w:rsidTr="00671719">
        <w:tc>
          <w:tcPr>
            <w:tcW w:w="0" w:type="auto"/>
            <w:tcBorders>
              <w:top w:val="single" w:sz="4" w:space="0" w:color="auto"/>
              <w:left w:val="single" w:sz="4" w:space="0" w:color="auto"/>
              <w:bottom w:val="single" w:sz="4" w:space="0" w:color="auto"/>
              <w:right w:val="single" w:sz="4" w:space="0" w:color="auto"/>
            </w:tcBorders>
          </w:tcPr>
          <w:p w14:paraId="15FE6DD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C9BE7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C5C0E"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45EDB"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379BE7"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64A410" w14:textId="42ED1D3C" w:rsidR="00360442" w:rsidRPr="00177AC2" w:rsidRDefault="00360442"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F6EE0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898" w:name="_Toc157882685"/>
      <w:r>
        <w:lastRenderedPageBreak/>
        <w:t>FBG</w:t>
      </w:r>
      <w:r w:rsidR="00A45A54">
        <w:t>E</w:t>
      </w:r>
      <w:r>
        <w:t xml:space="preserve"> –Branch if Greater Than</w:t>
      </w:r>
      <w:bookmarkEnd w:id="898"/>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7DD7E3A4" w14:textId="77777777" w:rsidTr="00671719">
        <w:tc>
          <w:tcPr>
            <w:tcW w:w="0" w:type="auto"/>
            <w:tcBorders>
              <w:left w:val="nil"/>
              <w:bottom w:val="single" w:sz="4" w:space="0" w:color="auto"/>
              <w:right w:val="nil"/>
            </w:tcBorders>
          </w:tcPr>
          <w:p w14:paraId="6BC1D1B1"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5966439"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58F87FD"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E60F856"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923C5CD"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67F2AF"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AD5F9AA"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3E46D1D2" w14:textId="77777777" w:rsidTr="00671719">
        <w:tc>
          <w:tcPr>
            <w:tcW w:w="0" w:type="auto"/>
            <w:tcBorders>
              <w:top w:val="single" w:sz="4" w:space="0" w:color="auto"/>
              <w:left w:val="single" w:sz="4" w:space="0" w:color="auto"/>
              <w:bottom w:val="single" w:sz="4" w:space="0" w:color="auto"/>
              <w:right w:val="single" w:sz="4" w:space="0" w:color="auto"/>
            </w:tcBorders>
          </w:tcPr>
          <w:p w14:paraId="5E451891"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CC549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6A7A9"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AC0B5"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1EFB014"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42BE52" w14:textId="2A9DADE7" w:rsidR="00360442" w:rsidRPr="00177AC2" w:rsidRDefault="00360442"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8BF51B"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2C73DF32" w14:textId="77777777" w:rsidTr="00671719">
        <w:tc>
          <w:tcPr>
            <w:tcW w:w="0" w:type="auto"/>
            <w:tcBorders>
              <w:left w:val="nil"/>
              <w:bottom w:val="single" w:sz="4" w:space="0" w:color="auto"/>
              <w:right w:val="nil"/>
            </w:tcBorders>
          </w:tcPr>
          <w:p w14:paraId="4C8F3E50"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E5666CB"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3B24A85"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E1A2D0"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02FDEE0"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78624FE"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0461A82"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3F99BEC" w14:textId="77777777" w:rsidTr="00671719">
        <w:tc>
          <w:tcPr>
            <w:tcW w:w="0" w:type="auto"/>
            <w:tcBorders>
              <w:top w:val="single" w:sz="4" w:space="0" w:color="auto"/>
              <w:left w:val="single" w:sz="4" w:space="0" w:color="auto"/>
              <w:bottom w:val="single" w:sz="4" w:space="0" w:color="auto"/>
              <w:right w:val="single" w:sz="4" w:space="0" w:color="auto"/>
            </w:tcBorders>
          </w:tcPr>
          <w:p w14:paraId="74463F34"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5F3970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5484D"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36F43"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304D82"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A4AD8" w14:textId="70D87473" w:rsidR="00360442" w:rsidRPr="00177AC2" w:rsidRDefault="00360442"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B61968"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651ABB41" w14:textId="77777777" w:rsidTr="00671719">
        <w:tc>
          <w:tcPr>
            <w:tcW w:w="0" w:type="auto"/>
            <w:tcBorders>
              <w:left w:val="nil"/>
              <w:bottom w:val="single" w:sz="4" w:space="0" w:color="auto"/>
              <w:right w:val="nil"/>
            </w:tcBorders>
          </w:tcPr>
          <w:p w14:paraId="0B999D84"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F3C864E"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FF91E6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101482"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EF96F7"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7F7678"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8F0B349"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051E184C" w14:textId="77777777" w:rsidTr="00671719">
        <w:tc>
          <w:tcPr>
            <w:tcW w:w="0" w:type="auto"/>
            <w:tcBorders>
              <w:top w:val="single" w:sz="4" w:space="0" w:color="auto"/>
              <w:left w:val="single" w:sz="4" w:space="0" w:color="auto"/>
              <w:bottom w:val="single" w:sz="4" w:space="0" w:color="auto"/>
              <w:right w:val="single" w:sz="4" w:space="0" w:color="auto"/>
            </w:tcBorders>
          </w:tcPr>
          <w:p w14:paraId="4D8E8E3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F3D45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6C694"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1107"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A31DA5"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B5368F" w14:textId="2AE6ACEA" w:rsidR="00360442" w:rsidRPr="00177AC2" w:rsidRDefault="00360442"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FAC9D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46F5823C" w14:textId="77777777" w:rsidTr="00671719">
        <w:tc>
          <w:tcPr>
            <w:tcW w:w="0" w:type="auto"/>
            <w:tcBorders>
              <w:left w:val="nil"/>
              <w:bottom w:val="single" w:sz="4" w:space="0" w:color="auto"/>
              <w:right w:val="nil"/>
            </w:tcBorders>
          </w:tcPr>
          <w:p w14:paraId="41A4B9B7"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758296"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21F9DEB"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1FA09A7"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05117DE"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0D9570"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E2AB1D7"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FA98EFC" w14:textId="77777777" w:rsidTr="00671719">
        <w:tc>
          <w:tcPr>
            <w:tcW w:w="0" w:type="auto"/>
            <w:tcBorders>
              <w:top w:val="single" w:sz="4" w:space="0" w:color="auto"/>
              <w:left w:val="single" w:sz="4" w:space="0" w:color="auto"/>
              <w:bottom w:val="single" w:sz="4" w:space="0" w:color="auto"/>
              <w:right w:val="single" w:sz="4" w:space="0" w:color="auto"/>
            </w:tcBorders>
          </w:tcPr>
          <w:p w14:paraId="53921ED3"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B55521"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F899C"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F0F79"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C215AB6"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A1FC71" w14:textId="2BDFED58" w:rsidR="00360442" w:rsidRPr="00177AC2" w:rsidRDefault="00360442"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5E4C80"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899" w:name="_Toc157882686"/>
      <w:r>
        <w:lastRenderedPageBreak/>
        <w:t>FBNE –Branch if Not Equal</w:t>
      </w:r>
      <w:bookmarkEnd w:id="899"/>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7434" w:rsidRPr="00790AD0" w14:paraId="03BABFD9" w14:textId="77777777" w:rsidTr="00671719">
        <w:tc>
          <w:tcPr>
            <w:tcW w:w="0" w:type="auto"/>
            <w:tcBorders>
              <w:left w:val="nil"/>
              <w:bottom w:val="single" w:sz="4" w:space="0" w:color="auto"/>
              <w:right w:val="nil"/>
            </w:tcBorders>
          </w:tcPr>
          <w:p w14:paraId="1BF4E716" w14:textId="77777777" w:rsidR="007E7434" w:rsidRDefault="007E743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D51F602" w14:textId="77777777" w:rsidR="007E7434" w:rsidRDefault="007E743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C577B59" w14:textId="77777777" w:rsidR="007E7434" w:rsidRPr="00790AD0" w:rsidRDefault="007E743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23F040" w14:textId="77777777" w:rsidR="007E7434" w:rsidRDefault="007E743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4C4CF3F" w14:textId="77777777" w:rsidR="007E7434" w:rsidRPr="00790AD0" w:rsidRDefault="007E74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4F7170" w14:textId="77777777" w:rsidR="007E7434" w:rsidRDefault="007E74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BFAF73" w14:textId="77777777" w:rsidR="007E7434" w:rsidRPr="00790AD0" w:rsidRDefault="007E74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7434" w14:paraId="5B4361C8" w14:textId="77777777" w:rsidTr="00671719">
        <w:tc>
          <w:tcPr>
            <w:tcW w:w="0" w:type="auto"/>
            <w:tcBorders>
              <w:top w:val="single" w:sz="4" w:space="0" w:color="auto"/>
              <w:left w:val="single" w:sz="4" w:space="0" w:color="auto"/>
              <w:bottom w:val="single" w:sz="4" w:space="0" w:color="auto"/>
              <w:right w:val="single" w:sz="4" w:space="0" w:color="auto"/>
            </w:tcBorders>
          </w:tcPr>
          <w:p w14:paraId="2E5E9F0E" w14:textId="77777777" w:rsidR="007E7434" w:rsidRPr="00177AC2" w:rsidRDefault="007E74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F08B0E7" w14:textId="77777777" w:rsidR="007E7434" w:rsidRPr="00177AC2" w:rsidRDefault="007E7434"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777F70" w14:textId="77777777" w:rsidR="007E7434" w:rsidRPr="00177AC2" w:rsidRDefault="007E7434"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0A65C" w14:textId="77777777" w:rsidR="007E7434" w:rsidRPr="00177AC2" w:rsidRDefault="007E743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DAD383" w14:textId="77777777" w:rsidR="007E7434" w:rsidRPr="00177AC2" w:rsidRDefault="007E74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F13C5A" w14:textId="1BF95A51" w:rsidR="007E7434" w:rsidRPr="00177AC2" w:rsidRDefault="007E743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A551E4" w14:textId="77777777" w:rsidR="007E7434" w:rsidRPr="00177AC2" w:rsidRDefault="007E7434"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0" w:name="_Toc157882687"/>
      <w:r>
        <w:lastRenderedPageBreak/>
        <w:t>FBUGT –Branch if Unordered or Greater Than</w:t>
      </w:r>
      <w:bookmarkEnd w:id="900"/>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4F790E" w:rsidRPr="00790AD0" w14:paraId="4534C45C" w14:textId="77777777" w:rsidTr="00671719">
        <w:tc>
          <w:tcPr>
            <w:tcW w:w="0" w:type="auto"/>
            <w:tcBorders>
              <w:left w:val="nil"/>
              <w:bottom w:val="single" w:sz="4" w:space="0" w:color="auto"/>
              <w:right w:val="nil"/>
            </w:tcBorders>
          </w:tcPr>
          <w:p w14:paraId="7001CCF0" w14:textId="77777777" w:rsidR="004F790E" w:rsidRDefault="004F790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1FFE43" w14:textId="77777777" w:rsidR="004F790E" w:rsidRDefault="004F790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66A198C" w14:textId="77777777" w:rsidR="004F790E" w:rsidRPr="00790AD0" w:rsidRDefault="004F79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F62D518" w14:textId="77777777" w:rsidR="004F790E" w:rsidRDefault="004F790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D95CD44" w14:textId="77777777" w:rsidR="004F790E" w:rsidRPr="00790AD0" w:rsidRDefault="004F790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F0717B" w14:textId="77777777" w:rsidR="004F790E" w:rsidRDefault="004F790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3E7C56" w14:textId="77777777" w:rsidR="004F790E" w:rsidRPr="00790AD0" w:rsidRDefault="004F79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790E" w14:paraId="78F83CBC" w14:textId="77777777" w:rsidTr="00671719">
        <w:tc>
          <w:tcPr>
            <w:tcW w:w="0" w:type="auto"/>
            <w:tcBorders>
              <w:top w:val="single" w:sz="4" w:space="0" w:color="auto"/>
              <w:left w:val="single" w:sz="4" w:space="0" w:color="auto"/>
              <w:bottom w:val="single" w:sz="4" w:space="0" w:color="auto"/>
              <w:right w:val="single" w:sz="4" w:space="0" w:color="auto"/>
            </w:tcBorders>
          </w:tcPr>
          <w:p w14:paraId="145DE474" w14:textId="77777777" w:rsidR="004F790E" w:rsidRPr="00177AC2" w:rsidRDefault="004F790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11E03F" w14:textId="77777777" w:rsidR="004F790E" w:rsidRPr="00177AC2" w:rsidRDefault="004F790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4D43C" w14:textId="77777777" w:rsidR="004F790E" w:rsidRPr="00177AC2" w:rsidRDefault="004F790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EEBAB" w14:textId="77777777" w:rsidR="004F790E" w:rsidRPr="00177AC2" w:rsidRDefault="004F790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03F236" w14:textId="77777777" w:rsidR="004F790E" w:rsidRPr="00177AC2" w:rsidRDefault="004F790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6FDB75" w14:textId="3C564901" w:rsidR="004F790E" w:rsidRPr="00177AC2" w:rsidRDefault="004F790E"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42E92D" w14:textId="77777777" w:rsidR="004F790E" w:rsidRPr="00177AC2" w:rsidRDefault="004F790E"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18A8DD9"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4F790E">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266BD732" w:rsidR="00822A64" w:rsidRDefault="00822A64" w:rsidP="0078431C">
            <w:pPr>
              <w:spacing w:after="0"/>
              <w:jc w:val="center"/>
              <w:rPr>
                <w:sz w:val="16"/>
                <w:szCs w:val="16"/>
              </w:rPr>
            </w:pPr>
            <w:r>
              <w:rPr>
                <w:sz w:val="16"/>
                <w:szCs w:val="16"/>
              </w:rPr>
              <w:t xml:space="preserve">47                                                       </w:t>
            </w:r>
            <w:r w:rsidR="007E0186">
              <w:rPr>
                <w:sz w:val="16"/>
                <w:szCs w:val="16"/>
              </w:rPr>
              <w:t>1</w:t>
            </w:r>
            <w:r w:rsidR="004F790E">
              <w:rPr>
                <w:sz w:val="16"/>
                <w:szCs w:val="16"/>
              </w:rPr>
              <w:t>4</w:t>
            </w:r>
          </w:p>
        </w:tc>
        <w:tc>
          <w:tcPr>
            <w:tcW w:w="0" w:type="auto"/>
            <w:tcBorders>
              <w:left w:val="nil"/>
              <w:bottom w:val="single" w:sz="4" w:space="0" w:color="auto"/>
              <w:right w:val="nil"/>
            </w:tcBorders>
          </w:tcPr>
          <w:p w14:paraId="6153CC06" w14:textId="7F06DAEE" w:rsidR="00822A64" w:rsidRDefault="007E0186" w:rsidP="0078431C">
            <w:pPr>
              <w:spacing w:after="0"/>
              <w:jc w:val="center"/>
              <w:rPr>
                <w:sz w:val="16"/>
                <w:szCs w:val="16"/>
              </w:rPr>
            </w:pPr>
            <w:r>
              <w:rPr>
                <w:sz w:val="16"/>
                <w:szCs w:val="16"/>
              </w:rPr>
              <w:t>1</w:t>
            </w:r>
            <w:r w:rsidR="004F790E">
              <w:rPr>
                <w:sz w:val="16"/>
                <w:szCs w:val="16"/>
              </w:rPr>
              <w:t xml:space="preserve">3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31F50"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4F790E">
              <w:rPr>
                <w:sz w:val="16"/>
                <w:szCs w:val="16"/>
                <w:vertAlign w:val="subscript"/>
              </w:rPr>
              <w:t>4</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98133FB" w:rsidR="00822A64" w:rsidRPr="00177AC2" w:rsidRDefault="00822A64" w:rsidP="0078431C">
            <w:pPr>
              <w:spacing w:after="0"/>
              <w:jc w:val="center"/>
              <w:rPr>
                <w:sz w:val="16"/>
                <w:szCs w:val="16"/>
              </w:rPr>
            </w:pPr>
            <w:r>
              <w:rPr>
                <w:sz w:val="16"/>
                <w:szCs w:val="16"/>
              </w:rPr>
              <w:t>0</w:t>
            </w:r>
            <w:r w:rsidR="004F790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696"/>
        <w:gridCol w:w="696"/>
        <w:gridCol w:w="656"/>
        <w:gridCol w:w="616"/>
      </w:tblGrid>
      <w:tr w:rsidR="00DA71F6" w:rsidRPr="00790AD0" w14:paraId="41E4D3A1" w14:textId="77777777" w:rsidTr="0033340B">
        <w:tc>
          <w:tcPr>
            <w:tcW w:w="0" w:type="auto"/>
            <w:tcBorders>
              <w:top w:val="nil"/>
              <w:left w:val="nil"/>
              <w:bottom w:val="single" w:sz="4" w:space="0" w:color="auto"/>
              <w:right w:val="nil"/>
            </w:tcBorders>
          </w:tcPr>
          <w:p w14:paraId="5B7CEAE7" w14:textId="77777777" w:rsidR="00DA71F6" w:rsidRDefault="00DA71F6"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DA71F6" w:rsidRDefault="00DA71F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DA71F6" w:rsidRDefault="00DA71F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BCA799" w14:textId="65441646" w:rsidR="00DA71F6" w:rsidRDefault="00DA71F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13764A" w14:textId="7B2E94B2" w:rsidR="00DA71F6" w:rsidRPr="00790AD0" w:rsidRDefault="00DA71F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0059C" w14:textId="6ABD5BAB" w:rsidR="00DA71F6" w:rsidRPr="00790AD0" w:rsidRDefault="00DA71F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DA71F6" w:rsidRPr="00790AD0" w:rsidRDefault="00DA71F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1F6"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DA71F6" w:rsidRPr="00F468DF" w:rsidRDefault="00DA71F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DA71F6" w:rsidRDefault="00DA71F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8DA5C73" w14:textId="77777777" w:rsidR="00DA71F6" w:rsidRPr="00F468DF" w:rsidRDefault="00DA71F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7A0C7A" w14:textId="293EABA5" w:rsidR="00DA71F6" w:rsidRPr="00F468DF" w:rsidRDefault="00DA71F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2E7C" w14:textId="2174FEE1" w:rsidR="00DA71F6" w:rsidRPr="00F468DF" w:rsidRDefault="00DA71F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AACC22" w14:textId="19BE99CA" w:rsidR="00DA71F6" w:rsidRPr="00F468DF" w:rsidRDefault="00DA71F6"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DA71F6" w:rsidRPr="00F468DF" w:rsidRDefault="00DA71F6" w:rsidP="0033340B">
            <w:pPr>
              <w:spacing w:after="0"/>
              <w:jc w:val="center"/>
              <w:rPr>
                <w:sz w:val="16"/>
                <w:szCs w:val="16"/>
              </w:rPr>
            </w:pPr>
            <w:r>
              <w:rPr>
                <w:sz w:val="16"/>
                <w:szCs w:val="16"/>
              </w:rPr>
              <w:t>38</w:t>
            </w:r>
            <w:r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204A6B1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802B06">
        <w:t>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6E254FC4" w:rsidR="00C03309" w:rsidRDefault="00C03309" w:rsidP="003676AE">
            <w:pPr>
              <w:spacing w:after="0"/>
              <w:jc w:val="center"/>
              <w:rPr>
                <w:sz w:val="16"/>
                <w:szCs w:val="16"/>
              </w:rPr>
            </w:pPr>
            <w:r>
              <w:rPr>
                <w:sz w:val="16"/>
                <w:szCs w:val="16"/>
              </w:rPr>
              <w:t xml:space="preserve">47                                                      </w:t>
            </w:r>
            <w:r w:rsidR="00640730">
              <w:rPr>
                <w:sz w:val="16"/>
                <w:szCs w:val="16"/>
              </w:rPr>
              <w:t>1</w:t>
            </w:r>
            <w:r w:rsidR="00802B06">
              <w:rPr>
                <w:sz w:val="16"/>
                <w:szCs w:val="16"/>
              </w:rPr>
              <w:t>4</w:t>
            </w:r>
          </w:p>
        </w:tc>
        <w:tc>
          <w:tcPr>
            <w:tcW w:w="0" w:type="auto"/>
            <w:tcBorders>
              <w:left w:val="nil"/>
              <w:bottom w:val="single" w:sz="4" w:space="0" w:color="auto"/>
              <w:right w:val="nil"/>
            </w:tcBorders>
          </w:tcPr>
          <w:p w14:paraId="0A55FB39" w14:textId="69FD12F9" w:rsidR="00C03309" w:rsidRDefault="00640730" w:rsidP="003676AE">
            <w:pPr>
              <w:spacing w:after="0"/>
              <w:jc w:val="center"/>
              <w:rPr>
                <w:sz w:val="16"/>
                <w:szCs w:val="16"/>
              </w:rPr>
            </w:pPr>
            <w:r>
              <w:rPr>
                <w:sz w:val="16"/>
                <w:szCs w:val="16"/>
              </w:rPr>
              <w:t>1</w:t>
            </w:r>
            <w:r w:rsidR="00802B06">
              <w:rPr>
                <w:sz w:val="16"/>
                <w:szCs w:val="16"/>
              </w:rPr>
              <w:t xml:space="preserve">3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3861B253"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802B06">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0839FEA4" w:rsidR="00C03309" w:rsidRPr="00177AC2" w:rsidRDefault="009F7FB0" w:rsidP="003676AE">
            <w:pPr>
              <w:spacing w:after="0"/>
              <w:jc w:val="center"/>
              <w:rPr>
                <w:sz w:val="16"/>
                <w:szCs w:val="16"/>
              </w:rPr>
            </w:pPr>
            <w:r>
              <w:rPr>
                <w:sz w:val="16"/>
                <w:szCs w:val="16"/>
              </w:rPr>
              <w:t>Rd</w:t>
            </w:r>
            <w:r w:rsidR="00802B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802B06" w:rsidRPr="00790AD0" w14:paraId="7248B087" w14:textId="77777777" w:rsidTr="0033340B">
        <w:tc>
          <w:tcPr>
            <w:tcW w:w="0" w:type="auto"/>
            <w:tcBorders>
              <w:bottom w:val="single" w:sz="2" w:space="0" w:color="auto"/>
            </w:tcBorders>
          </w:tcPr>
          <w:p w14:paraId="7F8DAD85" w14:textId="5EC4CF57" w:rsidR="00802B06" w:rsidRDefault="00802B06" w:rsidP="0033340B">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946C1BF" w14:textId="0410338E" w:rsidR="00802B06" w:rsidRDefault="00802B0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02B06" w:rsidRDefault="00802B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DA99D3D" w14:textId="7F800F83" w:rsidR="00802B06" w:rsidRDefault="00802B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3647" w14:textId="17F2D184" w:rsidR="00802B06" w:rsidRPr="00790AD0" w:rsidRDefault="00802B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95673" w14:textId="2B3DF323" w:rsidR="00802B06" w:rsidRPr="00790AD0" w:rsidRDefault="00802B0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02B06" w:rsidRPr="00790AD0" w:rsidRDefault="00802B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B06"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02B06" w:rsidRDefault="00802B06"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02B06" w:rsidRPr="00F468DF" w:rsidRDefault="00802B0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02B06" w:rsidRPr="00F468DF" w:rsidRDefault="00802B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B2A2D2" w14:textId="626CB59C" w:rsidR="00802B06" w:rsidRPr="00F468DF" w:rsidRDefault="00802B0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28E13" w14:textId="3DC4D205" w:rsidR="00802B06" w:rsidRPr="00F468DF" w:rsidRDefault="00802B0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A97FF" w14:textId="64A2681C" w:rsidR="00802B06" w:rsidRPr="00F468DF" w:rsidRDefault="00802B06"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02B06" w:rsidRPr="00F468DF" w:rsidRDefault="00802B06"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4019CA" w:rsidRPr="00790AD0" w14:paraId="0EF04637" w14:textId="77777777" w:rsidTr="00671719">
        <w:tc>
          <w:tcPr>
            <w:tcW w:w="0" w:type="auto"/>
            <w:tcBorders>
              <w:bottom w:val="single" w:sz="2" w:space="0" w:color="auto"/>
            </w:tcBorders>
          </w:tcPr>
          <w:p w14:paraId="5834BB63" w14:textId="77777777" w:rsidR="004019CA" w:rsidRDefault="004019C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4019CA" w:rsidRDefault="004019C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4019CA" w:rsidRDefault="004019C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6EBE11" w14:textId="5BF5A8C9" w:rsidR="004019CA" w:rsidRDefault="004019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797E" w14:textId="3EB8D179" w:rsidR="004019CA" w:rsidRPr="00790AD0" w:rsidRDefault="004019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00664" w14:textId="5AE1CA75" w:rsidR="004019CA" w:rsidRPr="00790AD0" w:rsidRDefault="004019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4019CA" w:rsidRPr="00790AD0" w:rsidRDefault="004019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19CA"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4019CA" w:rsidRDefault="004019CA"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4019CA" w:rsidRPr="00F468DF" w:rsidRDefault="004019CA"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9D5AC" w14:textId="1B939D10" w:rsidR="004019CA" w:rsidRPr="00F468DF" w:rsidRDefault="004019CA"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66C7122" w14:textId="26469EBB" w:rsidR="004019CA" w:rsidRPr="00F468DF" w:rsidRDefault="004019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C3B58" w14:textId="6D21EAD3" w:rsidR="004019CA" w:rsidRPr="00F468DF" w:rsidRDefault="004019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7783E" w14:textId="14812EDD" w:rsidR="004019CA" w:rsidRPr="00F468DF" w:rsidRDefault="004019CA" w:rsidP="00671719">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4019CA" w:rsidRPr="00F468DF" w:rsidRDefault="004019CA" w:rsidP="00671719">
            <w:pPr>
              <w:spacing w:after="0"/>
              <w:jc w:val="center"/>
              <w:rPr>
                <w:sz w:val="16"/>
                <w:szCs w:val="16"/>
              </w:rPr>
            </w:pPr>
            <w:r>
              <w:rPr>
                <w:sz w:val="16"/>
                <w:szCs w:val="16"/>
              </w:rPr>
              <w:t>36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1" w:name="_JSR_–_Jump"/>
      <w:bookmarkStart w:id="902" w:name="_Toc157882696"/>
      <w:bookmarkEnd w:id="896"/>
      <w:bookmarkEnd w:id="901"/>
      <w:r>
        <w:lastRenderedPageBreak/>
        <w:t>NOP – No Operation</w:t>
      </w:r>
      <w:bookmarkEnd w:id="897"/>
      <w:bookmarkEnd w:id="90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03" w:name="_RTD_–_Return"/>
      <w:bookmarkStart w:id="904" w:name="_Toc157882697"/>
      <w:bookmarkEnd w:id="903"/>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5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422E07" w:rsidRDefault="00422E0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6A9110" w14:textId="683BE889" w:rsidR="00422E07" w:rsidRPr="00790AD0" w:rsidRDefault="00422E0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E3F56" w14:textId="060A65F1" w:rsidR="00422E07" w:rsidRPr="00790AD0" w:rsidRDefault="00422E07"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422E07" w:rsidRPr="00F468DF" w:rsidRDefault="00422E0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7DB5A3" w14:textId="02BA9F00" w:rsidR="00422E07" w:rsidRPr="00F468DF" w:rsidRDefault="00422E07"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625F6" w14:textId="606B4E97" w:rsidR="00422E07" w:rsidRPr="00F468DF" w:rsidRDefault="00422E07"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05" w:name="_RTD_–_Return_1"/>
      <w:bookmarkEnd w:id="905"/>
      <w:r>
        <w:lastRenderedPageBreak/>
        <w:t>RTD – Return from Subroutine and Deallocate</w:t>
      </w:r>
      <w:bookmarkEnd w:id="904"/>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06" w:name="_Toc157882698"/>
      <w:r>
        <w:t>RTS – Return from Subroutine</w:t>
      </w:r>
      <w:bookmarkEnd w:id="906"/>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07" w:name="_Toc157882699"/>
      <w:bookmarkStart w:id="908" w:name="_Toc87087091"/>
      <w:r>
        <w:lastRenderedPageBreak/>
        <w:t>Graphics Instructions</w:t>
      </w:r>
      <w:bookmarkEnd w:id="907"/>
    </w:p>
    <w:p w14:paraId="33BB95E8" w14:textId="0F7208E3" w:rsidR="00E47F01" w:rsidRPr="00734236" w:rsidRDefault="00E47F01" w:rsidP="00E47F01">
      <w:pPr>
        <w:pStyle w:val="Heading3"/>
      </w:pPr>
      <w:bookmarkStart w:id="909" w:name="_Toc157882700"/>
      <w:r>
        <w:t>BLEND – Blend Colors</w:t>
      </w:r>
      <w:bookmarkEnd w:id="908"/>
      <w:bookmarkEnd w:id="909"/>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22BEE" w:rsidRPr="00790AD0" w14:paraId="5528C332" w14:textId="77777777" w:rsidTr="00671719">
        <w:tc>
          <w:tcPr>
            <w:tcW w:w="0" w:type="auto"/>
            <w:tcBorders>
              <w:top w:val="nil"/>
              <w:left w:val="nil"/>
              <w:bottom w:val="single" w:sz="4" w:space="0" w:color="auto"/>
              <w:right w:val="nil"/>
            </w:tcBorders>
          </w:tcPr>
          <w:p w14:paraId="13184C60" w14:textId="77777777" w:rsidR="00622BEE" w:rsidRDefault="00622B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6C9A8" w14:textId="77777777" w:rsidR="00622BEE" w:rsidRDefault="00622B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E2F026" w14:textId="77777777" w:rsidR="00622BEE" w:rsidRDefault="00622B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23AB8A" w14:textId="77777777" w:rsidR="00622BEE" w:rsidRDefault="00622BE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78766C" w14:textId="77777777" w:rsidR="00622BEE" w:rsidRDefault="00622B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63C3EF" w14:textId="77777777" w:rsidR="00622BEE" w:rsidRPr="00790AD0" w:rsidRDefault="00622B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08938" w14:textId="77777777" w:rsidR="00622BEE" w:rsidRPr="00790AD0" w:rsidRDefault="00622B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7D1F5B" w14:textId="77777777" w:rsidR="00622BEE" w:rsidRPr="00790AD0" w:rsidRDefault="00622B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2BEE" w14:paraId="001DBCE7" w14:textId="77777777" w:rsidTr="00671719">
        <w:tc>
          <w:tcPr>
            <w:tcW w:w="0" w:type="auto"/>
            <w:tcBorders>
              <w:top w:val="single" w:sz="4" w:space="0" w:color="auto"/>
              <w:left w:val="single" w:sz="4" w:space="0" w:color="auto"/>
              <w:bottom w:val="single" w:sz="4" w:space="0" w:color="auto"/>
              <w:right w:val="single" w:sz="4" w:space="0" w:color="auto"/>
            </w:tcBorders>
          </w:tcPr>
          <w:p w14:paraId="17D5268A" w14:textId="08DE6C46" w:rsidR="00622BEE" w:rsidRPr="00F468DF" w:rsidRDefault="00454C82" w:rsidP="00671719">
            <w:pPr>
              <w:spacing w:after="0"/>
              <w:jc w:val="center"/>
              <w:rPr>
                <w:sz w:val="16"/>
                <w:szCs w:val="16"/>
              </w:rPr>
            </w:pPr>
            <w:r>
              <w:rPr>
                <w:sz w:val="16"/>
                <w:szCs w:val="16"/>
              </w:rPr>
              <w:t>0</w:t>
            </w:r>
            <w:r w:rsidR="00622BE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439A6" w14:textId="77777777" w:rsidR="00622BEE" w:rsidRPr="00F468DF" w:rsidRDefault="00622B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947403" w14:textId="77777777" w:rsidR="00622BEE" w:rsidRPr="00F468DF" w:rsidRDefault="00622BE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387B5" w14:textId="77777777" w:rsidR="00622BEE" w:rsidRPr="00F468DF" w:rsidRDefault="00622BE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04D1" w14:textId="77777777" w:rsidR="00622BEE" w:rsidRPr="00F468DF" w:rsidRDefault="00622B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AC81" w14:textId="77777777" w:rsidR="00622BEE" w:rsidRPr="00F468DF" w:rsidRDefault="00622B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19DE4" w14:textId="77777777" w:rsidR="00622BEE" w:rsidRPr="00F468DF" w:rsidRDefault="00622B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3032E" w14:textId="12595433" w:rsidR="00622BEE" w:rsidRPr="00F468DF" w:rsidRDefault="0027641D" w:rsidP="00671719">
            <w:pPr>
              <w:spacing w:after="0"/>
              <w:jc w:val="center"/>
              <w:rPr>
                <w:sz w:val="16"/>
                <w:szCs w:val="16"/>
              </w:rPr>
            </w:pPr>
            <w:r>
              <w:rPr>
                <w:sz w:val="16"/>
                <w:szCs w:val="16"/>
              </w:rPr>
              <w:t>22</w:t>
            </w:r>
            <w:r w:rsidR="00622BEE" w:rsidRPr="00F468DF">
              <w:rPr>
                <w:sz w:val="16"/>
                <w:szCs w:val="16"/>
                <w:vertAlign w:val="subscript"/>
              </w:rPr>
              <w:t>7</w:t>
            </w:r>
          </w:p>
        </w:tc>
      </w:tr>
    </w:tbl>
    <w:p w14:paraId="52CAB009" w14:textId="77777777" w:rsidR="00B35373" w:rsidRDefault="00B35373" w:rsidP="00E47F01">
      <w:pPr>
        <w:rPr>
          <w:rFonts w:cs="Times New Roman"/>
          <w:b/>
          <w:bCs/>
        </w:rPr>
      </w:pPr>
    </w:p>
    <w:p w14:paraId="3C04160E" w14:textId="397EDC00"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0" w:name="_Toc75218844"/>
      <w:bookmarkStart w:id="911" w:name="_Toc87087094"/>
      <w:r>
        <w:br w:type="page"/>
      </w:r>
    </w:p>
    <w:p w14:paraId="3BBFA63B" w14:textId="694AF8D9" w:rsidR="005F3C5A" w:rsidRDefault="005F3C5A" w:rsidP="005F3C5A">
      <w:pPr>
        <w:pStyle w:val="Heading3"/>
      </w:pPr>
      <w:bookmarkStart w:id="912" w:name="_Toc157882701"/>
      <w:r>
        <w:lastRenderedPageBreak/>
        <w:t>TRANSFORM – Transform Point</w:t>
      </w:r>
      <w:bookmarkEnd w:id="910"/>
      <w:bookmarkEnd w:id="911"/>
      <w:bookmarkEnd w:id="912"/>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lastRenderedPageBreak/>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r>
        <w:lastRenderedPageBreak/>
        <w:t>Processor Queue Management Instructions</w:t>
      </w:r>
    </w:p>
    <w:p w14:paraId="2C1BD7FB" w14:textId="77777777" w:rsidR="004F2F68" w:rsidRDefault="004F2F68" w:rsidP="005C2079">
      <w:pPr>
        <w:pStyle w:val="Heading3"/>
      </w:pPr>
      <w:r>
        <w:t>Overview</w:t>
      </w:r>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13" w:name="_Toc87087009"/>
      <w:bookmarkStart w:id="914" w:name="_Toc157882702"/>
      <w:bookmarkEnd w:id="854"/>
      <w:r w:rsidRPr="009E08F6">
        <w:lastRenderedPageBreak/>
        <w:t>PEEK</w:t>
      </w:r>
      <w:r>
        <w:t>Q</w:t>
      </w:r>
      <w:r w:rsidRPr="009E08F6">
        <w:t xml:space="preserve"> – Peek at Queue</w:t>
      </w:r>
      <w:r>
        <w:t xml:space="preserve"> / Stack</w:t>
      </w:r>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E3FB2" w:rsidRPr="00790AD0" w14:paraId="02DAC275" w14:textId="77777777" w:rsidTr="00671719">
        <w:tc>
          <w:tcPr>
            <w:tcW w:w="0" w:type="auto"/>
            <w:tcBorders>
              <w:top w:val="nil"/>
              <w:left w:val="nil"/>
              <w:bottom w:val="single" w:sz="4" w:space="0" w:color="auto"/>
              <w:right w:val="nil"/>
            </w:tcBorders>
          </w:tcPr>
          <w:p w14:paraId="4C8F315F" w14:textId="77777777" w:rsidR="005E3FB2" w:rsidRDefault="005E3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5F230" w14:textId="77777777" w:rsidR="005E3FB2" w:rsidRDefault="005E3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08EBC2" w14:textId="77777777" w:rsidR="005E3FB2" w:rsidRDefault="005E3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4966E4" w14:textId="77777777" w:rsidR="005E3FB2" w:rsidRDefault="005E3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FD0481" w14:textId="77777777" w:rsidR="005E3FB2" w:rsidRDefault="005E3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A2B43D" w14:textId="77777777" w:rsidR="005E3FB2" w:rsidRPr="00790AD0" w:rsidRDefault="005E3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E946E0" w14:textId="77777777" w:rsidR="005E3FB2" w:rsidRPr="00790AD0" w:rsidRDefault="005E3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50DA7D" w14:textId="77777777" w:rsidR="005E3FB2" w:rsidRPr="00790AD0" w:rsidRDefault="005E3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3FB2" w14:paraId="129B9CB8" w14:textId="77777777" w:rsidTr="00671719">
        <w:tc>
          <w:tcPr>
            <w:tcW w:w="0" w:type="auto"/>
            <w:tcBorders>
              <w:top w:val="single" w:sz="4" w:space="0" w:color="auto"/>
              <w:left w:val="single" w:sz="4" w:space="0" w:color="auto"/>
              <w:bottom w:val="single" w:sz="4" w:space="0" w:color="auto"/>
              <w:right w:val="single" w:sz="4" w:space="0" w:color="auto"/>
            </w:tcBorders>
          </w:tcPr>
          <w:p w14:paraId="1D62BC33" w14:textId="0F677342" w:rsidR="005E3FB2" w:rsidRPr="00F468DF" w:rsidRDefault="00CC7D46" w:rsidP="00671719">
            <w:pPr>
              <w:spacing w:after="0"/>
              <w:jc w:val="center"/>
              <w:rPr>
                <w:sz w:val="16"/>
                <w:szCs w:val="16"/>
              </w:rPr>
            </w:pPr>
            <w:r>
              <w:rPr>
                <w:sz w:val="16"/>
                <w:szCs w:val="16"/>
              </w:rPr>
              <w:t>10</w:t>
            </w:r>
            <w:r w:rsidR="005E3FB2">
              <w:rPr>
                <w:sz w:val="16"/>
                <w:szCs w:val="16"/>
              </w:rPr>
              <w:t>4</w:t>
            </w:r>
            <w:r w:rsidR="005E3FB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AC51F" w14:textId="77777777" w:rsidR="005E3FB2" w:rsidRPr="00F468DF" w:rsidRDefault="005E3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C929E1" w14:textId="635D97C0" w:rsidR="005E3FB2" w:rsidRPr="00F468DF" w:rsidRDefault="00140841" w:rsidP="00671719">
            <w:pPr>
              <w:spacing w:after="0"/>
              <w:jc w:val="center"/>
              <w:rPr>
                <w:sz w:val="16"/>
                <w:szCs w:val="16"/>
              </w:rPr>
            </w:pPr>
            <w:r>
              <w:rPr>
                <w:sz w:val="16"/>
                <w:szCs w:val="16"/>
              </w:rPr>
              <w:t>0</w:t>
            </w:r>
            <w:r w:rsidR="005E3FB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585AB4" w14:textId="00442BF3"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C8D8B" w14:textId="77777777" w:rsidR="005E3FB2" w:rsidRPr="00F468DF" w:rsidRDefault="005E3F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0BC0" w14:textId="1581C038"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2A123" w14:textId="77777777" w:rsidR="005E3FB2" w:rsidRPr="00F468DF" w:rsidRDefault="005E3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C9422" w14:textId="77777777" w:rsidR="005E3FB2" w:rsidRPr="00F468DF" w:rsidRDefault="005E3FB2" w:rsidP="00671719">
            <w:pPr>
              <w:spacing w:after="0"/>
              <w:jc w:val="center"/>
              <w:rPr>
                <w:sz w:val="16"/>
                <w:szCs w:val="16"/>
              </w:rPr>
            </w:pPr>
            <w:r>
              <w:rPr>
                <w:sz w:val="16"/>
                <w:szCs w:val="16"/>
              </w:rPr>
              <w:t>Opc</w:t>
            </w:r>
            <w:r w:rsidRPr="00F468DF">
              <w:rPr>
                <w:sz w:val="16"/>
                <w:szCs w:val="16"/>
                <w:vertAlign w:val="subscript"/>
              </w:rPr>
              <w:t>7</w:t>
            </w: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15" w:name="_Toc87087022"/>
      <w:r w:rsidRPr="003D1CFA">
        <w:t>POP</w:t>
      </w:r>
      <w:r>
        <w:t>Q</w:t>
      </w:r>
      <w:r w:rsidRPr="003D1CFA">
        <w:t xml:space="preserve"> – Pop from Queue</w:t>
      </w:r>
      <w:r>
        <w:t xml:space="preserve"> / Stack</w:t>
      </w:r>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094F08EC" w14:textId="77777777" w:rsidTr="00671719">
        <w:tc>
          <w:tcPr>
            <w:tcW w:w="0" w:type="auto"/>
            <w:tcBorders>
              <w:top w:val="nil"/>
              <w:left w:val="nil"/>
              <w:bottom w:val="single" w:sz="4" w:space="0" w:color="auto"/>
              <w:right w:val="nil"/>
            </w:tcBorders>
          </w:tcPr>
          <w:p w14:paraId="2CE043AF"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91597B"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229369"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7DE0D1"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651D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1EB3DA"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E65749"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F61FD"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3EF9C23F" w14:textId="77777777" w:rsidTr="00671719">
        <w:tc>
          <w:tcPr>
            <w:tcW w:w="0" w:type="auto"/>
            <w:tcBorders>
              <w:top w:val="single" w:sz="4" w:space="0" w:color="auto"/>
              <w:left w:val="single" w:sz="4" w:space="0" w:color="auto"/>
              <w:bottom w:val="single" w:sz="4" w:space="0" w:color="auto"/>
              <w:right w:val="single" w:sz="4" w:space="0" w:color="auto"/>
            </w:tcBorders>
          </w:tcPr>
          <w:p w14:paraId="3815E953" w14:textId="54BF0EAF" w:rsidR="001F5D41" w:rsidRPr="00F468DF" w:rsidRDefault="001F5D41" w:rsidP="00671719">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A4F9B5"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0C6574"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9CDEAB"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7238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BEBD6"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31DC7" w14:textId="77777777" w:rsidR="001F5D41" w:rsidRPr="00F468DF" w:rsidRDefault="001F5D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A1523"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916" w:name="_Toc75218894"/>
      <w:bookmarkStart w:id="917" w:name="_Toc87087021"/>
      <w:r>
        <w:br w:type="page"/>
      </w:r>
    </w:p>
    <w:p w14:paraId="1A74AF64" w14:textId="17013B70" w:rsidR="00350213" w:rsidRPr="005F2FAD" w:rsidRDefault="00350213" w:rsidP="00350213">
      <w:pPr>
        <w:pStyle w:val="Heading3"/>
      </w:pPr>
      <w:r w:rsidRPr="005F2FAD">
        <w:lastRenderedPageBreak/>
        <w:t>PUSH</w:t>
      </w:r>
      <w:r>
        <w:t>Q</w:t>
      </w:r>
      <w:r w:rsidRPr="005F2FAD">
        <w:t xml:space="preserve"> – Push on Queue</w:t>
      </w:r>
      <w:r>
        <w:t xml:space="preserve"> / Stack</w:t>
      </w:r>
      <w:bookmarkEnd w:id="916"/>
      <w:bookmarkEnd w:id="91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1A04E07A" w14:textId="77777777" w:rsidTr="00671719">
        <w:tc>
          <w:tcPr>
            <w:tcW w:w="0" w:type="auto"/>
            <w:tcBorders>
              <w:top w:val="nil"/>
              <w:left w:val="nil"/>
              <w:bottom w:val="single" w:sz="4" w:space="0" w:color="auto"/>
              <w:right w:val="nil"/>
            </w:tcBorders>
          </w:tcPr>
          <w:p w14:paraId="2770BF65"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6B3F76"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6E6D6E"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68ED74"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A427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84F2CD"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6369F4"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E49A6B"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70E4A82E" w14:textId="77777777" w:rsidTr="00671719">
        <w:tc>
          <w:tcPr>
            <w:tcW w:w="0" w:type="auto"/>
            <w:tcBorders>
              <w:top w:val="single" w:sz="4" w:space="0" w:color="auto"/>
              <w:left w:val="single" w:sz="4" w:space="0" w:color="auto"/>
              <w:bottom w:val="single" w:sz="4" w:space="0" w:color="auto"/>
              <w:right w:val="single" w:sz="4" w:space="0" w:color="auto"/>
            </w:tcBorders>
          </w:tcPr>
          <w:p w14:paraId="4824677C" w14:textId="1B7B90EE" w:rsidR="001F5D41" w:rsidRPr="00F468DF" w:rsidRDefault="001F5D41" w:rsidP="00671719">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2DE9B"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2C2FC"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F4637"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591C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8645" w14:textId="79DABB55" w:rsidR="001F5D41" w:rsidRPr="00F468DF" w:rsidRDefault="009D02FF" w:rsidP="00671719">
            <w:pPr>
              <w:spacing w:after="0"/>
              <w:jc w:val="center"/>
              <w:rPr>
                <w:sz w:val="16"/>
                <w:szCs w:val="16"/>
              </w:rPr>
            </w:pPr>
            <w:r>
              <w:rPr>
                <w:sz w:val="16"/>
                <w:szCs w:val="16"/>
              </w:rPr>
              <w:t>Rs1</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6D744" w14:textId="734C130F" w:rsidR="001F5D41" w:rsidRPr="00F468DF" w:rsidRDefault="009D02FF" w:rsidP="00671719">
            <w:pPr>
              <w:spacing w:after="0"/>
              <w:jc w:val="center"/>
              <w:rPr>
                <w:sz w:val="16"/>
                <w:szCs w:val="16"/>
              </w:rPr>
            </w:pPr>
            <w:r>
              <w:rPr>
                <w:sz w:val="16"/>
                <w:szCs w:val="16"/>
              </w:rPr>
              <w:t>0</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D0925"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7C1A305F" w14:textId="77777777" w:rsidR="001F5D41" w:rsidRDefault="001F5D41" w:rsidP="00350213"/>
    <w:p w14:paraId="71587180" w14:textId="77777777"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r>
        <w:t>READQ</w:t>
      </w:r>
      <w:r w:rsidRPr="009E08F6">
        <w:t xml:space="preserve"> – </w:t>
      </w:r>
      <w:r>
        <w:t>Read From</w:t>
      </w:r>
      <w:r w:rsidRPr="009E08F6">
        <w:t xml:space="preserve"> Queue</w:t>
      </w:r>
      <w:r>
        <w:t xml:space="preserve"> / Stack</w:t>
      </w:r>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A1FD4" w:rsidRPr="00790AD0" w14:paraId="468ACF57" w14:textId="77777777" w:rsidTr="00671719">
        <w:tc>
          <w:tcPr>
            <w:tcW w:w="0" w:type="auto"/>
            <w:tcBorders>
              <w:top w:val="nil"/>
              <w:left w:val="nil"/>
              <w:bottom w:val="single" w:sz="4" w:space="0" w:color="auto"/>
              <w:right w:val="nil"/>
            </w:tcBorders>
          </w:tcPr>
          <w:p w14:paraId="771F39DA" w14:textId="77777777" w:rsidR="00FA1FD4" w:rsidRDefault="00FA1F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FB67D2" w14:textId="77777777" w:rsidR="00FA1FD4" w:rsidRDefault="00FA1F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A8E12" w14:textId="77777777" w:rsidR="00FA1FD4" w:rsidRDefault="00FA1F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B93DE1" w14:textId="77777777" w:rsidR="00FA1FD4" w:rsidRDefault="00FA1F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7A573" w14:textId="77777777" w:rsidR="00FA1FD4" w:rsidRDefault="00FA1F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E2F5E8" w14:textId="77777777" w:rsidR="00FA1FD4" w:rsidRPr="00790AD0" w:rsidRDefault="00FA1F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00A9EA" w14:textId="77777777" w:rsidR="00FA1FD4" w:rsidRPr="00790AD0" w:rsidRDefault="00FA1F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32762" w14:textId="77777777" w:rsidR="00FA1FD4" w:rsidRPr="00790AD0" w:rsidRDefault="00FA1F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1FD4" w14:paraId="02D24687" w14:textId="77777777" w:rsidTr="00671719">
        <w:tc>
          <w:tcPr>
            <w:tcW w:w="0" w:type="auto"/>
            <w:tcBorders>
              <w:top w:val="single" w:sz="4" w:space="0" w:color="auto"/>
              <w:left w:val="single" w:sz="4" w:space="0" w:color="auto"/>
              <w:bottom w:val="single" w:sz="4" w:space="0" w:color="auto"/>
              <w:right w:val="single" w:sz="4" w:space="0" w:color="auto"/>
            </w:tcBorders>
          </w:tcPr>
          <w:p w14:paraId="5641164B" w14:textId="4BDB0069" w:rsidR="00FA1FD4" w:rsidRPr="00F468DF" w:rsidRDefault="00FA1FD4" w:rsidP="00671719">
            <w:pPr>
              <w:spacing w:after="0"/>
              <w:jc w:val="center"/>
              <w:rPr>
                <w:sz w:val="16"/>
                <w:szCs w:val="16"/>
              </w:rPr>
            </w:pPr>
            <w:r>
              <w:rPr>
                <w:sz w:val="16"/>
                <w:szCs w:val="16"/>
              </w:rPr>
              <w:t>1</w:t>
            </w:r>
            <w:r w:rsidR="00C34562">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12559" w14:textId="77777777" w:rsidR="00FA1FD4" w:rsidRPr="00F468DF" w:rsidRDefault="00FA1F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02829A" w14:textId="77777777" w:rsidR="00FA1FD4" w:rsidRPr="00F468DF" w:rsidRDefault="00FA1FD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591B6C" w14:textId="77777777" w:rsidR="00FA1FD4" w:rsidRPr="00F468DF" w:rsidRDefault="00FA1FD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DD107" w14:textId="77777777" w:rsidR="00FA1FD4" w:rsidRPr="00F468DF" w:rsidRDefault="00FA1FD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EEBC" w14:textId="7B84E2EF" w:rsidR="00FA1FD4" w:rsidRPr="00F468DF" w:rsidRDefault="005074F7" w:rsidP="00671719">
            <w:pPr>
              <w:spacing w:after="0"/>
              <w:jc w:val="center"/>
              <w:rPr>
                <w:sz w:val="16"/>
                <w:szCs w:val="16"/>
              </w:rPr>
            </w:pPr>
            <w:r>
              <w:rPr>
                <w:sz w:val="16"/>
                <w:szCs w:val="16"/>
              </w:rPr>
              <w:t>Rs1</w:t>
            </w:r>
            <w:r w:rsidR="00FA1F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B5913" w14:textId="77777777" w:rsidR="00FA1FD4" w:rsidRPr="00F468DF" w:rsidRDefault="00FA1F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4D8E9" w14:textId="77777777" w:rsidR="00FA1FD4" w:rsidRPr="00F468DF" w:rsidRDefault="00FA1FD4" w:rsidP="00671719">
            <w:pPr>
              <w:spacing w:after="0"/>
              <w:jc w:val="center"/>
              <w:rPr>
                <w:sz w:val="16"/>
                <w:szCs w:val="16"/>
              </w:rPr>
            </w:pPr>
            <w:r>
              <w:rPr>
                <w:sz w:val="16"/>
                <w:szCs w:val="16"/>
              </w:rPr>
              <w:t>Opc</w:t>
            </w:r>
            <w:r w:rsidRPr="00F468DF">
              <w:rPr>
                <w:sz w:val="16"/>
                <w:szCs w:val="16"/>
                <w:vertAlign w:val="subscript"/>
              </w:rPr>
              <w:t>7</w:t>
            </w: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r>
        <w:lastRenderedPageBreak/>
        <w:t>RESETQ</w:t>
      </w:r>
      <w:r w:rsidRPr="005F2FAD">
        <w:t xml:space="preserve"> – </w:t>
      </w:r>
      <w:r>
        <w:t>Reset</w:t>
      </w:r>
      <w:r w:rsidRPr="005F2FAD">
        <w:t xml:space="preserve"> Queue</w:t>
      </w:r>
      <w:r>
        <w:t xml:space="preserve"> / Stack</w:t>
      </w:r>
      <w:bookmarkEnd w:id="915"/>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D02FF" w:rsidRPr="00790AD0" w14:paraId="61EBFA1F" w14:textId="77777777" w:rsidTr="00671719">
        <w:tc>
          <w:tcPr>
            <w:tcW w:w="0" w:type="auto"/>
            <w:tcBorders>
              <w:top w:val="nil"/>
              <w:left w:val="nil"/>
              <w:bottom w:val="single" w:sz="4" w:space="0" w:color="auto"/>
              <w:right w:val="nil"/>
            </w:tcBorders>
          </w:tcPr>
          <w:p w14:paraId="5F6F1C14" w14:textId="77777777" w:rsidR="009D02FF" w:rsidRDefault="009D02F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950A80" w14:textId="77777777" w:rsidR="009D02FF" w:rsidRDefault="009D02F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C0A52C" w14:textId="77777777" w:rsidR="009D02FF" w:rsidRDefault="009D02F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8D4634" w14:textId="77777777" w:rsidR="009D02FF" w:rsidRDefault="009D02F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CAFBB9" w14:textId="77777777" w:rsidR="009D02FF" w:rsidRDefault="009D02F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27E94F" w14:textId="77777777" w:rsidR="009D02FF" w:rsidRPr="00790AD0" w:rsidRDefault="009D02F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E5456" w14:textId="77777777" w:rsidR="009D02FF" w:rsidRPr="00790AD0" w:rsidRDefault="009D02F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662E0" w14:textId="77777777" w:rsidR="009D02FF" w:rsidRPr="00790AD0" w:rsidRDefault="009D02F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02FF" w14:paraId="3646BC10" w14:textId="77777777" w:rsidTr="00671719">
        <w:tc>
          <w:tcPr>
            <w:tcW w:w="0" w:type="auto"/>
            <w:tcBorders>
              <w:top w:val="single" w:sz="4" w:space="0" w:color="auto"/>
              <w:left w:val="single" w:sz="4" w:space="0" w:color="auto"/>
              <w:bottom w:val="single" w:sz="4" w:space="0" w:color="auto"/>
              <w:right w:val="single" w:sz="4" w:space="0" w:color="auto"/>
            </w:tcBorders>
          </w:tcPr>
          <w:p w14:paraId="34E773CB" w14:textId="4B6E0DB6" w:rsidR="009D02FF" w:rsidRPr="00F468DF" w:rsidRDefault="009D02FF" w:rsidP="00671719">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083E" w14:textId="77777777" w:rsidR="009D02FF" w:rsidRPr="00F468DF" w:rsidRDefault="009D02F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2EFAB" w14:textId="77777777" w:rsidR="009D02FF" w:rsidRPr="00F468DF" w:rsidRDefault="009D02FF"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812EFE"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47EC4" w14:textId="77777777" w:rsidR="009D02FF" w:rsidRPr="00F468DF" w:rsidRDefault="009D02F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023C1"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89B60" w14:textId="454CF260" w:rsidR="009D02FF" w:rsidRPr="00F468DF" w:rsidRDefault="00680A95" w:rsidP="00671719">
            <w:pPr>
              <w:spacing w:after="0"/>
              <w:jc w:val="center"/>
              <w:rPr>
                <w:sz w:val="16"/>
                <w:szCs w:val="16"/>
              </w:rPr>
            </w:pPr>
            <w:r>
              <w:rPr>
                <w:sz w:val="16"/>
                <w:szCs w:val="16"/>
              </w:rPr>
              <w:t>0</w:t>
            </w:r>
            <w:r w:rsidR="009D02F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D79CF" w14:textId="77777777" w:rsidR="009D02FF" w:rsidRPr="00F468DF" w:rsidRDefault="009D02FF" w:rsidP="00671719">
            <w:pPr>
              <w:spacing w:after="0"/>
              <w:jc w:val="center"/>
              <w:rPr>
                <w:sz w:val="16"/>
                <w:szCs w:val="16"/>
              </w:rPr>
            </w:pPr>
            <w:r>
              <w:rPr>
                <w:sz w:val="16"/>
                <w:szCs w:val="16"/>
              </w:rPr>
              <w:t>Opc</w:t>
            </w:r>
            <w:r w:rsidRPr="00F468DF">
              <w:rPr>
                <w:sz w:val="16"/>
                <w:szCs w:val="16"/>
                <w:vertAlign w:val="subscript"/>
              </w:rPr>
              <w:t>7</w:t>
            </w: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918" w:name="_Toc87087026"/>
      <w:r>
        <w:t>STATQ</w:t>
      </w:r>
      <w:r w:rsidRPr="003D1CFA">
        <w:t xml:space="preserve"> – </w:t>
      </w:r>
      <w:r>
        <w:t xml:space="preserve">Get Status of </w:t>
      </w:r>
      <w:r w:rsidRPr="003D1CFA">
        <w:t>Queue</w:t>
      </w:r>
      <w:r>
        <w:t xml:space="preserve"> / Stack</w:t>
      </w:r>
      <w:bookmarkEnd w:id="918"/>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A95" w:rsidRPr="00790AD0" w14:paraId="1AF30986" w14:textId="77777777" w:rsidTr="00671719">
        <w:tc>
          <w:tcPr>
            <w:tcW w:w="0" w:type="auto"/>
            <w:tcBorders>
              <w:top w:val="nil"/>
              <w:left w:val="nil"/>
              <w:bottom w:val="single" w:sz="4" w:space="0" w:color="auto"/>
              <w:right w:val="nil"/>
            </w:tcBorders>
          </w:tcPr>
          <w:p w14:paraId="1D0B5900" w14:textId="77777777" w:rsidR="00680A95" w:rsidRDefault="00680A9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21E34" w14:textId="77777777" w:rsidR="00680A95" w:rsidRDefault="00680A9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2D9C7C" w14:textId="77777777" w:rsidR="00680A95" w:rsidRDefault="00680A9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93AF4" w14:textId="77777777" w:rsidR="00680A95" w:rsidRDefault="00680A9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B790CA" w14:textId="77777777" w:rsidR="00680A95" w:rsidRDefault="00680A9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A4976" w14:textId="77777777" w:rsidR="00680A95" w:rsidRPr="00790AD0" w:rsidRDefault="00680A9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20F090" w14:textId="77777777" w:rsidR="00680A95" w:rsidRPr="00790AD0" w:rsidRDefault="00680A9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B97CBC" w14:textId="77777777" w:rsidR="00680A95" w:rsidRPr="00790AD0" w:rsidRDefault="00680A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A95" w14:paraId="6D13712E" w14:textId="77777777" w:rsidTr="00671719">
        <w:tc>
          <w:tcPr>
            <w:tcW w:w="0" w:type="auto"/>
            <w:tcBorders>
              <w:top w:val="single" w:sz="4" w:space="0" w:color="auto"/>
              <w:left w:val="single" w:sz="4" w:space="0" w:color="auto"/>
              <w:bottom w:val="single" w:sz="4" w:space="0" w:color="auto"/>
              <w:right w:val="single" w:sz="4" w:space="0" w:color="auto"/>
            </w:tcBorders>
          </w:tcPr>
          <w:p w14:paraId="78C12042" w14:textId="2F9136C2" w:rsidR="00680A95" w:rsidRPr="00F468DF" w:rsidRDefault="00680A95" w:rsidP="00671719">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FF883A" w14:textId="77777777" w:rsidR="00680A95" w:rsidRPr="00F468DF" w:rsidRDefault="00680A9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19E37A" w14:textId="77777777" w:rsidR="00680A95" w:rsidRPr="00F468DF" w:rsidRDefault="00680A95"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3880F6"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81556" w14:textId="77777777" w:rsidR="00680A95" w:rsidRPr="00F468DF" w:rsidRDefault="00680A9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177862"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20FE9" w14:textId="77777777" w:rsidR="00680A95" w:rsidRPr="00F468DF" w:rsidRDefault="00680A9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D91BFC" w14:textId="77777777" w:rsidR="00680A95" w:rsidRPr="00F468DF" w:rsidRDefault="00680A95" w:rsidP="00671719">
            <w:pPr>
              <w:spacing w:after="0"/>
              <w:jc w:val="center"/>
              <w:rPr>
                <w:sz w:val="16"/>
                <w:szCs w:val="16"/>
              </w:rPr>
            </w:pPr>
            <w:r>
              <w:rPr>
                <w:sz w:val="16"/>
                <w:szCs w:val="16"/>
              </w:rPr>
              <w:t>Opc</w:t>
            </w:r>
            <w:r w:rsidRPr="00F468DF">
              <w:rPr>
                <w:sz w:val="16"/>
                <w:szCs w:val="16"/>
                <w:vertAlign w:val="subscript"/>
              </w:rPr>
              <w:t>7</w:t>
            </w: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r>
        <w:lastRenderedPageBreak/>
        <w:t>WRITEQ</w:t>
      </w:r>
      <w:r w:rsidRPr="009E08F6">
        <w:t xml:space="preserve"> – </w:t>
      </w:r>
      <w:r>
        <w:t xml:space="preserve">Write </w:t>
      </w:r>
      <w:r w:rsidR="0004715F">
        <w:t>to</w:t>
      </w:r>
      <w:r w:rsidRPr="009E08F6">
        <w:t xml:space="preserve"> Queue</w:t>
      </w:r>
      <w:r>
        <w:t xml:space="preserve"> / Stack</w:t>
      </w:r>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C5860" w:rsidRPr="00790AD0" w14:paraId="1DC2131A" w14:textId="77777777" w:rsidTr="00671719">
        <w:tc>
          <w:tcPr>
            <w:tcW w:w="0" w:type="auto"/>
            <w:tcBorders>
              <w:top w:val="nil"/>
              <w:left w:val="nil"/>
              <w:bottom w:val="single" w:sz="4" w:space="0" w:color="auto"/>
              <w:right w:val="nil"/>
            </w:tcBorders>
          </w:tcPr>
          <w:p w14:paraId="386AD41C" w14:textId="77777777" w:rsidR="00AC5860" w:rsidRDefault="00AC586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581361" w14:textId="77777777" w:rsidR="00AC5860" w:rsidRDefault="00AC586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EC6EF1" w14:textId="77777777" w:rsidR="00AC5860" w:rsidRDefault="00AC586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8F362" w14:textId="77777777" w:rsidR="00AC5860" w:rsidRDefault="00AC586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4DDCA7" w14:textId="77777777" w:rsidR="00AC5860" w:rsidRDefault="00AC586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16DBA5" w14:textId="77777777" w:rsidR="00AC5860" w:rsidRPr="00790AD0" w:rsidRDefault="00AC586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F50EC7" w14:textId="77777777" w:rsidR="00AC5860" w:rsidRPr="00790AD0" w:rsidRDefault="00AC586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44A6DD" w14:textId="77777777" w:rsidR="00AC5860" w:rsidRPr="00790AD0" w:rsidRDefault="00AC58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5860" w14:paraId="674D826A" w14:textId="77777777" w:rsidTr="00671719">
        <w:tc>
          <w:tcPr>
            <w:tcW w:w="0" w:type="auto"/>
            <w:tcBorders>
              <w:top w:val="single" w:sz="4" w:space="0" w:color="auto"/>
              <w:left w:val="single" w:sz="4" w:space="0" w:color="auto"/>
              <w:bottom w:val="single" w:sz="4" w:space="0" w:color="auto"/>
              <w:right w:val="single" w:sz="4" w:space="0" w:color="auto"/>
            </w:tcBorders>
          </w:tcPr>
          <w:p w14:paraId="3963835E" w14:textId="2FE0D391" w:rsidR="00AC5860" w:rsidRPr="00F468DF" w:rsidRDefault="00AC5860" w:rsidP="00671719">
            <w:pPr>
              <w:spacing w:after="0"/>
              <w:jc w:val="center"/>
              <w:rPr>
                <w:sz w:val="16"/>
                <w:szCs w:val="16"/>
              </w:rPr>
            </w:pPr>
            <w:r>
              <w:rPr>
                <w:sz w:val="16"/>
                <w:szCs w:val="16"/>
              </w:rPr>
              <w:t>1</w:t>
            </w:r>
            <w:r w:rsidR="00C34562">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B38C75" w14:textId="77777777" w:rsidR="00AC5860" w:rsidRPr="00F468DF" w:rsidRDefault="00AC586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04024" w14:textId="77777777" w:rsidR="00AC5860" w:rsidRPr="00F468DF" w:rsidRDefault="00AC5860"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98489" w14:textId="77777777" w:rsidR="00AC5860" w:rsidRPr="00F468DF" w:rsidRDefault="00AC586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E6558" w14:textId="77777777" w:rsidR="00AC5860" w:rsidRPr="00F468DF" w:rsidRDefault="00AC586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2B82F" w14:textId="77777777" w:rsidR="00AC5860" w:rsidRPr="00F468DF" w:rsidRDefault="00AC586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0CD66" w14:textId="77777777" w:rsidR="00AC5860" w:rsidRPr="00F468DF" w:rsidRDefault="00AC586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4924F" w14:textId="77777777" w:rsidR="00AC5860" w:rsidRPr="00F468DF" w:rsidRDefault="00AC5860" w:rsidP="00671719">
            <w:pPr>
              <w:spacing w:after="0"/>
              <w:jc w:val="center"/>
              <w:rPr>
                <w:sz w:val="16"/>
                <w:szCs w:val="16"/>
              </w:rPr>
            </w:pPr>
            <w:r>
              <w:rPr>
                <w:sz w:val="16"/>
                <w:szCs w:val="16"/>
              </w:rPr>
              <w:t>Opc</w:t>
            </w:r>
            <w:r w:rsidRPr="00F468DF">
              <w:rPr>
                <w:sz w:val="16"/>
                <w:szCs w:val="16"/>
                <w:vertAlign w:val="subscript"/>
              </w:rPr>
              <w:t>7</w:t>
            </w: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r>
        <w:lastRenderedPageBreak/>
        <w:t>System Instructions</w:t>
      </w:r>
      <w:bookmarkEnd w:id="913"/>
      <w:bookmarkEnd w:id="914"/>
    </w:p>
    <w:p w14:paraId="6FE02748" w14:textId="5626C9E6" w:rsidR="00984240" w:rsidRDefault="00984240" w:rsidP="00984240">
      <w:pPr>
        <w:pStyle w:val="Heading3"/>
      </w:pPr>
      <w:bookmarkStart w:id="919" w:name="_Toc87087010"/>
      <w:bookmarkStart w:id="920" w:name="_Toc157882703"/>
      <w:r>
        <w:t>BRK – Break</w:t>
      </w:r>
      <w:bookmarkEnd w:id="919"/>
      <w:bookmarkEnd w:id="920"/>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B83406" w:rsidRPr="00790AD0" w14:paraId="174C85B4" w14:textId="77777777" w:rsidTr="0033340B">
        <w:tc>
          <w:tcPr>
            <w:tcW w:w="0" w:type="auto"/>
            <w:tcBorders>
              <w:top w:val="nil"/>
              <w:left w:val="nil"/>
              <w:bottom w:val="single" w:sz="4" w:space="0" w:color="auto"/>
              <w:right w:val="nil"/>
            </w:tcBorders>
          </w:tcPr>
          <w:p w14:paraId="77ED2DAB" w14:textId="77777777" w:rsidR="00B83406" w:rsidRDefault="00B8340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83406" w:rsidRDefault="00B8340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83406" w:rsidRDefault="00B8340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346FC5" w14:textId="790E3BE7" w:rsidR="00B83406" w:rsidRDefault="00B8340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7D23A" w14:textId="5F06755D" w:rsidR="00B83406" w:rsidRDefault="00B834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0167D" w14:textId="14864B82" w:rsidR="00B83406" w:rsidRPr="00790AD0" w:rsidRDefault="00B834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657E2" w14:textId="7BABE904" w:rsidR="00B83406" w:rsidRPr="00790AD0" w:rsidRDefault="00B83406"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83406" w:rsidRPr="00790AD0" w:rsidRDefault="00B834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3406"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83406" w:rsidRPr="00F468DF" w:rsidRDefault="00B83406" w:rsidP="0033340B">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E856B" w14:textId="2092C451"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23E67" w14:textId="1B3101DB"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05EC3" w14:textId="654666B9"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C2517" w14:textId="5B61998E"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83406" w:rsidRPr="00F468DF" w:rsidRDefault="00B83406"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1"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(tvec[operating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2" w:name="_FENCE_–_Synchronization_1"/>
      <w:bookmarkStart w:id="923" w:name="_Toc157882704"/>
      <w:bookmarkStart w:id="924" w:name="_Hlk176352664"/>
      <w:bookmarkEnd w:id="922"/>
      <w:r>
        <w:lastRenderedPageBreak/>
        <w:t>FENCE</w:t>
      </w:r>
      <w:r w:rsidRPr="00033D88">
        <w:t xml:space="preserve"> </w:t>
      </w:r>
      <w:r>
        <w:t xml:space="preserve">– </w:t>
      </w:r>
      <w:r w:rsidRPr="00033D88">
        <w:t>Synchroni</w:t>
      </w:r>
      <w:r>
        <w:t>zation Fence</w:t>
      </w:r>
      <w:bookmarkEnd w:id="923"/>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5" w:name="_Toc157882705"/>
      <w:bookmarkStart w:id="926" w:name="_Hlk176350302"/>
      <w:bookmarkEnd w:id="924"/>
      <w:r>
        <w:lastRenderedPageBreak/>
        <w:t>IRQ – Generate Interrupt</w:t>
      </w:r>
      <w:bookmarkEnd w:id="921"/>
      <w:bookmarkEnd w:id="925"/>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27" w:name="_Toc87087027"/>
    </w:p>
    <w:p w14:paraId="4DBD2C1C" w14:textId="6D520AEE" w:rsidR="008F6B46" w:rsidRDefault="008F6B46" w:rsidP="008F6B46">
      <w:r w:rsidRPr="00D06BD4">
        <w:rPr>
          <w:b/>
          <w:bCs/>
        </w:rPr>
        <w:t>Execution Units</w:t>
      </w:r>
      <w:r>
        <w:t>: Branch</w:t>
      </w:r>
    </w:p>
    <w:bookmarkEnd w:id="926"/>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28" w:name="_Toc157882706"/>
      <w:r>
        <w:lastRenderedPageBreak/>
        <w:t>J</w:t>
      </w:r>
      <w:r w:rsidR="00026BEB">
        <w:t>MPX</w:t>
      </w:r>
      <w:r>
        <w:t xml:space="preserve"> – Jump to Exception Handler</w:t>
      </w:r>
      <w:bookmarkEnd w:id="928"/>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29" w:name="_Toc87087014"/>
      <w:bookmarkStart w:id="930" w:name="_Toc157882707"/>
      <w:r>
        <w:lastRenderedPageBreak/>
        <w:t>MEMDB – Memory Data Barrier</w:t>
      </w:r>
      <w:bookmarkEnd w:id="929"/>
      <w:bookmarkEnd w:id="930"/>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1" w:name="_Toc87087015"/>
      <w:bookmarkStart w:id="932" w:name="_Toc157882708"/>
      <w:r>
        <w:t>MEMSB – Memory Synchronization Barrier</w:t>
      </w:r>
      <w:bookmarkEnd w:id="931"/>
      <w:bookmarkEnd w:id="932"/>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933" w:name="_Toc87087018"/>
      <w:bookmarkStart w:id="934" w:name="_Toc87087019"/>
      <w:r>
        <w:br w:type="page"/>
      </w:r>
    </w:p>
    <w:p w14:paraId="1DAC39E0" w14:textId="2191CF3D" w:rsidR="00653391" w:rsidRDefault="00653391" w:rsidP="00653391">
      <w:pPr>
        <w:pStyle w:val="Heading3"/>
      </w:pPr>
      <w:bookmarkStart w:id="935" w:name="_Toc157882709"/>
      <w:bookmarkEnd w:id="933"/>
      <w:r>
        <w:lastRenderedPageBreak/>
        <w:t>PFI – Poll for Interrupt</w:t>
      </w:r>
      <w:bookmarkEnd w:id="934"/>
      <w:bookmarkEnd w:id="935"/>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936" w:name="_Toc87087020"/>
      <w:r>
        <w:br w:type="page"/>
      </w:r>
    </w:p>
    <w:p w14:paraId="2AF14E58" w14:textId="239704F3" w:rsidR="006F1389" w:rsidRPr="003658C7" w:rsidRDefault="006F1389" w:rsidP="006F1389">
      <w:pPr>
        <w:pStyle w:val="Heading3"/>
      </w:pPr>
      <w:bookmarkStart w:id="937" w:name="_FENCE_–_Synchronization"/>
      <w:bookmarkStart w:id="938" w:name="_Toc87087023"/>
      <w:bookmarkStart w:id="939" w:name="_Toc157882710"/>
      <w:bookmarkEnd w:id="936"/>
      <w:bookmarkEnd w:id="927"/>
      <w:bookmarkEnd w:id="937"/>
      <w:r w:rsidRPr="003658C7">
        <w:lastRenderedPageBreak/>
        <w:t>REX – Redirect Exception</w:t>
      </w:r>
      <w:bookmarkEnd w:id="938"/>
      <w:bookmarkEnd w:id="939"/>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0" w:name="_RTI_–_Return"/>
      <w:bookmarkStart w:id="941" w:name="_RGNRW_–_Region"/>
      <w:bookmarkEnd w:id="940"/>
      <w:bookmarkEnd w:id="941"/>
      <w:r>
        <w:br w:type="page"/>
      </w:r>
    </w:p>
    <w:p w14:paraId="2308C9D1" w14:textId="77777777" w:rsidR="00C849E4" w:rsidRDefault="00C849E4" w:rsidP="00C849E4">
      <w:pPr>
        <w:pStyle w:val="Heading3"/>
      </w:pPr>
      <w:bookmarkStart w:id="942" w:name="_RTE_–_Return"/>
      <w:bookmarkStart w:id="943" w:name="_Toc157882711"/>
      <w:bookmarkEnd w:id="942"/>
      <w:r>
        <w:lastRenderedPageBreak/>
        <w:t>RTE – Return from Exception</w:t>
      </w:r>
      <w:bookmarkEnd w:id="943"/>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4" w:name="_Toc134124495"/>
      <w:r>
        <w:br w:type="page"/>
      </w:r>
    </w:p>
    <w:p w14:paraId="4C327BA2" w14:textId="75D0F1FC" w:rsidR="00984240" w:rsidRDefault="00984240" w:rsidP="00984240">
      <w:pPr>
        <w:pStyle w:val="Heading3"/>
      </w:pPr>
      <w:bookmarkStart w:id="945" w:name="_Toc157882712"/>
      <w:bookmarkEnd w:id="944"/>
      <w:r>
        <w:lastRenderedPageBreak/>
        <w:t>SYS – System Call</w:t>
      </w:r>
      <w:bookmarkEnd w:id="945"/>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6" w:name="_Toc157882713"/>
      <w:r>
        <w:lastRenderedPageBreak/>
        <w:t>STOP</w:t>
      </w:r>
      <w:r w:rsidR="004A46DA">
        <w:t xml:space="preserve"> – </w:t>
      </w:r>
      <w:r>
        <w:t>STOP Processor</w:t>
      </w:r>
      <w:bookmarkEnd w:id="946"/>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7" w:name="_Toc157882714"/>
      <w:r>
        <w:lastRenderedPageBreak/>
        <w:t>TRAP – Trap</w:t>
      </w:r>
      <w:bookmarkEnd w:id="947"/>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48" w:name="_Toc157882715"/>
      <w:r>
        <w:lastRenderedPageBreak/>
        <w:t>Subroutine</w:t>
      </w:r>
      <w:r w:rsidR="002E6ADF">
        <w:t xml:space="preserve"> Instructions</w:t>
      </w:r>
      <w:bookmarkEnd w:id="948"/>
    </w:p>
    <w:p w14:paraId="6E0EAB05" w14:textId="77777777" w:rsidR="008A6E52" w:rsidRPr="00A26E7A" w:rsidRDefault="008A6E52" w:rsidP="008A6E52">
      <w:pPr>
        <w:pStyle w:val="Heading3"/>
      </w:pPr>
      <w:bookmarkStart w:id="949" w:name="_Toc157882716"/>
      <w:r>
        <w:t xml:space="preserve">ENTER </w:t>
      </w:r>
      <w:r w:rsidRPr="00A26E7A">
        <w:t xml:space="preserve">– </w:t>
      </w:r>
      <w:r>
        <w:t>Enter Routine</w:t>
      </w:r>
      <w:bookmarkEnd w:id="949"/>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299B781C" w:rsidR="008A6E52" w:rsidRDefault="008A6E52" w:rsidP="008A6E52">
      <w:pPr>
        <w:ind w:left="720"/>
        <w:rPr>
          <w:rFonts w:cs="Times New Roman"/>
        </w:rPr>
      </w:pPr>
      <w:r>
        <w:rPr>
          <w:rFonts w:cs="Times New Roman"/>
        </w:rPr>
        <w:t xml:space="preserve">A maximum of </w:t>
      </w:r>
      <w:r w:rsidR="00E00763">
        <w:rPr>
          <w:rFonts w:cs="Times New Roman"/>
        </w:rPr>
        <w:t>8M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4337C4FE" w:rsidR="00E00763" w:rsidRDefault="00E00763" w:rsidP="00671719">
            <w:pPr>
              <w:spacing w:after="0"/>
              <w:jc w:val="center"/>
              <w:rPr>
                <w:sz w:val="16"/>
                <w:szCs w:val="16"/>
              </w:rPr>
            </w:pPr>
            <w:r>
              <w:rPr>
                <w:sz w:val="16"/>
                <w:szCs w:val="16"/>
              </w:rPr>
              <w:t>47                                               27</w:t>
            </w:r>
          </w:p>
        </w:tc>
        <w:tc>
          <w:tcPr>
            <w:tcW w:w="0" w:type="auto"/>
            <w:tcBorders>
              <w:bottom w:val="single" w:sz="4" w:space="0" w:color="auto"/>
            </w:tcBorders>
          </w:tcPr>
          <w:p w14:paraId="29F56062" w14:textId="330190B5" w:rsidR="00E00763" w:rsidRDefault="00E007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1FD9BB" w14:textId="65BD4B0F" w:rsidR="00E00763" w:rsidRPr="00790AD0" w:rsidRDefault="00E007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F09F58" w14:textId="77777777" w:rsidR="00E00763" w:rsidRPr="00790AD0" w:rsidRDefault="00E00763"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1E649C42" w:rsidR="00E00763" w:rsidRPr="00F468DF" w:rsidRDefault="00E00763"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6A86C3DA" w14:textId="28CC2B84" w:rsidR="00E00763" w:rsidRDefault="00E00763"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9F911" w14:textId="1C7921DD" w:rsidR="00E00763" w:rsidRPr="00F468DF" w:rsidRDefault="00E00763"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4E368" w14:textId="31666854" w:rsidR="00E00763" w:rsidRPr="00F468DF" w:rsidRDefault="00E00763"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50" w:name="_Toc157882718"/>
      <w:r>
        <w:lastRenderedPageBreak/>
        <w:t>EXIT</w:t>
      </w:r>
      <w:r w:rsidR="00A71CC3" w:rsidRPr="00A26E7A">
        <w:t xml:space="preserve"> – </w:t>
      </w:r>
      <w:r>
        <w:t>Exit</w:t>
      </w:r>
      <w:r w:rsidR="00A71CC3">
        <w:t xml:space="preserve"> Routine</w:t>
      </w:r>
      <w:bookmarkEnd w:id="950"/>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77777777" w:rsidR="00411620" w:rsidRDefault="00411620" w:rsidP="00671719">
            <w:pPr>
              <w:spacing w:after="0"/>
              <w:jc w:val="center"/>
              <w:rPr>
                <w:sz w:val="16"/>
                <w:szCs w:val="16"/>
              </w:rPr>
            </w:pPr>
            <w:r>
              <w:rPr>
                <w:sz w:val="16"/>
                <w:szCs w:val="16"/>
              </w:rPr>
              <w:t>47                                               27</w:t>
            </w:r>
          </w:p>
        </w:tc>
        <w:tc>
          <w:tcPr>
            <w:tcW w:w="0" w:type="auto"/>
            <w:tcBorders>
              <w:bottom w:val="single" w:sz="4" w:space="0" w:color="auto"/>
            </w:tcBorders>
          </w:tcPr>
          <w:p w14:paraId="69B23582" w14:textId="77777777" w:rsidR="00411620" w:rsidRDefault="004116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BBA50C" w14:textId="77777777" w:rsidR="00411620" w:rsidRPr="00790AD0" w:rsidRDefault="004116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7C1FB" w14:textId="77777777" w:rsidR="00411620" w:rsidRPr="00790AD0" w:rsidRDefault="00411620"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77777777" w:rsidR="00411620" w:rsidRPr="00F468DF" w:rsidRDefault="00411620"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184B042E" w14:textId="77777777" w:rsidR="00411620" w:rsidRDefault="00411620"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C2152" w14:textId="77777777" w:rsidR="00411620" w:rsidRPr="00F468DF" w:rsidRDefault="00411620"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6FAA4" w14:textId="77777777" w:rsidR="00411620" w:rsidRPr="00F468DF" w:rsidRDefault="00411620"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51" w:name="_POP_–_Pop"/>
      <w:bookmarkStart w:id="952" w:name="_PUSH_–_Push"/>
      <w:bookmarkEnd w:id="951"/>
      <w:bookmarkEnd w:id="952"/>
      <w:r>
        <w:lastRenderedPageBreak/>
        <w:t>Constant Support</w:t>
      </w:r>
      <w:bookmarkStart w:id="953" w:name="_Toc134124536"/>
      <w:bookmarkStart w:id="954"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53"/>
      <w:bookmarkEnd w:id="954"/>
      <w:r w:rsidR="00884C8A">
        <w:t xml:space="preserve"> / Postfixes</w:t>
      </w:r>
    </w:p>
    <w:p w14:paraId="72B582EA" w14:textId="77777777" w:rsidR="005E60FF" w:rsidRDefault="005E60FF" w:rsidP="005E60FF">
      <w:pPr>
        <w:pStyle w:val="Heading3"/>
      </w:pPr>
      <w:bookmarkStart w:id="955" w:name="_Toc134124537"/>
      <w:bookmarkStart w:id="956" w:name="_Toc157882725"/>
      <w:bookmarkStart w:id="957" w:name="_Toc134124540"/>
      <w:r>
        <w:t>ATOM</w:t>
      </w:r>
      <w:bookmarkEnd w:id="955"/>
      <w:bookmarkEnd w:id="956"/>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58"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58"/>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959" w:name="_Toc157882727"/>
      <w:bookmarkStart w:id="960" w:name="_Hlk176561271"/>
      <w:r>
        <w:t>PRED</w:t>
      </w:r>
      <w:bookmarkEnd w:id="957"/>
      <w:bookmarkEnd w:id="959"/>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1" w:name="_Toc157882728"/>
      <w:bookmarkEnd w:id="960"/>
      <w:r w:rsidRPr="00205546">
        <w:rPr>
          <w:strike/>
        </w:rPr>
        <w:lastRenderedPageBreak/>
        <w:t>REGS – Registers List</w:t>
      </w:r>
      <w:bookmarkEnd w:id="961"/>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62" w:name="_REXT_1"/>
      <w:bookmarkStart w:id="963" w:name="_Toc157882726"/>
      <w:bookmarkStart w:id="964" w:name="_Toc134124541"/>
      <w:bookmarkStart w:id="965" w:name="_Toc157882729"/>
      <w:bookmarkEnd w:id="962"/>
      <w:r>
        <w:lastRenderedPageBreak/>
        <w:t>REXT</w:t>
      </w:r>
      <w:bookmarkEnd w:id="963"/>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F244DF" w:rsidRPr="00790AD0" w14:paraId="09438EE7" w14:textId="77777777" w:rsidTr="00671719">
        <w:tc>
          <w:tcPr>
            <w:tcW w:w="0" w:type="auto"/>
            <w:tcBorders>
              <w:top w:val="nil"/>
              <w:left w:val="nil"/>
              <w:bottom w:val="single" w:sz="4" w:space="0" w:color="auto"/>
              <w:right w:val="nil"/>
            </w:tcBorders>
          </w:tcPr>
          <w:p w14:paraId="69D288FE" w14:textId="77777777" w:rsidR="00F244DF" w:rsidRDefault="00F244D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6A26266F" w:rsidR="00F244DF" w:rsidRDefault="00F244DF" w:rsidP="00671719">
            <w:pPr>
              <w:spacing w:after="0"/>
              <w:jc w:val="center"/>
              <w:rPr>
                <w:sz w:val="16"/>
                <w:szCs w:val="16"/>
              </w:rPr>
            </w:pPr>
            <w:r>
              <w:rPr>
                <w:sz w:val="16"/>
                <w:szCs w:val="16"/>
              </w:rPr>
              <w:t>40 3</w:t>
            </w:r>
            <w:r w:rsidR="00751D3B">
              <w:rPr>
                <w:sz w:val="16"/>
                <w:szCs w:val="16"/>
              </w:rPr>
              <w:t>9</w:t>
            </w:r>
          </w:p>
        </w:tc>
        <w:tc>
          <w:tcPr>
            <w:tcW w:w="0" w:type="auto"/>
            <w:tcBorders>
              <w:top w:val="nil"/>
              <w:left w:val="nil"/>
              <w:bottom w:val="single" w:sz="4" w:space="0" w:color="auto"/>
              <w:right w:val="nil"/>
            </w:tcBorders>
          </w:tcPr>
          <w:p w14:paraId="08EF94F1" w14:textId="30A2A8DC" w:rsidR="00F244DF" w:rsidRDefault="00F244DF" w:rsidP="00671719">
            <w:pPr>
              <w:spacing w:after="0"/>
              <w:jc w:val="center"/>
              <w:rPr>
                <w:sz w:val="16"/>
                <w:szCs w:val="16"/>
              </w:rPr>
            </w:pPr>
            <w:r>
              <w:rPr>
                <w:sz w:val="16"/>
                <w:szCs w:val="16"/>
              </w:rPr>
              <w:t>3</w:t>
            </w:r>
            <w:r w:rsidR="00751D3B">
              <w:rPr>
                <w:sz w:val="16"/>
                <w:szCs w:val="16"/>
              </w:rPr>
              <w:t>8</w:t>
            </w:r>
            <w:r>
              <w:rPr>
                <w:sz w:val="16"/>
                <w:szCs w:val="16"/>
              </w:rPr>
              <w:t xml:space="preserve">   34</w:t>
            </w:r>
          </w:p>
        </w:tc>
        <w:tc>
          <w:tcPr>
            <w:tcW w:w="0" w:type="auto"/>
            <w:tcBorders>
              <w:top w:val="nil"/>
              <w:left w:val="nil"/>
              <w:bottom w:val="single" w:sz="4" w:space="0" w:color="auto"/>
              <w:right w:val="nil"/>
            </w:tcBorders>
          </w:tcPr>
          <w:p w14:paraId="6A318FC7" w14:textId="77777777" w:rsidR="00F244DF" w:rsidRDefault="00F244DF" w:rsidP="00671719">
            <w:pPr>
              <w:spacing w:after="0"/>
              <w:jc w:val="center"/>
              <w:rPr>
                <w:sz w:val="16"/>
                <w:szCs w:val="16"/>
              </w:rPr>
            </w:pPr>
            <w:r>
              <w:rPr>
                <w:sz w:val="16"/>
                <w:szCs w:val="16"/>
              </w:rPr>
              <w:t>33 31</w:t>
            </w:r>
          </w:p>
        </w:tc>
        <w:tc>
          <w:tcPr>
            <w:tcW w:w="0" w:type="auto"/>
            <w:tcBorders>
              <w:bottom w:val="single" w:sz="4" w:space="0" w:color="auto"/>
            </w:tcBorders>
          </w:tcPr>
          <w:p w14:paraId="0A65C845" w14:textId="77777777" w:rsidR="00F244DF" w:rsidRDefault="00F244DF" w:rsidP="00671719">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7DC0C605" w14:textId="77777777" w:rsidR="00F244DF" w:rsidRDefault="00F244D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77777777" w:rsidR="00F244DF" w:rsidRPr="00790AD0" w:rsidRDefault="00F244D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77777777" w:rsidR="00F244DF" w:rsidRPr="00790AD0" w:rsidRDefault="00F244D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F244DF" w:rsidRPr="00790AD0" w:rsidRDefault="00F244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4DF" w14:paraId="66E8DA40" w14:textId="77777777" w:rsidTr="00671719">
        <w:tc>
          <w:tcPr>
            <w:tcW w:w="0" w:type="auto"/>
            <w:tcBorders>
              <w:top w:val="single" w:sz="4" w:space="0" w:color="auto"/>
              <w:left w:val="single" w:sz="4" w:space="0" w:color="auto"/>
              <w:bottom w:val="single" w:sz="4" w:space="0" w:color="auto"/>
              <w:right w:val="single" w:sz="4" w:space="0" w:color="auto"/>
            </w:tcBorders>
          </w:tcPr>
          <w:p w14:paraId="7FCDE7C4" w14:textId="44C473D1" w:rsidR="00F244DF" w:rsidRPr="00F468DF" w:rsidRDefault="00751D3B" w:rsidP="00671719">
            <w:pPr>
              <w:spacing w:after="0"/>
              <w:jc w:val="center"/>
              <w:rPr>
                <w:sz w:val="16"/>
                <w:szCs w:val="16"/>
              </w:rPr>
            </w:pPr>
            <w:r>
              <w:rPr>
                <w:sz w:val="16"/>
                <w:szCs w:val="16"/>
              </w:rPr>
              <w:t>~</w:t>
            </w:r>
            <w:r w:rsidR="00F244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6C51A115" w:rsidR="00F244DF" w:rsidRPr="00F468DF" w:rsidRDefault="00F244DF" w:rsidP="00671719">
            <w:pPr>
              <w:spacing w:after="0"/>
              <w:jc w:val="center"/>
              <w:rPr>
                <w:sz w:val="16"/>
                <w:szCs w:val="16"/>
              </w:rPr>
            </w:pPr>
            <w:r>
              <w:rPr>
                <w:sz w:val="16"/>
                <w:szCs w:val="16"/>
              </w:rPr>
              <w:t>Ms</w:t>
            </w:r>
            <w:r w:rsidR="00751D3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F244DF" w:rsidRPr="00F468DF" w:rsidRDefault="00751D3B"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F244DF" w:rsidRPr="00F468DF" w:rsidRDefault="00F244DF"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tcBorders>
          </w:tcPr>
          <w:p w14:paraId="76127A0A" w14:textId="77777777" w:rsidR="00F244DF" w:rsidRPr="00F468DF" w:rsidRDefault="00F244DF"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E0B7FC" w14:textId="04D88FEE"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36EB3832"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6288832C" w:rsidR="00F244DF" w:rsidRPr="00F468DF" w:rsidRDefault="00F244DF" w:rsidP="00671719">
            <w:pPr>
              <w:spacing w:after="0"/>
              <w:jc w:val="center"/>
              <w:rPr>
                <w:sz w:val="16"/>
                <w:szCs w:val="16"/>
              </w:rPr>
            </w:pPr>
            <w:r w:rsidRPr="00F468DF">
              <w:rPr>
                <w:sz w:val="16"/>
                <w:szCs w:val="16"/>
              </w:rPr>
              <w:t>R</w:t>
            </w:r>
            <w:r>
              <w:rPr>
                <w:sz w:val="16"/>
                <w:szCs w:val="16"/>
              </w:rPr>
              <w:t>d</w:t>
            </w:r>
            <w:r w:rsidR="007E2941">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F244DF" w:rsidRPr="00F468DF" w:rsidRDefault="00F244DF"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4"/>
      <w:bookmarkEnd w:id="965"/>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66" w:name="_Toc87087096"/>
      <w:bookmarkStart w:id="967" w:name="_Toc157882730"/>
      <w:r>
        <w:lastRenderedPageBreak/>
        <w:t>Opcode Maps</w:t>
      </w:r>
      <w:bookmarkEnd w:id="966"/>
      <w:bookmarkEnd w:id="967"/>
    </w:p>
    <w:p w14:paraId="08E649E1" w14:textId="49DA01CA" w:rsidR="00457215" w:rsidRPr="00630EC5" w:rsidRDefault="009C447B" w:rsidP="00457215">
      <w:pPr>
        <w:pStyle w:val="Heading2"/>
      </w:pPr>
      <w:bookmarkStart w:id="968" w:name="_Toc157882731"/>
      <w:r>
        <w:t>Qupls</w:t>
      </w:r>
      <w:r w:rsidR="00457215">
        <w:t xml:space="preserve"> Root Opcode</w:t>
      </w:r>
      <w:bookmarkEnd w:id="968"/>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AE226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E226F">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24DC82DA" w:rsidR="00457215" w:rsidRPr="007D0F85" w:rsidRDefault="00457215" w:rsidP="00ED635C">
            <w:pPr>
              <w:rPr>
                <w:rFonts w:cs="Times New Roman"/>
                <w:sz w:val="16"/>
                <w:szCs w:val="16"/>
              </w:rPr>
            </w:pP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FA3094">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FA3094">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shd w:val="clear" w:color="auto" w:fill="D5DCE4" w:themeFill="text2" w:themeFillTint="33"/>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005B6E68" w:rsidR="00FA2E14" w:rsidRPr="007D0F85" w:rsidRDefault="00B525F2" w:rsidP="00ED635C">
            <w:pPr>
              <w:rPr>
                <w:rFonts w:cs="Times New Roman"/>
                <w:sz w:val="16"/>
                <w:szCs w:val="16"/>
              </w:rPr>
            </w:pPr>
            <w:r>
              <w:rPr>
                <w:rFonts w:cs="Times New Roman"/>
                <w:sz w:val="16"/>
                <w:szCs w:val="16"/>
              </w:rPr>
              <w:t>R3VS</w:t>
            </w:r>
          </w:p>
        </w:tc>
        <w:tc>
          <w:tcPr>
            <w:tcW w:w="1031" w:type="dxa"/>
            <w:tcBorders>
              <w:bottom w:val="single" w:sz="4" w:space="0" w:color="auto"/>
            </w:tcBorders>
            <w:shd w:val="clear" w:color="auto" w:fill="D5DCE4" w:themeFill="text2" w:themeFillTint="33"/>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C97E8AE" w:rsidR="00457215" w:rsidRPr="007D0F85" w:rsidRDefault="001155E8" w:rsidP="00ED635C">
            <w:pPr>
              <w:rPr>
                <w:rFonts w:cs="Times New Roman"/>
                <w:sz w:val="16"/>
                <w:szCs w:val="16"/>
              </w:rPr>
            </w:pPr>
            <w:r>
              <w:rPr>
                <w:rFonts w:cs="Times New Roman"/>
                <w:sz w:val="16"/>
                <w:szCs w:val="16"/>
              </w:rPr>
              <w:t>FLTVS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44399A4" w:rsidR="003D0E4D" w:rsidRPr="007D0F85" w:rsidRDefault="003A643F" w:rsidP="00ED635C">
            <w:pPr>
              <w:rPr>
                <w:rFonts w:cs="Times New Roman"/>
                <w:sz w:val="16"/>
                <w:szCs w:val="16"/>
              </w:rPr>
            </w:pPr>
            <w:r>
              <w:rPr>
                <w:rFonts w:cs="Times New Roman"/>
                <w:sz w:val="16"/>
                <w:szCs w:val="16"/>
              </w:rPr>
              <w:t>VF</w:t>
            </w:r>
            <w:r w:rsidR="00D667B6">
              <w:rPr>
                <w:rFonts w:cs="Times New Roman"/>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69" w:name="_Toc134124388"/>
      <w:bookmarkStart w:id="970"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69"/>
      <w:bookmarkEnd w:id="970"/>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422FE2EC" w:rsidR="00FE7EA8" w:rsidRDefault="00FE7EA8" w:rsidP="00FE7EA8">
      <w:pPr>
        <w:pStyle w:val="Heading3"/>
      </w:pPr>
      <w:bookmarkStart w:id="971" w:name="_Toc157882733"/>
      <w:r>
        <w:lastRenderedPageBreak/>
        <w:t>{R</w:t>
      </w:r>
      <w:r w:rsidR="006B36B9">
        <w:t>3</w:t>
      </w:r>
      <w:r w:rsidR="00DA6DEC">
        <w:t xml:space="preserve">, </w:t>
      </w:r>
      <w:r w:rsidR="00C936DF">
        <w:t>R</w:t>
      </w:r>
      <w:r w:rsidR="00DA6DEC">
        <w:t>3P</w:t>
      </w:r>
      <w:r w:rsidR="00751921">
        <w:t>, R3SV</w:t>
      </w:r>
      <w:r>
        <w:t>} Operations</w:t>
      </w:r>
      <w:bookmarkEnd w:id="971"/>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72" w:name="_Toc134124391"/>
      <w:bookmarkStart w:id="973"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72"/>
      <w:bookmarkEnd w:id="97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4" w:name="_Toc157882738"/>
      <w:r>
        <w:lastRenderedPageBreak/>
        <w:t>{DFLT3} Operations</w:t>
      </w:r>
      <w:bookmarkEnd w:id="97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5" w:name="_Toc157882739"/>
      <w:r>
        <w:t>{FLT2} Operations</w:t>
      </w:r>
      <w:bookmarkEnd w:id="97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76" w:name="_Toc157882742"/>
      <w:bookmarkStart w:id="977" w:name="_Toc87087107"/>
      <w:bookmarkStart w:id="978" w:name="_Toc134124542"/>
      <w:r>
        <w:lastRenderedPageBreak/>
        <w:t>{AMO} – Atomic Memory Ops</w:t>
      </w:r>
      <w:bookmarkEnd w:id="97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79" w:name="_Toc157882745"/>
      <w:r>
        <w:t>{EX} Exception Instructions</w:t>
      </w:r>
      <w:bookmarkEnd w:id="97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0" w:name="_Toc157882746"/>
      <w:r>
        <w:lastRenderedPageBreak/>
        <w:t>MPU Hardware</w:t>
      </w:r>
      <w:bookmarkEnd w:id="977"/>
      <w:bookmarkEnd w:id="978"/>
      <w:bookmarkEnd w:id="980"/>
    </w:p>
    <w:p w14:paraId="129EC21F" w14:textId="77777777" w:rsidR="003D0E4D" w:rsidRDefault="003D0E4D" w:rsidP="003D0E4D">
      <w:pPr>
        <w:pStyle w:val="Heading2"/>
      </w:pPr>
      <w:bookmarkStart w:id="981" w:name="_Toc87087113"/>
      <w:bookmarkStart w:id="982" w:name="_Toc134124543"/>
      <w:bookmarkStart w:id="983" w:name="_Toc157882747"/>
      <w:bookmarkStart w:id="984" w:name="_Toc87087108"/>
      <w:r>
        <w:t>PIC – Programmable Interrupt Controller</w:t>
      </w:r>
      <w:bookmarkEnd w:id="981"/>
      <w:bookmarkEnd w:id="982"/>
      <w:bookmarkEnd w:id="983"/>
    </w:p>
    <w:p w14:paraId="6F89DCED" w14:textId="77777777" w:rsidR="003D0E4D" w:rsidRDefault="003D0E4D" w:rsidP="003D0E4D">
      <w:pPr>
        <w:pStyle w:val="Heading3"/>
      </w:pPr>
      <w:bookmarkStart w:id="985" w:name="_Toc87087114"/>
      <w:bookmarkStart w:id="986" w:name="_Toc134124544"/>
      <w:bookmarkStart w:id="987" w:name="_Toc157882748"/>
      <w:r>
        <w:t>Overview</w:t>
      </w:r>
      <w:bookmarkEnd w:id="985"/>
      <w:bookmarkEnd w:id="986"/>
      <w:bookmarkEnd w:id="987"/>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88" w:name="_Toc87087115"/>
      <w:bookmarkStart w:id="989" w:name="_Toc134124545"/>
      <w:bookmarkStart w:id="990" w:name="_Toc157882749"/>
      <w:r>
        <w:t>System Usage</w:t>
      </w:r>
      <w:bookmarkEnd w:id="988"/>
      <w:bookmarkEnd w:id="989"/>
      <w:bookmarkEnd w:id="990"/>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1" w:name="_Toc87087116"/>
      <w:bookmarkStart w:id="992" w:name="_Toc134124546"/>
      <w:bookmarkStart w:id="993" w:name="_Toc157882750"/>
      <w:r>
        <w:t>Priority Resolution</w:t>
      </w:r>
      <w:bookmarkEnd w:id="991"/>
      <w:bookmarkEnd w:id="992"/>
      <w:bookmarkEnd w:id="993"/>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4" w:name="_Toc134124547"/>
      <w:bookmarkStart w:id="995" w:name="_Toc157882751"/>
      <w:bookmarkStart w:id="996" w:name="_Hlk128456513"/>
      <w:bookmarkStart w:id="997" w:name="_Toc87087117"/>
      <w:r>
        <w:t>Config Space</w:t>
      </w:r>
      <w:bookmarkEnd w:id="994"/>
      <w:bookmarkEnd w:id="995"/>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998" w:name="_Toc134124548"/>
      <w:bookmarkStart w:id="999" w:name="_Toc157882752"/>
      <w:bookmarkEnd w:id="996"/>
      <w:r>
        <w:t>Registers</w:t>
      </w:r>
      <w:bookmarkEnd w:id="997"/>
      <w:bookmarkEnd w:id="998"/>
      <w:bookmarkEnd w:id="999"/>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0" w:name="_Toc87087118"/>
      <w:bookmarkStart w:id="1001" w:name="_Toc134124549"/>
      <w:bookmarkStart w:id="1002" w:name="_Toc157882753"/>
      <w:r>
        <w:t>Control Register</w:t>
      </w:r>
      <w:bookmarkEnd w:id="1000"/>
      <w:bookmarkEnd w:id="1001"/>
      <w:bookmarkEnd w:id="1002"/>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3" w:name="_Toc134124550"/>
      <w:bookmarkStart w:id="1004" w:name="_Toc157882754"/>
      <w:r>
        <w:lastRenderedPageBreak/>
        <w:t>PIT – Programmable Interval Timer</w:t>
      </w:r>
      <w:bookmarkEnd w:id="984"/>
      <w:bookmarkEnd w:id="1003"/>
      <w:bookmarkEnd w:id="1004"/>
    </w:p>
    <w:p w14:paraId="2F7F4587" w14:textId="77777777" w:rsidR="003D0E4D" w:rsidRDefault="003D0E4D" w:rsidP="003D0E4D">
      <w:pPr>
        <w:pStyle w:val="Heading3"/>
      </w:pPr>
      <w:bookmarkStart w:id="1005" w:name="_Toc87087109"/>
      <w:bookmarkStart w:id="1006" w:name="_Toc134124551"/>
      <w:bookmarkStart w:id="1007" w:name="_Toc157882755"/>
      <w:r>
        <w:t>Overview</w:t>
      </w:r>
      <w:bookmarkEnd w:id="1005"/>
      <w:bookmarkEnd w:id="1006"/>
      <w:bookmarkEnd w:id="1007"/>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08" w:name="_Toc87087110"/>
      <w:bookmarkStart w:id="1009" w:name="_Toc134124552"/>
      <w:bookmarkStart w:id="1010" w:name="_Toc157882756"/>
      <w:r>
        <w:t>System Usage</w:t>
      </w:r>
      <w:bookmarkEnd w:id="1008"/>
      <w:bookmarkEnd w:id="1009"/>
      <w:bookmarkEnd w:id="1010"/>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1" w:name="_Toc128117538"/>
      <w:bookmarkStart w:id="1012" w:name="_Toc134124553"/>
      <w:bookmarkStart w:id="1013" w:name="_Toc157882757"/>
      <w:bookmarkStart w:id="1014" w:name="_Toc87087111"/>
      <w:r>
        <w:t>Config Space</w:t>
      </w:r>
      <w:bookmarkEnd w:id="1011"/>
      <w:bookmarkEnd w:id="1012"/>
      <w:bookmarkEnd w:id="1013"/>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15" w:name="_Hlk128456602"/>
      <w:r>
        <w:t>The controller will respond with a mask of 0x00FF0000 when BAR0 is written with all ones.</w:t>
      </w:r>
    </w:p>
    <w:bookmarkEnd w:id="1015"/>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16" w:name="_Toc134124554"/>
      <w:bookmarkStart w:id="1017" w:name="_Toc157882758"/>
      <w:r>
        <w:t>Parameters</w:t>
      </w:r>
      <w:bookmarkEnd w:id="1016"/>
      <w:bookmarkEnd w:id="1017"/>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18" w:name="_Toc134124555"/>
      <w:bookmarkStart w:id="1019" w:name="_Toc157882759"/>
      <w:r>
        <w:lastRenderedPageBreak/>
        <w:t>Registers</w:t>
      </w:r>
      <w:bookmarkEnd w:id="1014"/>
      <w:bookmarkEnd w:id="1018"/>
      <w:bookmarkEnd w:id="1019"/>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0"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1" w:name="_Toc134124556"/>
      <w:bookmarkStart w:id="1022" w:name="_Toc157882760"/>
      <w:r>
        <w:t>Programming</w:t>
      </w:r>
      <w:bookmarkEnd w:id="1020"/>
      <w:bookmarkEnd w:id="1021"/>
      <w:bookmarkEnd w:id="1022"/>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3" w:name="_Toc134124557"/>
      <w:bookmarkStart w:id="1024" w:name="_Toc157882761"/>
      <w:r>
        <w:t>Interrupts</w:t>
      </w:r>
      <w:bookmarkEnd w:id="1023"/>
      <w:bookmarkEnd w:id="1024"/>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5" w:name="_Toc87087131"/>
      <w:bookmarkStart w:id="1026" w:name="_Toc157882762"/>
      <w:r>
        <w:t>Glossary</w:t>
      </w:r>
      <w:bookmarkEnd w:id="1025"/>
      <w:bookmarkEnd w:id="1026"/>
    </w:p>
    <w:p w14:paraId="399BBC43" w14:textId="3F6480EC" w:rsidR="00B11699" w:rsidRDefault="00B11699" w:rsidP="00B63E6F">
      <w:pPr>
        <w:pStyle w:val="Heading2"/>
      </w:pPr>
      <w:bookmarkStart w:id="1027" w:name="_Toc157882763"/>
      <w:bookmarkStart w:id="1028" w:name="_Toc84175769"/>
      <w:bookmarkStart w:id="1029" w:name="_Toc87087132"/>
      <w:bookmarkStart w:id="1030" w:name="_Toc439058233"/>
      <w:r>
        <w:t>ABI</w:t>
      </w:r>
      <w:bookmarkEnd w:id="1027"/>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1" w:name="_Toc157882764"/>
      <w:r>
        <w:t>AMO</w:t>
      </w:r>
      <w:bookmarkEnd w:id="1028"/>
      <w:bookmarkEnd w:id="1029"/>
      <w:bookmarkEnd w:id="1031"/>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2" w:name="_Toc87087133"/>
      <w:bookmarkStart w:id="1033" w:name="_Toc157882765"/>
      <w:bookmarkStart w:id="1034" w:name="_Toc84175770"/>
      <w:r>
        <w:t>Assembler</w:t>
      </w:r>
      <w:bookmarkEnd w:id="1032"/>
      <w:bookmarkEnd w:id="1033"/>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5" w:name="_Toc87087134"/>
      <w:bookmarkStart w:id="1036" w:name="_Toc157882766"/>
      <w:r>
        <w:t>ATC</w:t>
      </w:r>
      <w:bookmarkEnd w:id="1034"/>
      <w:bookmarkEnd w:id="1035"/>
      <w:bookmarkEnd w:id="1036"/>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37" w:name="_Toc87087135"/>
      <w:bookmarkStart w:id="1038" w:name="_Toc157882767"/>
      <w:r>
        <w:t>Base Pointer</w:t>
      </w:r>
      <w:bookmarkEnd w:id="1037"/>
      <w:bookmarkEnd w:id="1038"/>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39" w:name="_Toc84175771"/>
      <w:bookmarkStart w:id="1040" w:name="_Toc87087136"/>
      <w:bookmarkStart w:id="1041" w:name="_Toc157882768"/>
      <w:r>
        <w:t>Burst Access</w:t>
      </w:r>
      <w:bookmarkEnd w:id="1030"/>
      <w:bookmarkEnd w:id="1039"/>
      <w:bookmarkEnd w:id="1040"/>
      <w:bookmarkEnd w:id="1041"/>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2" w:name="_Toc84175772"/>
      <w:bookmarkStart w:id="1043" w:name="_Toc87087137"/>
      <w:bookmarkStart w:id="1044" w:name="_Toc157882769"/>
      <w:bookmarkStart w:id="1045" w:name="_Hlk504941772"/>
      <w:bookmarkStart w:id="1046" w:name="_Toc439058234"/>
      <w:r>
        <w:t>BTB</w:t>
      </w:r>
      <w:bookmarkEnd w:id="1042"/>
      <w:bookmarkEnd w:id="1043"/>
      <w:bookmarkEnd w:id="1044"/>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47" w:name="_Toc84175773"/>
      <w:bookmarkStart w:id="1048" w:name="_Toc87087138"/>
      <w:bookmarkStart w:id="1049" w:name="_Toc157882770"/>
      <w:bookmarkEnd w:id="1045"/>
      <w:r>
        <w:t>Card Memory</w:t>
      </w:r>
      <w:bookmarkEnd w:id="1047"/>
      <w:bookmarkEnd w:id="1048"/>
      <w:bookmarkEnd w:id="1049"/>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0" w:name="_Toc157882771"/>
      <w:bookmarkStart w:id="1051" w:name="_Toc87087139"/>
      <w:r>
        <w:t>Commit</w:t>
      </w:r>
      <w:bookmarkEnd w:id="1050"/>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2" w:name="_Toc157882772"/>
      <w:r>
        <w:t>Decimal Floating Point</w:t>
      </w:r>
      <w:bookmarkEnd w:id="1051"/>
      <w:bookmarkEnd w:id="1052"/>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3" w:name="_Toc157882773"/>
      <w:bookmarkStart w:id="1054" w:name="_Toc87087140"/>
      <w:r>
        <w:t>Decode</w:t>
      </w:r>
      <w:bookmarkEnd w:id="1053"/>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5" w:name="_Toc157882774"/>
      <w:r>
        <w:t>Diadic</w:t>
      </w:r>
      <w:bookmarkEnd w:id="1054"/>
      <w:bookmarkEnd w:id="1055"/>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56" w:name="_Toc87087141"/>
      <w:bookmarkStart w:id="1057" w:name="_Toc157882775"/>
      <w:r>
        <w:t>Endian</w:t>
      </w:r>
      <w:bookmarkEnd w:id="1056"/>
      <w:bookmarkEnd w:id="1057"/>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58" w:name="_Toc87087142"/>
      <w:bookmarkStart w:id="1059" w:name="_Toc157882776"/>
      <w:r>
        <w:t>FIFO</w:t>
      </w:r>
      <w:bookmarkEnd w:id="1058"/>
      <w:bookmarkEnd w:id="1059"/>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60" w:name="_Toc84175774"/>
      <w:bookmarkStart w:id="1061" w:name="_Toc87087143"/>
      <w:bookmarkStart w:id="1062" w:name="_Toc157882777"/>
      <w:r>
        <w:t>FPGA</w:t>
      </w:r>
      <w:bookmarkEnd w:id="1046"/>
      <w:bookmarkEnd w:id="1060"/>
      <w:bookmarkEnd w:id="1061"/>
      <w:bookmarkEnd w:id="1062"/>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3" w:name="_Toc87087144"/>
      <w:bookmarkStart w:id="1064" w:name="_Toc157882778"/>
      <w:r>
        <w:t>Floating Point</w:t>
      </w:r>
      <w:bookmarkEnd w:id="1063"/>
      <w:bookmarkEnd w:id="1064"/>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5" w:name="_Toc87087145"/>
      <w:bookmarkStart w:id="1066" w:name="_Toc157882779"/>
      <w:r>
        <w:t>Frame Pointer</w:t>
      </w:r>
      <w:bookmarkEnd w:id="1065"/>
      <w:bookmarkEnd w:id="1066"/>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67" w:name="_Toc439058235"/>
      <w:bookmarkStart w:id="1068" w:name="_Toc87087146"/>
      <w:bookmarkStart w:id="1069" w:name="_Toc157882780"/>
      <w:r w:rsidRPr="008B0F4B">
        <w:rPr>
          <w:rStyle w:val="Heading4Char"/>
          <w:rFonts w:cs="Times New Roman"/>
        </w:rPr>
        <w:t>HDL</w:t>
      </w:r>
      <w:bookmarkEnd w:id="1067"/>
      <w:bookmarkEnd w:id="1068"/>
      <w:bookmarkEnd w:id="1069"/>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0" w:name="_Toc87087147"/>
      <w:bookmarkStart w:id="1071" w:name="_Toc157882781"/>
      <w:r>
        <w:t>HLL</w:t>
      </w:r>
      <w:bookmarkEnd w:id="1070"/>
      <w:bookmarkEnd w:id="1071"/>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2" w:name="_Toc439058236"/>
      <w:bookmarkStart w:id="1073" w:name="_Toc84175775"/>
      <w:bookmarkStart w:id="1074" w:name="_Toc87087148"/>
      <w:bookmarkStart w:id="1075" w:name="_Toc157882782"/>
      <w:r>
        <w:t>Instruction Bundle</w:t>
      </w:r>
      <w:bookmarkEnd w:id="1072"/>
      <w:bookmarkEnd w:id="1073"/>
      <w:bookmarkEnd w:id="1074"/>
      <w:bookmarkEnd w:id="1075"/>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76" w:name="_Toc84175776"/>
      <w:bookmarkStart w:id="1077" w:name="_Toc87087149"/>
      <w:bookmarkStart w:id="1078" w:name="_Toc157882783"/>
      <w:bookmarkStart w:id="1079" w:name="_Toc439058237"/>
      <w:r>
        <w:t>Instruction Pointers</w:t>
      </w:r>
      <w:bookmarkEnd w:id="1076"/>
      <w:bookmarkEnd w:id="1077"/>
      <w:bookmarkEnd w:id="1078"/>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0" w:name="_Toc84175777"/>
      <w:bookmarkStart w:id="1081" w:name="_Toc87087150"/>
      <w:bookmarkStart w:id="1082" w:name="_Toc157882784"/>
      <w:r>
        <w:lastRenderedPageBreak/>
        <w:t>Instruction Prefix</w:t>
      </w:r>
      <w:bookmarkEnd w:id="1080"/>
      <w:bookmarkEnd w:id="1081"/>
      <w:bookmarkEnd w:id="1082"/>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3" w:name="_Toc84175778"/>
      <w:bookmarkStart w:id="1084" w:name="_Toc87087151"/>
      <w:bookmarkStart w:id="1085" w:name="_Toc157882785"/>
      <w:r>
        <w:t>Instruction Modifier</w:t>
      </w:r>
      <w:bookmarkEnd w:id="1083"/>
      <w:bookmarkEnd w:id="1084"/>
      <w:bookmarkEnd w:id="1085"/>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86" w:name="_Toc84175779"/>
      <w:bookmarkStart w:id="1087" w:name="_Toc87087152"/>
      <w:bookmarkStart w:id="1088" w:name="_Toc157882786"/>
      <w:r>
        <w:t>ISA</w:t>
      </w:r>
      <w:bookmarkEnd w:id="1079"/>
      <w:bookmarkEnd w:id="1086"/>
      <w:bookmarkEnd w:id="1087"/>
      <w:bookmarkEnd w:id="1088"/>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89" w:name="_Toc157882787"/>
      <w:r>
        <w:t>JIT</w:t>
      </w:r>
      <w:bookmarkEnd w:id="1089"/>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0" w:name="_Toc84175780"/>
      <w:bookmarkStart w:id="1091" w:name="_Toc87087153"/>
      <w:bookmarkStart w:id="1092" w:name="_Toc157882788"/>
      <w:bookmarkStart w:id="1093" w:name="_Toc439058238"/>
      <w:r>
        <w:t>Keyed Memory</w:t>
      </w:r>
      <w:bookmarkEnd w:id="1090"/>
      <w:bookmarkEnd w:id="1091"/>
      <w:bookmarkEnd w:id="1092"/>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4" w:name="_Toc84175781"/>
      <w:bookmarkStart w:id="1095" w:name="_Toc87087154"/>
      <w:bookmarkStart w:id="1096" w:name="_Toc157882789"/>
      <w:r>
        <w:t>Linear Address</w:t>
      </w:r>
      <w:bookmarkEnd w:id="1093"/>
      <w:bookmarkEnd w:id="1094"/>
      <w:bookmarkEnd w:id="1095"/>
      <w:bookmarkEnd w:id="1096"/>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097" w:name="_Toc87087155"/>
      <w:bookmarkStart w:id="1098" w:name="_Toc157882790"/>
      <w:bookmarkStart w:id="1099" w:name="_Toc439058239"/>
      <w:bookmarkStart w:id="1100" w:name="_Toc84175782"/>
      <w:bookmarkStart w:id="1101" w:name="_Hlk504941813"/>
      <w:r>
        <w:t>Machine Code</w:t>
      </w:r>
      <w:bookmarkEnd w:id="1097"/>
      <w:bookmarkEnd w:id="1098"/>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2" w:name="_Toc87087156"/>
      <w:bookmarkStart w:id="1103" w:name="_Toc157882791"/>
      <w:r>
        <w:t>Milli-code</w:t>
      </w:r>
      <w:bookmarkEnd w:id="1102"/>
      <w:bookmarkEnd w:id="1103"/>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4" w:name="_Toc87087157"/>
      <w:bookmarkStart w:id="1105" w:name="_Toc157882792"/>
      <w:r>
        <w:t>Monadic</w:t>
      </w:r>
      <w:bookmarkEnd w:id="1104"/>
      <w:bookmarkEnd w:id="1105"/>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06" w:name="_Toc87087158"/>
      <w:bookmarkStart w:id="1107" w:name="_Toc157882793"/>
      <w:r>
        <w:lastRenderedPageBreak/>
        <w:t>Opcode</w:t>
      </w:r>
      <w:bookmarkEnd w:id="1106"/>
      <w:bookmarkEnd w:id="1107"/>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08" w:name="_Toc87087159"/>
      <w:bookmarkStart w:id="1109" w:name="_Toc157882794"/>
      <w:r>
        <w:t>Operand</w:t>
      </w:r>
      <w:bookmarkEnd w:id="1108"/>
      <w:bookmarkEnd w:id="1109"/>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0" w:name="_Toc87087160"/>
      <w:bookmarkStart w:id="1111" w:name="_Toc157882795"/>
      <w:r>
        <w:t>Physical Address</w:t>
      </w:r>
      <w:bookmarkEnd w:id="1099"/>
      <w:bookmarkEnd w:id="1100"/>
      <w:bookmarkEnd w:id="1110"/>
      <w:bookmarkEnd w:id="1111"/>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2" w:name="_Toc84175783"/>
      <w:bookmarkStart w:id="1113" w:name="_Toc87087161"/>
      <w:bookmarkStart w:id="1114" w:name="_Toc157882796"/>
      <w:bookmarkStart w:id="1115" w:name="_Toc439058240"/>
      <w:bookmarkStart w:id="1116" w:name="_Hlk504941874"/>
      <w:bookmarkEnd w:id="1101"/>
      <w:r>
        <w:t>Physical Memory Attributes (PMA)</w:t>
      </w:r>
      <w:bookmarkEnd w:id="1112"/>
      <w:bookmarkEnd w:id="1113"/>
      <w:bookmarkEnd w:id="1114"/>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17" w:name="_Toc87087162"/>
      <w:bookmarkStart w:id="1118" w:name="_Toc157882797"/>
      <w:r>
        <w:t>Posits</w:t>
      </w:r>
      <w:bookmarkEnd w:id="1117"/>
      <w:bookmarkEnd w:id="1118"/>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19" w:name="_Toc84175784"/>
      <w:bookmarkStart w:id="1120" w:name="_Toc87087163"/>
      <w:bookmarkStart w:id="1121" w:name="_Toc157882798"/>
      <w:r>
        <w:t>Program Counter</w:t>
      </w:r>
      <w:bookmarkEnd w:id="1115"/>
      <w:bookmarkEnd w:id="1119"/>
      <w:bookmarkEnd w:id="1120"/>
      <w:bookmarkEnd w:id="1121"/>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2" w:name="_Toc157882799"/>
      <w:bookmarkStart w:id="1123" w:name="_Toc84175785"/>
      <w:bookmarkStart w:id="1124" w:name="_Toc87087164"/>
      <w:bookmarkStart w:id="1125" w:name="_Toc439058241"/>
      <w:r>
        <w:t>RAT</w:t>
      </w:r>
      <w:bookmarkEnd w:id="1122"/>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26" w:name="_Toc157882800"/>
      <w:r>
        <w:t>Retire</w:t>
      </w:r>
      <w:bookmarkEnd w:id="1126"/>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27" w:name="_Toc157882801"/>
      <w:r>
        <w:lastRenderedPageBreak/>
        <w:t>ROB</w:t>
      </w:r>
      <w:bookmarkEnd w:id="1123"/>
      <w:bookmarkEnd w:id="1124"/>
      <w:bookmarkEnd w:id="1127"/>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28" w:name="_Toc84175786"/>
      <w:bookmarkStart w:id="1129" w:name="_Toc87087165"/>
      <w:bookmarkStart w:id="1130" w:name="_Toc157882802"/>
      <w:r>
        <w:t>RSB</w:t>
      </w:r>
      <w:bookmarkEnd w:id="1128"/>
      <w:bookmarkEnd w:id="1129"/>
      <w:bookmarkEnd w:id="1130"/>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1" w:name="_Toc84175787"/>
      <w:bookmarkStart w:id="1132" w:name="_Toc87087166"/>
      <w:bookmarkStart w:id="1133" w:name="_Toc157882803"/>
      <w:bookmarkEnd w:id="1116"/>
      <w:r>
        <w:t>SIMD</w:t>
      </w:r>
      <w:bookmarkEnd w:id="1125"/>
      <w:bookmarkEnd w:id="1131"/>
      <w:bookmarkEnd w:id="1132"/>
      <w:bookmarkEnd w:id="1133"/>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4" w:name="_Toc439058242"/>
      <w:bookmarkStart w:id="1135" w:name="_Toc84175788"/>
      <w:bookmarkStart w:id="1136" w:name="_Toc87087167"/>
      <w:bookmarkStart w:id="1137" w:name="_Toc157882804"/>
      <w:bookmarkStart w:id="1138" w:name="_Hlk504941930"/>
      <w:r w:rsidRPr="00CC7CCF">
        <w:rPr>
          <w:rStyle w:val="Heading4Char"/>
          <w:b/>
        </w:rPr>
        <w:t>Stack Pointer</w:t>
      </w:r>
      <w:bookmarkEnd w:id="1134"/>
      <w:bookmarkEnd w:id="1135"/>
      <w:bookmarkEnd w:id="1136"/>
      <w:bookmarkEnd w:id="1137"/>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38"/>
    </w:p>
    <w:p w14:paraId="7599D9CB" w14:textId="77777777" w:rsidR="00B63E6F" w:rsidRDefault="00B63E6F" w:rsidP="00B63E6F">
      <w:pPr>
        <w:pStyle w:val="Heading2"/>
      </w:pPr>
      <w:bookmarkStart w:id="1139" w:name="_Toc84175789"/>
      <w:bookmarkStart w:id="1140" w:name="_Toc87087168"/>
      <w:bookmarkStart w:id="1141" w:name="_Toc157882805"/>
      <w:r>
        <w:t>Telescopic Memory</w:t>
      </w:r>
      <w:bookmarkEnd w:id="1139"/>
      <w:bookmarkEnd w:id="1140"/>
      <w:bookmarkEnd w:id="1141"/>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2" w:name="_Toc84175790"/>
      <w:bookmarkStart w:id="1143" w:name="_Toc87087169"/>
      <w:bookmarkStart w:id="1144" w:name="_Toc157882806"/>
      <w:r>
        <w:t>TLB</w:t>
      </w:r>
      <w:bookmarkEnd w:id="1142"/>
      <w:bookmarkEnd w:id="1143"/>
      <w:bookmarkEnd w:id="1144"/>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45" w:name="_Toc87087170"/>
      <w:bookmarkStart w:id="1146" w:name="_Toc157882807"/>
      <w:r>
        <w:lastRenderedPageBreak/>
        <w:t>Trace Memory</w:t>
      </w:r>
      <w:bookmarkEnd w:id="1145"/>
      <w:bookmarkEnd w:id="1146"/>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47" w:name="_Toc87087171"/>
      <w:bookmarkStart w:id="1148" w:name="_Toc157882808"/>
      <w:r>
        <w:t>Triadic</w:t>
      </w:r>
      <w:bookmarkEnd w:id="1147"/>
      <w:bookmarkEnd w:id="1148"/>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49" w:name="_Toc157882809"/>
      <w:bookmarkStart w:id="1150" w:name="_Toc84175791"/>
      <w:bookmarkStart w:id="1151" w:name="_Toc87087172"/>
      <w:r>
        <w:t>Vector Chaining</w:t>
      </w:r>
      <w:bookmarkEnd w:id="1149"/>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2" w:name="_Toc157882810"/>
      <w:r>
        <w:t>Vector Length (VL register)</w:t>
      </w:r>
      <w:bookmarkEnd w:id="1150"/>
      <w:bookmarkEnd w:id="1151"/>
      <w:bookmarkEnd w:id="1152"/>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3" w:name="_Toc84175792"/>
      <w:bookmarkStart w:id="1154" w:name="_Toc87087173"/>
      <w:bookmarkStart w:id="1155" w:name="_Toc157882811"/>
      <w:r>
        <w:t>Vector Mask (VM)</w:t>
      </w:r>
      <w:bookmarkEnd w:id="1153"/>
      <w:bookmarkEnd w:id="1154"/>
      <w:bookmarkEnd w:id="1155"/>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56" w:name="_Toc87087174"/>
      <w:bookmarkStart w:id="1157" w:name="_Toc157882812"/>
      <w:bookmarkStart w:id="1158" w:name="_Toc504952078"/>
      <w:r>
        <w:t>Virtual Address</w:t>
      </w:r>
      <w:bookmarkEnd w:id="1156"/>
      <w:bookmarkEnd w:id="1157"/>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59" w:name="_Toc157882813"/>
      <w:r>
        <w:t>Writeback</w:t>
      </w:r>
      <w:bookmarkEnd w:id="1159"/>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0" w:name="_Toc87087175"/>
      <w:bookmarkStart w:id="1161" w:name="_Toc157882814"/>
      <w:r>
        <w:lastRenderedPageBreak/>
        <w:t>Miscellaneous</w:t>
      </w:r>
      <w:bookmarkEnd w:id="1160"/>
      <w:bookmarkEnd w:id="1161"/>
    </w:p>
    <w:p w14:paraId="20311A9B" w14:textId="77777777" w:rsidR="00B63E6F" w:rsidRDefault="00B63E6F" w:rsidP="00B63E6F">
      <w:pPr>
        <w:pStyle w:val="Heading2"/>
      </w:pPr>
      <w:bookmarkStart w:id="1162" w:name="_Toc87087176"/>
      <w:bookmarkStart w:id="1163" w:name="_Toc157882815"/>
      <w:r>
        <w:t>Reference Material</w:t>
      </w:r>
      <w:bookmarkEnd w:id="1158"/>
      <w:bookmarkEnd w:id="1162"/>
      <w:bookmarkEnd w:id="1163"/>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64" w:name="_Toc87087177"/>
      <w:bookmarkStart w:id="1165" w:name="_Toc157882816"/>
      <w:bookmarkStart w:id="1166" w:name="_Hlk159675249"/>
      <w:r w:rsidRPr="00C0548A">
        <w:t>Trademarks</w:t>
      </w:r>
      <w:bookmarkEnd w:id="1164"/>
      <w:bookmarkEnd w:id="1165"/>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66"/>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67" w:name="_Toc87087178"/>
      <w:bookmarkStart w:id="1168" w:name="_Toc157882817"/>
      <w:r w:rsidRPr="009D418E">
        <w:rPr>
          <w:rFonts w:cs="Times New Roman"/>
          <w:sz w:val="27"/>
          <w:szCs w:val="27"/>
        </w:rPr>
        <w:lastRenderedPageBreak/>
        <w:t>WISHBONE Compatibility Datasheet</w:t>
      </w:r>
      <w:bookmarkEnd w:id="1167"/>
      <w:bookmarkEnd w:id="1168"/>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69" w:name="_Toc157882818"/>
      <w:bookmarkStart w:id="1170" w:name="_Hlk180014879"/>
      <w:r>
        <w:rPr>
          <w:rFonts w:eastAsiaTheme="majorEastAsia"/>
        </w:rPr>
        <w:lastRenderedPageBreak/>
        <w:t>FTA Bus</w:t>
      </w:r>
      <w:bookmarkEnd w:id="1169"/>
    </w:p>
    <w:p w14:paraId="245CB3A2" w14:textId="2F33B974" w:rsidR="009523BA" w:rsidRDefault="009523BA" w:rsidP="009523BA">
      <w:pPr>
        <w:pStyle w:val="Heading2"/>
        <w:rPr>
          <w:rFonts w:eastAsiaTheme="majorEastAsia"/>
        </w:rPr>
      </w:pPr>
      <w:bookmarkStart w:id="1171" w:name="_Toc157882819"/>
      <w:r>
        <w:rPr>
          <w:rFonts w:eastAsiaTheme="majorEastAsia"/>
        </w:rPr>
        <w:t>Overview</w:t>
      </w:r>
      <w:bookmarkEnd w:id="1171"/>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2" w:name="_Toc157882820"/>
      <w:r>
        <w:rPr>
          <w:rFonts w:eastAsiaTheme="majorEastAsia"/>
        </w:rPr>
        <w:t>Bus Tags</w:t>
      </w:r>
      <w:bookmarkEnd w:id="1172"/>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3" w:name="_Toc157882821"/>
      <w:r>
        <w:rPr>
          <w:rFonts w:eastAsiaTheme="majorEastAsia"/>
        </w:rPr>
        <w:t>Single Cycle</w:t>
      </w:r>
      <w:bookmarkEnd w:id="1173"/>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4" w:name="_Toc157882822"/>
      <w:r>
        <w:rPr>
          <w:rFonts w:eastAsiaTheme="majorEastAsia"/>
        </w:rPr>
        <w:t>Retry</w:t>
      </w:r>
      <w:bookmarkEnd w:id="1174"/>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5" w:name="_Toc157882823"/>
      <w:r>
        <w:rPr>
          <w:rFonts w:eastAsiaTheme="majorEastAsia"/>
        </w:rPr>
        <w:t>Signal Description</w:t>
      </w:r>
      <w:bookmarkEnd w:id="1175"/>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76" w:name="_Toc157882824"/>
      <w:r>
        <w:rPr>
          <w:rFonts w:eastAsiaTheme="majorEastAsia"/>
        </w:rPr>
        <w:t>Requests</w:t>
      </w:r>
      <w:bookmarkEnd w:id="1176"/>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77" w:name="_Toc157882825"/>
      <w:r>
        <w:rPr>
          <w:rFonts w:eastAsiaTheme="majorEastAsia"/>
        </w:rPr>
        <w:t>Responses</w:t>
      </w:r>
      <w:bookmarkEnd w:id="1177"/>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78" w:name="_Toc157882826"/>
      <w:r>
        <w:rPr>
          <w:rFonts w:eastAsiaTheme="majorEastAsia"/>
        </w:rPr>
        <w:t>Om</w:t>
      </w:r>
      <w:bookmarkEnd w:id="1178"/>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79" w:name="_Toc157882827"/>
      <w:r>
        <w:rPr>
          <w:rFonts w:eastAsiaTheme="majorEastAsia"/>
        </w:rPr>
        <w:t>Cmd</w:t>
      </w:r>
      <w:bookmarkEnd w:id="1179"/>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0" w:name="_Toc157882828"/>
      <w:r>
        <w:t>BTE</w:t>
      </w:r>
      <w:bookmarkEnd w:id="1180"/>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1" w:name="_Toc157882829"/>
      <w:r>
        <w:t>CTI</w:t>
      </w:r>
      <w:bookmarkEnd w:id="1181"/>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2" w:name="_Toc157882830"/>
      <w:r>
        <w:t>Blen</w:t>
      </w:r>
      <w:bookmarkEnd w:id="1182"/>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3" w:name="_Toc157882831"/>
      <w:r>
        <w:t>Sz</w:t>
      </w:r>
      <w:bookmarkEnd w:id="1183"/>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4" w:name="_Toc157882832"/>
      <w:r>
        <w:t>Segment</w:t>
      </w:r>
      <w:bookmarkEnd w:id="1184"/>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5" w:name="_Toc157882833"/>
      <w:r>
        <w:t>TID</w:t>
      </w:r>
      <w:bookmarkEnd w:id="1185"/>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86" w:name="_Toc157882834"/>
      <w:r>
        <w:t>Cache</w:t>
      </w:r>
      <w:bookmarkEnd w:id="1186"/>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0"/>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E3827" w14:textId="77777777" w:rsidR="001A30A5" w:rsidRDefault="001A30A5" w:rsidP="00B35AFD">
      <w:pPr>
        <w:spacing w:after="0" w:line="240" w:lineRule="auto"/>
      </w:pPr>
      <w:r>
        <w:separator/>
      </w:r>
    </w:p>
  </w:endnote>
  <w:endnote w:type="continuationSeparator" w:id="0">
    <w:p w14:paraId="48BFCF12" w14:textId="77777777" w:rsidR="001A30A5" w:rsidRDefault="001A30A5"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38815" w14:textId="77777777" w:rsidR="001A30A5" w:rsidRDefault="001A30A5" w:rsidP="00B35AFD">
      <w:pPr>
        <w:spacing w:after="0" w:line="240" w:lineRule="auto"/>
      </w:pPr>
      <w:r>
        <w:separator/>
      </w:r>
    </w:p>
  </w:footnote>
  <w:footnote w:type="continuationSeparator" w:id="0">
    <w:p w14:paraId="49E12594" w14:textId="77777777" w:rsidR="001A30A5" w:rsidRDefault="001A30A5"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20BB"/>
    <w:rsid w:val="00002608"/>
    <w:rsid w:val="000026D1"/>
    <w:rsid w:val="000027DC"/>
    <w:rsid w:val="00002815"/>
    <w:rsid w:val="00002A84"/>
    <w:rsid w:val="00002B53"/>
    <w:rsid w:val="00002BA4"/>
    <w:rsid w:val="00002E85"/>
    <w:rsid w:val="000036B3"/>
    <w:rsid w:val="000037FD"/>
    <w:rsid w:val="000043FE"/>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4E3"/>
    <w:rsid w:val="0001163B"/>
    <w:rsid w:val="00011721"/>
    <w:rsid w:val="0001177B"/>
    <w:rsid w:val="00011A3C"/>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F50"/>
    <w:rsid w:val="0001503E"/>
    <w:rsid w:val="000155E3"/>
    <w:rsid w:val="00015A12"/>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8B9"/>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AE6"/>
    <w:rsid w:val="00024BF6"/>
    <w:rsid w:val="0002540D"/>
    <w:rsid w:val="000254B4"/>
    <w:rsid w:val="00025F76"/>
    <w:rsid w:val="00026059"/>
    <w:rsid w:val="00026203"/>
    <w:rsid w:val="00026452"/>
    <w:rsid w:val="00026BEB"/>
    <w:rsid w:val="00026F83"/>
    <w:rsid w:val="0002756F"/>
    <w:rsid w:val="00027B82"/>
    <w:rsid w:val="00030EE6"/>
    <w:rsid w:val="00031311"/>
    <w:rsid w:val="00031315"/>
    <w:rsid w:val="00031CF2"/>
    <w:rsid w:val="00031D83"/>
    <w:rsid w:val="00031F5D"/>
    <w:rsid w:val="0003249F"/>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34B"/>
    <w:rsid w:val="000452E7"/>
    <w:rsid w:val="000455B1"/>
    <w:rsid w:val="00045603"/>
    <w:rsid w:val="000456AC"/>
    <w:rsid w:val="00045A94"/>
    <w:rsid w:val="00045ACE"/>
    <w:rsid w:val="00045B11"/>
    <w:rsid w:val="00045D21"/>
    <w:rsid w:val="00046089"/>
    <w:rsid w:val="0004715F"/>
    <w:rsid w:val="00047723"/>
    <w:rsid w:val="00047F70"/>
    <w:rsid w:val="000504E6"/>
    <w:rsid w:val="00050BE0"/>
    <w:rsid w:val="00051D26"/>
    <w:rsid w:val="00051FF1"/>
    <w:rsid w:val="000522AF"/>
    <w:rsid w:val="000523C0"/>
    <w:rsid w:val="00052568"/>
    <w:rsid w:val="000529AE"/>
    <w:rsid w:val="00052ACA"/>
    <w:rsid w:val="00052D6E"/>
    <w:rsid w:val="00052F44"/>
    <w:rsid w:val="00053336"/>
    <w:rsid w:val="000539FF"/>
    <w:rsid w:val="00053A08"/>
    <w:rsid w:val="00054034"/>
    <w:rsid w:val="0005412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2E2"/>
    <w:rsid w:val="00061606"/>
    <w:rsid w:val="00061AD7"/>
    <w:rsid w:val="00061BAE"/>
    <w:rsid w:val="00061C5A"/>
    <w:rsid w:val="00062794"/>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DB"/>
    <w:rsid w:val="00091A6E"/>
    <w:rsid w:val="00091CF9"/>
    <w:rsid w:val="00091F7F"/>
    <w:rsid w:val="00092167"/>
    <w:rsid w:val="00092528"/>
    <w:rsid w:val="00092AF1"/>
    <w:rsid w:val="0009319F"/>
    <w:rsid w:val="00093503"/>
    <w:rsid w:val="000936AF"/>
    <w:rsid w:val="00093906"/>
    <w:rsid w:val="000940C3"/>
    <w:rsid w:val="000945B2"/>
    <w:rsid w:val="00094AE7"/>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13E2"/>
    <w:rsid w:val="000B1940"/>
    <w:rsid w:val="000B1A05"/>
    <w:rsid w:val="000B2059"/>
    <w:rsid w:val="000B2573"/>
    <w:rsid w:val="000B28E4"/>
    <w:rsid w:val="000B3AFF"/>
    <w:rsid w:val="000B3BD5"/>
    <w:rsid w:val="000B3D4E"/>
    <w:rsid w:val="000B40FE"/>
    <w:rsid w:val="000B41C7"/>
    <w:rsid w:val="000B4A67"/>
    <w:rsid w:val="000B512A"/>
    <w:rsid w:val="000B5577"/>
    <w:rsid w:val="000B5868"/>
    <w:rsid w:val="000B5BBE"/>
    <w:rsid w:val="000B5BC6"/>
    <w:rsid w:val="000B6119"/>
    <w:rsid w:val="000B67B2"/>
    <w:rsid w:val="000B6A24"/>
    <w:rsid w:val="000B6DC6"/>
    <w:rsid w:val="000B6F7E"/>
    <w:rsid w:val="000B7216"/>
    <w:rsid w:val="000B7728"/>
    <w:rsid w:val="000B786D"/>
    <w:rsid w:val="000B789A"/>
    <w:rsid w:val="000B78AF"/>
    <w:rsid w:val="000B7A6F"/>
    <w:rsid w:val="000C0193"/>
    <w:rsid w:val="000C0927"/>
    <w:rsid w:val="000C0A00"/>
    <w:rsid w:val="000C0A81"/>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9D4"/>
    <w:rsid w:val="000D6A3D"/>
    <w:rsid w:val="000D7327"/>
    <w:rsid w:val="000D76E0"/>
    <w:rsid w:val="000E0573"/>
    <w:rsid w:val="000E0742"/>
    <w:rsid w:val="000E0776"/>
    <w:rsid w:val="000E083F"/>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65E"/>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B3A"/>
    <w:rsid w:val="00110C20"/>
    <w:rsid w:val="00111411"/>
    <w:rsid w:val="00111EA1"/>
    <w:rsid w:val="00111EF8"/>
    <w:rsid w:val="00112636"/>
    <w:rsid w:val="00112E2F"/>
    <w:rsid w:val="00112E46"/>
    <w:rsid w:val="001131EC"/>
    <w:rsid w:val="001134FE"/>
    <w:rsid w:val="00113A2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96E"/>
    <w:rsid w:val="00117C15"/>
    <w:rsid w:val="001203FE"/>
    <w:rsid w:val="00120446"/>
    <w:rsid w:val="001205B9"/>
    <w:rsid w:val="00121920"/>
    <w:rsid w:val="001219D9"/>
    <w:rsid w:val="001220A1"/>
    <w:rsid w:val="001229B2"/>
    <w:rsid w:val="0012393E"/>
    <w:rsid w:val="0012429B"/>
    <w:rsid w:val="0012438A"/>
    <w:rsid w:val="00124702"/>
    <w:rsid w:val="00124FCA"/>
    <w:rsid w:val="00125149"/>
    <w:rsid w:val="00125346"/>
    <w:rsid w:val="001258BB"/>
    <w:rsid w:val="00125D93"/>
    <w:rsid w:val="001261F1"/>
    <w:rsid w:val="00126212"/>
    <w:rsid w:val="0012634B"/>
    <w:rsid w:val="001263A8"/>
    <w:rsid w:val="00127373"/>
    <w:rsid w:val="001275DF"/>
    <w:rsid w:val="00127FBA"/>
    <w:rsid w:val="001300E1"/>
    <w:rsid w:val="001301A8"/>
    <w:rsid w:val="00130C18"/>
    <w:rsid w:val="00131241"/>
    <w:rsid w:val="00131313"/>
    <w:rsid w:val="00131344"/>
    <w:rsid w:val="0013153E"/>
    <w:rsid w:val="001316E6"/>
    <w:rsid w:val="00131798"/>
    <w:rsid w:val="00131820"/>
    <w:rsid w:val="00131E2E"/>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1D3"/>
    <w:rsid w:val="001364ED"/>
    <w:rsid w:val="0013658F"/>
    <w:rsid w:val="00136910"/>
    <w:rsid w:val="00136C8C"/>
    <w:rsid w:val="00136CC3"/>
    <w:rsid w:val="001374CB"/>
    <w:rsid w:val="00137900"/>
    <w:rsid w:val="00137FDF"/>
    <w:rsid w:val="001400AB"/>
    <w:rsid w:val="001403A3"/>
    <w:rsid w:val="001404BA"/>
    <w:rsid w:val="00140841"/>
    <w:rsid w:val="00140C25"/>
    <w:rsid w:val="00140C2B"/>
    <w:rsid w:val="00141044"/>
    <w:rsid w:val="0014129F"/>
    <w:rsid w:val="0014137D"/>
    <w:rsid w:val="0014138B"/>
    <w:rsid w:val="00141BD0"/>
    <w:rsid w:val="00141EA2"/>
    <w:rsid w:val="00142064"/>
    <w:rsid w:val="001424B2"/>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71"/>
    <w:rsid w:val="001473BE"/>
    <w:rsid w:val="00147435"/>
    <w:rsid w:val="0014787F"/>
    <w:rsid w:val="00147A02"/>
    <w:rsid w:val="00147BB8"/>
    <w:rsid w:val="00147CD5"/>
    <w:rsid w:val="00150622"/>
    <w:rsid w:val="00150BA0"/>
    <w:rsid w:val="00151896"/>
    <w:rsid w:val="00151C07"/>
    <w:rsid w:val="00152504"/>
    <w:rsid w:val="0015250B"/>
    <w:rsid w:val="00152867"/>
    <w:rsid w:val="00152A70"/>
    <w:rsid w:val="00152D40"/>
    <w:rsid w:val="00153541"/>
    <w:rsid w:val="00153B93"/>
    <w:rsid w:val="00154599"/>
    <w:rsid w:val="001546CD"/>
    <w:rsid w:val="00154875"/>
    <w:rsid w:val="00155238"/>
    <w:rsid w:val="001554BA"/>
    <w:rsid w:val="00155781"/>
    <w:rsid w:val="001558BF"/>
    <w:rsid w:val="001568B5"/>
    <w:rsid w:val="0015710E"/>
    <w:rsid w:val="00157867"/>
    <w:rsid w:val="00157D19"/>
    <w:rsid w:val="00157D2D"/>
    <w:rsid w:val="0016049C"/>
    <w:rsid w:val="00160B31"/>
    <w:rsid w:val="00160B33"/>
    <w:rsid w:val="00160CB0"/>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24A4"/>
    <w:rsid w:val="001748A8"/>
    <w:rsid w:val="00174E28"/>
    <w:rsid w:val="00175280"/>
    <w:rsid w:val="0017535E"/>
    <w:rsid w:val="00175967"/>
    <w:rsid w:val="00176122"/>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592"/>
    <w:rsid w:val="00196714"/>
    <w:rsid w:val="00196863"/>
    <w:rsid w:val="00196891"/>
    <w:rsid w:val="00196BB7"/>
    <w:rsid w:val="00196BCD"/>
    <w:rsid w:val="001972AF"/>
    <w:rsid w:val="00197358"/>
    <w:rsid w:val="00197599"/>
    <w:rsid w:val="00197886"/>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AA1"/>
    <w:rsid w:val="001A1E7F"/>
    <w:rsid w:val="001A2186"/>
    <w:rsid w:val="001A2461"/>
    <w:rsid w:val="001A24A6"/>
    <w:rsid w:val="001A24E8"/>
    <w:rsid w:val="001A26C5"/>
    <w:rsid w:val="001A2F4A"/>
    <w:rsid w:val="001A30A5"/>
    <w:rsid w:val="001A3530"/>
    <w:rsid w:val="001A3708"/>
    <w:rsid w:val="001A386D"/>
    <w:rsid w:val="001A3AF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54DA"/>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02D"/>
    <w:rsid w:val="001F3BB2"/>
    <w:rsid w:val="001F3C8B"/>
    <w:rsid w:val="001F3DDA"/>
    <w:rsid w:val="001F43DC"/>
    <w:rsid w:val="001F4649"/>
    <w:rsid w:val="001F4BDA"/>
    <w:rsid w:val="001F5203"/>
    <w:rsid w:val="001F5D41"/>
    <w:rsid w:val="001F6876"/>
    <w:rsid w:val="001F6982"/>
    <w:rsid w:val="001F70AE"/>
    <w:rsid w:val="001F7283"/>
    <w:rsid w:val="001F739B"/>
    <w:rsid w:val="001F772F"/>
    <w:rsid w:val="001F79AC"/>
    <w:rsid w:val="00200497"/>
    <w:rsid w:val="00201616"/>
    <w:rsid w:val="00201B98"/>
    <w:rsid w:val="0020212C"/>
    <w:rsid w:val="0020237A"/>
    <w:rsid w:val="002029C0"/>
    <w:rsid w:val="002029F1"/>
    <w:rsid w:val="00202D78"/>
    <w:rsid w:val="002032A4"/>
    <w:rsid w:val="002033FE"/>
    <w:rsid w:val="00203540"/>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7BF7"/>
    <w:rsid w:val="00207FDD"/>
    <w:rsid w:val="00210028"/>
    <w:rsid w:val="0021036A"/>
    <w:rsid w:val="00210791"/>
    <w:rsid w:val="00210D7B"/>
    <w:rsid w:val="00210DCC"/>
    <w:rsid w:val="00211096"/>
    <w:rsid w:val="0021125B"/>
    <w:rsid w:val="0021145E"/>
    <w:rsid w:val="00211648"/>
    <w:rsid w:val="0021188F"/>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EDD"/>
    <w:rsid w:val="00225F92"/>
    <w:rsid w:val="002261EE"/>
    <w:rsid w:val="002266BB"/>
    <w:rsid w:val="00226C64"/>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F8F"/>
    <w:rsid w:val="00242406"/>
    <w:rsid w:val="00242629"/>
    <w:rsid w:val="00242892"/>
    <w:rsid w:val="002429AA"/>
    <w:rsid w:val="00244271"/>
    <w:rsid w:val="00244495"/>
    <w:rsid w:val="00245334"/>
    <w:rsid w:val="0024540F"/>
    <w:rsid w:val="00245593"/>
    <w:rsid w:val="00245B92"/>
    <w:rsid w:val="00246AD8"/>
    <w:rsid w:val="00246F65"/>
    <w:rsid w:val="00247275"/>
    <w:rsid w:val="00247635"/>
    <w:rsid w:val="002476D7"/>
    <w:rsid w:val="002501CA"/>
    <w:rsid w:val="00250307"/>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190"/>
    <w:rsid w:val="00265CFF"/>
    <w:rsid w:val="00266632"/>
    <w:rsid w:val="00266A7F"/>
    <w:rsid w:val="00266E94"/>
    <w:rsid w:val="002670CC"/>
    <w:rsid w:val="0026770D"/>
    <w:rsid w:val="002701AE"/>
    <w:rsid w:val="002703A8"/>
    <w:rsid w:val="00270B0E"/>
    <w:rsid w:val="00270B90"/>
    <w:rsid w:val="00270ED8"/>
    <w:rsid w:val="00270F4E"/>
    <w:rsid w:val="0027130B"/>
    <w:rsid w:val="00271631"/>
    <w:rsid w:val="0027180C"/>
    <w:rsid w:val="00271B42"/>
    <w:rsid w:val="00271B7F"/>
    <w:rsid w:val="00271CB1"/>
    <w:rsid w:val="00271D04"/>
    <w:rsid w:val="00272513"/>
    <w:rsid w:val="002729E2"/>
    <w:rsid w:val="00272B8A"/>
    <w:rsid w:val="00273196"/>
    <w:rsid w:val="00273308"/>
    <w:rsid w:val="0027335C"/>
    <w:rsid w:val="00273731"/>
    <w:rsid w:val="0027385F"/>
    <w:rsid w:val="002743AF"/>
    <w:rsid w:val="00275881"/>
    <w:rsid w:val="0027641D"/>
    <w:rsid w:val="002779BD"/>
    <w:rsid w:val="00277A78"/>
    <w:rsid w:val="00277EB5"/>
    <w:rsid w:val="00277F6C"/>
    <w:rsid w:val="0028051E"/>
    <w:rsid w:val="00280703"/>
    <w:rsid w:val="00280723"/>
    <w:rsid w:val="00280989"/>
    <w:rsid w:val="00280A2C"/>
    <w:rsid w:val="00280B43"/>
    <w:rsid w:val="00281020"/>
    <w:rsid w:val="002812AC"/>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F91"/>
    <w:rsid w:val="002860AD"/>
    <w:rsid w:val="0028629A"/>
    <w:rsid w:val="002862AB"/>
    <w:rsid w:val="002862F1"/>
    <w:rsid w:val="002864AF"/>
    <w:rsid w:val="0028652A"/>
    <w:rsid w:val="002868DF"/>
    <w:rsid w:val="00287252"/>
    <w:rsid w:val="0028753A"/>
    <w:rsid w:val="00287B7F"/>
    <w:rsid w:val="00287D52"/>
    <w:rsid w:val="00290011"/>
    <w:rsid w:val="00290155"/>
    <w:rsid w:val="00290675"/>
    <w:rsid w:val="002907B8"/>
    <w:rsid w:val="00290FC1"/>
    <w:rsid w:val="00291356"/>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A10"/>
    <w:rsid w:val="002A009E"/>
    <w:rsid w:val="002A1073"/>
    <w:rsid w:val="002A1543"/>
    <w:rsid w:val="002A174A"/>
    <w:rsid w:val="002A199A"/>
    <w:rsid w:val="002A1B3B"/>
    <w:rsid w:val="002A2837"/>
    <w:rsid w:val="002A33AE"/>
    <w:rsid w:val="002A3C01"/>
    <w:rsid w:val="002A4C54"/>
    <w:rsid w:val="002A5F5F"/>
    <w:rsid w:val="002A6206"/>
    <w:rsid w:val="002A6D57"/>
    <w:rsid w:val="002A7C71"/>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788"/>
    <w:rsid w:val="002C0ADA"/>
    <w:rsid w:val="002C0B53"/>
    <w:rsid w:val="002C0BDC"/>
    <w:rsid w:val="002C0E03"/>
    <w:rsid w:val="002C12D0"/>
    <w:rsid w:val="002C15F3"/>
    <w:rsid w:val="002C1AF7"/>
    <w:rsid w:val="002C1BFA"/>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E46"/>
    <w:rsid w:val="002D1322"/>
    <w:rsid w:val="002D1AB1"/>
    <w:rsid w:val="002D1B8A"/>
    <w:rsid w:val="002D20A9"/>
    <w:rsid w:val="002D21E7"/>
    <w:rsid w:val="002D231B"/>
    <w:rsid w:val="002D23F9"/>
    <w:rsid w:val="002D24A1"/>
    <w:rsid w:val="002D272C"/>
    <w:rsid w:val="002D2DAC"/>
    <w:rsid w:val="002D2DDF"/>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B82"/>
    <w:rsid w:val="002E139F"/>
    <w:rsid w:val="002E13CF"/>
    <w:rsid w:val="002E14D7"/>
    <w:rsid w:val="002E159D"/>
    <w:rsid w:val="002E1612"/>
    <w:rsid w:val="002E1B47"/>
    <w:rsid w:val="002E288C"/>
    <w:rsid w:val="002E2BEB"/>
    <w:rsid w:val="002E2C3C"/>
    <w:rsid w:val="002E2C48"/>
    <w:rsid w:val="002E2E5A"/>
    <w:rsid w:val="002E2FC8"/>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2D3"/>
    <w:rsid w:val="002F043B"/>
    <w:rsid w:val="002F0B06"/>
    <w:rsid w:val="002F0D7D"/>
    <w:rsid w:val="002F1755"/>
    <w:rsid w:val="002F1829"/>
    <w:rsid w:val="002F1AD0"/>
    <w:rsid w:val="002F1C70"/>
    <w:rsid w:val="002F1CF9"/>
    <w:rsid w:val="002F2009"/>
    <w:rsid w:val="002F20C2"/>
    <w:rsid w:val="002F2205"/>
    <w:rsid w:val="002F25B3"/>
    <w:rsid w:val="002F2755"/>
    <w:rsid w:val="002F29DB"/>
    <w:rsid w:val="002F2BB7"/>
    <w:rsid w:val="002F3FB6"/>
    <w:rsid w:val="002F410A"/>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EDD"/>
    <w:rsid w:val="003102D9"/>
    <w:rsid w:val="00310A53"/>
    <w:rsid w:val="00310B27"/>
    <w:rsid w:val="00311033"/>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727"/>
    <w:rsid w:val="003158A9"/>
    <w:rsid w:val="00315ABF"/>
    <w:rsid w:val="003160C1"/>
    <w:rsid w:val="003161C3"/>
    <w:rsid w:val="00316521"/>
    <w:rsid w:val="003170F2"/>
    <w:rsid w:val="0031729F"/>
    <w:rsid w:val="00317633"/>
    <w:rsid w:val="00317CA3"/>
    <w:rsid w:val="00317E6B"/>
    <w:rsid w:val="00320171"/>
    <w:rsid w:val="0032025A"/>
    <w:rsid w:val="003202F7"/>
    <w:rsid w:val="00320A39"/>
    <w:rsid w:val="00320EF1"/>
    <w:rsid w:val="003211DC"/>
    <w:rsid w:val="003213B3"/>
    <w:rsid w:val="00323505"/>
    <w:rsid w:val="00323FB4"/>
    <w:rsid w:val="003240E2"/>
    <w:rsid w:val="00324885"/>
    <w:rsid w:val="00324A78"/>
    <w:rsid w:val="0032512A"/>
    <w:rsid w:val="003252ED"/>
    <w:rsid w:val="0032550E"/>
    <w:rsid w:val="003260D1"/>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CE5"/>
    <w:rsid w:val="00342D18"/>
    <w:rsid w:val="00342F62"/>
    <w:rsid w:val="0034322E"/>
    <w:rsid w:val="00343778"/>
    <w:rsid w:val="003438AE"/>
    <w:rsid w:val="00343B37"/>
    <w:rsid w:val="00343F0A"/>
    <w:rsid w:val="00344212"/>
    <w:rsid w:val="00344AC2"/>
    <w:rsid w:val="00344C79"/>
    <w:rsid w:val="00344E79"/>
    <w:rsid w:val="0034539E"/>
    <w:rsid w:val="003454FF"/>
    <w:rsid w:val="00345619"/>
    <w:rsid w:val="0034610A"/>
    <w:rsid w:val="00346385"/>
    <w:rsid w:val="00346517"/>
    <w:rsid w:val="0034652A"/>
    <w:rsid w:val="003467DB"/>
    <w:rsid w:val="0034681D"/>
    <w:rsid w:val="00346CFB"/>
    <w:rsid w:val="0034720B"/>
    <w:rsid w:val="00347836"/>
    <w:rsid w:val="00347CAB"/>
    <w:rsid w:val="00347D40"/>
    <w:rsid w:val="00350126"/>
    <w:rsid w:val="00350213"/>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66"/>
    <w:rsid w:val="003565BE"/>
    <w:rsid w:val="00356F6A"/>
    <w:rsid w:val="0035720A"/>
    <w:rsid w:val="00357219"/>
    <w:rsid w:val="003572BC"/>
    <w:rsid w:val="003573B8"/>
    <w:rsid w:val="00357563"/>
    <w:rsid w:val="003575B5"/>
    <w:rsid w:val="00357BFF"/>
    <w:rsid w:val="00360379"/>
    <w:rsid w:val="00360442"/>
    <w:rsid w:val="0036067B"/>
    <w:rsid w:val="003606C6"/>
    <w:rsid w:val="003609A6"/>
    <w:rsid w:val="003609D0"/>
    <w:rsid w:val="0036106C"/>
    <w:rsid w:val="003615CA"/>
    <w:rsid w:val="0036179C"/>
    <w:rsid w:val="0036191A"/>
    <w:rsid w:val="003627EA"/>
    <w:rsid w:val="003628F0"/>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445"/>
    <w:rsid w:val="00385A76"/>
    <w:rsid w:val="00385D96"/>
    <w:rsid w:val="00386286"/>
    <w:rsid w:val="00386542"/>
    <w:rsid w:val="0038683B"/>
    <w:rsid w:val="00387351"/>
    <w:rsid w:val="003874F4"/>
    <w:rsid w:val="0038755B"/>
    <w:rsid w:val="0038795F"/>
    <w:rsid w:val="00387BE5"/>
    <w:rsid w:val="00387E85"/>
    <w:rsid w:val="00390106"/>
    <w:rsid w:val="003906BF"/>
    <w:rsid w:val="00390802"/>
    <w:rsid w:val="00390CE8"/>
    <w:rsid w:val="00391727"/>
    <w:rsid w:val="00391DBD"/>
    <w:rsid w:val="00391EBD"/>
    <w:rsid w:val="00391EE8"/>
    <w:rsid w:val="00392222"/>
    <w:rsid w:val="003925C2"/>
    <w:rsid w:val="0039294B"/>
    <w:rsid w:val="00392C63"/>
    <w:rsid w:val="00393028"/>
    <w:rsid w:val="0039306A"/>
    <w:rsid w:val="00393792"/>
    <w:rsid w:val="003937D8"/>
    <w:rsid w:val="00393DBF"/>
    <w:rsid w:val="00393F30"/>
    <w:rsid w:val="00394013"/>
    <w:rsid w:val="00394481"/>
    <w:rsid w:val="003947A4"/>
    <w:rsid w:val="00394862"/>
    <w:rsid w:val="003949DC"/>
    <w:rsid w:val="00394D82"/>
    <w:rsid w:val="00394E16"/>
    <w:rsid w:val="00395270"/>
    <w:rsid w:val="00395A07"/>
    <w:rsid w:val="0039602A"/>
    <w:rsid w:val="00396238"/>
    <w:rsid w:val="0039637F"/>
    <w:rsid w:val="003967DD"/>
    <w:rsid w:val="003968BF"/>
    <w:rsid w:val="00396AF5"/>
    <w:rsid w:val="00396D15"/>
    <w:rsid w:val="00396D76"/>
    <w:rsid w:val="00396E94"/>
    <w:rsid w:val="003970A4"/>
    <w:rsid w:val="003970D1"/>
    <w:rsid w:val="00397ABD"/>
    <w:rsid w:val="003A0F20"/>
    <w:rsid w:val="003A1D29"/>
    <w:rsid w:val="003A2201"/>
    <w:rsid w:val="003A2B5C"/>
    <w:rsid w:val="003A3011"/>
    <w:rsid w:val="003A307A"/>
    <w:rsid w:val="003A31AA"/>
    <w:rsid w:val="003A342C"/>
    <w:rsid w:val="003A3C88"/>
    <w:rsid w:val="003A3C95"/>
    <w:rsid w:val="003A4353"/>
    <w:rsid w:val="003A436A"/>
    <w:rsid w:val="003A4456"/>
    <w:rsid w:val="003A4789"/>
    <w:rsid w:val="003A495D"/>
    <w:rsid w:val="003A5B24"/>
    <w:rsid w:val="003A5C17"/>
    <w:rsid w:val="003A5D8B"/>
    <w:rsid w:val="003A5E01"/>
    <w:rsid w:val="003A5E1D"/>
    <w:rsid w:val="003A5F1D"/>
    <w:rsid w:val="003A6412"/>
    <w:rsid w:val="003A643F"/>
    <w:rsid w:val="003A647A"/>
    <w:rsid w:val="003A6618"/>
    <w:rsid w:val="003A66F6"/>
    <w:rsid w:val="003A6CF8"/>
    <w:rsid w:val="003A6D18"/>
    <w:rsid w:val="003A722A"/>
    <w:rsid w:val="003A7522"/>
    <w:rsid w:val="003A7AA8"/>
    <w:rsid w:val="003A7DD3"/>
    <w:rsid w:val="003A7EB2"/>
    <w:rsid w:val="003A7FA7"/>
    <w:rsid w:val="003B033F"/>
    <w:rsid w:val="003B05D3"/>
    <w:rsid w:val="003B0BCD"/>
    <w:rsid w:val="003B1017"/>
    <w:rsid w:val="003B1397"/>
    <w:rsid w:val="003B13EC"/>
    <w:rsid w:val="003B18E1"/>
    <w:rsid w:val="003B1990"/>
    <w:rsid w:val="003B1A5B"/>
    <w:rsid w:val="003B1B5A"/>
    <w:rsid w:val="003B1C5C"/>
    <w:rsid w:val="003B1D5C"/>
    <w:rsid w:val="003B2025"/>
    <w:rsid w:val="003B20F5"/>
    <w:rsid w:val="003B2257"/>
    <w:rsid w:val="003B24AF"/>
    <w:rsid w:val="003B25BE"/>
    <w:rsid w:val="003B26F9"/>
    <w:rsid w:val="003B29C7"/>
    <w:rsid w:val="003B2E0B"/>
    <w:rsid w:val="003B2EB5"/>
    <w:rsid w:val="003B2F2F"/>
    <w:rsid w:val="003B308F"/>
    <w:rsid w:val="003B30E7"/>
    <w:rsid w:val="003B3145"/>
    <w:rsid w:val="003B3175"/>
    <w:rsid w:val="003B31CB"/>
    <w:rsid w:val="003B365B"/>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82E"/>
    <w:rsid w:val="003C59A1"/>
    <w:rsid w:val="003C5B60"/>
    <w:rsid w:val="003C6A2F"/>
    <w:rsid w:val="003C6CF4"/>
    <w:rsid w:val="003C6EB8"/>
    <w:rsid w:val="003C7089"/>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1451"/>
    <w:rsid w:val="003E1A17"/>
    <w:rsid w:val="003E22CC"/>
    <w:rsid w:val="003E2577"/>
    <w:rsid w:val="003E28A8"/>
    <w:rsid w:val="003E33DA"/>
    <w:rsid w:val="003E33FA"/>
    <w:rsid w:val="003E3778"/>
    <w:rsid w:val="003E3CCC"/>
    <w:rsid w:val="003E3D40"/>
    <w:rsid w:val="003E438E"/>
    <w:rsid w:val="003E4773"/>
    <w:rsid w:val="003E4801"/>
    <w:rsid w:val="003E48C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6EDB"/>
    <w:rsid w:val="004173AE"/>
    <w:rsid w:val="00417498"/>
    <w:rsid w:val="004177BE"/>
    <w:rsid w:val="00417979"/>
    <w:rsid w:val="00417A24"/>
    <w:rsid w:val="00417B96"/>
    <w:rsid w:val="00420643"/>
    <w:rsid w:val="00420AF2"/>
    <w:rsid w:val="0042114A"/>
    <w:rsid w:val="0042153B"/>
    <w:rsid w:val="004216AD"/>
    <w:rsid w:val="0042193F"/>
    <w:rsid w:val="0042198C"/>
    <w:rsid w:val="00421A39"/>
    <w:rsid w:val="00421B24"/>
    <w:rsid w:val="00421CBA"/>
    <w:rsid w:val="0042212D"/>
    <w:rsid w:val="0042243B"/>
    <w:rsid w:val="0042263B"/>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A43"/>
    <w:rsid w:val="00433D0C"/>
    <w:rsid w:val="00433E51"/>
    <w:rsid w:val="00434319"/>
    <w:rsid w:val="00434541"/>
    <w:rsid w:val="00434D36"/>
    <w:rsid w:val="00434D66"/>
    <w:rsid w:val="00434DA8"/>
    <w:rsid w:val="00434DD0"/>
    <w:rsid w:val="004355B7"/>
    <w:rsid w:val="00435931"/>
    <w:rsid w:val="004359AF"/>
    <w:rsid w:val="00436515"/>
    <w:rsid w:val="00436657"/>
    <w:rsid w:val="00436B1D"/>
    <w:rsid w:val="00437C84"/>
    <w:rsid w:val="00437EBC"/>
    <w:rsid w:val="00440789"/>
    <w:rsid w:val="00440BD2"/>
    <w:rsid w:val="00440E26"/>
    <w:rsid w:val="00440EC4"/>
    <w:rsid w:val="00441062"/>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531C"/>
    <w:rsid w:val="00445666"/>
    <w:rsid w:val="004457A2"/>
    <w:rsid w:val="00446048"/>
    <w:rsid w:val="00446A7D"/>
    <w:rsid w:val="00446ACE"/>
    <w:rsid w:val="00446BD1"/>
    <w:rsid w:val="00446C21"/>
    <w:rsid w:val="00446DB9"/>
    <w:rsid w:val="00446E49"/>
    <w:rsid w:val="0044747B"/>
    <w:rsid w:val="004507B0"/>
    <w:rsid w:val="00450829"/>
    <w:rsid w:val="00450831"/>
    <w:rsid w:val="00450E74"/>
    <w:rsid w:val="00450FA0"/>
    <w:rsid w:val="0045121E"/>
    <w:rsid w:val="004515A2"/>
    <w:rsid w:val="004516F5"/>
    <w:rsid w:val="00451776"/>
    <w:rsid w:val="00451AEA"/>
    <w:rsid w:val="00451BBD"/>
    <w:rsid w:val="00451C09"/>
    <w:rsid w:val="00451E1F"/>
    <w:rsid w:val="004525F4"/>
    <w:rsid w:val="0045260E"/>
    <w:rsid w:val="004529D2"/>
    <w:rsid w:val="00452A22"/>
    <w:rsid w:val="00452B81"/>
    <w:rsid w:val="00453B3F"/>
    <w:rsid w:val="004546CA"/>
    <w:rsid w:val="004547CE"/>
    <w:rsid w:val="00454C26"/>
    <w:rsid w:val="00454C82"/>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72B6"/>
    <w:rsid w:val="004673CE"/>
    <w:rsid w:val="004673F3"/>
    <w:rsid w:val="004675F9"/>
    <w:rsid w:val="00467660"/>
    <w:rsid w:val="00467969"/>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6B6"/>
    <w:rsid w:val="004756F5"/>
    <w:rsid w:val="00475906"/>
    <w:rsid w:val="00475918"/>
    <w:rsid w:val="0047592F"/>
    <w:rsid w:val="0047594F"/>
    <w:rsid w:val="00475A65"/>
    <w:rsid w:val="00475BF2"/>
    <w:rsid w:val="00476AD0"/>
    <w:rsid w:val="00476D05"/>
    <w:rsid w:val="00476EFC"/>
    <w:rsid w:val="004772F3"/>
    <w:rsid w:val="00477515"/>
    <w:rsid w:val="00477582"/>
    <w:rsid w:val="00477CE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76F"/>
    <w:rsid w:val="0048398D"/>
    <w:rsid w:val="004840B8"/>
    <w:rsid w:val="00484259"/>
    <w:rsid w:val="0048437E"/>
    <w:rsid w:val="00484465"/>
    <w:rsid w:val="00484C27"/>
    <w:rsid w:val="00484D2C"/>
    <w:rsid w:val="00484F71"/>
    <w:rsid w:val="004850D0"/>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619"/>
    <w:rsid w:val="00492E73"/>
    <w:rsid w:val="00493018"/>
    <w:rsid w:val="00493042"/>
    <w:rsid w:val="004930BE"/>
    <w:rsid w:val="004933C4"/>
    <w:rsid w:val="0049340F"/>
    <w:rsid w:val="00493715"/>
    <w:rsid w:val="004937A8"/>
    <w:rsid w:val="00493C1C"/>
    <w:rsid w:val="00493C87"/>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164"/>
    <w:rsid w:val="004B12C3"/>
    <w:rsid w:val="004B1505"/>
    <w:rsid w:val="004B17C5"/>
    <w:rsid w:val="004B1D11"/>
    <w:rsid w:val="004B2006"/>
    <w:rsid w:val="004B21A8"/>
    <w:rsid w:val="004B299B"/>
    <w:rsid w:val="004B29C0"/>
    <w:rsid w:val="004B2A7D"/>
    <w:rsid w:val="004B2D3E"/>
    <w:rsid w:val="004B2DDD"/>
    <w:rsid w:val="004B2FA0"/>
    <w:rsid w:val="004B3233"/>
    <w:rsid w:val="004B3960"/>
    <w:rsid w:val="004B3AE7"/>
    <w:rsid w:val="004B3D38"/>
    <w:rsid w:val="004B487E"/>
    <w:rsid w:val="004B4E20"/>
    <w:rsid w:val="004B52D8"/>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00A"/>
    <w:rsid w:val="004C414D"/>
    <w:rsid w:val="004C46E3"/>
    <w:rsid w:val="004C48BF"/>
    <w:rsid w:val="004C4BE1"/>
    <w:rsid w:val="004C4C72"/>
    <w:rsid w:val="004C547F"/>
    <w:rsid w:val="004C5998"/>
    <w:rsid w:val="004C5AEF"/>
    <w:rsid w:val="004C5FA0"/>
    <w:rsid w:val="004C78AC"/>
    <w:rsid w:val="004D0461"/>
    <w:rsid w:val="004D0A8B"/>
    <w:rsid w:val="004D0F48"/>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A70"/>
    <w:rsid w:val="004E0AAA"/>
    <w:rsid w:val="004E0C28"/>
    <w:rsid w:val="004E0CDB"/>
    <w:rsid w:val="004E11BC"/>
    <w:rsid w:val="004E133D"/>
    <w:rsid w:val="004E1542"/>
    <w:rsid w:val="004E253F"/>
    <w:rsid w:val="004E3184"/>
    <w:rsid w:val="004E3437"/>
    <w:rsid w:val="004E35FF"/>
    <w:rsid w:val="004E3793"/>
    <w:rsid w:val="004E3B69"/>
    <w:rsid w:val="004E3B85"/>
    <w:rsid w:val="004E4284"/>
    <w:rsid w:val="004E4E87"/>
    <w:rsid w:val="004E50E4"/>
    <w:rsid w:val="004E59FF"/>
    <w:rsid w:val="004E5AC6"/>
    <w:rsid w:val="004E5CE8"/>
    <w:rsid w:val="004E6150"/>
    <w:rsid w:val="004E680D"/>
    <w:rsid w:val="004E6910"/>
    <w:rsid w:val="004E75F1"/>
    <w:rsid w:val="004E781B"/>
    <w:rsid w:val="004E7AAA"/>
    <w:rsid w:val="004E7CD2"/>
    <w:rsid w:val="004F05FF"/>
    <w:rsid w:val="004F069B"/>
    <w:rsid w:val="004F113D"/>
    <w:rsid w:val="004F11AB"/>
    <w:rsid w:val="004F1233"/>
    <w:rsid w:val="004F13F2"/>
    <w:rsid w:val="004F1C0C"/>
    <w:rsid w:val="004F2101"/>
    <w:rsid w:val="004F2594"/>
    <w:rsid w:val="004F27C4"/>
    <w:rsid w:val="004F288E"/>
    <w:rsid w:val="004F2E75"/>
    <w:rsid w:val="004F2F68"/>
    <w:rsid w:val="004F32BC"/>
    <w:rsid w:val="004F41E9"/>
    <w:rsid w:val="004F42E7"/>
    <w:rsid w:val="004F44BF"/>
    <w:rsid w:val="004F45EC"/>
    <w:rsid w:val="004F4E28"/>
    <w:rsid w:val="004F4EBE"/>
    <w:rsid w:val="004F5324"/>
    <w:rsid w:val="004F59BD"/>
    <w:rsid w:val="004F5BAF"/>
    <w:rsid w:val="004F5F07"/>
    <w:rsid w:val="004F618B"/>
    <w:rsid w:val="004F6295"/>
    <w:rsid w:val="004F6D9F"/>
    <w:rsid w:val="004F7243"/>
    <w:rsid w:val="004F734B"/>
    <w:rsid w:val="004F786F"/>
    <w:rsid w:val="004F790E"/>
    <w:rsid w:val="004F79FA"/>
    <w:rsid w:val="004F7C5A"/>
    <w:rsid w:val="0050011B"/>
    <w:rsid w:val="0050084B"/>
    <w:rsid w:val="0050094F"/>
    <w:rsid w:val="00500BE5"/>
    <w:rsid w:val="00501249"/>
    <w:rsid w:val="00501D75"/>
    <w:rsid w:val="00502242"/>
    <w:rsid w:val="00502319"/>
    <w:rsid w:val="005023BD"/>
    <w:rsid w:val="00502479"/>
    <w:rsid w:val="00502AE8"/>
    <w:rsid w:val="00502C1B"/>
    <w:rsid w:val="00502F51"/>
    <w:rsid w:val="00502FAA"/>
    <w:rsid w:val="00503298"/>
    <w:rsid w:val="00503C0F"/>
    <w:rsid w:val="005041B1"/>
    <w:rsid w:val="00504545"/>
    <w:rsid w:val="00504765"/>
    <w:rsid w:val="0050556D"/>
    <w:rsid w:val="00505D73"/>
    <w:rsid w:val="005063F6"/>
    <w:rsid w:val="00506445"/>
    <w:rsid w:val="00506609"/>
    <w:rsid w:val="00506C06"/>
    <w:rsid w:val="00506C42"/>
    <w:rsid w:val="00507354"/>
    <w:rsid w:val="005074F7"/>
    <w:rsid w:val="00507890"/>
    <w:rsid w:val="00507EA8"/>
    <w:rsid w:val="005106CD"/>
    <w:rsid w:val="0051079A"/>
    <w:rsid w:val="005113B9"/>
    <w:rsid w:val="005119D6"/>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7F"/>
    <w:rsid w:val="005177E0"/>
    <w:rsid w:val="00517B60"/>
    <w:rsid w:val="00517BFB"/>
    <w:rsid w:val="005200A8"/>
    <w:rsid w:val="00520249"/>
    <w:rsid w:val="005204E1"/>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63F5"/>
    <w:rsid w:val="00526B05"/>
    <w:rsid w:val="00526C0E"/>
    <w:rsid w:val="00526F2D"/>
    <w:rsid w:val="005270C4"/>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894"/>
    <w:rsid w:val="0053292F"/>
    <w:rsid w:val="005329B0"/>
    <w:rsid w:val="00532BB6"/>
    <w:rsid w:val="00532EB6"/>
    <w:rsid w:val="005330CC"/>
    <w:rsid w:val="00533321"/>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110"/>
    <w:rsid w:val="00544973"/>
    <w:rsid w:val="00544CDB"/>
    <w:rsid w:val="00544E23"/>
    <w:rsid w:val="005450C7"/>
    <w:rsid w:val="005450DC"/>
    <w:rsid w:val="00545277"/>
    <w:rsid w:val="005458CC"/>
    <w:rsid w:val="00546129"/>
    <w:rsid w:val="0054619E"/>
    <w:rsid w:val="0054653C"/>
    <w:rsid w:val="005467A4"/>
    <w:rsid w:val="005467DD"/>
    <w:rsid w:val="00547797"/>
    <w:rsid w:val="005479FB"/>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FC6"/>
    <w:rsid w:val="0055415F"/>
    <w:rsid w:val="0055419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25"/>
    <w:rsid w:val="00566A6D"/>
    <w:rsid w:val="00566D2F"/>
    <w:rsid w:val="00567174"/>
    <w:rsid w:val="00567207"/>
    <w:rsid w:val="00567466"/>
    <w:rsid w:val="00567539"/>
    <w:rsid w:val="00567EFA"/>
    <w:rsid w:val="00570627"/>
    <w:rsid w:val="005707A9"/>
    <w:rsid w:val="005707DB"/>
    <w:rsid w:val="005708AF"/>
    <w:rsid w:val="00570CF8"/>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5E2"/>
    <w:rsid w:val="005826A1"/>
    <w:rsid w:val="0058309C"/>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201B"/>
    <w:rsid w:val="0059211F"/>
    <w:rsid w:val="0059215A"/>
    <w:rsid w:val="005922DE"/>
    <w:rsid w:val="00592308"/>
    <w:rsid w:val="00592671"/>
    <w:rsid w:val="00593095"/>
    <w:rsid w:val="00593280"/>
    <w:rsid w:val="00593735"/>
    <w:rsid w:val="005938FD"/>
    <w:rsid w:val="00593AB1"/>
    <w:rsid w:val="00593F2F"/>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1F7C"/>
    <w:rsid w:val="005B220B"/>
    <w:rsid w:val="005B2582"/>
    <w:rsid w:val="005B25A0"/>
    <w:rsid w:val="005B2736"/>
    <w:rsid w:val="005B28C4"/>
    <w:rsid w:val="005B28FC"/>
    <w:rsid w:val="005B2B8B"/>
    <w:rsid w:val="005B323F"/>
    <w:rsid w:val="005B3518"/>
    <w:rsid w:val="005B3C7B"/>
    <w:rsid w:val="005B3DAE"/>
    <w:rsid w:val="005B3E73"/>
    <w:rsid w:val="005B422B"/>
    <w:rsid w:val="005B4B2C"/>
    <w:rsid w:val="005B4EFC"/>
    <w:rsid w:val="005B58EF"/>
    <w:rsid w:val="005B5C07"/>
    <w:rsid w:val="005B5DB9"/>
    <w:rsid w:val="005B5F39"/>
    <w:rsid w:val="005B695C"/>
    <w:rsid w:val="005B6A12"/>
    <w:rsid w:val="005B6B36"/>
    <w:rsid w:val="005B6EB7"/>
    <w:rsid w:val="005B769C"/>
    <w:rsid w:val="005C01CA"/>
    <w:rsid w:val="005C064D"/>
    <w:rsid w:val="005C08B4"/>
    <w:rsid w:val="005C0A22"/>
    <w:rsid w:val="005C0B10"/>
    <w:rsid w:val="005C0C99"/>
    <w:rsid w:val="005C1182"/>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203"/>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5BE"/>
    <w:rsid w:val="005E2786"/>
    <w:rsid w:val="005E2995"/>
    <w:rsid w:val="005E2D3E"/>
    <w:rsid w:val="005E31E4"/>
    <w:rsid w:val="005E3B86"/>
    <w:rsid w:val="005E3FB2"/>
    <w:rsid w:val="005E4507"/>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3C1"/>
    <w:rsid w:val="005F7407"/>
    <w:rsid w:val="005F7609"/>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5A2"/>
    <w:rsid w:val="006056E4"/>
    <w:rsid w:val="00605715"/>
    <w:rsid w:val="00605B5D"/>
    <w:rsid w:val="00605B69"/>
    <w:rsid w:val="00605C0E"/>
    <w:rsid w:val="0060659F"/>
    <w:rsid w:val="00606D54"/>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E66"/>
    <w:rsid w:val="006151DE"/>
    <w:rsid w:val="006153F1"/>
    <w:rsid w:val="006158D6"/>
    <w:rsid w:val="00615E32"/>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F74"/>
    <w:rsid w:val="00622026"/>
    <w:rsid w:val="00622BEE"/>
    <w:rsid w:val="00622C95"/>
    <w:rsid w:val="006231E8"/>
    <w:rsid w:val="0062339A"/>
    <w:rsid w:val="00623731"/>
    <w:rsid w:val="00624031"/>
    <w:rsid w:val="0062432B"/>
    <w:rsid w:val="006248FD"/>
    <w:rsid w:val="0062510B"/>
    <w:rsid w:val="00625436"/>
    <w:rsid w:val="00625DBD"/>
    <w:rsid w:val="00626279"/>
    <w:rsid w:val="00626322"/>
    <w:rsid w:val="006263E7"/>
    <w:rsid w:val="006266FC"/>
    <w:rsid w:val="00626881"/>
    <w:rsid w:val="00626A4C"/>
    <w:rsid w:val="00626D68"/>
    <w:rsid w:val="00626DB8"/>
    <w:rsid w:val="0062710C"/>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8DB"/>
    <w:rsid w:val="00637124"/>
    <w:rsid w:val="006373F9"/>
    <w:rsid w:val="006379C8"/>
    <w:rsid w:val="00637B68"/>
    <w:rsid w:val="006401FE"/>
    <w:rsid w:val="00640730"/>
    <w:rsid w:val="00640EA7"/>
    <w:rsid w:val="00641158"/>
    <w:rsid w:val="00641297"/>
    <w:rsid w:val="00641857"/>
    <w:rsid w:val="00641A28"/>
    <w:rsid w:val="00641CD1"/>
    <w:rsid w:val="00642218"/>
    <w:rsid w:val="00642A06"/>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72AD"/>
    <w:rsid w:val="006472CB"/>
    <w:rsid w:val="006472EE"/>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9CB"/>
    <w:rsid w:val="00654F43"/>
    <w:rsid w:val="0065566C"/>
    <w:rsid w:val="006556F6"/>
    <w:rsid w:val="00655793"/>
    <w:rsid w:val="00655A2A"/>
    <w:rsid w:val="00655B87"/>
    <w:rsid w:val="00656503"/>
    <w:rsid w:val="00656622"/>
    <w:rsid w:val="00656739"/>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68F3"/>
    <w:rsid w:val="00666C73"/>
    <w:rsid w:val="00666D92"/>
    <w:rsid w:val="00667038"/>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FD"/>
    <w:rsid w:val="00677424"/>
    <w:rsid w:val="00677D61"/>
    <w:rsid w:val="00677E25"/>
    <w:rsid w:val="0068020C"/>
    <w:rsid w:val="006805DD"/>
    <w:rsid w:val="006808EE"/>
    <w:rsid w:val="00680A95"/>
    <w:rsid w:val="00680AA6"/>
    <w:rsid w:val="00680C73"/>
    <w:rsid w:val="00680D66"/>
    <w:rsid w:val="00680F3A"/>
    <w:rsid w:val="006814B3"/>
    <w:rsid w:val="00681D27"/>
    <w:rsid w:val="00682568"/>
    <w:rsid w:val="00682B6F"/>
    <w:rsid w:val="00682DE7"/>
    <w:rsid w:val="006832A6"/>
    <w:rsid w:val="0068340C"/>
    <w:rsid w:val="00683F71"/>
    <w:rsid w:val="006841A0"/>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221"/>
    <w:rsid w:val="006B23C0"/>
    <w:rsid w:val="006B26AF"/>
    <w:rsid w:val="006B28F4"/>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C73"/>
    <w:rsid w:val="006C2C93"/>
    <w:rsid w:val="006C3CF5"/>
    <w:rsid w:val="006C4091"/>
    <w:rsid w:val="006C4328"/>
    <w:rsid w:val="006C4A32"/>
    <w:rsid w:val="006C4BE0"/>
    <w:rsid w:val="006C578B"/>
    <w:rsid w:val="006C5A6D"/>
    <w:rsid w:val="006C5C35"/>
    <w:rsid w:val="006C60C4"/>
    <w:rsid w:val="006C63EB"/>
    <w:rsid w:val="006C68DB"/>
    <w:rsid w:val="006C6D17"/>
    <w:rsid w:val="006C781B"/>
    <w:rsid w:val="006C78CE"/>
    <w:rsid w:val="006C78E1"/>
    <w:rsid w:val="006C7DF1"/>
    <w:rsid w:val="006D0652"/>
    <w:rsid w:val="006D0A56"/>
    <w:rsid w:val="006D0AFC"/>
    <w:rsid w:val="006D0C59"/>
    <w:rsid w:val="006D1D38"/>
    <w:rsid w:val="006D1F17"/>
    <w:rsid w:val="006D1FEB"/>
    <w:rsid w:val="006D27BD"/>
    <w:rsid w:val="006D2EA2"/>
    <w:rsid w:val="006D2EC8"/>
    <w:rsid w:val="006D2FD0"/>
    <w:rsid w:val="006D307E"/>
    <w:rsid w:val="006D31A4"/>
    <w:rsid w:val="006D35FE"/>
    <w:rsid w:val="006D458D"/>
    <w:rsid w:val="006D4D8A"/>
    <w:rsid w:val="006D507D"/>
    <w:rsid w:val="006D527D"/>
    <w:rsid w:val="006D527F"/>
    <w:rsid w:val="006D53AB"/>
    <w:rsid w:val="006D551B"/>
    <w:rsid w:val="006D5B41"/>
    <w:rsid w:val="006D627D"/>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427"/>
    <w:rsid w:val="00702D6A"/>
    <w:rsid w:val="007032C6"/>
    <w:rsid w:val="007035D2"/>
    <w:rsid w:val="00703C56"/>
    <w:rsid w:val="0070463E"/>
    <w:rsid w:val="00704A09"/>
    <w:rsid w:val="00704BF1"/>
    <w:rsid w:val="00704CE3"/>
    <w:rsid w:val="00704D9C"/>
    <w:rsid w:val="007055F0"/>
    <w:rsid w:val="0070560B"/>
    <w:rsid w:val="00705E1A"/>
    <w:rsid w:val="00705E27"/>
    <w:rsid w:val="00706078"/>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880"/>
    <w:rsid w:val="00721CA2"/>
    <w:rsid w:val="00721F29"/>
    <w:rsid w:val="00722295"/>
    <w:rsid w:val="007223DC"/>
    <w:rsid w:val="00722592"/>
    <w:rsid w:val="00722645"/>
    <w:rsid w:val="00722C58"/>
    <w:rsid w:val="00722E79"/>
    <w:rsid w:val="00723217"/>
    <w:rsid w:val="00723DEE"/>
    <w:rsid w:val="007243C5"/>
    <w:rsid w:val="007244CC"/>
    <w:rsid w:val="00724E0C"/>
    <w:rsid w:val="00724E68"/>
    <w:rsid w:val="00724EC6"/>
    <w:rsid w:val="007259E4"/>
    <w:rsid w:val="007259F3"/>
    <w:rsid w:val="00725F97"/>
    <w:rsid w:val="00726575"/>
    <w:rsid w:val="00726C1C"/>
    <w:rsid w:val="007275F4"/>
    <w:rsid w:val="007301BB"/>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B8"/>
    <w:rsid w:val="00737B0F"/>
    <w:rsid w:val="007409A7"/>
    <w:rsid w:val="00740C9F"/>
    <w:rsid w:val="007410A7"/>
    <w:rsid w:val="00741263"/>
    <w:rsid w:val="00741711"/>
    <w:rsid w:val="0074171E"/>
    <w:rsid w:val="00741A73"/>
    <w:rsid w:val="00741BDD"/>
    <w:rsid w:val="00741FD7"/>
    <w:rsid w:val="00742707"/>
    <w:rsid w:val="00742DF3"/>
    <w:rsid w:val="00742F8C"/>
    <w:rsid w:val="00743155"/>
    <w:rsid w:val="007438AA"/>
    <w:rsid w:val="00744112"/>
    <w:rsid w:val="0074492F"/>
    <w:rsid w:val="00745128"/>
    <w:rsid w:val="0074515E"/>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CA1"/>
    <w:rsid w:val="00751D3B"/>
    <w:rsid w:val="007522B8"/>
    <w:rsid w:val="007524B6"/>
    <w:rsid w:val="007525B1"/>
    <w:rsid w:val="007525F7"/>
    <w:rsid w:val="007527A8"/>
    <w:rsid w:val="0075296A"/>
    <w:rsid w:val="007529D4"/>
    <w:rsid w:val="00752A9D"/>
    <w:rsid w:val="007530AF"/>
    <w:rsid w:val="00753248"/>
    <w:rsid w:val="00753369"/>
    <w:rsid w:val="00753406"/>
    <w:rsid w:val="007538F9"/>
    <w:rsid w:val="00753D32"/>
    <w:rsid w:val="00753EFA"/>
    <w:rsid w:val="007547F6"/>
    <w:rsid w:val="00755113"/>
    <w:rsid w:val="00755A6B"/>
    <w:rsid w:val="00755BC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F47"/>
    <w:rsid w:val="007722CC"/>
    <w:rsid w:val="007725BC"/>
    <w:rsid w:val="00772A69"/>
    <w:rsid w:val="00772CE1"/>
    <w:rsid w:val="007738EE"/>
    <w:rsid w:val="00773BFE"/>
    <w:rsid w:val="00774022"/>
    <w:rsid w:val="007742CC"/>
    <w:rsid w:val="007749CF"/>
    <w:rsid w:val="00774B5D"/>
    <w:rsid w:val="007751A1"/>
    <w:rsid w:val="00775324"/>
    <w:rsid w:val="0077562B"/>
    <w:rsid w:val="007764FA"/>
    <w:rsid w:val="0077684A"/>
    <w:rsid w:val="007768BC"/>
    <w:rsid w:val="00776C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3449"/>
    <w:rsid w:val="0078367E"/>
    <w:rsid w:val="0078375B"/>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901C8"/>
    <w:rsid w:val="00790B2F"/>
    <w:rsid w:val="007910E4"/>
    <w:rsid w:val="0079157E"/>
    <w:rsid w:val="00791B8C"/>
    <w:rsid w:val="00791CA7"/>
    <w:rsid w:val="00791CCB"/>
    <w:rsid w:val="00791FE4"/>
    <w:rsid w:val="0079209F"/>
    <w:rsid w:val="0079243B"/>
    <w:rsid w:val="00792A0C"/>
    <w:rsid w:val="00792F0C"/>
    <w:rsid w:val="00793AD3"/>
    <w:rsid w:val="0079409C"/>
    <w:rsid w:val="007940C6"/>
    <w:rsid w:val="0079413B"/>
    <w:rsid w:val="00794629"/>
    <w:rsid w:val="007947F3"/>
    <w:rsid w:val="00794AD9"/>
    <w:rsid w:val="00794AF7"/>
    <w:rsid w:val="00794CCF"/>
    <w:rsid w:val="00794CFF"/>
    <w:rsid w:val="007951C3"/>
    <w:rsid w:val="00795319"/>
    <w:rsid w:val="0079559F"/>
    <w:rsid w:val="00795A53"/>
    <w:rsid w:val="00795B4C"/>
    <w:rsid w:val="00795D99"/>
    <w:rsid w:val="00795F81"/>
    <w:rsid w:val="00795FED"/>
    <w:rsid w:val="0079602C"/>
    <w:rsid w:val="0079623B"/>
    <w:rsid w:val="007967B3"/>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74D"/>
    <w:rsid w:val="007B0928"/>
    <w:rsid w:val="007B0E6C"/>
    <w:rsid w:val="007B1143"/>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8F"/>
    <w:rsid w:val="007B5A3A"/>
    <w:rsid w:val="007B5E18"/>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4E1B"/>
    <w:rsid w:val="007C6259"/>
    <w:rsid w:val="007C6479"/>
    <w:rsid w:val="007C6825"/>
    <w:rsid w:val="007C6F96"/>
    <w:rsid w:val="007C7171"/>
    <w:rsid w:val="007C7988"/>
    <w:rsid w:val="007C7C48"/>
    <w:rsid w:val="007C7F54"/>
    <w:rsid w:val="007D07B8"/>
    <w:rsid w:val="007D091D"/>
    <w:rsid w:val="007D1678"/>
    <w:rsid w:val="007D2042"/>
    <w:rsid w:val="007D206A"/>
    <w:rsid w:val="007D2D42"/>
    <w:rsid w:val="007D3114"/>
    <w:rsid w:val="007D32B5"/>
    <w:rsid w:val="007D3358"/>
    <w:rsid w:val="007D33D0"/>
    <w:rsid w:val="007D346F"/>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1461"/>
    <w:rsid w:val="007E1D37"/>
    <w:rsid w:val="007E1F7D"/>
    <w:rsid w:val="007E2941"/>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EC"/>
    <w:rsid w:val="007F0A1E"/>
    <w:rsid w:val="007F0D3F"/>
    <w:rsid w:val="007F1255"/>
    <w:rsid w:val="007F1932"/>
    <w:rsid w:val="007F1AE3"/>
    <w:rsid w:val="007F1D80"/>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7E9"/>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739"/>
    <w:rsid w:val="008107F2"/>
    <w:rsid w:val="0081088E"/>
    <w:rsid w:val="008109C3"/>
    <w:rsid w:val="00810FDA"/>
    <w:rsid w:val="00811235"/>
    <w:rsid w:val="008114F6"/>
    <w:rsid w:val="00811877"/>
    <w:rsid w:val="00811BA9"/>
    <w:rsid w:val="008120A8"/>
    <w:rsid w:val="00812936"/>
    <w:rsid w:val="008130CA"/>
    <w:rsid w:val="0081346A"/>
    <w:rsid w:val="00813907"/>
    <w:rsid w:val="008139B0"/>
    <w:rsid w:val="00813A3A"/>
    <w:rsid w:val="0081443D"/>
    <w:rsid w:val="008144A6"/>
    <w:rsid w:val="00814DA9"/>
    <w:rsid w:val="00815471"/>
    <w:rsid w:val="00815511"/>
    <w:rsid w:val="00815E1D"/>
    <w:rsid w:val="0081608E"/>
    <w:rsid w:val="00816243"/>
    <w:rsid w:val="008162C2"/>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3C8"/>
    <w:rsid w:val="00840B3F"/>
    <w:rsid w:val="00840BC9"/>
    <w:rsid w:val="00840D6F"/>
    <w:rsid w:val="00841134"/>
    <w:rsid w:val="008411D4"/>
    <w:rsid w:val="0084166F"/>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B7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B"/>
    <w:rsid w:val="0086285D"/>
    <w:rsid w:val="00862A4E"/>
    <w:rsid w:val="00862FC4"/>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7B0"/>
    <w:rsid w:val="008A3874"/>
    <w:rsid w:val="008A38F5"/>
    <w:rsid w:val="008A3E8D"/>
    <w:rsid w:val="008A41D9"/>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5263"/>
    <w:rsid w:val="008B54C6"/>
    <w:rsid w:val="008B5694"/>
    <w:rsid w:val="008B5A91"/>
    <w:rsid w:val="008B6337"/>
    <w:rsid w:val="008B63C6"/>
    <w:rsid w:val="008B69CA"/>
    <w:rsid w:val="008B6B18"/>
    <w:rsid w:val="008B6D52"/>
    <w:rsid w:val="008B6EA3"/>
    <w:rsid w:val="008B70C7"/>
    <w:rsid w:val="008B7497"/>
    <w:rsid w:val="008B7722"/>
    <w:rsid w:val="008B773A"/>
    <w:rsid w:val="008B785B"/>
    <w:rsid w:val="008B7E8A"/>
    <w:rsid w:val="008B7F8A"/>
    <w:rsid w:val="008B7FE9"/>
    <w:rsid w:val="008C00AD"/>
    <w:rsid w:val="008C0B42"/>
    <w:rsid w:val="008C1127"/>
    <w:rsid w:val="008C1C26"/>
    <w:rsid w:val="008C1D84"/>
    <w:rsid w:val="008C2013"/>
    <w:rsid w:val="008C24F1"/>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65C"/>
    <w:rsid w:val="008D38AC"/>
    <w:rsid w:val="008D3B41"/>
    <w:rsid w:val="008D4900"/>
    <w:rsid w:val="008D5D21"/>
    <w:rsid w:val="008D606E"/>
    <w:rsid w:val="008D6152"/>
    <w:rsid w:val="008D6725"/>
    <w:rsid w:val="008D6D39"/>
    <w:rsid w:val="008D6D81"/>
    <w:rsid w:val="008D7092"/>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3E5"/>
    <w:rsid w:val="008E25C5"/>
    <w:rsid w:val="008E2E05"/>
    <w:rsid w:val="008E35BD"/>
    <w:rsid w:val="008E3D22"/>
    <w:rsid w:val="008E42DB"/>
    <w:rsid w:val="008E449D"/>
    <w:rsid w:val="008E4A6B"/>
    <w:rsid w:val="008E4D57"/>
    <w:rsid w:val="008E4EBC"/>
    <w:rsid w:val="008E522B"/>
    <w:rsid w:val="008E52FF"/>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60"/>
    <w:rsid w:val="008F52B9"/>
    <w:rsid w:val="008F5327"/>
    <w:rsid w:val="008F556D"/>
    <w:rsid w:val="008F5729"/>
    <w:rsid w:val="008F5EB0"/>
    <w:rsid w:val="008F5FF0"/>
    <w:rsid w:val="008F629E"/>
    <w:rsid w:val="008F6610"/>
    <w:rsid w:val="008F6B46"/>
    <w:rsid w:val="008F6DBD"/>
    <w:rsid w:val="008F6FBA"/>
    <w:rsid w:val="008F7241"/>
    <w:rsid w:val="008F745D"/>
    <w:rsid w:val="008F752D"/>
    <w:rsid w:val="008F7580"/>
    <w:rsid w:val="008F78DB"/>
    <w:rsid w:val="008F7B5F"/>
    <w:rsid w:val="0090025E"/>
    <w:rsid w:val="009002D9"/>
    <w:rsid w:val="009004AB"/>
    <w:rsid w:val="009006BC"/>
    <w:rsid w:val="0090080A"/>
    <w:rsid w:val="00900926"/>
    <w:rsid w:val="0090101E"/>
    <w:rsid w:val="0090108C"/>
    <w:rsid w:val="00901405"/>
    <w:rsid w:val="0090145A"/>
    <w:rsid w:val="0090147C"/>
    <w:rsid w:val="009015F9"/>
    <w:rsid w:val="0090166F"/>
    <w:rsid w:val="00901ACE"/>
    <w:rsid w:val="00902167"/>
    <w:rsid w:val="00902791"/>
    <w:rsid w:val="00902D0C"/>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76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DBB"/>
    <w:rsid w:val="00923996"/>
    <w:rsid w:val="00923F24"/>
    <w:rsid w:val="009241F7"/>
    <w:rsid w:val="0092420A"/>
    <w:rsid w:val="009242AE"/>
    <w:rsid w:val="00924985"/>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3249"/>
    <w:rsid w:val="0094353D"/>
    <w:rsid w:val="009438FA"/>
    <w:rsid w:val="00943A8E"/>
    <w:rsid w:val="00943C0D"/>
    <w:rsid w:val="00944299"/>
    <w:rsid w:val="009444B4"/>
    <w:rsid w:val="00944895"/>
    <w:rsid w:val="009449CA"/>
    <w:rsid w:val="00945197"/>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B26"/>
    <w:rsid w:val="00956C07"/>
    <w:rsid w:val="00956C4F"/>
    <w:rsid w:val="00956CDC"/>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68E"/>
    <w:rsid w:val="009706FB"/>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DB7"/>
    <w:rsid w:val="00984E11"/>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4E2"/>
    <w:rsid w:val="009925AD"/>
    <w:rsid w:val="00992C2B"/>
    <w:rsid w:val="009931FC"/>
    <w:rsid w:val="00993321"/>
    <w:rsid w:val="00993D6E"/>
    <w:rsid w:val="009942EB"/>
    <w:rsid w:val="0099461A"/>
    <w:rsid w:val="009949F4"/>
    <w:rsid w:val="00994A4F"/>
    <w:rsid w:val="00994BEA"/>
    <w:rsid w:val="00994EAA"/>
    <w:rsid w:val="0099525C"/>
    <w:rsid w:val="009953DA"/>
    <w:rsid w:val="00995566"/>
    <w:rsid w:val="00995E88"/>
    <w:rsid w:val="0099607B"/>
    <w:rsid w:val="00996698"/>
    <w:rsid w:val="00996F20"/>
    <w:rsid w:val="00996F99"/>
    <w:rsid w:val="0099798C"/>
    <w:rsid w:val="00997C02"/>
    <w:rsid w:val="009A0127"/>
    <w:rsid w:val="009A02C8"/>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808"/>
    <w:rsid w:val="009A6ADB"/>
    <w:rsid w:val="009A6E9E"/>
    <w:rsid w:val="009A6F8D"/>
    <w:rsid w:val="009A7163"/>
    <w:rsid w:val="009A73E0"/>
    <w:rsid w:val="009A7690"/>
    <w:rsid w:val="009A7844"/>
    <w:rsid w:val="009A7ED4"/>
    <w:rsid w:val="009B0F2D"/>
    <w:rsid w:val="009B1DC3"/>
    <w:rsid w:val="009B21F7"/>
    <w:rsid w:val="009B2719"/>
    <w:rsid w:val="009B2858"/>
    <w:rsid w:val="009B2AAF"/>
    <w:rsid w:val="009B2C35"/>
    <w:rsid w:val="009B2FF5"/>
    <w:rsid w:val="009B3171"/>
    <w:rsid w:val="009B3280"/>
    <w:rsid w:val="009B3F62"/>
    <w:rsid w:val="009B4A85"/>
    <w:rsid w:val="009B4CDF"/>
    <w:rsid w:val="009B4F2C"/>
    <w:rsid w:val="009B4FEC"/>
    <w:rsid w:val="009B530A"/>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2FB2"/>
    <w:rsid w:val="009C35AA"/>
    <w:rsid w:val="009C36DA"/>
    <w:rsid w:val="009C39CA"/>
    <w:rsid w:val="009C447B"/>
    <w:rsid w:val="009C456A"/>
    <w:rsid w:val="009C4582"/>
    <w:rsid w:val="009C46B6"/>
    <w:rsid w:val="009C4A26"/>
    <w:rsid w:val="009C4AB8"/>
    <w:rsid w:val="009C4B36"/>
    <w:rsid w:val="009C4DA0"/>
    <w:rsid w:val="009C4F5A"/>
    <w:rsid w:val="009C5263"/>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385"/>
    <w:rsid w:val="009E050F"/>
    <w:rsid w:val="009E060C"/>
    <w:rsid w:val="009E0A1E"/>
    <w:rsid w:val="009E0AB6"/>
    <w:rsid w:val="009E0AC5"/>
    <w:rsid w:val="009E0D58"/>
    <w:rsid w:val="009E13FE"/>
    <w:rsid w:val="009E1684"/>
    <w:rsid w:val="009E2AD2"/>
    <w:rsid w:val="009E3129"/>
    <w:rsid w:val="009E328D"/>
    <w:rsid w:val="009E35FD"/>
    <w:rsid w:val="009E36D3"/>
    <w:rsid w:val="009E385D"/>
    <w:rsid w:val="009E3CB0"/>
    <w:rsid w:val="009E3DB2"/>
    <w:rsid w:val="009E3E34"/>
    <w:rsid w:val="009E4522"/>
    <w:rsid w:val="009E48B5"/>
    <w:rsid w:val="009E4E9A"/>
    <w:rsid w:val="009E571A"/>
    <w:rsid w:val="009E5C62"/>
    <w:rsid w:val="009E60E3"/>
    <w:rsid w:val="009E62E2"/>
    <w:rsid w:val="009E64B0"/>
    <w:rsid w:val="009E64D3"/>
    <w:rsid w:val="009E6606"/>
    <w:rsid w:val="009E6F46"/>
    <w:rsid w:val="009E7C09"/>
    <w:rsid w:val="009E7D5E"/>
    <w:rsid w:val="009F0011"/>
    <w:rsid w:val="009F0750"/>
    <w:rsid w:val="009F0850"/>
    <w:rsid w:val="009F08B2"/>
    <w:rsid w:val="009F0A09"/>
    <w:rsid w:val="009F0C6B"/>
    <w:rsid w:val="009F0E46"/>
    <w:rsid w:val="009F200C"/>
    <w:rsid w:val="009F23C4"/>
    <w:rsid w:val="009F243F"/>
    <w:rsid w:val="009F2503"/>
    <w:rsid w:val="009F2870"/>
    <w:rsid w:val="009F2DD4"/>
    <w:rsid w:val="009F3558"/>
    <w:rsid w:val="009F3C4C"/>
    <w:rsid w:val="009F3D96"/>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A63"/>
    <w:rsid w:val="009F7E49"/>
    <w:rsid w:val="009F7FB0"/>
    <w:rsid w:val="00A00120"/>
    <w:rsid w:val="00A004AD"/>
    <w:rsid w:val="00A006B3"/>
    <w:rsid w:val="00A00A9A"/>
    <w:rsid w:val="00A00C81"/>
    <w:rsid w:val="00A00DF1"/>
    <w:rsid w:val="00A0164C"/>
    <w:rsid w:val="00A017D5"/>
    <w:rsid w:val="00A01CD6"/>
    <w:rsid w:val="00A01CE2"/>
    <w:rsid w:val="00A026BE"/>
    <w:rsid w:val="00A02C9D"/>
    <w:rsid w:val="00A02D7A"/>
    <w:rsid w:val="00A0301C"/>
    <w:rsid w:val="00A03D1C"/>
    <w:rsid w:val="00A0416D"/>
    <w:rsid w:val="00A045B6"/>
    <w:rsid w:val="00A04B69"/>
    <w:rsid w:val="00A04E93"/>
    <w:rsid w:val="00A062FA"/>
    <w:rsid w:val="00A06343"/>
    <w:rsid w:val="00A06751"/>
    <w:rsid w:val="00A06B25"/>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597"/>
    <w:rsid w:val="00A167B4"/>
    <w:rsid w:val="00A16B59"/>
    <w:rsid w:val="00A17BEA"/>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9"/>
    <w:rsid w:val="00A30568"/>
    <w:rsid w:val="00A306EC"/>
    <w:rsid w:val="00A3117E"/>
    <w:rsid w:val="00A313C0"/>
    <w:rsid w:val="00A31436"/>
    <w:rsid w:val="00A315A8"/>
    <w:rsid w:val="00A31958"/>
    <w:rsid w:val="00A31D08"/>
    <w:rsid w:val="00A31D46"/>
    <w:rsid w:val="00A32740"/>
    <w:rsid w:val="00A3278B"/>
    <w:rsid w:val="00A32B15"/>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5FB"/>
    <w:rsid w:val="00A436F2"/>
    <w:rsid w:val="00A43A83"/>
    <w:rsid w:val="00A43E5B"/>
    <w:rsid w:val="00A43F3E"/>
    <w:rsid w:val="00A443B3"/>
    <w:rsid w:val="00A4471F"/>
    <w:rsid w:val="00A44748"/>
    <w:rsid w:val="00A449E9"/>
    <w:rsid w:val="00A449FA"/>
    <w:rsid w:val="00A44A55"/>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489"/>
    <w:rsid w:val="00A6066B"/>
    <w:rsid w:val="00A61709"/>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2E9"/>
    <w:rsid w:val="00A674F9"/>
    <w:rsid w:val="00A676D2"/>
    <w:rsid w:val="00A700F1"/>
    <w:rsid w:val="00A7060A"/>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7F3"/>
    <w:rsid w:val="00A8488F"/>
    <w:rsid w:val="00A84A55"/>
    <w:rsid w:val="00A84B2C"/>
    <w:rsid w:val="00A84C26"/>
    <w:rsid w:val="00A8570D"/>
    <w:rsid w:val="00A85755"/>
    <w:rsid w:val="00A85AAB"/>
    <w:rsid w:val="00A85BBE"/>
    <w:rsid w:val="00A85D0F"/>
    <w:rsid w:val="00A85F35"/>
    <w:rsid w:val="00A85F39"/>
    <w:rsid w:val="00A863DB"/>
    <w:rsid w:val="00A8657A"/>
    <w:rsid w:val="00A867E2"/>
    <w:rsid w:val="00A86EC0"/>
    <w:rsid w:val="00A87196"/>
    <w:rsid w:val="00A8729E"/>
    <w:rsid w:val="00A8731A"/>
    <w:rsid w:val="00A873E8"/>
    <w:rsid w:val="00A87B07"/>
    <w:rsid w:val="00A90355"/>
    <w:rsid w:val="00A903B8"/>
    <w:rsid w:val="00A905EC"/>
    <w:rsid w:val="00A90CDF"/>
    <w:rsid w:val="00A91054"/>
    <w:rsid w:val="00A9107B"/>
    <w:rsid w:val="00A91120"/>
    <w:rsid w:val="00A91375"/>
    <w:rsid w:val="00A91386"/>
    <w:rsid w:val="00A914B6"/>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247"/>
    <w:rsid w:val="00AA5457"/>
    <w:rsid w:val="00AA54DC"/>
    <w:rsid w:val="00AA6026"/>
    <w:rsid w:val="00AA627C"/>
    <w:rsid w:val="00AA62A0"/>
    <w:rsid w:val="00AA67A3"/>
    <w:rsid w:val="00AA6B1B"/>
    <w:rsid w:val="00AA6B3C"/>
    <w:rsid w:val="00AA6E9C"/>
    <w:rsid w:val="00AA737A"/>
    <w:rsid w:val="00AA73BE"/>
    <w:rsid w:val="00AA766E"/>
    <w:rsid w:val="00AA7A43"/>
    <w:rsid w:val="00AA7B95"/>
    <w:rsid w:val="00AA7C10"/>
    <w:rsid w:val="00AA7CC3"/>
    <w:rsid w:val="00AB0369"/>
    <w:rsid w:val="00AB07F7"/>
    <w:rsid w:val="00AB09B6"/>
    <w:rsid w:val="00AB0A70"/>
    <w:rsid w:val="00AB0E37"/>
    <w:rsid w:val="00AB0E95"/>
    <w:rsid w:val="00AB13B6"/>
    <w:rsid w:val="00AB175F"/>
    <w:rsid w:val="00AB1B27"/>
    <w:rsid w:val="00AB1BCF"/>
    <w:rsid w:val="00AB1CA3"/>
    <w:rsid w:val="00AB22A0"/>
    <w:rsid w:val="00AB273B"/>
    <w:rsid w:val="00AB299D"/>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947"/>
    <w:rsid w:val="00AB6A48"/>
    <w:rsid w:val="00AB7247"/>
    <w:rsid w:val="00AB7DD8"/>
    <w:rsid w:val="00AC0302"/>
    <w:rsid w:val="00AC0341"/>
    <w:rsid w:val="00AC0411"/>
    <w:rsid w:val="00AC0826"/>
    <w:rsid w:val="00AC082E"/>
    <w:rsid w:val="00AC0AD6"/>
    <w:rsid w:val="00AC1247"/>
    <w:rsid w:val="00AC16AB"/>
    <w:rsid w:val="00AC1BD9"/>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86F"/>
    <w:rsid w:val="00AC4BD8"/>
    <w:rsid w:val="00AC4E3E"/>
    <w:rsid w:val="00AC4F82"/>
    <w:rsid w:val="00AC5367"/>
    <w:rsid w:val="00AC5615"/>
    <w:rsid w:val="00AC5860"/>
    <w:rsid w:val="00AC58D3"/>
    <w:rsid w:val="00AC613A"/>
    <w:rsid w:val="00AC61A1"/>
    <w:rsid w:val="00AC6549"/>
    <w:rsid w:val="00AC72CA"/>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7C0"/>
    <w:rsid w:val="00AD5953"/>
    <w:rsid w:val="00AD598D"/>
    <w:rsid w:val="00AD5A52"/>
    <w:rsid w:val="00AD5F28"/>
    <w:rsid w:val="00AD5FBE"/>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E7D2F"/>
    <w:rsid w:val="00AF04AA"/>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F"/>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E65"/>
    <w:rsid w:val="00B02100"/>
    <w:rsid w:val="00B02185"/>
    <w:rsid w:val="00B03ABC"/>
    <w:rsid w:val="00B03B21"/>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D90"/>
    <w:rsid w:val="00B11F1F"/>
    <w:rsid w:val="00B11FD5"/>
    <w:rsid w:val="00B12319"/>
    <w:rsid w:val="00B1284C"/>
    <w:rsid w:val="00B12F0B"/>
    <w:rsid w:val="00B13153"/>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C2B"/>
    <w:rsid w:val="00B20D34"/>
    <w:rsid w:val="00B20DC3"/>
    <w:rsid w:val="00B21824"/>
    <w:rsid w:val="00B21BFB"/>
    <w:rsid w:val="00B21F75"/>
    <w:rsid w:val="00B224EA"/>
    <w:rsid w:val="00B22B02"/>
    <w:rsid w:val="00B22D52"/>
    <w:rsid w:val="00B22DDD"/>
    <w:rsid w:val="00B22FDE"/>
    <w:rsid w:val="00B23469"/>
    <w:rsid w:val="00B23DF4"/>
    <w:rsid w:val="00B23DF9"/>
    <w:rsid w:val="00B2407B"/>
    <w:rsid w:val="00B251B0"/>
    <w:rsid w:val="00B25501"/>
    <w:rsid w:val="00B25531"/>
    <w:rsid w:val="00B25E7A"/>
    <w:rsid w:val="00B26448"/>
    <w:rsid w:val="00B267B6"/>
    <w:rsid w:val="00B26BF0"/>
    <w:rsid w:val="00B27153"/>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D41"/>
    <w:rsid w:val="00B3417C"/>
    <w:rsid w:val="00B348B5"/>
    <w:rsid w:val="00B3494A"/>
    <w:rsid w:val="00B34A3D"/>
    <w:rsid w:val="00B34A7A"/>
    <w:rsid w:val="00B34CCD"/>
    <w:rsid w:val="00B3509E"/>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3043"/>
    <w:rsid w:val="00B430BC"/>
    <w:rsid w:val="00B43224"/>
    <w:rsid w:val="00B433EF"/>
    <w:rsid w:val="00B4346D"/>
    <w:rsid w:val="00B43D80"/>
    <w:rsid w:val="00B4427C"/>
    <w:rsid w:val="00B442E9"/>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DDA"/>
    <w:rsid w:val="00B4786D"/>
    <w:rsid w:val="00B47896"/>
    <w:rsid w:val="00B47976"/>
    <w:rsid w:val="00B47B4E"/>
    <w:rsid w:val="00B47E24"/>
    <w:rsid w:val="00B501EB"/>
    <w:rsid w:val="00B5043E"/>
    <w:rsid w:val="00B504EA"/>
    <w:rsid w:val="00B50AE5"/>
    <w:rsid w:val="00B50B2D"/>
    <w:rsid w:val="00B51473"/>
    <w:rsid w:val="00B515CC"/>
    <w:rsid w:val="00B51F24"/>
    <w:rsid w:val="00B52072"/>
    <w:rsid w:val="00B525F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A3"/>
    <w:rsid w:val="00B578DF"/>
    <w:rsid w:val="00B57E29"/>
    <w:rsid w:val="00B57F79"/>
    <w:rsid w:val="00B600B3"/>
    <w:rsid w:val="00B610E1"/>
    <w:rsid w:val="00B614D5"/>
    <w:rsid w:val="00B620DB"/>
    <w:rsid w:val="00B6212F"/>
    <w:rsid w:val="00B62931"/>
    <w:rsid w:val="00B63292"/>
    <w:rsid w:val="00B634F3"/>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900"/>
    <w:rsid w:val="00B67D7F"/>
    <w:rsid w:val="00B700A5"/>
    <w:rsid w:val="00B70BF1"/>
    <w:rsid w:val="00B70F21"/>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707E"/>
    <w:rsid w:val="00B7717A"/>
    <w:rsid w:val="00B774EF"/>
    <w:rsid w:val="00B7777F"/>
    <w:rsid w:val="00B777A9"/>
    <w:rsid w:val="00B805B6"/>
    <w:rsid w:val="00B80F14"/>
    <w:rsid w:val="00B80F7D"/>
    <w:rsid w:val="00B813D6"/>
    <w:rsid w:val="00B814A2"/>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58F"/>
    <w:rsid w:val="00B95758"/>
    <w:rsid w:val="00B95AB8"/>
    <w:rsid w:val="00B96B6E"/>
    <w:rsid w:val="00B96E01"/>
    <w:rsid w:val="00B96ED3"/>
    <w:rsid w:val="00B97017"/>
    <w:rsid w:val="00B970BB"/>
    <w:rsid w:val="00B9713B"/>
    <w:rsid w:val="00B97474"/>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3FF"/>
    <w:rsid w:val="00BA5626"/>
    <w:rsid w:val="00BA595B"/>
    <w:rsid w:val="00BA5D7B"/>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489D"/>
    <w:rsid w:val="00BC4A00"/>
    <w:rsid w:val="00BC4BC8"/>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1AD0"/>
    <w:rsid w:val="00BD1C68"/>
    <w:rsid w:val="00BD2145"/>
    <w:rsid w:val="00BD2535"/>
    <w:rsid w:val="00BD25F2"/>
    <w:rsid w:val="00BD2D05"/>
    <w:rsid w:val="00BD2F37"/>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3AB"/>
    <w:rsid w:val="00BE163A"/>
    <w:rsid w:val="00BE1D00"/>
    <w:rsid w:val="00BE2210"/>
    <w:rsid w:val="00BE2366"/>
    <w:rsid w:val="00BE24C3"/>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C9B"/>
    <w:rsid w:val="00BF0CEF"/>
    <w:rsid w:val="00BF1071"/>
    <w:rsid w:val="00BF12EF"/>
    <w:rsid w:val="00BF137D"/>
    <w:rsid w:val="00BF1383"/>
    <w:rsid w:val="00BF14D4"/>
    <w:rsid w:val="00BF182D"/>
    <w:rsid w:val="00BF192E"/>
    <w:rsid w:val="00BF1DD0"/>
    <w:rsid w:val="00BF1EC3"/>
    <w:rsid w:val="00BF2B1F"/>
    <w:rsid w:val="00BF2C89"/>
    <w:rsid w:val="00BF2F31"/>
    <w:rsid w:val="00BF3509"/>
    <w:rsid w:val="00BF3A71"/>
    <w:rsid w:val="00BF3C7D"/>
    <w:rsid w:val="00BF3D58"/>
    <w:rsid w:val="00BF4858"/>
    <w:rsid w:val="00BF4C43"/>
    <w:rsid w:val="00BF5367"/>
    <w:rsid w:val="00BF5D09"/>
    <w:rsid w:val="00BF6075"/>
    <w:rsid w:val="00BF61A1"/>
    <w:rsid w:val="00BF63F1"/>
    <w:rsid w:val="00BF6A4D"/>
    <w:rsid w:val="00BF6FE8"/>
    <w:rsid w:val="00BF743B"/>
    <w:rsid w:val="00BF7734"/>
    <w:rsid w:val="00C00037"/>
    <w:rsid w:val="00C0043A"/>
    <w:rsid w:val="00C0059B"/>
    <w:rsid w:val="00C0060B"/>
    <w:rsid w:val="00C00703"/>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B1E"/>
    <w:rsid w:val="00C06C4D"/>
    <w:rsid w:val="00C073E7"/>
    <w:rsid w:val="00C07769"/>
    <w:rsid w:val="00C079AD"/>
    <w:rsid w:val="00C07AB8"/>
    <w:rsid w:val="00C10473"/>
    <w:rsid w:val="00C10537"/>
    <w:rsid w:val="00C10E3B"/>
    <w:rsid w:val="00C10EDC"/>
    <w:rsid w:val="00C113D8"/>
    <w:rsid w:val="00C115F6"/>
    <w:rsid w:val="00C1160C"/>
    <w:rsid w:val="00C12743"/>
    <w:rsid w:val="00C128C7"/>
    <w:rsid w:val="00C12B19"/>
    <w:rsid w:val="00C13045"/>
    <w:rsid w:val="00C13503"/>
    <w:rsid w:val="00C13D4C"/>
    <w:rsid w:val="00C142E1"/>
    <w:rsid w:val="00C14365"/>
    <w:rsid w:val="00C145B7"/>
    <w:rsid w:val="00C148F4"/>
    <w:rsid w:val="00C15280"/>
    <w:rsid w:val="00C15366"/>
    <w:rsid w:val="00C15C11"/>
    <w:rsid w:val="00C1618C"/>
    <w:rsid w:val="00C16321"/>
    <w:rsid w:val="00C1668F"/>
    <w:rsid w:val="00C16704"/>
    <w:rsid w:val="00C16CEC"/>
    <w:rsid w:val="00C17021"/>
    <w:rsid w:val="00C1704B"/>
    <w:rsid w:val="00C17207"/>
    <w:rsid w:val="00C173CA"/>
    <w:rsid w:val="00C17E16"/>
    <w:rsid w:val="00C17F90"/>
    <w:rsid w:val="00C203A6"/>
    <w:rsid w:val="00C20742"/>
    <w:rsid w:val="00C20D1C"/>
    <w:rsid w:val="00C21470"/>
    <w:rsid w:val="00C21893"/>
    <w:rsid w:val="00C218F0"/>
    <w:rsid w:val="00C21A3A"/>
    <w:rsid w:val="00C21A98"/>
    <w:rsid w:val="00C22230"/>
    <w:rsid w:val="00C22352"/>
    <w:rsid w:val="00C224BC"/>
    <w:rsid w:val="00C22778"/>
    <w:rsid w:val="00C23044"/>
    <w:rsid w:val="00C2317E"/>
    <w:rsid w:val="00C23666"/>
    <w:rsid w:val="00C23789"/>
    <w:rsid w:val="00C23AF6"/>
    <w:rsid w:val="00C23EE0"/>
    <w:rsid w:val="00C24915"/>
    <w:rsid w:val="00C24F6C"/>
    <w:rsid w:val="00C258E8"/>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3A"/>
    <w:rsid w:val="00C325DB"/>
    <w:rsid w:val="00C32A83"/>
    <w:rsid w:val="00C33447"/>
    <w:rsid w:val="00C336F8"/>
    <w:rsid w:val="00C33A3F"/>
    <w:rsid w:val="00C342EF"/>
    <w:rsid w:val="00C34321"/>
    <w:rsid w:val="00C34562"/>
    <w:rsid w:val="00C34581"/>
    <w:rsid w:val="00C34AE1"/>
    <w:rsid w:val="00C351F6"/>
    <w:rsid w:val="00C35A4C"/>
    <w:rsid w:val="00C35AB9"/>
    <w:rsid w:val="00C35DD7"/>
    <w:rsid w:val="00C362C7"/>
    <w:rsid w:val="00C36B13"/>
    <w:rsid w:val="00C370E5"/>
    <w:rsid w:val="00C3721F"/>
    <w:rsid w:val="00C37332"/>
    <w:rsid w:val="00C3742E"/>
    <w:rsid w:val="00C406F6"/>
    <w:rsid w:val="00C40B3D"/>
    <w:rsid w:val="00C40BBD"/>
    <w:rsid w:val="00C41303"/>
    <w:rsid w:val="00C41366"/>
    <w:rsid w:val="00C414CF"/>
    <w:rsid w:val="00C414D5"/>
    <w:rsid w:val="00C42DEC"/>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5FE"/>
    <w:rsid w:val="00C46BAF"/>
    <w:rsid w:val="00C46BB6"/>
    <w:rsid w:val="00C46F21"/>
    <w:rsid w:val="00C47125"/>
    <w:rsid w:val="00C4719B"/>
    <w:rsid w:val="00C47878"/>
    <w:rsid w:val="00C5102A"/>
    <w:rsid w:val="00C51298"/>
    <w:rsid w:val="00C5156B"/>
    <w:rsid w:val="00C5168B"/>
    <w:rsid w:val="00C5168F"/>
    <w:rsid w:val="00C5169D"/>
    <w:rsid w:val="00C519DE"/>
    <w:rsid w:val="00C51BB6"/>
    <w:rsid w:val="00C51C67"/>
    <w:rsid w:val="00C51E4F"/>
    <w:rsid w:val="00C526AC"/>
    <w:rsid w:val="00C527FB"/>
    <w:rsid w:val="00C531BF"/>
    <w:rsid w:val="00C53461"/>
    <w:rsid w:val="00C5385C"/>
    <w:rsid w:val="00C53924"/>
    <w:rsid w:val="00C53CA9"/>
    <w:rsid w:val="00C5449E"/>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D1"/>
    <w:rsid w:val="00C634B6"/>
    <w:rsid w:val="00C63B0B"/>
    <w:rsid w:val="00C63E69"/>
    <w:rsid w:val="00C63FE7"/>
    <w:rsid w:val="00C64960"/>
    <w:rsid w:val="00C64BA0"/>
    <w:rsid w:val="00C65668"/>
    <w:rsid w:val="00C657CB"/>
    <w:rsid w:val="00C65BBC"/>
    <w:rsid w:val="00C65BF5"/>
    <w:rsid w:val="00C65E73"/>
    <w:rsid w:val="00C6637F"/>
    <w:rsid w:val="00C664F4"/>
    <w:rsid w:val="00C66530"/>
    <w:rsid w:val="00C66EAC"/>
    <w:rsid w:val="00C672A3"/>
    <w:rsid w:val="00C672D7"/>
    <w:rsid w:val="00C677EA"/>
    <w:rsid w:val="00C67C44"/>
    <w:rsid w:val="00C67EE1"/>
    <w:rsid w:val="00C70C58"/>
    <w:rsid w:val="00C70C71"/>
    <w:rsid w:val="00C71401"/>
    <w:rsid w:val="00C71B27"/>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042"/>
    <w:rsid w:val="00C947CB"/>
    <w:rsid w:val="00C94E13"/>
    <w:rsid w:val="00C955B7"/>
    <w:rsid w:val="00C955E1"/>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1496"/>
    <w:rsid w:val="00CA189F"/>
    <w:rsid w:val="00CA2768"/>
    <w:rsid w:val="00CA27D4"/>
    <w:rsid w:val="00CA29E8"/>
    <w:rsid w:val="00CA2C19"/>
    <w:rsid w:val="00CA2CCC"/>
    <w:rsid w:val="00CA2FEF"/>
    <w:rsid w:val="00CA3A16"/>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A9C"/>
    <w:rsid w:val="00CC3C40"/>
    <w:rsid w:val="00CC3D0D"/>
    <w:rsid w:val="00CC3F52"/>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459"/>
    <w:rsid w:val="00CD4583"/>
    <w:rsid w:val="00CD47D6"/>
    <w:rsid w:val="00CD4ACB"/>
    <w:rsid w:val="00CD4EF5"/>
    <w:rsid w:val="00CD5B4A"/>
    <w:rsid w:val="00CD5C3A"/>
    <w:rsid w:val="00CD5C52"/>
    <w:rsid w:val="00CD5C5C"/>
    <w:rsid w:val="00CD66AD"/>
    <w:rsid w:val="00CD6716"/>
    <w:rsid w:val="00CD671F"/>
    <w:rsid w:val="00CD71CC"/>
    <w:rsid w:val="00CD78FD"/>
    <w:rsid w:val="00CD7F76"/>
    <w:rsid w:val="00CE0C4B"/>
    <w:rsid w:val="00CE0E6F"/>
    <w:rsid w:val="00CE0F37"/>
    <w:rsid w:val="00CE1366"/>
    <w:rsid w:val="00CE1ADA"/>
    <w:rsid w:val="00CE1DCF"/>
    <w:rsid w:val="00CE20FF"/>
    <w:rsid w:val="00CE2866"/>
    <w:rsid w:val="00CE2A27"/>
    <w:rsid w:val="00CE2F38"/>
    <w:rsid w:val="00CE390D"/>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F8A"/>
    <w:rsid w:val="00CF04C8"/>
    <w:rsid w:val="00CF07FD"/>
    <w:rsid w:val="00CF0CA6"/>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221"/>
    <w:rsid w:val="00CF43C9"/>
    <w:rsid w:val="00CF4A0E"/>
    <w:rsid w:val="00CF4D46"/>
    <w:rsid w:val="00CF56CA"/>
    <w:rsid w:val="00CF58F8"/>
    <w:rsid w:val="00CF5A50"/>
    <w:rsid w:val="00CF5AF5"/>
    <w:rsid w:val="00CF5EBC"/>
    <w:rsid w:val="00CF607F"/>
    <w:rsid w:val="00CF609D"/>
    <w:rsid w:val="00CF6D34"/>
    <w:rsid w:val="00CF6F71"/>
    <w:rsid w:val="00CF7244"/>
    <w:rsid w:val="00CF72C3"/>
    <w:rsid w:val="00CF7849"/>
    <w:rsid w:val="00CF78C2"/>
    <w:rsid w:val="00CF7AE2"/>
    <w:rsid w:val="00CF7AF0"/>
    <w:rsid w:val="00CF7BF3"/>
    <w:rsid w:val="00CF7C61"/>
    <w:rsid w:val="00CF7ED4"/>
    <w:rsid w:val="00CF7FDD"/>
    <w:rsid w:val="00D0034E"/>
    <w:rsid w:val="00D0050A"/>
    <w:rsid w:val="00D00729"/>
    <w:rsid w:val="00D00F2B"/>
    <w:rsid w:val="00D01011"/>
    <w:rsid w:val="00D019F1"/>
    <w:rsid w:val="00D01B24"/>
    <w:rsid w:val="00D01BDF"/>
    <w:rsid w:val="00D01CD3"/>
    <w:rsid w:val="00D01CFD"/>
    <w:rsid w:val="00D01E32"/>
    <w:rsid w:val="00D020CA"/>
    <w:rsid w:val="00D027E8"/>
    <w:rsid w:val="00D0304B"/>
    <w:rsid w:val="00D03FCB"/>
    <w:rsid w:val="00D0416D"/>
    <w:rsid w:val="00D045D0"/>
    <w:rsid w:val="00D04B63"/>
    <w:rsid w:val="00D05005"/>
    <w:rsid w:val="00D05487"/>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5BA"/>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17C3"/>
    <w:rsid w:val="00D21A91"/>
    <w:rsid w:val="00D21EAA"/>
    <w:rsid w:val="00D22103"/>
    <w:rsid w:val="00D2234F"/>
    <w:rsid w:val="00D2241D"/>
    <w:rsid w:val="00D22A74"/>
    <w:rsid w:val="00D22D2E"/>
    <w:rsid w:val="00D23490"/>
    <w:rsid w:val="00D23BBE"/>
    <w:rsid w:val="00D2423D"/>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DDD"/>
    <w:rsid w:val="00D63E02"/>
    <w:rsid w:val="00D64030"/>
    <w:rsid w:val="00D648C9"/>
    <w:rsid w:val="00D64B7D"/>
    <w:rsid w:val="00D650F2"/>
    <w:rsid w:val="00D659FF"/>
    <w:rsid w:val="00D65E6B"/>
    <w:rsid w:val="00D66061"/>
    <w:rsid w:val="00D666DA"/>
    <w:rsid w:val="00D667B6"/>
    <w:rsid w:val="00D668CD"/>
    <w:rsid w:val="00D66C2C"/>
    <w:rsid w:val="00D66D49"/>
    <w:rsid w:val="00D66E56"/>
    <w:rsid w:val="00D67245"/>
    <w:rsid w:val="00D673E4"/>
    <w:rsid w:val="00D67A8F"/>
    <w:rsid w:val="00D67AA0"/>
    <w:rsid w:val="00D67F78"/>
    <w:rsid w:val="00D705B4"/>
    <w:rsid w:val="00D7067D"/>
    <w:rsid w:val="00D70A27"/>
    <w:rsid w:val="00D70ABF"/>
    <w:rsid w:val="00D70AEB"/>
    <w:rsid w:val="00D70C7F"/>
    <w:rsid w:val="00D7102A"/>
    <w:rsid w:val="00D710A5"/>
    <w:rsid w:val="00D7231D"/>
    <w:rsid w:val="00D7237D"/>
    <w:rsid w:val="00D72463"/>
    <w:rsid w:val="00D735D5"/>
    <w:rsid w:val="00D73678"/>
    <w:rsid w:val="00D73797"/>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6CF"/>
    <w:rsid w:val="00D96017"/>
    <w:rsid w:val="00D96060"/>
    <w:rsid w:val="00D96077"/>
    <w:rsid w:val="00D96370"/>
    <w:rsid w:val="00D96763"/>
    <w:rsid w:val="00D96919"/>
    <w:rsid w:val="00D96E30"/>
    <w:rsid w:val="00D97BD5"/>
    <w:rsid w:val="00D97C97"/>
    <w:rsid w:val="00D97F4F"/>
    <w:rsid w:val="00DA002E"/>
    <w:rsid w:val="00DA0330"/>
    <w:rsid w:val="00DA03BC"/>
    <w:rsid w:val="00DA081D"/>
    <w:rsid w:val="00DA0850"/>
    <w:rsid w:val="00DA09F3"/>
    <w:rsid w:val="00DA0F8E"/>
    <w:rsid w:val="00DA0FE9"/>
    <w:rsid w:val="00DA13F3"/>
    <w:rsid w:val="00DA1B0F"/>
    <w:rsid w:val="00DA1E45"/>
    <w:rsid w:val="00DA237F"/>
    <w:rsid w:val="00DA27E7"/>
    <w:rsid w:val="00DA3142"/>
    <w:rsid w:val="00DA36E3"/>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B85"/>
    <w:rsid w:val="00DB5D16"/>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237"/>
    <w:rsid w:val="00DD63C3"/>
    <w:rsid w:val="00DD6AAA"/>
    <w:rsid w:val="00DD6AF2"/>
    <w:rsid w:val="00DD6DD6"/>
    <w:rsid w:val="00DD6FF0"/>
    <w:rsid w:val="00DD7396"/>
    <w:rsid w:val="00DD7A53"/>
    <w:rsid w:val="00DD7E63"/>
    <w:rsid w:val="00DE0DC2"/>
    <w:rsid w:val="00DE169A"/>
    <w:rsid w:val="00DE1C82"/>
    <w:rsid w:val="00DE1E3A"/>
    <w:rsid w:val="00DE21FA"/>
    <w:rsid w:val="00DE2489"/>
    <w:rsid w:val="00DE2D1C"/>
    <w:rsid w:val="00DE3A45"/>
    <w:rsid w:val="00DE3FD3"/>
    <w:rsid w:val="00DE4406"/>
    <w:rsid w:val="00DE4DDD"/>
    <w:rsid w:val="00DE5108"/>
    <w:rsid w:val="00DE51D9"/>
    <w:rsid w:val="00DE5B1E"/>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AA2"/>
    <w:rsid w:val="00DF5D42"/>
    <w:rsid w:val="00DF6811"/>
    <w:rsid w:val="00DF7189"/>
    <w:rsid w:val="00DF786A"/>
    <w:rsid w:val="00DF7E14"/>
    <w:rsid w:val="00DF7EB9"/>
    <w:rsid w:val="00E00471"/>
    <w:rsid w:val="00E004F4"/>
    <w:rsid w:val="00E00763"/>
    <w:rsid w:val="00E00947"/>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D84"/>
    <w:rsid w:val="00E06FF7"/>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7338"/>
    <w:rsid w:val="00E379DD"/>
    <w:rsid w:val="00E37F1F"/>
    <w:rsid w:val="00E400D3"/>
    <w:rsid w:val="00E41115"/>
    <w:rsid w:val="00E41B30"/>
    <w:rsid w:val="00E41C17"/>
    <w:rsid w:val="00E41CDA"/>
    <w:rsid w:val="00E4228F"/>
    <w:rsid w:val="00E42917"/>
    <w:rsid w:val="00E4315F"/>
    <w:rsid w:val="00E438E4"/>
    <w:rsid w:val="00E43983"/>
    <w:rsid w:val="00E439AB"/>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C82"/>
    <w:rsid w:val="00E61ED6"/>
    <w:rsid w:val="00E627D9"/>
    <w:rsid w:val="00E62A48"/>
    <w:rsid w:val="00E62D47"/>
    <w:rsid w:val="00E63A8F"/>
    <w:rsid w:val="00E643A9"/>
    <w:rsid w:val="00E6478D"/>
    <w:rsid w:val="00E64A96"/>
    <w:rsid w:val="00E64F3A"/>
    <w:rsid w:val="00E656B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76C"/>
    <w:rsid w:val="00E73CD1"/>
    <w:rsid w:val="00E74121"/>
    <w:rsid w:val="00E745FC"/>
    <w:rsid w:val="00E758DD"/>
    <w:rsid w:val="00E75AAC"/>
    <w:rsid w:val="00E75E65"/>
    <w:rsid w:val="00E7649D"/>
    <w:rsid w:val="00E77B33"/>
    <w:rsid w:val="00E80079"/>
    <w:rsid w:val="00E80118"/>
    <w:rsid w:val="00E80635"/>
    <w:rsid w:val="00E806A7"/>
    <w:rsid w:val="00E8102D"/>
    <w:rsid w:val="00E81A05"/>
    <w:rsid w:val="00E81A0A"/>
    <w:rsid w:val="00E8220D"/>
    <w:rsid w:val="00E82801"/>
    <w:rsid w:val="00E82D3B"/>
    <w:rsid w:val="00E82E47"/>
    <w:rsid w:val="00E83062"/>
    <w:rsid w:val="00E83080"/>
    <w:rsid w:val="00E833F8"/>
    <w:rsid w:val="00E83678"/>
    <w:rsid w:val="00E8374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7009"/>
    <w:rsid w:val="00E87037"/>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B57"/>
    <w:rsid w:val="00EA1D76"/>
    <w:rsid w:val="00EA1E18"/>
    <w:rsid w:val="00EA23E3"/>
    <w:rsid w:val="00EA26DA"/>
    <w:rsid w:val="00EA2923"/>
    <w:rsid w:val="00EA2C6F"/>
    <w:rsid w:val="00EA2E13"/>
    <w:rsid w:val="00EA2E14"/>
    <w:rsid w:val="00EA2FBD"/>
    <w:rsid w:val="00EA3232"/>
    <w:rsid w:val="00EA3BF2"/>
    <w:rsid w:val="00EA3C7A"/>
    <w:rsid w:val="00EA3F52"/>
    <w:rsid w:val="00EA4AD7"/>
    <w:rsid w:val="00EA4B02"/>
    <w:rsid w:val="00EA51B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3595"/>
    <w:rsid w:val="00EB38D0"/>
    <w:rsid w:val="00EB39C0"/>
    <w:rsid w:val="00EB3CA4"/>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936"/>
    <w:rsid w:val="00EC0D59"/>
    <w:rsid w:val="00EC0DE9"/>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D006D"/>
    <w:rsid w:val="00ED097C"/>
    <w:rsid w:val="00ED09FB"/>
    <w:rsid w:val="00ED0DEA"/>
    <w:rsid w:val="00ED11F4"/>
    <w:rsid w:val="00ED123E"/>
    <w:rsid w:val="00ED1587"/>
    <w:rsid w:val="00ED1C20"/>
    <w:rsid w:val="00ED213F"/>
    <w:rsid w:val="00ED2ADC"/>
    <w:rsid w:val="00ED344B"/>
    <w:rsid w:val="00ED3DB9"/>
    <w:rsid w:val="00ED41E9"/>
    <w:rsid w:val="00ED5B2C"/>
    <w:rsid w:val="00ED5CA9"/>
    <w:rsid w:val="00ED5DC7"/>
    <w:rsid w:val="00ED635C"/>
    <w:rsid w:val="00ED6378"/>
    <w:rsid w:val="00ED6B68"/>
    <w:rsid w:val="00ED6DD2"/>
    <w:rsid w:val="00ED6F04"/>
    <w:rsid w:val="00ED7711"/>
    <w:rsid w:val="00ED7D0F"/>
    <w:rsid w:val="00ED7DA4"/>
    <w:rsid w:val="00EE00E3"/>
    <w:rsid w:val="00EE01C7"/>
    <w:rsid w:val="00EE022B"/>
    <w:rsid w:val="00EE067F"/>
    <w:rsid w:val="00EE0B14"/>
    <w:rsid w:val="00EE0F72"/>
    <w:rsid w:val="00EE1CD4"/>
    <w:rsid w:val="00EE3480"/>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69"/>
    <w:rsid w:val="00F00869"/>
    <w:rsid w:val="00F00C4E"/>
    <w:rsid w:val="00F00D48"/>
    <w:rsid w:val="00F01281"/>
    <w:rsid w:val="00F0147C"/>
    <w:rsid w:val="00F014BC"/>
    <w:rsid w:val="00F01AA6"/>
    <w:rsid w:val="00F01EE8"/>
    <w:rsid w:val="00F02BC5"/>
    <w:rsid w:val="00F03114"/>
    <w:rsid w:val="00F0312C"/>
    <w:rsid w:val="00F0354F"/>
    <w:rsid w:val="00F03DCA"/>
    <w:rsid w:val="00F045A5"/>
    <w:rsid w:val="00F0514C"/>
    <w:rsid w:val="00F05AD1"/>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74A"/>
    <w:rsid w:val="00F1074B"/>
    <w:rsid w:val="00F10AFA"/>
    <w:rsid w:val="00F10F68"/>
    <w:rsid w:val="00F1122C"/>
    <w:rsid w:val="00F11AE7"/>
    <w:rsid w:val="00F11E5D"/>
    <w:rsid w:val="00F12369"/>
    <w:rsid w:val="00F12372"/>
    <w:rsid w:val="00F1285F"/>
    <w:rsid w:val="00F129CC"/>
    <w:rsid w:val="00F132B9"/>
    <w:rsid w:val="00F133F2"/>
    <w:rsid w:val="00F138E0"/>
    <w:rsid w:val="00F138FA"/>
    <w:rsid w:val="00F13C98"/>
    <w:rsid w:val="00F13D46"/>
    <w:rsid w:val="00F143C6"/>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975"/>
    <w:rsid w:val="00F20A99"/>
    <w:rsid w:val="00F21291"/>
    <w:rsid w:val="00F227D9"/>
    <w:rsid w:val="00F234D6"/>
    <w:rsid w:val="00F2443D"/>
    <w:rsid w:val="00F244DF"/>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A2D"/>
    <w:rsid w:val="00F30C1E"/>
    <w:rsid w:val="00F31E74"/>
    <w:rsid w:val="00F31EA9"/>
    <w:rsid w:val="00F3234A"/>
    <w:rsid w:val="00F32542"/>
    <w:rsid w:val="00F3267B"/>
    <w:rsid w:val="00F32884"/>
    <w:rsid w:val="00F32FDD"/>
    <w:rsid w:val="00F33112"/>
    <w:rsid w:val="00F33270"/>
    <w:rsid w:val="00F33348"/>
    <w:rsid w:val="00F341EF"/>
    <w:rsid w:val="00F342B5"/>
    <w:rsid w:val="00F3458C"/>
    <w:rsid w:val="00F34849"/>
    <w:rsid w:val="00F34E44"/>
    <w:rsid w:val="00F34E49"/>
    <w:rsid w:val="00F353EB"/>
    <w:rsid w:val="00F35599"/>
    <w:rsid w:val="00F355ED"/>
    <w:rsid w:val="00F35C1A"/>
    <w:rsid w:val="00F35D98"/>
    <w:rsid w:val="00F35E2B"/>
    <w:rsid w:val="00F363B4"/>
    <w:rsid w:val="00F36ADF"/>
    <w:rsid w:val="00F36DDB"/>
    <w:rsid w:val="00F36F40"/>
    <w:rsid w:val="00F36F91"/>
    <w:rsid w:val="00F371E5"/>
    <w:rsid w:val="00F37653"/>
    <w:rsid w:val="00F37777"/>
    <w:rsid w:val="00F377DF"/>
    <w:rsid w:val="00F37B04"/>
    <w:rsid w:val="00F4084E"/>
    <w:rsid w:val="00F408AC"/>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E33"/>
    <w:rsid w:val="00F44E3A"/>
    <w:rsid w:val="00F45076"/>
    <w:rsid w:val="00F45150"/>
    <w:rsid w:val="00F45363"/>
    <w:rsid w:val="00F4545F"/>
    <w:rsid w:val="00F4549A"/>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C31"/>
    <w:rsid w:val="00F50DBD"/>
    <w:rsid w:val="00F50ECB"/>
    <w:rsid w:val="00F50F0F"/>
    <w:rsid w:val="00F50FAD"/>
    <w:rsid w:val="00F5101B"/>
    <w:rsid w:val="00F51804"/>
    <w:rsid w:val="00F51863"/>
    <w:rsid w:val="00F519A9"/>
    <w:rsid w:val="00F51CE5"/>
    <w:rsid w:val="00F525D5"/>
    <w:rsid w:val="00F5263F"/>
    <w:rsid w:val="00F52DAF"/>
    <w:rsid w:val="00F52ECB"/>
    <w:rsid w:val="00F53113"/>
    <w:rsid w:val="00F5391A"/>
    <w:rsid w:val="00F53929"/>
    <w:rsid w:val="00F54449"/>
    <w:rsid w:val="00F54798"/>
    <w:rsid w:val="00F54D88"/>
    <w:rsid w:val="00F54FA8"/>
    <w:rsid w:val="00F551AB"/>
    <w:rsid w:val="00F55743"/>
    <w:rsid w:val="00F5578C"/>
    <w:rsid w:val="00F5621F"/>
    <w:rsid w:val="00F563B9"/>
    <w:rsid w:val="00F56565"/>
    <w:rsid w:val="00F56570"/>
    <w:rsid w:val="00F56940"/>
    <w:rsid w:val="00F569D6"/>
    <w:rsid w:val="00F56A30"/>
    <w:rsid w:val="00F56C01"/>
    <w:rsid w:val="00F56C5F"/>
    <w:rsid w:val="00F56EA9"/>
    <w:rsid w:val="00F570C8"/>
    <w:rsid w:val="00F57813"/>
    <w:rsid w:val="00F57B3B"/>
    <w:rsid w:val="00F57C89"/>
    <w:rsid w:val="00F60089"/>
    <w:rsid w:val="00F60BAD"/>
    <w:rsid w:val="00F61238"/>
    <w:rsid w:val="00F61443"/>
    <w:rsid w:val="00F61D01"/>
    <w:rsid w:val="00F6216D"/>
    <w:rsid w:val="00F621FA"/>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6EBA"/>
    <w:rsid w:val="00F67206"/>
    <w:rsid w:val="00F67501"/>
    <w:rsid w:val="00F6762E"/>
    <w:rsid w:val="00F676BD"/>
    <w:rsid w:val="00F67761"/>
    <w:rsid w:val="00F677BE"/>
    <w:rsid w:val="00F67F10"/>
    <w:rsid w:val="00F70383"/>
    <w:rsid w:val="00F718D0"/>
    <w:rsid w:val="00F71D54"/>
    <w:rsid w:val="00F7236E"/>
    <w:rsid w:val="00F7265E"/>
    <w:rsid w:val="00F7334C"/>
    <w:rsid w:val="00F73480"/>
    <w:rsid w:val="00F73BD3"/>
    <w:rsid w:val="00F73C93"/>
    <w:rsid w:val="00F74322"/>
    <w:rsid w:val="00F74532"/>
    <w:rsid w:val="00F7497E"/>
    <w:rsid w:val="00F74A83"/>
    <w:rsid w:val="00F74C07"/>
    <w:rsid w:val="00F75160"/>
    <w:rsid w:val="00F751BC"/>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870"/>
    <w:rsid w:val="00F82A59"/>
    <w:rsid w:val="00F82AE2"/>
    <w:rsid w:val="00F82CD0"/>
    <w:rsid w:val="00F82EF9"/>
    <w:rsid w:val="00F840C4"/>
    <w:rsid w:val="00F845D2"/>
    <w:rsid w:val="00F848E6"/>
    <w:rsid w:val="00F849A0"/>
    <w:rsid w:val="00F84AAA"/>
    <w:rsid w:val="00F84C58"/>
    <w:rsid w:val="00F84F5B"/>
    <w:rsid w:val="00F85590"/>
    <w:rsid w:val="00F85659"/>
    <w:rsid w:val="00F85AA1"/>
    <w:rsid w:val="00F85AC1"/>
    <w:rsid w:val="00F85D12"/>
    <w:rsid w:val="00F86154"/>
    <w:rsid w:val="00F861B0"/>
    <w:rsid w:val="00F861E7"/>
    <w:rsid w:val="00F8638C"/>
    <w:rsid w:val="00F86429"/>
    <w:rsid w:val="00F86667"/>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2860"/>
    <w:rsid w:val="00F929EC"/>
    <w:rsid w:val="00F92C34"/>
    <w:rsid w:val="00F9325F"/>
    <w:rsid w:val="00F93763"/>
    <w:rsid w:val="00F93F05"/>
    <w:rsid w:val="00F94200"/>
    <w:rsid w:val="00F94427"/>
    <w:rsid w:val="00F946D8"/>
    <w:rsid w:val="00F947B5"/>
    <w:rsid w:val="00F9491C"/>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A38"/>
    <w:rsid w:val="00FA1A3E"/>
    <w:rsid w:val="00FA1A4E"/>
    <w:rsid w:val="00FA1C51"/>
    <w:rsid w:val="00FA1EF8"/>
    <w:rsid w:val="00FA1FD4"/>
    <w:rsid w:val="00FA25CA"/>
    <w:rsid w:val="00FA2610"/>
    <w:rsid w:val="00FA2968"/>
    <w:rsid w:val="00FA2E14"/>
    <w:rsid w:val="00FA2EEE"/>
    <w:rsid w:val="00FA2F1F"/>
    <w:rsid w:val="00FA302A"/>
    <w:rsid w:val="00FA3094"/>
    <w:rsid w:val="00FA3641"/>
    <w:rsid w:val="00FA3813"/>
    <w:rsid w:val="00FA3B91"/>
    <w:rsid w:val="00FA415F"/>
    <w:rsid w:val="00FA4252"/>
    <w:rsid w:val="00FA434A"/>
    <w:rsid w:val="00FA4617"/>
    <w:rsid w:val="00FA47CE"/>
    <w:rsid w:val="00FA491D"/>
    <w:rsid w:val="00FA4958"/>
    <w:rsid w:val="00FA543C"/>
    <w:rsid w:val="00FA5B57"/>
    <w:rsid w:val="00FA61C4"/>
    <w:rsid w:val="00FA6338"/>
    <w:rsid w:val="00FA65C1"/>
    <w:rsid w:val="00FA6973"/>
    <w:rsid w:val="00FA6D3B"/>
    <w:rsid w:val="00FA7B78"/>
    <w:rsid w:val="00FA7D2C"/>
    <w:rsid w:val="00FB03A3"/>
    <w:rsid w:val="00FB0630"/>
    <w:rsid w:val="00FB0978"/>
    <w:rsid w:val="00FB158D"/>
    <w:rsid w:val="00FB186D"/>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A1"/>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2E2C"/>
    <w:rsid w:val="00FC3458"/>
    <w:rsid w:val="00FC36B0"/>
    <w:rsid w:val="00FC3A1F"/>
    <w:rsid w:val="00FC3BC9"/>
    <w:rsid w:val="00FC411D"/>
    <w:rsid w:val="00FC4A9B"/>
    <w:rsid w:val="00FC4B8C"/>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3005"/>
    <w:rsid w:val="00FE3022"/>
    <w:rsid w:val="00FE3306"/>
    <w:rsid w:val="00FE374F"/>
    <w:rsid w:val="00FE3ABD"/>
    <w:rsid w:val="00FE3B52"/>
    <w:rsid w:val="00FE4201"/>
    <w:rsid w:val="00FE46E0"/>
    <w:rsid w:val="00FE4AA0"/>
    <w:rsid w:val="00FE4D37"/>
    <w:rsid w:val="00FE4EC1"/>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BE"/>
    <w:rsid w:val="00FE7EA8"/>
    <w:rsid w:val="00FF0004"/>
    <w:rsid w:val="00FF0372"/>
    <w:rsid w:val="00FF04F5"/>
    <w:rsid w:val="00FF06E4"/>
    <w:rsid w:val="00FF09A0"/>
    <w:rsid w:val="00FF0E8E"/>
    <w:rsid w:val="00FF1354"/>
    <w:rsid w:val="00FF190B"/>
    <w:rsid w:val="00FF28D0"/>
    <w:rsid w:val="00FF2907"/>
    <w:rsid w:val="00FF2CA8"/>
    <w:rsid w:val="00FF2CB5"/>
    <w:rsid w:val="00FF388D"/>
    <w:rsid w:val="00FF473C"/>
    <w:rsid w:val="00FF4CC8"/>
    <w:rsid w:val="00FF5275"/>
    <w:rsid w:val="00FF6353"/>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9650</TotalTime>
  <Pages>531</Pages>
  <Words>98989</Words>
  <Characters>460303</Characters>
  <Application>Microsoft Office Word</Application>
  <DocSecurity>0</DocSecurity>
  <Lines>27076</Lines>
  <Paragraphs>24317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534975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2478</cp:revision>
  <cp:lastPrinted>2024-09-21T07:56:00Z</cp:lastPrinted>
  <dcterms:created xsi:type="dcterms:W3CDTF">2025-11-13T04:04:00Z</dcterms:created>
  <dcterms:modified xsi:type="dcterms:W3CDTF">2025-11-25T00:11:00Z</dcterms:modified>
</cp:coreProperties>
</file>