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 xml:space="preserve">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w:t>
      </w:r>
      <w:proofErr w:type="gramStart"/>
      <w:r>
        <w:t>broken ?</w:t>
      </w:r>
      <w:proofErr w:type="gramEnd"/>
      <w:r>
        <w:t xml:space="preserve"> or the </w:t>
      </w:r>
      <w:proofErr w:type="gramStart"/>
      <w:r>
        <w:t>toolset ?</w:t>
      </w:r>
      <w:proofErr w:type="gramEnd"/>
      <w:r>
        <w:t xml:space="preserve">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w:t>
      </w:r>
      <w:proofErr w:type="gramStart"/>
      <w:r>
        <w:t>editor</w:t>
      </w:r>
      <w:proofErr w:type="gramEnd"/>
      <w:r>
        <w:t xml:space="preserve"> </w:t>
      </w:r>
      <w:r w:rsidR="004008E9">
        <w:t>the author</w:t>
      </w:r>
      <w:r>
        <w:t xml:space="preserve"> gave </w:t>
      </w:r>
      <w:proofErr w:type="gramStart"/>
      <w:r>
        <w:t>up, and</w:t>
      </w:r>
      <w:proofErr w:type="gramEnd"/>
      <w:r>
        <w:t xml:space="preserve">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w:t>
      </w:r>
      <w:proofErr w:type="gramStart"/>
      <w:r w:rsidR="00157867">
        <w:t>It</w:t>
      </w:r>
      <w:proofErr w:type="gramEnd"/>
      <w:r w:rsidR="00157867">
        <w:t xml:space="preserve">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proofErr w:type="gramStart"/>
            <w:r>
              <w:t>initial</w:t>
            </w:r>
            <w:proofErr w:type="gramEnd"/>
            <w:r>
              <w:t xml:space="preserve"> begin</w:t>
            </w:r>
          </w:p>
          <w:p w14:paraId="292A0723" w14:textId="77777777" w:rsidR="008109C3" w:rsidRDefault="008109C3" w:rsidP="00ED635C">
            <w:pPr>
              <w:spacing w:line="276" w:lineRule="auto"/>
            </w:pPr>
            <w:r>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lastRenderedPageBreak/>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w:t>
      </w:r>
      <w:proofErr w:type="gramStart"/>
      <w:r>
        <w:t>up ?</w:t>
      </w:r>
      <w:proofErr w:type="gramEnd"/>
      <w:r>
        <w:t xml:space="preserve"> One </w:t>
      </w:r>
      <w:proofErr w:type="gramStart"/>
      <w:r>
        <w:t>needs</w:t>
      </w:r>
      <w:proofErr w:type="gramEnd"/>
      <w:r>
        <w:t xml:space="preserve"> debugging dumps of course, and those are only available from a simulator. Judiciously placed debug output can be real aid to getting the </w:t>
      </w:r>
      <w:proofErr w:type="spellStart"/>
      <w:r>
        <w:t>cpu</w:t>
      </w:r>
      <w:proofErr w:type="spellEnd"/>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 xml:space="preserve">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w:t>
      </w:r>
      <w:proofErr w:type="gramStart"/>
      <w:r>
        <w:t>screen</w:t>
      </w:r>
      <w:proofErr w:type="gramEnd"/>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w:t>
      </w:r>
      <w:proofErr w:type="gramStart"/>
      <w:r>
        <w:t>simple, and</w:t>
      </w:r>
      <w:proofErr w:type="gramEnd"/>
      <w:r>
        <w:t xml:space="preserve">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t>
      </w:r>
      <w:proofErr w:type="gramStart"/>
      <w:r>
        <w:t>written ?</w:t>
      </w:r>
      <w:proofErr w:type="gramEnd"/>
      <w:r>
        <w:t xml:space="preserve">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w:t>
      </w:r>
      <w:proofErr w:type="gramStart"/>
      <w:r>
        <w:t>004,xx</w:t>
      </w:r>
      <w:proofErr w:type="gramEnd"/>
      <w:r>
        <w:t>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w:t>
      </w:r>
      <w:proofErr w:type="gramStart"/>
      <w:r>
        <w:t>around</w:t>
      </w:r>
      <w:proofErr w:type="gramEnd"/>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 xml:space="preserve">Stuck on a </w:t>
      </w:r>
      <w:proofErr w:type="gramStart"/>
      <w:r>
        <w:t>Bug ?</w:t>
      </w:r>
      <w:bookmarkEnd w:id="52"/>
      <w:bookmarkEnd w:id="53"/>
      <w:proofErr w:type="gramEnd"/>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w:t>
      </w:r>
      <w:proofErr w:type="gramStart"/>
      <w:r>
        <w:t>mode</w:t>
      </w:r>
      <w:proofErr w:type="gramEnd"/>
      <w:r>
        <w:t xml:space="preserv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w:t>
      </w:r>
      <w:proofErr w:type="gramStart"/>
      <w:r>
        <w:t>FPGA’s</w:t>
      </w:r>
      <w:proofErr w:type="gramEnd"/>
      <w:r>
        <w:t xml:space="preserve">.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 xml:space="preserve">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w:t>
      </w:r>
      <w:proofErr w:type="gramStart"/>
      <w:r>
        <w:t>RAM’s</w:t>
      </w:r>
      <w:proofErr w:type="gramEnd"/>
      <w:r>
        <w:t xml:space="preserve">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 xml:space="preserve">the web. There are many projects that implement existing </w:t>
      </w:r>
      <w:proofErr w:type="gramStart"/>
      <w:r w:rsidR="00564592">
        <w:t>ISA’s</w:t>
      </w:r>
      <w:proofErr w:type="gramEnd"/>
      <w:r w:rsidR="00564592">
        <w:t xml:space="preserve">. MIPS must have been done about 100 times. An existing ISA is also likely to have examples of implementations in various languages. If you want to roll your own </w:t>
      </w:r>
      <w:proofErr w:type="gramStart"/>
      <w:r w:rsidR="00564592">
        <w:t>ISA</w:t>
      </w:r>
      <w:proofErr w:type="gramEnd"/>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w:t>
      </w:r>
      <w:proofErr w:type="gramStart"/>
      <w:r>
        <w:t>unused, and</w:t>
      </w:r>
      <w:proofErr w:type="gramEnd"/>
      <w:r>
        <w:t xml:space="preserve"> reserved for future expansion. Future expansion includes things like floating point, vector operations, and SIMD operations. While working on the instruction set for the Raptor64, which is another 64-bit processor, </w:t>
      </w:r>
      <w:r w:rsidR="00AB4E53">
        <w:t xml:space="preserve">the author </w:t>
      </w:r>
      <w:r>
        <w:t xml:space="preserve">found the seven-bit opcode somewhat cramped. The instruction set for that processor just fit with little room left over. If </w:t>
      </w:r>
      <w:proofErr w:type="gramStart"/>
      <w:r>
        <w:t>possible</w:t>
      </w:r>
      <w:proofErr w:type="gramEnd"/>
      <w:r>
        <w:t xml:space="preserve"> leave several open opcodes for future expansion; that </w:t>
      </w:r>
      <w:proofErr w:type="gramStart"/>
      <w:r>
        <w:t>way</w:t>
      </w:r>
      <w:proofErr w:type="gramEnd"/>
      <w:r>
        <w:t xml:space="preserve">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w:t>
      </w:r>
      <w:proofErr w:type="spellStart"/>
      <w:r>
        <w:t>cpu</w:t>
      </w:r>
      <w:proofErr w:type="spellEnd"/>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w:t>
      </w:r>
      <w:proofErr w:type="gramStart"/>
      <w:r>
        <w:t>1,r2,r</w:t>
      </w:r>
      <w:proofErr w:type="gramEnd"/>
      <w:r>
        <w:t xml:space="preserve">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w:t>
      </w:r>
      <w:proofErr w:type="spellStart"/>
      <w:r>
        <w:t>Qupls</w:t>
      </w:r>
      <w:proofErr w:type="spellEnd"/>
      <w:r>
        <w:t xml:space="preserve"> has effectively a </w:t>
      </w:r>
      <w:r w:rsidR="00AE12FF">
        <w:t>19</w:t>
      </w:r>
      <w:r>
        <w:t xml:space="preserve">-bit displacement. The displacement constant is encoded as an 18-bit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w:t>
      </w:r>
      <w:proofErr w:type="gramStart"/>
      <w:r w:rsidR="00207BF7">
        <w:t xml:space="preserve">bits </w:t>
      </w:r>
      <w:r w:rsidR="006B4A28">
        <w:t xml:space="preserve"> may</w:t>
      </w:r>
      <w:proofErr w:type="gramEnd"/>
      <w:r w:rsidR="006B4A28">
        <w:t xml:space="preserve">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lastRenderedPageBreak/>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 xml:space="preserve">jumps are very rarely used. Usually, one wants the program to branch </w:t>
      </w:r>
      <w:proofErr w:type="gramStart"/>
      <w:r>
        <w:t>conditionally, or</w:t>
      </w:r>
      <w:proofErr w:type="gramEnd"/>
      <w:r>
        <w:t xml:space="preserve">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 xml:space="preserve">should be kept short. The issue is the amount of time spent fetching the instructions and treating them as </w:t>
      </w:r>
      <w:proofErr w:type="gramStart"/>
      <w:r>
        <w:t>NOP’s</w:t>
      </w:r>
      <w:proofErr w:type="gramEnd"/>
      <w:r>
        <w:t xml:space="preserve">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 xml:space="preserve">The Thor processing core features uses a whole byte for </w:t>
      </w:r>
      <w:proofErr w:type="gramStart"/>
      <w:r>
        <w:t>predicates, but</w:t>
      </w:r>
      <w:proofErr w:type="gramEnd"/>
      <w:r>
        <w:t xml:space="preserve">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 xml:space="preserve">In the simplest of RISC machines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 xml:space="preserve">However, mystery operations are not typically available in modern CPUs they can wreck-havoc on a pipeline depending on how they are implemented. Instead, other means like just-in-time, JIT, compilation </w:t>
      </w:r>
      <w:proofErr w:type="gramStart"/>
      <w:r>
        <w:t>are</w:t>
      </w:r>
      <w:proofErr w:type="gramEnd"/>
      <w:r>
        <w:t xml:space="preserv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w:t>
      </w:r>
      <w:proofErr w:type="gramStart"/>
      <w:r>
        <w:t>have</w:t>
      </w:r>
      <w:proofErr w:type="gramEnd"/>
      <w:r>
        <w:t xml:space="preser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270F0B59" w:rsidR="00C624AD" w:rsidRDefault="00D843AC" w:rsidP="00D843AC">
      <w:pPr>
        <w:ind w:left="720"/>
      </w:pPr>
      <w:bookmarkStart w:id="242" w:name="_Hlk133689892"/>
      <w:r>
        <w:t xml:space="preserve">The register file contains </w:t>
      </w:r>
      <w:r w:rsidR="005E1C04">
        <w:t>128</w:t>
      </w:r>
      <w:r>
        <w:t xml:space="preserve"> </w:t>
      </w:r>
      <w:r w:rsidR="00D34852">
        <w:t>64</w:t>
      </w:r>
      <w:r>
        <w:t>-bit general purpose registers.</w:t>
      </w:r>
      <w:r w:rsidR="00D614C5">
        <w:t xml:space="preserve"> For SIMD operations groups of four registers are treated as a single unit.</w:t>
      </w:r>
    </w:p>
    <w:p w14:paraId="595280F2" w14:textId="5BBCFC42" w:rsidR="00D843AC" w:rsidRDefault="00710E61" w:rsidP="00D843AC">
      <w:pPr>
        <w:ind w:left="720"/>
      </w:pPr>
      <w:r>
        <w:t xml:space="preserve">The </w:t>
      </w:r>
      <w:r w:rsidR="002374E3">
        <w:t xml:space="preserve">last 64 registers are accessible </w:t>
      </w:r>
      <w:r w:rsidR="00270B0E">
        <w:t xml:space="preserve">for some instructions </w:t>
      </w:r>
      <w:r w:rsidR="002374E3">
        <w:t>only by using a register extension postfix</w:t>
      </w:r>
      <w:r w:rsidR="00432223">
        <w:t xml:space="preserve"> with the instruction.</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4D29B727" w14:textId="7516A254" w:rsidR="00D843AC" w:rsidRDefault="00D843AC" w:rsidP="00D843AC">
      <w:pPr>
        <w:ind w:left="720"/>
      </w:pPr>
      <w:r>
        <w:t xml:space="preserve">The stack pointer is register </w:t>
      </w:r>
      <w:r w:rsidR="007A379C">
        <w:t>61</w:t>
      </w:r>
      <w:r>
        <w:t>.</w:t>
      </w:r>
    </w:p>
    <w:p w14:paraId="7277DCCD" w14:textId="68CA0AF4" w:rsidR="007A379C" w:rsidRDefault="007A379C" w:rsidP="00D843AC">
      <w:pPr>
        <w:ind w:left="720"/>
      </w:pPr>
      <w:r>
        <w:t>Register code 63 references the instruction pointer</w:t>
      </w:r>
      <w:r w:rsidR="00E14D04">
        <w:t>, read only access.</w:t>
      </w:r>
    </w:p>
    <w:p w14:paraId="24361F59" w14:textId="6AE1C60D" w:rsidR="00D843AC" w:rsidRDefault="00D843AC" w:rsidP="00D843AC">
      <w:pPr>
        <w:ind w:left="720"/>
      </w:pPr>
      <w:r>
        <w:t xml:space="preserve">Register r0 is special in that it always reads as a zero. </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7A07E7">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559" w:type="dxa"/>
          </w:tcPr>
          <w:p w14:paraId="765555F6" w14:textId="77777777" w:rsidR="007A07E7" w:rsidRPr="00E14D04" w:rsidRDefault="007A07E7" w:rsidP="00ED635C">
            <w:pPr>
              <w:rPr>
                <w:sz w:val="16"/>
                <w:szCs w:val="16"/>
              </w:rPr>
            </w:pPr>
            <w:r w:rsidRPr="00E14D04">
              <w:rPr>
                <w:sz w:val="16"/>
                <w:szCs w:val="16"/>
              </w:rPr>
              <w:t>ABI</w:t>
            </w:r>
          </w:p>
        </w:tc>
        <w:tc>
          <w:tcPr>
            <w:tcW w:w="4962" w:type="dxa"/>
          </w:tcPr>
          <w:p w14:paraId="354AAA2C" w14:textId="6F1D89F6" w:rsidR="007A07E7" w:rsidRPr="00E14D04" w:rsidRDefault="007A07E7" w:rsidP="00ED635C">
            <w:pPr>
              <w:rPr>
                <w:sz w:val="16"/>
                <w:szCs w:val="16"/>
              </w:rPr>
            </w:pPr>
            <w:r w:rsidRPr="00E14D04">
              <w:rPr>
                <w:sz w:val="16"/>
                <w:szCs w:val="16"/>
              </w:rPr>
              <w:t>ABI Usage</w:t>
            </w:r>
          </w:p>
        </w:tc>
      </w:tr>
      <w:tr w:rsidR="007A07E7" w:rsidRPr="00E14D04" w14:paraId="0685ACC4" w14:textId="77777777" w:rsidTr="007A07E7">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559" w:type="dxa"/>
          </w:tcPr>
          <w:p w14:paraId="0E0A0F15" w14:textId="0EAFA976" w:rsidR="007A07E7" w:rsidRPr="00E14D04" w:rsidRDefault="007A07E7" w:rsidP="00ED635C">
            <w:pPr>
              <w:rPr>
                <w:sz w:val="16"/>
                <w:szCs w:val="16"/>
              </w:rPr>
            </w:pPr>
            <w:r w:rsidRPr="00E14D04">
              <w:rPr>
                <w:sz w:val="16"/>
                <w:szCs w:val="16"/>
              </w:rPr>
              <w:t>0</w:t>
            </w:r>
          </w:p>
        </w:tc>
        <w:tc>
          <w:tcPr>
            <w:tcW w:w="4962" w:type="dxa"/>
          </w:tcPr>
          <w:p w14:paraId="6EDBEFA6" w14:textId="3947A4E7" w:rsidR="007A07E7" w:rsidRPr="00E14D04" w:rsidRDefault="007A07E7" w:rsidP="00ED635C">
            <w:pPr>
              <w:rPr>
                <w:sz w:val="16"/>
                <w:szCs w:val="16"/>
              </w:rPr>
            </w:pPr>
            <w:r w:rsidRPr="00E14D04">
              <w:rPr>
                <w:sz w:val="16"/>
                <w:szCs w:val="16"/>
              </w:rPr>
              <w:t>Always zero – read only</w:t>
            </w:r>
          </w:p>
        </w:tc>
      </w:tr>
      <w:tr w:rsidR="007A07E7" w:rsidRPr="00E14D04" w14:paraId="2DFFEE26" w14:textId="77777777" w:rsidTr="007A07E7">
        <w:tc>
          <w:tcPr>
            <w:tcW w:w="1120" w:type="dxa"/>
          </w:tcPr>
          <w:p w14:paraId="51419F9D" w14:textId="77777777" w:rsidR="007A07E7" w:rsidRPr="00E14D04" w:rsidRDefault="007A07E7" w:rsidP="00ED635C">
            <w:pPr>
              <w:jc w:val="center"/>
              <w:rPr>
                <w:sz w:val="16"/>
                <w:szCs w:val="16"/>
              </w:rPr>
            </w:pPr>
            <w:r w:rsidRPr="00E14D04">
              <w:rPr>
                <w:sz w:val="16"/>
                <w:szCs w:val="16"/>
              </w:rPr>
              <w:t>1</w:t>
            </w:r>
          </w:p>
        </w:tc>
        <w:tc>
          <w:tcPr>
            <w:tcW w:w="1559" w:type="dxa"/>
          </w:tcPr>
          <w:p w14:paraId="5D951DA7" w14:textId="77777777" w:rsidR="007A07E7" w:rsidRPr="00E14D04" w:rsidRDefault="007A07E7" w:rsidP="00ED635C">
            <w:pPr>
              <w:rPr>
                <w:sz w:val="16"/>
                <w:szCs w:val="16"/>
              </w:rPr>
            </w:pPr>
            <w:r w:rsidRPr="00E14D04">
              <w:rPr>
                <w:sz w:val="16"/>
                <w:szCs w:val="16"/>
              </w:rPr>
              <w:t>A0</w:t>
            </w:r>
          </w:p>
        </w:tc>
        <w:tc>
          <w:tcPr>
            <w:tcW w:w="4962" w:type="dxa"/>
          </w:tcPr>
          <w:p w14:paraId="4EB5C2D3" w14:textId="4BC58FB9" w:rsidR="007A07E7" w:rsidRPr="00E14D04" w:rsidRDefault="007A07E7" w:rsidP="00ED635C">
            <w:pPr>
              <w:rPr>
                <w:sz w:val="16"/>
                <w:szCs w:val="16"/>
              </w:rPr>
            </w:pPr>
            <w:r w:rsidRPr="00E14D04">
              <w:rPr>
                <w:sz w:val="16"/>
                <w:szCs w:val="16"/>
              </w:rPr>
              <w:t>First argument / return value register</w:t>
            </w:r>
          </w:p>
        </w:tc>
      </w:tr>
      <w:tr w:rsidR="007A07E7" w:rsidRPr="00E14D04" w14:paraId="51DCD314" w14:textId="77777777" w:rsidTr="007A07E7">
        <w:tc>
          <w:tcPr>
            <w:tcW w:w="1120" w:type="dxa"/>
          </w:tcPr>
          <w:p w14:paraId="4E5FE4F2" w14:textId="77777777" w:rsidR="007A07E7" w:rsidRPr="00E14D04" w:rsidRDefault="007A07E7" w:rsidP="00ED635C">
            <w:pPr>
              <w:jc w:val="center"/>
              <w:rPr>
                <w:sz w:val="16"/>
                <w:szCs w:val="16"/>
              </w:rPr>
            </w:pPr>
            <w:r w:rsidRPr="00E14D04">
              <w:rPr>
                <w:sz w:val="16"/>
                <w:szCs w:val="16"/>
              </w:rPr>
              <w:t>2</w:t>
            </w:r>
          </w:p>
        </w:tc>
        <w:tc>
          <w:tcPr>
            <w:tcW w:w="1559" w:type="dxa"/>
          </w:tcPr>
          <w:p w14:paraId="4FDEFA25" w14:textId="77777777" w:rsidR="007A07E7" w:rsidRPr="00E14D04" w:rsidRDefault="007A07E7" w:rsidP="00ED635C">
            <w:pPr>
              <w:rPr>
                <w:sz w:val="16"/>
                <w:szCs w:val="16"/>
              </w:rPr>
            </w:pPr>
            <w:r w:rsidRPr="00E14D04">
              <w:rPr>
                <w:sz w:val="16"/>
                <w:szCs w:val="16"/>
              </w:rPr>
              <w:t>A1</w:t>
            </w:r>
          </w:p>
        </w:tc>
        <w:tc>
          <w:tcPr>
            <w:tcW w:w="4962" w:type="dxa"/>
          </w:tcPr>
          <w:p w14:paraId="07292E2B" w14:textId="0BA9C55E" w:rsidR="007A07E7" w:rsidRPr="00E14D04" w:rsidRDefault="007A07E7" w:rsidP="00ED635C">
            <w:pPr>
              <w:rPr>
                <w:sz w:val="16"/>
                <w:szCs w:val="16"/>
              </w:rPr>
            </w:pPr>
            <w:r w:rsidRPr="00E14D04">
              <w:rPr>
                <w:sz w:val="16"/>
                <w:szCs w:val="16"/>
              </w:rPr>
              <w:t>Second argument / return value register</w:t>
            </w:r>
          </w:p>
        </w:tc>
      </w:tr>
      <w:tr w:rsidR="007A07E7" w:rsidRPr="00E14D04" w14:paraId="3A7CC5C6" w14:textId="77777777" w:rsidTr="007A07E7">
        <w:tc>
          <w:tcPr>
            <w:tcW w:w="1120" w:type="dxa"/>
          </w:tcPr>
          <w:p w14:paraId="5DDE6718" w14:textId="7914ACE5" w:rsidR="007A07E7" w:rsidRPr="00E14D04" w:rsidRDefault="007A07E7" w:rsidP="00ED635C">
            <w:pPr>
              <w:jc w:val="center"/>
              <w:rPr>
                <w:sz w:val="16"/>
                <w:szCs w:val="16"/>
              </w:rPr>
            </w:pPr>
            <w:r w:rsidRPr="00E14D04">
              <w:rPr>
                <w:sz w:val="16"/>
                <w:szCs w:val="16"/>
              </w:rPr>
              <w:t>3 to 8</w:t>
            </w:r>
          </w:p>
        </w:tc>
        <w:tc>
          <w:tcPr>
            <w:tcW w:w="1559" w:type="dxa"/>
          </w:tcPr>
          <w:p w14:paraId="3825DCF6" w14:textId="294D103B" w:rsidR="007A07E7" w:rsidRPr="00E14D04" w:rsidRDefault="007A07E7" w:rsidP="00ED635C">
            <w:pPr>
              <w:rPr>
                <w:sz w:val="16"/>
                <w:szCs w:val="16"/>
              </w:rPr>
            </w:pPr>
            <w:r w:rsidRPr="00E14D04">
              <w:rPr>
                <w:sz w:val="16"/>
                <w:szCs w:val="16"/>
              </w:rPr>
              <w:t>A2 to A7</w:t>
            </w:r>
          </w:p>
        </w:tc>
        <w:tc>
          <w:tcPr>
            <w:tcW w:w="4962" w:type="dxa"/>
          </w:tcPr>
          <w:p w14:paraId="069FC608" w14:textId="14485358" w:rsidR="007A07E7" w:rsidRPr="00E14D04" w:rsidRDefault="007A07E7" w:rsidP="00ED635C">
            <w:pPr>
              <w:rPr>
                <w:sz w:val="16"/>
                <w:szCs w:val="16"/>
              </w:rPr>
            </w:pPr>
            <w:r w:rsidRPr="00E14D04">
              <w:rPr>
                <w:sz w:val="16"/>
                <w:szCs w:val="16"/>
              </w:rPr>
              <w:t>Argument registers</w:t>
            </w:r>
          </w:p>
        </w:tc>
      </w:tr>
      <w:tr w:rsidR="007A07E7" w:rsidRPr="00E14D04" w14:paraId="43D18828" w14:textId="77777777" w:rsidTr="007A07E7">
        <w:tc>
          <w:tcPr>
            <w:tcW w:w="1120" w:type="dxa"/>
          </w:tcPr>
          <w:p w14:paraId="061014FB" w14:textId="1984C476" w:rsidR="007A07E7" w:rsidRPr="00E14D04" w:rsidRDefault="007A07E7" w:rsidP="00ED635C">
            <w:pPr>
              <w:jc w:val="center"/>
              <w:rPr>
                <w:sz w:val="16"/>
                <w:szCs w:val="16"/>
              </w:rPr>
            </w:pPr>
            <w:r w:rsidRPr="00E14D04">
              <w:rPr>
                <w:sz w:val="16"/>
                <w:szCs w:val="16"/>
              </w:rPr>
              <w:t>9 to 15</w:t>
            </w:r>
          </w:p>
        </w:tc>
        <w:tc>
          <w:tcPr>
            <w:tcW w:w="1559" w:type="dxa"/>
          </w:tcPr>
          <w:p w14:paraId="320181DA" w14:textId="77777777" w:rsidR="007A07E7" w:rsidRPr="00E14D04" w:rsidRDefault="007A07E7" w:rsidP="00ED635C">
            <w:pPr>
              <w:rPr>
                <w:sz w:val="16"/>
                <w:szCs w:val="16"/>
              </w:rPr>
            </w:pPr>
          </w:p>
        </w:tc>
        <w:tc>
          <w:tcPr>
            <w:tcW w:w="4962" w:type="dxa"/>
          </w:tcPr>
          <w:p w14:paraId="5BE03802" w14:textId="02F2C86C" w:rsidR="007A07E7" w:rsidRPr="00E14D04" w:rsidRDefault="007A07E7" w:rsidP="00ED635C">
            <w:pPr>
              <w:rPr>
                <w:sz w:val="16"/>
                <w:szCs w:val="16"/>
              </w:rPr>
            </w:pPr>
            <w:r w:rsidRPr="00E14D04">
              <w:rPr>
                <w:sz w:val="16"/>
                <w:szCs w:val="16"/>
              </w:rPr>
              <w:t>unassigned</w:t>
            </w:r>
          </w:p>
        </w:tc>
      </w:tr>
      <w:tr w:rsidR="007A07E7" w:rsidRPr="00E14D04" w14:paraId="2793AF6F" w14:textId="77777777" w:rsidTr="007A07E7">
        <w:tc>
          <w:tcPr>
            <w:tcW w:w="1120" w:type="dxa"/>
          </w:tcPr>
          <w:p w14:paraId="6AB96D28" w14:textId="4EFA2383" w:rsidR="007A07E7" w:rsidRPr="00E14D04" w:rsidRDefault="007A07E7" w:rsidP="00ED635C">
            <w:pPr>
              <w:jc w:val="center"/>
              <w:rPr>
                <w:sz w:val="16"/>
                <w:szCs w:val="16"/>
              </w:rPr>
            </w:pPr>
            <w:r w:rsidRPr="00E14D04">
              <w:rPr>
                <w:sz w:val="16"/>
                <w:szCs w:val="16"/>
              </w:rPr>
              <w:t>16 to 31</w:t>
            </w:r>
          </w:p>
        </w:tc>
        <w:tc>
          <w:tcPr>
            <w:tcW w:w="1559" w:type="dxa"/>
          </w:tcPr>
          <w:p w14:paraId="669D96AF" w14:textId="1329517C" w:rsidR="007A07E7" w:rsidRPr="00E14D04" w:rsidRDefault="007A07E7" w:rsidP="00ED635C">
            <w:pPr>
              <w:rPr>
                <w:sz w:val="16"/>
                <w:szCs w:val="16"/>
              </w:rPr>
            </w:pPr>
            <w:r w:rsidRPr="00E14D04">
              <w:rPr>
                <w:sz w:val="16"/>
                <w:szCs w:val="16"/>
              </w:rPr>
              <w:t>T0 to T15</w:t>
            </w:r>
          </w:p>
        </w:tc>
        <w:tc>
          <w:tcPr>
            <w:tcW w:w="4962" w:type="dxa"/>
          </w:tcPr>
          <w:p w14:paraId="1A00B104" w14:textId="0E411B4F" w:rsidR="007A07E7" w:rsidRPr="00E14D04" w:rsidRDefault="007A07E7" w:rsidP="00ED635C">
            <w:pPr>
              <w:rPr>
                <w:sz w:val="16"/>
                <w:szCs w:val="16"/>
              </w:rPr>
            </w:pPr>
            <w:r w:rsidRPr="00E14D04">
              <w:rPr>
                <w:sz w:val="16"/>
                <w:szCs w:val="16"/>
              </w:rPr>
              <w:t>Temporary register, caller save</w:t>
            </w:r>
          </w:p>
        </w:tc>
      </w:tr>
      <w:tr w:rsidR="007A07E7" w:rsidRPr="00E14D04" w14:paraId="1E754BFE" w14:textId="77777777" w:rsidTr="007A07E7">
        <w:tc>
          <w:tcPr>
            <w:tcW w:w="1120" w:type="dxa"/>
          </w:tcPr>
          <w:p w14:paraId="67BE0C04" w14:textId="47DA9A39" w:rsidR="007A07E7" w:rsidRPr="00E14D04" w:rsidRDefault="007A07E7" w:rsidP="00ED635C">
            <w:pPr>
              <w:jc w:val="center"/>
              <w:rPr>
                <w:sz w:val="16"/>
                <w:szCs w:val="16"/>
              </w:rPr>
            </w:pPr>
            <w:r w:rsidRPr="00E14D04">
              <w:rPr>
                <w:sz w:val="16"/>
                <w:szCs w:val="16"/>
              </w:rPr>
              <w:t>32 to 47</w:t>
            </w:r>
          </w:p>
        </w:tc>
        <w:tc>
          <w:tcPr>
            <w:tcW w:w="1559" w:type="dxa"/>
          </w:tcPr>
          <w:p w14:paraId="00DFD55E" w14:textId="559DAD4D" w:rsidR="007A07E7" w:rsidRPr="00E14D04" w:rsidRDefault="007A07E7" w:rsidP="00ED635C">
            <w:pPr>
              <w:rPr>
                <w:sz w:val="16"/>
                <w:szCs w:val="16"/>
              </w:rPr>
            </w:pPr>
            <w:r w:rsidRPr="00E14D04">
              <w:rPr>
                <w:sz w:val="16"/>
                <w:szCs w:val="16"/>
              </w:rPr>
              <w:t>S0 to S15</w:t>
            </w:r>
          </w:p>
        </w:tc>
        <w:tc>
          <w:tcPr>
            <w:tcW w:w="4962" w:type="dxa"/>
          </w:tcPr>
          <w:p w14:paraId="45D52EE8" w14:textId="7E4D679A" w:rsidR="007A07E7" w:rsidRPr="00E14D04" w:rsidRDefault="007A07E7" w:rsidP="00ED635C">
            <w:pPr>
              <w:rPr>
                <w:sz w:val="16"/>
                <w:szCs w:val="16"/>
              </w:rPr>
            </w:pPr>
            <w:r w:rsidRPr="00E14D04">
              <w:rPr>
                <w:sz w:val="16"/>
                <w:szCs w:val="16"/>
              </w:rPr>
              <w:t>Saved register, register variables</w:t>
            </w:r>
          </w:p>
        </w:tc>
      </w:tr>
      <w:tr w:rsidR="007A07E7" w:rsidRPr="00E14D04" w14:paraId="07CE27D5" w14:textId="77777777" w:rsidTr="007A07E7">
        <w:tc>
          <w:tcPr>
            <w:tcW w:w="1120" w:type="dxa"/>
          </w:tcPr>
          <w:p w14:paraId="0FC93B73" w14:textId="43D2F7A3" w:rsidR="007A07E7" w:rsidRPr="00E14D04" w:rsidRDefault="007A07E7" w:rsidP="00ED635C">
            <w:pPr>
              <w:jc w:val="center"/>
              <w:rPr>
                <w:sz w:val="16"/>
                <w:szCs w:val="16"/>
              </w:rPr>
            </w:pPr>
            <w:r w:rsidRPr="00E14D04">
              <w:rPr>
                <w:sz w:val="16"/>
                <w:szCs w:val="16"/>
              </w:rPr>
              <w:t>48 to 5</w:t>
            </w:r>
            <w:r>
              <w:rPr>
                <w:sz w:val="16"/>
                <w:szCs w:val="16"/>
              </w:rPr>
              <w:t>1</w:t>
            </w:r>
          </w:p>
        </w:tc>
        <w:tc>
          <w:tcPr>
            <w:tcW w:w="1559" w:type="dxa"/>
          </w:tcPr>
          <w:p w14:paraId="35FA5D21" w14:textId="486FC56B" w:rsidR="007A07E7" w:rsidRPr="00E14D04" w:rsidRDefault="007A07E7" w:rsidP="00ED635C">
            <w:pPr>
              <w:rPr>
                <w:sz w:val="16"/>
                <w:szCs w:val="16"/>
              </w:rPr>
            </w:pPr>
            <w:r>
              <w:rPr>
                <w:sz w:val="16"/>
                <w:szCs w:val="16"/>
              </w:rPr>
              <w:t>MT0 to MT3</w:t>
            </w:r>
          </w:p>
        </w:tc>
        <w:tc>
          <w:tcPr>
            <w:tcW w:w="4962" w:type="dxa"/>
          </w:tcPr>
          <w:p w14:paraId="305D568D" w14:textId="0F72F399" w:rsidR="007A07E7" w:rsidRPr="00E14D04" w:rsidRDefault="007A07E7" w:rsidP="00ED635C">
            <w:pPr>
              <w:rPr>
                <w:sz w:val="16"/>
                <w:szCs w:val="16"/>
              </w:rPr>
            </w:pPr>
            <w:r>
              <w:rPr>
                <w:sz w:val="16"/>
                <w:szCs w:val="16"/>
              </w:rPr>
              <w:t>Micro-code temporaries</w:t>
            </w:r>
          </w:p>
        </w:tc>
      </w:tr>
      <w:tr w:rsidR="007A07E7" w:rsidRPr="00E14D04" w14:paraId="42335EB6" w14:textId="77777777" w:rsidTr="007A07E7">
        <w:tc>
          <w:tcPr>
            <w:tcW w:w="1120" w:type="dxa"/>
          </w:tcPr>
          <w:p w14:paraId="7449D05B" w14:textId="10EF3B6B" w:rsidR="007A07E7" w:rsidRPr="00E14D04" w:rsidRDefault="007A07E7" w:rsidP="00ED635C">
            <w:pPr>
              <w:jc w:val="center"/>
              <w:rPr>
                <w:sz w:val="16"/>
                <w:szCs w:val="16"/>
              </w:rPr>
            </w:pPr>
            <w:r>
              <w:rPr>
                <w:sz w:val="16"/>
                <w:szCs w:val="16"/>
              </w:rPr>
              <w:t>52</w:t>
            </w:r>
          </w:p>
        </w:tc>
        <w:tc>
          <w:tcPr>
            <w:tcW w:w="1559" w:type="dxa"/>
          </w:tcPr>
          <w:p w14:paraId="4ECB1E35" w14:textId="77777777" w:rsidR="007A07E7" w:rsidRDefault="007A07E7" w:rsidP="00ED635C">
            <w:pPr>
              <w:rPr>
                <w:sz w:val="16"/>
                <w:szCs w:val="16"/>
              </w:rPr>
            </w:pPr>
          </w:p>
        </w:tc>
        <w:tc>
          <w:tcPr>
            <w:tcW w:w="4962" w:type="dxa"/>
          </w:tcPr>
          <w:p w14:paraId="3AF0C7F2" w14:textId="38F3F0AD" w:rsidR="007A07E7" w:rsidRDefault="007A07E7" w:rsidP="00ED635C">
            <w:pPr>
              <w:rPr>
                <w:sz w:val="16"/>
                <w:szCs w:val="16"/>
              </w:rPr>
            </w:pPr>
            <w:r>
              <w:rPr>
                <w:sz w:val="16"/>
                <w:szCs w:val="16"/>
              </w:rPr>
              <w:t>unassigned</w:t>
            </w:r>
          </w:p>
        </w:tc>
      </w:tr>
      <w:tr w:rsidR="00EA0170" w:rsidRPr="00E14D04" w14:paraId="7D51266F" w14:textId="77777777" w:rsidTr="007A07E7">
        <w:tc>
          <w:tcPr>
            <w:tcW w:w="1120" w:type="dxa"/>
          </w:tcPr>
          <w:p w14:paraId="0F2BE7DC" w14:textId="010C4FEF" w:rsidR="00EA0170" w:rsidRDefault="00EA0170" w:rsidP="00ED635C">
            <w:pPr>
              <w:jc w:val="center"/>
              <w:rPr>
                <w:sz w:val="16"/>
                <w:szCs w:val="16"/>
              </w:rPr>
            </w:pPr>
            <w:r>
              <w:rPr>
                <w:sz w:val="16"/>
                <w:szCs w:val="16"/>
              </w:rPr>
              <w:t>53</w:t>
            </w:r>
          </w:p>
        </w:tc>
        <w:tc>
          <w:tcPr>
            <w:tcW w:w="1559" w:type="dxa"/>
          </w:tcPr>
          <w:p w14:paraId="226AA5D6" w14:textId="13E71AB8" w:rsidR="00EA0170" w:rsidRDefault="00EA0170" w:rsidP="00ED635C">
            <w:pPr>
              <w:rPr>
                <w:sz w:val="16"/>
                <w:szCs w:val="16"/>
              </w:rPr>
            </w:pPr>
            <w:r>
              <w:rPr>
                <w:sz w:val="16"/>
                <w:szCs w:val="16"/>
              </w:rPr>
              <w:t>MCLR</w:t>
            </w:r>
          </w:p>
        </w:tc>
        <w:tc>
          <w:tcPr>
            <w:tcW w:w="4962" w:type="dxa"/>
          </w:tcPr>
          <w:p w14:paraId="7068BE15" w14:textId="0165512D" w:rsidR="00EA0170" w:rsidRDefault="00EA0170" w:rsidP="00ED635C">
            <w:pPr>
              <w:rPr>
                <w:sz w:val="16"/>
                <w:szCs w:val="16"/>
              </w:rPr>
            </w:pPr>
            <w:r>
              <w:rPr>
                <w:sz w:val="16"/>
                <w:szCs w:val="16"/>
              </w:rPr>
              <w:t>Micro-code link register</w:t>
            </w:r>
          </w:p>
        </w:tc>
      </w:tr>
      <w:tr w:rsidR="007A07E7" w:rsidRPr="00E14D04" w14:paraId="749D6BDB" w14:textId="77777777" w:rsidTr="007A07E7">
        <w:tc>
          <w:tcPr>
            <w:tcW w:w="1120" w:type="dxa"/>
          </w:tcPr>
          <w:p w14:paraId="4C75F7EF" w14:textId="4218A745" w:rsidR="007A07E7" w:rsidRPr="00E14D04" w:rsidRDefault="007A07E7" w:rsidP="00ED635C">
            <w:pPr>
              <w:jc w:val="center"/>
              <w:rPr>
                <w:sz w:val="16"/>
                <w:szCs w:val="16"/>
              </w:rPr>
            </w:pPr>
            <w:r w:rsidRPr="00E14D04">
              <w:rPr>
                <w:sz w:val="16"/>
                <w:szCs w:val="16"/>
              </w:rPr>
              <w:t>54</w:t>
            </w:r>
          </w:p>
        </w:tc>
        <w:tc>
          <w:tcPr>
            <w:tcW w:w="1559" w:type="dxa"/>
          </w:tcPr>
          <w:p w14:paraId="64B55A59" w14:textId="027F286B" w:rsidR="007A07E7" w:rsidRPr="00E14D04" w:rsidRDefault="007A07E7" w:rsidP="00ED635C">
            <w:pPr>
              <w:rPr>
                <w:sz w:val="16"/>
                <w:szCs w:val="16"/>
              </w:rPr>
            </w:pPr>
            <w:r w:rsidRPr="00E14D04">
              <w:rPr>
                <w:sz w:val="16"/>
                <w:szCs w:val="16"/>
              </w:rPr>
              <w:t>LC</w:t>
            </w:r>
          </w:p>
        </w:tc>
        <w:tc>
          <w:tcPr>
            <w:tcW w:w="4962" w:type="dxa"/>
          </w:tcPr>
          <w:p w14:paraId="1C57EFF6" w14:textId="7BC59D3D" w:rsidR="007A07E7" w:rsidRPr="00E14D04" w:rsidRDefault="007A07E7" w:rsidP="00ED635C">
            <w:pPr>
              <w:rPr>
                <w:sz w:val="16"/>
                <w:szCs w:val="16"/>
              </w:rPr>
            </w:pPr>
            <w:r w:rsidRPr="00E14D04">
              <w:rPr>
                <w:sz w:val="16"/>
                <w:szCs w:val="16"/>
              </w:rPr>
              <w:t>Loop counter</w:t>
            </w:r>
          </w:p>
        </w:tc>
      </w:tr>
      <w:tr w:rsidR="007A07E7" w:rsidRPr="00E14D04" w14:paraId="2AAB9CB2" w14:textId="77777777" w:rsidTr="007A07E7">
        <w:tc>
          <w:tcPr>
            <w:tcW w:w="1120" w:type="dxa"/>
          </w:tcPr>
          <w:p w14:paraId="28F53D31" w14:textId="6F9DE93C" w:rsidR="007A07E7" w:rsidRPr="00E14D04" w:rsidRDefault="007A07E7" w:rsidP="00152504">
            <w:pPr>
              <w:jc w:val="center"/>
              <w:rPr>
                <w:sz w:val="16"/>
                <w:szCs w:val="16"/>
              </w:rPr>
            </w:pPr>
            <w:r w:rsidRPr="00E14D04">
              <w:rPr>
                <w:sz w:val="16"/>
                <w:szCs w:val="16"/>
              </w:rPr>
              <w:t>55</w:t>
            </w:r>
          </w:p>
        </w:tc>
        <w:tc>
          <w:tcPr>
            <w:tcW w:w="1559" w:type="dxa"/>
          </w:tcPr>
          <w:p w14:paraId="63394762" w14:textId="77777777" w:rsidR="007A07E7" w:rsidRPr="00E14D04" w:rsidRDefault="007A07E7" w:rsidP="00152504">
            <w:pPr>
              <w:rPr>
                <w:sz w:val="16"/>
                <w:szCs w:val="16"/>
              </w:rPr>
            </w:pPr>
            <w:r w:rsidRPr="00E14D04">
              <w:rPr>
                <w:sz w:val="16"/>
                <w:szCs w:val="16"/>
              </w:rPr>
              <w:t>GP</w:t>
            </w:r>
          </w:p>
        </w:tc>
        <w:tc>
          <w:tcPr>
            <w:tcW w:w="4962" w:type="dxa"/>
          </w:tcPr>
          <w:p w14:paraId="35737DBD" w14:textId="6E533FC6" w:rsidR="007A07E7" w:rsidRPr="00E14D04" w:rsidRDefault="007A07E7" w:rsidP="00152504">
            <w:pPr>
              <w:rPr>
                <w:sz w:val="16"/>
                <w:szCs w:val="16"/>
              </w:rPr>
            </w:pPr>
            <w:r w:rsidRPr="00E14D04">
              <w:rPr>
                <w:sz w:val="16"/>
                <w:szCs w:val="16"/>
              </w:rPr>
              <w:t>Global Pointer – data</w:t>
            </w:r>
          </w:p>
        </w:tc>
      </w:tr>
      <w:tr w:rsidR="007A07E7" w:rsidRPr="00E14D04" w14:paraId="23587386" w14:textId="77777777" w:rsidTr="007A07E7">
        <w:tc>
          <w:tcPr>
            <w:tcW w:w="1120" w:type="dxa"/>
          </w:tcPr>
          <w:p w14:paraId="14A714C2" w14:textId="4644A18C" w:rsidR="007A07E7" w:rsidRPr="00E14D04" w:rsidRDefault="007A07E7" w:rsidP="00152504">
            <w:pPr>
              <w:jc w:val="center"/>
              <w:rPr>
                <w:sz w:val="16"/>
                <w:szCs w:val="16"/>
              </w:rPr>
            </w:pPr>
            <w:r w:rsidRPr="00E14D04">
              <w:rPr>
                <w:sz w:val="16"/>
                <w:szCs w:val="16"/>
              </w:rPr>
              <w:t>56</w:t>
            </w:r>
          </w:p>
        </w:tc>
        <w:tc>
          <w:tcPr>
            <w:tcW w:w="1559" w:type="dxa"/>
          </w:tcPr>
          <w:p w14:paraId="68D423E0" w14:textId="77777777" w:rsidR="007A07E7" w:rsidRPr="00E14D04" w:rsidRDefault="007A07E7" w:rsidP="00152504">
            <w:pPr>
              <w:rPr>
                <w:sz w:val="16"/>
                <w:szCs w:val="16"/>
              </w:rPr>
            </w:pPr>
            <w:r w:rsidRPr="00E14D04">
              <w:rPr>
                <w:sz w:val="16"/>
                <w:szCs w:val="16"/>
              </w:rPr>
              <w:t>FP</w:t>
            </w:r>
          </w:p>
        </w:tc>
        <w:tc>
          <w:tcPr>
            <w:tcW w:w="4962" w:type="dxa"/>
          </w:tcPr>
          <w:p w14:paraId="6BE09F9E" w14:textId="6597F60F" w:rsidR="007A07E7" w:rsidRPr="00E14D04" w:rsidRDefault="007A07E7" w:rsidP="00152504">
            <w:pPr>
              <w:rPr>
                <w:sz w:val="16"/>
                <w:szCs w:val="16"/>
              </w:rPr>
            </w:pPr>
            <w:r w:rsidRPr="00E14D04">
              <w:rPr>
                <w:sz w:val="16"/>
                <w:szCs w:val="16"/>
              </w:rPr>
              <w:t>Frame Pointer</w:t>
            </w:r>
          </w:p>
        </w:tc>
      </w:tr>
      <w:tr w:rsidR="007A07E7" w:rsidRPr="00E14D04" w14:paraId="492FDEFB" w14:textId="77777777" w:rsidTr="007A07E7">
        <w:tc>
          <w:tcPr>
            <w:tcW w:w="1120" w:type="dxa"/>
          </w:tcPr>
          <w:p w14:paraId="0FB13E8D" w14:textId="20740DAE" w:rsidR="007A07E7" w:rsidRPr="00E14D04" w:rsidRDefault="007A07E7" w:rsidP="00152504">
            <w:pPr>
              <w:jc w:val="center"/>
              <w:rPr>
                <w:sz w:val="16"/>
                <w:szCs w:val="16"/>
              </w:rPr>
            </w:pPr>
            <w:r w:rsidRPr="00E14D04">
              <w:rPr>
                <w:sz w:val="16"/>
                <w:szCs w:val="16"/>
              </w:rPr>
              <w:t>57 to 59</w:t>
            </w:r>
          </w:p>
        </w:tc>
        <w:tc>
          <w:tcPr>
            <w:tcW w:w="1559" w:type="dxa"/>
          </w:tcPr>
          <w:p w14:paraId="1DB96E8F" w14:textId="0E653A1D" w:rsidR="007A07E7" w:rsidRPr="00E14D04" w:rsidRDefault="007A07E7" w:rsidP="00152504">
            <w:pPr>
              <w:rPr>
                <w:sz w:val="16"/>
                <w:szCs w:val="16"/>
              </w:rPr>
            </w:pPr>
            <w:r w:rsidRPr="00E14D04">
              <w:rPr>
                <w:sz w:val="16"/>
                <w:szCs w:val="16"/>
              </w:rPr>
              <w:t>LR1-LR3</w:t>
            </w:r>
          </w:p>
        </w:tc>
        <w:tc>
          <w:tcPr>
            <w:tcW w:w="4962" w:type="dxa"/>
          </w:tcPr>
          <w:p w14:paraId="55C38771" w14:textId="33E78D0A" w:rsidR="007A07E7" w:rsidRPr="00E14D04" w:rsidRDefault="007A07E7" w:rsidP="00152504">
            <w:pPr>
              <w:rPr>
                <w:sz w:val="16"/>
                <w:szCs w:val="16"/>
              </w:rPr>
            </w:pPr>
            <w:r w:rsidRPr="00E14D04">
              <w:rPr>
                <w:sz w:val="16"/>
                <w:szCs w:val="16"/>
              </w:rPr>
              <w:t>Subroutine linkage registers</w:t>
            </w:r>
          </w:p>
        </w:tc>
      </w:tr>
      <w:tr w:rsidR="007A07E7" w:rsidRPr="00E14D04" w14:paraId="5C8A659A" w14:textId="77777777" w:rsidTr="007A07E7">
        <w:tc>
          <w:tcPr>
            <w:tcW w:w="1120" w:type="dxa"/>
          </w:tcPr>
          <w:p w14:paraId="72DCE400" w14:textId="6982D190" w:rsidR="007A07E7" w:rsidRPr="00E14D04" w:rsidRDefault="007A07E7" w:rsidP="00377F35">
            <w:pPr>
              <w:jc w:val="center"/>
              <w:rPr>
                <w:sz w:val="16"/>
                <w:szCs w:val="16"/>
              </w:rPr>
            </w:pPr>
            <w:r w:rsidRPr="00E14D04">
              <w:rPr>
                <w:sz w:val="16"/>
                <w:szCs w:val="16"/>
              </w:rPr>
              <w:t>60</w:t>
            </w:r>
          </w:p>
        </w:tc>
        <w:tc>
          <w:tcPr>
            <w:tcW w:w="1559" w:type="dxa"/>
          </w:tcPr>
          <w:p w14:paraId="1F23C691" w14:textId="0527755D" w:rsidR="007A07E7" w:rsidRPr="00E14D04" w:rsidRDefault="007A07E7" w:rsidP="00377F35">
            <w:pPr>
              <w:rPr>
                <w:sz w:val="16"/>
                <w:szCs w:val="16"/>
              </w:rPr>
            </w:pPr>
            <w:r w:rsidRPr="00E14D04">
              <w:rPr>
                <w:sz w:val="16"/>
                <w:szCs w:val="16"/>
              </w:rPr>
              <w:t>CP</w:t>
            </w:r>
          </w:p>
        </w:tc>
        <w:tc>
          <w:tcPr>
            <w:tcW w:w="4962" w:type="dxa"/>
          </w:tcPr>
          <w:p w14:paraId="2D602579" w14:textId="1FFDEDA9" w:rsidR="007A07E7" w:rsidRPr="00E14D04" w:rsidRDefault="007A07E7" w:rsidP="00377F35">
            <w:pPr>
              <w:rPr>
                <w:sz w:val="16"/>
                <w:szCs w:val="16"/>
              </w:rPr>
            </w:pPr>
            <w:r w:rsidRPr="00E14D04">
              <w:rPr>
                <w:sz w:val="16"/>
                <w:szCs w:val="16"/>
              </w:rPr>
              <w:t>Context pointer (thread control block address)</w:t>
            </w:r>
          </w:p>
        </w:tc>
      </w:tr>
      <w:tr w:rsidR="007A07E7" w:rsidRPr="00E14D04" w14:paraId="5DCC73A4" w14:textId="77777777" w:rsidTr="007A07E7">
        <w:tc>
          <w:tcPr>
            <w:tcW w:w="1120" w:type="dxa"/>
          </w:tcPr>
          <w:p w14:paraId="39A7A91A" w14:textId="02ACC314" w:rsidR="007A07E7" w:rsidRPr="00E14D04" w:rsidRDefault="007A07E7" w:rsidP="00217562">
            <w:pPr>
              <w:jc w:val="center"/>
              <w:rPr>
                <w:sz w:val="16"/>
                <w:szCs w:val="16"/>
              </w:rPr>
            </w:pPr>
            <w:r w:rsidRPr="00E14D04">
              <w:rPr>
                <w:sz w:val="16"/>
                <w:szCs w:val="16"/>
              </w:rPr>
              <w:t>61</w:t>
            </w:r>
          </w:p>
        </w:tc>
        <w:tc>
          <w:tcPr>
            <w:tcW w:w="1559" w:type="dxa"/>
          </w:tcPr>
          <w:p w14:paraId="700F2841" w14:textId="6BFD665D" w:rsidR="007A07E7" w:rsidRPr="00E14D04" w:rsidRDefault="007A07E7" w:rsidP="00217562">
            <w:pPr>
              <w:rPr>
                <w:sz w:val="16"/>
                <w:szCs w:val="16"/>
              </w:rPr>
            </w:pPr>
            <w:r w:rsidRPr="00E14D04">
              <w:rPr>
                <w:sz w:val="16"/>
                <w:szCs w:val="16"/>
              </w:rPr>
              <w:t>SP</w:t>
            </w:r>
          </w:p>
        </w:tc>
        <w:tc>
          <w:tcPr>
            <w:tcW w:w="4962" w:type="dxa"/>
          </w:tcPr>
          <w:p w14:paraId="538CDB78" w14:textId="232B6590" w:rsidR="007A07E7" w:rsidRPr="00E14D04" w:rsidRDefault="007A07E7" w:rsidP="00217562">
            <w:pPr>
              <w:rPr>
                <w:sz w:val="16"/>
                <w:szCs w:val="16"/>
              </w:rPr>
            </w:pPr>
            <w:r w:rsidRPr="00E14D04">
              <w:rPr>
                <w:sz w:val="16"/>
                <w:szCs w:val="16"/>
              </w:rPr>
              <w:t>Stack pointer</w:t>
            </w:r>
          </w:p>
        </w:tc>
      </w:tr>
      <w:tr w:rsidR="007A07E7" w:rsidRPr="00E14D04" w14:paraId="4CB6B766" w14:textId="77777777" w:rsidTr="007A07E7">
        <w:tc>
          <w:tcPr>
            <w:tcW w:w="1120" w:type="dxa"/>
          </w:tcPr>
          <w:p w14:paraId="7E16C47A" w14:textId="7E0F185F" w:rsidR="007A07E7" w:rsidRPr="00E14D04" w:rsidRDefault="007A07E7" w:rsidP="00BC5831">
            <w:pPr>
              <w:jc w:val="center"/>
              <w:rPr>
                <w:sz w:val="16"/>
                <w:szCs w:val="16"/>
              </w:rPr>
            </w:pPr>
            <w:r w:rsidRPr="00E14D04">
              <w:rPr>
                <w:sz w:val="16"/>
                <w:szCs w:val="16"/>
              </w:rPr>
              <w:t>62</w:t>
            </w:r>
          </w:p>
        </w:tc>
        <w:tc>
          <w:tcPr>
            <w:tcW w:w="1559" w:type="dxa"/>
          </w:tcPr>
          <w:p w14:paraId="4A7C8165" w14:textId="71937E79" w:rsidR="007A07E7" w:rsidRPr="00E14D04" w:rsidRDefault="007A07E7" w:rsidP="00BC5831">
            <w:pPr>
              <w:rPr>
                <w:sz w:val="16"/>
                <w:szCs w:val="16"/>
              </w:rPr>
            </w:pPr>
            <w:r w:rsidRPr="00E14D04">
              <w:rPr>
                <w:sz w:val="16"/>
                <w:szCs w:val="16"/>
              </w:rPr>
              <w:t>SSP</w:t>
            </w:r>
          </w:p>
        </w:tc>
        <w:tc>
          <w:tcPr>
            <w:tcW w:w="4962" w:type="dxa"/>
          </w:tcPr>
          <w:p w14:paraId="3F5C22FA" w14:textId="4F4800B6" w:rsidR="007A07E7" w:rsidRPr="00E14D04" w:rsidRDefault="007A07E7" w:rsidP="00BC5831">
            <w:pPr>
              <w:rPr>
                <w:sz w:val="16"/>
                <w:szCs w:val="16"/>
              </w:rPr>
            </w:pPr>
            <w:r w:rsidRPr="00E14D04">
              <w:rPr>
                <w:sz w:val="16"/>
                <w:szCs w:val="16"/>
              </w:rPr>
              <w:t>Safe stack pointer (hidden from app)</w:t>
            </w:r>
          </w:p>
        </w:tc>
      </w:tr>
      <w:tr w:rsidR="007A07E7" w:rsidRPr="00E14D04" w14:paraId="02F19D72" w14:textId="77777777" w:rsidTr="007A07E7">
        <w:tc>
          <w:tcPr>
            <w:tcW w:w="1120" w:type="dxa"/>
          </w:tcPr>
          <w:p w14:paraId="576CE5F1" w14:textId="360E5554" w:rsidR="007A07E7" w:rsidRPr="00E14D04" w:rsidRDefault="007A07E7" w:rsidP="002A7CE0">
            <w:pPr>
              <w:jc w:val="center"/>
              <w:rPr>
                <w:sz w:val="16"/>
                <w:szCs w:val="16"/>
              </w:rPr>
            </w:pPr>
            <w:r w:rsidRPr="00E14D04">
              <w:rPr>
                <w:sz w:val="16"/>
                <w:szCs w:val="16"/>
              </w:rPr>
              <w:t>63</w:t>
            </w:r>
          </w:p>
        </w:tc>
        <w:tc>
          <w:tcPr>
            <w:tcW w:w="1559" w:type="dxa"/>
          </w:tcPr>
          <w:p w14:paraId="07BE2565" w14:textId="08CEDE17" w:rsidR="007A07E7" w:rsidRPr="00E14D04" w:rsidRDefault="007A07E7" w:rsidP="002A7CE0">
            <w:pPr>
              <w:rPr>
                <w:sz w:val="16"/>
                <w:szCs w:val="16"/>
              </w:rPr>
            </w:pPr>
            <w:r w:rsidRPr="00E14D04">
              <w:rPr>
                <w:sz w:val="16"/>
                <w:szCs w:val="16"/>
              </w:rPr>
              <w:t>IP</w:t>
            </w:r>
          </w:p>
        </w:tc>
        <w:tc>
          <w:tcPr>
            <w:tcW w:w="4962" w:type="dxa"/>
          </w:tcPr>
          <w:p w14:paraId="298F8BC4" w14:textId="1D3EEC04" w:rsidR="007A07E7" w:rsidRPr="00E14D04" w:rsidRDefault="007A07E7" w:rsidP="002A7CE0">
            <w:pPr>
              <w:rPr>
                <w:sz w:val="16"/>
                <w:szCs w:val="16"/>
              </w:rPr>
            </w:pPr>
            <w:r w:rsidRPr="00E14D04">
              <w:rPr>
                <w:sz w:val="16"/>
                <w:szCs w:val="16"/>
              </w:rPr>
              <w:t>Instruction pointer reference – ready only</w:t>
            </w:r>
          </w:p>
        </w:tc>
      </w:tr>
      <w:tr w:rsidR="007A07E7" w:rsidRPr="00E14D04" w14:paraId="251794A2" w14:textId="77777777" w:rsidTr="007A07E7">
        <w:tc>
          <w:tcPr>
            <w:tcW w:w="1120" w:type="dxa"/>
          </w:tcPr>
          <w:p w14:paraId="381A5892" w14:textId="059C1E4E" w:rsidR="007A07E7" w:rsidRPr="00E14D04" w:rsidRDefault="007A07E7" w:rsidP="00BC5831">
            <w:pPr>
              <w:jc w:val="center"/>
              <w:rPr>
                <w:sz w:val="16"/>
                <w:szCs w:val="16"/>
              </w:rPr>
            </w:pPr>
            <w:r w:rsidRPr="00E14D04">
              <w:rPr>
                <w:sz w:val="16"/>
                <w:szCs w:val="16"/>
              </w:rPr>
              <w:t>6</w:t>
            </w:r>
            <w:r w:rsidR="00EA0170">
              <w:rPr>
                <w:sz w:val="16"/>
                <w:szCs w:val="16"/>
              </w:rPr>
              <w:t>4</w:t>
            </w:r>
            <w:r w:rsidRPr="00E14D04">
              <w:rPr>
                <w:sz w:val="16"/>
                <w:szCs w:val="16"/>
              </w:rPr>
              <w:t xml:space="preserve"> to </w:t>
            </w:r>
            <w:r w:rsidR="00EA0170">
              <w:rPr>
                <w:sz w:val="16"/>
                <w:szCs w:val="16"/>
              </w:rPr>
              <w:t>12</w:t>
            </w:r>
            <w:r w:rsidRPr="00E14D04">
              <w:rPr>
                <w:sz w:val="16"/>
                <w:szCs w:val="16"/>
              </w:rPr>
              <w:t>7</w:t>
            </w:r>
          </w:p>
        </w:tc>
        <w:tc>
          <w:tcPr>
            <w:tcW w:w="1559" w:type="dxa"/>
          </w:tcPr>
          <w:p w14:paraId="65C4B3DA" w14:textId="51435BDE" w:rsidR="007A07E7" w:rsidRPr="00E14D04" w:rsidRDefault="007A07E7" w:rsidP="00BC5831">
            <w:pPr>
              <w:rPr>
                <w:sz w:val="16"/>
                <w:szCs w:val="16"/>
              </w:rPr>
            </w:pPr>
          </w:p>
        </w:tc>
        <w:tc>
          <w:tcPr>
            <w:tcW w:w="4962" w:type="dxa"/>
          </w:tcPr>
          <w:p w14:paraId="69C77D1C" w14:textId="7B23CBA0" w:rsidR="007A07E7" w:rsidRPr="00E14D04" w:rsidRDefault="00EA0170" w:rsidP="00BC5831">
            <w:pPr>
              <w:rPr>
                <w:sz w:val="16"/>
                <w:szCs w:val="16"/>
              </w:rPr>
            </w:pPr>
            <w:r>
              <w:rPr>
                <w:sz w:val="16"/>
                <w:szCs w:val="16"/>
              </w:rPr>
              <w:t>unassigned</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w:t>
      </w:r>
      <w:proofErr w:type="gramStart"/>
      <w:r w:rsidR="00EB72F7">
        <w:t>subroutine,.</w:t>
      </w:r>
      <w:proofErr w:type="gramEnd"/>
      <w:r w:rsidR="00EB72F7">
        <w:t xml:space="preserv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6" w:name="_Toc134124317"/>
      <w:bookmarkStart w:id="257" w:name="_Toc157882265"/>
      <w:bookmarkStart w:id="258" w:name="_Toc87086628"/>
      <w:bookmarkStart w:id="259" w:name="_Toc134124318"/>
      <w:bookmarkEnd w:id="4"/>
      <w:r>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Default="008039EA" w:rsidP="007D2042">
      <w:pPr>
        <w:pStyle w:val="Heading4"/>
      </w:pPr>
      <w:r>
        <w:t>[U/S/H/</w:t>
      </w:r>
      <w:proofErr w:type="gramStart"/>
      <w:r>
        <w:t>M]_</w:t>
      </w:r>
      <w:proofErr w:type="gramEnd"/>
      <w:r>
        <w:t>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proofErr w:type="gramStart"/>
            <w:r w:rsidRPr="007D2042">
              <w:rPr>
                <w:rFonts w:cs="Times New Roman"/>
                <w:strike/>
              </w:rPr>
              <w:t>47  44</w:t>
            </w:r>
            <w:proofErr w:type="gramEnd"/>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Resv</w:t>
            </w:r>
            <w:proofErr w:type="spellEnd"/>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ICnt</w:t>
            </w:r>
            <w:proofErr w:type="spellEnd"/>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proofErr w:type="spellStart"/>
            <w:r w:rsidRPr="007D2042">
              <w:rPr>
                <w:rFonts w:cs="Times New Roman"/>
                <w:strike/>
              </w:rPr>
              <w:t>resv</w:t>
            </w:r>
            <w:proofErr w:type="spellEnd"/>
          </w:p>
        </w:tc>
        <w:tc>
          <w:tcPr>
            <w:tcW w:w="0" w:type="auto"/>
          </w:tcPr>
          <w:p w14:paraId="1ABC7953" w14:textId="77777777" w:rsidR="008039EA" w:rsidRPr="007D2042" w:rsidRDefault="008039EA" w:rsidP="008039EA">
            <w:pPr>
              <w:spacing w:line="276" w:lineRule="auto"/>
              <w:jc w:val="center"/>
              <w:rPr>
                <w:rFonts w:cs="Times New Roman"/>
                <w:strike/>
              </w:rPr>
            </w:pPr>
            <w:proofErr w:type="gramStart"/>
            <w:r w:rsidRPr="007D2042">
              <w:rPr>
                <w:rFonts w:cs="Times New Roman"/>
                <w:strike/>
              </w:rPr>
              <w:t>Ins[</w:t>
            </w:r>
            <w:proofErr w:type="gramEnd"/>
            <w:r w:rsidRPr="007D2042">
              <w:rPr>
                <w:rFonts w:cs="Times New Roman"/>
                <w:strike/>
              </w:rPr>
              <w:t>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proofErr w:type="spellStart"/>
      <w:r w:rsidRPr="007D2042">
        <w:rPr>
          <w:rFonts w:cs="Times New Roman"/>
          <w:strike/>
        </w:rPr>
        <w:t>ICnt</w:t>
      </w:r>
      <w:proofErr w:type="spellEnd"/>
      <w:r w:rsidRPr="007D2042">
        <w:rPr>
          <w:rFonts w:cs="Times New Roman"/>
          <w:strike/>
        </w:rPr>
        <w: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5" w:name="_Toc81366174"/>
      <w:bookmarkStart w:id="266" w:name="_Toc87086597"/>
      <w:r>
        <w:lastRenderedPageBreak/>
        <w:t>[U/S/H/</w:t>
      </w:r>
      <w:proofErr w:type="gramStart"/>
      <w:r>
        <w:t>M]_</w:t>
      </w:r>
      <w:proofErr w:type="gramEnd"/>
      <w:r>
        <w:t>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2"/>
      <w:bookmarkEnd w:id="263"/>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7" w:name="_Toc81366179"/>
      <w:bookmarkStart w:id="268" w:name="_Toc87086601"/>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7" w:name="_Toc87086610"/>
      <w:r>
        <w:t>M_BAD_INSTR (CSR 0x300B)</w:t>
      </w:r>
      <w:bookmarkEnd w:id="277"/>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276"/>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proofErr w:type="gramStart"/>
            <w:r>
              <w:t>TVEC[</w:t>
            </w:r>
            <w:proofErr w:type="gramEnd"/>
            <w:r>
              <w:t>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proofErr w:type="gramStart"/>
            <w:r>
              <w:t>TVEC[</w:t>
            </w:r>
            <w:proofErr w:type="gramEnd"/>
            <w:r>
              <w:t xml:space="preserve">1] </w:t>
            </w:r>
            <w:proofErr w:type="gramStart"/>
            <w:r>
              <w:t>-  supervisor</w:t>
            </w:r>
            <w:proofErr w:type="gramEnd"/>
            <w:r>
              <w:t xml:space="preserve">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proofErr w:type="gramStart"/>
            <w:r>
              <w:t>TVEC[</w:t>
            </w:r>
            <w:proofErr w:type="gramEnd"/>
            <w:r>
              <w:t>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proofErr w:type="gramStart"/>
            <w:r>
              <w:t>TVEC[</w:t>
            </w:r>
            <w:proofErr w:type="gramEnd"/>
            <w:r>
              <w:t>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proofErr w:type="gramStart"/>
            <w:r>
              <w:t>TVEC[</w:t>
            </w:r>
            <w:proofErr w:type="gramEnd"/>
            <w:r>
              <w:t>4] - debug</w:t>
            </w:r>
          </w:p>
        </w:tc>
      </w:tr>
    </w:tbl>
    <w:p w14:paraId="70330943" w14:textId="2B698864" w:rsidR="008039EA" w:rsidRDefault="008039EA" w:rsidP="00134454">
      <w:pPr>
        <w:pStyle w:val="Heading4"/>
        <w:pBdr>
          <w:top w:val="dotted" w:sz="6" w:space="0" w:color="4472C4" w:themeColor="accent1"/>
        </w:pBdr>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80"/>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4" w:name="_Toc157882266"/>
      <w:bookmarkStart w:id="285" w:name="_Hlk159744046"/>
      <w:r>
        <w:lastRenderedPageBreak/>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6" w:name="_Toc134124319"/>
      <w:bookmarkStart w:id="287"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8" w:name="_Exceptions"/>
      <w:bookmarkStart w:id="289" w:name="_Toc157882267"/>
      <w:bookmarkEnd w:id="288"/>
      <w:r>
        <w:lastRenderedPageBreak/>
        <w:t>Exceptions</w:t>
      </w:r>
      <w:bookmarkEnd w:id="286"/>
      <w:bookmarkEnd w:id="289"/>
    </w:p>
    <w:p w14:paraId="27CBB7F7" w14:textId="77777777" w:rsidR="007B7B83" w:rsidRPr="00EB0B0D" w:rsidRDefault="007B7B83" w:rsidP="007B7B83">
      <w:pPr>
        <w:pStyle w:val="Heading2"/>
        <w:rPr>
          <w:rFonts w:cs="Times New Roman"/>
        </w:rPr>
      </w:pPr>
      <w:bookmarkStart w:id="290" w:name="_Toc87086630"/>
      <w:bookmarkStart w:id="291" w:name="_Toc134124320"/>
      <w:bookmarkStart w:id="292" w:name="_Toc157882268"/>
      <w:r w:rsidRPr="00EB0B0D">
        <w:rPr>
          <w:rFonts w:cs="Times New Roman"/>
        </w:rPr>
        <w:t>External Interrupts</w:t>
      </w:r>
      <w:bookmarkEnd w:id="290"/>
      <w:bookmarkEnd w:id="291"/>
      <w:bookmarkEnd w:id="292"/>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3" w:name="_Toc87086632"/>
      <w:bookmarkStart w:id="294" w:name="_Toc134124321"/>
      <w:bookmarkStart w:id="295" w:name="_Toc157882269"/>
      <w:r w:rsidRPr="00EB0B0D">
        <w:rPr>
          <w:rFonts w:cs="Times New Roman"/>
        </w:rPr>
        <w:t>Effect on Machine Status</w:t>
      </w:r>
      <w:bookmarkEnd w:id="293"/>
      <w:bookmarkEnd w:id="294"/>
      <w:bookmarkEnd w:id="295"/>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6" w:name="_Toc87086633"/>
      <w:bookmarkStart w:id="297" w:name="_Toc134124322"/>
      <w:bookmarkStart w:id="298" w:name="_Toc157882270"/>
      <w:r w:rsidRPr="00EB0B0D">
        <w:rPr>
          <w:rFonts w:cs="Times New Roman"/>
        </w:rPr>
        <w:t>Exception Stack</w:t>
      </w:r>
      <w:bookmarkEnd w:id="296"/>
      <w:bookmarkEnd w:id="297"/>
      <w:bookmarkEnd w:id="298"/>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299" w:name="_Toc157882271"/>
      <w:r>
        <w:t>Vector</w:t>
      </w:r>
      <w:r w:rsidR="007B7B83">
        <w:t xml:space="preserve"> Table</w:t>
      </w:r>
      <w:bookmarkEnd w:id="299"/>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0" w:name="_Toc157882278"/>
      <w:bookmarkStart w:id="301" w:name="_Toc157882275"/>
      <w:r w:rsidRPr="0022017A">
        <w:lastRenderedPageBreak/>
        <w:t>Breakpoint Fault (0)</w:t>
      </w:r>
      <w:bookmarkEnd w:id="300"/>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1"/>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2" w:name="_Toc157882276"/>
      <w:r w:rsidRPr="0022017A">
        <w:t>Unimplemented Instruction Fault (4)</w:t>
      </w:r>
      <w:bookmarkEnd w:id="302"/>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3" w:name="_Toc157882277"/>
      <w:r w:rsidRPr="0022017A">
        <w:t>Stack Canary Fault (</w:t>
      </w:r>
      <w:r w:rsidR="0022017A">
        <w:t>8</w:t>
      </w:r>
      <w:r w:rsidRPr="0022017A">
        <w:t>)</w:t>
      </w:r>
      <w:bookmarkEnd w:id="303"/>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4" w:name="_Toc157882274"/>
      <w:r w:rsidRPr="0022017A">
        <w:t>Reset Vector (12)</w:t>
      </w:r>
      <w:bookmarkEnd w:id="304"/>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5" w:name="_Toc87086635"/>
      <w:bookmarkStart w:id="306" w:name="_Toc134124323"/>
      <w:bookmarkStart w:id="307" w:name="_Toc157882280"/>
      <w:r w:rsidRPr="00EB0B0D">
        <w:rPr>
          <w:rFonts w:cs="Times New Roman"/>
        </w:rPr>
        <w:t>Reset</w:t>
      </w:r>
      <w:bookmarkEnd w:id="305"/>
      <w:bookmarkEnd w:id="306"/>
      <w:bookmarkEnd w:id="307"/>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8" w:name="_Toc87086636"/>
      <w:bookmarkStart w:id="309" w:name="_Toc134124324"/>
      <w:bookmarkStart w:id="310" w:name="_Toc157882281"/>
      <w:r>
        <w:t>Precision</w:t>
      </w:r>
      <w:bookmarkEnd w:id="308"/>
      <w:bookmarkEnd w:id="309"/>
      <w:bookmarkEnd w:id="310"/>
    </w:p>
    <w:p w14:paraId="5EE7C40A" w14:textId="5A796185" w:rsidR="007B7B83" w:rsidRDefault="007B7B83" w:rsidP="007B7B83">
      <w:pPr>
        <w:ind w:left="720"/>
      </w:pPr>
      <w:r>
        <w:t xml:space="preserve">Exceptions in </w:t>
      </w:r>
      <w:proofErr w:type="spellStart"/>
      <w:r w:rsidR="00C3213A">
        <w:t>Qupls</w:t>
      </w:r>
      <w:proofErr w:type="spellEnd"/>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1" w:name="_Toc157882282"/>
      <w:bookmarkStart w:id="312" w:name="_Hlk159745387"/>
      <w:r>
        <w:lastRenderedPageBreak/>
        <w:t>Hardware Description</w:t>
      </w:r>
      <w:bookmarkEnd w:id="311"/>
    </w:p>
    <w:p w14:paraId="43BC0906" w14:textId="5C110F7D" w:rsidR="00C549FF" w:rsidRPr="00EB0B0D" w:rsidRDefault="00C549FF" w:rsidP="00C549FF">
      <w:pPr>
        <w:pStyle w:val="Heading2"/>
        <w:rPr>
          <w:rFonts w:cs="Times New Roman"/>
        </w:rPr>
      </w:pPr>
      <w:bookmarkStart w:id="313" w:name="_Toc157882283"/>
      <w:r w:rsidRPr="00EB0B0D">
        <w:rPr>
          <w:rFonts w:cs="Times New Roman"/>
        </w:rPr>
        <w:t>Caches</w:t>
      </w:r>
      <w:bookmarkEnd w:id="313"/>
    </w:p>
    <w:p w14:paraId="1FB3071E" w14:textId="77777777" w:rsidR="00C549FF" w:rsidRDefault="00C549FF" w:rsidP="00C549FF">
      <w:pPr>
        <w:pStyle w:val="Heading3"/>
      </w:pPr>
      <w:bookmarkStart w:id="314" w:name="_Toc157882284"/>
      <w:r>
        <w:t>Overview</w:t>
      </w:r>
      <w:bookmarkEnd w:id="31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5" w:name="_Toc157882285"/>
      <w:r>
        <w:t>Instructions</w:t>
      </w:r>
      <w:bookmarkEnd w:id="315"/>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6" w:name="_Toc157882286"/>
      <w:r>
        <w:t>L1 Instruction Cache</w:t>
      </w:r>
      <w:bookmarkEnd w:id="316"/>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proofErr w:type="spellStart"/>
      <w:r w:rsidR="00BC21C1">
        <w:t>Qupls</w:t>
      </w:r>
      <w:proofErr w:type="spellEnd"/>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w:t>
      </w:r>
      <w:proofErr w:type="gramStart"/>
      <w:r>
        <w:t>short</w:t>
      </w:r>
      <w:proofErr w:type="gramEnd"/>
      <w: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7" w:name="_Toc157882287"/>
      <w:bookmarkEnd w:id="312"/>
      <w:r>
        <w:t>Data Cache</w:t>
      </w:r>
      <w:bookmarkEnd w:id="31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 xml:space="preserve">The capabilities tag cache supports the capability system. Every eight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8" w:name="_Toc157882288"/>
      <w:r>
        <w:t>Cache Enables</w:t>
      </w:r>
      <w:bookmarkEnd w:id="318"/>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w:t>
      </w:r>
      <w:proofErr w:type="gramStart"/>
      <w:r>
        <w:t>may</w:t>
      </w:r>
      <w:proofErr w:type="gramEnd"/>
      <w:r>
        <w:t xml:space="preserve">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9" w:name="_Toc157882289"/>
      <w:r>
        <w:t>Cache Validation</w:t>
      </w:r>
      <w:bookmarkEnd w:id="319"/>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0" w:name="_Toc157882290"/>
      <w:r>
        <w:t>Un</w:t>
      </w:r>
      <w:r w:rsidR="007861DD">
        <w:t>-</w:t>
      </w:r>
      <w:r>
        <w:t>cached Data Area</w:t>
      </w:r>
      <w:bookmarkEnd w:id="320"/>
    </w:p>
    <w:p w14:paraId="200FDC28" w14:textId="62D86987" w:rsidR="00C549FF" w:rsidRPr="0024540F" w:rsidRDefault="00C549FF" w:rsidP="0024540F">
      <w:pPr>
        <w:ind w:left="720"/>
      </w:pPr>
      <w:r>
        <w:lastRenderedPageBreak/>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1" w:name="_Toc157882291"/>
      <w:r>
        <w:t>Fetch Rate</w:t>
      </w:r>
      <w:bookmarkEnd w:id="321"/>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2" w:name="_Toc157882292"/>
      <w:r>
        <w:t>Return Address Stack Predictor (RSB)</w:t>
      </w:r>
      <w:bookmarkEnd w:id="322"/>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3" w:name="_Toc157882293"/>
      <w:r w:rsidRPr="00EB0B0D">
        <w:rPr>
          <w:rFonts w:cs="Times New Roman"/>
        </w:rPr>
        <w:lastRenderedPageBreak/>
        <w:t>Branch Predictor</w:t>
      </w:r>
      <w:bookmarkEnd w:id="323"/>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4" w:name="_Toc157882294"/>
      <w:r>
        <w:t>Branch Target Buffer (BTB)</w:t>
      </w:r>
      <w:bookmarkEnd w:id="324"/>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5" w:name="_Toc157882295"/>
      <w:r>
        <w:t>Decode Logic</w:t>
      </w:r>
      <w:bookmarkEnd w:id="325"/>
    </w:p>
    <w:p w14:paraId="3085D8BB" w14:textId="49EB1CB8" w:rsidR="00C549FF" w:rsidRDefault="00C549FF" w:rsidP="00C549FF">
      <w:pPr>
        <w:ind w:left="720"/>
      </w:pPr>
      <w:r>
        <w:t xml:space="preserve">Instruction decode is distributed about the core. Although </w:t>
      </w:r>
      <w:proofErr w:type="gramStart"/>
      <w:r>
        <w:t>a number of</w:t>
      </w:r>
      <w:proofErr w:type="gramEnd"/>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6" w:name="_Toc157882296"/>
      <w:r>
        <w:t>Instruction Queue (ROB)</w:t>
      </w:r>
      <w:bookmarkEnd w:id="326"/>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7" w:name="_Toc157882297"/>
      <w:r>
        <w:lastRenderedPageBreak/>
        <w:t>Queue Rate</w:t>
      </w:r>
      <w:bookmarkEnd w:id="327"/>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8" w:name="_Toc157882298"/>
      <w:r>
        <w:t>Sequence Numbers</w:t>
      </w:r>
      <w:bookmarkEnd w:id="328"/>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9" w:name="_Toc157882299"/>
      <w:bookmarkStart w:id="330" w:name="_Hlk159746579"/>
      <w:r>
        <w:lastRenderedPageBreak/>
        <w:t>Input / Output Management</w:t>
      </w:r>
      <w:bookmarkEnd w:id="329"/>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w:t>
      </w:r>
      <w:proofErr w:type="spellStart"/>
      <w:r w:rsidR="00955537">
        <w:t>Qupls</w:t>
      </w:r>
      <w:proofErr w:type="spellEnd"/>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1" w:name="_Toc157882300"/>
      <w:r>
        <w:t>Device Configuration Blocks</w:t>
      </w:r>
      <w:bookmarkEnd w:id="331"/>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2" w:name="_Toc157882301"/>
      <w:r>
        <w:t>Reset</w:t>
      </w:r>
      <w:bookmarkEnd w:id="332"/>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3" w:name="_Toc157882302"/>
      <w:r>
        <w:t>Devices Built into the CPU</w:t>
      </w:r>
      <w:r w:rsidR="008A0DCB">
        <w:t xml:space="preserve"> / MPU</w:t>
      </w:r>
      <w:bookmarkEnd w:id="333"/>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4" w:name="_Toc157882303"/>
      <w:bookmarkEnd w:id="330"/>
      <w:r>
        <w:lastRenderedPageBreak/>
        <w:t>Memory Management</w:t>
      </w:r>
      <w:bookmarkEnd w:id="287"/>
      <w:bookmarkEnd w:id="334"/>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335" w:name="_Toc134124326"/>
      <w:bookmarkStart w:id="336" w:name="_Toc157882304"/>
      <w:r>
        <w:t>Bank Swapping</w:t>
      </w:r>
      <w:bookmarkEnd w:id="335"/>
      <w:bookmarkEnd w:id="336"/>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7" w:name="_Toc134124327"/>
      <w:bookmarkStart w:id="338" w:name="_Toc157882305"/>
      <w:r>
        <w:t>The Page Map</w:t>
      </w:r>
      <w:bookmarkEnd w:id="337"/>
      <w:bookmarkEnd w:id="338"/>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9" w:name="_Toc134124328"/>
      <w:bookmarkStart w:id="340" w:name="_Toc157882306"/>
      <w:bookmarkStart w:id="341" w:name="_Hlk159963496"/>
      <w:r>
        <w:t>Regions</w:t>
      </w:r>
      <w:bookmarkEnd w:id="339"/>
      <w:bookmarkEnd w:id="340"/>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2" w:name="_Toc157882307"/>
      <w:r>
        <w:t>Region Table Location</w:t>
      </w:r>
      <w:bookmarkEnd w:id="342"/>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3" w:name="_Toc84175757"/>
      <w:bookmarkStart w:id="344" w:name="_Toc87086688"/>
      <w:bookmarkStart w:id="345" w:name="_Toc134124331"/>
      <w:r>
        <w:br w:type="page"/>
      </w:r>
    </w:p>
    <w:p w14:paraId="49EE9A1D" w14:textId="606F3530" w:rsidR="00EE4A90" w:rsidRDefault="00EE4A90" w:rsidP="008039EA">
      <w:pPr>
        <w:pStyle w:val="Heading3"/>
      </w:pPr>
      <w:bookmarkStart w:id="346" w:name="_Toc157882308"/>
      <w:r>
        <w:lastRenderedPageBreak/>
        <w:t>Region Table Description</w:t>
      </w:r>
      <w:bookmarkEnd w:id="343"/>
      <w:bookmarkEnd w:id="344"/>
      <w:bookmarkEnd w:id="345"/>
      <w:bookmarkEnd w:id="346"/>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7" w:name="_Toc84175758"/>
      <w:bookmarkStart w:id="348" w:name="_Toc87086689"/>
      <w:r w:rsidRPr="00575219">
        <w:t>Attributes</w:t>
      </w:r>
      <w:bookmarkEnd w:id="347"/>
      <w:bookmarkEnd w:id="348"/>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9" w:name="_Toc84175755"/>
      <w:bookmarkStart w:id="350" w:name="_Toc87086686"/>
      <w:bookmarkStart w:id="351" w:name="_Toc134124329"/>
      <w:bookmarkStart w:id="352" w:name="_Toc157882309"/>
      <w:bookmarkEnd w:id="341"/>
      <w:r>
        <w:t>PMA - Physical Memory Attributes Checker</w:t>
      </w:r>
      <w:bookmarkEnd w:id="349"/>
      <w:bookmarkEnd w:id="350"/>
      <w:bookmarkEnd w:id="351"/>
      <w:bookmarkEnd w:id="352"/>
    </w:p>
    <w:p w14:paraId="04392583" w14:textId="77777777" w:rsidR="00FA3B91" w:rsidRDefault="00FA3B91" w:rsidP="00FA3B91">
      <w:pPr>
        <w:pStyle w:val="Heading3"/>
      </w:pPr>
      <w:bookmarkStart w:id="353" w:name="_Toc84175756"/>
      <w:bookmarkStart w:id="354" w:name="_Toc87086687"/>
      <w:bookmarkStart w:id="355" w:name="_Toc134124330"/>
      <w:bookmarkStart w:id="356" w:name="_Toc157882310"/>
      <w:r>
        <w:t>Overview</w:t>
      </w:r>
      <w:bookmarkEnd w:id="353"/>
      <w:bookmarkEnd w:id="354"/>
      <w:bookmarkEnd w:id="355"/>
      <w:bookmarkEnd w:id="356"/>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7" w:name="_Toc134124332"/>
      <w:bookmarkStart w:id="358" w:name="_Toc157882311"/>
      <w:bookmarkStart w:id="359" w:name="_Hlk159963888"/>
      <w:r>
        <w:lastRenderedPageBreak/>
        <w:t>Page Management Table - PMT</w:t>
      </w:r>
      <w:bookmarkEnd w:id="357"/>
      <w:bookmarkEnd w:id="358"/>
    </w:p>
    <w:p w14:paraId="5F9B749C" w14:textId="77777777" w:rsidR="00EE4A90" w:rsidRDefault="00EE4A90" w:rsidP="008039EA">
      <w:pPr>
        <w:pStyle w:val="Heading3"/>
      </w:pPr>
      <w:bookmarkStart w:id="360" w:name="_Toc134124333"/>
      <w:bookmarkStart w:id="361" w:name="_Toc157882312"/>
      <w:r>
        <w:t>Overview</w:t>
      </w:r>
      <w:bookmarkEnd w:id="360"/>
      <w:bookmarkEnd w:id="361"/>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2" w:name="_Toc134124334"/>
      <w:bookmarkStart w:id="363" w:name="_Toc157882313"/>
      <w:r>
        <w:t>Location</w:t>
      </w:r>
      <w:bookmarkEnd w:id="362"/>
      <w:bookmarkEnd w:id="363"/>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4" w:name="_Toc134124335"/>
      <w:bookmarkStart w:id="365" w:name="_Toc157882314"/>
      <w:r>
        <w:t>PMTE Description</w:t>
      </w:r>
      <w:bookmarkEnd w:id="364"/>
      <w:bookmarkEnd w:id="365"/>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6" w:name="_Toc134124336"/>
      <w:bookmarkStart w:id="367" w:name="_Toc157882315"/>
      <w:r>
        <w:t>Access Control List</w:t>
      </w:r>
      <w:bookmarkEnd w:id="366"/>
      <w:bookmarkEnd w:id="367"/>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8" w:name="_Toc134124337"/>
      <w:bookmarkStart w:id="369" w:name="_Toc157882316"/>
      <w:r>
        <w:t>Share Count</w:t>
      </w:r>
      <w:bookmarkEnd w:id="368"/>
      <w:bookmarkEnd w:id="369"/>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0" w:name="_Toc134124338"/>
      <w:bookmarkStart w:id="371" w:name="_Toc157882317"/>
      <w:r>
        <w:t>Access Count</w:t>
      </w:r>
      <w:bookmarkEnd w:id="370"/>
      <w:bookmarkEnd w:id="371"/>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2" w:name="_Toc134124339"/>
      <w:bookmarkStart w:id="373" w:name="_Toc157882318"/>
      <w:r>
        <w:t>Key</w:t>
      </w:r>
      <w:bookmarkEnd w:id="372"/>
      <w:bookmarkEnd w:id="373"/>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4" w:name="_Toc134124340"/>
      <w:bookmarkStart w:id="375" w:name="_Toc157882319"/>
      <w:r>
        <w:t>Privilege Level</w:t>
      </w:r>
      <w:bookmarkEnd w:id="374"/>
      <w:bookmarkEnd w:id="375"/>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6" w:name="_Toc134124341"/>
      <w:bookmarkStart w:id="377" w:name="_Toc157882320"/>
      <w:r>
        <w:t>N</w:t>
      </w:r>
      <w:bookmarkEnd w:id="376"/>
      <w:bookmarkEnd w:id="377"/>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8" w:name="_Toc134124342"/>
      <w:bookmarkStart w:id="379" w:name="_Toc157882321"/>
      <w:r>
        <w:t>M</w:t>
      </w:r>
      <w:bookmarkEnd w:id="378"/>
      <w:bookmarkEnd w:id="379"/>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0" w:name="_Toc134124343"/>
      <w:bookmarkStart w:id="381" w:name="_Toc157882322"/>
      <w:r>
        <w:t>E</w:t>
      </w:r>
      <w:bookmarkEnd w:id="380"/>
      <w:bookmarkEnd w:id="381"/>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2" w:name="_Toc134124344"/>
      <w:bookmarkStart w:id="383" w:name="_Toc157882323"/>
      <w:r>
        <w:t>AL</w:t>
      </w:r>
      <w:bookmarkEnd w:id="382"/>
      <w:bookmarkEnd w:id="383"/>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4" w:name="_Toc134124345"/>
      <w:bookmarkStart w:id="385" w:name="_Toc157882324"/>
      <w:r>
        <w:t>C</w:t>
      </w:r>
      <w:bookmarkEnd w:id="384"/>
      <w:bookmarkEnd w:id="385"/>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9"/>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6" w:name="_Toc134124346"/>
      <w:bookmarkStart w:id="387" w:name="_Toc157882325"/>
      <w:r>
        <w:lastRenderedPageBreak/>
        <w:t>Page Tables</w:t>
      </w:r>
      <w:bookmarkEnd w:id="386"/>
      <w:bookmarkEnd w:id="387"/>
    </w:p>
    <w:p w14:paraId="1F2304CB" w14:textId="77777777" w:rsidR="00EE4A90" w:rsidRDefault="00EE4A90" w:rsidP="00EE4A90">
      <w:pPr>
        <w:pStyle w:val="Heading3"/>
      </w:pPr>
      <w:bookmarkStart w:id="388" w:name="_Toc134124347"/>
      <w:bookmarkStart w:id="389" w:name="_Toc157882326"/>
      <w:r>
        <w:t>Intro</w:t>
      </w:r>
      <w:bookmarkEnd w:id="388"/>
      <w:bookmarkEnd w:id="389"/>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0" w:name="_Toc134124348"/>
      <w:bookmarkStart w:id="391" w:name="_Toc157882327"/>
      <w:r>
        <w:t>Hierarchical Page Tables</w:t>
      </w:r>
      <w:bookmarkEnd w:id="390"/>
      <w:bookmarkEnd w:id="391"/>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2" w:name="_Toc134124349"/>
      <w:bookmarkStart w:id="393" w:name="_Toc157882328"/>
      <w:r>
        <w:t>Inverted Page Tables</w:t>
      </w:r>
      <w:bookmarkEnd w:id="392"/>
      <w:bookmarkEnd w:id="393"/>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4" w:name="_Toc134124350"/>
      <w:bookmarkStart w:id="395" w:name="_Toc157882329"/>
      <w:r>
        <w:lastRenderedPageBreak/>
        <w:t>The Simple Inverted Page Table</w:t>
      </w:r>
      <w:bookmarkEnd w:id="394"/>
      <w:bookmarkEnd w:id="395"/>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6" w:name="_Toc134124351"/>
      <w:bookmarkStart w:id="397" w:name="_Toc157882330"/>
      <w:r>
        <w:t>Hashed Page Tables</w:t>
      </w:r>
      <w:bookmarkEnd w:id="396"/>
      <w:bookmarkEnd w:id="397"/>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8" w:name="_Toc134124352"/>
      <w:bookmarkStart w:id="399" w:name="_Toc157882331"/>
      <w:r>
        <w:t>Shared Memory</w:t>
      </w:r>
      <w:bookmarkEnd w:id="398"/>
      <w:bookmarkEnd w:id="399"/>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0" w:name="_Toc134124353"/>
      <w:bookmarkStart w:id="401" w:name="_Toc157882332"/>
      <w:r>
        <w:t xml:space="preserve">Specifics: </w:t>
      </w:r>
      <w:r w:rsidR="003B033F">
        <w:t>Qupls</w:t>
      </w:r>
      <w:r>
        <w:t xml:space="preserve"> Page Tables</w:t>
      </w:r>
      <w:bookmarkEnd w:id="400"/>
      <w:bookmarkEnd w:id="401"/>
    </w:p>
    <w:p w14:paraId="1D078098" w14:textId="1E2D4F85" w:rsidR="00EE4A90" w:rsidRDefault="008A508E" w:rsidP="00EE4A90">
      <w:pPr>
        <w:pStyle w:val="Heading3"/>
      </w:pPr>
      <w:bookmarkStart w:id="402" w:name="_Toc134124354"/>
      <w:bookmarkStart w:id="403" w:name="_Toc157882333"/>
      <w:bookmarkStart w:id="404" w:name="_Hlk129897765"/>
      <w:r>
        <w:t>Qupls</w:t>
      </w:r>
      <w:r w:rsidR="00EE4A90">
        <w:t xml:space="preserve"> Hash Page Table Setup</w:t>
      </w:r>
      <w:bookmarkEnd w:id="402"/>
      <w:bookmarkEnd w:id="403"/>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4"/>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5" w:name="_Qupls_Hierarchical_Page"/>
      <w:bookmarkStart w:id="406" w:name="_Toc134124355"/>
      <w:bookmarkStart w:id="407" w:name="_Toc157882334"/>
      <w:bookmarkStart w:id="408" w:name="_Hlk160033800"/>
      <w:bookmarkStart w:id="409" w:name="_Toc84175744"/>
      <w:bookmarkStart w:id="410" w:name="_Toc87086675"/>
      <w:bookmarkEnd w:id="405"/>
      <w:r>
        <w:t>Qupls</w:t>
      </w:r>
      <w:r w:rsidR="00EE4A90">
        <w:t xml:space="preserve"> Hierarchical Page Table Setup</w:t>
      </w:r>
      <w:bookmarkEnd w:id="406"/>
      <w:bookmarkEnd w:id="407"/>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1"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2" w:name="_Toc134124356"/>
      <w:bookmarkEnd w:id="408"/>
      <w:bookmarkEnd w:id="411"/>
      <w:r>
        <w:br w:type="page"/>
      </w:r>
    </w:p>
    <w:p w14:paraId="3E89CEE3" w14:textId="053BE716" w:rsidR="00EE4A90" w:rsidRDefault="00EE4A90" w:rsidP="00EE4A90">
      <w:pPr>
        <w:pStyle w:val="Heading2"/>
      </w:pPr>
      <w:bookmarkStart w:id="413" w:name="_Toc157882335"/>
      <w:bookmarkStart w:id="414" w:name="_Hlk160036231"/>
      <w:r>
        <w:lastRenderedPageBreak/>
        <w:t>TLB – Translation Lookaside Buffer</w:t>
      </w:r>
      <w:bookmarkEnd w:id="409"/>
      <w:bookmarkEnd w:id="410"/>
      <w:bookmarkEnd w:id="412"/>
      <w:bookmarkEnd w:id="413"/>
    </w:p>
    <w:p w14:paraId="47D2BD12" w14:textId="77777777" w:rsidR="00EE4A90" w:rsidRDefault="00EE4A90" w:rsidP="00EE4A90">
      <w:pPr>
        <w:pStyle w:val="Heading3"/>
      </w:pPr>
      <w:bookmarkStart w:id="415" w:name="_Toc84175745"/>
      <w:bookmarkStart w:id="416" w:name="_Toc87086676"/>
      <w:bookmarkStart w:id="417" w:name="_Toc134124357"/>
      <w:bookmarkStart w:id="418" w:name="_Toc157882336"/>
      <w:r>
        <w:t>Overview</w:t>
      </w:r>
      <w:bookmarkEnd w:id="415"/>
      <w:bookmarkEnd w:id="416"/>
      <w:bookmarkEnd w:id="417"/>
      <w:bookmarkEnd w:id="418"/>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9" w:name="_Toc84175746"/>
      <w:bookmarkStart w:id="420" w:name="_Toc87086677"/>
      <w:bookmarkStart w:id="421" w:name="_Toc134124358"/>
      <w:bookmarkStart w:id="422" w:name="_Toc157882337"/>
      <w:r>
        <w:t>Size / Organization</w:t>
      </w:r>
      <w:bookmarkEnd w:id="419"/>
      <w:bookmarkEnd w:id="420"/>
      <w:bookmarkEnd w:id="421"/>
      <w:bookmarkEnd w:id="422"/>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3" w:name="_Toc134124359"/>
      <w:bookmarkStart w:id="424" w:name="_Toc157882338"/>
      <w:bookmarkStart w:id="425" w:name="_Toc84175747"/>
      <w:bookmarkStart w:id="426" w:name="_Toc87086678"/>
      <w:r>
        <w:t>TLB Entries - TLBE</w:t>
      </w:r>
      <w:bookmarkEnd w:id="423"/>
      <w:bookmarkEnd w:id="424"/>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7" w:name="_Toc134124360"/>
      <w:bookmarkStart w:id="428" w:name="_Toc157882339"/>
      <w:r>
        <w:t>Small TLB Entries - TLBE</w:t>
      </w:r>
      <w:bookmarkEnd w:id="427"/>
      <w:bookmarkEnd w:id="428"/>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9" w:name="_Toc134124361"/>
      <w:bookmarkStart w:id="430" w:name="_Toc157882340"/>
      <w:r>
        <w:t xml:space="preserve">What is </w:t>
      </w:r>
      <w:bookmarkEnd w:id="425"/>
      <w:bookmarkEnd w:id="426"/>
      <w:r>
        <w:t>Translated?</w:t>
      </w:r>
      <w:bookmarkEnd w:id="429"/>
      <w:bookmarkEnd w:id="430"/>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1" w:name="_Toc84175748"/>
      <w:bookmarkStart w:id="432" w:name="_Toc87086679"/>
      <w:bookmarkStart w:id="433" w:name="_Toc134124362"/>
      <w:bookmarkStart w:id="434" w:name="_Toc157882341"/>
      <w:r>
        <w:t>Page Size</w:t>
      </w:r>
      <w:bookmarkEnd w:id="431"/>
      <w:bookmarkEnd w:id="432"/>
      <w:bookmarkEnd w:id="433"/>
      <w:bookmarkEnd w:id="434"/>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5" w:name="_Toc134124363"/>
      <w:bookmarkStart w:id="436" w:name="_Toc157882342"/>
      <w:r>
        <w:t>Ways</w:t>
      </w:r>
      <w:bookmarkEnd w:id="435"/>
      <w:bookmarkEnd w:id="436"/>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7" w:name="_Toc84175749"/>
      <w:bookmarkStart w:id="438" w:name="_Toc87086680"/>
      <w:bookmarkStart w:id="439" w:name="_Toc134124364"/>
      <w:bookmarkStart w:id="440" w:name="_Toc157882343"/>
      <w:r>
        <w:t>Management</w:t>
      </w:r>
      <w:bookmarkEnd w:id="437"/>
      <w:bookmarkEnd w:id="438"/>
      <w:bookmarkEnd w:id="439"/>
      <w:bookmarkEnd w:id="440"/>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1" w:name="_Toc134124366"/>
      <w:bookmarkStart w:id="442" w:name="_Toc157882344"/>
      <w:proofErr w:type="gramStart"/>
      <w:r>
        <w:t>?RWX</w:t>
      </w:r>
      <w:proofErr w:type="gramEnd"/>
      <w:r w:rsidRPr="00536D5D">
        <w:rPr>
          <w:vertAlign w:val="subscript"/>
        </w:rPr>
        <w:t>3</w:t>
      </w:r>
      <w:bookmarkEnd w:id="441"/>
      <w:bookmarkEnd w:id="442"/>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3" w:name="_Toc134124367"/>
      <w:bookmarkStart w:id="444" w:name="_Toc157882345"/>
      <w:r>
        <w:t>CACHE</w:t>
      </w:r>
      <w:r w:rsidRPr="00D000ED">
        <w:rPr>
          <w:vertAlign w:val="subscript"/>
        </w:rPr>
        <w:t>4</w:t>
      </w:r>
      <w:bookmarkEnd w:id="443"/>
      <w:bookmarkEnd w:id="444"/>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5" w:name="_Toc134124368"/>
      <w:bookmarkStart w:id="446" w:name="_Toc157882346"/>
      <w:r>
        <w:t>TLB Entry Replacement Policies</w:t>
      </w:r>
      <w:bookmarkEnd w:id="445"/>
      <w:bookmarkEnd w:id="446"/>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7" w:name="_Toc84175750"/>
      <w:bookmarkStart w:id="448" w:name="_Toc87086681"/>
      <w:bookmarkStart w:id="449" w:name="_Toc134124369"/>
      <w:bookmarkStart w:id="450" w:name="_Toc157882347"/>
      <w:r>
        <w:t>Flushing the TLB</w:t>
      </w:r>
      <w:bookmarkEnd w:id="447"/>
      <w:bookmarkEnd w:id="448"/>
      <w:bookmarkEnd w:id="449"/>
      <w:bookmarkEnd w:id="450"/>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1" w:name="_Toc134124370"/>
      <w:bookmarkStart w:id="452" w:name="_Toc157882348"/>
      <w:r>
        <w:t>Reset</w:t>
      </w:r>
      <w:bookmarkEnd w:id="451"/>
      <w:bookmarkEnd w:id="452"/>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3" w:name="_Toc157882349"/>
      <w:bookmarkStart w:id="454" w:name="_Hlk159746848"/>
      <w:bookmarkStart w:id="455" w:name="_Toc84175761"/>
      <w:bookmarkStart w:id="456" w:name="_Toc87086692"/>
      <w:bookmarkStart w:id="457" w:name="_Toc134124371"/>
      <w:r>
        <w:t xml:space="preserve">PTW - </w:t>
      </w:r>
      <w:r w:rsidR="004737F0">
        <w:t>Page Table Walker</w:t>
      </w:r>
      <w:bookmarkEnd w:id="453"/>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8" w:name="_Toc157882350"/>
      <w:r>
        <w:t>Page Table Base Register</w:t>
      </w:r>
      <w:bookmarkEnd w:id="458"/>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9" w:name="_Toc157882351"/>
      <w:r>
        <w:lastRenderedPageBreak/>
        <w:t>Page Table Attributes Register</w:t>
      </w:r>
      <w:bookmarkEnd w:id="459"/>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0" w:name="_Toc157882352"/>
      <w:bookmarkStart w:id="461" w:name="_Hlk160038935"/>
      <w:bookmarkEnd w:id="414"/>
      <w:bookmarkEnd w:id="454"/>
      <w:r>
        <w:lastRenderedPageBreak/>
        <w:t xml:space="preserve">Card </w:t>
      </w:r>
      <w:bookmarkEnd w:id="455"/>
      <w:bookmarkEnd w:id="456"/>
      <w:r>
        <w:t>Table</w:t>
      </w:r>
      <w:bookmarkEnd w:id="457"/>
      <w:bookmarkEnd w:id="460"/>
    </w:p>
    <w:p w14:paraId="307B3492" w14:textId="77777777" w:rsidR="00EE4A90" w:rsidRDefault="00EE4A90" w:rsidP="00EE4A90">
      <w:pPr>
        <w:pStyle w:val="Heading3"/>
      </w:pPr>
      <w:bookmarkStart w:id="462" w:name="_Toc84175762"/>
      <w:bookmarkStart w:id="463" w:name="_Toc87086693"/>
      <w:bookmarkStart w:id="464" w:name="_Toc134124372"/>
      <w:bookmarkStart w:id="465" w:name="_Toc157882353"/>
      <w:r>
        <w:t>Overview</w:t>
      </w:r>
      <w:bookmarkEnd w:id="462"/>
      <w:bookmarkEnd w:id="463"/>
      <w:bookmarkEnd w:id="464"/>
      <w:bookmarkEnd w:id="465"/>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6" w:name="_Toc84175763"/>
      <w:bookmarkStart w:id="467" w:name="_Toc87086694"/>
      <w:bookmarkStart w:id="468" w:name="_Toc134124373"/>
      <w:bookmarkStart w:id="469" w:name="_Toc157882354"/>
      <w:r w:rsidRPr="00C558C7">
        <w:t>Organization</w:t>
      </w:r>
      <w:bookmarkEnd w:id="466"/>
      <w:bookmarkEnd w:id="467"/>
      <w:bookmarkEnd w:id="468"/>
      <w:bookmarkEnd w:id="469"/>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0" w:name="_Toc84175764"/>
      <w:bookmarkStart w:id="471" w:name="_Toc87086695"/>
      <w:bookmarkStart w:id="472" w:name="_Toc134124374"/>
      <w:bookmarkStart w:id="473" w:name="_Toc157882355"/>
      <w:r>
        <w:t>Location</w:t>
      </w:r>
      <w:bookmarkEnd w:id="470"/>
      <w:bookmarkEnd w:id="471"/>
      <w:bookmarkEnd w:id="472"/>
      <w:bookmarkEnd w:id="473"/>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4" w:name="_Toc84175765"/>
      <w:bookmarkStart w:id="475" w:name="_Toc87086696"/>
      <w:bookmarkStart w:id="476" w:name="_Toc134124375"/>
      <w:bookmarkStart w:id="477" w:name="_Toc157882356"/>
      <w:r>
        <w:t>Operation</w:t>
      </w:r>
      <w:bookmarkEnd w:id="474"/>
      <w:bookmarkEnd w:id="475"/>
      <w:bookmarkEnd w:id="476"/>
      <w:bookmarkEnd w:id="477"/>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8" w:name="_Toc84175766"/>
      <w:bookmarkStart w:id="479" w:name="_Toc87086697"/>
      <w:bookmarkStart w:id="480" w:name="_Toc134124376"/>
      <w:bookmarkStart w:id="481" w:name="_Toc157882357"/>
      <w:r>
        <w:t>Sample Write Barrier</w:t>
      </w:r>
      <w:bookmarkEnd w:id="478"/>
      <w:bookmarkEnd w:id="479"/>
      <w:bookmarkEnd w:id="480"/>
      <w:bookmarkEnd w:id="481"/>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2"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482"/>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3" w:name="_Toc134124378"/>
      <w:bookmarkStart w:id="484" w:name="_Toc157882358"/>
      <w:bookmarkEnd w:id="461"/>
      <w:r>
        <w:lastRenderedPageBreak/>
        <w:t>Instruction Set</w:t>
      </w:r>
      <w:bookmarkEnd w:id="483"/>
      <w:bookmarkEnd w:id="484"/>
    </w:p>
    <w:p w14:paraId="30425ED3" w14:textId="77777777" w:rsidR="001154CB" w:rsidRPr="00CD5635" w:rsidRDefault="001154CB" w:rsidP="001154CB">
      <w:pPr>
        <w:pStyle w:val="Heading2"/>
      </w:pPr>
      <w:bookmarkStart w:id="485" w:name="_Toc134124379"/>
      <w:bookmarkStart w:id="486" w:name="_Toc157882359"/>
      <w:bookmarkStart w:id="487" w:name="_Hlk159747005"/>
      <w:r>
        <w:t>Overview</w:t>
      </w:r>
      <w:bookmarkEnd w:id="485"/>
      <w:bookmarkEnd w:id="486"/>
    </w:p>
    <w:p w14:paraId="7D3C81A4" w14:textId="6E17FD10" w:rsidR="001154CB" w:rsidRDefault="00AA4E2C" w:rsidP="001154CB">
      <w:pPr>
        <w:ind w:left="720"/>
      </w:pPr>
      <w:proofErr w:type="spellStart"/>
      <w:r>
        <w:t>Qupls</w:t>
      </w:r>
      <w:proofErr w:type="spellEnd"/>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8" w:name="_Toc157882360"/>
      <w:bookmarkStart w:id="489" w:name="_Hlk159747055"/>
      <w:bookmarkEnd w:id="487"/>
      <w:r>
        <w:t>Code Alignment</w:t>
      </w:r>
      <w:bookmarkEnd w:id="488"/>
    </w:p>
    <w:p w14:paraId="42022093" w14:textId="3AF17511"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0" w:name="_Toc157882361"/>
      <w:bookmarkStart w:id="491" w:name="_Hlk159747160"/>
      <w:bookmarkStart w:id="492" w:name="_Toc75218769"/>
      <w:bookmarkEnd w:id="489"/>
      <w:r>
        <w:t>Root Opcode</w:t>
      </w:r>
      <w:bookmarkEnd w:id="490"/>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85AA1" w:rsidRPr="00790AD0" w14:paraId="22F99A4B" w14:textId="77777777" w:rsidTr="009D328E">
        <w:tc>
          <w:tcPr>
            <w:tcW w:w="0" w:type="auto"/>
            <w:tcBorders>
              <w:top w:val="nil"/>
              <w:left w:val="nil"/>
              <w:right w:val="nil"/>
            </w:tcBorders>
          </w:tcPr>
          <w:p w14:paraId="3806A166" w14:textId="77777777" w:rsidR="00F85AA1" w:rsidRDefault="00F85AA1" w:rsidP="00604DFB">
            <w:pPr>
              <w:spacing w:after="0"/>
              <w:jc w:val="center"/>
              <w:rPr>
                <w:sz w:val="16"/>
                <w:szCs w:val="16"/>
              </w:rPr>
            </w:pPr>
          </w:p>
        </w:tc>
        <w:tc>
          <w:tcPr>
            <w:tcW w:w="0" w:type="auto"/>
            <w:tcBorders>
              <w:top w:val="nil"/>
              <w:left w:val="nil"/>
              <w:right w:val="nil"/>
            </w:tcBorders>
          </w:tcPr>
          <w:p w14:paraId="1FD304E7" w14:textId="77777777" w:rsidR="00F85AA1" w:rsidRDefault="00F85AA1" w:rsidP="00604DFB">
            <w:pPr>
              <w:spacing w:after="0"/>
              <w:jc w:val="center"/>
              <w:rPr>
                <w:sz w:val="16"/>
                <w:szCs w:val="16"/>
              </w:rPr>
            </w:pPr>
          </w:p>
        </w:tc>
        <w:tc>
          <w:tcPr>
            <w:tcW w:w="0" w:type="auto"/>
            <w:tcBorders>
              <w:top w:val="nil"/>
              <w:left w:val="nil"/>
              <w:right w:val="nil"/>
            </w:tcBorders>
          </w:tcPr>
          <w:p w14:paraId="7D6FE310" w14:textId="77777777" w:rsidR="00F85AA1" w:rsidRDefault="00F85AA1" w:rsidP="00604DFB">
            <w:pPr>
              <w:spacing w:after="0"/>
              <w:jc w:val="center"/>
              <w:rPr>
                <w:sz w:val="16"/>
                <w:szCs w:val="16"/>
              </w:rPr>
            </w:pPr>
          </w:p>
        </w:tc>
        <w:tc>
          <w:tcPr>
            <w:tcW w:w="0" w:type="auto"/>
            <w:tcBorders>
              <w:top w:val="nil"/>
              <w:left w:val="nil"/>
              <w:right w:val="nil"/>
            </w:tcBorders>
          </w:tcPr>
          <w:p w14:paraId="2B98E707" w14:textId="77777777" w:rsidR="00F85AA1" w:rsidRDefault="00F85AA1" w:rsidP="00604DFB">
            <w:pPr>
              <w:spacing w:after="0"/>
              <w:jc w:val="center"/>
              <w:rPr>
                <w:sz w:val="16"/>
                <w:szCs w:val="16"/>
              </w:rPr>
            </w:pPr>
          </w:p>
        </w:tc>
        <w:tc>
          <w:tcPr>
            <w:tcW w:w="0" w:type="auto"/>
            <w:tcBorders>
              <w:top w:val="nil"/>
              <w:left w:val="nil"/>
              <w:right w:val="nil"/>
            </w:tcBorders>
          </w:tcPr>
          <w:p w14:paraId="757A130E" w14:textId="77777777" w:rsidR="00F85AA1" w:rsidRDefault="00F85AA1" w:rsidP="00604DFB">
            <w:pPr>
              <w:spacing w:after="0"/>
              <w:jc w:val="center"/>
              <w:rPr>
                <w:sz w:val="16"/>
                <w:szCs w:val="16"/>
              </w:rPr>
            </w:pPr>
          </w:p>
        </w:tc>
        <w:tc>
          <w:tcPr>
            <w:tcW w:w="0" w:type="auto"/>
            <w:tcBorders>
              <w:top w:val="nil"/>
              <w:left w:val="nil"/>
              <w:right w:val="nil"/>
            </w:tcBorders>
          </w:tcPr>
          <w:p w14:paraId="36F34B03" w14:textId="77777777" w:rsidR="00F85AA1" w:rsidRDefault="00F85AA1" w:rsidP="00604DFB">
            <w:pPr>
              <w:spacing w:after="0"/>
              <w:jc w:val="center"/>
              <w:rPr>
                <w:sz w:val="16"/>
                <w:szCs w:val="16"/>
              </w:rPr>
            </w:pPr>
          </w:p>
        </w:tc>
        <w:tc>
          <w:tcPr>
            <w:tcW w:w="0" w:type="auto"/>
            <w:tcBorders>
              <w:top w:val="nil"/>
              <w:left w:val="nil"/>
              <w:right w:val="nil"/>
            </w:tcBorders>
          </w:tcPr>
          <w:p w14:paraId="20DD1932" w14:textId="77777777" w:rsidR="00F85AA1" w:rsidRPr="00790AD0" w:rsidRDefault="00F85AA1" w:rsidP="00604DFB">
            <w:pPr>
              <w:spacing w:after="0"/>
              <w:jc w:val="center"/>
              <w:rPr>
                <w:sz w:val="16"/>
                <w:szCs w:val="16"/>
              </w:rPr>
            </w:pPr>
          </w:p>
        </w:tc>
        <w:tc>
          <w:tcPr>
            <w:tcW w:w="0" w:type="auto"/>
            <w:tcBorders>
              <w:top w:val="nil"/>
              <w:left w:val="nil"/>
              <w:right w:val="nil"/>
            </w:tcBorders>
          </w:tcPr>
          <w:p w14:paraId="5D1C5519" w14:textId="5CA0EC89" w:rsidR="00F85AA1" w:rsidRDefault="00F85AA1" w:rsidP="00604DFB">
            <w:pPr>
              <w:spacing w:after="0"/>
              <w:jc w:val="center"/>
              <w:rPr>
                <w:sz w:val="16"/>
                <w:szCs w:val="16"/>
              </w:rPr>
            </w:pPr>
            <w:r>
              <w:rPr>
                <w:rFonts w:ascii="Arial" w:hAnsi="Arial" w:cs="Arial"/>
                <w:sz w:val="16"/>
                <w:szCs w:val="16"/>
              </w:rPr>
              <w:t>▼</w:t>
            </w:r>
          </w:p>
        </w:tc>
      </w:tr>
      <w:tr w:rsidR="00F85AA1" w:rsidRPr="00790AD0" w14:paraId="23A7E47A" w14:textId="77777777" w:rsidTr="009D328E">
        <w:tc>
          <w:tcPr>
            <w:tcW w:w="0" w:type="auto"/>
            <w:tcBorders>
              <w:left w:val="nil"/>
              <w:bottom w:val="single" w:sz="4" w:space="0" w:color="auto"/>
              <w:right w:val="nil"/>
            </w:tcBorders>
          </w:tcPr>
          <w:p w14:paraId="4620095B" w14:textId="592FD3A8" w:rsidR="00F85AA1" w:rsidRDefault="00F85AA1"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F85AA1" w:rsidRDefault="00F85AA1"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7EAC84A9" w14:textId="73121DDC" w:rsidR="00F85AA1" w:rsidRDefault="00F85AA1"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885BC1A" w14:textId="28D57783" w:rsidR="00F85AA1" w:rsidRDefault="00F85AA1"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0F5C09C9" w14:textId="1BB1E338" w:rsidR="00F85AA1" w:rsidRDefault="00F85AA1"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0E430BB" w14:textId="126692DE" w:rsidR="00F85AA1" w:rsidRPr="00790AD0" w:rsidRDefault="00F85AA1" w:rsidP="00604DF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1</w:t>
            </w:r>
            <w:r>
              <w:rPr>
                <w:sz w:val="16"/>
                <w:szCs w:val="16"/>
              </w:rPr>
              <w:t>4</w:t>
            </w:r>
          </w:p>
        </w:tc>
        <w:tc>
          <w:tcPr>
            <w:tcW w:w="0" w:type="auto"/>
            <w:tcBorders>
              <w:left w:val="nil"/>
              <w:bottom w:val="single" w:sz="4" w:space="0" w:color="auto"/>
              <w:right w:val="nil"/>
            </w:tcBorders>
          </w:tcPr>
          <w:p w14:paraId="0F1151A8" w14:textId="51F8F182" w:rsidR="00F85AA1" w:rsidRPr="00790AD0" w:rsidRDefault="00F85AA1"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F85AA1" w:rsidRPr="00790AD0" w:rsidRDefault="00F85AA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5AA1"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F85AA1" w:rsidRPr="00F468DF" w:rsidRDefault="00F85AA1"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F85AA1" w:rsidRPr="00F468DF" w:rsidRDefault="00F85AA1"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F85AA1" w:rsidRPr="00F468DF" w:rsidRDefault="00F85AA1"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88656D" w14:textId="16FD292C" w:rsidR="00F85AA1" w:rsidRPr="00F468DF" w:rsidRDefault="00F85AA1"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56949" w14:textId="418682BE" w:rsidR="00F85AA1" w:rsidRPr="00F468DF" w:rsidRDefault="00F85AA1"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7578A0" w14:textId="5A05D099" w:rsidR="00F85AA1" w:rsidRPr="00F468DF" w:rsidRDefault="00F85AA1"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4AB9E63C" w14:textId="7924D4E2" w:rsidR="00F85AA1" w:rsidRPr="00F468DF" w:rsidRDefault="00F85AA1"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F85AA1" w:rsidRPr="00F468DF" w:rsidRDefault="00F85AA1"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3" w:name="_Toc157882364"/>
      <w:bookmarkStart w:id="494" w:name="_Hlk159747318"/>
      <w:bookmarkStart w:id="495" w:name="_Toc157882362"/>
      <w:bookmarkEnd w:id="491"/>
      <w:bookmarkEnd w:id="492"/>
      <w:r>
        <w:t>Destination register</w:t>
      </w:r>
      <w:r w:rsidR="006832A6">
        <w:t xml:space="preserve"> Spec</w:t>
      </w:r>
      <w:bookmarkEnd w:id="493"/>
    </w:p>
    <w:p w14:paraId="21E67335" w14:textId="5CF89A63"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13</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C5156B" w:rsidRPr="00790AD0" w14:paraId="453EF466" w14:textId="77777777" w:rsidTr="00604DFB">
        <w:tc>
          <w:tcPr>
            <w:tcW w:w="0" w:type="auto"/>
            <w:tcBorders>
              <w:top w:val="nil"/>
              <w:left w:val="nil"/>
              <w:right w:val="nil"/>
            </w:tcBorders>
          </w:tcPr>
          <w:p w14:paraId="6761A389" w14:textId="77777777" w:rsidR="00C5156B" w:rsidRDefault="00C5156B" w:rsidP="00604DFB">
            <w:pPr>
              <w:spacing w:after="0"/>
              <w:jc w:val="center"/>
              <w:rPr>
                <w:sz w:val="16"/>
                <w:szCs w:val="16"/>
              </w:rPr>
            </w:pPr>
          </w:p>
        </w:tc>
        <w:tc>
          <w:tcPr>
            <w:tcW w:w="0" w:type="auto"/>
            <w:tcBorders>
              <w:top w:val="nil"/>
              <w:left w:val="nil"/>
              <w:right w:val="nil"/>
            </w:tcBorders>
          </w:tcPr>
          <w:p w14:paraId="4AAA1353" w14:textId="77777777" w:rsidR="00C5156B" w:rsidRDefault="00C5156B" w:rsidP="00604DFB">
            <w:pPr>
              <w:spacing w:after="0"/>
              <w:jc w:val="center"/>
              <w:rPr>
                <w:sz w:val="16"/>
                <w:szCs w:val="16"/>
              </w:rPr>
            </w:pPr>
          </w:p>
        </w:tc>
        <w:tc>
          <w:tcPr>
            <w:tcW w:w="0" w:type="auto"/>
            <w:tcBorders>
              <w:top w:val="nil"/>
              <w:left w:val="nil"/>
              <w:right w:val="nil"/>
            </w:tcBorders>
          </w:tcPr>
          <w:p w14:paraId="79B42BE5" w14:textId="77777777" w:rsidR="00C5156B" w:rsidRDefault="00C5156B" w:rsidP="00604DFB">
            <w:pPr>
              <w:spacing w:after="0"/>
              <w:jc w:val="center"/>
              <w:rPr>
                <w:sz w:val="16"/>
                <w:szCs w:val="16"/>
              </w:rPr>
            </w:pPr>
          </w:p>
        </w:tc>
        <w:tc>
          <w:tcPr>
            <w:tcW w:w="0" w:type="auto"/>
            <w:tcBorders>
              <w:top w:val="nil"/>
              <w:left w:val="nil"/>
              <w:right w:val="nil"/>
            </w:tcBorders>
          </w:tcPr>
          <w:p w14:paraId="254869E4" w14:textId="77777777" w:rsidR="00C5156B" w:rsidRDefault="00C5156B" w:rsidP="00604DFB">
            <w:pPr>
              <w:spacing w:after="0"/>
              <w:jc w:val="center"/>
              <w:rPr>
                <w:sz w:val="16"/>
                <w:szCs w:val="16"/>
              </w:rPr>
            </w:pPr>
          </w:p>
        </w:tc>
        <w:tc>
          <w:tcPr>
            <w:tcW w:w="0" w:type="auto"/>
            <w:tcBorders>
              <w:top w:val="nil"/>
              <w:left w:val="nil"/>
              <w:right w:val="nil"/>
            </w:tcBorders>
          </w:tcPr>
          <w:p w14:paraId="04BA1EC2" w14:textId="77777777" w:rsidR="00C5156B" w:rsidRDefault="00C5156B" w:rsidP="00604DFB">
            <w:pPr>
              <w:spacing w:after="0"/>
              <w:jc w:val="center"/>
              <w:rPr>
                <w:sz w:val="16"/>
                <w:szCs w:val="16"/>
              </w:rPr>
            </w:pPr>
          </w:p>
        </w:tc>
        <w:tc>
          <w:tcPr>
            <w:tcW w:w="0" w:type="auto"/>
            <w:tcBorders>
              <w:top w:val="nil"/>
              <w:left w:val="nil"/>
              <w:right w:val="nil"/>
            </w:tcBorders>
          </w:tcPr>
          <w:p w14:paraId="2DEED549" w14:textId="77777777" w:rsidR="00C5156B" w:rsidRDefault="00C5156B" w:rsidP="00604DFB">
            <w:pPr>
              <w:spacing w:after="0"/>
              <w:jc w:val="center"/>
              <w:rPr>
                <w:sz w:val="16"/>
                <w:szCs w:val="16"/>
              </w:rPr>
            </w:pPr>
          </w:p>
        </w:tc>
        <w:tc>
          <w:tcPr>
            <w:tcW w:w="0" w:type="auto"/>
            <w:tcBorders>
              <w:top w:val="nil"/>
              <w:left w:val="nil"/>
              <w:right w:val="nil"/>
            </w:tcBorders>
          </w:tcPr>
          <w:p w14:paraId="49813A18" w14:textId="6D419BD4" w:rsidR="00C5156B" w:rsidRPr="00790AD0" w:rsidRDefault="00C5156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C5156B" w:rsidRDefault="00C5156B" w:rsidP="00604DFB">
            <w:pPr>
              <w:spacing w:after="0"/>
              <w:jc w:val="center"/>
              <w:rPr>
                <w:sz w:val="16"/>
                <w:szCs w:val="16"/>
              </w:rPr>
            </w:pPr>
          </w:p>
        </w:tc>
      </w:tr>
      <w:tr w:rsidR="00C5156B" w:rsidRPr="00790AD0" w14:paraId="036F5D8D" w14:textId="77777777" w:rsidTr="009D328E">
        <w:tc>
          <w:tcPr>
            <w:tcW w:w="0" w:type="auto"/>
            <w:tcBorders>
              <w:left w:val="nil"/>
              <w:bottom w:val="single" w:sz="4" w:space="0" w:color="auto"/>
              <w:right w:val="nil"/>
            </w:tcBorders>
          </w:tcPr>
          <w:p w14:paraId="1B32B8CF" w14:textId="1251C022" w:rsidR="00C5156B" w:rsidRDefault="00C5156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C5156B" w:rsidRDefault="00C5156B"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8421FF4" w14:textId="27D6A44C" w:rsidR="00C5156B" w:rsidRDefault="00C5156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EFB2098" w14:textId="50739996" w:rsidR="00C5156B" w:rsidRDefault="00C5156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40782BB9" w14:textId="07CDAFEC" w:rsidR="00C5156B" w:rsidRDefault="00C5156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6974C202" w14:textId="147A8AAA" w:rsidR="00C5156B" w:rsidRPr="00790AD0" w:rsidRDefault="00C5156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21BB5D9B" w14:textId="49220F84" w:rsidR="00C5156B" w:rsidRPr="00790AD0" w:rsidRDefault="00C5156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C5156B" w:rsidRPr="00790AD0" w:rsidRDefault="00C5156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156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C5156B" w:rsidRPr="00F468DF" w:rsidRDefault="00C5156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C5156B" w:rsidRPr="00F468DF" w:rsidRDefault="00C5156B"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C5156B" w:rsidRPr="00F468DF" w:rsidRDefault="00C5156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5E1AC" w14:textId="32E0B202" w:rsidR="00C5156B" w:rsidRPr="00F468DF" w:rsidRDefault="00C5156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F887B" w14:textId="1262D9E1" w:rsidR="00C5156B" w:rsidRPr="00F468DF" w:rsidRDefault="00C5156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D2A45" w14:textId="0291E31B" w:rsidR="00C5156B" w:rsidRPr="00F468DF" w:rsidRDefault="00C5156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6F21EFF" w14:textId="01A69007" w:rsidR="00C5156B" w:rsidRPr="00F468DF" w:rsidRDefault="00C5156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C5156B" w:rsidRPr="00F468DF" w:rsidRDefault="00C5156B" w:rsidP="00604DFB">
            <w:pPr>
              <w:spacing w:after="0"/>
              <w:jc w:val="center"/>
              <w:rPr>
                <w:sz w:val="16"/>
                <w:szCs w:val="16"/>
              </w:rPr>
            </w:pPr>
            <w:r>
              <w:rPr>
                <w:sz w:val="16"/>
                <w:szCs w:val="16"/>
              </w:rPr>
              <w:t>Opc</w:t>
            </w:r>
            <w:r w:rsidRPr="00F468DF">
              <w:rPr>
                <w:sz w:val="16"/>
                <w:szCs w:val="16"/>
                <w:vertAlign w:val="subscript"/>
              </w:rPr>
              <w:t>7</w:t>
            </w:r>
          </w:p>
        </w:tc>
      </w:tr>
      <w:bookmarkEnd w:id="494"/>
    </w:tbl>
    <w:p w14:paraId="7CA258D9" w14:textId="77777777" w:rsidR="009D328E" w:rsidRDefault="009D328E" w:rsidP="006832A6">
      <w:pPr>
        <w:ind w:left="720"/>
      </w:pPr>
    </w:p>
    <w:p w14:paraId="53FA3F10" w14:textId="77777777" w:rsidR="009D328E" w:rsidRDefault="009D328E">
      <w:pPr>
        <w:rPr>
          <w:caps/>
          <w:spacing w:val="15"/>
        </w:rPr>
      </w:pPr>
      <w:r>
        <w:br w:type="page"/>
      </w:r>
    </w:p>
    <w:p w14:paraId="0FE31411" w14:textId="621E8204" w:rsidR="00B44841" w:rsidRDefault="00B44841" w:rsidP="00B44841">
      <w:pPr>
        <w:pStyle w:val="Heading2"/>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696"/>
        <w:gridCol w:w="656"/>
        <w:gridCol w:w="696"/>
        <w:gridCol w:w="656"/>
        <w:gridCol w:w="616"/>
      </w:tblGrid>
      <w:tr w:rsidR="00756AF3" w:rsidRPr="00790AD0" w14:paraId="7B5D1DC7" w14:textId="77777777" w:rsidTr="00604DFB">
        <w:tc>
          <w:tcPr>
            <w:tcW w:w="0" w:type="auto"/>
            <w:tcBorders>
              <w:top w:val="nil"/>
              <w:left w:val="nil"/>
              <w:right w:val="nil"/>
            </w:tcBorders>
          </w:tcPr>
          <w:p w14:paraId="5F3A1A55" w14:textId="77777777" w:rsidR="00756AF3" w:rsidRDefault="00756AF3" w:rsidP="00604DFB">
            <w:pPr>
              <w:spacing w:after="0"/>
              <w:jc w:val="center"/>
              <w:rPr>
                <w:sz w:val="16"/>
                <w:szCs w:val="16"/>
              </w:rPr>
            </w:pPr>
          </w:p>
        </w:tc>
        <w:tc>
          <w:tcPr>
            <w:tcW w:w="0" w:type="auto"/>
            <w:tcBorders>
              <w:top w:val="nil"/>
              <w:left w:val="nil"/>
              <w:right w:val="nil"/>
            </w:tcBorders>
          </w:tcPr>
          <w:p w14:paraId="508B00E0" w14:textId="77777777" w:rsidR="00756AF3" w:rsidRDefault="00756AF3" w:rsidP="00604DFB">
            <w:pPr>
              <w:spacing w:after="0"/>
              <w:jc w:val="center"/>
              <w:rPr>
                <w:sz w:val="16"/>
                <w:szCs w:val="16"/>
              </w:rPr>
            </w:pPr>
          </w:p>
        </w:tc>
        <w:tc>
          <w:tcPr>
            <w:tcW w:w="0" w:type="auto"/>
            <w:tcBorders>
              <w:top w:val="nil"/>
              <w:left w:val="nil"/>
              <w:right w:val="nil"/>
            </w:tcBorders>
          </w:tcPr>
          <w:p w14:paraId="7FAD7780" w14:textId="77777777" w:rsidR="00756AF3" w:rsidRDefault="00756AF3" w:rsidP="00604DFB">
            <w:pPr>
              <w:spacing w:after="0"/>
              <w:jc w:val="center"/>
              <w:rPr>
                <w:sz w:val="16"/>
                <w:szCs w:val="16"/>
              </w:rPr>
            </w:pPr>
          </w:p>
        </w:tc>
        <w:tc>
          <w:tcPr>
            <w:tcW w:w="0" w:type="auto"/>
            <w:tcBorders>
              <w:top w:val="nil"/>
              <w:left w:val="nil"/>
              <w:right w:val="nil"/>
            </w:tcBorders>
          </w:tcPr>
          <w:p w14:paraId="534A2C46" w14:textId="3A7CCE07"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902C3E5" w14:textId="6D7869EA"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8FEF8AF" w14:textId="05E1BC34"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0D5D5152" w14:textId="77777777" w:rsidR="00756AF3" w:rsidRPr="00790AD0" w:rsidRDefault="00756AF3" w:rsidP="00604DFB">
            <w:pPr>
              <w:spacing w:after="0"/>
              <w:jc w:val="center"/>
              <w:rPr>
                <w:sz w:val="16"/>
                <w:szCs w:val="16"/>
              </w:rPr>
            </w:pPr>
          </w:p>
        </w:tc>
        <w:tc>
          <w:tcPr>
            <w:tcW w:w="0" w:type="auto"/>
            <w:tcBorders>
              <w:top w:val="nil"/>
              <w:left w:val="nil"/>
              <w:right w:val="nil"/>
            </w:tcBorders>
          </w:tcPr>
          <w:p w14:paraId="50056E16" w14:textId="77777777" w:rsidR="00756AF3" w:rsidRDefault="00756AF3" w:rsidP="00604DFB">
            <w:pPr>
              <w:spacing w:after="0"/>
              <w:jc w:val="center"/>
              <w:rPr>
                <w:sz w:val="16"/>
                <w:szCs w:val="16"/>
              </w:rPr>
            </w:pPr>
          </w:p>
        </w:tc>
      </w:tr>
      <w:tr w:rsidR="00756AF3" w:rsidRPr="00790AD0" w14:paraId="5AF1C4F3" w14:textId="77777777" w:rsidTr="009D328E">
        <w:tc>
          <w:tcPr>
            <w:tcW w:w="0" w:type="auto"/>
            <w:tcBorders>
              <w:left w:val="nil"/>
              <w:bottom w:val="single" w:sz="4" w:space="0" w:color="auto"/>
              <w:right w:val="nil"/>
            </w:tcBorders>
          </w:tcPr>
          <w:p w14:paraId="3E4C48B0" w14:textId="7AE060C7" w:rsidR="00756AF3" w:rsidRDefault="00756AF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756AF3" w:rsidRDefault="00756AF3"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57009A2F" w14:textId="355D4790" w:rsidR="00756AF3" w:rsidRDefault="00756AF3" w:rsidP="00604DFB">
            <w:pPr>
              <w:spacing w:after="0"/>
              <w:jc w:val="center"/>
              <w:rPr>
                <w:sz w:val="16"/>
                <w:szCs w:val="16"/>
              </w:rPr>
            </w:pPr>
            <w:r>
              <w:rPr>
                <w:sz w:val="16"/>
                <w:szCs w:val="16"/>
              </w:rPr>
              <w:t>37   35</w:t>
            </w:r>
          </w:p>
        </w:tc>
        <w:tc>
          <w:tcPr>
            <w:tcW w:w="0" w:type="auto"/>
            <w:tcBorders>
              <w:left w:val="nil"/>
              <w:bottom w:val="single" w:sz="8" w:space="0" w:color="C00000"/>
              <w:right w:val="nil"/>
            </w:tcBorders>
          </w:tcPr>
          <w:p w14:paraId="104C5411" w14:textId="4B87BCDA" w:rsidR="00756AF3" w:rsidRDefault="00756AF3" w:rsidP="00604DFB">
            <w:pPr>
              <w:spacing w:after="0"/>
              <w:jc w:val="center"/>
              <w:rPr>
                <w:sz w:val="16"/>
                <w:szCs w:val="16"/>
              </w:rPr>
            </w:pPr>
            <w:r>
              <w:rPr>
                <w:sz w:val="16"/>
                <w:szCs w:val="16"/>
              </w:rPr>
              <w:t>34    28</w:t>
            </w:r>
          </w:p>
        </w:tc>
        <w:tc>
          <w:tcPr>
            <w:tcW w:w="0" w:type="auto"/>
            <w:tcBorders>
              <w:left w:val="nil"/>
              <w:bottom w:val="single" w:sz="8" w:space="0" w:color="C00000"/>
              <w:right w:val="nil"/>
            </w:tcBorders>
          </w:tcPr>
          <w:p w14:paraId="04915421" w14:textId="0F6E778B" w:rsidR="00756AF3" w:rsidRDefault="00756AF3" w:rsidP="00604DFB">
            <w:pPr>
              <w:spacing w:after="0"/>
              <w:jc w:val="center"/>
              <w:rPr>
                <w:sz w:val="16"/>
                <w:szCs w:val="16"/>
              </w:rPr>
            </w:pPr>
            <w:r>
              <w:rPr>
                <w:sz w:val="16"/>
                <w:szCs w:val="16"/>
              </w:rPr>
              <w:t>27   21</w:t>
            </w:r>
          </w:p>
        </w:tc>
        <w:tc>
          <w:tcPr>
            <w:tcW w:w="0" w:type="auto"/>
            <w:tcBorders>
              <w:left w:val="nil"/>
              <w:bottom w:val="single" w:sz="8" w:space="0" w:color="C00000"/>
              <w:right w:val="nil"/>
            </w:tcBorders>
          </w:tcPr>
          <w:p w14:paraId="1BEDEE5D" w14:textId="1E9489EA" w:rsidR="00756AF3" w:rsidRPr="00790AD0" w:rsidRDefault="00756AF3"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A70F13" w14:textId="09F9F8CC" w:rsidR="00756AF3" w:rsidRPr="00790AD0" w:rsidRDefault="00756AF3"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756AF3" w:rsidRPr="00790AD0" w:rsidRDefault="00756AF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6AF3"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756AF3" w:rsidRPr="00F468DF" w:rsidRDefault="00756AF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756AF3" w:rsidRPr="00F468DF" w:rsidRDefault="00756AF3"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756AF3" w:rsidRPr="00F468DF" w:rsidRDefault="00756AF3"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A3F1A53" w14:textId="263D792D" w:rsidR="00756AF3" w:rsidRPr="00F468DF" w:rsidRDefault="00756AF3"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34224B16" w14:textId="3B73B7E2" w:rsidR="00756AF3" w:rsidRPr="00F468DF" w:rsidRDefault="00756AF3"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A07FA3D" w14:textId="765639A3" w:rsidR="00756AF3" w:rsidRPr="00F468DF" w:rsidRDefault="00756AF3"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D5D5C" w14:textId="12B08DF3" w:rsidR="00756AF3" w:rsidRPr="00F468DF" w:rsidRDefault="00756AF3"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756AF3" w:rsidRPr="00F468DF" w:rsidRDefault="00756AF3"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656"/>
        <w:gridCol w:w="696"/>
        <w:gridCol w:w="696"/>
        <w:gridCol w:w="616"/>
        <w:gridCol w:w="616"/>
      </w:tblGrid>
      <w:tr w:rsidR="00502C1B" w:rsidRPr="00790AD0" w14:paraId="641FE5A6" w14:textId="77777777" w:rsidTr="00604DFB">
        <w:tc>
          <w:tcPr>
            <w:tcW w:w="0" w:type="auto"/>
            <w:tcBorders>
              <w:top w:val="nil"/>
              <w:left w:val="nil"/>
              <w:right w:val="nil"/>
            </w:tcBorders>
          </w:tcPr>
          <w:p w14:paraId="5EE4AC30" w14:textId="77777777" w:rsidR="00502C1B" w:rsidRDefault="00502C1B" w:rsidP="00604DFB">
            <w:pPr>
              <w:spacing w:after="0"/>
              <w:jc w:val="center"/>
              <w:rPr>
                <w:sz w:val="16"/>
                <w:szCs w:val="16"/>
              </w:rPr>
            </w:pPr>
          </w:p>
        </w:tc>
        <w:tc>
          <w:tcPr>
            <w:tcW w:w="0" w:type="auto"/>
            <w:tcBorders>
              <w:top w:val="nil"/>
              <w:left w:val="nil"/>
              <w:right w:val="nil"/>
            </w:tcBorders>
          </w:tcPr>
          <w:p w14:paraId="186AE836" w14:textId="77777777" w:rsidR="00502C1B" w:rsidRDefault="00502C1B" w:rsidP="00604DFB">
            <w:pPr>
              <w:spacing w:after="0"/>
              <w:jc w:val="center"/>
              <w:rPr>
                <w:sz w:val="16"/>
                <w:szCs w:val="16"/>
              </w:rPr>
            </w:pPr>
          </w:p>
        </w:tc>
        <w:tc>
          <w:tcPr>
            <w:tcW w:w="0" w:type="auto"/>
            <w:tcBorders>
              <w:top w:val="nil"/>
              <w:left w:val="nil"/>
              <w:right w:val="nil"/>
            </w:tcBorders>
          </w:tcPr>
          <w:p w14:paraId="585B1D0F" w14:textId="4B69143B" w:rsidR="00502C1B" w:rsidRDefault="00502C1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3EC462C" w14:textId="1939EDB5" w:rsidR="00502C1B" w:rsidRDefault="00502C1B" w:rsidP="00604DFB">
            <w:pPr>
              <w:spacing w:after="0"/>
              <w:jc w:val="center"/>
              <w:rPr>
                <w:sz w:val="16"/>
                <w:szCs w:val="16"/>
              </w:rPr>
            </w:pPr>
          </w:p>
        </w:tc>
        <w:tc>
          <w:tcPr>
            <w:tcW w:w="0" w:type="auto"/>
            <w:tcBorders>
              <w:top w:val="nil"/>
              <w:left w:val="nil"/>
              <w:right w:val="nil"/>
            </w:tcBorders>
          </w:tcPr>
          <w:p w14:paraId="07ED7172" w14:textId="5E60FD29" w:rsidR="00502C1B" w:rsidRDefault="00502C1B" w:rsidP="00604DFB">
            <w:pPr>
              <w:spacing w:after="0"/>
              <w:jc w:val="center"/>
              <w:rPr>
                <w:sz w:val="16"/>
                <w:szCs w:val="16"/>
              </w:rPr>
            </w:pPr>
          </w:p>
        </w:tc>
        <w:tc>
          <w:tcPr>
            <w:tcW w:w="0" w:type="auto"/>
            <w:tcBorders>
              <w:top w:val="nil"/>
              <w:left w:val="nil"/>
              <w:right w:val="nil"/>
            </w:tcBorders>
          </w:tcPr>
          <w:p w14:paraId="37C1A406" w14:textId="3DDFBD2C" w:rsidR="00502C1B" w:rsidRDefault="00502C1B" w:rsidP="00604DFB">
            <w:pPr>
              <w:spacing w:after="0"/>
              <w:jc w:val="center"/>
              <w:rPr>
                <w:sz w:val="16"/>
                <w:szCs w:val="16"/>
              </w:rPr>
            </w:pPr>
          </w:p>
        </w:tc>
        <w:tc>
          <w:tcPr>
            <w:tcW w:w="0" w:type="auto"/>
            <w:tcBorders>
              <w:top w:val="nil"/>
              <w:left w:val="nil"/>
              <w:right w:val="nil"/>
            </w:tcBorders>
          </w:tcPr>
          <w:p w14:paraId="11AA4100" w14:textId="77777777" w:rsidR="00502C1B" w:rsidRPr="00790AD0" w:rsidRDefault="00502C1B" w:rsidP="00604DFB">
            <w:pPr>
              <w:spacing w:after="0"/>
              <w:jc w:val="center"/>
              <w:rPr>
                <w:sz w:val="16"/>
                <w:szCs w:val="16"/>
              </w:rPr>
            </w:pPr>
          </w:p>
        </w:tc>
        <w:tc>
          <w:tcPr>
            <w:tcW w:w="0" w:type="auto"/>
            <w:tcBorders>
              <w:top w:val="nil"/>
              <w:left w:val="nil"/>
              <w:right w:val="nil"/>
            </w:tcBorders>
          </w:tcPr>
          <w:p w14:paraId="4B8C6588" w14:textId="77777777" w:rsidR="00502C1B" w:rsidRDefault="00502C1B" w:rsidP="00604DFB">
            <w:pPr>
              <w:spacing w:after="0"/>
              <w:jc w:val="center"/>
              <w:rPr>
                <w:sz w:val="16"/>
                <w:szCs w:val="16"/>
              </w:rPr>
            </w:pPr>
          </w:p>
        </w:tc>
      </w:tr>
      <w:tr w:rsidR="00502C1B" w:rsidRPr="00790AD0" w14:paraId="7B066145" w14:textId="77777777" w:rsidTr="004A217A">
        <w:tc>
          <w:tcPr>
            <w:tcW w:w="0" w:type="auto"/>
            <w:tcBorders>
              <w:left w:val="nil"/>
              <w:bottom w:val="single" w:sz="4" w:space="0" w:color="auto"/>
              <w:right w:val="nil"/>
            </w:tcBorders>
          </w:tcPr>
          <w:p w14:paraId="36BA09F1" w14:textId="52DC5A08" w:rsidR="00502C1B" w:rsidRDefault="00502C1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502C1B" w:rsidRDefault="00502C1B" w:rsidP="00604DFB">
            <w:pPr>
              <w:spacing w:after="0"/>
              <w:jc w:val="center"/>
              <w:rPr>
                <w:sz w:val="16"/>
                <w:szCs w:val="16"/>
              </w:rPr>
            </w:pPr>
            <w:r>
              <w:rPr>
                <w:sz w:val="16"/>
                <w:szCs w:val="16"/>
              </w:rPr>
              <w:t>40   38</w:t>
            </w:r>
          </w:p>
        </w:tc>
        <w:tc>
          <w:tcPr>
            <w:tcW w:w="0" w:type="auto"/>
            <w:tcBorders>
              <w:left w:val="nil"/>
              <w:bottom w:val="single" w:sz="8" w:space="0" w:color="C00000"/>
              <w:right w:val="nil"/>
            </w:tcBorders>
          </w:tcPr>
          <w:p w14:paraId="7E877EA8" w14:textId="55566E7B" w:rsidR="00502C1B" w:rsidRDefault="00502C1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047D3CF6" w14:textId="22D6CD3B" w:rsidR="00502C1B" w:rsidRDefault="00502C1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14F8559F" w14:textId="0820D084" w:rsidR="00502C1B" w:rsidRDefault="00502C1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CFE13E0" w14:textId="5C7BB982" w:rsidR="00502C1B" w:rsidRPr="00790AD0" w:rsidRDefault="00502C1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1B70C67" w14:textId="59479086" w:rsidR="00502C1B" w:rsidRPr="00790AD0" w:rsidRDefault="00502C1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502C1B" w:rsidRPr="00790AD0" w:rsidRDefault="00502C1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2C1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502C1B" w:rsidRPr="00F468DF" w:rsidRDefault="00502C1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502C1B" w:rsidRPr="00F468DF" w:rsidRDefault="00502C1B" w:rsidP="00604DFB">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502C1B" w:rsidRPr="00F468DF" w:rsidRDefault="00502C1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FFF55" w14:textId="074D871C" w:rsidR="00502C1B" w:rsidRPr="00F468DF" w:rsidRDefault="00502C1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96B79" w14:textId="6060C44C" w:rsidR="00502C1B" w:rsidRPr="00F468DF" w:rsidRDefault="00502C1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DCA462" w14:textId="109D9631" w:rsidR="00502C1B" w:rsidRPr="00F468DF" w:rsidRDefault="00502C1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08F0B" w14:textId="383C474B" w:rsidR="00502C1B" w:rsidRPr="00F468DF" w:rsidRDefault="00502C1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502C1B" w:rsidRPr="00F468DF" w:rsidRDefault="00502C1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6" w:name="_Toc157882365"/>
      <w:bookmarkEnd w:id="495"/>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C4B8C" w:rsidRPr="00790AD0" w14:paraId="150B734B" w14:textId="77777777" w:rsidTr="00604DFB">
        <w:tc>
          <w:tcPr>
            <w:tcW w:w="0" w:type="auto"/>
            <w:tcBorders>
              <w:top w:val="nil"/>
              <w:left w:val="nil"/>
              <w:right w:val="nil"/>
            </w:tcBorders>
          </w:tcPr>
          <w:p w14:paraId="50858920" w14:textId="5AA6BCDF" w:rsidR="00FC4B8C" w:rsidRDefault="00FC4B8C"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FC4B8C" w:rsidRDefault="00FC4B8C" w:rsidP="00604DFB">
            <w:pPr>
              <w:spacing w:after="0"/>
              <w:jc w:val="center"/>
              <w:rPr>
                <w:sz w:val="16"/>
                <w:szCs w:val="16"/>
              </w:rPr>
            </w:pPr>
          </w:p>
        </w:tc>
        <w:tc>
          <w:tcPr>
            <w:tcW w:w="0" w:type="auto"/>
            <w:tcBorders>
              <w:top w:val="nil"/>
              <w:left w:val="nil"/>
              <w:right w:val="nil"/>
            </w:tcBorders>
          </w:tcPr>
          <w:p w14:paraId="13B8B728" w14:textId="77777777" w:rsidR="00FC4B8C" w:rsidRDefault="00FC4B8C" w:rsidP="00604DFB">
            <w:pPr>
              <w:spacing w:after="0"/>
              <w:jc w:val="center"/>
              <w:rPr>
                <w:sz w:val="16"/>
                <w:szCs w:val="16"/>
              </w:rPr>
            </w:pPr>
          </w:p>
        </w:tc>
        <w:tc>
          <w:tcPr>
            <w:tcW w:w="0" w:type="auto"/>
            <w:tcBorders>
              <w:top w:val="nil"/>
              <w:left w:val="nil"/>
              <w:right w:val="nil"/>
            </w:tcBorders>
          </w:tcPr>
          <w:p w14:paraId="1BCB12E0" w14:textId="77777777" w:rsidR="00FC4B8C" w:rsidRDefault="00FC4B8C" w:rsidP="00604DFB">
            <w:pPr>
              <w:spacing w:after="0"/>
              <w:jc w:val="center"/>
              <w:rPr>
                <w:sz w:val="16"/>
                <w:szCs w:val="16"/>
              </w:rPr>
            </w:pPr>
          </w:p>
        </w:tc>
        <w:tc>
          <w:tcPr>
            <w:tcW w:w="0" w:type="auto"/>
            <w:tcBorders>
              <w:top w:val="nil"/>
              <w:left w:val="nil"/>
              <w:right w:val="nil"/>
            </w:tcBorders>
          </w:tcPr>
          <w:p w14:paraId="071FA3BD" w14:textId="77777777" w:rsidR="00FC4B8C" w:rsidRDefault="00FC4B8C" w:rsidP="00604DFB">
            <w:pPr>
              <w:spacing w:after="0"/>
              <w:jc w:val="center"/>
              <w:rPr>
                <w:sz w:val="16"/>
                <w:szCs w:val="16"/>
              </w:rPr>
            </w:pPr>
          </w:p>
        </w:tc>
        <w:tc>
          <w:tcPr>
            <w:tcW w:w="0" w:type="auto"/>
            <w:tcBorders>
              <w:top w:val="nil"/>
              <w:left w:val="nil"/>
              <w:right w:val="nil"/>
            </w:tcBorders>
          </w:tcPr>
          <w:p w14:paraId="22753D95" w14:textId="77777777" w:rsidR="00FC4B8C" w:rsidRDefault="00FC4B8C" w:rsidP="00604DFB">
            <w:pPr>
              <w:spacing w:after="0"/>
              <w:jc w:val="center"/>
              <w:rPr>
                <w:sz w:val="16"/>
                <w:szCs w:val="16"/>
              </w:rPr>
            </w:pPr>
          </w:p>
        </w:tc>
        <w:tc>
          <w:tcPr>
            <w:tcW w:w="0" w:type="auto"/>
            <w:tcBorders>
              <w:top w:val="nil"/>
              <w:left w:val="nil"/>
              <w:right w:val="nil"/>
            </w:tcBorders>
          </w:tcPr>
          <w:p w14:paraId="4E1F20E1" w14:textId="77777777" w:rsidR="00FC4B8C" w:rsidRPr="00790AD0" w:rsidRDefault="00FC4B8C" w:rsidP="00604DFB">
            <w:pPr>
              <w:spacing w:after="0"/>
              <w:jc w:val="center"/>
              <w:rPr>
                <w:sz w:val="16"/>
                <w:szCs w:val="16"/>
              </w:rPr>
            </w:pPr>
          </w:p>
        </w:tc>
        <w:tc>
          <w:tcPr>
            <w:tcW w:w="0" w:type="auto"/>
            <w:tcBorders>
              <w:top w:val="nil"/>
              <w:left w:val="nil"/>
              <w:right w:val="nil"/>
            </w:tcBorders>
          </w:tcPr>
          <w:p w14:paraId="1B3D2D9C" w14:textId="77777777" w:rsidR="00FC4B8C" w:rsidRDefault="00FC4B8C" w:rsidP="00604DFB">
            <w:pPr>
              <w:spacing w:after="0"/>
              <w:jc w:val="center"/>
              <w:rPr>
                <w:sz w:val="16"/>
                <w:szCs w:val="16"/>
              </w:rPr>
            </w:pPr>
          </w:p>
        </w:tc>
      </w:tr>
      <w:tr w:rsidR="00FC4B8C" w:rsidRPr="00790AD0" w14:paraId="57A6C69E" w14:textId="77777777" w:rsidTr="00663CF0">
        <w:tc>
          <w:tcPr>
            <w:tcW w:w="0" w:type="auto"/>
            <w:tcBorders>
              <w:left w:val="nil"/>
              <w:bottom w:val="single" w:sz="8" w:space="0" w:color="C00000"/>
              <w:right w:val="nil"/>
            </w:tcBorders>
          </w:tcPr>
          <w:p w14:paraId="7352D1DE" w14:textId="66CE4DD9" w:rsidR="00FC4B8C" w:rsidRDefault="00FC4B8C"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FC4B8C" w:rsidRDefault="00FC4B8C"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EDA90D9" w14:textId="51FF3140" w:rsidR="00FC4B8C" w:rsidRDefault="00FC4B8C"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6F552D90" w14:textId="64C4BD6A" w:rsidR="00FC4B8C" w:rsidRDefault="00FC4B8C"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7748F821" w14:textId="29B3E5FC" w:rsidR="00FC4B8C" w:rsidRDefault="00FC4B8C"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2813408E" w14:textId="79CEF299" w:rsidR="00FC4B8C" w:rsidRPr="00790AD0" w:rsidRDefault="00FC4B8C"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1E3A581" w14:textId="4702E4AD" w:rsidR="00FC4B8C" w:rsidRPr="00790AD0" w:rsidRDefault="00FC4B8C"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FC4B8C" w:rsidRPr="00790AD0" w:rsidRDefault="00FC4B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4B8C"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FC4B8C" w:rsidRPr="00F468DF" w:rsidRDefault="00FC4B8C"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FC4B8C" w:rsidRPr="00F468DF" w:rsidRDefault="00FC4B8C"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FC4B8C" w:rsidRPr="00F468DF" w:rsidRDefault="00FC4B8C"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03897" w14:textId="12EAC2A7" w:rsidR="00FC4B8C" w:rsidRPr="00F468DF" w:rsidRDefault="00FC4B8C"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49CC5" w14:textId="1E82EC2B" w:rsidR="00FC4B8C" w:rsidRPr="00F468DF" w:rsidRDefault="00FC4B8C"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BE90B" w14:textId="20EA0C11" w:rsidR="00FC4B8C" w:rsidRPr="00F468DF" w:rsidRDefault="00FC4B8C"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094" w14:textId="7E15EF24" w:rsidR="00FC4B8C" w:rsidRPr="00F468DF" w:rsidRDefault="00FC4B8C" w:rsidP="00604DFB">
            <w:pPr>
              <w:spacing w:after="0"/>
              <w:jc w:val="center"/>
              <w:rPr>
                <w:sz w:val="16"/>
                <w:szCs w:val="16"/>
              </w:rPr>
            </w:pPr>
            <w:r w:rsidRPr="00F468DF">
              <w:rPr>
                <w:sz w:val="16"/>
                <w:szCs w:val="16"/>
              </w:rPr>
              <w:t>R</w:t>
            </w:r>
            <w:r>
              <w:rPr>
                <w:sz w:val="16"/>
                <w:szCs w:val="16"/>
              </w:rPr>
              <w:t>d</w:t>
            </w:r>
            <w:r w:rsidRPr="0028072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FC4B8C" w:rsidRPr="00F468DF" w:rsidRDefault="00FC4B8C"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497" w:name="_Toc195887589"/>
      <w:r>
        <w:br w:type="page"/>
      </w:r>
    </w:p>
    <w:p w14:paraId="13EBE087" w14:textId="48467853" w:rsidR="0040712B" w:rsidRDefault="0040712B" w:rsidP="0040712B">
      <w:pPr>
        <w:pStyle w:val="Heading2"/>
      </w:pPr>
      <w:r>
        <w:lastRenderedPageBreak/>
        <w:t>Constant Field Spec</w:t>
      </w:r>
      <w:bookmarkEnd w:id="497"/>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639"/>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267CB7B0" w:rsidR="00247635" w:rsidRDefault="00EA3BF2" w:rsidP="007C4AC9">
            <w:pPr>
              <w:jc w:val="center"/>
            </w:pPr>
            <w:r>
              <w:t>MSB</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8" w:name="_Toc134124381"/>
      <w:bookmarkStart w:id="499" w:name="_Toc157882366"/>
      <w:bookmarkEnd w:id="496"/>
      <w:r>
        <w:br w:type="page"/>
      </w:r>
    </w:p>
    <w:p w14:paraId="2C04E8E1" w14:textId="663C5A0E" w:rsidR="001154CB" w:rsidRDefault="001154CB" w:rsidP="001154CB">
      <w:pPr>
        <w:pStyle w:val="Heading1"/>
      </w:pPr>
      <w:r>
        <w:lastRenderedPageBreak/>
        <w:t>Instruction Descriptions</w:t>
      </w:r>
      <w:bookmarkEnd w:id="498"/>
      <w:bookmarkEnd w:id="499"/>
    </w:p>
    <w:p w14:paraId="6B5F5DFA" w14:textId="77777777" w:rsidR="008A027D" w:rsidRDefault="008A027D" w:rsidP="008A027D">
      <w:pPr>
        <w:pStyle w:val="Heading2"/>
      </w:pPr>
      <w:bookmarkStart w:id="500" w:name="_Toc157882367"/>
      <w:r>
        <w:t>Arithmetic Operations</w:t>
      </w:r>
      <w:bookmarkEnd w:id="500"/>
    </w:p>
    <w:p w14:paraId="44A52B1E" w14:textId="77777777" w:rsidR="008A027D" w:rsidRDefault="008A027D" w:rsidP="008A027D">
      <w:pPr>
        <w:pStyle w:val="Heading3"/>
      </w:pPr>
      <w:bookmarkStart w:id="501" w:name="_Toc157882368"/>
      <w:r>
        <w:t>Representations</w:t>
      </w:r>
      <w:bookmarkEnd w:id="501"/>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2" w:name="_Toc439057835"/>
      <w:bookmarkStart w:id="503" w:name="_Toc134124398"/>
      <w:r>
        <w:br w:type="page"/>
      </w:r>
    </w:p>
    <w:p w14:paraId="25814C62" w14:textId="5C72A1A7" w:rsidR="008A027D" w:rsidRDefault="008A027D" w:rsidP="008A027D">
      <w:pPr>
        <w:pStyle w:val="Heading3"/>
      </w:pPr>
      <w:bookmarkStart w:id="504" w:name="_Toc157882369"/>
      <w:r>
        <w:lastRenderedPageBreak/>
        <w:t>Arithmetic Operations</w:t>
      </w:r>
      <w:bookmarkEnd w:id="502"/>
      <w:bookmarkEnd w:id="503"/>
      <w:bookmarkEnd w:id="504"/>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5"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6" w:name="_Toc157882370"/>
      <w:r>
        <w:br w:type="page"/>
      </w:r>
    </w:p>
    <w:p w14:paraId="2C692C27" w14:textId="3BD145F7" w:rsidR="007547F6" w:rsidRPr="008E6AE0" w:rsidRDefault="007547F6" w:rsidP="007547F6">
      <w:pPr>
        <w:pStyle w:val="Heading3"/>
      </w:pPr>
      <w:r w:rsidRPr="008E6AE0">
        <w:lastRenderedPageBreak/>
        <w:t>ABS – Absolute Value</w:t>
      </w:r>
      <w:bookmarkEnd w:id="505"/>
      <w:bookmarkEnd w:id="506"/>
    </w:p>
    <w:p w14:paraId="59CFA05E" w14:textId="77777777" w:rsidR="007547F6" w:rsidRPr="002766C5" w:rsidRDefault="007547F6" w:rsidP="007547F6">
      <w:pPr>
        <w:rPr>
          <w:b/>
          <w:bCs/>
        </w:rPr>
      </w:pPr>
      <w:r w:rsidRPr="002766C5">
        <w:rPr>
          <w:b/>
          <w:bCs/>
        </w:rPr>
        <w:t>Description:</w:t>
      </w:r>
    </w:p>
    <w:p w14:paraId="0D482BF0" w14:textId="17BA277C"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A92273" w:rsidRPr="00790AD0" w14:paraId="7DCFB747" w14:textId="77777777" w:rsidTr="0033340B">
        <w:tc>
          <w:tcPr>
            <w:tcW w:w="0" w:type="auto"/>
            <w:tcBorders>
              <w:top w:val="nil"/>
              <w:left w:val="nil"/>
              <w:bottom w:val="single" w:sz="4" w:space="0" w:color="auto"/>
              <w:right w:val="nil"/>
            </w:tcBorders>
          </w:tcPr>
          <w:p w14:paraId="3E38725C" w14:textId="77777777" w:rsidR="00A92273" w:rsidRDefault="00A9227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A92273" w:rsidRDefault="00A9227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C82826" w14:textId="271FF7DD" w:rsidR="00A92273" w:rsidRDefault="00A9227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4C77FA" w14:textId="74C2D109" w:rsidR="00A92273" w:rsidRDefault="00A9227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C20BA4" w14:textId="01444153" w:rsidR="00A92273" w:rsidRDefault="00A9227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8E1FDB" w14:textId="79A2F09E" w:rsidR="00A92273" w:rsidRPr="00790AD0" w:rsidRDefault="00A9227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C22D4" w14:textId="304DA6DC" w:rsidR="00A92273" w:rsidRPr="00790AD0" w:rsidRDefault="00A92273"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A92273" w:rsidRPr="00790AD0" w:rsidRDefault="00A922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273"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A92273" w:rsidRPr="00F468DF" w:rsidRDefault="00A92273"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A92273" w:rsidRPr="00F468DF" w:rsidRDefault="00A9227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A92273" w:rsidRPr="00F468DF" w:rsidRDefault="00A9227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A815B" w14:textId="1B622886" w:rsidR="00A92273" w:rsidRPr="00F468DF" w:rsidRDefault="00A92273"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FDE7CB" w14:textId="7F0FB8FF" w:rsidR="00A92273" w:rsidRPr="00F468DF" w:rsidRDefault="00A92273"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27E16" w14:textId="61FB71C7" w:rsidR="00A92273" w:rsidRPr="00F468DF" w:rsidRDefault="00A9227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5BFDC" w14:textId="36A5BEEF" w:rsidR="00A92273" w:rsidRPr="00F468DF" w:rsidRDefault="00A9227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A92273" w:rsidRPr="00F468DF" w:rsidRDefault="00A92273"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BD3D56">
      <w:pPr>
        <w:spacing w:before="0" w:after="0"/>
      </w:pPr>
      <w:r>
        <w:tab/>
      </w:r>
      <w:proofErr w:type="spellStart"/>
      <w:proofErr w:type="gramStart"/>
      <w:r>
        <w:t>Ms</w:t>
      </w:r>
      <w:proofErr w:type="spellEnd"/>
      <w:r>
        <w:t>[</w:t>
      </w:r>
      <w:proofErr w:type="gramEnd"/>
      <w:r>
        <w:t>1]: 0 = Rs2 register, 1= constant</w:t>
      </w:r>
    </w:p>
    <w:p w14:paraId="57BF4399" w14:textId="2636B60E" w:rsidR="00A674F9" w:rsidRDefault="00A674F9" w:rsidP="00BD3D56">
      <w:pPr>
        <w:spacing w:before="0" w:after="0"/>
      </w:pPr>
      <w:r>
        <w:tab/>
      </w:r>
      <w:proofErr w:type="spellStart"/>
      <w:proofErr w:type="gramStart"/>
      <w:r>
        <w:t>Ms</w:t>
      </w:r>
      <w:proofErr w:type="spellEnd"/>
      <w:r>
        <w:t>[</w:t>
      </w:r>
      <w:proofErr w:type="gram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proofErr w:type="spellStart"/>
            <w:r>
              <w:t>Wyde</w:t>
            </w:r>
            <w:proofErr w:type="spellEnd"/>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proofErr w:type="spellStart"/>
            <w:r>
              <w:t>Wyde</w:t>
            </w:r>
            <w:proofErr w:type="spellEnd"/>
            <w:r>
              <w:t xml:space="preserv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w:t>
            </w:r>
            <w:proofErr w:type="gramStart"/>
            <w:r>
              <w:t>ABS(</w:t>
            </w:r>
            <w:proofErr w:type="gramEnd"/>
            <w:r>
              <w:t>(R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77D94231" w:rsidR="001B3787" w:rsidRDefault="001B3787" w:rsidP="001B3787">
      <w:pPr>
        <w:ind w:left="720"/>
      </w:pPr>
      <w:r>
        <w:t>Add three registers, Rs1, Rs2 and Rs3 and place the result in the destination register Rd</w:t>
      </w:r>
      <w:r w:rsidR="00F155C1">
        <w:t>1</w:t>
      </w:r>
      <w:r>
        <w:t xml:space="preserve">.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71682" w:rsidRPr="00790AD0" w14:paraId="402FBB5A" w14:textId="77777777" w:rsidTr="00F41983">
        <w:tc>
          <w:tcPr>
            <w:tcW w:w="0" w:type="auto"/>
            <w:tcBorders>
              <w:top w:val="nil"/>
              <w:left w:val="nil"/>
              <w:bottom w:val="single" w:sz="4" w:space="0" w:color="auto"/>
              <w:right w:val="nil"/>
            </w:tcBorders>
          </w:tcPr>
          <w:p w14:paraId="1D999437" w14:textId="080CCBAF" w:rsidR="00E71682" w:rsidRDefault="00E716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D7BA07" w14:textId="77777777" w:rsidR="00E71682" w:rsidRDefault="00E716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08734A" w14:textId="77777777" w:rsidR="00E71682" w:rsidRDefault="00E716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C54B40" w14:textId="196B83AF" w:rsidR="00E71682" w:rsidRDefault="00E716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34CF9C" w14:textId="0B6E262C" w:rsidR="00E71682" w:rsidRDefault="00E716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DD5F77" w14:textId="551DE43C" w:rsidR="00E71682" w:rsidRPr="00790AD0" w:rsidRDefault="00E716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E2F397" w14:textId="681C1B67" w:rsidR="00E71682" w:rsidRPr="00790AD0" w:rsidRDefault="00E716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79C9B" w14:textId="77777777" w:rsidR="00E71682" w:rsidRPr="00790AD0" w:rsidRDefault="00E716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682" w14:paraId="67FA90C6" w14:textId="77777777" w:rsidTr="00F41983">
        <w:tc>
          <w:tcPr>
            <w:tcW w:w="0" w:type="auto"/>
            <w:tcBorders>
              <w:top w:val="single" w:sz="4" w:space="0" w:color="auto"/>
              <w:left w:val="single" w:sz="4" w:space="0" w:color="auto"/>
              <w:bottom w:val="single" w:sz="4" w:space="0" w:color="auto"/>
              <w:right w:val="single" w:sz="4" w:space="0" w:color="auto"/>
            </w:tcBorders>
          </w:tcPr>
          <w:p w14:paraId="02334BC2" w14:textId="07801629" w:rsidR="00E71682" w:rsidRPr="00F468DF" w:rsidRDefault="00E71682"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FFB6" w14:textId="77777777" w:rsidR="00E71682" w:rsidRPr="00F468DF" w:rsidRDefault="00E716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779F5E" w14:textId="2D1BBDCF" w:rsidR="00E71682" w:rsidRPr="00F468DF" w:rsidRDefault="00E7168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22276" w14:textId="667DBDDA" w:rsidR="00E71682" w:rsidRPr="00F468DF" w:rsidRDefault="00E716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ABF6" w14:textId="1D50131D" w:rsidR="00E71682" w:rsidRPr="00F468DF" w:rsidRDefault="00E716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DBBF4" w14:textId="41369420" w:rsidR="00E71682" w:rsidRPr="00F468DF" w:rsidRDefault="00E716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C5841" w14:textId="51D75C93" w:rsidR="00E71682" w:rsidRPr="00F468DF" w:rsidRDefault="00E71682"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02AEDA" w14:textId="1C6A3C50" w:rsidR="00E71682" w:rsidRPr="00F468DF" w:rsidRDefault="00E71682" w:rsidP="00671719">
            <w:pPr>
              <w:spacing w:after="0"/>
              <w:jc w:val="center"/>
              <w:rPr>
                <w:sz w:val="16"/>
                <w:szCs w:val="16"/>
              </w:rPr>
            </w:pPr>
            <w:r>
              <w:rPr>
                <w:sz w:val="16"/>
                <w:szCs w:val="16"/>
              </w:rPr>
              <w:t>12</w:t>
            </w:r>
            <w:r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3C1C3C30" w14:textId="74BC54E5" w:rsidR="001B3787" w:rsidRPr="00A522F2" w:rsidRDefault="00A522F2" w:rsidP="00A522F2">
      <w:pPr>
        <w:ind w:left="720"/>
        <w:rPr>
          <w:b/>
          <w:bCs/>
        </w:rPr>
      </w:pPr>
      <w:r>
        <w:t>{Rd2, Rd1}</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77777777"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w:t>
            </w:r>
            <w:proofErr w:type="gramStart"/>
            <w:r w:rsidR="00FC799B">
              <w:t xml:space="preserve">  ;</w:t>
            </w:r>
            <w:proofErr w:type="gramEnd"/>
            <w:r w:rsidR="00FC799B">
              <w:t xml:space="preserve">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w:t>
            </w:r>
            <w:proofErr w:type="gramStart"/>
            <w:r w:rsidR="00FC799B">
              <w:t xml:space="preserve">  ;</w:t>
            </w:r>
            <w:proofErr w:type="gramEnd"/>
            <w:r w:rsidR="00FC799B">
              <w:t xml:space="preserve">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w:t>
            </w:r>
            <w:proofErr w:type="gramStart"/>
            <w:r w:rsidR="00FC799B">
              <w:t xml:space="preserve">  ;</w:t>
            </w:r>
            <w:proofErr w:type="gramEnd"/>
            <w:r w:rsidR="00FC799B">
              <w:t xml:space="preserve">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w:t>
            </w:r>
            <w:proofErr w:type="gramStart"/>
            <w:r w:rsidR="00FC799B">
              <w:t xml:space="preserve">  ;</w:t>
            </w:r>
            <w:proofErr w:type="gramEnd"/>
            <w:r w:rsidR="00FC799B">
              <w:t xml:space="preserve">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45F57B80" w:rsidR="005F7865" w:rsidRDefault="005F7865" w:rsidP="001A2186">
      <w:pPr>
        <w:pStyle w:val="Heading3"/>
      </w:pPr>
      <w:bookmarkStart w:id="507" w:name="_Toc157882371"/>
      <w:r>
        <w:lastRenderedPageBreak/>
        <w:t xml:space="preserve">ADD </w:t>
      </w:r>
      <w:r w:rsidR="006C0CF2">
        <w:t>–</w:t>
      </w:r>
      <w:r>
        <w:t xml:space="preserve"> </w:t>
      </w:r>
      <w:r w:rsidR="006C0CF2">
        <w:t xml:space="preserve">Add </w:t>
      </w:r>
      <w:r>
        <w:t>Register-Register</w:t>
      </w:r>
      <w:bookmarkEnd w:id="507"/>
    </w:p>
    <w:p w14:paraId="3CBE14FA" w14:textId="77777777" w:rsidR="000F479C" w:rsidRPr="002766C5" w:rsidRDefault="000F479C" w:rsidP="000F479C">
      <w:pPr>
        <w:rPr>
          <w:b/>
          <w:bCs/>
        </w:rPr>
      </w:pPr>
      <w:r w:rsidRPr="002766C5">
        <w:rPr>
          <w:b/>
          <w:bCs/>
        </w:rPr>
        <w:t>Description:</w:t>
      </w:r>
    </w:p>
    <w:p w14:paraId="633785AC" w14:textId="2963BD1F"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r w:rsidR="004124AE">
        <w:t xml:space="preserve"> For parallel operations the register specifies the first register of a </w:t>
      </w:r>
      <w:r w:rsidR="005A7A92">
        <w:t>quad group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07310" w:rsidRPr="00790AD0" w14:paraId="3E463A5E" w14:textId="77777777" w:rsidTr="008F5327">
        <w:tc>
          <w:tcPr>
            <w:tcW w:w="0" w:type="auto"/>
            <w:tcBorders>
              <w:top w:val="nil"/>
              <w:left w:val="nil"/>
              <w:bottom w:val="single" w:sz="4" w:space="0" w:color="auto"/>
              <w:right w:val="nil"/>
            </w:tcBorders>
          </w:tcPr>
          <w:p w14:paraId="429C37DB" w14:textId="42B049F9" w:rsidR="00307310" w:rsidRDefault="0030731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07310" w:rsidRDefault="00307310" w:rsidP="003628A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6B263F" w14:textId="53BC281D" w:rsidR="00307310" w:rsidRDefault="00307310" w:rsidP="003628A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69325A" w14:textId="384D600B" w:rsidR="00307310" w:rsidRDefault="00307310" w:rsidP="003628A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37B20" w14:textId="27B8F036" w:rsidR="00307310" w:rsidRDefault="00307310" w:rsidP="003628A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99384" w14:textId="02C849E5" w:rsidR="00307310" w:rsidRPr="00790AD0" w:rsidRDefault="00307310" w:rsidP="003628A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697A41" w14:textId="650CC2DA" w:rsidR="00307310" w:rsidRPr="00790AD0" w:rsidRDefault="00307310" w:rsidP="003628A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07310" w:rsidRPr="00790AD0" w:rsidRDefault="0030731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731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07310" w:rsidRPr="00F468DF" w:rsidRDefault="0030731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07310" w:rsidRPr="00F468DF" w:rsidRDefault="00307310" w:rsidP="003628A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7E91A76E" w:rsidR="00307310" w:rsidRPr="00F468DF" w:rsidRDefault="00307310" w:rsidP="003628A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01FB97" w14:textId="0BFC7A22" w:rsidR="00307310" w:rsidRPr="00F468DF" w:rsidRDefault="00307310" w:rsidP="003628A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690158" w14:textId="55C296F3" w:rsidR="00307310" w:rsidRPr="00F468DF" w:rsidRDefault="00307310" w:rsidP="003628A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1ED09" w14:textId="5B8234E1" w:rsidR="00307310" w:rsidRPr="00F468DF" w:rsidRDefault="00307310" w:rsidP="003628A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02481" w14:textId="020F7D56" w:rsidR="00307310" w:rsidRPr="00F468DF" w:rsidRDefault="00307310" w:rsidP="003628A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07310" w:rsidRPr="00F468DF" w:rsidRDefault="0030731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DB5B85">
      <w:pPr>
        <w:spacing w:before="0" w:after="0"/>
      </w:pPr>
      <w:r>
        <w:tab/>
      </w:r>
      <w:proofErr w:type="spellStart"/>
      <w:proofErr w:type="gramStart"/>
      <w:r>
        <w:t>Ms</w:t>
      </w:r>
      <w:proofErr w:type="spellEnd"/>
      <w:r>
        <w:t>[</w:t>
      </w:r>
      <w:proofErr w:type="gramEnd"/>
      <w:r>
        <w:t>0]: 0 = Rs1 register, 1= constant</w:t>
      </w:r>
    </w:p>
    <w:p w14:paraId="78FB3D05" w14:textId="77777777" w:rsidR="004A79B3" w:rsidRDefault="004A79B3" w:rsidP="00DB5B85">
      <w:pPr>
        <w:spacing w:before="0" w:after="0"/>
      </w:pPr>
      <w:r>
        <w:tab/>
      </w:r>
      <w:proofErr w:type="spellStart"/>
      <w:proofErr w:type="gramStart"/>
      <w:r>
        <w:t>Ms</w:t>
      </w:r>
      <w:proofErr w:type="spellEnd"/>
      <w:r>
        <w:t>[</w:t>
      </w:r>
      <w:proofErr w:type="gramEnd"/>
      <w:r>
        <w:t>1]: 0 = Rs2 register, 1= constant</w:t>
      </w:r>
    </w:p>
    <w:p w14:paraId="5960E7E5" w14:textId="77777777" w:rsidR="004A79B3" w:rsidRDefault="004A79B3" w:rsidP="00DB5B85">
      <w:pPr>
        <w:spacing w:before="0" w:after="0"/>
      </w:pPr>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2268"/>
      </w:tblGrid>
      <w:tr w:rsidR="00092167" w:rsidRPr="00092167"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proofErr w:type="spellStart"/>
            <w:r>
              <w:t>Wyde</w:t>
            </w:r>
            <w:proofErr w:type="spellEnd"/>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r w:rsidR="00FA2968" w14:paraId="46224F3D" w14:textId="77777777" w:rsidTr="002144CB">
        <w:tc>
          <w:tcPr>
            <w:tcW w:w="1418" w:type="dxa"/>
          </w:tcPr>
          <w:p w14:paraId="76EEDD7D" w14:textId="22808546" w:rsidR="00FA2968" w:rsidRDefault="00FA2968" w:rsidP="002144CB">
            <w:pPr>
              <w:jc w:val="center"/>
            </w:pPr>
            <w:r>
              <w:t>112</w:t>
            </w:r>
          </w:p>
        </w:tc>
        <w:tc>
          <w:tcPr>
            <w:tcW w:w="2268" w:type="dxa"/>
          </w:tcPr>
          <w:p w14:paraId="44B3F09B" w14:textId="0F04B4B8" w:rsidR="00FA2968" w:rsidRDefault="00FA2968" w:rsidP="002144CB">
            <w:r>
              <w:t>Byte parallel</w:t>
            </w:r>
          </w:p>
        </w:tc>
      </w:tr>
      <w:tr w:rsidR="00FA2968" w14:paraId="55869E5A" w14:textId="77777777" w:rsidTr="002144CB">
        <w:tc>
          <w:tcPr>
            <w:tcW w:w="1418" w:type="dxa"/>
          </w:tcPr>
          <w:p w14:paraId="2D46A456" w14:textId="17A48CFF" w:rsidR="00FA2968" w:rsidRDefault="00FA2968" w:rsidP="002144CB">
            <w:pPr>
              <w:jc w:val="center"/>
            </w:pPr>
            <w:r>
              <w:t>113</w:t>
            </w:r>
          </w:p>
        </w:tc>
        <w:tc>
          <w:tcPr>
            <w:tcW w:w="2268" w:type="dxa"/>
          </w:tcPr>
          <w:p w14:paraId="0A1B5488" w14:textId="03FABC85" w:rsidR="00FA2968" w:rsidRDefault="009F5E97" w:rsidP="002144CB">
            <w:proofErr w:type="spellStart"/>
            <w:r>
              <w:t>Wyde</w:t>
            </w:r>
            <w:proofErr w:type="spellEnd"/>
            <w:r>
              <w:t xml:space="preserve"> parallel</w:t>
            </w:r>
          </w:p>
        </w:tc>
      </w:tr>
      <w:tr w:rsidR="00FA2968" w14:paraId="3447A6D1" w14:textId="77777777" w:rsidTr="002144CB">
        <w:tc>
          <w:tcPr>
            <w:tcW w:w="1418" w:type="dxa"/>
          </w:tcPr>
          <w:p w14:paraId="2875BE56" w14:textId="4685725C" w:rsidR="00FA2968" w:rsidRDefault="00FA2968" w:rsidP="002144CB">
            <w:pPr>
              <w:jc w:val="center"/>
            </w:pPr>
            <w:r>
              <w:t>114</w:t>
            </w:r>
          </w:p>
        </w:tc>
        <w:tc>
          <w:tcPr>
            <w:tcW w:w="2268" w:type="dxa"/>
          </w:tcPr>
          <w:p w14:paraId="4813A256" w14:textId="1FC2AD4F" w:rsidR="00FA2968" w:rsidRDefault="009F5E97" w:rsidP="002144CB">
            <w:r>
              <w:t>Tetra parallel</w:t>
            </w:r>
          </w:p>
        </w:tc>
      </w:tr>
      <w:tr w:rsidR="00BF14D4" w14:paraId="77343ED6" w14:textId="77777777" w:rsidTr="002144CB">
        <w:tc>
          <w:tcPr>
            <w:tcW w:w="1418" w:type="dxa"/>
          </w:tcPr>
          <w:p w14:paraId="380B137C" w14:textId="7BD33B7A" w:rsidR="00BF14D4" w:rsidRDefault="00BF14D4" w:rsidP="002144CB">
            <w:pPr>
              <w:jc w:val="center"/>
            </w:pPr>
            <w:r>
              <w:t>115</w:t>
            </w:r>
          </w:p>
        </w:tc>
        <w:tc>
          <w:tcPr>
            <w:tcW w:w="2268" w:type="dxa"/>
          </w:tcPr>
          <w:p w14:paraId="1BF73EE3" w14:textId="1F95B46C" w:rsidR="00BF14D4" w:rsidRDefault="00BF14D4" w:rsidP="002144CB">
            <w:r>
              <w:t>Octa parallel</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E88439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31E04441" w:rsidR="007E345E" w:rsidRPr="00D92EFC" w:rsidRDefault="00732C8C" w:rsidP="003628A3">
            <w:pPr>
              <w:jc w:val="center"/>
            </w:pPr>
            <w:r>
              <w:t>5</w:t>
            </w:r>
            <w:r w:rsidR="007E345E" w:rsidRPr="00D92EFC">
              <w:t xml:space="preserve"> to </w:t>
            </w:r>
            <w:r w:rsidR="0029150F">
              <w:t>6</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20BD6E7B" w:rsidR="00B73CA0" w:rsidRPr="00D92EFC" w:rsidRDefault="00B73CA0" w:rsidP="003628A3">
            <w:r>
              <w:t>Rd</w:t>
            </w:r>
            <w:r w:rsidRPr="00D92EFC">
              <w:t xml:space="preserve"> = </w:t>
            </w:r>
            <w:r w:rsidR="00C47125">
              <w:t>Rs</w:t>
            </w:r>
            <w:proofErr w:type="gramStart"/>
            <w:r w:rsidR="00C47125">
              <w:t>1 ?</w:t>
            </w:r>
            <w:proofErr w:type="gramEnd"/>
            <w:r w:rsidR="00C47125">
              <w:t xml:space="preserve"> </w:t>
            </w:r>
            <w:r w:rsidRPr="00D92EFC">
              <w:t>(</w:t>
            </w:r>
            <w:r>
              <w:t>Rs</w:t>
            </w:r>
            <w:r w:rsidR="00C47125">
              <w:t>2</w:t>
            </w:r>
            <w:r w:rsidRPr="00D92EFC">
              <w:t xml:space="preserve"> </w:t>
            </w:r>
            <w:r w:rsidR="007D4808">
              <w:rPr>
                <w:rFonts w:cstheme="minorHAnsi"/>
              </w:rPr>
              <w:t>+</w:t>
            </w:r>
            <w:r w:rsidRPr="00D92EFC">
              <w:t xml:space="preserve"> </w:t>
            </w:r>
            <w:r>
              <w:t>Rs</w:t>
            </w:r>
            <w:r w:rsidR="00C47125">
              <w:t>3</w:t>
            </w:r>
            <w:proofErr w:type="gramStart"/>
            <w:r w:rsidRPr="00D92EFC">
              <w:t>)</w:t>
            </w:r>
            <w:r w:rsidR="00C47125">
              <w:t xml:space="preserve"> :</w:t>
            </w:r>
            <w:proofErr w:type="gramEnd"/>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lastRenderedPageBreak/>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08" w:name="_ADDI_-_Add"/>
      <w:bookmarkEnd w:id="508"/>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7777777" w:rsidR="00155781" w:rsidRDefault="0015578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777777" w:rsidR="00155781" w:rsidRPr="00790AD0" w:rsidRDefault="001557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77777777" w:rsidR="00155781" w:rsidRPr="00790AD0" w:rsidRDefault="0015578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77777777" w:rsidR="00155781" w:rsidRPr="00F468DF" w:rsidRDefault="0015578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5C2EEE4" w14:textId="77777777" w:rsidR="00155781" w:rsidRPr="00F468DF" w:rsidRDefault="001557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53A646" w14:textId="77777777" w:rsidR="00155781" w:rsidRPr="00F468DF" w:rsidRDefault="001557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09" w:name="_Toc157882374"/>
      <w:r>
        <w:lastRenderedPageBreak/>
        <w:t>A</w:t>
      </w:r>
      <w:r w:rsidR="00E7376C">
        <w:t>DD</w:t>
      </w:r>
      <w:r>
        <w:t>IPI - Add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D793A" w:rsidRPr="00790AD0" w14:paraId="230DD060" w14:textId="77777777" w:rsidTr="00671719">
        <w:tc>
          <w:tcPr>
            <w:tcW w:w="0" w:type="auto"/>
            <w:tcBorders>
              <w:top w:val="nil"/>
              <w:left w:val="nil"/>
              <w:bottom w:val="single" w:sz="4" w:space="0" w:color="auto"/>
              <w:right w:val="nil"/>
            </w:tcBorders>
          </w:tcPr>
          <w:p w14:paraId="722710F3" w14:textId="77777777" w:rsidR="001D793A" w:rsidRDefault="001D793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1D793A" w:rsidRDefault="001D793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1D793A" w:rsidRDefault="001D793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6D2D57" w14:textId="77777777" w:rsidR="001D793A" w:rsidRDefault="001D793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715E9D" w14:textId="77777777" w:rsidR="001D793A" w:rsidRDefault="001D793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477831" w14:textId="77777777" w:rsidR="001D793A" w:rsidRDefault="001D793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DAAA64" w14:textId="77777777" w:rsidR="001D793A" w:rsidRDefault="001D793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C7C02E" w14:textId="77777777" w:rsidR="001D793A" w:rsidRDefault="001D793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247650" w14:textId="77777777" w:rsidR="001D793A" w:rsidRPr="00790AD0" w:rsidRDefault="001D793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DB8720" w14:textId="77777777" w:rsidR="001D793A" w:rsidRDefault="001D793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4DB829B" w14:textId="77777777" w:rsidR="001D793A" w:rsidRPr="00790AD0" w:rsidRDefault="001D793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1D793A" w:rsidRPr="00790AD0" w:rsidRDefault="001D79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793A"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1D793A" w:rsidRPr="00F468DF" w:rsidRDefault="001D793A"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1D793A" w:rsidRPr="00F468DF" w:rsidRDefault="001D793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1D793A" w:rsidRPr="00F468DF" w:rsidRDefault="001D793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14413" w14:textId="77777777" w:rsidR="001D793A" w:rsidRPr="00F468DF" w:rsidRDefault="001D793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3D811E" w14:textId="77777777" w:rsidR="001D793A" w:rsidRPr="00F468DF" w:rsidRDefault="001D793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2B2C" w14:textId="77777777" w:rsidR="001D793A" w:rsidRPr="00F468DF" w:rsidRDefault="001D793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781791" w14:textId="77777777" w:rsidR="001D793A" w:rsidRPr="00F468DF" w:rsidRDefault="001D79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2CF4B0" w14:textId="77777777" w:rsidR="001D793A" w:rsidRPr="00F468DF" w:rsidRDefault="001D793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B3C3B3" w14:textId="77777777" w:rsidR="001D793A" w:rsidRPr="00F468DF" w:rsidRDefault="001D79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799F9" w14:textId="77777777" w:rsidR="001D793A" w:rsidRPr="00F468DF" w:rsidRDefault="001D793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8AA72C" w14:textId="77777777" w:rsidR="001D793A" w:rsidRPr="00F468DF" w:rsidRDefault="001D79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1D793A" w:rsidRPr="00F468DF" w:rsidRDefault="00F27E7C" w:rsidP="00671719">
            <w:pPr>
              <w:spacing w:after="0"/>
              <w:jc w:val="center"/>
              <w:rPr>
                <w:sz w:val="16"/>
                <w:szCs w:val="16"/>
              </w:rPr>
            </w:pPr>
            <w:r>
              <w:rPr>
                <w:sz w:val="16"/>
                <w:szCs w:val="16"/>
              </w:rPr>
              <w:t>107</w:t>
            </w:r>
            <w:r w:rsidR="001D793A"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Rs</w:t>
      </w:r>
      <w:proofErr w:type="gramStart"/>
      <w:r w:rsidR="006D53AB">
        <w:t>4 ?</w:t>
      </w:r>
      <w:proofErr w:type="gramEnd"/>
      <w:r w:rsidR="006D53AB">
        <w:t xml:space="preserve"> Rs</w:t>
      </w:r>
      <w:proofErr w:type="gramStart"/>
      <w:r w:rsidR="006D53AB">
        <w:t>4 :</w:t>
      </w:r>
      <w:proofErr w:type="gramEnd"/>
      <w:r w:rsidR="006D53AB">
        <w:t xml:space="preserve"> </w:t>
      </w:r>
      <w:r>
        <w:t>vector at (</w:t>
      </w:r>
      <w:proofErr w:type="spellStart"/>
      <w:proofErr w:type="gramStart"/>
      <w:r>
        <w:t>tvec</w:t>
      </w:r>
      <w:proofErr w:type="spellEnd"/>
      <w:r>
        <w:t>[</w:t>
      </w:r>
      <w:proofErr w:type="gramEnd"/>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588A0E2" w14:textId="77777777" w:rsidTr="00671719">
        <w:tc>
          <w:tcPr>
            <w:tcW w:w="0" w:type="auto"/>
            <w:tcBorders>
              <w:top w:val="nil"/>
              <w:left w:val="nil"/>
              <w:bottom w:val="single" w:sz="4" w:space="0" w:color="auto"/>
              <w:right w:val="nil"/>
            </w:tcBorders>
          </w:tcPr>
          <w:p w14:paraId="5844CB11"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2F1E0B"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A08827"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94192E"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96F1D3"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7E5A5"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1DB69"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B1746"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2DDD9E02" w14:textId="77777777" w:rsidTr="00671719">
        <w:tc>
          <w:tcPr>
            <w:tcW w:w="0" w:type="auto"/>
            <w:tcBorders>
              <w:top w:val="single" w:sz="4" w:space="0" w:color="auto"/>
              <w:left w:val="single" w:sz="4" w:space="0" w:color="auto"/>
              <w:bottom w:val="single" w:sz="4" w:space="0" w:color="auto"/>
              <w:right w:val="single" w:sz="4" w:space="0" w:color="auto"/>
            </w:tcBorders>
          </w:tcPr>
          <w:p w14:paraId="7590F0BD"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07F6A"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D4EFFA"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074E4B" w14:textId="65204940" w:rsidR="003158A9" w:rsidRPr="00F468DF" w:rsidRDefault="003158A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3727A"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AD5B"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16396D"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5DB6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234A324F" w14:textId="77777777" w:rsidR="003158A9" w:rsidRDefault="003158A9"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04F0D9C4"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w:t>
      </w:r>
      <w:proofErr w:type="gramStart"/>
      <w:r>
        <w:t>bits</w:t>
      </w:r>
      <w:proofErr w:type="gramEnd"/>
      <w:r>
        <w:t xml:space="preserve">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34568F80" w14:textId="77777777" w:rsidTr="00671719">
        <w:tc>
          <w:tcPr>
            <w:tcW w:w="0" w:type="auto"/>
            <w:tcBorders>
              <w:top w:val="nil"/>
              <w:left w:val="nil"/>
              <w:bottom w:val="single" w:sz="4" w:space="0" w:color="auto"/>
              <w:right w:val="nil"/>
            </w:tcBorders>
          </w:tcPr>
          <w:p w14:paraId="2945DF36"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90D595"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5EB375"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1772EF"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A11617"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D92CF9"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9F2446"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F66C5"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594B38AC" w14:textId="77777777" w:rsidTr="00671719">
        <w:tc>
          <w:tcPr>
            <w:tcW w:w="0" w:type="auto"/>
            <w:tcBorders>
              <w:top w:val="single" w:sz="4" w:space="0" w:color="auto"/>
              <w:left w:val="single" w:sz="4" w:space="0" w:color="auto"/>
              <w:bottom w:val="single" w:sz="4" w:space="0" w:color="auto"/>
              <w:right w:val="single" w:sz="4" w:space="0" w:color="auto"/>
            </w:tcBorders>
          </w:tcPr>
          <w:p w14:paraId="77CBE5C2"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3A2F85"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DFED3"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65A1A6" w14:textId="227EA059" w:rsidR="003158A9" w:rsidRPr="00F468DF" w:rsidRDefault="003158A9" w:rsidP="0067171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70B3D"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6E3E7"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1C600"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5A08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23DADD2"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proofErr w:type="spellStart"/>
            <w:r>
              <w:t>Wyde</w:t>
            </w:r>
            <w:proofErr w:type="spellEnd"/>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27EDE0A0" w:rsidR="001D74E9" w:rsidRDefault="001D74E9" w:rsidP="001D74E9">
      <w:pPr>
        <w:rPr>
          <w:b/>
          <w:bCs/>
        </w:rPr>
      </w:pPr>
      <w:r w:rsidRPr="002766C5">
        <w:rPr>
          <w:b/>
          <w:bCs/>
        </w:rPr>
        <w:t>Execution Units:</w:t>
      </w:r>
      <w:r>
        <w:t xml:space="preserve"> </w:t>
      </w:r>
      <w:r w:rsidR="00440EC4">
        <w:t>SAU</w:t>
      </w:r>
      <w:r>
        <w:t xml:space="preserve"> #0</w:t>
      </w:r>
    </w:p>
    <w:p w14:paraId="6BCF2E6B" w14:textId="4C9B3FF0" w:rsidR="00440EC4" w:rsidRDefault="00440EC4" w:rsidP="00440EC4">
      <w:pPr>
        <w:rPr>
          <w:b/>
        </w:rPr>
      </w:pPr>
      <w:r>
        <w:rPr>
          <w:b/>
        </w:rPr>
        <w:t xml:space="preserve">Read Ports: </w:t>
      </w:r>
      <w:r w:rsidRPr="00CD47D6">
        <w:rPr>
          <w:bCs/>
        </w:rPr>
        <w:t>Rs1,</w:t>
      </w:r>
      <w:r>
        <w:rPr>
          <w:bCs/>
        </w:rPr>
        <w:t xml:space="preserve"> </w:t>
      </w:r>
      <w:r w:rsidRPr="00CD47D6">
        <w:rPr>
          <w:bCs/>
        </w:rPr>
        <w:t>Rs2</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DA2E416" w14:textId="77777777" w:rsidTr="00671719">
        <w:tc>
          <w:tcPr>
            <w:tcW w:w="0" w:type="auto"/>
            <w:tcBorders>
              <w:top w:val="nil"/>
              <w:left w:val="nil"/>
              <w:bottom w:val="single" w:sz="4" w:space="0" w:color="auto"/>
              <w:right w:val="nil"/>
            </w:tcBorders>
          </w:tcPr>
          <w:p w14:paraId="6109B20D"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0076A3"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D423DB"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05DD5"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CC5C9E"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09E1A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21BB38"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85C89"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66EBDFDB" w14:textId="77777777" w:rsidTr="00671719">
        <w:tc>
          <w:tcPr>
            <w:tcW w:w="0" w:type="auto"/>
            <w:tcBorders>
              <w:top w:val="single" w:sz="4" w:space="0" w:color="auto"/>
              <w:left w:val="single" w:sz="4" w:space="0" w:color="auto"/>
              <w:bottom w:val="single" w:sz="4" w:space="0" w:color="auto"/>
              <w:right w:val="single" w:sz="4" w:space="0" w:color="auto"/>
            </w:tcBorders>
          </w:tcPr>
          <w:p w14:paraId="4D15048C"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C3F8F"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FF1C79"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F451C1" w14:textId="1AE3B770" w:rsidR="003158A9" w:rsidRPr="00F468DF" w:rsidRDefault="003158A9" w:rsidP="00671719">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F1466F"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27EAC2"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61DE4"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5B921"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proofErr w:type="spellStart"/>
            <w:r>
              <w:t>Wyde</w:t>
            </w:r>
            <w:proofErr w:type="spellEnd"/>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588EC26A" w:rsidR="001D74E9" w:rsidRDefault="001D74E9" w:rsidP="001D74E9">
      <w:pPr>
        <w:rPr>
          <w:b/>
          <w:bCs/>
        </w:rPr>
      </w:pPr>
      <w:r w:rsidRPr="002766C5">
        <w:rPr>
          <w:b/>
          <w:bCs/>
        </w:rPr>
        <w:t>Execution Units:</w:t>
      </w:r>
      <w:r>
        <w:t xml:space="preserve"> </w:t>
      </w:r>
      <w:r w:rsidR="00614715">
        <w:t>SA</w:t>
      </w:r>
      <w:r>
        <w:t>U #0</w:t>
      </w:r>
    </w:p>
    <w:p w14:paraId="30D06F08" w14:textId="74055A90" w:rsidR="00614715" w:rsidRDefault="00614715" w:rsidP="00614715">
      <w:pPr>
        <w:rPr>
          <w:b/>
        </w:rPr>
      </w:pPr>
      <w:r>
        <w:rPr>
          <w:b/>
        </w:rPr>
        <w:t xml:space="preserve">Read Ports: </w:t>
      </w:r>
      <w:r w:rsidRPr="00CD47D6">
        <w:rPr>
          <w:bCs/>
        </w:rPr>
        <w:t>Rs1,</w:t>
      </w:r>
      <w:r>
        <w:rPr>
          <w:bCs/>
        </w:rPr>
        <w:t xml:space="preserve"> </w:t>
      </w:r>
      <w:r w:rsidRPr="00CD47D6">
        <w:rPr>
          <w:bCs/>
        </w:rPr>
        <w:t>Rs2</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2DB15B57" w14:textId="77777777" w:rsidTr="00671719">
        <w:tc>
          <w:tcPr>
            <w:tcW w:w="0" w:type="auto"/>
            <w:tcBorders>
              <w:top w:val="nil"/>
              <w:left w:val="nil"/>
              <w:bottom w:val="single" w:sz="4" w:space="0" w:color="auto"/>
              <w:right w:val="nil"/>
            </w:tcBorders>
          </w:tcPr>
          <w:p w14:paraId="36CCCB99"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AB76C2"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F7E9EF"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D66086"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41C156"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A2ACC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CA178B"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60883"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0CDD8E74" w14:textId="77777777" w:rsidTr="00671719">
        <w:tc>
          <w:tcPr>
            <w:tcW w:w="0" w:type="auto"/>
            <w:tcBorders>
              <w:top w:val="single" w:sz="4" w:space="0" w:color="auto"/>
              <w:left w:val="single" w:sz="4" w:space="0" w:color="auto"/>
              <w:bottom w:val="single" w:sz="4" w:space="0" w:color="auto"/>
              <w:right w:val="single" w:sz="4" w:space="0" w:color="auto"/>
            </w:tcBorders>
          </w:tcPr>
          <w:p w14:paraId="0809D29B"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1280C"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A46DB"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CE1A6" w14:textId="09CF8004" w:rsidR="003158A9" w:rsidRPr="00F468DF" w:rsidRDefault="003158A9"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98FF1"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540D75"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5137B"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8FE38"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693BD8A0"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proofErr w:type="spellStart"/>
            <w:r>
              <w:t>Wyde</w:t>
            </w:r>
            <w:proofErr w:type="spellEnd"/>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46D7552F" w:rsidR="00866945" w:rsidRDefault="00866945" w:rsidP="00866945">
      <w:pPr>
        <w:rPr>
          <w:b/>
          <w:bCs/>
        </w:rPr>
      </w:pPr>
      <w:r w:rsidRPr="002766C5">
        <w:rPr>
          <w:b/>
          <w:bCs/>
        </w:rPr>
        <w:t>Execution Units:</w:t>
      </w:r>
      <w:r>
        <w:t xml:space="preserve"> </w:t>
      </w:r>
      <w:r w:rsidR="00C817FF">
        <w:t>SA</w:t>
      </w:r>
      <w:r>
        <w:t>U #0</w:t>
      </w:r>
    </w:p>
    <w:p w14:paraId="576FAF7D" w14:textId="24A4FAD7" w:rsidR="00C817FF" w:rsidRDefault="00C817FF" w:rsidP="00C817FF">
      <w:pPr>
        <w:rPr>
          <w:b/>
        </w:rPr>
      </w:pPr>
      <w:r>
        <w:rPr>
          <w:b/>
        </w:rPr>
        <w:t xml:space="preserve">Read Ports: </w:t>
      </w:r>
      <w:r w:rsidRPr="00CD47D6">
        <w:rPr>
          <w:bCs/>
        </w:rPr>
        <w:t>Rs1,</w:t>
      </w:r>
      <w:r>
        <w:rPr>
          <w:bCs/>
        </w:rPr>
        <w:t xml:space="preserve"> </w:t>
      </w:r>
      <w:r w:rsidRPr="00CD47D6">
        <w:rPr>
          <w:bCs/>
        </w:rPr>
        <w:t>Rs2</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w:t>
            </w:r>
            <w:proofErr w:type="spellStart"/>
            <w:r>
              <w:t>Finitron</w:t>
            </w:r>
            <w:proofErr w:type="spellEnd"/>
            <w:r>
              <w:t>”</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proofErr w:type="spellStart"/>
            <w:r w:rsidR="000E19F0">
              <w:t>Qupls</w:t>
            </w:r>
            <w:proofErr w:type="spellEnd"/>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6D60FF93"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xml:space="preserve">. </w:t>
      </w:r>
      <w:r w:rsidR="00B03B21">
        <w:t xml:space="preserve">Place the remainder in register Rs3. </w:t>
      </w:r>
      <w:r>
        <w:t>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5DD" w:rsidRPr="00790AD0" w14:paraId="62E28CDD" w14:textId="77777777" w:rsidTr="00671719">
        <w:tc>
          <w:tcPr>
            <w:tcW w:w="0" w:type="auto"/>
            <w:tcBorders>
              <w:top w:val="nil"/>
              <w:left w:val="nil"/>
              <w:bottom w:val="single" w:sz="4" w:space="0" w:color="auto"/>
              <w:right w:val="nil"/>
            </w:tcBorders>
          </w:tcPr>
          <w:p w14:paraId="281BCA84" w14:textId="77777777" w:rsidR="006805DD" w:rsidRDefault="006805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34E55F" w14:textId="77777777" w:rsidR="006805DD" w:rsidRDefault="006805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5048EE" w14:textId="77777777" w:rsidR="006805DD" w:rsidRDefault="006805D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0A76A8" w14:textId="77777777" w:rsidR="006805DD" w:rsidRDefault="006805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76B43F" w14:textId="77777777" w:rsidR="006805DD" w:rsidRDefault="006805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D901D" w14:textId="77777777" w:rsidR="006805DD" w:rsidRPr="00790AD0" w:rsidRDefault="006805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E973F" w14:textId="77777777" w:rsidR="006805DD" w:rsidRPr="00790AD0" w:rsidRDefault="006805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CFA7D" w14:textId="77777777" w:rsidR="006805DD" w:rsidRPr="00790AD0" w:rsidRDefault="006805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5DD" w14:paraId="7064EB94" w14:textId="77777777" w:rsidTr="00671719">
        <w:tc>
          <w:tcPr>
            <w:tcW w:w="0" w:type="auto"/>
            <w:tcBorders>
              <w:top w:val="single" w:sz="4" w:space="0" w:color="auto"/>
              <w:left w:val="single" w:sz="4" w:space="0" w:color="auto"/>
              <w:bottom w:val="single" w:sz="4" w:space="0" w:color="auto"/>
              <w:right w:val="single" w:sz="4" w:space="0" w:color="auto"/>
            </w:tcBorders>
          </w:tcPr>
          <w:p w14:paraId="2842D314" w14:textId="3ED9898F" w:rsidR="006805DD" w:rsidRPr="00F468DF" w:rsidRDefault="006805DD"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8631C" w14:textId="77777777" w:rsidR="006805DD" w:rsidRPr="00F468DF" w:rsidRDefault="006805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EEF88" w14:textId="77777777" w:rsidR="006805DD" w:rsidRPr="00F468DF" w:rsidRDefault="006805D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67FD62" w14:textId="77777777" w:rsidR="006805DD" w:rsidRPr="00F468DF" w:rsidRDefault="006805D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095A9" w14:textId="77777777" w:rsidR="006805DD" w:rsidRPr="00F468DF" w:rsidRDefault="006805D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A2E05" w14:textId="77777777" w:rsidR="006805DD" w:rsidRPr="00F468DF" w:rsidRDefault="006805D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41D14" w14:textId="77777777" w:rsidR="006805DD" w:rsidRPr="00F468DF" w:rsidRDefault="006805D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C68FF" w14:textId="77777777" w:rsidR="006805DD" w:rsidRPr="00F468DF" w:rsidRDefault="006805DD" w:rsidP="00671719">
            <w:pPr>
              <w:spacing w:after="0"/>
              <w:jc w:val="center"/>
              <w:rPr>
                <w:sz w:val="16"/>
                <w:szCs w:val="16"/>
              </w:rPr>
            </w:pPr>
            <w:r>
              <w:rPr>
                <w:sz w:val="16"/>
                <w:szCs w:val="16"/>
              </w:rPr>
              <w:t>Opc</w:t>
            </w:r>
            <w:r w:rsidRPr="00F468DF">
              <w:rPr>
                <w:sz w:val="16"/>
                <w:szCs w:val="16"/>
                <w:vertAlign w:val="subscript"/>
              </w:rPr>
              <w:t>7</w:t>
            </w:r>
          </w:p>
        </w:tc>
      </w:tr>
    </w:tbl>
    <w:p w14:paraId="66159896" w14:textId="77777777" w:rsidR="006805DD" w:rsidRDefault="006805D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proofErr w:type="spellStart"/>
            <w:r>
              <w:t>Wyde</w:t>
            </w:r>
            <w:proofErr w:type="spellEnd"/>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proofErr w:type="spellStart"/>
            <w:r>
              <w:t>Wyde</w:t>
            </w:r>
            <w:proofErr w:type="spellEnd"/>
            <w:r>
              <w:t xml:space="preserv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63C3C28F" w14:textId="68CC081E" w:rsidR="00B03B21" w:rsidRDefault="00B03B21" w:rsidP="001B6F98">
      <w:pPr>
        <w:ind w:left="720"/>
      </w:pPr>
      <w:r>
        <w:t>Rs3 = Rs1 % Rs2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319198BA" w:rsidR="009F0C6B" w:rsidRDefault="009F0C6B" w:rsidP="005C5F37">
      <w:pPr>
        <w:rPr>
          <w:b/>
        </w:rPr>
      </w:pPr>
      <w:r w:rsidRPr="009F0C6B">
        <w:rPr>
          <w:b/>
        </w:rPr>
        <w:t>Write Ports:</w:t>
      </w:r>
      <w:r>
        <w:rPr>
          <w:bCs/>
        </w:rPr>
        <w:t xml:space="preserve"> Rd, Rs3</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010A4" w:rsidRPr="00790AD0" w14:paraId="0690DC12" w14:textId="77777777" w:rsidTr="00671719">
        <w:tc>
          <w:tcPr>
            <w:tcW w:w="0" w:type="auto"/>
            <w:tcBorders>
              <w:top w:val="nil"/>
              <w:left w:val="nil"/>
              <w:bottom w:val="single" w:sz="4" w:space="0" w:color="auto"/>
              <w:right w:val="nil"/>
            </w:tcBorders>
          </w:tcPr>
          <w:p w14:paraId="00EB3A62" w14:textId="77777777" w:rsidR="00C010A4" w:rsidRDefault="00C010A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2B797F" w14:textId="77777777" w:rsidR="00C010A4" w:rsidRDefault="00C010A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DE0EA4F" w14:textId="77777777" w:rsidR="00C010A4" w:rsidRPr="00790AD0" w:rsidRDefault="00C010A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89B098" w14:textId="77777777" w:rsidR="00C010A4" w:rsidRPr="00790AD0" w:rsidRDefault="00C010A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6D2B" w14:textId="77777777" w:rsidR="00C010A4" w:rsidRPr="00790AD0" w:rsidRDefault="00C010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A4" w14:paraId="5B65E090" w14:textId="77777777" w:rsidTr="00671719">
        <w:tc>
          <w:tcPr>
            <w:tcW w:w="0" w:type="auto"/>
            <w:tcBorders>
              <w:top w:val="single" w:sz="4" w:space="0" w:color="auto"/>
              <w:left w:val="single" w:sz="4" w:space="0" w:color="auto"/>
              <w:bottom w:val="single" w:sz="4" w:space="0" w:color="auto"/>
              <w:right w:val="single" w:sz="4" w:space="0" w:color="auto"/>
            </w:tcBorders>
          </w:tcPr>
          <w:p w14:paraId="7E576305" w14:textId="77777777" w:rsidR="00C010A4" w:rsidRPr="00F468DF" w:rsidRDefault="00C010A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7EB7C4" w14:textId="77777777" w:rsidR="00C010A4" w:rsidRPr="00F468DF" w:rsidRDefault="00C010A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5CCB46" w14:textId="77777777" w:rsidR="00C010A4" w:rsidRPr="00F468DF" w:rsidRDefault="00C010A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EF3A7" w14:textId="77777777" w:rsidR="00C010A4" w:rsidRPr="00F468DF" w:rsidRDefault="00C010A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6227C" w14:textId="33E8A37C" w:rsidR="00C010A4" w:rsidRPr="00F468DF" w:rsidRDefault="00C010A4" w:rsidP="00671719">
            <w:pPr>
              <w:spacing w:after="0"/>
              <w:jc w:val="center"/>
              <w:rPr>
                <w:sz w:val="16"/>
                <w:szCs w:val="16"/>
              </w:rPr>
            </w:pPr>
            <w:r>
              <w:rPr>
                <w:sz w:val="16"/>
                <w:szCs w:val="16"/>
              </w:rPr>
              <w:t>13</w:t>
            </w:r>
            <w:r w:rsidRPr="00F468DF">
              <w:rPr>
                <w:sz w:val="16"/>
                <w:szCs w:val="16"/>
                <w:vertAlign w:val="subscript"/>
              </w:rPr>
              <w:t>7</w:t>
            </w:r>
          </w:p>
        </w:tc>
      </w:tr>
    </w:tbl>
    <w:p w14:paraId="4E1A8E55" w14:textId="77777777" w:rsidR="00C010A4" w:rsidRDefault="00C010A4"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5F4C00B0"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xml:space="preserve">. </w:t>
      </w:r>
      <w:r w:rsidR="000652E0">
        <w:t xml:space="preserve">Place the remainder in destination register Rs3. </w:t>
      </w:r>
      <w:r>
        <w:t>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E1451" w:rsidRPr="00790AD0" w14:paraId="7326EFC4" w14:textId="77777777" w:rsidTr="00671719">
        <w:tc>
          <w:tcPr>
            <w:tcW w:w="0" w:type="auto"/>
            <w:tcBorders>
              <w:top w:val="nil"/>
              <w:left w:val="nil"/>
              <w:bottom w:val="single" w:sz="4" w:space="0" w:color="auto"/>
              <w:right w:val="nil"/>
            </w:tcBorders>
          </w:tcPr>
          <w:p w14:paraId="27EA2291" w14:textId="77777777" w:rsidR="003E1451" w:rsidRDefault="003E14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3CE440" w14:textId="77777777" w:rsidR="003E1451" w:rsidRDefault="003E14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D4158" w14:textId="77777777" w:rsidR="003E1451" w:rsidRDefault="003E14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909B7E" w14:textId="77777777" w:rsidR="003E1451" w:rsidRDefault="003E14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AA1866" w14:textId="77777777" w:rsidR="003E1451" w:rsidRDefault="003E14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76E2E9" w14:textId="77777777" w:rsidR="003E1451" w:rsidRPr="00790AD0" w:rsidRDefault="003E14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BE706" w14:textId="77777777" w:rsidR="003E1451" w:rsidRPr="00790AD0" w:rsidRDefault="003E14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ABDF9" w14:textId="77777777" w:rsidR="003E1451" w:rsidRPr="00790AD0" w:rsidRDefault="003E14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1451" w14:paraId="131D8F89" w14:textId="77777777" w:rsidTr="00671719">
        <w:tc>
          <w:tcPr>
            <w:tcW w:w="0" w:type="auto"/>
            <w:tcBorders>
              <w:top w:val="single" w:sz="4" w:space="0" w:color="auto"/>
              <w:left w:val="single" w:sz="4" w:space="0" w:color="auto"/>
              <w:bottom w:val="single" w:sz="4" w:space="0" w:color="auto"/>
              <w:right w:val="single" w:sz="4" w:space="0" w:color="auto"/>
            </w:tcBorders>
          </w:tcPr>
          <w:p w14:paraId="37C92B37" w14:textId="06A2DBEF" w:rsidR="003E1451" w:rsidRPr="00F468DF" w:rsidRDefault="003E1451"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B9DF2" w14:textId="77777777" w:rsidR="003E1451" w:rsidRPr="00F468DF" w:rsidRDefault="003E14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3712E5" w14:textId="77777777" w:rsidR="003E1451" w:rsidRPr="00F468DF" w:rsidRDefault="003E14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DCCE0F" w14:textId="77777777" w:rsidR="003E1451" w:rsidRPr="00F468DF" w:rsidRDefault="003E14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9DA75" w14:textId="77777777" w:rsidR="003E1451" w:rsidRPr="00F468DF" w:rsidRDefault="003E14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E9F82" w14:textId="77777777" w:rsidR="003E1451" w:rsidRPr="00F468DF" w:rsidRDefault="003E14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A125F" w14:textId="77777777" w:rsidR="003E1451" w:rsidRPr="00F468DF" w:rsidRDefault="003E14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F9FAD" w14:textId="77777777" w:rsidR="003E1451" w:rsidRPr="00F468DF" w:rsidRDefault="003E1451" w:rsidP="00671719">
            <w:pPr>
              <w:spacing w:after="0"/>
              <w:jc w:val="center"/>
              <w:rPr>
                <w:sz w:val="16"/>
                <w:szCs w:val="16"/>
              </w:rPr>
            </w:pPr>
            <w:r>
              <w:rPr>
                <w:sz w:val="16"/>
                <w:szCs w:val="16"/>
              </w:rPr>
              <w:t>Opc</w:t>
            </w:r>
            <w:r w:rsidRPr="00F468DF">
              <w:rPr>
                <w:sz w:val="16"/>
                <w:szCs w:val="16"/>
                <w:vertAlign w:val="subscript"/>
              </w:rPr>
              <w:t>7</w:t>
            </w:r>
          </w:p>
        </w:tc>
      </w:tr>
    </w:tbl>
    <w:p w14:paraId="637A81F8" w14:textId="77777777" w:rsidR="003E1451" w:rsidRDefault="003E145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p w14:paraId="1CBD286E" w14:textId="4D2DD04F" w:rsidR="000652E0" w:rsidRDefault="000652E0" w:rsidP="008517D0">
      <w:pPr>
        <w:ind w:left="720"/>
      </w:pPr>
      <w:r>
        <w:t>Rs3 = Rs1 % Rs2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77777777" w:rsidR="00193095" w:rsidRDefault="00193095" w:rsidP="00193095">
      <w:pPr>
        <w:rPr>
          <w:b/>
        </w:rPr>
      </w:pPr>
      <w:r w:rsidRPr="009F0C6B">
        <w:rPr>
          <w:b/>
        </w:rPr>
        <w:t>Write Ports:</w:t>
      </w:r>
      <w:r>
        <w:rPr>
          <w:bCs/>
        </w:rPr>
        <w:t xml:space="preserve"> Rd, Rs3</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368ED" w:rsidRPr="00790AD0" w14:paraId="74455C2F" w14:textId="77777777" w:rsidTr="00671719">
        <w:tc>
          <w:tcPr>
            <w:tcW w:w="0" w:type="auto"/>
            <w:tcBorders>
              <w:top w:val="nil"/>
              <w:left w:val="nil"/>
              <w:bottom w:val="single" w:sz="4" w:space="0" w:color="auto"/>
              <w:right w:val="nil"/>
            </w:tcBorders>
          </w:tcPr>
          <w:p w14:paraId="01E66912" w14:textId="77777777" w:rsidR="003368ED" w:rsidRDefault="003368E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F597642" w14:textId="77777777" w:rsidR="003368ED" w:rsidRDefault="003368E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61AADF4" w14:textId="77777777" w:rsidR="003368ED" w:rsidRPr="00790AD0" w:rsidRDefault="003368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02A4D" w14:textId="77777777" w:rsidR="003368ED" w:rsidRPr="00790AD0" w:rsidRDefault="003368E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3C2CE" w14:textId="77777777" w:rsidR="003368ED" w:rsidRPr="00790AD0" w:rsidRDefault="003368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68ED" w14:paraId="19917AFD" w14:textId="77777777" w:rsidTr="00671719">
        <w:tc>
          <w:tcPr>
            <w:tcW w:w="0" w:type="auto"/>
            <w:tcBorders>
              <w:top w:val="single" w:sz="4" w:space="0" w:color="auto"/>
              <w:left w:val="single" w:sz="4" w:space="0" w:color="auto"/>
              <w:bottom w:val="single" w:sz="4" w:space="0" w:color="auto"/>
              <w:right w:val="single" w:sz="4" w:space="0" w:color="auto"/>
            </w:tcBorders>
          </w:tcPr>
          <w:p w14:paraId="23EE60F3" w14:textId="77777777" w:rsidR="003368ED" w:rsidRPr="00F468DF" w:rsidRDefault="003368E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0A1715" w14:textId="77777777" w:rsidR="003368ED" w:rsidRPr="00F468DF" w:rsidRDefault="003368E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D243B13" w14:textId="77777777" w:rsidR="003368ED" w:rsidRPr="00F468DF" w:rsidRDefault="003368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B1575" w14:textId="77777777" w:rsidR="003368ED" w:rsidRPr="00F468DF" w:rsidRDefault="003368E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72DCE7" w14:textId="3B42DD53" w:rsidR="003368ED" w:rsidRPr="00F468DF" w:rsidRDefault="003368ED" w:rsidP="00671719">
            <w:pPr>
              <w:spacing w:after="0"/>
              <w:jc w:val="center"/>
              <w:rPr>
                <w:sz w:val="16"/>
                <w:szCs w:val="16"/>
              </w:rPr>
            </w:pPr>
            <w:r>
              <w:rPr>
                <w:sz w:val="16"/>
                <w:szCs w:val="16"/>
              </w:rPr>
              <w:t>21</w:t>
            </w:r>
            <w:r w:rsidRPr="00F468DF">
              <w:rPr>
                <w:sz w:val="16"/>
                <w:szCs w:val="16"/>
                <w:vertAlign w:val="subscript"/>
              </w:rPr>
              <w:t>7</w:t>
            </w:r>
          </w:p>
        </w:tc>
      </w:tr>
    </w:tbl>
    <w:p w14:paraId="51861595" w14:textId="77777777" w:rsidR="003368ED" w:rsidRDefault="003368ED"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FD75A4" w:rsidRPr="00F468DF" w:rsidRDefault="0015710E" w:rsidP="0033340B">
            <w:pPr>
              <w:spacing w:after="0"/>
              <w:jc w:val="center"/>
              <w:rPr>
                <w:sz w:val="16"/>
                <w:szCs w:val="16"/>
              </w:rPr>
            </w:pPr>
            <w:r>
              <w:rPr>
                <w:sz w:val="16"/>
                <w:szCs w:val="16"/>
              </w:rPr>
              <w:t>20</w:t>
            </w:r>
            <w:r w:rsidR="00FD75A4"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406F6" w:rsidRPr="00790AD0" w14:paraId="4F571467" w14:textId="77777777" w:rsidTr="00671719">
        <w:tc>
          <w:tcPr>
            <w:tcW w:w="0" w:type="auto"/>
            <w:tcBorders>
              <w:top w:val="nil"/>
              <w:left w:val="nil"/>
              <w:bottom w:val="single" w:sz="4" w:space="0" w:color="auto"/>
              <w:right w:val="nil"/>
            </w:tcBorders>
          </w:tcPr>
          <w:p w14:paraId="7A4FC882" w14:textId="77777777" w:rsidR="00C406F6" w:rsidRDefault="00C406F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C0E86" w14:textId="77777777" w:rsidR="00C406F6" w:rsidRDefault="00C406F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5608B6" w14:textId="77777777" w:rsidR="00C406F6" w:rsidRDefault="00C406F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992CBF" w14:textId="77777777" w:rsidR="00C406F6" w:rsidRDefault="00C406F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567453" w14:textId="77777777" w:rsidR="00C406F6" w:rsidRDefault="00C406F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B9854B" w14:textId="77777777" w:rsidR="00C406F6" w:rsidRPr="00790AD0" w:rsidRDefault="00C406F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3B72E0" w14:textId="77777777" w:rsidR="00C406F6" w:rsidRPr="00790AD0" w:rsidRDefault="00C406F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2D30B" w14:textId="77777777" w:rsidR="00C406F6" w:rsidRPr="00790AD0" w:rsidRDefault="00C406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06F6" w14:paraId="157D481C" w14:textId="77777777" w:rsidTr="00671719">
        <w:tc>
          <w:tcPr>
            <w:tcW w:w="0" w:type="auto"/>
            <w:tcBorders>
              <w:top w:val="single" w:sz="4" w:space="0" w:color="auto"/>
              <w:left w:val="single" w:sz="4" w:space="0" w:color="auto"/>
              <w:bottom w:val="single" w:sz="4" w:space="0" w:color="auto"/>
              <w:right w:val="single" w:sz="4" w:space="0" w:color="auto"/>
            </w:tcBorders>
          </w:tcPr>
          <w:p w14:paraId="5AB6913A" w14:textId="0B0B259B" w:rsidR="00C406F6" w:rsidRPr="00F468DF" w:rsidRDefault="00C406F6"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EE47CC" w14:textId="77777777" w:rsidR="00C406F6" w:rsidRPr="00F468DF" w:rsidRDefault="00C406F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451BE6" w14:textId="4D23D16F" w:rsidR="00C406F6" w:rsidRPr="00F468DF" w:rsidRDefault="00C406F6"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C28A2" w14:textId="77777777" w:rsidR="00C406F6" w:rsidRPr="00F468DF" w:rsidRDefault="00C406F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FC622" w14:textId="77777777" w:rsidR="00C406F6" w:rsidRPr="00F468DF" w:rsidRDefault="00C406F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10D26" w14:textId="77777777" w:rsidR="00C406F6" w:rsidRPr="00F468DF" w:rsidRDefault="00C406F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023BF4" w14:textId="77777777" w:rsidR="00C406F6" w:rsidRPr="00F468DF" w:rsidRDefault="00C406F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CE9D" w14:textId="77777777" w:rsidR="00C406F6" w:rsidRPr="00F468DF" w:rsidRDefault="00C406F6" w:rsidP="00671719">
            <w:pPr>
              <w:spacing w:after="0"/>
              <w:jc w:val="center"/>
              <w:rPr>
                <w:sz w:val="16"/>
                <w:szCs w:val="16"/>
              </w:rPr>
            </w:pPr>
            <w:r>
              <w:rPr>
                <w:sz w:val="16"/>
                <w:szCs w:val="16"/>
              </w:rPr>
              <w:t>Opc</w:t>
            </w:r>
            <w:r w:rsidRPr="00F468DF">
              <w:rPr>
                <w:sz w:val="16"/>
                <w:szCs w:val="16"/>
                <w:vertAlign w:val="subscript"/>
              </w:rPr>
              <w:t>7</w:t>
            </w:r>
          </w:p>
        </w:tc>
      </w:tr>
    </w:tbl>
    <w:p w14:paraId="23108A1B" w14:textId="77777777" w:rsidR="00C406F6" w:rsidRDefault="00C406F6"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proofErr w:type="spellStart"/>
            <w:r w:rsidRPr="00FF6AAF">
              <w:rPr>
                <w:rFonts w:cs="Times New Roman"/>
                <w:bCs/>
              </w:rPr>
              <w:t>trunc</w:t>
            </w:r>
            <w:proofErr w:type="spellEnd"/>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3877" w:rsidRPr="00790AD0" w14:paraId="0CC3EB24" w14:textId="77777777" w:rsidTr="00671719">
        <w:tc>
          <w:tcPr>
            <w:tcW w:w="0" w:type="auto"/>
            <w:tcBorders>
              <w:top w:val="nil"/>
              <w:left w:val="nil"/>
              <w:bottom w:val="single" w:sz="4" w:space="0" w:color="auto"/>
              <w:right w:val="nil"/>
            </w:tcBorders>
          </w:tcPr>
          <w:p w14:paraId="1DA2766F" w14:textId="77777777" w:rsidR="003B3877" w:rsidRDefault="003B38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A64A33" w14:textId="77777777" w:rsidR="003B3877" w:rsidRDefault="003B38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798A7B" w14:textId="77777777" w:rsidR="003B3877" w:rsidRDefault="003B38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C23F36" w14:textId="77777777" w:rsidR="003B3877" w:rsidRDefault="003B38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F31A" w14:textId="77777777" w:rsidR="003B3877" w:rsidRDefault="003B38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1E0949" w14:textId="77777777" w:rsidR="003B3877" w:rsidRPr="00790AD0" w:rsidRDefault="003B38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6EB05" w14:textId="77777777" w:rsidR="003B3877" w:rsidRPr="00790AD0" w:rsidRDefault="003B38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2ECD0" w14:textId="77777777" w:rsidR="003B3877" w:rsidRPr="00790AD0" w:rsidRDefault="003B38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877" w14:paraId="7571D0C5" w14:textId="77777777" w:rsidTr="00671719">
        <w:tc>
          <w:tcPr>
            <w:tcW w:w="0" w:type="auto"/>
            <w:tcBorders>
              <w:top w:val="single" w:sz="4" w:space="0" w:color="auto"/>
              <w:left w:val="single" w:sz="4" w:space="0" w:color="auto"/>
              <w:bottom w:val="single" w:sz="4" w:space="0" w:color="auto"/>
              <w:right w:val="single" w:sz="4" w:space="0" w:color="auto"/>
            </w:tcBorders>
          </w:tcPr>
          <w:p w14:paraId="5320760E" w14:textId="58052A45" w:rsidR="003B3877" w:rsidRPr="00F468DF" w:rsidRDefault="003B3877"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DD6D9" w14:textId="77777777" w:rsidR="003B3877" w:rsidRPr="00F468DF" w:rsidRDefault="003B38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07FB8D" w14:textId="77777777" w:rsidR="003B3877" w:rsidRPr="00F468DF" w:rsidRDefault="003B387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A3D52" w14:textId="77777777" w:rsidR="003B3877" w:rsidRPr="00F468DF" w:rsidRDefault="003B387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F3840" w14:textId="77777777" w:rsidR="003B3877" w:rsidRPr="00F468DF" w:rsidRDefault="003B387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DB156" w14:textId="77777777" w:rsidR="003B3877" w:rsidRPr="00F468DF" w:rsidRDefault="003B387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91206" w14:textId="77777777" w:rsidR="003B3877" w:rsidRPr="00F468DF" w:rsidRDefault="003B38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54B97" w14:textId="77777777" w:rsidR="003B3877" w:rsidRPr="00F468DF" w:rsidRDefault="003B3877" w:rsidP="00671719">
            <w:pPr>
              <w:spacing w:after="0"/>
              <w:jc w:val="center"/>
              <w:rPr>
                <w:sz w:val="16"/>
                <w:szCs w:val="16"/>
              </w:rPr>
            </w:pPr>
            <w:r>
              <w:rPr>
                <w:sz w:val="16"/>
                <w:szCs w:val="16"/>
              </w:rPr>
              <w:t>Opc</w:t>
            </w:r>
            <w:r w:rsidRPr="00F468DF">
              <w:rPr>
                <w:sz w:val="16"/>
                <w:szCs w:val="16"/>
                <w:vertAlign w:val="subscript"/>
              </w:rPr>
              <w:t>7</w:t>
            </w:r>
          </w:p>
        </w:tc>
      </w:tr>
    </w:tbl>
    <w:p w14:paraId="6E317C0F" w14:textId="77777777" w:rsidR="003B3877" w:rsidRDefault="003B3877"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3EDF0F62" w:rsidR="00A624F1" w:rsidRDefault="00A624F1" w:rsidP="00A624F1">
      <w:pPr>
        <w:rPr>
          <w:b/>
        </w:rPr>
      </w:pPr>
      <w:r w:rsidRPr="009F0C6B">
        <w:rPr>
          <w:b/>
        </w:rPr>
        <w:t>Write Ports:</w:t>
      </w:r>
      <w:r>
        <w:rPr>
          <w:bCs/>
        </w:rPr>
        <w:t xml:space="preserve"> Rd, Rs3</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527809" w:rsidRPr="00790AD0" w14:paraId="5CD34316" w14:textId="77777777" w:rsidTr="00671719">
        <w:tc>
          <w:tcPr>
            <w:tcW w:w="0" w:type="auto"/>
            <w:tcBorders>
              <w:top w:val="nil"/>
              <w:left w:val="nil"/>
              <w:bottom w:val="single" w:sz="4" w:space="0" w:color="auto"/>
              <w:right w:val="nil"/>
            </w:tcBorders>
          </w:tcPr>
          <w:p w14:paraId="215C464B" w14:textId="77777777" w:rsidR="00527809" w:rsidRDefault="005278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015F05" w14:textId="77777777" w:rsidR="00527809" w:rsidRDefault="005278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A7305D" w14:textId="77777777" w:rsidR="00527809" w:rsidRDefault="005278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F728D8" w14:textId="77777777" w:rsidR="00527809" w:rsidRDefault="005278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69DC4" w14:textId="77777777" w:rsidR="00527809" w:rsidRDefault="005278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3F43FD" w14:textId="77777777" w:rsidR="00527809" w:rsidRPr="00790AD0" w:rsidRDefault="005278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202E4E" w14:textId="77777777" w:rsidR="00527809" w:rsidRPr="00790AD0" w:rsidRDefault="005278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9D47AA" w14:textId="77777777" w:rsidR="00527809" w:rsidRPr="00790AD0" w:rsidRDefault="005278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809" w14:paraId="1ADA34B5" w14:textId="77777777" w:rsidTr="00671719">
        <w:tc>
          <w:tcPr>
            <w:tcW w:w="0" w:type="auto"/>
            <w:tcBorders>
              <w:top w:val="single" w:sz="4" w:space="0" w:color="auto"/>
              <w:left w:val="single" w:sz="4" w:space="0" w:color="auto"/>
              <w:bottom w:val="single" w:sz="4" w:space="0" w:color="auto"/>
              <w:right w:val="single" w:sz="4" w:space="0" w:color="auto"/>
            </w:tcBorders>
          </w:tcPr>
          <w:p w14:paraId="2FC1866C" w14:textId="77777777" w:rsidR="00527809" w:rsidRPr="00F468DF" w:rsidRDefault="0052780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4EB880" w14:textId="77777777" w:rsidR="00527809" w:rsidRPr="00F468DF" w:rsidRDefault="0052780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C31F" w14:textId="77777777" w:rsidR="00527809" w:rsidRPr="00F468DF" w:rsidRDefault="0052780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322DB6" w14:textId="600870E4" w:rsidR="00527809" w:rsidRPr="00F468DF" w:rsidRDefault="00527809"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09AD3" w14:textId="77777777" w:rsidR="00527809" w:rsidRPr="00F468DF" w:rsidRDefault="0052780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0664C" w14:textId="77777777" w:rsidR="00527809" w:rsidRPr="00F468DF" w:rsidRDefault="005278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13CB0" w14:textId="77777777" w:rsidR="00527809" w:rsidRPr="00F468DF" w:rsidRDefault="005278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05EC" w14:textId="77777777" w:rsidR="00527809" w:rsidRPr="00F468DF" w:rsidRDefault="00527809" w:rsidP="00671719">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6" w:name="_Toc134124428"/>
      <w:r>
        <w:br w:type="page"/>
      </w:r>
    </w:p>
    <w:p w14:paraId="75760D87" w14:textId="6AEE0622" w:rsidR="00617D20" w:rsidRDefault="00617D20" w:rsidP="00617D20">
      <w:pPr>
        <w:pStyle w:val="Heading3"/>
      </w:pPr>
      <w:r>
        <w:lastRenderedPageBreak/>
        <w:t>SB</w:t>
      </w:r>
      <w:r>
        <w:t xml:space="preserve">C – </w:t>
      </w:r>
      <w:r>
        <w:t>Subtract</w:t>
      </w:r>
      <w:r>
        <w:t xml:space="preserve">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 xml:space="preserve">C a3, a1, a2, 0, cy0      </w:t>
            </w:r>
            <w:proofErr w:type="gramStart"/>
            <w:r w:rsidR="00617D20">
              <w:t xml:space="preserve">  ;</w:t>
            </w:r>
            <w:proofErr w:type="gramEnd"/>
            <w:r w:rsidR="00617D20">
              <w:t xml:space="preserve"> a3 = su</w:t>
            </w:r>
            <w:r>
              <w:t>b</w:t>
            </w:r>
            <w:r w:rsidR="00617D20">
              <w:t xml:space="preserve"> bits 0 to 63, carry goes into cy0</w:t>
            </w:r>
          </w:p>
          <w:p w14:paraId="25A9AB00" w14:textId="63C63590" w:rsidR="00617D20" w:rsidRDefault="00D00729" w:rsidP="00671719">
            <w:r>
              <w:t>SB</w:t>
            </w:r>
            <w:r w:rsidR="00617D20">
              <w:t xml:space="preserve">C b3, b1, b2, cy0, cy1 </w:t>
            </w:r>
            <w:proofErr w:type="gramStart"/>
            <w:r w:rsidR="00617D20">
              <w:t xml:space="preserve">  ;</w:t>
            </w:r>
            <w:proofErr w:type="gramEnd"/>
            <w:r w:rsidR="00617D20">
              <w:t xml:space="preserve"> b3 = su</w:t>
            </w:r>
            <w:r>
              <w:t>b</w:t>
            </w:r>
            <w:r w:rsidR="00617D20">
              <w:t xml:space="preserve"> bits 64 to 127, carry goes into cy1</w:t>
            </w:r>
          </w:p>
          <w:p w14:paraId="7911E5FE" w14:textId="6AD9C206" w:rsidR="00617D20" w:rsidRDefault="00D00729" w:rsidP="00671719">
            <w:r>
              <w:t>SB</w:t>
            </w:r>
            <w:r w:rsidR="00617D20">
              <w:t xml:space="preserve">C c3, c1, c2, cy1, cy2  </w:t>
            </w:r>
            <w:proofErr w:type="gramStart"/>
            <w:r w:rsidR="00617D20">
              <w:t xml:space="preserve">  ;</w:t>
            </w:r>
            <w:proofErr w:type="gramEnd"/>
            <w:r w:rsidR="00617D20">
              <w:t xml:space="preserve"> c3 = su</w:t>
            </w:r>
            <w:r>
              <w:t>b</w:t>
            </w:r>
            <w:r w:rsidR="00617D20">
              <w:t xml:space="preserve"> </w:t>
            </w:r>
            <w:r>
              <w:t>b</w:t>
            </w:r>
            <w:r w:rsidR="00617D20">
              <w:t>its 128 to 191, carry goes into cy2</w:t>
            </w:r>
          </w:p>
          <w:p w14:paraId="3EB1324E" w14:textId="76D588FF" w:rsidR="00617D20" w:rsidRDefault="00D00729" w:rsidP="00671719">
            <w:r>
              <w:t>SB</w:t>
            </w:r>
            <w:r w:rsidR="00617D20">
              <w:t xml:space="preserve">C d3, d1, d2, cy2, cy3 </w:t>
            </w:r>
            <w:proofErr w:type="gramStart"/>
            <w:r w:rsidR="00617D20">
              <w:t xml:space="preserve">  ;</w:t>
            </w:r>
            <w:proofErr w:type="gramEnd"/>
            <w:r w:rsidR="00617D20">
              <w:t xml:space="preserve">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7" w:name="_Toc157882408"/>
      <w:bookmarkEnd w:id="546"/>
      <w:r>
        <w:lastRenderedPageBreak/>
        <w:t>SQRT</w:t>
      </w:r>
      <w:r w:rsidRPr="008E6AE0">
        <w:t xml:space="preserve"> – </w:t>
      </w:r>
      <w:r>
        <w:t>Square Root</w:t>
      </w:r>
      <w:bookmarkEnd w:id="5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66C2C" w:rsidRPr="00790AD0" w14:paraId="720B9F0A" w14:textId="77777777" w:rsidTr="0033340B">
        <w:tc>
          <w:tcPr>
            <w:tcW w:w="0" w:type="auto"/>
            <w:tcBorders>
              <w:top w:val="nil"/>
              <w:left w:val="nil"/>
              <w:bottom w:val="single" w:sz="4" w:space="0" w:color="auto"/>
              <w:right w:val="nil"/>
            </w:tcBorders>
          </w:tcPr>
          <w:p w14:paraId="627AFF9E" w14:textId="77777777" w:rsidR="00D66C2C" w:rsidRDefault="00D66C2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0DA5A451" w:rsidR="00D66C2C" w:rsidRDefault="00D66C2C" w:rsidP="0033340B">
            <w:pPr>
              <w:spacing w:after="0"/>
              <w:jc w:val="center"/>
              <w:rPr>
                <w:sz w:val="16"/>
                <w:szCs w:val="16"/>
              </w:rPr>
            </w:pPr>
            <w:r>
              <w:rPr>
                <w:sz w:val="16"/>
                <w:szCs w:val="16"/>
              </w:rPr>
              <w:t>40 3</w:t>
            </w:r>
            <w:r w:rsidR="00874D00">
              <w:rPr>
                <w:sz w:val="16"/>
                <w:szCs w:val="16"/>
              </w:rPr>
              <w:t>8</w:t>
            </w:r>
          </w:p>
        </w:tc>
        <w:tc>
          <w:tcPr>
            <w:tcW w:w="0" w:type="auto"/>
            <w:tcBorders>
              <w:top w:val="nil"/>
              <w:left w:val="nil"/>
              <w:bottom w:val="single" w:sz="4" w:space="0" w:color="auto"/>
              <w:right w:val="nil"/>
            </w:tcBorders>
          </w:tcPr>
          <w:p w14:paraId="49114B9A" w14:textId="2D32E166" w:rsidR="00D66C2C" w:rsidRDefault="00D66C2C" w:rsidP="0033340B">
            <w:pPr>
              <w:spacing w:after="0"/>
              <w:jc w:val="center"/>
              <w:rPr>
                <w:sz w:val="16"/>
                <w:szCs w:val="16"/>
              </w:rPr>
            </w:pPr>
            <w:r>
              <w:rPr>
                <w:sz w:val="16"/>
                <w:szCs w:val="16"/>
              </w:rPr>
              <w:t>3</w:t>
            </w:r>
            <w:r w:rsidR="00874D00">
              <w:rPr>
                <w:sz w:val="16"/>
                <w:szCs w:val="16"/>
              </w:rPr>
              <w:t>7</w:t>
            </w:r>
            <w:r>
              <w:rPr>
                <w:sz w:val="16"/>
                <w:szCs w:val="16"/>
              </w:rPr>
              <w:t xml:space="preserve">   35</w:t>
            </w:r>
          </w:p>
        </w:tc>
        <w:tc>
          <w:tcPr>
            <w:tcW w:w="0" w:type="auto"/>
            <w:tcBorders>
              <w:top w:val="nil"/>
              <w:left w:val="nil"/>
              <w:bottom w:val="single" w:sz="4" w:space="0" w:color="auto"/>
              <w:right w:val="nil"/>
            </w:tcBorders>
          </w:tcPr>
          <w:p w14:paraId="65C8DC23" w14:textId="6C41F833" w:rsidR="00D66C2C" w:rsidRDefault="00D66C2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C43D7A" w14:textId="072424E1" w:rsidR="00D66C2C" w:rsidRDefault="00D66C2C"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9E7B2F" w14:textId="3560A252" w:rsidR="00D66C2C" w:rsidRPr="00790AD0" w:rsidRDefault="00D66C2C"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08C0F1" w14:textId="732A3845" w:rsidR="00D66C2C" w:rsidRPr="00790AD0" w:rsidRDefault="00D66C2C"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D66C2C" w:rsidRPr="00790AD0" w:rsidRDefault="00D66C2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6C2C"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D66C2C" w:rsidRPr="00F468DF" w:rsidRDefault="00D66C2C"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07418AF7" w:rsidR="00D66C2C" w:rsidRPr="00F468DF" w:rsidRDefault="00874D00" w:rsidP="0033340B">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B5484" w14:textId="6A0EC377" w:rsidR="00D66C2C" w:rsidRPr="00F468DF" w:rsidRDefault="00D66C2C" w:rsidP="0033340B">
            <w:pPr>
              <w:spacing w:after="0"/>
              <w:jc w:val="center"/>
              <w:rPr>
                <w:sz w:val="16"/>
                <w:szCs w:val="16"/>
              </w:rPr>
            </w:pPr>
            <w:r w:rsidRPr="00F468DF">
              <w:rPr>
                <w:sz w:val="16"/>
                <w:szCs w:val="16"/>
              </w:rPr>
              <w:t>Op</w:t>
            </w:r>
            <w:r w:rsid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B32479" w14:textId="344A45B8" w:rsidR="00D66C2C" w:rsidRPr="00F468DF" w:rsidRDefault="00D66C2C" w:rsidP="0033340B">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89BE3" w14:textId="30AD65B9" w:rsidR="00D66C2C" w:rsidRPr="00F468DF" w:rsidRDefault="00D66C2C"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530F0" w14:textId="4ED303A4" w:rsidR="00D66C2C" w:rsidRPr="00F468DF" w:rsidRDefault="00D66C2C"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36991" w14:textId="68FFFA59" w:rsidR="00D66C2C" w:rsidRPr="00F468DF" w:rsidRDefault="00D66C2C"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D66C2C" w:rsidRPr="00F468DF" w:rsidRDefault="00D66C2C"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8" w:name="_Toc134124471"/>
      <w:bookmarkStart w:id="549" w:name="_Toc87086816"/>
      <w:bookmarkStart w:id="550"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806FE" w:rsidRPr="00790AD0" w14:paraId="6BB3E96A" w14:textId="77777777" w:rsidTr="00671719">
        <w:tc>
          <w:tcPr>
            <w:tcW w:w="0" w:type="auto"/>
            <w:tcBorders>
              <w:top w:val="nil"/>
              <w:left w:val="nil"/>
              <w:bottom w:val="single" w:sz="4" w:space="0" w:color="auto"/>
              <w:right w:val="nil"/>
            </w:tcBorders>
          </w:tcPr>
          <w:p w14:paraId="72700F0F" w14:textId="77777777" w:rsidR="000806FE" w:rsidRDefault="000806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FE9607" w14:textId="77777777" w:rsidR="000806FE" w:rsidRDefault="000806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CE73D0" w14:textId="77777777" w:rsidR="000806FE" w:rsidRDefault="000806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3DFAA2" w14:textId="77777777" w:rsidR="000806FE" w:rsidRDefault="000806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C4ED4B" w14:textId="77777777" w:rsidR="000806FE" w:rsidRDefault="000806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04B48" w14:textId="77777777" w:rsidR="000806FE" w:rsidRPr="00790AD0" w:rsidRDefault="000806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E4FEDE" w14:textId="77777777" w:rsidR="000806FE" w:rsidRPr="00790AD0" w:rsidRDefault="000806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127232" w14:textId="77777777" w:rsidR="000806FE" w:rsidRPr="00790AD0" w:rsidRDefault="000806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06FE" w14:paraId="52AEA8C6" w14:textId="77777777" w:rsidTr="00671719">
        <w:tc>
          <w:tcPr>
            <w:tcW w:w="0" w:type="auto"/>
            <w:tcBorders>
              <w:top w:val="single" w:sz="4" w:space="0" w:color="auto"/>
              <w:left w:val="single" w:sz="4" w:space="0" w:color="auto"/>
              <w:bottom w:val="single" w:sz="4" w:space="0" w:color="auto"/>
              <w:right w:val="single" w:sz="4" w:space="0" w:color="auto"/>
            </w:tcBorders>
          </w:tcPr>
          <w:p w14:paraId="700E6E15" w14:textId="7E175526" w:rsidR="000806FE" w:rsidRPr="00F468DF" w:rsidRDefault="000806FE"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20F17" w14:textId="77777777" w:rsidR="000806FE" w:rsidRPr="00F468DF" w:rsidRDefault="000806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29E21D" w14:textId="77777777" w:rsidR="000806FE" w:rsidRPr="00F468DF" w:rsidRDefault="000806F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D436A5" w14:textId="77777777" w:rsidR="000806FE" w:rsidRPr="00F468DF" w:rsidRDefault="000806F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1360D" w14:textId="77777777" w:rsidR="000806FE" w:rsidRPr="00F468DF" w:rsidRDefault="000806F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36FF4" w14:textId="77777777" w:rsidR="000806FE" w:rsidRPr="00F468DF" w:rsidRDefault="000806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AADEBF" w14:textId="77777777" w:rsidR="000806FE" w:rsidRPr="00F468DF" w:rsidRDefault="000806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303003" w14:textId="77777777" w:rsidR="000806FE" w:rsidRPr="00F468DF" w:rsidRDefault="000806FE" w:rsidP="00671719">
            <w:pPr>
              <w:spacing w:after="0"/>
              <w:jc w:val="center"/>
              <w:rPr>
                <w:sz w:val="16"/>
                <w:szCs w:val="16"/>
              </w:rPr>
            </w:pPr>
            <w:r>
              <w:rPr>
                <w:sz w:val="16"/>
                <w:szCs w:val="16"/>
              </w:rPr>
              <w:t>Opc</w:t>
            </w:r>
            <w:r w:rsidRPr="00F468DF">
              <w:rPr>
                <w:sz w:val="16"/>
                <w:szCs w:val="16"/>
                <w:vertAlign w:val="subscript"/>
              </w:rPr>
              <w:t>7</w:t>
            </w:r>
          </w:p>
        </w:tc>
      </w:tr>
    </w:tbl>
    <w:p w14:paraId="75EAC1EB" w14:textId="77777777" w:rsidR="000806FE" w:rsidRDefault="000806FE"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77777777" w:rsidR="00F9752B" w:rsidRPr="00D92EFC" w:rsidRDefault="00F9752B" w:rsidP="00671719">
            <w:pPr>
              <w:jc w:val="center"/>
            </w:pPr>
            <w:r>
              <w:t>5</w:t>
            </w:r>
            <w:r w:rsidRPr="00D92EFC">
              <w:t xml:space="preserve"> to </w:t>
            </w:r>
            <w:r>
              <w:t>6</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Rs</w:t>
            </w:r>
            <w:proofErr w:type="gramStart"/>
            <w:r>
              <w:t>1 ?</w:t>
            </w:r>
            <w:proofErr w:type="gramEnd"/>
            <w:r>
              <w:t xml:space="preserve"> </w:t>
            </w:r>
            <w:r w:rsidRPr="00D92EFC">
              <w:t>(</w:t>
            </w:r>
            <w:r>
              <w:t>Rs2</w:t>
            </w:r>
            <w:r w:rsidRPr="00D92EFC">
              <w:t xml:space="preserve"> </w:t>
            </w:r>
            <w:r w:rsidR="001815F7">
              <w:t>-</w:t>
            </w:r>
            <w:r w:rsidRPr="00D92EFC">
              <w:t xml:space="preserve"> </w:t>
            </w:r>
            <w:r>
              <w:t>Rs3</w:t>
            </w:r>
            <w:proofErr w:type="gramStart"/>
            <w:r w:rsidRPr="00D92EFC">
              <w:t>)</w:t>
            </w:r>
            <w:r>
              <w:t xml:space="preserve"> :</w:t>
            </w:r>
            <w:proofErr w:type="gramEnd"/>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lastRenderedPageBreak/>
        <w:br w:type="page"/>
      </w:r>
    </w:p>
    <w:p w14:paraId="24FC50E6" w14:textId="3395C813" w:rsidR="00B614D5" w:rsidRDefault="00B614D5" w:rsidP="00B614D5">
      <w:pPr>
        <w:pStyle w:val="Heading3"/>
      </w:pPr>
      <w:bookmarkStart w:id="551" w:name="_Toc157882410"/>
      <w:r>
        <w:lastRenderedPageBreak/>
        <w:t>SUBFI – Subtract from Immediate</w:t>
      </w:r>
      <w:bookmarkEnd w:id="551"/>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96"/>
        <w:gridCol w:w="656"/>
        <w:gridCol w:w="616"/>
      </w:tblGrid>
      <w:tr w:rsidR="00546129" w:rsidRPr="00790AD0" w14:paraId="7FDFFB52" w14:textId="77777777" w:rsidTr="0033340B">
        <w:tc>
          <w:tcPr>
            <w:tcW w:w="0" w:type="auto"/>
            <w:tcBorders>
              <w:top w:val="nil"/>
              <w:left w:val="nil"/>
              <w:bottom w:val="single" w:sz="4" w:space="0" w:color="auto"/>
              <w:right w:val="nil"/>
            </w:tcBorders>
          </w:tcPr>
          <w:p w14:paraId="19BED22D" w14:textId="77777777" w:rsidR="00546129" w:rsidRDefault="0054612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546129" w:rsidRDefault="0054612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1BA80E1" w14:textId="1DC0C20E" w:rsidR="00546129" w:rsidRPr="00790AD0" w:rsidRDefault="0054612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49B416" w14:textId="06E1437E" w:rsidR="00546129" w:rsidRPr="00790AD0" w:rsidRDefault="0054612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546129" w:rsidRPr="00790AD0" w:rsidRDefault="005461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6129"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546129" w:rsidRPr="00F468DF" w:rsidRDefault="0054612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546129" w:rsidRPr="00F468DF" w:rsidRDefault="0054612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5BFC38" w14:textId="63502D51" w:rsidR="00546129" w:rsidRPr="00F468DF" w:rsidRDefault="0054612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2E65" w14:textId="3B32E697" w:rsidR="00546129" w:rsidRPr="00F468DF" w:rsidRDefault="00546129"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546129" w:rsidRPr="00F468DF" w:rsidRDefault="00546129"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2" w:name="_Toc157882411"/>
      <w:r>
        <w:lastRenderedPageBreak/>
        <w:t>TETRANDX</w:t>
      </w:r>
      <w:r w:rsidRPr="008E6AE0">
        <w:t xml:space="preserve"> –</w:t>
      </w:r>
      <w:r>
        <w:t xml:space="preserve"> Character Index</w:t>
      </w:r>
      <w:bookmarkEnd w:id="552"/>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3" w:name="_Toc157882412"/>
      <w:r>
        <w:lastRenderedPageBreak/>
        <w:t>WYDENDX</w:t>
      </w:r>
      <w:r w:rsidRPr="008E6AE0">
        <w:t xml:space="preserve"> –</w:t>
      </w:r>
      <w:r>
        <w:t xml:space="preserve"> Character Index</w:t>
      </w:r>
      <w:bookmarkEnd w:id="553"/>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4" w:name="_Toc87086740"/>
      <w:bookmarkStart w:id="555" w:name="_Toc157882375"/>
      <w:bookmarkStart w:id="556" w:name="_Toc157882380"/>
      <w:bookmarkStart w:id="557" w:name="_Toc157882395"/>
      <w:bookmarkStart w:id="558" w:name="_Toc157882413"/>
      <w:r>
        <w:lastRenderedPageBreak/>
        <w:t>BMM – Bit Matrix Multiply</w:t>
      </w:r>
      <w:bookmarkEnd w:id="554"/>
      <w:bookmarkEnd w:id="555"/>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6"/>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7"/>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B81683" w:rsidRPr="00790AD0" w14:paraId="7F55ADA7" w14:textId="77777777" w:rsidTr="0033340B">
        <w:tc>
          <w:tcPr>
            <w:tcW w:w="0" w:type="auto"/>
            <w:tcBorders>
              <w:top w:val="nil"/>
              <w:left w:val="nil"/>
              <w:bottom w:val="single" w:sz="4" w:space="0" w:color="auto"/>
              <w:right w:val="nil"/>
            </w:tcBorders>
          </w:tcPr>
          <w:p w14:paraId="61513A85" w14:textId="77777777" w:rsidR="00B81683" w:rsidRDefault="00B816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B81683" w:rsidRDefault="00B81683" w:rsidP="0033340B">
            <w:pPr>
              <w:spacing w:after="0"/>
              <w:jc w:val="center"/>
              <w:rPr>
                <w:sz w:val="16"/>
                <w:szCs w:val="16"/>
              </w:rPr>
            </w:pPr>
            <w:r>
              <w:rPr>
                <w:sz w:val="16"/>
                <w:szCs w:val="16"/>
              </w:rPr>
              <w:t>40 3</w:t>
            </w:r>
            <w:r w:rsidR="004A79B3">
              <w:rPr>
                <w:sz w:val="16"/>
                <w:szCs w:val="16"/>
              </w:rPr>
              <w:t>8</w:t>
            </w:r>
          </w:p>
        </w:tc>
        <w:tc>
          <w:tcPr>
            <w:tcW w:w="0" w:type="auto"/>
            <w:tcBorders>
              <w:top w:val="nil"/>
              <w:left w:val="nil"/>
              <w:bottom w:val="single" w:sz="4" w:space="0" w:color="auto"/>
              <w:right w:val="nil"/>
            </w:tcBorders>
          </w:tcPr>
          <w:p w14:paraId="7A1BC403" w14:textId="26257DAB" w:rsidR="00B81683" w:rsidRDefault="00B81683" w:rsidP="0033340B">
            <w:pPr>
              <w:spacing w:after="0"/>
              <w:jc w:val="center"/>
              <w:rPr>
                <w:sz w:val="16"/>
                <w:szCs w:val="16"/>
              </w:rPr>
            </w:pPr>
            <w:r>
              <w:rPr>
                <w:sz w:val="16"/>
                <w:szCs w:val="16"/>
              </w:rPr>
              <w:t>3</w:t>
            </w:r>
            <w:r w:rsidR="004A79B3">
              <w:rPr>
                <w:sz w:val="16"/>
                <w:szCs w:val="16"/>
              </w:rPr>
              <w:t>7</w:t>
            </w:r>
            <w:r>
              <w:rPr>
                <w:sz w:val="16"/>
                <w:szCs w:val="16"/>
              </w:rPr>
              <w:t xml:space="preserve">   35</w:t>
            </w:r>
          </w:p>
        </w:tc>
        <w:tc>
          <w:tcPr>
            <w:tcW w:w="0" w:type="auto"/>
            <w:tcBorders>
              <w:top w:val="nil"/>
              <w:left w:val="nil"/>
              <w:bottom w:val="single" w:sz="4" w:space="0" w:color="auto"/>
              <w:right w:val="nil"/>
            </w:tcBorders>
          </w:tcPr>
          <w:p w14:paraId="163B93D0" w14:textId="77777777" w:rsidR="00B81683" w:rsidRDefault="00B816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A25B9F" w14:textId="77777777" w:rsidR="00B81683" w:rsidRDefault="00B816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A19A10" w14:textId="77777777" w:rsidR="00B81683" w:rsidRDefault="00B816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00D3C" w14:textId="77777777" w:rsidR="00B81683" w:rsidRDefault="00B816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628A432" w14:textId="77777777" w:rsidR="00B81683" w:rsidRDefault="00B816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2FCD23" w14:textId="77777777" w:rsidR="00B81683" w:rsidRPr="00790AD0" w:rsidRDefault="00B816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DD6951" w14:textId="77777777" w:rsidR="00B81683" w:rsidRDefault="00B816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1E2BB4" w14:textId="77777777" w:rsidR="00B81683" w:rsidRPr="00790AD0" w:rsidRDefault="00B816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B81683" w:rsidRPr="00790AD0" w:rsidRDefault="00B816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1683"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B81683" w:rsidRPr="00F468DF" w:rsidRDefault="00B81683"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B81683" w:rsidRPr="00F468DF" w:rsidRDefault="00B81683" w:rsidP="0033340B">
            <w:pPr>
              <w:spacing w:after="0"/>
              <w:jc w:val="center"/>
              <w:rPr>
                <w:sz w:val="16"/>
                <w:szCs w:val="16"/>
              </w:rPr>
            </w:pPr>
            <w:r>
              <w:rPr>
                <w:sz w:val="16"/>
                <w:szCs w:val="16"/>
              </w:rPr>
              <w:t>Ms</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B81683" w:rsidRPr="00F468DF" w:rsidRDefault="00B81683" w:rsidP="0033340B">
            <w:pPr>
              <w:spacing w:after="0"/>
              <w:jc w:val="center"/>
              <w:rPr>
                <w:sz w:val="16"/>
                <w:szCs w:val="16"/>
              </w:rPr>
            </w:pPr>
            <w:r w:rsidRPr="00F468DF">
              <w:rPr>
                <w:sz w:val="16"/>
                <w:szCs w:val="16"/>
              </w:rPr>
              <w:t>Op</w:t>
            </w:r>
            <w:r w:rsidR="004A79B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653651" w14:textId="77777777" w:rsidR="00B81683" w:rsidRPr="00F468DF" w:rsidRDefault="00B8168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7E1932C" w14:textId="77777777" w:rsidR="00B81683" w:rsidRPr="00F468DF" w:rsidRDefault="00B81683"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7DF57" w14:textId="77777777" w:rsidR="00B81683" w:rsidRPr="00F468DF" w:rsidRDefault="00B8168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B9FFD12" w14:textId="77777777" w:rsidR="00B81683" w:rsidRPr="00F468DF" w:rsidRDefault="00B8168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BC8E07" w14:textId="77777777" w:rsidR="00B81683" w:rsidRPr="00F468DF" w:rsidRDefault="00B8168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A1915D" w14:textId="77777777" w:rsidR="00B81683" w:rsidRPr="00F468DF" w:rsidRDefault="00B816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26924" w14:textId="77777777" w:rsidR="00B81683" w:rsidRPr="00F468DF" w:rsidRDefault="00B816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984113" w14:textId="77777777" w:rsidR="00B81683" w:rsidRPr="00F468DF" w:rsidRDefault="00B816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B81683" w:rsidRPr="00F468DF" w:rsidRDefault="00B81683"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r>
      <w:proofErr w:type="spellStart"/>
      <w:proofErr w:type="gramStart"/>
      <w:r>
        <w:t>Ms</w:t>
      </w:r>
      <w:proofErr w:type="spellEnd"/>
      <w:r>
        <w:t>[</w:t>
      </w:r>
      <w:proofErr w:type="gramEnd"/>
      <w:r>
        <w:t>0]: 0 = Rs1 register, 1= constant</w:t>
      </w:r>
    </w:p>
    <w:p w14:paraId="3A57C49A" w14:textId="77777777" w:rsidR="004A79B3" w:rsidRDefault="004A79B3" w:rsidP="00922011">
      <w:pPr>
        <w:spacing w:before="0" w:after="0"/>
      </w:pPr>
      <w:r>
        <w:tab/>
      </w:r>
      <w:proofErr w:type="spellStart"/>
      <w:proofErr w:type="gramStart"/>
      <w:r>
        <w:t>Ms</w:t>
      </w:r>
      <w:proofErr w:type="spellEnd"/>
      <w:r>
        <w:t>[</w:t>
      </w:r>
      <w:proofErr w:type="gramEnd"/>
      <w:r>
        <w:t>1]: 0 = Rs2 register, 1= constant</w:t>
      </w:r>
    </w:p>
    <w:p w14:paraId="541E1AD1" w14:textId="77777777" w:rsidR="004A79B3" w:rsidRDefault="004A79B3" w:rsidP="00922011">
      <w:pPr>
        <w:spacing w:before="0" w:after="0"/>
      </w:pPr>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18457CE9" w:rsidR="00DA4D7B" w:rsidRDefault="00DA4D7B" w:rsidP="00ED635C">
            <w:r>
              <w:t>Rd = (</w:t>
            </w:r>
            <w:r w:rsidR="00DA51FD">
              <w:rPr>
                <w:rFonts w:cstheme="minorHAnsi"/>
              </w:rPr>
              <w:t>±</w:t>
            </w:r>
            <w:r>
              <w:t xml:space="preserve">Rs1 * </w:t>
            </w:r>
            <w:r w:rsidR="00DA51FD">
              <w:rPr>
                <w:rFonts w:cstheme="minorHAnsi"/>
              </w:rPr>
              <w:t>±</w:t>
            </w:r>
            <w:r>
              <w:t xml:space="preserve">Rs2) &amp; </w:t>
            </w:r>
            <w:r w:rsidR="00DA51FD">
              <w:rPr>
                <w:rFonts w:cstheme="minorHAnsi"/>
              </w:rPr>
              <w:t>±</w:t>
            </w:r>
            <w:r>
              <w:t>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54D10C40" w:rsidR="00DA51FD" w:rsidRDefault="00DA51FD" w:rsidP="00DA51FD">
            <w:r>
              <w:t>Rd = (</w:t>
            </w:r>
            <w:r>
              <w:rPr>
                <w:rFonts w:cstheme="minorHAnsi"/>
              </w:rPr>
              <w:t>±</w:t>
            </w:r>
            <w:r>
              <w:t xml:space="preserve">Rs1 * </w:t>
            </w:r>
            <w:r>
              <w:rPr>
                <w:rFonts w:cstheme="minorHAnsi"/>
              </w:rPr>
              <w:t>±</w:t>
            </w:r>
            <w:r>
              <w:t xml:space="preserve">Rs2) </w:t>
            </w:r>
            <w:r w:rsidR="00840B3F">
              <w:t>|</w:t>
            </w:r>
            <w:r>
              <w:t xml:space="preserve"> </w:t>
            </w:r>
            <w:r>
              <w:rPr>
                <w:rFonts w:cstheme="minorHAnsi"/>
              </w:rPr>
              <w:t>±</w:t>
            </w:r>
            <w:r>
              <w:t>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4C2DE461" w:rsidR="00840B3F" w:rsidRDefault="00840B3F" w:rsidP="00840B3F">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4A9AAB5A"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1E6530">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lastRenderedPageBreak/>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59" w:name="_Toc87086786"/>
      <w:bookmarkStart w:id="560" w:name="_Toc157882396"/>
      <w:r w:rsidRPr="0078734D">
        <w:lastRenderedPageBreak/>
        <w:t>MUL</w:t>
      </w:r>
      <w:r>
        <w:t>W</w:t>
      </w:r>
      <w:r w:rsidRPr="0078734D">
        <w:t xml:space="preserve"> – Multiply</w:t>
      </w:r>
      <w:r>
        <w:t xml:space="preserve"> </w:t>
      </w:r>
      <w:bookmarkEnd w:id="559"/>
      <w:r>
        <w:t>Widening</w:t>
      </w:r>
      <w:bookmarkEnd w:id="560"/>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F2870" w:rsidRPr="00790AD0" w14:paraId="550D115A" w14:textId="77777777" w:rsidTr="0033340B">
        <w:tc>
          <w:tcPr>
            <w:tcW w:w="0" w:type="auto"/>
            <w:tcBorders>
              <w:top w:val="nil"/>
              <w:left w:val="nil"/>
              <w:bottom w:val="single" w:sz="4" w:space="0" w:color="auto"/>
              <w:right w:val="nil"/>
            </w:tcBorders>
          </w:tcPr>
          <w:p w14:paraId="1B456F7B" w14:textId="77777777" w:rsidR="009F2870" w:rsidRDefault="009F287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27D40" w14:textId="11E72BB7" w:rsidR="009F2870" w:rsidRDefault="009F2870" w:rsidP="0033340B">
            <w:pPr>
              <w:spacing w:after="0"/>
              <w:jc w:val="center"/>
              <w:rPr>
                <w:sz w:val="16"/>
                <w:szCs w:val="16"/>
              </w:rPr>
            </w:pPr>
            <w:r>
              <w:rPr>
                <w:sz w:val="16"/>
                <w:szCs w:val="16"/>
              </w:rPr>
              <w:t>40 3</w:t>
            </w:r>
            <w:r w:rsidR="008B1B05">
              <w:rPr>
                <w:sz w:val="16"/>
                <w:szCs w:val="16"/>
              </w:rPr>
              <w:t>8</w:t>
            </w:r>
          </w:p>
        </w:tc>
        <w:tc>
          <w:tcPr>
            <w:tcW w:w="0" w:type="auto"/>
            <w:tcBorders>
              <w:top w:val="nil"/>
              <w:left w:val="nil"/>
              <w:bottom w:val="single" w:sz="4" w:space="0" w:color="auto"/>
              <w:right w:val="nil"/>
            </w:tcBorders>
          </w:tcPr>
          <w:p w14:paraId="131BE99A" w14:textId="0C4B30BE" w:rsidR="009F2870" w:rsidRDefault="009F2870" w:rsidP="0033340B">
            <w:pPr>
              <w:spacing w:after="0"/>
              <w:jc w:val="center"/>
              <w:rPr>
                <w:sz w:val="16"/>
                <w:szCs w:val="16"/>
              </w:rPr>
            </w:pPr>
            <w:r>
              <w:rPr>
                <w:sz w:val="16"/>
                <w:szCs w:val="16"/>
              </w:rPr>
              <w:t>3</w:t>
            </w:r>
            <w:r w:rsidR="008B1B05">
              <w:rPr>
                <w:sz w:val="16"/>
                <w:szCs w:val="16"/>
              </w:rPr>
              <w:t>7</w:t>
            </w:r>
            <w:r>
              <w:rPr>
                <w:sz w:val="16"/>
                <w:szCs w:val="16"/>
              </w:rPr>
              <w:t xml:space="preserve">   35</w:t>
            </w:r>
          </w:p>
        </w:tc>
        <w:tc>
          <w:tcPr>
            <w:tcW w:w="0" w:type="auto"/>
            <w:tcBorders>
              <w:top w:val="nil"/>
              <w:left w:val="nil"/>
              <w:bottom w:val="single" w:sz="4" w:space="0" w:color="auto"/>
              <w:right w:val="nil"/>
            </w:tcBorders>
          </w:tcPr>
          <w:p w14:paraId="30DD7B42" w14:textId="77777777" w:rsidR="009F2870" w:rsidRDefault="009F287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CE634D" w14:textId="77777777" w:rsidR="009F2870" w:rsidRDefault="009F287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7C45005" w14:textId="77777777" w:rsidR="009F2870" w:rsidRDefault="009F287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13EC1DC" w14:textId="77777777" w:rsidR="009F2870" w:rsidRDefault="009F287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9FDA15" w14:textId="77777777" w:rsidR="009F2870" w:rsidRDefault="009F287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7E2434" w14:textId="77777777" w:rsidR="009F2870" w:rsidRPr="00790AD0" w:rsidRDefault="009F287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3FD128" w14:textId="77777777" w:rsidR="009F2870" w:rsidRDefault="009F287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47C572" w14:textId="77777777" w:rsidR="009F2870" w:rsidRPr="00790AD0" w:rsidRDefault="009F287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6E7F0E" w14:textId="77777777" w:rsidR="009F2870" w:rsidRPr="00790AD0" w:rsidRDefault="009F287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F2870" w14:paraId="0FFC7F37" w14:textId="77777777" w:rsidTr="0033340B">
        <w:tc>
          <w:tcPr>
            <w:tcW w:w="0" w:type="auto"/>
            <w:tcBorders>
              <w:top w:val="single" w:sz="4" w:space="0" w:color="auto"/>
              <w:left w:val="single" w:sz="4" w:space="0" w:color="auto"/>
              <w:bottom w:val="single" w:sz="4" w:space="0" w:color="auto"/>
              <w:right w:val="single" w:sz="4" w:space="0" w:color="auto"/>
            </w:tcBorders>
          </w:tcPr>
          <w:p w14:paraId="715F9EA8" w14:textId="5E62279D" w:rsidR="009F2870" w:rsidRPr="00F468DF" w:rsidRDefault="009F2870" w:rsidP="0033340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6819F" w14:textId="46E4FF49" w:rsidR="009F2870" w:rsidRPr="00F468DF" w:rsidRDefault="009F2870" w:rsidP="0033340B">
            <w:pPr>
              <w:spacing w:after="0"/>
              <w:jc w:val="center"/>
              <w:rPr>
                <w:sz w:val="16"/>
                <w:szCs w:val="16"/>
              </w:rPr>
            </w:pPr>
            <w:r>
              <w:rPr>
                <w:sz w:val="16"/>
                <w:szCs w:val="16"/>
              </w:rPr>
              <w:t>Ms</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B7B4DD" w14:textId="7423A71A" w:rsidR="009F2870" w:rsidRPr="00F468DF" w:rsidRDefault="009F2870" w:rsidP="0033340B">
            <w:pPr>
              <w:spacing w:after="0"/>
              <w:jc w:val="center"/>
              <w:rPr>
                <w:sz w:val="16"/>
                <w:szCs w:val="16"/>
              </w:rPr>
            </w:pPr>
            <w:r w:rsidRPr="00F468DF">
              <w:rPr>
                <w:sz w:val="16"/>
                <w:szCs w:val="16"/>
              </w:rPr>
              <w:t>Op</w:t>
            </w:r>
            <w:r w:rsidR="008B1B0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23EC1" w14:textId="77777777" w:rsidR="009F2870" w:rsidRPr="00F468DF" w:rsidRDefault="009F287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4E3BFF" w14:textId="77777777" w:rsidR="009F2870" w:rsidRPr="00F468DF" w:rsidRDefault="009F287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605CDB" w14:textId="77777777" w:rsidR="009F2870" w:rsidRPr="00F468DF" w:rsidRDefault="009F287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D738BD" w14:textId="77777777" w:rsidR="009F2870" w:rsidRPr="00F468DF" w:rsidRDefault="009F287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A89C2E" w14:textId="77777777" w:rsidR="009F2870" w:rsidRPr="00F468DF" w:rsidRDefault="009F287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7C4B4E" w14:textId="77777777" w:rsidR="009F2870" w:rsidRPr="00F468DF" w:rsidRDefault="009F287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61CAD3" w14:textId="77777777" w:rsidR="009F2870" w:rsidRPr="00F468DF" w:rsidRDefault="009F287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8AEDDA3" w14:textId="77777777" w:rsidR="009F2870" w:rsidRPr="00F468DF" w:rsidRDefault="009F287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79A003" w14:textId="77777777" w:rsidR="009F2870" w:rsidRPr="00F468DF" w:rsidRDefault="009F2870" w:rsidP="0033340B">
            <w:pPr>
              <w:spacing w:after="0"/>
              <w:jc w:val="center"/>
              <w:rPr>
                <w:sz w:val="16"/>
                <w:szCs w:val="16"/>
              </w:rPr>
            </w:pPr>
            <w:r>
              <w:rPr>
                <w:sz w:val="16"/>
                <w:szCs w:val="16"/>
              </w:rPr>
              <w:t>Opc</w:t>
            </w:r>
            <w:r w:rsidRPr="00F468DF">
              <w:rPr>
                <w:sz w:val="16"/>
                <w:szCs w:val="16"/>
                <w:vertAlign w:val="subscript"/>
              </w:rPr>
              <w:t>7</w:t>
            </w:r>
          </w:p>
        </w:tc>
      </w:tr>
    </w:tbl>
    <w:p w14:paraId="234F1027" w14:textId="77777777" w:rsidR="009F2870" w:rsidRDefault="009F2870"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1" w:name="_Toc157882397"/>
      <w:r>
        <w:lastRenderedPageBreak/>
        <w:t>MULI - Multiply Immediate</w:t>
      </w:r>
      <w:bookmarkEnd w:id="561"/>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77777777" w:rsidR="00E505F4" w:rsidRDefault="00E505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EB2AEA8" w14:textId="77777777" w:rsidR="00E505F4" w:rsidRPr="00790AD0" w:rsidRDefault="00E505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34E8D" w14:textId="77777777" w:rsidR="00E505F4" w:rsidRPr="00790AD0" w:rsidRDefault="00E505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77777777" w:rsidR="00E505F4" w:rsidRPr="00F468DF" w:rsidRDefault="00E505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EE798BE" w14:textId="77777777" w:rsidR="00E505F4" w:rsidRPr="00F468DF" w:rsidRDefault="00E505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B9161" w14:textId="77777777" w:rsidR="00E505F4" w:rsidRPr="00F468DF" w:rsidRDefault="00E505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2" w:name="_Toc157882398"/>
      <w:r>
        <w:lastRenderedPageBreak/>
        <w:t>MULSU</w:t>
      </w:r>
      <w:r w:rsidR="00BA7598">
        <w:t>_xx</w:t>
      </w:r>
      <w:r>
        <w:t xml:space="preserve"> – Multiply Signed Unsigned</w:t>
      </w:r>
      <w:bookmarkEnd w:id="562"/>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30B0D" w:rsidRPr="00790AD0" w14:paraId="2CA55277" w14:textId="77777777" w:rsidTr="0033340B">
        <w:tc>
          <w:tcPr>
            <w:tcW w:w="0" w:type="auto"/>
            <w:tcBorders>
              <w:top w:val="nil"/>
              <w:left w:val="nil"/>
              <w:bottom w:val="single" w:sz="4" w:space="0" w:color="auto"/>
              <w:right w:val="nil"/>
            </w:tcBorders>
          </w:tcPr>
          <w:p w14:paraId="4DFC9B07" w14:textId="77777777" w:rsidR="00C30B0D" w:rsidRDefault="00C30B0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D43D2C" w14:textId="77777777" w:rsidR="00C30B0D" w:rsidRDefault="00C30B0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3BB4D2" w14:textId="77777777" w:rsidR="00C30B0D" w:rsidRDefault="00C30B0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94D59A" w14:textId="77777777" w:rsidR="00C30B0D" w:rsidRDefault="00C30B0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8D32B58" w14:textId="77777777" w:rsidR="00C30B0D" w:rsidRDefault="00C30B0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832A3DE" w14:textId="77777777" w:rsidR="00C30B0D" w:rsidRDefault="00C30B0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C52768" w14:textId="77777777" w:rsidR="00C30B0D" w:rsidRDefault="00C30B0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59D9E" w14:textId="77777777" w:rsidR="00C30B0D" w:rsidRDefault="00C30B0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FC9242" w14:textId="77777777" w:rsidR="00C30B0D" w:rsidRPr="00790AD0" w:rsidRDefault="00C30B0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83E256" w14:textId="77777777" w:rsidR="00C30B0D" w:rsidRDefault="00C30B0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8F00D2" w14:textId="77777777" w:rsidR="00C30B0D" w:rsidRPr="00790AD0" w:rsidRDefault="00C30B0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1F2A45" w14:textId="77777777" w:rsidR="00C30B0D" w:rsidRPr="00790AD0" w:rsidRDefault="00C30B0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B0D" w14:paraId="53F7C7BE" w14:textId="77777777" w:rsidTr="0033340B">
        <w:tc>
          <w:tcPr>
            <w:tcW w:w="0" w:type="auto"/>
            <w:tcBorders>
              <w:top w:val="single" w:sz="4" w:space="0" w:color="auto"/>
              <w:left w:val="single" w:sz="4" w:space="0" w:color="auto"/>
              <w:bottom w:val="single" w:sz="4" w:space="0" w:color="auto"/>
              <w:right w:val="single" w:sz="4" w:space="0" w:color="auto"/>
            </w:tcBorders>
          </w:tcPr>
          <w:p w14:paraId="5D5957F3" w14:textId="057487C7" w:rsidR="00C30B0D" w:rsidRPr="00F468DF" w:rsidRDefault="00C30B0D" w:rsidP="0033340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F25F" w14:textId="77777777" w:rsidR="00C30B0D" w:rsidRPr="00F468DF" w:rsidRDefault="00C30B0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521255" w14:textId="77777777" w:rsidR="00C30B0D" w:rsidRPr="00F468DF" w:rsidRDefault="00C30B0D"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962F53" w14:textId="77777777" w:rsidR="00C30B0D" w:rsidRPr="00F468DF" w:rsidRDefault="00C30B0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A28B72" w14:textId="77777777" w:rsidR="00C30B0D" w:rsidRPr="00F468DF" w:rsidRDefault="00C30B0D"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CC7DD6" w14:textId="77777777" w:rsidR="00C30B0D" w:rsidRPr="00F468DF" w:rsidRDefault="00C30B0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046A63" w14:textId="77777777" w:rsidR="00C30B0D" w:rsidRPr="00F468DF" w:rsidRDefault="00C30B0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72242A" w14:textId="77777777" w:rsidR="00C30B0D" w:rsidRPr="00F468DF" w:rsidRDefault="00C30B0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E2550B" w14:textId="77777777" w:rsidR="00C30B0D" w:rsidRPr="00F468DF" w:rsidRDefault="00C30B0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E57585" w14:textId="77777777" w:rsidR="00C30B0D" w:rsidRPr="00F468DF" w:rsidRDefault="00C30B0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DA1FB8" w14:textId="77777777" w:rsidR="00C30B0D" w:rsidRPr="00F468DF" w:rsidRDefault="00C30B0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FBCB9" w14:textId="77777777" w:rsidR="00C30B0D" w:rsidRPr="00F468DF" w:rsidRDefault="00C30B0D" w:rsidP="0033340B">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proofErr w:type="spellStart"/>
            <w:r>
              <w:t>Wyde</w:t>
            </w:r>
            <w:proofErr w:type="spellEnd"/>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3" w:name="_Toc157882399"/>
      <w:r>
        <w:lastRenderedPageBreak/>
        <w:t xml:space="preserve">MULSUW – Multiply Signed Unsigned </w:t>
      </w:r>
      <w:bookmarkEnd w:id="563"/>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664C7C" w:rsidRPr="00790AD0" w14:paraId="651E5BFE" w14:textId="77777777" w:rsidTr="0033340B">
        <w:tc>
          <w:tcPr>
            <w:tcW w:w="0" w:type="auto"/>
            <w:tcBorders>
              <w:top w:val="nil"/>
              <w:left w:val="nil"/>
              <w:bottom w:val="single" w:sz="4" w:space="0" w:color="auto"/>
              <w:right w:val="nil"/>
            </w:tcBorders>
          </w:tcPr>
          <w:p w14:paraId="7DF94135" w14:textId="77777777" w:rsidR="00664C7C" w:rsidRDefault="00664C7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478025" w14:textId="77777777" w:rsidR="00664C7C" w:rsidRDefault="00664C7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0BE8E0" w14:textId="77777777" w:rsidR="00664C7C" w:rsidRDefault="00664C7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F1C69E" w14:textId="77777777" w:rsidR="00664C7C" w:rsidRDefault="00664C7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55D9550" w14:textId="77777777" w:rsidR="00664C7C" w:rsidRDefault="00664C7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235BF8D" w14:textId="77777777" w:rsidR="00664C7C" w:rsidRDefault="00664C7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028BD9" w14:textId="77777777" w:rsidR="00664C7C" w:rsidRDefault="00664C7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BBAE9D" w14:textId="77777777" w:rsidR="00664C7C" w:rsidRDefault="00664C7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26B260" w14:textId="77777777" w:rsidR="00664C7C" w:rsidRPr="00790AD0" w:rsidRDefault="00664C7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95D196" w14:textId="77777777" w:rsidR="00664C7C" w:rsidRDefault="00664C7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B96309F" w14:textId="77777777" w:rsidR="00664C7C" w:rsidRPr="00790AD0" w:rsidRDefault="00664C7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BD42865" w14:textId="77777777" w:rsidR="00664C7C" w:rsidRPr="00790AD0" w:rsidRDefault="00664C7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4C7C" w14:paraId="75B3017C" w14:textId="77777777" w:rsidTr="0033340B">
        <w:tc>
          <w:tcPr>
            <w:tcW w:w="0" w:type="auto"/>
            <w:tcBorders>
              <w:top w:val="single" w:sz="4" w:space="0" w:color="auto"/>
              <w:left w:val="single" w:sz="4" w:space="0" w:color="auto"/>
              <w:bottom w:val="single" w:sz="4" w:space="0" w:color="auto"/>
              <w:right w:val="single" w:sz="4" w:space="0" w:color="auto"/>
            </w:tcBorders>
          </w:tcPr>
          <w:p w14:paraId="58BC0D0B" w14:textId="3DAC15F9" w:rsidR="00664C7C" w:rsidRPr="00F468DF" w:rsidRDefault="00664C7C" w:rsidP="0033340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D3CCE" w14:textId="77777777" w:rsidR="00664C7C" w:rsidRPr="00F468DF" w:rsidRDefault="00664C7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22948F" w14:textId="77777777" w:rsidR="00664C7C" w:rsidRPr="00F468DF" w:rsidRDefault="00664C7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AA171B" w14:textId="77777777" w:rsidR="00664C7C" w:rsidRPr="00F468DF" w:rsidRDefault="00664C7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0452288" w14:textId="77777777" w:rsidR="00664C7C" w:rsidRPr="00F468DF" w:rsidRDefault="00664C7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4A65F6" w14:textId="77777777" w:rsidR="00664C7C" w:rsidRPr="00F468DF" w:rsidRDefault="00664C7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369529" w14:textId="77777777" w:rsidR="00664C7C" w:rsidRPr="00F468DF" w:rsidRDefault="00664C7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054BCA" w14:textId="77777777" w:rsidR="00664C7C" w:rsidRPr="00F468DF" w:rsidRDefault="00664C7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397500" w14:textId="77777777" w:rsidR="00664C7C" w:rsidRPr="00F468DF" w:rsidRDefault="00664C7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A5B11" w14:textId="77777777" w:rsidR="00664C7C" w:rsidRPr="00F468DF" w:rsidRDefault="00664C7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945B63" w14:textId="77777777" w:rsidR="00664C7C" w:rsidRPr="00F468DF" w:rsidRDefault="00664C7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2D85B" w14:textId="77777777" w:rsidR="00664C7C" w:rsidRPr="00F468DF" w:rsidRDefault="00664C7C" w:rsidP="0033340B">
            <w:pPr>
              <w:spacing w:after="0"/>
              <w:jc w:val="center"/>
              <w:rPr>
                <w:sz w:val="16"/>
                <w:szCs w:val="16"/>
              </w:rPr>
            </w:pPr>
            <w:r>
              <w:rPr>
                <w:sz w:val="16"/>
                <w:szCs w:val="16"/>
              </w:rPr>
              <w:t>Opc</w:t>
            </w:r>
            <w:r w:rsidRPr="00F468DF">
              <w:rPr>
                <w:sz w:val="16"/>
                <w:szCs w:val="16"/>
                <w:vertAlign w:val="subscript"/>
              </w:rPr>
              <w:t>7</w:t>
            </w:r>
          </w:p>
        </w:tc>
      </w:tr>
    </w:tbl>
    <w:p w14:paraId="157D8B45" w14:textId="77777777" w:rsidR="00664C7C" w:rsidRDefault="00664C7C"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4" w:name="_Toc157882400"/>
      <w:r>
        <w:lastRenderedPageBreak/>
        <w:t>MULU</w:t>
      </w:r>
      <w:r w:rsidR="00633666">
        <w:t>_xx</w:t>
      </w:r>
      <w:r>
        <w:t xml:space="preserve"> – Unsigned Multiply Register-Register</w:t>
      </w:r>
      <w:bookmarkEnd w:id="564"/>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97DFE" w:rsidRPr="00790AD0" w14:paraId="5888DA00" w14:textId="77777777" w:rsidTr="0033340B">
        <w:tc>
          <w:tcPr>
            <w:tcW w:w="0" w:type="auto"/>
            <w:tcBorders>
              <w:top w:val="nil"/>
              <w:left w:val="nil"/>
              <w:bottom w:val="single" w:sz="4" w:space="0" w:color="auto"/>
              <w:right w:val="nil"/>
            </w:tcBorders>
          </w:tcPr>
          <w:p w14:paraId="4854D328" w14:textId="77777777" w:rsidR="00E97DFE" w:rsidRDefault="00E97DF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57314" w14:textId="77777777" w:rsidR="00E97DFE" w:rsidRDefault="00E97DF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8CC665" w14:textId="77777777" w:rsidR="00E97DFE" w:rsidRDefault="00E97DF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A3DB8C" w14:textId="77777777" w:rsidR="00E97DFE" w:rsidRDefault="00E97DF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22A4EF1" w14:textId="77777777" w:rsidR="00E97DFE" w:rsidRDefault="00E97DF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235F86" w14:textId="77777777" w:rsidR="00E97DFE" w:rsidRDefault="00E97DF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41467B4" w14:textId="77777777" w:rsidR="00E97DFE" w:rsidRDefault="00E97DF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DB3DEF" w14:textId="77777777" w:rsidR="00E97DFE" w:rsidRDefault="00E97DF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EE3AFA0" w14:textId="77777777" w:rsidR="00E97DFE" w:rsidRPr="00790AD0" w:rsidRDefault="00E97DF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550A2" w14:textId="77777777" w:rsidR="00E97DFE" w:rsidRDefault="00E97DF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8349F0" w14:textId="77777777" w:rsidR="00E97DFE" w:rsidRPr="00790AD0" w:rsidRDefault="00E97DF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B87C63" w14:textId="77777777" w:rsidR="00E97DFE" w:rsidRPr="00790AD0" w:rsidRDefault="00E97DF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DFE" w14:paraId="28631C15" w14:textId="77777777" w:rsidTr="0033340B">
        <w:tc>
          <w:tcPr>
            <w:tcW w:w="0" w:type="auto"/>
            <w:tcBorders>
              <w:top w:val="single" w:sz="4" w:space="0" w:color="auto"/>
              <w:left w:val="single" w:sz="4" w:space="0" w:color="auto"/>
              <w:bottom w:val="single" w:sz="4" w:space="0" w:color="auto"/>
              <w:right w:val="single" w:sz="4" w:space="0" w:color="auto"/>
            </w:tcBorders>
          </w:tcPr>
          <w:p w14:paraId="15200B8B" w14:textId="13570283" w:rsidR="00E97DFE" w:rsidRPr="00F468DF" w:rsidRDefault="00E97DFE" w:rsidP="0033340B">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7894C" w14:textId="77777777" w:rsidR="00E97DFE" w:rsidRPr="00F468DF" w:rsidRDefault="00E97DF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0AEC1E" w14:textId="77777777" w:rsidR="00E97DFE" w:rsidRPr="00F468DF" w:rsidRDefault="00E97DF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112DFE" w14:textId="77777777" w:rsidR="00E97DFE" w:rsidRPr="00F468DF" w:rsidRDefault="00E97DF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81E1CC0" w14:textId="77777777" w:rsidR="00E97DFE" w:rsidRPr="00F468DF" w:rsidRDefault="00E97DF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41C36B" w14:textId="77777777" w:rsidR="00E97DFE" w:rsidRPr="00F468DF" w:rsidRDefault="00E97DF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3F2DF9F" w14:textId="77777777" w:rsidR="00E97DFE" w:rsidRPr="00F468DF" w:rsidRDefault="00E97DF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79CB6D" w14:textId="77777777" w:rsidR="00E97DFE" w:rsidRPr="00F468DF" w:rsidRDefault="00E97DF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7DE753" w14:textId="77777777" w:rsidR="00E97DFE" w:rsidRPr="00F468DF" w:rsidRDefault="00E97DF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1FFCA6" w14:textId="77777777" w:rsidR="00E97DFE" w:rsidRPr="00F468DF" w:rsidRDefault="00E97DF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2C2734" w14:textId="77777777" w:rsidR="00E97DFE" w:rsidRPr="00F468DF" w:rsidRDefault="00E97DF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E8A086" w14:textId="77777777" w:rsidR="00E97DFE" w:rsidRPr="00F468DF" w:rsidRDefault="00E97DFE" w:rsidP="0033340B">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77777777" w:rsidR="00677001" w:rsidRDefault="00677001" w:rsidP="0033340B">
            <w:r>
              <w:t>MUL_AND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77777777" w:rsidR="00677001" w:rsidRDefault="00677001" w:rsidP="0033340B">
            <w:r>
              <w:t>MUL_OR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77777777" w:rsidR="00677001" w:rsidRDefault="00677001" w:rsidP="0033340B">
            <w:r>
              <w:t>MUL_EOR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77777777" w:rsidR="00677001" w:rsidRDefault="00677001" w:rsidP="0033340B">
            <w:r>
              <w:t>MUL_ADD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5" w:name="_Toc157882401"/>
      <w:r>
        <w:lastRenderedPageBreak/>
        <w:t xml:space="preserve">MULUW – Unsigned Multiply </w:t>
      </w:r>
      <w:bookmarkEnd w:id="565"/>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92619" w:rsidRPr="00790AD0" w14:paraId="308A81F4" w14:textId="77777777" w:rsidTr="0033340B">
        <w:tc>
          <w:tcPr>
            <w:tcW w:w="0" w:type="auto"/>
            <w:tcBorders>
              <w:top w:val="nil"/>
              <w:left w:val="nil"/>
              <w:bottom w:val="single" w:sz="4" w:space="0" w:color="auto"/>
              <w:right w:val="nil"/>
            </w:tcBorders>
          </w:tcPr>
          <w:p w14:paraId="0D936E5E" w14:textId="77777777" w:rsidR="00492619" w:rsidRDefault="0049261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FDBB5A" w14:textId="77777777" w:rsidR="00492619" w:rsidRDefault="0049261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562C" w14:textId="77777777" w:rsidR="00492619" w:rsidRDefault="0049261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B8DCF" w14:textId="77777777" w:rsidR="00492619" w:rsidRDefault="0049261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4BBFE0A" w14:textId="77777777" w:rsidR="00492619" w:rsidRDefault="0049261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0DA3D6" w14:textId="77777777" w:rsidR="00492619" w:rsidRDefault="0049261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531B9C" w14:textId="77777777" w:rsidR="00492619" w:rsidRDefault="0049261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0572BD5" w14:textId="77777777" w:rsidR="00492619" w:rsidRDefault="0049261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393D1A" w14:textId="77777777" w:rsidR="00492619" w:rsidRPr="00790AD0" w:rsidRDefault="0049261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EA0D86" w14:textId="77777777" w:rsidR="00492619" w:rsidRDefault="0049261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715A9EA" w14:textId="77777777" w:rsidR="00492619" w:rsidRPr="00790AD0" w:rsidRDefault="0049261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2466DA" w14:textId="77777777" w:rsidR="00492619" w:rsidRPr="00790AD0" w:rsidRDefault="004926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92619" w14:paraId="1D056197" w14:textId="77777777" w:rsidTr="0033340B">
        <w:tc>
          <w:tcPr>
            <w:tcW w:w="0" w:type="auto"/>
            <w:tcBorders>
              <w:top w:val="single" w:sz="4" w:space="0" w:color="auto"/>
              <w:left w:val="single" w:sz="4" w:space="0" w:color="auto"/>
              <w:bottom w:val="single" w:sz="4" w:space="0" w:color="auto"/>
              <w:right w:val="single" w:sz="4" w:space="0" w:color="auto"/>
            </w:tcBorders>
          </w:tcPr>
          <w:p w14:paraId="4CA82F6D" w14:textId="2B7C79E5" w:rsidR="00492619" w:rsidRPr="00F468DF" w:rsidRDefault="00492619" w:rsidP="0033340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054DE" w14:textId="77777777" w:rsidR="00492619" w:rsidRPr="00F468DF" w:rsidRDefault="0049261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4B48C" w14:textId="77777777" w:rsidR="00492619" w:rsidRPr="00F468DF" w:rsidRDefault="00492619"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FF27EA" w14:textId="77777777" w:rsidR="00492619" w:rsidRPr="00F468DF" w:rsidRDefault="0049261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AB19AB" w14:textId="77777777" w:rsidR="00492619" w:rsidRPr="00F468DF" w:rsidRDefault="0049261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490E8" w14:textId="77777777" w:rsidR="00492619" w:rsidRPr="00F468DF" w:rsidRDefault="0049261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3801AD" w14:textId="77777777" w:rsidR="00492619" w:rsidRPr="00F468DF" w:rsidRDefault="0049261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2B2D" w14:textId="77777777" w:rsidR="00492619" w:rsidRPr="00F468DF" w:rsidRDefault="0049261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765BAD" w14:textId="77777777" w:rsidR="00492619" w:rsidRPr="00F468DF" w:rsidRDefault="0049261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7DF21" w14:textId="77777777" w:rsidR="00492619" w:rsidRPr="00F468DF" w:rsidRDefault="0049261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27C251" w14:textId="77777777" w:rsidR="00492619" w:rsidRPr="00F468DF" w:rsidRDefault="0049261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566249" w14:textId="77777777" w:rsidR="00492619" w:rsidRPr="00F468DF" w:rsidRDefault="00492619" w:rsidP="0033340B">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 xml:space="preserve">Rs3 = Upper </w:t>
      </w:r>
      <w:proofErr w:type="gramStart"/>
      <w:r>
        <w:t>bits(</w:t>
      </w:r>
      <w:proofErr w:type="gramEnd"/>
      <w:r>
        <w:t>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6" w:name="_Toc157882402"/>
      <w:bookmarkStart w:id="567" w:name="_Toc87086792"/>
      <w:r>
        <w:lastRenderedPageBreak/>
        <w:t>MULUI - Multiply Unsigned Immediate</w:t>
      </w:r>
      <w:bookmarkEnd w:id="566"/>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77777777" w:rsidR="00016D2D" w:rsidRDefault="00016D2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4109BFC" w14:textId="77777777" w:rsidR="00016D2D" w:rsidRPr="00790AD0" w:rsidRDefault="00016D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3CC1D5" w14:textId="77777777" w:rsidR="00016D2D" w:rsidRPr="00790AD0" w:rsidRDefault="00016D2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77777777" w:rsidR="00016D2D" w:rsidRPr="00F468DF" w:rsidRDefault="00016D2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AC10DCD" w14:textId="77777777" w:rsidR="00016D2D" w:rsidRPr="00F468DF" w:rsidRDefault="00016D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B3654" w14:textId="77777777" w:rsidR="00016D2D" w:rsidRPr="00F468DF" w:rsidRDefault="00016D2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7"/>
    <w:p w14:paraId="303B305E" w14:textId="77777777" w:rsidR="00C83836" w:rsidRDefault="00C83836" w:rsidP="00C83836">
      <w:pPr>
        <w:pStyle w:val="Heading2"/>
      </w:pPr>
      <w:r>
        <w:lastRenderedPageBreak/>
        <w:t>Data Movement</w:t>
      </w:r>
      <w:bookmarkEnd w:id="558"/>
    </w:p>
    <w:p w14:paraId="55C9DA3C" w14:textId="77777777" w:rsidR="00C83836" w:rsidRPr="008E6AE0" w:rsidRDefault="00C83836" w:rsidP="00C83836">
      <w:pPr>
        <w:pStyle w:val="Heading3"/>
      </w:pPr>
      <w:bookmarkStart w:id="568" w:name="_Toc134124405"/>
      <w:bookmarkStart w:id="569" w:name="_Toc157882414"/>
      <w:bookmarkStart w:id="570" w:name="_Toc87086776"/>
      <w:r>
        <w:t>BMAP</w:t>
      </w:r>
      <w:r w:rsidRPr="008E6AE0">
        <w:t xml:space="preserve"> – </w:t>
      </w:r>
      <w:r>
        <w:t>Byte Map</w:t>
      </w:r>
      <w:bookmarkEnd w:id="568"/>
      <w:bookmarkEnd w:id="56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412"/>
        <w:gridCol w:w="576"/>
        <w:gridCol w:w="412"/>
        <w:gridCol w:w="656"/>
        <w:gridCol w:w="412"/>
        <w:gridCol w:w="656"/>
        <w:gridCol w:w="412"/>
        <w:gridCol w:w="616"/>
        <w:gridCol w:w="616"/>
      </w:tblGrid>
      <w:tr w:rsidR="00E37F1F" w:rsidRPr="00790AD0" w14:paraId="121A28FD" w14:textId="77777777" w:rsidTr="00E37F1F">
        <w:tc>
          <w:tcPr>
            <w:tcW w:w="0" w:type="auto"/>
            <w:tcBorders>
              <w:top w:val="nil"/>
              <w:left w:val="nil"/>
              <w:bottom w:val="single" w:sz="4" w:space="0" w:color="auto"/>
              <w:right w:val="nil"/>
            </w:tcBorders>
          </w:tcPr>
          <w:p w14:paraId="5A4E334F" w14:textId="70081716" w:rsidR="00E37F1F" w:rsidRDefault="00E37F1F"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E37F1F" w:rsidRDefault="00E37F1F"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E37F1F" w:rsidRDefault="00E37F1F" w:rsidP="0033340B">
            <w:pPr>
              <w:spacing w:after="0"/>
              <w:jc w:val="center"/>
              <w:rPr>
                <w:sz w:val="16"/>
                <w:szCs w:val="16"/>
              </w:rPr>
            </w:pPr>
            <w:r>
              <w:rPr>
                <w:sz w:val="16"/>
                <w:szCs w:val="16"/>
              </w:rPr>
              <w:t xml:space="preserve">37 </w:t>
            </w:r>
            <w:r w:rsidR="00706890">
              <w:rPr>
                <w:sz w:val="16"/>
                <w:szCs w:val="16"/>
              </w:rPr>
              <w:t>35</w:t>
            </w:r>
          </w:p>
        </w:tc>
        <w:tc>
          <w:tcPr>
            <w:tcW w:w="0" w:type="auto"/>
            <w:tcBorders>
              <w:bottom w:val="single" w:sz="4" w:space="0" w:color="auto"/>
            </w:tcBorders>
          </w:tcPr>
          <w:p w14:paraId="51CB6A45" w14:textId="2B5B79EE" w:rsidR="00E37F1F" w:rsidRDefault="00E37F1F" w:rsidP="0033340B">
            <w:pPr>
              <w:spacing w:after="0"/>
              <w:jc w:val="center"/>
              <w:rPr>
                <w:sz w:val="16"/>
                <w:szCs w:val="16"/>
              </w:rPr>
            </w:pPr>
            <w:r>
              <w:rPr>
                <w:sz w:val="16"/>
                <w:szCs w:val="16"/>
              </w:rPr>
              <w:t>34</w:t>
            </w:r>
          </w:p>
        </w:tc>
        <w:tc>
          <w:tcPr>
            <w:tcW w:w="0" w:type="auto"/>
            <w:tcBorders>
              <w:bottom w:val="single" w:sz="4" w:space="0" w:color="auto"/>
            </w:tcBorders>
          </w:tcPr>
          <w:p w14:paraId="4146EAAD" w14:textId="682796A7" w:rsidR="00E37F1F" w:rsidRDefault="00E37F1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94B800" w14:textId="5B6B5FCC" w:rsidR="00E37F1F" w:rsidRDefault="00E37F1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E37F1F" w:rsidRDefault="00E37F1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443E07E" w14:textId="71912BEE" w:rsidR="00E37F1F" w:rsidRDefault="00E37F1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082400" w14:textId="1446F3BB" w:rsidR="00E37F1F" w:rsidRPr="00790AD0" w:rsidRDefault="00E37F1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E37F1F" w:rsidRDefault="00E37F1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86780C" w14:textId="70EE977D" w:rsidR="00E37F1F" w:rsidRPr="00790AD0" w:rsidRDefault="00E37F1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E37F1F" w:rsidRPr="00790AD0" w:rsidRDefault="00E37F1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37F1F"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E37F1F" w:rsidRPr="00F468DF" w:rsidRDefault="00E37F1F"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E37F1F" w:rsidRDefault="00E37F1F"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E37F1F" w:rsidRPr="00F468DF" w:rsidRDefault="00706890"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bottom w:val="single" w:sz="4" w:space="0" w:color="auto"/>
              <w:right w:val="single" w:sz="4" w:space="0" w:color="auto"/>
            </w:tcBorders>
          </w:tcPr>
          <w:p w14:paraId="0C46D9C4" w14:textId="0CB6802C" w:rsidR="00E37F1F" w:rsidRDefault="00E37F1F"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1B713421" w14:textId="53EED3F9" w:rsidR="00E37F1F" w:rsidRDefault="00E37F1F" w:rsidP="0033340B">
            <w:pPr>
              <w:spacing w:after="0"/>
              <w:jc w:val="center"/>
              <w:rPr>
                <w:sz w:val="16"/>
                <w:szCs w:val="16"/>
              </w:rPr>
            </w:pPr>
            <w:r>
              <w:rPr>
                <w:sz w:val="16"/>
                <w:szCs w:val="16"/>
              </w:rPr>
              <w:t>Rs3</w:t>
            </w:r>
            <w:r w:rsidRPr="00E37F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9733EC" w14:textId="042D3524" w:rsidR="00E37F1F" w:rsidRPr="00F468DF" w:rsidRDefault="00E37F1F"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E37F1F" w:rsidRPr="00F468DF" w:rsidRDefault="00E37F1F"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527A130B" w:rsidR="00E37F1F" w:rsidRPr="00F468DF" w:rsidRDefault="00E37F1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E37F1F" w:rsidRPr="00F468DF" w:rsidRDefault="00E37F1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24F453E0" w:rsidR="00E37F1F" w:rsidRPr="00F468DF" w:rsidRDefault="00E37F1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E37F1F" w:rsidRPr="00F468DF" w:rsidRDefault="00E37F1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E37F1F" w:rsidRPr="00F468DF" w:rsidRDefault="00E37F1F"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proofErr w:type="gramStart"/>
            <w:r w:rsidR="00E57607">
              <w:t>bmap</w:t>
            </w:r>
            <w:proofErr w:type="spellEnd"/>
            <w:r w:rsidRPr="00D92EFC">
              <w:t>(</w:t>
            </w:r>
            <w:proofErr w:type="gram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4D1D93B" w14:textId="58BB623B" w:rsidR="003F5D87" w:rsidRDefault="003F5D87" w:rsidP="003F5D87">
      <w:pPr>
        <w:pStyle w:val="Heading3"/>
      </w:pPr>
      <w:bookmarkStart w:id="571" w:name="_CMOVNZ_–_Conditional"/>
      <w:bookmarkStart w:id="572" w:name="_CMOVEVN_–_Conditional"/>
      <w:bookmarkStart w:id="573" w:name="_Toc157882415"/>
      <w:bookmarkEnd w:id="571"/>
      <w:bookmarkEnd w:id="572"/>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F5D87" w:rsidRPr="00790AD0" w14:paraId="70A1D470" w14:textId="77777777" w:rsidTr="00671719">
        <w:tc>
          <w:tcPr>
            <w:tcW w:w="0" w:type="auto"/>
            <w:tcBorders>
              <w:top w:val="nil"/>
              <w:left w:val="nil"/>
              <w:bottom w:val="single" w:sz="4" w:space="0" w:color="auto"/>
              <w:right w:val="nil"/>
            </w:tcBorders>
          </w:tcPr>
          <w:p w14:paraId="2586EB7A" w14:textId="77777777" w:rsidR="003F5D87" w:rsidRDefault="003F5D87" w:rsidP="00671719">
            <w:pPr>
              <w:spacing w:after="0"/>
              <w:jc w:val="center"/>
              <w:rPr>
                <w:sz w:val="16"/>
                <w:szCs w:val="16"/>
              </w:rPr>
            </w:pPr>
            <w:r>
              <w:rPr>
                <w:sz w:val="16"/>
                <w:szCs w:val="16"/>
              </w:rPr>
              <w:t>47    41</w:t>
            </w:r>
          </w:p>
        </w:tc>
        <w:tc>
          <w:tcPr>
            <w:tcW w:w="0" w:type="auto"/>
            <w:tcBorders>
              <w:bottom w:val="single" w:sz="4" w:space="0" w:color="auto"/>
            </w:tcBorders>
          </w:tcPr>
          <w:p w14:paraId="44047CBD" w14:textId="77777777" w:rsidR="003F5D87" w:rsidRDefault="003F5D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323B31" w14:textId="77777777" w:rsidR="003F5D87" w:rsidRDefault="003F5D8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15D384" w14:textId="77777777" w:rsidR="003F5D87" w:rsidRDefault="003F5D8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D604D96" w14:textId="77777777" w:rsidR="003F5D87" w:rsidRDefault="003F5D8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8D5D25" w14:textId="77777777" w:rsidR="003F5D87" w:rsidRDefault="003F5D8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43B0C44" w14:textId="77777777" w:rsidR="003F5D87" w:rsidRDefault="003F5D8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8524C8B" w14:textId="77777777" w:rsidR="003F5D87" w:rsidRDefault="003F5D8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84F580A" w14:textId="77777777" w:rsidR="003F5D87" w:rsidRPr="00790AD0" w:rsidRDefault="003F5D8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F1433C" w14:textId="77777777" w:rsidR="003F5D87" w:rsidRDefault="003F5D8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AD3934" w14:textId="77777777" w:rsidR="003F5D87" w:rsidRPr="00790AD0" w:rsidRDefault="003F5D8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842A8" w14:textId="77777777" w:rsidR="003F5D87" w:rsidRPr="00790AD0" w:rsidRDefault="003F5D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5D87" w14:paraId="23006740" w14:textId="77777777" w:rsidTr="00671719">
        <w:tc>
          <w:tcPr>
            <w:tcW w:w="0" w:type="auto"/>
            <w:tcBorders>
              <w:top w:val="single" w:sz="4" w:space="0" w:color="auto"/>
              <w:left w:val="single" w:sz="4" w:space="0" w:color="auto"/>
              <w:bottom w:val="single" w:sz="4" w:space="0" w:color="auto"/>
              <w:right w:val="single" w:sz="4" w:space="0" w:color="auto"/>
            </w:tcBorders>
          </w:tcPr>
          <w:p w14:paraId="0B5FB4E1" w14:textId="77777777" w:rsidR="003F5D87" w:rsidRPr="00F468DF" w:rsidRDefault="003F5D87"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1AAD20F" w14:textId="77777777" w:rsidR="003F5D87" w:rsidRDefault="003F5D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497DBD" w14:textId="77777777" w:rsidR="003F5D87" w:rsidRPr="00F468DF" w:rsidRDefault="003F5D8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6991E7" w14:textId="77777777" w:rsidR="003F5D87" w:rsidRPr="00F468DF" w:rsidRDefault="003F5D8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C0F2761" w14:textId="77777777" w:rsidR="003F5D87" w:rsidRPr="00F468DF" w:rsidRDefault="003F5D8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6939F" w14:textId="77777777" w:rsidR="003F5D87" w:rsidRPr="00F468DF" w:rsidRDefault="003F5D87"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63A1D5F" w14:textId="77777777" w:rsidR="003F5D87" w:rsidRPr="00F468DF" w:rsidRDefault="003F5D8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857A7C" w14:textId="77777777" w:rsidR="003F5D87" w:rsidRPr="00F468DF" w:rsidRDefault="003F5D8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1B8D0FE" w14:textId="77777777" w:rsidR="003F5D87" w:rsidRPr="00F468DF" w:rsidRDefault="003F5D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369A55" w14:textId="77777777" w:rsidR="003F5D87" w:rsidRPr="00F468DF" w:rsidRDefault="003F5D8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CB84AB" w14:textId="77777777" w:rsidR="003F5D87" w:rsidRPr="00F468DF" w:rsidRDefault="003F5D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D9380" w14:textId="77777777" w:rsidR="003F5D87" w:rsidRPr="00F468DF" w:rsidRDefault="003F5D87"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proofErr w:type="spellStart"/>
            <w:r>
              <w:t>Wyde</w:t>
            </w:r>
            <w:proofErr w:type="spellEnd"/>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proofErr w:type="spellStart"/>
            <w:r>
              <w:t>Wyde</w:t>
            </w:r>
            <w:proofErr w:type="spellEnd"/>
            <w:r>
              <w:t xml:space="preserv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23D76" w:rsidRPr="00790AD0" w14:paraId="7FB5B5D8" w14:textId="77777777" w:rsidTr="00671719">
        <w:tc>
          <w:tcPr>
            <w:tcW w:w="0" w:type="auto"/>
            <w:tcBorders>
              <w:top w:val="nil"/>
              <w:left w:val="nil"/>
              <w:bottom w:val="single" w:sz="4" w:space="0" w:color="auto"/>
              <w:right w:val="nil"/>
            </w:tcBorders>
          </w:tcPr>
          <w:p w14:paraId="399028DD" w14:textId="77777777" w:rsidR="00823D76" w:rsidRDefault="00823D76" w:rsidP="00671719">
            <w:pPr>
              <w:spacing w:after="0"/>
              <w:jc w:val="center"/>
              <w:rPr>
                <w:sz w:val="16"/>
                <w:szCs w:val="16"/>
              </w:rPr>
            </w:pPr>
            <w:r>
              <w:rPr>
                <w:sz w:val="16"/>
                <w:szCs w:val="16"/>
              </w:rPr>
              <w:t>47    41</w:t>
            </w:r>
          </w:p>
        </w:tc>
        <w:tc>
          <w:tcPr>
            <w:tcW w:w="0" w:type="auto"/>
            <w:tcBorders>
              <w:bottom w:val="single" w:sz="4" w:space="0" w:color="auto"/>
            </w:tcBorders>
          </w:tcPr>
          <w:p w14:paraId="6A7C7183" w14:textId="77777777" w:rsidR="00823D76" w:rsidRDefault="00823D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1B9684" w14:textId="77777777" w:rsidR="00823D76" w:rsidRDefault="00823D7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6A1D53" w14:textId="77777777" w:rsidR="00823D76" w:rsidRDefault="00823D7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F3A4B0" w14:textId="77777777" w:rsidR="00823D76" w:rsidRDefault="00823D7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01BBDF" w14:textId="77777777" w:rsidR="00823D76" w:rsidRDefault="00823D7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911BDF" w14:textId="77777777" w:rsidR="00823D76" w:rsidRDefault="00823D7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72D41" w14:textId="77777777" w:rsidR="00823D76" w:rsidRDefault="00823D7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BFD82E" w14:textId="77777777" w:rsidR="00823D76" w:rsidRPr="00790AD0" w:rsidRDefault="00823D7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D50DB7" w14:textId="77777777" w:rsidR="00823D76" w:rsidRDefault="00823D7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7BF760" w14:textId="77777777" w:rsidR="00823D76" w:rsidRPr="00790AD0" w:rsidRDefault="00823D7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CE0C2B" w14:textId="77777777" w:rsidR="00823D76" w:rsidRPr="00790AD0" w:rsidRDefault="00823D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D76" w14:paraId="1462B0FA" w14:textId="77777777" w:rsidTr="00671719">
        <w:tc>
          <w:tcPr>
            <w:tcW w:w="0" w:type="auto"/>
            <w:tcBorders>
              <w:top w:val="single" w:sz="4" w:space="0" w:color="auto"/>
              <w:left w:val="single" w:sz="4" w:space="0" w:color="auto"/>
              <w:bottom w:val="single" w:sz="4" w:space="0" w:color="auto"/>
              <w:right w:val="single" w:sz="4" w:space="0" w:color="auto"/>
            </w:tcBorders>
          </w:tcPr>
          <w:p w14:paraId="790E12B5" w14:textId="77777777" w:rsidR="00823D76" w:rsidRPr="00F468DF" w:rsidRDefault="00823D76"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2BF091AE" w14:textId="77777777" w:rsidR="00823D76" w:rsidRDefault="00823D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1197A7" w14:textId="3E3BEEB6" w:rsidR="00823D76" w:rsidRPr="00F468DF" w:rsidRDefault="00BC6358" w:rsidP="00671719">
            <w:pPr>
              <w:spacing w:after="0"/>
              <w:jc w:val="center"/>
              <w:rPr>
                <w:sz w:val="16"/>
                <w:szCs w:val="16"/>
              </w:rPr>
            </w:pPr>
            <w:r>
              <w:rPr>
                <w:sz w:val="16"/>
                <w:szCs w:val="16"/>
              </w:rPr>
              <w:t>3</w:t>
            </w:r>
            <w:r w:rsidR="00823D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F3BA89" w14:textId="77777777" w:rsidR="00823D76" w:rsidRPr="00F468DF" w:rsidRDefault="00823D7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47DD95" w14:textId="77777777" w:rsidR="00823D76" w:rsidRPr="00F468DF" w:rsidRDefault="00823D76"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C5F5E" w14:textId="77777777" w:rsidR="00823D76" w:rsidRPr="00F468DF" w:rsidRDefault="00823D7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B36280" w14:textId="77777777" w:rsidR="00823D76" w:rsidRPr="00F468DF" w:rsidRDefault="00823D7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6C20A" w14:textId="77777777" w:rsidR="00823D76" w:rsidRPr="00F468DF" w:rsidRDefault="00823D7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DE9E92" w14:textId="77777777" w:rsidR="00823D76" w:rsidRPr="00F468DF" w:rsidRDefault="00823D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635EF" w14:textId="77777777" w:rsidR="00823D76" w:rsidRPr="00F468DF" w:rsidRDefault="00823D7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FFE513" w14:textId="77777777" w:rsidR="00823D76" w:rsidRPr="00F468DF" w:rsidRDefault="00823D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3B5CF" w14:textId="77777777" w:rsidR="00823D76" w:rsidRPr="00F468DF" w:rsidRDefault="00823D76" w:rsidP="00671719">
            <w:pPr>
              <w:spacing w:after="0"/>
              <w:jc w:val="center"/>
              <w:rPr>
                <w:sz w:val="16"/>
                <w:szCs w:val="16"/>
              </w:rPr>
            </w:pPr>
            <w:r>
              <w:rPr>
                <w:sz w:val="16"/>
                <w:szCs w:val="16"/>
              </w:rPr>
              <w:t>Opc</w:t>
            </w:r>
            <w:r w:rsidRPr="00F468DF">
              <w:rPr>
                <w:sz w:val="16"/>
                <w:szCs w:val="16"/>
                <w:vertAlign w:val="subscript"/>
              </w:rPr>
              <w:t>7</w:t>
            </w:r>
          </w:p>
        </w:tc>
      </w:tr>
    </w:tbl>
    <w:p w14:paraId="292C1414" w14:textId="77777777" w:rsidR="00823D76" w:rsidRDefault="00823D76"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proofErr w:type="spellStart"/>
            <w:r>
              <w:t>Wyde</w:t>
            </w:r>
            <w:proofErr w:type="spellEnd"/>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proofErr w:type="spellStart"/>
            <w:r>
              <w:t>Wyde</w:t>
            </w:r>
            <w:proofErr w:type="spellEnd"/>
            <w:r>
              <w:t xml:space="preserv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BC6358" w:rsidRPr="00790AD0" w14:paraId="0D7CC310" w14:textId="77777777" w:rsidTr="00671719">
        <w:tc>
          <w:tcPr>
            <w:tcW w:w="0" w:type="auto"/>
            <w:tcBorders>
              <w:top w:val="nil"/>
              <w:left w:val="nil"/>
              <w:bottom w:val="single" w:sz="4" w:space="0" w:color="auto"/>
              <w:right w:val="nil"/>
            </w:tcBorders>
          </w:tcPr>
          <w:p w14:paraId="4CD42A44" w14:textId="77777777" w:rsidR="00BC6358" w:rsidRDefault="00BC6358" w:rsidP="00671719">
            <w:pPr>
              <w:spacing w:after="0"/>
              <w:jc w:val="center"/>
              <w:rPr>
                <w:sz w:val="16"/>
                <w:szCs w:val="16"/>
              </w:rPr>
            </w:pPr>
            <w:r>
              <w:rPr>
                <w:sz w:val="16"/>
                <w:szCs w:val="16"/>
              </w:rPr>
              <w:t>47    41</w:t>
            </w:r>
          </w:p>
        </w:tc>
        <w:tc>
          <w:tcPr>
            <w:tcW w:w="0" w:type="auto"/>
            <w:tcBorders>
              <w:bottom w:val="single" w:sz="4" w:space="0" w:color="auto"/>
            </w:tcBorders>
          </w:tcPr>
          <w:p w14:paraId="0266420E" w14:textId="77777777" w:rsidR="00BC6358" w:rsidRDefault="00BC63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00D446" w14:textId="77777777" w:rsidR="00BC6358" w:rsidRDefault="00BC63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DC5C52" w14:textId="77777777" w:rsidR="00BC6358" w:rsidRDefault="00BC635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CE8CEF" w14:textId="77777777" w:rsidR="00BC6358" w:rsidRDefault="00BC635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10169D2" w14:textId="77777777" w:rsidR="00BC6358" w:rsidRDefault="00BC635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454B39" w14:textId="77777777" w:rsidR="00BC6358" w:rsidRDefault="00BC635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638A73" w14:textId="77777777" w:rsidR="00BC6358" w:rsidRDefault="00BC635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C31A5C" w14:textId="77777777" w:rsidR="00BC6358" w:rsidRPr="00790AD0" w:rsidRDefault="00BC63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D6FC93" w14:textId="77777777" w:rsidR="00BC6358" w:rsidRDefault="00BC635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A457A0" w14:textId="77777777" w:rsidR="00BC6358" w:rsidRPr="00790AD0" w:rsidRDefault="00BC635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C26A82" w14:textId="77777777" w:rsidR="00BC6358" w:rsidRPr="00790AD0" w:rsidRDefault="00BC63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358" w14:paraId="61D4C1EA" w14:textId="77777777" w:rsidTr="00671719">
        <w:tc>
          <w:tcPr>
            <w:tcW w:w="0" w:type="auto"/>
            <w:tcBorders>
              <w:top w:val="single" w:sz="4" w:space="0" w:color="auto"/>
              <w:left w:val="single" w:sz="4" w:space="0" w:color="auto"/>
              <w:bottom w:val="single" w:sz="4" w:space="0" w:color="auto"/>
              <w:right w:val="single" w:sz="4" w:space="0" w:color="auto"/>
            </w:tcBorders>
          </w:tcPr>
          <w:p w14:paraId="0653FB62" w14:textId="77777777" w:rsidR="00BC6358" w:rsidRPr="00F468DF" w:rsidRDefault="00BC635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EDF856A" w14:textId="77777777" w:rsidR="00BC6358" w:rsidRDefault="00BC63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0E10CB" w14:textId="77777777" w:rsidR="00BC6358" w:rsidRPr="00F468DF" w:rsidRDefault="00BC635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A71B0D" w14:textId="77777777" w:rsidR="00BC6358" w:rsidRPr="00F468DF" w:rsidRDefault="00BC635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3C5C3BA" w14:textId="77777777" w:rsidR="00BC6358" w:rsidRPr="00F468DF" w:rsidRDefault="00BC6358"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26FBD" w14:textId="77777777" w:rsidR="00BC6358" w:rsidRPr="00F468DF" w:rsidRDefault="00BC635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B59633" w14:textId="77777777" w:rsidR="00BC6358" w:rsidRPr="00F468DF" w:rsidRDefault="00BC635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501BFD" w14:textId="77777777" w:rsidR="00BC6358" w:rsidRPr="00F468DF" w:rsidRDefault="00BC635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4E7D52" w14:textId="77777777" w:rsidR="00BC6358" w:rsidRPr="00F468DF" w:rsidRDefault="00BC635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A8668" w14:textId="77777777" w:rsidR="00BC6358" w:rsidRPr="00F468DF" w:rsidRDefault="00BC635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7338E6" w14:textId="77777777" w:rsidR="00BC6358" w:rsidRPr="00F468DF" w:rsidRDefault="00BC635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5A7F5C" w14:textId="77777777" w:rsidR="00BC6358" w:rsidRPr="00F468DF" w:rsidRDefault="00BC6358" w:rsidP="00671719">
            <w:pPr>
              <w:spacing w:after="0"/>
              <w:jc w:val="center"/>
              <w:rPr>
                <w:sz w:val="16"/>
                <w:szCs w:val="16"/>
              </w:rPr>
            </w:pPr>
            <w:r>
              <w:rPr>
                <w:sz w:val="16"/>
                <w:szCs w:val="16"/>
              </w:rPr>
              <w:t>Opc</w:t>
            </w:r>
            <w:r w:rsidRPr="00F468DF">
              <w:rPr>
                <w:sz w:val="16"/>
                <w:szCs w:val="16"/>
                <w:vertAlign w:val="subscript"/>
              </w:rPr>
              <w:t>7</w:t>
            </w:r>
          </w:p>
        </w:tc>
      </w:tr>
    </w:tbl>
    <w:p w14:paraId="3A201183" w14:textId="77777777" w:rsidR="00BC6358" w:rsidRDefault="00BC635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proofErr w:type="spellStart"/>
            <w:r>
              <w:t>Wyde</w:t>
            </w:r>
            <w:proofErr w:type="spellEnd"/>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proofErr w:type="spellStart"/>
            <w:r>
              <w:t>Wyde</w:t>
            </w:r>
            <w:proofErr w:type="spellEnd"/>
            <w:r>
              <w:t xml:space="preserv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07AD5979" w:rsidR="00150BA0" w:rsidRPr="00F468DF" w:rsidRDefault="00150BA0" w:rsidP="0033340B">
            <w:pPr>
              <w:spacing w:after="0"/>
              <w:jc w:val="center"/>
              <w:rPr>
                <w:sz w:val="16"/>
                <w:szCs w:val="16"/>
              </w:rPr>
            </w:pPr>
            <w:r>
              <w:rPr>
                <w:sz w:val="16"/>
                <w:szCs w:val="16"/>
              </w:rPr>
              <w:t>1</w:t>
            </w:r>
            <w:r w:rsidR="00870F75">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7481D62E" w:rsidR="00150BA0" w:rsidRPr="00F468DF" w:rsidRDefault="00870F75" w:rsidP="0033340B">
            <w:pPr>
              <w:spacing w:after="0"/>
              <w:jc w:val="center"/>
              <w:rPr>
                <w:sz w:val="16"/>
                <w:szCs w:val="16"/>
              </w:rPr>
            </w:pPr>
            <w:r>
              <w:rPr>
                <w:sz w:val="16"/>
                <w:szCs w:val="16"/>
              </w:rPr>
              <w:t>1</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proofErr w:type="spellStart"/>
            <w:r>
              <w:t>Wyde</w:t>
            </w:r>
            <w:proofErr w:type="spellEnd"/>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proofErr w:type="spellStart"/>
            <w:r>
              <w:t>Wyde</w:t>
            </w:r>
            <w:proofErr w:type="spellEnd"/>
            <w:r>
              <w:t xml:space="preserv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4" w:name="_CMOVZ_–_Conditional"/>
      <w:bookmarkStart w:id="575" w:name="_Toc157882416"/>
      <w:bookmarkEnd w:id="574"/>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06799" w:rsidRPr="00790AD0" w14:paraId="442060F5" w14:textId="77777777" w:rsidTr="00671719">
        <w:tc>
          <w:tcPr>
            <w:tcW w:w="0" w:type="auto"/>
            <w:tcBorders>
              <w:top w:val="nil"/>
              <w:left w:val="nil"/>
              <w:bottom w:val="single" w:sz="4" w:space="0" w:color="auto"/>
              <w:right w:val="nil"/>
            </w:tcBorders>
          </w:tcPr>
          <w:p w14:paraId="15400A64" w14:textId="77777777" w:rsidR="00806799" w:rsidRDefault="00806799" w:rsidP="00671719">
            <w:pPr>
              <w:spacing w:after="0"/>
              <w:jc w:val="center"/>
              <w:rPr>
                <w:sz w:val="16"/>
                <w:szCs w:val="16"/>
              </w:rPr>
            </w:pPr>
            <w:r>
              <w:rPr>
                <w:sz w:val="16"/>
                <w:szCs w:val="16"/>
              </w:rPr>
              <w:t>47    41</w:t>
            </w:r>
          </w:p>
        </w:tc>
        <w:tc>
          <w:tcPr>
            <w:tcW w:w="0" w:type="auto"/>
            <w:tcBorders>
              <w:bottom w:val="single" w:sz="4" w:space="0" w:color="auto"/>
            </w:tcBorders>
          </w:tcPr>
          <w:p w14:paraId="54DB5879" w14:textId="77777777" w:rsidR="00806799" w:rsidRDefault="008067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DDF1FF" w14:textId="77777777" w:rsidR="00806799" w:rsidRDefault="008067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9ADE3" w14:textId="77777777" w:rsidR="00806799" w:rsidRDefault="0080679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B0A6D3" w14:textId="77777777" w:rsidR="00806799" w:rsidRDefault="0080679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FC9975" w14:textId="77777777" w:rsidR="00806799" w:rsidRDefault="0080679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80F2B" w14:textId="77777777" w:rsidR="00806799" w:rsidRDefault="0080679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08AD384" w14:textId="77777777" w:rsidR="00806799" w:rsidRDefault="0080679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E14234" w14:textId="77777777" w:rsidR="00806799" w:rsidRPr="00790AD0" w:rsidRDefault="0080679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B570CC" w14:textId="77777777" w:rsidR="00806799" w:rsidRDefault="0080679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B52CE1" w14:textId="77777777" w:rsidR="00806799" w:rsidRPr="00790AD0" w:rsidRDefault="0080679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87ADB8" w14:textId="77777777" w:rsidR="00806799" w:rsidRPr="00790AD0" w:rsidRDefault="008067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799" w14:paraId="2DE1C7D1" w14:textId="77777777" w:rsidTr="00671719">
        <w:tc>
          <w:tcPr>
            <w:tcW w:w="0" w:type="auto"/>
            <w:tcBorders>
              <w:top w:val="single" w:sz="4" w:space="0" w:color="auto"/>
              <w:left w:val="single" w:sz="4" w:space="0" w:color="auto"/>
              <w:bottom w:val="single" w:sz="4" w:space="0" w:color="auto"/>
              <w:right w:val="single" w:sz="4" w:space="0" w:color="auto"/>
            </w:tcBorders>
          </w:tcPr>
          <w:p w14:paraId="29346D2C" w14:textId="77777777" w:rsidR="00806799" w:rsidRPr="00F468DF" w:rsidRDefault="00806799"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B4D067A" w14:textId="77777777" w:rsidR="00806799" w:rsidRDefault="008067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FE59D3" w14:textId="1AF1FA84" w:rsidR="00806799" w:rsidRPr="00F468DF" w:rsidRDefault="00BC1D36" w:rsidP="00671719">
            <w:pPr>
              <w:spacing w:after="0"/>
              <w:jc w:val="center"/>
              <w:rPr>
                <w:sz w:val="16"/>
                <w:szCs w:val="16"/>
              </w:rPr>
            </w:pPr>
            <w:r>
              <w:rPr>
                <w:sz w:val="16"/>
                <w:szCs w:val="16"/>
              </w:rPr>
              <w:t>4</w:t>
            </w:r>
            <w:r w:rsidR="008067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8D5E3" w14:textId="77777777" w:rsidR="00806799" w:rsidRPr="00F468DF" w:rsidRDefault="00806799"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FC21DF6" w14:textId="77777777" w:rsidR="00806799" w:rsidRPr="00F468DF" w:rsidRDefault="00806799"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043E8F" w14:textId="77777777" w:rsidR="00806799" w:rsidRPr="00F468DF" w:rsidRDefault="0080679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EE0C5C4" w14:textId="77777777" w:rsidR="00806799" w:rsidRPr="00F468DF" w:rsidRDefault="008067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0FFDE5" w14:textId="77777777" w:rsidR="00806799" w:rsidRPr="00F468DF" w:rsidRDefault="0080679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8C0040" w14:textId="77777777" w:rsidR="00806799" w:rsidRPr="00F468DF" w:rsidRDefault="008067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F26AB9" w14:textId="77777777" w:rsidR="00806799" w:rsidRPr="00F468DF" w:rsidRDefault="00806799"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F4FC05" w14:textId="77777777" w:rsidR="00806799" w:rsidRPr="00F468DF" w:rsidRDefault="008067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52A3A" w14:textId="77777777" w:rsidR="00806799" w:rsidRPr="00F468DF" w:rsidRDefault="00806799" w:rsidP="00671719">
            <w:pPr>
              <w:spacing w:after="0"/>
              <w:jc w:val="center"/>
              <w:rPr>
                <w:sz w:val="16"/>
                <w:szCs w:val="16"/>
              </w:rPr>
            </w:pPr>
            <w:r>
              <w:rPr>
                <w:sz w:val="16"/>
                <w:szCs w:val="16"/>
              </w:rPr>
              <w:t>Opc</w:t>
            </w:r>
            <w:r w:rsidRPr="00F468DF">
              <w:rPr>
                <w:sz w:val="16"/>
                <w:szCs w:val="16"/>
                <w:vertAlign w:val="subscript"/>
              </w:rPr>
              <w:t>7</w:t>
            </w:r>
          </w:p>
        </w:tc>
      </w:tr>
    </w:tbl>
    <w:p w14:paraId="49BB611C" w14:textId="77777777" w:rsidR="00806799" w:rsidRDefault="00806799"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proofErr w:type="spellStart"/>
            <w:r>
              <w:t>Wyde</w:t>
            </w:r>
            <w:proofErr w:type="spellEnd"/>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proofErr w:type="spellStart"/>
            <w:r>
              <w:t>Wyde</w:t>
            </w:r>
            <w:proofErr w:type="spellEnd"/>
            <w:r>
              <w:t xml:space="preserv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0F710645" w:rsidR="0055595B" w:rsidRPr="00F468DF" w:rsidRDefault="00823D76" w:rsidP="0033340B">
            <w:pPr>
              <w:spacing w:after="0"/>
              <w:jc w:val="center"/>
              <w:rPr>
                <w:sz w:val="16"/>
                <w:szCs w:val="16"/>
              </w:rPr>
            </w:pPr>
            <w:r>
              <w:rPr>
                <w:sz w:val="16"/>
                <w:szCs w:val="16"/>
              </w:rPr>
              <w:t>0</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proofErr w:type="spellStart"/>
            <w:r>
              <w:t>Wyde</w:t>
            </w:r>
            <w:proofErr w:type="spellEnd"/>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proofErr w:type="spellStart"/>
            <w:r>
              <w:t>Wyde</w:t>
            </w:r>
            <w:proofErr w:type="spellEnd"/>
            <w:r>
              <w:t xml:space="preserv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proofErr w:type="spellStart"/>
            <w:r>
              <w:t>Wyde</w:t>
            </w:r>
            <w:proofErr w:type="spellEnd"/>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proofErr w:type="spellStart"/>
            <w:r>
              <w:t>Wyde</w:t>
            </w:r>
            <w:proofErr w:type="spellEnd"/>
            <w:r>
              <w:t xml:space="preserv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lastRenderedPageBreak/>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0"/>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proofErr w:type="spellStart"/>
            <w:r>
              <w:t>Wyde</w:t>
            </w:r>
            <w:proofErr w:type="spellEnd"/>
            <w:r>
              <w:t xml:space="preserv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CB181F" w:rsidRPr="00790AD0" w14:paraId="1A4AC388" w14:textId="77777777" w:rsidTr="00671719">
        <w:tc>
          <w:tcPr>
            <w:tcW w:w="0" w:type="auto"/>
            <w:tcBorders>
              <w:top w:val="nil"/>
              <w:left w:val="nil"/>
              <w:bottom w:val="single" w:sz="4" w:space="0" w:color="auto"/>
              <w:right w:val="nil"/>
            </w:tcBorders>
          </w:tcPr>
          <w:p w14:paraId="7CE92EF6" w14:textId="77777777" w:rsidR="00CB181F" w:rsidRDefault="00CB18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BB8F14" w14:textId="77777777" w:rsidR="00CB181F" w:rsidRDefault="00CB18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CA18B" w14:textId="77777777" w:rsidR="00CB181F" w:rsidRDefault="00CB18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E42F0" w14:textId="77777777" w:rsidR="00CB181F" w:rsidRDefault="00CB181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EDACB53" w14:textId="77777777" w:rsidR="00CB181F" w:rsidRDefault="00CB181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B71CB3" w14:textId="77777777" w:rsidR="00CB181F" w:rsidRDefault="00CB181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4C815" w14:textId="77777777" w:rsidR="00CB181F" w:rsidRDefault="00CB181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CAB49" w14:textId="77777777" w:rsidR="00CB181F" w:rsidRDefault="00CB181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411AC" w14:textId="77777777" w:rsidR="00CB181F" w:rsidRPr="00790AD0" w:rsidRDefault="00CB181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F6BA97" w14:textId="77777777" w:rsidR="00CB181F" w:rsidRDefault="00CB181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C611B27" w14:textId="77777777" w:rsidR="00CB181F" w:rsidRPr="00790AD0" w:rsidRDefault="00CB181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BA161" w14:textId="77777777" w:rsidR="00CB181F" w:rsidRPr="00790AD0" w:rsidRDefault="00CB18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81F" w14:paraId="1939919F" w14:textId="77777777" w:rsidTr="00671719">
        <w:tc>
          <w:tcPr>
            <w:tcW w:w="0" w:type="auto"/>
            <w:tcBorders>
              <w:top w:val="single" w:sz="4" w:space="0" w:color="auto"/>
              <w:left w:val="single" w:sz="4" w:space="0" w:color="auto"/>
              <w:bottom w:val="single" w:sz="4" w:space="0" w:color="auto"/>
              <w:right w:val="single" w:sz="4" w:space="0" w:color="auto"/>
            </w:tcBorders>
          </w:tcPr>
          <w:p w14:paraId="413C0236" w14:textId="77777777" w:rsidR="00CB181F" w:rsidRPr="00F468DF" w:rsidRDefault="00CB181F"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2DA83C" w14:textId="0B982EE9" w:rsidR="00CB181F" w:rsidRPr="00F468DF" w:rsidRDefault="00451C09" w:rsidP="00671719">
            <w:pPr>
              <w:spacing w:after="0"/>
              <w:jc w:val="center"/>
              <w:rPr>
                <w:sz w:val="16"/>
                <w:szCs w:val="16"/>
              </w:rPr>
            </w:pPr>
            <w:r>
              <w:rPr>
                <w:sz w:val="16"/>
                <w:szCs w:val="16"/>
              </w:rPr>
              <w:t>6</w:t>
            </w:r>
            <w:r w:rsidR="00CB181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BDEBD" w14:textId="77777777" w:rsidR="00CB181F" w:rsidRPr="00F468DF" w:rsidRDefault="00CB181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CC370" w14:textId="2A74862F"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A2842A" w14:textId="53F632EA" w:rsidR="00CB181F" w:rsidRPr="00F468DF" w:rsidRDefault="00451C09" w:rsidP="00671719">
            <w:pPr>
              <w:spacing w:after="0"/>
              <w:jc w:val="center"/>
              <w:rPr>
                <w:sz w:val="16"/>
                <w:szCs w:val="16"/>
              </w:rPr>
            </w:pPr>
            <w:r>
              <w:rPr>
                <w:sz w:val="16"/>
                <w:szCs w:val="16"/>
              </w:rPr>
              <w:t>7</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B52F5A" w14:textId="0EA2CDE8"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65F59" w14:textId="176B84C8" w:rsidR="00CB181F" w:rsidRPr="00F468DF" w:rsidRDefault="00451C09" w:rsidP="00671719">
            <w:pPr>
              <w:spacing w:after="0"/>
              <w:jc w:val="center"/>
              <w:rPr>
                <w:sz w:val="16"/>
                <w:szCs w:val="16"/>
              </w:rPr>
            </w:pPr>
            <w:r>
              <w:rPr>
                <w:sz w:val="16"/>
                <w:szCs w:val="16"/>
              </w:rPr>
              <w:t>0</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E49008" w14:textId="77777777" w:rsidR="00CB181F" w:rsidRPr="00F468DF" w:rsidRDefault="00CB181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764D4F" w14:textId="77777777" w:rsidR="00CB181F" w:rsidRPr="00F468DF" w:rsidRDefault="00CB181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0B7B3" w14:textId="77777777" w:rsidR="00CB181F" w:rsidRPr="00F468DF" w:rsidRDefault="00CB181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142C5D" w14:textId="77777777" w:rsidR="00CB181F" w:rsidRPr="00F468DF" w:rsidRDefault="00CB181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6B98F" w14:textId="77777777" w:rsidR="00CB181F" w:rsidRPr="00F468DF" w:rsidRDefault="00CB181F" w:rsidP="00671719">
            <w:pPr>
              <w:spacing w:after="0"/>
              <w:jc w:val="center"/>
              <w:rPr>
                <w:sz w:val="16"/>
                <w:szCs w:val="16"/>
              </w:rPr>
            </w:pPr>
            <w:r>
              <w:rPr>
                <w:sz w:val="16"/>
                <w:szCs w:val="16"/>
              </w:rPr>
              <w:t>Opc</w:t>
            </w:r>
            <w:r w:rsidRPr="00F468DF">
              <w:rPr>
                <w:sz w:val="16"/>
                <w:szCs w:val="16"/>
                <w:vertAlign w:val="subscript"/>
              </w:rPr>
              <w:t>7</w:t>
            </w:r>
          </w:p>
        </w:tc>
      </w:tr>
    </w:tbl>
    <w:p w14:paraId="755895BC" w14:textId="77777777" w:rsidR="00CB181F" w:rsidRDefault="00CB181F"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35C1A" w:rsidRPr="00790AD0" w14:paraId="7012756E" w14:textId="77777777" w:rsidTr="00671719">
        <w:tc>
          <w:tcPr>
            <w:tcW w:w="0" w:type="auto"/>
            <w:tcBorders>
              <w:top w:val="nil"/>
              <w:left w:val="nil"/>
              <w:bottom w:val="single" w:sz="4" w:space="0" w:color="auto"/>
              <w:right w:val="nil"/>
            </w:tcBorders>
          </w:tcPr>
          <w:p w14:paraId="42C64ED3" w14:textId="77777777" w:rsidR="00F35C1A" w:rsidRDefault="00F35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CAC2A7" w14:textId="77777777" w:rsidR="00F35C1A" w:rsidRDefault="00F35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A5DE2" w14:textId="77777777" w:rsidR="00F35C1A" w:rsidRDefault="00F35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2105914" w14:textId="77777777" w:rsidR="00F35C1A" w:rsidRDefault="00F35C1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363406" w14:textId="77777777" w:rsidR="00F35C1A" w:rsidRDefault="00F35C1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76A944" w14:textId="77777777" w:rsidR="00F35C1A" w:rsidRDefault="00F35C1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485C70" w14:textId="77777777" w:rsidR="00F35C1A" w:rsidRDefault="00F35C1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0EFA26" w14:textId="77777777" w:rsidR="00F35C1A" w:rsidRDefault="00F35C1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9F45E4" w14:textId="77777777" w:rsidR="00F35C1A" w:rsidRPr="00790AD0" w:rsidRDefault="00F35C1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491D9C" w14:textId="77777777" w:rsidR="00F35C1A" w:rsidRDefault="00F35C1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01C516" w14:textId="77777777" w:rsidR="00F35C1A" w:rsidRPr="00790AD0" w:rsidRDefault="00F35C1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F2A78B" w14:textId="77777777" w:rsidR="00F35C1A" w:rsidRPr="00790AD0" w:rsidRDefault="00F35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5C1A" w14:paraId="1FC77D24" w14:textId="77777777" w:rsidTr="00671719">
        <w:tc>
          <w:tcPr>
            <w:tcW w:w="0" w:type="auto"/>
            <w:tcBorders>
              <w:top w:val="single" w:sz="4" w:space="0" w:color="auto"/>
              <w:left w:val="single" w:sz="4" w:space="0" w:color="auto"/>
              <w:bottom w:val="single" w:sz="4" w:space="0" w:color="auto"/>
              <w:right w:val="single" w:sz="4" w:space="0" w:color="auto"/>
            </w:tcBorders>
          </w:tcPr>
          <w:p w14:paraId="0F2FF96C" w14:textId="77777777" w:rsidR="00F35C1A" w:rsidRPr="00F468DF" w:rsidRDefault="00F35C1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4C79" w14:textId="77777777" w:rsidR="00F35C1A" w:rsidRPr="00F468DF" w:rsidRDefault="00F35C1A"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8630" w14:textId="77777777" w:rsidR="00F35C1A" w:rsidRPr="00F468DF" w:rsidRDefault="00F35C1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E2BD2D"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8023BE" w14:textId="39B99E4E" w:rsidR="00F35C1A" w:rsidRPr="00F468DF" w:rsidRDefault="00FB2DB8" w:rsidP="00671719">
            <w:pPr>
              <w:spacing w:after="0"/>
              <w:jc w:val="center"/>
              <w:rPr>
                <w:sz w:val="16"/>
                <w:szCs w:val="16"/>
              </w:rPr>
            </w:pPr>
            <w:r>
              <w:rPr>
                <w:sz w:val="16"/>
                <w:szCs w:val="16"/>
              </w:rPr>
              <w:t>3</w:t>
            </w:r>
            <w:r w:rsidR="00F35C1A">
              <w:rPr>
                <w:sz w:val="16"/>
                <w:szCs w:val="16"/>
              </w:rPr>
              <w:t>1</w:t>
            </w:r>
            <w:r w:rsidR="00F35C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E7F2EF"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5F9C87" w14:textId="77777777" w:rsidR="00F35C1A" w:rsidRPr="00F468DF" w:rsidRDefault="00F35C1A"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4E1DB" w14:textId="77777777" w:rsidR="00F35C1A" w:rsidRPr="00F468DF" w:rsidRDefault="00F35C1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936DF" w14:textId="77777777" w:rsidR="00F35C1A" w:rsidRPr="00F468DF" w:rsidRDefault="00F35C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9AD836" w14:textId="77777777" w:rsidR="00F35C1A" w:rsidRPr="00F468DF" w:rsidRDefault="00F35C1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65693A" w14:textId="77777777" w:rsidR="00F35C1A" w:rsidRPr="00F468DF" w:rsidRDefault="00F35C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82DF91" w14:textId="77777777" w:rsidR="00F35C1A" w:rsidRPr="00F468DF" w:rsidRDefault="00F35C1A" w:rsidP="00671719">
            <w:pPr>
              <w:spacing w:after="0"/>
              <w:jc w:val="center"/>
              <w:rPr>
                <w:sz w:val="16"/>
                <w:szCs w:val="16"/>
              </w:rPr>
            </w:pPr>
            <w:r>
              <w:rPr>
                <w:sz w:val="16"/>
                <w:szCs w:val="16"/>
              </w:rPr>
              <w:t>Opc</w:t>
            </w:r>
            <w:r w:rsidRPr="00F468DF">
              <w:rPr>
                <w:sz w:val="16"/>
                <w:szCs w:val="16"/>
                <w:vertAlign w:val="subscript"/>
              </w:rPr>
              <w:t>7</w:t>
            </w:r>
          </w:p>
        </w:tc>
      </w:tr>
    </w:tbl>
    <w:p w14:paraId="48ACE32D" w14:textId="77777777" w:rsidR="00F35C1A" w:rsidRDefault="00F35C1A"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B2DB8" w:rsidRPr="00790AD0" w14:paraId="251D67F0" w14:textId="77777777" w:rsidTr="00671719">
        <w:tc>
          <w:tcPr>
            <w:tcW w:w="0" w:type="auto"/>
            <w:tcBorders>
              <w:top w:val="nil"/>
              <w:left w:val="nil"/>
              <w:bottom w:val="single" w:sz="4" w:space="0" w:color="auto"/>
              <w:right w:val="nil"/>
            </w:tcBorders>
          </w:tcPr>
          <w:p w14:paraId="2F91FDCE" w14:textId="77777777" w:rsidR="00FB2DB8" w:rsidRDefault="00FB2D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C28488" w14:textId="77777777" w:rsidR="00FB2DB8" w:rsidRDefault="00FB2D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30DD3" w14:textId="77777777" w:rsidR="00FB2DB8" w:rsidRDefault="00FB2D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64F3E" w14:textId="77777777" w:rsidR="00FB2DB8" w:rsidRDefault="00FB2DB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EAAD1B" w14:textId="77777777" w:rsidR="00FB2DB8" w:rsidRDefault="00FB2DB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FFA566" w14:textId="77777777" w:rsidR="00FB2DB8" w:rsidRDefault="00FB2DB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79038F" w14:textId="77777777" w:rsidR="00FB2DB8" w:rsidRDefault="00FB2DB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A660F" w14:textId="77777777" w:rsidR="00FB2DB8" w:rsidRDefault="00FB2DB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7A1083" w14:textId="77777777" w:rsidR="00FB2DB8" w:rsidRPr="00790AD0" w:rsidRDefault="00FB2DB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D83ADF" w14:textId="77777777" w:rsidR="00FB2DB8" w:rsidRDefault="00FB2DB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574937" w14:textId="77777777" w:rsidR="00FB2DB8" w:rsidRPr="00790AD0" w:rsidRDefault="00FB2DB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09268" w14:textId="77777777" w:rsidR="00FB2DB8" w:rsidRPr="00790AD0" w:rsidRDefault="00FB2D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2DB8" w14:paraId="42AE4AD0" w14:textId="77777777" w:rsidTr="00671719">
        <w:tc>
          <w:tcPr>
            <w:tcW w:w="0" w:type="auto"/>
            <w:tcBorders>
              <w:top w:val="single" w:sz="4" w:space="0" w:color="auto"/>
              <w:left w:val="single" w:sz="4" w:space="0" w:color="auto"/>
              <w:bottom w:val="single" w:sz="4" w:space="0" w:color="auto"/>
              <w:right w:val="single" w:sz="4" w:space="0" w:color="auto"/>
            </w:tcBorders>
          </w:tcPr>
          <w:p w14:paraId="742938F4" w14:textId="77777777" w:rsidR="00FB2DB8" w:rsidRPr="00F468DF" w:rsidRDefault="00FB2D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7ACF84" w14:textId="77777777" w:rsidR="00FB2DB8" w:rsidRPr="00F468DF" w:rsidRDefault="00FB2DB8"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7E3EE" w14:textId="77777777" w:rsidR="00FB2DB8" w:rsidRPr="00F468DF" w:rsidRDefault="00FB2D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6FE75F"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0BED0C" w14:textId="1B423E62" w:rsidR="00FB2DB8" w:rsidRPr="00F468DF" w:rsidRDefault="00FB2DB8"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91AE6B"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DCF62C" w14:textId="77777777" w:rsidR="00FB2DB8" w:rsidRPr="00F468DF" w:rsidRDefault="00FB2DB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CAB69" w14:textId="77777777" w:rsidR="00FB2DB8" w:rsidRPr="00F468DF" w:rsidRDefault="00FB2DB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A8A22D" w14:textId="77777777" w:rsidR="00FB2DB8" w:rsidRPr="00F468DF" w:rsidRDefault="00FB2DB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279AF" w14:textId="77777777" w:rsidR="00FB2DB8" w:rsidRPr="00F468DF" w:rsidRDefault="00FB2DB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E2E02D" w14:textId="77777777" w:rsidR="00FB2DB8" w:rsidRPr="00F468DF" w:rsidRDefault="00FB2DB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F01A1" w14:textId="77777777" w:rsidR="00FB2DB8" w:rsidRPr="00F468DF" w:rsidRDefault="00FB2DB8" w:rsidP="00671719">
            <w:pPr>
              <w:spacing w:after="0"/>
              <w:jc w:val="center"/>
              <w:rPr>
                <w:sz w:val="16"/>
                <w:szCs w:val="16"/>
              </w:rPr>
            </w:pPr>
            <w:r>
              <w:rPr>
                <w:sz w:val="16"/>
                <w:szCs w:val="16"/>
              </w:rPr>
              <w:t>Opc</w:t>
            </w:r>
            <w:r w:rsidRPr="00F468DF">
              <w:rPr>
                <w:sz w:val="16"/>
                <w:szCs w:val="16"/>
                <w:vertAlign w:val="subscript"/>
              </w:rPr>
              <w:t>7</w:t>
            </w:r>
          </w:p>
        </w:tc>
      </w:tr>
    </w:tbl>
    <w:p w14:paraId="599B81E1" w14:textId="77777777" w:rsidR="00FB2DB8" w:rsidRDefault="00FB2DB8"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81547" w:rsidRPr="00790AD0" w14:paraId="2A3D28D3" w14:textId="77777777" w:rsidTr="0033340B">
        <w:tc>
          <w:tcPr>
            <w:tcW w:w="0" w:type="auto"/>
            <w:tcBorders>
              <w:top w:val="nil"/>
              <w:left w:val="nil"/>
              <w:bottom w:val="single" w:sz="4" w:space="0" w:color="auto"/>
              <w:right w:val="nil"/>
            </w:tcBorders>
          </w:tcPr>
          <w:p w14:paraId="741001D2" w14:textId="77777777" w:rsidR="00A81547" w:rsidRDefault="00A81547" w:rsidP="0033340B">
            <w:pPr>
              <w:spacing w:after="0"/>
              <w:jc w:val="center"/>
              <w:rPr>
                <w:sz w:val="16"/>
                <w:szCs w:val="16"/>
              </w:rPr>
            </w:pPr>
            <w:r>
              <w:rPr>
                <w:sz w:val="16"/>
                <w:szCs w:val="16"/>
              </w:rPr>
              <w:t>47    41</w:t>
            </w:r>
          </w:p>
        </w:tc>
        <w:tc>
          <w:tcPr>
            <w:tcW w:w="0" w:type="auto"/>
            <w:tcBorders>
              <w:bottom w:val="single" w:sz="4" w:space="0" w:color="auto"/>
            </w:tcBorders>
          </w:tcPr>
          <w:p w14:paraId="2522CC21" w14:textId="77777777" w:rsidR="00A81547" w:rsidRDefault="00A8154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2FDC4C3" w14:textId="77777777" w:rsidR="00A81547" w:rsidRDefault="00A8154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1C723E37" w14:textId="77777777" w:rsidR="00A81547" w:rsidRDefault="00A815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9817F" w14:textId="77777777" w:rsidR="00A81547" w:rsidRDefault="00A8154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79C3D8" w14:textId="77777777" w:rsidR="00A81547" w:rsidRDefault="00A815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5B2617" w14:textId="77777777" w:rsidR="00A81547" w:rsidRDefault="00A8154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D0F421" w14:textId="77777777" w:rsidR="00A81547" w:rsidRDefault="00A8154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328388" w14:textId="77777777" w:rsidR="00A81547" w:rsidRPr="00790AD0" w:rsidRDefault="00A8154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ECE7AD" w14:textId="77777777" w:rsidR="00A81547" w:rsidRDefault="00A8154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80A793" w14:textId="77777777" w:rsidR="00A81547" w:rsidRPr="00790AD0" w:rsidRDefault="00A815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A81547" w:rsidRPr="00790AD0" w:rsidRDefault="00A815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1547"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A81547" w:rsidRPr="00F468DF" w:rsidRDefault="00A81547"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77777777" w:rsidR="00A81547" w:rsidRDefault="00A8154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B06C92" w14:textId="77777777" w:rsidR="00A81547" w:rsidRPr="00F468DF" w:rsidRDefault="00A81547"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420D95" w14:textId="77777777" w:rsidR="00A81547" w:rsidRPr="00F468DF" w:rsidRDefault="00A8154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B0FE060" w14:textId="77777777" w:rsidR="00A81547" w:rsidRPr="00F468DF" w:rsidRDefault="00A81547"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1F9526" w14:textId="77777777" w:rsidR="00A81547" w:rsidRPr="00F468DF" w:rsidRDefault="00A8154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A99737" w14:textId="77777777" w:rsidR="00A81547" w:rsidRPr="00F468DF" w:rsidRDefault="00A815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1AEC9A" w14:textId="77777777" w:rsidR="00A81547" w:rsidRPr="00F468DF" w:rsidRDefault="00A815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F39EB2" w14:textId="77777777" w:rsidR="00A81547" w:rsidRPr="00F468DF" w:rsidRDefault="00A815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1BE8D6" w14:textId="77777777" w:rsidR="00A81547" w:rsidRPr="00F468DF" w:rsidRDefault="00A8154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008DF" w14:textId="77777777" w:rsidR="00A81547" w:rsidRPr="00F468DF" w:rsidRDefault="00A815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A81547" w:rsidRPr="00F468DF" w:rsidRDefault="00A81547"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F155C" w:rsidRPr="00790AD0" w14:paraId="0AF26B8E" w14:textId="77777777" w:rsidTr="00671719">
        <w:tc>
          <w:tcPr>
            <w:tcW w:w="0" w:type="auto"/>
            <w:tcBorders>
              <w:top w:val="nil"/>
              <w:left w:val="nil"/>
              <w:bottom w:val="single" w:sz="4" w:space="0" w:color="auto"/>
              <w:right w:val="nil"/>
            </w:tcBorders>
          </w:tcPr>
          <w:p w14:paraId="221CF070" w14:textId="77777777" w:rsidR="00CF155C" w:rsidRDefault="00CF155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40CCAF" w14:textId="77777777" w:rsidR="00CF155C" w:rsidRDefault="00CF155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920CE" w14:textId="77777777" w:rsidR="00CF155C" w:rsidRDefault="00CF155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6C4065" w14:textId="77777777" w:rsidR="00CF155C" w:rsidRDefault="00CF155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606C" w14:textId="77777777" w:rsidR="00CF155C" w:rsidRDefault="00CF155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2E121" w14:textId="77777777" w:rsidR="00CF155C" w:rsidRPr="00790AD0" w:rsidRDefault="00CF155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939D48" w14:textId="77777777" w:rsidR="00CF155C" w:rsidRPr="00790AD0" w:rsidRDefault="00CF155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05BB62" w14:textId="77777777" w:rsidR="00CF155C" w:rsidRPr="00790AD0" w:rsidRDefault="00CF155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155C" w14:paraId="7F3A43F8" w14:textId="77777777" w:rsidTr="00671719">
        <w:tc>
          <w:tcPr>
            <w:tcW w:w="0" w:type="auto"/>
            <w:tcBorders>
              <w:top w:val="single" w:sz="4" w:space="0" w:color="auto"/>
              <w:left w:val="single" w:sz="4" w:space="0" w:color="auto"/>
              <w:bottom w:val="single" w:sz="4" w:space="0" w:color="auto"/>
              <w:right w:val="single" w:sz="4" w:space="0" w:color="auto"/>
            </w:tcBorders>
          </w:tcPr>
          <w:p w14:paraId="1114EEF8" w14:textId="5244C3A1" w:rsidR="00CF155C" w:rsidRPr="00F468DF" w:rsidRDefault="00CF155C"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206566" w14:textId="77777777" w:rsidR="00CF155C" w:rsidRPr="00F468DF" w:rsidRDefault="00CF155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EFAEE" w14:textId="77777777" w:rsidR="00CF155C" w:rsidRPr="00F468DF" w:rsidRDefault="00CF155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D667D" w14:textId="77777777" w:rsidR="00CF155C" w:rsidRPr="00F468DF" w:rsidRDefault="00CF155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617DB5" w14:textId="77777777" w:rsidR="00CF155C" w:rsidRPr="00F468DF" w:rsidRDefault="00CF155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80B7" w14:textId="77777777" w:rsidR="00CF155C" w:rsidRPr="00F468DF" w:rsidRDefault="00CF155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F6BEF9" w14:textId="77777777" w:rsidR="00CF155C" w:rsidRPr="00F468DF" w:rsidRDefault="00CF155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95623" w14:textId="77777777" w:rsidR="00CF155C" w:rsidRPr="00F468DF" w:rsidRDefault="00CF155C" w:rsidP="00671719">
            <w:pPr>
              <w:spacing w:after="0"/>
              <w:jc w:val="center"/>
              <w:rPr>
                <w:sz w:val="16"/>
                <w:szCs w:val="16"/>
              </w:rPr>
            </w:pPr>
            <w:r>
              <w:rPr>
                <w:sz w:val="16"/>
                <w:szCs w:val="16"/>
              </w:rPr>
              <w:t>Opc</w:t>
            </w:r>
            <w:r w:rsidRPr="00F468DF">
              <w:rPr>
                <w:sz w:val="16"/>
                <w:szCs w:val="16"/>
                <w:vertAlign w:val="subscript"/>
              </w:rPr>
              <w:t>7</w:t>
            </w:r>
          </w:p>
        </w:tc>
      </w:tr>
    </w:tbl>
    <w:p w14:paraId="7DBBE6C7" w14:textId="77777777" w:rsidR="00CF155C" w:rsidRDefault="00CF155C"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proofErr w:type="gramStart"/>
      <w:r>
        <w:t>Ms</w:t>
      </w:r>
      <w:proofErr w:type="spellEnd"/>
      <w:r>
        <w:t>[</w:t>
      </w:r>
      <w:proofErr w:type="gramEnd"/>
      <w:r>
        <w:t>0]: 0 = Rs1 register, 1= constant</w:t>
      </w:r>
    </w:p>
    <w:p w14:paraId="5C90608A" w14:textId="77777777" w:rsidR="006B3F60" w:rsidRDefault="006B3F60" w:rsidP="007751A1">
      <w:pPr>
        <w:spacing w:before="0" w:after="0"/>
      </w:pPr>
      <w:r>
        <w:tab/>
      </w:r>
      <w:proofErr w:type="spellStart"/>
      <w:proofErr w:type="gramStart"/>
      <w:r>
        <w:t>Ms</w:t>
      </w:r>
      <w:proofErr w:type="spellEnd"/>
      <w:r>
        <w:t>[</w:t>
      </w:r>
      <w:proofErr w:type="gramEnd"/>
      <w:r>
        <w:t>1]: 0 = Rs2 register, 1= constant</w:t>
      </w:r>
    </w:p>
    <w:p w14:paraId="29D4844C" w14:textId="77777777" w:rsidR="006B3F60" w:rsidRDefault="006B3F60" w:rsidP="007751A1">
      <w:pPr>
        <w:spacing w:before="0" w:after="0"/>
      </w:pPr>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proofErr w:type="spellStart"/>
            <w:r>
              <w:t>Wyde</w:t>
            </w:r>
            <w:proofErr w:type="spellEnd"/>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proofErr w:type="spellStart"/>
            <w:r>
              <w:t>Wyde</w:t>
            </w:r>
            <w:proofErr w:type="spellEnd"/>
            <w:r>
              <w:t xml:space="preserv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DD0D4C" w14:paraId="10A09D49" w14:textId="77777777" w:rsidTr="00AB4B59">
        <w:tc>
          <w:tcPr>
            <w:tcW w:w="851" w:type="dxa"/>
          </w:tcPr>
          <w:p w14:paraId="244E6EAE" w14:textId="2376E45F" w:rsidR="00DD0D4C" w:rsidRDefault="00DD0D4C" w:rsidP="00DD0D4C">
            <w:pPr>
              <w:jc w:val="center"/>
            </w:pPr>
            <w:r>
              <w:t>3</w:t>
            </w:r>
          </w:p>
        </w:tc>
        <w:tc>
          <w:tcPr>
            <w:tcW w:w="4396"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2835" w:type="dxa"/>
          </w:tcPr>
          <w:p w14:paraId="360C4ADC" w14:textId="55499B25" w:rsidR="00DD0D4C" w:rsidRDefault="00DD0D4C" w:rsidP="00DD0D4C">
            <w:r w:rsidRPr="00D92EFC">
              <w:t>A</w:t>
            </w:r>
            <w:r>
              <w:t>N</w:t>
            </w:r>
            <w:r w:rsidRPr="00D92EFC">
              <w:t>D_ADD</w:t>
            </w:r>
          </w:p>
        </w:tc>
      </w:tr>
      <w:tr w:rsidR="00721688" w14:paraId="199EF9D6" w14:textId="77777777" w:rsidTr="00AB4B59">
        <w:tc>
          <w:tcPr>
            <w:tcW w:w="851" w:type="dxa"/>
          </w:tcPr>
          <w:p w14:paraId="770F0531" w14:textId="02E35126" w:rsidR="00721688" w:rsidRDefault="00721688" w:rsidP="00721688">
            <w:pPr>
              <w:jc w:val="center"/>
            </w:pPr>
            <w:r>
              <w:t>4</w:t>
            </w:r>
          </w:p>
        </w:tc>
        <w:tc>
          <w:tcPr>
            <w:tcW w:w="4396"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2835" w:type="dxa"/>
          </w:tcPr>
          <w:p w14:paraId="40B2777E" w14:textId="0DCC2DCB" w:rsidR="00721688" w:rsidRPr="00D92EFC" w:rsidRDefault="00721688" w:rsidP="00721688">
            <w:r w:rsidRPr="00D92EFC">
              <w:t>A</w:t>
            </w:r>
            <w:r>
              <w:t>N</w:t>
            </w:r>
            <w:r w:rsidRPr="00D92EFC">
              <w:t>D_A</w:t>
            </w:r>
            <w:r>
              <w:t>SL</w:t>
            </w:r>
          </w:p>
        </w:tc>
      </w:tr>
      <w:tr w:rsidR="00721688" w14:paraId="41C4F977" w14:textId="77777777" w:rsidTr="00AB4B59">
        <w:tc>
          <w:tcPr>
            <w:tcW w:w="851" w:type="dxa"/>
          </w:tcPr>
          <w:p w14:paraId="4BF3A1D1" w14:textId="04B701D5" w:rsidR="00721688" w:rsidRDefault="00721688" w:rsidP="00721688">
            <w:pPr>
              <w:jc w:val="center"/>
            </w:pPr>
            <w:r>
              <w:t>5 to 7</w:t>
            </w:r>
          </w:p>
        </w:tc>
        <w:tc>
          <w:tcPr>
            <w:tcW w:w="4396" w:type="dxa"/>
          </w:tcPr>
          <w:p w14:paraId="5C93A58B" w14:textId="77777777" w:rsidR="00721688" w:rsidRDefault="00721688" w:rsidP="00721688">
            <w:r>
              <w:t>Reserved</w:t>
            </w:r>
          </w:p>
        </w:tc>
        <w:tc>
          <w:tcPr>
            <w:tcW w:w="2835"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lastRenderedPageBreak/>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1"/>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2" w:name="_Toc157882432"/>
      <w:r>
        <w:lastRenderedPageBreak/>
        <w:t>ENOR – Bitwise Exclusive Nor</w:t>
      </w:r>
      <w:bookmarkEnd w:id="592"/>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D747F" w:rsidRPr="00790AD0" w14:paraId="1EFD6996" w14:textId="77777777" w:rsidTr="00671719">
        <w:tc>
          <w:tcPr>
            <w:tcW w:w="0" w:type="auto"/>
            <w:tcBorders>
              <w:top w:val="nil"/>
              <w:left w:val="nil"/>
              <w:bottom w:val="single" w:sz="4" w:space="0" w:color="auto"/>
              <w:right w:val="nil"/>
            </w:tcBorders>
          </w:tcPr>
          <w:p w14:paraId="631D1D73" w14:textId="77777777" w:rsidR="002D747F" w:rsidRDefault="002D74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FFA32F" w14:textId="77777777" w:rsidR="002D747F" w:rsidRDefault="002D74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43D2E" w14:textId="77777777" w:rsidR="002D747F" w:rsidRDefault="002D74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4BF855" w14:textId="77777777" w:rsidR="002D747F" w:rsidRDefault="002D74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2C0ED" w14:textId="77777777" w:rsidR="002D747F" w:rsidRDefault="002D74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D301B18" w14:textId="77777777" w:rsidR="002D747F" w:rsidRPr="00790AD0" w:rsidRDefault="002D74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C16C7" w14:textId="77777777" w:rsidR="002D747F" w:rsidRPr="00790AD0" w:rsidRDefault="002D74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528677" w14:textId="77777777" w:rsidR="002D747F" w:rsidRPr="00790AD0" w:rsidRDefault="002D74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747F" w14:paraId="3B261CD7" w14:textId="77777777" w:rsidTr="00671719">
        <w:tc>
          <w:tcPr>
            <w:tcW w:w="0" w:type="auto"/>
            <w:tcBorders>
              <w:top w:val="single" w:sz="4" w:space="0" w:color="auto"/>
              <w:left w:val="single" w:sz="4" w:space="0" w:color="auto"/>
              <w:bottom w:val="single" w:sz="4" w:space="0" w:color="auto"/>
              <w:right w:val="single" w:sz="4" w:space="0" w:color="auto"/>
            </w:tcBorders>
          </w:tcPr>
          <w:p w14:paraId="7AC8579C" w14:textId="402D3D45" w:rsidR="002D747F" w:rsidRPr="00F468DF" w:rsidRDefault="002D747F"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FDBF" w14:textId="77777777" w:rsidR="002D747F" w:rsidRPr="00F468DF" w:rsidRDefault="002D74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746ED1" w14:textId="77777777" w:rsidR="002D747F" w:rsidRPr="00F468DF" w:rsidRDefault="002D747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CC0718" w14:textId="77777777" w:rsidR="002D747F" w:rsidRPr="00F468DF" w:rsidRDefault="002D74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8DBEB" w14:textId="77777777" w:rsidR="002D747F" w:rsidRPr="00F468DF" w:rsidRDefault="002D74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5982AF" w14:textId="77777777" w:rsidR="002D747F" w:rsidRPr="00F468DF" w:rsidRDefault="002D74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7C3D" w14:textId="77777777" w:rsidR="002D747F" w:rsidRPr="00F468DF" w:rsidRDefault="002D74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63C5A" w14:textId="77777777" w:rsidR="002D747F" w:rsidRPr="00F468DF" w:rsidRDefault="002D747F" w:rsidP="00671719">
            <w:pPr>
              <w:spacing w:after="0"/>
              <w:jc w:val="center"/>
              <w:rPr>
                <w:sz w:val="16"/>
                <w:szCs w:val="16"/>
              </w:rPr>
            </w:pPr>
            <w:r>
              <w:rPr>
                <w:sz w:val="16"/>
                <w:szCs w:val="16"/>
              </w:rPr>
              <w:t>Opc</w:t>
            </w:r>
            <w:r w:rsidRPr="00F468DF">
              <w:rPr>
                <w:sz w:val="16"/>
                <w:szCs w:val="16"/>
                <w:vertAlign w:val="subscript"/>
              </w:rPr>
              <w:t>7</w:t>
            </w: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proofErr w:type="gramStart"/>
            <w:r>
              <w:t>~</w:t>
            </w:r>
            <w:r>
              <w:t>(</w:t>
            </w:r>
            <w:proofErr w:type="gramEnd"/>
            <w:r>
              <w:t xml:space="preserve">Rs1 </w:t>
            </w:r>
            <w:r>
              <w:t>^</w:t>
            </w:r>
            <w:r>
              <w:t xml:space="preserve"> Rs2) &amp; Rs3</w:t>
            </w:r>
          </w:p>
        </w:tc>
        <w:tc>
          <w:tcPr>
            <w:tcW w:w="2835" w:type="dxa"/>
          </w:tcPr>
          <w:p w14:paraId="6B54B418" w14:textId="1B130F8C" w:rsidR="00840D6F" w:rsidRDefault="00840D6F" w:rsidP="00671719">
            <w:r>
              <w:t>ENOR</w:t>
            </w:r>
            <w:r>
              <w:t>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proofErr w:type="gramStart"/>
            <w:r>
              <w:t>~</w:t>
            </w:r>
            <w:r>
              <w:t>(</w:t>
            </w:r>
            <w:proofErr w:type="gramEnd"/>
            <w:r>
              <w:t xml:space="preserve">Rs1 </w:t>
            </w:r>
            <w:r>
              <w:t>^</w:t>
            </w:r>
            <w:r>
              <w:t xml:space="preserve"> Rs2) | Rs3</w:t>
            </w:r>
          </w:p>
        </w:tc>
        <w:tc>
          <w:tcPr>
            <w:tcW w:w="2835" w:type="dxa"/>
          </w:tcPr>
          <w:p w14:paraId="191E3A0B" w14:textId="5EBD1240" w:rsidR="00840D6F" w:rsidRPr="00DF0FFB" w:rsidRDefault="00840D6F" w:rsidP="00671719">
            <w:r>
              <w:t>ENOR</w:t>
            </w:r>
            <w:r>
              <w:t>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proofErr w:type="gramStart"/>
            <w:r>
              <w:t>~</w:t>
            </w:r>
            <w:r>
              <w:t>(</w:t>
            </w:r>
            <w:proofErr w:type="gramEnd"/>
            <w:r>
              <w:t xml:space="preserve">Rs1 </w:t>
            </w:r>
            <w:r>
              <w:t>^</w:t>
            </w:r>
            <w:r>
              <w:t xml:space="preserve"> Rs2) ^ Rs3</w:t>
            </w:r>
          </w:p>
        </w:tc>
        <w:tc>
          <w:tcPr>
            <w:tcW w:w="2835" w:type="dxa"/>
          </w:tcPr>
          <w:p w14:paraId="0D614F33" w14:textId="4A4A5CBA" w:rsidR="00840D6F" w:rsidRPr="00DF0FFB" w:rsidRDefault="00840D6F" w:rsidP="00671719">
            <w:r>
              <w:t>ENOR</w:t>
            </w:r>
            <w:r>
              <w:t>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proofErr w:type="gramStart"/>
            <w:r>
              <w:t>~</w:t>
            </w:r>
            <w:r w:rsidRPr="00D92EFC">
              <w:t>(</w:t>
            </w:r>
            <w:proofErr w:type="gramEnd"/>
            <w:r>
              <w:t>Rs1</w:t>
            </w:r>
            <w:r w:rsidRPr="00D92EFC">
              <w:t xml:space="preserve"> </w:t>
            </w:r>
            <w:r>
              <w:t>^</w:t>
            </w:r>
            <w:r>
              <w:t xml:space="preserve">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proofErr w:type="gramStart"/>
            <w:r>
              <w:t>~</w:t>
            </w:r>
            <w:r w:rsidRPr="00D92EFC">
              <w:t>(</w:t>
            </w:r>
            <w:proofErr w:type="gramEnd"/>
            <w:r>
              <w:t>Rs1</w:t>
            </w:r>
            <w:r w:rsidRPr="00D92EFC">
              <w:t xml:space="preserve"> </w:t>
            </w:r>
            <w:r>
              <w:t>^</w:t>
            </w:r>
            <w:r>
              <w:t xml:space="preserve">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3" w:name="_Toc157882433"/>
      <w:r>
        <w:lastRenderedPageBreak/>
        <w:t>EOR – Bitwise Exclusive Or</w:t>
      </w:r>
      <w:bookmarkEnd w:id="593"/>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7352B" w:rsidRPr="00790AD0" w14:paraId="7BC3C947" w14:textId="77777777" w:rsidTr="00671719">
        <w:tc>
          <w:tcPr>
            <w:tcW w:w="0" w:type="auto"/>
            <w:tcBorders>
              <w:top w:val="nil"/>
              <w:left w:val="nil"/>
              <w:bottom w:val="single" w:sz="4" w:space="0" w:color="auto"/>
              <w:right w:val="nil"/>
            </w:tcBorders>
          </w:tcPr>
          <w:p w14:paraId="00F0A225" w14:textId="77777777" w:rsidR="0067352B" w:rsidRDefault="006735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891699" w14:textId="77777777" w:rsidR="0067352B" w:rsidRDefault="006735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34A50D" w14:textId="77777777" w:rsidR="0067352B" w:rsidRDefault="006735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ACD547" w14:textId="77777777" w:rsidR="0067352B" w:rsidRDefault="006735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7ED603" w14:textId="77777777" w:rsidR="0067352B" w:rsidRDefault="006735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E52D65" w14:textId="77777777" w:rsidR="0067352B" w:rsidRPr="00790AD0" w:rsidRDefault="006735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0B62B8" w14:textId="77777777" w:rsidR="0067352B" w:rsidRPr="00790AD0" w:rsidRDefault="006735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D6FD64" w14:textId="77777777" w:rsidR="0067352B" w:rsidRPr="00790AD0" w:rsidRDefault="006735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352B" w14:paraId="0C86BAAF" w14:textId="77777777" w:rsidTr="00671719">
        <w:tc>
          <w:tcPr>
            <w:tcW w:w="0" w:type="auto"/>
            <w:tcBorders>
              <w:top w:val="single" w:sz="4" w:space="0" w:color="auto"/>
              <w:left w:val="single" w:sz="4" w:space="0" w:color="auto"/>
              <w:bottom w:val="single" w:sz="4" w:space="0" w:color="auto"/>
              <w:right w:val="single" w:sz="4" w:space="0" w:color="auto"/>
            </w:tcBorders>
          </w:tcPr>
          <w:p w14:paraId="210DB4D6" w14:textId="514FF4D8" w:rsidR="0067352B" w:rsidRPr="00F468DF" w:rsidRDefault="0067352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3BF4" w14:textId="77777777" w:rsidR="0067352B" w:rsidRPr="00F468DF" w:rsidRDefault="006735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0BBAB0" w14:textId="77777777" w:rsidR="0067352B" w:rsidRPr="00F468DF" w:rsidRDefault="0067352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5AA82" w14:textId="77777777" w:rsidR="0067352B" w:rsidRPr="00F468DF" w:rsidRDefault="0067352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6B1C63" w14:textId="77777777" w:rsidR="0067352B" w:rsidRPr="00F468DF" w:rsidRDefault="0067352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CDD4D" w14:textId="77777777" w:rsidR="0067352B" w:rsidRPr="00F468DF" w:rsidRDefault="006735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2BCEC" w14:textId="77777777" w:rsidR="0067352B" w:rsidRPr="00F468DF" w:rsidRDefault="006735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867D6E" w14:textId="77777777" w:rsidR="0067352B" w:rsidRPr="00F468DF" w:rsidRDefault="0067352B" w:rsidP="00671719">
            <w:pPr>
              <w:spacing w:after="0"/>
              <w:jc w:val="center"/>
              <w:rPr>
                <w:sz w:val="16"/>
                <w:szCs w:val="16"/>
              </w:rPr>
            </w:pPr>
            <w:r>
              <w:rPr>
                <w:sz w:val="16"/>
                <w:szCs w:val="16"/>
              </w:rPr>
              <w:t>Opc</w:t>
            </w:r>
            <w:r w:rsidRPr="00F468DF">
              <w:rPr>
                <w:sz w:val="16"/>
                <w:szCs w:val="16"/>
                <w:vertAlign w:val="subscript"/>
              </w:rPr>
              <w:t>7</w:t>
            </w:r>
          </w:p>
        </w:tc>
      </w:tr>
    </w:tbl>
    <w:p w14:paraId="798170F5" w14:textId="77777777" w:rsidR="0067352B" w:rsidRDefault="0067352B"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5815137C" w:rsidR="00C83836" w:rsidRDefault="00A51F0A" w:rsidP="00ED635C">
            <w:pPr>
              <w:jc w:val="center"/>
            </w:pPr>
            <w:r>
              <w:t>5</w:t>
            </w:r>
            <w:r w:rsidR="00B459FB">
              <w:t xml:space="preserve">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4" w:name="_Toc157882434"/>
      <w:r>
        <w:lastRenderedPageBreak/>
        <w:t>EORI – Exclusive Or Immediate</w:t>
      </w:r>
      <w:bookmarkEnd w:id="594"/>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B87D30" w:rsidRPr="00790AD0" w14:paraId="719B6785" w14:textId="77777777" w:rsidTr="00671719">
        <w:tc>
          <w:tcPr>
            <w:tcW w:w="0" w:type="auto"/>
            <w:tcBorders>
              <w:top w:val="nil"/>
              <w:left w:val="nil"/>
              <w:bottom w:val="single" w:sz="4" w:space="0" w:color="auto"/>
              <w:right w:val="nil"/>
            </w:tcBorders>
          </w:tcPr>
          <w:p w14:paraId="1AC7B788" w14:textId="77777777" w:rsidR="00B87D30" w:rsidRDefault="00B87D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8A981" w14:textId="77777777" w:rsidR="00B87D30" w:rsidRDefault="00B87D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BB68B" w14:textId="77777777" w:rsidR="00B87D30" w:rsidRDefault="00B87D3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C6D5ED" w14:textId="77777777" w:rsidR="00B87D30" w:rsidRDefault="00B87D3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09C05D" w14:textId="77777777" w:rsidR="00B87D30" w:rsidRDefault="00B87D3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256C68" w14:textId="77777777" w:rsidR="00B87D30" w:rsidRDefault="00B87D3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BC833D" w14:textId="77777777" w:rsidR="00B87D30" w:rsidRDefault="00B87D3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036A23" w14:textId="77777777" w:rsidR="00B87D30" w:rsidRDefault="00B87D3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0BBCA6" w14:textId="77777777" w:rsidR="00B87D30" w:rsidRPr="00790AD0" w:rsidRDefault="00B87D3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50F06A" w14:textId="77777777" w:rsidR="00B87D30" w:rsidRDefault="00B87D3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3F09F" w14:textId="77777777" w:rsidR="00B87D30" w:rsidRPr="00790AD0" w:rsidRDefault="00B87D3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D2BCA2" w14:textId="77777777" w:rsidR="00B87D30" w:rsidRPr="00790AD0" w:rsidRDefault="00B87D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7D30" w14:paraId="3E3D17B4" w14:textId="77777777" w:rsidTr="00671719">
        <w:tc>
          <w:tcPr>
            <w:tcW w:w="0" w:type="auto"/>
            <w:tcBorders>
              <w:top w:val="single" w:sz="4" w:space="0" w:color="auto"/>
              <w:left w:val="single" w:sz="4" w:space="0" w:color="auto"/>
              <w:bottom w:val="single" w:sz="4" w:space="0" w:color="auto"/>
              <w:right w:val="single" w:sz="4" w:space="0" w:color="auto"/>
            </w:tcBorders>
          </w:tcPr>
          <w:p w14:paraId="71DF3CE5" w14:textId="36E3120D" w:rsidR="00B87D30" w:rsidRPr="00F468DF" w:rsidRDefault="00B87D3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300678" w14:textId="77777777" w:rsidR="00B87D30" w:rsidRPr="00F468DF" w:rsidRDefault="00B87D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74E502" w14:textId="77777777" w:rsidR="00B87D30" w:rsidRPr="00F468DF" w:rsidRDefault="00B87D3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827F81" w14:textId="6BDC0F2E" w:rsidR="00B87D30" w:rsidRPr="00F468DF" w:rsidRDefault="00FD58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62426A" w14:textId="0B894BD2" w:rsidR="00B87D30" w:rsidRPr="00F468DF" w:rsidRDefault="00FD58B5" w:rsidP="00671719">
            <w:pPr>
              <w:spacing w:after="0"/>
              <w:jc w:val="center"/>
              <w:rPr>
                <w:sz w:val="16"/>
                <w:szCs w:val="16"/>
              </w:rPr>
            </w:pPr>
            <w:r>
              <w:rPr>
                <w:sz w:val="16"/>
                <w:szCs w:val="16"/>
              </w:rPr>
              <w:t>12</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AD271" w14:textId="3D0A1EB5" w:rsidR="00B87D30" w:rsidRPr="00F468DF" w:rsidRDefault="00102E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78835A8" w14:textId="303AAA6F" w:rsidR="00B87D30" w:rsidRPr="00F468DF" w:rsidRDefault="00102E2A" w:rsidP="00671719">
            <w:pPr>
              <w:spacing w:after="0"/>
              <w:jc w:val="center"/>
              <w:rPr>
                <w:sz w:val="16"/>
                <w:szCs w:val="16"/>
              </w:rPr>
            </w:pPr>
            <w:r>
              <w:rPr>
                <w:sz w:val="16"/>
                <w:szCs w:val="16"/>
              </w:rPr>
              <w:t>0</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7F4A91" w14:textId="77777777" w:rsidR="00B87D30" w:rsidRPr="00F468DF" w:rsidRDefault="00B87D3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5C8308" w14:textId="77777777" w:rsidR="00B87D30" w:rsidRPr="00F468DF" w:rsidRDefault="00B87D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B822D" w14:textId="77777777" w:rsidR="00B87D30" w:rsidRPr="00F468DF" w:rsidRDefault="00B87D3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5DE200" w14:textId="77777777" w:rsidR="00B87D30" w:rsidRPr="00F468DF" w:rsidRDefault="00B87D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3DD48" w14:textId="77777777" w:rsidR="00B87D30" w:rsidRPr="00F468DF" w:rsidRDefault="00B87D30" w:rsidP="00671719">
            <w:pPr>
              <w:spacing w:after="0"/>
              <w:jc w:val="center"/>
              <w:rPr>
                <w:sz w:val="16"/>
                <w:szCs w:val="16"/>
              </w:rPr>
            </w:pPr>
            <w:r>
              <w:rPr>
                <w:sz w:val="16"/>
                <w:szCs w:val="16"/>
              </w:rPr>
              <w:t>Opc</w:t>
            </w:r>
            <w:r w:rsidRPr="00F468DF">
              <w:rPr>
                <w:sz w:val="16"/>
                <w:szCs w:val="16"/>
                <w:vertAlign w:val="subscript"/>
              </w:rPr>
              <w:t>7</w:t>
            </w:r>
          </w:p>
        </w:tc>
      </w:tr>
    </w:tbl>
    <w:p w14:paraId="60E66769" w14:textId="77777777" w:rsidR="00B87D30" w:rsidRDefault="00B87D30" w:rsidP="00404EE7"/>
    <w:p w14:paraId="7A19595B" w14:textId="77777777" w:rsidR="00404EE7" w:rsidRDefault="00404EE7" w:rsidP="00404EE7">
      <w:pPr>
        <w:rPr>
          <w:b/>
          <w:bCs/>
        </w:rPr>
      </w:pPr>
      <w:r w:rsidRPr="002766C5">
        <w:rPr>
          <w:b/>
          <w:bCs/>
        </w:rPr>
        <w:t>Operation:</w:t>
      </w:r>
    </w:p>
    <w:p w14:paraId="05356107" w14:textId="0C778E32" w:rsidR="006B50B9" w:rsidRPr="006B50B9" w:rsidRDefault="006B50B9" w:rsidP="006B50B9">
      <w:pPr>
        <w:ind w:left="720"/>
        <w:rPr>
          <w:b/>
          <w:bCs/>
          <w:vertAlign w:val="subscript"/>
        </w:rPr>
      </w:pPr>
      <w:r w:rsidRPr="006B50B9">
        <w:rPr>
          <w:b/>
          <w:bCs/>
          <w:vertAlign w:val="subscript"/>
        </w:rPr>
        <w:t>Rd = !</w:t>
      </w:r>
      <w:r>
        <w:rPr>
          <w:b/>
          <w:bCs/>
          <w:vertAlign w:val="subscript"/>
        </w:rPr>
        <w:t>!</w:t>
      </w:r>
      <w:r w:rsidRPr="006B50B9">
        <w:rPr>
          <w:b/>
          <w:bCs/>
          <w:vertAlign w:val="subscript"/>
        </w:rPr>
        <w:t>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5" w:name="_Toc157882436"/>
      <w:r>
        <w:lastRenderedPageBreak/>
        <w:t>NAND – Bitwise Nand</w:t>
      </w:r>
      <w:bookmarkEnd w:id="595"/>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3B37" w:rsidRPr="00790AD0" w14:paraId="2BFEE3F3" w14:textId="77777777" w:rsidTr="00671719">
        <w:tc>
          <w:tcPr>
            <w:tcW w:w="0" w:type="auto"/>
            <w:tcBorders>
              <w:top w:val="nil"/>
              <w:left w:val="nil"/>
              <w:bottom w:val="single" w:sz="4" w:space="0" w:color="auto"/>
              <w:right w:val="nil"/>
            </w:tcBorders>
          </w:tcPr>
          <w:p w14:paraId="6F99C59A" w14:textId="77777777" w:rsidR="00343B37" w:rsidRDefault="00343B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EA54B" w14:textId="77777777" w:rsidR="00343B37" w:rsidRDefault="00343B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58344A" w14:textId="77777777" w:rsidR="00343B37" w:rsidRDefault="00343B3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AF970" w14:textId="77777777" w:rsidR="00343B37" w:rsidRDefault="00343B3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A00F97" w14:textId="77777777" w:rsidR="00343B37" w:rsidRDefault="00343B3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82B56D" w14:textId="77777777" w:rsidR="00343B37" w:rsidRPr="00790AD0" w:rsidRDefault="00343B3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76D877" w14:textId="77777777" w:rsidR="00343B37" w:rsidRPr="00790AD0" w:rsidRDefault="00343B3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FF3F" w14:textId="77777777" w:rsidR="00343B37" w:rsidRPr="00790AD0" w:rsidRDefault="00343B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3B37" w14:paraId="31654BF1" w14:textId="77777777" w:rsidTr="00671719">
        <w:tc>
          <w:tcPr>
            <w:tcW w:w="0" w:type="auto"/>
            <w:tcBorders>
              <w:top w:val="single" w:sz="4" w:space="0" w:color="auto"/>
              <w:left w:val="single" w:sz="4" w:space="0" w:color="auto"/>
              <w:bottom w:val="single" w:sz="4" w:space="0" w:color="auto"/>
              <w:right w:val="single" w:sz="4" w:space="0" w:color="auto"/>
            </w:tcBorders>
          </w:tcPr>
          <w:p w14:paraId="6C7BAB27" w14:textId="4756A1EA" w:rsidR="00343B37" w:rsidRPr="00F468DF" w:rsidRDefault="00343B37"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1FB1D" w14:textId="77777777" w:rsidR="00343B37" w:rsidRPr="00F468DF" w:rsidRDefault="00343B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EB82CB" w14:textId="77777777" w:rsidR="00343B37" w:rsidRPr="00F468DF" w:rsidRDefault="00343B3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577DF" w14:textId="77777777" w:rsidR="00343B37" w:rsidRPr="00F468DF" w:rsidRDefault="00343B3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45C7D" w14:textId="77777777" w:rsidR="00343B37" w:rsidRPr="00F468DF" w:rsidRDefault="00343B3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CDCE9" w14:textId="77777777" w:rsidR="00343B37" w:rsidRPr="00F468DF" w:rsidRDefault="00343B3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3BBA7" w14:textId="77777777" w:rsidR="00343B37" w:rsidRPr="00F468DF" w:rsidRDefault="00343B3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2A374" w14:textId="77777777" w:rsidR="00343B37" w:rsidRPr="00F468DF" w:rsidRDefault="00343B37" w:rsidP="00671719">
            <w:pPr>
              <w:spacing w:after="0"/>
              <w:jc w:val="center"/>
              <w:rPr>
                <w:sz w:val="16"/>
                <w:szCs w:val="16"/>
              </w:rPr>
            </w:pPr>
            <w:r>
              <w:rPr>
                <w:sz w:val="16"/>
                <w:szCs w:val="16"/>
              </w:rPr>
              <w:t>Opc</w:t>
            </w:r>
            <w:r w:rsidRPr="00F468DF">
              <w:rPr>
                <w:sz w:val="16"/>
                <w:szCs w:val="16"/>
                <w:vertAlign w:val="subscript"/>
              </w:rPr>
              <w:t>7</w:t>
            </w:r>
          </w:p>
        </w:tc>
      </w:tr>
    </w:tbl>
    <w:p w14:paraId="5C7E2CA5" w14:textId="77777777" w:rsidR="00343B37" w:rsidRDefault="00343B37" w:rsidP="00FD7F58">
      <w:pPr>
        <w:rPr>
          <w:b/>
          <w:bCs/>
        </w:rPr>
      </w:pPr>
    </w:p>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6" w:name="_Toc157882437"/>
      <w:r>
        <w:lastRenderedPageBreak/>
        <w:t>NOR – Bitwise Or</w:t>
      </w:r>
      <w:bookmarkEnd w:id="596"/>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32F9A" w:rsidRPr="00790AD0" w14:paraId="774FCB99" w14:textId="77777777" w:rsidTr="00671719">
        <w:tc>
          <w:tcPr>
            <w:tcW w:w="0" w:type="auto"/>
            <w:tcBorders>
              <w:top w:val="nil"/>
              <w:left w:val="nil"/>
              <w:bottom w:val="single" w:sz="4" w:space="0" w:color="auto"/>
              <w:right w:val="nil"/>
            </w:tcBorders>
          </w:tcPr>
          <w:p w14:paraId="703C73A2" w14:textId="77777777" w:rsidR="00332F9A" w:rsidRDefault="00332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2CF421" w14:textId="77777777" w:rsidR="00332F9A" w:rsidRDefault="00332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9E6D95" w14:textId="77777777" w:rsidR="00332F9A" w:rsidRDefault="00332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EAD92" w14:textId="77777777" w:rsidR="00332F9A" w:rsidRDefault="00332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B5759C" w14:textId="77777777" w:rsidR="00332F9A" w:rsidRDefault="00332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6DA4A9" w14:textId="77777777" w:rsidR="00332F9A" w:rsidRPr="00790AD0" w:rsidRDefault="00332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2A9B6" w14:textId="77777777" w:rsidR="00332F9A" w:rsidRPr="00790AD0" w:rsidRDefault="00332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456C11" w14:textId="77777777" w:rsidR="00332F9A" w:rsidRPr="00790AD0" w:rsidRDefault="00332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2F9A" w14:paraId="3CF2FEE4" w14:textId="77777777" w:rsidTr="00671719">
        <w:tc>
          <w:tcPr>
            <w:tcW w:w="0" w:type="auto"/>
            <w:tcBorders>
              <w:top w:val="single" w:sz="4" w:space="0" w:color="auto"/>
              <w:left w:val="single" w:sz="4" w:space="0" w:color="auto"/>
              <w:bottom w:val="single" w:sz="4" w:space="0" w:color="auto"/>
              <w:right w:val="single" w:sz="4" w:space="0" w:color="auto"/>
            </w:tcBorders>
          </w:tcPr>
          <w:p w14:paraId="4B429D80" w14:textId="38E8AADF" w:rsidR="00332F9A" w:rsidRPr="00F468DF" w:rsidRDefault="00332F9A"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10726" w14:textId="77777777" w:rsidR="00332F9A" w:rsidRPr="00F468DF" w:rsidRDefault="00332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9C19DE" w14:textId="77777777" w:rsidR="00332F9A" w:rsidRPr="00F468DF" w:rsidRDefault="00332F9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9240E" w14:textId="77777777" w:rsidR="00332F9A" w:rsidRPr="00F468DF" w:rsidRDefault="00332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8EEB8" w14:textId="77777777" w:rsidR="00332F9A" w:rsidRPr="00F468DF" w:rsidRDefault="00332F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0D8B" w14:textId="77777777" w:rsidR="00332F9A" w:rsidRPr="00F468DF" w:rsidRDefault="00332F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35B58" w14:textId="77777777" w:rsidR="00332F9A" w:rsidRPr="00F468DF" w:rsidRDefault="00332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4349B" w14:textId="77777777" w:rsidR="00332F9A" w:rsidRPr="00F468DF" w:rsidRDefault="00332F9A" w:rsidP="00671719">
            <w:pPr>
              <w:spacing w:after="0"/>
              <w:jc w:val="center"/>
              <w:rPr>
                <w:sz w:val="16"/>
                <w:szCs w:val="16"/>
              </w:rPr>
            </w:pPr>
            <w:r>
              <w:rPr>
                <w:sz w:val="16"/>
                <w:szCs w:val="16"/>
              </w:rPr>
              <w:t>Opc</w:t>
            </w:r>
            <w:r w:rsidRPr="00F468DF">
              <w:rPr>
                <w:sz w:val="16"/>
                <w:szCs w:val="16"/>
                <w:vertAlign w:val="subscript"/>
              </w:rPr>
              <w:t>7</w:t>
            </w:r>
          </w:p>
        </w:tc>
      </w:tr>
    </w:tbl>
    <w:p w14:paraId="7C13959B" w14:textId="77777777" w:rsidR="00332F9A" w:rsidRDefault="00332F9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w:t>
            </w:r>
            <w:proofErr w:type="gramStart"/>
            <w:r>
              <w:t>~(</w:t>
            </w:r>
            <w:proofErr w:type="gramEnd"/>
            <w:r>
              <w:t xml:space="preserve">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5BF242E2" w:rsidR="00C83836" w:rsidRDefault="00EB4F65" w:rsidP="00ED635C">
            <w:pPr>
              <w:jc w:val="center"/>
            </w:pPr>
            <w:r>
              <w:t>5</w:t>
            </w:r>
            <w:r w:rsidR="0065168B">
              <w:t>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3D4375C6" w:rsidR="00DF35E7" w:rsidRPr="00F468DF" w:rsidRDefault="003B101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7DCEECEC" w:rsidR="00DF35E7" w:rsidRPr="00F468DF" w:rsidRDefault="003B101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7" w:name="_Toc157882438"/>
      <w:r>
        <w:lastRenderedPageBreak/>
        <w:t>OR – Bitwise Or</w:t>
      </w:r>
      <w:bookmarkEnd w:id="597"/>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43D80" w:rsidRPr="00790AD0" w14:paraId="050FFAF4" w14:textId="77777777" w:rsidTr="00671719">
        <w:tc>
          <w:tcPr>
            <w:tcW w:w="0" w:type="auto"/>
            <w:tcBorders>
              <w:top w:val="nil"/>
              <w:left w:val="nil"/>
              <w:bottom w:val="single" w:sz="4" w:space="0" w:color="auto"/>
              <w:right w:val="nil"/>
            </w:tcBorders>
          </w:tcPr>
          <w:p w14:paraId="7EF96F8A" w14:textId="77777777" w:rsidR="00B43D80" w:rsidRDefault="00B43D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390F92" w14:textId="77777777" w:rsidR="00B43D80" w:rsidRDefault="00B43D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7396B" w14:textId="77777777" w:rsidR="00B43D80" w:rsidRDefault="00B43D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028E7E" w14:textId="77777777" w:rsidR="00B43D80" w:rsidRDefault="00B43D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2162B3" w14:textId="77777777" w:rsidR="00B43D80" w:rsidRDefault="00B43D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4284B" w14:textId="77777777" w:rsidR="00B43D80" w:rsidRPr="00790AD0" w:rsidRDefault="00B43D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1AB917" w14:textId="77777777" w:rsidR="00B43D80" w:rsidRPr="00790AD0" w:rsidRDefault="00B43D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B53F0" w14:textId="77777777" w:rsidR="00B43D80" w:rsidRPr="00790AD0" w:rsidRDefault="00B43D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D80" w14:paraId="5537BEA2" w14:textId="77777777" w:rsidTr="00671719">
        <w:tc>
          <w:tcPr>
            <w:tcW w:w="0" w:type="auto"/>
            <w:tcBorders>
              <w:top w:val="single" w:sz="4" w:space="0" w:color="auto"/>
              <w:left w:val="single" w:sz="4" w:space="0" w:color="auto"/>
              <w:bottom w:val="single" w:sz="4" w:space="0" w:color="auto"/>
              <w:right w:val="single" w:sz="4" w:space="0" w:color="auto"/>
            </w:tcBorders>
          </w:tcPr>
          <w:p w14:paraId="511B112C" w14:textId="4F50E4BC" w:rsidR="00B43D80" w:rsidRPr="00F468DF" w:rsidRDefault="00B43D8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E971C" w14:textId="77777777" w:rsidR="00B43D80" w:rsidRPr="00F468DF" w:rsidRDefault="00B43D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7C3A5" w14:textId="77777777" w:rsidR="00B43D80" w:rsidRPr="00F468DF" w:rsidRDefault="00B43D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096CCD" w14:textId="77777777" w:rsidR="00B43D80" w:rsidRPr="00F468DF" w:rsidRDefault="00B43D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9FE8D7" w14:textId="77777777" w:rsidR="00B43D80" w:rsidRPr="00F468DF" w:rsidRDefault="00B43D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436F4" w14:textId="77777777" w:rsidR="00B43D80" w:rsidRPr="00F468DF" w:rsidRDefault="00B43D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D06FB" w14:textId="77777777" w:rsidR="00B43D80" w:rsidRPr="00F468DF" w:rsidRDefault="00B43D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1AAF1" w14:textId="77777777" w:rsidR="00B43D80" w:rsidRPr="00F468DF" w:rsidRDefault="00B43D80" w:rsidP="00671719">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016A8F2D" w:rsidR="00C83836" w:rsidRDefault="00D5788E" w:rsidP="00ED635C">
            <w:pPr>
              <w:jc w:val="center"/>
            </w:pPr>
            <w:r>
              <w:t>5</w:t>
            </w:r>
            <w:r w:rsidR="00C83836">
              <w:t xml:space="preserve"> to </w:t>
            </w:r>
            <w:r w:rsidR="00BF5367">
              <w:t>6</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598" w:name="_Toc157882440"/>
      <w:r>
        <w:lastRenderedPageBreak/>
        <w:t>ORI - Or Immediate</w:t>
      </w:r>
      <w:bookmarkEnd w:id="598"/>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77777777" w:rsidR="00363609" w:rsidRDefault="00363609"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4D0CEA" w14:textId="77777777" w:rsidR="00363609" w:rsidRPr="00790AD0" w:rsidRDefault="003636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56EC8" w14:textId="77777777" w:rsidR="00363609" w:rsidRPr="00790AD0" w:rsidRDefault="00363609"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77777777" w:rsidR="00363609" w:rsidRPr="00F468DF" w:rsidRDefault="00363609"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872CEFF" w14:textId="77777777" w:rsidR="00363609" w:rsidRPr="00F468DF" w:rsidRDefault="003636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BE760" w14:textId="77777777" w:rsidR="00363609" w:rsidRPr="00F468DF" w:rsidRDefault="003636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599" w:name="_Toc157882442"/>
      <w:r>
        <w:lastRenderedPageBreak/>
        <w:t>Comparison Operations</w:t>
      </w:r>
      <w:bookmarkEnd w:id="599"/>
    </w:p>
    <w:p w14:paraId="326A2093" w14:textId="5518CAFC" w:rsidR="00D25925" w:rsidRDefault="00D25925" w:rsidP="00D25925">
      <w:pPr>
        <w:pStyle w:val="Heading3"/>
      </w:pPr>
      <w:bookmarkStart w:id="600" w:name="_Toc157882443"/>
      <w:r>
        <w:t>Overview</w:t>
      </w:r>
      <w:bookmarkEnd w:id="600"/>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1" w:name="_Toc157882444"/>
      <w:bookmarkStart w:id="602" w:name="_Hlk135741781"/>
      <w:bookmarkStart w:id="603" w:name="_Toc134124433"/>
      <w:r>
        <w:t>CMP - Comparison</w:t>
      </w:r>
      <w:bookmarkEnd w:id="601"/>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04"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E11C5" w:rsidRPr="00790AD0" w14:paraId="210D0FD5" w14:textId="77777777" w:rsidTr="0033340B">
        <w:tc>
          <w:tcPr>
            <w:tcW w:w="0" w:type="auto"/>
            <w:tcBorders>
              <w:top w:val="nil"/>
              <w:left w:val="nil"/>
              <w:bottom w:val="single" w:sz="4" w:space="0" w:color="auto"/>
              <w:right w:val="nil"/>
            </w:tcBorders>
          </w:tcPr>
          <w:p w14:paraId="2D08F2DC" w14:textId="77777777" w:rsidR="006E11C5" w:rsidRDefault="006E11C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5963A4CF" w:rsidR="006E11C5" w:rsidRDefault="006E11C5" w:rsidP="0033340B">
            <w:pPr>
              <w:spacing w:after="0"/>
              <w:jc w:val="center"/>
              <w:rPr>
                <w:sz w:val="16"/>
                <w:szCs w:val="16"/>
              </w:rPr>
            </w:pPr>
            <w:r>
              <w:rPr>
                <w:sz w:val="16"/>
                <w:szCs w:val="16"/>
              </w:rPr>
              <w:t xml:space="preserve">40 </w:t>
            </w:r>
            <w:r w:rsidR="00DF440A">
              <w:rPr>
                <w:sz w:val="16"/>
                <w:szCs w:val="16"/>
              </w:rPr>
              <w:t xml:space="preserve">  </w:t>
            </w:r>
            <w:r>
              <w:rPr>
                <w:sz w:val="16"/>
                <w:szCs w:val="16"/>
              </w:rPr>
              <w:t>3</w:t>
            </w:r>
            <w:r w:rsidR="00DF440A">
              <w:rPr>
                <w:sz w:val="16"/>
                <w:szCs w:val="16"/>
              </w:rPr>
              <w:t>8</w:t>
            </w:r>
          </w:p>
        </w:tc>
        <w:tc>
          <w:tcPr>
            <w:tcW w:w="0" w:type="auto"/>
            <w:tcBorders>
              <w:top w:val="nil"/>
              <w:left w:val="nil"/>
              <w:bottom w:val="single" w:sz="4" w:space="0" w:color="auto"/>
              <w:right w:val="nil"/>
            </w:tcBorders>
          </w:tcPr>
          <w:p w14:paraId="4CF51478" w14:textId="1D3C5D20" w:rsidR="006E11C5" w:rsidRDefault="006E11C5" w:rsidP="0033340B">
            <w:pPr>
              <w:spacing w:after="0"/>
              <w:jc w:val="center"/>
              <w:rPr>
                <w:sz w:val="16"/>
                <w:szCs w:val="16"/>
              </w:rPr>
            </w:pPr>
            <w:r>
              <w:rPr>
                <w:sz w:val="16"/>
                <w:szCs w:val="16"/>
              </w:rPr>
              <w:t>3</w:t>
            </w:r>
            <w:r w:rsidR="00DF440A">
              <w:rPr>
                <w:sz w:val="16"/>
                <w:szCs w:val="16"/>
              </w:rPr>
              <w:t>7</w:t>
            </w:r>
            <w:r>
              <w:rPr>
                <w:sz w:val="16"/>
                <w:szCs w:val="16"/>
              </w:rPr>
              <w:t xml:space="preserve">   35</w:t>
            </w:r>
          </w:p>
        </w:tc>
        <w:tc>
          <w:tcPr>
            <w:tcW w:w="0" w:type="auto"/>
            <w:tcBorders>
              <w:top w:val="nil"/>
              <w:left w:val="nil"/>
              <w:bottom w:val="single" w:sz="4" w:space="0" w:color="auto"/>
              <w:right w:val="nil"/>
            </w:tcBorders>
          </w:tcPr>
          <w:p w14:paraId="4FF77651" w14:textId="2A752793" w:rsidR="006E11C5" w:rsidRDefault="006E11C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730DC1" w14:textId="658CA64E" w:rsidR="006E11C5" w:rsidRDefault="006E11C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6D699B" w14:textId="5B44AA1C" w:rsidR="006E11C5" w:rsidRPr="00790AD0" w:rsidRDefault="006E11C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EE3456" w14:textId="476B6E11" w:rsidR="006E11C5" w:rsidRPr="00790AD0" w:rsidRDefault="006E11C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6E11C5" w:rsidRPr="00790AD0" w:rsidRDefault="006E11C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1C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6E11C5" w:rsidRPr="00F468DF" w:rsidRDefault="006E11C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002CEB1C" w:rsidR="006E11C5" w:rsidRPr="00F468DF" w:rsidRDefault="00DF440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E81E5" w14:textId="279B783D" w:rsidR="006E11C5" w:rsidRPr="00F468DF" w:rsidRDefault="006E11C5" w:rsidP="0033340B">
            <w:pPr>
              <w:spacing w:after="0"/>
              <w:jc w:val="center"/>
              <w:rPr>
                <w:sz w:val="16"/>
                <w:szCs w:val="16"/>
              </w:rPr>
            </w:pPr>
            <w:r w:rsidRPr="00F468DF">
              <w:rPr>
                <w:sz w:val="16"/>
                <w:szCs w:val="16"/>
              </w:rPr>
              <w:t>Op</w:t>
            </w:r>
            <w:r w:rsidR="00DF440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527EDB" w14:textId="45F65258" w:rsidR="006E11C5" w:rsidRPr="00F468DF" w:rsidRDefault="006E11C5"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5ED9F" w14:textId="00DC00FC" w:rsidR="006E11C5" w:rsidRPr="00F468DF" w:rsidRDefault="006E11C5"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E572F" w14:textId="3E13960F" w:rsidR="006E11C5" w:rsidRPr="00F468DF" w:rsidRDefault="006E11C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A44DA" w14:textId="162909A0" w:rsidR="006E11C5" w:rsidRPr="00F468DF" w:rsidRDefault="006E11C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6E11C5" w:rsidRPr="00F468DF" w:rsidRDefault="006E11C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proofErr w:type="spellStart"/>
            <w:r>
              <w:t>Wyde</w:t>
            </w:r>
            <w:proofErr w:type="spellEnd"/>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proofErr w:type="spellStart"/>
            <w:r>
              <w:t>Wyde</w:t>
            </w:r>
            <w:proofErr w:type="spellEnd"/>
            <w:r>
              <w:t xml:space="preserv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4"/>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2"/>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5" w:name="_Toc157882445"/>
      <w:r>
        <w:lastRenderedPageBreak/>
        <w:t>CMPI – Compare Immediate</w:t>
      </w:r>
      <w:bookmarkEnd w:id="605"/>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7777777" w:rsidR="008300D8" w:rsidRDefault="008300D8"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34C9B4" w14:textId="77777777" w:rsidR="008300D8" w:rsidRPr="00790AD0" w:rsidRDefault="008300D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77777777" w:rsidR="008300D8" w:rsidRPr="00790AD0" w:rsidRDefault="008300D8"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77777777" w:rsidR="008300D8" w:rsidRPr="00F468DF" w:rsidRDefault="008300D8"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898B19" w14:textId="77777777" w:rsidR="008300D8" w:rsidRPr="00F468DF" w:rsidRDefault="008300D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77777777" w:rsidR="008300D8" w:rsidRPr="00F468DF" w:rsidRDefault="008300D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6" w:name="_Toc157882446"/>
      <w:r>
        <w:lastRenderedPageBreak/>
        <w:t>CMPU – Unsigned Comparison</w:t>
      </w:r>
      <w:bookmarkEnd w:id="606"/>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30140" w:rsidRPr="00790AD0" w14:paraId="25B75257" w14:textId="77777777" w:rsidTr="00671719">
        <w:tc>
          <w:tcPr>
            <w:tcW w:w="0" w:type="auto"/>
            <w:tcBorders>
              <w:top w:val="nil"/>
              <w:left w:val="nil"/>
              <w:bottom w:val="single" w:sz="4" w:space="0" w:color="auto"/>
              <w:right w:val="nil"/>
            </w:tcBorders>
          </w:tcPr>
          <w:p w14:paraId="00DCD403" w14:textId="77777777" w:rsidR="00630140" w:rsidRDefault="006301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E25FF" w14:textId="0907BB9C" w:rsidR="00630140" w:rsidRDefault="00630140" w:rsidP="00671719">
            <w:pPr>
              <w:spacing w:after="0"/>
              <w:jc w:val="center"/>
              <w:rPr>
                <w:sz w:val="16"/>
                <w:szCs w:val="16"/>
              </w:rPr>
            </w:pPr>
            <w:r>
              <w:rPr>
                <w:sz w:val="16"/>
                <w:szCs w:val="16"/>
              </w:rPr>
              <w:t xml:space="preserve">40 </w:t>
            </w:r>
            <w:r w:rsidR="00AB07F7">
              <w:rPr>
                <w:sz w:val="16"/>
                <w:szCs w:val="16"/>
              </w:rPr>
              <w:t xml:space="preserve">  </w:t>
            </w:r>
            <w:r>
              <w:rPr>
                <w:sz w:val="16"/>
                <w:szCs w:val="16"/>
              </w:rPr>
              <w:t>3</w:t>
            </w:r>
            <w:r w:rsidR="00AB07F7">
              <w:rPr>
                <w:sz w:val="16"/>
                <w:szCs w:val="16"/>
              </w:rPr>
              <w:t>8</w:t>
            </w:r>
          </w:p>
        </w:tc>
        <w:tc>
          <w:tcPr>
            <w:tcW w:w="0" w:type="auto"/>
            <w:tcBorders>
              <w:top w:val="nil"/>
              <w:left w:val="nil"/>
              <w:bottom w:val="single" w:sz="4" w:space="0" w:color="auto"/>
              <w:right w:val="nil"/>
            </w:tcBorders>
          </w:tcPr>
          <w:p w14:paraId="43C4763D" w14:textId="4997FDDC" w:rsidR="00630140" w:rsidRDefault="00630140" w:rsidP="00671719">
            <w:pPr>
              <w:spacing w:after="0"/>
              <w:jc w:val="center"/>
              <w:rPr>
                <w:sz w:val="16"/>
                <w:szCs w:val="16"/>
              </w:rPr>
            </w:pPr>
            <w:r>
              <w:rPr>
                <w:sz w:val="16"/>
                <w:szCs w:val="16"/>
              </w:rPr>
              <w:t>3</w:t>
            </w:r>
            <w:r w:rsidR="00AB07F7">
              <w:rPr>
                <w:sz w:val="16"/>
                <w:szCs w:val="16"/>
              </w:rPr>
              <w:t>7</w:t>
            </w:r>
            <w:r>
              <w:rPr>
                <w:sz w:val="16"/>
                <w:szCs w:val="16"/>
              </w:rPr>
              <w:t xml:space="preserve">   35</w:t>
            </w:r>
          </w:p>
        </w:tc>
        <w:tc>
          <w:tcPr>
            <w:tcW w:w="0" w:type="auto"/>
            <w:tcBorders>
              <w:top w:val="nil"/>
              <w:left w:val="nil"/>
              <w:bottom w:val="single" w:sz="4" w:space="0" w:color="auto"/>
              <w:right w:val="nil"/>
            </w:tcBorders>
          </w:tcPr>
          <w:p w14:paraId="62F8D5E4" w14:textId="77777777" w:rsidR="00630140" w:rsidRDefault="006301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32782C" w14:textId="77777777" w:rsidR="00630140" w:rsidRDefault="006301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3922D9" w14:textId="77777777" w:rsidR="00630140" w:rsidRPr="00790AD0" w:rsidRDefault="006301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FACA35" w14:textId="77777777" w:rsidR="00630140" w:rsidRPr="00790AD0" w:rsidRDefault="006301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2C11E5" w14:textId="77777777" w:rsidR="00630140" w:rsidRPr="00790AD0" w:rsidRDefault="006301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0140" w14:paraId="5D8104F6" w14:textId="77777777" w:rsidTr="00671719">
        <w:tc>
          <w:tcPr>
            <w:tcW w:w="0" w:type="auto"/>
            <w:tcBorders>
              <w:top w:val="single" w:sz="4" w:space="0" w:color="auto"/>
              <w:left w:val="single" w:sz="4" w:space="0" w:color="auto"/>
              <w:bottom w:val="single" w:sz="4" w:space="0" w:color="auto"/>
              <w:right w:val="single" w:sz="4" w:space="0" w:color="auto"/>
            </w:tcBorders>
          </w:tcPr>
          <w:p w14:paraId="04DE91EA" w14:textId="08906840" w:rsidR="00630140" w:rsidRPr="00F468DF" w:rsidRDefault="0063014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05F9C" w14:textId="673CBE4B" w:rsidR="00630140" w:rsidRPr="00F468DF" w:rsidRDefault="00AB07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0E290" w14:textId="30203BEE" w:rsidR="00630140" w:rsidRPr="00F468DF" w:rsidRDefault="00630140" w:rsidP="00671719">
            <w:pPr>
              <w:spacing w:after="0"/>
              <w:jc w:val="center"/>
              <w:rPr>
                <w:sz w:val="16"/>
                <w:szCs w:val="16"/>
              </w:rPr>
            </w:pPr>
            <w:r w:rsidRPr="00F468DF">
              <w:rPr>
                <w:sz w:val="16"/>
                <w:szCs w:val="16"/>
              </w:rPr>
              <w:t>Op</w:t>
            </w:r>
            <w:r w:rsidR="00AB07F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F08C46" w14:textId="77777777" w:rsidR="00630140" w:rsidRPr="00F468DF" w:rsidRDefault="006301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22ABA" w14:textId="77777777" w:rsidR="00630140" w:rsidRPr="00F468DF" w:rsidRDefault="006301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DFE7C" w14:textId="77777777" w:rsidR="00630140" w:rsidRPr="00F468DF" w:rsidRDefault="006301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89784" w14:textId="77777777" w:rsidR="00630140" w:rsidRPr="00F468DF" w:rsidRDefault="006301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96CD4" w14:textId="77777777" w:rsidR="00630140" w:rsidRPr="00F468DF" w:rsidRDefault="00630140" w:rsidP="00671719">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proofErr w:type="spellStart"/>
            <w:r>
              <w:t>Wyde</w:t>
            </w:r>
            <w:proofErr w:type="spellEnd"/>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proofErr w:type="spellStart"/>
            <w:r>
              <w:t>Wyde</w:t>
            </w:r>
            <w:proofErr w:type="spellEnd"/>
            <w:r>
              <w:t xml:space="preserv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7" w:name="_Toc157882447"/>
      <w:r>
        <w:lastRenderedPageBreak/>
        <w:t>CMPUI – Compare Unsigned Immediate</w:t>
      </w:r>
      <w:bookmarkEnd w:id="607"/>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77777777" w:rsidR="00B70BF1" w:rsidRDefault="00B70BF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55C7D2F" w14:textId="77777777" w:rsidR="00B70BF1" w:rsidRPr="00790AD0" w:rsidRDefault="00B70BF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77777777" w:rsidR="00B70BF1" w:rsidRPr="00790AD0" w:rsidRDefault="00B70BF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7777777" w:rsidR="00B70BF1" w:rsidRPr="00F468DF" w:rsidRDefault="00B70BF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419BD0E" w14:textId="77777777" w:rsidR="00B70BF1" w:rsidRPr="00F468DF" w:rsidRDefault="00B70BF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7777777" w:rsidR="00B70BF1" w:rsidRPr="00F468DF" w:rsidRDefault="00B70BF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08" w:name="_Toc157882460"/>
      <w:bookmarkEnd w:id="603"/>
      <w:r>
        <w:lastRenderedPageBreak/>
        <w:t>SEQ – Set if Equal</w:t>
      </w:r>
      <w:bookmarkEnd w:id="608"/>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6401C" w:rsidRPr="00790AD0" w14:paraId="4D879FA2" w14:textId="77777777" w:rsidTr="00671719">
        <w:tc>
          <w:tcPr>
            <w:tcW w:w="0" w:type="auto"/>
            <w:tcBorders>
              <w:top w:val="nil"/>
              <w:left w:val="nil"/>
              <w:bottom w:val="single" w:sz="4" w:space="0" w:color="auto"/>
              <w:right w:val="nil"/>
            </w:tcBorders>
          </w:tcPr>
          <w:p w14:paraId="3DEBFE15" w14:textId="77777777" w:rsidR="00F6401C" w:rsidRDefault="00F640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7F403A" w14:textId="01DD7759" w:rsidR="00F6401C" w:rsidRDefault="00F6401C" w:rsidP="00671719">
            <w:pPr>
              <w:spacing w:after="0"/>
              <w:jc w:val="center"/>
              <w:rPr>
                <w:sz w:val="16"/>
                <w:szCs w:val="16"/>
              </w:rPr>
            </w:pPr>
            <w:r>
              <w:rPr>
                <w:sz w:val="16"/>
                <w:szCs w:val="16"/>
              </w:rPr>
              <w:t xml:space="preserve">40 </w:t>
            </w:r>
            <w:r>
              <w:rPr>
                <w:sz w:val="16"/>
                <w:szCs w:val="16"/>
              </w:rPr>
              <w:t xml:space="preserve">  </w:t>
            </w:r>
            <w:r>
              <w:rPr>
                <w:sz w:val="16"/>
                <w:szCs w:val="16"/>
              </w:rPr>
              <w:t>3</w:t>
            </w:r>
            <w:r>
              <w:rPr>
                <w:sz w:val="16"/>
                <w:szCs w:val="16"/>
              </w:rPr>
              <w:t>8</w:t>
            </w:r>
          </w:p>
        </w:tc>
        <w:tc>
          <w:tcPr>
            <w:tcW w:w="0" w:type="auto"/>
            <w:tcBorders>
              <w:top w:val="nil"/>
              <w:left w:val="nil"/>
              <w:bottom w:val="single" w:sz="4" w:space="0" w:color="auto"/>
              <w:right w:val="nil"/>
            </w:tcBorders>
          </w:tcPr>
          <w:p w14:paraId="29CFA752" w14:textId="12FC3C22" w:rsidR="00F6401C" w:rsidRDefault="00F6401C" w:rsidP="00671719">
            <w:pPr>
              <w:spacing w:after="0"/>
              <w:jc w:val="center"/>
              <w:rPr>
                <w:sz w:val="16"/>
                <w:szCs w:val="16"/>
              </w:rPr>
            </w:pPr>
            <w:r>
              <w:rPr>
                <w:sz w:val="16"/>
                <w:szCs w:val="16"/>
              </w:rPr>
              <w:t>3</w:t>
            </w:r>
            <w:r>
              <w:rPr>
                <w:sz w:val="16"/>
                <w:szCs w:val="16"/>
              </w:rPr>
              <w:t>7</w:t>
            </w:r>
            <w:r>
              <w:rPr>
                <w:sz w:val="16"/>
                <w:szCs w:val="16"/>
              </w:rPr>
              <w:t xml:space="preserve">   35</w:t>
            </w:r>
          </w:p>
        </w:tc>
        <w:tc>
          <w:tcPr>
            <w:tcW w:w="0" w:type="auto"/>
            <w:tcBorders>
              <w:top w:val="nil"/>
              <w:left w:val="nil"/>
              <w:bottom w:val="single" w:sz="4" w:space="0" w:color="auto"/>
              <w:right w:val="nil"/>
            </w:tcBorders>
          </w:tcPr>
          <w:p w14:paraId="1E52BBC0" w14:textId="77777777" w:rsidR="00F6401C" w:rsidRDefault="00F640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968C0" w14:textId="77777777" w:rsidR="00F6401C" w:rsidRDefault="00F640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3469D7" w14:textId="77777777" w:rsidR="00F6401C" w:rsidRPr="00790AD0" w:rsidRDefault="00F640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CD19A6" w14:textId="77777777" w:rsidR="00F6401C" w:rsidRPr="00790AD0" w:rsidRDefault="00F640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5DC626" w14:textId="77777777" w:rsidR="00F6401C" w:rsidRPr="00790AD0" w:rsidRDefault="00F640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01C" w14:paraId="30A3A76D" w14:textId="77777777" w:rsidTr="00671719">
        <w:tc>
          <w:tcPr>
            <w:tcW w:w="0" w:type="auto"/>
            <w:tcBorders>
              <w:top w:val="single" w:sz="4" w:space="0" w:color="auto"/>
              <w:left w:val="single" w:sz="4" w:space="0" w:color="auto"/>
              <w:bottom w:val="single" w:sz="4" w:space="0" w:color="auto"/>
              <w:right w:val="single" w:sz="4" w:space="0" w:color="auto"/>
            </w:tcBorders>
          </w:tcPr>
          <w:p w14:paraId="6703DF0B" w14:textId="66C59F5D" w:rsidR="00F6401C" w:rsidRPr="00F468DF" w:rsidRDefault="00F6401C"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096FE" w14:textId="4C07EF50" w:rsidR="00F6401C" w:rsidRPr="00F468DF" w:rsidRDefault="00F640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D5AA0" w14:textId="6F552F19" w:rsidR="00F6401C" w:rsidRPr="00F468DF" w:rsidRDefault="007339A1" w:rsidP="00671719">
            <w:pPr>
              <w:spacing w:after="0"/>
              <w:jc w:val="center"/>
              <w:rPr>
                <w:sz w:val="16"/>
                <w:szCs w:val="16"/>
              </w:rPr>
            </w:pPr>
            <w:r>
              <w:rPr>
                <w:sz w:val="16"/>
                <w:szCs w:val="16"/>
              </w:rPr>
              <w:t>~</w:t>
            </w:r>
            <w:r w:rsidR="00F640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8A897D" w14:textId="77777777" w:rsidR="00F6401C" w:rsidRPr="00F468DF" w:rsidRDefault="00F6401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C94054" w14:textId="77777777" w:rsidR="00F6401C" w:rsidRPr="00F468DF" w:rsidRDefault="00F6401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587AB" w14:textId="77777777" w:rsidR="00F6401C" w:rsidRPr="00F468DF" w:rsidRDefault="00F640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28AF4" w14:textId="77777777" w:rsidR="00F6401C" w:rsidRPr="00F468DF" w:rsidRDefault="00F640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998B2" w14:textId="77777777" w:rsidR="00F6401C" w:rsidRPr="00F468DF" w:rsidRDefault="00F6401C" w:rsidP="00671719">
            <w:pPr>
              <w:spacing w:after="0"/>
              <w:jc w:val="center"/>
              <w:rPr>
                <w:sz w:val="16"/>
                <w:szCs w:val="16"/>
              </w:rPr>
            </w:pPr>
            <w:r>
              <w:rPr>
                <w:sz w:val="16"/>
                <w:szCs w:val="16"/>
              </w:rPr>
              <w:t>Opc</w:t>
            </w:r>
            <w:r w:rsidRPr="00F468DF">
              <w:rPr>
                <w:sz w:val="16"/>
                <w:szCs w:val="16"/>
                <w:vertAlign w:val="subscript"/>
              </w:rPr>
              <w:t>7</w:t>
            </w:r>
          </w:p>
        </w:tc>
      </w:tr>
    </w:tbl>
    <w:p w14:paraId="7B522EFB" w14:textId="77777777" w:rsidR="00F6401C" w:rsidRDefault="00F6401C" w:rsidP="00826311"/>
    <w:p w14:paraId="106BF4C4" w14:textId="77777777" w:rsidR="00F84F5B" w:rsidRDefault="00F84F5B" w:rsidP="00F84F5B">
      <w:pPr>
        <w:rPr>
          <w:b/>
          <w:bCs/>
        </w:rPr>
      </w:pPr>
      <w:r w:rsidRPr="002766C5">
        <w:rPr>
          <w:b/>
          <w:bCs/>
        </w:rPr>
        <w:t>Operation:</w:t>
      </w:r>
      <w:r>
        <w:rPr>
          <w:b/>
          <w:bCs/>
        </w:rPr>
        <w:t xml:space="preserve"> R3</w:t>
      </w:r>
    </w:p>
    <w:p w14:paraId="1899AA2B" w14:textId="3CF4C584"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proofErr w:type="gramStart"/>
      <w:r>
        <w:t>)</w:t>
      </w:r>
      <w:r w:rsidRPr="005628B5">
        <w:t xml:space="preserve"> ?</w:t>
      </w:r>
      <w:proofErr w:type="gramEnd"/>
      <w:r w:rsidRPr="005628B5">
        <w:t xml:space="preserve"> </w:t>
      </w:r>
      <w:r w:rsidR="008C2634">
        <w:t>Rs</w:t>
      </w:r>
      <w:proofErr w:type="gramStart"/>
      <w:r w:rsidR="008C2634">
        <w:t>3</w:t>
      </w:r>
      <w:r w:rsidRPr="005628B5">
        <w:t xml:space="preserve"> :</w:t>
      </w:r>
      <w:proofErr w:type="gramEnd"/>
      <w:r w:rsidRPr="005628B5">
        <w:t xml:space="preserve">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221E0F6" w:rsidR="005558AD" w:rsidRDefault="005558AD" w:rsidP="002144CB">
            <w:r>
              <w:t>Byte</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36DA70B4" w:rsidR="005558AD" w:rsidRDefault="005558AD" w:rsidP="002144CB">
            <w:proofErr w:type="spellStart"/>
            <w:r>
              <w:t>Wyde</w:t>
            </w:r>
            <w:proofErr w:type="spellEnd"/>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16805A6A" w:rsidR="005558AD" w:rsidRDefault="005558AD" w:rsidP="002144CB">
            <w:r>
              <w:t>Tetra</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5CDF3CCC" w14:textId="218A115B" w:rsidR="00826311" w:rsidRDefault="00826311" w:rsidP="00826311">
      <w:pPr>
        <w:pStyle w:val="Heading3"/>
      </w:pPr>
      <w:bookmarkStart w:id="609" w:name="_Toc157882466"/>
      <w:r>
        <w:lastRenderedPageBreak/>
        <w:t>SLE – Set if Less Than or Equal</w:t>
      </w:r>
      <w:bookmarkEnd w:id="609"/>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364DDB60" w14:textId="77777777" w:rsidTr="00671719">
        <w:tc>
          <w:tcPr>
            <w:tcW w:w="0" w:type="auto"/>
            <w:tcBorders>
              <w:top w:val="nil"/>
              <w:left w:val="nil"/>
              <w:bottom w:val="single" w:sz="4" w:space="0" w:color="auto"/>
              <w:right w:val="nil"/>
            </w:tcBorders>
          </w:tcPr>
          <w:p w14:paraId="57CEC4D5"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6213AB"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995D5C"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9F953F"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D716B"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5066A"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B3E3C1"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353563"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311380C0" w14:textId="77777777" w:rsidTr="00671719">
        <w:tc>
          <w:tcPr>
            <w:tcW w:w="0" w:type="auto"/>
            <w:tcBorders>
              <w:top w:val="single" w:sz="4" w:space="0" w:color="auto"/>
              <w:left w:val="single" w:sz="4" w:space="0" w:color="auto"/>
              <w:bottom w:val="single" w:sz="4" w:space="0" w:color="auto"/>
              <w:right w:val="single" w:sz="4" w:space="0" w:color="auto"/>
            </w:tcBorders>
          </w:tcPr>
          <w:p w14:paraId="63E5C57E" w14:textId="15AB8A05" w:rsidR="00FF0372" w:rsidRPr="00F468DF" w:rsidRDefault="00FF0372" w:rsidP="00671719">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667E4"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A2" w14:textId="77777777" w:rsidR="00FF0372" w:rsidRPr="00F468DF" w:rsidRDefault="00FF037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E82D59"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077EF"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60C68"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69991"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E3AD3"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6C15104C" w14:textId="77777777" w:rsidR="00FF0372" w:rsidRDefault="00FF0372" w:rsidP="003546CA"/>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proofErr w:type="gramStart"/>
      <w:r>
        <w:t>)</w:t>
      </w:r>
      <w:r w:rsidRPr="005628B5">
        <w:t xml:space="preserve"> ?</w:t>
      </w:r>
      <w:proofErr w:type="gramEnd"/>
      <w:r w:rsidRPr="005628B5">
        <w:t xml:space="preserve"> </w:t>
      </w:r>
      <w:r>
        <w:t>R</w:t>
      </w:r>
      <w:r w:rsidR="00D76BC0">
        <w:t>s</w:t>
      </w:r>
      <w:proofErr w:type="gramStart"/>
      <w:r w:rsidR="00D76BC0">
        <w:t>3</w:t>
      </w:r>
      <w:r w:rsidRPr="005628B5">
        <w:t xml:space="preserve"> :</w:t>
      </w:r>
      <w:proofErr w:type="gramEnd"/>
      <w:r w:rsidRPr="005628B5">
        <w:t xml:space="preserve">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proofErr w:type="spellStart"/>
            <w:r>
              <w:t>Wyde</w:t>
            </w:r>
            <w:proofErr w:type="spellEnd"/>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0" w:name="_Toc157882468"/>
      <w:r>
        <w:lastRenderedPageBreak/>
        <w:t>SLEU –</w:t>
      </w:r>
      <w:r w:rsidR="003A722A">
        <w:t xml:space="preserve"> </w:t>
      </w:r>
      <w:r>
        <w:t>Set if Unsigned Less Than or Equal</w:t>
      </w:r>
      <w:bookmarkEnd w:id="610"/>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0E8C8482" w:rsidR="00A17BEA" w:rsidRDefault="00A17BEA" w:rsidP="00A17BEA">
      <w:r>
        <w:t xml:space="preserve">ZSLEU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285D4B98" w14:textId="77777777" w:rsidTr="00671719">
        <w:tc>
          <w:tcPr>
            <w:tcW w:w="0" w:type="auto"/>
            <w:tcBorders>
              <w:top w:val="nil"/>
              <w:left w:val="nil"/>
              <w:bottom w:val="single" w:sz="4" w:space="0" w:color="auto"/>
              <w:right w:val="nil"/>
            </w:tcBorders>
          </w:tcPr>
          <w:p w14:paraId="258AB151"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144F2"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ECD8F"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A0B207"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DA9087"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9105"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B31799"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D3DEC"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72D7F6B4" w14:textId="77777777" w:rsidTr="00671719">
        <w:tc>
          <w:tcPr>
            <w:tcW w:w="0" w:type="auto"/>
            <w:tcBorders>
              <w:top w:val="single" w:sz="4" w:space="0" w:color="auto"/>
              <w:left w:val="single" w:sz="4" w:space="0" w:color="auto"/>
              <w:bottom w:val="single" w:sz="4" w:space="0" w:color="auto"/>
              <w:right w:val="single" w:sz="4" w:space="0" w:color="auto"/>
            </w:tcBorders>
          </w:tcPr>
          <w:p w14:paraId="1E29DD4A" w14:textId="0E0F5112" w:rsidR="00FF0372" w:rsidRPr="00F468DF" w:rsidRDefault="00FF0372" w:rsidP="00671719">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B15E8"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43DB2" w14:textId="77777777" w:rsidR="00FF0372" w:rsidRPr="00F468DF" w:rsidRDefault="00FF037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5FBC65"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B235E"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89B3A"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BDE3"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C81AF"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51436703" w14:textId="77777777" w:rsidR="00FF0372" w:rsidRDefault="00FF0372" w:rsidP="00A17BEA"/>
    <w:p w14:paraId="471A75D1" w14:textId="6F0E4660" w:rsidR="00A17BEA" w:rsidRDefault="00A17BEA" w:rsidP="00A17BEA">
      <w:pPr>
        <w:rPr>
          <w:b/>
          <w:bCs/>
        </w:rPr>
      </w:pPr>
      <w:r w:rsidRPr="002766C5">
        <w:rPr>
          <w:b/>
          <w:bCs/>
        </w:rPr>
        <w:t>Operation:</w:t>
      </w:r>
    </w:p>
    <w:p w14:paraId="5D26A75E" w14:textId="61493283" w:rsidR="00A17BEA" w:rsidRPr="005628B5" w:rsidRDefault="00C87449" w:rsidP="00A17BEA">
      <w:pPr>
        <w:ind w:firstLine="720"/>
      </w:pPr>
      <w:r>
        <w:t>Rd</w:t>
      </w:r>
      <w:r w:rsidR="00A17BEA" w:rsidRPr="005628B5">
        <w:t xml:space="preserve"> = </w:t>
      </w:r>
      <w:r w:rsidR="00A17BEA">
        <w:t>(</w:t>
      </w:r>
      <w:r>
        <w:t>Rs1</w:t>
      </w:r>
      <w:r w:rsidR="00A17BEA" w:rsidRPr="005628B5">
        <w:t xml:space="preserve"> </w:t>
      </w:r>
      <w:r w:rsidR="00A17BEA">
        <w:t>&lt;</w:t>
      </w:r>
      <w:r w:rsidR="00A17BEA" w:rsidRPr="005628B5">
        <w:t xml:space="preserve">= </w:t>
      </w:r>
      <w:r>
        <w:t>Rs2</w:t>
      </w:r>
      <w:proofErr w:type="gramStart"/>
      <w:r w:rsidR="00A17BEA">
        <w:t>)</w:t>
      </w:r>
      <w:r w:rsidR="00A17BEA" w:rsidRPr="005628B5">
        <w:t xml:space="preserve"> ?</w:t>
      </w:r>
      <w:proofErr w:type="gramEnd"/>
      <w:r w:rsidR="00A17BEA" w:rsidRPr="005628B5">
        <w:t xml:space="preserve"> </w:t>
      </w:r>
      <w:r>
        <w:t>Rs</w:t>
      </w:r>
      <w:proofErr w:type="gramStart"/>
      <w:r>
        <w:t>3</w:t>
      </w:r>
      <w:r w:rsidR="00A17BEA" w:rsidRPr="005628B5">
        <w:t xml:space="preserve"> :</w:t>
      </w:r>
      <w:proofErr w:type="gramEnd"/>
      <w:r w:rsidR="00A17BEA" w:rsidRPr="005628B5">
        <w:t xml:space="preserve">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35E3DC0A" w:rsidR="0029427B" w:rsidRDefault="0029427B" w:rsidP="002144CB">
            <w:r>
              <w:t>Byte</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3BFD7001" w:rsidR="0029427B" w:rsidRDefault="0029427B" w:rsidP="002144CB">
            <w:proofErr w:type="spellStart"/>
            <w:r>
              <w:t>Wyde</w:t>
            </w:r>
            <w:proofErr w:type="spellEnd"/>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3DCCDA32" w:rsidR="0029427B" w:rsidRDefault="0029427B" w:rsidP="002144CB">
            <w:r>
              <w:t>Tetra</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1" w:name="_Toc157882470"/>
      <w:r>
        <w:lastRenderedPageBreak/>
        <w:t>SLT – Set if Less Than</w:t>
      </w:r>
      <w:bookmarkEnd w:id="611"/>
    </w:p>
    <w:p w14:paraId="2144EA6E" w14:textId="77777777" w:rsidR="00826311" w:rsidRPr="002766C5" w:rsidRDefault="00826311" w:rsidP="00826311">
      <w:pPr>
        <w:rPr>
          <w:b/>
          <w:bCs/>
        </w:rPr>
      </w:pPr>
      <w:r w:rsidRPr="002766C5">
        <w:rPr>
          <w:b/>
          <w:bCs/>
        </w:rPr>
        <w:t>Description:</w:t>
      </w:r>
    </w:p>
    <w:p w14:paraId="6BE24A9C" w14:textId="2478FDC8"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the contents of register R</w:t>
      </w:r>
      <w:r w:rsidR="000F45B1">
        <w:t>s3</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E16FC7" w:rsidRPr="00790AD0" w14:paraId="182A43B6" w14:textId="77777777" w:rsidTr="00671719">
        <w:tc>
          <w:tcPr>
            <w:tcW w:w="0" w:type="auto"/>
            <w:tcBorders>
              <w:top w:val="nil"/>
              <w:left w:val="nil"/>
              <w:bottom w:val="single" w:sz="4" w:space="0" w:color="auto"/>
              <w:right w:val="nil"/>
            </w:tcBorders>
          </w:tcPr>
          <w:p w14:paraId="62AE5AA3" w14:textId="77777777" w:rsidR="00E16FC7" w:rsidRDefault="00E16F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D7FEBF" w14:textId="77777777" w:rsidR="00E16FC7" w:rsidRDefault="00E16F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54D5ED" w14:textId="77777777" w:rsidR="00E16FC7" w:rsidRDefault="00E16F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FDE8F" w14:textId="77777777" w:rsidR="00E16FC7" w:rsidRDefault="00E16F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9D849" w14:textId="77777777" w:rsidR="00E16FC7" w:rsidRDefault="00E16F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B352D" w14:textId="77777777" w:rsidR="00E16FC7" w:rsidRPr="00790AD0" w:rsidRDefault="00E16F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13ABDB" w14:textId="77777777" w:rsidR="00E16FC7" w:rsidRPr="00790AD0" w:rsidRDefault="00E16F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B4C65B" w14:textId="77777777" w:rsidR="00E16FC7" w:rsidRPr="00790AD0" w:rsidRDefault="00E16F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6FC7" w14:paraId="62A45A57" w14:textId="77777777" w:rsidTr="00671719">
        <w:tc>
          <w:tcPr>
            <w:tcW w:w="0" w:type="auto"/>
            <w:tcBorders>
              <w:top w:val="single" w:sz="4" w:space="0" w:color="auto"/>
              <w:left w:val="single" w:sz="4" w:space="0" w:color="auto"/>
              <w:bottom w:val="single" w:sz="4" w:space="0" w:color="auto"/>
              <w:right w:val="single" w:sz="4" w:space="0" w:color="auto"/>
            </w:tcBorders>
          </w:tcPr>
          <w:p w14:paraId="28746EDE" w14:textId="3C2117A9" w:rsidR="00E16FC7" w:rsidRPr="00F468DF" w:rsidRDefault="00E16FC7" w:rsidP="00671719">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DF4A5" w14:textId="77777777" w:rsidR="00E16FC7" w:rsidRPr="00F468DF" w:rsidRDefault="00E16F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2F280C" w14:textId="77777777" w:rsidR="00E16FC7" w:rsidRPr="00F468DF" w:rsidRDefault="00E16F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20207D" w14:textId="77777777" w:rsidR="00E16FC7" w:rsidRPr="00F468DF" w:rsidRDefault="00E16F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8B23DF" w14:textId="77777777" w:rsidR="00E16FC7" w:rsidRPr="00F468DF" w:rsidRDefault="00E16F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BC7ED" w14:textId="77777777" w:rsidR="00E16FC7" w:rsidRPr="00F468DF" w:rsidRDefault="00E16F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1A57D" w14:textId="77777777" w:rsidR="00E16FC7" w:rsidRPr="00F468DF" w:rsidRDefault="00E16F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696CF" w14:textId="77777777" w:rsidR="00E16FC7" w:rsidRPr="00F468DF" w:rsidRDefault="00E16FC7" w:rsidP="00671719">
            <w:pPr>
              <w:spacing w:after="0"/>
              <w:jc w:val="center"/>
              <w:rPr>
                <w:sz w:val="16"/>
                <w:szCs w:val="16"/>
              </w:rPr>
            </w:pPr>
            <w:r>
              <w:rPr>
                <w:sz w:val="16"/>
                <w:szCs w:val="16"/>
              </w:rPr>
              <w:t>Opc</w:t>
            </w:r>
            <w:r w:rsidRPr="00F468DF">
              <w:rPr>
                <w:sz w:val="16"/>
                <w:szCs w:val="16"/>
                <w:vertAlign w:val="subscript"/>
              </w:rPr>
              <w:t>7</w:t>
            </w:r>
          </w:p>
        </w:tc>
      </w:tr>
    </w:tbl>
    <w:p w14:paraId="5A03A7AE" w14:textId="77777777" w:rsidR="00E16FC7" w:rsidRDefault="00E16FC7"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48CCAD11" w:rsidR="00DE70C4" w:rsidRDefault="00DE70C4" w:rsidP="002144CB">
            <w:r>
              <w:t>Byte</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407EF39A" w:rsidR="00DE70C4" w:rsidRDefault="00DE70C4" w:rsidP="002144CB">
            <w:proofErr w:type="spellStart"/>
            <w:r>
              <w:t>Wyde</w:t>
            </w:r>
            <w:proofErr w:type="spellEnd"/>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39BD0ECC" w:rsidR="00DE70C4" w:rsidRDefault="00DE70C4" w:rsidP="002144CB">
            <w:r>
              <w:t>Tetra</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2" w:name="_Toc157882472"/>
      <w:r>
        <w:lastRenderedPageBreak/>
        <w:t>SLTU –Set if Unsigned Less Than</w:t>
      </w:r>
      <w:bookmarkEnd w:id="612"/>
    </w:p>
    <w:p w14:paraId="67B5FB90" w14:textId="77777777" w:rsidR="00826311" w:rsidRPr="002766C5" w:rsidRDefault="00826311" w:rsidP="00826311">
      <w:pPr>
        <w:rPr>
          <w:b/>
          <w:bCs/>
        </w:rPr>
      </w:pPr>
      <w:r w:rsidRPr="002766C5">
        <w:rPr>
          <w:b/>
          <w:bCs/>
        </w:rPr>
        <w:t>Description:</w:t>
      </w:r>
    </w:p>
    <w:p w14:paraId="4B80AF5C" w14:textId="3533713D"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82870" w:rsidRPr="00790AD0" w14:paraId="6530503E" w14:textId="77777777" w:rsidTr="00671719">
        <w:tc>
          <w:tcPr>
            <w:tcW w:w="0" w:type="auto"/>
            <w:tcBorders>
              <w:top w:val="nil"/>
              <w:left w:val="nil"/>
              <w:bottom w:val="single" w:sz="4" w:space="0" w:color="auto"/>
              <w:right w:val="nil"/>
            </w:tcBorders>
          </w:tcPr>
          <w:p w14:paraId="413964D6" w14:textId="77777777" w:rsidR="00F82870" w:rsidRDefault="00F828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E41E7" w14:textId="77777777" w:rsidR="00F82870" w:rsidRDefault="00F828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9324CA" w14:textId="77777777" w:rsidR="00F82870" w:rsidRDefault="00F828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F74C78" w14:textId="77777777" w:rsidR="00F82870" w:rsidRDefault="00F8287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3D97CB" w14:textId="77777777" w:rsidR="00F82870" w:rsidRDefault="00F8287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F53EC7" w14:textId="77777777" w:rsidR="00F82870" w:rsidRPr="00790AD0" w:rsidRDefault="00F828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6580C" w14:textId="77777777" w:rsidR="00F82870" w:rsidRPr="00790AD0" w:rsidRDefault="00F828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1C9295" w14:textId="77777777" w:rsidR="00F82870" w:rsidRPr="00790AD0" w:rsidRDefault="00F828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2870" w14:paraId="33BBB2CE" w14:textId="77777777" w:rsidTr="00671719">
        <w:tc>
          <w:tcPr>
            <w:tcW w:w="0" w:type="auto"/>
            <w:tcBorders>
              <w:top w:val="single" w:sz="4" w:space="0" w:color="auto"/>
              <w:left w:val="single" w:sz="4" w:space="0" w:color="auto"/>
              <w:bottom w:val="single" w:sz="4" w:space="0" w:color="auto"/>
              <w:right w:val="single" w:sz="4" w:space="0" w:color="auto"/>
            </w:tcBorders>
          </w:tcPr>
          <w:p w14:paraId="09834CDE" w14:textId="72F6BCFD" w:rsidR="00F82870" w:rsidRPr="00F468DF" w:rsidRDefault="00F82870"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89B2C" w14:textId="77777777" w:rsidR="00F82870" w:rsidRPr="00F468DF" w:rsidRDefault="00F828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59523" w14:textId="77777777" w:rsidR="00F82870" w:rsidRPr="00F468DF" w:rsidRDefault="00F8287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75BB9" w14:textId="77777777" w:rsidR="00F82870" w:rsidRPr="00F468DF" w:rsidRDefault="00F8287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6934A" w14:textId="77777777" w:rsidR="00F82870" w:rsidRPr="00F468DF" w:rsidRDefault="00F828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D3182" w14:textId="77777777" w:rsidR="00F82870" w:rsidRPr="00F468DF" w:rsidRDefault="00F828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0127D6" w14:textId="77777777" w:rsidR="00F82870" w:rsidRPr="00F468DF" w:rsidRDefault="00F8287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20DE4" w14:textId="77777777" w:rsidR="00F82870" w:rsidRPr="00F468DF" w:rsidRDefault="00F82870" w:rsidP="00671719">
            <w:pPr>
              <w:spacing w:after="0"/>
              <w:jc w:val="center"/>
              <w:rPr>
                <w:sz w:val="16"/>
                <w:szCs w:val="16"/>
              </w:rPr>
            </w:pPr>
            <w:r>
              <w:rPr>
                <w:sz w:val="16"/>
                <w:szCs w:val="16"/>
              </w:rPr>
              <w:t>Opc</w:t>
            </w:r>
            <w:r w:rsidRPr="00F468DF">
              <w:rPr>
                <w:sz w:val="16"/>
                <w:szCs w:val="16"/>
                <w:vertAlign w:val="subscript"/>
              </w:rPr>
              <w:t>7</w:t>
            </w:r>
          </w:p>
        </w:tc>
      </w:tr>
    </w:tbl>
    <w:p w14:paraId="6C89A765" w14:textId="77777777" w:rsidR="00F82870" w:rsidRDefault="00F82870" w:rsidP="00826311"/>
    <w:p w14:paraId="0458C3AE" w14:textId="77777777" w:rsidR="00826311" w:rsidRPr="002766C5" w:rsidRDefault="00826311" w:rsidP="00826311">
      <w:pPr>
        <w:rPr>
          <w:b/>
          <w:bCs/>
        </w:rPr>
      </w:pPr>
      <w:r w:rsidRPr="002766C5">
        <w:rPr>
          <w:b/>
          <w:bCs/>
        </w:rPr>
        <w:t>Operation:</w:t>
      </w:r>
    </w:p>
    <w:p w14:paraId="5C579A51" w14:textId="5D3F1EAF" w:rsidR="00826311" w:rsidRDefault="00C87449" w:rsidP="00826311">
      <w:pPr>
        <w:ind w:left="720"/>
      </w:pPr>
      <w:r>
        <w:t>Rd</w:t>
      </w:r>
      <w:r w:rsidR="00826311">
        <w:t xml:space="preserve"> = </w:t>
      </w:r>
      <w:r>
        <w:t>Rs1</w:t>
      </w:r>
      <w:r w:rsidR="00826311">
        <w:t xml:space="preserve"> &lt; </w:t>
      </w:r>
      <w:r>
        <w:t>Rs</w:t>
      </w:r>
      <w:proofErr w:type="gramStart"/>
      <w:r>
        <w:t>2</w:t>
      </w:r>
      <w:r w:rsidR="00826311">
        <w:t xml:space="preserve"> ?</w:t>
      </w:r>
      <w:proofErr w:type="gramEnd"/>
      <w:r w:rsidR="00826311">
        <w:t xml:space="preserve"> </w:t>
      </w:r>
      <w:r w:rsidR="004660DA">
        <w:t>Rs</w:t>
      </w:r>
      <w:proofErr w:type="gramStart"/>
      <w:r w:rsidR="004660DA">
        <w:t>3 :</w:t>
      </w:r>
      <w:proofErr w:type="gramEnd"/>
      <w:r w:rsidR="00826311">
        <w:t xml:space="preserve"> 0</w:t>
      </w: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3" w:name="_Toc157882474"/>
      <w:r>
        <w:lastRenderedPageBreak/>
        <w:t>SNE – Set if Not Equal</w:t>
      </w:r>
      <w:bookmarkEnd w:id="613"/>
    </w:p>
    <w:p w14:paraId="1A7442BB" w14:textId="77777777" w:rsidR="00826311" w:rsidRPr="002766C5" w:rsidRDefault="00826311" w:rsidP="00826311">
      <w:pPr>
        <w:rPr>
          <w:b/>
          <w:bCs/>
        </w:rPr>
      </w:pPr>
      <w:r w:rsidRPr="002766C5">
        <w:rPr>
          <w:b/>
          <w:bCs/>
        </w:rPr>
        <w:t>Description:</w:t>
      </w:r>
    </w:p>
    <w:p w14:paraId="7930B667" w14:textId="66F681ED"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the contents of register </w:t>
      </w:r>
      <w:r w:rsidR="00C87449">
        <w:t>Rs3</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2C298B" w:rsidRPr="00790AD0" w14:paraId="5F6026F6" w14:textId="77777777" w:rsidTr="00671719">
        <w:tc>
          <w:tcPr>
            <w:tcW w:w="0" w:type="auto"/>
            <w:tcBorders>
              <w:top w:val="nil"/>
              <w:left w:val="nil"/>
              <w:bottom w:val="single" w:sz="4" w:space="0" w:color="auto"/>
              <w:right w:val="nil"/>
            </w:tcBorders>
          </w:tcPr>
          <w:p w14:paraId="4BA2C6F4" w14:textId="77777777" w:rsidR="002C298B" w:rsidRDefault="002C29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761C5" w14:textId="77777777" w:rsidR="002C298B" w:rsidRDefault="002C29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2EA852" w14:textId="77777777" w:rsidR="002C298B" w:rsidRDefault="002C298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FC1EE4" w14:textId="77777777" w:rsidR="002C298B" w:rsidRDefault="002C298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39E726" w14:textId="77777777" w:rsidR="002C298B" w:rsidRDefault="002C298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6559E0" w14:textId="77777777" w:rsidR="002C298B" w:rsidRPr="00790AD0" w:rsidRDefault="002C298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59B47" w14:textId="77777777" w:rsidR="002C298B" w:rsidRPr="00790AD0" w:rsidRDefault="002C298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92AF69" w14:textId="77777777" w:rsidR="002C298B" w:rsidRPr="00790AD0" w:rsidRDefault="002C29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298B" w14:paraId="51BB64B6" w14:textId="77777777" w:rsidTr="00671719">
        <w:tc>
          <w:tcPr>
            <w:tcW w:w="0" w:type="auto"/>
            <w:tcBorders>
              <w:top w:val="single" w:sz="4" w:space="0" w:color="auto"/>
              <w:left w:val="single" w:sz="4" w:space="0" w:color="auto"/>
              <w:bottom w:val="single" w:sz="4" w:space="0" w:color="auto"/>
              <w:right w:val="single" w:sz="4" w:space="0" w:color="auto"/>
            </w:tcBorders>
          </w:tcPr>
          <w:p w14:paraId="06C397B8" w14:textId="0DE9F477" w:rsidR="002C298B" w:rsidRPr="00F468DF" w:rsidRDefault="002C298B" w:rsidP="00671719">
            <w:pPr>
              <w:spacing w:after="0"/>
              <w:jc w:val="center"/>
              <w:rPr>
                <w:sz w:val="16"/>
                <w:szCs w:val="16"/>
              </w:rPr>
            </w:pPr>
            <w:r>
              <w:rPr>
                <w:sz w:val="16"/>
                <w:szCs w:val="16"/>
              </w:rPr>
              <w:t>12</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13FC" w14:textId="77777777" w:rsidR="002C298B" w:rsidRPr="00F468DF" w:rsidRDefault="002C29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2B6F7B" w14:textId="77777777" w:rsidR="002C298B" w:rsidRPr="00F468DF" w:rsidRDefault="002C298B"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609FB8" w14:textId="77777777" w:rsidR="002C298B" w:rsidRPr="00F468DF" w:rsidRDefault="002C298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C2E1B" w14:textId="77777777" w:rsidR="002C298B" w:rsidRPr="00F468DF" w:rsidRDefault="002C298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1C0F7" w14:textId="77777777" w:rsidR="002C298B" w:rsidRPr="00F468DF" w:rsidRDefault="002C298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480A5" w14:textId="77777777" w:rsidR="002C298B" w:rsidRPr="00F468DF" w:rsidRDefault="002C298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82DA2" w14:textId="77777777" w:rsidR="002C298B" w:rsidRPr="00F468DF" w:rsidRDefault="002C298B" w:rsidP="00671719">
            <w:pPr>
              <w:spacing w:after="0"/>
              <w:jc w:val="center"/>
              <w:rPr>
                <w:sz w:val="16"/>
                <w:szCs w:val="16"/>
              </w:rPr>
            </w:pPr>
            <w:r>
              <w:rPr>
                <w:sz w:val="16"/>
                <w:szCs w:val="16"/>
              </w:rPr>
              <w:t>Opc</w:t>
            </w:r>
            <w:r w:rsidRPr="00F468DF">
              <w:rPr>
                <w:sz w:val="16"/>
                <w:szCs w:val="16"/>
                <w:vertAlign w:val="subscript"/>
              </w:rPr>
              <w:t>7</w:t>
            </w:r>
          </w:p>
        </w:tc>
      </w:tr>
    </w:tbl>
    <w:p w14:paraId="08D3BF53" w14:textId="77777777" w:rsidR="002C298B" w:rsidRDefault="002C298B" w:rsidP="007A75B0">
      <w:pPr>
        <w:rPr>
          <w:b/>
          <w:bCs/>
        </w:rPr>
      </w:pPr>
    </w:p>
    <w:p w14:paraId="71AD1FDA" w14:textId="3C40463F" w:rsidR="007A75B0" w:rsidRPr="002766C5" w:rsidRDefault="007A75B0" w:rsidP="007A75B0">
      <w:pPr>
        <w:rPr>
          <w:b/>
          <w:bCs/>
        </w:rPr>
      </w:pPr>
      <w:r w:rsidRPr="002766C5">
        <w:rPr>
          <w:b/>
          <w:bCs/>
        </w:rPr>
        <w:t>Operation:</w:t>
      </w:r>
    </w:p>
    <w:p w14:paraId="19ABD8BF" w14:textId="4C8CAF01" w:rsidR="007A75B0" w:rsidRDefault="00C87449" w:rsidP="007A75B0">
      <w:pPr>
        <w:ind w:left="720"/>
      </w:pPr>
      <w:r>
        <w:t>Rd</w:t>
      </w:r>
      <w:r w:rsidR="007A75B0">
        <w:t xml:space="preserve"> = </w:t>
      </w:r>
      <w:r>
        <w:t>Rs</w:t>
      </w:r>
      <w:proofErr w:type="gramStart"/>
      <w:r>
        <w:t>1</w:t>
      </w:r>
      <w:r w:rsidR="007A75B0">
        <w:t xml:space="preserve"> !</w:t>
      </w:r>
      <w:proofErr w:type="gramEnd"/>
      <w:r w:rsidR="007A75B0">
        <w:t xml:space="preserve">= </w:t>
      </w:r>
      <w:r>
        <w:t>Rs</w:t>
      </w:r>
      <w:proofErr w:type="gramStart"/>
      <w:r>
        <w:t>2</w:t>
      </w:r>
      <w:r w:rsidR="007A75B0">
        <w:t xml:space="preserve"> ?</w:t>
      </w:r>
      <w:proofErr w:type="gramEnd"/>
      <w:r w:rsidR="007A75B0">
        <w:t xml:space="preserve"> </w:t>
      </w:r>
      <w:r>
        <w:t>Rs</w:t>
      </w:r>
      <w:proofErr w:type="gramStart"/>
      <w:r>
        <w:t>3</w:t>
      </w:r>
      <w:r w:rsidR="007A75B0">
        <w:t xml:space="preserve"> :</w:t>
      </w:r>
      <w:proofErr w:type="gramEnd"/>
      <w:r w:rsidR="007A75B0">
        <w:t xml:space="preserve">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2F627F5B" w:rsidR="00DE70C4" w:rsidRDefault="00DE70C4" w:rsidP="002144CB">
            <w:r>
              <w:t>Byte</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5A649281" w:rsidR="00DE70C4" w:rsidRDefault="00DE70C4" w:rsidP="002144CB">
            <w:proofErr w:type="spellStart"/>
            <w:r>
              <w:t>Wyde</w:t>
            </w:r>
            <w:proofErr w:type="spellEnd"/>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10B8C881" w:rsidR="00DE70C4" w:rsidRDefault="00DE70C4" w:rsidP="002144CB">
            <w:r>
              <w:t>Tetra</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4" w:name="_Toc157882476"/>
      <w:r>
        <w:lastRenderedPageBreak/>
        <w:t>Shift and Rotate Operations</w:t>
      </w:r>
      <w:bookmarkEnd w:id="548"/>
      <w:bookmarkEnd w:id="614"/>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5" w:name="_Toc134124463"/>
      <w:bookmarkEnd w:id="549"/>
      <w:bookmarkEnd w:id="550"/>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Operation Size</w:t>
      </w:r>
      <w:proofErr w:type="gramStart"/>
      <w:r>
        <w:rPr>
          <w:b/>
          <w:bCs/>
        </w:rPr>
        <w:t xml:space="preserve">: </w:t>
      </w:r>
      <w:r w:rsidRPr="00997D71">
        <w:t>.o</w:t>
      </w:r>
      <w:proofErr w:type="gramEnd"/>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94EAA" w:rsidRPr="00790AD0" w14:paraId="5E1DBA1C" w14:textId="77777777" w:rsidTr="0033340B">
        <w:tc>
          <w:tcPr>
            <w:tcW w:w="0" w:type="auto"/>
            <w:tcBorders>
              <w:top w:val="nil"/>
              <w:left w:val="nil"/>
              <w:bottom w:val="single" w:sz="4" w:space="0" w:color="auto"/>
              <w:right w:val="nil"/>
            </w:tcBorders>
          </w:tcPr>
          <w:p w14:paraId="579A987F" w14:textId="77777777" w:rsidR="00994EAA" w:rsidRDefault="00994EA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994EAA" w:rsidRDefault="00994EA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994EAA" w:rsidRDefault="00994EA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F70D90" w14:textId="2A6A3F38" w:rsidR="00994EAA" w:rsidRDefault="00994EA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932FE2" w14:textId="54071308" w:rsidR="00994EAA" w:rsidRDefault="00994EA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1CE8B0" w14:textId="28589D76" w:rsidR="00994EAA" w:rsidRPr="00790AD0" w:rsidRDefault="00994EA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6143DE" w14:textId="1C4D056F" w:rsidR="00994EAA" w:rsidRPr="00790AD0" w:rsidRDefault="00994EA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994EAA" w:rsidRPr="00790AD0" w:rsidRDefault="00994EA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4EAA"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994EAA" w:rsidRPr="00F468DF" w:rsidRDefault="00994EAA"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994EAA" w:rsidRPr="00F468DF" w:rsidRDefault="00994EA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994EAA" w:rsidRPr="00F468DF" w:rsidRDefault="00994EAA"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84316" w14:textId="76F900A2" w:rsidR="00994EAA" w:rsidRPr="00F468DF" w:rsidRDefault="00994EAA"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0A4EA" w14:textId="06ADEF1B" w:rsidR="00994EAA" w:rsidRPr="00F468DF" w:rsidRDefault="00994EA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D366D" w14:textId="63BAEDD6" w:rsidR="00994EAA" w:rsidRPr="00F468DF" w:rsidRDefault="00994EAA"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5F75F" w14:textId="60F04419" w:rsidR="00994EAA" w:rsidRPr="00F468DF" w:rsidRDefault="00994EA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994EAA" w:rsidRPr="00F468DF" w:rsidRDefault="00994EAA"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77777777" w:rsidR="00F6216D" w:rsidRDefault="00F6216D" w:rsidP="0033340B">
            <w:pPr>
              <w:jc w:val="center"/>
            </w:pPr>
            <w:r>
              <w:t>5 to 7</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Operation Size</w:t>
      </w:r>
      <w:proofErr w:type="gramStart"/>
      <w:r>
        <w:rPr>
          <w:b/>
          <w:bCs/>
        </w:rPr>
        <w:t xml:space="preserve">: </w:t>
      </w:r>
      <w:r w:rsidRPr="00997D71">
        <w:t>.o</w:t>
      </w:r>
      <w:proofErr w:type="gramEnd"/>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6" w:name="_ASR_–Arithmetic_Shift"/>
      <w:bookmarkStart w:id="617" w:name="_Toc157882481"/>
      <w:bookmarkEnd w:id="616"/>
      <w:r>
        <w:lastRenderedPageBreak/>
        <w:t>ASR –Arithmetic Shift Right</w:t>
      </w:r>
      <w:bookmarkEnd w:id="617"/>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7C89" w:rsidRPr="00790AD0" w14:paraId="55130333" w14:textId="77777777" w:rsidTr="00671719">
        <w:tc>
          <w:tcPr>
            <w:tcW w:w="0" w:type="auto"/>
            <w:tcBorders>
              <w:top w:val="nil"/>
              <w:left w:val="nil"/>
              <w:bottom w:val="single" w:sz="4" w:space="0" w:color="auto"/>
              <w:right w:val="nil"/>
            </w:tcBorders>
          </w:tcPr>
          <w:p w14:paraId="6AA4C262" w14:textId="77777777" w:rsidR="00F57C89" w:rsidRDefault="00F57C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227B5" w14:textId="77777777" w:rsidR="00F57C89" w:rsidRDefault="00F57C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7A1921" w14:textId="77777777" w:rsidR="00F57C89" w:rsidRDefault="00F57C8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2E0AD" w14:textId="77777777" w:rsidR="00F57C89" w:rsidRDefault="00F57C8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36F2" w14:textId="77777777" w:rsidR="00F57C89" w:rsidRDefault="00F57C8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2C38B" w14:textId="77777777" w:rsidR="00F57C89" w:rsidRPr="00790AD0" w:rsidRDefault="00F57C8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A49F56" w14:textId="77777777" w:rsidR="00F57C89" w:rsidRPr="00790AD0" w:rsidRDefault="00F57C8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792F" w14:textId="77777777" w:rsidR="00F57C89" w:rsidRPr="00790AD0" w:rsidRDefault="00F57C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7C89" w14:paraId="2F15715A" w14:textId="77777777" w:rsidTr="00671719">
        <w:tc>
          <w:tcPr>
            <w:tcW w:w="0" w:type="auto"/>
            <w:tcBorders>
              <w:top w:val="single" w:sz="4" w:space="0" w:color="auto"/>
              <w:left w:val="single" w:sz="4" w:space="0" w:color="auto"/>
              <w:bottom w:val="single" w:sz="4" w:space="0" w:color="auto"/>
              <w:right w:val="single" w:sz="4" w:space="0" w:color="auto"/>
            </w:tcBorders>
          </w:tcPr>
          <w:p w14:paraId="556E9092" w14:textId="770CD833" w:rsidR="00F57C89" w:rsidRPr="00F468DF" w:rsidRDefault="00F57C89"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D111A" w14:textId="77777777" w:rsidR="00F57C89" w:rsidRPr="00F468DF" w:rsidRDefault="00F57C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75C0AD" w14:textId="169F7258" w:rsidR="00F57C89" w:rsidRPr="00F468DF" w:rsidRDefault="00F57C89"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D8976" w14:textId="5515EEA0" w:rsidR="00F57C89" w:rsidRPr="00F468DF" w:rsidRDefault="00F57C8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F3AD3" w14:textId="77777777" w:rsidR="00F57C89" w:rsidRPr="00F468DF" w:rsidRDefault="00F57C8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08B03" w14:textId="77777777" w:rsidR="00F57C89" w:rsidRPr="00F468DF" w:rsidRDefault="00F57C89"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1F48B" w14:textId="77777777" w:rsidR="00F57C89" w:rsidRPr="00F468DF" w:rsidRDefault="00F57C8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F351C" w14:textId="77777777" w:rsidR="00F57C89" w:rsidRPr="00F468DF" w:rsidRDefault="00F57C89" w:rsidP="00671719">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proofErr w:type="spellStart"/>
            <w:r>
              <w:t>Wyde</w:t>
            </w:r>
            <w:proofErr w:type="spellEnd"/>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proofErr w:type="spellStart"/>
            <w:r>
              <w:t>Wyde</w:t>
            </w:r>
            <w:proofErr w:type="spellEnd"/>
            <w:r>
              <w:t xml:space="preserv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F9D9DF7" w:rsidR="00542CC3" w:rsidRDefault="00542CC3" w:rsidP="00542CC3">
      <w:pPr>
        <w:spacing w:line="360" w:lineRule="auto"/>
        <w:ind w:left="720"/>
        <w:rPr>
          <w:b/>
          <w:bCs/>
        </w:rPr>
      </w:pPr>
      <w:r>
        <w:t>R</w:t>
      </w:r>
      <w:r w:rsidR="00F21291">
        <w:t>d</w:t>
      </w:r>
      <w:r>
        <w:t xml:space="preserve"> = </w:t>
      </w:r>
      <w:proofErr w:type="gramStart"/>
      <w:r w:rsidR="00D72463">
        <w:t>round(</w:t>
      </w:r>
      <w:proofErr w:type="gramEnd"/>
      <w:r>
        <w:t>R</w:t>
      </w:r>
      <w:r w:rsidR="00F21291">
        <w:t>s1</w:t>
      </w:r>
      <w:r>
        <w:t xml:space="preserve"> </w:t>
      </w:r>
      <w:r w:rsidR="00D72463">
        <w:t>&gt;&gt;</w:t>
      </w:r>
      <w:r>
        <w:t xml:space="preserve"> R</w:t>
      </w:r>
      <w:r w:rsidR="00EF4316">
        <w:t>2</w:t>
      </w:r>
      <w:r w:rsidR="00D72463">
        <w:t>)</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Operation Size</w:t>
      </w:r>
      <w:proofErr w:type="gramStart"/>
      <w:r>
        <w:rPr>
          <w:b/>
          <w:bCs/>
        </w:rPr>
        <w:t xml:space="preserve">: </w:t>
      </w:r>
      <w:r w:rsidRPr="00997D71">
        <w:t>.o</w:t>
      </w:r>
      <w:proofErr w:type="gramEnd"/>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Operation Size</w:t>
      </w:r>
      <w:proofErr w:type="gramStart"/>
      <w:r>
        <w:rPr>
          <w:b/>
          <w:bCs/>
        </w:rPr>
        <w:t xml:space="preserve">: </w:t>
      </w:r>
      <w:r w:rsidRPr="00997D71">
        <w:t>.o</w:t>
      </w:r>
      <w:proofErr w:type="gramEnd"/>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C4E43" w:rsidRPr="00790AD0" w14:paraId="01AFCED6" w14:textId="77777777" w:rsidTr="00671719">
        <w:tc>
          <w:tcPr>
            <w:tcW w:w="0" w:type="auto"/>
            <w:tcBorders>
              <w:top w:val="nil"/>
              <w:left w:val="nil"/>
              <w:bottom w:val="single" w:sz="4" w:space="0" w:color="auto"/>
              <w:right w:val="nil"/>
            </w:tcBorders>
          </w:tcPr>
          <w:p w14:paraId="709266B1" w14:textId="77777777" w:rsidR="000C4E43" w:rsidRDefault="000C4E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7A8B10" w14:textId="77777777" w:rsidR="000C4E43" w:rsidRDefault="000C4E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35BAE7" w14:textId="77777777" w:rsidR="000C4E43" w:rsidRDefault="000C4E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5024CF" w14:textId="77777777" w:rsidR="000C4E43" w:rsidRDefault="000C4E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DA77" w14:textId="77777777" w:rsidR="000C4E43" w:rsidRDefault="000C4E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C2BA" w14:textId="77777777" w:rsidR="000C4E43" w:rsidRPr="00790AD0" w:rsidRDefault="000C4E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E01597" w14:textId="77777777" w:rsidR="000C4E43" w:rsidRPr="00790AD0" w:rsidRDefault="000C4E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9084A" w14:textId="77777777" w:rsidR="000C4E43" w:rsidRPr="00790AD0" w:rsidRDefault="000C4E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C4E43" w14:paraId="5A4F4294" w14:textId="77777777" w:rsidTr="00671719">
        <w:tc>
          <w:tcPr>
            <w:tcW w:w="0" w:type="auto"/>
            <w:tcBorders>
              <w:top w:val="single" w:sz="4" w:space="0" w:color="auto"/>
              <w:left w:val="single" w:sz="4" w:space="0" w:color="auto"/>
              <w:bottom w:val="single" w:sz="4" w:space="0" w:color="auto"/>
              <w:right w:val="single" w:sz="4" w:space="0" w:color="auto"/>
            </w:tcBorders>
          </w:tcPr>
          <w:p w14:paraId="509E93F3" w14:textId="56017047" w:rsidR="000C4E43" w:rsidRPr="00F468DF" w:rsidRDefault="000C4E43"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9EB18F" w14:textId="77777777" w:rsidR="000C4E43" w:rsidRPr="00F468DF" w:rsidRDefault="000C4E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EBB73" w14:textId="77777777" w:rsidR="000C4E43" w:rsidRPr="00F468DF" w:rsidRDefault="000C4E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A1866" w14:textId="77777777" w:rsidR="000C4E43" w:rsidRPr="00F468DF" w:rsidRDefault="000C4E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C6D0EE" w14:textId="77777777" w:rsidR="000C4E43" w:rsidRPr="00F468DF" w:rsidRDefault="000C4E4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A0611" w14:textId="77777777" w:rsidR="000C4E43" w:rsidRPr="00F468DF" w:rsidRDefault="000C4E4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77838" w14:textId="77777777" w:rsidR="000C4E43" w:rsidRPr="00F468DF" w:rsidRDefault="000C4E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BBF1A" w14:textId="77777777" w:rsidR="000C4E43" w:rsidRPr="00F468DF" w:rsidRDefault="000C4E43" w:rsidP="00671719">
            <w:pPr>
              <w:spacing w:after="0"/>
              <w:jc w:val="center"/>
              <w:rPr>
                <w:sz w:val="16"/>
                <w:szCs w:val="16"/>
              </w:rPr>
            </w:pPr>
            <w:r>
              <w:rPr>
                <w:sz w:val="16"/>
                <w:szCs w:val="16"/>
              </w:rPr>
              <w:t>Opc</w:t>
            </w:r>
            <w:r w:rsidRPr="00F468DF">
              <w:rPr>
                <w:sz w:val="16"/>
                <w:szCs w:val="16"/>
                <w:vertAlign w:val="subscript"/>
              </w:rPr>
              <w:t>7</w:t>
            </w:r>
          </w:p>
        </w:tc>
      </w:tr>
    </w:tbl>
    <w:p w14:paraId="28C5D90D" w14:textId="77777777" w:rsidR="000C4E43" w:rsidRDefault="000C4E43"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77777777" w:rsidR="00217A0E" w:rsidRDefault="00217A0E" w:rsidP="0033340B">
            <w:pPr>
              <w:jc w:val="center"/>
            </w:pPr>
            <w:r>
              <w:t>5 to 7</w:t>
            </w:r>
          </w:p>
        </w:tc>
        <w:tc>
          <w:tcPr>
            <w:tcW w:w="3404" w:type="dxa"/>
          </w:tcPr>
          <w:p w14:paraId="6CD12E68" w14:textId="77777777" w:rsidR="00217A0E" w:rsidRDefault="00217A0E" w:rsidP="0033340B">
            <w:r>
              <w:t>Reserved</w:t>
            </w:r>
          </w:p>
        </w:tc>
        <w:tc>
          <w:tcPr>
            <w:tcW w:w="2693" w:type="dxa"/>
          </w:tcPr>
          <w:p w14:paraId="2FEE2A0B" w14:textId="77777777" w:rsidR="00217A0E" w:rsidRDefault="00217A0E" w:rsidP="0033340B"/>
        </w:tc>
      </w:tr>
    </w:tbl>
    <w:p w14:paraId="073928C4" w14:textId="77777777" w:rsidR="00AB49E0" w:rsidRDefault="00AB49E0" w:rsidP="00AB49E0">
      <w:pPr>
        <w:rPr>
          <w:b/>
          <w:bCs/>
        </w:rPr>
      </w:pPr>
      <w:r>
        <w:rPr>
          <w:b/>
          <w:bCs/>
        </w:rPr>
        <w:t>Operation Size</w:t>
      </w:r>
      <w:proofErr w:type="gramStart"/>
      <w:r>
        <w:rPr>
          <w:b/>
          <w:bCs/>
        </w:rPr>
        <w:t xml:space="preserve">: </w:t>
      </w:r>
      <w:r w:rsidRPr="00997D71">
        <w:t>.o</w:t>
      </w:r>
      <w:proofErr w:type="gramEnd"/>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18" w:name="_Toc157882487"/>
      <w:r>
        <w:lastRenderedPageBreak/>
        <w:t>ROL</w:t>
      </w:r>
      <w:r w:rsidR="00287B7F">
        <w:t>_</w:t>
      </w:r>
      <w:r w:rsidR="00593735">
        <w:t>xx</w:t>
      </w:r>
      <w:r>
        <w:t xml:space="preserve"> –Rotate Left</w:t>
      </w:r>
      <w:bookmarkEnd w:id="618"/>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0577B" w:rsidRPr="00790AD0" w14:paraId="26F25EEB" w14:textId="77777777" w:rsidTr="00671719">
        <w:tc>
          <w:tcPr>
            <w:tcW w:w="0" w:type="auto"/>
            <w:tcBorders>
              <w:top w:val="nil"/>
              <w:left w:val="nil"/>
              <w:bottom w:val="single" w:sz="4" w:space="0" w:color="auto"/>
              <w:right w:val="nil"/>
            </w:tcBorders>
          </w:tcPr>
          <w:p w14:paraId="36491809" w14:textId="77777777" w:rsidR="00B0577B" w:rsidRDefault="00B0577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2BE711" w14:textId="77777777" w:rsidR="00B0577B" w:rsidRDefault="00B0577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4C3838" w14:textId="77777777" w:rsidR="00B0577B" w:rsidRDefault="00B0577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1562EE" w14:textId="77777777" w:rsidR="00B0577B" w:rsidRDefault="00B0577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13335" w14:textId="77777777" w:rsidR="00B0577B" w:rsidRDefault="00B0577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963DB6" w14:textId="77777777" w:rsidR="00B0577B" w:rsidRPr="00790AD0" w:rsidRDefault="00B0577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A5792" w14:textId="77777777" w:rsidR="00B0577B" w:rsidRPr="00790AD0" w:rsidRDefault="00B0577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8E3774" w14:textId="77777777" w:rsidR="00B0577B" w:rsidRPr="00790AD0" w:rsidRDefault="00B0577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77B" w14:paraId="27B1EEA1" w14:textId="77777777" w:rsidTr="00671719">
        <w:tc>
          <w:tcPr>
            <w:tcW w:w="0" w:type="auto"/>
            <w:tcBorders>
              <w:top w:val="single" w:sz="4" w:space="0" w:color="auto"/>
              <w:left w:val="single" w:sz="4" w:space="0" w:color="auto"/>
              <w:bottom w:val="single" w:sz="4" w:space="0" w:color="auto"/>
              <w:right w:val="single" w:sz="4" w:space="0" w:color="auto"/>
            </w:tcBorders>
          </w:tcPr>
          <w:p w14:paraId="3B3027ED" w14:textId="0CF744BC" w:rsidR="00B0577B" w:rsidRPr="00F468DF" w:rsidRDefault="00B0577B"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87EAC" w14:textId="77777777" w:rsidR="00B0577B" w:rsidRPr="00F468DF" w:rsidRDefault="00B0577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06294" w14:textId="77777777" w:rsidR="00B0577B" w:rsidRPr="00F468DF" w:rsidRDefault="00B0577B"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F2964B" w14:textId="77777777" w:rsidR="00B0577B" w:rsidRPr="00F468DF" w:rsidRDefault="00B0577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C7C83" w14:textId="77777777" w:rsidR="00B0577B" w:rsidRPr="00F468DF" w:rsidRDefault="00B0577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16916" w14:textId="77777777" w:rsidR="00B0577B" w:rsidRPr="00F468DF" w:rsidRDefault="00B0577B"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92D03" w14:textId="77777777" w:rsidR="00B0577B" w:rsidRPr="00F468DF" w:rsidRDefault="00B0577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09287" w14:textId="77777777" w:rsidR="00B0577B" w:rsidRPr="00F468DF" w:rsidRDefault="00B0577B" w:rsidP="00671719">
            <w:pPr>
              <w:spacing w:after="0"/>
              <w:jc w:val="center"/>
              <w:rPr>
                <w:sz w:val="16"/>
                <w:szCs w:val="16"/>
              </w:rPr>
            </w:pPr>
            <w:r>
              <w:rPr>
                <w:sz w:val="16"/>
                <w:szCs w:val="16"/>
              </w:rPr>
              <w:t>Opc</w:t>
            </w:r>
            <w:r w:rsidRPr="00F468DF">
              <w:rPr>
                <w:sz w:val="16"/>
                <w:szCs w:val="16"/>
                <w:vertAlign w:val="subscript"/>
              </w:rPr>
              <w:t>7</w:t>
            </w: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proofErr w:type="spellStart"/>
            <w:r>
              <w:t>Wyde</w:t>
            </w:r>
            <w:proofErr w:type="spellEnd"/>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proofErr w:type="spellStart"/>
            <w:r>
              <w:t>Wyde</w:t>
            </w:r>
            <w:proofErr w:type="spellEnd"/>
            <w:r>
              <w:t xml:space="preserv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Operation Size</w:t>
      </w:r>
      <w:proofErr w:type="gramStart"/>
      <w:r>
        <w:rPr>
          <w:b/>
          <w:bCs/>
        </w:rPr>
        <w:t xml:space="preserve">: </w:t>
      </w:r>
      <w:r w:rsidRPr="00997D71">
        <w:t>.o</w:t>
      </w:r>
      <w:proofErr w:type="gramEnd"/>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19" w:name="_Toc157882489"/>
      <w:r>
        <w:t>ROR</w:t>
      </w:r>
      <w:r w:rsidR="00EF632D">
        <w:t>_</w:t>
      </w:r>
      <w:r w:rsidR="00593735">
        <w:t>xx</w:t>
      </w:r>
      <w:r>
        <w:t xml:space="preserve"> –Rotate Right</w:t>
      </w:r>
      <w:bookmarkEnd w:id="619"/>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33F9A" w:rsidRPr="00790AD0" w14:paraId="31446CD2" w14:textId="77777777" w:rsidTr="00671719">
        <w:tc>
          <w:tcPr>
            <w:tcW w:w="0" w:type="auto"/>
            <w:tcBorders>
              <w:top w:val="nil"/>
              <w:left w:val="nil"/>
              <w:bottom w:val="single" w:sz="4" w:space="0" w:color="auto"/>
              <w:right w:val="nil"/>
            </w:tcBorders>
          </w:tcPr>
          <w:p w14:paraId="67D32544" w14:textId="77777777" w:rsidR="00133F9A" w:rsidRDefault="00133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4999BD" w14:textId="77777777" w:rsidR="00133F9A" w:rsidRDefault="00133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9BC10C" w14:textId="77777777" w:rsidR="00133F9A" w:rsidRDefault="00133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9DDF3" w14:textId="77777777" w:rsidR="00133F9A" w:rsidRDefault="00133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D47F08" w14:textId="77777777" w:rsidR="00133F9A" w:rsidRDefault="00133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1A21E2" w14:textId="77777777" w:rsidR="00133F9A" w:rsidRPr="00790AD0" w:rsidRDefault="00133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92BBFC" w14:textId="77777777" w:rsidR="00133F9A" w:rsidRPr="00790AD0" w:rsidRDefault="00133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28711" w14:textId="77777777" w:rsidR="00133F9A" w:rsidRPr="00790AD0" w:rsidRDefault="00133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F9A" w14:paraId="1053C96A" w14:textId="77777777" w:rsidTr="00671719">
        <w:tc>
          <w:tcPr>
            <w:tcW w:w="0" w:type="auto"/>
            <w:tcBorders>
              <w:top w:val="single" w:sz="4" w:space="0" w:color="auto"/>
              <w:left w:val="single" w:sz="4" w:space="0" w:color="auto"/>
              <w:bottom w:val="single" w:sz="4" w:space="0" w:color="auto"/>
              <w:right w:val="single" w:sz="4" w:space="0" w:color="auto"/>
            </w:tcBorders>
          </w:tcPr>
          <w:p w14:paraId="290F7F5E" w14:textId="58CEF0F9" w:rsidR="00133F9A" w:rsidRPr="00F468DF" w:rsidRDefault="00133F9A"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961323" w14:textId="77777777" w:rsidR="00133F9A" w:rsidRPr="00F468DF" w:rsidRDefault="00133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90552" w14:textId="77777777" w:rsidR="00133F9A" w:rsidRPr="00F468DF" w:rsidRDefault="00133F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E124C" w14:textId="77777777" w:rsidR="00133F9A" w:rsidRPr="00F468DF" w:rsidRDefault="00133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10E2F3" w14:textId="77777777" w:rsidR="00133F9A" w:rsidRPr="00F468DF" w:rsidRDefault="00133F9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F4924" w14:textId="77777777" w:rsidR="00133F9A" w:rsidRPr="00F468DF" w:rsidRDefault="00133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59AC8" w14:textId="77777777" w:rsidR="00133F9A" w:rsidRPr="00F468DF" w:rsidRDefault="00133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0FC70A" w14:textId="77777777" w:rsidR="00133F9A" w:rsidRPr="00F468DF" w:rsidRDefault="00133F9A" w:rsidP="00671719">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proofErr w:type="spellStart"/>
            <w:r>
              <w:t>Wyde</w:t>
            </w:r>
            <w:proofErr w:type="spellEnd"/>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proofErr w:type="spellStart"/>
            <w:r>
              <w:t>Wyde</w:t>
            </w:r>
            <w:proofErr w:type="spellEnd"/>
            <w:r>
              <w:t xml:space="preserv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Operation Size</w:t>
      </w:r>
      <w:proofErr w:type="gramStart"/>
      <w:r>
        <w:rPr>
          <w:b/>
          <w:bCs/>
        </w:rPr>
        <w:t xml:space="preserve">: </w:t>
      </w:r>
      <w:r w:rsidRPr="00997D71">
        <w:t>.o</w:t>
      </w:r>
      <w:proofErr w:type="gramEnd"/>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0" w:name="_Toc157882491"/>
      <w:r>
        <w:lastRenderedPageBreak/>
        <w:t>Bit</w:t>
      </w:r>
      <w:r w:rsidR="00716C33">
        <w:t>-field</w:t>
      </w:r>
      <w:r>
        <w:t xml:space="preserve"> Manipulation Operations</w:t>
      </w:r>
      <w:bookmarkEnd w:id="615"/>
      <w:bookmarkEnd w:id="620"/>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1"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2" w:name="_Toc157882493"/>
      <w:r>
        <w:lastRenderedPageBreak/>
        <w:t>CLR – Clear Bit Field</w:t>
      </w:r>
      <w:bookmarkEnd w:id="621"/>
      <w:bookmarkEnd w:id="622"/>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36515" w:rsidRPr="00790AD0" w14:paraId="3DD1DDD4" w14:textId="77777777" w:rsidTr="00671719">
        <w:tc>
          <w:tcPr>
            <w:tcW w:w="0" w:type="auto"/>
            <w:tcBorders>
              <w:top w:val="nil"/>
              <w:left w:val="nil"/>
              <w:bottom w:val="single" w:sz="4" w:space="0" w:color="auto"/>
              <w:right w:val="nil"/>
            </w:tcBorders>
          </w:tcPr>
          <w:p w14:paraId="5B4CF816" w14:textId="77777777" w:rsidR="00436515" w:rsidRDefault="0043651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D6439A" w14:textId="77777777" w:rsidR="00436515" w:rsidRDefault="004365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EC3C17" w14:textId="77777777" w:rsidR="00436515" w:rsidRDefault="004365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CA33B1" w14:textId="77777777" w:rsidR="00436515" w:rsidRDefault="004365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DF860" w14:textId="77777777" w:rsidR="00436515" w:rsidRDefault="004365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9E4401" w14:textId="77777777" w:rsidR="00436515" w:rsidRPr="00790AD0" w:rsidRDefault="004365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3BEFE" w14:textId="77777777" w:rsidR="00436515" w:rsidRPr="00790AD0" w:rsidRDefault="004365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2EE04" w14:textId="77777777" w:rsidR="00436515" w:rsidRPr="00790AD0" w:rsidRDefault="004365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6515" w14:paraId="123C74E0" w14:textId="77777777" w:rsidTr="00671719">
        <w:tc>
          <w:tcPr>
            <w:tcW w:w="0" w:type="auto"/>
            <w:tcBorders>
              <w:top w:val="single" w:sz="4" w:space="0" w:color="auto"/>
              <w:left w:val="single" w:sz="4" w:space="0" w:color="auto"/>
              <w:bottom w:val="single" w:sz="4" w:space="0" w:color="auto"/>
              <w:right w:val="single" w:sz="4" w:space="0" w:color="auto"/>
            </w:tcBorders>
          </w:tcPr>
          <w:p w14:paraId="3737E7B5" w14:textId="5B991D8D" w:rsidR="00436515" w:rsidRPr="00F468DF" w:rsidRDefault="00436515" w:rsidP="00671719">
            <w:pPr>
              <w:spacing w:after="0"/>
              <w:jc w:val="center"/>
              <w:rPr>
                <w:sz w:val="16"/>
                <w:szCs w:val="16"/>
              </w:rPr>
            </w:pPr>
            <w:r>
              <w:rPr>
                <w:sz w:val="16"/>
                <w:szCs w:val="16"/>
              </w:rPr>
              <w:t>8</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0CE7C" w14:textId="77777777" w:rsidR="00436515" w:rsidRPr="00F468DF" w:rsidRDefault="004365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E730A" w14:textId="77777777" w:rsidR="00436515" w:rsidRPr="00F468DF" w:rsidRDefault="0043651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503A8B" w14:textId="77777777" w:rsidR="00436515" w:rsidRPr="00F468DF" w:rsidRDefault="0043651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E2E6A0" w14:textId="77777777" w:rsidR="00436515" w:rsidRPr="00F468DF" w:rsidRDefault="0043651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652FB" w14:textId="77777777" w:rsidR="00436515" w:rsidRPr="00F468DF" w:rsidRDefault="00436515"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A2C46" w14:textId="77777777" w:rsidR="00436515" w:rsidRPr="00F468DF" w:rsidRDefault="004365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118AC" w14:textId="77777777" w:rsidR="00436515" w:rsidRPr="00F468DF" w:rsidRDefault="00436515" w:rsidP="00671719">
            <w:pPr>
              <w:spacing w:after="0"/>
              <w:jc w:val="center"/>
              <w:rPr>
                <w:sz w:val="16"/>
                <w:szCs w:val="16"/>
              </w:rPr>
            </w:pPr>
            <w:r>
              <w:rPr>
                <w:sz w:val="16"/>
                <w:szCs w:val="16"/>
              </w:rPr>
              <w:t>Opc</w:t>
            </w:r>
            <w:r w:rsidRPr="00F468DF">
              <w:rPr>
                <w:sz w:val="16"/>
                <w:szCs w:val="16"/>
                <w:vertAlign w:val="subscript"/>
              </w:rPr>
              <w:t>7</w:t>
            </w: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3" w:name="_Toc157882494"/>
      <w:r>
        <w:lastRenderedPageBreak/>
        <w:t>COM – Complement Bit Field</w:t>
      </w:r>
      <w:bookmarkEnd w:id="623"/>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0597C" w:rsidRPr="00790AD0" w14:paraId="175FA272" w14:textId="77777777" w:rsidTr="00671719">
        <w:tc>
          <w:tcPr>
            <w:tcW w:w="0" w:type="auto"/>
            <w:tcBorders>
              <w:top w:val="nil"/>
              <w:left w:val="nil"/>
              <w:bottom w:val="single" w:sz="4" w:space="0" w:color="auto"/>
              <w:right w:val="nil"/>
            </w:tcBorders>
          </w:tcPr>
          <w:p w14:paraId="2D0A98FE" w14:textId="77777777" w:rsidR="0000597C" w:rsidRDefault="000059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9C0B56" w14:textId="77777777" w:rsidR="0000597C" w:rsidRDefault="000059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BAB86" w14:textId="77777777" w:rsidR="0000597C" w:rsidRDefault="000059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9FFFE3" w14:textId="77777777" w:rsidR="0000597C" w:rsidRDefault="000059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85087" w14:textId="77777777" w:rsidR="0000597C" w:rsidRDefault="000059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A61333" w14:textId="77777777" w:rsidR="0000597C" w:rsidRPr="00790AD0" w:rsidRDefault="000059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3B6DCB" w14:textId="77777777" w:rsidR="0000597C" w:rsidRPr="00790AD0" w:rsidRDefault="000059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FFA3C" w14:textId="77777777" w:rsidR="0000597C" w:rsidRPr="00790AD0" w:rsidRDefault="000059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597C" w14:paraId="416143A0" w14:textId="77777777" w:rsidTr="00671719">
        <w:tc>
          <w:tcPr>
            <w:tcW w:w="0" w:type="auto"/>
            <w:tcBorders>
              <w:top w:val="single" w:sz="4" w:space="0" w:color="auto"/>
              <w:left w:val="single" w:sz="4" w:space="0" w:color="auto"/>
              <w:bottom w:val="single" w:sz="4" w:space="0" w:color="auto"/>
              <w:right w:val="single" w:sz="4" w:space="0" w:color="auto"/>
            </w:tcBorders>
          </w:tcPr>
          <w:p w14:paraId="4AE7B04D" w14:textId="11908232" w:rsidR="0000597C" w:rsidRPr="00F468DF" w:rsidRDefault="0000597C" w:rsidP="00671719">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35F5A" w14:textId="77777777" w:rsidR="0000597C" w:rsidRPr="00F468DF" w:rsidRDefault="000059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DD052" w14:textId="77777777" w:rsidR="0000597C" w:rsidRPr="00F468DF" w:rsidRDefault="0000597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D9E5A" w14:textId="77777777" w:rsidR="0000597C" w:rsidRPr="00F468DF" w:rsidRDefault="0000597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09DE3" w14:textId="77777777" w:rsidR="0000597C" w:rsidRPr="00F468DF" w:rsidRDefault="0000597C"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E5FA57" w14:textId="77777777" w:rsidR="0000597C" w:rsidRPr="00F468DF" w:rsidRDefault="0000597C"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18C2A" w14:textId="77777777" w:rsidR="0000597C" w:rsidRPr="00F468DF" w:rsidRDefault="000059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ACF58" w14:textId="77777777" w:rsidR="0000597C" w:rsidRPr="00F468DF" w:rsidRDefault="0000597C" w:rsidP="00671719">
            <w:pPr>
              <w:spacing w:after="0"/>
              <w:jc w:val="center"/>
              <w:rPr>
                <w:sz w:val="16"/>
                <w:szCs w:val="16"/>
              </w:rPr>
            </w:pPr>
            <w:r>
              <w:rPr>
                <w:sz w:val="16"/>
                <w:szCs w:val="16"/>
              </w:rPr>
              <w:t>Opc</w:t>
            </w:r>
            <w:r w:rsidRPr="00F468DF">
              <w:rPr>
                <w:sz w:val="16"/>
                <w:szCs w:val="16"/>
                <w:vertAlign w:val="subscript"/>
              </w:rPr>
              <w:t>7</w:t>
            </w: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4" w:name="_Toc134124466"/>
      <w:bookmarkStart w:id="625" w:name="_Toc157882495"/>
      <w:r>
        <w:lastRenderedPageBreak/>
        <w:t>DEP – Deposit Bit Field</w:t>
      </w:r>
      <w:bookmarkEnd w:id="624"/>
      <w:bookmarkEnd w:id="625"/>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6" w:name="_EXT_–_Extract"/>
      <w:bookmarkStart w:id="627" w:name="_Toc157882496"/>
      <w:bookmarkEnd w:id="626"/>
      <w:r>
        <w:br w:type="page"/>
      </w:r>
    </w:p>
    <w:p w14:paraId="023F79A5" w14:textId="362A8F31" w:rsidR="006B7EAD" w:rsidRDefault="006B7EAD" w:rsidP="006B7EAD">
      <w:pPr>
        <w:pStyle w:val="Heading3"/>
      </w:pPr>
      <w:r>
        <w:lastRenderedPageBreak/>
        <w:t>EXT – Extract Bit Field</w:t>
      </w:r>
      <w:bookmarkEnd w:id="627"/>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37C9139C" w14:textId="77777777" w:rsidTr="00671719">
        <w:tc>
          <w:tcPr>
            <w:tcW w:w="0" w:type="auto"/>
            <w:tcBorders>
              <w:top w:val="nil"/>
              <w:left w:val="nil"/>
              <w:bottom w:val="single" w:sz="4" w:space="0" w:color="auto"/>
              <w:right w:val="nil"/>
            </w:tcBorders>
          </w:tcPr>
          <w:p w14:paraId="76A5296C"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331689"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45ACF"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4CBD9E"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135182"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2AAC7C"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27FD17"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558B6"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3E032BBB" w14:textId="77777777" w:rsidTr="00671719">
        <w:tc>
          <w:tcPr>
            <w:tcW w:w="0" w:type="auto"/>
            <w:tcBorders>
              <w:top w:val="single" w:sz="4" w:space="0" w:color="auto"/>
              <w:left w:val="single" w:sz="4" w:space="0" w:color="auto"/>
              <w:bottom w:val="single" w:sz="4" w:space="0" w:color="auto"/>
              <w:right w:val="single" w:sz="4" w:space="0" w:color="auto"/>
            </w:tcBorders>
          </w:tcPr>
          <w:p w14:paraId="38022B2D" w14:textId="26FA3C5C" w:rsidR="007522B8" w:rsidRPr="00F468DF" w:rsidRDefault="007522B8" w:rsidP="00671719">
            <w:pPr>
              <w:spacing w:after="0"/>
              <w:jc w:val="center"/>
              <w:rPr>
                <w:sz w:val="16"/>
                <w:szCs w:val="16"/>
              </w:rPr>
            </w:pPr>
            <w:r>
              <w:rPr>
                <w:sz w:val="16"/>
                <w:szCs w:val="16"/>
              </w:rPr>
              <w:t>9</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F3F94"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76EFA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D3A552"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E63F"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2E636"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691F7"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DA7D3C"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28" w:name="_Toc157882497"/>
      <w:r>
        <w:lastRenderedPageBreak/>
        <w:t>EXTU – Extract Unsigned Bit Field</w:t>
      </w:r>
      <w:bookmarkEnd w:id="628"/>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07460771" w14:textId="77777777" w:rsidTr="00671719">
        <w:tc>
          <w:tcPr>
            <w:tcW w:w="0" w:type="auto"/>
            <w:tcBorders>
              <w:top w:val="nil"/>
              <w:left w:val="nil"/>
              <w:bottom w:val="single" w:sz="4" w:space="0" w:color="auto"/>
              <w:right w:val="nil"/>
            </w:tcBorders>
          </w:tcPr>
          <w:p w14:paraId="41AFC74F"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7DF0FA"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92610A"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A19BA5"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DCC8B6"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C9155"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051F4"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E304"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003B3B24" w14:textId="77777777" w:rsidTr="00671719">
        <w:tc>
          <w:tcPr>
            <w:tcW w:w="0" w:type="auto"/>
            <w:tcBorders>
              <w:top w:val="single" w:sz="4" w:space="0" w:color="auto"/>
              <w:left w:val="single" w:sz="4" w:space="0" w:color="auto"/>
              <w:bottom w:val="single" w:sz="4" w:space="0" w:color="auto"/>
              <w:right w:val="single" w:sz="4" w:space="0" w:color="auto"/>
            </w:tcBorders>
          </w:tcPr>
          <w:p w14:paraId="24983E9D" w14:textId="51925D62" w:rsidR="007522B8" w:rsidRPr="00F468DF" w:rsidRDefault="007522B8"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6C83A"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F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F4058B"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57AEA"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C93F8C"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979DD9"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F6C52"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29" w:name="_Toc157882498"/>
      <w:r>
        <w:lastRenderedPageBreak/>
        <w:t>S</w:t>
      </w:r>
      <w:r w:rsidR="002E2E5A">
        <w:t>ET</w:t>
      </w:r>
      <w:r>
        <w:t xml:space="preserve"> – Set Bit Field</w:t>
      </w:r>
      <w:bookmarkEnd w:id="629"/>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p w14:paraId="29830728" w14:textId="4894B9AE" w:rsidR="006B7EAD" w:rsidRDefault="006B7EAD" w:rsidP="006B7EAD">
      <w:pPr>
        <w:rPr>
          <w:b/>
          <w:bCs/>
        </w:rPr>
      </w:pP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04911" w:rsidRPr="00790AD0" w14:paraId="7982F0A3" w14:textId="77777777" w:rsidTr="00671719">
        <w:tc>
          <w:tcPr>
            <w:tcW w:w="0" w:type="auto"/>
            <w:tcBorders>
              <w:top w:val="nil"/>
              <w:left w:val="nil"/>
              <w:bottom w:val="single" w:sz="4" w:space="0" w:color="auto"/>
              <w:right w:val="nil"/>
            </w:tcBorders>
          </w:tcPr>
          <w:p w14:paraId="7624D882" w14:textId="77777777" w:rsidR="00904911" w:rsidRDefault="009049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92E989" w14:textId="77777777" w:rsidR="00904911" w:rsidRDefault="009049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1625C7" w14:textId="77777777" w:rsidR="00904911" w:rsidRDefault="009049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B42A9F" w14:textId="77777777" w:rsidR="00904911" w:rsidRDefault="009049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D3DBBF" w14:textId="77777777" w:rsidR="00904911" w:rsidRDefault="009049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A1FAE4" w14:textId="77777777" w:rsidR="00904911" w:rsidRPr="00790AD0" w:rsidRDefault="009049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22C1C4" w14:textId="77777777" w:rsidR="00904911" w:rsidRPr="00790AD0" w:rsidRDefault="0090491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033DF" w14:textId="77777777" w:rsidR="00904911" w:rsidRPr="00790AD0" w:rsidRDefault="009049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911" w14:paraId="7771500A" w14:textId="77777777" w:rsidTr="00671719">
        <w:tc>
          <w:tcPr>
            <w:tcW w:w="0" w:type="auto"/>
            <w:tcBorders>
              <w:top w:val="single" w:sz="4" w:space="0" w:color="auto"/>
              <w:left w:val="single" w:sz="4" w:space="0" w:color="auto"/>
              <w:bottom w:val="single" w:sz="4" w:space="0" w:color="auto"/>
              <w:right w:val="single" w:sz="4" w:space="0" w:color="auto"/>
            </w:tcBorders>
          </w:tcPr>
          <w:p w14:paraId="2F569C5F" w14:textId="35A65E40" w:rsidR="00904911" w:rsidRPr="00F468DF" w:rsidRDefault="00904911"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9A56E" w14:textId="77777777" w:rsidR="00904911" w:rsidRPr="00F468DF" w:rsidRDefault="009049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C3A49" w14:textId="77777777" w:rsidR="00904911" w:rsidRPr="00F468DF" w:rsidRDefault="009049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24EDBD" w14:textId="77777777" w:rsidR="00904911" w:rsidRPr="00F468DF" w:rsidRDefault="009049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1692B" w14:textId="77777777" w:rsidR="00904911" w:rsidRPr="00F468DF" w:rsidRDefault="0090491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53B1" w14:textId="77777777" w:rsidR="00904911" w:rsidRPr="00F468DF" w:rsidRDefault="0090491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36234" w14:textId="77777777" w:rsidR="00904911" w:rsidRPr="00F468DF" w:rsidRDefault="009049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B2183" w14:textId="77777777" w:rsidR="00904911" w:rsidRPr="00F468DF" w:rsidRDefault="00904911" w:rsidP="00671719">
            <w:pPr>
              <w:spacing w:after="0"/>
              <w:jc w:val="center"/>
              <w:rPr>
                <w:sz w:val="16"/>
                <w:szCs w:val="16"/>
              </w:rPr>
            </w:pPr>
            <w:r>
              <w:rPr>
                <w:sz w:val="16"/>
                <w:szCs w:val="16"/>
              </w:rPr>
              <w:t>Opc</w:t>
            </w:r>
            <w:r w:rsidRPr="00F468DF">
              <w:rPr>
                <w:sz w:val="16"/>
                <w:szCs w:val="16"/>
                <w:vertAlign w:val="subscript"/>
              </w:rPr>
              <w:t>7</w:t>
            </w: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0" w:name="_Toc87087058"/>
      <w:bookmarkStart w:id="631" w:name="_Toc87086899"/>
      <w:r>
        <w:br w:type="page"/>
      </w:r>
    </w:p>
    <w:p w14:paraId="42EF5416" w14:textId="07FFEEE3" w:rsidR="009C6813" w:rsidRDefault="009C6813" w:rsidP="009C6813">
      <w:pPr>
        <w:pStyle w:val="Heading2"/>
      </w:pPr>
      <w:bookmarkStart w:id="632" w:name="_Toc157882499"/>
      <w:r>
        <w:lastRenderedPageBreak/>
        <w:t>Cryptographic Accelerator Instructions</w:t>
      </w:r>
      <w:bookmarkEnd w:id="630"/>
      <w:bookmarkEnd w:id="632"/>
    </w:p>
    <w:p w14:paraId="7279A27C" w14:textId="77777777" w:rsidR="009C6813" w:rsidRPr="00F46DDD" w:rsidRDefault="009C6813" w:rsidP="009C6813">
      <w:pPr>
        <w:pStyle w:val="Heading3"/>
      </w:pPr>
      <w:bookmarkStart w:id="633" w:name="_Toc87087059"/>
      <w:bookmarkStart w:id="634" w:name="_Toc157882500"/>
      <w:r>
        <w:t>AES64DS</w:t>
      </w:r>
      <w:r w:rsidRPr="00F46DDD">
        <w:t xml:space="preserve"> – </w:t>
      </w:r>
      <w:r>
        <w:t>Final Round Decryption</w:t>
      </w:r>
      <w:bookmarkEnd w:id="633"/>
      <w:bookmarkEnd w:id="634"/>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6BF37C21" w:rsidR="006A4A77" w:rsidRPr="00F468DF" w:rsidRDefault="006326F3"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22269C2B" w:rsidR="006A4A77" w:rsidRPr="00F468DF" w:rsidRDefault="006326F3"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5" w:name="_Toc87087060"/>
      <w:bookmarkStart w:id="636" w:name="_Toc157882501"/>
      <w:r>
        <w:t>AES64DSM</w:t>
      </w:r>
      <w:r w:rsidRPr="00F46DDD">
        <w:t xml:space="preserve"> – </w:t>
      </w:r>
      <w:r>
        <w:t>Middle Round Decryption</w:t>
      </w:r>
      <w:bookmarkEnd w:id="635"/>
      <w:bookmarkEnd w:id="636"/>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54CDD8A2" w:rsidR="006326F3" w:rsidRPr="00F468DF" w:rsidRDefault="006326F3" w:rsidP="00671719">
            <w:pPr>
              <w:spacing w:after="0"/>
              <w:jc w:val="center"/>
              <w:rPr>
                <w:sz w:val="16"/>
                <w:szCs w:val="16"/>
              </w:rPr>
            </w:pPr>
            <w:r>
              <w:rPr>
                <w:sz w:val="16"/>
                <w:szCs w:val="16"/>
              </w:rPr>
              <w:t>1</w:t>
            </w: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77777777" w:rsidR="006326F3" w:rsidRPr="00F468DF" w:rsidRDefault="006326F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7" w:name="_Toc87087061"/>
      <w:r>
        <w:br w:type="page"/>
      </w:r>
    </w:p>
    <w:p w14:paraId="6631F455" w14:textId="2AF8A475" w:rsidR="00CC0B45" w:rsidRPr="00F46DDD" w:rsidRDefault="00CC0B45" w:rsidP="00CC0B45">
      <w:pPr>
        <w:pStyle w:val="Heading3"/>
      </w:pPr>
      <w:bookmarkStart w:id="638" w:name="_Toc157882502"/>
      <w:r>
        <w:lastRenderedPageBreak/>
        <w:t>AES64ES</w:t>
      </w:r>
      <w:r w:rsidRPr="00F46DDD">
        <w:t xml:space="preserve"> – </w:t>
      </w:r>
      <w:r>
        <w:t>Final Round Encryption</w:t>
      </w:r>
      <w:bookmarkEnd w:id="637"/>
      <w:bookmarkEnd w:id="638"/>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77166082" w:rsidR="00834B3F" w:rsidRPr="00F468DF" w:rsidRDefault="00834B3F" w:rsidP="00671719">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39" w:name="_Toc87087062"/>
      <w:bookmarkStart w:id="640" w:name="_Toc157882503"/>
      <w:r>
        <w:t>AES64ESM</w:t>
      </w:r>
      <w:r w:rsidRPr="00F46DDD">
        <w:t xml:space="preserve"> – </w:t>
      </w:r>
      <w:r>
        <w:t>Middle Round Encryption</w:t>
      </w:r>
      <w:bookmarkEnd w:id="639"/>
      <w:bookmarkEnd w:id="640"/>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7A80C6BF" w:rsidR="00834B3F" w:rsidRPr="00F468DF" w:rsidRDefault="00834B3F" w:rsidP="00671719">
            <w:pPr>
              <w:spacing w:after="0"/>
              <w:jc w:val="center"/>
              <w:rPr>
                <w:sz w:val="16"/>
                <w:szCs w:val="16"/>
              </w:rPr>
            </w:pPr>
            <w:r>
              <w:rPr>
                <w:sz w:val="16"/>
                <w:szCs w:val="16"/>
              </w:rPr>
              <w:t>2</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1" w:name="_Toc87087063"/>
      <w:bookmarkStart w:id="642" w:name="_Toc134124524"/>
      <w:r>
        <w:br w:type="page"/>
      </w:r>
    </w:p>
    <w:p w14:paraId="10A0B188" w14:textId="74E4B909" w:rsidR="00E45115" w:rsidRDefault="00E45115" w:rsidP="00E45115">
      <w:pPr>
        <w:pStyle w:val="Heading3"/>
      </w:pPr>
      <w:bookmarkStart w:id="643" w:name="_Toc157882504"/>
      <w:r>
        <w:lastRenderedPageBreak/>
        <w:t>SHA256SIG0</w:t>
      </w:r>
      <w:bookmarkEnd w:id="641"/>
      <w:bookmarkEnd w:id="642"/>
      <w:bookmarkEnd w:id="643"/>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63529E6E" w:rsidR="00586F9A" w:rsidRPr="00F468DF" w:rsidRDefault="00586F9A" w:rsidP="00671719">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77777777" w:rsidR="00586F9A" w:rsidRPr="00F468DF" w:rsidRDefault="00586F9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4" w:name="_Toc87087064"/>
      <w:bookmarkStart w:id="645" w:name="_Toc134124525"/>
      <w:r>
        <w:br w:type="page"/>
      </w:r>
    </w:p>
    <w:p w14:paraId="7FEFD9A1" w14:textId="46D618B4" w:rsidR="00E45115" w:rsidRDefault="00E45115" w:rsidP="00E45115">
      <w:pPr>
        <w:pStyle w:val="Heading3"/>
      </w:pPr>
      <w:bookmarkStart w:id="646" w:name="_Toc157882505"/>
      <w:r>
        <w:lastRenderedPageBreak/>
        <w:t>SHA256SIG1</w:t>
      </w:r>
      <w:bookmarkEnd w:id="644"/>
      <w:bookmarkEnd w:id="645"/>
      <w:bookmarkEnd w:id="646"/>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4329E7EA" w:rsidR="008D3B41" w:rsidRPr="00F468DF" w:rsidRDefault="008D3B41" w:rsidP="00671719">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77777777" w:rsidR="008D3B41" w:rsidRPr="00F468DF" w:rsidRDefault="008D3B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7" w:name="_Toc87087065"/>
      <w:bookmarkStart w:id="648" w:name="_Toc134124526"/>
      <w:bookmarkStart w:id="649" w:name="_Toc157882506"/>
      <w:r>
        <w:lastRenderedPageBreak/>
        <w:t>SHA256SUM0</w:t>
      </w:r>
      <w:bookmarkEnd w:id="647"/>
      <w:bookmarkEnd w:id="648"/>
      <w:bookmarkEnd w:id="649"/>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8B8F4DE" w:rsidR="00F5621F" w:rsidRPr="00F468DF" w:rsidRDefault="00F5621F" w:rsidP="00671719">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77777777" w:rsidR="00F5621F" w:rsidRPr="00F468DF" w:rsidRDefault="00F562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0" w:name="_Toc87087066"/>
      <w:bookmarkStart w:id="651" w:name="_Toc134124527"/>
      <w:r>
        <w:br w:type="page"/>
      </w:r>
    </w:p>
    <w:p w14:paraId="2DC6525D" w14:textId="296CE34F" w:rsidR="00E45115" w:rsidRDefault="00E45115" w:rsidP="00E45115">
      <w:pPr>
        <w:pStyle w:val="Heading3"/>
      </w:pPr>
      <w:bookmarkStart w:id="652" w:name="_Toc157882507"/>
      <w:r>
        <w:lastRenderedPageBreak/>
        <w:t>SHA256SUM1</w:t>
      </w:r>
      <w:bookmarkEnd w:id="650"/>
      <w:bookmarkEnd w:id="651"/>
      <w:bookmarkEnd w:id="652"/>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0F8960DD" w:rsidR="008A4420" w:rsidRPr="00F468DF" w:rsidRDefault="008A4420" w:rsidP="00671719">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3" w:name="_Toc87087067"/>
      <w:bookmarkStart w:id="654" w:name="_Toc134124528"/>
      <w:bookmarkStart w:id="655" w:name="_Toc157882508"/>
      <w:r>
        <w:lastRenderedPageBreak/>
        <w:t>SHA512SIG0</w:t>
      </w:r>
      <w:bookmarkEnd w:id="653"/>
      <w:bookmarkEnd w:id="654"/>
      <w:bookmarkEnd w:id="655"/>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7241CD0C" w:rsidR="008A4420" w:rsidRPr="00F468DF" w:rsidRDefault="008A4420" w:rsidP="00671719">
            <w:pPr>
              <w:spacing w:after="0"/>
              <w:jc w:val="center"/>
              <w:rPr>
                <w:sz w:val="16"/>
                <w:szCs w:val="16"/>
              </w:rPr>
            </w:pPr>
            <w:r>
              <w:rPr>
                <w:sz w:val="16"/>
                <w:szCs w:val="16"/>
              </w:rPr>
              <w:t>2</w:t>
            </w: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6" w:name="_Toc87087068"/>
      <w:bookmarkStart w:id="657" w:name="_Toc134124529"/>
      <w:bookmarkStart w:id="658" w:name="_Toc157882509"/>
      <w:r>
        <w:t>SHA512SIG1</w:t>
      </w:r>
      <w:bookmarkEnd w:id="656"/>
      <w:bookmarkEnd w:id="657"/>
      <w:bookmarkEnd w:id="658"/>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0F2B7A4C" w:rsidR="008A4420" w:rsidRPr="00F468DF" w:rsidRDefault="008A4420" w:rsidP="00671719">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59" w:name="_Toc87087069"/>
      <w:bookmarkStart w:id="660" w:name="_Toc134124530"/>
      <w:bookmarkStart w:id="661" w:name="_Toc157882510"/>
      <w:r>
        <w:lastRenderedPageBreak/>
        <w:t>SHA512SUM0</w:t>
      </w:r>
      <w:bookmarkEnd w:id="659"/>
      <w:bookmarkEnd w:id="660"/>
      <w:bookmarkEnd w:id="661"/>
    </w:p>
    <w:p w14:paraId="1EF3087F" w14:textId="77777777" w:rsidR="00E45115" w:rsidRDefault="00E45115" w:rsidP="00E45115">
      <w:r>
        <w:t>Description:</w:t>
      </w:r>
    </w:p>
    <w:p w14:paraId="198C1D8F" w14:textId="77777777" w:rsidR="000529AE" w:rsidRDefault="000529AE" w:rsidP="000529AE">
      <w:bookmarkStart w:id="662" w:name="_Toc87087070"/>
      <w:bookmarkStart w:id="663"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0017C792" w:rsidR="008A4420" w:rsidRPr="00F468DF" w:rsidRDefault="008A4420" w:rsidP="00671719">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4" w:name="_Toc157882511"/>
      <w:r>
        <w:t>SHA512SUM1</w:t>
      </w:r>
      <w:bookmarkEnd w:id="662"/>
      <w:bookmarkEnd w:id="663"/>
      <w:bookmarkEnd w:id="664"/>
    </w:p>
    <w:p w14:paraId="2A6A4E24" w14:textId="77777777" w:rsidR="00E45115" w:rsidRDefault="00E45115" w:rsidP="00E45115">
      <w:r>
        <w:t>Description:</w:t>
      </w:r>
    </w:p>
    <w:p w14:paraId="5095E761" w14:textId="77777777" w:rsidR="000529AE" w:rsidRDefault="000529AE" w:rsidP="000529AE">
      <w:bookmarkStart w:id="665" w:name="_Toc87087071"/>
      <w:bookmarkStart w:id="666"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0431FA33" w:rsidR="008A4420" w:rsidRPr="00F468DF" w:rsidRDefault="008A4420" w:rsidP="00671719">
            <w:pPr>
              <w:spacing w:after="0"/>
              <w:jc w:val="center"/>
              <w:rPr>
                <w:sz w:val="16"/>
                <w:szCs w:val="16"/>
              </w:rPr>
            </w:pPr>
            <w:r>
              <w:rPr>
                <w:sz w:val="16"/>
                <w:szCs w:val="16"/>
              </w:rPr>
              <w:t>3</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7" w:name="_Toc157882512"/>
      <w:r>
        <w:lastRenderedPageBreak/>
        <w:t>SM3P0</w:t>
      </w:r>
      <w:bookmarkEnd w:id="665"/>
      <w:bookmarkEnd w:id="666"/>
      <w:bookmarkEnd w:id="667"/>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6077242D" w:rsidR="00037C7A" w:rsidRPr="00F468DF" w:rsidRDefault="00037C7A" w:rsidP="00671719">
            <w:pPr>
              <w:spacing w:after="0"/>
              <w:jc w:val="center"/>
              <w:rPr>
                <w:sz w:val="16"/>
                <w:szCs w:val="16"/>
              </w:rPr>
            </w:pPr>
            <w:r>
              <w:rPr>
                <w:sz w:val="16"/>
                <w:szCs w:val="16"/>
              </w:rPr>
              <w:t>1</w:t>
            </w: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68" w:name="_Toc87087072"/>
      <w:bookmarkStart w:id="669" w:name="_Toc134124533"/>
      <w:bookmarkStart w:id="670" w:name="_Toc157882513"/>
      <w:r>
        <w:lastRenderedPageBreak/>
        <w:t>SM3P1</w:t>
      </w:r>
      <w:bookmarkEnd w:id="668"/>
      <w:bookmarkEnd w:id="669"/>
      <w:bookmarkEnd w:id="670"/>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541CB2E8" w:rsidR="00037C7A" w:rsidRPr="00F468DF" w:rsidRDefault="00037C7A" w:rsidP="00671719">
            <w:pPr>
              <w:spacing w:after="0"/>
              <w:jc w:val="center"/>
              <w:rPr>
                <w:sz w:val="16"/>
                <w:szCs w:val="16"/>
              </w:rPr>
            </w:pPr>
            <w:r>
              <w:rPr>
                <w:sz w:val="16"/>
                <w:szCs w:val="16"/>
              </w:rPr>
              <w:t>1</w:t>
            </w: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1" w:name="_Toc87087075"/>
      <w:bookmarkStart w:id="672" w:name="_Toc134124441"/>
      <w:r>
        <w:br w:type="page"/>
      </w:r>
    </w:p>
    <w:p w14:paraId="07EFB134" w14:textId="7123069B" w:rsidR="00A43F3E" w:rsidRDefault="00A43F3E" w:rsidP="00A43F3E">
      <w:pPr>
        <w:pStyle w:val="Heading2"/>
      </w:pPr>
      <w:bookmarkStart w:id="673" w:name="_Toc157882537"/>
      <w:r>
        <w:lastRenderedPageBreak/>
        <w:t>Neural Network Accelerator Instructions</w:t>
      </w:r>
      <w:bookmarkEnd w:id="671"/>
      <w:bookmarkEnd w:id="673"/>
    </w:p>
    <w:p w14:paraId="116DC5FA" w14:textId="77777777" w:rsidR="00A43F3E" w:rsidRDefault="00A43F3E" w:rsidP="00A43F3E">
      <w:pPr>
        <w:pStyle w:val="Heading3"/>
      </w:pPr>
      <w:bookmarkStart w:id="674" w:name="_Toc87087076"/>
      <w:bookmarkStart w:id="675" w:name="_Toc157882538"/>
      <w:r>
        <w:t>Overview</w:t>
      </w:r>
      <w:bookmarkEnd w:id="674"/>
      <w:bookmarkEnd w:id="675"/>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6" w:name="_Toc87087077"/>
      <w:bookmarkStart w:id="677" w:name="_Toc157882539"/>
      <w:r>
        <w:lastRenderedPageBreak/>
        <w:t>NNA_MFACT – Move from Output Activation</w:t>
      </w:r>
      <w:bookmarkEnd w:id="676"/>
      <w:bookmarkEnd w:id="677"/>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37D4CDA0" w:rsidR="006B471D" w:rsidRPr="00F468DF" w:rsidRDefault="006B471D" w:rsidP="00671719">
            <w:pPr>
              <w:spacing w:after="0"/>
              <w:jc w:val="center"/>
              <w:rPr>
                <w:sz w:val="16"/>
                <w:szCs w:val="16"/>
              </w:rPr>
            </w:pPr>
            <w:r>
              <w:rPr>
                <w:sz w:val="16"/>
                <w:szCs w:val="16"/>
              </w:rPr>
              <w:t>1</w:t>
            </w: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77777777"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78" w:name="_NNA_MTBC"/>
      <w:bookmarkStart w:id="679" w:name="_Toc87087078"/>
      <w:bookmarkEnd w:id="678"/>
      <w:r>
        <w:br w:type="page"/>
      </w:r>
    </w:p>
    <w:p w14:paraId="2B9FD2CE" w14:textId="55980DDA" w:rsidR="00A43F3E" w:rsidRDefault="00A43F3E" w:rsidP="00A43F3E">
      <w:pPr>
        <w:pStyle w:val="Heading3"/>
      </w:pPr>
      <w:bookmarkStart w:id="680" w:name="_Toc157882540"/>
      <w:r>
        <w:lastRenderedPageBreak/>
        <w:t>NNA_MTBC – Move to Base Count</w:t>
      </w:r>
      <w:bookmarkEnd w:id="679"/>
      <w:bookmarkEnd w:id="680"/>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1" w:name="_Toc87087079"/>
      <w:bookmarkStart w:id="682" w:name="_Toc157882541"/>
      <w:r>
        <w:lastRenderedPageBreak/>
        <w:t>NNA_MTBIAS – Move to Bias</w:t>
      </w:r>
      <w:bookmarkEnd w:id="681"/>
      <w:bookmarkEnd w:id="682"/>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3" w:name="_Toc87087080"/>
      <w:bookmarkStart w:id="684" w:name="_Toc157882542"/>
      <w:r>
        <w:lastRenderedPageBreak/>
        <w:t>NNA_MTFB – Move to Feedback</w:t>
      </w:r>
      <w:bookmarkEnd w:id="683"/>
      <w:bookmarkEnd w:id="684"/>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5" w:name="_Toc87087081"/>
      <w:bookmarkStart w:id="686" w:name="_Toc157882543"/>
      <w:r>
        <w:lastRenderedPageBreak/>
        <w:t>NNA_MTIN – Move to Input</w:t>
      </w:r>
      <w:bookmarkEnd w:id="685"/>
      <w:bookmarkEnd w:id="686"/>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7" w:name="_NNA_MTMC"/>
      <w:bookmarkStart w:id="688" w:name="_Toc87087082"/>
      <w:bookmarkStart w:id="689" w:name="_Toc157882544"/>
      <w:bookmarkEnd w:id="687"/>
      <w:r>
        <w:lastRenderedPageBreak/>
        <w:t>NNA_MTMC – Move to Max Count</w:t>
      </w:r>
      <w:bookmarkEnd w:id="688"/>
      <w:bookmarkEnd w:id="689"/>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0" w:name="_Toc87087083"/>
      <w:r>
        <w:br w:type="page"/>
      </w:r>
    </w:p>
    <w:p w14:paraId="1731FB72" w14:textId="50475B74" w:rsidR="00A43F3E" w:rsidRDefault="00A43F3E" w:rsidP="00A43F3E">
      <w:pPr>
        <w:pStyle w:val="Heading3"/>
      </w:pPr>
      <w:bookmarkStart w:id="691" w:name="_Toc157882545"/>
      <w:r>
        <w:lastRenderedPageBreak/>
        <w:t>NNA_MTWT – Move to Weights</w:t>
      </w:r>
      <w:bookmarkEnd w:id="690"/>
      <w:bookmarkEnd w:id="691"/>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2" w:name="_Toc87087084"/>
      <w:bookmarkStart w:id="693" w:name="_Toc157882546"/>
      <w:r>
        <w:lastRenderedPageBreak/>
        <w:t>NNA_STAT – Get Status</w:t>
      </w:r>
      <w:bookmarkEnd w:id="692"/>
      <w:bookmarkEnd w:id="693"/>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51FEB6F" w:rsidR="00101B32" w:rsidRPr="00F468DF" w:rsidRDefault="00101B32" w:rsidP="00671719">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77777777" w:rsidR="00101B32" w:rsidRPr="00F468DF" w:rsidRDefault="00101B3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4" w:name="_Toc87087085"/>
      <w:r>
        <w:br w:type="page"/>
      </w:r>
    </w:p>
    <w:p w14:paraId="30669EEA" w14:textId="6E7943D0" w:rsidR="00A43F3E" w:rsidRDefault="00A43F3E" w:rsidP="00A43F3E">
      <w:pPr>
        <w:pStyle w:val="Heading3"/>
      </w:pPr>
      <w:bookmarkStart w:id="695" w:name="_Toc157882547"/>
      <w:r>
        <w:lastRenderedPageBreak/>
        <w:t>NNA_TRIG – Trigger Calc</w:t>
      </w:r>
      <w:bookmarkEnd w:id="694"/>
      <w:bookmarkEnd w:id="695"/>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0BFFAEE5" w:rsidR="00E11FC2" w:rsidRPr="00F468DF" w:rsidRDefault="00E11FC2" w:rsidP="00671719">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77777777" w:rsidR="00E11FC2" w:rsidRPr="00F468DF" w:rsidRDefault="00E11FC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6" w:name="_Toc157882548"/>
      <w:r>
        <w:lastRenderedPageBreak/>
        <w:t>Floating-Point Operations</w:t>
      </w:r>
      <w:bookmarkEnd w:id="672"/>
      <w:bookmarkEnd w:id="696"/>
    </w:p>
    <w:p w14:paraId="2FF589A8" w14:textId="77777777" w:rsidR="0059085A" w:rsidRDefault="0059085A" w:rsidP="0059085A">
      <w:pPr>
        <w:pStyle w:val="Heading3"/>
      </w:pPr>
      <w:bookmarkStart w:id="697" w:name="_Toc134124442"/>
      <w:bookmarkStart w:id="698" w:name="_Toc157882549"/>
      <w:r>
        <w:t>Precision</w:t>
      </w:r>
      <w:bookmarkEnd w:id="697"/>
      <w:bookmarkEnd w:id="69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699" w:name="_Toc134124443"/>
      <w:bookmarkStart w:id="700" w:name="_Toc157882550"/>
      <w:r>
        <w:t>Representations</w:t>
      </w:r>
      <w:bookmarkEnd w:id="699"/>
      <w:bookmarkEnd w:id="700"/>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1" w:name="_NaN_Boxing"/>
      <w:bookmarkStart w:id="702" w:name="_Toc157882551"/>
      <w:bookmarkEnd w:id="701"/>
      <w:r>
        <w:t>NaN Boxing</w:t>
      </w:r>
      <w:bookmarkEnd w:id="702"/>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3" w:name="_Toc134124444"/>
      <w:bookmarkStart w:id="704" w:name="_Toc157882552"/>
      <w:r>
        <w:t>Rounding Modes</w:t>
      </w:r>
      <w:bookmarkEnd w:id="703"/>
      <w:bookmarkEnd w:id="704"/>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5" w:name="_Toc134124446"/>
      <w:bookmarkStart w:id="706" w:name="_Toc157882554"/>
      <w:bookmarkStart w:id="707"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5"/>
      <w:bookmarkEnd w:id="706"/>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08" w:name="_FADD_–Float_Addition"/>
      <w:bookmarkStart w:id="709" w:name="_Toc157882555"/>
      <w:bookmarkEnd w:id="708"/>
      <w:r>
        <w:lastRenderedPageBreak/>
        <w:t>FADD –Float Addition</w:t>
      </w:r>
      <w:bookmarkEnd w:id="707"/>
      <w:bookmarkEnd w:id="709"/>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0" w:name="_Toc134124448"/>
      <w:bookmarkStart w:id="711" w:name="_Toc157882556"/>
      <w:r>
        <w:lastRenderedPageBreak/>
        <w:t>FCMP - Comparison</w:t>
      </w:r>
      <w:bookmarkEnd w:id="710"/>
      <w:bookmarkEnd w:id="711"/>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proofErr w:type="gramStart"/>
            <w:r w:rsidRPr="00CC2DF2">
              <w:rPr>
                <w:sz w:val="16"/>
                <w:szCs w:val="16"/>
              </w:rPr>
              <w:t>!eq</w:t>
            </w:r>
            <w:proofErr w:type="gramEnd"/>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proofErr w:type="gramStart"/>
            <w:r w:rsidRPr="00CC2DF2">
              <w:rPr>
                <w:sz w:val="16"/>
                <w:szCs w:val="16"/>
              </w:rPr>
              <w:t>!nan</w:t>
            </w:r>
            <w:proofErr w:type="gramEnd"/>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 xml:space="preserve">Nan </w:t>
            </w:r>
            <w:proofErr w:type="gramStart"/>
            <w:r w:rsidRPr="00CC2DF2">
              <w:rPr>
                <w:sz w:val="16"/>
                <w:szCs w:val="16"/>
              </w:rPr>
              <w:t>| !eq</w:t>
            </w:r>
            <w:proofErr w:type="gramEnd"/>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2" w:name="_Toc134124450"/>
      <w:r>
        <w:br w:type="page"/>
      </w:r>
    </w:p>
    <w:p w14:paraId="428FE61D" w14:textId="6FD59048" w:rsidR="00BD77D4" w:rsidRPr="008E6AE0" w:rsidRDefault="00BD77D4" w:rsidP="00BD77D4">
      <w:pPr>
        <w:pStyle w:val="Heading3"/>
      </w:pPr>
      <w:bookmarkStart w:id="713" w:name="_Toc157882557"/>
      <w:r>
        <w:lastRenderedPageBreak/>
        <w:t>FCONST</w:t>
      </w:r>
      <w:r w:rsidRPr="008E6AE0">
        <w:t xml:space="preserve"> – </w:t>
      </w:r>
      <w:r>
        <w:t>Load Float Constant</w:t>
      </w:r>
      <w:bookmarkEnd w:id="713"/>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4" w:name="_Toc157882559"/>
      <w:r>
        <w:lastRenderedPageBreak/>
        <w:t>F</w:t>
      </w:r>
      <w:r w:rsidR="00CF378B">
        <w:t>CVTD2Q</w:t>
      </w:r>
      <w:r w:rsidR="00CF378B" w:rsidRPr="008E6AE0">
        <w:t xml:space="preserve"> – </w:t>
      </w:r>
      <w:r w:rsidR="00CF378B">
        <w:t>Convert Double to Quad Precision</w:t>
      </w:r>
      <w:bookmarkEnd w:id="714"/>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proofErr w:type="gramStart"/>
      <w:r>
        <w:t>Cvt</w:t>
      </w:r>
      <w:proofErr w:type="spellEnd"/>
      <w:r>
        <w:t>(</w:t>
      </w:r>
      <w:proofErr w:type="gram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5" w:name="_Toc87086845"/>
      <w:r>
        <w:br w:type="page"/>
      </w:r>
    </w:p>
    <w:p w14:paraId="34F54453" w14:textId="77777777" w:rsidR="00C634B6" w:rsidRPr="008E6AE0" w:rsidRDefault="00C634B6" w:rsidP="00C634B6">
      <w:pPr>
        <w:pStyle w:val="Heading3"/>
      </w:pPr>
      <w:bookmarkStart w:id="716" w:name="_Toc157882560"/>
      <w:r>
        <w:lastRenderedPageBreak/>
        <w:t>FCVTQ2D</w:t>
      </w:r>
      <w:r w:rsidRPr="008E6AE0">
        <w:t xml:space="preserve"> – </w:t>
      </w:r>
      <w:r>
        <w:t>Round Quad to Double Precision</w:t>
      </w:r>
      <w:bookmarkEnd w:id="716"/>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7" w:name="_Toc157882561"/>
      <w:r>
        <w:lastRenderedPageBreak/>
        <w:t>FCVTQ2H</w:t>
      </w:r>
      <w:r w:rsidRPr="008E6AE0">
        <w:t xml:space="preserve"> – </w:t>
      </w:r>
      <w:r>
        <w:t>Round Quad to Half Precision</w:t>
      </w:r>
      <w:bookmarkEnd w:id="717"/>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18" w:name="_Toc157882562"/>
      <w:r>
        <w:lastRenderedPageBreak/>
        <w:t>FCVTQ2S</w:t>
      </w:r>
      <w:r w:rsidRPr="008E6AE0">
        <w:t xml:space="preserve"> – </w:t>
      </w:r>
      <w:r>
        <w:t>Round Quad to Single Precision</w:t>
      </w:r>
      <w:bookmarkEnd w:id="718"/>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19"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proofErr w:type="gramStart"/>
      <w:r>
        <w:t>Cvt</w:t>
      </w:r>
      <w:proofErr w:type="spellEnd"/>
      <w:r>
        <w:t>(</w:t>
      </w:r>
      <w:proofErr w:type="gram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19"/>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0" w:name="_Toc157882564"/>
      <w:r>
        <w:lastRenderedPageBreak/>
        <w:t>FCX – Clear Floating-Point Exceptions</w:t>
      </w:r>
      <w:bookmarkEnd w:id="715"/>
      <w:bookmarkEnd w:id="720"/>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1" w:name="_Toc157882565"/>
      <w:r>
        <w:lastRenderedPageBreak/>
        <w:t>FDIV –Float Division</w:t>
      </w:r>
      <w:bookmarkEnd w:id="721"/>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2" w:name="_FDP_–Float_Dot"/>
      <w:bookmarkStart w:id="723" w:name="_Toc157882566"/>
      <w:bookmarkEnd w:id="722"/>
      <w:r>
        <w:lastRenderedPageBreak/>
        <w:t>F</w:t>
      </w:r>
      <w:r w:rsidR="00910C7F">
        <w:t>DP</w:t>
      </w:r>
      <w:r>
        <w:t xml:space="preserve"> –Float </w:t>
      </w:r>
      <w:r w:rsidR="00910C7F">
        <w:t>Dot Product</w:t>
      </w:r>
      <w:bookmarkEnd w:id="723"/>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4" w:name="_Toc87086847"/>
      <w:r>
        <w:br w:type="page"/>
      </w:r>
    </w:p>
    <w:p w14:paraId="084167DC" w14:textId="30EA5297" w:rsidR="00DD1CF5" w:rsidRDefault="00DD1CF5" w:rsidP="00DD1CF5">
      <w:pPr>
        <w:pStyle w:val="Heading3"/>
      </w:pPr>
      <w:bookmarkStart w:id="725" w:name="_Toc157882567"/>
      <w:r>
        <w:lastRenderedPageBreak/>
        <w:t>FDX – Disable Floating Point Exceptions</w:t>
      </w:r>
      <w:bookmarkEnd w:id="724"/>
      <w:bookmarkEnd w:id="725"/>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6" w:name="_Toc87086848"/>
      <w:bookmarkStart w:id="727" w:name="_Toc448161430"/>
      <w:r>
        <w:br w:type="page"/>
      </w:r>
    </w:p>
    <w:p w14:paraId="13345EF1" w14:textId="30E91B7E" w:rsidR="00A914B6" w:rsidRDefault="00A914B6" w:rsidP="00A914B6">
      <w:pPr>
        <w:pStyle w:val="Heading3"/>
      </w:pPr>
      <w:bookmarkStart w:id="728" w:name="_Toc157882568"/>
      <w:r>
        <w:lastRenderedPageBreak/>
        <w:t>FEX – Enable Floating Point Exceptions</w:t>
      </w:r>
      <w:bookmarkEnd w:id="726"/>
      <w:bookmarkEnd w:id="728"/>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27"/>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29" w:name="_FMA_–Float_Multiply"/>
      <w:bookmarkStart w:id="730" w:name="_Toc157882569"/>
      <w:bookmarkEnd w:id="729"/>
      <w:r>
        <w:lastRenderedPageBreak/>
        <w:t>FMA –Float Multiply and Add</w:t>
      </w:r>
      <w:bookmarkEnd w:id="730"/>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1" w:name="_Toc157882570"/>
      <w:r>
        <w:lastRenderedPageBreak/>
        <w:t>FMS –Float Multiply and Subtract</w:t>
      </w:r>
      <w:bookmarkEnd w:id="731"/>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2" w:name="_Toc157882571"/>
      <w:r>
        <w:lastRenderedPageBreak/>
        <w:t>FMUL –Float Multiplication</w:t>
      </w:r>
      <w:bookmarkEnd w:id="732"/>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3" w:name="_Toc157882572"/>
      <w:r>
        <w:lastRenderedPageBreak/>
        <w:t>F</w:t>
      </w:r>
      <w:r w:rsidR="009A5CA6">
        <w:t>N</w:t>
      </w:r>
      <w:r>
        <w:t xml:space="preserve">MUL –Float </w:t>
      </w:r>
      <w:r w:rsidR="009A5CA6">
        <w:t xml:space="preserve">Negate </w:t>
      </w:r>
      <w:r>
        <w:t>Multiply</w:t>
      </w:r>
      <w:bookmarkEnd w:id="733"/>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4" w:name="_Toc157882573"/>
      <w:bookmarkStart w:id="735" w:name="_Toc134124456"/>
      <w:r>
        <w:lastRenderedPageBreak/>
        <w:t>FNMA –Float Negate Multiply and Add</w:t>
      </w:r>
      <w:bookmarkEnd w:id="734"/>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6" w:name="_Toc157882574"/>
      <w:r>
        <w:lastRenderedPageBreak/>
        <w:t>FNMS –Float Negate Multiply and Subtract</w:t>
      </w:r>
      <w:bookmarkEnd w:id="736"/>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7" w:name="_Toc157882575"/>
      <w:r w:rsidRPr="00816F6D">
        <w:lastRenderedPageBreak/>
        <w:t>F</w:t>
      </w:r>
      <w:r>
        <w:t>RES</w:t>
      </w:r>
      <w:r w:rsidRPr="00816F6D">
        <w:t xml:space="preserve"> – Floating </w:t>
      </w:r>
      <w:r>
        <w:t>point Reciprocal Estimate</w:t>
      </w:r>
      <w:bookmarkEnd w:id="737"/>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38"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39" w:name="_Toc157882576"/>
      <w:r w:rsidRPr="0031726A">
        <w:lastRenderedPageBreak/>
        <w:t>FRSQRTE – Float Reciprocal Square Root Estimate</w:t>
      </w:r>
      <w:bookmarkEnd w:id="738"/>
      <w:bookmarkEnd w:id="739"/>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w:t>
            </w: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40" w:name="_Toc157882577"/>
      <w:r>
        <w:br w:type="page"/>
      </w:r>
    </w:p>
    <w:p w14:paraId="6E39756F" w14:textId="47836FB9" w:rsidR="0051737F" w:rsidRDefault="0051737F" w:rsidP="0051737F">
      <w:pPr>
        <w:pStyle w:val="Heading3"/>
      </w:pPr>
      <w:r>
        <w:lastRenderedPageBreak/>
        <w:t>FSCALEB –Scale Exponent</w:t>
      </w:r>
      <w:bookmarkEnd w:id="735"/>
      <w:bookmarkEnd w:id="740"/>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1" w:name="_Toc157882578"/>
      <w:r>
        <w:lastRenderedPageBreak/>
        <w:t>FSEQ – Float Set if Equal</w:t>
      </w:r>
      <w:bookmarkEnd w:id="712"/>
      <w:bookmarkEnd w:id="741"/>
    </w:p>
    <w:p w14:paraId="385324C3" w14:textId="77777777" w:rsidR="001C252C" w:rsidRPr="002766C5" w:rsidRDefault="001C252C" w:rsidP="001C252C">
      <w:pPr>
        <w:rPr>
          <w:b/>
          <w:bCs/>
        </w:rPr>
      </w:pPr>
      <w:bookmarkStart w:id="742"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w:t>
      </w:r>
      <w:proofErr w:type="gramStart"/>
      <w:r>
        <w:t>2</w:t>
      </w:r>
      <w:r w:rsidR="002C12D0">
        <w:t xml:space="preserve"> ?</w:t>
      </w:r>
      <w:proofErr w:type="gramEnd"/>
      <w:r w:rsidR="002C12D0">
        <w:t xml:space="preserve"> Rs</w:t>
      </w:r>
      <w:proofErr w:type="gramStart"/>
      <w:r w:rsidR="002C12D0">
        <w:t>3 :</w:t>
      </w:r>
      <w:proofErr w:type="gramEnd"/>
      <w:r w:rsidR="002C12D0">
        <w:t xml:space="preserve">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3" w:name="_Toc87086860"/>
      <w:bookmarkStart w:id="744"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5" w:name="_Toc157882579"/>
      <w:r>
        <w:lastRenderedPageBreak/>
        <w:t>FSGNJ – Float Sign Inject</w:t>
      </w:r>
      <w:bookmarkEnd w:id="745"/>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6" w:name="_Toc157882580"/>
      <w:r>
        <w:lastRenderedPageBreak/>
        <w:t>FSGNJN – Float Negative Sign Inject</w:t>
      </w:r>
      <w:bookmarkEnd w:id="746"/>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47" w:name="_Toc157882581"/>
      <w:r>
        <w:lastRenderedPageBreak/>
        <w:t>FSGNJX – Float Sign Inject Xor</w:t>
      </w:r>
      <w:bookmarkEnd w:id="747"/>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48" w:name="_Toc157882582"/>
      <w:r>
        <w:lastRenderedPageBreak/>
        <w:t>FSIGMOID – Sigmoid Approximate</w:t>
      </w:r>
      <w:bookmarkEnd w:id="743"/>
      <w:bookmarkEnd w:id="748"/>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49" w:name="_Toc157882583"/>
      <w:r>
        <w:lastRenderedPageBreak/>
        <w:t>FSIGN – Sign of Number</w:t>
      </w:r>
      <w:bookmarkEnd w:id="744"/>
      <w:bookmarkEnd w:id="749"/>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0" w:name="_Toc157882584"/>
      <w:r>
        <w:lastRenderedPageBreak/>
        <w:t>FSIN</w:t>
      </w:r>
      <w:r w:rsidR="004E0CDB">
        <w:t>COS</w:t>
      </w:r>
      <w:r w:rsidRPr="008E6AE0">
        <w:t xml:space="preserve"> – </w:t>
      </w:r>
      <w:r>
        <w:t>Float Sine</w:t>
      </w:r>
      <w:bookmarkEnd w:id="750"/>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proofErr w:type="gramStart"/>
      <w:r w:rsidR="0010596F">
        <w:t>sin</w:t>
      </w:r>
      <w:r w:rsidR="003D3EE1">
        <w:t>(</w:t>
      </w:r>
      <w:proofErr w:type="gramEnd"/>
      <w:r>
        <w:t>Rs1</w:t>
      </w:r>
      <w:r w:rsidR="003D3EE1">
        <w:t>)</w:t>
      </w:r>
    </w:p>
    <w:p w14:paraId="61ECCC86" w14:textId="2D9B66B1" w:rsidR="007E5804" w:rsidRDefault="007E5804" w:rsidP="007E5804">
      <w:pPr>
        <w:spacing w:after="0"/>
        <w:ind w:left="720"/>
      </w:pPr>
      <w:r>
        <w:t xml:space="preserve">Rs3 = </w:t>
      </w:r>
      <w:proofErr w:type="gramStart"/>
      <w:r>
        <w:t>cos(</w:t>
      </w:r>
      <w:proofErr w:type="gramEnd"/>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1" w:name="_Toc157882585"/>
      <w:r>
        <w:lastRenderedPageBreak/>
        <w:t>FSL</w:t>
      </w:r>
      <w:r w:rsidR="00E2091C">
        <w:t>E</w:t>
      </w:r>
      <w:r>
        <w:t xml:space="preserve"> – Float Set if Less Than</w:t>
      </w:r>
      <w:r w:rsidR="00E2091C">
        <w:t xml:space="preserve"> or Equal</w:t>
      </w:r>
      <w:bookmarkEnd w:id="751"/>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w:t>
      </w:r>
      <w:proofErr w:type="gramStart"/>
      <w:r w:rsidR="00FA1652">
        <w:t>2</w:t>
      </w:r>
      <w:r w:rsidR="00E44255">
        <w:t xml:space="preserve"> ?</w:t>
      </w:r>
      <w:proofErr w:type="gramEnd"/>
      <w:r w:rsidR="00E44255">
        <w:t xml:space="preserve"> Rs</w:t>
      </w:r>
      <w:proofErr w:type="gramStart"/>
      <w:r w:rsidR="00E44255">
        <w:t>3 :</w:t>
      </w:r>
      <w:proofErr w:type="gramEnd"/>
      <w:r w:rsidR="00E44255">
        <w:t xml:space="preserve">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2" w:name="_Toc157882586"/>
      <w:r>
        <w:lastRenderedPageBreak/>
        <w:t>FSLT – Float Set if Less Than</w:t>
      </w:r>
      <w:bookmarkEnd w:id="752"/>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w:t>
      </w:r>
      <w:proofErr w:type="gramStart"/>
      <w:r>
        <w:t>2</w:t>
      </w:r>
      <w:r w:rsidR="00C21A3A">
        <w:t xml:space="preserve"> ?</w:t>
      </w:r>
      <w:proofErr w:type="gramEnd"/>
      <w:r w:rsidR="00C21A3A">
        <w:t xml:space="preserve"> Rs</w:t>
      </w:r>
      <w:proofErr w:type="gramStart"/>
      <w:r w:rsidR="00C21A3A">
        <w:t>3 :</w:t>
      </w:r>
      <w:proofErr w:type="gramEnd"/>
      <w:r w:rsidR="00C21A3A">
        <w:t xml:space="preserve">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3" w:name="_Toc157882587"/>
      <w:r>
        <w:lastRenderedPageBreak/>
        <w:t>FSNE – Float Set if Not Equal</w:t>
      </w:r>
      <w:bookmarkEnd w:id="742"/>
      <w:bookmarkEnd w:id="753"/>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w:t>
      </w:r>
      <w:proofErr w:type="gramStart"/>
      <w:r>
        <w:t>2</w:t>
      </w:r>
      <w:r w:rsidR="00427E4C">
        <w:t xml:space="preserve"> ?</w:t>
      </w:r>
      <w:proofErr w:type="gramEnd"/>
      <w:r w:rsidR="00427E4C">
        <w:t xml:space="preserve"> Rs</w:t>
      </w:r>
      <w:proofErr w:type="gramStart"/>
      <w:r w:rsidR="00427E4C">
        <w:t>3 :</w:t>
      </w:r>
      <w:proofErr w:type="gramEnd"/>
      <w:r w:rsidR="00427E4C">
        <w:t xml:space="preserve">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4" w:name="_Toc87086864"/>
      <w:r>
        <w:br w:type="page"/>
      </w:r>
    </w:p>
    <w:p w14:paraId="10DFB33B" w14:textId="518CEBF8" w:rsidR="00A1601B" w:rsidRPr="00816F6D" w:rsidRDefault="00A1601B" w:rsidP="00A1601B">
      <w:pPr>
        <w:pStyle w:val="Heading3"/>
      </w:pPr>
      <w:bookmarkStart w:id="755" w:name="_Toc157882588"/>
      <w:r w:rsidRPr="00816F6D">
        <w:lastRenderedPageBreak/>
        <w:t>F</w:t>
      </w:r>
      <w:r>
        <w:t>SQRT</w:t>
      </w:r>
      <w:r w:rsidRPr="00816F6D">
        <w:t xml:space="preserve"> – Floating </w:t>
      </w:r>
      <w:r>
        <w:t>point square root</w:t>
      </w:r>
      <w:bookmarkEnd w:id="754"/>
      <w:bookmarkEnd w:id="755"/>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6" w:name="_Toc157882589"/>
      <w:r>
        <w:lastRenderedPageBreak/>
        <w:t>FSUB –Float Subtraction</w:t>
      </w:r>
      <w:bookmarkEnd w:id="756"/>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57" w:name="_Toc87086868"/>
      <w:bookmarkStart w:id="758" w:name="_Toc87086869"/>
      <w:bookmarkStart w:id="759" w:name="_Toc87086872"/>
      <w:r>
        <w:br w:type="page"/>
      </w:r>
    </w:p>
    <w:p w14:paraId="2C88FBCC" w14:textId="7DD4A697" w:rsidR="00C9691F" w:rsidRPr="002C2C1C" w:rsidRDefault="00C9691F" w:rsidP="00C9691F">
      <w:pPr>
        <w:pStyle w:val="Heading3"/>
      </w:pPr>
      <w:bookmarkStart w:id="760" w:name="_Toc157882590"/>
      <w:r>
        <w:lastRenderedPageBreak/>
        <w:t>FTRUNC</w:t>
      </w:r>
      <w:r w:rsidRPr="002C2C1C">
        <w:t xml:space="preserve"> </w:t>
      </w:r>
      <w:r>
        <w:t>– Truncate Value</w:t>
      </w:r>
      <w:bookmarkEnd w:id="757"/>
      <w:bookmarkEnd w:id="760"/>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1" w:name="_Toc157882591"/>
      <w:r>
        <w:lastRenderedPageBreak/>
        <w:t>FTX – Trigger Floating Point Exceptions</w:t>
      </w:r>
      <w:bookmarkEnd w:id="758"/>
      <w:bookmarkEnd w:id="761"/>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2" w:name="_Toc157882592"/>
      <w:r>
        <w:lastRenderedPageBreak/>
        <w:t>Decimal Floating-Point Instructions</w:t>
      </w:r>
      <w:bookmarkEnd w:id="759"/>
      <w:bookmarkEnd w:id="762"/>
    </w:p>
    <w:p w14:paraId="448CCAF1" w14:textId="77777777" w:rsidR="004457A2" w:rsidRDefault="004457A2" w:rsidP="004457A2">
      <w:pPr>
        <w:pStyle w:val="Heading3"/>
      </w:pPr>
      <w:bookmarkStart w:id="763" w:name="_Toc87086874"/>
      <w:bookmarkStart w:id="764" w:name="_Toc157882593"/>
      <w:r>
        <w:t>DFADD – Add Register-Register</w:t>
      </w:r>
      <w:bookmarkEnd w:id="763"/>
      <w:bookmarkEnd w:id="764"/>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5" w:name="_Toc157882594"/>
      <w:r>
        <w:lastRenderedPageBreak/>
        <w:t>DFMUL – Multiply Register-Register</w:t>
      </w:r>
      <w:bookmarkEnd w:id="765"/>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6" w:name="_Toc157882595"/>
      <w:r>
        <w:lastRenderedPageBreak/>
        <w:t>DFSUB – Add Register-Register</w:t>
      </w:r>
      <w:bookmarkEnd w:id="766"/>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w:t>
      </w:r>
      <w:proofErr w:type="gramStart"/>
      <w:r>
        <w:t>addition</w:t>
      </w:r>
      <w:proofErr w:type="gramEnd"/>
      <w:r>
        <w:t xml:space="preserve">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67" w:name="_Toc157882596"/>
      <w:r>
        <w:lastRenderedPageBreak/>
        <w:t>Load / Store Instructions</w:t>
      </w:r>
      <w:bookmarkEnd w:id="631"/>
      <w:bookmarkEnd w:id="767"/>
    </w:p>
    <w:p w14:paraId="69D11668" w14:textId="77777777" w:rsidR="0010037F" w:rsidRDefault="0010037F" w:rsidP="0010037F">
      <w:pPr>
        <w:pStyle w:val="Heading3"/>
      </w:pPr>
      <w:bookmarkStart w:id="768" w:name="_Toc87086900"/>
      <w:bookmarkStart w:id="769" w:name="_Toc157882597"/>
      <w:r>
        <w:t>Overview</w:t>
      </w:r>
      <w:bookmarkEnd w:id="768"/>
      <w:bookmarkEnd w:id="769"/>
    </w:p>
    <w:p w14:paraId="5A838DD6" w14:textId="75E9ACDE" w:rsidR="003906BF" w:rsidRDefault="003906BF" w:rsidP="00F250B2">
      <w:pPr>
        <w:ind w:left="720"/>
      </w:pPr>
      <w:bookmarkStart w:id="770" w:name="_Toc87086901"/>
      <w:bookmarkStart w:id="771"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70"/>
      <w:bookmarkEnd w:id="771"/>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2" w:name="_Toc87086903"/>
      <w:r>
        <w:br w:type="page"/>
      </w:r>
    </w:p>
    <w:p w14:paraId="1C5BCBB2" w14:textId="3268AF72" w:rsidR="00133FA3" w:rsidRDefault="00133FA3" w:rsidP="00133FA3">
      <w:pPr>
        <w:pStyle w:val="Heading3"/>
      </w:pPr>
      <w:bookmarkStart w:id="773" w:name="_ASTF_Rs,_&lt;ea&gt;"/>
      <w:bookmarkStart w:id="774" w:name="_ALDF_Rs,_&lt;ea&gt;"/>
      <w:bookmarkStart w:id="775" w:name="_Toc157882601"/>
      <w:bookmarkStart w:id="776" w:name="_Hlk159866295"/>
      <w:bookmarkStart w:id="777" w:name="_Toc134124505"/>
      <w:bookmarkEnd w:id="772"/>
      <w:bookmarkEnd w:id="773"/>
      <w:bookmarkEnd w:id="774"/>
      <w:r>
        <w:lastRenderedPageBreak/>
        <w:t>AMOADD – AMO Addition</w:t>
      </w:r>
      <w:bookmarkEnd w:id="775"/>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78" w:name="_Toc157882602"/>
      <w:bookmarkEnd w:id="776"/>
      <w:r>
        <w:t>AMOAND – AMO Bitwise ‘And’</w:t>
      </w:r>
      <w:bookmarkEnd w:id="778"/>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79" w:name="_Toc157882603"/>
      <w:r>
        <w:lastRenderedPageBreak/>
        <w:t>AMOASL – AMO Arithmetic Shift Left</w:t>
      </w:r>
      <w:bookmarkEnd w:id="779"/>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0" w:name="_Toc157882604"/>
      <w:r>
        <w:t>AMOEOR – AMO Bitwise Exclusively ‘Or’</w:t>
      </w:r>
      <w:bookmarkEnd w:id="780"/>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1" w:name="_Toc157882605"/>
      <w:r>
        <w:lastRenderedPageBreak/>
        <w:t>AMOLSR – AMO Logical Shift Right</w:t>
      </w:r>
      <w:bookmarkEnd w:id="781"/>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2" w:name="_Toc157882606"/>
      <w:bookmarkStart w:id="783" w:name="_Toc134124503"/>
      <w:r>
        <w:lastRenderedPageBreak/>
        <w:t>AMOMAX – AMO Maximum</w:t>
      </w:r>
      <w:bookmarkEnd w:id="782"/>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4" w:name="_Toc157882607"/>
      <w:r>
        <w:t>AMOMAXU – AMO Unsigned Maximum</w:t>
      </w:r>
      <w:bookmarkEnd w:id="784"/>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5" w:name="_Toc157882608"/>
      <w:r>
        <w:br w:type="page"/>
      </w:r>
    </w:p>
    <w:p w14:paraId="3E15D551" w14:textId="784641F0" w:rsidR="008F78DB" w:rsidRDefault="008F78DB" w:rsidP="008F78DB">
      <w:pPr>
        <w:pStyle w:val="Heading3"/>
      </w:pPr>
      <w:r>
        <w:lastRenderedPageBreak/>
        <w:t>AMOMIN – AMO Minimum</w:t>
      </w:r>
      <w:bookmarkEnd w:id="785"/>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6" w:name="_Toc157882609"/>
      <w:bookmarkEnd w:id="783"/>
      <w:r>
        <w:lastRenderedPageBreak/>
        <w:t>AMOMINU – AMO Unsigned Minimum</w:t>
      </w:r>
      <w:bookmarkEnd w:id="786"/>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87" w:name="_Toc157882610"/>
      <w:r>
        <w:lastRenderedPageBreak/>
        <w:t>AMOOR – AMO Bitwise ‘Or’</w:t>
      </w:r>
      <w:bookmarkEnd w:id="787"/>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88" w:name="_Toc157882611"/>
      <w:r>
        <w:t>AMOROL – AMO Rotate Left</w:t>
      </w:r>
      <w:bookmarkEnd w:id="788"/>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89" w:name="_Toc157882612"/>
      <w:r>
        <w:lastRenderedPageBreak/>
        <w:t>AMOROR – AMO Rotate Right</w:t>
      </w:r>
      <w:bookmarkEnd w:id="789"/>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0" w:name="_Toc157882613"/>
      <w:bookmarkStart w:id="791" w:name="_Hlk159866752"/>
      <w:r>
        <w:t>AMOSWAP – AMO Swap</w:t>
      </w:r>
      <w:bookmarkEnd w:id="790"/>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1"/>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2" w:name="_Toc157882614"/>
      <w:r>
        <w:lastRenderedPageBreak/>
        <w:t>CACHE &lt;cmd</w:t>
      </w:r>
      <w:proofErr w:type="gramStart"/>
      <w:r>
        <w:t>&gt;,&lt;</w:t>
      </w:r>
      <w:proofErr w:type="gramEnd"/>
      <w:r>
        <w:t>ea&gt;</w:t>
      </w:r>
      <w:bookmarkEnd w:id="777"/>
      <w:bookmarkEnd w:id="792"/>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3" w:name="_Toc134124510"/>
      <w:bookmarkStart w:id="794"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5" w:name="_Toc87086906"/>
      <w:bookmarkStart w:id="796" w:name="_Toc157882615"/>
      <w:bookmarkStart w:id="797" w:name="_Hlk159866194"/>
      <w:r>
        <w:lastRenderedPageBreak/>
        <w:t>CAS – Compare and Swap</w:t>
      </w:r>
      <w:bookmarkEnd w:id="795"/>
      <w:bookmarkEnd w:id="796"/>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w:t>
      </w:r>
      <w:proofErr w:type="gramStart"/>
      <w:r>
        <w:t>equals</w:t>
      </w:r>
      <w:proofErr w:type="gramEnd"/>
      <w:r>
        <w:t xml:space="preserve">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w:t>
      </w:r>
      <w:proofErr w:type="gramStart"/>
      <w:r>
        <w:t>successful</w:t>
      </w:r>
      <w:proofErr w:type="gramEnd"/>
      <w:r>
        <w:t xml:space="preserve">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proofErr w:type="gramStart"/>
      <w:r>
        <w:t xml:space="preserve">CAS  </w:t>
      </w:r>
      <w:r w:rsidR="00C87449">
        <w:t>Rd</w:t>
      </w:r>
      <w:proofErr w:type="gramEnd"/>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797"/>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w:t>
            </w:r>
            <w:r>
              <w:rPr>
                <w:sz w:val="16"/>
                <w:szCs w:val="16"/>
              </w:rPr>
              <w:t>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w:t>
            </w:r>
            <w:r>
              <w:rPr>
                <w:sz w:val="16"/>
                <w:szCs w:val="16"/>
              </w:rPr>
              <w:t>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w:t>
            </w:r>
            <w:r>
              <w:rPr>
                <w:sz w:val="16"/>
                <w:szCs w:val="16"/>
              </w:rPr>
              <w:t>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798" w:name="_Toc157882616"/>
      <w:bookmarkEnd w:id="793"/>
      <w:r>
        <w:lastRenderedPageBreak/>
        <w:t>LDA Rn,</w:t>
      </w:r>
      <w:r w:rsidR="00002608">
        <w:t xml:space="preserve"> </w:t>
      </w:r>
      <w:r>
        <w:t>&lt;ea&gt; - Load Address</w:t>
      </w:r>
      <w:bookmarkEnd w:id="798"/>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proofErr w:type="spellStart"/>
            <w:r>
              <w:t>Ms</w:t>
            </w:r>
            <w:proofErr w:type="spellEnd"/>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799" w:name="_Toc157882617"/>
      <w:r>
        <w:lastRenderedPageBreak/>
        <w:t>LDB Rn,</w:t>
      </w:r>
      <w:r w:rsidR="00702D6A">
        <w:t xml:space="preserve"> </w:t>
      </w:r>
      <w:r>
        <w:t>&lt;ea&gt; - Load Byte</w:t>
      </w:r>
      <w:bookmarkEnd w:id="799"/>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0" w:name="_Toc157882618"/>
      <w:r>
        <w:lastRenderedPageBreak/>
        <w:t>LDBU Rn,</w:t>
      </w:r>
      <w:r w:rsidR="00131313">
        <w:t xml:space="preserve"> </w:t>
      </w:r>
      <w:r>
        <w:t>&lt;ea&gt; - Load Unsigned Byte</w:t>
      </w:r>
      <w:bookmarkEnd w:id="800"/>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01" w:name="_LDF_Rs,_&lt;ea&gt;"/>
      <w:bookmarkStart w:id="802" w:name="_LDH_Rn,_&lt;ea&gt;"/>
      <w:bookmarkStart w:id="803" w:name="_LDO_Rn,_&lt;ea&gt;"/>
      <w:bookmarkStart w:id="804" w:name="_Toc157882620"/>
      <w:bookmarkEnd w:id="801"/>
      <w:bookmarkEnd w:id="802"/>
      <w:bookmarkEnd w:id="803"/>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4"/>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082A03" w:rsidRPr="00790AD0" w14:paraId="667A4337" w14:textId="77777777" w:rsidTr="00671719">
        <w:tc>
          <w:tcPr>
            <w:tcW w:w="0" w:type="auto"/>
            <w:tcBorders>
              <w:top w:val="nil"/>
              <w:left w:val="nil"/>
              <w:bottom w:val="single" w:sz="4" w:space="0" w:color="auto"/>
              <w:right w:val="nil"/>
            </w:tcBorders>
          </w:tcPr>
          <w:p w14:paraId="3C6ABCB1" w14:textId="77777777" w:rsidR="00082A03" w:rsidRDefault="00082A03" w:rsidP="00671719">
            <w:pPr>
              <w:spacing w:after="0"/>
              <w:jc w:val="center"/>
              <w:rPr>
                <w:sz w:val="16"/>
                <w:szCs w:val="16"/>
              </w:rPr>
            </w:pPr>
            <w:r>
              <w:rPr>
                <w:sz w:val="16"/>
                <w:szCs w:val="16"/>
              </w:rPr>
              <w:t>47   45</w:t>
            </w:r>
          </w:p>
        </w:tc>
        <w:tc>
          <w:tcPr>
            <w:tcW w:w="0" w:type="auto"/>
            <w:tcBorders>
              <w:bottom w:val="single" w:sz="4" w:space="0" w:color="auto"/>
            </w:tcBorders>
          </w:tcPr>
          <w:p w14:paraId="65D5A22C" w14:textId="77777777" w:rsidR="00082A03" w:rsidRDefault="00082A0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BB63F3" w14:textId="77777777" w:rsidR="00082A03" w:rsidRDefault="00082A03"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F645AE" w14:textId="77777777" w:rsidR="00082A03" w:rsidRDefault="00082A0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DC0D56" w14:textId="77777777" w:rsidR="00082A03" w:rsidRPr="00790AD0" w:rsidRDefault="00082A0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F87003" w14:textId="77777777" w:rsidR="00082A03" w:rsidRPr="00790AD0" w:rsidRDefault="00082A0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DFFC7" w14:textId="77777777" w:rsidR="00082A03" w:rsidRPr="00790AD0" w:rsidRDefault="00082A0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2A03" w14:paraId="23A704C4" w14:textId="77777777" w:rsidTr="00671719">
        <w:tc>
          <w:tcPr>
            <w:tcW w:w="0" w:type="auto"/>
            <w:tcBorders>
              <w:top w:val="single" w:sz="4" w:space="0" w:color="auto"/>
              <w:left w:val="single" w:sz="4" w:space="0" w:color="auto"/>
              <w:bottom w:val="single" w:sz="4" w:space="0" w:color="auto"/>
              <w:right w:val="single" w:sz="4" w:space="0" w:color="auto"/>
            </w:tcBorders>
          </w:tcPr>
          <w:p w14:paraId="7B719195" w14:textId="77777777" w:rsidR="00082A03" w:rsidRPr="00F468DF" w:rsidRDefault="00082A0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EEB03F4" w14:textId="77777777" w:rsidR="00082A03" w:rsidRDefault="00082A0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903872D" w14:textId="77777777" w:rsidR="00082A03" w:rsidRPr="00F468DF" w:rsidRDefault="00082A03"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659388" w14:textId="77777777" w:rsidR="00082A03" w:rsidRPr="00F468DF" w:rsidRDefault="00082A0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D97523" w14:textId="77777777" w:rsidR="00082A03" w:rsidRPr="00F468DF" w:rsidRDefault="00082A0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FAA69" w14:textId="77777777" w:rsidR="00082A03" w:rsidRPr="00F468DF" w:rsidRDefault="00082A0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97128" w14:textId="77777777" w:rsidR="00082A03" w:rsidRPr="00F468DF" w:rsidRDefault="00082A03"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proofErr w:type="spellStart"/>
            <w:r>
              <w:t>Ms</w:t>
            </w:r>
            <w:proofErr w:type="spellEnd"/>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5" w:name="_Toc157882621"/>
      <w:r>
        <w:lastRenderedPageBreak/>
        <w:t>LDT Rn,</w:t>
      </w:r>
      <w:r w:rsidR="00986EB7">
        <w:t xml:space="preserve"> </w:t>
      </w:r>
      <w:r>
        <w:t>&lt;ea&gt; - Load Tetra</w:t>
      </w:r>
      <w:bookmarkEnd w:id="805"/>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06" w:name="_Toc157882622"/>
      <w:r>
        <w:lastRenderedPageBreak/>
        <w:t>LDTU Rn,</w:t>
      </w:r>
      <w:r w:rsidR="002F410A">
        <w:t xml:space="preserve"> </w:t>
      </w:r>
      <w:r>
        <w:t>&lt;ea&gt; - Load Unsigned Tetra</w:t>
      </w:r>
      <w:bookmarkEnd w:id="806"/>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7" w:name="_Toc157882624"/>
      <w:r>
        <w:lastRenderedPageBreak/>
        <w:t>LDW Rn,</w:t>
      </w:r>
      <w:r w:rsidR="00C009E0">
        <w:t xml:space="preserve"> </w:t>
      </w:r>
      <w:r>
        <w:t>&lt;ea&gt; - Load Wyde</w:t>
      </w:r>
      <w:bookmarkEnd w:id="807"/>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08" w:name="_Toc157882625"/>
      <w:r>
        <w:lastRenderedPageBreak/>
        <w:t>LDWU Rn,</w:t>
      </w:r>
      <w:r w:rsidR="00F87A11">
        <w:t xml:space="preserve"> </w:t>
      </w:r>
      <w:r>
        <w:t>&lt;ea&gt; - Load Unsigned Wyde</w:t>
      </w:r>
      <w:bookmarkEnd w:id="808"/>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09" w:name="_Toc157882719"/>
      <w:bookmarkStart w:id="810" w:name="_Toc157882626"/>
      <w:r w:rsidRPr="005F2FAD">
        <w:lastRenderedPageBreak/>
        <w:t>P</w:t>
      </w:r>
      <w:r>
        <w:t>OP</w:t>
      </w:r>
      <w:r w:rsidRPr="005F2FAD">
        <w:t xml:space="preserve"> – P</w:t>
      </w:r>
      <w:r>
        <w:t>op</w:t>
      </w:r>
      <w:r w:rsidRPr="005F2FAD">
        <w:t xml:space="preserve"> </w:t>
      </w:r>
      <w:r>
        <w:t>Registers from Stack</w:t>
      </w:r>
      <w:bookmarkEnd w:id="809"/>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 xml:space="preserve">If (N &gt; 0) Rd = </w:t>
      </w:r>
      <w:proofErr w:type="gramStart"/>
      <w:r>
        <w:t>Mem[</w:t>
      </w:r>
      <w:proofErr w:type="gramEnd"/>
      <w:r>
        <w:t>SP]</w:t>
      </w:r>
    </w:p>
    <w:p w14:paraId="58EAD915" w14:textId="0B4D68A7" w:rsidR="00D66061" w:rsidRDefault="00D66061" w:rsidP="00D66061">
      <w:pPr>
        <w:spacing w:after="0"/>
        <w:ind w:left="720"/>
      </w:pPr>
      <w:r>
        <w:t xml:space="preserve">If (N &gt; 1) Rs1 = </w:t>
      </w:r>
      <w:proofErr w:type="gramStart"/>
      <w:r>
        <w:t>Mem[</w:t>
      </w:r>
      <w:proofErr w:type="gramEnd"/>
      <w:r>
        <w:t>SP+</w:t>
      </w:r>
      <w:r w:rsidR="007F1255">
        <w:t>8</w:t>
      </w:r>
      <w:r>
        <w:t>]</w:t>
      </w:r>
    </w:p>
    <w:p w14:paraId="4496D42B" w14:textId="618BC69E" w:rsidR="00D66061" w:rsidRDefault="00D66061" w:rsidP="00D66061">
      <w:pPr>
        <w:spacing w:after="0"/>
        <w:ind w:left="720"/>
      </w:pPr>
      <w:r>
        <w:t xml:space="preserve">If (N &gt; 2) Rs2 = </w:t>
      </w:r>
      <w:proofErr w:type="gramStart"/>
      <w:r>
        <w:t>Mem[</w:t>
      </w:r>
      <w:proofErr w:type="gramEnd"/>
      <w:r>
        <w:t>SP+</w:t>
      </w:r>
      <w:r w:rsidR="007F1255">
        <w:t>16</w:t>
      </w:r>
      <w:r>
        <w:t>]</w:t>
      </w:r>
    </w:p>
    <w:p w14:paraId="695651C8" w14:textId="27149A5D" w:rsidR="00D66061" w:rsidRDefault="00D66061" w:rsidP="00D66061">
      <w:pPr>
        <w:spacing w:after="0"/>
        <w:ind w:left="720"/>
      </w:pPr>
      <w:r>
        <w:t xml:space="preserve">If (N &gt; 3) Rs3 = </w:t>
      </w:r>
      <w:proofErr w:type="gramStart"/>
      <w:r>
        <w:t>Mem[</w:t>
      </w:r>
      <w:proofErr w:type="gramEnd"/>
      <w:r>
        <w:t>SP+</w:t>
      </w:r>
      <w:r w:rsidR="007F1255">
        <w:t>32</w:t>
      </w:r>
      <w:r>
        <w:t>]</w:t>
      </w:r>
    </w:p>
    <w:p w14:paraId="2F8C4F88" w14:textId="383E7EAD" w:rsidR="00D66061" w:rsidRDefault="00D66061" w:rsidP="00D66061">
      <w:pPr>
        <w:spacing w:after="0"/>
        <w:ind w:left="720"/>
      </w:pPr>
      <w:r>
        <w:t>If (N &gt; 4) R</w:t>
      </w:r>
      <w:r w:rsidR="003B43D3">
        <w:t>s4</w:t>
      </w:r>
      <w:r>
        <w:t xml:space="preserve"> = </w:t>
      </w:r>
      <w:proofErr w:type="gramStart"/>
      <w:r>
        <w:t>Mem[</w:t>
      </w:r>
      <w:proofErr w:type="gramEnd"/>
      <w:r>
        <w:t>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w:t>
      </w:r>
      <w:r>
        <w:t>SS</w:t>
      </w:r>
      <w:r w:rsidRPr="005F2FAD">
        <w:t xml:space="preserve"> – P</w:t>
      </w:r>
      <w:r>
        <w:t>op</w:t>
      </w:r>
      <w:r w:rsidRPr="005F2FAD">
        <w:t xml:space="preserve"> </w:t>
      </w:r>
      <w:r>
        <w:t xml:space="preserve">Registers from </w:t>
      </w:r>
      <w:r>
        <w:t xml:space="preserve">Safe </w:t>
      </w:r>
      <w:r>
        <w:t>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 xml:space="preserve">If (N &gt; 0) Rd = </w:t>
      </w:r>
      <w:proofErr w:type="gramStart"/>
      <w:r>
        <w:t>Mem[</w:t>
      </w:r>
      <w:proofErr w:type="gramEnd"/>
      <w:r w:rsidR="00A4709F">
        <w:t>S</w:t>
      </w:r>
      <w:r>
        <w:t>SP]</w:t>
      </w:r>
    </w:p>
    <w:p w14:paraId="3E6E230E" w14:textId="41643830" w:rsidR="0078691F" w:rsidRDefault="0078691F" w:rsidP="0078691F">
      <w:pPr>
        <w:spacing w:after="0"/>
        <w:ind w:left="720"/>
      </w:pPr>
      <w:r>
        <w:t xml:space="preserve">If (N &gt; 1) Rs1 = </w:t>
      </w:r>
      <w:proofErr w:type="gramStart"/>
      <w:r>
        <w:t>Mem[</w:t>
      </w:r>
      <w:proofErr w:type="gramEnd"/>
      <w:r w:rsidR="00A4709F">
        <w:t>S</w:t>
      </w:r>
      <w:r>
        <w:t>SP+8]</w:t>
      </w:r>
    </w:p>
    <w:p w14:paraId="2243A894" w14:textId="3CCC51D2" w:rsidR="0078691F" w:rsidRDefault="0078691F" w:rsidP="0078691F">
      <w:pPr>
        <w:spacing w:after="0"/>
        <w:ind w:left="720"/>
      </w:pPr>
      <w:r>
        <w:t xml:space="preserve">If (N &gt; 2) Rs2 = </w:t>
      </w:r>
      <w:proofErr w:type="gramStart"/>
      <w:r>
        <w:t>Mem[</w:t>
      </w:r>
      <w:proofErr w:type="gramEnd"/>
      <w:r w:rsidR="00A4709F">
        <w:t>S</w:t>
      </w:r>
      <w:r>
        <w:t>SP+16]</w:t>
      </w:r>
    </w:p>
    <w:p w14:paraId="18A6FD1A" w14:textId="056BAA9A" w:rsidR="0078691F" w:rsidRDefault="0078691F" w:rsidP="0078691F">
      <w:pPr>
        <w:spacing w:after="0"/>
        <w:ind w:left="720"/>
      </w:pPr>
      <w:r>
        <w:t xml:space="preserve">If (N &gt; 3) Rs3 = </w:t>
      </w:r>
      <w:proofErr w:type="gramStart"/>
      <w:r>
        <w:t>Mem[</w:t>
      </w:r>
      <w:proofErr w:type="gramEnd"/>
      <w:r w:rsidR="00A4709F">
        <w:t>S</w:t>
      </w:r>
      <w:r>
        <w:t>SP+32]</w:t>
      </w:r>
    </w:p>
    <w:p w14:paraId="59487EEC" w14:textId="0E7C8A19" w:rsidR="0078691F" w:rsidRDefault="0078691F" w:rsidP="0078691F">
      <w:pPr>
        <w:spacing w:after="0"/>
        <w:ind w:left="720"/>
      </w:pPr>
      <w:r>
        <w:t xml:space="preserve">If (N &gt; 4) Rs4 = </w:t>
      </w:r>
      <w:proofErr w:type="gramStart"/>
      <w:r>
        <w:t>Mem[</w:t>
      </w:r>
      <w:proofErr w:type="gramEnd"/>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11" w:name="_Toc157882721"/>
      <w:r w:rsidRPr="005F2FAD">
        <w:lastRenderedPageBreak/>
        <w:t xml:space="preserve">PUSH – Push </w:t>
      </w:r>
      <w:r>
        <w:t>Registers on Stack</w:t>
      </w:r>
      <w:bookmarkEnd w:id="811"/>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AA140E" w:rsidRPr="00BE24C3" w14:paraId="2EDDAE1E" w14:textId="77777777" w:rsidTr="00671719">
        <w:tc>
          <w:tcPr>
            <w:tcW w:w="0" w:type="auto"/>
            <w:tcBorders>
              <w:top w:val="nil"/>
              <w:left w:val="nil"/>
              <w:bottom w:val="single" w:sz="4" w:space="0" w:color="auto"/>
              <w:right w:val="nil"/>
            </w:tcBorders>
          </w:tcPr>
          <w:p w14:paraId="649984CD" w14:textId="77777777" w:rsidR="00AA140E" w:rsidRPr="00BE24C3" w:rsidRDefault="00AA140E"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088A734" w14:textId="77777777" w:rsidR="00AA140E" w:rsidRDefault="00AA140E" w:rsidP="00671719">
            <w:pPr>
              <w:spacing w:after="0"/>
              <w:jc w:val="center"/>
              <w:rPr>
                <w:sz w:val="14"/>
                <w:szCs w:val="14"/>
              </w:rPr>
            </w:pPr>
            <w:r>
              <w:rPr>
                <w:sz w:val="14"/>
                <w:szCs w:val="14"/>
              </w:rPr>
              <w:t>40 38</w:t>
            </w:r>
          </w:p>
        </w:tc>
        <w:tc>
          <w:tcPr>
            <w:tcW w:w="0" w:type="auto"/>
            <w:tcBorders>
              <w:bottom w:val="single" w:sz="4" w:space="0" w:color="auto"/>
            </w:tcBorders>
          </w:tcPr>
          <w:p w14:paraId="458363F6" w14:textId="77777777" w:rsidR="00AA140E" w:rsidRDefault="00AA140E"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5C9EA7C3" w14:textId="77777777" w:rsidR="00AA140E" w:rsidRPr="00BE24C3" w:rsidRDefault="00AA140E"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D96C40C" w14:textId="77777777" w:rsidR="00AA140E" w:rsidRPr="00BE24C3" w:rsidRDefault="00AA140E"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2BEBE2E4" w14:textId="77777777" w:rsidR="00AA140E" w:rsidRPr="00BE24C3" w:rsidRDefault="00AA140E"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36C1933" w14:textId="77777777" w:rsidR="00AA140E" w:rsidRPr="00BE24C3" w:rsidRDefault="00AA140E"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A140E" w:rsidRPr="00BE24C3" w:rsidRDefault="00AA140E" w:rsidP="00671719">
            <w:pPr>
              <w:spacing w:after="0"/>
              <w:jc w:val="center"/>
              <w:rPr>
                <w:sz w:val="14"/>
                <w:szCs w:val="14"/>
              </w:rPr>
            </w:pPr>
            <w:r w:rsidRPr="00BE24C3">
              <w:rPr>
                <w:sz w:val="14"/>
                <w:szCs w:val="14"/>
              </w:rPr>
              <w:t>6      0</w:t>
            </w:r>
          </w:p>
        </w:tc>
      </w:tr>
      <w:tr w:rsidR="00AA140E" w14:paraId="0C2ED2E9" w14:textId="77777777" w:rsidTr="00671719">
        <w:tc>
          <w:tcPr>
            <w:tcW w:w="0" w:type="auto"/>
            <w:tcBorders>
              <w:top w:val="single" w:sz="4" w:space="0" w:color="auto"/>
              <w:left w:val="single" w:sz="4" w:space="0" w:color="auto"/>
              <w:bottom w:val="single" w:sz="4" w:space="0" w:color="auto"/>
              <w:right w:val="single" w:sz="4" w:space="0" w:color="auto"/>
            </w:tcBorders>
          </w:tcPr>
          <w:p w14:paraId="096D8E24" w14:textId="77777777" w:rsidR="00AA140E" w:rsidRPr="00F468DF" w:rsidRDefault="00AA140E"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AF2BB5E" w14:textId="77777777" w:rsidR="00AA140E" w:rsidRDefault="00AA140E"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AD924" w14:textId="26AD5CC1" w:rsidR="00AA140E" w:rsidRDefault="00196714" w:rsidP="00671719">
            <w:pPr>
              <w:spacing w:after="0"/>
              <w:jc w:val="center"/>
              <w:rPr>
                <w:sz w:val="16"/>
                <w:szCs w:val="16"/>
              </w:rPr>
            </w:pPr>
            <w:r>
              <w:rPr>
                <w:sz w:val="16"/>
                <w:szCs w:val="16"/>
              </w:rPr>
              <w:t>0</w:t>
            </w:r>
            <w:r w:rsidR="00AA140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92BAC" w14:textId="77777777" w:rsidR="00AA140E" w:rsidRPr="00F468DF" w:rsidRDefault="00AA140E"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D270D" w14:textId="77777777" w:rsidR="00AA140E" w:rsidRPr="00F468DF" w:rsidRDefault="00AA140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DFCEBA" w14:textId="77777777" w:rsidR="00AA140E" w:rsidRPr="00F468DF" w:rsidRDefault="00AA140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A8779" w14:textId="77777777" w:rsidR="00AA140E" w:rsidRPr="00F468DF" w:rsidRDefault="00AA14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A140E" w:rsidRPr="00F468DF" w:rsidRDefault="00AA140E"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 xml:space="preserve">Registers on </w:t>
      </w:r>
      <w:r>
        <w:t xml:space="preserve">Safe </w:t>
      </w:r>
      <w:r>
        <w:t>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10"/>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12" w:name="_STF_Rs,_&lt;ea&gt;"/>
      <w:bookmarkEnd w:id="812"/>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3" w:name="_Toc157882628"/>
      <w:r>
        <w:lastRenderedPageBreak/>
        <w:t>STO Rs,</w:t>
      </w:r>
      <w:r w:rsidR="00907998">
        <w:t xml:space="preserve"> </w:t>
      </w:r>
      <w:r>
        <w:t xml:space="preserve">&lt;ea&gt; - Store </w:t>
      </w:r>
      <w:r w:rsidR="006E0E91">
        <w:t xml:space="preserve">Octabyte </w:t>
      </w:r>
      <w:r>
        <w:t>to Memory</w:t>
      </w:r>
      <w:bookmarkEnd w:id="813"/>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4"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w:t>
      </w:r>
      <w:r>
        <w:t>Q</w:t>
      </w:r>
      <w:r>
        <w:t xml:space="preserve"> Rs, &lt;ea&gt; - Store </w:t>
      </w:r>
      <w:r>
        <w:t>Register Quad</w:t>
      </w:r>
      <w:r>
        <w:t xml:space="preserve">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 xml:space="preserve">Store a </w:t>
      </w:r>
      <w:r>
        <w:t xml:space="preserve">32-byte </w:t>
      </w:r>
      <w:r>
        <w:t xml:space="preserve">value from register </w:t>
      </w:r>
      <w:r>
        <w:t xml:space="preserve">quad </w:t>
      </w:r>
      <w:r>
        <w:t>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proofErr w:type="spellStart"/>
            <w:r>
              <w:t>Ms</w:t>
            </w:r>
            <w:proofErr w:type="spellEnd"/>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14"/>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5" w:name="_Toc157882630"/>
      <w:r>
        <w:lastRenderedPageBreak/>
        <w:t>STW Rs,</w:t>
      </w:r>
      <w:r w:rsidR="00D1200C">
        <w:t xml:space="preserve"> </w:t>
      </w:r>
      <w:r>
        <w:t>&lt;ea&gt; - Store Wyde</w:t>
      </w:r>
      <w:bookmarkEnd w:id="815"/>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6" w:name="_Toc157882631"/>
      <w:r>
        <w:lastRenderedPageBreak/>
        <w:t>Block Instructions</w:t>
      </w:r>
      <w:bookmarkEnd w:id="816"/>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7" w:name="_BCMP_–_Block"/>
      <w:bookmarkStart w:id="818" w:name="_Toc448161379"/>
      <w:bookmarkStart w:id="819" w:name="_Toc87086946"/>
      <w:bookmarkStart w:id="820" w:name="_Toc157882632"/>
      <w:bookmarkEnd w:id="817"/>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18"/>
      <w:bookmarkEnd w:id="819"/>
      <w:bookmarkEnd w:id="820"/>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1" w:name="_BFND_–_Block"/>
      <w:bookmarkStart w:id="822" w:name="_Toc157882633"/>
      <w:bookmarkEnd w:id="821"/>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4"/>
      <w:bookmarkEnd w:id="822"/>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3" w:name="_Toc87086948"/>
      <w:bookmarkStart w:id="824" w:name="_Toc87086949"/>
      <w:r>
        <w:br w:type="page"/>
      </w:r>
    </w:p>
    <w:p w14:paraId="5F751280" w14:textId="55AE5B67" w:rsidR="006E4149" w:rsidRDefault="006E4149" w:rsidP="006E4149">
      <w:pPr>
        <w:pStyle w:val="Heading3"/>
      </w:pPr>
      <w:bookmarkStart w:id="825" w:name="_BMOV_–Block_Move"/>
      <w:bookmarkStart w:id="826" w:name="_Toc157882634"/>
      <w:bookmarkEnd w:id="825"/>
      <w:r>
        <w:lastRenderedPageBreak/>
        <w:t>BMOV</w:t>
      </w:r>
      <w:r w:rsidR="00B36713">
        <w:t>E</w:t>
      </w:r>
      <w:r>
        <w:t xml:space="preserve"> –Block Move</w:t>
      </w:r>
      <w:bookmarkEnd w:id="823"/>
      <w:bookmarkEnd w:id="826"/>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7" w:name="_BSET_–_Block"/>
      <w:bookmarkStart w:id="828" w:name="_Toc157882635"/>
      <w:bookmarkEnd w:id="827"/>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4"/>
      <w:r>
        <w:t>Block St</w:t>
      </w:r>
      <w:bookmarkEnd w:id="828"/>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29" w:name="_Toc157882514"/>
      <w:bookmarkStart w:id="830" w:name="_Hlk176328794"/>
      <w:bookmarkStart w:id="831" w:name="_Toc157882636"/>
      <w:r>
        <w:lastRenderedPageBreak/>
        <w:t>Vector Specific Instructions</w:t>
      </w:r>
      <w:bookmarkEnd w:id="829"/>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32" w:name="_Toc157882639"/>
      <w:bookmarkStart w:id="833" w:name="_Toc157882536"/>
      <w:r w:rsidRPr="009727AB">
        <w:t>V2BITS</w:t>
      </w:r>
      <w:bookmarkEnd w:id="832"/>
    </w:p>
    <w:p w14:paraId="44816680" w14:textId="77777777" w:rsidR="00FF4CC8" w:rsidRPr="00215424" w:rsidRDefault="00FF4CC8" w:rsidP="00FF4CC8">
      <w:pPr>
        <w:rPr>
          <w:b/>
        </w:rPr>
      </w:pPr>
      <w:r w:rsidRPr="00215424">
        <w:rPr>
          <w:b/>
        </w:rPr>
        <w:t>Description</w:t>
      </w:r>
    </w:p>
    <w:p w14:paraId="334608DA" w14:textId="0F7539F9" w:rsidR="00FF4CC8" w:rsidRDefault="00FF4CC8" w:rsidP="00FF4CC8">
      <w:pPr>
        <w:ind w:left="720"/>
      </w:pPr>
      <w:r>
        <w:t xml:space="preserve">Convert Boolean vector to bits. A bit specified by </w:t>
      </w:r>
      <w:r w:rsidR="00C87449">
        <w:t>Rs2</w:t>
      </w:r>
      <w:r>
        <w:t xml:space="preserve">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w:t>
      </w:r>
      <w:r w:rsidR="00C87449">
        <w:t>Rs2</w:t>
      </w:r>
      <w:r>
        <w:t xml:space="preserve">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12EB05C" w:rsidR="00FF4CC8" w:rsidRDefault="00FF4CC8" w:rsidP="00FF4CC8">
      <w:pPr>
        <w:rPr>
          <w:b/>
          <w:bCs/>
        </w:rPr>
      </w:pPr>
      <w:r>
        <w:rPr>
          <w:b/>
          <w:bCs/>
        </w:rPr>
        <w:t xml:space="preserve">V2BITS </w:t>
      </w:r>
      <w:r w:rsidR="00C87449">
        <w:rPr>
          <w:b/>
          <w:bCs/>
        </w:rPr>
        <w:t>Rd</w:t>
      </w:r>
      <w:r>
        <w:rPr>
          <w:b/>
          <w:bCs/>
        </w:rPr>
        <w:t xml:space="preserve">, </w:t>
      </w:r>
      <w:r w:rsidR="00C87449">
        <w:rPr>
          <w:b/>
          <w:bCs/>
        </w:rPr>
        <w:t>Rs1</w:t>
      </w:r>
      <w:r>
        <w:rPr>
          <w:b/>
          <w:bCs/>
        </w:rPr>
        <w:t xml:space="preserve">, </w:t>
      </w:r>
      <w:r w:rsidR="00C87449">
        <w:rPr>
          <w:b/>
          <w:bCs/>
        </w:rPr>
        <w:t>Rs2</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13CC7B2F" w:rsidR="00FF4CC8" w:rsidRDefault="00C87449" w:rsidP="00FF4CC8">
      <w:pPr>
        <w:ind w:left="720" w:firstLine="720"/>
      </w:pPr>
      <w:proofErr w:type="spellStart"/>
      <w:r>
        <w:t>Rd</w:t>
      </w:r>
      <w:r w:rsidR="00FF4CC8">
        <w:t>.bit</w:t>
      </w:r>
      <w:proofErr w:type="spellEnd"/>
      <w:r w:rsidR="00FF4CC8">
        <w:t xml:space="preserve">[x] = </w:t>
      </w:r>
      <w:r>
        <w:t>Rs1</w:t>
      </w:r>
      <w:r w:rsidR="00FF4CC8">
        <w:t>[x</w:t>
      </w:r>
      <w:proofErr w:type="gramStart"/>
      <w:r w:rsidR="00FF4CC8">
        <w:t>].bit</w:t>
      </w:r>
      <w:proofErr w:type="gramEnd"/>
      <w:r w:rsidR="00FF4CC8">
        <w:t>[</w:t>
      </w:r>
      <w:r>
        <w:t>Rs2</w:t>
      </w:r>
      <w:r w:rsidR="00FF4CC8">
        <w:t>|imm6]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34" w:name="_Hlk123511292"/>
            <w:proofErr w:type="spellStart"/>
            <w:r>
              <w:t>cmp</w:t>
            </w:r>
            <w:proofErr w:type="spellEnd"/>
            <w:r>
              <w:t xml:space="preserve"> v</w:t>
            </w:r>
            <w:proofErr w:type="gramStart"/>
            <w:r>
              <w:t>1,v2,v</w:t>
            </w:r>
            <w:proofErr w:type="gramEnd"/>
            <w:r>
              <w:t xml:space="preserve">3      </w:t>
            </w:r>
            <w:proofErr w:type="gramStart"/>
            <w:r>
              <w:t xml:space="preserve">  ;</w:t>
            </w:r>
            <w:proofErr w:type="gramEnd"/>
            <w:r>
              <w:t xml:space="preserve"> compare vectors v2 and v3</w:t>
            </w:r>
          </w:p>
          <w:p w14:paraId="0D98C5D6" w14:textId="77777777" w:rsidR="00FF4CC8" w:rsidRDefault="00FF4CC8" w:rsidP="00ED635C">
            <w:r>
              <w:t>v2bits pr</w:t>
            </w:r>
            <w:proofErr w:type="gramStart"/>
            <w:r>
              <w:t>1,v1,#</w:t>
            </w:r>
            <w:proofErr w:type="gramEnd"/>
            <w:r>
              <w:t xml:space="preserve">8  </w:t>
            </w:r>
            <w:proofErr w:type="gramStart"/>
            <w:r>
              <w:t xml:space="preserve">  ;</w:t>
            </w:r>
            <w:proofErr w:type="gramEnd"/>
            <w:r>
              <w:t xml:space="preserve"> move NE status to bits in m1</w:t>
            </w:r>
          </w:p>
          <w:p w14:paraId="38EA5EE9" w14:textId="77777777" w:rsidR="00FF4CC8" w:rsidRDefault="00FF4CC8" w:rsidP="00ED635C">
            <w:r>
              <w:t>pred pr1</w:t>
            </w:r>
            <w:proofErr w:type="gramStart"/>
            <w:r>
              <w:t>,”TTTTIIII</w:t>
            </w:r>
            <w:proofErr w:type="gramEnd"/>
            <w:r>
              <w:t>”</w:t>
            </w:r>
          </w:p>
          <w:p w14:paraId="1247E504" w14:textId="77777777" w:rsidR="00FF4CC8" w:rsidRDefault="00FF4CC8" w:rsidP="00ED635C">
            <w:proofErr w:type="spellStart"/>
            <w:r>
              <w:lastRenderedPageBreak/>
              <w:t>vadd</w:t>
            </w:r>
            <w:proofErr w:type="spell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6B299228" w14:textId="77777777" w:rsidR="00FF4CC8" w:rsidRDefault="00FF4CC8" w:rsidP="00ED635C">
            <w:r>
              <w:t>pred pr1</w:t>
            </w:r>
            <w:proofErr w:type="gramStart"/>
            <w:r>
              <w:t>,”TTTTIIII</w:t>
            </w:r>
            <w:proofErr w:type="gramEnd"/>
            <w:r>
              <w:t>”</w:t>
            </w:r>
          </w:p>
          <w:p w14:paraId="34D90237" w14:textId="77777777" w:rsidR="00FF4CC8" w:rsidRDefault="00FF4CC8" w:rsidP="00ED635C">
            <w:proofErr w:type="spellStart"/>
            <w:r>
              <w:t>vmuls</w:t>
            </w:r>
            <w:proofErr w:type="spellEnd"/>
            <w:r>
              <w:t xml:space="preserve"> v</w:t>
            </w:r>
            <w:proofErr w:type="gramStart"/>
            <w:r>
              <w:t>7,v8,v</w:t>
            </w:r>
            <w:proofErr w:type="gramEnd"/>
            <w:r>
              <w:t>9</w:t>
            </w:r>
          </w:p>
          <w:p w14:paraId="0436D139" w14:textId="77777777" w:rsidR="00FF4CC8" w:rsidRDefault="00FF4CC8" w:rsidP="00ED635C">
            <w:r>
              <w:t>pred pr1</w:t>
            </w:r>
            <w:proofErr w:type="gramStart"/>
            <w:r>
              <w:t>,”TTTTIIII</w:t>
            </w:r>
            <w:proofErr w:type="gramEnd"/>
            <w:r>
              <w:t>”</w:t>
            </w:r>
          </w:p>
          <w:p w14:paraId="460537FF" w14:textId="77777777" w:rsidR="00FF4CC8" w:rsidRDefault="00FF4CC8" w:rsidP="00ED635C">
            <w:proofErr w:type="spellStart"/>
            <w:r>
              <w:t>vadd</w:t>
            </w:r>
            <w:proofErr w:type="spellEnd"/>
            <w:r>
              <w:t xml:space="preserve"> v</w:t>
            </w:r>
            <w:proofErr w:type="gramStart"/>
            <w:r>
              <w:t>7,v7,v</w:t>
            </w:r>
            <w:proofErr w:type="gramEnd"/>
            <w:r>
              <w:t>4</w:t>
            </w:r>
          </w:p>
          <w:bookmarkEnd w:id="834"/>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br w:type="page"/>
      </w:r>
    </w:p>
    <w:p w14:paraId="31BC553E" w14:textId="77777777" w:rsidR="00FF4CC8" w:rsidRDefault="00FF4CC8" w:rsidP="00FF4CC8">
      <w:pPr>
        <w:pStyle w:val="Heading3"/>
      </w:pPr>
      <w:r>
        <w:lastRenderedPageBreak/>
        <w:t>VSETMASK - Register-Register</w:t>
      </w:r>
      <w:bookmarkEnd w:id="833"/>
    </w:p>
    <w:p w14:paraId="211F0464" w14:textId="77777777" w:rsidR="00FF4CC8" w:rsidRPr="002766C5" w:rsidRDefault="00FF4CC8" w:rsidP="00FF4CC8">
      <w:pPr>
        <w:rPr>
          <w:b/>
          <w:bCs/>
        </w:rPr>
      </w:pPr>
      <w:r w:rsidRPr="002766C5">
        <w:rPr>
          <w:b/>
          <w:bCs/>
        </w:rPr>
        <w:t>Description:</w:t>
      </w:r>
    </w:p>
    <w:p w14:paraId="3DF83424" w14:textId="3558B0C8"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as the bitwise or of </w:t>
      </w:r>
      <w:r w:rsidR="00C87449">
        <w:t>Rs2</w:t>
      </w:r>
      <w:r>
        <w:t xml:space="preserve"> and an immediate constant. Either </w:t>
      </w:r>
      <w:r w:rsidR="00C87449">
        <w:t>Rs2</w:t>
      </w:r>
      <w:r>
        <w:t xml:space="preserve">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96A0E8A"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5"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35"/>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11D8D119" w:rsidR="00FF4CC8" w:rsidRDefault="00FF4CC8" w:rsidP="00FF4CC8">
      <w:pPr>
        <w:rPr>
          <w:b/>
          <w:bCs/>
        </w:rPr>
      </w:pPr>
      <w:r>
        <w:rPr>
          <w:b/>
          <w:bCs/>
        </w:rPr>
        <w:t xml:space="preserve">VSHLV Vt, Va,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30BDA562" w:rsidR="00FF4CC8" w:rsidRDefault="00FF4CC8" w:rsidP="00FF4CC8">
      <w:pPr>
        <w:rPr>
          <w:b/>
          <w:bCs/>
          <w:vertAlign w:val="subscript"/>
        </w:rPr>
      </w:pPr>
      <w:r>
        <w:rPr>
          <w:b/>
          <w:bCs/>
        </w:rPr>
        <w:t xml:space="preserve">VSHLV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68486352" w:rsidR="00FF4CC8" w:rsidRPr="00C8392E" w:rsidRDefault="00FF4CC8" w:rsidP="00FF4CC8">
      <w:pPr>
        <w:ind w:firstLine="720"/>
        <w:rPr>
          <w:bCs/>
        </w:rPr>
      </w:pPr>
      <w:r w:rsidRPr="00C8392E">
        <w:rPr>
          <w:bCs/>
        </w:rPr>
        <w:t xml:space="preserve">Amt = </w:t>
      </w:r>
      <w:r w:rsidR="00C87449">
        <w:rPr>
          <w:bCs/>
        </w:rPr>
        <w:t>Rs2</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36" w:name="_Toc87087057"/>
      <w:bookmarkStart w:id="837" w:name="_Toc134124440"/>
      <w:bookmarkStart w:id="838" w:name="_Toc157882647"/>
      <w:r w:rsidRPr="004F57E4">
        <w:lastRenderedPageBreak/>
        <w:t>VS</w:t>
      </w:r>
      <w:r>
        <w:t>H</w:t>
      </w:r>
      <w:r w:rsidRPr="004F57E4">
        <w:t>RV</w:t>
      </w:r>
      <w:r>
        <w:t xml:space="preserve"> – Shift Vector Right</w:t>
      </w:r>
      <w:bookmarkEnd w:id="836"/>
      <w:bookmarkEnd w:id="837"/>
      <w:bookmarkEnd w:id="838"/>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5326E276" w:rsidR="00FF4CC8" w:rsidRDefault="00FF4CC8" w:rsidP="00FF4CC8">
      <w:pPr>
        <w:rPr>
          <w:b/>
          <w:bCs/>
          <w:vertAlign w:val="subscript"/>
        </w:rPr>
      </w:pPr>
      <w:r>
        <w:rPr>
          <w:b/>
          <w:bCs/>
        </w:rPr>
        <w:t xml:space="preserve">VSHRV </w:t>
      </w:r>
      <w:r w:rsidR="00C87449">
        <w:rPr>
          <w:b/>
          <w:bCs/>
        </w:rPr>
        <w:t>Rd</w:t>
      </w:r>
      <w:r>
        <w:rPr>
          <w:b/>
          <w:bCs/>
        </w:rPr>
        <w:t xml:space="preserve">, </w:t>
      </w:r>
      <w:r w:rsidR="00C87449">
        <w:rPr>
          <w:b/>
          <w:bCs/>
        </w:rPr>
        <w:t>Rs1</w:t>
      </w:r>
      <w:r>
        <w:rPr>
          <w:b/>
          <w:bCs/>
        </w:rPr>
        <w:t>,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1990AFC1" w:rsidR="00FF4CC8" w:rsidRPr="00C8392E" w:rsidRDefault="00FF4CC8" w:rsidP="00FF4CC8">
      <w:pPr>
        <w:ind w:firstLine="720"/>
        <w:rPr>
          <w:bCs/>
        </w:rPr>
      </w:pPr>
      <w:r w:rsidRPr="00C8392E">
        <w:rPr>
          <w:bCs/>
        </w:rPr>
        <w:t xml:space="preserve">Amt = </w:t>
      </w:r>
      <w:r w:rsidR="00C87449">
        <w:rPr>
          <w:bCs/>
        </w:rPr>
        <w:t>Rs2</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w:t>
      </w:r>
      <w:proofErr w:type="spellStart"/>
      <w:r>
        <w:t>x+amt</w:t>
      </w:r>
      <w:proofErr w:type="spellEnd"/>
      <w:r>
        <w: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30"/>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31"/>
    </w:p>
    <w:p w14:paraId="6955E292" w14:textId="0DCB61A7" w:rsidR="007A13DA" w:rsidRDefault="007A13DA" w:rsidP="007A13DA">
      <w:pPr>
        <w:pStyle w:val="Heading3"/>
      </w:pPr>
      <w:bookmarkStart w:id="839" w:name="_Toc157882637"/>
      <w:bookmarkStart w:id="840" w:name="_Toc75218910"/>
      <w:bookmarkStart w:id="841" w:name="_Toc87087032"/>
      <w:bookmarkStart w:id="842" w:name="_Toc134124518"/>
      <w:bookmarkStart w:id="843" w:name="_Toc87087039"/>
      <w:r>
        <w:t>MFV</w:t>
      </w:r>
      <w:r w:rsidR="006762D0">
        <w:t>GM</w:t>
      </w:r>
      <w:r>
        <w:t xml:space="preserve"> – Move from Vector </w:t>
      </w:r>
      <w:bookmarkEnd w:id="839"/>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09D4D168" w:rsidR="007A13DA" w:rsidRPr="00F94200" w:rsidRDefault="007A13DA" w:rsidP="007A13DA">
      <w:r>
        <w:tab/>
      </w:r>
      <w:r w:rsidR="00C87449">
        <w:t>Rd</w:t>
      </w:r>
      <w:r>
        <w:t xml:space="preserve">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44" w:name="_Toc157882638"/>
      <w:r>
        <w:t>MTV</w:t>
      </w:r>
      <w:r w:rsidR="00FA0AAD">
        <w:t>GM</w:t>
      </w:r>
      <w:r>
        <w:t xml:space="preserve"> – Move to Vector </w:t>
      </w:r>
      <w:bookmarkEnd w:id="844"/>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3B9E638C" w:rsidR="007A13DA" w:rsidRPr="00F94200" w:rsidRDefault="007A13DA" w:rsidP="007A13DA">
      <w:r>
        <w:tab/>
        <w:t>V</w:t>
      </w:r>
      <w:r w:rsidR="006762D0">
        <w:t>GM</w:t>
      </w:r>
      <w:r>
        <w:t xml:space="preserve"> = </w:t>
      </w:r>
      <w:r w:rsidR="00C87449">
        <w:t>Rs1</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45" w:name="_Toc448161464"/>
      <w:bookmarkStart w:id="846" w:name="_Toc75218914"/>
      <w:bookmarkStart w:id="847" w:name="_Toc87087036"/>
      <w:bookmarkStart w:id="848" w:name="_Toc157882640"/>
      <w:bookmarkStart w:id="849" w:name="_Toc87087037"/>
      <w:bookmarkEnd w:id="840"/>
      <w:bookmarkEnd w:id="841"/>
      <w:bookmarkEnd w:id="842"/>
      <w:r w:rsidRPr="00020FC2">
        <w:lastRenderedPageBreak/>
        <w:t>VEINS / VMOVSV</w:t>
      </w:r>
      <w:bookmarkEnd w:id="845"/>
      <w:r>
        <w:t xml:space="preserve"> – Vector Element Insert</w:t>
      </w:r>
      <w:bookmarkEnd w:id="846"/>
      <w:bookmarkEnd w:id="847"/>
      <w:bookmarkEnd w:id="848"/>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proofErr w:type="gramStart"/>
      <w:r>
        <w:t>Vt[</w:t>
      </w:r>
      <w:proofErr w:type="gramEnd"/>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50" w:name="_Toc157882641"/>
      <w:r w:rsidRPr="00020FC2">
        <w:lastRenderedPageBreak/>
        <w:t>VE</w:t>
      </w:r>
      <w:r>
        <w:t>X / VMOVS – Vector Element Extract</w:t>
      </w:r>
      <w:bookmarkEnd w:id="849"/>
      <w:bookmarkEnd w:id="850"/>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51" w:name="_Toc87087034"/>
      <w:r>
        <w:br w:type="page"/>
      </w:r>
    </w:p>
    <w:p w14:paraId="7F325907" w14:textId="1004641F" w:rsidR="0076694A" w:rsidRPr="00DA5E9C" w:rsidRDefault="0076694A" w:rsidP="0076694A">
      <w:pPr>
        <w:pStyle w:val="Heading3"/>
      </w:pPr>
      <w:bookmarkStart w:id="852" w:name="_Toc157882642"/>
      <w:r w:rsidRPr="00DA5E9C">
        <w:lastRenderedPageBreak/>
        <w:t>V</w:t>
      </w:r>
      <w:r>
        <w:t>G</w:t>
      </w:r>
      <w:r w:rsidR="006325F1">
        <w:t>N</w:t>
      </w:r>
      <w:r>
        <w:t>DX – Generate Index</w:t>
      </w:r>
      <w:bookmarkEnd w:id="851"/>
      <w:bookmarkEnd w:id="852"/>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53" w:name="_Toc87087044"/>
      <w:bookmarkStart w:id="854" w:name="_Toc134124439"/>
      <w:r>
        <w:br w:type="page"/>
      </w:r>
    </w:p>
    <w:p w14:paraId="55B36502" w14:textId="50E759C8" w:rsidR="00055041" w:rsidRDefault="00055041" w:rsidP="00055041">
      <w:pPr>
        <w:pStyle w:val="Heading3"/>
      </w:pPr>
      <w:bookmarkStart w:id="855" w:name="_Toc87087047"/>
      <w:bookmarkStart w:id="856" w:name="_Toc157882643"/>
      <w:bookmarkEnd w:id="853"/>
      <w:r>
        <w:lastRenderedPageBreak/>
        <w:t>VMFILL – Vector Mask Fill</w:t>
      </w:r>
      <w:bookmarkEnd w:id="855"/>
      <w:bookmarkEnd w:id="856"/>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7" w:name="_Toc75218903"/>
      <w:bookmarkStart w:id="858" w:name="_Toc87087048"/>
      <w:bookmarkStart w:id="859" w:name="_Toc157882644"/>
      <w:r>
        <w:t>V</w:t>
      </w:r>
      <w:r w:rsidRPr="00F70BED">
        <w:t>MFIRST – Find First Set Bit</w:t>
      </w:r>
      <w:bookmarkEnd w:id="857"/>
      <w:bookmarkEnd w:id="858"/>
      <w:bookmarkEnd w:id="859"/>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5FA95B1F" w:rsidR="00055041" w:rsidRDefault="00C87449" w:rsidP="00055041">
      <w:pPr>
        <w:ind w:left="720" w:firstLine="720"/>
      </w:pPr>
      <w:r>
        <w:t>Rd</w:t>
      </w:r>
      <w:r w:rsidR="00055041">
        <w:t xml:space="preserve"> = first set bit number of (</w:t>
      </w:r>
      <w:proofErr w:type="spellStart"/>
      <w:r w:rsidR="00055041">
        <w:t>Vm</w:t>
      </w:r>
      <w:proofErr w:type="spellEnd"/>
      <w:r w:rsidR="00055041">
        <w:t>)</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60" w:name="_Toc157882645"/>
      <w:r>
        <w:lastRenderedPageBreak/>
        <w:t>V</w:t>
      </w:r>
      <w:r w:rsidRPr="008F040E">
        <w:t>MLAST – Find Last Set Bit</w:t>
      </w:r>
      <w:bookmarkEnd w:id="860"/>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54"/>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61" w:name="_Toc157882650"/>
      <w:bookmarkStart w:id="862" w:name="_Toc87087008"/>
      <w:bookmarkEnd w:id="843"/>
      <w:r>
        <w:lastRenderedPageBreak/>
        <w:t>Branch / Flow Control Instructions</w:t>
      </w:r>
      <w:bookmarkEnd w:id="861"/>
    </w:p>
    <w:p w14:paraId="1D971A8C" w14:textId="77777777" w:rsidR="001A06C3" w:rsidRDefault="001A06C3" w:rsidP="001A06C3">
      <w:pPr>
        <w:pStyle w:val="Heading3"/>
      </w:pPr>
      <w:bookmarkStart w:id="863" w:name="_Toc87086951"/>
      <w:bookmarkStart w:id="864" w:name="_Toc157882651"/>
      <w:r>
        <w:t>Overview</w:t>
      </w:r>
      <w:bookmarkEnd w:id="863"/>
      <w:bookmarkEnd w:id="864"/>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5" w:name="_Toc87086952"/>
      <w:bookmarkStart w:id="866" w:name="_Toc157882652"/>
      <w:r>
        <w:t>Conditional Branch Format</w:t>
      </w:r>
      <w:bookmarkEnd w:id="865"/>
      <w:bookmarkEnd w:id="866"/>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412"/>
        <w:gridCol w:w="776"/>
        <w:gridCol w:w="412"/>
        <w:gridCol w:w="736"/>
        <w:gridCol w:w="776"/>
        <w:gridCol w:w="376"/>
        <w:gridCol w:w="536"/>
        <w:gridCol w:w="656"/>
        <w:gridCol w:w="776"/>
      </w:tblGrid>
      <w:tr w:rsidR="00200497" w:rsidRPr="00790AD0" w14:paraId="0547C450" w14:textId="77777777" w:rsidTr="00B1794E">
        <w:tc>
          <w:tcPr>
            <w:tcW w:w="0" w:type="auto"/>
            <w:tcBorders>
              <w:top w:val="nil"/>
              <w:left w:val="nil"/>
              <w:right w:val="nil"/>
            </w:tcBorders>
          </w:tcPr>
          <w:p w14:paraId="19161FDB" w14:textId="7DA21544" w:rsidR="00200497" w:rsidRDefault="00200497" w:rsidP="0033340B">
            <w:pPr>
              <w:spacing w:after="0"/>
              <w:jc w:val="center"/>
              <w:rPr>
                <w:sz w:val="16"/>
                <w:szCs w:val="16"/>
              </w:rPr>
            </w:pPr>
          </w:p>
        </w:tc>
        <w:tc>
          <w:tcPr>
            <w:tcW w:w="0" w:type="auto"/>
          </w:tcPr>
          <w:p w14:paraId="1492570F" w14:textId="77777777" w:rsidR="00200497" w:rsidRDefault="00200497" w:rsidP="0033340B">
            <w:pPr>
              <w:spacing w:after="0"/>
              <w:jc w:val="center"/>
              <w:rPr>
                <w:sz w:val="16"/>
                <w:szCs w:val="16"/>
              </w:rPr>
            </w:pPr>
          </w:p>
        </w:tc>
        <w:tc>
          <w:tcPr>
            <w:tcW w:w="0" w:type="auto"/>
          </w:tcPr>
          <w:p w14:paraId="7B74E537" w14:textId="474DF3E4" w:rsidR="00200497" w:rsidRDefault="00200497" w:rsidP="0033340B">
            <w:pPr>
              <w:spacing w:after="0"/>
              <w:jc w:val="center"/>
              <w:rPr>
                <w:sz w:val="16"/>
                <w:szCs w:val="16"/>
              </w:rPr>
            </w:pPr>
          </w:p>
        </w:tc>
        <w:tc>
          <w:tcPr>
            <w:tcW w:w="0" w:type="auto"/>
            <w:tcBorders>
              <w:top w:val="nil"/>
              <w:left w:val="nil"/>
              <w:right w:val="nil"/>
            </w:tcBorders>
          </w:tcPr>
          <w:p w14:paraId="00D0D11B" w14:textId="4948731C" w:rsidR="00200497" w:rsidRDefault="00200497" w:rsidP="0033340B">
            <w:pPr>
              <w:spacing w:after="0"/>
              <w:jc w:val="center"/>
              <w:rPr>
                <w:sz w:val="16"/>
                <w:szCs w:val="16"/>
              </w:rPr>
            </w:pPr>
          </w:p>
        </w:tc>
        <w:tc>
          <w:tcPr>
            <w:tcW w:w="0" w:type="auto"/>
            <w:tcBorders>
              <w:top w:val="nil"/>
              <w:left w:val="nil"/>
              <w:right w:val="nil"/>
            </w:tcBorders>
          </w:tcPr>
          <w:p w14:paraId="65F2A34A" w14:textId="77777777" w:rsidR="00200497" w:rsidRDefault="00200497" w:rsidP="0033340B">
            <w:pPr>
              <w:spacing w:after="0"/>
              <w:jc w:val="center"/>
              <w:rPr>
                <w:sz w:val="16"/>
                <w:szCs w:val="16"/>
              </w:rPr>
            </w:pPr>
          </w:p>
        </w:tc>
        <w:tc>
          <w:tcPr>
            <w:tcW w:w="0" w:type="auto"/>
            <w:tcBorders>
              <w:top w:val="nil"/>
              <w:left w:val="nil"/>
              <w:right w:val="nil"/>
            </w:tcBorders>
          </w:tcPr>
          <w:p w14:paraId="51051FC6" w14:textId="77777777" w:rsidR="00200497" w:rsidRDefault="00200497" w:rsidP="0033340B">
            <w:pPr>
              <w:spacing w:after="0"/>
              <w:jc w:val="center"/>
              <w:rPr>
                <w:sz w:val="16"/>
                <w:szCs w:val="16"/>
              </w:rPr>
            </w:pPr>
          </w:p>
        </w:tc>
        <w:tc>
          <w:tcPr>
            <w:tcW w:w="0" w:type="auto"/>
            <w:tcBorders>
              <w:top w:val="nil"/>
              <w:left w:val="nil"/>
              <w:right w:val="nil"/>
            </w:tcBorders>
          </w:tcPr>
          <w:p w14:paraId="4CA0D4E8" w14:textId="77777777" w:rsidR="00200497" w:rsidRDefault="00200497" w:rsidP="0033340B">
            <w:pPr>
              <w:spacing w:after="0"/>
              <w:jc w:val="center"/>
              <w:rPr>
                <w:sz w:val="16"/>
                <w:szCs w:val="16"/>
              </w:rPr>
            </w:pPr>
          </w:p>
        </w:tc>
        <w:tc>
          <w:tcPr>
            <w:tcW w:w="0" w:type="auto"/>
            <w:tcBorders>
              <w:top w:val="nil"/>
              <w:left w:val="nil"/>
              <w:right w:val="nil"/>
            </w:tcBorders>
          </w:tcPr>
          <w:p w14:paraId="5114AA49" w14:textId="77777777" w:rsidR="00200497" w:rsidRDefault="00200497" w:rsidP="0033340B">
            <w:pPr>
              <w:spacing w:after="0"/>
              <w:jc w:val="center"/>
              <w:rPr>
                <w:sz w:val="16"/>
                <w:szCs w:val="16"/>
              </w:rPr>
            </w:pPr>
          </w:p>
        </w:tc>
        <w:tc>
          <w:tcPr>
            <w:tcW w:w="0" w:type="auto"/>
            <w:tcBorders>
              <w:top w:val="nil"/>
              <w:left w:val="nil"/>
              <w:right w:val="nil"/>
            </w:tcBorders>
          </w:tcPr>
          <w:p w14:paraId="20D5A2D7" w14:textId="77777777" w:rsidR="00200497" w:rsidRDefault="00200497" w:rsidP="0033340B">
            <w:pPr>
              <w:spacing w:after="0"/>
              <w:jc w:val="center"/>
              <w:rPr>
                <w:sz w:val="16"/>
                <w:szCs w:val="16"/>
              </w:rPr>
            </w:pPr>
          </w:p>
        </w:tc>
        <w:tc>
          <w:tcPr>
            <w:tcW w:w="0" w:type="auto"/>
            <w:tcBorders>
              <w:top w:val="nil"/>
              <w:left w:val="nil"/>
              <w:right w:val="nil"/>
            </w:tcBorders>
          </w:tcPr>
          <w:p w14:paraId="3ED4D04C" w14:textId="77777777" w:rsidR="00200497" w:rsidRDefault="00200497" w:rsidP="0033340B">
            <w:pPr>
              <w:spacing w:after="0"/>
              <w:jc w:val="center"/>
              <w:rPr>
                <w:sz w:val="16"/>
                <w:szCs w:val="16"/>
              </w:rPr>
            </w:pPr>
          </w:p>
        </w:tc>
      </w:tr>
      <w:tr w:rsidR="00200497" w:rsidRPr="00790AD0" w14:paraId="1AC1F71D" w14:textId="77777777" w:rsidTr="00D75A6C">
        <w:tc>
          <w:tcPr>
            <w:tcW w:w="0" w:type="auto"/>
            <w:tcBorders>
              <w:left w:val="nil"/>
              <w:bottom w:val="single" w:sz="4" w:space="0" w:color="auto"/>
              <w:right w:val="nil"/>
            </w:tcBorders>
          </w:tcPr>
          <w:p w14:paraId="78214C81" w14:textId="7EA57B00" w:rsidR="00200497" w:rsidRDefault="00200497" w:rsidP="0033340B">
            <w:pPr>
              <w:spacing w:after="0"/>
              <w:jc w:val="center"/>
              <w:rPr>
                <w:sz w:val="16"/>
                <w:szCs w:val="16"/>
              </w:rPr>
            </w:pPr>
            <w:r>
              <w:rPr>
                <w:sz w:val="16"/>
                <w:szCs w:val="16"/>
              </w:rPr>
              <w:t>47         35</w:t>
            </w:r>
          </w:p>
        </w:tc>
        <w:tc>
          <w:tcPr>
            <w:tcW w:w="0" w:type="auto"/>
            <w:tcBorders>
              <w:bottom w:val="single" w:sz="4" w:space="0" w:color="auto"/>
            </w:tcBorders>
          </w:tcPr>
          <w:p w14:paraId="0A95C265" w14:textId="1BBFD4E8" w:rsidR="00200497" w:rsidRDefault="0020049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200497" w:rsidRDefault="0020049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200497" w:rsidRDefault="0020049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200497" w:rsidRDefault="0020049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C2BC96B" w14:textId="382280CC" w:rsidR="00200497" w:rsidRPr="00790AD0" w:rsidRDefault="0020049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200497" w:rsidRDefault="0020049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200497" w:rsidRPr="00790AD0" w:rsidRDefault="0020049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200497" w:rsidRDefault="0020049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200497" w:rsidRPr="00790AD0" w:rsidRDefault="0020049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0497"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200497" w:rsidRPr="00177AC2" w:rsidRDefault="00200497"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bottom w:val="single" w:sz="4" w:space="0" w:color="auto"/>
              <w:right w:val="single" w:sz="4" w:space="0" w:color="auto"/>
            </w:tcBorders>
          </w:tcPr>
          <w:p w14:paraId="4880143D" w14:textId="023D6750" w:rsidR="00200497" w:rsidRDefault="0020049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200497" w:rsidRPr="00177AC2" w:rsidRDefault="0020049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200497" w:rsidRPr="00177AC2" w:rsidRDefault="00200497"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200497" w:rsidRPr="00177AC2" w:rsidRDefault="0020049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200497" w:rsidRPr="00177AC2" w:rsidRDefault="00200497"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200497" w:rsidRPr="00177AC2" w:rsidRDefault="00200497"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200497" w:rsidRPr="00177AC2" w:rsidRDefault="00200497"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200497" w:rsidRPr="00177AC2" w:rsidRDefault="0020049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200497" w:rsidRPr="00177AC2" w:rsidRDefault="00200497"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7" w:name="_Branch_Conditions"/>
      <w:bookmarkStart w:id="868" w:name="_Toc87086953"/>
      <w:bookmarkStart w:id="869" w:name="_Toc157882653"/>
      <w:bookmarkEnd w:id="867"/>
      <w:r>
        <w:br w:type="page"/>
      </w:r>
    </w:p>
    <w:p w14:paraId="7EAF38B9" w14:textId="38B66CE3" w:rsidR="001A06C3" w:rsidRDefault="001A06C3" w:rsidP="001A06C3">
      <w:pPr>
        <w:pStyle w:val="Heading3"/>
      </w:pPr>
      <w:r>
        <w:lastRenderedPageBreak/>
        <w:t>Branch Conditions</w:t>
      </w:r>
      <w:bookmarkEnd w:id="868"/>
      <w:bookmarkEnd w:id="869"/>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1656"/>
        <w:gridCol w:w="412"/>
        <w:gridCol w:w="736"/>
        <w:gridCol w:w="412"/>
        <w:gridCol w:w="736"/>
        <w:gridCol w:w="376"/>
        <w:gridCol w:w="536"/>
        <w:gridCol w:w="656"/>
        <w:gridCol w:w="776"/>
      </w:tblGrid>
      <w:tr w:rsidR="00146424" w:rsidRPr="00790AD0" w14:paraId="2851C7AB" w14:textId="77777777" w:rsidTr="0004418D">
        <w:tc>
          <w:tcPr>
            <w:tcW w:w="0" w:type="auto"/>
            <w:tcBorders>
              <w:top w:val="nil"/>
              <w:left w:val="nil"/>
              <w:right w:val="nil"/>
            </w:tcBorders>
          </w:tcPr>
          <w:p w14:paraId="328D19A5" w14:textId="7A19A5BD" w:rsidR="00146424" w:rsidRDefault="00146424" w:rsidP="0033340B">
            <w:pPr>
              <w:spacing w:after="0"/>
              <w:jc w:val="center"/>
              <w:rPr>
                <w:sz w:val="16"/>
                <w:szCs w:val="16"/>
              </w:rPr>
            </w:pPr>
          </w:p>
        </w:tc>
        <w:tc>
          <w:tcPr>
            <w:tcW w:w="0" w:type="auto"/>
            <w:tcBorders>
              <w:top w:val="nil"/>
              <w:left w:val="nil"/>
              <w:right w:val="nil"/>
            </w:tcBorders>
          </w:tcPr>
          <w:p w14:paraId="6A1D9200" w14:textId="77777777" w:rsidR="00146424" w:rsidRDefault="00146424" w:rsidP="0033340B">
            <w:pPr>
              <w:spacing w:after="0"/>
              <w:jc w:val="center"/>
              <w:rPr>
                <w:sz w:val="16"/>
                <w:szCs w:val="16"/>
              </w:rPr>
            </w:pPr>
          </w:p>
        </w:tc>
        <w:tc>
          <w:tcPr>
            <w:tcW w:w="0" w:type="auto"/>
            <w:tcBorders>
              <w:top w:val="nil"/>
              <w:left w:val="nil"/>
              <w:right w:val="nil"/>
            </w:tcBorders>
          </w:tcPr>
          <w:p w14:paraId="0B76F9A6" w14:textId="77777777" w:rsidR="00146424" w:rsidRDefault="00146424" w:rsidP="0033340B">
            <w:pPr>
              <w:spacing w:after="0"/>
              <w:jc w:val="center"/>
              <w:rPr>
                <w:sz w:val="16"/>
                <w:szCs w:val="16"/>
              </w:rPr>
            </w:pPr>
          </w:p>
        </w:tc>
        <w:tc>
          <w:tcPr>
            <w:tcW w:w="0" w:type="auto"/>
            <w:tcBorders>
              <w:top w:val="nil"/>
              <w:left w:val="nil"/>
              <w:right w:val="nil"/>
            </w:tcBorders>
          </w:tcPr>
          <w:p w14:paraId="6E53FB24" w14:textId="77777777" w:rsidR="00146424" w:rsidRDefault="00146424" w:rsidP="0033340B">
            <w:pPr>
              <w:spacing w:after="0"/>
              <w:jc w:val="center"/>
              <w:rPr>
                <w:sz w:val="16"/>
                <w:szCs w:val="16"/>
              </w:rPr>
            </w:pPr>
          </w:p>
        </w:tc>
        <w:tc>
          <w:tcPr>
            <w:tcW w:w="0" w:type="auto"/>
            <w:tcBorders>
              <w:top w:val="nil"/>
              <w:left w:val="nil"/>
              <w:right w:val="nil"/>
            </w:tcBorders>
          </w:tcPr>
          <w:p w14:paraId="26D689DE" w14:textId="77777777" w:rsidR="00146424" w:rsidRDefault="00146424" w:rsidP="0033340B">
            <w:pPr>
              <w:spacing w:after="0"/>
              <w:jc w:val="center"/>
              <w:rPr>
                <w:sz w:val="16"/>
                <w:szCs w:val="16"/>
              </w:rPr>
            </w:pPr>
          </w:p>
        </w:tc>
        <w:tc>
          <w:tcPr>
            <w:tcW w:w="0" w:type="auto"/>
            <w:tcBorders>
              <w:top w:val="nil"/>
              <w:left w:val="nil"/>
              <w:right w:val="nil"/>
            </w:tcBorders>
          </w:tcPr>
          <w:p w14:paraId="0F73D1CF" w14:textId="77777777" w:rsidR="00146424" w:rsidRDefault="00146424" w:rsidP="0033340B">
            <w:pPr>
              <w:spacing w:after="0"/>
              <w:jc w:val="center"/>
              <w:rPr>
                <w:sz w:val="16"/>
                <w:szCs w:val="16"/>
              </w:rPr>
            </w:pPr>
          </w:p>
        </w:tc>
        <w:tc>
          <w:tcPr>
            <w:tcW w:w="0" w:type="auto"/>
            <w:tcBorders>
              <w:top w:val="nil"/>
              <w:left w:val="nil"/>
              <w:right w:val="nil"/>
            </w:tcBorders>
          </w:tcPr>
          <w:p w14:paraId="6944A29A" w14:textId="77777777" w:rsidR="00146424" w:rsidRDefault="00146424" w:rsidP="0033340B">
            <w:pPr>
              <w:spacing w:after="0"/>
              <w:jc w:val="center"/>
              <w:rPr>
                <w:sz w:val="16"/>
                <w:szCs w:val="16"/>
              </w:rPr>
            </w:pPr>
          </w:p>
        </w:tc>
        <w:tc>
          <w:tcPr>
            <w:tcW w:w="0" w:type="auto"/>
            <w:tcBorders>
              <w:top w:val="nil"/>
              <w:left w:val="nil"/>
              <w:right w:val="nil"/>
            </w:tcBorders>
          </w:tcPr>
          <w:p w14:paraId="091ED4D3" w14:textId="294B7643" w:rsidR="00146424" w:rsidRDefault="00146424"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146424" w:rsidRDefault="00146424" w:rsidP="0033340B">
            <w:pPr>
              <w:spacing w:after="0"/>
              <w:jc w:val="center"/>
              <w:rPr>
                <w:sz w:val="16"/>
                <w:szCs w:val="16"/>
              </w:rPr>
            </w:pPr>
            <w:r>
              <w:rPr>
                <w:rFonts w:cs="Times New Roman"/>
                <w:sz w:val="16"/>
                <w:szCs w:val="16"/>
              </w:rPr>
              <w:t>▼</w:t>
            </w:r>
          </w:p>
        </w:tc>
      </w:tr>
      <w:tr w:rsidR="00146424" w:rsidRPr="00790AD0" w14:paraId="469F7FD8" w14:textId="77777777" w:rsidTr="00490E2C">
        <w:tc>
          <w:tcPr>
            <w:tcW w:w="0" w:type="auto"/>
            <w:tcBorders>
              <w:left w:val="nil"/>
              <w:bottom w:val="single" w:sz="4" w:space="0" w:color="auto"/>
              <w:right w:val="nil"/>
            </w:tcBorders>
          </w:tcPr>
          <w:p w14:paraId="2BCC8ADF" w14:textId="0ACD8942" w:rsidR="00146424" w:rsidRDefault="00146424"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0F869B2" w14:textId="77777777" w:rsidR="00146424" w:rsidRDefault="00146424"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146424" w:rsidRDefault="00146424"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146424" w:rsidRDefault="00146424"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146424" w:rsidRPr="00790AD0" w:rsidRDefault="0014642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146424" w:rsidRDefault="00146424"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146424" w:rsidRPr="00790AD0" w:rsidRDefault="00146424"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146424" w:rsidRDefault="00146424"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146424" w:rsidRPr="00790AD0" w:rsidRDefault="0014642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6424" w14:paraId="45E2312F" w14:textId="77777777" w:rsidTr="00490E2C">
        <w:tc>
          <w:tcPr>
            <w:tcW w:w="0" w:type="auto"/>
            <w:tcBorders>
              <w:top w:val="single" w:sz="4" w:space="0" w:color="auto"/>
              <w:left w:val="single" w:sz="4" w:space="0" w:color="auto"/>
              <w:bottom w:val="single" w:sz="4" w:space="0" w:color="auto"/>
              <w:right w:val="single" w:sz="4" w:space="0" w:color="auto"/>
            </w:tcBorders>
          </w:tcPr>
          <w:p w14:paraId="25387E5B" w14:textId="223B47ED" w:rsidR="00146424" w:rsidRPr="00177AC2" w:rsidRDefault="00146424"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146424" w:rsidRPr="00177AC2" w:rsidRDefault="00146424"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146424" w:rsidRPr="00177AC2" w:rsidRDefault="00146424"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146424" w:rsidRPr="00177AC2" w:rsidRDefault="0014642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146424" w:rsidRPr="00177AC2" w:rsidRDefault="00146424"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146424" w:rsidRPr="00177AC2" w:rsidRDefault="00146424"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146424" w:rsidRPr="00177AC2" w:rsidRDefault="00146424"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146424" w:rsidRPr="00177AC2" w:rsidRDefault="00146424"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146424" w:rsidRPr="00177AC2" w:rsidRDefault="00146424"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proofErr w:type="gramStart"/>
            <w:r>
              <w:t>Three way</w:t>
            </w:r>
            <w:proofErr w:type="gramEnd"/>
            <w:r>
              <w:t xml:space="preserve">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proofErr w:type="gramStart"/>
            <w:r w:rsidRPr="00CC2DF2">
              <w:rPr>
                <w:sz w:val="16"/>
                <w:szCs w:val="16"/>
              </w:rPr>
              <w:t>!eq</w:t>
            </w:r>
            <w:proofErr w:type="gramEnd"/>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proofErr w:type="gramStart"/>
            <w:r w:rsidRPr="00CC2DF2">
              <w:rPr>
                <w:sz w:val="16"/>
                <w:szCs w:val="16"/>
              </w:rPr>
              <w:t>!nan</w:t>
            </w:r>
            <w:proofErr w:type="gramEnd"/>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 xml:space="preserve">Nan </w:t>
            </w:r>
            <w:proofErr w:type="gramStart"/>
            <w:r w:rsidRPr="00CC2DF2">
              <w:rPr>
                <w:sz w:val="16"/>
                <w:szCs w:val="16"/>
              </w:rPr>
              <w:t>| !eq</w:t>
            </w:r>
            <w:proofErr w:type="gramEnd"/>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70" w:name="_Toc87086955"/>
      <w:bookmarkStart w:id="871" w:name="_Toc157882654"/>
      <w:bookmarkStart w:id="872" w:name="_Hlk86232138"/>
      <w:r>
        <w:br w:type="page"/>
      </w:r>
    </w:p>
    <w:p w14:paraId="5325DEC9" w14:textId="0CFBEDE5" w:rsidR="001A06C3" w:rsidRDefault="001A06C3" w:rsidP="001A06C3">
      <w:pPr>
        <w:pStyle w:val="Heading3"/>
      </w:pPr>
      <w:r>
        <w:lastRenderedPageBreak/>
        <w:t>Branch Target</w:t>
      </w:r>
      <w:bookmarkEnd w:id="870"/>
      <w:bookmarkEnd w:id="871"/>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656"/>
        <w:gridCol w:w="412"/>
        <w:gridCol w:w="736"/>
        <w:gridCol w:w="412"/>
        <w:gridCol w:w="736"/>
        <w:gridCol w:w="439"/>
        <w:gridCol w:w="536"/>
        <w:gridCol w:w="656"/>
        <w:gridCol w:w="776"/>
      </w:tblGrid>
      <w:tr w:rsidR="00995E88" w:rsidRPr="00790AD0" w14:paraId="57CE0110" w14:textId="77777777" w:rsidTr="003E58C5">
        <w:tc>
          <w:tcPr>
            <w:tcW w:w="0" w:type="auto"/>
            <w:tcBorders>
              <w:top w:val="nil"/>
              <w:left w:val="nil"/>
              <w:right w:val="nil"/>
            </w:tcBorders>
          </w:tcPr>
          <w:p w14:paraId="1BFDBD82" w14:textId="3A31E170" w:rsidR="00995E88" w:rsidRDefault="00995E88"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05BE2B7" w14:textId="77777777" w:rsidR="00995E88" w:rsidRDefault="00995E88" w:rsidP="0033340B">
            <w:pPr>
              <w:spacing w:after="0"/>
              <w:jc w:val="center"/>
              <w:rPr>
                <w:sz w:val="16"/>
                <w:szCs w:val="16"/>
              </w:rPr>
            </w:pPr>
          </w:p>
        </w:tc>
        <w:tc>
          <w:tcPr>
            <w:tcW w:w="0" w:type="auto"/>
            <w:tcBorders>
              <w:top w:val="nil"/>
              <w:left w:val="nil"/>
              <w:right w:val="nil"/>
            </w:tcBorders>
          </w:tcPr>
          <w:p w14:paraId="1015730E" w14:textId="77777777" w:rsidR="00995E88" w:rsidRDefault="00995E88" w:rsidP="0033340B">
            <w:pPr>
              <w:spacing w:after="0"/>
              <w:jc w:val="center"/>
              <w:rPr>
                <w:sz w:val="16"/>
                <w:szCs w:val="16"/>
              </w:rPr>
            </w:pPr>
          </w:p>
        </w:tc>
        <w:tc>
          <w:tcPr>
            <w:tcW w:w="0" w:type="auto"/>
            <w:tcBorders>
              <w:top w:val="nil"/>
              <w:left w:val="nil"/>
              <w:right w:val="nil"/>
            </w:tcBorders>
          </w:tcPr>
          <w:p w14:paraId="21EB9B35" w14:textId="77777777" w:rsidR="00995E88" w:rsidRDefault="00995E88" w:rsidP="0033340B">
            <w:pPr>
              <w:spacing w:after="0"/>
              <w:jc w:val="center"/>
              <w:rPr>
                <w:sz w:val="16"/>
                <w:szCs w:val="16"/>
              </w:rPr>
            </w:pPr>
          </w:p>
        </w:tc>
        <w:tc>
          <w:tcPr>
            <w:tcW w:w="0" w:type="auto"/>
            <w:tcBorders>
              <w:top w:val="nil"/>
              <w:left w:val="nil"/>
              <w:right w:val="nil"/>
            </w:tcBorders>
          </w:tcPr>
          <w:p w14:paraId="66ADFFCB" w14:textId="77777777" w:rsidR="00995E88" w:rsidRDefault="00995E88" w:rsidP="0033340B">
            <w:pPr>
              <w:spacing w:after="0"/>
              <w:jc w:val="center"/>
              <w:rPr>
                <w:sz w:val="16"/>
                <w:szCs w:val="16"/>
              </w:rPr>
            </w:pPr>
          </w:p>
        </w:tc>
        <w:tc>
          <w:tcPr>
            <w:tcW w:w="0" w:type="auto"/>
            <w:tcBorders>
              <w:top w:val="nil"/>
              <w:left w:val="nil"/>
              <w:right w:val="nil"/>
            </w:tcBorders>
          </w:tcPr>
          <w:p w14:paraId="3C3AE9C9" w14:textId="77777777" w:rsidR="00995E88" w:rsidRDefault="00995E88" w:rsidP="0033340B">
            <w:pPr>
              <w:spacing w:after="0"/>
              <w:jc w:val="center"/>
              <w:rPr>
                <w:sz w:val="16"/>
                <w:szCs w:val="16"/>
              </w:rPr>
            </w:pPr>
          </w:p>
        </w:tc>
        <w:tc>
          <w:tcPr>
            <w:tcW w:w="0" w:type="auto"/>
            <w:tcBorders>
              <w:top w:val="nil"/>
              <w:left w:val="nil"/>
              <w:right w:val="nil"/>
            </w:tcBorders>
          </w:tcPr>
          <w:p w14:paraId="3B279218" w14:textId="77777777" w:rsidR="00995E88" w:rsidRDefault="00995E88" w:rsidP="0033340B">
            <w:pPr>
              <w:spacing w:after="0"/>
              <w:jc w:val="center"/>
              <w:rPr>
                <w:sz w:val="16"/>
                <w:szCs w:val="16"/>
              </w:rPr>
            </w:pPr>
          </w:p>
        </w:tc>
        <w:tc>
          <w:tcPr>
            <w:tcW w:w="0" w:type="auto"/>
            <w:tcBorders>
              <w:top w:val="nil"/>
              <w:left w:val="nil"/>
              <w:right w:val="nil"/>
            </w:tcBorders>
          </w:tcPr>
          <w:p w14:paraId="781C86E5" w14:textId="77777777" w:rsidR="00995E88" w:rsidRDefault="00995E88" w:rsidP="0033340B">
            <w:pPr>
              <w:spacing w:after="0"/>
              <w:jc w:val="center"/>
              <w:rPr>
                <w:sz w:val="16"/>
                <w:szCs w:val="16"/>
              </w:rPr>
            </w:pPr>
          </w:p>
        </w:tc>
        <w:tc>
          <w:tcPr>
            <w:tcW w:w="0" w:type="auto"/>
            <w:tcBorders>
              <w:top w:val="nil"/>
              <w:left w:val="nil"/>
              <w:right w:val="nil"/>
            </w:tcBorders>
          </w:tcPr>
          <w:p w14:paraId="796FF9C5" w14:textId="77777777" w:rsidR="00995E88" w:rsidRDefault="00995E88" w:rsidP="0033340B">
            <w:pPr>
              <w:spacing w:after="0"/>
              <w:jc w:val="center"/>
              <w:rPr>
                <w:sz w:val="16"/>
                <w:szCs w:val="16"/>
              </w:rPr>
            </w:pPr>
          </w:p>
        </w:tc>
      </w:tr>
      <w:tr w:rsidR="00995E88" w:rsidRPr="00790AD0" w14:paraId="66B9B5CE" w14:textId="77777777" w:rsidTr="00F60BAD">
        <w:tc>
          <w:tcPr>
            <w:tcW w:w="0" w:type="auto"/>
            <w:tcBorders>
              <w:left w:val="nil"/>
              <w:bottom w:val="single" w:sz="8" w:space="0" w:color="C00000"/>
              <w:right w:val="nil"/>
            </w:tcBorders>
          </w:tcPr>
          <w:p w14:paraId="79CA813C" w14:textId="703E061C" w:rsidR="00995E88" w:rsidRDefault="00995E88"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68CCC45E" w14:textId="77777777" w:rsidR="00995E88" w:rsidRDefault="00995E88"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129647CE" w14:textId="77777777" w:rsidR="00995E88" w:rsidRDefault="00995E88"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2A4D74C4" w14:textId="77777777" w:rsidR="00995E88" w:rsidRDefault="00995E88"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78854F41" w14:textId="77777777" w:rsidR="00995E88" w:rsidRPr="00790AD0" w:rsidRDefault="00995E8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995E88" w:rsidRDefault="00995E88"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995E88" w:rsidRPr="00790AD0" w:rsidRDefault="00995E88"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995E88" w:rsidRDefault="00995E88"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995E88" w:rsidRPr="00790AD0" w:rsidRDefault="00995E8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5E88"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995E88" w:rsidRPr="00177AC2" w:rsidRDefault="00995E88"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1A2E600" w14:textId="77777777" w:rsidR="00995E88" w:rsidRPr="00177AC2" w:rsidRDefault="00995E88"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15E6D29" w14:textId="77777777" w:rsidR="00995E88" w:rsidRPr="00177AC2" w:rsidRDefault="00995E88"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8E8B98" w14:textId="77777777" w:rsidR="00995E88" w:rsidRPr="00177AC2" w:rsidRDefault="00995E88"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7777777" w:rsidR="00995E88" w:rsidRPr="00177AC2" w:rsidRDefault="00995E88"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995E88" w:rsidRPr="00177AC2" w:rsidRDefault="00995E88"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995E88" w:rsidRPr="00177AC2" w:rsidRDefault="00995E88"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995E88" w:rsidRPr="00177AC2" w:rsidRDefault="00995E88"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995E88" w:rsidRPr="00177AC2" w:rsidRDefault="00995E88"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73" w:name="_Toc157882655"/>
      <w:r>
        <w:br w:type="page"/>
      </w:r>
    </w:p>
    <w:p w14:paraId="63017229" w14:textId="3D4F2A74" w:rsidR="00F16708" w:rsidRDefault="00F16708" w:rsidP="005A0EBE">
      <w:pPr>
        <w:pStyle w:val="Heading3"/>
      </w:pPr>
      <w:bookmarkStart w:id="874" w:name="_Toc157882656"/>
      <w:bookmarkEnd w:id="873"/>
      <w:r>
        <w:lastRenderedPageBreak/>
        <w:t>Unconditional Branches</w:t>
      </w:r>
      <w:bookmarkEnd w:id="874"/>
    </w:p>
    <w:bookmarkEnd w:id="872"/>
    <w:p w14:paraId="2C37A1A4" w14:textId="18F228BB"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 xml:space="preserve">The first form has a 36-bit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35</w:t>
      </w:r>
      <w:r w:rsidR="007722CC">
        <w:t xml:space="preserve"> range. </w:t>
      </w:r>
      <w:r w:rsidR="00A77901">
        <w:t>This is adequate for many applications. The second form</w:t>
      </w:r>
      <w:r w:rsidR="00DE4406">
        <w:t xml:space="preserve"> uses a register indirect address with displacement. A full 64-bit address may be formed using this form</w:t>
      </w:r>
      <w:r w:rsidR="007846DF">
        <w:t xml:space="preserve"> with a constant extension postfix.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04CC2BBD" w:rsidR="0014137D" w:rsidRDefault="00F148F4" w:rsidP="00245134">
            <w:pPr>
              <w:spacing w:after="0"/>
              <w:jc w:val="center"/>
              <w:rPr>
                <w:sz w:val="16"/>
                <w:szCs w:val="16"/>
              </w:rPr>
            </w:pPr>
            <w:r>
              <w:rPr>
                <w:sz w:val="16"/>
                <w:szCs w:val="16"/>
              </w:rPr>
              <w:t>47</w:t>
            </w:r>
            <w:r w:rsidR="0014137D">
              <w:rPr>
                <w:sz w:val="16"/>
                <w:szCs w:val="16"/>
              </w:rPr>
              <w:t xml:space="preserve">                                                                                            1</w:t>
            </w:r>
            <w:r w:rsidR="00FF1354">
              <w:rPr>
                <w:sz w:val="16"/>
                <w:szCs w:val="16"/>
              </w:rPr>
              <w:t>3</w:t>
            </w:r>
          </w:p>
        </w:tc>
        <w:tc>
          <w:tcPr>
            <w:tcW w:w="0" w:type="auto"/>
            <w:tcBorders>
              <w:left w:val="nil"/>
              <w:bottom w:val="single" w:sz="4" w:space="0" w:color="auto"/>
              <w:right w:val="nil"/>
            </w:tcBorders>
          </w:tcPr>
          <w:p w14:paraId="7F4EFA98" w14:textId="3725587A" w:rsidR="0014137D" w:rsidRDefault="00F148F4" w:rsidP="00245134">
            <w:pPr>
              <w:spacing w:after="0"/>
              <w:jc w:val="center"/>
              <w:rPr>
                <w:sz w:val="16"/>
                <w:szCs w:val="16"/>
              </w:rPr>
            </w:pPr>
            <w:r>
              <w:rPr>
                <w:sz w:val="16"/>
                <w:szCs w:val="16"/>
              </w:rPr>
              <w:t>12</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427429E1"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35</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62F8BDE2" w:rsidR="0014137D" w:rsidRPr="00177AC2" w:rsidRDefault="002E2C48" w:rsidP="00245134">
            <w:pPr>
              <w:spacing w:after="0"/>
              <w:jc w:val="center"/>
              <w:rPr>
                <w:sz w:val="16"/>
                <w:szCs w:val="16"/>
              </w:rPr>
            </w:pPr>
            <w:r>
              <w:rPr>
                <w:sz w:val="16"/>
                <w:szCs w:val="16"/>
              </w:rPr>
              <w:t>Rd</w:t>
            </w:r>
            <w:r w:rsidR="00F148F4">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5" w:name="_Toc87086958"/>
    </w:p>
    <w:p w14:paraId="12563E26" w14:textId="77777777" w:rsidR="00C22778" w:rsidRDefault="00C22778">
      <w:pPr>
        <w:rPr>
          <w:caps/>
          <w:color w:val="1F3763" w:themeColor="accent1" w:themeShade="7F"/>
          <w:spacing w:val="15"/>
        </w:rPr>
      </w:pPr>
      <w:bookmarkStart w:id="876" w:name="_Toc157882657"/>
      <w:bookmarkStart w:id="877" w:name="_Toc157882658"/>
      <w:r>
        <w:br w:type="page"/>
      </w:r>
    </w:p>
    <w:p w14:paraId="63905ECE" w14:textId="1B41CBAD" w:rsidR="00DC5E96" w:rsidRDefault="00DC5E96" w:rsidP="00DC5E96">
      <w:pPr>
        <w:pStyle w:val="Heading3"/>
      </w:pPr>
      <w:r>
        <w:lastRenderedPageBreak/>
        <w:t>BAND –Branch if Logical And True</w:t>
      </w:r>
      <w:bookmarkEnd w:id="876"/>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B471D" w:rsidRPr="00790AD0" w14:paraId="77F8676B" w14:textId="77777777" w:rsidTr="00671719">
        <w:tc>
          <w:tcPr>
            <w:tcW w:w="0" w:type="auto"/>
            <w:tcBorders>
              <w:top w:val="nil"/>
              <w:left w:val="nil"/>
              <w:right w:val="nil"/>
            </w:tcBorders>
          </w:tcPr>
          <w:p w14:paraId="05C1ECAC" w14:textId="77777777" w:rsidR="003B471D" w:rsidRDefault="003B471D" w:rsidP="00671719">
            <w:pPr>
              <w:spacing w:after="0"/>
              <w:jc w:val="center"/>
              <w:rPr>
                <w:sz w:val="16"/>
                <w:szCs w:val="16"/>
              </w:rPr>
            </w:pPr>
          </w:p>
        </w:tc>
        <w:tc>
          <w:tcPr>
            <w:tcW w:w="0" w:type="auto"/>
            <w:tcBorders>
              <w:top w:val="nil"/>
              <w:left w:val="nil"/>
              <w:right w:val="nil"/>
            </w:tcBorders>
          </w:tcPr>
          <w:p w14:paraId="7BA13522" w14:textId="77777777" w:rsidR="003B471D" w:rsidRDefault="003B471D" w:rsidP="00671719">
            <w:pPr>
              <w:spacing w:after="0"/>
              <w:jc w:val="center"/>
              <w:rPr>
                <w:sz w:val="16"/>
                <w:szCs w:val="16"/>
              </w:rPr>
            </w:pPr>
          </w:p>
        </w:tc>
        <w:tc>
          <w:tcPr>
            <w:tcW w:w="0" w:type="auto"/>
            <w:tcBorders>
              <w:top w:val="nil"/>
              <w:left w:val="nil"/>
              <w:right w:val="nil"/>
            </w:tcBorders>
          </w:tcPr>
          <w:p w14:paraId="72805175" w14:textId="77777777" w:rsidR="003B471D" w:rsidRDefault="003B471D" w:rsidP="00671719">
            <w:pPr>
              <w:spacing w:after="0"/>
              <w:jc w:val="center"/>
              <w:rPr>
                <w:sz w:val="16"/>
                <w:szCs w:val="16"/>
              </w:rPr>
            </w:pPr>
          </w:p>
        </w:tc>
        <w:tc>
          <w:tcPr>
            <w:tcW w:w="0" w:type="auto"/>
            <w:tcBorders>
              <w:top w:val="nil"/>
              <w:left w:val="nil"/>
              <w:right w:val="nil"/>
            </w:tcBorders>
          </w:tcPr>
          <w:p w14:paraId="3FC1FC4D" w14:textId="77777777" w:rsidR="003B471D" w:rsidRDefault="003B471D" w:rsidP="00671719">
            <w:pPr>
              <w:spacing w:after="0"/>
              <w:jc w:val="center"/>
              <w:rPr>
                <w:sz w:val="16"/>
                <w:szCs w:val="16"/>
              </w:rPr>
            </w:pPr>
          </w:p>
        </w:tc>
        <w:tc>
          <w:tcPr>
            <w:tcW w:w="0" w:type="auto"/>
            <w:tcBorders>
              <w:top w:val="nil"/>
              <w:left w:val="nil"/>
              <w:right w:val="nil"/>
            </w:tcBorders>
          </w:tcPr>
          <w:p w14:paraId="0FF8E720" w14:textId="77777777" w:rsidR="003B471D" w:rsidRDefault="003B471D" w:rsidP="00671719">
            <w:pPr>
              <w:spacing w:after="0"/>
              <w:jc w:val="center"/>
              <w:rPr>
                <w:sz w:val="16"/>
                <w:szCs w:val="16"/>
              </w:rPr>
            </w:pPr>
          </w:p>
        </w:tc>
        <w:tc>
          <w:tcPr>
            <w:tcW w:w="0" w:type="auto"/>
            <w:tcBorders>
              <w:top w:val="nil"/>
              <w:left w:val="nil"/>
              <w:right w:val="nil"/>
            </w:tcBorders>
          </w:tcPr>
          <w:p w14:paraId="5AC75F3C" w14:textId="77777777" w:rsidR="003B471D" w:rsidRDefault="003B471D" w:rsidP="00671719">
            <w:pPr>
              <w:spacing w:after="0"/>
              <w:jc w:val="center"/>
              <w:rPr>
                <w:sz w:val="16"/>
                <w:szCs w:val="16"/>
              </w:rPr>
            </w:pPr>
          </w:p>
        </w:tc>
        <w:tc>
          <w:tcPr>
            <w:tcW w:w="0" w:type="auto"/>
            <w:tcBorders>
              <w:top w:val="nil"/>
              <w:left w:val="nil"/>
              <w:right w:val="nil"/>
            </w:tcBorders>
          </w:tcPr>
          <w:p w14:paraId="2D9D6BDF" w14:textId="77777777" w:rsidR="003B471D" w:rsidRDefault="003B471D" w:rsidP="00671719">
            <w:pPr>
              <w:spacing w:after="0"/>
              <w:jc w:val="center"/>
              <w:rPr>
                <w:sz w:val="16"/>
                <w:szCs w:val="16"/>
              </w:rPr>
            </w:pPr>
          </w:p>
        </w:tc>
        <w:tc>
          <w:tcPr>
            <w:tcW w:w="0" w:type="auto"/>
            <w:tcBorders>
              <w:top w:val="nil"/>
              <w:left w:val="nil"/>
              <w:right w:val="nil"/>
            </w:tcBorders>
          </w:tcPr>
          <w:p w14:paraId="0B401325" w14:textId="77777777" w:rsidR="003B471D" w:rsidRDefault="003B471D" w:rsidP="00671719">
            <w:pPr>
              <w:spacing w:after="0"/>
              <w:jc w:val="center"/>
              <w:rPr>
                <w:sz w:val="16"/>
                <w:szCs w:val="16"/>
              </w:rPr>
            </w:pPr>
          </w:p>
        </w:tc>
        <w:tc>
          <w:tcPr>
            <w:tcW w:w="0" w:type="auto"/>
            <w:tcBorders>
              <w:top w:val="nil"/>
              <w:left w:val="nil"/>
              <w:right w:val="nil"/>
            </w:tcBorders>
          </w:tcPr>
          <w:p w14:paraId="342B30B5" w14:textId="77777777" w:rsidR="003B471D" w:rsidRDefault="003B471D" w:rsidP="00671719">
            <w:pPr>
              <w:spacing w:after="0"/>
              <w:jc w:val="center"/>
              <w:rPr>
                <w:sz w:val="16"/>
                <w:szCs w:val="16"/>
              </w:rPr>
            </w:pPr>
          </w:p>
        </w:tc>
      </w:tr>
      <w:tr w:rsidR="003B471D" w:rsidRPr="00790AD0" w14:paraId="6CCF6189" w14:textId="77777777" w:rsidTr="00671719">
        <w:tc>
          <w:tcPr>
            <w:tcW w:w="0" w:type="auto"/>
            <w:tcBorders>
              <w:left w:val="nil"/>
              <w:bottom w:val="single" w:sz="4" w:space="0" w:color="auto"/>
              <w:right w:val="nil"/>
            </w:tcBorders>
          </w:tcPr>
          <w:p w14:paraId="0FA461A5" w14:textId="77777777" w:rsidR="003B471D" w:rsidRDefault="003B47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042AE77" w14:textId="77777777" w:rsidR="003B471D" w:rsidRDefault="003B47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2BD590" w14:textId="77777777" w:rsidR="003B471D" w:rsidRDefault="003B47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1ACAFFB" w14:textId="77777777" w:rsidR="003B471D" w:rsidRDefault="003B47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8E812A5" w14:textId="77777777" w:rsidR="003B471D" w:rsidRPr="00790AD0" w:rsidRDefault="003B47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3B471D" w:rsidRDefault="003B47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3B471D" w:rsidRPr="00790AD0" w:rsidRDefault="003B47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3B471D" w:rsidRDefault="003B47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3B471D" w:rsidRPr="00790AD0" w:rsidRDefault="003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471D"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3B471D" w:rsidRPr="00177AC2" w:rsidRDefault="003B47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450883" w14:textId="77777777" w:rsidR="003B471D" w:rsidRPr="00177AC2" w:rsidRDefault="003B47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E64769D" w14:textId="77777777" w:rsidR="003B471D" w:rsidRPr="00177AC2" w:rsidRDefault="003B47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272387" w14:textId="77777777" w:rsidR="003B471D" w:rsidRPr="00177AC2" w:rsidRDefault="003B47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B8AB840" w14:textId="77777777" w:rsidR="003B471D" w:rsidRPr="00177AC2" w:rsidRDefault="003B47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3B471D" w:rsidRPr="00177AC2" w:rsidRDefault="003B47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3B471D" w:rsidRPr="00177AC2" w:rsidRDefault="003B47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3B471D" w:rsidRPr="00177AC2" w:rsidRDefault="003B471D"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3B471D" w:rsidRPr="00177AC2" w:rsidRDefault="003B471D"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7"/>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F25B3" w:rsidRPr="00790AD0" w14:paraId="754095F5" w14:textId="77777777" w:rsidTr="00671719">
        <w:tc>
          <w:tcPr>
            <w:tcW w:w="0" w:type="auto"/>
            <w:tcBorders>
              <w:top w:val="nil"/>
              <w:left w:val="nil"/>
              <w:right w:val="nil"/>
            </w:tcBorders>
          </w:tcPr>
          <w:p w14:paraId="6471C677" w14:textId="77777777" w:rsidR="002F25B3" w:rsidRDefault="002F25B3" w:rsidP="00671719">
            <w:pPr>
              <w:spacing w:after="0"/>
              <w:jc w:val="center"/>
              <w:rPr>
                <w:sz w:val="16"/>
                <w:szCs w:val="16"/>
              </w:rPr>
            </w:pPr>
          </w:p>
        </w:tc>
        <w:tc>
          <w:tcPr>
            <w:tcW w:w="0" w:type="auto"/>
            <w:tcBorders>
              <w:top w:val="nil"/>
              <w:left w:val="nil"/>
              <w:right w:val="nil"/>
            </w:tcBorders>
          </w:tcPr>
          <w:p w14:paraId="7BD7B69E" w14:textId="77777777" w:rsidR="002F25B3" w:rsidRDefault="002F25B3" w:rsidP="00671719">
            <w:pPr>
              <w:spacing w:after="0"/>
              <w:jc w:val="center"/>
              <w:rPr>
                <w:sz w:val="16"/>
                <w:szCs w:val="16"/>
              </w:rPr>
            </w:pPr>
          </w:p>
        </w:tc>
        <w:tc>
          <w:tcPr>
            <w:tcW w:w="0" w:type="auto"/>
            <w:tcBorders>
              <w:top w:val="nil"/>
              <w:left w:val="nil"/>
              <w:right w:val="nil"/>
            </w:tcBorders>
          </w:tcPr>
          <w:p w14:paraId="1D85C11D" w14:textId="77777777" w:rsidR="002F25B3" w:rsidRDefault="002F25B3" w:rsidP="00671719">
            <w:pPr>
              <w:spacing w:after="0"/>
              <w:jc w:val="center"/>
              <w:rPr>
                <w:sz w:val="16"/>
                <w:szCs w:val="16"/>
              </w:rPr>
            </w:pPr>
          </w:p>
        </w:tc>
        <w:tc>
          <w:tcPr>
            <w:tcW w:w="0" w:type="auto"/>
            <w:tcBorders>
              <w:top w:val="nil"/>
              <w:left w:val="nil"/>
              <w:right w:val="nil"/>
            </w:tcBorders>
          </w:tcPr>
          <w:p w14:paraId="2F4E36CD" w14:textId="77777777" w:rsidR="002F25B3" w:rsidRDefault="002F25B3" w:rsidP="00671719">
            <w:pPr>
              <w:spacing w:after="0"/>
              <w:jc w:val="center"/>
              <w:rPr>
                <w:sz w:val="16"/>
                <w:szCs w:val="16"/>
              </w:rPr>
            </w:pPr>
          </w:p>
        </w:tc>
        <w:tc>
          <w:tcPr>
            <w:tcW w:w="0" w:type="auto"/>
            <w:tcBorders>
              <w:top w:val="nil"/>
              <w:left w:val="nil"/>
              <w:right w:val="nil"/>
            </w:tcBorders>
          </w:tcPr>
          <w:p w14:paraId="669911F7" w14:textId="77777777" w:rsidR="002F25B3" w:rsidRDefault="002F25B3" w:rsidP="00671719">
            <w:pPr>
              <w:spacing w:after="0"/>
              <w:jc w:val="center"/>
              <w:rPr>
                <w:sz w:val="16"/>
                <w:szCs w:val="16"/>
              </w:rPr>
            </w:pPr>
          </w:p>
        </w:tc>
        <w:tc>
          <w:tcPr>
            <w:tcW w:w="0" w:type="auto"/>
            <w:tcBorders>
              <w:top w:val="nil"/>
              <w:left w:val="nil"/>
              <w:right w:val="nil"/>
            </w:tcBorders>
          </w:tcPr>
          <w:p w14:paraId="1953131D" w14:textId="77777777" w:rsidR="002F25B3" w:rsidRDefault="002F25B3" w:rsidP="00671719">
            <w:pPr>
              <w:spacing w:after="0"/>
              <w:jc w:val="center"/>
              <w:rPr>
                <w:sz w:val="16"/>
                <w:szCs w:val="16"/>
              </w:rPr>
            </w:pPr>
          </w:p>
        </w:tc>
        <w:tc>
          <w:tcPr>
            <w:tcW w:w="0" w:type="auto"/>
            <w:tcBorders>
              <w:top w:val="nil"/>
              <w:left w:val="nil"/>
              <w:right w:val="nil"/>
            </w:tcBorders>
          </w:tcPr>
          <w:p w14:paraId="231105F8" w14:textId="77777777" w:rsidR="002F25B3" w:rsidRDefault="002F25B3" w:rsidP="00671719">
            <w:pPr>
              <w:spacing w:after="0"/>
              <w:jc w:val="center"/>
              <w:rPr>
                <w:sz w:val="16"/>
                <w:szCs w:val="16"/>
              </w:rPr>
            </w:pPr>
          </w:p>
        </w:tc>
        <w:tc>
          <w:tcPr>
            <w:tcW w:w="0" w:type="auto"/>
            <w:tcBorders>
              <w:top w:val="nil"/>
              <w:left w:val="nil"/>
              <w:right w:val="nil"/>
            </w:tcBorders>
          </w:tcPr>
          <w:p w14:paraId="5F1ECB0A" w14:textId="77777777" w:rsidR="002F25B3" w:rsidRDefault="002F25B3" w:rsidP="00671719">
            <w:pPr>
              <w:spacing w:after="0"/>
              <w:jc w:val="center"/>
              <w:rPr>
                <w:sz w:val="16"/>
                <w:szCs w:val="16"/>
              </w:rPr>
            </w:pPr>
          </w:p>
        </w:tc>
        <w:tc>
          <w:tcPr>
            <w:tcW w:w="0" w:type="auto"/>
            <w:tcBorders>
              <w:top w:val="nil"/>
              <w:left w:val="nil"/>
              <w:right w:val="nil"/>
            </w:tcBorders>
          </w:tcPr>
          <w:p w14:paraId="3B603791" w14:textId="77777777" w:rsidR="002F25B3" w:rsidRDefault="002F25B3" w:rsidP="00671719">
            <w:pPr>
              <w:spacing w:after="0"/>
              <w:jc w:val="center"/>
              <w:rPr>
                <w:sz w:val="16"/>
                <w:szCs w:val="16"/>
              </w:rPr>
            </w:pPr>
          </w:p>
        </w:tc>
      </w:tr>
      <w:tr w:rsidR="002F25B3" w:rsidRPr="00790AD0" w14:paraId="79F87181" w14:textId="77777777" w:rsidTr="00671719">
        <w:tc>
          <w:tcPr>
            <w:tcW w:w="0" w:type="auto"/>
            <w:tcBorders>
              <w:left w:val="nil"/>
              <w:bottom w:val="single" w:sz="4" w:space="0" w:color="auto"/>
              <w:right w:val="nil"/>
            </w:tcBorders>
          </w:tcPr>
          <w:p w14:paraId="49C5C181" w14:textId="77777777" w:rsidR="002F25B3" w:rsidRDefault="002F25B3"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29D421D" w14:textId="77777777" w:rsidR="002F25B3" w:rsidRDefault="002F25B3"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5FE1A9E" w14:textId="77777777" w:rsidR="002F25B3" w:rsidRDefault="002F25B3"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04FEF33" w14:textId="77777777" w:rsidR="002F25B3" w:rsidRDefault="002F25B3"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5983C2A" w14:textId="77777777" w:rsidR="002F25B3" w:rsidRPr="00790AD0" w:rsidRDefault="002F25B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48D96C" w14:textId="77777777" w:rsidR="002F25B3" w:rsidRDefault="002F25B3"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C9C6A0" w14:textId="77777777" w:rsidR="002F25B3" w:rsidRPr="00790AD0" w:rsidRDefault="002F25B3"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D5990E" w14:textId="77777777" w:rsidR="002F25B3" w:rsidRDefault="002F25B3"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15D7905" w14:textId="77777777" w:rsidR="002F25B3" w:rsidRPr="00790AD0" w:rsidRDefault="002F25B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25B3" w14:paraId="54B6F184" w14:textId="77777777" w:rsidTr="00671719">
        <w:tc>
          <w:tcPr>
            <w:tcW w:w="0" w:type="auto"/>
            <w:tcBorders>
              <w:top w:val="single" w:sz="4" w:space="0" w:color="auto"/>
              <w:left w:val="single" w:sz="4" w:space="0" w:color="auto"/>
              <w:bottom w:val="single" w:sz="4" w:space="0" w:color="auto"/>
              <w:right w:val="single" w:sz="4" w:space="0" w:color="auto"/>
            </w:tcBorders>
          </w:tcPr>
          <w:p w14:paraId="4B276703" w14:textId="77777777" w:rsidR="002F25B3" w:rsidRPr="00177AC2" w:rsidRDefault="002F25B3"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A7BAED" w14:textId="77777777" w:rsidR="002F25B3" w:rsidRPr="00177AC2" w:rsidRDefault="002F25B3"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BAF1F5" w14:textId="77777777" w:rsidR="002F25B3" w:rsidRPr="00177AC2" w:rsidRDefault="002F25B3"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E1385E" w14:textId="77777777" w:rsidR="002F25B3" w:rsidRPr="00177AC2" w:rsidRDefault="002F25B3"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B3C4B5B" w14:textId="77777777" w:rsidR="002F25B3" w:rsidRPr="00177AC2" w:rsidRDefault="002F25B3"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23E0C4" w14:textId="77777777" w:rsidR="002F25B3" w:rsidRPr="00177AC2" w:rsidRDefault="002F25B3"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27278AD" w14:textId="77777777" w:rsidR="002F25B3" w:rsidRPr="00177AC2" w:rsidRDefault="002F25B3"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8C448A" w14:textId="77777777" w:rsidR="002F25B3" w:rsidRPr="00177AC2" w:rsidRDefault="002F25B3"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2E3BBF" w14:textId="77777777" w:rsidR="002F25B3" w:rsidRPr="00177AC2" w:rsidRDefault="002F25B3"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8" w:name="_Toc157882659"/>
      <w:r>
        <w:lastRenderedPageBreak/>
        <w:t>BBC – Branch if Bit Clear</w:t>
      </w:r>
      <w:bookmarkEnd w:id="875"/>
      <w:bookmarkEnd w:id="878"/>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3A5E1D" w:rsidRPr="00790AD0" w14:paraId="552AC654" w14:textId="77777777" w:rsidTr="00671719">
        <w:tc>
          <w:tcPr>
            <w:tcW w:w="0" w:type="auto"/>
            <w:tcBorders>
              <w:top w:val="nil"/>
              <w:left w:val="nil"/>
              <w:right w:val="nil"/>
            </w:tcBorders>
          </w:tcPr>
          <w:p w14:paraId="1E5FD4DA" w14:textId="77777777" w:rsidR="003A5E1D" w:rsidRDefault="003A5E1D" w:rsidP="00671719">
            <w:pPr>
              <w:spacing w:after="0"/>
              <w:jc w:val="center"/>
              <w:rPr>
                <w:sz w:val="16"/>
                <w:szCs w:val="16"/>
              </w:rPr>
            </w:pPr>
          </w:p>
        </w:tc>
        <w:tc>
          <w:tcPr>
            <w:tcW w:w="0" w:type="auto"/>
            <w:tcBorders>
              <w:top w:val="nil"/>
              <w:left w:val="nil"/>
              <w:right w:val="nil"/>
            </w:tcBorders>
          </w:tcPr>
          <w:p w14:paraId="5D7564FE" w14:textId="77777777" w:rsidR="003A5E1D" w:rsidRDefault="003A5E1D" w:rsidP="00671719">
            <w:pPr>
              <w:spacing w:after="0"/>
              <w:jc w:val="center"/>
              <w:rPr>
                <w:sz w:val="16"/>
                <w:szCs w:val="16"/>
              </w:rPr>
            </w:pPr>
          </w:p>
        </w:tc>
        <w:tc>
          <w:tcPr>
            <w:tcW w:w="0" w:type="auto"/>
            <w:tcBorders>
              <w:top w:val="nil"/>
              <w:left w:val="nil"/>
              <w:right w:val="nil"/>
            </w:tcBorders>
          </w:tcPr>
          <w:p w14:paraId="7BB04E25" w14:textId="77777777" w:rsidR="003A5E1D" w:rsidRDefault="003A5E1D" w:rsidP="00671719">
            <w:pPr>
              <w:spacing w:after="0"/>
              <w:jc w:val="center"/>
              <w:rPr>
                <w:sz w:val="16"/>
                <w:szCs w:val="16"/>
              </w:rPr>
            </w:pPr>
          </w:p>
        </w:tc>
        <w:tc>
          <w:tcPr>
            <w:tcW w:w="0" w:type="auto"/>
            <w:tcBorders>
              <w:top w:val="nil"/>
              <w:left w:val="nil"/>
              <w:right w:val="nil"/>
            </w:tcBorders>
          </w:tcPr>
          <w:p w14:paraId="35B2D488" w14:textId="77777777" w:rsidR="003A5E1D" w:rsidRDefault="003A5E1D" w:rsidP="00671719">
            <w:pPr>
              <w:spacing w:after="0"/>
              <w:jc w:val="center"/>
              <w:rPr>
                <w:sz w:val="16"/>
                <w:szCs w:val="16"/>
              </w:rPr>
            </w:pPr>
          </w:p>
        </w:tc>
        <w:tc>
          <w:tcPr>
            <w:tcW w:w="0" w:type="auto"/>
            <w:tcBorders>
              <w:top w:val="nil"/>
              <w:left w:val="nil"/>
              <w:right w:val="nil"/>
            </w:tcBorders>
          </w:tcPr>
          <w:p w14:paraId="28903F3F" w14:textId="77777777" w:rsidR="003A5E1D" w:rsidRDefault="003A5E1D" w:rsidP="00671719">
            <w:pPr>
              <w:spacing w:after="0"/>
              <w:jc w:val="center"/>
              <w:rPr>
                <w:sz w:val="16"/>
                <w:szCs w:val="16"/>
              </w:rPr>
            </w:pPr>
          </w:p>
        </w:tc>
        <w:tc>
          <w:tcPr>
            <w:tcW w:w="0" w:type="auto"/>
            <w:tcBorders>
              <w:top w:val="nil"/>
              <w:left w:val="nil"/>
              <w:right w:val="nil"/>
            </w:tcBorders>
          </w:tcPr>
          <w:p w14:paraId="40D7258F" w14:textId="77777777" w:rsidR="003A5E1D" w:rsidRDefault="003A5E1D" w:rsidP="00671719">
            <w:pPr>
              <w:spacing w:after="0"/>
              <w:jc w:val="center"/>
              <w:rPr>
                <w:sz w:val="16"/>
                <w:szCs w:val="16"/>
              </w:rPr>
            </w:pPr>
          </w:p>
        </w:tc>
        <w:tc>
          <w:tcPr>
            <w:tcW w:w="0" w:type="auto"/>
            <w:tcBorders>
              <w:top w:val="nil"/>
              <w:left w:val="nil"/>
              <w:right w:val="nil"/>
            </w:tcBorders>
          </w:tcPr>
          <w:p w14:paraId="18C8B857" w14:textId="77777777" w:rsidR="003A5E1D" w:rsidRDefault="003A5E1D" w:rsidP="00671719">
            <w:pPr>
              <w:spacing w:after="0"/>
              <w:jc w:val="center"/>
              <w:rPr>
                <w:sz w:val="16"/>
                <w:szCs w:val="16"/>
              </w:rPr>
            </w:pPr>
          </w:p>
        </w:tc>
        <w:tc>
          <w:tcPr>
            <w:tcW w:w="0" w:type="auto"/>
            <w:tcBorders>
              <w:top w:val="nil"/>
              <w:left w:val="nil"/>
              <w:right w:val="nil"/>
            </w:tcBorders>
          </w:tcPr>
          <w:p w14:paraId="6754AFD4" w14:textId="77777777" w:rsidR="003A5E1D" w:rsidRDefault="003A5E1D" w:rsidP="00671719">
            <w:pPr>
              <w:spacing w:after="0"/>
              <w:jc w:val="center"/>
              <w:rPr>
                <w:sz w:val="16"/>
                <w:szCs w:val="16"/>
              </w:rPr>
            </w:pPr>
          </w:p>
        </w:tc>
        <w:tc>
          <w:tcPr>
            <w:tcW w:w="0" w:type="auto"/>
            <w:tcBorders>
              <w:top w:val="nil"/>
              <w:left w:val="nil"/>
              <w:right w:val="nil"/>
            </w:tcBorders>
          </w:tcPr>
          <w:p w14:paraId="36EA4A22" w14:textId="77777777" w:rsidR="003A5E1D" w:rsidRDefault="003A5E1D" w:rsidP="00671719">
            <w:pPr>
              <w:spacing w:after="0"/>
              <w:jc w:val="center"/>
              <w:rPr>
                <w:sz w:val="16"/>
                <w:szCs w:val="16"/>
              </w:rPr>
            </w:pPr>
          </w:p>
        </w:tc>
      </w:tr>
      <w:tr w:rsidR="003A5E1D" w:rsidRPr="00790AD0" w14:paraId="610C803B" w14:textId="77777777" w:rsidTr="00671719">
        <w:tc>
          <w:tcPr>
            <w:tcW w:w="0" w:type="auto"/>
            <w:tcBorders>
              <w:left w:val="nil"/>
              <w:bottom w:val="single" w:sz="4" w:space="0" w:color="auto"/>
              <w:right w:val="nil"/>
            </w:tcBorders>
          </w:tcPr>
          <w:p w14:paraId="65076565" w14:textId="77777777" w:rsidR="003A5E1D" w:rsidRDefault="003A5E1D"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C9CE92" w14:textId="77777777" w:rsidR="003A5E1D" w:rsidRDefault="003A5E1D"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4406B30C" w14:textId="77777777" w:rsidR="003A5E1D" w:rsidRDefault="003A5E1D"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00F9E70" w14:textId="77777777" w:rsidR="003A5E1D" w:rsidRDefault="003A5E1D"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23E08AE" w14:textId="77777777" w:rsidR="003A5E1D" w:rsidRPr="00790AD0" w:rsidRDefault="003A5E1D"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DFB475" w14:textId="77777777" w:rsidR="003A5E1D" w:rsidRDefault="003A5E1D"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11ABDA7" w14:textId="77777777" w:rsidR="003A5E1D" w:rsidRPr="00790AD0" w:rsidRDefault="003A5E1D"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9EA95A5" w14:textId="77777777" w:rsidR="003A5E1D" w:rsidRDefault="003A5E1D"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77BBCF2" w14:textId="77777777" w:rsidR="003A5E1D" w:rsidRPr="00790AD0" w:rsidRDefault="003A5E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5E1D" w14:paraId="37036235" w14:textId="77777777" w:rsidTr="00671719">
        <w:tc>
          <w:tcPr>
            <w:tcW w:w="0" w:type="auto"/>
            <w:tcBorders>
              <w:top w:val="single" w:sz="4" w:space="0" w:color="auto"/>
              <w:left w:val="single" w:sz="4" w:space="0" w:color="auto"/>
              <w:bottom w:val="single" w:sz="4" w:space="0" w:color="auto"/>
              <w:right w:val="single" w:sz="4" w:space="0" w:color="auto"/>
            </w:tcBorders>
          </w:tcPr>
          <w:p w14:paraId="37A03C10" w14:textId="77777777" w:rsidR="003A5E1D" w:rsidRPr="00177AC2" w:rsidRDefault="003A5E1D"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92D097B" w14:textId="77777777" w:rsidR="003A5E1D" w:rsidRPr="00177AC2" w:rsidRDefault="003A5E1D"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FD17B16" w14:textId="77777777" w:rsidR="003A5E1D" w:rsidRPr="00177AC2" w:rsidRDefault="003A5E1D"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6BFF2A" w14:textId="77777777" w:rsidR="003A5E1D" w:rsidRPr="00177AC2" w:rsidRDefault="003A5E1D"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28D7FC" w14:textId="77777777" w:rsidR="003A5E1D" w:rsidRPr="00177AC2" w:rsidRDefault="003A5E1D"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F29D55" w14:textId="77777777" w:rsidR="003A5E1D" w:rsidRPr="00177AC2" w:rsidRDefault="003A5E1D"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F8ACE52" w14:textId="77777777" w:rsidR="003A5E1D" w:rsidRPr="00177AC2" w:rsidRDefault="003A5E1D"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1A1726" w14:textId="6152D17D" w:rsidR="003A5E1D" w:rsidRPr="00177AC2" w:rsidRDefault="005B18C3" w:rsidP="00671719">
            <w:pPr>
              <w:spacing w:after="0"/>
              <w:jc w:val="center"/>
              <w:rPr>
                <w:sz w:val="16"/>
                <w:szCs w:val="16"/>
              </w:rPr>
            </w:pPr>
            <w:r>
              <w:rPr>
                <w:sz w:val="16"/>
                <w:szCs w:val="16"/>
              </w:rPr>
              <w:t>6</w:t>
            </w:r>
            <w:r w:rsidR="003A5E1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F6F434" w14:textId="77777777" w:rsidR="003A5E1D" w:rsidRPr="00177AC2" w:rsidRDefault="003A5E1D" w:rsidP="00671719">
            <w:pPr>
              <w:spacing w:after="0"/>
              <w:jc w:val="center"/>
              <w:rPr>
                <w:sz w:val="16"/>
                <w:szCs w:val="16"/>
              </w:rPr>
            </w:pPr>
            <w:r>
              <w:rPr>
                <w:sz w:val="16"/>
                <w:szCs w:val="16"/>
              </w:rPr>
              <w:t>Opcode</w:t>
            </w:r>
            <w:r w:rsidRPr="00177AC2">
              <w:rPr>
                <w:sz w:val="16"/>
                <w:szCs w:val="16"/>
                <w:vertAlign w:val="subscript"/>
              </w:rPr>
              <w:t>7</w:t>
            </w:r>
          </w:p>
        </w:tc>
      </w:tr>
    </w:tbl>
    <w:p w14:paraId="53BF5640" w14:textId="77777777" w:rsidR="003A5E1D" w:rsidRDefault="003A5E1D"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9" w:name="_Toc157882661"/>
      <w:r>
        <w:lastRenderedPageBreak/>
        <w:t>BBS – Branch if Bit Set</w:t>
      </w:r>
      <w:bookmarkEnd w:id="879"/>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A966BA" w:rsidRPr="00790AD0" w14:paraId="6C5166DD" w14:textId="77777777" w:rsidTr="00671719">
        <w:tc>
          <w:tcPr>
            <w:tcW w:w="0" w:type="auto"/>
            <w:tcBorders>
              <w:top w:val="nil"/>
              <w:left w:val="nil"/>
              <w:right w:val="nil"/>
            </w:tcBorders>
          </w:tcPr>
          <w:p w14:paraId="3E9BE17D" w14:textId="77777777" w:rsidR="00A966BA" w:rsidRDefault="00A966BA" w:rsidP="00671719">
            <w:pPr>
              <w:spacing w:after="0"/>
              <w:jc w:val="center"/>
              <w:rPr>
                <w:sz w:val="16"/>
                <w:szCs w:val="16"/>
              </w:rPr>
            </w:pPr>
          </w:p>
        </w:tc>
        <w:tc>
          <w:tcPr>
            <w:tcW w:w="0" w:type="auto"/>
            <w:tcBorders>
              <w:top w:val="nil"/>
              <w:left w:val="nil"/>
              <w:right w:val="nil"/>
            </w:tcBorders>
          </w:tcPr>
          <w:p w14:paraId="7D264A14" w14:textId="77777777" w:rsidR="00A966BA" w:rsidRDefault="00A966BA" w:rsidP="00671719">
            <w:pPr>
              <w:spacing w:after="0"/>
              <w:jc w:val="center"/>
              <w:rPr>
                <w:sz w:val="16"/>
                <w:szCs w:val="16"/>
              </w:rPr>
            </w:pPr>
          </w:p>
        </w:tc>
        <w:tc>
          <w:tcPr>
            <w:tcW w:w="0" w:type="auto"/>
            <w:tcBorders>
              <w:top w:val="nil"/>
              <w:left w:val="nil"/>
              <w:right w:val="nil"/>
            </w:tcBorders>
          </w:tcPr>
          <w:p w14:paraId="40F4E105" w14:textId="77777777" w:rsidR="00A966BA" w:rsidRDefault="00A966BA" w:rsidP="00671719">
            <w:pPr>
              <w:spacing w:after="0"/>
              <w:jc w:val="center"/>
              <w:rPr>
                <w:sz w:val="16"/>
                <w:szCs w:val="16"/>
              </w:rPr>
            </w:pPr>
          </w:p>
        </w:tc>
        <w:tc>
          <w:tcPr>
            <w:tcW w:w="0" w:type="auto"/>
            <w:tcBorders>
              <w:top w:val="nil"/>
              <w:left w:val="nil"/>
              <w:right w:val="nil"/>
            </w:tcBorders>
          </w:tcPr>
          <w:p w14:paraId="0D694B1F" w14:textId="77777777" w:rsidR="00A966BA" w:rsidRDefault="00A966BA" w:rsidP="00671719">
            <w:pPr>
              <w:spacing w:after="0"/>
              <w:jc w:val="center"/>
              <w:rPr>
                <w:sz w:val="16"/>
                <w:szCs w:val="16"/>
              </w:rPr>
            </w:pPr>
          </w:p>
        </w:tc>
        <w:tc>
          <w:tcPr>
            <w:tcW w:w="0" w:type="auto"/>
            <w:tcBorders>
              <w:top w:val="nil"/>
              <w:left w:val="nil"/>
              <w:right w:val="nil"/>
            </w:tcBorders>
          </w:tcPr>
          <w:p w14:paraId="1B73909F" w14:textId="77777777" w:rsidR="00A966BA" w:rsidRDefault="00A966BA" w:rsidP="00671719">
            <w:pPr>
              <w:spacing w:after="0"/>
              <w:jc w:val="center"/>
              <w:rPr>
                <w:sz w:val="16"/>
                <w:szCs w:val="16"/>
              </w:rPr>
            </w:pPr>
          </w:p>
        </w:tc>
        <w:tc>
          <w:tcPr>
            <w:tcW w:w="0" w:type="auto"/>
            <w:tcBorders>
              <w:top w:val="nil"/>
              <w:left w:val="nil"/>
              <w:right w:val="nil"/>
            </w:tcBorders>
          </w:tcPr>
          <w:p w14:paraId="3B7FEB9E" w14:textId="77777777" w:rsidR="00A966BA" w:rsidRDefault="00A966BA" w:rsidP="00671719">
            <w:pPr>
              <w:spacing w:after="0"/>
              <w:jc w:val="center"/>
              <w:rPr>
                <w:sz w:val="16"/>
                <w:szCs w:val="16"/>
              </w:rPr>
            </w:pPr>
          </w:p>
        </w:tc>
        <w:tc>
          <w:tcPr>
            <w:tcW w:w="0" w:type="auto"/>
            <w:tcBorders>
              <w:top w:val="nil"/>
              <w:left w:val="nil"/>
              <w:right w:val="nil"/>
            </w:tcBorders>
          </w:tcPr>
          <w:p w14:paraId="357EEDA8" w14:textId="77777777" w:rsidR="00A966BA" w:rsidRDefault="00A966BA" w:rsidP="00671719">
            <w:pPr>
              <w:spacing w:after="0"/>
              <w:jc w:val="center"/>
              <w:rPr>
                <w:sz w:val="16"/>
                <w:szCs w:val="16"/>
              </w:rPr>
            </w:pPr>
          </w:p>
        </w:tc>
        <w:tc>
          <w:tcPr>
            <w:tcW w:w="0" w:type="auto"/>
            <w:tcBorders>
              <w:top w:val="nil"/>
              <w:left w:val="nil"/>
              <w:right w:val="nil"/>
            </w:tcBorders>
          </w:tcPr>
          <w:p w14:paraId="61701707" w14:textId="77777777" w:rsidR="00A966BA" w:rsidRDefault="00A966BA" w:rsidP="00671719">
            <w:pPr>
              <w:spacing w:after="0"/>
              <w:jc w:val="center"/>
              <w:rPr>
                <w:sz w:val="16"/>
                <w:szCs w:val="16"/>
              </w:rPr>
            </w:pPr>
          </w:p>
        </w:tc>
        <w:tc>
          <w:tcPr>
            <w:tcW w:w="0" w:type="auto"/>
            <w:tcBorders>
              <w:top w:val="nil"/>
              <w:left w:val="nil"/>
              <w:right w:val="nil"/>
            </w:tcBorders>
          </w:tcPr>
          <w:p w14:paraId="24304EF2" w14:textId="77777777" w:rsidR="00A966BA" w:rsidRDefault="00A966BA" w:rsidP="00671719">
            <w:pPr>
              <w:spacing w:after="0"/>
              <w:jc w:val="center"/>
              <w:rPr>
                <w:sz w:val="16"/>
                <w:szCs w:val="16"/>
              </w:rPr>
            </w:pPr>
          </w:p>
        </w:tc>
      </w:tr>
      <w:tr w:rsidR="00A966BA" w:rsidRPr="00790AD0" w14:paraId="26BDF68A" w14:textId="77777777" w:rsidTr="00671719">
        <w:tc>
          <w:tcPr>
            <w:tcW w:w="0" w:type="auto"/>
            <w:tcBorders>
              <w:left w:val="nil"/>
              <w:bottom w:val="single" w:sz="4" w:space="0" w:color="auto"/>
              <w:right w:val="nil"/>
            </w:tcBorders>
          </w:tcPr>
          <w:p w14:paraId="09E41B08" w14:textId="77777777" w:rsidR="00A966BA" w:rsidRDefault="00A966B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EEDC75E" w14:textId="77777777" w:rsidR="00A966BA" w:rsidRDefault="00A966B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306233C" w14:textId="77777777" w:rsidR="00A966BA" w:rsidRDefault="00A966B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D829694" w14:textId="77777777" w:rsidR="00A966BA" w:rsidRDefault="00A966B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5D7872F" w14:textId="77777777" w:rsidR="00A966BA" w:rsidRPr="00790AD0" w:rsidRDefault="00A966B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869BA44" w14:textId="77777777" w:rsidR="00A966BA" w:rsidRDefault="00A966B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B1B9247" w14:textId="77777777" w:rsidR="00A966BA" w:rsidRPr="00790AD0" w:rsidRDefault="00A966B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BC783E2" w14:textId="77777777" w:rsidR="00A966BA" w:rsidRDefault="00A966B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01B69FE" w14:textId="77777777" w:rsidR="00A966BA" w:rsidRPr="00790AD0" w:rsidRDefault="00A966B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66BA" w14:paraId="235DFAB8" w14:textId="77777777" w:rsidTr="00671719">
        <w:tc>
          <w:tcPr>
            <w:tcW w:w="0" w:type="auto"/>
            <w:tcBorders>
              <w:top w:val="single" w:sz="4" w:space="0" w:color="auto"/>
              <w:left w:val="single" w:sz="4" w:space="0" w:color="auto"/>
              <w:bottom w:val="single" w:sz="4" w:space="0" w:color="auto"/>
              <w:right w:val="single" w:sz="4" w:space="0" w:color="auto"/>
            </w:tcBorders>
          </w:tcPr>
          <w:p w14:paraId="60A7C7A0" w14:textId="77777777" w:rsidR="00A966BA" w:rsidRPr="00177AC2" w:rsidRDefault="00A966B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FA22782" w14:textId="77777777" w:rsidR="00A966BA" w:rsidRPr="00177AC2" w:rsidRDefault="00A966B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AD26CA9" w14:textId="77777777" w:rsidR="00A966BA" w:rsidRPr="00177AC2" w:rsidRDefault="00A966B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9F5F57" w14:textId="77777777" w:rsidR="00A966BA" w:rsidRPr="00177AC2" w:rsidRDefault="00A966B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9858B" w14:textId="77777777" w:rsidR="00A966BA" w:rsidRPr="00177AC2" w:rsidRDefault="00A966B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24DF6B" w14:textId="77777777" w:rsidR="00A966BA" w:rsidRPr="00177AC2" w:rsidRDefault="00A966B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9BCF02" w14:textId="77777777" w:rsidR="00A966BA" w:rsidRPr="00177AC2" w:rsidRDefault="00A966B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614FFA" w14:textId="220EF5B8" w:rsidR="00A966BA" w:rsidRPr="00177AC2" w:rsidRDefault="00A966BA" w:rsidP="00671719">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5F1E6" w14:textId="77777777" w:rsidR="00A966BA" w:rsidRPr="00177AC2" w:rsidRDefault="00A966BA" w:rsidP="00671719">
            <w:pPr>
              <w:spacing w:after="0"/>
              <w:jc w:val="center"/>
              <w:rPr>
                <w:sz w:val="16"/>
                <w:szCs w:val="16"/>
              </w:rPr>
            </w:pPr>
            <w:r>
              <w:rPr>
                <w:sz w:val="16"/>
                <w:szCs w:val="16"/>
              </w:rPr>
              <w:t>Opcode</w:t>
            </w:r>
            <w:r w:rsidRPr="00177AC2">
              <w:rPr>
                <w:sz w:val="16"/>
                <w:szCs w:val="16"/>
                <w:vertAlign w:val="subscript"/>
              </w:rPr>
              <w:t>7</w:t>
            </w:r>
          </w:p>
        </w:tc>
      </w:tr>
    </w:tbl>
    <w:p w14:paraId="0C629FDF" w14:textId="77777777" w:rsidR="00A966BA" w:rsidRDefault="00A966BA"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80" w:name="_Toc157882683"/>
      <w:bookmarkStart w:id="881" w:name="_Toc157882665"/>
      <w:r>
        <w:lastRenderedPageBreak/>
        <w:t>BENOR –Branch if Equal</w:t>
      </w:r>
      <w:bookmarkEnd w:id="880"/>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04AB119E" w14:textId="77777777" w:rsidTr="003B73EE">
        <w:tc>
          <w:tcPr>
            <w:tcW w:w="0" w:type="auto"/>
            <w:tcBorders>
              <w:top w:val="nil"/>
              <w:left w:val="nil"/>
              <w:right w:val="nil"/>
            </w:tcBorders>
          </w:tcPr>
          <w:p w14:paraId="3E5FA0D0" w14:textId="77777777" w:rsidR="00C919DA" w:rsidRDefault="00C919DA" w:rsidP="003B73EE">
            <w:pPr>
              <w:spacing w:after="0"/>
              <w:jc w:val="center"/>
              <w:rPr>
                <w:sz w:val="16"/>
                <w:szCs w:val="16"/>
              </w:rPr>
            </w:pPr>
          </w:p>
        </w:tc>
        <w:tc>
          <w:tcPr>
            <w:tcW w:w="0" w:type="auto"/>
            <w:tcBorders>
              <w:top w:val="nil"/>
              <w:left w:val="nil"/>
              <w:right w:val="nil"/>
            </w:tcBorders>
          </w:tcPr>
          <w:p w14:paraId="75A92BD8" w14:textId="77777777" w:rsidR="00C919DA" w:rsidRDefault="00C919DA" w:rsidP="003B73EE">
            <w:pPr>
              <w:spacing w:after="0"/>
              <w:jc w:val="center"/>
              <w:rPr>
                <w:sz w:val="16"/>
                <w:szCs w:val="16"/>
              </w:rPr>
            </w:pPr>
          </w:p>
        </w:tc>
        <w:tc>
          <w:tcPr>
            <w:tcW w:w="0" w:type="auto"/>
            <w:tcBorders>
              <w:top w:val="nil"/>
              <w:left w:val="nil"/>
              <w:right w:val="nil"/>
            </w:tcBorders>
          </w:tcPr>
          <w:p w14:paraId="7603E6F7" w14:textId="77777777" w:rsidR="00C919DA" w:rsidRDefault="00C919DA" w:rsidP="003B73EE">
            <w:pPr>
              <w:spacing w:after="0"/>
              <w:jc w:val="center"/>
              <w:rPr>
                <w:sz w:val="16"/>
                <w:szCs w:val="16"/>
              </w:rPr>
            </w:pPr>
          </w:p>
        </w:tc>
        <w:tc>
          <w:tcPr>
            <w:tcW w:w="0" w:type="auto"/>
            <w:tcBorders>
              <w:top w:val="nil"/>
              <w:left w:val="nil"/>
              <w:right w:val="nil"/>
            </w:tcBorders>
          </w:tcPr>
          <w:p w14:paraId="0EC08858" w14:textId="77777777" w:rsidR="00C919DA" w:rsidRDefault="00C919DA" w:rsidP="003B73EE">
            <w:pPr>
              <w:spacing w:after="0"/>
              <w:jc w:val="center"/>
              <w:rPr>
                <w:sz w:val="16"/>
                <w:szCs w:val="16"/>
              </w:rPr>
            </w:pPr>
          </w:p>
        </w:tc>
        <w:tc>
          <w:tcPr>
            <w:tcW w:w="0" w:type="auto"/>
            <w:tcBorders>
              <w:top w:val="nil"/>
              <w:left w:val="nil"/>
              <w:right w:val="nil"/>
            </w:tcBorders>
          </w:tcPr>
          <w:p w14:paraId="0B3B6021" w14:textId="77777777" w:rsidR="00C919DA" w:rsidRDefault="00C919DA" w:rsidP="003B73EE">
            <w:pPr>
              <w:spacing w:after="0"/>
              <w:jc w:val="center"/>
              <w:rPr>
                <w:sz w:val="16"/>
                <w:szCs w:val="16"/>
              </w:rPr>
            </w:pPr>
          </w:p>
        </w:tc>
        <w:tc>
          <w:tcPr>
            <w:tcW w:w="0" w:type="auto"/>
            <w:tcBorders>
              <w:top w:val="nil"/>
              <w:left w:val="nil"/>
              <w:right w:val="nil"/>
            </w:tcBorders>
          </w:tcPr>
          <w:p w14:paraId="7FE38263" w14:textId="77777777" w:rsidR="00C919DA" w:rsidRDefault="00C919DA" w:rsidP="003B73EE">
            <w:pPr>
              <w:spacing w:after="0"/>
              <w:jc w:val="center"/>
              <w:rPr>
                <w:sz w:val="16"/>
                <w:szCs w:val="16"/>
              </w:rPr>
            </w:pPr>
          </w:p>
        </w:tc>
        <w:tc>
          <w:tcPr>
            <w:tcW w:w="0" w:type="auto"/>
            <w:tcBorders>
              <w:top w:val="nil"/>
              <w:left w:val="nil"/>
              <w:right w:val="nil"/>
            </w:tcBorders>
          </w:tcPr>
          <w:p w14:paraId="560E1D34" w14:textId="77777777" w:rsidR="00C919DA" w:rsidRDefault="00C919DA" w:rsidP="003B73EE">
            <w:pPr>
              <w:spacing w:after="0"/>
              <w:jc w:val="center"/>
              <w:rPr>
                <w:sz w:val="16"/>
                <w:szCs w:val="16"/>
              </w:rPr>
            </w:pPr>
          </w:p>
        </w:tc>
        <w:tc>
          <w:tcPr>
            <w:tcW w:w="0" w:type="auto"/>
            <w:tcBorders>
              <w:top w:val="nil"/>
              <w:left w:val="nil"/>
              <w:right w:val="nil"/>
            </w:tcBorders>
          </w:tcPr>
          <w:p w14:paraId="76833CDD" w14:textId="77777777" w:rsidR="00C919DA" w:rsidRDefault="00C919DA" w:rsidP="003B73EE">
            <w:pPr>
              <w:spacing w:after="0"/>
              <w:jc w:val="center"/>
              <w:rPr>
                <w:sz w:val="16"/>
                <w:szCs w:val="16"/>
              </w:rPr>
            </w:pPr>
          </w:p>
        </w:tc>
        <w:tc>
          <w:tcPr>
            <w:tcW w:w="0" w:type="auto"/>
            <w:tcBorders>
              <w:top w:val="nil"/>
              <w:left w:val="nil"/>
              <w:right w:val="nil"/>
            </w:tcBorders>
          </w:tcPr>
          <w:p w14:paraId="23C2D67C" w14:textId="77777777" w:rsidR="00C919DA" w:rsidRDefault="00C919DA" w:rsidP="003B73EE">
            <w:pPr>
              <w:spacing w:after="0"/>
              <w:jc w:val="center"/>
              <w:rPr>
                <w:sz w:val="16"/>
                <w:szCs w:val="16"/>
              </w:rPr>
            </w:pPr>
          </w:p>
        </w:tc>
      </w:tr>
      <w:tr w:rsidR="00C919DA" w:rsidRPr="00790AD0" w14:paraId="4580BB0D" w14:textId="77777777" w:rsidTr="003B73EE">
        <w:tc>
          <w:tcPr>
            <w:tcW w:w="0" w:type="auto"/>
            <w:tcBorders>
              <w:left w:val="nil"/>
              <w:bottom w:val="single" w:sz="4" w:space="0" w:color="auto"/>
              <w:right w:val="nil"/>
            </w:tcBorders>
          </w:tcPr>
          <w:p w14:paraId="31CF8136" w14:textId="77777777" w:rsidR="00C919DA" w:rsidRDefault="00C919DA" w:rsidP="003B73EE">
            <w:pPr>
              <w:spacing w:after="0"/>
              <w:jc w:val="center"/>
              <w:rPr>
                <w:sz w:val="16"/>
                <w:szCs w:val="16"/>
              </w:rPr>
            </w:pPr>
            <w:r>
              <w:rPr>
                <w:sz w:val="16"/>
                <w:szCs w:val="16"/>
              </w:rPr>
              <w:t>47                             28</w:t>
            </w:r>
          </w:p>
        </w:tc>
        <w:tc>
          <w:tcPr>
            <w:tcW w:w="0" w:type="auto"/>
            <w:tcBorders>
              <w:left w:val="nil"/>
              <w:bottom w:val="single" w:sz="4" w:space="0" w:color="auto"/>
              <w:right w:val="nil"/>
            </w:tcBorders>
          </w:tcPr>
          <w:p w14:paraId="009CD1E8" w14:textId="77777777" w:rsidR="00C919DA" w:rsidRDefault="00C919DA" w:rsidP="003B73EE">
            <w:pPr>
              <w:spacing w:after="0"/>
              <w:jc w:val="center"/>
              <w:rPr>
                <w:sz w:val="16"/>
                <w:szCs w:val="16"/>
              </w:rPr>
            </w:pPr>
            <w:r>
              <w:rPr>
                <w:sz w:val="16"/>
                <w:szCs w:val="16"/>
              </w:rPr>
              <w:t>27</w:t>
            </w:r>
          </w:p>
        </w:tc>
        <w:tc>
          <w:tcPr>
            <w:tcW w:w="0" w:type="auto"/>
            <w:tcBorders>
              <w:left w:val="nil"/>
              <w:bottom w:val="single" w:sz="4" w:space="0" w:color="auto"/>
              <w:right w:val="nil"/>
            </w:tcBorders>
          </w:tcPr>
          <w:p w14:paraId="1B2D6A3B" w14:textId="77777777" w:rsidR="00C919DA" w:rsidRDefault="00C919DA" w:rsidP="003B73EE">
            <w:pPr>
              <w:spacing w:after="0"/>
              <w:jc w:val="center"/>
              <w:rPr>
                <w:sz w:val="16"/>
                <w:szCs w:val="16"/>
              </w:rPr>
            </w:pPr>
            <w:r>
              <w:rPr>
                <w:sz w:val="16"/>
                <w:szCs w:val="16"/>
              </w:rPr>
              <w:t>26     21</w:t>
            </w:r>
          </w:p>
        </w:tc>
        <w:tc>
          <w:tcPr>
            <w:tcW w:w="0" w:type="auto"/>
            <w:tcBorders>
              <w:left w:val="nil"/>
              <w:bottom w:val="single" w:sz="4" w:space="0" w:color="auto"/>
              <w:right w:val="nil"/>
            </w:tcBorders>
          </w:tcPr>
          <w:p w14:paraId="38510EB6" w14:textId="77777777" w:rsidR="00C919DA" w:rsidRDefault="00C919DA" w:rsidP="003B73EE">
            <w:pPr>
              <w:spacing w:after="0"/>
              <w:jc w:val="center"/>
              <w:rPr>
                <w:sz w:val="16"/>
                <w:szCs w:val="16"/>
              </w:rPr>
            </w:pPr>
            <w:r>
              <w:rPr>
                <w:sz w:val="16"/>
                <w:szCs w:val="16"/>
              </w:rPr>
              <w:t>20</w:t>
            </w:r>
          </w:p>
        </w:tc>
        <w:tc>
          <w:tcPr>
            <w:tcW w:w="0" w:type="auto"/>
            <w:tcBorders>
              <w:left w:val="nil"/>
              <w:bottom w:val="single" w:sz="4" w:space="0" w:color="auto"/>
              <w:right w:val="nil"/>
            </w:tcBorders>
          </w:tcPr>
          <w:p w14:paraId="18AE20B7" w14:textId="77777777" w:rsidR="00C919DA" w:rsidRPr="00790AD0" w:rsidRDefault="00C919DA" w:rsidP="003B73EE">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B29DE4D" w14:textId="77777777" w:rsidR="00C919DA" w:rsidRDefault="00C919DA" w:rsidP="003B73EE">
            <w:pPr>
              <w:spacing w:after="0"/>
              <w:jc w:val="center"/>
              <w:rPr>
                <w:sz w:val="16"/>
                <w:szCs w:val="16"/>
              </w:rPr>
            </w:pPr>
            <w:r>
              <w:rPr>
                <w:sz w:val="16"/>
                <w:szCs w:val="16"/>
              </w:rPr>
              <w:t>13</w:t>
            </w:r>
          </w:p>
        </w:tc>
        <w:tc>
          <w:tcPr>
            <w:tcW w:w="0" w:type="auto"/>
            <w:tcBorders>
              <w:left w:val="nil"/>
              <w:bottom w:val="single" w:sz="4" w:space="0" w:color="auto"/>
              <w:right w:val="nil"/>
            </w:tcBorders>
          </w:tcPr>
          <w:p w14:paraId="4042174D" w14:textId="77777777" w:rsidR="00C919DA" w:rsidRPr="00790AD0" w:rsidRDefault="00C919DA" w:rsidP="003B73EE">
            <w:pPr>
              <w:spacing w:after="0"/>
              <w:jc w:val="center"/>
              <w:rPr>
                <w:sz w:val="16"/>
                <w:szCs w:val="16"/>
              </w:rPr>
            </w:pPr>
            <w:r>
              <w:rPr>
                <w:sz w:val="16"/>
                <w:szCs w:val="16"/>
              </w:rPr>
              <w:t>1211</w:t>
            </w:r>
          </w:p>
        </w:tc>
        <w:tc>
          <w:tcPr>
            <w:tcW w:w="0" w:type="auto"/>
            <w:tcBorders>
              <w:left w:val="nil"/>
              <w:bottom w:val="single" w:sz="4" w:space="0" w:color="auto"/>
              <w:right w:val="nil"/>
            </w:tcBorders>
          </w:tcPr>
          <w:p w14:paraId="4284AB08" w14:textId="77777777" w:rsidR="00C919DA" w:rsidRDefault="00C919DA" w:rsidP="003B73EE">
            <w:pPr>
              <w:spacing w:after="0"/>
              <w:jc w:val="center"/>
              <w:rPr>
                <w:sz w:val="16"/>
                <w:szCs w:val="16"/>
              </w:rPr>
            </w:pPr>
            <w:r>
              <w:rPr>
                <w:sz w:val="16"/>
                <w:szCs w:val="16"/>
              </w:rPr>
              <w:t>10     7</w:t>
            </w:r>
          </w:p>
        </w:tc>
        <w:tc>
          <w:tcPr>
            <w:tcW w:w="0" w:type="auto"/>
            <w:tcBorders>
              <w:left w:val="nil"/>
              <w:bottom w:val="single" w:sz="4" w:space="0" w:color="auto"/>
              <w:right w:val="nil"/>
            </w:tcBorders>
          </w:tcPr>
          <w:p w14:paraId="76A22560" w14:textId="77777777" w:rsidR="00C919DA" w:rsidRPr="00790AD0" w:rsidRDefault="00C919DA" w:rsidP="003B73E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6527C6FB" w14:textId="77777777" w:rsidTr="003B73EE">
        <w:tc>
          <w:tcPr>
            <w:tcW w:w="0" w:type="auto"/>
            <w:tcBorders>
              <w:top w:val="single" w:sz="4" w:space="0" w:color="auto"/>
              <w:left w:val="single" w:sz="4" w:space="0" w:color="auto"/>
              <w:bottom w:val="single" w:sz="4" w:space="0" w:color="auto"/>
              <w:right w:val="single" w:sz="4" w:space="0" w:color="auto"/>
            </w:tcBorders>
          </w:tcPr>
          <w:p w14:paraId="7694C034" w14:textId="77777777" w:rsidR="00C919DA" w:rsidRPr="00177AC2" w:rsidRDefault="00C919DA" w:rsidP="003B73EE">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39E8CF7" w14:textId="77777777" w:rsidR="00C919DA" w:rsidRPr="00177AC2" w:rsidRDefault="00C919DA" w:rsidP="003B73EE">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492C629" w14:textId="77777777" w:rsidR="00C919DA" w:rsidRPr="00177AC2" w:rsidRDefault="00C919DA" w:rsidP="003B73EE">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C8D1FB" w14:textId="77777777" w:rsidR="00C919DA" w:rsidRPr="00177AC2" w:rsidRDefault="00C919DA" w:rsidP="003B73EE">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C2C8824" w14:textId="77777777" w:rsidR="00C919DA" w:rsidRPr="00177AC2" w:rsidRDefault="00C919DA" w:rsidP="003B73EE">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6F8D97" w14:textId="77777777" w:rsidR="00C919DA" w:rsidRPr="00177AC2" w:rsidRDefault="00C919DA" w:rsidP="003B73EE">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997C2C2" w14:textId="77777777" w:rsidR="00C919DA" w:rsidRPr="00177AC2" w:rsidRDefault="00C919DA" w:rsidP="003B73EE">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174B57" w14:textId="77777777" w:rsidR="00C919DA" w:rsidRPr="00177AC2" w:rsidRDefault="00C919DA" w:rsidP="003B73EE">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231A9" w14:textId="77777777" w:rsidR="00C919DA" w:rsidRPr="00177AC2" w:rsidRDefault="00C919DA" w:rsidP="003B73EE">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81"/>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FE6454" w:rsidRPr="00790AD0" w14:paraId="6E4A07D8" w14:textId="77777777" w:rsidTr="00671719">
        <w:tc>
          <w:tcPr>
            <w:tcW w:w="0" w:type="auto"/>
            <w:tcBorders>
              <w:top w:val="nil"/>
              <w:left w:val="nil"/>
              <w:right w:val="nil"/>
            </w:tcBorders>
          </w:tcPr>
          <w:p w14:paraId="2D43D7AD" w14:textId="77777777" w:rsidR="00FE6454" w:rsidRDefault="00FE6454" w:rsidP="00671719">
            <w:pPr>
              <w:spacing w:after="0"/>
              <w:jc w:val="center"/>
              <w:rPr>
                <w:sz w:val="16"/>
                <w:szCs w:val="16"/>
              </w:rPr>
            </w:pPr>
          </w:p>
        </w:tc>
        <w:tc>
          <w:tcPr>
            <w:tcW w:w="0" w:type="auto"/>
            <w:tcBorders>
              <w:top w:val="nil"/>
              <w:left w:val="nil"/>
              <w:right w:val="nil"/>
            </w:tcBorders>
          </w:tcPr>
          <w:p w14:paraId="1EB5E403" w14:textId="77777777" w:rsidR="00FE6454" w:rsidRDefault="00FE6454" w:rsidP="00671719">
            <w:pPr>
              <w:spacing w:after="0"/>
              <w:jc w:val="center"/>
              <w:rPr>
                <w:sz w:val="16"/>
                <w:szCs w:val="16"/>
              </w:rPr>
            </w:pPr>
          </w:p>
        </w:tc>
        <w:tc>
          <w:tcPr>
            <w:tcW w:w="0" w:type="auto"/>
            <w:tcBorders>
              <w:top w:val="nil"/>
              <w:left w:val="nil"/>
              <w:right w:val="nil"/>
            </w:tcBorders>
          </w:tcPr>
          <w:p w14:paraId="42F90A9A" w14:textId="77777777" w:rsidR="00FE6454" w:rsidRDefault="00FE6454" w:rsidP="00671719">
            <w:pPr>
              <w:spacing w:after="0"/>
              <w:jc w:val="center"/>
              <w:rPr>
                <w:sz w:val="16"/>
                <w:szCs w:val="16"/>
              </w:rPr>
            </w:pPr>
          </w:p>
        </w:tc>
        <w:tc>
          <w:tcPr>
            <w:tcW w:w="0" w:type="auto"/>
            <w:tcBorders>
              <w:top w:val="nil"/>
              <w:left w:val="nil"/>
              <w:right w:val="nil"/>
            </w:tcBorders>
          </w:tcPr>
          <w:p w14:paraId="671882AB" w14:textId="77777777" w:rsidR="00FE6454" w:rsidRDefault="00FE6454" w:rsidP="00671719">
            <w:pPr>
              <w:spacing w:after="0"/>
              <w:jc w:val="center"/>
              <w:rPr>
                <w:sz w:val="16"/>
                <w:szCs w:val="16"/>
              </w:rPr>
            </w:pPr>
          </w:p>
        </w:tc>
        <w:tc>
          <w:tcPr>
            <w:tcW w:w="0" w:type="auto"/>
            <w:tcBorders>
              <w:top w:val="nil"/>
              <w:left w:val="nil"/>
              <w:right w:val="nil"/>
            </w:tcBorders>
          </w:tcPr>
          <w:p w14:paraId="3259DA53" w14:textId="77777777" w:rsidR="00FE6454" w:rsidRDefault="00FE6454" w:rsidP="00671719">
            <w:pPr>
              <w:spacing w:after="0"/>
              <w:jc w:val="center"/>
              <w:rPr>
                <w:sz w:val="16"/>
                <w:szCs w:val="16"/>
              </w:rPr>
            </w:pPr>
          </w:p>
        </w:tc>
        <w:tc>
          <w:tcPr>
            <w:tcW w:w="0" w:type="auto"/>
            <w:tcBorders>
              <w:top w:val="nil"/>
              <w:left w:val="nil"/>
              <w:right w:val="nil"/>
            </w:tcBorders>
          </w:tcPr>
          <w:p w14:paraId="3C1973D3" w14:textId="77777777" w:rsidR="00FE6454" w:rsidRDefault="00FE6454" w:rsidP="00671719">
            <w:pPr>
              <w:spacing w:after="0"/>
              <w:jc w:val="center"/>
              <w:rPr>
                <w:sz w:val="16"/>
                <w:szCs w:val="16"/>
              </w:rPr>
            </w:pPr>
          </w:p>
        </w:tc>
        <w:tc>
          <w:tcPr>
            <w:tcW w:w="0" w:type="auto"/>
            <w:tcBorders>
              <w:top w:val="nil"/>
              <w:left w:val="nil"/>
              <w:right w:val="nil"/>
            </w:tcBorders>
          </w:tcPr>
          <w:p w14:paraId="377D3F0B" w14:textId="77777777" w:rsidR="00FE6454" w:rsidRDefault="00FE6454" w:rsidP="00671719">
            <w:pPr>
              <w:spacing w:after="0"/>
              <w:jc w:val="center"/>
              <w:rPr>
                <w:sz w:val="16"/>
                <w:szCs w:val="16"/>
              </w:rPr>
            </w:pPr>
          </w:p>
        </w:tc>
        <w:tc>
          <w:tcPr>
            <w:tcW w:w="0" w:type="auto"/>
            <w:tcBorders>
              <w:top w:val="nil"/>
              <w:left w:val="nil"/>
              <w:right w:val="nil"/>
            </w:tcBorders>
          </w:tcPr>
          <w:p w14:paraId="5AE85738" w14:textId="77777777" w:rsidR="00FE6454" w:rsidRDefault="00FE6454" w:rsidP="00671719">
            <w:pPr>
              <w:spacing w:after="0"/>
              <w:jc w:val="center"/>
              <w:rPr>
                <w:sz w:val="16"/>
                <w:szCs w:val="16"/>
              </w:rPr>
            </w:pPr>
          </w:p>
        </w:tc>
        <w:tc>
          <w:tcPr>
            <w:tcW w:w="0" w:type="auto"/>
            <w:tcBorders>
              <w:top w:val="nil"/>
              <w:left w:val="nil"/>
              <w:right w:val="nil"/>
            </w:tcBorders>
          </w:tcPr>
          <w:p w14:paraId="1E66F176" w14:textId="77777777" w:rsidR="00FE6454" w:rsidRDefault="00FE6454" w:rsidP="00671719">
            <w:pPr>
              <w:spacing w:after="0"/>
              <w:jc w:val="center"/>
              <w:rPr>
                <w:sz w:val="16"/>
                <w:szCs w:val="16"/>
              </w:rPr>
            </w:pPr>
          </w:p>
        </w:tc>
      </w:tr>
      <w:tr w:rsidR="00FE6454" w:rsidRPr="00790AD0" w14:paraId="765A94BC" w14:textId="77777777" w:rsidTr="00671719">
        <w:tc>
          <w:tcPr>
            <w:tcW w:w="0" w:type="auto"/>
            <w:tcBorders>
              <w:left w:val="nil"/>
              <w:bottom w:val="single" w:sz="4" w:space="0" w:color="auto"/>
              <w:right w:val="nil"/>
            </w:tcBorders>
          </w:tcPr>
          <w:p w14:paraId="291BCA5A" w14:textId="77777777" w:rsidR="00FE6454" w:rsidRDefault="00FE645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A2EB34A" w14:textId="77777777" w:rsidR="00FE6454" w:rsidRDefault="00FE6454"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CA0FA7E" w14:textId="77777777" w:rsidR="00FE6454" w:rsidRDefault="00FE6454"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6B6A118" w14:textId="77777777" w:rsidR="00FE6454" w:rsidRDefault="00FE6454"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74EF015" w14:textId="77777777" w:rsidR="00FE6454" w:rsidRPr="00790AD0" w:rsidRDefault="00FE645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A5D31B7" w14:textId="77777777" w:rsidR="00FE6454" w:rsidRDefault="00FE645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4491C63" w14:textId="77777777" w:rsidR="00FE6454" w:rsidRPr="00790AD0" w:rsidRDefault="00FE645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3D2D2D1" w14:textId="77777777" w:rsidR="00FE6454" w:rsidRDefault="00FE645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9EE4F06" w14:textId="77777777" w:rsidR="00FE6454" w:rsidRPr="00790AD0" w:rsidRDefault="00FE64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454" w14:paraId="0924ABA8" w14:textId="77777777" w:rsidTr="00671719">
        <w:tc>
          <w:tcPr>
            <w:tcW w:w="0" w:type="auto"/>
            <w:tcBorders>
              <w:top w:val="single" w:sz="4" w:space="0" w:color="auto"/>
              <w:left w:val="single" w:sz="4" w:space="0" w:color="auto"/>
              <w:bottom w:val="single" w:sz="4" w:space="0" w:color="auto"/>
              <w:right w:val="single" w:sz="4" w:space="0" w:color="auto"/>
            </w:tcBorders>
          </w:tcPr>
          <w:p w14:paraId="0C08DE4C" w14:textId="77777777" w:rsidR="00FE6454" w:rsidRPr="00177AC2" w:rsidRDefault="00FE645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B44AF99" w14:textId="77777777" w:rsidR="00FE6454" w:rsidRPr="00177AC2" w:rsidRDefault="00FE6454"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5115DF2" w14:textId="77777777" w:rsidR="00FE6454" w:rsidRPr="00177AC2" w:rsidRDefault="00FE645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4DCCD4" w14:textId="77777777" w:rsidR="00FE6454" w:rsidRPr="00177AC2" w:rsidRDefault="00FE6454"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B7B889" w14:textId="77777777" w:rsidR="00FE6454" w:rsidRPr="00177AC2" w:rsidRDefault="00FE645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2F193D" w14:textId="77777777" w:rsidR="00FE6454" w:rsidRPr="00177AC2" w:rsidRDefault="00FE645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9E81F37" w14:textId="77777777" w:rsidR="00FE6454" w:rsidRPr="00177AC2" w:rsidRDefault="00FE645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024398" w14:textId="02D1D6E0" w:rsidR="00FE6454" w:rsidRPr="00177AC2" w:rsidRDefault="00FE645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E7E40E" w14:textId="77777777" w:rsidR="00FE6454" w:rsidRPr="00177AC2" w:rsidRDefault="00FE6454" w:rsidP="00671719">
            <w:pPr>
              <w:spacing w:after="0"/>
              <w:jc w:val="center"/>
              <w:rPr>
                <w:sz w:val="16"/>
                <w:szCs w:val="16"/>
              </w:rPr>
            </w:pPr>
            <w:r>
              <w:rPr>
                <w:sz w:val="16"/>
                <w:szCs w:val="16"/>
              </w:rPr>
              <w:t>Opcode</w:t>
            </w:r>
            <w:r w:rsidRPr="00177AC2">
              <w:rPr>
                <w:sz w:val="16"/>
                <w:szCs w:val="16"/>
                <w:vertAlign w:val="subscript"/>
              </w:rPr>
              <w:t>7</w:t>
            </w:r>
          </w:p>
        </w:tc>
      </w:tr>
    </w:tbl>
    <w:p w14:paraId="60F06616" w14:textId="77777777" w:rsidR="00FE6454" w:rsidRDefault="00FE6454"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82" w:name="_Toc157882666"/>
      <w:r>
        <w:lastRenderedPageBreak/>
        <w:t>BEQ –Branch if Equal</w:t>
      </w:r>
      <w:bookmarkEnd w:id="882"/>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949E5" w:rsidRPr="00790AD0" w14:paraId="1509A227" w14:textId="77777777" w:rsidTr="00671719">
        <w:tc>
          <w:tcPr>
            <w:tcW w:w="0" w:type="auto"/>
            <w:tcBorders>
              <w:top w:val="nil"/>
              <w:left w:val="nil"/>
              <w:right w:val="nil"/>
            </w:tcBorders>
          </w:tcPr>
          <w:p w14:paraId="691F2B0A" w14:textId="77777777" w:rsidR="006949E5" w:rsidRDefault="006949E5" w:rsidP="00671719">
            <w:pPr>
              <w:spacing w:after="0"/>
              <w:jc w:val="center"/>
              <w:rPr>
                <w:sz w:val="16"/>
                <w:szCs w:val="16"/>
              </w:rPr>
            </w:pPr>
          </w:p>
        </w:tc>
        <w:tc>
          <w:tcPr>
            <w:tcW w:w="0" w:type="auto"/>
            <w:tcBorders>
              <w:top w:val="nil"/>
              <w:left w:val="nil"/>
              <w:right w:val="nil"/>
            </w:tcBorders>
          </w:tcPr>
          <w:p w14:paraId="6BC3165E" w14:textId="77777777" w:rsidR="006949E5" w:rsidRDefault="006949E5" w:rsidP="00671719">
            <w:pPr>
              <w:spacing w:after="0"/>
              <w:jc w:val="center"/>
              <w:rPr>
                <w:sz w:val="16"/>
                <w:szCs w:val="16"/>
              </w:rPr>
            </w:pPr>
          </w:p>
        </w:tc>
        <w:tc>
          <w:tcPr>
            <w:tcW w:w="0" w:type="auto"/>
            <w:tcBorders>
              <w:top w:val="nil"/>
              <w:left w:val="nil"/>
              <w:right w:val="nil"/>
            </w:tcBorders>
          </w:tcPr>
          <w:p w14:paraId="363DF807" w14:textId="77777777" w:rsidR="006949E5" w:rsidRDefault="006949E5" w:rsidP="00671719">
            <w:pPr>
              <w:spacing w:after="0"/>
              <w:jc w:val="center"/>
              <w:rPr>
                <w:sz w:val="16"/>
                <w:szCs w:val="16"/>
              </w:rPr>
            </w:pPr>
          </w:p>
        </w:tc>
        <w:tc>
          <w:tcPr>
            <w:tcW w:w="0" w:type="auto"/>
            <w:tcBorders>
              <w:top w:val="nil"/>
              <w:left w:val="nil"/>
              <w:right w:val="nil"/>
            </w:tcBorders>
          </w:tcPr>
          <w:p w14:paraId="02610355" w14:textId="77777777" w:rsidR="006949E5" w:rsidRDefault="006949E5" w:rsidP="00671719">
            <w:pPr>
              <w:spacing w:after="0"/>
              <w:jc w:val="center"/>
              <w:rPr>
                <w:sz w:val="16"/>
                <w:szCs w:val="16"/>
              </w:rPr>
            </w:pPr>
          </w:p>
        </w:tc>
        <w:tc>
          <w:tcPr>
            <w:tcW w:w="0" w:type="auto"/>
            <w:tcBorders>
              <w:top w:val="nil"/>
              <w:left w:val="nil"/>
              <w:right w:val="nil"/>
            </w:tcBorders>
          </w:tcPr>
          <w:p w14:paraId="5EC97EBD" w14:textId="77777777" w:rsidR="006949E5" w:rsidRDefault="006949E5" w:rsidP="00671719">
            <w:pPr>
              <w:spacing w:after="0"/>
              <w:jc w:val="center"/>
              <w:rPr>
                <w:sz w:val="16"/>
                <w:szCs w:val="16"/>
              </w:rPr>
            </w:pPr>
          </w:p>
        </w:tc>
        <w:tc>
          <w:tcPr>
            <w:tcW w:w="0" w:type="auto"/>
            <w:tcBorders>
              <w:top w:val="nil"/>
              <w:left w:val="nil"/>
              <w:right w:val="nil"/>
            </w:tcBorders>
          </w:tcPr>
          <w:p w14:paraId="730FEE9A" w14:textId="77777777" w:rsidR="006949E5" w:rsidRDefault="006949E5" w:rsidP="00671719">
            <w:pPr>
              <w:spacing w:after="0"/>
              <w:jc w:val="center"/>
              <w:rPr>
                <w:sz w:val="16"/>
                <w:szCs w:val="16"/>
              </w:rPr>
            </w:pPr>
          </w:p>
        </w:tc>
        <w:tc>
          <w:tcPr>
            <w:tcW w:w="0" w:type="auto"/>
            <w:tcBorders>
              <w:top w:val="nil"/>
              <w:left w:val="nil"/>
              <w:right w:val="nil"/>
            </w:tcBorders>
          </w:tcPr>
          <w:p w14:paraId="454187E6" w14:textId="77777777" w:rsidR="006949E5" w:rsidRDefault="006949E5" w:rsidP="00671719">
            <w:pPr>
              <w:spacing w:after="0"/>
              <w:jc w:val="center"/>
              <w:rPr>
                <w:sz w:val="16"/>
                <w:szCs w:val="16"/>
              </w:rPr>
            </w:pPr>
          </w:p>
        </w:tc>
        <w:tc>
          <w:tcPr>
            <w:tcW w:w="0" w:type="auto"/>
            <w:tcBorders>
              <w:top w:val="nil"/>
              <w:left w:val="nil"/>
              <w:right w:val="nil"/>
            </w:tcBorders>
          </w:tcPr>
          <w:p w14:paraId="7E07696E" w14:textId="77777777" w:rsidR="006949E5" w:rsidRDefault="006949E5" w:rsidP="00671719">
            <w:pPr>
              <w:spacing w:after="0"/>
              <w:jc w:val="center"/>
              <w:rPr>
                <w:sz w:val="16"/>
                <w:szCs w:val="16"/>
              </w:rPr>
            </w:pPr>
          </w:p>
        </w:tc>
        <w:tc>
          <w:tcPr>
            <w:tcW w:w="0" w:type="auto"/>
            <w:tcBorders>
              <w:top w:val="nil"/>
              <w:left w:val="nil"/>
              <w:right w:val="nil"/>
            </w:tcBorders>
          </w:tcPr>
          <w:p w14:paraId="7D6489DB" w14:textId="77777777" w:rsidR="006949E5" w:rsidRDefault="006949E5" w:rsidP="00671719">
            <w:pPr>
              <w:spacing w:after="0"/>
              <w:jc w:val="center"/>
              <w:rPr>
                <w:sz w:val="16"/>
                <w:szCs w:val="16"/>
              </w:rPr>
            </w:pPr>
          </w:p>
        </w:tc>
      </w:tr>
      <w:tr w:rsidR="006949E5" w:rsidRPr="00790AD0" w14:paraId="6ACDDF39" w14:textId="77777777" w:rsidTr="00671719">
        <w:tc>
          <w:tcPr>
            <w:tcW w:w="0" w:type="auto"/>
            <w:tcBorders>
              <w:left w:val="nil"/>
              <w:bottom w:val="single" w:sz="4" w:space="0" w:color="auto"/>
              <w:right w:val="nil"/>
            </w:tcBorders>
          </w:tcPr>
          <w:p w14:paraId="2D9E74EE" w14:textId="77777777" w:rsidR="006949E5" w:rsidRDefault="006949E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2F8A23B" w14:textId="77777777" w:rsidR="006949E5" w:rsidRDefault="006949E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7748E20" w14:textId="77777777" w:rsidR="006949E5" w:rsidRDefault="006949E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D7D0931" w14:textId="77777777" w:rsidR="006949E5" w:rsidRDefault="006949E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60D64CAE" w14:textId="77777777" w:rsidR="006949E5" w:rsidRPr="00790AD0" w:rsidRDefault="006949E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488BAD" w14:textId="77777777" w:rsidR="006949E5" w:rsidRDefault="006949E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22324DF" w14:textId="77777777" w:rsidR="006949E5" w:rsidRPr="00790AD0" w:rsidRDefault="006949E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4A3B42" w14:textId="77777777" w:rsidR="006949E5" w:rsidRDefault="006949E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FD007F3" w14:textId="77777777" w:rsidR="006949E5" w:rsidRPr="00790AD0" w:rsidRDefault="006949E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49E5" w14:paraId="1A8729F3" w14:textId="77777777" w:rsidTr="00671719">
        <w:tc>
          <w:tcPr>
            <w:tcW w:w="0" w:type="auto"/>
            <w:tcBorders>
              <w:top w:val="single" w:sz="4" w:space="0" w:color="auto"/>
              <w:left w:val="single" w:sz="4" w:space="0" w:color="auto"/>
              <w:bottom w:val="single" w:sz="4" w:space="0" w:color="auto"/>
              <w:right w:val="single" w:sz="4" w:space="0" w:color="auto"/>
            </w:tcBorders>
          </w:tcPr>
          <w:p w14:paraId="76F987E9" w14:textId="77777777" w:rsidR="006949E5" w:rsidRPr="00177AC2" w:rsidRDefault="006949E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DFFFBC" w14:textId="77777777" w:rsidR="006949E5" w:rsidRPr="00177AC2" w:rsidRDefault="006949E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62C681" w14:textId="77777777" w:rsidR="006949E5" w:rsidRPr="00177AC2" w:rsidRDefault="006949E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6642B0" w14:textId="77777777" w:rsidR="006949E5" w:rsidRPr="00177AC2" w:rsidRDefault="006949E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31955A6" w14:textId="77777777" w:rsidR="006949E5" w:rsidRPr="00177AC2" w:rsidRDefault="006949E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77082" w14:textId="77777777" w:rsidR="006949E5" w:rsidRPr="00177AC2" w:rsidRDefault="006949E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415B4" w14:textId="77777777" w:rsidR="006949E5" w:rsidRPr="00177AC2" w:rsidRDefault="006949E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E15223" w14:textId="7C2926F8" w:rsidR="006949E5" w:rsidRPr="00177AC2" w:rsidRDefault="006949E5"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18E7F4" w14:textId="77777777" w:rsidR="006949E5" w:rsidRPr="00177AC2" w:rsidRDefault="006949E5" w:rsidP="00671719">
            <w:pPr>
              <w:spacing w:after="0"/>
              <w:jc w:val="center"/>
              <w:rPr>
                <w:sz w:val="16"/>
                <w:szCs w:val="16"/>
              </w:rPr>
            </w:pPr>
            <w:r>
              <w:rPr>
                <w:sz w:val="16"/>
                <w:szCs w:val="16"/>
              </w:rPr>
              <w:t>Opcode</w:t>
            </w:r>
            <w:r w:rsidRPr="00177AC2">
              <w:rPr>
                <w:sz w:val="16"/>
                <w:szCs w:val="16"/>
                <w:vertAlign w:val="subscript"/>
              </w:rPr>
              <w:t>7</w:t>
            </w:r>
          </w:p>
        </w:tc>
      </w:tr>
    </w:tbl>
    <w:p w14:paraId="29521FAC" w14:textId="77777777" w:rsidR="006949E5" w:rsidRDefault="006949E5"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83" w:name="_Toc157882668"/>
      <w:r>
        <w:lastRenderedPageBreak/>
        <w:t>BGE –Branch if Greater Than or Equal</w:t>
      </w:r>
      <w:bookmarkEnd w:id="883"/>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247275" w:rsidRPr="00790AD0" w14:paraId="06FD4574" w14:textId="77777777" w:rsidTr="00671719">
        <w:tc>
          <w:tcPr>
            <w:tcW w:w="0" w:type="auto"/>
            <w:tcBorders>
              <w:top w:val="nil"/>
              <w:left w:val="nil"/>
              <w:right w:val="nil"/>
            </w:tcBorders>
          </w:tcPr>
          <w:p w14:paraId="63658477" w14:textId="77777777" w:rsidR="00247275" w:rsidRDefault="00247275" w:rsidP="00671719">
            <w:pPr>
              <w:spacing w:after="0"/>
              <w:jc w:val="center"/>
              <w:rPr>
                <w:sz w:val="16"/>
                <w:szCs w:val="16"/>
              </w:rPr>
            </w:pPr>
          </w:p>
        </w:tc>
        <w:tc>
          <w:tcPr>
            <w:tcW w:w="0" w:type="auto"/>
            <w:tcBorders>
              <w:top w:val="nil"/>
              <w:left w:val="nil"/>
              <w:right w:val="nil"/>
            </w:tcBorders>
          </w:tcPr>
          <w:p w14:paraId="4897B44E" w14:textId="77777777" w:rsidR="00247275" w:rsidRDefault="00247275" w:rsidP="00671719">
            <w:pPr>
              <w:spacing w:after="0"/>
              <w:jc w:val="center"/>
              <w:rPr>
                <w:sz w:val="16"/>
                <w:szCs w:val="16"/>
              </w:rPr>
            </w:pPr>
          </w:p>
        </w:tc>
        <w:tc>
          <w:tcPr>
            <w:tcW w:w="0" w:type="auto"/>
            <w:tcBorders>
              <w:top w:val="nil"/>
              <w:left w:val="nil"/>
              <w:right w:val="nil"/>
            </w:tcBorders>
          </w:tcPr>
          <w:p w14:paraId="7EECDD76" w14:textId="77777777" w:rsidR="00247275" w:rsidRDefault="00247275" w:rsidP="00671719">
            <w:pPr>
              <w:spacing w:after="0"/>
              <w:jc w:val="center"/>
              <w:rPr>
                <w:sz w:val="16"/>
                <w:szCs w:val="16"/>
              </w:rPr>
            </w:pPr>
          </w:p>
        </w:tc>
        <w:tc>
          <w:tcPr>
            <w:tcW w:w="0" w:type="auto"/>
            <w:tcBorders>
              <w:top w:val="nil"/>
              <w:left w:val="nil"/>
              <w:right w:val="nil"/>
            </w:tcBorders>
          </w:tcPr>
          <w:p w14:paraId="5FF902DC" w14:textId="77777777" w:rsidR="00247275" w:rsidRDefault="00247275" w:rsidP="00671719">
            <w:pPr>
              <w:spacing w:after="0"/>
              <w:jc w:val="center"/>
              <w:rPr>
                <w:sz w:val="16"/>
                <w:szCs w:val="16"/>
              </w:rPr>
            </w:pPr>
          </w:p>
        </w:tc>
        <w:tc>
          <w:tcPr>
            <w:tcW w:w="0" w:type="auto"/>
            <w:tcBorders>
              <w:top w:val="nil"/>
              <w:left w:val="nil"/>
              <w:right w:val="nil"/>
            </w:tcBorders>
          </w:tcPr>
          <w:p w14:paraId="6EEF89A9" w14:textId="77777777" w:rsidR="00247275" w:rsidRDefault="00247275" w:rsidP="00671719">
            <w:pPr>
              <w:spacing w:after="0"/>
              <w:jc w:val="center"/>
              <w:rPr>
                <w:sz w:val="16"/>
                <w:szCs w:val="16"/>
              </w:rPr>
            </w:pPr>
          </w:p>
        </w:tc>
        <w:tc>
          <w:tcPr>
            <w:tcW w:w="0" w:type="auto"/>
            <w:tcBorders>
              <w:top w:val="nil"/>
              <w:left w:val="nil"/>
              <w:right w:val="nil"/>
            </w:tcBorders>
          </w:tcPr>
          <w:p w14:paraId="76810D21" w14:textId="77777777" w:rsidR="00247275" w:rsidRDefault="00247275" w:rsidP="00671719">
            <w:pPr>
              <w:spacing w:after="0"/>
              <w:jc w:val="center"/>
              <w:rPr>
                <w:sz w:val="16"/>
                <w:szCs w:val="16"/>
              </w:rPr>
            </w:pPr>
          </w:p>
        </w:tc>
        <w:tc>
          <w:tcPr>
            <w:tcW w:w="0" w:type="auto"/>
            <w:tcBorders>
              <w:top w:val="nil"/>
              <w:left w:val="nil"/>
              <w:right w:val="nil"/>
            </w:tcBorders>
          </w:tcPr>
          <w:p w14:paraId="4FE1AB31" w14:textId="77777777" w:rsidR="00247275" w:rsidRDefault="00247275" w:rsidP="00671719">
            <w:pPr>
              <w:spacing w:after="0"/>
              <w:jc w:val="center"/>
              <w:rPr>
                <w:sz w:val="16"/>
                <w:szCs w:val="16"/>
              </w:rPr>
            </w:pPr>
          </w:p>
        </w:tc>
        <w:tc>
          <w:tcPr>
            <w:tcW w:w="0" w:type="auto"/>
            <w:tcBorders>
              <w:top w:val="nil"/>
              <w:left w:val="nil"/>
              <w:right w:val="nil"/>
            </w:tcBorders>
          </w:tcPr>
          <w:p w14:paraId="1F71488D" w14:textId="77777777" w:rsidR="00247275" w:rsidRDefault="00247275" w:rsidP="00671719">
            <w:pPr>
              <w:spacing w:after="0"/>
              <w:jc w:val="center"/>
              <w:rPr>
                <w:sz w:val="16"/>
                <w:szCs w:val="16"/>
              </w:rPr>
            </w:pPr>
          </w:p>
        </w:tc>
        <w:tc>
          <w:tcPr>
            <w:tcW w:w="0" w:type="auto"/>
            <w:tcBorders>
              <w:top w:val="nil"/>
              <w:left w:val="nil"/>
              <w:right w:val="nil"/>
            </w:tcBorders>
          </w:tcPr>
          <w:p w14:paraId="57F90337" w14:textId="77777777" w:rsidR="00247275" w:rsidRDefault="00247275" w:rsidP="00671719">
            <w:pPr>
              <w:spacing w:after="0"/>
              <w:jc w:val="center"/>
              <w:rPr>
                <w:sz w:val="16"/>
                <w:szCs w:val="16"/>
              </w:rPr>
            </w:pPr>
          </w:p>
        </w:tc>
      </w:tr>
      <w:tr w:rsidR="00247275" w:rsidRPr="00790AD0" w14:paraId="13BCA89C" w14:textId="77777777" w:rsidTr="00671719">
        <w:tc>
          <w:tcPr>
            <w:tcW w:w="0" w:type="auto"/>
            <w:tcBorders>
              <w:left w:val="nil"/>
              <w:bottom w:val="single" w:sz="4" w:space="0" w:color="auto"/>
              <w:right w:val="nil"/>
            </w:tcBorders>
          </w:tcPr>
          <w:p w14:paraId="3D5E18E8" w14:textId="77777777" w:rsidR="00247275" w:rsidRDefault="0024727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DEE44BC" w14:textId="77777777" w:rsidR="00247275" w:rsidRDefault="0024727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8CFD2F1" w14:textId="77777777" w:rsidR="00247275" w:rsidRDefault="0024727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77DC1794" w14:textId="77777777" w:rsidR="00247275" w:rsidRDefault="0024727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81732A" w14:textId="77777777" w:rsidR="00247275" w:rsidRPr="00790AD0" w:rsidRDefault="0024727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2BE966" w14:textId="77777777" w:rsidR="00247275" w:rsidRDefault="0024727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5A5D169" w14:textId="77777777" w:rsidR="00247275" w:rsidRPr="00790AD0" w:rsidRDefault="0024727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55F7D96" w14:textId="77777777" w:rsidR="00247275" w:rsidRDefault="0024727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B61D888" w14:textId="77777777" w:rsidR="00247275" w:rsidRPr="00790AD0" w:rsidRDefault="002472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7275" w14:paraId="3E054CF0" w14:textId="77777777" w:rsidTr="00671719">
        <w:tc>
          <w:tcPr>
            <w:tcW w:w="0" w:type="auto"/>
            <w:tcBorders>
              <w:top w:val="single" w:sz="4" w:space="0" w:color="auto"/>
              <w:left w:val="single" w:sz="4" w:space="0" w:color="auto"/>
              <w:bottom w:val="single" w:sz="4" w:space="0" w:color="auto"/>
              <w:right w:val="single" w:sz="4" w:space="0" w:color="auto"/>
            </w:tcBorders>
          </w:tcPr>
          <w:p w14:paraId="479D1BEC" w14:textId="77777777" w:rsidR="00247275" w:rsidRPr="00177AC2" w:rsidRDefault="0024727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450FDD" w14:textId="77777777" w:rsidR="00247275" w:rsidRPr="00177AC2" w:rsidRDefault="0024727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17E770B" w14:textId="77777777" w:rsidR="00247275" w:rsidRPr="00177AC2" w:rsidRDefault="0024727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A987E2" w14:textId="77777777" w:rsidR="00247275" w:rsidRPr="00177AC2" w:rsidRDefault="0024727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1CECD5B" w14:textId="77777777" w:rsidR="00247275" w:rsidRPr="00177AC2" w:rsidRDefault="0024727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A902C9" w14:textId="77777777" w:rsidR="00247275" w:rsidRPr="00177AC2" w:rsidRDefault="0024727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DCB3FB" w14:textId="77777777" w:rsidR="00247275" w:rsidRPr="00177AC2" w:rsidRDefault="0024727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F191A7" w14:textId="0B8D0647" w:rsidR="00247275" w:rsidRPr="00177AC2" w:rsidRDefault="00247275"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E6D9BF8" w14:textId="77777777" w:rsidR="00247275" w:rsidRPr="00177AC2" w:rsidRDefault="00247275"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84" w:name="_Toc157882669"/>
      <w:r>
        <w:lastRenderedPageBreak/>
        <w:t>BGEU –Branch if Unsigned Greater Than or Equal</w:t>
      </w:r>
      <w:bookmarkEnd w:id="884"/>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C6259" w:rsidRPr="00790AD0" w14:paraId="0655E93F" w14:textId="77777777" w:rsidTr="00671719">
        <w:tc>
          <w:tcPr>
            <w:tcW w:w="0" w:type="auto"/>
            <w:tcBorders>
              <w:top w:val="nil"/>
              <w:left w:val="nil"/>
              <w:right w:val="nil"/>
            </w:tcBorders>
          </w:tcPr>
          <w:p w14:paraId="288B8162" w14:textId="77777777" w:rsidR="007C6259" w:rsidRDefault="007C6259" w:rsidP="00671719">
            <w:pPr>
              <w:spacing w:after="0"/>
              <w:jc w:val="center"/>
              <w:rPr>
                <w:sz w:val="16"/>
                <w:szCs w:val="16"/>
              </w:rPr>
            </w:pPr>
          </w:p>
        </w:tc>
        <w:tc>
          <w:tcPr>
            <w:tcW w:w="0" w:type="auto"/>
            <w:tcBorders>
              <w:top w:val="nil"/>
              <w:left w:val="nil"/>
              <w:right w:val="nil"/>
            </w:tcBorders>
          </w:tcPr>
          <w:p w14:paraId="0AEF524A" w14:textId="77777777" w:rsidR="007C6259" w:rsidRDefault="007C6259" w:rsidP="00671719">
            <w:pPr>
              <w:spacing w:after="0"/>
              <w:jc w:val="center"/>
              <w:rPr>
                <w:sz w:val="16"/>
                <w:szCs w:val="16"/>
              </w:rPr>
            </w:pPr>
          </w:p>
        </w:tc>
        <w:tc>
          <w:tcPr>
            <w:tcW w:w="0" w:type="auto"/>
            <w:tcBorders>
              <w:top w:val="nil"/>
              <w:left w:val="nil"/>
              <w:right w:val="nil"/>
            </w:tcBorders>
          </w:tcPr>
          <w:p w14:paraId="1A349184" w14:textId="77777777" w:rsidR="007C6259" w:rsidRDefault="007C6259" w:rsidP="00671719">
            <w:pPr>
              <w:spacing w:after="0"/>
              <w:jc w:val="center"/>
              <w:rPr>
                <w:sz w:val="16"/>
                <w:szCs w:val="16"/>
              </w:rPr>
            </w:pPr>
          </w:p>
        </w:tc>
        <w:tc>
          <w:tcPr>
            <w:tcW w:w="0" w:type="auto"/>
            <w:tcBorders>
              <w:top w:val="nil"/>
              <w:left w:val="nil"/>
              <w:right w:val="nil"/>
            </w:tcBorders>
          </w:tcPr>
          <w:p w14:paraId="6DBF2401" w14:textId="77777777" w:rsidR="007C6259" w:rsidRDefault="007C6259" w:rsidP="00671719">
            <w:pPr>
              <w:spacing w:after="0"/>
              <w:jc w:val="center"/>
              <w:rPr>
                <w:sz w:val="16"/>
                <w:szCs w:val="16"/>
              </w:rPr>
            </w:pPr>
          </w:p>
        </w:tc>
        <w:tc>
          <w:tcPr>
            <w:tcW w:w="0" w:type="auto"/>
            <w:tcBorders>
              <w:top w:val="nil"/>
              <w:left w:val="nil"/>
              <w:right w:val="nil"/>
            </w:tcBorders>
          </w:tcPr>
          <w:p w14:paraId="58D53D43" w14:textId="77777777" w:rsidR="007C6259" w:rsidRDefault="007C6259" w:rsidP="00671719">
            <w:pPr>
              <w:spacing w:after="0"/>
              <w:jc w:val="center"/>
              <w:rPr>
                <w:sz w:val="16"/>
                <w:szCs w:val="16"/>
              </w:rPr>
            </w:pPr>
          </w:p>
        </w:tc>
        <w:tc>
          <w:tcPr>
            <w:tcW w:w="0" w:type="auto"/>
            <w:tcBorders>
              <w:top w:val="nil"/>
              <w:left w:val="nil"/>
              <w:right w:val="nil"/>
            </w:tcBorders>
          </w:tcPr>
          <w:p w14:paraId="079C19C5" w14:textId="77777777" w:rsidR="007C6259" w:rsidRDefault="007C6259" w:rsidP="00671719">
            <w:pPr>
              <w:spacing w:after="0"/>
              <w:jc w:val="center"/>
              <w:rPr>
                <w:sz w:val="16"/>
                <w:szCs w:val="16"/>
              </w:rPr>
            </w:pPr>
          </w:p>
        </w:tc>
        <w:tc>
          <w:tcPr>
            <w:tcW w:w="0" w:type="auto"/>
            <w:tcBorders>
              <w:top w:val="nil"/>
              <w:left w:val="nil"/>
              <w:right w:val="nil"/>
            </w:tcBorders>
          </w:tcPr>
          <w:p w14:paraId="0A9559A9" w14:textId="77777777" w:rsidR="007C6259" w:rsidRDefault="007C6259" w:rsidP="00671719">
            <w:pPr>
              <w:spacing w:after="0"/>
              <w:jc w:val="center"/>
              <w:rPr>
                <w:sz w:val="16"/>
                <w:szCs w:val="16"/>
              </w:rPr>
            </w:pPr>
          </w:p>
        </w:tc>
        <w:tc>
          <w:tcPr>
            <w:tcW w:w="0" w:type="auto"/>
            <w:tcBorders>
              <w:top w:val="nil"/>
              <w:left w:val="nil"/>
              <w:right w:val="nil"/>
            </w:tcBorders>
          </w:tcPr>
          <w:p w14:paraId="1E9D59A0" w14:textId="77777777" w:rsidR="007C6259" w:rsidRDefault="007C6259" w:rsidP="00671719">
            <w:pPr>
              <w:spacing w:after="0"/>
              <w:jc w:val="center"/>
              <w:rPr>
                <w:sz w:val="16"/>
                <w:szCs w:val="16"/>
              </w:rPr>
            </w:pPr>
          </w:p>
        </w:tc>
        <w:tc>
          <w:tcPr>
            <w:tcW w:w="0" w:type="auto"/>
            <w:tcBorders>
              <w:top w:val="nil"/>
              <w:left w:val="nil"/>
              <w:right w:val="nil"/>
            </w:tcBorders>
          </w:tcPr>
          <w:p w14:paraId="15840F91" w14:textId="77777777" w:rsidR="007C6259" w:rsidRDefault="007C6259" w:rsidP="00671719">
            <w:pPr>
              <w:spacing w:after="0"/>
              <w:jc w:val="center"/>
              <w:rPr>
                <w:sz w:val="16"/>
                <w:szCs w:val="16"/>
              </w:rPr>
            </w:pPr>
          </w:p>
        </w:tc>
      </w:tr>
      <w:tr w:rsidR="007C6259" w:rsidRPr="00790AD0" w14:paraId="14663580" w14:textId="77777777" w:rsidTr="00671719">
        <w:tc>
          <w:tcPr>
            <w:tcW w:w="0" w:type="auto"/>
            <w:tcBorders>
              <w:left w:val="nil"/>
              <w:bottom w:val="single" w:sz="4" w:space="0" w:color="auto"/>
              <w:right w:val="nil"/>
            </w:tcBorders>
          </w:tcPr>
          <w:p w14:paraId="28E1D8E0" w14:textId="77777777" w:rsidR="007C6259" w:rsidRDefault="007C625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B49CBAF" w14:textId="77777777" w:rsidR="007C6259" w:rsidRDefault="007C6259"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17EF42" w14:textId="77777777" w:rsidR="007C6259" w:rsidRDefault="007C6259"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642AC65" w14:textId="77777777" w:rsidR="007C6259" w:rsidRDefault="007C6259"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6DC4401" w14:textId="77777777" w:rsidR="007C6259" w:rsidRPr="00790AD0" w:rsidRDefault="007C625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9C5BD" w14:textId="77777777" w:rsidR="007C6259" w:rsidRDefault="007C625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C93A24C" w14:textId="77777777" w:rsidR="007C6259" w:rsidRPr="00790AD0" w:rsidRDefault="007C625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6C6381E" w14:textId="77777777" w:rsidR="007C6259" w:rsidRDefault="007C625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D63B011" w14:textId="77777777" w:rsidR="007C6259" w:rsidRPr="00790AD0" w:rsidRDefault="007C62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6259" w14:paraId="57958832" w14:textId="77777777" w:rsidTr="00671719">
        <w:tc>
          <w:tcPr>
            <w:tcW w:w="0" w:type="auto"/>
            <w:tcBorders>
              <w:top w:val="single" w:sz="4" w:space="0" w:color="auto"/>
              <w:left w:val="single" w:sz="4" w:space="0" w:color="auto"/>
              <w:bottom w:val="single" w:sz="4" w:space="0" w:color="auto"/>
              <w:right w:val="single" w:sz="4" w:space="0" w:color="auto"/>
            </w:tcBorders>
          </w:tcPr>
          <w:p w14:paraId="301F2141" w14:textId="77777777" w:rsidR="007C6259" w:rsidRPr="00177AC2" w:rsidRDefault="007C625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54B8578" w14:textId="77777777" w:rsidR="007C6259" w:rsidRPr="00177AC2" w:rsidRDefault="007C6259"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D4C11AE" w14:textId="77777777" w:rsidR="007C6259" w:rsidRPr="00177AC2" w:rsidRDefault="007C6259"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4F05D1" w14:textId="77777777" w:rsidR="007C6259" w:rsidRPr="00177AC2" w:rsidRDefault="007C6259"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49F1951" w14:textId="77777777" w:rsidR="007C6259" w:rsidRPr="00177AC2" w:rsidRDefault="007C6259"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9AEB9B" w14:textId="77777777" w:rsidR="007C6259" w:rsidRPr="00177AC2" w:rsidRDefault="007C625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4D4F1C" w14:textId="77777777" w:rsidR="007C6259" w:rsidRPr="00177AC2" w:rsidRDefault="007C625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E0A8AF" w14:textId="1C1F2C32" w:rsidR="007C6259" w:rsidRPr="00177AC2" w:rsidRDefault="007C625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B40E4E" w14:textId="77777777" w:rsidR="007C6259" w:rsidRPr="00177AC2" w:rsidRDefault="007C625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5" w:name="_Toc157882670"/>
      <w:r>
        <w:lastRenderedPageBreak/>
        <w:t>BGT –Branch if Greater Than</w:t>
      </w:r>
      <w:bookmarkEnd w:id="885"/>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43AE2807" w14:textId="77777777" w:rsidTr="00671719">
        <w:tc>
          <w:tcPr>
            <w:tcW w:w="0" w:type="auto"/>
            <w:tcBorders>
              <w:top w:val="nil"/>
              <w:left w:val="nil"/>
              <w:right w:val="nil"/>
            </w:tcBorders>
          </w:tcPr>
          <w:p w14:paraId="442A4217" w14:textId="77777777" w:rsidR="008931DF" w:rsidRDefault="008931DF" w:rsidP="00671719">
            <w:pPr>
              <w:spacing w:after="0"/>
              <w:jc w:val="center"/>
              <w:rPr>
                <w:sz w:val="16"/>
                <w:szCs w:val="16"/>
              </w:rPr>
            </w:pPr>
          </w:p>
        </w:tc>
        <w:tc>
          <w:tcPr>
            <w:tcW w:w="0" w:type="auto"/>
            <w:tcBorders>
              <w:top w:val="nil"/>
              <w:left w:val="nil"/>
              <w:right w:val="nil"/>
            </w:tcBorders>
          </w:tcPr>
          <w:p w14:paraId="2436479F" w14:textId="77777777" w:rsidR="008931DF" w:rsidRDefault="008931DF" w:rsidP="00671719">
            <w:pPr>
              <w:spacing w:after="0"/>
              <w:jc w:val="center"/>
              <w:rPr>
                <w:sz w:val="16"/>
                <w:szCs w:val="16"/>
              </w:rPr>
            </w:pPr>
          </w:p>
        </w:tc>
        <w:tc>
          <w:tcPr>
            <w:tcW w:w="0" w:type="auto"/>
            <w:tcBorders>
              <w:top w:val="nil"/>
              <w:left w:val="nil"/>
              <w:right w:val="nil"/>
            </w:tcBorders>
          </w:tcPr>
          <w:p w14:paraId="51665B61" w14:textId="77777777" w:rsidR="008931DF" w:rsidRDefault="008931DF" w:rsidP="00671719">
            <w:pPr>
              <w:spacing w:after="0"/>
              <w:jc w:val="center"/>
              <w:rPr>
                <w:sz w:val="16"/>
                <w:szCs w:val="16"/>
              </w:rPr>
            </w:pPr>
          </w:p>
        </w:tc>
        <w:tc>
          <w:tcPr>
            <w:tcW w:w="0" w:type="auto"/>
            <w:tcBorders>
              <w:top w:val="nil"/>
              <w:left w:val="nil"/>
              <w:right w:val="nil"/>
            </w:tcBorders>
          </w:tcPr>
          <w:p w14:paraId="5ECC700D" w14:textId="77777777" w:rsidR="008931DF" w:rsidRDefault="008931DF" w:rsidP="00671719">
            <w:pPr>
              <w:spacing w:after="0"/>
              <w:jc w:val="center"/>
              <w:rPr>
                <w:sz w:val="16"/>
                <w:szCs w:val="16"/>
              </w:rPr>
            </w:pPr>
          </w:p>
        </w:tc>
        <w:tc>
          <w:tcPr>
            <w:tcW w:w="0" w:type="auto"/>
            <w:tcBorders>
              <w:top w:val="nil"/>
              <w:left w:val="nil"/>
              <w:right w:val="nil"/>
            </w:tcBorders>
          </w:tcPr>
          <w:p w14:paraId="63F39E6D" w14:textId="77777777" w:rsidR="008931DF" w:rsidRDefault="008931DF" w:rsidP="00671719">
            <w:pPr>
              <w:spacing w:after="0"/>
              <w:jc w:val="center"/>
              <w:rPr>
                <w:sz w:val="16"/>
                <w:szCs w:val="16"/>
              </w:rPr>
            </w:pPr>
          </w:p>
        </w:tc>
        <w:tc>
          <w:tcPr>
            <w:tcW w:w="0" w:type="auto"/>
            <w:tcBorders>
              <w:top w:val="nil"/>
              <w:left w:val="nil"/>
              <w:right w:val="nil"/>
            </w:tcBorders>
          </w:tcPr>
          <w:p w14:paraId="1411B788" w14:textId="77777777" w:rsidR="008931DF" w:rsidRDefault="008931DF" w:rsidP="00671719">
            <w:pPr>
              <w:spacing w:after="0"/>
              <w:jc w:val="center"/>
              <w:rPr>
                <w:sz w:val="16"/>
                <w:szCs w:val="16"/>
              </w:rPr>
            </w:pPr>
          </w:p>
        </w:tc>
        <w:tc>
          <w:tcPr>
            <w:tcW w:w="0" w:type="auto"/>
            <w:tcBorders>
              <w:top w:val="nil"/>
              <w:left w:val="nil"/>
              <w:right w:val="nil"/>
            </w:tcBorders>
          </w:tcPr>
          <w:p w14:paraId="06BAA085" w14:textId="77777777" w:rsidR="008931DF" w:rsidRDefault="008931DF" w:rsidP="00671719">
            <w:pPr>
              <w:spacing w:after="0"/>
              <w:jc w:val="center"/>
              <w:rPr>
                <w:sz w:val="16"/>
                <w:szCs w:val="16"/>
              </w:rPr>
            </w:pPr>
          </w:p>
        </w:tc>
        <w:tc>
          <w:tcPr>
            <w:tcW w:w="0" w:type="auto"/>
            <w:tcBorders>
              <w:top w:val="nil"/>
              <w:left w:val="nil"/>
              <w:right w:val="nil"/>
            </w:tcBorders>
          </w:tcPr>
          <w:p w14:paraId="40ACC610" w14:textId="77777777" w:rsidR="008931DF" w:rsidRDefault="008931DF" w:rsidP="00671719">
            <w:pPr>
              <w:spacing w:after="0"/>
              <w:jc w:val="center"/>
              <w:rPr>
                <w:sz w:val="16"/>
                <w:szCs w:val="16"/>
              </w:rPr>
            </w:pPr>
          </w:p>
        </w:tc>
        <w:tc>
          <w:tcPr>
            <w:tcW w:w="0" w:type="auto"/>
            <w:tcBorders>
              <w:top w:val="nil"/>
              <w:left w:val="nil"/>
              <w:right w:val="nil"/>
            </w:tcBorders>
          </w:tcPr>
          <w:p w14:paraId="3F37330C" w14:textId="77777777" w:rsidR="008931DF" w:rsidRDefault="008931DF" w:rsidP="00671719">
            <w:pPr>
              <w:spacing w:after="0"/>
              <w:jc w:val="center"/>
              <w:rPr>
                <w:sz w:val="16"/>
                <w:szCs w:val="16"/>
              </w:rPr>
            </w:pPr>
          </w:p>
        </w:tc>
      </w:tr>
      <w:tr w:rsidR="008931DF" w:rsidRPr="00790AD0" w14:paraId="3F38C625" w14:textId="77777777" w:rsidTr="00671719">
        <w:tc>
          <w:tcPr>
            <w:tcW w:w="0" w:type="auto"/>
            <w:tcBorders>
              <w:left w:val="nil"/>
              <w:bottom w:val="single" w:sz="4" w:space="0" w:color="auto"/>
              <w:right w:val="nil"/>
            </w:tcBorders>
          </w:tcPr>
          <w:p w14:paraId="0B427820"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072677"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7D5B579A"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3CADE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6E738D4"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7BD74F"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CFFD7AE"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E01E9DA"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A754083"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71A5A918" w14:textId="77777777" w:rsidTr="00671719">
        <w:tc>
          <w:tcPr>
            <w:tcW w:w="0" w:type="auto"/>
            <w:tcBorders>
              <w:top w:val="single" w:sz="4" w:space="0" w:color="auto"/>
              <w:left w:val="single" w:sz="4" w:space="0" w:color="auto"/>
              <w:bottom w:val="single" w:sz="4" w:space="0" w:color="auto"/>
              <w:right w:val="single" w:sz="4" w:space="0" w:color="auto"/>
            </w:tcBorders>
          </w:tcPr>
          <w:p w14:paraId="00164A25"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227129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001A1BE"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A6F0FB"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77A9CB"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9BE12"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9BD6C8A"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F9C638" w14:textId="068FB935"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3363540"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6" w:name="_BGTU_–Branch_if"/>
      <w:bookmarkStart w:id="887" w:name="_Toc157882671"/>
      <w:bookmarkEnd w:id="886"/>
      <w:r>
        <w:t>BGTU –Branch if Unsigned Greater Than</w:t>
      </w:r>
      <w:bookmarkEnd w:id="887"/>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931DF" w:rsidRPr="00790AD0" w14:paraId="5FA533E8" w14:textId="77777777" w:rsidTr="00671719">
        <w:tc>
          <w:tcPr>
            <w:tcW w:w="0" w:type="auto"/>
            <w:tcBorders>
              <w:top w:val="nil"/>
              <w:left w:val="nil"/>
              <w:right w:val="nil"/>
            </w:tcBorders>
          </w:tcPr>
          <w:p w14:paraId="2E606FB8" w14:textId="77777777" w:rsidR="008931DF" w:rsidRDefault="008931DF" w:rsidP="00671719">
            <w:pPr>
              <w:spacing w:after="0"/>
              <w:jc w:val="center"/>
              <w:rPr>
                <w:sz w:val="16"/>
                <w:szCs w:val="16"/>
              </w:rPr>
            </w:pPr>
          </w:p>
        </w:tc>
        <w:tc>
          <w:tcPr>
            <w:tcW w:w="0" w:type="auto"/>
            <w:tcBorders>
              <w:top w:val="nil"/>
              <w:left w:val="nil"/>
              <w:right w:val="nil"/>
            </w:tcBorders>
          </w:tcPr>
          <w:p w14:paraId="44AABEC9" w14:textId="77777777" w:rsidR="008931DF" w:rsidRDefault="008931DF" w:rsidP="00671719">
            <w:pPr>
              <w:spacing w:after="0"/>
              <w:jc w:val="center"/>
              <w:rPr>
                <w:sz w:val="16"/>
                <w:szCs w:val="16"/>
              </w:rPr>
            </w:pPr>
          </w:p>
        </w:tc>
        <w:tc>
          <w:tcPr>
            <w:tcW w:w="0" w:type="auto"/>
            <w:tcBorders>
              <w:top w:val="nil"/>
              <w:left w:val="nil"/>
              <w:right w:val="nil"/>
            </w:tcBorders>
          </w:tcPr>
          <w:p w14:paraId="6565EFCC" w14:textId="77777777" w:rsidR="008931DF" w:rsidRDefault="008931DF" w:rsidP="00671719">
            <w:pPr>
              <w:spacing w:after="0"/>
              <w:jc w:val="center"/>
              <w:rPr>
                <w:sz w:val="16"/>
                <w:szCs w:val="16"/>
              </w:rPr>
            </w:pPr>
          </w:p>
        </w:tc>
        <w:tc>
          <w:tcPr>
            <w:tcW w:w="0" w:type="auto"/>
            <w:tcBorders>
              <w:top w:val="nil"/>
              <w:left w:val="nil"/>
              <w:right w:val="nil"/>
            </w:tcBorders>
          </w:tcPr>
          <w:p w14:paraId="12AD4997" w14:textId="77777777" w:rsidR="008931DF" w:rsidRDefault="008931DF" w:rsidP="00671719">
            <w:pPr>
              <w:spacing w:after="0"/>
              <w:jc w:val="center"/>
              <w:rPr>
                <w:sz w:val="16"/>
                <w:szCs w:val="16"/>
              </w:rPr>
            </w:pPr>
          </w:p>
        </w:tc>
        <w:tc>
          <w:tcPr>
            <w:tcW w:w="0" w:type="auto"/>
            <w:tcBorders>
              <w:top w:val="nil"/>
              <w:left w:val="nil"/>
              <w:right w:val="nil"/>
            </w:tcBorders>
          </w:tcPr>
          <w:p w14:paraId="1CECEF96" w14:textId="77777777" w:rsidR="008931DF" w:rsidRDefault="008931DF" w:rsidP="00671719">
            <w:pPr>
              <w:spacing w:after="0"/>
              <w:jc w:val="center"/>
              <w:rPr>
                <w:sz w:val="16"/>
                <w:szCs w:val="16"/>
              </w:rPr>
            </w:pPr>
          </w:p>
        </w:tc>
        <w:tc>
          <w:tcPr>
            <w:tcW w:w="0" w:type="auto"/>
            <w:tcBorders>
              <w:top w:val="nil"/>
              <w:left w:val="nil"/>
              <w:right w:val="nil"/>
            </w:tcBorders>
          </w:tcPr>
          <w:p w14:paraId="48B01D24" w14:textId="77777777" w:rsidR="008931DF" w:rsidRDefault="008931DF" w:rsidP="00671719">
            <w:pPr>
              <w:spacing w:after="0"/>
              <w:jc w:val="center"/>
              <w:rPr>
                <w:sz w:val="16"/>
                <w:szCs w:val="16"/>
              </w:rPr>
            </w:pPr>
          </w:p>
        </w:tc>
        <w:tc>
          <w:tcPr>
            <w:tcW w:w="0" w:type="auto"/>
            <w:tcBorders>
              <w:top w:val="nil"/>
              <w:left w:val="nil"/>
              <w:right w:val="nil"/>
            </w:tcBorders>
          </w:tcPr>
          <w:p w14:paraId="275ACB24" w14:textId="77777777" w:rsidR="008931DF" w:rsidRDefault="008931DF" w:rsidP="00671719">
            <w:pPr>
              <w:spacing w:after="0"/>
              <w:jc w:val="center"/>
              <w:rPr>
                <w:sz w:val="16"/>
                <w:szCs w:val="16"/>
              </w:rPr>
            </w:pPr>
          </w:p>
        </w:tc>
        <w:tc>
          <w:tcPr>
            <w:tcW w:w="0" w:type="auto"/>
            <w:tcBorders>
              <w:top w:val="nil"/>
              <w:left w:val="nil"/>
              <w:right w:val="nil"/>
            </w:tcBorders>
          </w:tcPr>
          <w:p w14:paraId="612FEE7B" w14:textId="77777777" w:rsidR="008931DF" w:rsidRDefault="008931DF" w:rsidP="00671719">
            <w:pPr>
              <w:spacing w:after="0"/>
              <w:jc w:val="center"/>
              <w:rPr>
                <w:sz w:val="16"/>
                <w:szCs w:val="16"/>
              </w:rPr>
            </w:pPr>
          </w:p>
        </w:tc>
        <w:tc>
          <w:tcPr>
            <w:tcW w:w="0" w:type="auto"/>
            <w:tcBorders>
              <w:top w:val="nil"/>
              <w:left w:val="nil"/>
              <w:right w:val="nil"/>
            </w:tcBorders>
          </w:tcPr>
          <w:p w14:paraId="06DCCCB0" w14:textId="77777777" w:rsidR="008931DF" w:rsidRDefault="008931DF" w:rsidP="00671719">
            <w:pPr>
              <w:spacing w:after="0"/>
              <w:jc w:val="center"/>
              <w:rPr>
                <w:sz w:val="16"/>
                <w:szCs w:val="16"/>
              </w:rPr>
            </w:pPr>
          </w:p>
        </w:tc>
      </w:tr>
      <w:tr w:rsidR="008931DF" w:rsidRPr="00790AD0" w14:paraId="006117A2" w14:textId="77777777" w:rsidTr="00671719">
        <w:tc>
          <w:tcPr>
            <w:tcW w:w="0" w:type="auto"/>
            <w:tcBorders>
              <w:left w:val="nil"/>
              <w:bottom w:val="single" w:sz="4" w:space="0" w:color="auto"/>
              <w:right w:val="nil"/>
            </w:tcBorders>
          </w:tcPr>
          <w:p w14:paraId="5FC53F6B" w14:textId="77777777" w:rsidR="008931DF" w:rsidRDefault="008931D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D1EDA8B" w14:textId="77777777" w:rsidR="008931DF" w:rsidRDefault="008931D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B2C4D7" w14:textId="77777777" w:rsidR="008931DF" w:rsidRDefault="008931D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4C362460" w14:textId="77777777" w:rsidR="008931DF" w:rsidRDefault="008931D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E6086" w14:textId="77777777" w:rsidR="008931DF" w:rsidRPr="00790AD0" w:rsidRDefault="008931D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69D2DE" w14:textId="77777777" w:rsidR="008931DF" w:rsidRDefault="008931D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2CB4E7C" w14:textId="77777777" w:rsidR="008931DF" w:rsidRPr="00790AD0" w:rsidRDefault="008931D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C8EE1F4" w14:textId="77777777" w:rsidR="008931DF" w:rsidRDefault="008931D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07F5809" w14:textId="77777777" w:rsidR="008931DF" w:rsidRPr="00790AD0" w:rsidRDefault="008931D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31DF" w14:paraId="58A4D8F5" w14:textId="77777777" w:rsidTr="00671719">
        <w:tc>
          <w:tcPr>
            <w:tcW w:w="0" w:type="auto"/>
            <w:tcBorders>
              <w:top w:val="single" w:sz="4" w:space="0" w:color="auto"/>
              <w:left w:val="single" w:sz="4" w:space="0" w:color="auto"/>
              <w:bottom w:val="single" w:sz="4" w:space="0" w:color="auto"/>
              <w:right w:val="single" w:sz="4" w:space="0" w:color="auto"/>
            </w:tcBorders>
          </w:tcPr>
          <w:p w14:paraId="27D44478" w14:textId="77777777" w:rsidR="008931DF" w:rsidRPr="00177AC2" w:rsidRDefault="008931D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53864A" w14:textId="77777777" w:rsidR="008931DF" w:rsidRPr="00177AC2" w:rsidRDefault="008931D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0538CD0" w14:textId="77777777" w:rsidR="008931DF" w:rsidRPr="00177AC2" w:rsidRDefault="008931D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4DEFC9" w14:textId="77777777" w:rsidR="008931DF" w:rsidRPr="00177AC2" w:rsidRDefault="008931D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8F4E543" w14:textId="77777777" w:rsidR="008931DF" w:rsidRPr="00177AC2" w:rsidRDefault="008931D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0BFCC0" w14:textId="77777777" w:rsidR="008931DF" w:rsidRPr="00177AC2" w:rsidRDefault="008931D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C418C" w14:textId="77777777" w:rsidR="008931DF" w:rsidRPr="00177AC2" w:rsidRDefault="008931D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69B4BA3" w14:textId="50AFC762" w:rsidR="008931DF" w:rsidRPr="00177AC2" w:rsidRDefault="008931D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B17365" w14:textId="77777777" w:rsidR="008931DF" w:rsidRPr="00177AC2" w:rsidRDefault="008931DF"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8" w:name="_Toc157882672"/>
      <w:r>
        <w:lastRenderedPageBreak/>
        <w:t>BHI –Branch if Higher</w:t>
      </w:r>
      <w:bookmarkEnd w:id="888"/>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35C0C20" w14:textId="77777777" w:rsidTr="00671719">
        <w:tc>
          <w:tcPr>
            <w:tcW w:w="0" w:type="auto"/>
            <w:tcBorders>
              <w:top w:val="nil"/>
              <w:left w:val="nil"/>
              <w:right w:val="nil"/>
            </w:tcBorders>
          </w:tcPr>
          <w:p w14:paraId="63156D56" w14:textId="77777777" w:rsidR="009E050F" w:rsidRDefault="009E050F" w:rsidP="00671719">
            <w:pPr>
              <w:spacing w:after="0"/>
              <w:jc w:val="center"/>
              <w:rPr>
                <w:sz w:val="16"/>
                <w:szCs w:val="16"/>
              </w:rPr>
            </w:pPr>
          </w:p>
        </w:tc>
        <w:tc>
          <w:tcPr>
            <w:tcW w:w="0" w:type="auto"/>
            <w:tcBorders>
              <w:top w:val="nil"/>
              <w:left w:val="nil"/>
              <w:right w:val="nil"/>
            </w:tcBorders>
          </w:tcPr>
          <w:p w14:paraId="48105D20" w14:textId="77777777" w:rsidR="009E050F" w:rsidRDefault="009E050F" w:rsidP="00671719">
            <w:pPr>
              <w:spacing w:after="0"/>
              <w:jc w:val="center"/>
              <w:rPr>
                <w:sz w:val="16"/>
                <w:szCs w:val="16"/>
              </w:rPr>
            </w:pPr>
          </w:p>
        </w:tc>
        <w:tc>
          <w:tcPr>
            <w:tcW w:w="0" w:type="auto"/>
            <w:tcBorders>
              <w:top w:val="nil"/>
              <w:left w:val="nil"/>
              <w:right w:val="nil"/>
            </w:tcBorders>
          </w:tcPr>
          <w:p w14:paraId="36D16925" w14:textId="77777777" w:rsidR="009E050F" w:rsidRDefault="009E050F" w:rsidP="00671719">
            <w:pPr>
              <w:spacing w:after="0"/>
              <w:jc w:val="center"/>
              <w:rPr>
                <w:sz w:val="16"/>
                <w:szCs w:val="16"/>
              </w:rPr>
            </w:pPr>
          </w:p>
        </w:tc>
        <w:tc>
          <w:tcPr>
            <w:tcW w:w="0" w:type="auto"/>
            <w:tcBorders>
              <w:top w:val="nil"/>
              <w:left w:val="nil"/>
              <w:right w:val="nil"/>
            </w:tcBorders>
          </w:tcPr>
          <w:p w14:paraId="1ABB8616" w14:textId="77777777" w:rsidR="009E050F" w:rsidRDefault="009E050F" w:rsidP="00671719">
            <w:pPr>
              <w:spacing w:after="0"/>
              <w:jc w:val="center"/>
              <w:rPr>
                <w:sz w:val="16"/>
                <w:szCs w:val="16"/>
              </w:rPr>
            </w:pPr>
          </w:p>
        </w:tc>
        <w:tc>
          <w:tcPr>
            <w:tcW w:w="0" w:type="auto"/>
            <w:tcBorders>
              <w:top w:val="nil"/>
              <w:left w:val="nil"/>
              <w:right w:val="nil"/>
            </w:tcBorders>
          </w:tcPr>
          <w:p w14:paraId="2713C512" w14:textId="77777777" w:rsidR="009E050F" w:rsidRDefault="009E050F" w:rsidP="00671719">
            <w:pPr>
              <w:spacing w:after="0"/>
              <w:jc w:val="center"/>
              <w:rPr>
                <w:sz w:val="16"/>
                <w:szCs w:val="16"/>
              </w:rPr>
            </w:pPr>
          </w:p>
        </w:tc>
        <w:tc>
          <w:tcPr>
            <w:tcW w:w="0" w:type="auto"/>
            <w:tcBorders>
              <w:top w:val="nil"/>
              <w:left w:val="nil"/>
              <w:right w:val="nil"/>
            </w:tcBorders>
          </w:tcPr>
          <w:p w14:paraId="3C7C1D87" w14:textId="77777777" w:rsidR="009E050F" w:rsidRDefault="009E050F" w:rsidP="00671719">
            <w:pPr>
              <w:spacing w:after="0"/>
              <w:jc w:val="center"/>
              <w:rPr>
                <w:sz w:val="16"/>
                <w:szCs w:val="16"/>
              </w:rPr>
            </w:pPr>
          </w:p>
        </w:tc>
        <w:tc>
          <w:tcPr>
            <w:tcW w:w="0" w:type="auto"/>
            <w:tcBorders>
              <w:top w:val="nil"/>
              <w:left w:val="nil"/>
              <w:right w:val="nil"/>
            </w:tcBorders>
          </w:tcPr>
          <w:p w14:paraId="0085A3A8" w14:textId="77777777" w:rsidR="009E050F" w:rsidRDefault="009E050F" w:rsidP="00671719">
            <w:pPr>
              <w:spacing w:after="0"/>
              <w:jc w:val="center"/>
              <w:rPr>
                <w:sz w:val="16"/>
                <w:szCs w:val="16"/>
              </w:rPr>
            </w:pPr>
          </w:p>
        </w:tc>
        <w:tc>
          <w:tcPr>
            <w:tcW w:w="0" w:type="auto"/>
            <w:tcBorders>
              <w:top w:val="nil"/>
              <w:left w:val="nil"/>
              <w:right w:val="nil"/>
            </w:tcBorders>
          </w:tcPr>
          <w:p w14:paraId="21E40ED1" w14:textId="77777777" w:rsidR="009E050F" w:rsidRDefault="009E050F" w:rsidP="00671719">
            <w:pPr>
              <w:spacing w:after="0"/>
              <w:jc w:val="center"/>
              <w:rPr>
                <w:sz w:val="16"/>
                <w:szCs w:val="16"/>
              </w:rPr>
            </w:pPr>
          </w:p>
        </w:tc>
        <w:tc>
          <w:tcPr>
            <w:tcW w:w="0" w:type="auto"/>
            <w:tcBorders>
              <w:top w:val="nil"/>
              <w:left w:val="nil"/>
              <w:right w:val="nil"/>
            </w:tcBorders>
          </w:tcPr>
          <w:p w14:paraId="451936E7" w14:textId="77777777" w:rsidR="009E050F" w:rsidRDefault="009E050F" w:rsidP="00671719">
            <w:pPr>
              <w:spacing w:after="0"/>
              <w:jc w:val="center"/>
              <w:rPr>
                <w:sz w:val="16"/>
                <w:szCs w:val="16"/>
              </w:rPr>
            </w:pPr>
          </w:p>
        </w:tc>
      </w:tr>
      <w:tr w:rsidR="009E050F" w:rsidRPr="00790AD0" w14:paraId="6C3EF3C8" w14:textId="77777777" w:rsidTr="00671719">
        <w:tc>
          <w:tcPr>
            <w:tcW w:w="0" w:type="auto"/>
            <w:tcBorders>
              <w:left w:val="nil"/>
              <w:bottom w:val="single" w:sz="4" w:space="0" w:color="auto"/>
              <w:right w:val="nil"/>
            </w:tcBorders>
          </w:tcPr>
          <w:p w14:paraId="2D4A25CE"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99252F"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E342B47"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26D2D45"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16E67D1"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39175CD"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E60E7C7"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A8AC5E"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FE98277"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00202FDA" w14:textId="77777777" w:rsidTr="00671719">
        <w:tc>
          <w:tcPr>
            <w:tcW w:w="0" w:type="auto"/>
            <w:tcBorders>
              <w:top w:val="single" w:sz="4" w:space="0" w:color="auto"/>
              <w:left w:val="single" w:sz="4" w:space="0" w:color="auto"/>
              <w:bottom w:val="single" w:sz="4" w:space="0" w:color="auto"/>
              <w:right w:val="single" w:sz="4" w:space="0" w:color="auto"/>
            </w:tcBorders>
          </w:tcPr>
          <w:p w14:paraId="461B36DE"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14BC31"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F84599A"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6E2C74"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AC513B"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B51E46"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C57351A"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9CFFD5" w14:textId="2179DD16" w:rsidR="009E050F" w:rsidRPr="00177AC2" w:rsidRDefault="009E050F"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0F82F8"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096AD90D" w14:textId="77777777" w:rsidR="009E050F" w:rsidRDefault="009E050F"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9" w:name="_Toc157882667"/>
      <w:bookmarkStart w:id="890" w:name="_Toc157882673"/>
      <w:r>
        <w:t>BLE –Branch if Less Than or Equal</w:t>
      </w:r>
      <w:bookmarkEnd w:id="889"/>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50FA0" w:rsidRPr="00790AD0" w14:paraId="0A939590" w14:textId="77777777" w:rsidTr="005632ED">
        <w:tc>
          <w:tcPr>
            <w:tcW w:w="0" w:type="auto"/>
            <w:tcBorders>
              <w:top w:val="nil"/>
              <w:left w:val="nil"/>
              <w:right w:val="nil"/>
            </w:tcBorders>
          </w:tcPr>
          <w:p w14:paraId="014F9F9D" w14:textId="77777777" w:rsidR="00450FA0" w:rsidRDefault="00450FA0" w:rsidP="005632ED">
            <w:pPr>
              <w:spacing w:after="0"/>
              <w:jc w:val="center"/>
              <w:rPr>
                <w:sz w:val="16"/>
                <w:szCs w:val="16"/>
              </w:rPr>
            </w:pPr>
          </w:p>
        </w:tc>
        <w:tc>
          <w:tcPr>
            <w:tcW w:w="0" w:type="auto"/>
            <w:tcBorders>
              <w:top w:val="nil"/>
              <w:left w:val="nil"/>
              <w:right w:val="nil"/>
            </w:tcBorders>
          </w:tcPr>
          <w:p w14:paraId="66AB006E" w14:textId="77777777" w:rsidR="00450FA0" w:rsidRDefault="00450FA0" w:rsidP="005632ED">
            <w:pPr>
              <w:spacing w:after="0"/>
              <w:jc w:val="center"/>
              <w:rPr>
                <w:sz w:val="16"/>
                <w:szCs w:val="16"/>
              </w:rPr>
            </w:pPr>
          </w:p>
        </w:tc>
        <w:tc>
          <w:tcPr>
            <w:tcW w:w="0" w:type="auto"/>
            <w:tcBorders>
              <w:top w:val="nil"/>
              <w:left w:val="nil"/>
              <w:right w:val="nil"/>
            </w:tcBorders>
          </w:tcPr>
          <w:p w14:paraId="493C7738" w14:textId="77777777" w:rsidR="00450FA0" w:rsidRDefault="00450FA0" w:rsidP="005632ED">
            <w:pPr>
              <w:spacing w:after="0"/>
              <w:jc w:val="center"/>
              <w:rPr>
                <w:sz w:val="16"/>
                <w:szCs w:val="16"/>
              </w:rPr>
            </w:pPr>
          </w:p>
        </w:tc>
        <w:tc>
          <w:tcPr>
            <w:tcW w:w="0" w:type="auto"/>
            <w:tcBorders>
              <w:top w:val="nil"/>
              <w:left w:val="nil"/>
              <w:right w:val="nil"/>
            </w:tcBorders>
          </w:tcPr>
          <w:p w14:paraId="2FB67CEE" w14:textId="77777777" w:rsidR="00450FA0" w:rsidRDefault="00450FA0" w:rsidP="005632ED">
            <w:pPr>
              <w:spacing w:after="0"/>
              <w:jc w:val="center"/>
              <w:rPr>
                <w:sz w:val="16"/>
                <w:szCs w:val="16"/>
              </w:rPr>
            </w:pPr>
          </w:p>
        </w:tc>
        <w:tc>
          <w:tcPr>
            <w:tcW w:w="0" w:type="auto"/>
            <w:tcBorders>
              <w:top w:val="nil"/>
              <w:left w:val="nil"/>
              <w:right w:val="nil"/>
            </w:tcBorders>
          </w:tcPr>
          <w:p w14:paraId="06E38B49" w14:textId="77777777" w:rsidR="00450FA0" w:rsidRDefault="00450FA0" w:rsidP="005632ED">
            <w:pPr>
              <w:spacing w:after="0"/>
              <w:jc w:val="center"/>
              <w:rPr>
                <w:sz w:val="16"/>
                <w:szCs w:val="16"/>
              </w:rPr>
            </w:pPr>
          </w:p>
        </w:tc>
        <w:tc>
          <w:tcPr>
            <w:tcW w:w="0" w:type="auto"/>
            <w:tcBorders>
              <w:top w:val="nil"/>
              <w:left w:val="nil"/>
              <w:right w:val="nil"/>
            </w:tcBorders>
          </w:tcPr>
          <w:p w14:paraId="6263144F" w14:textId="77777777" w:rsidR="00450FA0" w:rsidRDefault="00450FA0" w:rsidP="005632ED">
            <w:pPr>
              <w:spacing w:after="0"/>
              <w:jc w:val="center"/>
              <w:rPr>
                <w:sz w:val="16"/>
                <w:szCs w:val="16"/>
              </w:rPr>
            </w:pPr>
          </w:p>
        </w:tc>
        <w:tc>
          <w:tcPr>
            <w:tcW w:w="0" w:type="auto"/>
            <w:tcBorders>
              <w:top w:val="nil"/>
              <w:left w:val="nil"/>
              <w:right w:val="nil"/>
            </w:tcBorders>
          </w:tcPr>
          <w:p w14:paraId="0E0EFBA9" w14:textId="77777777" w:rsidR="00450FA0" w:rsidRDefault="00450FA0" w:rsidP="005632ED">
            <w:pPr>
              <w:spacing w:after="0"/>
              <w:jc w:val="center"/>
              <w:rPr>
                <w:sz w:val="16"/>
                <w:szCs w:val="16"/>
              </w:rPr>
            </w:pPr>
          </w:p>
        </w:tc>
        <w:tc>
          <w:tcPr>
            <w:tcW w:w="0" w:type="auto"/>
            <w:tcBorders>
              <w:top w:val="nil"/>
              <w:left w:val="nil"/>
              <w:right w:val="nil"/>
            </w:tcBorders>
          </w:tcPr>
          <w:p w14:paraId="6FD93784" w14:textId="77777777" w:rsidR="00450FA0" w:rsidRDefault="00450FA0" w:rsidP="005632ED">
            <w:pPr>
              <w:spacing w:after="0"/>
              <w:jc w:val="center"/>
              <w:rPr>
                <w:sz w:val="16"/>
                <w:szCs w:val="16"/>
              </w:rPr>
            </w:pPr>
          </w:p>
        </w:tc>
        <w:tc>
          <w:tcPr>
            <w:tcW w:w="0" w:type="auto"/>
            <w:tcBorders>
              <w:top w:val="nil"/>
              <w:left w:val="nil"/>
              <w:right w:val="nil"/>
            </w:tcBorders>
          </w:tcPr>
          <w:p w14:paraId="7B33BAD6" w14:textId="77777777" w:rsidR="00450FA0" w:rsidRDefault="00450FA0" w:rsidP="005632ED">
            <w:pPr>
              <w:spacing w:after="0"/>
              <w:jc w:val="center"/>
              <w:rPr>
                <w:sz w:val="16"/>
                <w:szCs w:val="16"/>
              </w:rPr>
            </w:pPr>
          </w:p>
        </w:tc>
      </w:tr>
      <w:tr w:rsidR="00450FA0" w:rsidRPr="00790AD0" w14:paraId="65EE0A8B" w14:textId="77777777" w:rsidTr="005632ED">
        <w:tc>
          <w:tcPr>
            <w:tcW w:w="0" w:type="auto"/>
            <w:tcBorders>
              <w:left w:val="nil"/>
              <w:bottom w:val="single" w:sz="4" w:space="0" w:color="auto"/>
              <w:right w:val="nil"/>
            </w:tcBorders>
          </w:tcPr>
          <w:p w14:paraId="5ADD657D" w14:textId="77777777" w:rsidR="00450FA0" w:rsidRDefault="00450FA0" w:rsidP="005632ED">
            <w:pPr>
              <w:spacing w:after="0"/>
              <w:jc w:val="center"/>
              <w:rPr>
                <w:sz w:val="16"/>
                <w:szCs w:val="16"/>
              </w:rPr>
            </w:pPr>
            <w:r>
              <w:rPr>
                <w:sz w:val="16"/>
                <w:szCs w:val="16"/>
              </w:rPr>
              <w:t>47                             28</w:t>
            </w:r>
          </w:p>
        </w:tc>
        <w:tc>
          <w:tcPr>
            <w:tcW w:w="0" w:type="auto"/>
            <w:tcBorders>
              <w:left w:val="nil"/>
              <w:bottom w:val="single" w:sz="4" w:space="0" w:color="auto"/>
              <w:right w:val="nil"/>
            </w:tcBorders>
          </w:tcPr>
          <w:p w14:paraId="7A8B64BE" w14:textId="77777777" w:rsidR="00450FA0" w:rsidRDefault="00450FA0" w:rsidP="005632ED">
            <w:pPr>
              <w:spacing w:after="0"/>
              <w:jc w:val="center"/>
              <w:rPr>
                <w:sz w:val="16"/>
                <w:szCs w:val="16"/>
              </w:rPr>
            </w:pPr>
            <w:r>
              <w:rPr>
                <w:sz w:val="16"/>
                <w:szCs w:val="16"/>
              </w:rPr>
              <w:t>27</w:t>
            </w:r>
          </w:p>
        </w:tc>
        <w:tc>
          <w:tcPr>
            <w:tcW w:w="0" w:type="auto"/>
            <w:tcBorders>
              <w:left w:val="nil"/>
              <w:bottom w:val="single" w:sz="4" w:space="0" w:color="auto"/>
              <w:right w:val="nil"/>
            </w:tcBorders>
          </w:tcPr>
          <w:p w14:paraId="50A4C249" w14:textId="77777777" w:rsidR="00450FA0" w:rsidRDefault="00450FA0" w:rsidP="005632ED">
            <w:pPr>
              <w:spacing w:after="0"/>
              <w:jc w:val="center"/>
              <w:rPr>
                <w:sz w:val="16"/>
                <w:szCs w:val="16"/>
              </w:rPr>
            </w:pPr>
            <w:r>
              <w:rPr>
                <w:sz w:val="16"/>
                <w:szCs w:val="16"/>
              </w:rPr>
              <w:t>26     21</w:t>
            </w:r>
          </w:p>
        </w:tc>
        <w:tc>
          <w:tcPr>
            <w:tcW w:w="0" w:type="auto"/>
            <w:tcBorders>
              <w:left w:val="nil"/>
              <w:bottom w:val="single" w:sz="4" w:space="0" w:color="auto"/>
              <w:right w:val="nil"/>
            </w:tcBorders>
          </w:tcPr>
          <w:p w14:paraId="5BBE4EB3" w14:textId="77777777" w:rsidR="00450FA0" w:rsidRDefault="00450FA0" w:rsidP="005632ED">
            <w:pPr>
              <w:spacing w:after="0"/>
              <w:jc w:val="center"/>
              <w:rPr>
                <w:sz w:val="16"/>
                <w:szCs w:val="16"/>
              </w:rPr>
            </w:pPr>
            <w:r>
              <w:rPr>
                <w:sz w:val="16"/>
                <w:szCs w:val="16"/>
              </w:rPr>
              <w:t>20</w:t>
            </w:r>
          </w:p>
        </w:tc>
        <w:tc>
          <w:tcPr>
            <w:tcW w:w="0" w:type="auto"/>
            <w:tcBorders>
              <w:left w:val="nil"/>
              <w:bottom w:val="single" w:sz="4" w:space="0" w:color="auto"/>
              <w:right w:val="nil"/>
            </w:tcBorders>
          </w:tcPr>
          <w:p w14:paraId="2EDDFD40" w14:textId="77777777" w:rsidR="00450FA0" w:rsidRPr="00790AD0" w:rsidRDefault="00450FA0" w:rsidP="005632ED">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493A06" w14:textId="77777777" w:rsidR="00450FA0" w:rsidRDefault="00450FA0" w:rsidP="005632ED">
            <w:pPr>
              <w:spacing w:after="0"/>
              <w:jc w:val="center"/>
              <w:rPr>
                <w:sz w:val="16"/>
                <w:szCs w:val="16"/>
              </w:rPr>
            </w:pPr>
            <w:r>
              <w:rPr>
                <w:sz w:val="16"/>
                <w:szCs w:val="16"/>
              </w:rPr>
              <w:t>13</w:t>
            </w:r>
          </w:p>
        </w:tc>
        <w:tc>
          <w:tcPr>
            <w:tcW w:w="0" w:type="auto"/>
            <w:tcBorders>
              <w:left w:val="nil"/>
              <w:bottom w:val="single" w:sz="4" w:space="0" w:color="auto"/>
              <w:right w:val="nil"/>
            </w:tcBorders>
          </w:tcPr>
          <w:p w14:paraId="3543AD61" w14:textId="77777777" w:rsidR="00450FA0" w:rsidRPr="00790AD0" w:rsidRDefault="00450FA0" w:rsidP="005632ED">
            <w:pPr>
              <w:spacing w:after="0"/>
              <w:jc w:val="center"/>
              <w:rPr>
                <w:sz w:val="16"/>
                <w:szCs w:val="16"/>
              </w:rPr>
            </w:pPr>
            <w:r>
              <w:rPr>
                <w:sz w:val="16"/>
                <w:szCs w:val="16"/>
              </w:rPr>
              <w:t>1211</w:t>
            </w:r>
          </w:p>
        </w:tc>
        <w:tc>
          <w:tcPr>
            <w:tcW w:w="0" w:type="auto"/>
            <w:tcBorders>
              <w:left w:val="nil"/>
              <w:bottom w:val="single" w:sz="4" w:space="0" w:color="auto"/>
              <w:right w:val="nil"/>
            </w:tcBorders>
          </w:tcPr>
          <w:p w14:paraId="005F3ABC" w14:textId="77777777" w:rsidR="00450FA0" w:rsidRDefault="00450FA0" w:rsidP="005632ED">
            <w:pPr>
              <w:spacing w:after="0"/>
              <w:jc w:val="center"/>
              <w:rPr>
                <w:sz w:val="16"/>
                <w:szCs w:val="16"/>
              </w:rPr>
            </w:pPr>
            <w:r>
              <w:rPr>
                <w:sz w:val="16"/>
                <w:szCs w:val="16"/>
              </w:rPr>
              <w:t>10     7</w:t>
            </w:r>
          </w:p>
        </w:tc>
        <w:tc>
          <w:tcPr>
            <w:tcW w:w="0" w:type="auto"/>
            <w:tcBorders>
              <w:left w:val="nil"/>
              <w:bottom w:val="single" w:sz="4" w:space="0" w:color="auto"/>
              <w:right w:val="nil"/>
            </w:tcBorders>
          </w:tcPr>
          <w:p w14:paraId="605CDF44" w14:textId="77777777" w:rsidR="00450FA0" w:rsidRPr="00790AD0" w:rsidRDefault="00450FA0" w:rsidP="005632E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0FA0" w14:paraId="07D353B3" w14:textId="77777777" w:rsidTr="005632ED">
        <w:tc>
          <w:tcPr>
            <w:tcW w:w="0" w:type="auto"/>
            <w:tcBorders>
              <w:top w:val="single" w:sz="4" w:space="0" w:color="auto"/>
              <w:left w:val="single" w:sz="4" w:space="0" w:color="auto"/>
              <w:bottom w:val="single" w:sz="4" w:space="0" w:color="auto"/>
              <w:right w:val="single" w:sz="4" w:space="0" w:color="auto"/>
            </w:tcBorders>
          </w:tcPr>
          <w:p w14:paraId="781772B9" w14:textId="77777777" w:rsidR="00450FA0" w:rsidRPr="00177AC2" w:rsidRDefault="00450FA0" w:rsidP="005632ED">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699298E" w14:textId="77777777" w:rsidR="00450FA0" w:rsidRPr="00177AC2" w:rsidRDefault="00450FA0" w:rsidP="005632ED">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BFA4A" w14:textId="77777777" w:rsidR="00450FA0" w:rsidRPr="00177AC2" w:rsidRDefault="00450FA0" w:rsidP="005632ED">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1DAA39" w14:textId="77777777" w:rsidR="00450FA0" w:rsidRPr="00177AC2" w:rsidRDefault="00450FA0" w:rsidP="005632ED">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3180F2C" w14:textId="77777777" w:rsidR="00450FA0" w:rsidRPr="00177AC2" w:rsidRDefault="00450FA0" w:rsidP="005632ED">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0AC2E1" w14:textId="77777777" w:rsidR="00450FA0" w:rsidRPr="00177AC2" w:rsidRDefault="00450FA0" w:rsidP="005632ED">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E31EE8" w14:textId="77777777" w:rsidR="00450FA0" w:rsidRPr="00177AC2" w:rsidRDefault="00450FA0" w:rsidP="005632ED">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259D26" w14:textId="77777777" w:rsidR="00450FA0" w:rsidRPr="00177AC2" w:rsidRDefault="00450FA0" w:rsidP="005632ED">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A7FBE" w14:textId="77777777" w:rsidR="00450FA0" w:rsidRPr="00177AC2" w:rsidRDefault="00450FA0" w:rsidP="005632ED">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90"/>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E050F" w:rsidRPr="00790AD0" w14:paraId="7BEC3747" w14:textId="77777777" w:rsidTr="00671719">
        <w:tc>
          <w:tcPr>
            <w:tcW w:w="0" w:type="auto"/>
            <w:tcBorders>
              <w:top w:val="nil"/>
              <w:left w:val="nil"/>
              <w:right w:val="nil"/>
            </w:tcBorders>
          </w:tcPr>
          <w:p w14:paraId="6AC7B071" w14:textId="77777777" w:rsidR="009E050F" w:rsidRDefault="009E050F" w:rsidP="00671719">
            <w:pPr>
              <w:spacing w:after="0"/>
              <w:jc w:val="center"/>
              <w:rPr>
                <w:sz w:val="16"/>
                <w:szCs w:val="16"/>
              </w:rPr>
            </w:pPr>
          </w:p>
        </w:tc>
        <w:tc>
          <w:tcPr>
            <w:tcW w:w="0" w:type="auto"/>
            <w:tcBorders>
              <w:top w:val="nil"/>
              <w:left w:val="nil"/>
              <w:right w:val="nil"/>
            </w:tcBorders>
          </w:tcPr>
          <w:p w14:paraId="09C8D9A3" w14:textId="77777777" w:rsidR="009E050F" w:rsidRDefault="009E050F" w:rsidP="00671719">
            <w:pPr>
              <w:spacing w:after="0"/>
              <w:jc w:val="center"/>
              <w:rPr>
                <w:sz w:val="16"/>
                <w:szCs w:val="16"/>
              </w:rPr>
            </w:pPr>
          </w:p>
        </w:tc>
        <w:tc>
          <w:tcPr>
            <w:tcW w:w="0" w:type="auto"/>
            <w:tcBorders>
              <w:top w:val="nil"/>
              <w:left w:val="nil"/>
              <w:right w:val="nil"/>
            </w:tcBorders>
          </w:tcPr>
          <w:p w14:paraId="7951FBFB" w14:textId="77777777" w:rsidR="009E050F" w:rsidRDefault="009E050F" w:rsidP="00671719">
            <w:pPr>
              <w:spacing w:after="0"/>
              <w:jc w:val="center"/>
              <w:rPr>
                <w:sz w:val="16"/>
                <w:szCs w:val="16"/>
              </w:rPr>
            </w:pPr>
          </w:p>
        </w:tc>
        <w:tc>
          <w:tcPr>
            <w:tcW w:w="0" w:type="auto"/>
            <w:tcBorders>
              <w:top w:val="nil"/>
              <w:left w:val="nil"/>
              <w:right w:val="nil"/>
            </w:tcBorders>
          </w:tcPr>
          <w:p w14:paraId="593CCE1C" w14:textId="77777777" w:rsidR="009E050F" w:rsidRDefault="009E050F" w:rsidP="00671719">
            <w:pPr>
              <w:spacing w:after="0"/>
              <w:jc w:val="center"/>
              <w:rPr>
                <w:sz w:val="16"/>
                <w:szCs w:val="16"/>
              </w:rPr>
            </w:pPr>
          </w:p>
        </w:tc>
        <w:tc>
          <w:tcPr>
            <w:tcW w:w="0" w:type="auto"/>
            <w:tcBorders>
              <w:top w:val="nil"/>
              <w:left w:val="nil"/>
              <w:right w:val="nil"/>
            </w:tcBorders>
          </w:tcPr>
          <w:p w14:paraId="0CBBE0D1" w14:textId="77777777" w:rsidR="009E050F" w:rsidRDefault="009E050F" w:rsidP="00671719">
            <w:pPr>
              <w:spacing w:after="0"/>
              <w:jc w:val="center"/>
              <w:rPr>
                <w:sz w:val="16"/>
                <w:szCs w:val="16"/>
              </w:rPr>
            </w:pPr>
          </w:p>
        </w:tc>
        <w:tc>
          <w:tcPr>
            <w:tcW w:w="0" w:type="auto"/>
            <w:tcBorders>
              <w:top w:val="nil"/>
              <w:left w:val="nil"/>
              <w:right w:val="nil"/>
            </w:tcBorders>
          </w:tcPr>
          <w:p w14:paraId="1EAC60D5" w14:textId="77777777" w:rsidR="009E050F" w:rsidRDefault="009E050F" w:rsidP="00671719">
            <w:pPr>
              <w:spacing w:after="0"/>
              <w:jc w:val="center"/>
              <w:rPr>
                <w:sz w:val="16"/>
                <w:szCs w:val="16"/>
              </w:rPr>
            </w:pPr>
          </w:p>
        </w:tc>
        <w:tc>
          <w:tcPr>
            <w:tcW w:w="0" w:type="auto"/>
            <w:tcBorders>
              <w:top w:val="nil"/>
              <w:left w:val="nil"/>
              <w:right w:val="nil"/>
            </w:tcBorders>
          </w:tcPr>
          <w:p w14:paraId="560B99FA" w14:textId="77777777" w:rsidR="009E050F" w:rsidRDefault="009E050F" w:rsidP="00671719">
            <w:pPr>
              <w:spacing w:after="0"/>
              <w:jc w:val="center"/>
              <w:rPr>
                <w:sz w:val="16"/>
                <w:szCs w:val="16"/>
              </w:rPr>
            </w:pPr>
          </w:p>
        </w:tc>
        <w:tc>
          <w:tcPr>
            <w:tcW w:w="0" w:type="auto"/>
            <w:tcBorders>
              <w:top w:val="nil"/>
              <w:left w:val="nil"/>
              <w:right w:val="nil"/>
            </w:tcBorders>
          </w:tcPr>
          <w:p w14:paraId="161EFA6B" w14:textId="77777777" w:rsidR="009E050F" w:rsidRDefault="009E050F" w:rsidP="00671719">
            <w:pPr>
              <w:spacing w:after="0"/>
              <w:jc w:val="center"/>
              <w:rPr>
                <w:sz w:val="16"/>
                <w:szCs w:val="16"/>
              </w:rPr>
            </w:pPr>
          </w:p>
        </w:tc>
        <w:tc>
          <w:tcPr>
            <w:tcW w:w="0" w:type="auto"/>
            <w:tcBorders>
              <w:top w:val="nil"/>
              <w:left w:val="nil"/>
              <w:right w:val="nil"/>
            </w:tcBorders>
          </w:tcPr>
          <w:p w14:paraId="3D79923E" w14:textId="77777777" w:rsidR="009E050F" w:rsidRDefault="009E050F" w:rsidP="00671719">
            <w:pPr>
              <w:spacing w:after="0"/>
              <w:jc w:val="center"/>
              <w:rPr>
                <w:sz w:val="16"/>
                <w:szCs w:val="16"/>
              </w:rPr>
            </w:pPr>
          </w:p>
        </w:tc>
      </w:tr>
      <w:tr w:rsidR="009E050F" w:rsidRPr="00790AD0" w14:paraId="33F7DB83" w14:textId="77777777" w:rsidTr="00671719">
        <w:tc>
          <w:tcPr>
            <w:tcW w:w="0" w:type="auto"/>
            <w:tcBorders>
              <w:left w:val="nil"/>
              <w:bottom w:val="single" w:sz="4" w:space="0" w:color="auto"/>
              <w:right w:val="nil"/>
            </w:tcBorders>
          </w:tcPr>
          <w:p w14:paraId="30118812" w14:textId="77777777" w:rsidR="009E050F" w:rsidRDefault="009E050F"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B9DD5F5" w14:textId="77777777" w:rsidR="009E050F" w:rsidRDefault="009E050F"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25F36A" w14:textId="77777777" w:rsidR="009E050F" w:rsidRDefault="009E050F"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7F81A6E" w14:textId="77777777" w:rsidR="009E050F" w:rsidRDefault="009E050F"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41A972C" w14:textId="77777777" w:rsidR="009E050F" w:rsidRPr="00790AD0" w:rsidRDefault="009E050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B264914" w14:textId="77777777" w:rsidR="009E050F" w:rsidRDefault="009E050F"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6CE52CB" w14:textId="77777777" w:rsidR="009E050F" w:rsidRPr="00790AD0" w:rsidRDefault="009E050F"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44AF702" w14:textId="77777777" w:rsidR="009E050F" w:rsidRDefault="009E050F"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AF2E995" w14:textId="77777777" w:rsidR="009E050F" w:rsidRPr="00790AD0" w:rsidRDefault="009E050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050F" w14:paraId="2AF0DC9F" w14:textId="77777777" w:rsidTr="00671719">
        <w:tc>
          <w:tcPr>
            <w:tcW w:w="0" w:type="auto"/>
            <w:tcBorders>
              <w:top w:val="single" w:sz="4" w:space="0" w:color="auto"/>
              <w:left w:val="single" w:sz="4" w:space="0" w:color="auto"/>
              <w:bottom w:val="single" w:sz="4" w:space="0" w:color="auto"/>
              <w:right w:val="single" w:sz="4" w:space="0" w:color="auto"/>
            </w:tcBorders>
          </w:tcPr>
          <w:p w14:paraId="46ACF706" w14:textId="77777777" w:rsidR="009E050F" w:rsidRPr="00177AC2" w:rsidRDefault="009E050F"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8D7120" w14:textId="77777777" w:rsidR="009E050F" w:rsidRPr="00177AC2" w:rsidRDefault="009E050F"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139D18E" w14:textId="77777777" w:rsidR="009E050F" w:rsidRPr="00177AC2" w:rsidRDefault="009E050F"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293B62" w14:textId="77777777" w:rsidR="009E050F" w:rsidRPr="00177AC2" w:rsidRDefault="009E050F"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2D7EFC1" w14:textId="77777777" w:rsidR="009E050F" w:rsidRPr="00177AC2" w:rsidRDefault="009E050F"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567BB" w14:textId="77777777" w:rsidR="009E050F" w:rsidRPr="00177AC2" w:rsidRDefault="009E050F"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390F48" w14:textId="77777777" w:rsidR="009E050F" w:rsidRPr="00177AC2" w:rsidRDefault="009E050F"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0C064B" w14:textId="2BAE29D7" w:rsidR="009E050F" w:rsidRPr="00177AC2" w:rsidRDefault="009E050F"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5A0EA6" w14:textId="77777777" w:rsidR="009E050F" w:rsidRPr="00177AC2" w:rsidRDefault="009E050F"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91" w:name="_Toc157882674"/>
      <w:r>
        <w:lastRenderedPageBreak/>
        <w:t>BLT –Branch if Less Than</w:t>
      </w:r>
      <w:bookmarkEnd w:id="891"/>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778E8B6B" w14:textId="77777777" w:rsidTr="00671719">
        <w:tc>
          <w:tcPr>
            <w:tcW w:w="0" w:type="auto"/>
            <w:tcBorders>
              <w:top w:val="nil"/>
              <w:left w:val="nil"/>
              <w:right w:val="nil"/>
            </w:tcBorders>
          </w:tcPr>
          <w:p w14:paraId="2ED80BF7" w14:textId="77777777" w:rsidR="007D7D58" w:rsidRDefault="007D7D58" w:rsidP="00671719">
            <w:pPr>
              <w:spacing w:after="0"/>
              <w:jc w:val="center"/>
              <w:rPr>
                <w:sz w:val="16"/>
                <w:szCs w:val="16"/>
              </w:rPr>
            </w:pPr>
          </w:p>
        </w:tc>
        <w:tc>
          <w:tcPr>
            <w:tcW w:w="0" w:type="auto"/>
            <w:tcBorders>
              <w:top w:val="nil"/>
              <w:left w:val="nil"/>
              <w:right w:val="nil"/>
            </w:tcBorders>
          </w:tcPr>
          <w:p w14:paraId="314FDA66" w14:textId="77777777" w:rsidR="007D7D58" w:rsidRDefault="007D7D58" w:rsidP="00671719">
            <w:pPr>
              <w:spacing w:after="0"/>
              <w:jc w:val="center"/>
              <w:rPr>
                <w:sz w:val="16"/>
                <w:szCs w:val="16"/>
              </w:rPr>
            </w:pPr>
          </w:p>
        </w:tc>
        <w:tc>
          <w:tcPr>
            <w:tcW w:w="0" w:type="auto"/>
            <w:tcBorders>
              <w:top w:val="nil"/>
              <w:left w:val="nil"/>
              <w:right w:val="nil"/>
            </w:tcBorders>
          </w:tcPr>
          <w:p w14:paraId="5F7A4276" w14:textId="77777777" w:rsidR="007D7D58" w:rsidRDefault="007D7D58" w:rsidP="00671719">
            <w:pPr>
              <w:spacing w:after="0"/>
              <w:jc w:val="center"/>
              <w:rPr>
                <w:sz w:val="16"/>
                <w:szCs w:val="16"/>
              </w:rPr>
            </w:pPr>
          </w:p>
        </w:tc>
        <w:tc>
          <w:tcPr>
            <w:tcW w:w="0" w:type="auto"/>
            <w:tcBorders>
              <w:top w:val="nil"/>
              <w:left w:val="nil"/>
              <w:right w:val="nil"/>
            </w:tcBorders>
          </w:tcPr>
          <w:p w14:paraId="705486AD" w14:textId="77777777" w:rsidR="007D7D58" w:rsidRDefault="007D7D58" w:rsidP="00671719">
            <w:pPr>
              <w:spacing w:after="0"/>
              <w:jc w:val="center"/>
              <w:rPr>
                <w:sz w:val="16"/>
                <w:szCs w:val="16"/>
              </w:rPr>
            </w:pPr>
          </w:p>
        </w:tc>
        <w:tc>
          <w:tcPr>
            <w:tcW w:w="0" w:type="auto"/>
            <w:tcBorders>
              <w:top w:val="nil"/>
              <w:left w:val="nil"/>
              <w:right w:val="nil"/>
            </w:tcBorders>
          </w:tcPr>
          <w:p w14:paraId="75BF8492" w14:textId="77777777" w:rsidR="007D7D58" w:rsidRDefault="007D7D58" w:rsidP="00671719">
            <w:pPr>
              <w:spacing w:after="0"/>
              <w:jc w:val="center"/>
              <w:rPr>
                <w:sz w:val="16"/>
                <w:szCs w:val="16"/>
              </w:rPr>
            </w:pPr>
          </w:p>
        </w:tc>
        <w:tc>
          <w:tcPr>
            <w:tcW w:w="0" w:type="auto"/>
            <w:tcBorders>
              <w:top w:val="nil"/>
              <w:left w:val="nil"/>
              <w:right w:val="nil"/>
            </w:tcBorders>
          </w:tcPr>
          <w:p w14:paraId="4F4DBA44" w14:textId="77777777" w:rsidR="007D7D58" w:rsidRDefault="007D7D58" w:rsidP="00671719">
            <w:pPr>
              <w:spacing w:after="0"/>
              <w:jc w:val="center"/>
              <w:rPr>
                <w:sz w:val="16"/>
                <w:szCs w:val="16"/>
              </w:rPr>
            </w:pPr>
          </w:p>
        </w:tc>
        <w:tc>
          <w:tcPr>
            <w:tcW w:w="0" w:type="auto"/>
            <w:tcBorders>
              <w:top w:val="nil"/>
              <w:left w:val="nil"/>
              <w:right w:val="nil"/>
            </w:tcBorders>
          </w:tcPr>
          <w:p w14:paraId="73EFABD3" w14:textId="77777777" w:rsidR="007D7D58" w:rsidRDefault="007D7D58" w:rsidP="00671719">
            <w:pPr>
              <w:spacing w:after="0"/>
              <w:jc w:val="center"/>
              <w:rPr>
                <w:sz w:val="16"/>
                <w:szCs w:val="16"/>
              </w:rPr>
            </w:pPr>
          </w:p>
        </w:tc>
        <w:tc>
          <w:tcPr>
            <w:tcW w:w="0" w:type="auto"/>
            <w:tcBorders>
              <w:top w:val="nil"/>
              <w:left w:val="nil"/>
              <w:right w:val="nil"/>
            </w:tcBorders>
          </w:tcPr>
          <w:p w14:paraId="4C9FB7C9" w14:textId="77777777" w:rsidR="007D7D58" w:rsidRDefault="007D7D58" w:rsidP="00671719">
            <w:pPr>
              <w:spacing w:after="0"/>
              <w:jc w:val="center"/>
              <w:rPr>
                <w:sz w:val="16"/>
                <w:szCs w:val="16"/>
              </w:rPr>
            </w:pPr>
          </w:p>
        </w:tc>
        <w:tc>
          <w:tcPr>
            <w:tcW w:w="0" w:type="auto"/>
            <w:tcBorders>
              <w:top w:val="nil"/>
              <w:left w:val="nil"/>
              <w:right w:val="nil"/>
            </w:tcBorders>
          </w:tcPr>
          <w:p w14:paraId="265A76DC" w14:textId="77777777" w:rsidR="007D7D58" w:rsidRDefault="007D7D58" w:rsidP="00671719">
            <w:pPr>
              <w:spacing w:after="0"/>
              <w:jc w:val="center"/>
              <w:rPr>
                <w:sz w:val="16"/>
                <w:szCs w:val="16"/>
              </w:rPr>
            </w:pPr>
          </w:p>
        </w:tc>
      </w:tr>
      <w:tr w:rsidR="007D7D58" w:rsidRPr="00790AD0" w14:paraId="6BDCC0A2" w14:textId="77777777" w:rsidTr="00671719">
        <w:tc>
          <w:tcPr>
            <w:tcW w:w="0" w:type="auto"/>
            <w:tcBorders>
              <w:left w:val="nil"/>
              <w:bottom w:val="single" w:sz="4" w:space="0" w:color="auto"/>
              <w:right w:val="nil"/>
            </w:tcBorders>
          </w:tcPr>
          <w:p w14:paraId="32877C3C"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2B5E71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76EEFF0"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25F7A5D4"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28A16F1D"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4306EBF"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156C9A"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F43A46"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D6C393D"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7E17FF6D" w14:textId="77777777" w:rsidTr="00671719">
        <w:tc>
          <w:tcPr>
            <w:tcW w:w="0" w:type="auto"/>
            <w:tcBorders>
              <w:top w:val="single" w:sz="4" w:space="0" w:color="auto"/>
              <w:left w:val="single" w:sz="4" w:space="0" w:color="auto"/>
              <w:bottom w:val="single" w:sz="4" w:space="0" w:color="auto"/>
              <w:right w:val="single" w:sz="4" w:space="0" w:color="auto"/>
            </w:tcBorders>
          </w:tcPr>
          <w:p w14:paraId="0ED70136"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9563FEB"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CDF094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7348F4"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8C2648C"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9839A2"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E7CF8B"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E120394" w14:textId="4977579D"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016D0"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92" w:name="_Toc157882675"/>
      <w:r>
        <w:t>BLTU –Branch if Unsigned Less Than</w:t>
      </w:r>
      <w:bookmarkEnd w:id="892"/>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D7D58" w:rsidRPr="00790AD0" w14:paraId="0331D86E" w14:textId="77777777" w:rsidTr="00671719">
        <w:tc>
          <w:tcPr>
            <w:tcW w:w="0" w:type="auto"/>
            <w:tcBorders>
              <w:top w:val="nil"/>
              <w:left w:val="nil"/>
              <w:right w:val="nil"/>
            </w:tcBorders>
          </w:tcPr>
          <w:p w14:paraId="68DFCDCE" w14:textId="77777777" w:rsidR="007D7D58" w:rsidRDefault="007D7D58" w:rsidP="00671719">
            <w:pPr>
              <w:spacing w:after="0"/>
              <w:jc w:val="center"/>
              <w:rPr>
                <w:sz w:val="16"/>
                <w:szCs w:val="16"/>
              </w:rPr>
            </w:pPr>
          </w:p>
        </w:tc>
        <w:tc>
          <w:tcPr>
            <w:tcW w:w="0" w:type="auto"/>
            <w:tcBorders>
              <w:top w:val="nil"/>
              <w:left w:val="nil"/>
              <w:right w:val="nil"/>
            </w:tcBorders>
          </w:tcPr>
          <w:p w14:paraId="6CE74C0C" w14:textId="77777777" w:rsidR="007D7D58" w:rsidRDefault="007D7D58" w:rsidP="00671719">
            <w:pPr>
              <w:spacing w:after="0"/>
              <w:jc w:val="center"/>
              <w:rPr>
                <w:sz w:val="16"/>
                <w:szCs w:val="16"/>
              </w:rPr>
            </w:pPr>
          </w:p>
        </w:tc>
        <w:tc>
          <w:tcPr>
            <w:tcW w:w="0" w:type="auto"/>
            <w:tcBorders>
              <w:top w:val="nil"/>
              <w:left w:val="nil"/>
              <w:right w:val="nil"/>
            </w:tcBorders>
          </w:tcPr>
          <w:p w14:paraId="005D5E00" w14:textId="77777777" w:rsidR="007D7D58" w:rsidRDefault="007D7D58" w:rsidP="00671719">
            <w:pPr>
              <w:spacing w:after="0"/>
              <w:jc w:val="center"/>
              <w:rPr>
                <w:sz w:val="16"/>
                <w:szCs w:val="16"/>
              </w:rPr>
            </w:pPr>
          </w:p>
        </w:tc>
        <w:tc>
          <w:tcPr>
            <w:tcW w:w="0" w:type="auto"/>
            <w:tcBorders>
              <w:top w:val="nil"/>
              <w:left w:val="nil"/>
              <w:right w:val="nil"/>
            </w:tcBorders>
          </w:tcPr>
          <w:p w14:paraId="18EBE05F" w14:textId="77777777" w:rsidR="007D7D58" w:rsidRDefault="007D7D58" w:rsidP="00671719">
            <w:pPr>
              <w:spacing w:after="0"/>
              <w:jc w:val="center"/>
              <w:rPr>
                <w:sz w:val="16"/>
                <w:szCs w:val="16"/>
              </w:rPr>
            </w:pPr>
          </w:p>
        </w:tc>
        <w:tc>
          <w:tcPr>
            <w:tcW w:w="0" w:type="auto"/>
            <w:tcBorders>
              <w:top w:val="nil"/>
              <w:left w:val="nil"/>
              <w:right w:val="nil"/>
            </w:tcBorders>
          </w:tcPr>
          <w:p w14:paraId="2C0B6319" w14:textId="77777777" w:rsidR="007D7D58" w:rsidRDefault="007D7D58" w:rsidP="00671719">
            <w:pPr>
              <w:spacing w:after="0"/>
              <w:jc w:val="center"/>
              <w:rPr>
                <w:sz w:val="16"/>
                <w:szCs w:val="16"/>
              </w:rPr>
            </w:pPr>
          </w:p>
        </w:tc>
        <w:tc>
          <w:tcPr>
            <w:tcW w:w="0" w:type="auto"/>
            <w:tcBorders>
              <w:top w:val="nil"/>
              <w:left w:val="nil"/>
              <w:right w:val="nil"/>
            </w:tcBorders>
          </w:tcPr>
          <w:p w14:paraId="4BE57BF9" w14:textId="77777777" w:rsidR="007D7D58" w:rsidRDefault="007D7D58" w:rsidP="00671719">
            <w:pPr>
              <w:spacing w:after="0"/>
              <w:jc w:val="center"/>
              <w:rPr>
                <w:sz w:val="16"/>
                <w:szCs w:val="16"/>
              </w:rPr>
            </w:pPr>
          </w:p>
        </w:tc>
        <w:tc>
          <w:tcPr>
            <w:tcW w:w="0" w:type="auto"/>
            <w:tcBorders>
              <w:top w:val="nil"/>
              <w:left w:val="nil"/>
              <w:right w:val="nil"/>
            </w:tcBorders>
          </w:tcPr>
          <w:p w14:paraId="3DD1CCDC" w14:textId="77777777" w:rsidR="007D7D58" w:rsidRDefault="007D7D58" w:rsidP="00671719">
            <w:pPr>
              <w:spacing w:after="0"/>
              <w:jc w:val="center"/>
              <w:rPr>
                <w:sz w:val="16"/>
                <w:szCs w:val="16"/>
              </w:rPr>
            </w:pPr>
          </w:p>
        </w:tc>
        <w:tc>
          <w:tcPr>
            <w:tcW w:w="0" w:type="auto"/>
            <w:tcBorders>
              <w:top w:val="nil"/>
              <w:left w:val="nil"/>
              <w:right w:val="nil"/>
            </w:tcBorders>
          </w:tcPr>
          <w:p w14:paraId="34ACDFC0" w14:textId="77777777" w:rsidR="007D7D58" w:rsidRDefault="007D7D58" w:rsidP="00671719">
            <w:pPr>
              <w:spacing w:after="0"/>
              <w:jc w:val="center"/>
              <w:rPr>
                <w:sz w:val="16"/>
                <w:szCs w:val="16"/>
              </w:rPr>
            </w:pPr>
          </w:p>
        </w:tc>
        <w:tc>
          <w:tcPr>
            <w:tcW w:w="0" w:type="auto"/>
            <w:tcBorders>
              <w:top w:val="nil"/>
              <w:left w:val="nil"/>
              <w:right w:val="nil"/>
            </w:tcBorders>
          </w:tcPr>
          <w:p w14:paraId="67109BB2" w14:textId="77777777" w:rsidR="007D7D58" w:rsidRDefault="007D7D58" w:rsidP="00671719">
            <w:pPr>
              <w:spacing w:after="0"/>
              <w:jc w:val="center"/>
              <w:rPr>
                <w:sz w:val="16"/>
                <w:szCs w:val="16"/>
              </w:rPr>
            </w:pPr>
          </w:p>
        </w:tc>
      </w:tr>
      <w:tr w:rsidR="007D7D58" w:rsidRPr="00790AD0" w14:paraId="71F43E60" w14:textId="77777777" w:rsidTr="00671719">
        <w:tc>
          <w:tcPr>
            <w:tcW w:w="0" w:type="auto"/>
            <w:tcBorders>
              <w:left w:val="nil"/>
              <w:bottom w:val="single" w:sz="4" w:space="0" w:color="auto"/>
              <w:right w:val="nil"/>
            </w:tcBorders>
          </w:tcPr>
          <w:p w14:paraId="2A48A27E" w14:textId="77777777" w:rsidR="007D7D58" w:rsidRDefault="007D7D5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F8E8DE6" w14:textId="77777777" w:rsidR="007D7D58" w:rsidRDefault="007D7D5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AE67E07" w14:textId="77777777" w:rsidR="007D7D58" w:rsidRDefault="007D7D5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77DCBB3" w14:textId="77777777" w:rsidR="007D7D58" w:rsidRDefault="007D7D5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FFC8738" w14:textId="77777777" w:rsidR="007D7D58" w:rsidRPr="00790AD0" w:rsidRDefault="007D7D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DC261D" w14:textId="77777777" w:rsidR="007D7D58" w:rsidRDefault="007D7D5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9AF1E45" w14:textId="77777777" w:rsidR="007D7D58" w:rsidRPr="00790AD0" w:rsidRDefault="007D7D5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E2920F2" w14:textId="77777777" w:rsidR="007D7D58" w:rsidRDefault="007D7D5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E1C29F" w14:textId="77777777" w:rsidR="007D7D58" w:rsidRPr="00790AD0" w:rsidRDefault="007D7D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7D58" w14:paraId="1A8DEEED" w14:textId="77777777" w:rsidTr="00671719">
        <w:tc>
          <w:tcPr>
            <w:tcW w:w="0" w:type="auto"/>
            <w:tcBorders>
              <w:top w:val="single" w:sz="4" w:space="0" w:color="auto"/>
              <w:left w:val="single" w:sz="4" w:space="0" w:color="auto"/>
              <w:bottom w:val="single" w:sz="4" w:space="0" w:color="auto"/>
              <w:right w:val="single" w:sz="4" w:space="0" w:color="auto"/>
            </w:tcBorders>
          </w:tcPr>
          <w:p w14:paraId="4209E961" w14:textId="77777777" w:rsidR="007D7D58" w:rsidRPr="00177AC2" w:rsidRDefault="007D7D5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4AF580" w14:textId="77777777" w:rsidR="007D7D58" w:rsidRPr="00177AC2" w:rsidRDefault="007D7D5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3B8D904" w14:textId="77777777" w:rsidR="007D7D58" w:rsidRPr="00177AC2" w:rsidRDefault="007D7D5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6A13B1" w14:textId="77777777" w:rsidR="007D7D58" w:rsidRPr="00177AC2" w:rsidRDefault="007D7D5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8251B5" w14:textId="77777777" w:rsidR="007D7D58" w:rsidRPr="00177AC2" w:rsidRDefault="007D7D5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854F83" w14:textId="77777777" w:rsidR="007D7D58" w:rsidRPr="00177AC2" w:rsidRDefault="007D7D5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484EB9" w14:textId="77777777" w:rsidR="007D7D58" w:rsidRPr="00177AC2" w:rsidRDefault="007D7D5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00EC0B" w14:textId="587AEC20" w:rsidR="007D7D58" w:rsidRPr="00177AC2" w:rsidRDefault="007D7D58"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6C3DDB" w14:textId="77777777" w:rsidR="007D7D58" w:rsidRPr="00177AC2" w:rsidRDefault="007D7D58"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93" w:name="_Toc157882676"/>
      <w:r>
        <w:br w:type="page"/>
      </w:r>
    </w:p>
    <w:p w14:paraId="5664578B" w14:textId="49B9C9C0" w:rsidR="00C86E50" w:rsidRDefault="00C86E50" w:rsidP="00C86E50">
      <w:pPr>
        <w:pStyle w:val="Heading3"/>
      </w:pPr>
      <w:r>
        <w:lastRenderedPageBreak/>
        <w:t>BNAND –Branch if Logical And False</w:t>
      </w:r>
      <w:bookmarkEnd w:id="893"/>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0633C5" w:rsidRPr="00790AD0" w14:paraId="08669D22" w14:textId="77777777" w:rsidTr="00671719">
        <w:tc>
          <w:tcPr>
            <w:tcW w:w="0" w:type="auto"/>
            <w:tcBorders>
              <w:top w:val="nil"/>
              <w:left w:val="nil"/>
              <w:right w:val="nil"/>
            </w:tcBorders>
          </w:tcPr>
          <w:p w14:paraId="18EC190F" w14:textId="77777777" w:rsidR="000633C5" w:rsidRDefault="000633C5" w:rsidP="00671719">
            <w:pPr>
              <w:spacing w:after="0"/>
              <w:jc w:val="center"/>
              <w:rPr>
                <w:sz w:val="16"/>
                <w:szCs w:val="16"/>
              </w:rPr>
            </w:pPr>
          </w:p>
        </w:tc>
        <w:tc>
          <w:tcPr>
            <w:tcW w:w="0" w:type="auto"/>
            <w:tcBorders>
              <w:top w:val="nil"/>
              <w:left w:val="nil"/>
              <w:right w:val="nil"/>
            </w:tcBorders>
          </w:tcPr>
          <w:p w14:paraId="348A21A0" w14:textId="77777777" w:rsidR="000633C5" w:rsidRDefault="000633C5" w:rsidP="00671719">
            <w:pPr>
              <w:spacing w:after="0"/>
              <w:jc w:val="center"/>
              <w:rPr>
                <w:sz w:val="16"/>
                <w:szCs w:val="16"/>
              </w:rPr>
            </w:pPr>
          </w:p>
        </w:tc>
        <w:tc>
          <w:tcPr>
            <w:tcW w:w="0" w:type="auto"/>
            <w:tcBorders>
              <w:top w:val="nil"/>
              <w:left w:val="nil"/>
              <w:right w:val="nil"/>
            </w:tcBorders>
          </w:tcPr>
          <w:p w14:paraId="3238D469" w14:textId="77777777" w:rsidR="000633C5" w:rsidRDefault="000633C5" w:rsidP="00671719">
            <w:pPr>
              <w:spacing w:after="0"/>
              <w:jc w:val="center"/>
              <w:rPr>
                <w:sz w:val="16"/>
                <w:szCs w:val="16"/>
              </w:rPr>
            </w:pPr>
          </w:p>
        </w:tc>
        <w:tc>
          <w:tcPr>
            <w:tcW w:w="0" w:type="auto"/>
            <w:tcBorders>
              <w:top w:val="nil"/>
              <w:left w:val="nil"/>
              <w:right w:val="nil"/>
            </w:tcBorders>
          </w:tcPr>
          <w:p w14:paraId="49399F74" w14:textId="77777777" w:rsidR="000633C5" w:rsidRDefault="000633C5" w:rsidP="00671719">
            <w:pPr>
              <w:spacing w:after="0"/>
              <w:jc w:val="center"/>
              <w:rPr>
                <w:sz w:val="16"/>
                <w:szCs w:val="16"/>
              </w:rPr>
            </w:pPr>
          </w:p>
        </w:tc>
        <w:tc>
          <w:tcPr>
            <w:tcW w:w="0" w:type="auto"/>
            <w:tcBorders>
              <w:top w:val="nil"/>
              <w:left w:val="nil"/>
              <w:right w:val="nil"/>
            </w:tcBorders>
          </w:tcPr>
          <w:p w14:paraId="42A700C7" w14:textId="77777777" w:rsidR="000633C5" w:rsidRDefault="000633C5" w:rsidP="00671719">
            <w:pPr>
              <w:spacing w:after="0"/>
              <w:jc w:val="center"/>
              <w:rPr>
                <w:sz w:val="16"/>
                <w:szCs w:val="16"/>
              </w:rPr>
            </w:pPr>
          </w:p>
        </w:tc>
        <w:tc>
          <w:tcPr>
            <w:tcW w:w="0" w:type="auto"/>
            <w:tcBorders>
              <w:top w:val="nil"/>
              <w:left w:val="nil"/>
              <w:right w:val="nil"/>
            </w:tcBorders>
          </w:tcPr>
          <w:p w14:paraId="1BD5B1C1" w14:textId="77777777" w:rsidR="000633C5" w:rsidRDefault="000633C5" w:rsidP="00671719">
            <w:pPr>
              <w:spacing w:after="0"/>
              <w:jc w:val="center"/>
              <w:rPr>
                <w:sz w:val="16"/>
                <w:szCs w:val="16"/>
              </w:rPr>
            </w:pPr>
          </w:p>
        </w:tc>
        <w:tc>
          <w:tcPr>
            <w:tcW w:w="0" w:type="auto"/>
            <w:tcBorders>
              <w:top w:val="nil"/>
              <w:left w:val="nil"/>
              <w:right w:val="nil"/>
            </w:tcBorders>
          </w:tcPr>
          <w:p w14:paraId="7010FC52" w14:textId="77777777" w:rsidR="000633C5" w:rsidRDefault="000633C5" w:rsidP="00671719">
            <w:pPr>
              <w:spacing w:after="0"/>
              <w:jc w:val="center"/>
              <w:rPr>
                <w:sz w:val="16"/>
                <w:szCs w:val="16"/>
              </w:rPr>
            </w:pPr>
          </w:p>
        </w:tc>
        <w:tc>
          <w:tcPr>
            <w:tcW w:w="0" w:type="auto"/>
            <w:tcBorders>
              <w:top w:val="nil"/>
              <w:left w:val="nil"/>
              <w:right w:val="nil"/>
            </w:tcBorders>
          </w:tcPr>
          <w:p w14:paraId="56ACD35E" w14:textId="77777777" w:rsidR="000633C5" w:rsidRDefault="000633C5" w:rsidP="00671719">
            <w:pPr>
              <w:spacing w:after="0"/>
              <w:jc w:val="center"/>
              <w:rPr>
                <w:sz w:val="16"/>
                <w:szCs w:val="16"/>
              </w:rPr>
            </w:pPr>
          </w:p>
        </w:tc>
        <w:tc>
          <w:tcPr>
            <w:tcW w:w="0" w:type="auto"/>
            <w:tcBorders>
              <w:top w:val="nil"/>
              <w:left w:val="nil"/>
              <w:right w:val="nil"/>
            </w:tcBorders>
          </w:tcPr>
          <w:p w14:paraId="3F35A779" w14:textId="77777777" w:rsidR="000633C5" w:rsidRDefault="000633C5" w:rsidP="00671719">
            <w:pPr>
              <w:spacing w:after="0"/>
              <w:jc w:val="center"/>
              <w:rPr>
                <w:sz w:val="16"/>
                <w:szCs w:val="16"/>
              </w:rPr>
            </w:pPr>
          </w:p>
        </w:tc>
      </w:tr>
      <w:tr w:rsidR="000633C5" w:rsidRPr="00790AD0" w14:paraId="5B573E75" w14:textId="77777777" w:rsidTr="00671719">
        <w:tc>
          <w:tcPr>
            <w:tcW w:w="0" w:type="auto"/>
            <w:tcBorders>
              <w:left w:val="nil"/>
              <w:bottom w:val="single" w:sz="4" w:space="0" w:color="auto"/>
              <w:right w:val="nil"/>
            </w:tcBorders>
          </w:tcPr>
          <w:p w14:paraId="63A6E276" w14:textId="77777777" w:rsidR="000633C5" w:rsidRDefault="000633C5"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44AC327" w14:textId="77777777" w:rsidR="000633C5" w:rsidRDefault="000633C5"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32D736E" w14:textId="77777777" w:rsidR="000633C5" w:rsidRDefault="000633C5"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1B208A5" w14:textId="77777777" w:rsidR="000633C5" w:rsidRDefault="000633C5"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60278EF" w14:textId="77777777" w:rsidR="000633C5" w:rsidRPr="00790AD0" w:rsidRDefault="000633C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E63E3F" w14:textId="77777777" w:rsidR="000633C5" w:rsidRDefault="000633C5"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6EEAD0F" w14:textId="77777777" w:rsidR="000633C5" w:rsidRPr="00790AD0" w:rsidRDefault="000633C5"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D71FECD" w14:textId="77777777" w:rsidR="000633C5" w:rsidRDefault="000633C5"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948DD1B" w14:textId="77777777" w:rsidR="000633C5" w:rsidRPr="00790AD0" w:rsidRDefault="000633C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33C5" w14:paraId="4A7C82CA" w14:textId="77777777" w:rsidTr="00671719">
        <w:tc>
          <w:tcPr>
            <w:tcW w:w="0" w:type="auto"/>
            <w:tcBorders>
              <w:top w:val="single" w:sz="4" w:space="0" w:color="auto"/>
              <w:left w:val="single" w:sz="4" w:space="0" w:color="auto"/>
              <w:bottom w:val="single" w:sz="4" w:space="0" w:color="auto"/>
              <w:right w:val="single" w:sz="4" w:space="0" w:color="auto"/>
            </w:tcBorders>
          </w:tcPr>
          <w:p w14:paraId="3D03ECB0" w14:textId="77777777" w:rsidR="000633C5" w:rsidRPr="00177AC2" w:rsidRDefault="000633C5"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A9C0223" w14:textId="77777777" w:rsidR="000633C5" w:rsidRPr="00177AC2" w:rsidRDefault="000633C5"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E0AEFA1" w14:textId="77777777" w:rsidR="000633C5" w:rsidRPr="00177AC2" w:rsidRDefault="000633C5"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97B114" w14:textId="77777777" w:rsidR="000633C5" w:rsidRPr="00177AC2" w:rsidRDefault="000633C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A7131F1" w14:textId="77777777" w:rsidR="000633C5" w:rsidRPr="00177AC2" w:rsidRDefault="000633C5"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95D71F" w14:textId="77777777" w:rsidR="000633C5" w:rsidRPr="00177AC2" w:rsidRDefault="000633C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6AA1BF" w14:textId="77777777" w:rsidR="000633C5" w:rsidRPr="00177AC2" w:rsidRDefault="000633C5"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CBDBED" w14:textId="47A81F46" w:rsidR="000633C5" w:rsidRPr="00177AC2" w:rsidRDefault="000633C5"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C0EE22" w14:textId="77777777" w:rsidR="000633C5" w:rsidRPr="00177AC2" w:rsidRDefault="000633C5" w:rsidP="00671719">
            <w:pPr>
              <w:spacing w:after="0"/>
              <w:jc w:val="center"/>
              <w:rPr>
                <w:sz w:val="16"/>
                <w:szCs w:val="16"/>
              </w:rPr>
            </w:pPr>
            <w:r>
              <w:rPr>
                <w:sz w:val="16"/>
                <w:szCs w:val="16"/>
              </w:rPr>
              <w:t>Opcode</w:t>
            </w:r>
            <w:r w:rsidRPr="00177AC2">
              <w:rPr>
                <w:sz w:val="16"/>
                <w:szCs w:val="16"/>
                <w:vertAlign w:val="subscript"/>
              </w:rPr>
              <w:t>7</w:t>
            </w:r>
          </w:p>
        </w:tc>
      </w:tr>
    </w:tbl>
    <w:p w14:paraId="2A9E6096" w14:textId="77777777" w:rsidR="000633C5" w:rsidRDefault="000633C5"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94" w:name="_Toc157882677"/>
      <w:r>
        <w:lastRenderedPageBreak/>
        <w:t>BNE –Branch if Not Equal</w:t>
      </w:r>
      <w:bookmarkEnd w:id="894"/>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F5EB0" w:rsidRPr="00790AD0" w14:paraId="7C50D26B" w14:textId="77777777" w:rsidTr="00671719">
        <w:tc>
          <w:tcPr>
            <w:tcW w:w="0" w:type="auto"/>
            <w:tcBorders>
              <w:top w:val="nil"/>
              <w:left w:val="nil"/>
              <w:right w:val="nil"/>
            </w:tcBorders>
          </w:tcPr>
          <w:p w14:paraId="4F8EF5F6" w14:textId="77777777" w:rsidR="008F5EB0" w:rsidRDefault="008F5EB0" w:rsidP="00671719">
            <w:pPr>
              <w:spacing w:after="0"/>
              <w:jc w:val="center"/>
              <w:rPr>
                <w:sz w:val="16"/>
                <w:szCs w:val="16"/>
              </w:rPr>
            </w:pPr>
          </w:p>
        </w:tc>
        <w:tc>
          <w:tcPr>
            <w:tcW w:w="0" w:type="auto"/>
            <w:tcBorders>
              <w:top w:val="nil"/>
              <w:left w:val="nil"/>
              <w:right w:val="nil"/>
            </w:tcBorders>
          </w:tcPr>
          <w:p w14:paraId="3A7EAF11" w14:textId="77777777" w:rsidR="008F5EB0" w:rsidRDefault="008F5EB0" w:rsidP="00671719">
            <w:pPr>
              <w:spacing w:after="0"/>
              <w:jc w:val="center"/>
              <w:rPr>
                <w:sz w:val="16"/>
                <w:szCs w:val="16"/>
              </w:rPr>
            </w:pPr>
          </w:p>
        </w:tc>
        <w:tc>
          <w:tcPr>
            <w:tcW w:w="0" w:type="auto"/>
            <w:tcBorders>
              <w:top w:val="nil"/>
              <w:left w:val="nil"/>
              <w:right w:val="nil"/>
            </w:tcBorders>
          </w:tcPr>
          <w:p w14:paraId="290EEAB5" w14:textId="77777777" w:rsidR="008F5EB0" w:rsidRDefault="008F5EB0" w:rsidP="00671719">
            <w:pPr>
              <w:spacing w:after="0"/>
              <w:jc w:val="center"/>
              <w:rPr>
                <w:sz w:val="16"/>
                <w:szCs w:val="16"/>
              </w:rPr>
            </w:pPr>
          </w:p>
        </w:tc>
        <w:tc>
          <w:tcPr>
            <w:tcW w:w="0" w:type="auto"/>
            <w:tcBorders>
              <w:top w:val="nil"/>
              <w:left w:val="nil"/>
              <w:right w:val="nil"/>
            </w:tcBorders>
          </w:tcPr>
          <w:p w14:paraId="3C4ED8D4" w14:textId="77777777" w:rsidR="008F5EB0" w:rsidRDefault="008F5EB0" w:rsidP="00671719">
            <w:pPr>
              <w:spacing w:after="0"/>
              <w:jc w:val="center"/>
              <w:rPr>
                <w:sz w:val="16"/>
                <w:szCs w:val="16"/>
              </w:rPr>
            </w:pPr>
          </w:p>
        </w:tc>
        <w:tc>
          <w:tcPr>
            <w:tcW w:w="0" w:type="auto"/>
            <w:tcBorders>
              <w:top w:val="nil"/>
              <w:left w:val="nil"/>
              <w:right w:val="nil"/>
            </w:tcBorders>
          </w:tcPr>
          <w:p w14:paraId="37E103E6" w14:textId="77777777" w:rsidR="008F5EB0" w:rsidRDefault="008F5EB0" w:rsidP="00671719">
            <w:pPr>
              <w:spacing w:after="0"/>
              <w:jc w:val="center"/>
              <w:rPr>
                <w:sz w:val="16"/>
                <w:szCs w:val="16"/>
              </w:rPr>
            </w:pPr>
          </w:p>
        </w:tc>
        <w:tc>
          <w:tcPr>
            <w:tcW w:w="0" w:type="auto"/>
            <w:tcBorders>
              <w:top w:val="nil"/>
              <w:left w:val="nil"/>
              <w:right w:val="nil"/>
            </w:tcBorders>
          </w:tcPr>
          <w:p w14:paraId="4E5F61F3" w14:textId="77777777" w:rsidR="008F5EB0" w:rsidRDefault="008F5EB0" w:rsidP="00671719">
            <w:pPr>
              <w:spacing w:after="0"/>
              <w:jc w:val="center"/>
              <w:rPr>
                <w:sz w:val="16"/>
                <w:szCs w:val="16"/>
              </w:rPr>
            </w:pPr>
          </w:p>
        </w:tc>
        <w:tc>
          <w:tcPr>
            <w:tcW w:w="0" w:type="auto"/>
            <w:tcBorders>
              <w:top w:val="nil"/>
              <w:left w:val="nil"/>
              <w:right w:val="nil"/>
            </w:tcBorders>
          </w:tcPr>
          <w:p w14:paraId="3C3D877C" w14:textId="77777777" w:rsidR="008F5EB0" w:rsidRDefault="008F5EB0" w:rsidP="00671719">
            <w:pPr>
              <w:spacing w:after="0"/>
              <w:jc w:val="center"/>
              <w:rPr>
                <w:sz w:val="16"/>
                <w:szCs w:val="16"/>
              </w:rPr>
            </w:pPr>
          </w:p>
        </w:tc>
        <w:tc>
          <w:tcPr>
            <w:tcW w:w="0" w:type="auto"/>
            <w:tcBorders>
              <w:top w:val="nil"/>
              <w:left w:val="nil"/>
              <w:right w:val="nil"/>
            </w:tcBorders>
          </w:tcPr>
          <w:p w14:paraId="1F838294" w14:textId="77777777" w:rsidR="008F5EB0" w:rsidRDefault="008F5EB0" w:rsidP="00671719">
            <w:pPr>
              <w:spacing w:after="0"/>
              <w:jc w:val="center"/>
              <w:rPr>
                <w:sz w:val="16"/>
                <w:szCs w:val="16"/>
              </w:rPr>
            </w:pPr>
          </w:p>
        </w:tc>
        <w:tc>
          <w:tcPr>
            <w:tcW w:w="0" w:type="auto"/>
            <w:tcBorders>
              <w:top w:val="nil"/>
              <w:left w:val="nil"/>
              <w:right w:val="nil"/>
            </w:tcBorders>
          </w:tcPr>
          <w:p w14:paraId="13353C23" w14:textId="77777777" w:rsidR="008F5EB0" w:rsidRDefault="008F5EB0" w:rsidP="00671719">
            <w:pPr>
              <w:spacing w:after="0"/>
              <w:jc w:val="center"/>
              <w:rPr>
                <w:sz w:val="16"/>
                <w:szCs w:val="16"/>
              </w:rPr>
            </w:pPr>
          </w:p>
        </w:tc>
      </w:tr>
      <w:tr w:rsidR="008F5EB0" w:rsidRPr="00790AD0" w14:paraId="4A89AF98" w14:textId="77777777" w:rsidTr="00671719">
        <w:tc>
          <w:tcPr>
            <w:tcW w:w="0" w:type="auto"/>
            <w:tcBorders>
              <w:left w:val="nil"/>
              <w:bottom w:val="single" w:sz="4" w:space="0" w:color="auto"/>
              <w:right w:val="nil"/>
            </w:tcBorders>
          </w:tcPr>
          <w:p w14:paraId="43A54C8E" w14:textId="77777777" w:rsidR="008F5EB0" w:rsidRDefault="008F5EB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76BCD4" w14:textId="77777777" w:rsidR="008F5EB0" w:rsidRDefault="008F5EB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136D14D" w14:textId="77777777" w:rsidR="008F5EB0" w:rsidRDefault="008F5EB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F087155" w14:textId="77777777" w:rsidR="008F5EB0" w:rsidRDefault="008F5EB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51F0951B" w14:textId="77777777" w:rsidR="008F5EB0" w:rsidRPr="00790AD0" w:rsidRDefault="008F5EB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59514BD" w14:textId="77777777" w:rsidR="008F5EB0" w:rsidRDefault="008F5EB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4947AB" w14:textId="77777777" w:rsidR="008F5EB0" w:rsidRPr="00790AD0" w:rsidRDefault="008F5EB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D4F16A7" w14:textId="77777777" w:rsidR="008F5EB0" w:rsidRDefault="008F5EB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E24F2F6" w14:textId="77777777" w:rsidR="008F5EB0" w:rsidRPr="00790AD0" w:rsidRDefault="008F5EB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EB0" w14:paraId="141679C2" w14:textId="77777777" w:rsidTr="00671719">
        <w:tc>
          <w:tcPr>
            <w:tcW w:w="0" w:type="auto"/>
            <w:tcBorders>
              <w:top w:val="single" w:sz="4" w:space="0" w:color="auto"/>
              <w:left w:val="single" w:sz="4" w:space="0" w:color="auto"/>
              <w:bottom w:val="single" w:sz="4" w:space="0" w:color="auto"/>
              <w:right w:val="single" w:sz="4" w:space="0" w:color="auto"/>
            </w:tcBorders>
          </w:tcPr>
          <w:p w14:paraId="1F222719" w14:textId="77777777" w:rsidR="008F5EB0" w:rsidRPr="00177AC2" w:rsidRDefault="008F5EB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C42AB7E" w14:textId="77777777" w:rsidR="008F5EB0" w:rsidRPr="00177AC2" w:rsidRDefault="008F5EB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4B9F092" w14:textId="77777777" w:rsidR="008F5EB0" w:rsidRPr="00177AC2" w:rsidRDefault="008F5EB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4EC4D1" w14:textId="77777777" w:rsidR="008F5EB0" w:rsidRPr="00177AC2" w:rsidRDefault="008F5EB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4E14D1C" w14:textId="77777777" w:rsidR="008F5EB0" w:rsidRPr="00177AC2" w:rsidRDefault="008F5EB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57F415" w14:textId="77777777" w:rsidR="008F5EB0" w:rsidRPr="00177AC2" w:rsidRDefault="008F5EB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B72FD" w14:textId="77777777" w:rsidR="008F5EB0" w:rsidRPr="00177AC2" w:rsidRDefault="008F5EB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B737F1" w14:textId="50BB52A1" w:rsidR="008F5EB0" w:rsidRPr="00177AC2" w:rsidRDefault="008F5EB0"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E9DED5" w14:textId="77777777" w:rsidR="008F5EB0" w:rsidRPr="00177AC2" w:rsidRDefault="008F5EB0"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5" w:name="_Toc157882678"/>
      <w:r>
        <w:t>BNOR –Branch if Logical Or False</w:t>
      </w:r>
      <w:bookmarkEnd w:id="895"/>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699516D8" w14:textId="77777777" w:rsidTr="00671719">
        <w:tc>
          <w:tcPr>
            <w:tcW w:w="0" w:type="auto"/>
            <w:tcBorders>
              <w:top w:val="nil"/>
              <w:left w:val="nil"/>
              <w:right w:val="nil"/>
            </w:tcBorders>
          </w:tcPr>
          <w:p w14:paraId="54B4DAD9" w14:textId="77777777" w:rsidR="00E113C7" w:rsidRDefault="00E113C7" w:rsidP="00671719">
            <w:pPr>
              <w:spacing w:after="0"/>
              <w:jc w:val="center"/>
              <w:rPr>
                <w:sz w:val="16"/>
                <w:szCs w:val="16"/>
              </w:rPr>
            </w:pPr>
          </w:p>
        </w:tc>
        <w:tc>
          <w:tcPr>
            <w:tcW w:w="0" w:type="auto"/>
            <w:tcBorders>
              <w:top w:val="nil"/>
              <w:left w:val="nil"/>
              <w:right w:val="nil"/>
            </w:tcBorders>
          </w:tcPr>
          <w:p w14:paraId="393C94CB" w14:textId="77777777" w:rsidR="00E113C7" w:rsidRDefault="00E113C7" w:rsidP="00671719">
            <w:pPr>
              <w:spacing w:after="0"/>
              <w:jc w:val="center"/>
              <w:rPr>
                <w:sz w:val="16"/>
                <w:szCs w:val="16"/>
              </w:rPr>
            </w:pPr>
          </w:p>
        </w:tc>
        <w:tc>
          <w:tcPr>
            <w:tcW w:w="0" w:type="auto"/>
            <w:tcBorders>
              <w:top w:val="nil"/>
              <w:left w:val="nil"/>
              <w:right w:val="nil"/>
            </w:tcBorders>
          </w:tcPr>
          <w:p w14:paraId="6425010B" w14:textId="77777777" w:rsidR="00E113C7" w:rsidRDefault="00E113C7" w:rsidP="00671719">
            <w:pPr>
              <w:spacing w:after="0"/>
              <w:jc w:val="center"/>
              <w:rPr>
                <w:sz w:val="16"/>
                <w:szCs w:val="16"/>
              </w:rPr>
            </w:pPr>
          </w:p>
        </w:tc>
        <w:tc>
          <w:tcPr>
            <w:tcW w:w="0" w:type="auto"/>
            <w:tcBorders>
              <w:top w:val="nil"/>
              <w:left w:val="nil"/>
              <w:right w:val="nil"/>
            </w:tcBorders>
          </w:tcPr>
          <w:p w14:paraId="7AA5DFE7" w14:textId="77777777" w:rsidR="00E113C7" w:rsidRDefault="00E113C7" w:rsidP="00671719">
            <w:pPr>
              <w:spacing w:after="0"/>
              <w:jc w:val="center"/>
              <w:rPr>
                <w:sz w:val="16"/>
                <w:szCs w:val="16"/>
              </w:rPr>
            </w:pPr>
          </w:p>
        </w:tc>
        <w:tc>
          <w:tcPr>
            <w:tcW w:w="0" w:type="auto"/>
            <w:tcBorders>
              <w:top w:val="nil"/>
              <w:left w:val="nil"/>
              <w:right w:val="nil"/>
            </w:tcBorders>
          </w:tcPr>
          <w:p w14:paraId="488BAA1D" w14:textId="77777777" w:rsidR="00E113C7" w:rsidRDefault="00E113C7" w:rsidP="00671719">
            <w:pPr>
              <w:spacing w:after="0"/>
              <w:jc w:val="center"/>
              <w:rPr>
                <w:sz w:val="16"/>
                <w:szCs w:val="16"/>
              </w:rPr>
            </w:pPr>
          </w:p>
        </w:tc>
        <w:tc>
          <w:tcPr>
            <w:tcW w:w="0" w:type="auto"/>
            <w:tcBorders>
              <w:top w:val="nil"/>
              <w:left w:val="nil"/>
              <w:right w:val="nil"/>
            </w:tcBorders>
          </w:tcPr>
          <w:p w14:paraId="3109E47E" w14:textId="77777777" w:rsidR="00E113C7" w:rsidRDefault="00E113C7" w:rsidP="00671719">
            <w:pPr>
              <w:spacing w:after="0"/>
              <w:jc w:val="center"/>
              <w:rPr>
                <w:sz w:val="16"/>
                <w:szCs w:val="16"/>
              </w:rPr>
            </w:pPr>
          </w:p>
        </w:tc>
        <w:tc>
          <w:tcPr>
            <w:tcW w:w="0" w:type="auto"/>
            <w:tcBorders>
              <w:top w:val="nil"/>
              <w:left w:val="nil"/>
              <w:right w:val="nil"/>
            </w:tcBorders>
          </w:tcPr>
          <w:p w14:paraId="638F73F6" w14:textId="77777777" w:rsidR="00E113C7" w:rsidRDefault="00E113C7" w:rsidP="00671719">
            <w:pPr>
              <w:spacing w:after="0"/>
              <w:jc w:val="center"/>
              <w:rPr>
                <w:sz w:val="16"/>
                <w:szCs w:val="16"/>
              </w:rPr>
            </w:pPr>
          </w:p>
        </w:tc>
        <w:tc>
          <w:tcPr>
            <w:tcW w:w="0" w:type="auto"/>
            <w:tcBorders>
              <w:top w:val="nil"/>
              <w:left w:val="nil"/>
              <w:right w:val="nil"/>
            </w:tcBorders>
          </w:tcPr>
          <w:p w14:paraId="11609B6E" w14:textId="77777777" w:rsidR="00E113C7" w:rsidRDefault="00E113C7" w:rsidP="00671719">
            <w:pPr>
              <w:spacing w:after="0"/>
              <w:jc w:val="center"/>
              <w:rPr>
                <w:sz w:val="16"/>
                <w:szCs w:val="16"/>
              </w:rPr>
            </w:pPr>
          </w:p>
        </w:tc>
        <w:tc>
          <w:tcPr>
            <w:tcW w:w="0" w:type="auto"/>
            <w:tcBorders>
              <w:top w:val="nil"/>
              <w:left w:val="nil"/>
              <w:right w:val="nil"/>
            </w:tcBorders>
          </w:tcPr>
          <w:p w14:paraId="4237967D" w14:textId="77777777" w:rsidR="00E113C7" w:rsidRDefault="00E113C7" w:rsidP="00671719">
            <w:pPr>
              <w:spacing w:after="0"/>
              <w:jc w:val="center"/>
              <w:rPr>
                <w:sz w:val="16"/>
                <w:szCs w:val="16"/>
              </w:rPr>
            </w:pPr>
          </w:p>
        </w:tc>
      </w:tr>
      <w:tr w:rsidR="00E113C7" w:rsidRPr="00790AD0" w14:paraId="36FAF096" w14:textId="77777777" w:rsidTr="00671719">
        <w:tc>
          <w:tcPr>
            <w:tcW w:w="0" w:type="auto"/>
            <w:tcBorders>
              <w:left w:val="nil"/>
              <w:bottom w:val="single" w:sz="4" w:space="0" w:color="auto"/>
              <w:right w:val="nil"/>
            </w:tcBorders>
          </w:tcPr>
          <w:p w14:paraId="179A49B8"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50AC4E1"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92FA595"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F027AA"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F2E52C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29F0E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70BEE09"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B7D5D8"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937BA2"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E99A4F2" w14:textId="77777777" w:rsidTr="00671719">
        <w:tc>
          <w:tcPr>
            <w:tcW w:w="0" w:type="auto"/>
            <w:tcBorders>
              <w:top w:val="single" w:sz="4" w:space="0" w:color="auto"/>
              <w:left w:val="single" w:sz="4" w:space="0" w:color="auto"/>
              <w:bottom w:val="single" w:sz="4" w:space="0" w:color="auto"/>
              <w:right w:val="single" w:sz="4" w:space="0" w:color="auto"/>
            </w:tcBorders>
          </w:tcPr>
          <w:p w14:paraId="53EC7233"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0E5E1D9"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E161B11"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19683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6BEF3F2"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A16414"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8932F4"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746C65" w14:textId="6937EBEE" w:rsidR="00E113C7" w:rsidRPr="00177AC2" w:rsidRDefault="00E113C7"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6F298C"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46480A02" w14:textId="77777777" w:rsidR="00E113C7" w:rsidRDefault="00E113C7"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6" w:name="_Toc157882679"/>
      <w:r>
        <w:lastRenderedPageBreak/>
        <w:t>BOR –Branch if Logical Or True</w:t>
      </w:r>
      <w:bookmarkEnd w:id="896"/>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E113C7" w:rsidRPr="00790AD0" w14:paraId="3D4F8718" w14:textId="77777777" w:rsidTr="00671719">
        <w:tc>
          <w:tcPr>
            <w:tcW w:w="0" w:type="auto"/>
            <w:tcBorders>
              <w:top w:val="nil"/>
              <w:left w:val="nil"/>
              <w:right w:val="nil"/>
            </w:tcBorders>
          </w:tcPr>
          <w:p w14:paraId="10E84C49" w14:textId="77777777" w:rsidR="00E113C7" w:rsidRDefault="00E113C7" w:rsidP="00671719">
            <w:pPr>
              <w:spacing w:after="0"/>
              <w:jc w:val="center"/>
              <w:rPr>
                <w:sz w:val="16"/>
                <w:szCs w:val="16"/>
              </w:rPr>
            </w:pPr>
          </w:p>
        </w:tc>
        <w:tc>
          <w:tcPr>
            <w:tcW w:w="0" w:type="auto"/>
            <w:tcBorders>
              <w:top w:val="nil"/>
              <w:left w:val="nil"/>
              <w:right w:val="nil"/>
            </w:tcBorders>
          </w:tcPr>
          <w:p w14:paraId="3AC3514E" w14:textId="77777777" w:rsidR="00E113C7" w:rsidRDefault="00E113C7" w:rsidP="00671719">
            <w:pPr>
              <w:spacing w:after="0"/>
              <w:jc w:val="center"/>
              <w:rPr>
                <w:sz w:val="16"/>
                <w:szCs w:val="16"/>
              </w:rPr>
            </w:pPr>
          </w:p>
        </w:tc>
        <w:tc>
          <w:tcPr>
            <w:tcW w:w="0" w:type="auto"/>
            <w:tcBorders>
              <w:top w:val="nil"/>
              <w:left w:val="nil"/>
              <w:right w:val="nil"/>
            </w:tcBorders>
          </w:tcPr>
          <w:p w14:paraId="7212ED6E" w14:textId="77777777" w:rsidR="00E113C7" w:rsidRDefault="00E113C7" w:rsidP="00671719">
            <w:pPr>
              <w:spacing w:after="0"/>
              <w:jc w:val="center"/>
              <w:rPr>
                <w:sz w:val="16"/>
                <w:szCs w:val="16"/>
              </w:rPr>
            </w:pPr>
          </w:p>
        </w:tc>
        <w:tc>
          <w:tcPr>
            <w:tcW w:w="0" w:type="auto"/>
            <w:tcBorders>
              <w:top w:val="nil"/>
              <w:left w:val="nil"/>
              <w:right w:val="nil"/>
            </w:tcBorders>
          </w:tcPr>
          <w:p w14:paraId="5B2B9BD5" w14:textId="77777777" w:rsidR="00E113C7" w:rsidRDefault="00E113C7" w:rsidP="00671719">
            <w:pPr>
              <w:spacing w:after="0"/>
              <w:jc w:val="center"/>
              <w:rPr>
                <w:sz w:val="16"/>
                <w:szCs w:val="16"/>
              </w:rPr>
            </w:pPr>
          </w:p>
        </w:tc>
        <w:tc>
          <w:tcPr>
            <w:tcW w:w="0" w:type="auto"/>
            <w:tcBorders>
              <w:top w:val="nil"/>
              <w:left w:val="nil"/>
              <w:right w:val="nil"/>
            </w:tcBorders>
          </w:tcPr>
          <w:p w14:paraId="3306126C" w14:textId="77777777" w:rsidR="00E113C7" w:rsidRDefault="00E113C7" w:rsidP="00671719">
            <w:pPr>
              <w:spacing w:after="0"/>
              <w:jc w:val="center"/>
              <w:rPr>
                <w:sz w:val="16"/>
                <w:szCs w:val="16"/>
              </w:rPr>
            </w:pPr>
          </w:p>
        </w:tc>
        <w:tc>
          <w:tcPr>
            <w:tcW w:w="0" w:type="auto"/>
            <w:tcBorders>
              <w:top w:val="nil"/>
              <w:left w:val="nil"/>
              <w:right w:val="nil"/>
            </w:tcBorders>
          </w:tcPr>
          <w:p w14:paraId="0AFD7D1F" w14:textId="77777777" w:rsidR="00E113C7" w:rsidRDefault="00E113C7" w:rsidP="00671719">
            <w:pPr>
              <w:spacing w:after="0"/>
              <w:jc w:val="center"/>
              <w:rPr>
                <w:sz w:val="16"/>
                <w:szCs w:val="16"/>
              </w:rPr>
            </w:pPr>
          </w:p>
        </w:tc>
        <w:tc>
          <w:tcPr>
            <w:tcW w:w="0" w:type="auto"/>
            <w:tcBorders>
              <w:top w:val="nil"/>
              <w:left w:val="nil"/>
              <w:right w:val="nil"/>
            </w:tcBorders>
          </w:tcPr>
          <w:p w14:paraId="39B5D778" w14:textId="77777777" w:rsidR="00E113C7" w:rsidRDefault="00E113C7" w:rsidP="00671719">
            <w:pPr>
              <w:spacing w:after="0"/>
              <w:jc w:val="center"/>
              <w:rPr>
                <w:sz w:val="16"/>
                <w:szCs w:val="16"/>
              </w:rPr>
            </w:pPr>
          </w:p>
        </w:tc>
        <w:tc>
          <w:tcPr>
            <w:tcW w:w="0" w:type="auto"/>
            <w:tcBorders>
              <w:top w:val="nil"/>
              <w:left w:val="nil"/>
              <w:right w:val="nil"/>
            </w:tcBorders>
          </w:tcPr>
          <w:p w14:paraId="1017DBD5" w14:textId="77777777" w:rsidR="00E113C7" w:rsidRDefault="00E113C7" w:rsidP="00671719">
            <w:pPr>
              <w:spacing w:after="0"/>
              <w:jc w:val="center"/>
              <w:rPr>
                <w:sz w:val="16"/>
                <w:szCs w:val="16"/>
              </w:rPr>
            </w:pPr>
          </w:p>
        </w:tc>
        <w:tc>
          <w:tcPr>
            <w:tcW w:w="0" w:type="auto"/>
            <w:tcBorders>
              <w:top w:val="nil"/>
              <w:left w:val="nil"/>
              <w:right w:val="nil"/>
            </w:tcBorders>
          </w:tcPr>
          <w:p w14:paraId="7E59278F" w14:textId="77777777" w:rsidR="00E113C7" w:rsidRDefault="00E113C7" w:rsidP="00671719">
            <w:pPr>
              <w:spacing w:after="0"/>
              <w:jc w:val="center"/>
              <w:rPr>
                <w:sz w:val="16"/>
                <w:szCs w:val="16"/>
              </w:rPr>
            </w:pPr>
          </w:p>
        </w:tc>
      </w:tr>
      <w:tr w:rsidR="00E113C7" w:rsidRPr="00790AD0" w14:paraId="3F92FFA9" w14:textId="77777777" w:rsidTr="00671719">
        <w:tc>
          <w:tcPr>
            <w:tcW w:w="0" w:type="auto"/>
            <w:tcBorders>
              <w:left w:val="nil"/>
              <w:bottom w:val="single" w:sz="4" w:space="0" w:color="auto"/>
              <w:right w:val="nil"/>
            </w:tcBorders>
          </w:tcPr>
          <w:p w14:paraId="2EFE7E29" w14:textId="77777777" w:rsidR="00E113C7" w:rsidRDefault="00E113C7"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43AA795" w14:textId="77777777" w:rsidR="00E113C7" w:rsidRDefault="00E113C7"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93C0448" w14:textId="77777777" w:rsidR="00E113C7" w:rsidRDefault="00E113C7"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5E7CE917" w14:textId="77777777" w:rsidR="00E113C7" w:rsidRDefault="00E113C7"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7906F443" w14:textId="77777777" w:rsidR="00E113C7" w:rsidRPr="00790AD0" w:rsidRDefault="00E113C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AD5B789" w14:textId="77777777" w:rsidR="00E113C7" w:rsidRDefault="00E113C7"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3EECCBA" w14:textId="77777777" w:rsidR="00E113C7" w:rsidRPr="00790AD0" w:rsidRDefault="00E113C7"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30B9C3" w14:textId="77777777" w:rsidR="00E113C7" w:rsidRDefault="00E113C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7533E8A" w14:textId="77777777" w:rsidR="00E113C7" w:rsidRPr="00790AD0" w:rsidRDefault="00E113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3C7" w14:paraId="11BFF8CC" w14:textId="77777777" w:rsidTr="00671719">
        <w:tc>
          <w:tcPr>
            <w:tcW w:w="0" w:type="auto"/>
            <w:tcBorders>
              <w:top w:val="single" w:sz="4" w:space="0" w:color="auto"/>
              <w:left w:val="single" w:sz="4" w:space="0" w:color="auto"/>
              <w:bottom w:val="single" w:sz="4" w:space="0" w:color="auto"/>
              <w:right w:val="single" w:sz="4" w:space="0" w:color="auto"/>
            </w:tcBorders>
          </w:tcPr>
          <w:p w14:paraId="0566D3D6" w14:textId="77777777" w:rsidR="00E113C7" w:rsidRPr="00177AC2" w:rsidRDefault="00E113C7"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4D95943" w14:textId="77777777" w:rsidR="00E113C7" w:rsidRPr="00177AC2" w:rsidRDefault="00E113C7"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14232BC" w14:textId="77777777" w:rsidR="00E113C7" w:rsidRPr="00177AC2" w:rsidRDefault="00E113C7"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A13681" w14:textId="77777777" w:rsidR="00E113C7" w:rsidRPr="00177AC2" w:rsidRDefault="00E113C7"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AB4D564" w14:textId="77777777" w:rsidR="00E113C7" w:rsidRPr="00177AC2" w:rsidRDefault="00E113C7"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6B5810" w14:textId="77777777" w:rsidR="00E113C7" w:rsidRPr="00177AC2" w:rsidRDefault="00E113C7"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1E2585" w14:textId="77777777" w:rsidR="00E113C7" w:rsidRPr="00177AC2" w:rsidRDefault="00E113C7"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232A3" w14:textId="1723822E" w:rsidR="00E113C7" w:rsidRPr="00177AC2" w:rsidRDefault="00E113C7"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AD7074" w14:textId="77777777" w:rsidR="00E113C7" w:rsidRPr="00177AC2" w:rsidRDefault="00E113C7" w:rsidP="00671719">
            <w:pPr>
              <w:spacing w:after="0"/>
              <w:jc w:val="center"/>
              <w:rPr>
                <w:sz w:val="16"/>
                <w:szCs w:val="16"/>
              </w:rPr>
            </w:pPr>
            <w:r>
              <w:rPr>
                <w:sz w:val="16"/>
                <w:szCs w:val="16"/>
              </w:rPr>
              <w:t>Opcode</w:t>
            </w:r>
            <w:r w:rsidRPr="00177AC2">
              <w:rPr>
                <w:sz w:val="16"/>
                <w:szCs w:val="16"/>
                <w:vertAlign w:val="subscript"/>
              </w:rPr>
              <w:t>7</w:t>
            </w:r>
          </w:p>
        </w:tc>
      </w:tr>
    </w:tbl>
    <w:p w14:paraId="28D5108A" w14:textId="77777777" w:rsidR="00E113C7" w:rsidRDefault="00E113C7"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897" w:name="_Toc157882680"/>
      <w:r>
        <w:t>BORB –Branch if Bitwise Or True</w:t>
      </w:r>
      <w:bookmarkEnd w:id="897"/>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F6453B" w:rsidRPr="00790AD0" w14:paraId="729CDC74" w14:textId="77777777" w:rsidTr="008702FF">
        <w:tc>
          <w:tcPr>
            <w:tcW w:w="0" w:type="auto"/>
            <w:tcBorders>
              <w:top w:val="nil"/>
              <w:left w:val="nil"/>
              <w:right w:val="nil"/>
            </w:tcBorders>
          </w:tcPr>
          <w:p w14:paraId="1BD97B60" w14:textId="77777777" w:rsidR="00F6453B" w:rsidRDefault="00F6453B" w:rsidP="008702FF">
            <w:pPr>
              <w:spacing w:after="0"/>
              <w:jc w:val="center"/>
              <w:rPr>
                <w:sz w:val="16"/>
                <w:szCs w:val="16"/>
              </w:rPr>
            </w:pPr>
          </w:p>
        </w:tc>
        <w:tc>
          <w:tcPr>
            <w:tcW w:w="0" w:type="auto"/>
            <w:tcBorders>
              <w:top w:val="nil"/>
              <w:left w:val="nil"/>
              <w:right w:val="nil"/>
            </w:tcBorders>
          </w:tcPr>
          <w:p w14:paraId="015EC79A" w14:textId="77777777" w:rsidR="00F6453B" w:rsidRDefault="00F6453B" w:rsidP="008702FF">
            <w:pPr>
              <w:spacing w:after="0"/>
              <w:jc w:val="center"/>
              <w:rPr>
                <w:sz w:val="16"/>
                <w:szCs w:val="16"/>
              </w:rPr>
            </w:pPr>
          </w:p>
        </w:tc>
        <w:tc>
          <w:tcPr>
            <w:tcW w:w="0" w:type="auto"/>
            <w:tcBorders>
              <w:top w:val="nil"/>
              <w:left w:val="nil"/>
              <w:right w:val="nil"/>
            </w:tcBorders>
          </w:tcPr>
          <w:p w14:paraId="2C1C1B7D" w14:textId="77777777" w:rsidR="00F6453B" w:rsidRDefault="00F6453B" w:rsidP="008702FF">
            <w:pPr>
              <w:spacing w:after="0"/>
              <w:jc w:val="center"/>
              <w:rPr>
                <w:sz w:val="16"/>
                <w:szCs w:val="16"/>
              </w:rPr>
            </w:pPr>
          </w:p>
        </w:tc>
        <w:tc>
          <w:tcPr>
            <w:tcW w:w="0" w:type="auto"/>
            <w:tcBorders>
              <w:top w:val="nil"/>
              <w:left w:val="nil"/>
              <w:right w:val="nil"/>
            </w:tcBorders>
          </w:tcPr>
          <w:p w14:paraId="4D575B42" w14:textId="77777777" w:rsidR="00F6453B" w:rsidRDefault="00F6453B" w:rsidP="008702FF">
            <w:pPr>
              <w:spacing w:after="0"/>
              <w:jc w:val="center"/>
              <w:rPr>
                <w:sz w:val="16"/>
                <w:szCs w:val="16"/>
              </w:rPr>
            </w:pPr>
          </w:p>
        </w:tc>
        <w:tc>
          <w:tcPr>
            <w:tcW w:w="0" w:type="auto"/>
            <w:tcBorders>
              <w:top w:val="nil"/>
              <w:left w:val="nil"/>
              <w:right w:val="nil"/>
            </w:tcBorders>
          </w:tcPr>
          <w:p w14:paraId="2B54D7F2" w14:textId="77777777" w:rsidR="00F6453B" w:rsidRDefault="00F6453B" w:rsidP="008702FF">
            <w:pPr>
              <w:spacing w:after="0"/>
              <w:jc w:val="center"/>
              <w:rPr>
                <w:sz w:val="16"/>
                <w:szCs w:val="16"/>
              </w:rPr>
            </w:pPr>
          </w:p>
        </w:tc>
        <w:tc>
          <w:tcPr>
            <w:tcW w:w="0" w:type="auto"/>
            <w:tcBorders>
              <w:top w:val="nil"/>
              <w:left w:val="nil"/>
              <w:right w:val="nil"/>
            </w:tcBorders>
          </w:tcPr>
          <w:p w14:paraId="70ED1C5A" w14:textId="77777777" w:rsidR="00F6453B" w:rsidRDefault="00F6453B" w:rsidP="008702FF">
            <w:pPr>
              <w:spacing w:after="0"/>
              <w:jc w:val="center"/>
              <w:rPr>
                <w:sz w:val="16"/>
                <w:szCs w:val="16"/>
              </w:rPr>
            </w:pPr>
          </w:p>
        </w:tc>
        <w:tc>
          <w:tcPr>
            <w:tcW w:w="0" w:type="auto"/>
            <w:tcBorders>
              <w:top w:val="nil"/>
              <w:left w:val="nil"/>
              <w:right w:val="nil"/>
            </w:tcBorders>
          </w:tcPr>
          <w:p w14:paraId="5365A6CC" w14:textId="77777777" w:rsidR="00F6453B" w:rsidRDefault="00F6453B" w:rsidP="008702FF">
            <w:pPr>
              <w:spacing w:after="0"/>
              <w:jc w:val="center"/>
              <w:rPr>
                <w:sz w:val="16"/>
                <w:szCs w:val="16"/>
              </w:rPr>
            </w:pPr>
          </w:p>
        </w:tc>
        <w:tc>
          <w:tcPr>
            <w:tcW w:w="0" w:type="auto"/>
            <w:tcBorders>
              <w:top w:val="nil"/>
              <w:left w:val="nil"/>
              <w:right w:val="nil"/>
            </w:tcBorders>
          </w:tcPr>
          <w:p w14:paraId="7DBCD4EB" w14:textId="77777777" w:rsidR="00F6453B" w:rsidRDefault="00F6453B" w:rsidP="008702FF">
            <w:pPr>
              <w:spacing w:after="0"/>
              <w:jc w:val="center"/>
              <w:rPr>
                <w:sz w:val="16"/>
                <w:szCs w:val="16"/>
              </w:rPr>
            </w:pPr>
          </w:p>
        </w:tc>
        <w:tc>
          <w:tcPr>
            <w:tcW w:w="0" w:type="auto"/>
            <w:tcBorders>
              <w:top w:val="nil"/>
              <w:left w:val="nil"/>
              <w:right w:val="nil"/>
            </w:tcBorders>
          </w:tcPr>
          <w:p w14:paraId="50414264" w14:textId="77777777" w:rsidR="00F6453B" w:rsidRDefault="00F6453B" w:rsidP="008702FF">
            <w:pPr>
              <w:spacing w:after="0"/>
              <w:jc w:val="center"/>
              <w:rPr>
                <w:sz w:val="16"/>
                <w:szCs w:val="16"/>
              </w:rPr>
            </w:pPr>
          </w:p>
        </w:tc>
      </w:tr>
      <w:tr w:rsidR="00F6453B" w:rsidRPr="00790AD0" w14:paraId="60009E5A" w14:textId="77777777" w:rsidTr="008702FF">
        <w:tc>
          <w:tcPr>
            <w:tcW w:w="0" w:type="auto"/>
            <w:tcBorders>
              <w:left w:val="nil"/>
              <w:bottom w:val="single" w:sz="4" w:space="0" w:color="auto"/>
              <w:right w:val="nil"/>
            </w:tcBorders>
          </w:tcPr>
          <w:p w14:paraId="06C23E16" w14:textId="77777777" w:rsidR="00F6453B" w:rsidRDefault="00F6453B" w:rsidP="008702FF">
            <w:pPr>
              <w:spacing w:after="0"/>
              <w:jc w:val="center"/>
              <w:rPr>
                <w:sz w:val="16"/>
                <w:szCs w:val="16"/>
              </w:rPr>
            </w:pPr>
            <w:r>
              <w:rPr>
                <w:sz w:val="16"/>
                <w:szCs w:val="16"/>
              </w:rPr>
              <w:t>47                             28</w:t>
            </w:r>
          </w:p>
        </w:tc>
        <w:tc>
          <w:tcPr>
            <w:tcW w:w="0" w:type="auto"/>
            <w:tcBorders>
              <w:left w:val="nil"/>
              <w:bottom w:val="single" w:sz="4" w:space="0" w:color="auto"/>
              <w:right w:val="nil"/>
            </w:tcBorders>
          </w:tcPr>
          <w:p w14:paraId="64D493DA" w14:textId="77777777" w:rsidR="00F6453B" w:rsidRDefault="00F6453B" w:rsidP="008702FF">
            <w:pPr>
              <w:spacing w:after="0"/>
              <w:jc w:val="center"/>
              <w:rPr>
                <w:sz w:val="16"/>
                <w:szCs w:val="16"/>
              </w:rPr>
            </w:pPr>
            <w:r>
              <w:rPr>
                <w:sz w:val="16"/>
                <w:szCs w:val="16"/>
              </w:rPr>
              <w:t>27</w:t>
            </w:r>
          </w:p>
        </w:tc>
        <w:tc>
          <w:tcPr>
            <w:tcW w:w="0" w:type="auto"/>
            <w:tcBorders>
              <w:left w:val="nil"/>
              <w:bottom w:val="single" w:sz="4" w:space="0" w:color="auto"/>
              <w:right w:val="nil"/>
            </w:tcBorders>
          </w:tcPr>
          <w:p w14:paraId="4A39056F" w14:textId="77777777" w:rsidR="00F6453B" w:rsidRDefault="00F6453B" w:rsidP="008702FF">
            <w:pPr>
              <w:spacing w:after="0"/>
              <w:jc w:val="center"/>
              <w:rPr>
                <w:sz w:val="16"/>
                <w:szCs w:val="16"/>
              </w:rPr>
            </w:pPr>
            <w:r>
              <w:rPr>
                <w:sz w:val="16"/>
                <w:szCs w:val="16"/>
              </w:rPr>
              <w:t>26     21</w:t>
            </w:r>
          </w:p>
        </w:tc>
        <w:tc>
          <w:tcPr>
            <w:tcW w:w="0" w:type="auto"/>
            <w:tcBorders>
              <w:left w:val="nil"/>
              <w:bottom w:val="single" w:sz="4" w:space="0" w:color="auto"/>
              <w:right w:val="nil"/>
            </w:tcBorders>
          </w:tcPr>
          <w:p w14:paraId="08925B1B" w14:textId="77777777" w:rsidR="00F6453B" w:rsidRDefault="00F6453B" w:rsidP="008702FF">
            <w:pPr>
              <w:spacing w:after="0"/>
              <w:jc w:val="center"/>
              <w:rPr>
                <w:sz w:val="16"/>
                <w:szCs w:val="16"/>
              </w:rPr>
            </w:pPr>
            <w:r>
              <w:rPr>
                <w:sz w:val="16"/>
                <w:szCs w:val="16"/>
              </w:rPr>
              <w:t>20</w:t>
            </w:r>
          </w:p>
        </w:tc>
        <w:tc>
          <w:tcPr>
            <w:tcW w:w="0" w:type="auto"/>
            <w:tcBorders>
              <w:left w:val="nil"/>
              <w:bottom w:val="single" w:sz="4" w:space="0" w:color="auto"/>
              <w:right w:val="nil"/>
            </w:tcBorders>
          </w:tcPr>
          <w:p w14:paraId="71BDBDDF" w14:textId="77777777" w:rsidR="00F6453B" w:rsidRPr="00790AD0" w:rsidRDefault="00F6453B" w:rsidP="008702FF">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2A1484" w14:textId="77777777" w:rsidR="00F6453B" w:rsidRDefault="00F6453B" w:rsidP="008702FF">
            <w:pPr>
              <w:spacing w:after="0"/>
              <w:jc w:val="center"/>
              <w:rPr>
                <w:sz w:val="16"/>
                <w:szCs w:val="16"/>
              </w:rPr>
            </w:pPr>
            <w:r>
              <w:rPr>
                <w:sz w:val="16"/>
                <w:szCs w:val="16"/>
              </w:rPr>
              <w:t>13</w:t>
            </w:r>
          </w:p>
        </w:tc>
        <w:tc>
          <w:tcPr>
            <w:tcW w:w="0" w:type="auto"/>
            <w:tcBorders>
              <w:left w:val="nil"/>
              <w:bottom w:val="single" w:sz="4" w:space="0" w:color="auto"/>
              <w:right w:val="nil"/>
            </w:tcBorders>
          </w:tcPr>
          <w:p w14:paraId="4461D336" w14:textId="77777777" w:rsidR="00F6453B" w:rsidRPr="00790AD0" w:rsidRDefault="00F6453B" w:rsidP="008702FF">
            <w:pPr>
              <w:spacing w:after="0"/>
              <w:jc w:val="center"/>
              <w:rPr>
                <w:sz w:val="16"/>
                <w:szCs w:val="16"/>
              </w:rPr>
            </w:pPr>
            <w:r>
              <w:rPr>
                <w:sz w:val="16"/>
                <w:szCs w:val="16"/>
              </w:rPr>
              <w:t>1211</w:t>
            </w:r>
          </w:p>
        </w:tc>
        <w:tc>
          <w:tcPr>
            <w:tcW w:w="0" w:type="auto"/>
            <w:tcBorders>
              <w:left w:val="nil"/>
              <w:bottom w:val="single" w:sz="4" w:space="0" w:color="auto"/>
              <w:right w:val="nil"/>
            </w:tcBorders>
          </w:tcPr>
          <w:p w14:paraId="77F08E7D" w14:textId="77777777" w:rsidR="00F6453B" w:rsidRDefault="00F6453B" w:rsidP="008702FF">
            <w:pPr>
              <w:spacing w:after="0"/>
              <w:jc w:val="center"/>
              <w:rPr>
                <w:sz w:val="16"/>
                <w:szCs w:val="16"/>
              </w:rPr>
            </w:pPr>
            <w:r>
              <w:rPr>
                <w:sz w:val="16"/>
                <w:szCs w:val="16"/>
              </w:rPr>
              <w:t>10     7</w:t>
            </w:r>
          </w:p>
        </w:tc>
        <w:tc>
          <w:tcPr>
            <w:tcW w:w="0" w:type="auto"/>
            <w:tcBorders>
              <w:left w:val="nil"/>
              <w:bottom w:val="single" w:sz="4" w:space="0" w:color="auto"/>
              <w:right w:val="nil"/>
            </w:tcBorders>
          </w:tcPr>
          <w:p w14:paraId="62974360" w14:textId="77777777" w:rsidR="00F6453B" w:rsidRPr="00790AD0" w:rsidRDefault="00F6453B" w:rsidP="008702F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53B" w14:paraId="0D39F4C5" w14:textId="77777777" w:rsidTr="008702FF">
        <w:tc>
          <w:tcPr>
            <w:tcW w:w="0" w:type="auto"/>
            <w:tcBorders>
              <w:top w:val="single" w:sz="4" w:space="0" w:color="auto"/>
              <w:left w:val="single" w:sz="4" w:space="0" w:color="auto"/>
              <w:bottom w:val="single" w:sz="4" w:space="0" w:color="auto"/>
              <w:right w:val="single" w:sz="4" w:space="0" w:color="auto"/>
            </w:tcBorders>
          </w:tcPr>
          <w:p w14:paraId="12C7D2CB" w14:textId="77777777" w:rsidR="00F6453B" w:rsidRPr="00177AC2" w:rsidRDefault="00F6453B" w:rsidP="008702FF">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EE5F09" w14:textId="77777777" w:rsidR="00F6453B" w:rsidRPr="00177AC2" w:rsidRDefault="00F6453B" w:rsidP="008702FF">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C092F7" w14:textId="77777777" w:rsidR="00F6453B" w:rsidRPr="00177AC2" w:rsidRDefault="00F6453B" w:rsidP="008702FF">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D2FE7F" w14:textId="77777777" w:rsidR="00F6453B" w:rsidRPr="00177AC2" w:rsidRDefault="00F6453B" w:rsidP="008702FF">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07A3623" w14:textId="77777777" w:rsidR="00F6453B" w:rsidRPr="00177AC2" w:rsidRDefault="00F6453B" w:rsidP="008702FF">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7BBB0C" w14:textId="77777777" w:rsidR="00F6453B" w:rsidRPr="00177AC2" w:rsidRDefault="00F6453B" w:rsidP="008702F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4C3AF80" w14:textId="77777777" w:rsidR="00F6453B" w:rsidRPr="00177AC2" w:rsidRDefault="00F6453B" w:rsidP="008702FF">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3089CE" w14:textId="77777777" w:rsidR="00F6453B" w:rsidRPr="00177AC2" w:rsidRDefault="00F6453B" w:rsidP="008702F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23888B" w14:textId="77777777" w:rsidR="00F6453B" w:rsidRPr="00177AC2" w:rsidRDefault="00F6453B" w:rsidP="008702FF">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567" w:type="dxa"/>
        <w:tblLayout w:type="fixed"/>
        <w:tblLook w:val="04A0" w:firstRow="1" w:lastRow="0" w:firstColumn="1" w:lastColumn="0" w:noHBand="0" w:noVBand="1"/>
      </w:tblPr>
      <w:tblGrid>
        <w:gridCol w:w="3696"/>
        <w:gridCol w:w="412"/>
        <w:gridCol w:w="736"/>
        <w:gridCol w:w="412"/>
        <w:gridCol w:w="736"/>
        <w:gridCol w:w="376"/>
        <w:gridCol w:w="536"/>
        <w:gridCol w:w="413"/>
        <w:gridCol w:w="243"/>
        <w:gridCol w:w="776"/>
      </w:tblGrid>
      <w:tr w:rsidR="00026059" w:rsidRPr="00790AD0" w14:paraId="5D6F44DC" w14:textId="77777777" w:rsidTr="00787D36">
        <w:tc>
          <w:tcPr>
            <w:tcW w:w="3696" w:type="dxa"/>
            <w:tcBorders>
              <w:top w:val="nil"/>
              <w:left w:val="nil"/>
              <w:right w:val="nil"/>
            </w:tcBorders>
          </w:tcPr>
          <w:p w14:paraId="1F517CE3" w14:textId="77777777" w:rsidR="00A00C81" w:rsidRDefault="00A00C81" w:rsidP="00671719">
            <w:pPr>
              <w:spacing w:after="0"/>
              <w:jc w:val="center"/>
              <w:rPr>
                <w:sz w:val="16"/>
                <w:szCs w:val="16"/>
              </w:rPr>
            </w:pPr>
          </w:p>
        </w:tc>
        <w:tc>
          <w:tcPr>
            <w:tcW w:w="412" w:type="dxa"/>
            <w:tcBorders>
              <w:top w:val="nil"/>
              <w:left w:val="nil"/>
              <w:right w:val="nil"/>
            </w:tcBorders>
          </w:tcPr>
          <w:p w14:paraId="1430DD58" w14:textId="77777777" w:rsidR="00A00C81" w:rsidRDefault="00A00C81" w:rsidP="00671719">
            <w:pPr>
              <w:spacing w:after="0"/>
              <w:jc w:val="center"/>
              <w:rPr>
                <w:sz w:val="16"/>
                <w:szCs w:val="16"/>
              </w:rPr>
            </w:pPr>
          </w:p>
        </w:tc>
        <w:tc>
          <w:tcPr>
            <w:tcW w:w="736" w:type="dxa"/>
            <w:tcBorders>
              <w:top w:val="nil"/>
              <w:left w:val="nil"/>
              <w:right w:val="nil"/>
            </w:tcBorders>
          </w:tcPr>
          <w:p w14:paraId="31A83A62" w14:textId="77777777" w:rsidR="00A00C81" w:rsidRDefault="00A00C81" w:rsidP="00671719">
            <w:pPr>
              <w:spacing w:after="0"/>
              <w:jc w:val="center"/>
              <w:rPr>
                <w:sz w:val="16"/>
                <w:szCs w:val="16"/>
              </w:rPr>
            </w:pPr>
          </w:p>
        </w:tc>
        <w:tc>
          <w:tcPr>
            <w:tcW w:w="412"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tcBorders>
              <w:top w:val="nil"/>
              <w:left w:val="nil"/>
              <w:right w:val="nil"/>
            </w:tcBorders>
          </w:tcPr>
          <w:p w14:paraId="7DE68C0B" w14:textId="77777777" w:rsidR="00A00C81" w:rsidRDefault="00A00C81" w:rsidP="00671719">
            <w:pPr>
              <w:spacing w:after="0"/>
              <w:jc w:val="center"/>
              <w:rPr>
                <w:sz w:val="16"/>
                <w:szCs w:val="16"/>
              </w:rPr>
            </w:pPr>
          </w:p>
        </w:tc>
        <w:tc>
          <w:tcPr>
            <w:tcW w:w="376" w:type="dxa"/>
            <w:tcBorders>
              <w:top w:val="nil"/>
              <w:left w:val="nil"/>
              <w:right w:val="nil"/>
            </w:tcBorders>
          </w:tcPr>
          <w:p w14:paraId="10976F8B" w14:textId="77777777" w:rsidR="00A00C81" w:rsidRDefault="00A00C81" w:rsidP="00671719">
            <w:pPr>
              <w:spacing w:after="0"/>
              <w:jc w:val="center"/>
              <w:rPr>
                <w:sz w:val="16"/>
                <w:szCs w:val="16"/>
              </w:rPr>
            </w:pPr>
          </w:p>
        </w:tc>
        <w:tc>
          <w:tcPr>
            <w:tcW w:w="536" w:type="dxa"/>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2"/>
            <w:tcBorders>
              <w:top w:val="nil"/>
              <w:left w:val="nil"/>
              <w:right w:val="nil"/>
            </w:tcBorders>
          </w:tcPr>
          <w:p w14:paraId="187F2EE3" w14:textId="77777777" w:rsidR="00A00C81" w:rsidRDefault="00A00C81" w:rsidP="00671719">
            <w:pPr>
              <w:spacing w:after="0"/>
              <w:jc w:val="center"/>
              <w:rPr>
                <w:sz w:val="16"/>
                <w:szCs w:val="16"/>
              </w:rPr>
            </w:pPr>
          </w:p>
        </w:tc>
        <w:tc>
          <w:tcPr>
            <w:tcW w:w="776" w:type="dxa"/>
            <w:tcBorders>
              <w:top w:val="nil"/>
              <w:left w:val="nil"/>
              <w:right w:val="nil"/>
            </w:tcBorders>
          </w:tcPr>
          <w:p w14:paraId="62366FE3" w14:textId="77777777" w:rsidR="00A00C81" w:rsidRDefault="00A00C81" w:rsidP="00671719">
            <w:pPr>
              <w:spacing w:after="0"/>
              <w:jc w:val="center"/>
              <w:rPr>
                <w:sz w:val="16"/>
                <w:szCs w:val="16"/>
              </w:rPr>
            </w:pPr>
          </w:p>
        </w:tc>
      </w:tr>
      <w:tr w:rsidR="00026059" w:rsidRPr="00790AD0" w14:paraId="3AB55AE5" w14:textId="77777777" w:rsidTr="00787D36">
        <w:tc>
          <w:tcPr>
            <w:tcW w:w="3696" w:type="dxa"/>
            <w:tcBorders>
              <w:left w:val="nil"/>
              <w:bottom w:val="single" w:sz="4" w:space="0" w:color="auto"/>
              <w:right w:val="nil"/>
            </w:tcBorders>
          </w:tcPr>
          <w:p w14:paraId="10B18D42" w14:textId="779DC2F7" w:rsidR="00A00C81" w:rsidRDefault="00A00C81" w:rsidP="00671719">
            <w:pPr>
              <w:spacing w:after="0"/>
              <w:jc w:val="center"/>
              <w:rPr>
                <w:sz w:val="16"/>
                <w:szCs w:val="16"/>
              </w:rPr>
            </w:pPr>
            <w:r>
              <w:rPr>
                <w:sz w:val="16"/>
                <w:szCs w:val="16"/>
              </w:rPr>
              <w:t xml:space="preserve">47                         </w:t>
            </w:r>
            <w:r w:rsidR="00026059">
              <w:rPr>
                <w:sz w:val="16"/>
                <w:szCs w:val="16"/>
              </w:rPr>
              <w:t xml:space="preserve">                                                  </w:t>
            </w:r>
            <w:r>
              <w:rPr>
                <w:sz w:val="16"/>
                <w:szCs w:val="16"/>
              </w:rPr>
              <w:t xml:space="preserve">    28</w:t>
            </w:r>
          </w:p>
        </w:tc>
        <w:tc>
          <w:tcPr>
            <w:tcW w:w="412" w:type="dxa"/>
            <w:tcBorders>
              <w:left w:val="nil"/>
              <w:bottom w:val="single" w:sz="4" w:space="0" w:color="auto"/>
              <w:right w:val="nil"/>
            </w:tcBorders>
          </w:tcPr>
          <w:p w14:paraId="0684CE95" w14:textId="77777777" w:rsidR="00A00C81" w:rsidRDefault="00A00C81" w:rsidP="00671719">
            <w:pPr>
              <w:spacing w:after="0"/>
              <w:jc w:val="center"/>
              <w:rPr>
                <w:sz w:val="16"/>
                <w:szCs w:val="16"/>
              </w:rPr>
            </w:pPr>
            <w:r>
              <w:rPr>
                <w:sz w:val="16"/>
                <w:szCs w:val="16"/>
              </w:rPr>
              <w:t>27</w:t>
            </w:r>
          </w:p>
        </w:tc>
        <w:tc>
          <w:tcPr>
            <w:tcW w:w="736" w:type="dxa"/>
            <w:tcBorders>
              <w:left w:val="nil"/>
              <w:bottom w:val="single" w:sz="4" w:space="0" w:color="auto"/>
              <w:right w:val="nil"/>
            </w:tcBorders>
          </w:tcPr>
          <w:p w14:paraId="2FF5E70C" w14:textId="77777777" w:rsidR="00A00C81" w:rsidRDefault="00A00C81" w:rsidP="00671719">
            <w:pPr>
              <w:spacing w:after="0"/>
              <w:jc w:val="center"/>
              <w:rPr>
                <w:sz w:val="16"/>
                <w:szCs w:val="16"/>
              </w:rPr>
            </w:pPr>
            <w:r>
              <w:rPr>
                <w:sz w:val="16"/>
                <w:szCs w:val="16"/>
              </w:rPr>
              <w:t>26     21</w:t>
            </w:r>
          </w:p>
        </w:tc>
        <w:tc>
          <w:tcPr>
            <w:tcW w:w="412" w:type="dxa"/>
            <w:tcBorders>
              <w:left w:val="nil"/>
              <w:bottom w:val="single" w:sz="4" w:space="0" w:color="auto"/>
              <w:right w:val="nil"/>
            </w:tcBorders>
          </w:tcPr>
          <w:p w14:paraId="07AD84B0" w14:textId="77777777" w:rsidR="00A00C81" w:rsidRDefault="00A00C81" w:rsidP="00671719">
            <w:pPr>
              <w:spacing w:after="0"/>
              <w:jc w:val="center"/>
              <w:rPr>
                <w:sz w:val="16"/>
                <w:szCs w:val="16"/>
              </w:rPr>
            </w:pPr>
            <w:r>
              <w:rPr>
                <w:sz w:val="16"/>
                <w:szCs w:val="16"/>
              </w:rPr>
              <w:t>20</w:t>
            </w:r>
          </w:p>
        </w:tc>
        <w:tc>
          <w:tcPr>
            <w:tcW w:w="736" w:type="dxa"/>
            <w:tcBorders>
              <w:left w:val="nil"/>
              <w:bottom w:val="single" w:sz="4" w:space="0" w:color="auto"/>
              <w:right w:val="nil"/>
            </w:tcBorders>
          </w:tcPr>
          <w:p w14:paraId="26C818CC" w14:textId="77777777" w:rsidR="00A00C81" w:rsidRPr="00790AD0" w:rsidRDefault="00A00C8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376" w:type="dxa"/>
            <w:tcBorders>
              <w:left w:val="nil"/>
              <w:bottom w:val="single" w:sz="4" w:space="0" w:color="auto"/>
              <w:right w:val="nil"/>
            </w:tcBorders>
          </w:tcPr>
          <w:p w14:paraId="656C212D" w14:textId="77777777" w:rsidR="00A00C81" w:rsidRDefault="00A00C81" w:rsidP="00671719">
            <w:pPr>
              <w:spacing w:after="0"/>
              <w:jc w:val="center"/>
              <w:rPr>
                <w:sz w:val="16"/>
                <w:szCs w:val="16"/>
              </w:rPr>
            </w:pPr>
            <w:r>
              <w:rPr>
                <w:sz w:val="16"/>
                <w:szCs w:val="16"/>
              </w:rPr>
              <w:t>13</w:t>
            </w:r>
          </w:p>
        </w:tc>
        <w:tc>
          <w:tcPr>
            <w:tcW w:w="536" w:type="dxa"/>
            <w:tcBorders>
              <w:left w:val="nil"/>
              <w:bottom w:val="single" w:sz="4" w:space="0" w:color="auto"/>
              <w:right w:val="nil"/>
            </w:tcBorders>
          </w:tcPr>
          <w:p w14:paraId="004197BD" w14:textId="77777777" w:rsidR="00A00C81" w:rsidRPr="00790AD0" w:rsidRDefault="00A00C81" w:rsidP="00671719">
            <w:pPr>
              <w:spacing w:after="0"/>
              <w:jc w:val="center"/>
              <w:rPr>
                <w:sz w:val="16"/>
                <w:szCs w:val="16"/>
              </w:rPr>
            </w:pPr>
            <w:r>
              <w:rPr>
                <w:sz w:val="16"/>
                <w:szCs w:val="16"/>
              </w:rPr>
              <w:t>1211</w:t>
            </w:r>
          </w:p>
        </w:tc>
        <w:tc>
          <w:tcPr>
            <w:tcW w:w="656" w:type="dxa"/>
            <w:gridSpan w:val="2"/>
            <w:tcBorders>
              <w:left w:val="nil"/>
              <w:bottom w:val="single" w:sz="4" w:space="0" w:color="auto"/>
              <w:right w:val="nil"/>
            </w:tcBorders>
          </w:tcPr>
          <w:p w14:paraId="6F66DFB6" w14:textId="77777777" w:rsidR="00A00C81" w:rsidRDefault="00A00C81" w:rsidP="00671719">
            <w:pPr>
              <w:spacing w:after="0"/>
              <w:jc w:val="center"/>
              <w:rPr>
                <w:sz w:val="16"/>
                <w:szCs w:val="16"/>
              </w:rPr>
            </w:pPr>
            <w:r>
              <w:rPr>
                <w:sz w:val="16"/>
                <w:szCs w:val="16"/>
              </w:rPr>
              <w:t>10     7</w:t>
            </w:r>
          </w:p>
        </w:tc>
        <w:tc>
          <w:tcPr>
            <w:tcW w:w="776" w:type="dxa"/>
            <w:tcBorders>
              <w:left w:val="nil"/>
              <w:bottom w:val="single" w:sz="4" w:space="0" w:color="auto"/>
              <w:right w:val="nil"/>
            </w:tcBorders>
          </w:tcPr>
          <w:p w14:paraId="58A12FD8" w14:textId="77777777" w:rsidR="00A00C81" w:rsidRPr="00790AD0" w:rsidRDefault="00A00C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6059" w14:paraId="1467CCB9" w14:textId="77777777" w:rsidTr="00787D36">
        <w:tc>
          <w:tcPr>
            <w:tcW w:w="3696" w:type="dxa"/>
            <w:tcBorders>
              <w:top w:val="single" w:sz="4" w:space="0" w:color="auto"/>
              <w:left w:val="single" w:sz="4" w:space="0" w:color="auto"/>
              <w:bottom w:val="single" w:sz="4" w:space="0" w:color="auto"/>
              <w:right w:val="single" w:sz="4" w:space="0" w:color="auto"/>
            </w:tcBorders>
          </w:tcPr>
          <w:p w14:paraId="5A6CCC78" w14:textId="37FED9C2" w:rsidR="00A00C81" w:rsidRPr="00177AC2" w:rsidRDefault="00A00C81" w:rsidP="00671719">
            <w:pPr>
              <w:spacing w:after="0"/>
              <w:jc w:val="center"/>
              <w:rPr>
                <w:sz w:val="16"/>
                <w:szCs w:val="16"/>
              </w:rPr>
            </w:pPr>
            <w:r>
              <w:rPr>
                <w:sz w:val="16"/>
                <w:szCs w:val="16"/>
              </w:rPr>
              <w:t>Tgt</w:t>
            </w:r>
            <w:r w:rsidR="006D0652">
              <w:rPr>
                <w:sz w:val="16"/>
                <w:szCs w:val="16"/>
              </w:rPr>
              <w:t>LT</w:t>
            </w:r>
            <w:r>
              <w:rPr>
                <w:sz w:val="16"/>
                <w:szCs w:val="16"/>
                <w:vertAlign w:val="subscript"/>
              </w:rPr>
              <w:t>20</w:t>
            </w:r>
            <w:r w:rsidRPr="009D774E">
              <w:rPr>
                <w:sz w:val="16"/>
                <w:szCs w:val="16"/>
                <w:vertAlign w:val="subscript"/>
              </w:rPr>
              <w:t>…</w:t>
            </w:r>
            <w:r>
              <w:rPr>
                <w:sz w:val="16"/>
                <w:szCs w:val="16"/>
                <w:vertAlign w:val="subscript"/>
              </w:rPr>
              <w:t>1</w:t>
            </w:r>
          </w:p>
        </w:tc>
        <w:tc>
          <w:tcPr>
            <w:tcW w:w="412" w:type="dxa"/>
            <w:tcBorders>
              <w:top w:val="single" w:sz="4" w:space="0" w:color="auto"/>
              <w:left w:val="single" w:sz="4" w:space="0" w:color="auto"/>
              <w:bottom w:val="single" w:sz="4" w:space="0" w:color="auto"/>
              <w:right w:val="single" w:sz="4" w:space="0" w:color="auto"/>
            </w:tcBorders>
          </w:tcPr>
          <w:p w14:paraId="1AED0A29" w14:textId="77777777" w:rsidR="00A00C81" w:rsidRPr="00177AC2" w:rsidRDefault="00A00C81" w:rsidP="00671719">
            <w:pPr>
              <w:spacing w:after="0"/>
              <w:jc w:val="center"/>
              <w:rPr>
                <w:sz w:val="16"/>
                <w:szCs w:val="16"/>
              </w:rPr>
            </w:pPr>
            <w:r w:rsidRPr="00177AC2">
              <w:rPr>
                <w:sz w:val="16"/>
                <w:szCs w:val="16"/>
              </w:rPr>
              <w:t>N</w:t>
            </w:r>
            <w:r>
              <w:rPr>
                <w:sz w:val="16"/>
                <w:szCs w:val="16"/>
              </w:rPr>
              <w:t>2</w:t>
            </w:r>
          </w:p>
        </w:tc>
        <w:tc>
          <w:tcPr>
            <w:tcW w:w="736" w:type="dxa"/>
            <w:tcBorders>
              <w:top w:val="single" w:sz="4" w:space="0" w:color="auto"/>
              <w:left w:val="single" w:sz="4" w:space="0" w:color="auto"/>
              <w:bottom w:val="single" w:sz="4" w:space="0" w:color="auto"/>
              <w:right w:val="single" w:sz="4" w:space="0" w:color="auto"/>
            </w:tcBorders>
          </w:tcPr>
          <w:p w14:paraId="12AB9652" w14:textId="77777777" w:rsidR="00A00C81" w:rsidRPr="00177AC2" w:rsidRDefault="00A00C81"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412" w:type="dxa"/>
            <w:tcBorders>
              <w:top w:val="single" w:sz="4" w:space="0" w:color="auto"/>
              <w:left w:val="single" w:sz="4" w:space="0" w:color="auto"/>
              <w:bottom w:val="single" w:sz="4" w:space="0" w:color="auto"/>
              <w:right w:val="single" w:sz="4" w:space="0" w:color="auto"/>
            </w:tcBorders>
          </w:tcPr>
          <w:p w14:paraId="5BB28FF2" w14:textId="77777777" w:rsidR="00A00C81" w:rsidRPr="00177AC2" w:rsidRDefault="00A00C81" w:rsidP="00671719">
            <w:pPr>
              <w:spacing w:after="0"/>
              <w:jc w:val="center"/>
              <w:rPr>
                <w:sz w:val="16"/>
                <w:szCs w:val="16"/>
              </w:rPr>
            </w:pPr>
            <w:r>
              <w:rPr>
                <w:sz w:val="16"/>
                <w:szCs w:val="16"/>
              </w:rPr>
              <w:t>N1</w:t>
            </w:r>
          </w:p>
        </w:tc>
        <w:tc>
          <w:tcPr>
            <w:tcW w:w="736" w:type="dxa"/>
            <w:tcBorders>
              <w:top w:val="single" w:sz="4" w:space="0" w:color="auto"/>
              <w:left w:val="single" w:sz="4" w:space="0" w:color="auto"/>
              <w:bottom w:val="single" w:sz="4" w:space="0" w:color="auto"/>
              <w:right w:val="single" w:sz="4" w:space="0" w:color="auto"/>
            </w:tcBorders>
          </w:tcPr>
          <w:p w14:paraId="6C490DAE" w14:textId="77777777" w:rsidR="00A00C81" w:rsidRPr="00177AC2" w:rsidRDefault="00A00C81"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376" w:type="dxa"/>
            <w:tcBorders>
              <w:top w:val="single" w:sz="4" w:space="0" w:color="auto"/>
              <w:left w:val="single" w:sz="4" w:space="0" w:color="auto"/>
              <w:bottom w:val="single" w:sz="4" w:space="0" w:color="auto"/>
              <w:right w:val="single" w:sz="4" w:space="0" w:color="auto"/>
            </w:tcBorders>
          </w:tcPr>
          <w:p w14:paraId="499EB316" w14:textId="77777777" w:rsidR="00A00C81" w:rsidRPr="00177AC2" w:rsidRDefault="00A00C81" w:rsidP="00671719">
            <w:pPr>
              <w:spacing w:after="0"/>
              <w:jc w:val="center"/>
              <w:rPr>
                <w:sz w:val="16"/>
                <w:szCs w:val="16"/>
              </w:rPr>
            </w:pPr>
            <w:r>
              <w:rPr>
                <w:sz w:val="16"/>
                <w:szCs w:val="16"/>
              </w:rPr>
              <w:t>0</w:t>
            </w:r>
          </w:p>
        </w:tc>
        <w:tc>
          <w:tcPr>
            <w:tcW w:w="536" w:type="dxa"/>
            <w:tcBorders>
              <w:top w:val="single" w:sz="4" w:space="0" w:color="auto"/>
              <w:left w:val="single" w:sz="4" w:space="0" w:color="auto"/>
              <w:bottom w:val="single" w:sz="4" w:space="0" w:color="auto"/>
              <w:right w:val="single" w:sz="4" w:space="0" w:color="auto"/>
            </w:tcBorders>
          </w:tcPr>
          <w:p w14:paraId="68493BF7" w14:textId="77777777" w:rsidR="00A00C81" w:rsidRPr="00177AC2" w:rsidRDefault="00A00C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2"/>
            <w:tcBorders>
              <w:top w:val="single" w:sz="4" w:space="0" w:color="auto"/>
              <w:left w:val="single" w:sz="4" w:space="0" w:color="auto"/>
              <w:bottom w:val="single" w:sz="4" w:space="0" w:color="auto"/>
              <w:right w:val="single" w:sz="4" w:space="0" w:color="auto"/>
            </w:tcBorders>
          </w:tcPr>
          <w:p w14:paraId="5C8E5EED" w14:textId="295D29A3" w:rsidR="00A00C81" w:rsidRPr="00177AC2" w:rsidRDefault="00A00C81" w:rsidP="00671719">
            <w:pPr>
              <w:spacing w:after="0"/>
              <w:jc w:val="center"/>
              <w:rPr>
                <w:sz w:val="16"/>
                <w:szCs w:val="16"/>
              </w:rPr>
            </w:pPr>
            <w:r>
              <w:rPr>
                <w:sz w:val="16"/>
                <w:szCs w:val="16"/>
              </w:rPr>
              <w:t>1</w:t>
            </w:r>
            <w:r w:rsidR="00E643A9">
              <w:rPr>
                <w:sz w:val="16"/>
                <w:szCs w:val="16"/>
              </w:rPr>
              <w:t>4</w:t>
            </w:r>
            <w:r w:rsidRPr="00177AC2">
              <w:rPr>
                <w:sz w:val="16"/>
                <w:szCs w:val="16"/>
                <w:vertAlign w:val="subscript"/>
              </w:rPr>
              <w:t>4</w:t>
            </w:r>
          </w:p>
        </w:tc>
        <w:tc>
          <w:tcPr>
            <w:tcW w:w="776" w:type="dxa"/>
            <w:tcBorders>
              <w:top w:val="single" w:sz="4" w:space="0" w:color="auto"/>
              <w:left w:val="single" w:sz="4" w:space="0" w:color="auto"/>
              <w:bottom w:val="single" w:sz="4" w:space="0" w:color="auto"/>
              <w:right w:val="single" w:sz="4" w:space="0" w:color="auto"/>
            </w:tcBorders>
          </w:tcPr>
          <w:p w14:paraId="5CDC8F06" w14:textId="77777777" w:rsidR="00A00C81" w:rsidRPr="00177AC2" w:rsidRDefault="00A00C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787D36">
        <w:tc>
          <w:tcPr>
            <w:tcW w:w="3696"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621" w:type="dxa"/>
            <w:gridSpan w:val="7"/>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898" w:name="_Toc87086972"/>
      <w:bookmarkStart w:id="899" w:name="_Toc157882681"/>
      <w:r>
        <w:lastRenderedPageBreak/>
        <w:t>BR</w:t>
      </w:r>
      <w:r w:rsidR="00C43873">
        <w:t>A</w:t>
      </w:r>
      <w:r>
        <w:t xml:space="preserve"> – Branch Always</w:t>
      </w:r>
      <w:bookmarkEnd w:id="898"/>
      <w:bookmarkEnd w:id="899"/>
    </w:p>
    <w:p w14:paraId="0EE3684D" w14:textId="77777777" w:rsidR="005D1610" w:rsidRDefault="005D1610" w:rsidP="005D1610">
      <w:r w:rsidRPr="00D06BD4">
        <w:rPr>
          <w:b/>
          <w:bCs/>
        </w:rPr>
        <w:t>Description</w:t>
      </w:r>
      <w:r>
        <w:t>:</w:t>
      </w:r>
    </w:p>
    <w:p w14:paraId="45250560" w14:textId="3476D931" w:rsidR="005D1610" w:rsidRDefault="005D1610" w:rsidP="005D1610">
      <w:pPr>
        <w:ind w:left="720"/>
      </w:pPr>
      <w:r>
        <w:t xml:space="preserve">This instruction always branches to the target address. The target address range is </w:t>
      </w:r>
      <w:r w:rsidR="008E0B05">
        <w:t>36</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77777777" w:rsidR="00C43873" w:rsidRDefault="00C4387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7C354C7E" w14:textId="77777777" w:rsidR="00C43873" w:rsidRDefault="00C4387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77777777" w:rsidR="00C43873" w:rsidRPr="00177AC2" w:rsidRDefault="00C4387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4B16A40B" w:rsidR="00C43873" w:rsidRPr="00177AC2" w:rsidRDefault="00153B93" w:rsidP="00671719">
            <w:pPr>
              <w:spacing w:after="0"/>
              <w:jc w:val="center"/>
              <w:rPr>
                <w:sz w:val="16"/>
                <w:szCs w:val="16"/>
              </w:rPr>
            </w:pPr>
            <w:r>
              <w:rPr>
                <w:sz w:val="16"/>
                <w:szCs w:val="16"/>
              </w:rPr>
              <w:t>0</w:t>
            </w:r>
            <w:r w:rsidR="00C4387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00" w:name="_Toc134124485"/>
      <w:r>
        <w:br w:type="page"/>
      </w:r>
    </w:p>
    <w:p w14:paraId="588A409C" w14:textId="4A5D8E01" w:rsidR="00025F76" w:rsidRDefault="00025F76" w:rsidP="00025F76">
      <w:pPr>
        <w:pStyle w:val="Heading3"/>
      </w:pPr>
      <w:bookmarkStart w:id="901" w:name="_BSR_–_Branch"/>
      <w:bookmarkStart w:id="902" w:name="_Toc157882682"/>
      <w:bookmarkEnd w:id="900"/>
      <w:bookmarkEnd w:id="901"/>
      <w:r>
        <w:lastRenderedPageBreak/>
        <w:t>BSR – Branch to Subroutine</w:t>
      </w:r>
      <w:bookmarkEnd w:id="902"/>
    </w:p>
    <w:p w14:paraId="4ADD74F7" w14:textId="77777777" w:rsidR="00025F76" w:rsidRDefault="00025F76" w:rsidP="00025F76">
      <w:r w:rsidRPr="00D06BD4">
        <w:rPr>
          <w:b/>
          <w:bCs/>
        </w:rPr>
        <w:t>Description</w:t>
      </w:r>
      <w:r>
        <w:t>:</w:t>
      </w:r>
    </w:p>
    <w:p w14:paraId="2CDD0ED5" w14:textId="20D43527"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36</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77777777" w:rsidR="00153B93" w:rsidRDefault="00153B93" w:rsidP="00671719">
            <w:pPr>
              <w:spacing w:after="0"/>
              <w:jc w:val="center"/>
              <w:rPr>
                <w:sz w:val="16"/>
                <w:szCs w:val="16"/>
              </w:rPr>
            </w:pPr>
            <w:r>
              <w:rPr>
                <w:sz w:val="16"/>
                <w:szCs w:val="16"/>
              </w:rPr>
              <w:t>47                                                                                            13</w:t>
            </w:r>
          </w:p>
        </w:tc>
        <w:tc>
          <w:tcPr>
            <w:tcW w:w="0" w:type="auto"/>
            <w:tcBorders>
              <w:left w:val="nil"/>
              <w:bottom w:val="single" w:sz="4" w:space="0" w:color="auto"/>
              <w:right w:val="nil"/>
            </w:tcBorders>
          </w:tcPr>
          <w:p w14:paraId="3310FA06" w14:textId="77777777" w:rsidR="00153B93" w:rsidRDefault="00153B93" w:rsidP="00671719">
            <w:pPr>
              <w:spacing w:after="0"/>
              <w:jc w:val="center"/>
              <w:rPr>
                <w:sz w:val="16"/>
                <w:szCs w:val="16"/>
              </w:rPr>
            </w:pPr>
            <w:r>
              <w:rPr>
                <w:sz w:val="16"/>
                <w:szCs w:val="16"/>
              </w:rPr>
              <w:t>12    7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77777777" w:rsidR="00153B93" w:rsidRPr="00177AC2" w:rsidRDefault="00153B93" w:rsidP="00671719">
            <w:pPr>
              <w:spacing w:after="0"/>
              <w:jc w:val="center"/>
              <w:rPr>
                <w:sz w:val="16"/>
                <w:szCs w:val="16"/>
              </w:rPr>
            </w:pPr>
            <w:r w:rsidRPr="00177AC2">
              <w:rPr>
                <w:sz w:val="16"/>
                <w:szCs w:val="16"/>
              </w:rPr>
              <w:t>Tgt</w:t>
            </w:r>
            <w:r>
              <w:rPr>
                <w:sz w:val="16"/>
                <w:szCs w:val="16"/>
                <w:vertAlign w:val="subscript"/>
              </w:rPr>
              <w:t>35.</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77777777" w:rsidR="00153B93" w:rsidRPr="00177AC2" w:rsidRDefault="00153B93"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903" w:name="_Toc157882684"/>
      <w:bookmarkStart w:id="904" w:name="_Toc87087006"/>
      <w:bookmarkStart w:id="905" w:name="_Toc134124491"/>
      <w:r>
        <w:br w:type="page"/>
      </w:r>
    </w:p>
    <w:p w14:paraId="5E0FF8AC" w14:textId="06EA1513" w:rsidR="002371C4" w:rsidRDefault="002371C4" w:rsidP="002371C4">
      <w:pPr>
        <w:pStyle w:val="Heading3"/>
      </w:pPr>
      <w:r>
        <w:lastRenderedPageBreak/>
        <w:t>FBEQ –Branch if Equal</w:t>
      </w:r>
      <w:bookmarkEnd w:id="903"/>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C919DA" w:rsidRPr="00790AD0" w14:paraId="25508602" w14:textId="77777777" w:rsidTr="00671719">
        <w:tc>
          <w:tcPr>
            <w:tcW w:w="0" w:type="auto"/>
            <w:tcBorders>
              <w:top w:val="nil"/>
              <w:left w:val="nil"/>
              <w:right w:val="nil"/>
            </w:tcBorders>
          </w:tcPr>
          <w:p w14:paraId="61AA0F56" w14:textId="77777777" w:rsidR="00C919DA" w:rsidRDefault="00C919DA" w:rsidP="00671719">
            <w:pPr>
              <w:spacing w:after="0"/>
              <w:jc w:val="center"/>
              <w:rPr>
                <w:sz w:val="16"/>
                <w:szCs w:val="16"/>
              </w:rPr>
            </w:pPr>
          </w:p>
        </w:tc>
        <w:tc>
          <w:tcPr>
            <w:tcW w:w="0" w:type="auto"/>
            <w:tcBorders>
              <w:top w:val="nil"/>
              <w:left w:val="nil"/>
              <w:right w:val="nil"/>
            </w:tcBorders>
          </w:tcPr>
          <w:p w14:paraId="541B5399" w14:textId="77777777" w:rsidR="00C919DA" w:rsidRDefault="00C919DA" w:rsidP="00671719">
            <w:pPr>
              <w:spacing w:after="0"/>
              <w:jc w:val="center"/>
              <w:rPr>
                <w:sz w:val="16"/>
                <w:szCs w:val="16"/>
              </w:rPr>
            </w:pPr>
          </w:p>
        </w:tc>
        <w:tc>
          <w:tcPr>
            <w:tcW w:w="0" w:type="auto"/>
            <w:tcBorders>
              <w:top w:val="nil"/>
              <w:left w:val="nil"/>
              <w:right w:val="nil"/>
            </w:tcBorders>
          </w:tcPr>
          <w:p w14:paraId="3762EA00" w14:textId="77777777" w:rsidR="00C919DA" w:rsidRDefault="00C919DA" w:rsidP="00671719">
            <w:pPr>
              <w:spacing w:after="0"/>
              <w:jc w:val="center"/>
              <w:rPr>
                <w:sz w:val="16"/>
                <w:szCs w:val="16"/>
              </w:rPr>
            </w:pPr>
          </w:p>
        </w:tc>
        <w:tc>
          <w:tcPr>
            <w:tcW w:w="0" w:type="auto"/>
            <w:tcBorders>
              <w:top w:val="nil"/>
              <w:left w:val="nil"/>
              <w:right w:val="nil"/>
            </w:tcBorders>
          </w:tcPr>
          <w:p w14:paraId="68B7DE89" w14:textId="77777777" w:rsidR="00C919DA" w:rsidRDefault="00C919DA" w:rsidP="00671719">
            <w:pPr>
              <w:spacing w:after="0"/>
              <w:jc w:val="center"/>
              <w:rPr>
                <w:sz w:val="16"/>
                <w:szCs w:val="16"/>
              </w:rPr>
            </w:pPr>
          </w:p>
        </w:tc>
        <w:tc>
          <w:tcPr>
            <w:tcW w:w="0" w:type="auto"/>
            <w:tcBorders>
              <w:top w:val="nil"/>
              <w:left w:val="nil"/>
              <w:right w:val="nil"/>
            </w:tcBorders>
          </w:tcPr>
          <w:p w14:paraId="70E1141E" w14:textId="77777777" w:rsidR="00C919DA" w:rsidRDefault="00C919DA" w:rsidP="00671719">
            <w:pPr>
              <w:spacing w:after="0"/>
              <w:jc w:val="center"/>
              <w:rPr>
                <w:sz w:val="16"/>
                <w:szCs w:val="16"/>
              </w:rPr>
            </w:pPr>
          </w:p>
        </w:tc>
        <w:tc>
          <w:tcPr>
            <w:tcW w:w="0" w:type="auto"/>
            <w:tcBorders>
              <w:top w:val="nil"/>
              <w:left w:val="nil"/>
              <w:right w:val="nil"/>
            </w:tcBorders>
          </w:tcPr>
          <w:p w14:paraId="05CDC7C0" w14:textId="77777777" w:rsidR="00C919DA" w:rsidRDefault="00C919DA" w:rsidP="00671719">
            <w:pPr>
              <w:spacing w:after="0"/>
              <w:jc w:val="center"/>
              <w:rPr>
                <w:sz w:val="16"/>
                <w:szCs w:val="16"/>
              </w:rPr>
            </w:pPr>
          </w:p>
        </w:tc>
        <w:tc>
          <w:tcPr>
            <w:tcW w:w="0" w:type="auto"/>
            <w:tcBorders>
              <w:top w:val="nil"/>
              <w:left w:val="nil"/>
              <w:right w:val="nil"/>
            </w:tcBorders>
          </w:tcPr>
          <w:p w14:paraId="4274C62D" w14:textId="77777777" w:rsidR="00C919DA" w:rsidRDefault="00C919DA" w:rsidP="00671719">
            <w:pPr>
              <w:spacing w:after="0"/>
              <w:jc w:val="center"/>
              <w:rPr>
                <w:sz w:val="16"/>
                <w:szCs w:val="16"/>
              </w:rPr>
            </w:pPr>
          </w:p>
        </w:tc>
        <w:tc>
          <w:tcPr>
            <w:tcW w:w="0" w:type="auto"/>
            <w:tcBorders>
              <w:top w:val="nil"/>
              <w:left w:val="nil"/>
              <w:right w:val="nil"/>
            </w:tcBorders>
          </w:tcPr>
          <w:p w14:paraId="14E37362" w14:textId="77777777" w:rsidR="00C919DA" w:rsidRDefault="00C919DA" w:rsidP="00671719">
            <w:pPr>
              <w:spacing w:after="0"/>
              <w:jc w:val="center"/>
              <w:rPr>
                <w:sz w:val="16"/>
                <w:szCs w:val="16"/>
              </w:rPr>
            </w:pPr>
          </w:p>
        </w:tc>
        <w:tc>
          <w:tcPr>
            <w:tcW w:w="0" w:type="auto"/>
            <w:tcBorders>
              <w:top w:val="nil"/>
              <w:left w:val="nil"/>
              <w:right w:val="nil"/>
            </w:tcBorders>
          </w:tcPr>
          <w:p w14:paraId="74CE3191" w14:textId="77777777" w:rsidR="00C919DA" w:rsidRDefault="00C919DA" w:rsidP="00671719">
            <w:pPr>
              <w:spacing w:after="0"/>
              <w:jc w:val="center"/>
              <w:rPr>
                <w:sz w:val="16"/>
                <w:szCs w:val="16"/>
              </w:rPr>
            </w:pPr>
          </w:p>
        </w:tc>
      </w:tr>
      <w:tr w:rsidR="00C919DA" w:rsidRPr="00790AD0" w14:paraId="13F180EC" w14:textId="77777777" w:rsidTr="00671719">
        <w:tc>
          <w:tcPr>
            <w:tcW w:w="0" w:type="auto"/>
            <w:tcBorders>
              <w:left w:val="nil"/>
              <w:bottom w:val="single" w:sz="4" w:space="0" w:color="auto"/>
              <w:right w:val="nil"/>
            </w:tcBorders>
          </w:tcPr>
          <w:p w14:paraId="1D31B7CC" w14:textId="77777777" w:rsidR="00C919DA" w:rsidRDefault="00C919D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764C203" w14:textId="77777777" w:rsidR="00C919DA" w:rsidRDefault="00C919D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0F73A9B6" w14:textId="77777777" w:rsidR="00C919DA" w:rsidRDefault="00C919D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3425C91" w14:textId="77777777" w:rsidR="00C919DA" w:rsidRDefault="00C919D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3E62263" w14:textId="77777777" w:rsidR="00C919DA" w:rsidRPr="00790AD0" w:rsidRDefault="00C919D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EC1DF2C" w14:textId="77777777" w:rsidR="00C919DA" w:rsidRDefault="00C919D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E9B5F18" w14:textId="77777777" w:rsidR="00C919DA" w:rsidRPr="00790AD0" w:rsidRDefault="00C919D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99BF9D5" w14:textId="77777777" w:rsidR="00C919DA" w:rsidRDefault="00C919D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FCC1940" w14:textId="77777777" w:rsidR="00C919DA" w:rsidRPr="00790AD0" w:rsidRDefault="00C919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19DA" w14:paraId="4ACC21D9" w14:textId="77777777" w:rsidTr="00671719">
        <w:tc>
          <w:tcPr>
            <w:tcW w:w="0" w:type="auto"/>
            <w:tcBorders>
              <w:top w:val="single" w:sz="4" w:space="0" w:color="auto"/>
              <w:left w:val="single" w:sz="4" w:space="0" w:color="auto"/>
              <w:bottom w:val="single" w:sz="4" w:space="0" w:color="auto"/>
              <w:right w:val="single" w:sz="4" w:space="0" w:color="auto"/>
            </w:tcBorders>
          </w:tcPr>
          <w:p w14:paraId="32EB9AF4" w14:textId="77777777" w:rsidR="00C919DA" w:rsidRPr="00177AC2" w:rsidRDefault="00C919D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3A4457B" w14:textId="77777777" w:rsidR="00C919DA" w:rsidRPr="00177AC2" w:rsidRDefault="00C919D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0A3410" w14:textId="77777777" w:rsidR="00C919DA" w:rsidRPr="00177AC2" w:rsidRDefault="00C919D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7BFC04" w14:textId="77777777" w:rsidR="00C919DA" w:rsidRPr="00177AC2" w:rsidRDefault="00C919D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97FF3C1" w14:textId="77777777" w:rsidR="00C919DA" w:rsidRPr="00177AC2" w:rsidRDefault="00C919D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705D6" w14:textId="77777777" w:rsidR="00C919DA" w:rsidRPr="00177AC2" w:rsidRDefault="00C919D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67AA9A" w14:textId="77777777" w:rsidR="00C919DA" w:rsidRPr="00177AC2" w:rsidRDefault="00C919D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890D7" w14:textId="143B4EC9" w:rsidR="00C919DA" w:rsidRPr="00177AC2" w:rsidRDefault="00C919DA"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A9591B" w14:textId="77777777" w:rsidR="00C919DA" w:rsidRPr="00177AC2" w:rsidRDefault="00C919DA" w:rsidP="00671719">
            <w:pPr>
              <w:spacing w:after="0"/>
              <w:jc w:val="center"/>
              <w:rPr>
                <w:sz w:val="16"/>
                <w:szCs w:val="16"/>
              </w:rPr>
            </w:pPr>
            <w:r>
              <w:rPr>
                <w:sz w:val="16"/>
                <w:szCs w:val="16"/>
              </w:rPr>
              <w:t>Opcode</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06" w:name="_Toc157882685"/>
      <w:r>
        <w:lastRenderedPageBreak/>
        <w:t>FBG</w:t>
      </w:r>
      <w:r w:rsidR="00A45A54">
        <w:t>E</w:t>
      </w:r>
      <w:r>
        <w:t xml:space="preserve"> –Branch if Greater Than</w:t>
      </w:r>
      <w:bookmarkEnd w:id="906"/>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6A247A" w:rsidRPr="00790AD0" w14:paraId="72A852D6" w14:textId="77777777" w:rsidTr="00671719">
        <w:tc>
          <w:tcPr>
            <w:tcW w:w="0" w:type="auto"/>
            <w:tcBorders>
              <w:top w:val="nil"/>
              <w:left w:val="nil"/>
              <w:right w:val="nil"/>
            </w:tcBorders>
          </w:tcPr>
          <w:p w14:paraId="0092FBAF" w14:textId="77777777" w:rsidR="006A247A" w:rsidRDefault="006A247A" w:rsidP="00671719">
            <w:pPr>
              <w:spacing w:after="0"/>
              <w:jc w:val="center"/>
              <w:rPr>
                <w:sz w:val="16"/>
                <w:szCs w:val="16"/>
              </w:rPr>
            </w:pPr>
          </w:p>
        </w:tc>
        <w:tc>
          <w:tcPr>
            <w:tcW w:w="0" w:type="auto"/>
            <w:tcBorders>
              <w:top w:val="nil"/>
              <w:left w:val="nil"/>
              <w:right w:val="nil"/>
            </w:tcBorders>
          </w:tcPr>
          <w:p w14:paraId="21CE0AF8" w14:textId="77777777" w:rsidR="006A247A" w:rsidRDefault="006A247A" w:rsidP="00671719">
            <w:pPr>
              <w:spacing w:after="0"/>
              <w:jc w:val="center"/>
              <w:rPr>
                <w:sz w:val="16"/>
                <w:szCs w:val="16"/>
              </w:rPr>
            </w:pPr>
          </w:p>
        </w:tc>
        <w:tc>
          <w:tcPr>
            <w:tcW w:w="0" w:type="auto"/>
            <w:tcBorders>
              <w:top w:val="nil"/>
              <w:left w:val="nil"/>
              <w:right w:val="nil"/>
            </w:tcBorders>
          </w:tcPr>
          <w:p w14:paraId="78878DE1" w14:textId="77777777" w:rsidR="006A247A" w:rsidRDefault="006A247A" w:rsidP="00671719">
            <w:pPr>
              <w:spacing w:after="0"/>
              <w:jc w:val="center"/>
              <w:rPr>
                <w:sz w:val="16"/>
                <w:szCs w:val="16"/>
              </w:rPr>
            </w:pPr>
          </w:p>
        </w:tc>
        <w:tc>
          <w:tcPr>
            <w:tcW w:w="0" w:type="auto"/>
            <w:tcBorders>
              <w:top w:val="nil"/>
              <w:left w:val="nil"/>
              <w:right w:val="nil"/>
            </w:tcBorders>
          </w:tcPr>
          <w:p w14:paraId="035AE884" w14:textId="77777777" w:rsidR="006A247A" w:rsidRDefault="006A247A" w:rsidP="00671719">
            <w:pPr>
              <w:spacing w:after="0"/>
              <w:jc w:val="center"/>
              <w:rPr>
                <w:sz w:val="16"/>
                <w:szCs w:val="16"/>
              </w:rPr>
            </w:pPr>
          </w:p>
        </w:tc>
        <w:tc>
          <w:tcPr>
            <w:tcW w:w="0" w:type="auto"/>
            <w:tcBorders>
              <w:top w:val="nil"/>
              <w:left w:val="nil"/>
              <w:right w:val="nil"/>
            </w:tcBorders>
          </w:tcPr>
          <w:p w14:paraId="5196BDE2" w14:textId="77777777" w:rsidR="006A247A" w:rsidRDefault="006A247A" w:rsidP="00671719">
            <w:pPr>
              <w:spacing w:after="0"/>
              <w:jc w:val="center"/>
              <w:rPr>
                <w:sz w:val="16"/>
                <w:szCs w:val="16"/>
              </w:rPr>
            </w:pPr>
          </w:p>
        </w:tc>
        <w:tc>
          <w:tcPr>
            <w:tcW w:w="0" w:type="auto"/>
            <w:tcBorders>
              <w:top w:val="nil"/>
              <w:left w:val="nil"/>
              <w:right w:val="nil"/>
            </w:tcBorders>
          </w:tcPr>
          <w:p w14:paraId="1EFF6E35" w14:textId="77777777" w:rsidR="006A247A" w:rsidRDefault="006A247A" w:rsidP="00671719">
            <w:pPr>
              <w:spacing w:after="0"/>
              <w:jc w:val="center"/>
              <w:rPr>
                <w:sz w:val="16"/>
                <w:szCs w:val="16"/>
              </w:rPr>
            </w:pPr>
          </w:p>
        </w:tc>
        <w:tc>
          <w:tcPr>
            <w:tcW w:w="0" w:type="auto"/>
            <w:tcBorders>
              <w:top w:val="nil"/>
              <w:left w:val="nil"/>
              <w:right w:val="nil"/>
            </w:tcBorders>
          </w:tcPr>
          <w:p w14:paraId="48339855" w14:textId="77777777" w:rsidR="006A247A" w:rsidRDefault="006A247A" w:rsidP="00671719">
            <w:pPr>
              <w:spacing w:after="0"/>
              <w:jc w:val="center"/>
              <w:rPr>
                <w:sz w:val="16"/>
                <w:szCs w:val="16"/>
              </w:rPr>
            </w:pPr>
          </w:p>
        </w:tc>
        <w:tc>
          <w:tcPr>
            <w:tcW w:w="0" w:type="auto"/>
            <w:tcBorders>
              <w:top w:val="nil"/>
              <w:left w:val="nil"/>
              <w:right w:val="nil"/>
            </w:tcBorders>
          </w:tcPr>
          <w:p w14:paraId="7E67CDBE" w14:textId="77777777" w:rsidR="006A247A" w:rsidRDefault="006A247A" w:rsidP="00671719">
            <w:pPr>
              <w:spacing w:after="0"/>
              <w:jc w:val="center"/>
              <w:rPr>
                <w:sz w:val="16"/>
                <w:szCs w:val="16"/>
              </w:rPr>
            </w:pPr>
          </w:p>
        </w:tc>
        <w:tc>
          <w:tcPr>
            <w:tcW w:w="0" w:type="auto"/>
            <w:tcBorders>
              <w:top w:val="nil"/>
              <w:left w:val="nil"/>
              <w:right w:val="nil"/>
            </w:tcBorders>
          </w:tcPr>
          <w:p w14:paraId="6F4CDC32" w14:textId="77777777" w:rsidR="006A247A" w:rsidRDefault="006A247A" w:rsidP="00671719">
            <w:pPr>
              <w:spacing w:after="0"/>
              <w:jc w:val="center"/>
              <w:rPr>
                <w:sz w:val="16"/>
                <w:szCs w:val="16"/>
              </w:rPr>
            </w:pPr>
          </w:p>
        </w:tc>
      </w:tr>
      <w:tr w:rsidR="006A247A" w:rsidRPr="00790AD0" w14:paraId="41BBABBC" w14:textId="77777777" w:rsidTr="00671719">
        <w:tc>
          <w:tcPr>
            <w:tcW w:w="0" w:type="auto"/>
            <w:tcBorders>
              <w:left w:val="nil"/>
              <w:bottom w:val="single" w:sz="4" w:space="0" w:color="auto"/>
              <w:right w:val="nil"/>
            </w:tcBorders>
          </w:tcPr>
          <w:p w14:paraId="3E7ED281" w14:textId="77777777" w:rsidR="006A247A" w:rsidRDefault="006A247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25E74F5" w14:textId="77777777" w:rsidR="006A247A" w:rsidRDefault="006A247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1CB9A988" w14:textId="77777777" w:rsidR="006A247A" w:rsidRDefault="006A247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9A987AC" w14:textId="77777777" w:rsidR="006A247A" w:rsidRDefault="006A247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7C68CFB" w14:textId="77777777" w:rsidR="006A247A" w:rsidRPr="00790AD0" w:rsidRDefault="006A24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1B3534" w14:textId="77777777" w:rsidR="006A247A" w:rsidRDefault="006A247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D4D253" w14:textId="77777777" w:rsidR="006A247A" w:rsidRPr="00790AD0" w:rsidRDefault="006A247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4958A19" w14:textId="77777777" w:rsidR="006A247A" w:rsidRDefault="006A247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7DFDA04" w14:textId="77777777" w:rsidR="006A247A" w:rsidRPr="00790AD0" w:rsidRDefault="006A24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247A" w14:paraId="5D482E20" w14:textId="77777777" w:rsidTr="00671719">
        <w:tc>
          <w:tcPr>
            <w:tcW w:w="0" w:type="auto"/>
            <w:tcBorders>
              <w:top w:val="single" w:sz="4" w:space="0" w:color="auto"/>
              <w:left w:val="single" w:sz="4" w:space="0" w:color="auto"/>
              <w:bottom w:val="single" w:sz="4" w:space="0" w:color="auto"/>
              <w:right w:val="single" w:sz="4" w:space="0" w:color="auto"/>
            </w:tcBorders>
          </w:tcPr>
          <w:p w14:paraId="57B834CB" w14:textId="77777777" w:rsidR="006A247A" w:rsidRPr="00177AC2" w:rsidRDefault="006A247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CE465B" w14:textId="77777777" w:rsidR="006A247A" w:rsidRPr="00177AC2" w:rsidRDefault="006A247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46DFF82" w14:textId="77777777" w:rsidR="006A247A" w:rsidRPr="00177AC2" w:rsidRDefault="006A247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FC7A9" w14:textId="77777777" w:rsidR="006A247A" w:rsidRPr="00177AC2" w:rsidRDefault="006A247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BCB8965" w14:textId="77777777" w:rsidR="006A247A" w:rsidRPr="00177AC2" w:rsidRDefault="006A247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2A9DB" w14:textId="77777777" w:rsidR="006A247A" w:rsidRPr="00177AC2" w:rsidRDefault="006A247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1AF8F3" w14:textId="77777777" w:rsidR="006A247A" w:rsidRPr="00177AC2" w:rsidRDefault="006A247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CD3334" w14:textId="37A37397" w:rsidR="006A247A" w:rsidRPr="00177AC2" w:rsidRDefault="00A20192" w:rsidP="00671719">
            <w:pPr>
              <w:spacing w:after="0"/>
              <w:jc w:val="center"/>
              <w:rPr>
                <w:sz w:val="16"/>
                <w:szCs w:val="16"/>
              </w:rPr>
            </w:pPr>
            <w:r>
              <w:rPr>
                <w:sz w:val="16"/>
                <w:szCs w:val="16"/>
              </w:rPr>
              <w:t>4</w:t>
            </w:r>
            <w:r w:rsidR="006A247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324330" w14:textId="77777777" w:rsidR="006A247A" w:rsidRPr="00177AC2" w:rsidRDefault="006A247A"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A45A54" w:rsidRPr="00790AD0" w14:paraId="5424EAF7" w14:textId="77777777" w:rsidTr="00671719">
        <w:tc>
          <w:tcPr>
            <w:tcW w:w="0" w:type="auto"/>
            <w:tcBorders>
              <w:top w:val="nil"/>
              <w:left w:val="nil"/>
              <w:right w:val="nil"/>
            </w:tcBorders>
          </w:tcPr>
          <w:p w14:paraId="52DFBA3C" w14:textId="77777777" w:rsidR="00A45A54" w:rsidRDefault="00A45A54" w:rsidP="00671719">
            <w:pPr>
              <w:spacing w:after="0"/>
              <w:jc w:val="center"/>
              <w:rPr>
                <w:sz w:val="16"/>
                <w:szCs w:val="16"/>
              </w:rPr>
            </w:pPr>
          </w:p>
        </w:tc>
        <w:tc>
          <w:tcPr>
            <w:tcW w:w="0" w:type="auto"/>
            <w:tcBorders>
              <w:top w:val="nil"/>
              <w:left w:val="nil"/>
              <w:right w:val="nil"/>
            </w:tcBorders>
          </w:tcPr>
          <w:p w14:paraId="6BF87D44" w14:textId="77777777" w:rsidR="00A45A54" w:rsidRDefault="00A45A54" w:rsidP="00671719">
            <w:pPr>
              <w:spacing w:after="0"/>
              <w:jc w:val="center"/>
              <w:rPr>
                <w:sz w:val="16"/>
                <w:szCs w:val="16"/>
              </w:rPr>
            </w:pPr>
          </w:p>
        </w:tc>
        <w:tc>
          <w:tcPr>
            <w:tcW w:w="0" w:type="auto"/>
            <w:tcBorders>
              <w:top w:val="nil"/>
              <w:left w:val="nil"/>
              <w:right w:val="nil"/>
            </w:tcBorders>
          </w:tcPr>
          <w:p w14:paraId="36EA8201" w14:textId="77777777" w:rsidR="00A45A54" w:rsidRDefault="00A45A54" w:rsidP="00671719">
            <w:pPr>
              <w:spacing w:after="0"/>
              <w:jc w:val="center"/>
              <w:rPr>
                <w:sz w:val="16"/>
                <w:szCs w:val="16"/>
              </w:rPr>
            </w:pPr>
          </w:p>
        </w:tc>
        <w:tc>
          <w:tcPr>
            <w:tcW w:w="0" w:type="auto"/>
            <w:tcBorders>
              <w:top w:val="nil"/>
              <w:left w:val="nil"/>
              <w:right w:val="nil"/>
            </w:tcBorders>
          </w:tcPr>
          <w:p w14:paraId="5D8A3435" w14:textId="77777777" w:rsidR="00A45A54" w:rsidRDefault="00A45A54" w:rsidP="00671719">
            <w:pPr>
              <w:spacing w:after="0"/>
              <w:jc w:val="center"/>
              <w:rPr>
                <w:sz w:val="16"/>
                <w:szCs w:val="16"/>
              </w:rPr>
            </w:pPr>
          </w:p>
        </w:tc>
        <w:tc>
          <w:tcPr>
            <w:tcW w:w="0" w:type="auto"/>
            <w:tcBorders>
              <w:top w:val="nil"/>
              <w:left w:val="nil"/>
              <w:right w:val="nil"/>
            </w:tcBorders>
          </w:tcPr>
          <w:p w14:paraId="1A01B8E9" w14:textId="77777777" w:rsidR="00A45A54" w:rsidRDefault="00A45A54" w:rsidP="00671719">
            <w:pPr>
              <w:spacing w:after="0"/>
              <w:jc w:val="center"/>
              <w:rPr>
                <w:sz w:val="16"/>
                <w:szCs w:val="16"/>
              </w:rPr>
            </w:pPr>
          </w:p>
        </w:tc>
        <w:tc>
          <w:tcPr>
            <w:tcW w:w="0" w:type="auto"/>
            <w:tcBorders>
              <w:top w:val="nil"/>
              <w:left w:val="nil"/>
              <w:right w:val="nil"/>
            </w:tcBorders>
          </w:tcPr>
          <w:p w14:paraId="4F1F8C73" w14:textId="77777777" w:rsidR="00A45A54" w:rsidRDefault="00A45A54" w:rsidP="00671719">
            <w:pPr>
              <w:spacing w:after="0"/>
              <w:jc w:val="center"/>
              <w:rPr>
                <w:sz w:val="16"/>
                <w:szCs w:val="16"/>
              </w:rPr>
            </w:pPr>
          </w:p>
        </w:tc>
        <w:tc>
          <w:tcPr>
            <w:tcW w:w="0" w:type="auto"/>
            <w:tcBorders>
              <w:top w:val="nil"/>
              <w:left w:val="nil"/>
              <w:right w:val="nil"/>
            </w:tcBorders>
          </w:tcPr>
          <w:p w14:paraId="085BEE66" w14:textId="77777777" w:rsidR="00A45A54" w:rsidRDefault="00A45A54" w:rsidP="00671719">
            <w:pPr>
              <w:spacing w:after="0"/>
              <w:jc w:val="center"/>
              <w:rPr>
                <w:sz w:val="16"/>
                <w:szCs w:val="16"/>
              </w:rPr>
            </w:pPr>
          </w:p>
        </w:tc>
        <w:tc>
          <w:tcPr>
            <w:tcW w:w="0" w:type="auto"/>
            <w:tcBorders>
              <w:top w:val="nil"/>
              <w:left w:val="nil"/>
              <w:right w:val="nil"/>
            </w:tcBorders>
          </w:tcPr>
          <w:p w14:paraId="49D571A2" w14:textId="77777777" w:rsidR="00A45A54" w:rsidRDefault="00A45A54" w:rsidP="00671719">
            <w:pPr>
              <w:spacing w:after="0"/>
              <w:jc w:val="center"/>
              <w:rPr>
                <w:sz w:val="16"/>
                <w:szCs w:val="16"/>
              </w:rPr>
            </w:pPr>
          </w:p>
        </w:tc>
        <w:tc>
          <w:tcPr>
            <w:tcW w:w="0" w:type="auto"/>
            <w:tcBorders>
              <w:top w:val="nil"/>
              <w:left w:val="nil"/>
              <w:right w:val="nil"/>
            </w:tcBorders>
          </w:tcPr>
          <w:p w14:paraId="1C751EA2" w14:textId="77777777" w:rsidR="00A45A54" w:rsidRDefault="00A45A54" w:rsidP="00671719">
            <w:pPr>
              <w:spacing w:after="0"/>
              <w:jc w:val="center"/>
              <w:rPr>
                <w:sz w:val="16"/>
                <w:szCs w:val="16"/>
              </w:rPr>
            </w:pPr>
          </w:p>
        </w:tc>
      </w:tr>
      <w:tr w:rsidR="00A45A54" w:rsidRPr="00790AD0" w14:paraId="2574AB12" w14:textId="77777777" w:rsidTr="00671719">
        <w:tc>
          <w:tcPr>
            <w:tcW w:w="0" w:type="auto"/>
            <w:tcBorders>
              <w:left w:val="nil"/>
              <w:bottom w:val="single" w:sz="4" w:space="0" w:color="auto"/>
              <w:right w:val="nil"/>
            </w:tcBorders>
          </w:tcPr>
          <w:p w14:paraId="2756F5D3" w14:textId="77777777" w:rsidR="00A45A54" w:rsidRDefault="00A45A5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E216F4D" w14:textId="77777777" w:rsidR="00A45A54" w:rsidRDefault="00A45A54"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73B7BA08" w14:textId="77777777" w:rsidR="00A45A54" w:rsidRDefault="00A45A54"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A68B5AC" w14:textId="77777777" w:rsidR="00A45A54" w:rsidRDefault="00A45A54"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4E0E6F8F" w14:textId="77777777" w:rsidR="00A45A54" w:rsidRPr="00790AD0" w:rsidRDefault="00A45A5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ADAA641" w14:textId="77777777" w:rsidR="00A45A54" w:rsidRDefault="00A45A5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128D544" w14:textId="77777777" w:rsidR="00A45A54" w:rsidRPr="00790AD0" w:rsidRDefault="00A45A5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68A80C0" w14:textId="77777777" w:rsidR="00A45A54" w:rsidRDefault="00A45A5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A7A0092" w14:textId="77777777" w:rsidR="00A45A54" w:rsidRPr="00790AD0" w:rsidRDefault="00A45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5A54" w14:paraId="042D27D4" w14:textId="77777777" w:rsidTr="00671719">
        <w:tc>
          <w:tcPr>
            <w:tcW w:w="0" w:type="auto"/>
            <w:tcBorders>
              <w:top w:val="single" w:sz="4" w:space="0" w:color="auto"/>
              <w:left w:val="single" w:sz="4" w:space="0" w:color="auto"/>
              <w:bottom w:val="single" w:sz="4" w:space="0" w:color="auto"/>
              <w:right w:val="single" w:sz="4" w:space="0" w:color="auto"/>
            </w:tcBorders>
          </w:tcPr>
          <w:p w14:paraId="07D396B4" w14:textId="77777777" w:rsidR="00A45A54" w:rsidRPr="00177AC2" w:rsidRDefault="00A45A5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491D9A" w14:textId="77777777" w:rsidR="00A45A54" w:rsidRPr="00177AC2" w:rsidRDefault="00A45A54"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F018F37" w14:textId="77777777" w:rsidR="00A45A54" w:rsidRPr="00177AC2" w:rsidRDefault="00A45A54"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FE489" w14:textId="77777777" w:rsidR="00A45A54" w:rsidRPr="00177AC2" w:rsidRDefault="00A45A54"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D4F0E0C" w14:textId="77777777" w:rsidR="00A45A54" w:rsidRPr="00177AC2" w:rsidRDefault="00A45A54"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DAB7A1" w14:textId="77777777" w:rsidR="00A45A54" w:rsidRPr="00177AC2" w:rsidRDefault="00A45A5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C36A17" w14:textId="77777777" w:rsidR="00A45A54" w:rsidRPr="00177AC2" w:rsidRDefault="00A45A5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CC9BC97" w14:textId="77777777" w:rsidR="00A45A54" w:rsidRPr="00177AC2" w:rsidRDefault="00A45A54"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54A43B" w14:textId="77777777" w:rsidR="00A45A54" w:rsidRPr="00177AC2" w:rsidRDefault="00A45A54"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7901C8" w:rsidRPr="00790AD0" w14:paraId="46481FD3" w14:textId="77777777" w:rsidTr="00671719">
        <w:tc>
          <w:tcPr>
            <w:tcW w:w="0" w:type="auto"/>
            <w:tcBorders>
              <w:top w:val="nil"/>
              <w:left w:val="nil"/>
              <w:right w:val="nil"/>
            </w:tcBorders>
          </w:tcPr>
          <w:p w14:paraId="7960D020" w14:textId="77777777" w:rsidR="007901C8" w:rsidRDefault="007901C8" w:rsidP="00671719">
            <w:pPr>
              <w:spacing w:after="0"/>
              <w:jc w:val="center"/>
              <w:rPr>
                <w:sz w:val="16"/>
                <w:szCs w:val="16"/>
              </w:rPr>
            </w:pPr>
          </w:p>
        </w:tc>
        <w:tc>
          <w:tcPr>
            <w:tcW w:w="0" w:type="auto"/>
            <w:tcBorders>
              <w:top w:val="nil"/>
              <w:left w:val="nil"/>
              <w:right w:val="nil"/>
            </w:tcBorders>
          </w:tcPr>
          <w:p w14:paraId="121D4E1E" w14:textId="77777777" w:rsidR="007901C8" w:rsidRDefault="007901C8" w:rsidP="00671719">
            <w:pPr>
              <w:spacing w:after="0"/>
              <w:jc w:val="center"/>
              <w:rPr>
                <w:sz w:val="16"/>
                <w:szCs w:val="16"/>
              </w:rPr>
            </w:pPr>
          </w:p>
        </w:tc>
        <w:tc>
          <w:tcPr>
            <w:tcW w:w="0" w:type="auto"/>
            <w:tcBorders>
              <w:top w:val="nil"/>
              <w:left w:val="nil"/>
              <w:right w:val="nil"/>
            </w:tcBorders>
          </w:tcPr>
          <w:p w14:paraId="094A9D5C" w14:textId="77777777" w:rsidR="007901C8" w:rsidRDefault="007901C8" w:rsidP="00671719">
            <w:pPr>
              <w:spacing w:after="0"/>
              <w:jc w:val="center"/>
              <w:rPr>
                <w:sz w:val="16"/>
                <w:szCs w:val="16"/>
              </w:rPr>
            </w:pPr>
          </w:p>
        </w:tc>
        <w:tc>
          <w:tcPr>
            <w:tcW w:w="0" w:type="auto"/>
            <w:tcBorders>
              <w:top w:val="nil"/>
              <w:left w:val="nil"/>
              <w:right w:val="nil"/>
            </w:tcBorders>
          </w:tcPr>
          <w:p w14:paraId="0E837857" w14:textId="77777777" w:rsidR="007901C8" w:rsidRDefault="007901C8" w:rsidP="00671719">
            <w:pPr>
              <w:spacing w:after="0"/>
              <w:jc w:val="center"/>
              <w:rPr>
                <w:sz w:val="16"/>
                <w:szCs w:val="16"/>
              </w:rPr>
            </w:pPr>
          </w:p>
        </w:tc>
        <w:tc>
          <w:tcPr>
            <w:tcW w:w="0" w:type="auto"/>
            <w:tcBorders>
              <w:top w:val="nil"/>
              <w:left w:val="nil"/>
              <w:right w:val="nil"/>
            </w:tcBorders>
          </w:tcPr>
          <w:p w14:paraId="64AC51A2" w14:textId="77777777" w:rsidR="007901C8" w:rsidRDefault="007901C8" w:rsidP="00671719">
            <w:pPr>
              <w:spacing w:after="0"/>
              <w:jc w:val="center"/>
              <w:rPr>
                <w:sz w:val="16"/>
                <w:szCs w:val="16"/>
              </w:rPr>
            </w:pPr>
          </w:p>
        </w:tc>
        <w:tc>
          <w:tcPr>
            <w:tcW w:w="0" w:type="auto"/>
            <w:tcBorders>
              <w:top w:val="nil"/>
              <w:left w:val="nil"/>
              <w:right w:val="nil"/>
            </w:tcBorders>
          </w:tcPr>
          <w:p w14:paraId="41C49E40" w14:textId="77777777" w:rsidR="007901C8" w:rsidRDefault="007901C8" w:rsidP="00671719">
            <w:pPr>
              <w:spacing w:after="0"/>
              <w:jc w:val="center"/>
              <w:rPr>
                <w:sz w:val="16"/>
                <w:szCs w:val="16"/>
              </w:rPr>
            </w:pPr>
          </w:p>
        </w:tc>
        <w:tc>
          <w:tcPr>
            <w:tcW w:w="0" w:type="auto"/>
            <w:tcBorders>
              <w:top w:val="nil"/>
              <w:left w:val="nil"/>
              <w:right w:val="nil"/>
            </w:tcBorders>
          </w:tcPr>
          <w:p w14:paraId="2EF7D465" w14:textId="77777777" w:rsidR="007901C8" w:rsidRDefault="007901C8" w:rsidP="00671719">
            <w:pPr>
              <w:spacing w:after="0"/>
              <w:jc w:val="center"/>
              <w:rPr>
                <w:sz w:val="16"/>
                <w:szCs w:val="16"/>
              </w:rPr>
            </w:pPr>
          </w:p>
        </w:tc>
        <w:tc>
          <w:tcPr>
            <w:tcW w:w="0" w:type="auto"/>
            <w:tcBorders>
              <w:top w:val="nil"/>
              <w:left w:val="nil"/>
              <w:right w:val="nil"/>
            </w:tcBorders>
          </w:tcPr>
          <w:p w14:paraId="749BE3AE" w14:textId="77777777" w:rsidR="007901C8" w:rsidRDefault="007901C8" w:rsidP="00671719">
            <w:pPr>
              <w:spacing w:after="0"/>
              <w:jc w:val="center"/>
              <w:rPr>
                <w:sz w:val="16"/>
                <w:szCs w:val="16"/>
              </w:rPr>
            </w:pPr>
          </w:p>
        </w:tc>
        <w:tc>
          <w:tcPr>
            <w:tcW w:w="0" w:type="auto"/>
            <w:tcBorders>
              <w:top w:val="nil"/>
              <w:left w:val="nil"/>
              <w:right w:val="nil"/>
            </w:tcBorders>
          </w:tcPr>
          <w:p w14:paraId="1B7A84DF" w14:textId="77777777" w:rsidR="007901C8" w:rsidRDefault="007901C8" w:rsidP="00671719">
            <w:pPr>
              <w:spacing w:after="0"/>
              <w:jc w:val="center"/>
              <w:rPr>
                <w:sz w:val="16"/>
                <w:szCs w:val="16"/>
              </w:rPr>
            </w:pPr>
          </w:p>
        </w:tc>
      </w:tr>
      <w:tr w:rsidR="007901C8" w:rsidRPr="00790AD0" w14:paraId="18C0B38C" w14:textId="77777777" w:rsidTr="00671719">
        <w:tc>
          <w:tcPr>
            <w:tcW w:w="0" w:type="auto"/>
            <w:tcBorders>
              <w:left w:val="nil"/>
              <w:bottom w:val="single" w:sz="4" w:space="0" w:color="auto"/>
              <w:right w:val="nil"/>
            </w:tcBorders>
          </w:tcPr>
          <w:p w14:paraId="57F9C010" w14:textId="77777777" w:rsidR="007901C8" w:rsidRDefault="007901C8"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49FA8F" w14:textId="77777777" w:rsidR="007901C8" w:rsidRDefault="007901C8"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681E0422" w14:textId="77777777" w:rsidR="007901C8" w:rsidRDefault="007901C8"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6291716E" w14:textId="77777777" w:rsidR="007901C8" w:rsidRDefault="007901C8"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00B96414" w14:textId="77777777" w:rsidR="007901C8" w:rsidRPr="00790AD0" w:rsidRDefault="007901C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4101F2" w14:textId="77777777" w:rsidR="007901C8" w:rsidRDefault="007901C8"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FF480F9" w14:textId="77777777" w:rsidR="007901C8" w:rsidRPr="00790AD0" w:rsidRDefault="007901C8"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204B083" w14:textId="77777777" w:rsidR="007901C8" w:rsidRDefault="007901C8"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8F48C8C" w14:textId="77777777" w:rsidR="007901C8" w:rsidRPr="00790AD0" w:rsidRDefault="007901C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01C8" w14:paraId="1C4CEEF4" w14:textId="77777777" w:rsidTr="00671719">
        <w:tc>
          <w:tcPr>
            <w:tcW w:w="0" w:type="auto"/>
            <w:tcBorders>
              <w:top w:val="single" w:sz="4" w:space="0" w:color="auto"/>
              <w:left w:val="single" w:sz="4" w:space="0" w:color="auto"/>
              <w:bottom w:val="single" w:sz="4" w:space="0" w:color="auto"/>
              <w:right w:val="single" w:sz="4" w:space="0" w:color="auto"/>
            </w:tcBorders>
          </w:tcPr>
          <w:p w14:paraId="33B4CFC9" w14:textId="77777777" w:rsidR="007901C8" w:rsidRPr="00177AC2" w:rsidRDefault="007901C8"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A942843" w14:textId="77777777" w:rsidR="007901C8" w:rsidRPr="00177AC2" w:rsidRDefault="007901C8"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0D96ECD" w14:textId="77777777" w:rsidR="007901C8" w:rsidRPr="00177AC2" w:rsidRDefault="007901C8"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C8DDC" w14:textId="77777777" w:rsidR="007901C8" w:rsidRPr="00177AC2" w:rsidRDefault="007901C8"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55AED2B" w14:textId="77777777" w:rsidR="007901C8" w:rsidRPr="00177AC2" w:rsidRDefault="007901C8"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493F98" w14:textId="77777777" w:rsidR="007901C8" w:rsidRPr="00177AC2" w:rsidRDefault="007901C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119942C" w14:textId="77777777" w:rsidR="007901C8" w:rsidRPr="00177AC2" w:rsidRDefault="007901C8"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560951" w14:textId="61065F90" w:rsidR="007901C8" w:rsidRPr="00177AC2" w:rsidRDefault="00DF47EB" w:rsidP="00671719">
            <w:pPr>
              <w:spacing w:after="0"/>
              <w:jc w:val="center"/>
              <w:rPr>
                <w:sz w:val="16"/>
                <w:szCs w:val="16"/>
              </w:rPr>
            </w:pPr>
            <w:r>
              <w:rPr>
                <w:sz w:val="16"/>
                <w:szCs w:val="16"/>
              </w:rPr>
              <w:t>3</w:t>
            </w:r>
            <w:r w:rsidR="007901C8"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B03E24" w14:textId="77777777" w:rsidR="007901C8" w:rsidRPr="00177AC2" w:rsidRDefault="007901C8"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971A7A" w:rsidRPr="00790AD0" w14:paraId="242F1332" w14:textId="77777777" w:rsidTr="00671719">
        <w:tc>
          <w:tcPr>
            <w:tcW w:w="0" w:type="auto"/>
            <w:tcBorders>
              <w:top w:val="nil"/>
              <w:left w:val="nil"/>
              <w:right w:val="nil"/>
            </w:tcBorders>
          </w:tcPr>
          <w:p w14:paraId="6B2A1952" w14:textId="77777777" w:rsidR="00971A7A" w:rsidRDefault="00971A7A" w:rsidP="00671719">
            <w:pPr>
              <w:spacing w:after="0"/>
              <w:jc w:val="center"/>
              <w:rPr>
                <w:sz w:val="16"/>
                <w:szCs w:val="16"/>
              </w:rPr>
            </w:pPr>
          </w:p>
        </w:tc>
        <w:tc>
          <w:tcPr>
            <w:tcW w:w="0" w:type="auto"/>
            <w:tcBorders>
              <w:top w:val="nil"/>
              <w:left w:val="nil"/>
              <w:right w:val="nil"/>
            </w:tcBorders>
          </w:tcPr>
          <w:p w14:paraId="491A3FD2" w14:textId="77777777" w:rsidR="00971A7A" w:rsidRDefault="00971A7A" w:rsidP="00671719">
            <w:pPr>
              <w:spacing w:after="0"/>
              <w:jc w:val="center"/>
              <w:rPr>
                <w:sz w:val="16"/>
                <w:szCs w:val="16"/>
              </w:rPr>
            </w:pPr>
          </w:p>
        </w:tc>
        <w:tc>
          <w:tcPr>
            <w:tcW w:w="0" w:type="auto"/>
            <w:tcBorders>
              <w:top w:val="nil"/>
              <w:left w:val="nil"/>
              <w:right w:val="nil"/>
            </w:tcBorders>
          </w:tcPr>
          <w:p w14:paraId="0F0F3DD3" w14:textId="77777777" w:rsidR="00971A7A" w:rsidRDefault="00971A7A" w:rsidP="00671719">
            <w:pPr>
              <w:spacing w:after="0"/>
              <w:jc w:val="center"/>
              <w:rPr>
                <w:sz w:val="16"/>
                <w:szCs w:val="16"/>
              </w:rPr>
            </w:pPr>
          </w:p>
        </w:tc>
        <w:tc>
          <w:tcPr>
            <w:tcW w:w="0" w:type="auto"/>
            <w:tcBorders>
              <w:top w:val="nil"/>
              <w:left w:val="nil"/>
              <w:right w:val="nil"/>
            </w:tcBorders>
          </w:tcPr>
          <w:p w14:paraId="56C375A8" w14:textId="77777777" w:rsidR="00971A7A" w:rsidRDefault="00971A7A" w:rsidP="00671719">
            <w:pPr>
              <w:spacing w:after="0"/>
              <w:jc w:val="center"/>
              <w:rPr>
                <w:sz w:val="16"/>
                <w:szCs w:val="16"/>
              </w:rPr>
            </w:pPr>
          </w:p>
        </w:tc>
        <w:tc>
          <w:tcPr>
            <w:tcW w:w="0" w:type="auto"/>
            <w:tcBorders>
              <w:top w:val="nil"/>
              <w:left w:val="nil"/>
              <w:right w:val="nil"/>
            </w:tcBorders>
          </w:tcPr>
          <w:p w14:paraId="23859C1A" w14:textId="77777777" w:rsidR="00971A7A" w:rsidRDefault="00971A7A" w:rsidP="00671719">
            <w:pPr>
              <w:spacing w:after="0"/>
              <w:jc w:val="center"/>
              <w:rPr>
                <w:sz w:val="16"/>
                <w:szCs w:val="16"/>
              </w:rPr>
            </w:pPr>
          </w:p>
        </w:tc>
        <w:tc>
          <w:tcPr>
            <w:tcW w:w="0" w:type="auto"/>
            <w:tcBorders>
              <w:top w:val="nil"/>
              <w:left w:val="nil"/>
              <w:right w:val="nil"/>
            </w:tcBorders>
          </w:tcPr>
          <w:p w14:paraId="57C264C4" w14:textId="77777777" w:rsidR="00971A7A" w:rsidRDefault="00971A7A" w:rsidP="00671719">
            <w:pPr>
              <w:spacing w:after="0"/>
              <w:jc w:val="center"/>
              <w:rPr>
                <w:sz w:val="16"/>
                <w:szCs w:val="16"/>
              </w:rPr>
            </w:pPr>
          </w:p>
        </w:tc>
        <w:tc>
          <w:tcPr>
            <w:tcW w:w="0" w:type="auto"/>
            <w:tcBorders>
              <w:top w:val="nil"/>
              <w:left w:val="nil"/>
              <w:right w:val="nil"/>
            </w:tcBorders>
          </w:tcPr>
          <w:p w14:paraId="57A08C71" w14:textId="77777777" w:rsidR="00971A7A" w:rsidRDefault="00971A7A" w:rsidP="00671719">
            <w:pPr>
              <w:spacing w:after="0"/>
              <w:jc w:val="center"/>
              <w:rPr>
                <w:sz w:val="16"/>
                <w:szCs w:val="16"/>
              </w:rPr>
            </w:pPr>
          </w:p>
        </w:tc>
        <w:tc>
          <w:tcPr>
            <w:tcW w:w="0" w:type="auto"/>
            <w:tcBorders>
              <w:top w:val="nil"/>
              <w:left w:val="nil"/>
              <w:right w:val="nil"/>
            </w:tcBorders>
          </w:tcPr>
          <w:p w14:paraId="4538B1B4" w14:textId="77777777" w:rsidR="00971A7A" w:rsidRDefault="00971A7A" w:rsidP="00671719">
            <w:pPr>
              <w:spacing w:after="0"/>
              <w:jc w:val="center"/>
              <w:rPr>
                <w:sz w:val="16"/>
                <w:szCs w:val="16"/>
              </w:rPr>
            </w:pPr>
          </w:p>
        </w:tc>
        <w:tc>
          <w:tcPr>
            <w:tcW w:w="0" w:type="auto"/>
            <w:tcBorders>
              <w:top w:val="nil"/>
              <w:left w:val="nil"/>
              <w:right w:val="nil"/>
            </w:tcBorders>
          </w:tcPr>
          <w:p w14:paraId="2B061A63" w14:textId="77777777" w:rsidR="00971A7A" w:rsidRDefault="00971A7A" w:rsidP="00671719">
            <w:pPr>
              <w:spacing w:after="0"/>
              <w:jc w:val="center"/>
              <w:rPr>
                <w:sz w:val="16"/>
                <w:szCs w:val="16"/>
              </w:rPr>
            </w:pPr>
          </w:p>
        </w:tc>
      </w:tr>
      <w:tr w:rsidR="00971A7A" w:rsidRPr="00790AD0" w14:paraId="57885005" w14:textId="77777777" w:rsidTr="00671719">
        <w:tc>
          <w:tcPr>
            <w:tcW w:w="0" w:type="auto"/>
            <w:tcBorders>
              <w:left w:val="nil"/>
              <w:bottom w:val="single" w:sz="4" w:space="0" w:color="auto"/>
              <w:right w:val="nil"/>
            </w:tcBorders>
          </w:tcPr>
          <w:p w14:paraId="3D0026BA" w14:textId="77777777" w:rsidR="00971A7A" w:rsidRDefault="00971A7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9DA84F0" w14:textId="77777777" w:rsidR="00971A7A" w:rsidRDefault="00971A7A"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5F2ABD15" w14:textId="77777777" w:rsidR="00971A7A" w:rsidRDefault="00971A7A"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05A4BCED" w14:textId="77777777" w:rsidR="00971A7A" w:rsidRDefault="00971A7A"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BF091F6" w14:textId="77777777" w:rsidR="00971A7A" w:rsidRPr="00790AD0" w:rsidRDefault="00971A7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1C573E" w14:textId="77777777" w:rsidR="00971A7A" w:rsidRDefault="00971A7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54BCD4D" w14:textId="77777777" w:rsidR="00971A7A" w:rsidRPr="00790AD0" w:rsidRDefault="00971A7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80FCC7B" w14:textId="77777777" w:rsidR="00971A7A" w:rsidRDefault="00971A7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24456E" w14:textId="77777777" w:rsidR="00971A7A" w:rsidRPr="00790AD0" w:rsidRDefault="00971A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1A7A" w14:paraId="44E85A0D" w14:textId="77777777" w:rsidTr="00671719">
        <w:tc>
          <w:tcPr>
            <w:tcW w:w="0" w:type="auto"/>
            <w:tcBorders>
              <w:top w:val="single" w:sz="4" w:space="0" w:color="auto"/>
              <w:left w:val="single" w:sz="4" w:space="0" w:color="auto"/>
              <w:bottom w:val="single" w:sz="4" w:space="0" w:color="auto"/>
              <w:right w:val="single" w:sz="4" w:space="0" w:color="auto"/>
            </w:tcBorders>
          </w:tcPr>
          <w:p w14:paraId="2372BF76" w14:textId="77777777" w:rsidR="00971A7A" w:rsidRPr="00177AC2" w:rsidRDefault="00971A7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427DE13" w14:textId="77777777" w:rsidR="00971A7A" w:rsidRPr="00177AC2" w:rsidRDefault="00971A7A"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87F27F7" w14:textId="77777777" w:rsidR="00971A7A" w:rsidRPr="00177AC2" w:rsidRDefault="00971A7A"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CF6E4" w14:textId="77777777" w:rsidR="00971A7A" w:rsidRPr="00177AC2" w:rsidRDefault="00971A7A"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508393C" w14:textId="77777777" w:rsidR="00971A7A" w:rsidRPr="00177AC2" w:rsidRDefault="00971A7A"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887350" w14:textId="77777777" w:rsidR="00971A7A" w:rsidRPr="00177AC2" w:rsidRDefault="00971A7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8BC8699" w14:textId="77777777" w:rsidR="00971A7A" w:rsidRPr="00177AC2" w:rsidRDefault="00971A7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480D0" w14:textId="77777777" w:rsidR="00971A7A" w:rsidRPr="00177AC2" w:rsidRDefault="00971A7A"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4E6E3F" w14:textId="77777777" w:rsidR="00971A7A" w:rsidRPr="00177AC2" w:rsidRDefault="00971A7A" w:rsidP="00671719">
            <w:pPr>
              <w:spacing w:after="0"/>
              <w:jc w:val="center"/>
              <w:rPr>
                <w:sz w:val="16"/>
                <w:szCs w:val="16"/>
              </w:rPr>
            </w:pPr>
            <w:r>
              <w:rPr>
                <w:sz w:val="16"/>
                <w:szCs w:val="16"/>
              </w:rPr>
              <w:t>Opcode</w:t>
            </w:r>
            <w:r w:rsidRPr="00177AC2">
              <w:rPr>
                <w:sz w:val="16"/>
                <w:szCs w:val="16"/>
                <w:vertAlign w:val="subscript"/>
              </w:rPr>
              <w:t>7</w:t>
            </w:r>
          </w:p>
        </w:tc>
      </w:tr>
    </w:tbl>
    <w:p w14:paraId="20D3859B" w14:textId="77777777" w:rsidR="00971A7A" w:rsidRDefault="00971A7A"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7" w:name="_Toc157882686"/>
      <w:r>
        <w:lastRenderedPageBreak/>
        <w:t>FBNE –Branch if Not Equal</w:t>
      </w:r>
      <w:bookmarkEnd w:id="907"/>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433D0C" w:rsidRPr="00790AD0" w14:paraId="2C95D300" w14:textId="77777777" w:rsidTr="00671719">
        <w:tc>
          <w:tcPr>
            <w:tcW w:w="0" w:type="auto"/>
            <w:tcBorders>
              <w:top w:val="nil"/>
              <w:left w:val="nil"/>
              <w:right w:val="nil"/>
            </w:tcBorders>
          </w:tcPr>
          <w:p w14:paraId="20707BA1" w14:textId="77777777" w:rsidR="00433D0C" w:rsidRDefault="00433D0C" w:rsidP="00671719">
            <w:pPr>
              <w:spacing w:after="0"/>
              <w:jc w:val="center"/>
              <w:rPr>
                <w:sz w:val="16"/>
                <w:szCs w:val="16"/>
              </w:rPr>
            </w:pPr>
          </w:p>
        </w:tc>
        <w:tc>
          <w:tcPr>
            <w:tcW w:w="0" w:type="auto"/>
            <w:tcBorders>
              <w:top w:val="nil"/>
              <w:left w:val="nil"/>
              <w:right w:val="nil"/>
            </w:tcBorders>
          </w:tcPr>
          <w:p w14:paraId="16439686" w14:textId="77777777" w:rsidR="00433D0C" w:rsidRDefault="00433D0C" w:rsidP="00671719">
            <w:pPr>
              <w:spacing w:after="0"/>
              <w:jc w:val="center"/>
              <w:rPr>
                <w:sz w:val="16"/>
                <w:szCs w:val="16"/>
              </w:rPr>
            </w:pPr>
          </w:p>
        </w:tc>
        <w:tc>
          <w:tcPr>
            <w:tcW w:w="0" w:type="auto"/>
            <w:tcBorders>
              <w:top w:val="nil"/>
              <w:left w:val="nil"/>
              <w:right w:val="nil"/>
            </w:tcBorders>
          </w:tcPr>
          <w:p w14:paraId="39F24DA6" w14:textId="77777777" w:rsidR="00433D0C" w:rsidRDefault="00433D0C" w:rsidP="00671719">
            <w:pPr>
              <w:spacing w:after="0"/>
              <w:jc w:val="center"/>
              <w:rPr>
                <w:sz w:val="16"/>
                <w:szCs w:val="16"/>
              </w:rPr>
            </w:pPr>
          </w:p>
        </w:tc>
        <w:tc>
          <w:tcPr>
            <w:tcW w:w="0" w:type="auto"/>
            <w:tcBorders>
              <w:top w:val="nil"/>
              <w:left w:val="nil"/>
              <w:right w:val="nil"/>
            </w:tcBorders>
          </w:tcPr>
          <w:p w14:paraId="1F99B146" w14:textId="77777777" w:rsidR="00433D0C" w:rsidRDefault="00433D0C" w:rsidP="00671719">
            <w:pPr>
              <w:spacing w:after="0"/>
              <w:jc w:val="center"/>
              <w:rPr>
                <w:sz w:val="16"/>
                <w:szCs w:val="16"/>
              </w:rPr>
            </w:pPr>
          </w:p>
        </w:tc>
        <w:tc>
          <w:tcPr>
            <w:tcW w:w="0" w:type="auto"/>
            <w:tcBorders>
              <w:top w:val="nil"/>
              <w:left w:val="nil"/>
              <w:right w:val="nil"/>
            </w:tcBorders>
          </w:tcPr>
          <w:p w14:paraId="66328758" w14:textId="77777777" w:rsidR="00433D0C" w:rsidRDefault="00433D0C" w:rsidP="00671719">
            <w:pPr>
              <w:spacing w:after="0"/>
              <w:jc w:val="center"/>
              <w:rPr>
                <w:sz w:val="16"/>
                <w:szCs w:val="16"/>
              </w:rPr>
            </w:pPr>
          </w:p>
        </w:tc>
        <w:tc>
          <w:tcPr>
            <w:tcW w:w="0" w:type="auto"/>
            <w:tcBorders>
              <w:top w:val="nil"/>
              <w:left w:val="nil"/>
              <w:right w:val="nil"/>
            </w:tcBorders>
          </w:tcPr>
          <w:p w14:paraId="3B7F2EA9" w14:textId="77777777" w:rsidR="00433D0C" w:rsidRDefault="00433D0C" w:rsidP="00671719">
            <w:pPr>
              <w:spacing w:after="0"/>
              <w:jc w:val="center"/>
              <w:rPr>
                <w:sz w:val="16"/>
                <w:szCs w:val="16"/>
              </w:rPr>
            </w:pPr>
          </w:p>
        </w:tc>
        <w:tc>
          <w:tcPr>
            <w:tcW w:w="0" w:type="auto"/>
            <w:tcBorders>
              <w:top w:val="nil"/>
              <w:left w:val="nil"/>
              <w:right w:val="nil"/>
            </w:tcBorders>
          </w:tcPr>
          <w:p w14:paraId="192DCE42" w14:textId="77777777" w:rsidR="00433D0C" w:rsidRDefault="00433D0C" w:rsidP="00671719">
            <w:pPr>
              <w:spacing w:after="0"/>
              <w:jc w:val="center"/>
              <w:rPr>
                <w:sz w:val="16"/>
                <w:szCs w:val="16"/>
              </w:rPr>
            </w:pPr>
          </w:p>
        </w:tc>
        <w:tc>
          <w:tcPr>
            <w:tcW w:w="0" w:type="auto"/>
            <w:tcBorders>
              <w:top w:val="nil"/>
              <w:left w:val="nil"/>
              <w:right w:val="nil"/>
            </w:tcBorders>
          </w:tcPr>
          <w:p w14:paraId="0D4E6AAF" w14:textId="77777777" w:rsidR="00433D0C" w:rsidRDefault="00433D0C" w:rsidP="00671719">
            <w:pPr>
              <w:spacing w:after="0"/>
              <w:jc w:val="center"/>
              <w:rPr>
                <w:sz w:val="16"/>
                <w:szCs w:val="16"/>
              </w:rPr>
            </w:pPr>
          </w:p>
        </w:tc>
        <w:tc>
          <w:tcPr>
            <w:tcW w:w="0" w:type="auto"/>
            <w:tcBorders>
              <w:top w:val="nil"/>
              <w:left w:val="nil"/>
              <w:right w:val="nil"/>
            </w:tcBorders>
          </w:tcPr>
          <w:p w14:paraId="145F719A" w14:textId="77777777" w:rsidR="00433D0C" w:rsidRDefault="00433D0C" w:rsidP="00671719">
            <w:pPr>
              <w:spacing w:after="0"/>
              <w:jc w:val="center"/>
              <w:rPr>
                <w:sz w:val="16"/>
                <w:szCs w:val="16"/>
              </w:rPr>
            </w:pPr>
          </w:p>
        </w:tc>
      </w:tr>
      <w:tr w:rsidR="00433D0C" w:rsidRPr="00790AD0" w14:paraId="4A0A5405" w14:textId="77777777" w:rsidTr="00671719">
        <w:tc>
          <w:tcPr>
            <w:tcW w:w="0" w:type="auto"/>
            <w:tcBorders>
              <w:left w:val="nil"/>
              <w:bottom w:val="single" w:sz="4" w:space="0" w:color="auto"/>
              <w:right w:val="nil"/>
            </w:tcBorders>
          </w:tcPr>
          <w:p w14:paraId="0ACC675E" w14:textId="77777777" w:rsidR="00433D0C" w:rsidRDefault="00433D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EA635BF" w14:textId="77777777" w:rsidR="00433D0C" w:rsidRDefault="00433D0C"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2968CDDC" w14:textId="77777777" w:rsidR="00433D0C" w:rsidRDefault="00433D0C"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34AE32DC" w14:textId="77777777" w:rsidR="00433D0C" w:rsidRDefault="00433D0C"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19E1F5C5" w14:textId="77777777" w:rsidR="00433D0C" w:rsidRPr="00790AD0" w:rsidRDefault="00433D0C"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C9E43DC" w14:textId="77777777" w:rsidR="00433D0C" w:rsidRDefault="00433D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E9E18BA" w14:textId="77777777" w:rsidR="00433D0C" w:rsidRPr="00790AD0" w:rsidRDefault="00433D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2276E31" w14:textId="77777777" w:rsidR="00433D0C" w:rsidRDefault="00433D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BB0061" w14:textId="77777777" w:rsidR="00433D0C" w:rsidRPr="00790AD0" w:rsidRDefault="00433D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3D0C" w14:paraId="4CA4118A" w14:textId="77777777" w:rsidTr="00671719">
        <w:tc>
          <w:tcPr>
            <w:tcW w:w="0" w:type="auto"/>
            <w:tcBorders>
              <w:top w:val="single" w:sz="4" w:space="0" w:color="auto"/>
              <w:left w:val="single" w:sz="4" w:space="0" w:color="auto"/>
              <w:bottom w:val="single" w:sz="4" w:space="0" w:color="auto"/>
              <w:right w:val="single" w:sz="4" w:space="0" w:color="auto"/>
            </w:tcBorders>
          </w:tcPr>
          <w:p w14:paraId="094618F0" w14:textId="77777777" w:rsidR="00433D0C" w:rsidRPr="00177AC2" w:rsidRDefault="00433D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376FD9" w14:textId="77777777" w:rsidR="00433D0C" w:rsidRPr="00177AC2" w:rsidRDefault="00433D0C"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CACEAC" w14:textId="77777777" w:rsidR="00433D0C" w:rsidRPr="00177AC2" w:rsidRDefault="00433D0C"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67531B" w14:textId="77777777" w:rsidR="00433D0C" w:rsidRPr="00177AC2" w:rsidRDefault="00433D0C"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FEC1C9C" w14:textId="77777777" w:rsidR="00433D0C" w:rsidRPr="00177AC2" w:rsidRDefault="00433D0C"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12526D" w14:textId="77777777" w:rsidR="00433D0C" w:rsidRPr="00177AC2" w:rsidRDefault="00433D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9F123ED" w14:textId="77777777" w:rsidR="00433D0C" w:rsidRPr="00177AC2" w:rsidRDefault="00433D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BE62F" w14:textId="4D41BCC4" w:rsidR="00433D0C" w:rsidRPr="00177AC2" w:rsidRDefault="00433D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BA5D90" w14:textId="77777777" w:rsidR="00433D0C" w:rsidRPr="00177AC2" w:rsidRDefault="00433D0C"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8" w:name="_Toc157882687"/>
      <w:r>
        <w:lastRenderedPageBreak/>
        <w:t>FBUGT –Branch if Unordered or Greater Than</w:t>
      </w:r>
      <w:bookmarkEnd w:id="908"/>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412"/>
        <w:gridCol w:w="736"/>
        <w:gridCol w:w="412"/>
        <w:gridCol w:w="736"/>
        <w:gridCol w:w="376"/>
        <w:gridCol w:w="536"/>
        <w:gridCol w:w="656"/>
        <w:gridCol w:w="776"/>
      </w:tblGrid>
      <w:tr w:rsidR="008D3120" w:rsidRPr="00790AD0" w14:paraId="3CF8BE8A" w14:textId="77777777" w:rsidTr="00671719">
        <w:tc>
          <w:tcPr>
            <w:tcW w:w="0" w:type="auto"/>
            <w:tcBorders>
              <w:top w:val="nil"/>
              <w:left w:val="nil"/>
              <w:right w:val="nil"/>
            </w:tcBorders>
          </w:tcPr>
          <w:p w14:paraId="0426DD07" w14:textId="77777777" w:rsidR="008D3120" w:rsidRDefault="008D3120" w:rsidP="00671719">
            <w:pPr>
              <w:spacing w:after="0"/>
              <w:jc w:val="center"/>
              <w:rPr>
                <w:sz w:val="16"/>
                <w:szCs w:val="16"/>
              </w:rPr>
            </w:pPr>
          </w:p>
        </w:tc>
        <w:tc>
          <w:tcPr>
            <w:tcW w:w="0" w:type="auto"/>
            <w:tcBorders>
              <w:top w:val="nil"/>
              <w:left w:val="nil"/>
              <w:right w:val="nil"/>
            </w:tcBorders>
          </w:tcPr>
          <w:p w14:paraId="61FA0319" w14:textId="77777777" w:rsidR="008D3120" w:rsidRDefault="008D3120" w:rsidP="00671719">
            <w:pPr>
              <w:spacing w:after="0"/>
              <w:jc w:val="center"/>
              <w:rPr>
                <w:sz w:val="16"/>
                <w:szCs w:val="16"/>
              </w:rPr>
            </w:pPr>
          </w:p>
        </w:tc>
        <w:tc>
          <w:tcPr>
            <w:tcW w:w="0" w:type="auto"/>
            <w:tcBorders>
              <w:top w:val="nil"/>
              <w:left w:val="nil"/>
              <w:right w:val="nil"/>
            </w:tcBorders>
          </w:tcPr>
          <w:p w14:paraId="4F55C0B4" w14:textId="77777777" w:rsidR="008D3120" w:rsidRDefault="008D3120" w:rsidP="00671719">
            <w:pPr>
              <w:spacing w:after="0"/>
              <w:jc w:val="center"/>
              <w:rPr>
                <w:sz w:val="16"/>
                <w:szCs w:val="16"/>
              </w:rPr>
            </w:pPr>
          </w:p>
        </w:tc>
        <w:tc>
          <w:tcPr>
            <w:tcW w:w="0" w:type="auto"/>
            <w:tcBorders>
              <w:top w:val="nil"/>
              <w:left w:val="nil"/>
              <w:right w:val="nil"/>
            </w:tcBorders>
          </w:tcPr>
          <w:p w14:paraId="27CEA570" w14:textId="77777777" w:rsidR="008D3120" w:rsidRDefault="008D3120" w:rsidP="00671719">
            <w:pPr>
              <w:spacing w:after="0"/>
              <w:jc w:val="center"/>
              <w:rPr>
                <w:sz w:val="16"/>
                <w:szCs w:val="16"/>
              </w:rPr>
            </w:pPr>
          </w:p>
        </w:tc>
        <w:tc>
          <w:tcPr>
            <w:tcW w:w="0" w:type="auto"/>
            <w:tcBorders>
              <w:top w:val="nil"/>
              <w:left w:val="nil"/>
              <w:right w:val="nil"/>
            </w:tcBorders>
          </w:tcPr>
          <w:p w14:paraId="3DAD90AE" w14:textId="77777777" w:rsidR="008D3120" w:rsidRDefault="008D3120" w:rsidP="00671719">
            <w:pPr>
              <w:spacing w:after="0"/>
              <w:jc w:val="center"/>
              <w:rPr>
                <w:sz w:val="16"/>
                <w:szCs w:val="16"/>
              </w:rPr>
            </w:pPr>
          </w:p>
        </w:tc>
        <w:tc>
          <w:tcPr>
            <w:tcW w:w="0" w:type="auto"/>
            <w:tcBorders>
              <w:top w:val="nil"/>
              <w:left w:val="nil"/>
              <w:right w:val="nil"/>
            </w:tcBorders>
          </w:tcPr>
          <w:p w14:paraId="469438A1" w14:textId="77777777" w:rsidR="008D3120" w:rsidRDefault="008D3120" w:rsidP="00671719">
            <w:pPr>
              <w:spacing w:after="0"/>
              <w:jc w:val="center"/>
              <w:rPr>
                <w:sz w:val="16"/>
                <w:szCs w:val="16"/>
              </w:rPr>
            </w:pPr>
          </w:p>
        </w:tc>
        <w:tc>
          <w:tcPr>
            <w:tcW w:w="0" w:type="auto"/>
            <w:tcBorders>
              <w:top w:val="nil"/>
              <w:left w:val="nil"/>
              <w:right w:val="nil"/>
            </w:tcBorders>
          </w:tcPr>
          <w:p w14:paraId="3F4D5506" w14:textId="77777777" w:rsidR="008D3120" w:rsidRDefault="008D3120" w:rsidP="00671719">
            <w:pPr>
              <w:spacing w:after="0"/>
              <w:jc w:val="center"/>
              <w:rPr>
                <w:sz w:val="16"/>
                <w:szCs w:val="16"/>
              </w:rPr>
            </w:pPr>
          </w:p>
        </w:tc>
        <w:tc>
          <w:tcPr>
            <w:tcW w:w="0" w:type="auto"/>
            <w:tcBorders>
              <w:top w:val="nil"/>
              <w:left w:val="nil"/>
              <w:right w:val="nil"/>
            </w:tcBorders>
          </w:tcPr>
          <w:p w14:paraId="14C3AD89" w14:textId="77777777" w:rsidR="008D3120" w:rsidRDefault="008D3120" w:rsidP="00671719">
            <w:pPr>
              <w:spacing w:after="0"/>
              <w:jc w:val="center"/>
              <w:rPr>
                <w:sz w:val="16"/>
                <w:szCs w:val="16"/>
              </w:rPr>
            </w:pPr>
          </w:p>
        </w:tc>
        <w:tc>
          <w:tcPr>
            <w:tcW w:w="0" w:type="auto"/>
            <w:tcBorders>
              <w:top w:val="nil"/>
              <w:left w:val="nil"/>
              <w:right w:val="nil"/>
            </w:tcBorders>
          </w:tcPr>
          <w:p w14:paraId="31E518E4" w14:textId="77777777" w:rsidR="008D3120" w:rsidRDefault="008D3120" w:rsidP="00671719">
            <w:pPr>
              <w:spacing w:after="0"/>
              <w:jc w:val="center"/>
              <w:rPr>
                <w:sz w:val="16"/>
                <w:szCs w:val="16"/>
              </w:rPr>
            </w:pPr>
          </w:p>
        </w:tc>
      </w:tr>
      <w:tr w:rsidR="008D3120" w:rsidRPr="00790AD0" w14:paraId="104AAF21" w14:textId="77777777" w:rsidTr="00671719">
        <w:tc>
          <w:tcPr>
            <w:tcW w:w="0" w:type="auto"/>
            <w:tcBorders>
              <w:left w:val="nil"/>
              <w:bottom w:val="single" w:sz="4" w:space="0" w:color="auto"/>
              <w:right w:val="nil"/>
            </w:tcBorders>
          </w:tcPr>
          <w:p w14:paraId="2DB29A90" w14:textId="77777777" w:rsidR="008D3120" w:rsidRDefault="008D3120"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7E04567" w14:textId="77777777" w:rsidR="008D3120" w:rsidRDefault="008D3120" w:rsidP="00671719">
            <w:pPr>
              <w:spacing w:after="0"/>
              <w:jc w:val="center"/>
              <w:rPr>
                <w:sz w:val="16"/>
                <w:szCs w:val="16"/>
              </w:rPr>
            </w:pPr>
            <w:r>
              <w:rPr>
                <w:sz w:val="16"/>
                <w:szCs w:val="16"/>
              </w:rPr>
              <w:t>27</w:t>
            </w:r>
          </w:p>
        </w:tc>
        <w:tc>
          <w:tcPr>
            <w:tcW w:w="0" w:type="auto"/>
            <w:tcBorders>
              <w:left w:val="nil"/>
              <w:bottom w:val="single" w:sz="4" w:space="0" w:color="auto"/>
              <w:right w:val="nil"/>
            </w:tcBorders>
          </w:tcPr>
          <w:p w14:paraId="31D35803" w14:textId="77777777" w:rsidR="008D3120" w:rsidRDefault="008D3120" w:rsidP="00671719">
            <w:pPr>
              <w:spacing w:after="0"/>
              <w:jc w:val="center"/>
              <w:rPr>
                <w:sz w:val="16"/>
                <w:szCs w:val="16"/>
              </w:rPr>
            </w:pPr>
            <w:r>
              <w:rPr>
                <w:sz w:val="16"/>
                <w:szCs w:val="16"/>
              </w:rPr>
              <w:t>26     21</w:t>
            </w:r>
          </w:p>
        </w:tc>
        <w:tc>
          <w:tcPr>
            <w:tcW w:w="0" w:type="auto"/>
            <w:tcBorders>
              <w:left w:val="nil"/>
              <w:bottom w:val="single" w:sz="4" w:space="0" w:color="auto"/>
              <w:right w:val="nil"/>
            </w:tcBorders>
          </w:tcPr>
          <w:p w14:paraId="13E42B88" w14:textId="77777777" w:rsidR="008D3120" w:rsidRDefault="008D3120" w:rsidP="00671719">
            <w:pPr>
              <w:spacing w:after="0"/>
              <w:jc w:val="center"/>
              <w:rPr>
                <w:sz w:val="16"/>
                <w:szCs w:val="16"/>
              </w:rPr>
            </w:pPr>
            <w:r>
              <w:rPr>
                <w:sz w:val="16"/>
                <w:szCs w:val="16"/>
              </w:rPr>
              <w:t>20</w:t>
            </w:r>
          </w:p>
        </w:tc>
        <w:tc>
          <w:tcPr>
            <w:tcW w:w="0" w:type="auto"/>
            <w:tcBorders>
              <w:left w:val="nil"/>
              <w:bottom w:val="single" w:sz="4" w:space="0" w:color="auto"/>
              <w:right w:val="nil"/>
            </w:tcBorders>
          </w:tcPr>
          <w:p w14:paraId="3366BBFA" w14:textId="77777777" w:rsidR="008D3120" w:rsidRPr="00790AD0" w:rsidRDefault="008D312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74628CF" w14:textId="77777777" w:rsidR="008D3120" w:rsidRDefault="008D3120"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984F83" w14:textId="77777777" w:rsidR="008D3120" w:rsidRPr="00790AD0" w:rsidRDefault="008D3120"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32F24EA" w14:textId="77777777" w:rsidR="008D3120" w:rsidRDefault="008D3120"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2A7F40E" w14:textId="77777777" w:rsidR="008D3120" w:rsidRPr="00790AD0" w:rsidRDefault="008D31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120" w14:paraId="4445DFEB" w14:textId="77777777" w:rsidTr="00671719">
        <w:tc>
          <w:tcPr>
            <w:tcW w:w="0" w:type="auto"/>
            <w:tcBorders>
              <w:top w:val="single" w:sz="4" w:space="0" w:color="auto"/>
              <w:left w:val="single" w:sz="4" w:space="0" w:color="auto"/>
              <w:bottom w:val="single" w:sz="4" w:space="0" w:color="auto"/>
              <w:right w:val="single" w:sz="4" w:space="0" w:color="auto"/>
            </w:tcBorders>
          </w:tcPr>
          <w:p w14:paraId="1C2D4A00" w14:textId="77777777" w:rsidR="008D3120" w:rsidRPr="00177AC2" w:rsidRDefault="008D3120"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07CA0A5" w14:textId="77777777" w:rsidR="008D3120" w:rsidRPr="00177AC2" w:rsidRDefault="008D3120" w:rsidP="00671719">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182B87BA" w14:textId="77777777" w:rsidR="008D3120" w:rsidRPr="00177AC2" w:rsidRDefault="008D3120" w:rsidP="00671719">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29D5F" w14:textId="77777777" w:rsidR="008D3120" w:rsidRPr="00177AC2" w:rsidRDefault="008D3120"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5C2532" w14:textId="77777777" w:rsidR="008D3120" w:rsidRPr="00177AC2" w:rsidRDefault="008D3120" w:rsidP="00671719">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0BC747" w14:textId="77777777" w:rsidR="008D3120" w:rsidRPr="00177AC2" w:rsidRDefault="008D3120"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4E8E002" w14:textId="77777777" w:rsidR="008D3120" w:rsidRPr="00177AC2" w:rsidRDefault="008D3120"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69841" w14:textId="376CB32A" w:rsidR="008D3120" w:rsidRPr="00177AC2" w:rsidRDefault="008D3120"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6B9BD4" w14:textId="77777777" w:rsidR="008D3120" w:rsidRPr="00177AC2" w:rsidRDefault="008D3120"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71674F24"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B55915">
        <w:rPr>
          <w:vertAlign w:val="superscript"/>
        </w:rPr>
        <w:t>5</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57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54EC7A26" w:rsidR="00822A64" w:rsidRDefault="00822A64" w:rsidP="0078431C">
            <w:pPr>
              <w:spacing w:after="0"/>
              <w:jc w:val="center"/>
              <w:rPr>
                <w:sz w:val="16"/>
                <w:szCs w:val="16"/>
              </w:rPr>
            </w:pPr>
            <w:r>
              <w:rPr>
                <w:sz w:val="16"/>
                <w:szCs w:val="16"/>
              </w:rPr>
              <w:t xml:space="preserve">47                                                       </w:t>
            </w:r>
            <w:r w:rsidR="007E0186">
              <w:rPr>
                <w:sz w:val="16"/>
                <w:szCs w:val="16"/>
              </w:rPr>
              <w:t>13</w:t>
            </w:r>
          </w:p>
        </w:tc>
        <w:tc>
          <w:tcPr>
            <w:tcW w:w="0" w:type="auto"/>
            <w:tcBorders>
              <w:left w:val="nil"/>
              <w:bottom w:val="single" w:sz="4" w:space="0" w:color="auto"/>
              <w:right w:val="nil"/>
            </w:tcBorders>
          </w:tcPr>
          <w:p w14:paraId="6153CC06" w14:textId="72FA56C3" w:rsidR="00822A64" w:rsidRDefault="007E0186" w:rsidP="0078431C">
            <w:pPr>
              <w:spacing w:after="0"/>
              <w:jc w:val="center"/>
              <w:rPr>
                <w:sz w:val="16"/>
                <w:szCs w:val="16"/>
              </w:rPr>
            </w:pPr>
            <w:r>
              <w:rPr>
                <w:sz w:val="16"/>
                <w:szCs w:val="16"/>
              </w:rPr>
              <w:t>12</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7E0AB489"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7E0186">
              <w:rPr>
                <w:sz w:val="16"/>
                <w:szCs w:val="16"/>
                <w:vertAlign w:val="subscript"/>
              </w:rPr>
              <w:t>5</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7572E39" w:rsidR="00822A64" w:rsidRPr="00177AC2" w:rsidRDefault="00822A64" w:rsidP="0078431C">
            <w:pPr>
              <w:spacing w:after="0"/>
              <w:jc w:val="center"/>
              <w:rPr>
                <w:sz w:val="16"/>
                <w:szCs w:val="16"/>
              </w:rPr>
            </w:pPr>
            <w:r>
              <w:rPr>
                <w:sz w:val="16"/>
                <w:szCs w:val="16"/>
              </w:rPr>
              <w:t>0</w:t>
            </w:r>
            <w:r w:rsidR="007E018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AD379B" w:rsidRPr="00790AD0" w14:paraId="41E4D3A1" w14:textId="77777777" w:rsidTr="0033340B">
        <w:tc>
          <w:tcPr>
            <w:tcW w:w="0" w:type="auto"/>
            <w:tcBorders>
              <w:top w:val="nil"/>
              <w:left w:val="nil"/>
              <w:bottom w:val="single" w:sz="4" w:space="0" w:color="auto"/>
              <w:right w:val="nil"/>
            </w:tcBorders>
          </w:tcPr>
          <w:p w14:paraId="5B7CEAE7" w14:textId="77777777" w:rsidR="00AD379B" w:rsidRDefault="00AD379B"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AD379B" w:rsidRDefault="00AD379B"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AD379B" w:rsidRDefault="00AD379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3D32844" w14:textId="77777777" w:rsidR="00AD379B" w:rsidRDefault="00AD37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CA799" w14:textId="77777777" w:rsidR="00AD379B" w:rsidRDefault="00AD37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766BD3" w14:textId="77777777" w:rsidR="00AD379B" w:rsidRDefault="00AD37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13764A" w14:textId="77777777" w:rsidR="00AD379B" w:rsidRPr="00790AD0" w:rsidRDefault="00AD37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DB972" w14:textId="77777777" w:rsidR="00AD379B" w:rsidRDefault="00AD37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B0059C" w14:textId="77777777" w:rsidR="00AD379B" w:rsidRPr="00790AD0" w:rsidRDefault="00AD37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AD379B" w:rsidRPr="00790AD0" w:rsidRDefault="00AD37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79B"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AD379B" w:rsidRPr="00F468DF" w:rsidRDefault="00AD379B"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AD379B" w:rsidRDefault="00AD379B"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8DA5C73" w14:textId="77777777" w:rsidR="00AD379B" w:rsidRPr="00F468DF" w:rsidRDefault="00AD379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197A6A" w14:textId="77777777" w:rsidR="00AD379B" w:rsidRPr="00F468DF" w:rsidRDefault="00AD37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87A0C7A" w14:textId="77777777" w:rsidR="00AD379B" w:rsidRPr="00F468DF" w:rsidRDefault="00AD37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3D613D" w14:textId="77777777" w:rsidR="00AD379B" w:rsidRPr="00F468DF" w:rsidRDefault="00AD37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C82E7C" w14:textId="77777777" w:rsidR="00AD379B" w:rsidRPr="00F468DF" w:rsidRDefault="00AD37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AC3646" w14:textId="77777777" w:rsidR="00AD379B" w:rsidRPr="00F468DF" w:rsidRDefault="00AD37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AACC22" w14:textId="0C938D22" w:rsidR="00AD379B" w:rsidRPr="00F468DF" w:rsidRDefault="00780546" w:rsidP="0033340B">
            <w:pPr>
              <w:spacing w:after="0"/>
              <w:jc w:val="center"/>
              <w:rPr>
                <w:sz w:val="16"/>
                <w:szCs w:val="16"/>
              </w:rPr>
            </w:pPr>
            <w:r>
              <w:rPr>
                <w:sz w:val="16"/>
                <w:szCs w:val="16"/>
              </w:rPr>
              <w:t>0</w:t>
            </w:r>
            <w:r w:rsidR="00AD37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AD379B" w:rsidRPr="00F468DF" w:rsidRDefault="00D55D47" w:rsidP="0033340B">
            <w:pPr>
              <w:spacing w:after="0"/>
              <w:jc w:val="center"/>
              <w:rPr>
                <w:sz w:val="16"/>
                <w:szCs w:val="16"/>
              </w:rPr>
            </w:pPr>
            <w:r>
              <w:rPr>
                <w:sz w:val="16"/>
                <w:szCs w:val="16"/>
              </w:rPr>
              <w:t>38</w:t>
            </w:r>
            <w:r w:rsidR="00AD379B"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412"/>
        <w:gridCol w:w="656"/>
        <w:gridCol w:w="412"/>
        <w:gridCol w:w="656"/>
        <w:gridCol w:w="412"/>
        <w:gridCol w:w="616"/>
        <w:gridCol w:w="616"/>
      </w:tblGrid>
      <w:tr w:rsidR="0060025D" w:rsidRPr="00790AD0" w14:paraId="5D36FD0D" w14:textId="77777777" w:rsidTr="0060025D">
        <w:tc>
          <w:tcPr>
            <w:tcW w:w="0" w:type="auto"/>
            <w:tcBorders>
              <w:bottom w:val="single" w:sz="2" w:space="0" w:color="auto"/>
            </w:tcBorders>
          </w:tcPr>
          <w:p w14:paraId="61C22730" w14:textId="3E32E243" w:rsidR="0060025D" w:rsidRDefault="0060025D"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60025D" w:rsidRDefault="0060025D" w:rsidP="0033340B">
            <w:pPr>
              <w:spacing w:after="0"/>
              <w:jc w:val="center"/>
              <w:rPr>
                <w:sz w:val="16"/>
                <w:szCs w:val="16"/>
              </w:rPr>
            </w:pPr>
            <w:r>
              <w:rPr>
                <w:sz w:val="16"/>
                <w:szCs w:val="16"/>
              </w:rPr>
              <w:t>4</w:t>
            </w:r>
            <w:r w:rsidR="002C7ACD">
              <w:rPr>
                <w:sz w:val="16"/>
                <w:szCs w:val="16"/>
              </w:rPr>
              <w:t>5</w:t>
            </w:r>
            <w:r>
              <w:rPr>
                <w:sz w:val="16"/>
                <w:szCs w:val="16"/>
              </w:rPr>
              <w:t>44</w:t>
            </w:r>
          </w:p>
        </w:tc>
        <w:tc>
          <w:tcPr>
            <w:tcW w:w="0" w:type="auto"/>
            <w:tcBorders>
              <w:top w:val="nil"/>
              <w:left w:val="nil"/>
              <w:bottom w:val="single" w:sz="4" w:space="0" w:color="auto"/>
              <w:right w:val="nil"/>
            </w:tcBorders>
          </w:tcPr>
          <w:p w14:paraId="2970D214" w14:textId="77777777" w:rsidR="0060025D" w:rsidRDefault="0060025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8381D09" w14:textId="77777777" w:rsidR="0060025D" w:rsidRDefault="0060025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BEBEF5" w14:textId="77777777" w:rsidR="0060025D" w:rsidRDefault="0060025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B08AED" w14:textId="77777777" w:rsidR="0060025D" w:rsidRDefault="0060025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2CEA2B4" w14:textId="77777777" w:rsidR="0060025D" w:rsidRPr="00790AD0" w:rsidRDefault="0060025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44AFEE" w14:textId="77777777" w:rsidR="0060025D" w:rsidRDefault="0060025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1DFD73" w14:textId="77777777" w:rsidR="0060025D" w:rsidRPr="00790AD0" w:rsidRDefault="0060025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60025D" w:rsidRPr="00790AD0" w:rsidRDefault="0060025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025D"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60025D" w:rsidRDefault="002C7ACD"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60025D" w:rsidRPr="00F468DF" w:rsidRDefault="0060025D" w:rsidP="0033340B">
            <w:pPr>
              <w:spacing w:after="0"/>
              <w:jc w:val="center"/>
              <w:rPr>
                <w:sz w:val="16"/>
                <w:szCs w:val="16"/>
              </w:rPr>
            </w:pPr>
            <w:r>
              <w:rPr>
                <w:sz w:val="16"/>
                <w:szCs w:val="16"/>
              </w:rPr>
              <w:t>S</w:t>
            </w:r>
            <w:r w:rsidRPr="00F468DF">
              <w:rPr>
                <w:sz w:val="16"/>
                <w:szCs w:val="16"/>
              </w:rPr>
              <w:t>c</w:t>
            </w:r>
            <w:r w:rsidR="002C7A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60025D" w:rsidRPr="00F468DF" w:rsidRDefault="0060025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D9E892" w14:textId="77777777" w:rsidR="0060025D" w:rsidRPr="00F468DF" w:rsidRDefault="0060025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BBE97A" w14:textId="77777777" w:rsidR="0060025D" w:rsidRPr="00F468DF" w:rsidRDefault="0060025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F8CF41" w14:textId="77777777" w:rsidR="0060025D" w:rsidRPr="00F468DF" w:rsidRDefault="0060025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33B39A" w14:textId="77777777" w:rsidR="0060025D" w:rsidRPr="00F468DF" w:rsidRDefault="0060025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7DDD42" w14:textId="77777777" w:rsidR="0060025D" w:rsidRPr="00F468DF" w:rsidRDefault="0060025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9E144E" w14:textId="77777777" w:rsidR="0060025D" w:rsidRPr="00F468DF" w:rsidRDefault="0060025D"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60025D" w:rsidRPr="00F468DF" w:rsidRDefault="0060025D"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524D51B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36</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1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7CB5E763" w:rsidR="00C03309" w:rsidRDefault="00C03309" w:rsidP="003676AE">
            <w:pPr>
              <w:spacing w:after="0"/>
              <w:jc w:val="center"/>
              <w:rPr>
                <w:sz w:val="16"/>
                <w:szCs w:val="16"/>
              </w:rPr>
            </w:pPr>
            <w:r>
              <w:rPr>
                <w:sz w:val="16"/>
                <w:szCs w:val="16"/>
              </w:rPr>
              <w:t xml:space="preserve">47                                                      </w:t>
            </w:r>
            <w:r w:rsidR="00640730">
              <w:rPr>
                <w:sz w:val="16"/>
                <w:szCs w:val="16"/>
              </w:rPr>
              <w:t>13</w:t>
            </w:r>
          </w:p>
        </w:tc>
        <w:tc>
          <w:tcPr>
            <w:tcW w:w="0" w:type="auto"/>
            <w:tcBorders>
              <w:left w:val="nil"/>
              <w:bottom w:val="single" w:sz="4" w:space="0" w:color="auto"/>
              <w:right w:val="nil"/>
            </w:tcBorders>
          </w:tcPr>
          <w:p w14:paraId="0A55FB39" w14:textId="16DE385D" w:rsidR="00C03309" w:rsidRDefault="00640730" w:rsidP="003676AE">
            <w:pPr>
              <w:spacing w:after="0"/>
              <w:jc w:val="center"/>
              <w:rPr>
                <w:sz w:val="16"/>
                <w:szCs w:val="16"/>
              </w:rPr>
            </w:pPr>
            <w:r>
              <w:rPr>
                <w:sz w:val="16"/>
                <w:szCs w:val="16"/>
              </w:rPr>
              <w:t xml:space="preserve">12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21FBA6DB"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640730">
              <w:rPr>
                <w:sz w:val="16"/>
                <w:szCs w:val="16"/>
                <w:vertAlign w:val="subscript"/>
              </w:rPr>
              <w:t>5</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DA7A544" w:rsidR="00C03309" w:rsidRPr="00177AC2" w:rsidRDefault="009F7FB0" w:rsidP="003676AE">
            <w:pPr>
              <w:spacing w:after="0"/>
              <w:jc w:val="center"/>
              <w:rPr>
                <w:sz w:val="16"/>
                <w:szCs w:val="16"/>
              </w:rPr>
            </w:pPr>
            <w:r>
              <w:rPr>
                <w:sz w:val="16"/>
                <w:szCs w:val="16"/>
              </w:rPr>
              <w:t>Rd</w:t>
            </w:r>
            <w:r w:rsidR="006407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861949" w:rsidRPr="00790AD0" w14:paraId="7248B087" w14:textId="77777777" w:rsidTr="0033340B">
        <w:tc>
          <w:tcPr>
            <w:tcW w:w="0" w:type="auto"/>
            <w:tcBorders>
              <w:bottom w:val="single" w:sz="2" w:space="0" w:color="auto"/>
            </w:tcBorders>
          </w:tcPr>
          <w:p w14:paraId="7F8DAD85" w14:textId="5EC4CF57" w:rsidR="00861949" w:rsidRDefault="00861949" w:rsidP="0033340B">
            <w:pPr>
              <w:spacing w:after="0"/>
              <w:jc w:val="center"/>
              <w:rPr>
                <w:sz w:val="16"/>
                <w:szCs w:val="16"/>
              </w:rPr>
            </w:pPr>
            <w:r>
              <w:rPr>
                <w:sz w:val="16"/>
                <w:szCs w:val="16"/>
              </w:rPr>
              <w:t>47</w:t>
            </w:r>
            <w:r w:rsidR="00866418">
              <w:rPr>
                <w:sz w:val="16"/>
                <w:szCs w:val="16"/>
              </w:rPr>
              <w:t xml:space="preserve"> </w:t>
            </w:r>
            <w:r>
              <w:rPr>
                <w:sz w:val="16"/>
                <w:szCs w:val="16"/>
              </w:rPr>
              <w:t>4</w:t>
            </w:r>
            <w:r w:rsidR="00866418">
              <w:rPr>
                <w:sz w:val="16"/>
                <w:szCs w:val="16"/>
              </w:rPr>
              <w:t>5</w:t>
            </w:r>
          </w:p>
        </w:tc>
        <w:tc>
          <w:tcPr>
            <w:tcW w:w="0" w:type="auto"/>
            <w:tcBorders>
              <w:top w:val="nil"/>
              <w:left w:val="nil"/>
              <w:bottom w:val="single" w:sz="4" w:space="0" w:color="auto"/>
              <w:right w:val="nil"/>
            </w:tcBorders>
          </w:tcPr>
          <w:p w14:paraId="7946C1BF" w14:textId="0410338E" w:rsidR="00861949" w:rsidRDefault="00861949"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61949" w:rsidRDefault="0086194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C74B8A" w14:textId="77777777" w:rsidR="00861949" w:rsidRDefault="0086194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99D3D" w14:textId="77777777" w:rsidR="00861949" w:rsidRDefault="0086194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F01F82A" w14:textId="77777777" w:rsidR="00861949" w:rsidRDefault="0086194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3647" w14:textId="77777777" w:rsidR="00861949" w:rsidRPr="00790AD0" w:rsidRDefault="0086194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212586" w14:textId="77777777" w:rsidR="00861949" w:rsidRDefault="0086194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A95673" w14:textId="77777777" w:rsidR="00861949" w:rsidRPr="00790AD0" w:rsidRDefault="0086194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61949" w:rsidRPr="00790AD0" w:rsidRDefault="0086194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1949"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61949" w:rsidRDefault="00866418"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61949" w:rsidRPr="00F468DF" w:rsidRDefault="00866418"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B624F53" w14:textId="77777777" w:rsidR="00861949" w:rsidRPr="00F468DF" w:rsidRDefault="0086194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58A036F" w14:textId="77777777" w:rsidR="00861949" w:rsidRPr="00F468DF" w:rsidRDefault="0086194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AB2A2D2" w14:textId="77777777" w:rsidR="00861949" w:rsidRPr="00F468DF" w:rsidRDefault="0086194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1D48E7" w14:textId="77777777" w:rsidR="00861949" w:rsidRPr="00F468DF" w:rsidRDefault="0086194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828E13" w14:textId="77777777" w:rsidR="00861949" w:rsidRPr="00F468DF" w:rsidRDefault="0086194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9145AC" w14:textId="77777777" w:rsidR="00861949" w:rsidRPr="00F468DF" w:rsidRDefault="0086194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72A97FF" w14:textId="3C80BC78" w:rsidR="00861949" w:rsidRPr="00F468DF" w:rsidRDefault="00861949" w:rsidP="0033340B">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61949" w:rsidRPr="00F468DF" w:rsidRDefault="00861949"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412"/>
        <w:gridCol w:w="656"/>
        <w:gridCol w:w="412"/>
        <w:gridCol w:w="656"/>
        <w:gridCol w:w="412"/>
        <w:gridCol w:w="616"/>
        <w:gridCol w:w="616"/>
      </w:tblGrid>
      <w:tr w:rsidR="003260D1" w:rsidRPr="00790AD0" w14:paraId="0EF04637" w14:textId="77777777" w:rsidTr="00671719">
        <w:tc>
          <w:tcPr>
            <w:tcW w:w="0" w:type="auto"/>
            <w:tcBorders>
              <w:bottom w:val="single" w:sz="2" w:space="0" w:color="auto"/>
            </w:tcBorders>
          </w:tcPr>
          <w:p w14:paraId="5834BB63" w14:textId="77777777" w:rsidR="003260D1" w:rsidRDefault="003260D1"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3260D1" w:rsidRDefault="003260D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3260D1" w:rsidRDefault="003260D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476EB4" w14:textId="77777777" w:rsidR="003260D1" w:rsidRDefault="003260D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6EBE11" w14:textId="77777777" w:rsidR="003260D1" w:rsidRDefault="003260D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07E6161" w14:textId="77777777" w:rsidR="003260D1" w:rsidRDefault="003260D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797E" w14:textId="77777777" w:rsidR="003260D1" w:rsidRPr="00790AD0" w:rsidRDefault="003260D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3938B" w14:textId="77777777" w:rsidR="003260D1" w:rsidRDefault="003260D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000664" w14:textId="77777777" w:rsidR="003260D1" w:rsidRPr="00790AD0" w:rsidRDefault="003260D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3260D1" w:rsidRPr="00790AD0" w:rsidRDefault="003260D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60D1"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3260D1" w:rsidRDefault="003260D1"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3260D1" w:rsidRPr="00F468DF" w:rsidRDefault="003260D1"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9D5AC" w14:textId="1B939D10" w:rsidR="003260D1" w:rsidRPr="00F468DF" w:rsidRDefault="003260D1"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06E42D" w14:textId="77777777" w:rsidR="003260D1" w:rsidRPr="00F468DF" w:rsidRDefault="003260D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66C7122" w14:textId="77777777" w:rsidR="003260D1" w:rsidRPr="00F468DF" w:rsidRDefault="003260D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3CF694" w14:textId="77777777" w:rsidR="003260D1" w:rsidRPr="00F468DF" w:rsidRDefault="003260D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2CC3B58" w14:textId="77777777" w:rsidR="003260D1" w:rsidRPr="00F468DF" w:rsidRDefault="003260D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D85ED" w14:textId="77777777" w:rsidR="003260D1" w:rsidRPr="00F468DF" w:rsidRDefault="003260D1"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D7783E" w14:textId="77777777" w:rsidR="003260D1" w:rsidRPr="00F468DF" w:rsidRDefault="003260D1" w:rsidP="00671719">
            <w:pPr>
              <w:spacing w:after="0"/>
              <w:jc w:val="center"/>
              <w:rPr>
                <w:sz w:val="16"/>
                <w:szCs w:val="16"/>
              </w:rPr>
            </w:pPr>
            <w:r>
              <w:rPr>
                <w:sz w:val="16"/>
                <w:szCs w:val="16"/>
              </w:rPr>
              <w:t>Rd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3260D1" w:rsidRPr="00F468DF" w:rsidRDefault="003260D1" w:rsidP="00671719">
            <w:pPr>
              <w:spacing w:after="0"/>
              <w:jc w:val="center"/>
              <w:rPr>
                <w:sz w:val="16"/>
                <w:szCs w:val="16"/>
              </w:rPr>
            </w:pPr>
            <w:r>
              <w:rPr>
                <w:sz w:val="16"/>
                <w:szCs w:val="16"/>
              </w:rPr>
              <w:t>3</w:t>
            </w:r>
            <w:r w:rsidR="00EA162A">
              <w:rPr>
                <w:sz w:val="16"/>
                <w:szCs w:val="16"/>
              </w:rPr>
              <w:t>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9" w:name="_JSR_–_Jump"/>
      <w:bookmarkStart w:id="910" w:name="_Toc157882696"/>
      <w:bookmarkEnd w:id="904"/>
      <w:bookmarkEnd w:id="909"/>
      <w:r>
        <w:lastRenderedPageBreak/>
        <w:t>NOP – No Operation</w:t>
      </w:r>
      <w:bookmarkEnd w:id="905"/>
      <w:bookmarkEnd w:id="910"/>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11" w:name="_RTD_–_Return"/>
      <w:bookmarkStart w:id="912" w:name="_Toc157882697"/>
      <w:bookmarkEnd w:id="911"/>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412"/>
        <w:gridCol w:w="656"/>
        <w:gridCol w:w="376"/>
        <w:gridCol w:w="616"/>
        <w:gridCol w:w="616"/>
      </w:tblGrid>
      <w:tr w:rsidR="00E80079" w:rsidRPr="00790AD0" w14:paraId="5BD9B1A0" w14:textId="77777777" w:rsidTr="0033340B">
        <w:tc>
          <w:tcPr>
            <w:tcW w:w="0" w:type="auto"/>
            <w:tcBorders>
              <w:top w:val="nil"/>
              <w:left w:val="nil"/>
              <w:bottom w:val="single" w:sz="4" w:space="0" w:color="auto"/>
              <w:right w:val="nil"/>
            </w:tcBorders>
          </w:tcPr>
          <w:p w14:paraId="2D510295" w14:textId="77777777" w:rsidR="00E80079" w:rsidRDefault="00E8007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E80079" w:rsidRDefault="00E8007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0E424F5" w14:textId="77777777" w:rsidR="00E80079" w:rsidRDefault="00E800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B6A9110" w14:textId="77777777" w:rsidR="00E80079" w:rsidRPr="00790AD0" w:rsidRDefault="00E800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4BE648" w14:textId="77777777" w:rsidR="00E80079" w:rsidRDefault="00E800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CE3F56" w14:textId="77777777" w:rsidR="00E80079" w:rsidRPr="00790AD0" w:rsidRDefault="00E800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E80079" w:rsidRPr="00790AD0" w:rsidRDefault="00E800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0079"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E80079" w:rsidRPr="00F468DF" w:rsidRDefault="00EA6B7A" w:rsidP="0033340B">
            <w:pPr>
              <w:spacing w:after="0"/>
              <w:jc w:val="center"/>
              <w:rPr>
                <w:sz w:val="16"/>
                <w:szCs w:val="16"/>
              </w:rPr>
            </w:pPr>
            <w:r>
              <w:rPr>
                <w:sz w:val="16"/>
                <w:szCs w:val="16"/>
              </w:rPr>
              <w:t>3</w:t>
            </w:r>
            <w:r w:rsidR="00E800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E80079" w:rsidRPr="00F468DF" w:rsidRDefault="00E80079"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E64076D" w14:textId="77777777" w:rsidR="00E80079" w:rsidRPr="00F468DF" w:rsidRDefault="00E8007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7DB5A3" w14:textId="77777777" w:rsidR="00E80079" w:rsidRPr="00F468DF" w:rsidRDefault="00E8007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E34A3" w14:textId="77777777" w:rsidR="00E80079" w:rsidRPr="00F468DF" w:rsidRDefault="00E8007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2625F6" w14:textId="2148A187" w:rsidR="00E80079" w:rsidRPr="00F468DF" w:rsidRDefault="0040121D" w:rsidP="0033340B">
            <w:pPr>
              <w:spacing w:after="0"/>
              <w:jc w:val="center"/>
              <w:rPr>
                <w:sz w:val="16"/>
                <w:szCs w:val="16"/>
              </w:rPr>
            </w:pPr>
            <w:r>
              <w:rPr>
                <w:sz w:val="16"/>
                <w:szCs w:val="16"/>
              </w:rPr>
              <w:t>0</w:t>
            </w:r>
            <w:r w:rsidR="00E800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E80079" w:rsidRPr="00F468DF" w:rsidRDefault="00E80079"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13" w:name="_RTD_–_Return_1"/>
      <w:bookmarkEnd w:id="913"/>
      <w:r>
        <w:lastRenderedPageBreak/>
        <w:t>RTD – Return from Subroutine and Deallocate</w:t>
      </w:r>
      <w:bookmarkEnd w:id="912"/>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14" w:name="_Toc157882698"/>
      <w:r>
        <w:t>RTS – Return from Subroutine</w:t>
      </w:r>
      <w:bookmarkEnd w:id="914"/>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5" w:name="_Toc157882699"/>
      <w:bookmarkStart w:id="916" w:name="_Toc87087091"/>
      <w:r>
        <w:lastRenderedPageBreak/>
        <w:t>Graphics Instructions</w:t>
      </w:r>
      <w:bookmarkEnd w:id="915"/>
    </w:p>
    <w:p w14:paraId="33BB95E8" w14:textId="0F7208E3" w:rsidR="00E47F01" w:rsidRPr="00734236" w:rsidRDefault="00E47F01" w:rsidP="00E47F01">
      <w:pPr>
        <w:pStyle w:val="Heading3"/>
      </w:pPr>
      <w:bookmarkStart w:id="917" w:name="_Toc157882700"/>
      <w:r>
        <w:t>BLEND – Blend Colors</w:t>
      </w:r>
      <w:bookmarkEnd w:id="916"/>
      <w:bookmarkEnd w:id="917"/>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927F43" w:rsidRPr="00790AD0" w14:paraId="1C6D4363" w14:textId="77777777" w:rsidTr="00671719">
        <w:tc>
          <w:tcPr>
            <w:tcW w:w="0" w:type="auto"/>
            <w:tcBorders>
              <w:top w:val="nil"/>
              <w:left w:val="nil"/>
              <w:bottom w:val="single" w:sz="4" w:space="0" w:color="auto"/>
              <w:right w:val="nil"/>
            </w:tcBorders>
          </w:tcPr>
          <w:p w14:paraId="1397C37A" w14:textId="77777777" w:rsidR="00927F43" w:rsidRDefault="00927F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32CC47" w14:textId="77777777" w:rsidR="00927F43" w:rsidRDefault="00927F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D39908" w14:textId="77777777" w:rsidR="00927F43" w:rsidRDefault="00927F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A2AE90" w14:textId="77777777" w:rsidR="00927F43" w:rsidRDefault="00927F43"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0F7817" w14:textId="77777777" w:rsidR="00927F43" w:rsidRDefault="00927F43"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B7F09E3" w14:textId="77777777" w:rsidR="00927F43" w:rsidRDefault="00927F43"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AB02EF" w14:textId="77777777" w:rsidR="00927F43" w:rsidRDefault="00927F43"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29C70E1" w14:textId="77777777" w:rsidR="00927F43" w:rsidRDefault="00927F43"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A32A80" w14:textId="77777777" w:rsidR="00927F43" w:rsidRPr="00790AD0" w:rsidRDefault="00927F43"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24445" w14:textId="77777777" w:rsidR="00927F43" w:rsidRDefault="00927F43"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21FEC1" w14:textId="77777777" w:rsidR="00927F43" w:rsidRPr="00790AD0" w:rsidRDefault="00927F43"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371D56" w14:textId="77777777" w:rsidR="00927F43" w:rsidRPr="00790AD0" w:rsidRDefault="00927F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27F43" w14:paraId="52CAC292" w14:textId="77777777" w:rsidTr="00671719">
        <w:tc>
          <w:tcPr>
            <w:tcW w:w="0" w:type="auto"/>
            <w:tcBorders>
              <w:top w:val="single" w:sz="4" w:space="0" w:color="auto"/>
              <w:left w:val="single" w:sz="4" w:space="0" w:color="auto"/>
              <w:bottom w:val="single" w:sz="4" w:space="0" w:color="auto"/>
              <w:right w:val="single" w:sz="4" w:space="0" w:color="auto"/>
            </w:tcBorders>
          </w:tcPr>
          <w:p w14:paraId="26BEE9F5" w14:textId="610A4B7D" w:rsidR="00927F43" w:rsidRPr="00F468DF" w:rsidRDefault="00927F43"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22304D" w14:textId="77777777" w:rsidR="00927F43" w:rsidRPr="00F468DF" w:rsidRDefault="00927F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A3BAB7" w14:textId="77777777" w:rsidR="00927F43" w:rsidRPr="00F468DF" w:rsidRDefault="00927F4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EAF90" w14:textId="7232802D" w:rsidR="00927F43" w:rsidRPr="00F468DF" w:rsidRDefault="00927F43"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6E1D9D1" w14:textId="1A40ADD0" w:rsidR="00927F43" w:rsidRPr="00F468DF" w:rsidRDefault="00927F43"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DEABD" w14:textId="77777777" w:rsidR="00927F43" w:rsidRPr="00F468DF" w:rsidRDefault="00927F43"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0D316E6" w14:textId="77777777" w:rsidR="00927F43" w:rsidRPr="00F468DF" w:rsidRDefault="00927F43"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23EE8" w14:textId="77777777" w:rsidR="00927F43" w:rsidRPr="00F468DF" w:rsidRDefault="00927F43"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D443D1" w14:textId="77777777" w:rsidR="00927F43" w:rsidRPr="00F468DF" w:rsidRDefault="00927F43"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3A7461" w14:textId="77777777" w:rsidR="00927F43" w:rsidRPr="00F468DF" w:rsidRDefault="00927F43"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8F83B4" w14:textId="77777777" w:rsidR="00927F43" w:rsidRPr="00F468DF" w:rsidRDefault="00927F43"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C81C2" w14:textId="72593FEE" w:rsidR="00927F43" w:rsidRPr="00F468DF" w:rsidRDefault="00927F43" w:rsidP="00671719">
            <w:pPr>
              <w:spacing w:after="0"/>
              <w:jc w:val="center"/>
              <w:rPr>
                <w:sz w:val="16"/>
                <w:szCs w:val="16"/>
              </w:rPr>
            </w:pPr>
            <w:r>
              <w:rPr>
                <w:sz w:val="16"/>
                <w:szCs w:val="16"/>
              </w:rPr>
              <w:t>89</w:t>
            </w:r>
            <w:r w:rsidRPr="00F468DF">
              <w:rPr>
                <w:sz w:val="16"/>
                <w:szCs w:val="16"/>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 xml:space="preserve">.R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 + (</w:t>
      </w:r>
      <w:r>
        <w:rPr>
          <w:rFonts w:cs="Times New Roman"/>
        </w:rPr>
        <w:t>Rs2</w:t>
      </w:r>
      <w:r w:rsidR="00E47F01">
        <w:rPr>
          <w:rFonts w:cs="Times New Roman"/>
        </w:rPr>
        <w:t>.R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w:t>
      </w:r>
    </w:p>
    <w:p w14:paraId="31ECC914" w14:textId="01A82CD7"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 xml:space="preserve">.G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 + (</w:t>
      </w:r>
      <w:r>
        <w:rPr>
          <w:rFonts w:cs="Times New Roman"/>
        </w:rPr>
        <w:t>Rs2</w:t>
      </w:r>
      <w:r w:rsidR="00E47F01">
        <w:rPr>
          <w:rFonts w:cs="Times New Roman"/>
        </w:rPr>
        <w:t>.G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w:t>
      </w:r>
    </w:p>
    <w:p w14:paraId="63EAC3CE" w14:textId="27BA268C"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 xml:space="preserve">.B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 + (</w:t>
      </w:r>
      <w:r>
        <w:rPr>
          <w:rFonts w:cs="Times New Roman"/>
        </w:rPr>
        <w:t>Rs2</w:t>
      </w:r>
      <w:r w:rsidR="00E47F01">
        <w:rPr>
          <w:rFonts w:cs="Times New Roman"/>
        </w:rPr>
        <w:t>.B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8" w:name="_Toc75218844"/>
      <w:bookmarkStart w:id="919" w:name="_Toc87087094"/>
      <w:r>
        <w:br w:type="page"/>
      </w:r>
    </w:p>
    <w:p w14:paraId="3BBFA63B" w14:textId="694AF8D9" w:rsidR="005F3C5A" w:rsidRDefault="005F3C5A" w:rsidP="005F3C5A">
      <w:pPr>
        <w:pStyle w:val="Heading3"/>
      </w:pPr>
      <w:bookmarkStart w:id="920" w:name="_Toc157882701"/>
      <w:r>
        <w:lastRenderedPageBreak/>
        <w:t>TRANSFORM – Transform Point</w:t>
      </w:r>
      <w:bookmarkEnd w:id="918"/>
      <w:bookmarkEnd w:id="919"/>
      <w:bookmarkEnd w:id="92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 xml:space="preserve">Return new </w:t>
            </w:r>
            <w:proofErr w:type="gramStart"/>
            <w:r>
              <w:rPr>
                <w:rFonts w:cs="Times New Roman"/>
              </w:rPr>
              <w:t>X</w:t>
            </w:r>
            <w:r w:rsidR="008F21E6">
              <w:rPr>
                <w:rFonts w:cs="Times New Roman"/>
              </w:rPr>
              <w:t>,Y</w:t>
            </w:r>
            <w:proofErr w:type="gramEnd"/>
            <w:r w:rsidR="008F21E6">
              <w:rPr>
                <w:rFonts w:cs="Times New Roman"/>
              </w:rPr>
              <w:t>,Z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w:t>
      </w:r>
      <w:proofErr w:type="spellStart"/>
      <w:r w:rsidRPr="00496358">
        <w:rPr>
          <w:rFonts w:cs="Times New Roman"/>
        </w:rPr>
        <w:t>tx</w:t>
      </w:r>
      <w:proofErr w:type="spellEnd"/>
      <w:r w:rsidRPr="00496358">
        <w:rPr>
          <w:rFonts w:cs="Times New Roman"/>
        </w:rPr>
        <w:t xml:space="preserve">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*x + bb*y + </w:t>
      </w:r>
      <w:proofErr w:type="spellStart"/>
      <w:r w:rsidRPr="00496358">
        <w:rPr>
          <w:rFonts w:cs="Times New Roman"/>
        </w:rPr>
        <w:t>bc</w:t>
      </w:r>
      <w:proofErr w:type="spellEnd"/>
      <w:r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673B7ABA" w14:textId="20F43D85" w:rsidR="00984240" w:rsidRDefault="00984240" w:rsidP="00984240">
      <w:pPr>
        <w:pStyle w:val="Heading2"/>
      </w:pPr>
      <w:bookmarkStart w:id="921" w:name="_Toc87087009"/>
      <w:bookmarkStart w:id="922" w:name="_Toc157882702"/>
      <w:bookmarkEnd w:id="862"/>
      <w:r>
        <w:lastRenderedPageBreak/>
        <w:t>System Instructions</w:t>
      </w:r>
      <w:bookmarkEnd w:id="921"/>
      <w:bookmarkEnd w:id="922"/>
    </w:p>
    <w:p w14:paraId="6FE02748" w14:textId="5626C9E6" w:rsidR="00984240" w:rsidRDefault="00984240" w:rsidP="00984240">
      <w:pPr>
        <w:pStyle w:val="Heading3"/>
      </w:pPr>
      <w:bookmarkStart w:id="923" w:name="_Toc87087010"/>
      <w:bookmarkStart w:id="924" w:name="_Toc157882703"/>
      <w:r>
        <w:t>BRK – Break</w:t>
      </w:r>
      <w:bookmarkEnd w:id="923"/>
      <w:bookmarkEnd w:id="924"/>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proofErr w:type="spellStart"/>
      <w:proofErr w:type="gramStart"/>
      <w:r>
        <w:t>tvec</w:t>
      </w:r>
      <w:proofErr w:type="spellEnd"/>
      <w:r>
        <w:t>[</w:t>
      </w:r>
      <w:proofErr w:type="gramEnd"/>
      <w:r>
        <w:t>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BD5BBA" w:rsidRPr="00790AD0" w14:paraId="174C85B4" w14:textId="77777777" w:rsidTr="0033340B">
        <w:tc>
          <w:tcPr>
            <w:tcW w:w="0" w:type="auto"/>
            <w:tcBorders>
              <w:top w:val="nil"/>
              <w:left w:val="nil"/>
              <w:bottom w:val="single" w:sz="4" w:space="0" w:color="auto"/>
              <w:right w:val="nil"/>
            </w:tcBorders>
          </w:tcPr>
          <w:p w14:paraId="77ED2DAB" w14:textId="77777777" w:rsidR="00BD5BBA" w:rsidRDefault="00BD5BB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D5BBA" w:rsidRDefault="00BD5BB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D5BBA" w:rsidRDefault="00BD5BB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34F1FD" w14:textId="77777777" w:rsidR="00BD5BBA" w:rsidRDefault="00BD5BB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346FC5" w14:textId="77777777" w:rsidR="00BD5BBA" w:rsidRDefault="00BD5BB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FB0B1F5" w14:textId="77777777" w:rsidR="00BD5BBA" w:rsidRDefault="00BD5BB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A7D23A" w14:textId="77777777" w:rsidR="00BD5BBA" w:rsidRDefault="00BD5BB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38ED2F" w14:textId="77777777" w:rsidR="00BD5BBA" w:rsidRDefault="00BD5BB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F0167D" w14:textId="77777777" w:rsidR="00BD5BBA" w:rsidRPr="00790AD0" w:rsidRDefault="00BD5BB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BA143" w14:textId="77777777" w:rsidR="00BD5BBA" w:rsidRDefault="00BD5BB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8657E2" w14:textId="77777777" w:rsidR="00BD5BBA" w:rsidRPr="00790AD0" w:rsidRDefault="00BD5BB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D5BBA" w:rsidRPr="00790AD0" w:rsidRDefault="00BD5BB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D5BBA"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D5BBA" w:rsidRPr="00F468DF" w:rsidRDefault="003454FF" w:rsidP="0033340B">
            <w:pPr>
              <w:spacing w:after="0"/>
              <w:jc w:val="center"/>
              <w:rPr>
                <w:sz w:val="16"/>
                <w:szCs w:val="16"/>
              </w:rPr>
            </w:pPr>
            <w:r>
              <w:rPr>
                <w:sz w:val="16"/>
                <w:szCs w:val="16"/>
              </w:rPr>
              <w:t>~</w:t>
            </w:r>
            <w:r w:rsidR="00BD5BBA"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D5BBA" w:rsidRPr="00F468DF" w:rsidRDefault="00BD5BBA"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56132"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6E856B"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0133EF"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323E67"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90C271" w14:textId="7777777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805EC3" w14:textId="77777777" w:rsidR="00BD5BBA" w:rsidRPr="00F468DF" w:rsidRDefault="00BD5BB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C04678" w14:textId="6A76CF87" w:rsidR="00BD5BBA" w:rsidRPr="00F468DF" w:rsidRDefault="00BD5BB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A5C2517" w14:textId="0FDCF1A5" w:rsidR="00BD5BBA" w:rsidRPr="00F468DF" w:rsidRDefault="001E169B" w:rsidP="0033340B">
            <w:pPr>
              <w:spacing w:after="0"/>
              <w:jc w:val="center"/>
              <w:rPr>
                <w:sz w:val="16"/>
                <w:szCs w:val="16"/>
              </w:rPr>
            </w:pPr>
            <w:r>
              <w:rPr>
                <w:sz w:val="16"/>
                <w:szCs w:val="16"/>
              </w:rPr>
              <w:t>~</w:t>
            </w:r>
            <w:r w:rsidR="00BD5BB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D5BBA" w:rsidRPr="00F468DF" w:rsidRDefault="00BD5BBA"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proofErr w:type="spellStart"/>
      <w:proofErr w:type="gramStart"/>
      <w:r>
        <w:t>tvec</w:t>
      </w:r>
      <w:proofErr w:type="spellEnd"/>
      <w:r>
        <w:t>[</w:t>
      </w:r>
      <w:proofErr w:type="gramEnd"/>
      <w:r>
        <w:t>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5"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w:t>
      </w:r>
      <w:proofErr w:type="spellStart"/>
      <w:proofErr w:type="gramStart"/>
      <w:r>
        <w:t>tvec</w:t>
      </w:r>
      <w:proofErr w:type="spellEnd"/>
      <w:r>
        <w:t>[</w:t>
      </w:r>
      <w:proofErr w:type="gramEnd"/>
      <w:r>
        <w:t>operating mode</w:t>
      </w:r>
      <w:r w:rsidR="00C629D1">
        <w:t>+</w:t>
      </w:r>
      <w:proofErr w:type="gramStart"/>
      <w:r w:rsidR="00C629D1">
        <w:t>1</w:t>
      </w:r>
      <w:r>
        <w:t>]</w:t>
      </w:r>
      <w:r w:rsidR="009414FA">
        <w:t>[</w:t>
      </w:r>
      <w:proofErr w:type="gramEnd"/>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w:t>
      </w:r>
      <w:proofErr w:type="spellStart"/>
      <w:proofErr w:type="gramStart"/>
      <w:r>
        <w:t>tvec</w:t>
      </w:r>
      <w:proofErr w:type="spellEnd"/>
      <w:r>
        <w:t>[</w:t>
      </w:r>
      <w:proofErr w:type="gramEnd"/>
      <w:r>
        <w:t>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6" w:name="_FENCE_–_Synchronization_1"/>
      <w:bookmarkStart w:id="927" w:name="_Toc157882704"/>
      <w:bookmarkStart w:id="928" w:name="_Hlk176352664"/>
      <w:bookmarkEnd w:id="926"/>
      <w:r>
        <w:lastRenderedPageBreak/>
        <w:t>FENCE</w:t>
      </w:r>
      <w:r w:rsidRPr="00033D88">
        <w:t xml:space="preserve"> </w:t>
      </w:r>
      <w:r>
        <w:t xml:space="preserve">– </w:t>
      </w:r>
      <w:r w:rsidRPr="00033D88">
        <w:t>Synchroni</w:t>
      </w:r>
      <w:r>
        <w:t>zation Fence</w:t>
      </w:r>
      <w:bookmarkEnd w:id="927"/>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9" w:name="_Toc157882705"/>
      <w:bookmarkStart w:id="930" w:name="_Hlk176350302"/>
      <w:bookmarkEnd w:id="928"/>
      <w:r>
        <w:lastRenderedPageBreak/>
        <w:t>IRQ – Generate Interrupt</w:t>
      </w:r>
      <w:bookmarkEnd w:id="925"/>
      <w:bookmarkEnd w:id="929"/>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proofErr w:type="spellStart"/>
      <w:proofErr w:type="gramStart"/>
      <w:r>
        <w:t>tvec</w:t>
      </w:r>
      <w:proofErr w:type="spellEnd"/>
      <w:r>
        <w:t>[</w:t>
      </w:r>
      <w:proofErr w:type="gramEnd"/>
      <w:r>
        <w:t>3]</w:t>
      </w:r>
      <w:r w:rsidR="00FB1DE1">
        <w:t xml:space="preserve"> + Cause * 8)</w:t>
      </w:r>
    </w:p>
    <w:p w14:paraId="7F7A47B7" w14:textId="77777777" w:rsidR="008F6B46" w:rsidRDefault="008F6B46" w:rsidP="008F6B46">
      <w:pPr>
        <w:rPr>
          <w:b/>
          <w:bCs/>
        </w:rPr>
      </w:pPr>
      <w:bookmarkStart w:id="931" w:name="_Toc87087027"/>
    </w:p>
    <w:p w14:paraId="4DBD2C1C" w14:textId="6D520AEE" w:rsidR="008F6B46" w:rsidRDefault="008F6B46" w:rsidP="008F6B46">
      <w:r w:rsidRPr="00D06BD4">
        <w:rPr>
          <w:b/>
          <w:bCs/>
        </w:rPr>
        <w:t>Execution Units</w:t>
      </w:r>
      <w:r>
        <w:t>: Branch</w:t>
      </w:r>
    </w:p>
    <w:bookmarkEnd w:id="930"/>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32" w:name="_Toc157882706"/>
      <w:r>
        <w:lastRenderedPageBreak/>
        <w:t>J</w:t>
      </w:r>
      <w:r w:rsidR="00026BEB">
        <w:t>MPX</w:t>
      </w:r>
      <w:r>
        <w:t xml:space="preserve"> – Jump to Exception Handler</w:t>
      </w:r>
      <w:bookmarkEnd w:id="932"/>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33" w:name="_Toc87087014"/>
      <w:bookmarkStart w:id="934" w:name="_Toc157882707"/>
      <w:r>
        <w:lastRenderedPageBreak/>
        <w:t>MEMDB – Memory Data Barrier</w:t>
      </w:r>
      <w:bookmarkEnd w:id="933"/>
      <w:bookmarkEnd w:id="934"/>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5" w:name="_Toc87087015"/>
      <w:bookmarkStart w:id="936" w:name="_Toc157882708"/>
      <w:r>
        <w:t>MEMSB – Memory Synchronization Barrier</w:t>
      </w:r>
      <w:bookmarkEnd w:id="935"/>
      <w:bookmarkEnd w:id="936"/>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7" w:name="_Toc87087019"/>
      <w:r>
        <w:br w:type="page"/>
      </w:r>
    </w:p>
    <w:p w14:paraId="1DAC39E0" w14:textId="2191CF3D" w:rsidR="00653391" w:rsidRDefault="00653391" w:rsidP="00653391">
      <w:pPr>
        <w:pStyle w:val="Heading3"/>
      </w:pPr>
      <w:bookmarkStart w:id="938" w:name="_Toc157882709"/>
      <w:r>
        <w:lastRenderedPageBreak/>
        <w:t>PFI – Poll for Interrupt</w:t>
      </w:r>
      <w:bookmarkEnd w:id="937"/>
      <w:bookmarkEnd w:id="938"/>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proofErr w:type="gramStart"/>
      <w:r>
        <w:t>tvec</w:t>
      </w:r>
      <w:proofErr w:type="spellEnd"/>
      <w:r>
        <w:t>[</w:t>
      </w:r>
      <w:proofErr w:type="gram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39" w:name="_FENCE_–_Synchronization"/>
      <w:bookmarkStart w:id="940" w:name="_Toc87087023"/>
      <w:bookmarkStart w:id="941" w:name="_Toc157882710"/>
      <w:bookmarkEnd w:id="931"/>
      <w:bookmarkEnd w:id="939"/>
      <w:r w:rsidRPr="003658C7">
        <w:lastRenderedPageBreak/>
        <w:t>REX – Redirect Exception</w:t>
      </w:r>
      <w:bookmarkEnd w:id="940"/>
      <w:bookmarkEnd w:id="941"/>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42" w:name="_RTI_–_Return"/>
      <w:bookmarkStart w:id="943" w:name="_RGNRW_–_Region"/>
      <w:bookmarkEnd w:id="942"/>
      <w:bookmarkEnd w:id="943"/>
      <w:r>
        <w:br w:type="page"/>
      </w:r>
    </w:p>
    <w:p w14:paraId="2308C9D1" w14:textId="77777777" w:rsidR="00C849E4" w:rsidRDefault="00C849E4" w:rsidP="00C849E4">
      <w:pPr>
        <w:pStyle w:val="Heading3"/>
      </w:pPr>
      <w:bookmarkStart w:id="944" w:name="_RTE_–_Return"/>
      <w:bookmarkStart w:id="945" w:name="_Toc157882711"/>
      <w:bookmarkEnd w:id="944"/>
      <w:r>
        <w:lastRenderedPageBreak/>
        <w:t>RTE – Return from Exception</w:t>
      </w:r>
      <w:bookmarkEnd w:id="945"/>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6" w:name="_Toc134124495"/>
      <w:r>
        <w:br w:type="page"/>
      </w:r>
    </w:p>
    <w:p w14:paraId="4C327BA2" w14:textId="75D0F1FC" w:rsidR="00984240" w:rsidRDefault="00984240" w:rsidP="00984240">
      <w:pPr>
        <w:pStyle w:val="Heading3"/>
      </w:pPr>
      <w:bookmarkStart w:id="947" w:name="_Toc157882712"/>
      <w:bookmarkEnd w:id="946"/>
      <w:r>
        <w:lastRenderedPageBreak/>
        <w:t>SYS – System Call</w:t>
      </w:r>
      <w:bookmarkEnd w:id="947"/>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proofErr w:type="gramStart"/>
      <w:r>
        <w:t>tvec</w:t>
      </w:r>
      <w:proofErr w:type="spellEnd"/>
      <w:r>
        <w:t>[</w:t>
      </w:r>
      <w:proofErr w:type="gram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proofErr w:type="gramStart"/>
      <w:r w:rsidR="00984240">
        <w:t>tvec</w:t>
      </w:r>
      <w:proofErr w:type="spellEnd"/>
      <w:r w:rsidR="00984240">
        <w:t>[</w:t>
      </w:r>
      <w:proofErr w:type="gram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8" w:name="_Toc157882713"/>
      <w:r>
        <w:lastRenderedPageBreak/>
        <w:t>STOP</w:t>
      </w:r>
      <w:r w:rsidR="004A46DA">
        <w:t xml:space="preserve"> – </w:t>
      </w:r>
      <w:r>
        <w:t>STOP Processor</w:t>
      </w:r>
      <w:bookmarkEnd w:id="948"/>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9" w:name="_Toc157882714"/>
      <w:r>
        <w:lastRenderedPageBreak/>
        <w:t>TRAP – Trap</w:t>
      </w:r>
      <w:bookmarkEnd w:id="949"/>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proofErr w:type="gramStart"/>
      <w:r w:rsidR="00C87449">
        <w:rPr>
          <w:b/>
          <w:bCs/>
        </w:rPr>
        <w:t>Rd</w:t>
      </w:r>
      <w:r>
        <w:rPr>
          <w:b/>
          <w:bCs/>
        </w:rPr>
        <w:t>,</w:t>
      </w:r>
      <w:r w:rsidR="00C87449">
        <w:rPr>
          <w:b/>
          <w:bCs/>
        </w:rPr>
        <w:t>Rs1</w:t>
      </w:r>
      <w:r>
        <w:rPr>
          <w:b/>
          <w:bCs/>
        </w:rPr>
        <w:t>,#</w:t>
      </w:r>
      <w:proofErr w:type="gramEnd"/>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50" w:name="_Toc157882715"/>
      <w:r>
        <w:lastRenderedPageBreak/>
        <w:t>Subroutine</w:t>
      </w:r>
      <w:r w:rsidR="002E6ADF">
        <w:t xml:space="preserve"> Instructions</w:t>
      </w:r>
      <w:bookmarkEnd w:id="950"/>
    </w:p>
    <w:p w14:paraId="6E0EAB05" w14:textId="77777777" w:rsidR="008A6E52" w:rsidRPr="00A26E7A" w:rsidRDefault="008A6E52" w:rsidP="008A6E52">
      <w:pPr>
        <w:pStyle w:val="Heading3"/>
      </w:pPr>
      <w:bookmarkStart w:id="951" w:name="_Toc157882716"/>
      <w:r>
        <w:t xml:space="preserve">ENTER </w:t>
      </w:r>
      <w:r w:rsidRPr="00A26E7A">
        <w:t xml:space="preserve">– </w:t>
      </w:r>
      <w:r>
        <w:t>Enter Routine</w:t>
      </w:r>
      <w:bookmarkEnd w:id="951"/>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656"/>
        <w:gridCol w:w="2416"/>
        <w:gridCol w:w="656"/>
        <w:gridCol w:w="616"/>
        <w:gridCol w:w="616"/>
      </w:tblGrid>
      <w:tr w:rsidR="00056832" w:rsidRPr="00790AD0" w14:paraId="23585D9B" w14:textId="77777777" w:rsidTr="00671719">
        <w:tc>
          <w:tcPr>
            <w:tcW w:w="0" w:type="auto"/>
            <w:tcBorders>
              <w:top w:val="nil"/>
              <w:left w:val="nil"/>
              <w:bottom w:val="single" w:sz="4" w:space="0" w:color="auto"/>
              <w:right w:val="nil"/>
            </w:tcBorders>
          </w:tcPr>
          <w:p w14:paraId="28BDD402" w14:textId="77777777" w:rsidR="00056832" w:rsidRDefault="00056832"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57B23FA" w14:textId="77777777" w:rsidR="00056832" w:rsidRDefault="00056832"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1FD9BB" w14:textId="77777777" w:rsidR="00056832" w:rsidRPr="00790AD0" w:rsidRDefault="000568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F09F58" w14:textId="77777777" w:rsidR="00056832" w:rsidRPr="00790AD0" w:rsidRDefault="00056832"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056832" w:rsidRPr="00790AD0" w:rsidRDefault="000568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6832" w14:paraId="0900CAC6" w14:textId="77777777" w:rsidTr="00671719">
        <w:tc>
          <w:tcPr>
            <w:tcW w:w="0" w:type="auto"/>
            <w:tcBorders>
              <w:top w:val="single" w:sz="4" w:space="0" w:color="auto"/>
              <w:left w:val="single" w:sz="4" w:space="0" w:color="auto"/>
              <w:bottom w:val="single" w:sz="4" w:space="0" w:color="auto"/>
              <w:right w:val="single" w:sz="4" w:space="0" w:color="auto"/>
            </w:tcBorders>
          </w:tcPr>
          <w:p w14:paraId="100BD97B" w14:textId="77777777" w:rsidR="00056832" w:rsidRPr="00F468DF" w:rsidRDefault="00056832"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A2F2D1" w14:textId="77777777" w:rsidR="00056832" w:rsidRPr="00F468DF" w:rsidRDefault="00056832"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349F911" w14:textId="77777777" w:rsidR="00056832" w:rsidRPr="00F468DF" w:rsidRDefault="0005683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4E368" w14:textId="77777777" w:rsidR="00056832" w:rsidRPr="00F468DF" w:rsidRDefault="000568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056832" w:rsidRPr="00F468DF" w:rsidRDefault="00056832"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52" w:name="_Toc157882718"/>
      <w:r>
        <w:lastRenderedPageBreak/>
        <w:t>EXIT</w:t>
      </w:r>
      <w:r w:rsidR="00A71CC3" w:rsidRPr="00A26E7A">
        <w:t xml:space="preserve"> – </w:t>
      </w:r>
      <w:r>
        <w:t>Exit</w:t>
      </w:r>
      <w:r w:rsidR="00A71CC3">
        <w:t xml:space="preserve"> Routine</w:t>
      </w:r>
      <w:bookmarkEnd w:id="952"/>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0339BB14"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six other instructions with a single instruction. The stack pointer adjustment </w:t>
      </w:r>
      <w:r w:rsidR="00184A60">
        <w:rPr>
          <w:rFonts w:cs="Times New Roman"/>
        </w:rPr>
        <w:t>should be a</w:t>
      </w:r>
      <w:r>
        <w:rPr>
          <w:rFonts w:cs="Times New Roman"/>
        </w:rPr>
        <w:t xml:space="preserve"> multiple </w:t>
      </w:r>
      <w:r w:rsidR="00184A60">
        <w:rPr>
          <w:rFonts w:cs="Times New Roman"/>
        </w:rPr>
        <w:t>of</w:t>
      </w:r>
      <w:r>
        <w:rPr>
          <w:rFonts w:cs="Times New Roman"/>
        </w:rPr>
        <w:t xml:space="preserve"> </w:t>
      </w:r>
      <w:r w:rsidR="00B21BFB">
        <w:rPr>
          <w:rFonts w:cs="Times New Roman"/>
        </w:rPr>
        <w:t>eight</w:t>
      </w:r>
      <w:r>
        <w:rPr>
          <w:rFonts w:cs="Times New Roman"/>
        </w:rPr>
        <w:t xml:space="preserve"> </w:t>
      </w:r>
      <w:r w:rsidR="00184A60">
        <w:rPr>
          <w:rFonts w:cs="Times New Roman"/>
        </w:rPr>
        <w:t xml:space="preserve">to </w:t>
      </w:r>
      <w:r>
        <w:rPr>
          <w:rFonts w:cs="Times New Roman"/>
        </w:rPr>
        <w:t>keep the stack pointer word aligned.</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656"/>
        <w:gridCol w:w="2416"/>
        <w:gridCol w:w="656"/>
        <w:gridCol w:w="616"/>
        <w:gridCol w:w="616"/>
      </w:tblGrid>
      <w:tr w:rsidR="007C12BF" w:rsidRPr="00790AD0" w14:paraId="19C1C867" w14:textId="77777777" w:rsidTr="00671719">
        <w:tc>
          <w:tcPr>
            <w:tcW w:w="0" w:type="auto"/>
            <w:tcBorders>
              <w:top w:val="nil"/>
              <w:left w:val="nil"/>
              <w:bottom w:val="single" w:sz="4" w:space="0" w:color="auto"/>
              <w:right w:val="nil"/>
            </w:tcBorders>
          </w:tcPr>
          <w:p w14:paraId="760DA2EC" w14:textId="77777777" w:rsidR="007C12BF" w:rsidRDefault="007C12BF"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302150" w14:textId="77777777" w:rsidR="007C12BF" w:rsidRDefault="007C12BF"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57AAAFE" w14:textId="77777777" w:rsidR="007C12BF" w:rsidRPr="00790AD0" w:rsidRDefault="007C12B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FE9D35" w14:textId="77777777" w:rsidR="007C12BF" w:rsidRPr="00790AD0" w:rsidRDefault="007C12BF"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E19FF1" w14:textId="77777777" w:rsidR="007C12BF" w:rsidRPr="00790AD0" w:rsidRDefault="007C12B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12BF" w14:paraId="16185EB6" w14:textId="77777777" w:rsidTr="00671719">
        <w:tc>
          <w:tcPr>
            <w:tcW w:w="0" w:type="auto"/>
            <w:tcBorders>
              <w:top w:val="single" w:sz="4" w:space="0" w:color="auto"/>
              <w:left w:val="single" w:sz="4" w:space="0" w:color="auto"/>
              <w:bottom w:val="single" w:sz="4" w:space="0" w:color="auto"/>
              <w:right w:val="single" w:sz="4" w:space="0" w:color="auto"/>
            </w:tcBorders>
          </w:tcPr>
          <w:p w14:paraId="3A31E7F7" w14:textId="77777777" w:rsidR="007C12BF" w:rsidRPr="00F468DF" w:rsidRDefault="007C12BF"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9CD2B0" w14:textId="77777777" w:rsidR="007C12BF" w:rsidRPr="00F468DF" w:rsidRDefault="007C12BF"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64B6940" w14:textId="77777777" w:rsidR="007C12BF" w:rsidRPr="00F468DF" w:rsidRDefault="007C12B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1A8BF" w14:textId="77777777" w:rsidR="007C12BF" w:rsidRPr="00F468DF" w:rsidRDefault="007C12B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381D2" w14:textId="60EA5318" w:rsidR="007C12BF" w:rsidRPr="00F468DF" w:rsidRDefault="007C12BF" w:rsidP="00671719">
            <w:pPr>
              <w:spacing w:after="0"/>
              <w:jc w:val="center"/>
              <w:rPr>
                <w:sz w:val="16"/>
                <w:szCs w:val="16"/>
              </w:rPr>
            </w:pPr>
            <w:r>
              <w:rPr>
                <w:sz w:val="16"/>
                <w:szCs w:val="16"/>
              </w:rPr>
              <w:t>5</w:t>
            </w:r>
            <w:r>
              <w:rPr>
                <w:sz w:val="16"/>
                <w:szCs w:val="16"/>
              </w:rPr>
              <w:t>3</w:t>
            </w:r>
            <w:r w:rsidRPr="00F468DF">
              <w:rPr>
                <w:sz w:val="16"/>
                <w:szCs w:val="16"/>
                <w:vertAlign w:val="subscript"/>
              </w:rPr>
              <w:t>7</w:t>
            </w:r>
          </w:p>
        </w:tc>
      </w:tr>
    </w:tbl>
    <w:p w14:paraId="53E883C3" w14:textId="77777777" w:rsidR="007C12BF" w:rsidRDefault="007C12BF"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53" w:name="_POP_–_Pop"/>
      <w:bookmarkStart w:id="954" w:name="_PUSH_–_Push"/>
      <w:bookmarkEnd w:id="953"/>
      <w:bookmarkEnd w:id="954"/>
      <w:r>
        <w:lastRenderedPageBreak/>
        <w:t>Constant Support</w:t>
      </w:r>
      <w:bookmarkStart w:id="955" w:name="_Toc134124536"/>
      <w:bookmarkStart w:id="956"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 xml:space="preserve">Constant zones are detected by </w:t>
      </w:r>
      <w:proofErr w:type="gramStart"/>
      <w:r>
        <w:t>hardware</w:t>
      </w:r>
      <w:proofErr w:type="gramEnd"/>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55"/>
      <w:bookmarkEnd w:id="956"/>
      <w:r w:rsidR="00884C8A">
        <w:t xml:space="preserve"> / Postfixes</w:t>
      </w:r>
    </w:p>
    <w:p w14:paraId="72B582EA" w14:textId="77777777" w:rsidR="005E60FF" w:rsidRDefault="005E60FF" w:rsidP="005E60FF">
      <w:pPr>
        <w:pStyle w:val="Heading3"/>
      </w:pPr>
      <w:bookmarkStart w:id="957" w:name="_Toc134124537"/>
      <w:bookmarkStart w:id="958" w:name="_Toc157882725"/>
      <w:bookmarkStart w:id="959" w:name="_Toc134124540"/>
      <w:r>
        <w:t>ATOM</w:t>
      </w:r>
      <w:bookmarkEnd w:id="957"/>
      <w:bookmarkEnd w:id="958"/>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60" w:name="_Hlk123779611"/>
            <w:r>
              <w:t xml:space="preserve">ATOM </w:t>
            </w:r>
            <w:r w:rsidR="00C0245E">
              <w:t>“</w:t>
            </w:r>
            <w:r w:rsidR="00502319">
              <w:t>MMMMMM</w:t>
            </w:r>
            <w:r w:rsidR="00C0245E">
              <w:t>”</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lastRenderedPageBreak/>
              <w:t>LDI a0,0</w:t>
            </w:r>
          </w:p>
          <w:bookmarkEnd w:id="960"/>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059F4442" w14:textId="77777777" w:rsidR="00B15FF0" w:rsidRDefault="00B15FF0"/>
    <w:p w14:paraId="71572D4B" w14:textId="06556036" w:rsidR="00836D53" w:rsidRDefault="00836D53" w:rsidP="00836D53">
      <w:pPr>
        <w:pStyle w:val="Heading3"/>
      </w:pPr>
      <w:bookmarkStart w:id="961" w:name="_Toc157882727"/>
      <w:bookmarkStart w:id="962" w:name="_Hlk176561271"/>
      <w:r>
        <w:t>PRED</w:t>
      </w:r>
      <w:bookmarkEnd w:id="959"/>
      <w:bookmarkEnd w:id="961"/>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proofErr w:type="gramStart"/>
            <w:r>
              <w:rPr>
                <w:vertAlign w:val="subscript"/>
              </w:rPr>
              <w:t>15..</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w:t>
            </w:r>
            <w:proofErr w:type="gramStart"/>
            <w:r>
              <w:t>,”T</w:t>
            </w:r>
            <w:r w:rsidR="00A43120">
              <w:t>I</w:t>
            </w:r>
            <w:r>
              <w:t>F</w:t>
            </w:r>
            <w:r w:rsidR="00A43120">
              <w:t>I</w:t>
            </w:r>
            <w:r w:rsidR="007A0966">
              <w:t>I</w:t>
            </w:r>
            <w:r w:rsidR="004C1AD2">
              <w:t>III</w:t>
            </w:r>
            <w:proofErr w:type="gramEnd"/>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w:t>
            </w:r>
            <w:proofErr w:type="gramStart"/>
            <w:r>
              <w:t>3,r4,r</w:t>
            </w:r>
            <w:proofErr w:type="gramEnd"/>
            <w:r>
              <w:t xml:space="preserve">5            </w:t>
            </w:r>
            <w:proofErr w:type="gramStart"/>
            <w:r>
              <w:t xml:space="preserve">  ;</w:t>
            </w:r>
            <w:proofErr w:type="gramEnd"/>
            <w:r>
              <w:t xml:space="preserve"> executes if True</w:t>
            </w:r>
          </w:p>
          <w:p w14:paraId="7ABC7A75" w14:textId="331D62DF" w:rsidR="00836D53" w:rsidRDefault="00836D53" w:rsidP="00ED635C">
            <w:r>
              <w:t>ADD r</w:t>
            </w:r>
            <w:proofErr w:type="gramStart"/>
            <w:r>
              <w:t>6,r3,r</w:t>
            </w:r>
            <w:proofErr w:type="gramEnd"/>
            <w:r>
              <w:t xml:space="preserve">7            </w:t>
            </w:r>
            <w:proofErr w:type="gramStart"/>
            <w:r>
              <w:t xml:space="preserve">  ;</w:t>
            </w:r>
            <w:proofErr w:type="gramEnd"/>
            <w:r>
              <w:t xml:space="preserve"> </w:t>
            </w:r>
            <w:r w:rsidR="00A43120">
              <w:t>always executes</w:t>
            </w:r>
          </w:p>
          <w:p w14:paraId="2BB2CCEC" w14:textId="14EC3DE7" w:rsidR="00836D53" w:rsidRDefault="00836D53" w:rsidP="00ED635C">
            <w:r>
              <w:t>ADD r</w:t>
            </w:r>
            <w:proofErr w:type="gramStart"/>
            <w:r>
              <w:t>6,r6,#</w:t>
            </w:r>
            <w:proofErr w:type="gramEnd"/>
            <w:r>
              <w:t xml:space="preserve">1234     </w:t>
            </w:r>
            <w:proofErr w:type="gramStart"/>
            <w:r>
              <w:t xml:space="preserve">  ;</w:t>
            </w:r>
            <w:proofErr w:type="gramEnd"/>
            <w:r>
              <w:t xml:space="preserve"> executes if </w:t>
            </w:r>
            <w:r w:rsidR="00A43120">
              <w:t>FALSE</w:t>
            </w:r>
          </w:p>
          <w:p w14:paraId="2C2933C7" w14:textId="0966E0BA" w:rsidR="00836D53" w:rsidRDefault="00836D53" w:rsidP="00ED635C">
            <w:r>
              <w:t>DIV r</w:t>
            </w:r>
            <w:proofErr w:type="gramStart"/>
            <w:r>
              <w:t>3,r4,r</w:t>
            </w:r>
            <w:proofErr w:type="gramEnd"/>
            <w:r>
              <w:t xml:space="preserve">5             </w:t>
            </w:r>
            <w:proofErr w:type="gramStart"/>
            <w:r>
              <w:t xml:space="preserve">  ;</w:t>
            </w:r>
            <w:proofErr w:type="gramEnd"/>
            <w:r>
              <w:t xml:space="preserve">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63" w:name="_Toc157882728"/>
      <w:bookmarkEnd w:id="962"/>
      <w:r w:rsidRPr="00205546">
        <w:rPr>
          <w:strike/>
        </w:rPr>
        <w:lastRenderedPageBreak/>
        <w:t>REGS – Registers List</w:t>
      </w:r>
      <w:bookmarkEnd w:id="963"/>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64" w:name="_REXT_1"/>
      <w:bookmarkStart w:id="965" w:name="_Toc157882726"/>
      <w:bookmarkStart w:id="966" w:name="_Toc134124541"/>
      <w:bookmarkStart w:id="967" w:name="_Toc157882729"/>
      <w:bookmarkEnd w:id="964"/>
      <w:r>
        <w:lastRenderedPageBreak/>
        <w:t>REXT</w:t>
      </w:r>
      <w:bookmarkEnd w:id="965"/>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77777777" w:rsidR="008353E8" w:rsidRDefault="008730EB" w:rsidP="008730EB">
      <w:pPr>
        <w:ind w:left="720"/>
      </w:pPr>
      <w:r>
        <w:t xml:space="preserve">This </w:t>
      </w:r>
      <w:r w:rsidR="001E7383">
        <w:t>postfix</w:t>
      </w:r>
      <w:r>
        <w:t xml:space="preserve"> extends the register selection</w:t>
      </w:r>
      <w:r w:rsidR="00070E85">
        <w:t>.</w:t>
      </w:r>
      <w:r w:rsidR="00A01CE2">
        <w:t xml:space="preserve"> B</w:t>
      </w:r>
      <w:r w:rsidR="00070E85">
        <w:t>it</w:t>
      </w:r>
      <w:r w:rsidR="00A01CE2">
        <w:t>s</w:t>
      </w:r>
      <w:r w:rsidR="00070E85">
        <w:t xml:space="preserve"> allow selection of registers </w:t>
      </w:r>
      <w:r w:rsidR="008E7A7B">
        <w:t>0</w:t>
      </w:r>
      <w:r w:rsidR="00070E85">
        <w:t xml:space="preserve"> to 127</w:t>
      </w:r>
      <w:r w:rsidR="00A01CE2">
        <w:t>.</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F76D80" w:rsidRPr="00BE24C3" w14:paraId="5F7D9A8A" w14:textId="77777777" w:rsidTr="00641CD1">
        <w:tc>
          <w:tcPr>
            <w:tcW w:w="0" w:type="auto"/>
            <w:tcBorders>
              <w:top w:val="nil"/>
              <w:left w:val="nil"/>
              <w:bottom w:val="single" w:sz="4" w:space="0" w:color="auto"/>
              <w:right w:val="nil"/>
            </w:tcBorders>
          </w:tcPr>
          <w:p w14:paraId="4AF724AD" w14:textId="512D5806" w:rsidR="00F76D80" w:rsidRPr="00BE24C3" w:rsidRDefault="00F76D80" w:rsidP="00191A9B">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46DB97AD" w14:textId="74404CAD" w:rsidR="00F76D80" w:rsidRDefault="00F76D80" w:rsidP="00191A9B">
            <w:pPr>
              <w:spacing w:after="0"/>
              <w:jc w:val="center"/>
              <w:rPr>
                <w:sz w:val="14"/>
                <w:szCs w:val="14"/>
              </w:rPr>
            </w:pPr>
            <w:r>
              <w:rPr>
                <w:sz w:val="14"/>
                <w:szCs w:val="14"/>
              </w:rPr>
              <w:t>40 38</w:t>
            </w:r>
          </w:p>
        </w:tc>
        <w:tc>
          <w:tcPr>
            <w:tcW w:w="0" w:type="auto"/>
            <w:tcBorders>
              <w:bottom w:val="single" w:sz="4" w:space="0" w:color="auto"/>
            </w:tcBorders>
          </w:tcPr>
          <w:p w14:paraId="5DBB10EB" w14:textId="28C8E015" w:rsidR="00F76D80" w:rsidRDefault="00F76D80" w:rsidP="00191A9B">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012B7497" w14:textId="05952030" w:rsidR="00F76D80" w:rsidRPr="00BE24C3" w:rsidRDefault="00F76D80" w:rsidP="00191A9B">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2F231FD" w14:textId="392CC8BC" w:rsidR="00F76D80" w:rsidRPr="00BE24C3" w:rsidRDefault="00F76D80" w:rsidP="00191A9B">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74185974" w14:textId="2356DDDF" w:rsidR="00F76D80" w:rsidRPr="00BE24C3" w:rsidRDefault="00F76D80" w:rsidP="00191A9B">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7BFBE552" w14:textId="6F7B5E33" w:rsidR="00F76D80" w:rsidRPr="00BE24C3" w:rsidRDefault="00F76D80" w:rsidP="00191A9B">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F76D80" w:rsidRPr="00BE24C3" w:rsidRDefault="00F76D80" w:rsidP="00191A9B">
            <w:pPr>
              <w:spacing w:after="0"/>
              <w:jc w:val="center"/>
              <w:rPr>
                <w:sz w:val="14"/>
                <w:szCs w:val="14"/>
              </w:rPr>
            </w:pPr>
            <w:r w:rsidRPr="00BE24C3">
              <w:rPr>
                <w:sz w:val="14"/>
                <w:szCs w:val="14"/>
              </w:rPr>
              <w:t>6      0</w:t>
            </w:r>
          </w:p>
        </w:tc>
      </w:tr>
      <w:tr w:rsidR="00F76D80" w14:paraId="7DA8D6A3" w14:textId="77777777" w:rsidTr="00641CD1">
        <w:tc>
          <w:tcPr>
            <w:tcW w:w="0" w:type="auto"/>
            <w:tcBorders>
              <w:top w:val="single" w:sz="4" w:space="0" w:color="auto"/>
              <w:left w:val="single" w:sz="4" w:space="0" w:color="auto"/>
              <w:bottom w:val="single" w:sz="4" w:space="0" w:color="auto"/>
              <w:right w:val="single" w:sz="4" w:space="0" w:color="auto"/>
            </w:tcBorders>
          </w:tcPr>
          <w:p w14:paraId="709E8BE1" w14:textId="4B46CF59" w:rsidR="00F76D80" w:rsidRPr="00F468DF" w:rsidRDefault="00F76D80" w:rsidP="00191A9B">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D3F754A" w14:textId="320A5040" w:rsidR="00F76D80" w:rsidRDefault="00F76D80" w:rsidP="00191A9B">
            <w:pPr>
              <w:spacing w:after="0"/>
              <w:jc w:val="center"/>
              <w:rPr>
                <w:sz w:val="16"/>
                <w:szCs w:val="16"/>
              </w:rPr>
            </w:pPr>
            <w:r>
              <w:rPr>
                <w:sz w:val="16"/>
                <w:szCs w:val="16"/>
              </w:rPr>
              <w:t>~</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ACF923" w14:textId="722ACBE1" w:rsidR="00F76D80" w:rsidRDefault="00AF6716" w:rsidP="00191A9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0CE5CC" w14:textId="2E991089" w:rsidR="00F76D80" w:rsidRPr="00F468DF" w:rsidRDefault="00F76D80" w:rsidP="00191A9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8835E" w14:textId="2088EAC7" w:rsidR="00F76D80" w:rsidRPr="00F468DF" w:rsidRDefault="00F76D80" w:rsidP="00191A9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B95C" w14:textId="3CED802A" w:rsidR="00F76D80" w:rsidRPr="00F468DF" w:rsidRDefault="00F76D80" w:rsidP="00191A9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24DCE" w14:textId="1397C7F9" w:rsidR="00F76D80" w:rsidRPr="00F468DF" w:rsidRDefault="00F76D80" w:rsidP="00191A9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F76D80" w:rsidRPr="00F468DF" w:rsidRDefault="00F76D80" w:rsidP="00191A9B">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6"/>
      <w:bookmarkEnd w:id="967"/>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68" w:name="_Toc87087096"/>
      <w:bookmarkStart w:id="969" w:name="_Toc157882730"/>
      <w:r>
        <w:lastRenderedPageBreak/>
        <w:t>Opcode Maps</w:t>
      </w:r>
      <w:bookmarkEnd w:id="968"/>
      <w:bookmarkEnd w:id="969"/>
    </w:p>
    <w:p w14:paraId="08E649E1" w14:textId="49DA01CA" w:rsidR="00457215" w:rsidRPr="00630EC5" w:rsidRDefault="009C447B" w:rsidP="00457215">
      <w:pPr>
        <w:pStyle w:val="Heading2"/>
      </w:pPr>
      <w:bookmarkStart w:id="970" w:name="_Toc157882731"/>
      <w:r>
        <w:t>Qupls</w:t>
      </w:r>
      <w:r w:rsidR="00457215">
        <w:t xml:space="preserve"> Root Opcode</w:t>
      </w:r>
      <w:bookmarkEnd w:id="970"/>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39637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917835">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proofErr w:type="spellStart"/>
            <w:r w:rsidR="00BF6A4D">
              <w:rPr>
                <w:rFonts w:cs="Times New Roman"/>
                <w:sz w:val="16"/>
                <w:szCs w:val="16"/>
              </w:rPr>
              <w:t>ind</w:t>
            </w:r>
            <w:proofErr w:type="spellEnd"/>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proofErr w:type="spellStart"/>
            <w:r w:rsidR="00BF6A4D">
              <w:rPr>
                <w:rFonts w:cs="Times New Roman"/>
                <w:sz w:val="16"/>
                <w:szCs w:val="16"/>
              </w:rPr>
              <w:t>ind</w:t>
            </w:r>
            <w:proofErr w:type="spellEnd"/>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Pr>
                <w:rFonts w:cs="Times New Roman"/>
                <w:sz w:val="16"/>
                <w:szCs w:val="16"/>
              </w:rPr>
              <w:t>FBcc</w:t>
            </w:r>
            <w:r w:rsidR="000F2F72">
              <w:rPr>
                <w:rFonts w:cs="Times New Roman"/>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Pr>
                <w:rFonts w:cs="Times New Roman"/>
                <w:sz w:val="16"/>
                <w:szCs w:val="16"/>
              </w:rPr>
              <w:t>D</w:t>
            </w:r>
            <w:r w:rsidR="00442466">
              <w:rPr>
                <w:rFonts w:cs="Times New Roman"/>
                <w:sz w:val="16"/>
                <w:szCs w:val="16"/>
              </w:rPr>
              <w:t>FBcc</w:t>
            </w:r>
            <w:r w:rsidR="00530837">
              <w:rPr>
                <w:rFonts w:cs="Times New Roman"/>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Pr>
                <w:rFonts w:cs="Times New Roman"/>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1D7D9C">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Pr>
                <w:rFonts w:cs="Times New Roman"/>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9637F">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1DC4320B" w:rsidR="000E39EB" w:rsidRPr="007D0F85" w:rsidRDefault="00B561B4" w:rsidP="00ED635C">
            <w:pPr>
              <w:rPr>
                <w:rFonts w:cs="Times New Roman"/>
                <w:sz w:val="16"/>
                <w:szCs w:val="16"/>
              </w:rPr>
            </w:pPr>
            <w:r>
              <w:rPr>
                <w:rFonts w:cs="Times New Roman"/>
                <w:sz w:val="16"/>
                <w:szCs w:val="16"/>
              </w:rPr>
              <w:t>L</w:t>
            </w:r>
            <w:r w:rsidR="00E232C5">
              <w:rPr>
                <w:rFonts w:cs="Times New Roman"/>
                <w:sz w:val="16"/>
                <w:szCs w:val="16"/>
              </w:rPr>
              <w:t>DF</w:t>
            </w:r>
          </w:p>
        </w:tc>
      </w:tr>
      <w:tr w:rsidR="008139B0" w14:paraId="248D3D1A" w14:textId="77777777" w:rsidTr="00E20B52">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shd w:val="clear" w:color="auto" w:fill="FFCCFF"/>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133C7D55" w:rsidR="00457215" w:rsidRPr="007D0F85" w:rsidRDefault="003A2201" w:rsidP="00ED635C">
            <w:pPr>
              <w:rPr>
                <w:rFonts w:cs="Times New Roman"/>
                <w:sz w:val="16"/>
                <w:szCs w:val="16"/>
              </w:rPr>
            </w:pPr>
            <w:r>
              <w:rPr>
                <w:rFonts w:cs="Times New Roman"/>
                <w:sz w:val="16"/>
                <w:szCs w:val="16"/>
              </w:rPr>
              <w:t>LD</w:t>
            </w:r>
            <w:r w:rsidR="00177E40">
              <w:rPr>
                <w:rFonts w:cs="Times New Roman"/>
                <w:sz w:val="16"/>
                <w:szCs w:val="16"/>
              </w:rPr>
              <w:t>Q</w:t>
            </w: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FCE415D" w:rsidR="00BD5ACF" w:rsidRPr="007D0F85" w:rsidRDefault="00BD5ACF" w:rsidP="00ED635C">
            <w:pPr>
              <w:rPr>
                <w:rFonts w:cs="Times New Roman"/>
                <w:sz w:val="16"/>
                <w:szCs w:val="16"/>
              </w:rPr>
            </w:pPr>
          </w:p>
        </w:tc>
      </w:tr>
      <w:tr w:rsidR="00DE5DD7" w14:paraId="6E36BC22" w14:textId="77777777" w:rsidTr="00E20B52">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shd w:val="clear" w:color="auto" w:fill="FFCCFF"/>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465E4D9F" w:rsidR="005F5B13" w:rsidRPr="007D0F85" w:rsidRDefault="00B561B4" w:rsidP="00ED635C">
            <w:pPr>
              <w:rPr>
                <w:rFonts w:cs="Times New Roman"/>
                <w:sz w:val="16"/>
                <w:szCs w:val="16"/>
              </w:rPr>
            </w:pPr>
            <w:r>
              <w:rPr>
                <w:rFonts w:cs="Times New Roman"/>
                <w:sz w:val="16"/>
                <w:szCs w:val="16"/>
              </w:rPr>
              <w:t>ST</w:t>
            </w:r>
            <w:r w:rsidR="003351B2">
              <w:rPr>
                <w:rFonts w:cs="Times New Roman"/>
                <w:sz w:val="16"/>
                <w:szCs w:val="16"/>
              </w:rPr>
              <w:t>F</w:t>
            </w:r>
          </w:p>
        </w:tc>
      </w:tr>
      <w:tr w:rsidR="00FF190B" w14:paraId="1CDE8A3C" w14:textId="77777777" w:rsidTr="00E047A6">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714C8774" w:rsidR="00457215" w:rsidRPr="007D0F85" w:rsidRDefault="00457215" w:rsidP="00ED635C">
            <w:pPr>
              <w:rPr>
                <w:rFonts w:cs="Times New Roman"/>
                <w:sz w:val="16"/>
                <w:szCs w:val="16"/>
              </w:rPr>
            </w:pP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5FCFEFCD" w:rsidR="00691C3C" w:rsidRPr="007D0F85" w:rsidRDefault="00691C3C" w:rsidP="00ED635C">
            <w:pPr>
              <w:rPr>
                <w:rFonts w:cs="Times New Roman"/>
                <w:sz w:val="16"/>
                <w:szCs w:val="16"/>
              </w:rPr>
            </w:pPr>
          </w:p>
        </w:tc>
        <w:tc>
          <w:tcPr>
            <w:tcW w:w="1021" w:type="dxa"/>
            <w:tcBorders>
              <w:bottom w:val="single" w:sz="4" w:space="0" w:color="auto"/>
            </w:tcBorders>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C9D43E4" w:rsidR="002E0844" w:rsidRPr="007D0F85" w:rsidRDefault="002E0844" w:rsidP="00ED635C">
            <w:pPr>
              <w:rPr>
                <w:rFonts w:cs="Times New Roman"/>
                <w:sz w:val="16"/>
                <w:szCs w:val="16"/>
              </w:rPr>
            </w:pP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62E29650"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FFCCFF"/>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7B3B41B9" w:rsidR="00457215" w:rsidRPr="007D0F85" w:rsidRDefault="003213B3" w:rsidP="00C30841">
            <w:pPr>
              <w:rPr>
                <w:rFonts w:cs="Times New Roman"/>
                <w:sz w:val="16"/>
                <w:szCs w:val="16"/>
              </w:rPr>
            </w:pPr>
            <w:r>
              <w:rPr>
                <w:rFonts w:cs="Times New Roman"/>
                <w:sz w:val="16"/>
                <w:szCs w:val="16"/>
              </w:rPr>
              <w:t>ST</w:t>
            </w:r>
            <w:r w:rsidR="00411238">
              <w:rPr>
                <w:rFonts w:cs="Times New Roman"/>
                <w:sz w:val="16"/>
                <w:szCs w:val="16"/>
              </w:rPr>
              <w:t>Q</w:t>
            </w: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49C56AB0" w:rsidR="00457215" w:rsidRPr="007D0F85" w:rsidRDefault="00457215" w:rsidP="008E0C3E">
            <w:pPr>
              <w:rPr>
                <w:rFonts w:cs="Times New Roman"/>
                <w:sz w:val="16"/>
                <w:szCs w:val="16"/>
              </w:rPr>
            </w:pP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Pr>
                <w:rFonts w:cs="Times New Roman"/>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60E5DBBF"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E20B52">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E20B52">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5E97996D" w:rsidR="00E94EEE" w:rsidRPr="007D0F85" w:rsidRDefault="00E94EEE" w:rsidP="00ED635C">
            <w:pPr>
              <w:rPr>
                <w:rFonts w:cs="Times New Roman"/>
                <w:sz w:val="16"/>
                <w:szCs w:val="16"/>
              </w:rPr>
            </w:pPr>
          </w:p>
        </w:tc>
        <w:tc>
          <w:tcPr>
            <w:tcW w:w="1031" w:type="dxa"/>
            <w:tcBorders>
              <w:bottom w:val="single" w:sz="4" w:space="0" w:color="auto"/>
            </w:tcBorders>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7435F1CD" w:rsidR="006771FD" w:rsidRPr="007D0F85" w:rsidRDefault="00160CB0" w:rsidP="00ED635C">
            <w:pPr>
              <w:rPr>
                <w:rFonts w:cs="Times New Roman"/>
                <w:sz w:val="16"/>
                <w:szCs w:val="16"/>
              </w:rPr>
            </w:pPr>
            <w:r>
              <w:rPr>
                <w:rFonts w:cs="Times New Roman"/>
                <w:sz w:val="16"/>
                <w:szCs w:val="16"/>
              </w:rPr>
              <w:t>s</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71" w:name="_Toc134124388"/>
      <w:bookmarkStart w:id="972"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71"/>
      <w:bookmarkEnd w:id="972"/>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C442F6">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C442F6">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5E56959F" w:rsidR="00371CF7" w:rsidRPr="00C160F6" w:rsidRDefault="00371CF7" w:rsidP="00ED635C">
            <w:pPr>
              <w:rPr>
                <w:sz w:val="18"/>
                <w:szCs w:val="18"/>
              </w:rPr>
            </w:pP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70FB6A3" w:rsidR="00FE7EA8" w:rsidRDefault="00FE7EA8" w:rsidP="00FE7EA8">
      <w:pPr>
        <w:pStyle w:val="Heading3"/>
      </w:pPr>
      <w:bookmarkStart w:id="973" w:name="_Toc157882733"/>
      <w:r>
        <w:lastRenderedPageBreak/>
        <w:t>{R</w:t>
      </w:r>
      <w:r w:rsidR="006B36B9">
        <w:t>3</w:t>
      </w:r>
      <w:r w:rsidR="00DA6DEC">
        <w:t xml:space="preserve">, </w:t>
      </w:r>
      <w:r w:rsidR="00C936DF">
        <w:t>R</w:t>
      </w:r>
      <w:r w:rsidR="00DA6DEC">
        <w:t>3P</w:t>
      </w:r>
      <w:r>
        <w:t>} Operations</w:t>
      </w:r>
      <w:bookmarkEnd w:id="973"/>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4B396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4B396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61FECBEB"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D4719A">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D4719A">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31BC53E" w:rsidR="001C0FBC" w:rsidRDefault="001C0FBC" w:rsidP="00ED635C">
            <w:pPr>
              <w:rPr>
                <w:sz w:val="18"/>
                <w:szCs w:val="18"/>
              </w:rPr>
            </w:pPr>
          </w:p>
        </w:tc>
        <w:tc>
          <w:tcPr>
            <w:tcW w:w="1112" w:type="dxa"/>
            <w:tcBorders>
              <w:bottom w:val="single" w:sz="4" w:space="0" w:color="auto"/>
            </w:tcBorders>
          </w:tcPr>
          <w:p w14:paraId="197B2B12" w14:textId="77777777" w:rsidR="001C0FBC" w:rsidRDefault="00925756" w:rsidP="00ED635C">
            <w:pPr>
              <w:rPr>
                <w:sz w:val="18"/>
                <w:szCs w:val="18"/>
              </w:rPr>
            </w:pPr>
            <w:r>
              <w:rPr>
                <w:sz w:val="18"/>
                <w:szCs w:val="18"/>
              </w:rPr>
              <w:t>81</w:t>
            </w:r>
          </w:p>
          <w:p w14:paraId="40673A75" w14:textId="7D00F8B1" w:rsidR="00827F1D" w:rsidRDefault="00827F1D" w:rsidP="00ED635C">
            <w:pPr>
              <w:rPr>
                <w:sz w:val="18"/>
                <w:szCs w:val="18"/>
              </w:rPr>
            </w:pP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74" w:name="_Toc134124391"/>
      <w:bookmarkStart w:id="975"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7FE840FA" w:rsidR="002B119B" w:rsidRDefault="002B119B" w:rsidP="00671719">
            <w:pPr>
              <w:rPr>
                <w:sz w:val="18"/>
                <w:szCs w:val="18"/>
              </w:rPr>
            </w:pP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77777777" w:rsidR="002B119B" w:rsidRDefault="002B119B" w:rsidP="00671719">
            <w:pPr>
              <w:rPr>
                <w:sz w:val="18"/>
                <w:szCs w:val="18"/>
              </w:rPr>
            </w:pP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7952DBEB" w:rsidR="002B119B" w:rsidRDefault="002B119B" w:rsidP="00671719">
            <w:pPr>
              <w:rPr>
                <w:sz w:val="18"/>
                <w:szCs w:val="18"/>
              </w:rPr>
            </w:pP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74"/>
      <w:bookmarkEnd w:id="975"/>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6" w:name="_Toc157882738"/>
      <w:r>
        <w:lastRenderedPageBreak/>
        <w:t>{DFLT3} Operations</w:t>
      </w:r>
      <w:bookmarkEnd w:id="976"/>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7" w:name="_Toc157882739"/>
      <w:r>
        <w:t>{FLT2} Operations</w:t>
      </w:r>
      <w:bookmarkEnd w:id="977"/>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78" w:name="_Toc157882742"/>
      <w:bookmarkStart w:id="979" w:name="_Toc87087107"/>
      <w:bookmarkStart w:id="980" w:name="_Toc134124542"/>
      <w:r>
        <w:lastRenderedPageBreak/>
        <w:t>{AMO} – Atomic Memory Ops</w:t>
      </w:r>
      <w:bookmarkEnd w:id="978"/>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81" w:name="_Toc157882745"/>
      <w:r>
        <w:t>{EX} Exception Instructions</w:t>
      </w:r>
      <w:bookmarkEnd w:id="981"/>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82" w:name="_Toc157882746"/>
      <w:r>
        <w:lastRenderedPageBreak/>
        <w:t>MPU Hardware</w:t>
      </w:r>
      <w:bookmarkEnd w:id="979"/>
      <w:bookmarkEnd w:id="980"/>
      <w:bookmarkEnd w:id="982"/>
    </w:p>
    <w:p w14:paraId="129EC21F" w14:textId="77777777" w:rsidR="003D0E4D" w:rsidRDefault="003D0E4D" w:rsidP="003D0E4D">
      <w:pPr>
        <w:pStyle w:val="Heading2"/>
      </w:pPr>
      <w:bookmarkStart w:id="983" w:name="_Toc87087113"/>
      <w:bookmarkStart w:id="984" w:name="_Toc134124543"/>
      <w:bookmarkStart w:id="985" w:name="_Toc157882747"/>
      <w:bookmarkStart w:id="986" w:name="_Toc87087108"/>
      <w:r>
        <w:t>PIC – Programmable Interrupt Controller</w:t>
      </w:r>
      <w:bookmarkEnd w:id="983"/>
      <w:bookmarkEnd w:id="984"/>
      <w:bookmarkEnd w:id="985"/>
    </w:p>
    <w:p w14:paraId="6F89DCED" w14:textId="77777777" w:rsidR="003D0E4D" w:rsidRDefault="003D0E4D" w:rsidP="003D0E4D">
      <w:pPr>
        <w:pStyle w:val="Heading3"/>
      </w:pPr>
      <w:bookmarkStart w:id="987" w:name="_Toc87087114"/>
      <w:bookmarkStart w:id="988" w:name="_Toc134124544"/>
      <w:bookmarkStart w:id="989" w:name="_Toc157882748"/>
      <w:r>
        <w:t>Overview</w:t>
      </w:r>
      <w:bookmarkEnd w:id="987"/>
      <w:bookmarkEnd w:id="988"/>
      <w:bookmarkEnd w:id="989"/>
    </w:p>
    <w:p w14:paraId="16ED5CBF" w14:textId="77777777" w:rsidR="003D0E4D" w:rsidRDefault="003D0E4D" w:rsidP="003D0E4D">
      <w:pPr>
        <w:ind w:left="720"/>
      </w:pPr>
      <w:r>
        <w:t xml:space="preserve">The programmable interrupt controller manages interrupt sources in the system and presents an interrupt signal to the </w:t>
      </w:r>
      <w:proofErr w:type="spellStart"/>
      <w:r>
        <w:t>cpu</w:t>
      </w:r>
      <w:proofErr w:type="spellEnd"/>
      <w:r>
        <w:t xml:space="preserve">. The PIC may be used in a multi-CPU system as a shared interrupt controller. The PIC can guide the interrupt to the specified core. If two interrupts occur at the same time the controller resolves which interrupt the </w:t>
      </w:r>
      <w:proofErr w:type="spellStart"/>
      <w:r>
        <w:t>cpu</w:t>
      </w:r>
      <w:proofErr w:type="spellEnd"/>
      <w:r>
        <w:t xml:space="preserve">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90" w:name="_Toc87087115"/>
      <w:bookmarkStart w:id="991" w:name="_Toc134124545"/>
      <w:bookmarkStart w:id="992" w:name="_Toc157882749"/>
      <w:r>
        <w:t>System Usage</w:t>
      </w:r>
      <w:bookmarkEnd w:id="990"/>
      <w:bookmarkEnd w:id="991"/>
      <w:bookmarkEnd w:id="992"/>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93" w:name="_Toc87087116"/>
      <w:bookmarkStart w:id="994" w:name="_Toc134124546"/>
      <w:bookmarkStart w:id="995" w:name="_Toc157882750"/>
      <w:r>
        <w:t>Priority Resolution</w:t>
      </w:r>
      <w:bookmarkEnd w:id="993"/>
      <w:bookmarkEnd w:id="994"/>
      <w:bookmarkEnd w:id="995"/>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6" w:name="_Toc134124547"/>
      <w:bookmarkStart w:id="997" w:name="_Toc157882751"/>
      <w:bookmarkStart w:id="998" w:name="_Hlk128456513"/>
      <w:bookmarkStart w:id="999" w:name="_Toc87087117"/>
      <w:r>
        <w:t>Config Space</w:t>
      </w:r>
      <w:bookmarkEnd w:id="996"/>
      <w:bookmarkEnd w:id="997"/>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00" w:name="_Toc134124548"/>
      <w:bookmarkStart w:id="1001" w:name="_Toc157882752"/>
      <w:bookmarkEnd w:id="998"/>
      <w:r>
        <w:t>Registers</w:t>
      </w:r>
      <w:bookmarkEnd w:id="999"/>
      <w:bookmarkEnd w:id="1000"/>
      <w:bookmarkEnd w:id="1001"/>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 xml:space="preserve">The low bit for edge sensitivity selection. ESL and ESH combine to form a </w:t>
            </w:r>
            <w:proofErr w:type="gramStart"/>
            <w:r>
              <w:t>two bit</w:t>
            </w:r>
            <w:proofErr w:type="gramEnd"/>
            <w:r>
              <w:t xml:space="preserve">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proofErr w:type="gramStart"/>
                  <w:r>
                    <w:t>ESH,EHL</w:t>
                  </w:r>
                  <w:proofErr w:type="gramEnd"/>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02" w:name="_Toc87087118"/>
      <w:bookmarkStart w:id="1003" w:name="_Toc134124549"/>
      <w:bookmarkStart w:id="1004" w:name="_Toc157882753"/>
      <w:r>
        <w:t>Control Register</w:t>
      </w:r>
      <w:bookmarkEnd w:id="1002"/>
      <w:bookmarkEnd w:id="1003"/>
      <w:bookmarkEnd w:id="1004"/>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 xml:space="preserve">This register determines which signal lines of the </w:t>
            </w:r>
            <w:proofErr w:type="spellStart"/>
            <w:r>
              <w:t>cpu</w:t>
            </w:r>
            <w:proofErr w:type="spellEnd"/>
            <w:r>
              <w:t xml:space="preserve">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5" w:name="_Toc134124550"/>
      <w:bookmarkStart w:id="1006" w:name="_Toc157882754"/>
      <w:r>
        <w:lastRenderedPageBreak/>
        <w:t>PIT – Programmable Interval Timer</w:t>
      </w:r>
      <w:bookmarkEnd w:id="986"/>
      <w:bookmarkEnd w:id="1005"/>
      <w:bookmarkEnd w:id="1006"/>
    </w:p>
    <w:p w14:paraId="2F7F4587" w14:textId="77777777" w:rsidR="003D0E4D" w:rsidRDefault="003D0E4D" w:rsidP="003D0E4D">
      <w:pPr>
        <w:pStyle w:val="Heading3"/>
      </w:pPr>
      <w:bookmarkStart w:id="1007" w:name="_Toc87087109"/>
      <w:bookmarkStart w:id="1008" w:name="_Toc134124551"/>
      <w:bookmarkStart w:id="1009" w:name="_Toc157882755"/>
      <w:r>
        <w:t>Overview</w:t>
      </w:r>
      <w:bookmarkEnd w:id="1007"/>
      <w:bookmarkEnd w:id="1008"/>
      <w:bookmarkEnd w:id="1009"/>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10" w:name="_Toc87087110"/>
      <w:bookmarkStart w:id="1011" w:name="_Toc134124552"/>
      <w:bookmarkStart w:id="1012" w:name="_Toc157882756"/>
      <w:r>
        <w:t>System Usage</w:t>
      </w:r>
      <w:bookmarkEnd w:id="1010"/>
      <w:bookmarkEnd w:id="1011"/>
      <w:bookmarkEnd w:id="1012"/>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13" w:name="_Toc128117538"/>
      <w:bookmarkStart w:id="1014" w:name="_Toc134124553"/>
      <w:bookmarkStart w:id="1015" w:name="_Toc157882757"/>
      <w:bookmarkStart w:id="1016" w:name="_Toc87087111"/>
      <w:r>
        <w:t>Config Space</w:t>
      </w:r>
      <w:bookmarkEnd w:id="1013"/>
      <w:bookmarkEnd w:id="1014"/>
      <w:bookmarkEnd w:id="1015"/>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017" w:name="_Hlk128456602"/>
      <w:r>
        <w:t>The controller will respond with a mask of 0x00FF0000 when BAR0 is written with all ones.</w:t>
      </w:r>
    </w:p>
    <w:bookmarkEnd w:id="1017"/>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18" w:name="_Toc134124554"/>
      <w:bookmarkStart w:id="1019" w:name="_Toc157882758"/>
      <w:r>
        <w:t>Parameters</w:t>
      </w:r>
      <w:bookmarkEnd w:id="1018"/>
      <w:bookmarkEnd w:id="1019"/>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20" w:name="_Toc134124555"/>
      <w:bookmarkStart w:id="1021" w:name="_Toc157882759"/>
      <w:r>
        <w:lastRenderedPageBreak/>
        <w:t>Registers</w:t>
      </w:r>
      <w:bookmarkEnd w:id="1016"/>
      <w:bookmarkEnd w:id="1020"/>
      <w:bookmarkEnd w:id="1021"/>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 xml:space="preserve">auto-reload, if 1 the max count will automatically be reloaded into the current count register when </w:t>
            </w:r>
            <w:proofErr w:type="gramStart"/>
            <w:r>
              <w:t>it</w:t>
            </w:r>
            <w:proofErr w:type="gramEnd"/>
            <w:r>
              <w:t xml:space="preserve">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22"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23" w:name="_Toc134124556"/>
      <w:bookmarkStart w:id="1024" w:name="_Toc157882760"/>
      <w:r>
        <w:t>Programming</w:t>
      </w:r>
      <w:bookmarkEnd w:id="1022"/>
      <w:bookmarkEnd w:id="1023"/>
      <w:bookmarkEnd w:id="1024"/>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5" w:name="_Toc134124557"/>
      <w:bookmarkStart w:id="1026" w:name="_Toc157882761"/>
      <w:r>
        <w:t>Interrupts</w:t>
      </w:r>
      <w:bookmarkEnd w:id="1025"/>
      <w:bookmarkEnd w:id="1026"/>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7" w:name="_Toc87087131"/>
      <w:bookmarkStart w:id="1028" w:name="_Toc157882762"/>
      <w:r>
        <w:t>Glossary</w:t>
      </w:r>
      <w:bookmarkEnd w:id="1027"/>
      <w:bookmarkEnd w:id="1028"/>
    </w:p>
    <w:p w14:paraId="399BBC43" w14:textId="3F6480EC" w:rsidR="00B11699" w:rsidRDefault="00B11699" w:rsidP="00B63E6F">
      <w:pPr>
        <w:pStyle w:val="Heading2"/>
      </w:pPr>
      <w:bookmarkStart w:id="1029" w:name="_Toc157882763"/>
      <w:bookmarkStart w:id="1030" w:name="_Toc84175769"/>
      <w:bookmarkStart w:id="1031" w:name="_Toc87087132"/>
      <w:bookmarkStart w:id="1032" w:name="_Toc439058233"/>
      <w:r>
        <w:t>ABI</w:t>
      </w:r>
      <w:bookmarkEnd w:id="1029"/>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33" w:name="_Toc157882764"/>
      <w:r>
        <w:t>AMO</w:t>
      </w:r>
      <w:bookmarkEnd w:id="1030"/>
      <w:bookmarkEnd w:id="1031"/>
      <w:bookmarkEnd w:id="1033"/>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034" w:name="_Toc87087133"/>
      <w:bookmarkStart w:id="1035" w:name="_Toc157882765"/>
      <w:bookmarkStart w:id="1036" w:name="_Toc84175770"/>
      <w:r>
        <w:t>Assembler</w:t>
      </w:r>
      <w:bookmarkEnd w:id="1034"/>
      <w:bookmarkEnd w:id="1035"/>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7" w:name="_Toc87087134"/>
      <w:bookmarkStart w:id="1038" w:name="_Toc157882766"/>
      <w:r>
        <w:t>ATC</w:t>
      </w:r>
      <w:bookmarkEnd w:id="1036"/>
      <w:bookmarkEnd w:id="1037"/>
      <w:bookmarkEnd w:id="1038"/>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039" w:name="_Toc87087135"/>
      <w:bookmarkStart w:id="1040" w:name="_Toc157882767"/>
      <w:r>
        <w:t>Base Pointer</w:t>
      </w:r>
      <w:bookmarkEnd w:id="1039"/>
      <w:bookmarkEnd w:id="1040"/>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41" w:name="_Toc84175771"/>
      <w:bookmarkStart w:id="1042" w:name="_Toc87087136"/>
      <w:bookmarkStart w:id="1043" w:name="_Toc157882768"/>
      <w:r>
        <w:t>Burst Access</w:t>
      </w:r>
      <w:bookmarkEnd w:id="1032"/>
      <w:bookmarkEnd w:id="1041"/>
      <w:bookmarkEnd w:id="1042"/>
      <w:bookmarkEnd w:id="1043"/>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44" w:name="_Toc84175772"/>
      <w:bookmarkStart w:id="1045" w:name="_Toc87087137"/>
      <w:bookmarkStart w:id="1046" w:name="_Toc157882769"/>
      <w:bookmarkStart w:id="1047" w:name="_Hlk504941772"/>
      <w:bookmarkStart w:id="1048" w:name="_Toc439058234"/>
      <w:r>
        <w:t>BTB</w:t>
      </w:r>
      <w:bookmarkEnd w:id="1044"/>
      <w:bookmarkEnd w:id="1045"/>
      <w:bookmarkEnd w:id="1046"/>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49" w:name="_Toc84175773"/>
      <w:bookmarkStart w:id="1050" w:name="_Toc87087138"/>
      <w:bookmarkStart w:id="1051" w:name="_Toc157882770"/>
      <w:bookmarkEnd w:id="1047"/>
      <w:r>
        <w:t>Card Memory</w:t>
      </w:r>
      <w:bookmarkEnd w:id="1049"/>
      <w:bookmarkEnd w:id="1050"/>
      <w:bookmarkEnd w:id="1051"/>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52" w:name="_Toc157882771"/>
      <w:bookmarkStart w:id="1053" w:name="_Toc87087139"/>
      <w:r>
        <w:t>Commit</w:t>
      </w:r>
      <w:bookmarkEnd w:id="1052"/>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54" w:name="_Toc157882772"/>
      <w:r>
        <w:t>Decimal Floating Point</w:t>
      </w:r>
      <w:bookmarkEnd w:id="1053"/>
      <w:bookmarkEnd w:id="1054"/>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5" w:name="_Toc157882773"/>
      <w:bookmarkStart w:id="1056" w:name="_Toc87087140"/>
      <w:r>
        <w:t>Decode</w:t>
      </w:r>
      <w:bookmarkEnd w:id="1055"/>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7" w:name="_Toc157882774"/>
      <w:r>
        <w:t>Diadic</w:t>
      </w:r>
      <w:bookmarkEnd w:id="1056"/>
      <w:bookmarkEnd w:id="1057"/>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058" w:name="_Toc87087141"/>
      <w:bookmarkStart w:id="1059" w:name="_Toc157882775"/>
      <w:r>
        <w:t>Endian</w:t>
      </w:r>
      <w:bookmarkEnd w:id="1058"/>
      <w:bookmarkEnd w:id="1059"/>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60" w:name="_Toc87087142"/>
      <w:bookmarkStart w:id="1061" w:name="_Toc157882776"/>
      <w:r>
        <w:t>FIFO</w:t>
      </w:r>
      <w:bookmarkEnd w:id="1060"/>
      <w:bookmarkEnd w:id="1061"/>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062" w:name="_Toc84175774"/>
      <w:bookmarkStart w:id="1063" w:name="_Toc87087143"/>
      <w:bookmarkStart w:id="1064" w:name="_Toc157882777"/>
      <w:r>
        <w:t>FPGA</w:t>
      </w:r>
      <w:bookmarkEnd w:id="1048"/>
      <w:bookmarkEnd w:id="1062"/>
      <w:bookmarkEnd w:id="1063"/>
      <w:bookmarkEnd w:id="1064"/>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5" w:name="_Toc87087144"/>
      <w:bookmarkStart w:id="1066" w:name="_Toc157882778"/>
      <w:r>
        <w:t>Floating Point</w:t>
      </w:r>
      <w:bookmarkEnd w:id="1065"/>
      <w:bookmarkEnd w:id="1066"/>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7" w:name="_Toc87087145"/>
      <w:bookmarkStart w:id="1068" w:name="_Toc157882779"/>
      <w:r>
        <w:t>Frame Pointer</w:t>
      </w:r>
      <w:bookmarkEnd w:id="1067"/>
      <w:bookmarkEnd w:id="1068"/>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69" w:name="_Toc439058235"/>
      <w:bookmarkStart w:id="1070" w:name="_Toc87087146"/>
      <w:bookmarkStart w:id="1071" w:name="_Toc157882780"/>
      <w:r w:rsidRPr="008B0F4B">
        <w:rPr>
          <w:rStyle w:val="Heading4Char"/>
          <w:rFonts w:cs="Times New Roman"/>
        </w:rPr>
        <w:t>HDL</w:t>
      </w:r>
      <w:bookmarkEnd w:id="1069"/>
      <w:bookmarkEnd w:id="1070"/>
      <w:bookmarkEnd w:id="1071"/>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72" w:name="_Toc87087147"/>
      <w:bookmarkStart w:id="1073" w:name="_Toc157882781"/>
      <w:r>
        <w:t>HLL</w:t>
      </w:r>
      <w:bookmarkEnd w:id="1072"/>
      <w:bookmarkEnd w:id="1073"/>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74" w:name="_Toc439058236"/>
      <w:bookmarkStart w:id="1075" w:name="_Toc84175775"/>
      <w:bookmarkStart w:id="1076" w:name="_Toc87087148"/>
      <w:bookmarkStart w:id="1077" w:name="_Toc157882782"/>
      <w:r>
        <w:t>Instruction Bundle</w:t>
      </w:r>
      <w:bookmarkEnd w:id="1074"/>
      <w:bookmarkEnd w:id="1075"/>
      <w:bookmarkEnd w:id="1076"/>
      <w:bookmarkEnd w:id="1077"/>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78" w:name="_Toc84175776"/>
      <w:bookmarkStart w:id="1079" w:name="_Toc87087149"/>
      <w:bookmarkStart w:id="1080" w:name="_Toc157882783"/>
      <w:bookmarkStart w:id="1081" w:name="_Toc439058237"/>
      <w:r>
        <w:t>Instruction Pointers</w:t>
      </w:r>
      <w:bookmarkEnd w:id="1078"/>
      <w:bookmarkEnd w:id="1079"/>
      <w:bookmarkEnd w:id="1080"/>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82" w:name="_Toc84175777"/>
      <w:bookmarkStart w:id="1083" w:name="_Toc87087150"/>
      <w:bookmarkStart w:id="1084" w:name="_Toc157882784"/>
      <w:r>
        <w:lastRenderedPageBreak/>
        <w:t>Instruction Prefix</w:t>
      </w:r>
      <w:bookmarkEnd w:id="1082"/>
      <w:bookmarkEnd w:id="1083"/>
      <w:bookmarkEnd w:id="1084"/>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5" w:name="_Toc84175778"/>
      <w:bookmarkStart w:id="1086" w:name="_Toc87087151"/>
      <w:bookmarkStart w:id="1087" w:name="_Toc157882785"/>
      <w:r>
        <w:t>Instruction Modifier</w:t>
      </w:r>
      <w:bookmarkEnd w:id="1085"/>
      <w:bookmarkEnd w:id="1086"/>
      <w:bookmarkEnd w:id="1087"/>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088" w:name="_Toc84175779"/>
      <w:bookmarkStart w:id="1089" w:name="_Toc87087152"/>
      <w:bookmarkStart w:id="1090" w:name="_Toc157882786"/>
      <w:r>
        <w:t>ISA</w:t>
      </w:r>
      <w:bookmarkEnd w:id="1081"/>
      <w:bookmarkEnd w:id="1088"/>
      <w:bookmarkEnd w:id="1089"/>
      <w:bookmarkEnd w:id="1090"/>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91" w:name="_Toc157882787"/>
      <w:r>
        <w:t>JIT</w:t>
      </w:r>
      <w:bookmarkEnd w:id="1091"/>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092" w:name="_Toc84175780"/>
      <w:bookmarkStart w:id="1093" w:name="_Toc87087153"/>
      <w:bookmarkStart w:id="1094" w:name="_Toc157882788"/>
      <w:bookmarkStart w:id="1095" w:name="_Toc439058238"/>
      <w:r>
        <w:t>Keyed Memory</w:t>
      </w:r>
      <w:bookmarkEnd w:id="1092"/>
      <w:bookmarkEnd w:id="1093"/>
      <w:bookmarkEnd w:id="1094"/>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6" w:name="_Toc84175781"/>
      <w:bookmarkStart w:id="1097" w:name="_Toc87087154"/>
      <w:bookmarkStart w:id="1098" w:name="_Toc157882789"/>
      <w:r>
        <w:t>Linear Address</w:t>
      </w:r>
      <w:bookmarkEnd w:id="1095"/>
      <w:bookmarkEnd w:id="1096"/>
      <w:bookmarkEnd w:id="1097"/>
      <w:bookmarkEnd w:id="1098"/>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099" w:name="_Toc87087155"/>
      <w:bookmarkStart w:id="1100" w:name="_Toc157882790"/>
      <w:bookmarkStart w:id="1101" w:name="_Toc439058239"/>
      <w:bookmarkStart w:id="1102" w:name="_Toc84175782"/>
      <w:bookmarkStart w:id="1103" w:name="_Hlk504941813"/>
      <w:r>
        <w:t>Machine Code</w:t>
      </w:r>
      <w:bookmarkEnd w:id="1099"/>
      <w:bookmarkEnd w:id="1100"/>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04" w:name="_Toc87087156"/>
      <w:bookmarkStart w:id="1105" w:name="_Toc157882791"/>
      <w:r>
        <w:t>Milli-code</w:t>
      </w:r>
      <w:bookmarkEnd w:id="1104"/>
      <w:bookmarkEnd w:id="1105"/>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6" w:name="_Toc87087157"/>
      <w:bookmarkStart w:id="1107" w:name="_Toc157882792"/>
      <w:r>
        <w:t>Monadic</w:t>
      </w:r>
      <w:bookmarkEnd w:id="1106"/>
      <w:bookmarkEnd w:id="1107"/>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08" w:name="_Toc87087158"/>
      <w:bookmarkStart w:id="1109" w:name="_Toc157882793"/>
      <w:r>
        <w:lastRenderedPageBreak/>
        <w:t>Opcode</w:t>
      </w:r>
      <w:bookmarkEnd w:id="1108"/>
      <w:bookmarkEnd w:id="1109"/>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10" w:name="_Toc87087159"/>
      <w:bookmarkStart w:id="1111" w:name="_Toc157882794"/>
      <w:r>
        <w:t>Operand</w:t>
      </w:r>
      <w:bookmarkEnd w:id="1110"/>
      <w:bookmarkEnd w:id="1111"/>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12" w:name="_Toc87087160"/>
      <w:bookmarkStart w:id="1113" w:name="_Toc157882795"/>
      <w:r>
        <w:t>Physical Address</w:t>
      </w:r>
      <w:bookmarkEnd w:id="1101"/>
      <w:bookmarkEnd w:id="1102"/>
      <w:bookmarkEnd w:id="1112"/>
      <w:bookmarkEnd w:id="1113"/>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14" w:name="_Toc84175783"/>
      <w:bookmarkStart w:id="1115" w:name="_Toc87087161"/>
      <w:bookmarkStart w:id="1116" w:name="_Toc157882796"/>
      <w:bookmarkStart w:id="1117" w:name="_Toc439058240"/>
      <w:bookmarkStart w:id="1118" w:name="_Hlk504941874"/>
      <w:bookmarkEnd w:id="1103"/>
      <w:r>
        <w:t>Physical Memory Attributes (PMA)</w:t>
      </w:r>
      <w:bookmarkEnd w:id="1114"/>
      <w:bookmarkEnd w:id="1115"/>
      <w:bookmarkEnd w:id="1116"/>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19" w:name="_Toc87087162"/>
      <w:bookmarkStart w:id="1120" w:name="_Toc157882797"/>
      <w:r>
        <w:t>Posits</w:t>
      </w:r>
      <w:bookmarkEnd w:id="1119"/>
      <w:bookmarkEnd w:id="1120"/>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21" w:name="_Toc84175784"/>
      <w:bookmarkStart w:id="1122" w:name="_Toc87087163"/>
      <w:bookmarkStart w:id="1123" w:name="_Toc157882798"/>
      <w:r>
        <w:t>Program Counter</w:t>
      </w:r>
      <w:bookmarkEnd w:id="1117"/>
      <w:bookmarkEnd w:id="1121"/>
      <w:bookmarkEnd w:id="1122"/>
      <w:bookmarkEnd w:id="1123"/>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24" w:name="_Toc157882799"/>
      <w:bookmarkStart w:id="1125" w:name="_Toc84175785"/>
      <w:bookmarkStart w:id="1126" w:name="_Toc87087164"/>
      <w:bookmarkStart w:id="1127" w:name="_Toc439058241"/>
      <w:r>
        <w:t>RAT</w:t>
      </w:r>
      <w:bookmarkEnd w:id="1124"/>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28" w:name="_Toc157882800"/>
      <w:r>
        <w:t>Retire</w:t>
      </w:r>
      <w:bookmarkEnd w:id="1128"/>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29" w:name="_Toc157882801"/>
      <w:r>
        <w:lastRenderedPageBreak/>
        <w:t>ROB</w:t>
      </w:r>
      <w:bookmarkEnd w:id="1125"/>
      <w:bookmarkEnd w:id="1126"/>
      <w:bookmarkEnd w:id="1129"/>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30" w:name="_Toc84175786"/>
      <w:bookmarkStart w:id="1131" w:name="_Toc87087165"/>
      <w:bookmarkStart w:id="1132" w:name="_Toc157882802"/>
      <w:r>
        <w:t>RSB</w:t>
      </w:r>
      <w:bookmarkEnd w:id="1130"/>
      <w:bookmarkEnd w:id="1131"/>
      <w:bookmarkEnd w:id="1132"/>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133" w:name="_Toc84175787"/>
      <w:bookmarkStart w:id="1134" w:name="_Toc87087166"/>
      <w:bookmarkStart w:id="1135" w:name="_Toc157882803"/>
      <w:bookmarkEnd w:id="1118"/>
      <w:r>
        <w:t>SIMD</w:t>
      </w:r>
      <w:bookmarkEnd w:id="1127"/>
      <w:bookmarkEnd w:id="1133"/>
      <w:bookmarkEnd w:id="1134"/>
      <w:bookmarkEnd w:id="1135"/>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6" w:name="_Toc439058242"/>
      <w:bookmarkStart w:id="1137" w:name="_Toc84175788"/>
      <w:bookmarkStart w:id="1138" w:name="_Toc87087167"/>
      <w:bookmarkStart w:id="1139" w:name="_Toc157882804"/>
      <w:bookmarkStart w:id="1140" w:name="_Hlk504941930"/>
      <w:r w:rsidRPr="00CC7CCF">
        <w:rPr>
          <w:rStyle w:val="Heading4Char"/>
          <w:b/>
        </w:rPr>
        <w:t>Stack Pointer</w:t>
      </w:r>
      <w:bookmarkEnd w:id="1136"/>
      <w:bookmarkEnd w:id="1137"/>
      <w:bookmarkEnd w:id="1138"/>
      <w:bookmarkEnd w:id="1139"/>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40"/>
    </w:p>
    <w:p w14:paraId="7599D9CB" w14:textId="77777777" w:rsidR="00B63E6F" w:rsidRDefault="00B63E6F" w:rsidP="00B63E6F">
      <w:pPr>
        <w:pStyle w:val="Heading2"/>
      </w:pPr>
      <w:bookmarkStart w:id="1141" w:name="_Toc84175789"/>
      <w:bookmarkStart w:id="1142" w:name="_Toc87087168"/>
      <w:bookmarkStart w:id="1143" w:name="_Toc157882805"/>
      <w:r>
        <w:t>Telescopic Memory</w:t>
      </w:r>
      <w:bookmarkEnd w:id="1141"/>
      <w:bookmarkEnd w:id="1142"/>
      <w:bookmarkEnd w:id="1143"/>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44" w:name="_Toc84175790"/>
      <w:bookmarkStart w:id="1145" w:name="_Toc87087169"/>
      <w:bookmarkStart w:id="1146" w:name="_Toc157882806"/>
      <w:r>
        <w:t>TLB</w:t>
      </w:r>
      <w:bookmarkEnd w:id="1144"/>
      <w:bookmarkEnd w:id="1145"/>
      <w:bookmarkEnd w:id="1146"/>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147" w:name="_Toc87087170"/>
      <w:bookmarkStart w:id="1148" w:name="_Toc157882807"/>
      <w:r>
        <w:lastRenderedPageBreak/>
        <w:t>Trace Memory</w:t>
      </w:r>
      <w:bookmarkEnd w:id="1147"/>
      <w:bookmarkEnd w:id="1148"/>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49" w:name="_Toc87087171"/>
      <w:bookmarkStart w:id="1150" w:name="_Toc157882808"/>
      <w:r>
        <w:t>Triadic</w:t>
      </w:r>
      <w:bookmarkEnd w:id="1149"/>
      <w:bookmarkEnd w:id="1150"/>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51" w:name="_Toc157882809"/>
      <w:bookmarkStart w:id="1152" w:name="_Toc84175791"/>
      <w:bookmarkStart w:id="1153" w:name="_Toc87087172"/>
      <w:r>
        <w:t>Vector Chaining</w:t>
      </w:r>
      <w:bookmarkEnd w:id="1151"/>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54" w:name="_Toc157882810"/>
      <w:r>
        <w:t>Vector Length (VL register)</w:t>
      </w:r>
      <w:bookmarkEnd w:id="1152"/>
      <w:bookmarkEnd w:id="1153"/>
      <w:bookmarkEnd w:id="1154"/>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5" w:name="_Toc84175792"/>
      <w:bookmarkStart w:id="1156" w:name="_Toc87087173"/>
      <w:bookmarkStart w:id="1157" w:name="_Toc157882811"/>
      <w:r>
        <w:t>Vector Mask (VM)</w:t>
      </w:r>
      <w:bookmarkEnd w:id="1155"/>
      <w:bookmarkEnd w:id="1156"/>
      <w:bookmarkEnd w:id="1157"/>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58" w:name="_Toc87087174"/>
      <w:bookmarkStart w:id="1159" w:name="_Toc157882812"/>
      <w:bookmarkStart w:id="1160" w:name="_Toc504952078"/>
      <w:r>
        <w:t>Virtual Address</w:t>
      </w:r>
      <w:bookmarkEnd w:id="1158"/>
      <w:bookmarkEnd w:id="1159"/>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61" w:name="_Toc157882813"/>
      <w:r>
        <w:t>Writeback</w:t>
      </w:r>
      <w:bookmarkEnd w:id="1161"/>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62" w:name="_Toc87087175"/>
      <w:bookmarkStart w:id="1163" w:name="_Toc157882814"/>
      <w:r>
        <w:lastRenderedPageBreak/>
        <w:t>Miscellaneous</w:t>
      </w:r>
      <w:bookmarkEnd w:id="1162"/>
      <w:bookmarkEnd w:id="1163"/>
    </w:p>
    <w:p w14:paraId="20311A9B" w14:textId="77777777" w:rsidR="00B63E6F" w:rsidRDefault="00B63E6F" w:rsidP="00B63E6F">
      <w:pPr>
        <w:pStyle w:val="Heading2"/>
      </w:pPr>
      <w:bookmarkStart w:id="1164" w:name="_Toc87087176"/>
      <w:bookmarkStart w:id="1165" w:name="_Toc157882815"/>
      <w:r>
        <w:t>Reference Material</w:t>
      </w:r>
      <w:bookmarkEnd w:id="1160"/>
      <w:bookmarkEnd w:id="1164"/>
      <w:bookmarkEnd w:id="1165"/>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166" w:name="_Toc87087177"/>
      <w:bookmarkStart w:id="1167" w:name="_Toc157882816"/>
      <w:bookmarkStart w:id="1168" w:name="_Hlk159675249"/>
      <w:r w:rsidRPr="00C0548A">
        <w:t>Trademarks</w:t>
      </w:r>
      <w:bookmarkEnd w:id="1166"/>
      <w:bookmarkEnd w:id="1167"/>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68"/>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69" w:name="_Toc87087178"/>
      <w:bookmarkStart w:id="1170" w:name="_Toc157882817"/>
      <w:r w:rsidRPr="009D418E">
        <w:rPr>
          <w:rFonts w:cs="Times New Roman"/>
          <w:sz w:val="27"/>
          <w:szCs w:val="27"/>
        </w:rPr>
        <w:lastRenderedPageBreak/>
        <w:t>WISHBONE Compatibility Datasheet</w:t>
      </w:r>
      <w:bookmarkEnd w:id="1169"/>
      <w:bookmarkEnd w:id="1170"/>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lastRenderedPageBreak/>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71" w:name="_Toc157882818"/>
      <w:bookmarkStart w:id="1172" w:name="_Hlk180014879"/>
      <w:r>
        <w:rPr>
          <w:rFonts w:eastAsiaTheme="majorEastAsia"/>
        </w:rPr>
        <w:lastRenderedPageBreak/>
        <w:t>FTA Bus</w:t>
      </w:r>
      <w:bookmarkEnd w:id="1171"/>
    </w:p>
    <w:p w14:paraId="245CB3A2" w14:textId="2F33B974" w:rsidR="009523BA" w:rsidRDefault="009523BA" w:rsidP="009523BA">
      <w:pPr>
        <w:pStyle w:val="Heading2"/>
        <w:rPr>
          <w:rFonts w:eastAsiaTheme="majorEastAsia"/>
        </w:rPr>
      </w:pPr>
      <w:bookmarkStart w:id="1173" w:name="_Toc157882819"/>
      <w:r>
        <w:rPr>
          <w:rFonts w:eastAsiaTheme="majorEastAsia"/>
        </w:rPr>
        <w:t>Overview</w:t>
      </w:r>
      <w:bookmarkEnd w:id="1173"/>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74" w:name="_Toc157882820"/>
      <w:r>
        <w:rPr>
          <w:rFonts w:eastAsiaTheme="majorEastAsia"/>
        </w:rPr>
        <w:t>Bus Tags</w:t>
      </w:r>
      <w:bookmarkEnd w:id="1174"/>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5" w:name="_Toc157882821"/>
      <w:r>
        <w:rPr>
          <w:rFonts w:eastAsiaTheme="majorEastAsia"/>
        </w:rPr>
        <w:t>Single Cycle</w:t>
      </w:r>
      <w:bookmarkEnd w:id="1175"/>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6" w:name="_Toc157882822"/>
      <w:r>
        <w:rPr>
          <w:rFonts w:eastAsiaTheme="majorEastAsia"/>
        </w:rPr>
        <w:t>Retry</w:t>
      </w:r>
      <w:bookmarkEnd w:id="1176"/>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7" w:name="_Toc157882823"/>
      <w:r>
        <w:rPr>
          <w:rFonts w:eastAsiaTheme="majorEastAsia"/>
        </w:rPr>
        <w:t>Signal Description</w:t>
      </w:r>
      <w:bookmarkEnd w:id="1177"/>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78" w:name="_Toc157882824"/>
      <w:r>
        <w:rPr>
          <w:rFonts w:eastAsiaTheme="majorEastAsia"/>
        </w:rPr>
        <w:t>Requests</w:t>
      </w:r>
      <w:bookmarkEnd w:id="1178"/>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79" w:name="_Toc157882825"/>
      <w:r>
        <w:rPr>
          <w:rFonts w:eastAsiaTheme="majorEastAsia"/>
        </w:rPr>
        <w:t>Responses</w:t>
      </w:r>
      <w:bookmarkEnd w:id="1179"/>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80" w:name="_Toc157882826"/>
      <w:r>
        <w:rPr>
          <w:rFonts w:eastAsiaTheme="majorEastAsia"/>
        </w:rPr>
        <w:t>Om</w:t>
      </w:r>
      <w:bookmarkEnd w:id="1180"/>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81" w:name="_Toc157882827"/>
      <w:r>
        <w:rPr>
          <w:rFonts w:eastAsiaTheme="majorEastAsia"/>
        </w:rPr>
        <w:t>Cmd</w:t>
      </w:r>
      <w:bookmarkEnd w:id="1181"/>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82" w:name="_Toc157882828"/>
      <w:r>
        <w:t>BTE</w:t>
      </w:r>
      <w:bookmarkEnd w:id="1182"/>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83" w:name="_Toc157882829"/>
      <w:r>
        <w:t>CTI</w:t>
      </w:r>
      <w:bookmarkEnd w:id="1183"/>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84" w:name="_Toc157882830"/>
      <w:r>
        <w:t>Blen</w:t>
      </w:r>
      <w:bookmarkEnd w:id="1184"/>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5" w:name="_Toc157882831"/>
      <w:r>
        <w:t>Sz</w:t>
      </w:r>
      <w:bookmarkEnd w:id="1185"/>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6" w:name="_Toc157882832"/>
      <w:r>
        <w:t>Segment</w:t>
      </w:r>
      <w:bookmarkEnd w:id="1186"/>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7" w:name="_Toc157882833"/>
      <w:r>
        <w:t>TID</w:t>
      </w:r>
      <w:bookmarkEnd w:id="1187"/>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88" w:name="_Toc157882834"/>
      <w:r>
        <w:t>Cache</w:t>
      </w:r>
      <w:bookmarkEnd w:id="1188"/>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72"/>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8998D" w14:textId="77777777" w:rsidR="0089103D" w:rsidRDefault="0089103D" w:rsidP="00B35AFD">
      <w:pPr>
        <w:spacing w:after="0" w:line="240" w:lineRule="auto"/>
      </w:pPr>
      <w:r>
        <w:separator/>
      </w:r>
    </w:p>
  </w:endnote>
  <w:endnote w:type="continuationSeparator" w:id="0">
    <w:p w14:paraId="2B211CA4" w14:textId="77777777" w:rsidR="0089103D" w:rsidRDefault="0089103D"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CD6E4" w14:textId="77777777" w:rsidR="0089103D" w:rsidRDefault="0089103D" w:rsidP="00B35AFD">
      <w:pPr>
        <w:spacing w:after="0" w:line="240" w:lineRule="auto"/>
      </w:pPr>
      <w:r>
        <w:separator/>
      </w:r>
    </w:p>
  </w:footnote>
  <w:footnote w:type="continuationSeparator" w:id="0">
    <w:p w14:paraId="38AE0388" w14:textId="77777777" w:rsidR="0089103D" w:rsidRDefault="0089103D"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116F"/>
    <w:rsid w:val="00001877"/>
    <w:rsid w:val="00002608"/>
    <w:rsid w:val="000026D1"/>
    <w:rsid w:val="000027DC"/>
    <w:rsid w:val="00002815"/>
    <w:rsid w:val="00002A84"/>
    <w:rsid w:val="00002B53"/>
    <w:rsid w:val="00002BA4"/>
    <w:rsid w:val="00002E85"/>
    <w:rsid w:val="000036B3"/>
    <w:rsid w:val="000037FD"/>
    <w:rsid w:val="000047B6"/>
    <w:rsid w:val="000049DB"/>
    <w:rsid w:val="00004C2A"/>
    <w:rsid w:val="0000529F"/>
    <w:rsid w:val="0000597C"/>
    <w:rsid w:val="00005DA7"/>
    <w:rsid w:val="00005E91"/>
    <w:rsid w:val="00005F9C"/>
    <w:rsid w:val="00005FD8"/>
    <w:rsid w:val="00006BFE"/>
    <w:rsid w:val="00006E60"/>
    <w:rsid w:val="0000767E"/>
    <w:rsid w:val="00007DE3"/>
    <w:rsid w:val="0001053C"/>
    <w:rsid w:val="000105F6"/>
    <w:rsid w:val="000106CD"/>
    <w:rsid w:val="00010DA7"/>
    <w:rsid w:val="00010ECE"/>
    <w:rsid w:val="00010F05"/>
    <w:rsid w:val="0001163B"/>
    <w:rsid w:val="00011721"/>
    <w:rsid w:val="0001177B"/>
    <w:rsid w:val="00012487"/>
    <w:rsid w:val="00012A57"/>
    <w:rsid w:val="00012BF7"/>
    <w:rsid w:val="00012C45"/>
    <w:rsid w:val="00012D19"/>
    <w:rsid w:val="000132A1"/>
    <w:rsid w:val="0001351D"/>
    <w:rsid w:val="0001388D"/>
    <w:rsid w:val="00013B43"/>
    <w:rsid w:val="00014870"/>
    <w:rsid w:val="00014F50"/>
    <w:rsid w:val="0001503E"/>
    <w:rsid w:val="000155E3"/>
    <w:rsid w:val="00015A12"/>
    <w:rsid w:val="00015CE3"/>
    <w:rsid w:val="0001629A"/>
    <w:rsid w:val="000162D9"/>
    <w:rsid w:val="00016330"/>
    <w:rsid w:val="000165FE"/>
    <w:rsid w:val="00016CF5"/>
    <w:rsid w:val="00016D2D"/>
    <w:rsid w:val="00016F43"/>
    <w:rsid w:val="000174EB"/>
    <w:rsid w:val="00017B58"/>
    <w:rsid w:val="00020094"/>
    <w:rsid w:val="000205C6"/>
    <w:rsid w:val="0002094C"/>
    <w:rsid w:val="00020D0B"/>
    <w:rsid w:val="00020DAB"/>
    <w:rsid w:val="00021162"/>
    <w:rsid w:val="000218B9"/>
    <w:rsid w:val="000219DB"/>
    <w:rsid w:val="00021EC0"/>
    <w:rsid w:val="00021EC9"/>
    <w:rsid w:val="00022264"/>
    <w:rsid w:val="0002291C"/>
    <w:rsid w:val="00022B0B"/>
    <w:rsid w:val="000230DE"/>
    <w:rsid w:val="000231AE"/>
    <w:rsid w:val="00023737"/>
    <w:rsid w:val="0002398A"/>
    <w:rsid w:val="0002399A"/>
    <w:rsid w:val="00023C60"/>
    <w:rsid w:val="00023D1E"/>
    <w:rsid w:val="00023F70"/>
    <w:rsid w:val="00024038"/>
    <w:rsid w:val="00024AE6"/>
    <w:rsid w:val="00024BF6"/>
    <w:rsid w:val="000254B4"/>
    <w:rsid w:val="00025F76"/>
    <w:rsid w:val="00026059"/>
    <w:rsid w:val="00026452"/>
    <w:rsid w:val="00026BEB"/>
    <w:rsid w:val="0002756F"/>
    <w:rsid w:val="00027B82"/>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939"/>
    <w:rsid w:val="00037B0A"/>
    <w:rsid w:val="00037C7A"/>
    <w:rsid w:val="000406E7"/>
    <w:rsid w:val="00040F61"/>
    <w:rsid w:val="000411E9"/>
    <w:rsid w:val="0004157C"/>
    <w:rsid w:val="000420BC"/>
    <w:rsid w:val="000421E9"/>
    <w:rsid w:val="000421F8"/>
    <w:rsid w:val="000431E5"/>
    <w:rsid w:val="00043480"/>
    <w:rsid w:val="000436E7"/>
    <w:rsid w:val="000438AC"/>
    <w:rsid w:val="00043BC1"/>
    <w:rsid w:val="00043FF3"/>
    <w:rsid w:val="0004434B"/>
    <w:rsid w:val="000452E7"/>
    <w:rsid w:val="000455B1"/>
    <w:rsid w:val="00045603"/>
    <w:rsid w:val="000456AC"/>
    <w:rsid w:val="00045A94"/>
    <w:rsid w:val="00045ACE"/>
    <w:rsid w:val="00045B11"/>
    <w:rsid w:val="00045D21"/>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4034"/>
    <w:rsid w:val="00054128"/>
    <w:rsid w:val="000542B4"/>
    <w:rsid w:val="00054CD0"/>
    <w:rsid w:val="00054FC1"/>
    <w:rsid w:val="00055041"/>
    <w:rsid w:val="000551CF"/>
    <w:rsid w:val="0005591F"/>
    <w:rsid w:val="000564F9"/>
    <w:rsid w:val="000566F1"/>
    <w:rsid w:val="00056726"/>
    <w:rsid w:val="00056832"/>
    <w:rsid w:val="00056935"/>
    <w:rsid w:val="00056A2E"/>
    <w:rsid w:val="0005753F"/>
    <w:rsid w:val="000576FC"/>
    <w:rsid w:val="00057BAB"/>
    <w:rsid w:val="00060A1C"/>
    <w:rsid w:val="00060ABC"/>
    <w:rsid w:val="00060B84"/>
    <w:rsid w:val="00061606"/>
    <w:rsid w:val="00061BAE"/>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E85"/>
    <w:rsid w:val="00070EF8"/>
    <w:rsid w:val="0007157B"/>
    <w:rsid w:val="00071958"/>
    <w:rsid w:val="00071B34"/>
    <w:rsid w:val="00071C70"/>
    <w:rsid w:val="00071D22"/>
    <w:rsid w:val="00072175"/>
    <w:rsid w:val="000727AF"/>
    <w:rsid w:val="00073383"/>
    <w:rsid w:val="00073699"/>
    <w:rsid w:val="0007383A"/>
    <w:rsid w:val="00073957"/>
    <w:rsid w:val="00073A90"/>
    <w:rsid w:val="00073BAD"/>
    <w:rsid w:val="00073E5F"/>
    <w:rsid w:val="00073EDA"/>
    <w:rsid w:val="00074048"/>
    <w:rsid w:val="00074C77"/>
    <w:rsid w:val="00074EC4"/>
    <w:rsid w:val="000750CA"/>
    <w:rsid w:val="00075C85"/>
    <w:rsid w:val="000760B1"/>
    <w:rsid w:val="00076D72"/>
    <w:rsid w:val="00077461"/>
    <w:rsid w:val="00077736"/>
    <w:rsid w:val="0007776C"/>
    <w:rsid w:val="00077BDD"/>
    <w:rsid w:val="000806D9"/>
    <w:rsid w:val="000806FE"/>
    <w:rsid w:val="00080C43"/>
    <w:rsid w:val="00080CDA"/>
    <w:rsid w:val="00081044"/>
    <w:rsid w:val="000811DF"/>
    <w:rsid w:val="00081488"/>
    <w:rsid w:val="00081DDA"/>
    <w:rsid w:val="000823F9"/>
    <w:rsid w:val="00082679"/>
    <w:rsid w:val="00082A03"/>
    <w:rsid w:val="00082DFF"/>
    <w:rsid w:val="00083CC0"/>
    <w:rsid w:val="00083ECD"/>
    <w:rsid w:val="00083EDA"/>
    <w:rsid w:val="00083F20"/>
    <w:rsid w:val="00084241"/>
    <w:rsid w:val="000850B4"/>
    <w:rsid w:val="000852E6"/>
    <w:rsid w:val="000854FA"/>
    <w:rsid w:val="000856FF"/>
    <w:rsid w:val="00085761"/>
    <w:rsid w:val="00086A24"/>
    <w:rsid w:val="00086B39"/>
    <w:rsid w:val="00086D01"/>
    <w:rsid w:val="000871ED"/>
    <w:rsid w:val="00087C1F"/>
    <w:rsid w:val="000901AB"/>
    <w:rsid w:val="000907B1"/>
    <w:rsid w:val="00090BDB"/>
    <w:rsid w:val="00091A6E"/>
    <w:rsid w:val="00091CF9"/>
    <w:rsid w:val="00091F7F"/>
    <w:rsid w:val="00092167"/>
    <w:rsid w:val="00092528"/>
    <w:rsid w:val="00093503"/>
    <w:rsid w:val="000936AF"/>
    <w:rsid w:val="00093906"/>
    <w:rsid w:val="000940C3"/>
    <w:rsid w:val="000945B2"/>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EB5"/>
    <w:rsid w:val="000A0125"/>
    <w:rsid w:val="000A019F"/>
    <w:rsid w:val="000A0237"/>
    <w:rsid w:val="000A1122"/>
    <w:rsid w:val="000A1233"/>
    <w:rsid w:val="000A1295"/>
    <w:rsid w:val="000A146B"/>
    <w:rsid w:val="000A190E"/>
    <w:rsid w:val="000A19B2"/>
    <w:rsid w:val="000A1A32"/>
    <w:rsid w:val="000A1AC9"/>
    <w:rsid w:val="000A1E64"/>
    <w:rsid w:val="000A2150"/>
    <w:rsid w:val="000A27E5"/>
    <w:rsid w:val="000A2A77"/>
    <w:rsid w:val="000A3B79"/>
    <w:rsid w:val="000A3CE2"/>
    <w:rsid w:val="000A3EBA"/>
    <w:rsid w:val="000A4291"/>
    <w:rsid w:val="000A4601"/>
    <w:rsid w:val="000A50CA"/>
    <w:rsid w:val="000A529B"/>
    <w:rsid w:val="000A5801"/>
    <w:rsid w:val="000A5A57"/>
    <w:rsid w:val="000A5EA5"/>
    <w:rsid w:val="000A66A5"/>
    <w:rsid w:val="000A6C38"/>
    <w:rsid w:val="000A7026"/>
    <w:rsid w:val="000A7207"/>
    <w:rsid w:val="000B0381"/>
    <w:rsid w:val="000B0388"/>
    <w:rsid w:val="000B13E2"/>
    <w:rsid w:val="000B1940"/>
    <w:rsid w:val="000B1A05"/>
    <w:rsid w:val="000B2059"/>
    <w:rsid w:val="000B2573"/>
    <w:rsid w:val="000B3AFF"/>
    <w:rsid w:val="000B3BD5"/>
    <w:rsid w:val="000B3D4E"/>
    <w:rsid w:val="000B40FE"/>
    <w:rsid w:val="000B41C7"/>
    <w:rsid w:val="000B4A67"/>
    <w:rsid w:val="000B5577"/>
    <w:rsid w:val="000B5868"/>
    <w:rsid w:val="000B5BBE"/>
    <w:rsid w:val="000B5BC6"/>
    <w:rsid w:val="000B6119"/>
    <w:rsid w:val="000B67B2"/>
    <w:rsid w:val="000B6A24"/>
    <w:rsid w:val="000B6DC6"/>
    <w:rsid w:val="000B6F7E"/>
    <w:rsid w:val="000B7216"/>
    <w:rsid w:val="000B7728"/>
    <w:rsid w:val="000B786D"/>
    <w:rsid w:val="000B789A"/>
    <w:rsid w:val="000B78AF"/>
    <w:rsid w:val="000B7A6F"/>
    <w:rsid w:val="000C0193"/>
    <w:rsid w:val="000C0A00"/>
    <w:rsid w:val="000C0A81"/>
    <w:rsid w:val="000C0C27"/>
    <w:rsid w:val="000C0DA2"/>
    <w:rsid w:val="000C0FFF"/>
    <w:rsid w:val="000C198D"/>
    <w:rsid w:val="000C21AC"/>
    <w:rsid w:val="000C261D"/>
    <w:rsid w:val="000C3EE0"/>
    <w:rsid w:val="000C3F62"/>
    <w:rsid w:val="000C467A"/>
    <w:rsid w:val="000C49DE"/>
    <w:rsid w:val="000C4DF3"/>
    <w:rsid w:val="000C4E4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B41"/>
    <w:rsid w:val="000D3DCE"/>
    <w:rsid w:val="000D4306"/>
    <w:rsid w:val="000D46AD"/>
    <w:rsid w:val="000D4F4D"/>
    <w:rsid w:val="000D507F"/>
    <w:rsid w:val="000D50DE"/>
    <w:rsid w:val="000D5C96"/>
    <w:rsid w:val="000D6068"/>
    <w:rsid w:val="000D6136"/>
    <w:rsid w:val="000D68BE"/>
    <w:rsid w:val="000D696C"/>
    <w:rsid w:val="000D6A3D"/>
    <w:rsid w:val="000D7327"/>
    <w:rsid w:val="000D76E0"/>
    <w:rsid w:val="000E0573"/>
    <w:rsid w:val="000E0742"/>
    <w:rsid w:val="000E0776"/>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6DB"/>
    <w:rsid w:val="000E703D"/>
    <w:rsid w:val="000E7595"/>
    <w:rsid w:val="000E76E2"/>
    <w:rsid w:val="000E7BDB"/>
    <w:rsid w:val="000F0558"/>
    <w:rsid w:val="000F0A24"/>
    <w:rsid w:val="000F1864"/>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C9D"/>
    <w:rsid w:val="00104CD2"/>
    <w:rsid w:val="00104E35"/>
    <w:rsid w:val="001052E7"/>
    <w:rsid w:val="00105751"/>
    <w:rsid w:val="00105855"/>
    <w:rsid w:val="001058B8"/>
    <w:rsid w:val="0010596F"/>
    <w:rsid w:val="001059C8"/>
    <w:rsid w:val="00106C94"/>
    <w:rsid w:val="00106CE0"/>
    <w:rsid w:val="0010716A"/>
    <w:rsid w:val="0010777A"/>
    <w:rsid w:val="00107948"/>
    <w:rsid w:val="00107B3A"/>
    <w:rsid w:val="00107D5A"/>
    <w:rsid w:val="00110633"/>
    <w:rsid w:val="00110B3A"/>
    <w:rsid w:val="00111411"/>
    <w:rsid w:val="00111EA1"/>
    <w:rsid w:val="00112E46"/>
    <w:rsid w:val="00113A2A"/>
    <w:rsid w:val="00113DF5"/>
    <w:rsid w:val="00113F9A"/>
    <w:rsid w:val="0011420C"/>
    <w:rsid w:val="0011493B"/>
    <w:rsid w:val="00114C6D"/>
    <w:rsid w:val="00114E7B"/>
    <w:rsid w:val="00115003"/>
    <w:rsid w:val="001154CB"/>
    <w:rsid w:val="001154E0"/>
    <w:rsid w:val="00115643"/>
    <w:rsid w:val="00115DE7"/>
    <w:rsid w:val="0011656D"/>
    <w:rsid w:val="0011696E"/>
    <w:rsid w:val="00117C15"/>
    <w:rsid w:val="001203FE"/>
    <w:rsid w:val="00120446"/>
    <w:rsid w:val="001205B9"/>
    <w:rsid w:val="00121920"/>
    <w:rsid w:val="001219D9"/>
    <w:rsid w:val="001220A1"/>
    <w:rsid w:val="001229B2"/>
    <w:rsid w:val="0012393E"/>
    <w:rsid w:val="0012429B"/>
    <w:rsid w:val="0012438A"/>
    <w:rsid w:val="00124702"/>
    <w:rsid w:val="00124FCA"/>
    <w:rsid w:val="00125149"/>
    <w:rsid w:val="00125346"/>
    <w:rsid w:val="001258BB"/>
    <w:rsid w:val="00126212"/>
    <w:rsid w:val="0012634B"/>
    <w:rsid w:val="00127373"/>
    <w:rsid w:val="001275DF"/>
    <w:rsid w:val="00127FBA"/>
    <w:rsid w:val="001300E1"/>
    <w:rsid w:val="001301A8"/>
    <w:rsid w:val="00130C18"/>
    <w:rsid w:val="00131241"/>
    <w:rsid w:val="00131313"/>
    <w:rsid w:val="00131344"/>
    <w:rsid w:val="0013153E"/>
    <w:rsid w:val="001316E6"/>
    <w:rsid w:val="00131798"/>
    <w:rsid w:val="00131820"/>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5ED6"/>
    <w:rsid w:val="001361D3"/>
    <w:rsid w:val="001364ED"/>
    <w:rsid w:val="0013658F"/>
    <w:rsid w:val="00136910"/>
    <w:rsid w:val="00136C8C"/>
    <w:rsid w:val="00136CC3"/>
    <w:rsid w:val="001374CB"/>
    <w:rsid w:val="00137900"/>
    <w:rsid w:val="001400AB"/>
    <w:rsid w:val="001404BA"/>
    <w:rsid w:val="00140C2B"/>
    <w:rsid w:val="00141044"/>
    <w:rsid w:val="0014129F"/>
    <w:rsid w:val="0014137D"/>
    <w:rsid w:val="0014138B"/>
    <w:rsid w:val="00141BD0"/>
    <w:rsid w:val="00141EA2"/>
    <w:rsid w:val="001424B2"/>
    <w:rsid w:val="00143321"/>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73BE"/>
    <w:rsid w:val="00147435"/>
    <w:rsid w:val="0014787F"/>
    <w:rsid w:val="00147A02"/>
    <w:rsid w:val="00147BB8"/>
    <w:rsid w:val="00147CD5"/>
    <w:rsid w:val="00150622"/>
    <w:rsid w:val="00150BA0"/>
    <w:rsid w:val="00151C07"/>
    <w:rsid w:val="00152504"/>
    <w:rsid w:val="00152867"/>
    <w:rsid w:val="00152A70"/>
    <w:rsid w:val="00152D40"/>
    <w:rsid w:val="00153541"/>
    <w:rsid w:val="00153B93"/>
    <w:rsid w:val="00154599"/>
    <w:rsid w:val="001546CD"/>
    <w:rsid w:val="00154875"/>
    <w:rsid w:val="00155238"/>
    <w:rsid w:val="00155781"/>
    <w:rsid w:val="001558BF"/>
    <w:rsid w:val="001568B5"/>
    <w:rsid w:val="0015710E"/>
    <w:rsid w:val="00157867"/>
    <w:rsid w:val="00157D19"/>
    <w:rsid w:val="0016049C"/>
    <w:rsid w:val="00160B31"/>
    <w:rsid w:val="00160CB0"/>
    <w:rsid w:val="001612EC"/>
    <w:rsid w:val="001612FB"/>
    <w:rsid w:val="00161304"/>
    <w:rsid w:val="00161E5F"/>
    <w:rsid w:val="00162349"/>
    <w:rsid w:val="00162ED3"/>
    <w:rsid w:val="001636C4"/>
    <w:rsid w:val="00163BBC"/>
    <w:rsid w:val="00163C5D"/>
    <w:rsid w:val="00163DAB"/>
    <w:rsid w:val="001641F9"/>
    <w:rsid w:val="00164C42"/>
    <w:rsid w:val="00164E72"/>
    <w:rsid w:val="0016516C"/>
    <w:rsid w:val="00165C5B"/>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4E28"/>
    <w:rsid w:val="00175280"/>
    <w:rsid w:val="00175967"/>
    <w:rsid w:val="00176122"/>
    <w:rsid w:val="00176750"/>
    <w:rsid w:val="00177051"/>
    <w:rsid w:val="0017707D"/>
    <w:rsid w:val="0017765A"/>
    <w:rsid w:val="00177AC2"/>
    <w:rsid w:val="00177E40"/>
    <w:rsid w:val="0018072F"/>
    <w:rsid w:val="001815F7"/>
    <w:rsid w:val="001817C6"/>
    <w:rsid w:val="00182125"/>
    <w:rsid w:val="0018243D"/>
    <w:rsid w:val="00182C37"/>
    <w:rsid w:val="00182CC9"/>
    <w:rsid w:val="00183019"/>
    <w:rsid w:val="0018323E"/>
    <w:rsid w:val="00183754"/>
    <w:rsid w:val="00183E23"/>
    <w:rsid w:val="00184570"/>
    <w:rsid w:val="001849C5"/>
    <w:rsid w:val="00184A60"/>
    <w:rsid w:val="0018533A"/>
    <w:rsid w:val="001856DF"/>
    <w:rsid w:val="00185867"/>
    <w:rsid w:val="00185CDC"/>
    <w:rsid w:val="001867EB"/>
    <w:rsid w:val="00186CF1"/>
    <w:rsid w:val="00186D8C"/>
    <w:rsid w:val="0018712A"/>
    <w:rsid w:val="0019058D"/>
    <w:rsid w:val="00190DBE"/>
    <w:rsid w:val="00190F9F"/>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592"/>
    <w:rsid w:val="00196714"/>
    <w:rsid w:val="00196863"/>
    <w:rsid w:val="00196891"/>
    <w:rsid w:val="00196BB7"/>
    <w:rsid w:val="001972AF"/>
    <w:rsid w:val="00197358"/>
    <w:rsid w:val="00197599"/>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E7F"/>
    <w:rsid w:val="001A2186"/>
    <w:rsid w:val="001A2461"/>
    <w:rsid w:val="001A24A6"/>
    <w:rsid w:val="001A24E8"/>
    <w:rsid w:val="001A26C5"/>
    <w:rsid w:val="001A2F4A"/>
    <w:rsid w:val="001A30A5"/>
    <w:rsid w:val="001A3530"/>
    <w:rsid w:val="001A3708"/>
    <w:rsid w:val="001A3AFF"/>
    <w:rsid w:val="001A3BEB"/>
    <w:rsid w:val="001A3C8D"/>
    <w:rsid w:val="001A40BF"/>
    <w:rsid w:val="001A5CDB"/>
    <w:rsid w:val="001A66AD"/>
    <w:rsid w:val="001A6C4C"/>
    <w:rsid w:val="001A6C57"/>
    <w:rsid w:val="001A6DF1"/>
    <w:rsid w:val="001A7018"/>
    <w:rsid w:val="001A7321"/>
    <w:rsid w:val="001A75EE"/>
    <w:rsid w:val="001A7E6B"/>
    <w:rsid w:val="001B03E3"/>
    <w:rsid w:val="001B0421"/>
    <w:rsid w:val="001B10FE"/>
    <w:rsid w:val="001B19AC"/>
    <w:rsid w:val="001B1FC1"/>
    <w:rsid w:val="001B21C1"/>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6F8"/>
    <w:rsid w:val="001B7C9F"/>
    <w:rsid w:val="001B7DF2"/>
    <w:rsid w:val="001B7E91"/>
    <w:rsid w:val="001B7F71"/>
    <w:rsid w:val="001C0C07"/>
    <w:rsid w:val="001C0FBC"/>
    <w:rsid w:val="001C182B"/>
    <w:rsid w:val="001C1E9B"/>
    <w:rsid w:val="001C252C"/>
    <w:rsid w:val="001C25BC"/>
    <w:rsid w:val="001C2C1A"/>
    <w:rsid w:val="001C3297"/>
    <w:rsid w:val="001C364D"/>
    <w:rsid w:val="001C36F3"/>
    <w:rsid w:val="001C3917"/>
    <w:rsid w:val="001C3D34"/>
    <w:rsid w:val="001C3DFF"/>
    <w:rsid w:val="001C45C7"/>
    <w:rsid w:val="001C4793"/>
    <w:rsid w:val="001C54DA"/>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CF2"/>
    <w:rsid w:val="001D43EB"/>
    <w:rsid w:val="001D4ADF"/>
    <w:rsid w:val="001D4B8E"/>
    <w:rsid w:val="001D4D84"/>
    <w:rsid w:val="001D527C"/>
    <w:rsid w:val="001D5607"/>
    <w:rsid w:val="001D5AFA"/>
    <w:rsid w:val="001D6527"/>
    <w:rsid w:val="001D6832"/>
    <w:rsid w:val="001D726B"/>
    <w:rsid w:val="001D74E9"/>
    <w:rsid w:val="001D75EA"/>
    <w:rsid w:val="001D793A"/>
    <w:rsid w:val="001D7D9C"/>
    <w:rsid w:val="001D7FDF"/>
    <w:rsid w:val="001E06AE"/>
    <w:rsid w:val="001E08F3"/>
    <w:rsid w:val="001E0CCD"/>
    <w:rsid w:val="001E14A9"/>
    <w:rsid w:val="001E169B"/>
    <w:rsid w:val="001E204A"/>
    <w:rsid w:val="001E2C7A"/>
    <w:rsid w:val="001E2D5E"/>
    <w:rsid w:val="001E3093"/>
    <w:rsid w:val="001E30F4"/>
    <w:rsid w:val="001E3363"/>
    <w:rsid w:val="001E34AE"/>
    <w:rsid w:val="001E37BD"/>
    <w:rsid w:val="001E3F96"/>
    <w:rsid w:val="001E4871"/>
    <w:rsid w:val="001E4945"/>
    <w:rsid w:val="001E4F86"/>
    <w:rsid w:val="001E5101"/>
    <w:rsid w:val="001E5485"/>
    <w:rsid w:val="001E552A"/>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C8B"/>
    <w:rsid w:val="001F3DDA"/>
    <w:rsid w:val="001F43DC"/>
    <w:rsid w:val="001F4649"/>
    <w:rsid w:val="001F4BDA"/>
    <w:rsid w:val="001F5203"/>
    <w:rsid w:val="001F6876"/>
    <w:rsid w:val="001F6982"/>
    <w:rsid w:val="001F70AE"/>
    <w:rsid w:val="001F7283"/>
    <w:rsid w:val="001F739B"/>
    <w:rsid w:val="001F772F"/>
    <w:rsid w:val="001F79AC"/>
    <w:rsid w:val="00200497"/>
    <w:rsid w:val="00201616"/>
    <w:rsid w:val="00201B98"/>
    <w:rsid w:val="0020237A"/>
    <w:rsid w:val="002029C0"/>
    <w:rsid w:val="002029F1"/>
    <w:rsid w:val="00202D78"/>
    <w:rsid w:val="002032A4"/>
    <w:rsid w:val="002033FE"/>
    <w:rsid w:val="00203540"/>
    <w:rsid w:val="002035C3"/>
    <w:rsid w:val="00203673"/>
    <w:rsid w:val="002037C2"/>
    <w:rsid w:val="002043BF"/>
    <w:rsid w:val="00204A1B"/>
    <w:rsid w:val="00204D4C"/>
    <w:rsid w:val="00204ECF"/>
    <w:rsid w:val="00204FA1"/>
    <w:rsid w:val="00205243"/>
    <w:rsid w:val="002054C1"/>
    <w:rsid w:val="00205546"/>
    <w:rsid w:val="00205795"/>
    <w:rsid w:val="00205F11"/>
    <w:rsid w:val="00206413"/>
    <w:rsid w:val="00206551"/>
    <w:rsid w:val="00207BF7"/>
    <w:rsid w:val="00207FDD"/>
    <w:rsid w:val="00210DCC"/>
    <w:rsid w:val="00211096"/>
    <w:rsid w:val="0021125B"/>
    <w:rsid w:val="00211648"/>
    <w:rsid w:val="0021188F"/>
    <w:rsid w:val="002124EA"/>
    <w:rsid w:val="00212523"/>
    <w:rsid w:val="002130DC"/>
    <w:rsid w:val="002135FC"/>
    <w:rsid w:val="00213B9B"/>
    <w:rsid w:val="00214B92"/>
    <w:rsid w:val="0021539F"/>
    <w:rsid w:val="00215645"/>
    <w:rsid w:val="0021591B"/>
    <w:rsid w:val="00215924"/>
    <w:rsid w:val="00215D2A"/>
    <w:rsid w:val="00215F90"/>
    <w:rsid w:val="002163E2"/>
    <w:rsid w:val="00216B6B"/>
    <w:rsid w:val="00216F60"/>
    <w:rsid w:val="00217114"/>
    <w:rsid w:val="002173D3"/>
    <w:rsid w:val="00217562"/>
    <w:rsid w:val="00217A0E"/>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B77"/>
    <w:rsid w:val="00221E8E"/>
    <w:rsid w:val="00221F8A"/>
    <w:rsid w:val="0022249C"/>
    <w:rsid w:val="00222542"/>
    <w:rsid w:val="00222807"/>
    <w:rsid w:val="00222D7A"/>
    <w:rsid w:val="002237FD"/>
    <w:rsid w:val="0022383E"/>
    <w:rsid w:val="00223A42"/>
    <w:rsid w:val="00223B75"/>
    <w:rsid w:val="00223FE5"/>
    <w:rsid w:val="002242E8"/>
    <w:rsid w:val="002242EA"/>
    <w:rsid w:val="00224C9E"/>
    <w:rsid w:val="00224F15"/>
    <w:rsid w:val="00225363"/>
    <w:rsid w:val="00225F92"/>
    <w:rsid w:val="002261EE"/>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7C"/>
    <w:rsid w:val="00237F19"/>
    <w:rsid w:val="00237F24"/>
    <w:rsid w:val="002405F5"/>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501CA"/>
    <w:rsid w:val="00250307"/>
    <w:rsid w:val="00250A85"/>
    <w:rsid w:val="00251770"/>
    <w:rsid w:val="002518E7"/>
    <w:rsid w:val="00251D5E"/>
    <w:rsid w:val="0025206B"/>
    <w:rsid w:val="0025211B"/>
    <w:rsid w:val="00252B77"/>
    <w:rsid w:val="00252CA6"/>
    <w:rsid w:val="00253154"/>
    <w:rsid w:val="00253449"/>
    <w:rsid w:val="002534E9"/>
    <w:rsid w:val="002535CD"/>
    <w:rsid w:val="00254616"/>
    <w:rsid w:val="002556E1"/>
    <w:rsid w:val="00255DD0"/>
    <w:rsid w:val="00255EF6"/>
    <w:rsid w:val="00257024"/>
    <w:rsid w:val="002570AC"/>
    <w:rsid w:val="00257546"/>
    <w:rsid w:val="00257576"/>
    <w:rsid w:val="00257A3D"/>
    <w:rsid w:val="00257AE8"/>
    <w:rsid w:val="00260307"/>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A7F"/>
    <w:rsid w:val="00266E94"/>
    <w:rsid w:val="002670CC"/>
    <w:rsid w:val="002701AE"/>
    <w:rsid w:val="002703A8"/>
    <w:rsid w:val="00270B0E"/>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385F"/>
    <w:rsid w:val="002743AF"/>
    <w:rsid w:val="00275881"/>
    <w:rsid w:val="00277A78"/>
    <w:rsid w:val="00277EB5"/>
    <w:rsid w:val="00277F6C"/>
    <w:rsid w:val="0028051E"/>
    <w:rsid w:val="00280703"/>
    <w:rsid w:val="00280723"/>
    <w:rsid w:val="00280989"/>
    <w:rsid w:val="00280A2C"/>
    <w:rsid w:val="00280B43"/>
    <w:rsid w:val="00281020"/>
    <w:rsid w:val="002812AC"/>
    <w:rsid w:val="00281BEA"/>
    <w:rsid w:val="002821A9"/>
    <w:rsid w:val="002828A6"/>
    <w:rsid w:val="002829F5"/>
    <w:rsid w:val="00283692"/>
    <w:rsid w:val="002836DE"/>
    <w:rsid w:val="002839AD"/>
    <w:rsid w:val="002839C3"/>
    <w:rsid w:val="002840CB"/>
    <w:rsid w:val="002845EC"/>
    <w:rsid w:val="00284D78"/>
    <w:rsid w:val="00284EA9"/>
    <w:rsid w:val="00284F2B"/>
    <w:rsid w:val="00285F91"/>
    <w:rsid w:val="002860AD"/>
    <w:rsid w:val="0028629A"/>
    <w:rsid w:val="002862AB"/>
    <w:rsid w:val="002862F1"/>
    <w:rsid w:val="0028652A"/>
    <w:rsid w:val="002868DF"/>
    <w:rsid w:val="00287252"/>
    <w:rsid w:val="0028753A"/>
    <w:rsid w:val="00287B7F"/>
    <w:rsid w:val="00287D52"/>
    <w:rsid w:val="00290011"/>
    <w:rsid w:val="00290155"/>
    <w:rsid w:val="00290675"/>
    <w:rsid w:val="002907B8"/>
    <w:rsid w:val="00290FC1"/>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4EF"/>
    <w:rsid w:val="002949D6"/>
    <w:rsid w:val="002958BE"/>
    <w:rsid w:val="002960C7"/>
    <w:rsid w:val="00296A33"/>
    <w:rsid w:val="00296ABA"/>
    <w:rsid w:val="00296AC2"/>
    <w:rsid w:val="00297279"/>
    <w:rsid w:val="002972C7"/>
    <w:rsid w:val="002972ED"/>
    <w:rsid w:val="00297A10"/>
    <w:rsid w:val="002A009E"/>
    <w:rsid w:val="002A1073"/>
    <w:rsid w:val="002A174A"/>
    <w:rsid w:val="002A199A"/>
    <w:rsid w:val="002A1B3B"/>
    <w:rsid w:val="002A2837"/>
    <w:rsid w:val="002A33AE"/>
    <w:rsid w:val="002A3C01"/>
    <w:rsid w:val="002A4C54"/>
    <w:rsid w:val="002A5F5F"/>
    <w:rsid w:val="002A6206"/>
    <w:rsid w:val="002A6D57"/>
    <w:rsid w:val="002A7CE0"/>
    <w:rsid w:val="002A7CFB"/>
    <w:rsid w:val="002B0A03"/>
    <w:rsid w:val="002B0D80"/>
    <w:rsid w:val="002B0E7C"/>
    <w:rsid w:val="002B119B"/>
    <w:rsid w:val="002B14B6"/>
    <w:rsid w:val="002B1731"/>
    <w:rsid w:val="002B24A2"/>
    <w:rsid w:val="002B293F"/>
    <w:rsid w:val="002B309B"/>
    <w:rsid w:val="002B3B62"/>
    <w:rsid w:val="002B41A9"/>
    <w:rsid w:val="002B44E1"/>
    <w:rsid w:val="002B4792"/>
    <w:rsid w:val="002B4935"/>
    <w:rsid w:val="002B4A55"/>
    <w:rsid w:val="002B4A6F"/>
    <w:rsid w:val="002B4B23"/>
    <w:rsid w:val="002B501F"/>
    <w:rsid w:val="002B5B2E"/>
    <w:rsid w:val="002B5FCD"/>
    <w:rsid w:val="002B609F"/>
    <w:rsid w:val="002B677A"/>
    <w:rsid w:val="002B6976"/>
    <w:rsid w:val="002B69B6"/>
    <w:rsid w:val="002B70D2"/>
    <w:rsid w:val="002B7A70"/>
    <w:rsid w:val="002B7BDB"/>
    <w:rsid w:val="002B7F50"/>
    <w:rsid w:val="002B7F69"/>
    <w:rsid w:val="002C00E8"/>
    <w:rsid w:val="002C0627"/>
    <w:rsid w:val="002C0B53"/>
    <w:rsid w:val="002C0E03"/>
    <w:rsid w:val="002C12D0"/>
    <w:rsid w:val="002C15F3"/>
    <w:rsid w:val="002C1AF7"/>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705"/>
    <w:rsid w:val="002C79B3"/>
    <w:rsid w:val="002C7ACD"/>
    <w:rsid w:val="002C7C07"/>
    <w:rsid w:val="002C7D43"/>
    <w:rsid w:val="002C7F66"/>
    <w:rsid w:val="002D0E46"/>
    <w:rsid w:val="002D1322"/>
    <w:rsid w:val="002D1AB1"/>
    <w:rsid w:val="002D1B8A"/>
    <w:rsid w:val="002D20A9"/>
    <w:rsid w:val="002D21E7"/>
    <w:rsid w:val="002D231B"/>
    <w:rsid w:val="002D24A1"/>
    <w:rsid w:val="002D272C"/>
    <w:rsid w:val="002D2DAC"/>
    <w:rsid w:val="002D391F"/>
    <w:rsid w:val="002D40F8"/>
    <w:rsid w:val="002D453F"/>
    <w:rsid w:val="002D557F"/>
    <w:rsid w:val="002D5902"/>
    <w:rsid w:val="002D593F"/>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721"/>
    <w:rsid w:val="002E0844"/>
    <w:rsid w:val="002E0B82"/>
    <w:rsid w:val="002E139F"/>
    <w:rsid w:val="002E13CF"/>
    <w:rsid w:val="002E159D"/>
    <w:rsid w:val="002E1612"/>
    <w:rsid w:val="002E1B47"/>
    <w:rsid w:val="002E288C"/>
    <w:rsid w:val="002E2BEB"/>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AE9"/>
    <w:rsid w:val="002E7E3B"/>
    <w:rsid w:val="002E7F3B"/>
    <w:rsid w:val="002F02D3"/>
    <w:rsid w:val="002F043B"/>
    <w:rsid w:val="002F0B06"/>
    <w:rsid w:val="002F1755"/>
    <w:rsid w:val="002F1829"/>
    <w:rsid w:val="002F1AD0"/>
    <w:rsid w:val="002F1CF9"/>
    <w:rsid w:val="002F2009"/>
    <w:rsid w:val="002F2205"/>
    <w:rsid w:val="002F25B3"/>
    <w:rsid w:val="002F2755"/>
    <w:rsid w:val="002F29DB"/>
    <w:rsid w:val="002F3FB6"/>
    <w:rsid w:val="002F410A"/>
    <w:rsid w:val="002F4632"/>
    <w:rsid w:val="002F484E"/>
    <w:rsid w:val="002F5480"/>
    <w:rsid w:val="002F58DF"/>
    <w:rsid w:val="002F5B7A"/>
    <w:rsid w:val="002F5DFC"/>
    <w:rsid w:val="002F65ED"/>
    <w:rsid w:val="002F65F3"/>
    <w:rsid w:val="002F71E9"/>
    <w:rsid w:val="002F7BCF"/>
    <w:rsid w:val="002F7E90"/>
    <w:rsid w:val="00300571"/>
    <w:rsid w:val="00300EDF"/>
    <w:rsid w:val="003011E6"/>
    <w:rsid w:val="003012D1"/>
    <w:rsid w:val="00301B38"/>
    <w:rsid w:val="00301FB9"/>
    <w:rsid w:val="00302C37"/>
    <w:rsid w:val="00303E22"/>
    <w:rsid w:val="00303E8D"/>
    <w:rsid w:val="00304311"/>
    <w:rsid w:val="00304321"/>
    <w:rsid w:val="00304423"/>
    <w:rsid w:val="003048A0"/>
    <w:rsid w:val="00304DA6"/>
    <w:rsid w:val="00304FB2"/>
    <w:rsid w:val="003051BC"/>
    <w:rsid w:val="00305287"/>
    <w:rsid w:val="003056B4"/>
    <w:rsid w:val="00305B72"/>
    <w:rsid w:val="0030609D"/>
    <w:rsid w:val="00306B6F"/>
    <w:rsid w:val="00306CFD"/>
    <w:rsid w:val="00306FF7"/>
    <w:rsid w:val="00307310"/>
    <w:rsid w:val="003074E9"/>
    <w:rsid w:val="003075CF"/>
    <w:rsid w:val="00307EDD"/>
    <w:rsid w:val="003102D9"/>
    <w:rsid w:val="00310B27"/>
    <w:rsid w:val="00311033"/>
    <w:rsid w:val="00312099"/>
    <w:rsid w:val="00312E54"/>
    <w:rsid w:val="00312F1D"/>
    <w:rsid w:val="00313051"/>
    <w:rsid w:val="00313335"/>
    <w:rsid w:val="00313560"/>
    <w:rsid w:val="00313679"/>
    <w:rsid w:val="00313A6F"/>
    <w:rsid w:val="00313F3B"/>
    <w:rsid w:val="00314087"/>
    <w:rsid w:val="003140B0"/>
    <w:rsid w:val="00314928"/>
    <w:rsid w:val="00315437"/>
    <w:rsid w:val="00315727"/>
    <w:rsid w:val="003158A9"/>
    <w:rsid w:val="003160C1"/>
    <w:rsid w:val="00316521"/>
    <w:rsid w:val="0031729F"/>
    <w:rsid w:val="00317633"/>
    <w:rsid w:val="00317CA3"/>
    <w:rsid w:val="00317E6B"/>
    <w:rsid w:val="0032025A"/>
    <w:rsid w:val="003202F7"/>
    <w:rsid w:val="00320EF1"/>
    <w:rsid w:val="003211DC"/>
    <w:rsid w:val="003213B3"/>
    <w:rsid w:val="00323505"/>
    <w:rsid w:val="00323FB4"/>
    <w:rsid w:val="003240E2"/>
    <w:rsid w:val="00324885"/>
    <w:rsid w:val="00324A78"/>
    <w:rsid w:val="0032512A"/>
    <w:rsid w:val="003252ED"/>
    <w:rsid w:val="0032550E"/>
    <w:rsid w:val="003260D1"/>
    <w:rsid w:val="00326797"/>
    <w:rsid w:val="003269FD"/>
    <w:rsid w:val="00326CD1"/>
    <w:rsid w:val="00327209"/>
    <w:rsid w:val="00327246"/>
    <w:rsid w:val="0032732A"/>
    <w:rsid w:val="003276B5"/>
    <w:rsid w:val="003278CB"/>
    <w:rsid w:val="003300F9"/>
    <w:rsid w:val="00330870"/>
    <w:rsid w:val="0033167D"/>
    <w:rsid w:val="0033170B"/>
    <w:rsid w:val="0033194D"/>
    <w:rsid w:val="00331E1B"/>
    <w:rsid w:val="00331EDD"/>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68ED"/>
    <w:rsid w:val="00336DC7"/>
    <w:rsid w:val="00336EE2"/>
    <w:rsid w:val="00336F9C"/>
    <w:rsid w:val="00337147"/>
    <w:rsid w:val="0033732F"/>
    <w:rsid w:val="0033736A"/>
    <w:rsid w:val="003373DC"/>
    <w:rsid w:val="00337552"/>
    <w:rsid w:val="00337B65"/>
    <w:rsid w:val="00337E15"/>
    <w:rsid w:val="0034034F"/>
    <w:rsid w:val="003410E0"/>
    <w:rsid w:val="00342F62"/>
    <w:rsid w:val="00343778"/>
    <w:rsid w:val="003438AE"/>
    <w:rsid w:val="00343B37"/>
    <w:rsid w:val="00343F0A"/>
    <w:rsid w:val="00344AC2"/>
    <w:rsid w:val="00344E79"/>
    <w:rsid w:val="0034539E"/>
    <w:rsid w:val="003454FF"/>
    <w:rsid w:val="00345619"/>
    <w:rsid w:val="0034610A"/>
    <w:rsid w:val="00346517"/>
    <w:rsid w:val="003467DB"/>
    <w:rsid w:val="0034681D"/>
    <w:rsid w:val="00346CFB"/>
    <w:rsid w:val="00347836"/>
    <w:rsid w:val="00347CAB"/>
    <w:rsid w:val="00347D40"/>
    <w:rsid w:val="00350126"/>
    <w:rsid w:val="00350B7C"/>
    <w:rsid w:val="0035122B"/>
    <w:rsid w:val="00351BA4"/>
    <w:rsid w:val="00351DC1"/>
    <w:rsid w:val="00351EEA"/>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BE"/>
    <w:rsid w:val="00357219"/>
    <w:rsid w:val="003572BC"/>
    <w:rsid w:val="003573B8"/>
    <w:rsid w:val="00357563"/>
    <w:rsid w:val="003575B5"/>
    <w:rsid w:val="00357BFF"/>
    <w:rsid w:val="00360379"/>
    <w:rsid w:val="0036067B"/>
    <w:rsid w:val="003609D0"/>
    <w:rsid w:val="0036179C"/>
    <w:rsid w:val="0036191A"/>
    <w:rsid w:val="003627EA"/>
    <w:rsid w:val="003628F0"/>
    <w:rsid w:val="00362BBB"/>
    <w:rsid w:val="00362CA9"/>
    <w:rsid w:val="00363609"/>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36C"/>
    <w:rsid w:val="003678BE"/>
    <w:rsid w:val="00367BCC"/>
    <w:rsid w:val="00367BF7"/>
    <w:rsid w:val="00370099"/>
    <w:rsid w:val="00370370"/>
    <w:rsid w:val="0037100A"/>
    <w:rsid w:val="00371213"/>
    <w:rsid w:val="003718C5"/>
    <w:rsid w:val="00371A79"/>
    <w:rsid w:val="00371CF7"/>
    <w:rsid w:val="00372A6E"/>
    <w:rsid w:val="00373591"/>
    <w:rsid w:val="00373A5C"/>
    <w:rsid w:val="00373D6E"/>
    <w:rsid w:val="00373FB6"/>
    <w:rsid w:val="00374303"/>
    <w:rsid w:val="00374C8A"/>
    <w:rsid w:val="00374E99"/>
    <w:rsid w:val="00374F4B"/>
    <w:rsid w:val="00375698"/>
    <w:rsid w:val="0037572E"/>
    <w:rsid w:val="003768C2"/>
    <w:rsid w:val="00376BC4"/>
    <w:rsid w:val="00376F47"/>
    <w:rsid w:val="003770D7"/>
    <w:rsid w:val="0037742E"/>
    <w:rsid w:val="0037745E"/>
    <w:rsid w:val="00377607"/>
    <w:rsid w:val="00377B9C"/>
    <w:rsid w:val="00377F35"/>
    <w:rsid w:val="003800EF"/>
    <w:rsid w:val="0038015A"/>
    <w:rsid w:val="00380672"/>
    <w:rsid w:val="00380775"/>
    <w:rsid w:val="00380AF8"/>
    <w:rsid w:val="00381D20"/>
    <w:rsid w:val="003820DA"/>
    <w:rsid w:val="00382DA2"/>
    <w:rsid w:val="00382E3F"/>
    <w:rsid w:val="00383713"/>
    <w:rsid w:val="00383850"/>
    <w:rsid w:val="00383867"/>
    <w:rsid w:val="0038421B"/>
    <w:rsid w:val="0038464F"/>
    <w:rsid w:val="0038468C"/>
    <w:rsid w:val="00384727"/>
    <w:rsid w:val="003849E4"/>
    <w:rsid w:val="00384D56"/>
    <w:rsid w:val="00384FF8"/>
    <w:rsid w:val="00385445"/>
    <w:rsid w:val="00385A76"/>
    <w:rsid w:val="00385D96"/>
    <w:rsid w:val="00386286"/>
    <w:rsid w:val="00386542"/>
    <w:rsid w:val="0038683B"/>
    <w:rsid w:val="00387351"/>
    <w:rsid w:val="003874F4"/>
    <w:rsid w:val="0038755B"/>
    <w:rsid w:val="0038795F"/>
    <w:rsid w:val="00387BE5"/>
    <w:rsid w:val="00387E85"/>
    <w:rsid w:val="00390106"/>
    <w:rsid w:val="003906BF"/>
    <w:rsid w:val="00390802"/>
    <w:rsid w:val="00391727"/>
    <w:rsid w:val="00391DBD"/>
    <w:rsid w:val="00391EBD"/>
    <w:rsid w:val="00391EE8"/>
    <w:rsid w:val="003925C2"/>
    <w:rsid w:val="0039294B"/>
    <w:rsid w:val="00392C63"/>
    <w:rsid w:val="00393028"/>
    <w:rsid w:val="00393792"/>
    <w:rsid w:val="003937D8"/>
    <w:rsid w:val="00393DBF"/>
    <w:rsid w:val="00394013"/>
    <w:rsid w:val="00394481"/>
    <w:rsid w:val="003947A4"/>
    <w:rsid w:val="00394862"/>
    <w:rsid w:val="00394D82"/>
    <w:rsid w:val="00395270"/>
    <w:rsid w:val="00395A07"/>
    <w:rsid w:val="0039602A"/>
    <w:rsid w:val="00396238"/>
    <w:rsid w:val="0039637F"/>
    <w:rsid w:val="003967DD"/>
    <w:rsid w:val="003968BF"/>
    <w:rsid w:val="00396AF5"/>
    <w:rsid w:val="00396D15"/>
    <w:rsid w:val="00396D76"/>
    <w:rsid w:val="00396E94"/>
    <w:rsid w:val="003970A4"/>
    <w:rsid w:val="00397ABD"/>
    <w:rsid w:val="003A0F20"/>
    <w:rsid w:val="003A1D29"/>
    <w:rsid w:val="003A2201"/>
    <w:rsid w:val="003A2B5C"/>
    <w:rsid w:val="003A307A"/>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F6"/>
    <w:rsid w:val="003A6D18"/>
    <w:rsid w:val="003A722A"/>
    <w:rsid w:val="003A7522"/>
    <w:rsid w:val="003A7AA8"/>
    <w:rsid w:val="003A7EB2"/>
    <w:rsid w:val="003A7FA7"/>
    <w:rsid w:val="003B033F"/>
    <w:rsid w:val="003B05D3"/>
    <w:rsid w:val="003B0BCD"/>
    <w:rsid w:val="003B1017"/>
    <w:rsid w:val="003B1397"/>
    <w:rsid w:val="003B13EC"/>
    <w:rsid w:val="003B18E1"/>
    <w:rsid w:val="003B1A5B"/>
    <w:rsid w:val="003B1B5A"/>
    <w:rsid w:val="003B1C5C"/>
    <w:rsid w:val="003B1D5C"/>
    <w:rsid w:val="003B20F5"/>
    <w:rsid w:val="003B2257"/>
    <w:rsid w:val="003B24AF"/>
    <w:rsid w:val="003B25BE"/>
    <w:rsid w:val="003B26F9"/>
    <w:rsid w:val="003B29C7"/>
    <w:rsid w:val="003B2E0B"/>
    <w:rsid w:val="003B2F2F"/>
    <w:rsid w:val="003B308F"/>
    <w:rsid w:val="003B30E7"/>
    <w:rsid w:val="003B3175"/>
    <w:rsid w:val="003B365B"/>
    <w:rsid w:val="003B3877"/>
    <w:rsid w:val="003B3D62"/>
    <w:rsid w:val="003B421C"/>
    <w:rsid w:val="003B43D3"/>
    <w:rsid w:val="003B471D"/>
    <w:rsid w:val="003B4A33"/>
    <w:rsid w:val="003B4DE2"/>
    <w:rsid w:val="003B56F5"/>
    <w:rsid w:val="003B592E"/>
    <w:rsid w:val="003B5EFA"/>
    <w:rsid w:val="003B67E1"/>
    <w:rsid w:val="003B7148"/>
    <w:rsid w:val="003B75A6"/>
    <w:rsid w:val="003B78A8"/>
    <w:rsid w:val="003B7FCC"/>
    <w:rsid w:val="003C07D4"/>
    <w:rsid w:val="003C0820"/>
    <w:rsid w:val="003C0988"/>
    <w:rsid w:val="003C0BF0"/>
    <w:rsid w:val="003C0FA6"/>
    <w:rsid w:val="003C1839"/>
    <w:rsid w:val="003C1B17"/>
    <w:rsid w:val="003C1F94"/>
    <w:rsid w:val="003C2085"/>
    <w:rsid w:val="003C2214"/>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B60"/>
    <w:rsid w:val="003C6A2F"/>
    <w:rsid w:val="003C6CF4"/>
    <w:rsid w:val="003C6EB8"/>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2DD1"/>
    <w:rsid w:val="003D358F"/>
    <w:rsid w:val="003D39B5"/>
    <w:rsid w:val="003D3B01"/>
    <w:rsid w:val="003D3C98"/>
    <w:rsid w:val="003D3EE1"/>
    <w:rsid w:val="003D4430"/>
    <w:rsid w:val="003D4485"/>
    <w:rsid w:val="003D49D7"/>
    <w:rsid w:val="003D4A79"/>
    <w:rsid w:val="003D5616"/>
    <w:rsid w:val="003D59B6"/>
    <w:rsid w:val="003D5A7F"/>
    <w:rsid w:val="003D6527"/>
    <w:rsid w:val="003D6901"/>
    <w:rsid w:val="003D704F"/>
    <w:rsid w:val="003D71D3"/>
    <w:rsid w:val="003D7302"/>
    <w:rsid w:val="003D7D25"/>
    <w:rsid w:val="003D7E89"/>
    <w:rsid w:val="003E01CF"/>
    <w:rsid w:val="003E04B3"/>
    <w:rsid w:val="003E099C"/>
    <w:rsid w:val="003E1451"/>
    <w:rsid w:val="003E1A17"/>
    <w:rsid w:val="003E22CC"/>
    <w:rsid w:val="003E2577"/>
    <w:rsid w:val="003E28A8"/>
    <w:rsid w:val="003E33DA"/>
    <w:rsid w:val="003E33FA"/>
    <w:rsid w:val="003E3778"/>
    <w:rsid w:val="003E438E"/>
    <w:rsid w:val="003E4773"/>
    <w:rsid w:val="003E4801"/>
    <w:rsid w:val="003E4F48"/>
    <w:rsid w:val="003E514C"/>
    <w:rsid w:val="003E5345"/>
    <w:rsid w:val="003E546C"/>
    <w:rsid w:val="003E562E"/>
    <w:rsid w:val="003E5A28"/>
    <w:rsid w:val="003E5D6C"/>
    <w:rsid w:val="003E6031"/>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48E6"/>
    <w:rsid w:val="003F500E"/>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121D"/>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A2F"/>
    <w:rsid w:val="00407BD8"/>
    <w:rsid w:val="00410009"/>
    <w:rsid w:val="004105C8"/>
    <w:rsid w:val="004105DC"/>
    <w:rsid w:val="00411238"/>
    <w:rsid w:val="00411297"/>
    <w:rsid w:val="0041139C"/>
    <w:rsid w:val="004124AE"/>
    <w:rsid w:val="004125DF"/>
    <w:rsid w:val="00412CBB"/>
    <w:rsid w:val="00412DB7"/>
    <w:rsid w:val="0041340E"/>
    <w:rsid w:val="00413566"/>
    <w:rsid w:val="004137B7"/>
    <w:rsid w:val="004137C9"/>
    <w:rsid w:val="004140E5"/>
    <w:rsid w:val="004144E4"/>
    <w:rsid w:val="00415045"/>
    <w:rsid w:val="00416946"/>
    <w:rsid w:val="00416E4E"/>
    <w:rsid w:val="004173AE"/>
    <w:rsid w:val="00417498"/>
    <w:rsid w:val="004177BE"/>
    <w:rsid w:val="00417A24"/>
    <w:rsid w:val="00417B96"/>
    <w:rsid w:val="00420643"/>
    <w:rsid w:val="00420AF2"/>
    <w:rsid w:val="0042114A"/>
    <w:rsid w:val="0042153B"/>
    <w:rsid w:val="0042193F"/>
    <w:rsid w:val="0042198C"/>
    <w:rsid w:val="00421A39"/>
    <w:rsid w:val="00421B24"/>
    <w:rsid w:val="00421CBA"/>
    <w:rsid w:val="0042243B"/>
    <w:rsid w:val="0042263B"/>
    <w:rsid w:val="00422C26"/>
    <w:rsid w:val="00422E4C"/>
    <w:rsid w:val="00422E73"/>
    <w:rsid w:val="004231A0"/>
    <w:rsid w:val="004233C9"/>
    <w:rsid w:val="00423930"/>
    <w:rsid w:val="00423AF6"/>
    <w:rsid w:val="00424092"/>
    <w:rsid w:val="00424E0C"/>
    <w:rsid w:val="00424F16"/>
    <w:rsid w:val="00425D97"/>
    <w:rsid w:val="00426085"/>
    <w:rsid w:val="004261CC"/>
    <w:rsid w:val="004262F9"/>
    <w:rsid w:val="004263D4"/>
    <w:rsid w:val="004264AF"/>
    <w:rsid w:val="004264C8"/>
    <w:rsid w:val="00426599"/>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D0C"/>
    <w:rsid w:val="00433E51"/>
    <w:rsid w:val="00434319"/>
    <w:rsid w:val="00434541"/>
    <w:rsid w:val="00434D36"/>
    <w:rsid w:val="00434D66"/>
    <w:rsid w:val="00434DD0"/>
    <w:rsid w:val="004355B7"/>
    <w:rsid w:val="00435931"/>
    <w:rsid w:val="004359AF"/>
    <w:rsid w:val="00436515"/>
    <w:rsid w:val="00436657"/>
    <w:rsid w:val="00437C84"/>
    <w:rsid w:val="00437EBC"/>
    <w:rsid w:val="00440789"/>
    <w:rsid w:val="00440BD2"/>
    <w:rsid w:val="00440E26"/>
    <w:rsid w:val="00440EC4"/>
    <w:rsid w:val="00441062"/>
    <w:rsid w:val="00441A29"/>
    <w:rsid w:val="00441AAA"/>
    <w:rsid w:val="00441B84"/>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2D3"/>
    <w:rsid w:val="00444714"/>
    <w:rsid w:val="0044531C"/>
    <w:rsid w:val="00445666"/>
    <w:rsid w:val="004457A2"/>
    <w:rsid w:val="00446048"/>
    <w:rsid w:val="00446A7D"/>
    <w:rsid w:val="00446BD1"/>
    <w:rsid w:val="00446C21"/>
    <w:rsid w:val="00446DB9"/>
    <w:rsid w:val="00446E49"/>
    <w:rsid w:val="0044747B"/>
    <w:rsid w:val="004507B0"/>
    <w:rsid w:val="00450829"/>
    <w:rsid w:val="00450E74"/>
    <w:rsid w:val="00450FA0"/>
    <w:rsid w:val="0045121E"/>
    <w:rsid w:val="004515A2"/>
    <w:rsid w:val="004516F5"/>
    <w:rsid w:val="00451776"/>
    <w:rsid w:val="00451BBD"/>
    <w:rsid w:val="00451C09"/>
    <w:rsid w:val="00451E1F"/>
    <w:rsid w:val="0045260E"/>
    <w:rsid w:val="004529D2"/>
    <w:rsid w:val="00453B3F"/>
    <w:rsid w:val="004546CA"/>
    <w:rsid w:val="004547CE"/>
    <w:rsid w:val="00454C26"/>
    <w:rsid w:val="004550F9"/>
    <w:rsid w:val="004551DA"/>
    <w:rsid w:val="004555CB"/>
    <w:rsid w:val="0045578C"/>
    <w:rsid w:val="004567C3"/>
    <w:rsid w:val="00456993"/>
    <w:rsid w:val="00456E47"/>
    <w:rsid w:val="00457215"/>
    <w:rsid w:val="00457717"/>
    <w:rsid w:val="00457B92"/>
    <w:rsid w:val="00457CB0"/>
    <w:rsid w:val="00457DE8"/>
    <w:rsid w:val="00457E01"/>
    <w:rsid w:val="00457E8F"/>
    <w:rsid w:val="004602C8"/>
    <w:rsid w:val="004604F2"/>
    <w:rsid w:val="004610F1"/>
    <w:rsid w:val="00462D07"/>
    <w:rsid w:val="0046358C"/>
    <w:rsid w:val="00463687"/>
    <w:rsid w:val="004647DF"/>
    <w:rsid w:val="00465106"/>
    <w:rsid w:val="004651A5"/>
    <w:rsid w:val="004655D3"/>
    <w:rsid w:val="004660DA"/>
    <w:rsid w:val="00466A6F"/>
    <w:rsid w:val="004673CE"/>
    <w:rsid w:val="004673F3"/>
    <w:rsid w:val="004675F9"/>
    <w:rsid w:val="00467969"/>
    <w:rsid w:val="00470915"/>
    <w:rsid w:val="00470B10"/>
    <w:rsid w:val="00470B5C"/>
    <w:rsid w:val="004718AB"/>
    <w:rsid w:val="00471972"/>
    <w:rsid w:val="00471B27"/>
    <w:rsid w:val="00472E4B"/>
    <w:rsid w:val="00472EFF"/>
    <w:rsid w:val="004732CC"/>
    <w:rsid w:val="004734B2"/>
    <w:rsid w:val="004737F0"/>
    <w:rsid w:val="00473E51"/>
    <w:rsid w:val="0047422B"/>
    <w:rsid w:val="004742CE"/>
    <w:rsid w:val="004748EE"/>
    <w:rsid w:val="00474A5E"/>
    <w:rsid w:val="004756B6"/>
    <w:rsid w:val="004756F5"/>
    <w:rsid w:val="00475906"/>
    <w:rsid w:val="00475918"/>
    <w:rsid w:val="0047592F"/>
    <w:rsid w:val="0047594F"/>
    <w:rsid w:val="00475A65"/>
    <w:rsid w:val="00475BF2"/>
    <w:rsid w:val="00476AD0"/>
    <w:rsid w:val="00476D05"/>
    <w:rsid w:val="00476EFC"/>
    <w:rsid w:val="00477515"/>
    <w:rsid w:val="00477582"/>
    <w:rsid w:val="00477CE2"/>
    <w:rsid w:val="00480250"/>
    <w:rsid w:val="00480766"/>
    <w:rsid w:val="00480A55"/>
    <w:rsid w:val="00480ADA"/>
    <w:rsid w:val="00480D92"/>
    <w:rsid w:val="004814E6"/>
    <w:rsid w:val="004815BA"/>
    <w:rsid w:val="00481785"/>
    <w:rsid w:val="00481C1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6D8"/>
    <w:rsid w:val="00485D9E"/>
    <w:rsid w:val="00485FEA"/>
    <w:rsid w:val="00486418"/>
    <w:rsid w:val="0048649A"/>
    <w:rsid w:val="00486D72"/>
    <w:rsid w:val="004875E2"/>
    <w:rsid w:val="00487722"/>
    <w:rsid w:val="00487A7A"/>
    <w:rsid w:val="00490214"/>
    <w:rsid w:val="00490358"/>
    <w:rsid w:val="0049049F"/>
    <w:rsid w:val="00490755"/>
    <w:rsid w:val="00490E2C"/>
    <w:rsid w:val="00490F87"/>
    <w:rsid w:val="00492619"/>
    <w:rsid w:val="00492E73"/>
    <w:rsid w:val="00493018"/>
    <w:rsid w:val="00493042"/>
    <w:rsid w:val="0049340F"/>
    <w:rsid w:val="00493715"/>
    <w:rsid w:val="004937A8"/>
    <w:rsid w:val="00493C1C"/>
    <w:rsid w:val="00493C87"/>
    <w:rsid w:val="004940B7"/>
    <w:rsid w:val="004940F7"/>
    <w:rsid w:val="004949F8"/>
    <w:rsid w:val="00494A4B"/>
    <w:rsid w:val="00495011"/>
    <w:rsid w:val="00495476"/>
    <w:rsid w:val="00495C52"/>
    <w:rsid w:val="00495C88"/>
    <w:rsid w:val="00496358"/>
    <w:rsid w:val="0049692E"/>
    <w:rsid w:val="00496E14"/>
    <w:rsid w:val="00496EDD"/>
    <w:rsid w:val="00497411"/>
    <w:rsid w:val="00497636"/>
    <w:rsid w:val="00497AC4"/>
    <w:rsid w:val="00497C4D"/>
    <w:rsid w:val="004A0077"/>
    <w:rsid w:val="004A0A66"/>
    <w:rsid w:val="004A148E"/>
    <w:rsid w:val="004A1620"/>
    <w:rsid w:val="004A1DFB"/>
    <w:rsid w:val="004A217A"/>
    <w:rsid w:val="004A2F45"/>
    <w:rsid w:val="004A3308"/>
    <w:rsid w:val="004A339E"/>
    <w:rsid w:val="004A3519"/>
    <w:rsid w:val="004A36B5"/>
    <w:rsid w:val="004A3931"/>
    <w:rsid w:val="004A3C37"/>
    <w:rsid w:val="004A3D52"/>
    <w:rsid w:val="004A4445"/>
    <w:rsid w:val="004A458B"/>
    <w:rsid w:val="004A46DA"/>
    <w:rsid w:val="004A480E"/>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C76"/>
    <w:rsid w:val="004B10DC"/>
    <w:rsid w:val="004B12C3"/>
    <w:rsid w:val="004B1505"/>
    <w:rsid w:val="004B17C5"/>
    <w:rsid w:val="004B1D11"/>
    <w:rsid w:val="004B2006"/>
    <w:rsid w:val="004B21A8"/>
    <w:rsid w:val="004B2D3E"/>
    <w:rsid w:val="004B2DDD"/>
    <w:rsid w:val="004B2FA0"/>
    <w:rsid w:val="004B3233"/>
    <w:rsid w:val="004B3960"/>
    <w:rsid w:val="004B3AE7"/>
    <w:rsid w:val="004B3D38"/>
    <w:rsid w:val="004B487E"/>
    <w:rsid w:val="004B4E20"/>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3188"/>
    <w:rsid w:val="004C3306"/>
    <w:rsid w:val="004C33A1"/>
    <w:rsid w:val="004C414D"/>
    <w:rsid w:val="004C46E3"/>
    <w:rsid w:val="004C48BF"/>
    <w:rsid w:val="004C4BE1"/>
    <w:rsid w:val="004C4C72"/>
    <w:rsid w:val="004C5AEF"/>
    <w:rsid w:val="004C5FA0"/>
    <w:rsid w:val="004C78AC"/>
    <w:rsid w:val="004D0461"/>
    <w:rsid w:val="004D0A8B"/>
    <w:rsid w:val="004D0F48"/>
    <w:rsid w:val="004D180A"/>
    <w:rsid w:val="004D2125"/>
    <w:rsid w:val="004D3223"/>
    <w:rsid w:val="004D324D"/>
    <w:rsid w:val="004D3472"/>
    <w:rsid w:val="004D3723"/>
    <w:rsid w:val="004D3837"/>
    <w:rsid w:val="004D4838"/>
    <w:rsid w:val="004D49D1"/>
    <w:rsid w:val="004D49DC"/>
    <w:rsid w:val="004D4EC0"/>
    <w:rsid w:val="004D5095"/>
    <w:rsid w:val="004D5836"/>
    <w:rsid w:val="004D5B1F"/>
    <w:rsid w:val="004D5BDA"/>
    <w:rsid w:val="004D62F7"/>
    <w:rsid w:val="004D6346"/>
    <w:rsid w:val="004D63D8"/>
    <w:rsid w:val="004D6853"/>
    <w:rsid w:val="004E0A70"/>
    <w:rsid w:val="004E0AAA"/>
    <w:rsid w:val="004E0C28"/>
    <w:rsid w:val="004E0CDB"/>
    <w:rsid w:val="004E133D"/>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910"/>
    <w:rsid w:val="004E75F1"/>
    <w:rsid w:val="004E781B"/>
    <w:rsid w:val="004E7AAA"/>
    <w:rsid w:val="004E7CD2"/>
    <w:rsid w:val="004F069B"/>
    <w:rsid w:val="004F113D"/>
    <w:rsid w:val="004F11AB"/>
    <w:rsid w:val="004F1233"/>
    <w:rsid w:val="004F13F2"/>
    <w:rsid w:val="004F1C0C"/>
    <w:rsid w:val="004F2101"/>
    <w:rsid w:val="004F2594"/>
    <w:rsid w:val="004F27C4"/>
    <w:rsid w:val="004F288E"/>
    <w:rsid w:val="004F2E75"/>
    <w:rsid w:val="004F32BC"/>
    <w:rsid w:val="004F44BF"/>
    <w:rsid w:val="004F4EBE"/>
    <w:rsid w:val="004F5324"/>
    <w:rsid w:val="004F59BD"/>
    <w:rsid w:val="004F5BAF"/>
    <w:rsid w:val="004F5F07"/>
    <w:rsid w:val="004F618B"/>
    <w:rsid w:val="004F6295"/>
    <w:rsid w:val="004F7243"/>
    <w:rsid w:val="004F734B"/>
    <w:rsid w:val="004F786F"/>
    <w:rsid w:val="004F79FA"/>
    <w:rsid w:val="004F7C5A"/>
    <w:rsid w:val="0050084B"/>
    <w:rsid w:val="0050094F"/>
    <w:rsid w:val="00501249"/>
    <w:rsid w:val="00502242"/>
    <w:rsid w:val="00502319"/>
    <w:rsid w:val="005023BD"/>
    <w:rsid w:val="00502479"/>
    <w:rsid w:val="00502AE8"/>
    <w:rsid w:val="00502C1B"/>
    <w:rsid w:val="00502F51"/>
    <w:rsid w:val="00502FAA"/>
    <w:rsid w:val="00503298"/>
    <w:rsid w:val="00503C0F"/>
    <w:rsid w:val="005041B1"/>
    <w:rsid w:val="00504545"/>
    <w:rsid w:val="00504765"/>
    <w:rsid w:val="0050556D"/>
    <w:rsid w:val="00505D73"/>
    <w:rsid w:val="00506445"/>
    <w:rsid w:val="00506609"/>
    <w:rsid w:val="00506C42"/>
    <w:rsid w:val="00507354"/>
    <w:rsid w:val="00507890"/>
    <w:rsid w:val="00507EA8"/>
    <w:rsid w:val="005106CD"/>
    <w:rsid w:val="0051079A"/>
    <w:rsid w:val="005113B9"/>
    <w:rsid w:val="005119D6"/>
    <w:rsid w:val="00511D60"/>
    <w:rsid w:val="005133C9"/>
    <w:rsid w:val="005136DE"/>
    <w:rsid w:val="00513986"/>
    <w:rsid w:val="005140B1"/>
    <w:rsid w:val="00514B02"/>
    <w:rsid w:val="00514DE3"/>
    <w:rsid w:val="005154BA"/>
    <w:rsid w:val="00515551"/>
    <w:rsid w:val="005155AE"/>
    <w:rsid w:val="00515932"/>
    <w:rsid w:val="00515E3C"/>
    <w:rsid w:val="005165B0"/>
    <w:rsid w:val="005167FA"/>
    <w:rsid w:val="0051737F"/>
    <w:rsid w:val="005177E0"/>
    <w:rsid w:val="00517B60"/>
    <w:rsid w:val="00517BFB"/>
    <w:rsid w:val="00520249"/>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63F5"/>
    <w:rsid w:val="00526B05"/>
    <w:rsid w:val="00526C0E"/>
    <w:rsid w:val="00526F2D"/>
    <w:rsid w:val="005270C4"/>
    <w:rsid w:val="00527809"/>
    <w:rsid w:val="00527A1A"/>
    <w:rsid w:val="00527C2E"/>
    <w:rsid w:val="005300EA"/>
    <w:rsid w:val="00530271"/>
    <w:rsid w:val="005304A8"/>
    <w:rsid w:val="00530837"/>
    <w:rsid w:val="005317E3"/>
    <w:rsid w:val="00531A12"/>
    <w:rsid w:val="00531C73"/>
    <w:rsid w:val="0053292F"/>
    <w:rsid w:val="005329B0"/>
    <w:rsid w:val="00532EB6"/>
    <w:rsid w:val="00533321"/>
    <w:rsid w:val="0053381D"/>
    <w:rsid w:val="00533CB5"/>
    <w:rsid w:val="00534081"/>
    <w:rsid w:val="005341BB"/>
    <w:rsid w:val="00534AEB"/>
    <w:rsid w:val="00534D65"/>
    <w:rsid w:val="00535268"/>
    <w:rsid w:val="0053536F"/>
    <w:rsid w:val="00535794"/>
    <w:rsid w:val="00536003"/>
    <w:rsid w:val="00536196"/>
    <w:rsid w:val="005361C4"/>
    <w:rsid w:val="0053690B"/>
    <w:rsid w:val="00536A3C"/>
    <w:rsid w:val="00536AA6"/>
    <w:rsid w:val="00536CEA"/>
    <w:rsid w:val="005373B7"/>
    <w:rsid w:val="005374E6"/>
    <w:rsid w:val="00537A04"/>
    <w:rsid w:val="00537BEC"/>
    <w:rsid w:val="00537D8B"/>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973"/>
    <w:rsid w:val="00544CDB"/>
    <w:rsid w:val="00544E23"/>
    <w:rsid w:val="005450C7"/>
    <w:rsid w:val="005450DC"/>
    <w:rsid w:val="00545277"/>
    <w:rsid w:val="005458CC"/>
    <w:rsid w:val="00546129"/>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274"/>
    <w:rsid w:val="005526EE"/>
    <w:rsid w:val="005529A3"/>
    <w:rsid w:val="00552A90"/>
    <w:rsid w:val="00553295"/>
    <w:rsid w:val="005532F2"/>
    <w:rsid w:val="00553843"/>
    <w:rsid w:val="0055415F"/>
    <w:rsid w:val="00554192"/>
    <w:rsid w:val="005549EB"/>
    <w:rsid w:val="00554DB7"/>
    <w:rsid w:val="005554D7"/>
    <w:rsid w:val="005558AD"/>
    <w:rsid w:val="0055595B"/>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29A"/>
    <w:rsid w:val="0057286B"/>
    <w:rsid w:val="00572954"/>
    <w:rsid w:val="00572969"/>
    <w:rsid w:val="0057375F"/>
    <w:rsid w:val="0057378E"/>
    <w:rsid w:val="0057381E"/>
    <w:rsid w:val="00573AB2"/>
    <w:rsid w:val="0057402C"/>
    <w:rsid w:val="00574B51"/>
    <w:rsid w:val="00575219"/>
    <w:rsid w:val="00575303"/>
    <w:rsid w:val="0057531F"/>
    <w:rsid w:val="00575740"/>
    <w:rsid w:val="005757B6"/>
    <w:rsid w:val="00575C62"/>
    <w:rsid w:val="00575E53"/>
    <w:rsid w:val="0057632A"/>
    <w:rsid w:val="0057650B"/>
    <w:rsid w:val="00576CEE"/>
    <w:rsid w:val="00576D58"/>
    <w:rsid w:val="00576DE4"/>
    <w:rsid w:val="00576ECA"/>
    <w:rsid w:val="00576FC2"/>
    <w:rsid w:val="0057790E"/>
    <w:rsid w:val="00577A43"/>
    <w:rsid w:val="00577CC4"/>
    <w:rsid w:val="00580873"/>
    <w:rsid w:val="00580D94"/>
    <w:rsid w:val="00580DAF"/>
    <w:rsid w:val="00580DBC"/>
    <w:rsid w:val="00581636"/>
    <w:rsid w:val="00581D72"/>
    <w:rsid w:val="00581EE1"/>
    <w:rsid w:val="00582034"/>
    <w:rsid w:val="005825E2"/>
    <w:rsid w:val="005826A1"/>
    <w:rsid w:val="0058309C"/>
    <w:rsid w:val="00584E93"/>
    <w:rsid w:val="005852E4"/>
    <w:rsid w:val="00585B0C"/>
    <w:rsid w:val="0058649E"/>
    <w:rsid w:val="0058653F"/>
    <w:rsid w:val="00586731"/>
    <w:rsid w:val="00586D3E"/>
    <w:rsid w:val="00586F9A"/>
    <w:rsid w:val="00587340"/>
    <w:rsid w:val="00587971"/>
    <w:rsid w:val="00587BF6"/>
    <w:rsid w:val="00590731"/>
    <w:rsid w:val="0059077F"/>
    <w:rsid w:val="0059085A"/>
    <w:rsid w:val="00590A35"/>
    <w:rsid w:val="00590E52"/>
    <w:rsid w:val="0059201B"/>
    <w:rsid w:val="0059211F"/>
    <w:rsid w:val="005922DE"/>
    <w:rsid w:val="00592671"/>
    <w:rsid w:val="00593280"/>
    <w:rsid w:val="00593735"/>
    <w:rsid w:val="005938FD"/>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4FE"/>
    <w:rsid w:val="005A1C30"/>
    <w:rsid w:val="005A1D8C"/>
    <w:rsid w:val="005A2833"/>
    <w:rsid w:val="005A29E3"/>
    <w:rsid w:val="005A3223"/>
    <w:rsid w:val="005A3402"/>
    <w:rsid w:val="005A35BA"/>
    <w:rsid w:val="005A38F3"/>
    <w:rsid w:val="005A3A5A"/>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8C3"/>
    <w:rsid w:val="005B1D2C"/>
    <w:rsid w:val="005B220B"/>
    <w:rsid w:val="005B2582"/>
    <w:rsid w:val="005B2736"/>
    <w:rsid w:val="005B28C4"/>
    <w:rsid w:val="005B28FC"/>
    <w:rsid w:val="005B2B8B"/>
    <w:rsid w:val="005B3518"/>
    <w:rsid w:val="005B3C7B"/>
    <w:rsid w:val="005B3DAE"/>
    <w:rsid w:val="005B3E73"/>
    <w:rsid w:val="005B422B"/>
    <w:rsid w:val="005B4B2C"/>
    <w:rsid w:val="005B58EF"/>
    <w:rsid w:val="005B5C07"/>
    <w:rsid w:val="005B5F39"/>
    <w:rsid w:val="005B695C"/>
    <w:rsid w:val="005B6A12"/>
    <w:rsid w:val="005B6B36"/>
    <w:rsid w:val="005B6EB7"/>
    <w:rsid w:val="005B769C"/>
    <w:rsid w:val="005C064D"/>
    <w:rsid w:val="005C0B10"/>
    <w:rsid w:val="005C0C99"/>
    <w:rsid w:val="005C1182"/>
    <w:rsid w:val="005C2D03"/>
    <w:rsid w:val="005C3229"/>
    <w:rsid w:val="005C3271"/>
    <w:rsid w:val="005C34F4"/>
    <w:rsid w:val="005C3D0F"/>
    <w:rsid w:val="005C4A45"/>
    <w:rsid w:val="005C50B6"/>
    <w:rsid w:val="005C5AF7"/>
    <w:rsid w:val="005C5F37"/>
    <w:rsid w:val="005C5FCA"/>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2269"/>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AF5"/>
    <w:rsid w:val="005D4E1A"/>
    <w:rsid w:val="005D51F5"/>
    <w:rsid w:val="005D5AAC"/>
    <w:rsid w:val="005D6A75"/>
    <w:rsid w:val="005D6DE6"/>
    <w:rsid w:val="005D7259"/>
    <w:rsid w:val="005D78AF"/>
    <w:rsid w:val="005D7EA8"/>
    <w:rsid w:val="005E044D"/>
    <w:rsid w:val="005E0527"/>
    <w:rsid w:val="005E0671"/>
    <w:rsid w:val="005E0BA5"/>
    <w:rsid w:val="005E0C12"/>
    <w:rsid w:val="005E1379"/>
    <w:rsid w:val="005E1C04"/>
    <w:rsid w:val="005E1C4D"/>
    <w:rsid w:val="005E1DA8"/>
    <w:rsid w:val="005E1FC7"/>
    <w:rsid w:val="005E25BE"/>
    <w:rsid w:val="005E2995"/>
    <w:rsid w:val="005E2D3E"/>
    <w:rsid w:val="005E31E4"/>
    <w:rsid w:val="005E3B86"/>
    <w:rsid w:val="005E4507"/>
    <w:rsid w:val="005E4C7E"/>
    <w:rsid w:val="005E5111"/>
    <w:rsid w:val="005E5437"/>
    <w:rsid w:val="005E55DF"/>
    <w:rsid w:val="005E608F"/>
    <w:rsid w:val="005E60FF"/>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B13"/>
    <w:rsid w:val="005F5ECE"/>
    <w:rsid w:val="005F61F9"/>
    <w:rsid w:val="005F6AA2"/>
    <w:rsid w:val="005F6EDF"/>
    <w:rsid w:val="005F6F85"/>
    <w:rsid w:val="005F73C1"/>
    <w:rsid w:val="005F7407"/>
    <w:rsid w:val="005F7609"/>
    <w:rsid w:val="005F76D7"/>
    <w:rsid w:val="005F7763"/>
    <w:rsid w:val="005F7865"/>
    <w:rsid w:val="0060020E"/>
    <w:rsid w:val="0060025D"/>
    <w:rsid w:val="00600479"/>
    <w:rsid w:val="00600525"/>
    <w:rsid w:val="00600674"/>
    <w:rsid w:val="00601742"/>
    <w:rsid w:val="00601A68"/>
    <w:rsid w:val="00601D7A"/>
    <w:rsid w:val="00601F0C"/>
    <w:rsid w:val="006020CC"/>
    <w:rsid w:val="00602714"/>
    <w:rsid w:val="006027E8"/>
    <w:rsid w:val="00602AD4"/>
    <w:rsid w:val="00602B70"/>
    <w:rsid w:val="00603071"/>
    <w:rsid w:val="0060312D"/>
    <w:rsid w:val="00603286"/>
    <w:rsid w:val="006033F8"/>
    <w:rsid w:val="006035E8"/>
    <w:rsid w:val="00603AF5"/>
    <w:rsid w:val="00603D6E"/>
    <w:rsid w:val="00604179"/>
    <w:rsid w:val="006044D6"/>
    <w:rsid w:val="00604526"/>
    <w:rsid w:val="006045BD"/>
    <w:rsid w:val="00604733"/>
    <w:rsid w:val="006055A2"/>
    <w:rsid w:val="006056E4"/>
    <w:rsid w:val="00605B5D"/>
    <w:rsid w:val="00605B69"/>
    <w:rsid w:val="00605C0E"/>
    <w:rsid w:val="0060659F"/>
    <w:rsid w:val="00606D54"/>
    <w:rsid w:val="00607437"/>
    <w:rsid w:val="00607684"/>
    <w:rsid w:val="00607913"/>
    <w:rsid w:val="00607A2C"/>
    <w:rsid w:val="00610036"/>
    <w:rsid w:val="0061010C"/>
    <w:rsid w:val="006106F0"/>
    <w:rsid w:val="00610A90"/>
    <w:rsid w:val="00610FC4"/>
    <w:rsid w:val="00611A5C"/>
    <w:rsid w:val="00611B29"/>
    <w:rsid w:val="00611BC7"/>
    <w:rsid w:val="00611FDE"/>
    <w:rsid w:val="00612033"/>
    <w:rsid w:val="00612165"/>
    <w:rsid w:val="00612198"/>
    <w:rsid w:val="0061227B"/>
    <w:rsid w:val="00612331"/>
    <w:rsid w:val="006128C1"/>
    <w:rsid w:val="00612BC9"/>
    <w:rsid w:val="006132B9"/>
    <w:rsid w:val="0061348B"/>
    <w:rsid w:val="0061380A"/>
    <w:rsid w:val="00613D4D"/>
    <w:rsid w:val="00614188"/>
    <w:rsid w:val="00614338"/>
    <w:rsid w:val="00614715"/>
    <w:rsid w:val="0061499A"/>
    <w:rsid w:val="00614C6D"/>
    <w:rsid w:val="006151DE"/>
    <w:rsid w:val="006153F1"/>
    <w:rsid w:val="006158D6"/>
    <w:rsid w:val="00615E32"/>
    <w:rsid w:val="00616656"/>
    <w:rsid w:val="006175B5"/>
    <w:rsid w:val="00617654"/>
    <w:rsid w:val="00617D20"/>
    <w:rsid w:val="0062043A"/>
    <w:rsid w:val="006206C8"/>
    <w:rsid w:val="00620974"/>
    <w:rsid w:val="00620B1E"/>
    <w:rsid w:val="00621015"/>
    <w:rsid w:val="006211F5"/>
    <w:rsid w:val="006215E0"/>
    <w:rsid w:val="00621F74"/>
    <w:rsid w:val="00622C95"/>
    <w:rsid w:val="006231E8"/>
    <w:rsid w:val="00624031"/>
    <w:rsid w:val="0062432B"/>
    <w:rsid w:val="0062510B"/>
    <w:rsid w:val="00625436"/>
    <w:rsid w:val="00625DBD"/>
    <w:rsid w:val="00626279"/>
    <w:rsid w:val="00626322"/>
    <w:rsid w:val="006263E7"/>
    <w:rsid w:val="006266FC"/>
    <w:rsid w:val="00626881"/>
    <w:rsid w:val="00626A4C"/>
    <w:rsid w:val="00626D68"/>
    <w:rsid w:val="00626DB8"/>
    <w:rsid w:val="0062710C"/>
    <w:rsid w:val="006300FF"/>
    <w:rsid w:val="00630140"/>
    <w:rsid w:val="00630D40"/>
    <w:rsid w:val="00630D8B"/>
    <w:rsid w:val="006315F8"/>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C8E"/>
    <w:rsid w:val="0063626C"/>
    <w:rsid w:val="0063642C"/>
    <w:rsid w:val="006368DB"/>
    <w:rsid w:val="00637124"/>
    <w:rsid w:val="006373F9"/>
    <w:rsid w:val="006379C8"/>
    <w:rsid w:val="00637B68"/>
    <w:rsid w:val="006401FE"/>
    <w:rsid w:val="00640730"/>
    <w:rsid w:val="00641158"/>
    <w:rsid w:val="00641857"/>
    <w:rsid w:val="00641A28"/>
    <w:rsid w:val="00641CD1"/>
    <w:rsid w:val="00642218"/>
    <w:rsid w:val="00642A06"/>
    <w:rsid w:val="00643D66"/>
    <w:rsid w:val="0064405E"/>
    <w:rsid w:val="006440B0"/>
    <w:rsid w:val="006441A1"/>
    <w:rsid w:val="0064455D"/>
    <w:rsid w:val="00644A7C"/>
    <w:rsid w:val="006454F2"/>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2D5C"/>
    <w:rsid w:val="00653391"/>
    <w:rsid w:val="006549CB"/>
    <w:rsid w:val="00654F43"/>
    <w:rsid w:val="0065566C"/>
    <w:rsid w:val="006556F6"/>
    <w:rsid w:val="00655793"/>
    <w:rsid w:val="00655A2A"/>
    <w:rsid w:val="00655B87"/>
    <w:rsid w:val="00656503"/>
    <w:rsid w:val="00656739"/>
    <w:rsid w:val="0065747B"/>
    <w:rsid w:val="00657521"/>
    <w:rsid w:val="006575FE"/>
    <w:rsid w:val="0065783C"/>
    <w:rsid w:val="006578E2"/>
    <w:rsid w:val="006579B2"/>
    <w:rsid w:val="00657A2E"/>
    <w:rsid w:val="00660B9B"/>
    <w:rsid w:val="00661262"/>
    <w:rsid w:val="00661AEC"/>
    <w:rsid w:val="00661B5C"/>
    <w:rsid w:val="00661C3D"/>
    <w:rsid w:val="00661D5C"/>
    <w:rsid w:val="006620CB"/>
    <w:rsid w:val="0066347D"/>
    <w:rsid w:val="006638E6"/>
    <w:rsid w:val="00663CF0"/>
    <w:rsid w:val="00664099"/>
    <w:rsid w:val="0066422E"/>
    <w:rsid w:val="00664B1D"/>
    <w:rsid w:val="00664C7C"/>
    <w:rsid w:val="00664F57"/>
    <w:rsid w:val="006657ED"/>
    <w:rsid w:val="00665CA6"/>
    <w:rsid w:val="006668F3"/>
    <w:rsid w:val="00666C73"/>
    <w:rsid w:val="00666D92"/>
    <w:rsid w:val="006670C2"/>
    <w:rsid w:val="00667838"/>
    <w:rsid w:val="0067237B"/>
    <w:rsid w:val="006724D1"/>
    <w:rsid w:val="00672531"/>
    <w:rsid w:val="0067266D"/>
    <w:rsid w:val="00672683"/>
    <w:rsid w:val="006729F7"/>
    <w:rsid w:val="0067313D"/>
    <w:rsid w:val="0067347D"/>
    <w:rsid w:val="0067352B"/>
    <w:rsid w:val="00673554"/>
    <w:rsid w:val="00673DCA"/>
    <w:rsid w:val="00673F0C"/>
    <w:rsid w:val="006740A7"/>
    <w:rsid w:val="00674109"/>
    <w:rsid w:val="00674A67"/>
    <w:rsid w:val="00675080"/>
    <w:rsid w:val="006755A7"/>
    <w:rsid w:val="00675E97"/>
    <w:rsid w:val="0067600B"/>
    <w:rsid w:val="006762D0"/>
    <w:rsid w:val="00676645"/>
    <w:rsid w:val="00676B14"/>
    <w:rsid w:val="00676B44"/>
    <w:rsid w:val="00676C83"/>
    <w:rsid w:val="00676F9E"/>
    <w:rsid w:val="00677001"/>
    <w:rsid w:val="006771FD"/>
    <w:rsid w:val="00677D61"/>
    <w:rsid w:val="00677E25"/>
    <w:rsid w:val="0068020C"/>
    <w:rsid w:val="006805DD"/>
    <w:rsid w:val="006808EE"/>
    <w:rsid w:val="00680AA6"/>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6D4C"/>
    <w:rsid w:val="00687026"/>
    <w:rsid w:val="006872A1"/>
    <w:rsid w:val="006876F2"/>
    <w:rsid w:val="00687983"/>
    <w:rsid w:val="00687EE7"/>
    <w:rsid w:val="00690485"/>
    <w:rsid w:val="00690D85"/>
    <w:rsid w:val="006917ED"/>
    <w:rsid w:val="00691944"/>
    <w:rsid w:val="00691C3C"/>
    <w:rsid w:val="00691C7C"/>
    <w:rsid w:val="00691CE6"/>
    <w:rsid w:val="00691FF4"/>
    <w:rsid w:val="006921A5"/>
    <w:rsid w:val="0069252C"/>
    <w:rsid w:val="00692632"/>
    <w:rsid w:val="006928E3"/>
    <w:rsid w:val="00692EBE"/>
    <w:rsid w:val="00692FC6"/>
    <w:rsid w:val="00693416"/>
    <w:rsid w:val="00693538"/>
    <w:rsid w:val="00693850"/>
    <w:rsid w:val="0069498E"/>
    <w:rsid w:val="006949E5"/>
    <w:rsid w:val="00694C62"/>
    <w:rsid w:val="00694E62"/>
    <w:rsid w:val="0069575B"/>
    <w:rsid w:val="0069576E"/>
    <w:rsid w:val="006959DF"/>
    <w:rsid w:val="00695BAE"/>
    <w:rsid w:val="00696C64"/>
    <w:rsid w:val="00696FBF"/>
    <w:rsid w:val="0069717D"/>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A77"/>
    <w:rsid w:val="006A4DB4"/>
    <w:rsid w:val="006A5D74"/>
    <w:rsid w:val="006A5DFE"/>
    <w:rsid w:val="006A6104"/>
    <w:rsid w:val="006A6350"/>
    <w:rsid w:val="006A646B"/>
    <w:rsid w:val="006A6FF6"/>
    <w:rsid w:val="006A71F1"/>
    <w:rsid w:val="006A762D"/>
    <w:rsid w:val="006A7DED"/>
    <w:rsid w:val="006B05FA"/>
    <w:rsid w:val="006B0FAE"/>
    <w:rsid w:val="006B0FD6"/>
    <w:rsid w:val="006B1228"/>
    <w:rsid w:val="006B179F"/>
    <w:rsid w:val="006B1DEE"/>
    <w:rsid w:val="006B1F21"/>
    <w:rsid w:val="006B23C0"/>
    <w:rsid w:val="006B26AF"/>
    <w:rsid w:val="006B28F4"/>
    <w:rsid w:val="006B306D"/>
    <w:rsid w:val="006B362F"/>
    <w:rsid w:val="006B36B9"/>
    <w:rsid w:val="006B3A6F"/>
    <w:rsid w:val="006B3DB1"/>
    <w:rsid w:val="006B3F60"/>
    <w:rsid w:val="006B400D"/>
    <w:rsid w:val="006B43EF"/>
    <w:rsid w:val="006B46A7"/>
    <w:rsid w:val="006B471D"/>
    <w:rsid w:val="006B4A28"/>
    <w:rsid w:val="006B4C63"/>
    <w:rsid w:val="006B50B9"/>
    <w:rsid w:val="006B5846"/>
    <w:rsid w:val="006B5B5E"/>
    <w:rsid w:val="006B5B90"/>
    <w:rsid w:val="006B6545"/>
    <w:rsid w:val="006B6D69"/>
    <w:rsid w:val="006B734E"/>
    <w:rsid w:val="006B7D11"/>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C73"/>
    <w:rsid w:val="006C2C93"/>
    <w:rsid w:val="006C3CF5"/>
    <w:rsid w:val="006C4091"/>
    <w:rsid w:val="006C4328"/>
    <w:rsid w:val="006C4A32"/>
    <w:rsid w:val="006C578B"/>
    <w:rsid w:val="006C5A6D"/>
    <w:rsid w:val="006C60C4"/>
    <w:rsid w:val="006C63EB"/>
    <w:rsid w:val="006C6D17"/>
    <w:rsid w:val="006C78E1"/>
    <w:rsid w:val="006C7DF1"/>
    <w:rsid w:val="006D0652"/>
    <w:rsid w:val="006D0A56"/>
    <w:rsid w:val="006D0AFC"/>
    <w:rsid w:val="006D1D38"/>
    <w:rsid w:val="006D1F17"/>
    <w:rsid w:val="006D1FEB"/>
    <w:rsid w:val="006D27BD"/>
    <w:rsid w:val="006D2EA2"/>
    <w:rsid w:val="006D2FD0"/>
    <w:rsid w:val="006D35FE"/>
    <w:rsid w:val="006D458D"/>
    <w:rsid w:val="006D4D8A"/>
    <w:rsid w:val="006D507D"/>
    <w:rsid w:val="006D527D"/>
    <w:rsid w:val="006D527F"/>
    <w:rsid w:val="006D53AB"/>
    <w:rsid w:val="006D551B"/>
    <w:rsid w:val="006D5B41"/>
    <w:rsid w:val="006D627D"/>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7E0E"/>
    <w:rsid w:val="006F0055"/>
    <w:rsid w:val="006F02BA"/>
    <w:rsid w:val="006F08C6"/>
    <w:rsid w:val="006F0CA3"/>
    <w:rsid w:val="006F1389"/>
    <w:rsid w:val="006F1F48"/>
    <w:rsid w:val="006F2A82"/>
    <w:rsid w:val="006F2BEB"/>
    <w:rsid w:val="006F3079"/>
    <w:rsid w:val="006F36DF"/>
    <w:rsid w:val="006F399A"/>
    <w:rsid w:val="006F39AB"/>
    <w:rsid w:val="006F3F61"/>
    <w:rsid w:val="006F414A"/>
    <w:rsid w:val="006F42A8"/>
    <w:rsid w:val="006F42F4"/>
    <w:rsid w:val="006F4417"/>
    <w:rsid w:val="006F4C2C"/>
    <w:rsid w:val="006F51EF"/>
    <w:rsid w:val="006F5B57"/>
    <w:rsid w:val="006F6CA3"/>
    <w:rsid w:val="006F760D"/>
    <w:rsid w:val="006F791D"/>
    <w:rsid w:val="006F79F7"/>
    <w:rsid w:val="006F7DF4"/>
    <w:rsid w:val="00700167"/>
    <w:rsid w:val="0070033C"/>
    <w:rsid w:val="00700C70"/>
    <w:rsid w:val="007012D6"/>
    <w:rsid w:val="00701A97"/>
    <w:rsid w:val="00702D6A"/>
    <w:rsid w:val="007032C6"/>
    <w:rsid w:val="00703C56"/>
    <w:rsid w:val="00704A09"/>
    <w:rsid w:val="00704BF1"/>
    <w:rsid w:val="007055F0"/>
    <w:rsid w:val="0070560B"/>
    <w:rsid w:val="00705E1A"/>
    <w:rsid w:val="00705E27"/>
    <w:rsid w:val="00706890"/>
    <w:rsid w:val="00706ABA"/>
    <w:rsid w:val="00706ADD"/>
    <w:rsid w:val="00706E59"/>
    <w:rsid w:val="00707196"/>
    <w:rsid w:val="00707774"/>
    <w:rsid w:val="0070778B"/>
    <w:rsid w:val="0071028A"/>
    <w:rsid w:val="00710E61"/>
    <w:rsid w:val="00710EFB"/>
    <w:rsid w:val="00711771"/>
    <w:rsid w:val="00711EA2"/>
    <w:rsid w:val="00712363"/>
    <w:rsid w:val="007124A9"/>
    <w:rsid w:val="007124C5"/>
    <w:rsid w:val="0071254C"/>
    <w:rsid w:val="00712795"/>
    <w:rsid w:val="007129C5"/>
    <w:rsid w:val="0071357B"/>
    <w:rsid w:val="00713F42"/>
    <w:rsid w:val="007140C7"/>
    <w:rsid w:val="007149B0"/>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CA2"/>
    <w:rsid w:val="00721F29"/>
    <w:rsid w:val="00722295"/>
    <w:rsid w:val="00722592"/>
    <w:rsid w:val="00722645"/>
    <w:rsid w:val="00722C58"/>
    <w:rsid w:val="00723217"/>
    <w:rsid w:val="00723DEE"/>
    <w:rsid w:val="007243C5"/>
    <w:rsid w:val="007244CC"/>
    <w:rsid w:val="00724E0C"/>
    <w:rsid w:val="00724EC6"/>
    <w:rsid w:val="007259E4"/>
    <w:rsid w:val="007259F3"/>
    <w:rsid w:val="00725F97"/>
    <w:rsid w:val="00726575"/>
    <w:rsid w:val="00726C1C"/>
    <w:rsid w:val="007275F4"/>
    <w:rsid w:val="007301BB"/>
    <w:rsid w:val="00730A10"/>
    <w:rsid w:val="00730C25"/>
    <w:rsid w:val="00731069"/>
    <w:rsid w:val="00731677"/>
    <w:rsid w:val="00731B3D"/>
    <w:rsid w:val="00732C8C"/>
    <w:rsid w:val="007339A1"/>
    <w:rsid w:val="00733D77"/>
    <w:rsid w:val="00734045"/>
    <w:rsid w:val="00735185"/>
    <w:rsid w:val="00735190"/>
    <w:rsid w:val="00735376"/>
    <w:rsid w:val="00735DBD"/>
    <w:rsid w:val="0073638C"/>
    <w:rsid w:val="00736826"/>
    <w:rsid w:val="007368D3"/>
    <w:rsid w:val="00736923"/>
    <w:rsid w:val="00736993"/>
    <w:rsid w:val="007369E2"/>
    <w:rsid w:val="00736CB8"/>
    <w:rsid w:val="007409A7"/>
    <w:rsid w:val="00740C9F"/>
    <w:rsid w:val="00741263"/>
    <w:rsid w:val="0074171E"/>
    <w:rsid w:val="00741A73"/>
    <w:rsid w:val="00741BDD"/>
    <w:rsid w:val="00741FD7"/>
    <w:rsid w:val="00742707"/>
    <w:rsid w:val="00742DF3"/>
    <w:rsid w:val="00742F8C"/>
    <w:rsid w:val="00743155"/>
    <w:rsid w:val="007438AA"/>
    <w:rsid w:val="00744112"/>
    <w:rsid w:val="0074492F"/>
    <w:rsid w:val="00745128"/>
    <w:rsid w:val="0074515E"/>
    <w:rsid w:val="007470B2"/>
    <w:rsid w:val="007472D9"/>
    <w:rsid w:val="007473D4"/>
    <w:rsid w:val="00747454"/>
    <w:rsid w:val="00747748"/>
    <w:rsid w:val="00747810"/>
    <w:rsid w:val="00747953"/>
    <w:rsid w:val="007479F9"/>
    <w:rsid w:val="007503F9"/>
    <w:rsid w:val="007504B6"/>
    <w:rsid w:val="00750627"/>
    <w:rsid w:val="00750971"/>
    <w:rsid w:val="007509F2"/>
    <w:rsid w:val="00750C56"/>
    <w:rsid w:val="007512F5"/>
    <w:rsid w:val="0075139B"/>
    <w:rsid w:val="007516F2"/>
    <w:rsid w:val="00751CA1"/>
    <w:rsid w:val="007522B8"/>
    <w:rsid w:val="007524B6"/>
    <w:rsid w:val="007525B1"/>
    <w:rsid w:val="007525F7"/>
    <w:rsid w:val="007527A8"/>
    <w:rsid w:val="007529D4"/>
    <w:rsid w:val="00752A9D"/>
    <w:rsid w:val="007530AF"/>
    <w:rsid w:val="00753248"/>
    <w:rsid w:val="00753406"/>
    <w:rsid w:val="007538F9"/>
    <w:rsid w:val="00753D32"/>
    <w:rsid w:val="00753EFA"/>
    <w:rsid w:val="007547F6"/>
    <w:rsid w:val="00755113"/>
    <w:rsid w:val="00755A6B"/>
    <w:rsid w:val="00755BCF"/>
    <w:rsid w:val="00755D8E"/>
    <w:rsid w:val="007563F1"/>
    <w:rsid w:val="0075678B"/>
    <w:rsid w:val="00756AF3"/>
    <w:rsid w:val="00757694"/>
    <w:rsid w:val="0075798E"/>
    <w:rsid w:val="00757B73"/>
    <w:rsid w:val="00757F01"/>
    <w:rsid w:val="00760D0E"/>
    <w:rsid w:val="00760DA5"/>
    <w:rsid w:val="00761B20"/>
    <w:rsid w:val="00761DEB"/>
    <w:rsid w:val="00762079"/>
    <w:rsid w:val="007629E0"/>
    <w:rsid w:val="007629E1"/>
    <w:rsid w:val="007634DE"/>
    <w:rsid w:val="00763F1B"/>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7048"/>
    <w:rsid w:val="00767221"/>
    <w:rsid w:val="00767372"/>
    <w:rsid w:val="00767378"/>
    <w:rsid w:val="0076783D"/>
    <w:rsid w:val="00767A51"/>
    <w:rsid w:val="00767D08"/>
    <w:rsid w:val="0077006B"/>
    <w:rsid w:val="007701D9"/>
    <w:rsid w:val="00770C9C"/>
    <w:rsid w:val="00771461"/>
    <w:rsid w:val="00771F47"/>
    <w:rsid w:val="007722CC"/>
    <w:rsid w:val="00772A69"/>
    <w:rsid w:val="00772CE1"/>
    <w:rsid w:val="00773BFE"/>
    <w:rsid w:val="00774022"/>
    <w:rsid w:val="007742CC"/>
    <w:rsid w:val="00774B5D"/>
    <w:rsid w:val="007751A1"/>
    <w:rsid w:val="00775324"/>
    <w:rsid w:val="0077562B"/>
    <w:rsid w:val="007768BC"/>
    <w:rsid w:val="00776CCC"/>
    <w:rsid w:val="00777615"/>
    <w:rsid w:val="00777875"/>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3449"/>
    <w:rsid w:val="0078367E"/>
    <w:rsid w:val="007839AE"/>
    <w:rsid w:val="00783B50"/>
    <w:rsid w:val="00783B77"/>
    <w:rsid w:val="00783BC5"/>
    <w:rsid w:val="00783F87"/>
    <w:rsid w:val="007846DF"/>
    <w:rsid w:val="0078481C"/>
    <w:rsid w:val="00784980"/>
    <w:rsid w:val="00784C2F"/>
    <w:rsid w:val="007861DD"/>
    <w:rsid w:val="00786471"/>
    <w:rsid w:val="00786549"/>
    <w:rsid w:val="00786686"/>
    <w:rsid w:val="0078691F"/>
    <w:rsid w:val="00786FCA"/>
    <w:rsid w:val="00787032"/>
    <w:rsid w:val="00787936"/>
    <w:rsid w:val="00787B19"/>
    <w:rsid w:val="00787D36"/>
    <w:rsid w:val="007901C8"/>
    <w:rsid w:val="00790B2F"/>
    <w:rsid w:val="007910E4"/>
    <w:rsid w:val="0079157E"/>
    <w:rsid w:val="00791CA7"/>
    <w:rsid w:val="00791CCB"/>
    <w:rsid w:val="00791FE4"/>
    <w:rsid w:val="0079209F"/>
    <w:rsid w:val="00792A0C"/>
    <w:rsid w:val="00792F0C"/>
    <w:rsid w:val="00793AD3"/>
    <w:rsid w:val="007940C6"/>
    <w:rsid w:val="007947F3"/>
    <w:rsid w:val="00794AD9"/>
    <w:rsid w:val="00794AF7"/>
    <w:rsid w:val="00794CCF"/>
    <w:rsid w:val="00794CFF"/>
    <w:rsid w:val="007951C3"/>
    <w:rsid w:val="00795319"/>
    <w:rsid w:val="0079559F"/>
    <w:rsid w:val="00795A53"/>
    <w:rsid w:val="00795B4C"/>
    <w:rsid w:val="00795D99"/>
    <w:rsid w:val="00795F81"/>
    <w:rsid w:val="00795FED"/>
    <w:rsid w:val="0079602C"/>
    <w:rsid w:val="0079623B"/>
    <w:rsid w:val="007967B3"/>
    <w:rsid w:val="007971F8"/>
    <w:rsid w:val="0079764F"/>
    <w:rsid w:val="0079772D"/>
    <w:rsid w:val="00797787"/>
    <w:rsid w:val="00797922"/>
    <w:rsid w:val="00797B1A"/>
    <w:rsid w:val="00797C48"/>
    <w:rsid w:val="007A0758"/>
    <w:rsid w:val="007A07E7"/>
    <w:rsid w:val="007A0966"/>
    <w:rsid w:val="007A1266"/>
    <w:rsid w:val="007A1362"/>
    <w:rsid w:val="007A139A"/>
    <w:rsid w:val="007A13DA"/>
    <w:rsid w:val="007A1534"/>
    <w:rsid w:val="007A15D7"/>
    <w:rsid w:val="007A1B46"/>
    <w:rsid w:val="007A2D7F"/>
    <w:rsid w:val="007A3769"/>
    <w:rsid w:val="007A379C"/>
    <w:rsid w:val="007A40F7"/>
    <w:rsid w:val="007A4FCD"/>
    <w:rsid w:val="007A53EB"/>
    <w:rsid w:val="007A60DD"/>
    <w:rsid w:val="007A610C"/>
    <w:rsid w:val="007A63F4"/>
    <w:rsid w:val="007A653C"/>
    <w:rsid w:val="007A6C52"/>
    <w:rsid w:val="007A6DAC"/>
    <w:rsid w:val="007A6FB7"/>
    <w:rsid w:val="007A7025"/>
    <w:rsid w:val="007A75B0"/>
    <w:rsid w:val="007A75B3"/>
    <w:rsid w:val="007A7DCC"/>
    <w:rsid w:val="007B00C3"/>
    <w:rsid w:val="007B027E"/>
    <w:rsid w:val="007B0928"/>
    <w:rsid w:val="007B0E6C"/>
    <w:rsid w:val="007B1143"/>
    <w:rsid w:val="007B2123"/>
    <w:rsid w:val="007B21E1"/>
    <w:rsid w:val="007B24B0"/>
    <w:rsid w:val="007B26E4"/>
    <w:rsid w:val="007B2E60"/>
    <w:rsid w:val="007B30C0"/>
    <w:rsid w:val="007B3A94"/>
    <w:rsid w:val="007B3D5F"/>
    <w:rsid w:val="007B3F00"/>
    <w:rsid w:val="007B4220"/>
    <w:rsid w:val="007B478F"/>
    <w:rsid w:val="007B4D07"/>
    <w:rsid w:val="007B4D6F"/>
    <w:rsid w:val="007B4EC6"/>
    <w:rsid w:val="007B543D"/>
    <w:rsid w:val="007B558F"/>
    <w:rsid w:val="007B5A3A"/>
    <w:rsid w:val="007B5E18"/>
    <w:rsid w:val="007B6B98"/>
    <w:rsid w:val="007B7B83"/>
    <w:rsid w:val="007B7FED"/>
    <w:rsid w:val="007C0044"/>
    <w:rsid w:val="007C033C"/>
    <w:rsid w:val="007C0637"/>
    <w:rsid w:val="007C0FD2"/>
    <w:rsid w:val="007C12BF"/>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6259"/>
    <w:rsid w:val="007C6479"/>
    <w:rsid w:val="007C6825"/>
    <w:rsid w:val="007C6F96"/>
    <w:rsid w:val="007C7171"/>
    <w:rsid w:val="007C7988"/>
    <w:rsid w:val="007C7C48"/>
    <w:rsid w:val="007C7F54"/>
    <w:rsid w:val="007D091D"/>
    <w:rsid w:val="007D2042"/>
    <w:rsid w:val="007D206A"/>
    <w:rsid w:val="007D2D42"/>
    <w:rsid w:val="007D3114"/>
    <w:rsid w:val="007D32B5"/>
    <w:rsid w:val="007D3358"/>
    <w:rsid w:val="007D33D0"/>
    <w:rsid w:val="007D346F"/>
    <w:rsid w:val="007D454E"/>
    <w:rsid w:val="007D467A"/>
    <w:rsid w:val="007D4808"/>
    <w:rsid w:val="007D52FA"/>
    <w:rsid w:val="007D5B64"/>
    <w:rsid w:val="007D5C07"/>
    <w:rsid w:val="007D65D4"/>
    <w:rsid w:val="007D6798"/>
    <w:rsid w:val="007D681B"/>
    <w:rsid w:val="007D7D58"/>
    <w:rsid w:val="007E0186"/>
    <w:rsid w:val="007E0365"/>
    <w:rsid w:val="007E0643"/>
    <w:rsid w:val="007E1461"/>
    <w:rsid w:val="007E1F7D"/>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B7"/>
    <w:rsid w:val="007E6D56"/>
    <w:rsid w:val="007E6F85"/>
    <w:rsid w:val="007E71DC"/>
    <w:rsid w:val="007E75AB"/>
    <w:rsid w:val="007E7F6D"/>
    <w:rsid w:val="007F02EC"/>
    <w:rsid w:val="007F0A1E"/>
    <w:rsid w:val="007F1255"/>
    <w:rsid w:val="007F1932"/>
    <w:rsid w:val="007F1AE3"/>
    <w:rsid w:val="007F1D80"/>
    <w:rsid w:val="007F2554"/>
    <w:rsid w:val="007F2736"/>
    <w:rsid w:val="007F2B57"/>
    <w:rsid w:val="007F2BF2"/>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2BE"/>
    <w:rsid w:val="00801473"/>
    <w:rsid w:val="0080169B"/>
    <w:rsid w:val="00801B25"/>
    <w:rsid w:val="0080230B"/>
    <w:rsid w:val="008026B2"/>
    <w:rsid w:val="00802B2D"/>
    <w:rsid w:val="00802F3D"/>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739"/>
    <w:rsid w:val="008107F2"/>
    <w:rsid w:val="0081088E"/>
    <w:rsid w:val="008109C3"/>
    <w:rsid w:val="00811235"/>
    <w:rsid w:val="00811877"/>
    <w:rsid w:val="00811BA9"/>
    <w:rsid w:val="008120A8"/>
    <w:rsid w:val="00812936"/>
    <w:rsid w:val="008130CA"/>
    <w:rsid w:val="0081346A"/>
    <w:rsid w:val="00813907"/>
    <w:rsid w:val="008139B0"/>
    <w:rsid w:val="00813A3A"/>
    <w:rsid w:val="00814DA9"/>
    <w:rsid w:val="00815471"/>
    <w:rsid w:val="00815511"/>
    <w:rsid w:val="00815E1D"/>
    <w:rsid w:val="0081608E"/>
    <w:rsid w:val="00816243"/>
    <w:rsid w:val="008162C2"/>
    <w:rsid w:val="0081712B"/>
    <w:rsid w:val="008171AB"/>
    <w:rsid w:val="00817CEB"/>
    <w:rsid w:val="00820060"/>
    <w:rsid w:val="00820648"/>
    <w:rsid w:val="008207D4"/>
    <w:rsid w:val="008208D3"/>
    <w:rsid w:val="0082119F"/>
    <w:rsid w:val="008218C9"/>
    <w:rsid w:val="00821CAA"/>
    <w:rsid w:val="0082222C"/>
    <w:rsid w:val="00822560"/>
    <w:rsid w:val="00822A64"/>
    <w:rsid w:val="00822CB1"/>
    <w:rsid w:val="00823330"/>
    <w:rsid w:val="008233B9"/>
    <w:rsid w:val="00823A88"/>
    <w:rsid w:val="00823D76"/>
    <w:rsid w:val="00823E54"/>
    <w:rsid w:val="008240AA"/>
    <w:rsid w:val="008244BF"/>
    <w:rsid w:val="00824B30"/>
    <w:rsid w:val="008254E4"/>
    <w:rsid w:val="0082573E"/>
    <w:rsid w:val="00825E3A"/>
    <w:rsid w:val="00825F16"/>
    <w:rsid w:val="00826245"/>
    <w:rsid w:val="00826311"/>
    <w:rsid w:val="00826883"/>
    <w:rsid w:val="00826ACD"/>
    <w:rsid w:val="00826B5D"/>
    <w:rsid w:val="00827185"/>
    <w:rsid w:val="00827780"/>
    <w:rsid w:val="00827A6D"/>
    <w:rsid w:val="00827BE6"/>
    <w:rsid w:val="00827F1D"/>
    <w:rsid w:val="008300D8"/>
    <w:rsid w:val="00830398"/>
    <w:rsid w:val="008308D9"/>
    <w:rsid w:val="00830F28"/>
    <w:rsid w:val="00830F3A"/>
    <w:rsid w:val="0083141C"/>
    <w:rsid w:val="008314DF"/>
    <w:rsid w:val="00831C5A"/>
    <w:rsid w:val="00831DEA"/>
    <w:rsid w:val="00833133"/>
    <w:rsid w:val="00833181"/>
    <w:rsid w:val="00833907"/>
    <w:rsid w:val="00834B3F"/>
    <w:rsid w:val="00834F3A"/>
    <w:rsid w:val="008351A4"/>
    <w:rsid w:val="008353E8"/>
    <w:rsid w:val="00835B69"/>
    <w:rsid w:val="0083613F"/>
    <w:rsid w:val="00836168"/>
    <w:rsid w:val="00836A28"/>
    <w:rsid w:val="00836D53"/>
    <w:rsid w:val="00837030"/>
    <w:rsid w:val="0084003C"/>
    <w:rsid w:val="008403C8"/>
    <w:rsid w:val="00840B3F"/>
    <w:rsid w:val="00840BC9"/>
    <w:rsid w:val="00840D6F"/>
    <w:rsid w:val="00841134"/>
    <w:rsid w:val="008411D4"/>
    <w:rsid w:val="0084166F"/>
    <w:rsid w:val="00842753"/>
    <w:rsid w:val="0084289D"/>
    <w:rsid w:val="00842B1C"/>
    <w:rsid w:val="00842C88"/>
    <w:rsid w:val="00842D71"/>
    <w:rsid w:val="008432EC"/>
    <w:rsid w:val="008434A2"/>
    <w:rsid w:val="008436CB"/>
    <w:rsid w:val="00843847"/>
    <w:rsid w:val="0084397C"/>
    <w:rsid w:val="00843A44"/>
    <w:rsid w:val="008442C8"/>
    <w:rsid w:val="008442D4"/>
    <w:rsid w:val="008443ED"/>
    <w:rsid w:val="00844587"/>
    <w:rsid w:val="00844E4B"/>
    <w:rsid w:val="00844E77"/>
    <w:rsid w:val="0084524D"/>
    <w:rsid w:val="00845587"/>
    <w:rsid w:val="00845753"/>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D0"/>
    <w:rsid w:val="008519BE"/>
    <w:rsid w:val="00851F45"/>
    <w:rsid w:val="008525ED"/>
    <w:rsid w:val="00852712"/>
    <w:rsid w:val="00852828"/>
    <w:rsid w:val="00852C14"/>
    <w:rsid w:val="008532D4"/>
    <w:rsid w:val="00853569"/>
    <w:rsid w:val="0085358A"/>
    <w:rsid w:val="00853B7F"/>
    <w:rsid w:val="00854E75"/>
    <w:rsid w:val="0085533E"/>
    <w:rsid w:val="008554B2"/>
    <w:rsid w:val="00855841"/>
    <w:rsid w:val="008559F8"/>
    <w:rsid w:val="00856328"/>
    <w:rsid w:val="0085646C"/>
    <w:rsid w:val="008567A2"/>
    <w:rsid w:val="00856B6B"/>
    <w:rsid w:val="00857274"/>
    <w:rsid w:val="00857E4B"/>
    <w:rsid w:val="00860202"/>
    <w:rsid w:val="00860793"/>
    <w:rsid w:val="008613B5"/>
    <w:rsid w:val="008616A5"/>
    <w:rsid w:val="00861949"/>
    <w:rsid w:val="0086195F"/>
    <w:rsid w:val="008620CB"/>
    <w:rsid w:val="0086285D"/>
    <w:rsid w:val="00862A4E"/>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53D4"/>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03D"/>
    <w:rsid w:val="00891186"/>
    <w:rsid w:val="008912AA"/>
    <w:rsid w:val="00891322"/>
    <w:rsid w:val="00891614"/>
    <w:rsid w:val="00891860"/>
    <w:rsid w:val="00892A4A"/>
    <w:rsid w:val="00892B9D"/>
    <w:rsid w:val="00892C68"/>
    <w:rsid w:val="00892E77"/>
    <w:rsid w:val="00892F71"/>
    <w:rsid w:val="008931DF"/>
    <w:rsid w:val="00893F7B"/>
    <w:rsid w:val="00894658"/>
    <w:rsid w:val="008947F4"/>
    <w:rsid w:val="0089508A"/>
    <w:rsid w:val="0089525E"/>
    <w:rsid w:val="00895397"/>
    <w:rsid w:val="00895585"/>
    <w:rsid w:val="00896042"/>
    <w:rsid w:val="00896284"/>
    <w:rsid w:val="0089695B"/>
    <w:rsid w:val="00896B24"/>
    <w:rsid w:val="00896E90"/>
    <w:rsid w:val="008971F0"/>
    <w:rsid w:val="008974FF"/>
    <w:rsid w:val="00897976"/>
    <w:rsid w:val="00897D62"/>
    <w:rsid w:val="008A027D"/>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7B0"/>
    <w:rsid w:val="008A3874"/>
    <w:rsid w:val="008A3E8D"/>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1877"/>
    <w:rsid w:val="008B1B05"/>
    <w:rsid w:val="008B2001"/>
    <w:rsid w:val="008B2DC8"/>
    <w:rsid w:val="008B2F30"/>
    <w:rsid w:val="008B3586"/>
    <w:rsid w:val="008B35CB"/>
    <w:rsid w:val="008B3E14"/>
    <w:rsid w:val="008B463E"/>
    <w:rsid w:val="008B488C"/>
    <w:rsid w:val="008B4992"/>
    <w:rsid w:val="008B4B3F"/>
    <w:rsid w:val="008B5263"/>
    <w:rsid w:val="008B54C6"/>
    <w:rsid w:val="008B5694"/>
    <w:rsid w:val="008B5A91"/>
    <w:rsid w:val="008B6337"/>
    <w:rsid w:val="008B69CA"/>
    <w:rsid w:val="008B6B18"/>
    <w:rsid w:val="008B70C7"/>
    <w:rsid w:val="008B7497"/>
    <w:rsid w:val="008B7722"/>
    <w:rsid w:val="008B773A"/>
    <w:rsid w:val="008B785B"/>
    <w:rsid w:val="008B7E8A"/>
    <w:rsid w:val="008B7F8A"/>
    <w:rsid w:val="008C0B42"/>
    <w:rsid w:val="008C1C26"/>
    <w:rsid w:val="008C1D84"/>
    <w:rsid w:val="008C2013"/>
    <w:rsid w:val="008C2634"/>
    <w:rsid w:val="008C3121"/>
    <w:rsid w:val="008C31FA"/>
    <w:rsid w:val="008C33B5"/>
    <w:rsid w:val="008C3FCA"/>
    <w:rsid w:val="008C41F0"/>
    <w:rsid w:val="008C4353"/>
    <w:rsid w:val="008C4ED5"/>
    <w:rsid w:val="008C5436"/>
    <w:rsid w:val="008C58BD"/>
    <w:rsid w:val="008C5E7C"/>
    <w:rsid w:val="008C6585"/>
    <w:rsid w:val="008C66BA"/>
    <w:rsid w:val="008C66D1"/>
    <w:rsid w:val="008C69A3"/>
    <w:rsid w:val="008C6D6E"/>
    <w:rsid w:val="008C70B5"/>
    <w:rsid w:val="008C7CA8"/>
    <w:rsid w:val="008D0880"/>
    <w:rsid w:val="008D08CD"/>
    <w:rsid w:val="008D08DB"/>
    <w:rsid w:val="008D0D53"/>
    <w:rsid w:val="008D1410"/>
    <w:rsid w:val="008D14A9"/>
    <w:rsid w:val="008D1B45"/>
    <w:rsid w:val="008D1F2A"/>
    <w:rsid w:val="008D2032"/>
    <w:rsid w:val="008D266E"/>
    <w:rsid w:val="008D2975"/>
    <w:rsid w:val="008D3120"/>
    <w:rsid w:val="008D365C"/>
    <w:rsid w:val="008D3B41"/>
    <w:rsid w:val="008D4900"/>
    <w:rsid w:val="008D606E"/>
    <w:rsid w:val="008D6152"/>
    <w:rsid w:val="008D6725"/>
    <w:rsid w:val="008D6D39"/>
    <w:rsid w:val="008D6D81"/>
    <w:rsid w:val="008D7092"/>
    <w:rsid w:val="008D7B15"/>
    <w:rsid w:val="008D7EFB"/>
    <w:rsid w:val="008E0381"/>
    <w:rsid w:val="008E0B05"/>
    <w:rsid w:val="008E0C3E"/>
    <w:rsid w:val="008E0F2D"/>
    <w:rsid w:val="008E139A"/>
    <w:rsid w:val="008E160F"/>
    <w:rsid w:val="008E1660"/>
    <w:rsid w:val="008E1711"/>
    <w:rsid w:val="008E20B0"/>
    <w:rsid w:val="008E25C5"/>
    <w:rsid w:val="008E2E05"/>
    <w:rsid w:val="008E35BD"/>
    <w:rsid w:val="008E42DB"/>
    <w:rsid w:val="008E449D"/>
    <w:rsid w:val="008E4A6B"/>
    <w:rsid w:val="008E4D57"/>
    <w:rsid w:val="008E4EBC"/>
    <w:rsid w:val="008E522B"/>
    <w:rsid w:val="008E52FF"/>
    <w:rsid w:val="008E5B06"/>
    <w:rsid w:val="008E5C7D"/>
    <w:rsid w:val="008E5E4F"/>
    <w:rsid w:val="008E5ED2"/>
    <w:rsid w:val="008E658D"/>
    <w:rsid w:val="008E6733"/>
    <w:rsid w:val="008E738F"/>
    <w:rsid w:val="008E73EB"/>
    <w:rsid w:val="008E7A7B"/>
    <w:rsid w:val="008E7D9C"/>
    <w:rsid w:val="008F014C"/>
    <w:rsid w:val="008F0313"/>
    <w:rsid w:val="008F04FB"/>
    <w:rsid w:val="008F07C8"/>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45C3"/>
    <w:rsid w:val="008F4D01"/>
    <w:rsid w:val="008F5178"/>
    <w:rsid w:val="008F52B9"/>
    <w:rsid w:val="008F5327"/>
    <w:rsid w:val="008F556D"/>
    <w:rsid w:val="008F5729"/>
    <w:rsid w:val="008F5EB0"/>
    <w:rsid w:val="008F5FF0"/>
    <w:rsid w:val="008F629E"/>
    <w:rsid w:val="008F6610"/>
    <w:rsid w:val="008F6B46"/>
    <w:rsid w:val="008F6DBD"/>
    <w:rsid w:val="008F6FBA"/>
    <w:rsid w:val="008F745D"/>
    <w:rsid w:val="008F752D"/>
    <w:rsid w:val="008F7580"/>
    <w:rsid w:val="008F78DB"/>
    <w:rsid w:val="008F7B5F"/>
    <w:rsid w:val="0090025E"/>
    <w:rsid w:val="009002D9"/>
    <w:rsid w:val="009004AB"/>
    <w:rsid w:val="0090080A"/>
    <w:rsid w:val="00900926"/>
    <w:rsid w:val="0090108C"/>
    <w:rsid w:val="00901405"/>
    <w:rsid w:val="0090145A"/>
    <w:rsid w:val="0090166F"/>
    <w:rsid w:val="00901ACE"/>
    <w:rsid w:val="00902167"/>
    <w:rsid w:val="00902D0C"/>
    <w:rsid w:val="00903039"/>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CA1"/>
    <w:rsid w:val="00907094"/>
    <w:rsid w:val="00907529"/>
    <w:rsid w:val="009078B3"/>
    <w:rsid w:val="00907998"/>
    <w:rsid w:val="00907A2B"/>
    <w:rsid w:val="00907ABD"/>
    <w:rsid w:val="009103CD"/>
    <w:rsid w:val="009104DD"/>
    <w:rsid w:val="009108B9"/>
    <w:rsid w:val="00910C7F"/>
    <w:rsid w:val="00911377"/>
    <w:rsid w:val="00911554"/>
    <w:rsid w:val="0091169A"/>
    <w:rsid w:val="009122EC"/>
    <w:rsid w:val="00912305"/>
    <w:rsid w:val="0091287F"/>
    <w:rsid w:val="00912D2F"/>
    <w:rsid w:val="00912FF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43E"/>
    <w:rsid w:val="00922DBB"/>
    <w:rsid w:val="00923996"/>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C4B"/>
    <w:rsid w:val="00933CE4"/>
    <w:rsid w:val="00934660"/>
    <w:rsid w:val="0093493C"/>
    <w:rsid w:val="009366DD"/>
    <w:rsid w:val="00936DE5"/>
    <w:rsid w:val="009371D5"/>
    <w:rsid w:val="009374A8"/>
    <w:rsid w:val="00937C2C"/>
    <w:rsid w:val="00940DCC"/>
    <w:rsid w:val="009414FA"/>
    <w:rsid w:val="00941B9C"/>
    <w:rsid w:val="009421BD"/>
    <w:rsid w:val="00942622"/>
    <w:rsid w:val="009426D9"/>
    <w:rsid w:val="00942BA8"/>
    <w:rsid w:val="00942DD2"/>
    <w:rsid w:val="00943249"/>
    <w:rsid w:val="0094353D"/>
    <w:rsid w:val="009438FA"/>
    <w:rsid w:val="00943A8E"/>
    <w:rsid w:val="00944299"/>
    <w:rsid w:val="009444B4"/>
    <w:rsid w:val="00944895"/>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C74"/>
    <w:rsid w:val="00954D4F"/>
    <w:rsid w:val="00954E3B"/>
    <w:rsid w:val="00955537"/>
    <w:rsid w:val="00956040"/>
    <w:rsid w:val="00956B26"/>
    <w:rsid w:val="00956C07"/>
    <w:rsid w:val="00956CDC"/>
    <w:rsid w:val="00957484"/>
    <w:rsid w:val="00957E8E"/>
    <w:rsid w:val="00960115"/>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6204"/>
    <w:rsid w:val="00966444"/>
    <w:rsid w:val="0096678B"/>
    <w:rsid w:val="0096681B"/>
    <w:rsid w:val="00966B0D"/>
    <w:rsid w:val="00966B7D"/>
    <w:rsid w:val="00966D96"/>
    <w:rsid w:val="00967073"/>
    <w:rsid w:val="009676AF"/>
    <w:rsid w:val="00967B3E"/>
    <w:rsid w:val="00967E36"/>
    <w:rsid w:val="0097068E"/>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505F"/>
    <w:rsid w:val="0097506F"/>
    <w:rsid w:val="009759DC"/>
    <w:rsid w:val="00975F96"/>
    <w:rsid w:val="009767E1"/>
    <w:rsid w:val="00976C98"/>
    <w:rsid w:val="00976E05"/>
    <w:rsid w:val="0097734F"/>
    <w:rsid w:val="00977639"/>
    <w:rsid w:val="009777FB"/>
    <w:rsid w:val="00977CCD"/>
    <w:rsid w:val="00977DD4"/>
    <w:rsid w:val="00980652"/>
    <w:rsid w:val="00980816"/>
    <w:rsid w:val="00980B0D"/>
    <w:rsid w:val="00980B4C"/>
    <w:rsid w:val="00980BC4"/>
    <w:rsid w:val="00981915"/>
    <w:rsid w:val="0098281F"/>
    <w:rsid w:val="00982A31"/>
    <w:rsid w:val="00982E48"/>
    <w:rsid w:val="0098318F"/>
    <w:rsid w:val="00983439"/>
    <w:rsid w:val="00983688"/>
    <w:rsid w:val="00983ABD"/>
    <w:rsid w:val="00983EC0"/>
    <w:rsid w:val="00984240"/>
    <w:rsid w:val="0098461F"/>
    <w:rsid w:val="00984DB7"/>
    <w:rsid w:val="009852CB"/>
    <w:rsid w:val="00985894"/>
    <w:rsid w:val="00985977"/>
    <w:rsid w:val="009860C5"/>
    <w:rsid w:val="009864D1"/>
    <w:rsid w:val="00986C85"/>
    <w:rsid w:val="00986E69"/>
    <w:rsid w:val="00986EB7"/>
    <w:rsid w:val="009875F8"/>
    <w:rsid w:val="00991260"/>
    <w:rsid w:val="00991BA8"/>
    <w:rsid w:val="00992041"/>
    <w:rsid w:val="00992C2B"/>
    <w:rsid w:val="009931FC"/>
    <w:rsid w:val="00993321"/>
    <w:rsid w:val="00993D6E"/>
    <w:rsid w:val="009942EB"/>
    <w:rsid w:val="009949F4"/>
    <w:rsid w:val="00994A4F"/>
    <w:rsid w:val="00994EAA"/>
    <w:rsid w:val="0099525C"/>
    <w:rsid w:val="009953DA"/>
    <w:rsid w:val="00995566"/>
    <w:rsid w:val="00995E88"/>
    <w:rsid w:val="0099607B"/>
    <w:rsid w:val="0099798C"/>
    <w:rsid w:val="00997C02"/>
    <w:rsid w:val="009A0127"/>
    <w:rsid w:val="009A02C8"/>
    <w:rsid w:val="009A0C4D"/>
    <w:rsid w:val="009A1298"/>
    <w:rsid w:val="009A17A7"/>
    <w:rsid w:val="009A17B0"/>
    <w:rsid w:val="009A1DA1"/>
    <w:rsid w:val="009A1F1E"/>
    <w:rsid w:val="009A1F84"/>
    <w:rsid w:val="009A1FA8"/>
    <w:rsid w:val="009A227E"/>
    <w:rsid w:val="009A28AE"/>
    <w:rsid w:val="009A2B78"/>
    <w:rsid w:val="009A37E0"/>
    <w:rsid w:val="009A3C65"/>
    <w:rsid w:val="009A43D7"/>
    <w:rsid w:val="009A472F"/>
    <w:rsid w:val="009A4952"/>
    <w:rsid w:val="009A4CB2"/>
    <w:rsid w:val="009A5087"/>
    <w:rsid w:val="009A550E"/>
    <w:rsid w:val="009A5CA6"/>
    <w:rsid w:val="009A651B"/>
    <w:rsid w:val="009A6808"/>
    <w:rsid w:val="009A6ADB"/>
    <w:rsid w:val="009A6E9E"/>
    <w:rsid w:val="009A6F8D"/>
    <w:rsid w:val="009A7163"/>
    <w:rsid w:val="009A73E0"/>
    <w:rsid w:val="009A7690"/>
    <w:rsid w:val="009A7844"/>
    <w:rsid w:val="009A7ED4"/>
    <w:rsid w:val="009B0F2D"/>
    <w:rsid w:val="009B1DC3"/>
    <w:rsid w:val="009B21F7"/>
    <w:rsid w:val="009B2719"/>
    <w:rsid w:val="009B2858"/>
    <w:rsid w:val="009B2C35"/>
    <w:rsid w:val="009B2FF5"/>
    <w:rsid w:val="009B3171"/>
    <w:rsid w:val="009B3280"/>
    <w:rsid w:val="009B4A85"/>
    <w:rsid w:val="009B4F2C"/>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6B6"/>
    <w:rsid w:val="009C4A26"/>
    <w:rsid w:val="009C4AB8"/>
    <w:rsid w:val="009C4DA0"/>
    <w:rsid w:val="009C4F5A"/>
    <w:rsid w:val="009C5263"/>
    <w:rsid w:val="009C6291"/>
    <w:rsid w:val="009C6813"/>
    <w:rsid w:val="009C69D4"/>
    <w:rsid w:val="009C6CA8"/>
    <w:rsid w:val="009C6CFA"/>
    <w:rsid w:val="009C6EC8"/>
    <w:rsid w:val="009C6FB9"/>
    <w:rsid w:val="009C726B"/>
    <w:rsid w:val="009C72AD"/>
    <w:rsid w:val="009C7AFD"/>
    <w:rsid w:val="009C7D44"/>
    <w:rsid w:val="009C7EF4"/>
    <w:rsid w:val="009D0041"/>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50F"/>
    <w:rsid w:val="009E0AB6"/>
    <w:rsid w:val="009E0AC5"/>
    <w:rsid w:val="009E0D58"/>
    <w:rsid w:val="009E13FE"/>
    <w:rsid w:val="009E1684"/>
    <w:rsid w:val="009E2AD2"/>
    <w:rsid w:val="009E328D"/>
    <w:rsid w:val="009E35FD"/>
    <w:rsid w:val="009E36D3"/>
    <w:rsid w:val="009E385D"/>
    <w:rsid w:val="009E3DB2"/>
    <w:rsid w:val="009E3E34"/>
    <w:rsid w:val="009E4522"/>
    <w:rsid w:val="009E48B5"/>
    <w:rsid w:val="009E571A"/>
    <w:rsid w:val="009E5C62"/>
    <w:rsid w:val="009E62E2"/>
    <w:rsid w:val="009E64B0"/>
    <w:rsid w:val="009E64D3"/>
    <w:rsid w:val="009E6606"/>
    <w:rsid w:val="009E6F46"/>
    <w:rsid w:val="009E7C09"/>
    <w:rsid w:val="009E7D5E"/>
    <w:rsid w:val="009F0011"/>
    <w:rsid w:val="009F0850"/>
    <w:rsid w:val="009F08B2"/>
    <w:rsid w:val="009F0A09"/>
    <w:rsid w:val="009F0C6B"/>
    <w:rsid w:val="009F0E46"/>
    <w:rsid w:val="009F200C"/>
    <w:rsid w:val="009F23C4"/>
    <w:rsid w:val="009F243F"/>
    <w:rsid w:val="009F2503"/>
    <w:rsid w:val="009F2870"/>
    <w:rsid w:val="009F2DD4"/>
    <w:rsid w:val="009F3D96"/>
    <w:rsid w:val="009F41B3"/>
    <w:rsid w:val="009F454D"/>
    <w:rsid w:val="009F462A"/>
    <w:rsid w:val="009F4E6D"/>
    <w:rsid w:val="009F5033"/>
    <w:rsid w:val="009F52BF"/>
    <w:rsid w:val="009F58AD"/>
    <w:rsid w:val="009F5CFC"/>
    <w:rsid w:val="009F5E97"/>
    <w:rsid w:val="009F608D"/>
    <w:rsid w:val="009F6960"/>
    <w:rsid w:val="009F69B7"/>
    <w:rsid w:val="009F6A5A"/>
    <w:rsid w:val="009F6FBD"/>
    <w:rsid w:val="009F7A63"/>
    <w:rsid w:val="009F7E49"/>
    <w:rsid w:val="009F7FB0"/>
    <w:rsid w:val="00A00120"/>
    <w:rsid w:val="00A006B3"/>
    <w:rsid w:val="00A00A9A"/>
    <w:rsid w:val="00A00C81"/>
    <w:rsid w:val="00A0164C"/>
    <w:rsid w:val="00A017D5"/>
    <w:rsid w:val="00A01CD6"/>
    <w:rsid w:val="00A01CE2"/>
    <w:rsid w:val="00A026BE"/>
    <w:rsid w:val="00A02C9D"/>
    <w:rsid w:val="00A02D7A"/>
    <w:rsid w:val="00A045B6"/>
    <w:rsid w:val="00A04B69"/>
    <w:rsid w:val="00A04E93"/>
    <w:rsid w:val="00A062FA"/>
    <w:rsid w:val="00A06343"/>
    <w:rsid w:val="00A06751"/>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B59"/>
    <w:rsid w:val="00A17BEA"/>
    <w:rsid w:val="00A20192"/>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6122"/>
    <w:rsid w:val="00A261D0"/>
    <w:rsid w:val="00A26531"/>
    <w:rsid w:val="00A26786"/>
    <w:rsid w:val="00A268B2"/>
    <w:rsid w:val="00A26ACA"/>
    <w:rsid w:val="00A27080"/>
    <w:rsid w:val="00A2763E"/>
    <w:rsid w:val="00A279E4"/>
    <w:rsid w:val="00A27AB2"/>
    <w:rsid w:val="00A27E4E"/>
    <w:rsid w:val="00A300C3"/>
    <w:rsid w:val="00A301F9"/>
    <w:rsid w:val="00A30568"/>
    <w:rsid w:val="00A306EC"/>
    <w:rsid w:val="00A3117E"/>
    <w:rsid w:val="00A31436"/>
    <w:rsid w:val="00A315A8"/>
    <w:rsid w:val="00A31958"/>
    <w:rsid w:val="00A31D08"/>
    <w:rsid w:val="00A32740"/>
    <w:rsid w:val="00A32B15"/>
    <w:rsid w:val="00A332B6"/>
    <w:rsid w:val="00A3337D"/>
    <w:rsid w:val="00A33458"/>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1109"/>
    <w:rsid w:val="00A41B99"/>
    <w:rsid w:val="00A422CF"/>
    <w:rsid w:val="00A424EE"/>
    <w:rsid w:val="00A43120"/>
    <w:rsid w:val="00A435FB"/>
    <w:rsid w:val="00A436F2"/>
    <w:rsid w:val="00A43A83"/>
    <w:rsid w:val="00A43E5B"/>
    <w:rsid w:val="00A43F3E"/>
    <w:rsid w:val="00A443B3"/>
    <w:rsid w:val="00A44748"/>
    <w:rsid w:val="00A449E9"/>
    <w:rsid w:val="00A449FA"/>
    <w:rsid w:val="00A44A55"/>
    <w:rsid w:val="00A44DBC"/>
    <w:rsid w:val="00A45353"/>
    <w:rsid w:val="00A4535F"/>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152B"/>
    <w:rsid w:val="00A515EE"/>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66B"/>
    <w:rsid w:val="00A61709"/>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4F9"/>
    <w:rsid w:val="00A676D2"/>
    <w:rsid w:val="00A700F1"/>
    <w:rsid w:val="00A7060A"/>
    <w:rsid w:val="00A7154F"/>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6F2D"/>
    <w:rsid w:val="00A772DD"/>
    <w:rsid w:val="00A77315"/>
    <w:rsid w:val="00A77901"/>
    <w:rsid w:val="00A807E0"/>
    <w:rsid w:val="00A8116B"/>
    <w:rsid w:val="00A81547"/>
    <w:rsid w:val="00A81838"/>
    <w:rsid w:val="00A82038"/>
    <w:rsid w:val="00A82490"/>
    <w:rsid w:val="00A82899"/>
    <w:rsid w:val="00A82B4F"/>
    <w:rsid w:val="00A82BF3"/>
    <w:rsid w:val="00A838E4"/>
    <w:rsid w:val="00A83ED8"/>
    <w:rsid w:val="00A847F3"/>
    <w:rsid w:val="00A84A55"/>
    <w:rsid w:val="00A84B2C"/>
    <w:rsid w:val="00A84C26"/>
    <w:rsid w:val="00A8570D"/>
    <w:rsid w:val="00A85755"/>
    <w:rsid w:val="00A85BBE"/>
    <w:rsid w:val="00A85D0F"/>
    <w:rsid w:val="00A85F35"/>
    <w:rsid w:val="00A863DB"/>
    <w:rsid w:val="00A8657A"/>
    <w:rsid w:val="00A867E2"/>
    <w:rsid w:val="00A86EC0"/>
    <w:rsid w:val="00A87196"/>
    <w:rsid w:val="00A8731A"/>
    <w:rsid w:val="00A873E8"/>
    <w:rsid w:val="00A87B07"/>
    <w:rsid w:val="00A90355"/>
    <w:rsid w:val="00A903B8"/>
    <w:rsid w:val="00A905EC"/>
    <w:rsid w:val="00A90CDF"/>
    <w:rsid w:val="00A91054"/>
    <w:rsid w:val="00A9107B"/>
    <w:rsid w:val="00A91375"/>
    <w:rsid w:val="00A914B6"/>
    <w:rsid w:val="00A91C0A"/>
    <w:rsid w:val="00A9204C"/>
    <w:rsid w:val="00A92273"/>
    <w:rsid w:val="00A92CCE"/>
    <w:rsid w:val="00A9375D"/>
    <w:rsid w:val="00A9422F"/>
    <w:rsid w:val="00A94492"/>
    <w:rsid w:val="00A944A7"/>
    <w:rsid w:val="00A9463E"/>
    <w:rsid w:val="00A95354"/>
    <w:rsid w:val="00A95B60"/>
    <w:rsid w:val="00A96132"/>
    <w:rsid w:val="00A966BA"/>
    <w:rsid w:val="00A9679E"/>
    <w:rsid w:val="00A974A7"/>
    <w:rsid w:val="00A977D9"/>
    <w:rsid w:val="00A978CB"/>
    <w:rsid w:val="00A97953"/>
    <w:rsid w:val="00A979CF"/>
    <w:rsid w:val="00A97A7C"/>
    <w:rsid w:val="00A97D93"/>
    <w:rsid w:val="00AA02F6"/>
    <w:rsid w:val="00AA0AF9"/>
    <w:rsid w:val="00AA0B16"/>
    <w:rsid w:val="00AA0B3C"/>
    <w:rsid w:val="00AA0CB3"/>
    <w:rsid w:val="00AA140E"/>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E9C"/>
    <w:rsid w:val="00AA737A"/>
    <w:rsid w:val="00AA73BE"/>
    <w:rsid w:val="00AA766E"/>
    <w:rsid w:val="00AA7A43"/>
    <w:rsid w:val="00AA7C10"/>
    <w:rsid w:val="00AA7CC3"/>
    <w:rsid w:val="00AB0369"/>
    <w:rsid w:val="00AB07F7"/>
    <w:rsid w:val="00AB09B6"/>
    <w:rsid w:val="00AB0A70"/>
    <w:rsid w:val="00AB0E95"/>
    <w:rsid w:val="00AB13B6"/>
    <w:rsid w:val="00AB175F"/>
    <w:rsid w:val="00AB1B27"/>
    <w:rsid w:val="00AB1CA3"/>
    <w:rsid w:val="00AB22A0"/>
    <w:rsid w:val="00AB273B"/>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FCD"/>
    <w:rsid w:val="00AB63F1"/>
    <w:rsid w:val="00AB659D"/>
    <w:rsid w:val="00AB6947"/>
    <w:rsid w:val="00AB6A48"/>
    <w:rsid w:val="00AB7247"/>
    <w:rsid w:val="00AB7DD8"/>
    <w:rsid w:val="00AC0341"/>
    <w:rsid w:val="00AC0411"/>
    <w:rsid w:val="00AC082E"/>
    <w:rsid w:val="00AC0AD6"/>
    <w:rsid w:val="00AC16AB"/>
    <w:rsid w:val="00AC2069"/>
    <w:rsid w:val="00AC2097"/>
    <w:rsid w:val="00AC26C0"/>
    <w:rsid w:val="00AC27BA"/>
    <w:rsid w:val="00AC2977"/>
    <w:rsid w:val="00AC2C14"/>
    <w:rsid w:val="00AC2D84"/>
    <w:rsid w:val="00AC2D8D"/>
    <w:rsid w:val="00AC31E9"/>
    <w:rsid w:val="00AC3297"/>
    <w:rsid w:val="00AC3504"/>
    <w:rsid w:val="00AC3587"/>
    <w:rsid w:val="00AC486F"/>
    <w:rsid w:val="00AC4BD8"/>
    <w:rsid w:val="00AC5367"/>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953"/>
    <w:rsid w:val="00AD598D"/>
    <w:rsid w:val="00AD5FBE"/>
    <w:rsid w:val="00AD60C5"/>
    <w:rsid w:val="00AD652D"/>
    <w:rsid w:val="00AD6C93"/>
    <w:rsid w:val="00AD7185"/>
    <w:rsid w:val="00AD71DB"/>
    <w:rsid w:val="00AD73E5"/>
    <w:rsid w:val="00AD7452"/>
    <w:rsid w:val="00AD77EE"/>
    <w:rsid w:val="00AD7A3E"/>
    <w:rsid w:val="00AD7CAA"/>
    <w:rsid w:val="00AE06C6"/>
    <w:rsid w:val="00AE0A2F"/>
    <w:rsid w:val="00AE0A55"/>
    <w:rsid w:val="00AE1010"/>
    <w:rsid w:val="00AE11D7"/>
    <w:rsid w:val="00AE1239"/>
    <w:rsid w:val="00AE12F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F0D61"/>
    <w:rsid w:val="00AF1280"/>
    <w:rsid w:val="00AF179E"/>
    <w:rsid w:val="00AF18C3"/>
    <w:rsid w:val="00AF194C"/>
    <w:rsid w:val="00AF1B62"/>
    <w:rsid w:val="00AF1C12"/>
    <w:rsid w:val="00AF2616"/>
    <w:rsid w:val="00AF27BB"/>
    <w:rsid w:val="00AF2D41"/>
    <w:rsid w:val="00AF314C"/>
    <w:rsid w:val="00AF327E"/>
    <w:rsid w:val="00AF37B1"/>
    <w:rsid w:val="00AF3CEF"/>
    <w:rsid w:val="00AF477F"/>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FA"/>
    <w:rsid w:val="00B00BDA"/>
    <w:rsid w:val="00B01E65"/>
    <w:rsid w:val="00B02185"/>
    <w:rsid w:val="00B03ABC"/>
    <w:rsid w:val="00B03B21"/>
    <w:rsid w:val="00B04CD4"/>
    <w:rsid w:val="00B056C1"/>
    <w:rsid w:val="00B0577B"/>
    <w:rsid w:val="00B05827"/>
    <w:rsid w:val="00B05BE8"/>
    <w:rsid w:val="00B05CD6"/>
    <w:rsid w:val="00B05EF9"/>
    <w:rsid w:val="00B05F20"/>
    <w:rsid w:val="00B0635F"/>
    <w:rsid w:val="00B07026"/>
    <w:rsid w:val="00B0725A"/>
    <w:rsid w:val="00B10080"/>
    <w:rsid w:val="00B10F10"/>
    <w:rsid w:val="00B11646"/>
    <w:rsid w:val="00B11699"/>
    <w:rsid w:val="00B118FE"/>
    <w:rsid w:val="00B11B4B"/>
    <w:rsid w:val="00B11F1F"/>
    <w:rsid w:val="00B12319"/>
    <w:rsid w:val="00B1284C"/>
    <w:rsid w:val="00B12F0B"/>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C2B"/>
    <w:rsid w:val="00B20D34"/>
    <w:rsid w:val="00B21824"/>
    <w:rsid w:val="00B21BFB"/>
    <w:rsid w:val="00B21F75"/>
    <w:rsid w:val="00B224EA"/>
    <w:rsid w:val="00B22D52"/>
    <w:rsid w:val="00B22DDD"/>
    <w:rsid w:val="00B22FDE"/>
    <w:rsid w:val="00B23469"/>
    <w:rsid w:val="00B23DF4"/>
    <w:rsid w:val="00B23DF9"/>
    <w:rsid w:val="00B2407B"/>
    <w:rsid w:val="00B251B0"/>
    <w:rsid w:val="00B25501"/>
    <w:rsid w:val="00B25531"/>
    <w:rsid w:val="00B25E7A"/>
    <w:rsid w:val="00B267B6"/>
    <w:rsid w:val="00B26BF0"/>
    <w:rsid w:val="00B27712"/>
    <w:rsid w:val="00B27908"/>
    <w:rsid w:val="00B303B9"/>
    <w:rsid w:val="00B3076F"/>
    <w:rsid w:val="00B30A8F"/>
    <w:rsid w:val="00B30AE8"/>
    <w:rsid w:val="00B319A6"/>
    <w:rsid w:val="00B31C08"/>
    <w:rsid w:val="00B320BD"/>
    <w:rsid w:val="00B3245F"/>
    <w:rsid w:val="00B326FB"/>
    <w:rsid w:val="00B328B9"/>
    <w:rsid w:val="00B32F2E"/>
    <w:rsid w:val="00B33304"/>
    <w:rsid w:val="00B3373A"/>
    <w:rsid w:val="00B33D41"/>
    <w:rsid w:val="00B3417C"/>
    <w:rsid w:val="00B3494A"/>
    <w:rsid w:val="00B34A3D"/>
    <w:rsid w:val="00B34CCD"/>
    <w:rsid w:val="00B3509E"/>
    <w:rsid w:val="00B352B9"/>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A91"/>
    <w:rsid w:val="00B41970"/>
    <w:rsid w:val="00B43043"/>
    <w:rsid w:val="00B430BC"/>
    <w:rsid w:val="00B43224"/>
    <w:rsid w:val="00B433EF"/>
    <w:rsid w:val="00B4346D"/>
    <w:rsid w:val="00B43D80"/>
    <w:rsid w:val="00B4427C"/>
    <w:rsid w:val="00B442E9"/>
    <w:rsid w:val="00B44841"/>
    <w:rsid w:val="00B45094"/>
    <w:rsid w:val="00B45119"/>
    <w:rsid w:val="00B451DB"/>
    <w:rsid w:val="00B4535A"/>
    <w:rsid w:val="00B4541A"/>
    <w:rsid w:val="00B456D7"/>
    <w:rsid w:val="00B45987"/>
    <w:rsid w:val="00B459FB"/>
    <w:rsid w:val="00B461B9"/>
    <w:rsid w:val="00B461DB"/>
    <w:rsid w:val="00B4629F"/>
    <w:rsid w:val="00B46574"/>
    <w:rsid w:val="00B46DDA"/>
    <w:rsid w:val="00B4786D"/>
    <w:rsid w:val="00B47896"/>
    <w:rsid w:val="00B47976"/>
    <w:rsid w:val="00B47B4E"/>
    <w:rsid w:val="00B501EB"/>
    <w:rsid w:val="00B5043E"/>
    <w:rsid w:val="00B504EA"/>
    <w:rsid w:val="00B50AE5"/>
    <w:rsid w:val="00B50B2D"/>
    <w:rsid w:val="00B51473"/>
    <w:rsid w:val="00B515CC"/>
    <w:rsid w:val="00B51F24"/>
    <w:rsid w:val="00B52072"/>
    <w:rsid w:val="00B52A44"/>
    <w:rsid w:val="00B52F86"/>
    <w:rsid w:val="00B52FAC"/>
    <w:rsid w:val="00B5319F"/>
    <w:rsid w:val="00B535A4"/>
    <w:rsid w:val="00B5495C"/>
    <w:rsid w:val="00B54BC2"/>
    <w:rsid w:val="00B54C08"/>
    <w:rsid w:val="00B54D8F"/>
    <w:rsid w:val="00B54EB1"/>
    <w:rsid w:val="00B551C8"/>
    <w:rsid w:val="00B55559"/>
    <w:rsid w:val="00B55915"/>
    <w:rsid w:val="00B55CF1"/>
    <w:rsid w:val="00B561B4"/>
    <w:rsid w:val="00B562CB"/>
    <w:rsid w:val="00B5654F"/>
    <w:rsid w:val="00B567E4"/>
    <w:rsid w:val="00B5681A"/>
    <w:rsid w:val="00B56C32"/>
    <w:rsid w:val="00B56CF4"/>
    <w:rsid w:val="00B56E5B"/>
    <w:rsid w:val="00B578A3"/>
    <w:rsid w:val="00B578DF"/>
    <w:rsid w:val="00B57F79"/>
    <w:rsid w:val="00B600B3"/>
    <w:rsid w:val="00B610E1"/>
    <w:rsid w:val="00B614D5"/>
    <w:rsid w:val="00B620DB"/>
    <w:rsid w:val="00B6212F"/>
    <w:rsid w:val="00B62931"/>
    <w:rsid w:val="00B63292"/>
    <w:rsid w:val="00B634F3"/>
    <w:rsid w:val="00B63E6F"/>
    <w:rsid w:val="00B64402"/>
    <w:rsid w:val="00B6459C"/>
    <w:rsid w:val="00B647EB"/>
    <w:rsid w:val="00B64FC5"/>
    <w:rsid w:val="00B651F2"/>
    <w:rsid w:val="00B6534F"/>
    <w:rsid w:val="00B657C2"/>
    <w:rsid w:val="00B659F0"/>
    <w:rsid w:val="00B66250"/>
    <w:rsid w:val="00B669CD"/>
    <w:rsid w:val="00B66B75"/>
    <w:rsid w:val="00B67289"/>
    <w:rsid w:val="00B67900"/>
    <w:rsid w:val="00B70BF1"/>
    <w:rsid w:val="00B70F21"/>
    <w:rsid w:val="00B718E9"/>
    <w:rsid w:val="00B7196E"/>
    <w:rsid w:val="00B71F26"/>
    <w:rsid w:val="00B731DA"/>
    <w:rsid w:val="00B73512"/>
    <w:rsid w:val="00B73910"/>
    <w:rsid w:val="00B739FE"/>
    <w:rsid w:val="00B73CA0"/>
    <w:rsid w:val="00B7435E"/>
    <w:rsid w:val="00B7447E"/>
    <w:rsid w:val="00B74524"/>
    <w:rsid w:val="00B74605"/>
    <w:rsid w:val="00B746BD"/>
    <w:rsid w:val="00B75020"/>
    <w:rsid w:val="00B75113"/>
    <w:rsid w:val="00B75644"/>
    <w:rsid w:val="00B7618F"/>
    <w:rsid w:val="00B769B0"/>
    <w:rsid w:val="00B76C97"/>
    <w:rsid w:val="00B7707E"/>
    <w:rsid w:val="00B7717A"/>
    <w:rsid w:val="00B774EF"/>
    <w:rsid w:val="00B7777F"/>
    <w:rsid w:val="00B777A9"/>
    <w:rsid w:val="00B805B6"/>
    <w:rsid w:val="00B80F7D"/>
    <w:rsid w:val="00B814A2"/>
    <w:rsid w:val="00B81683"/>
    <w:rsid w:val="00B81BE0"/>
    <w:rsid w:val="00B823DA"/>
    <w:rsid w:val="00B82552"/>
    <w:rsid w:val="00B827F8"/>
    <w:rsid w:val="00B82875"/>
    <w:rsid w:val="00B83391"/>
    <w:rsid w:val="00B84173"/>
    <w:rsid w:val="00B84194"/>
    <w:rsid w:val="00B84514"/>
    <w:rsid w:val="00B84644"/>
    <w:rsid w:val="00B846DB"/>
    <w:rsid w:val="00B848E3"/>
    <w:rsid w:val="00B84D86"/>
    <w:rsid w:val="00B84EA1"/>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2348"/>
    <w:rsid w:val="00B924B4"/>
    <w:rsid w:val="00B92BB4"/>
    <w:rsid w:val="00B92E8B"/>
    <w:rsid w:val="00B92EDF"/>
    <w:rsid w:val="00B937EA"/>
    <w:rsid w:val="00B93E4F"/>
    <w:rsid w:val="00B94488"/>
    <w:rsid w:val="00B9448D"/>
    <w:rsid w:val="00B94CF2"/>
    <w:rsid w:val="00B95187"/>
    <w:rsid w:val="00B9558F"/>
    <w:rsid w:val="00B95758"/>
    <w:rsid w:val="00B95AB8"/>
    <w:rsid w:val="00B96B6E"/>
    <w:rsid w:val="00B96E01"/>
    <w:rsid w:val="00B97474"/>
    <w:rsid w:val="00B9797E"/>
    <w:rsid w:val="00B97FEA"/>
    <w:rsid w:val="00BA01E7"/>
    <w:rsid w:val="00BA0D2A"/>
    <w:rsid w:val="00BA0D9B"/>
    <w:rsid w:val="00BA0F03"/>
    <w:rsid w:val="00BA2E72"/>
    <w:rsid w:val="00BA3293"/>
    <w:rsid w:val="00BA3D01"/>
    <w:rsid w:val="00BA3E8F"/>
    <w:rsid w:val="00BA4038"/>
    <w:rsid w:val="00BA41BA"/>
    <w:rsid w:val="00BA4A0B"/>
    <w:rsid w:val="00BA5626"/>
    <w:rsid w:val="00BA595B"/>
    <w:rsid w:val="00BA6548"/>
    <w:rsid w:val="00BA6BA9"/>
    <w:rsid w:val="00BA70C7"/>
    <w:rsid w:val="00BA735A"/>
    <w:rsid w:val="00BA7548"/>
    <w:rsid w:val="00BA7598"/>
    <w:rsid w:val="00BA7FE3"/>
    <w:rsid w:val="00BB0374"/>
    <w:rsid w:val="00BB03BB"/>
    <w:rsid w:val="00BB05DB"/>
    <w:rsid w:val="00BB0D96"/>
    <w:rsid w:val="00BB0ECB"/>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1D36"/>
    <w:rsid w:val="00BC2011"/>
    <w:rsid w:val="00BC2127"/>
    <w:rsid w:val="00BC21C1"/>
    <w:rsid w:val="00BC228D"/>
    <w:rsid w:val="00BC238D"/>
    <w:rsid w:val="00BC25B7"/>
    <w:rsid w:val="00BC28C8"/>
    <w:rsid w:val="00BC2B3D"/>
    <w:rsid w:val="00BC4A00"/>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2535"/>
    <w:rsid w:val="00BD25F2"/>
    <w:rsid w:val="00BD2D05"/>
    <w:rsid w:val="00BD3862"/>
    <w:rsid w:val="00BD3923"/>
    <w:rsid w:val="00BD3B4C"/>
    <w:rsid w:val="00BD3D56"/>
    <w:rsid w:val="00BD3D7F"/>
    <w:rsid w:val="00BD400F"/>
    <w:rsid w:val="00BD4ED1"/>
    <w:rsid w:val="00BD4FD8"/>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63A"/>
    <w:rsid w:val="00BE1D00"/>
    <w:rsid w:val="00BE2210"/>
    <w:rsid w:val="00BE2366"/>
    <w:rsid w:val="00BE24C3"/>
    <w:rsid w:val="00BE281B"/>
    <w:rsid w:val="00BE2A61"/>
    <w:rsid w:val="00BE2F2A"/>
    <w:rsid w:val="00BE2FC6"/>
    <w:rsid w:val="00BE3A13"/>
    <w:rsid w:val="00BE3B1A"/>
    <w:rsid w:val="00BE3BE9"/>
    <w:rsid w:val="00BE4B89"/>
    <w:rsid w:val="00BE4ED6"/>
    <w:rsid w:val="00BE5000"/>
    <w:rsid w:val="00BE52EE"/>
    <w:rsid w:val="00BE5519"/>
    <w:rsid w:val="00BE56FD"/>
    <w:rsid w:val="00BE5E9B"/>
    <w:rsid w:val="00BE5F7B"/>
    <w:rsid w:val="00BE651C"/>
    <w:rsid w:val="00BE666F"/>
    <w:rsid w:val="00BE6A76"/>
    <w:rsid w:val="00BE726E"/>
    <w:rsid w:val="00BE77DA"/>
    <w:rsid w:val="00BE7C93"/>
    <w:rsid w:val="00BF0013"/>
    <w:rsid w:val="00BF05A2"/>
    <w:rsid w:val="00BF0C9B"/>
    <w:rsid w:val="00BF0CEF"/>
    <w:rsid w:val="00BF12EF"/>
    <w:rsid w:val="00BF137D"/>
    <w:rsid w:val="00BF1383"/>
    <w:rsid w:val="00BF14D4"/>
    <w:rsid w:val="00BF182D"/>
    <w:rsid w:val="00BF192E"/>
    <w:rsid w:val="00BF1DD0"/>
    <w:rsid w:val="00BF1EC3"/>
    <w:rsid w:val="00BF2C89"/>
    <w:rsid w:val="00BF2F31"/>
    <w:rsid w:val="00BF3509"/>
    <w:rsid w:val="00BF3A71"/>
    <w:rsid w:val="00BF3C7D"/>
    <w:rsid w:val="00BF3D58"/>
    <w:rsid w:val="00BF4858"/>
    <w:rsid w:val="00BF4C43"/>
    <w:rsid w:val="00BF5367"/>
    <w:rsid w:val="00BF5D09"/>
    <w:rsid w:val="00BF6075"/>
    <w:rsid w:val="00BF61A1"/>
    <w:rsid w:val="00BF63F1"/>
    <w:rsid w:val="00BF6A4D"/>
    <w:rsid w:val="00BF6FE8"/>
    <w:rsid w:val="00BF743B"/>
    <w:rsid w:val="00BF7734"/>
    <w:rsid w:val="00C00037"/>
    <w:rsid w:val="00C0043A"/>
    <w:rsid w:val="00C0059B"/>
    <w:rsid w:val="00C0060B"/>
    <w:rsid w:val="00C009E0"/>
    <w:rsid w:val="00C01014"/>
    <w:rsid w:val="00C010A4"/>
    <w:rsid w:val="00C015E3"/>
    <w:rsid w:val="00C019D7"/>
    <w:rsid w:val="00C01D37"/>
    <w:rsid w:val="00C01DA3"/>
    <w:rsid w:val="00C0245E"/>
    <w:rsid w:val="00C026A5"/>
    <w:rsid w:val="00C026AF"/>
    <w:rsid w:val="00C026E0"/>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B1E"/>
    <w:rsid w:val="00C06C4D"/>
    <w:rsid w:val="00C07769"/>
    <w:rsid w:val="00C079AD"/>
    <w:rsid w:val="00C07AB8"/>
    <w:rsid w:val="00C10473"/>
    <w:rsid w:val="00C10E3B"/>
    <w:rsid w:val="00C10EDC"/>
    <w:rsid w:val="00C113D8"/>
    <w:rsid w:val="00C115F6"/>
    <w:rsid w:val="00C1160C"/>
    <w:rsid w:val="00C128C7"/>
    <w:rsid w:val="00C13D4C"/>
    <w:rsid w:val="00C142E1"/>
    <w:rsid w:val="00C14365"/>
    <w:rsid w:val="00C145B7"/>
    <w:rsid w:val="00C148F4"/>
    <w:rsid w:val="00C15280"/>
    <w:rsid w:val="00C15366"/>
    <w:rsid w:val="00C15C11"/>
    <w:rsid w:val="00C1668F"/>
    <w:rsid w:val="00C16704"/>
    <w:rsid w:val="00C16CEC"/>
    <w:rsid w:val="00C17021"/>
    <w:rsid w:val="00C17207"/>
    <w:rsid w:val="00C173CA"/>
    <w:rsid w:val="00C17E16"/>
    <w:rsid w:val="00C17F90"/>
    <w:rsid w:val="00C203A6"/>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5A6F"/>
    <w:rsid w:val="00C25BC0"/>
    <w:rsid w:val="00C25C19"/>
    <w:rsid w:val="00C25CCB"/>
    <w:rsid w:val="00C2623E"/>
    <w:rsid w:val="00C267C3"/>
    <w:rsid w:val="00C269B7"/>
    <w:rsid w:val="00C26A00"/>
    <w:rsid w:val="00C26DE8"/>
    <w:rsid w:val="00C27164"/>
    <w:rsid w:val="00C2737D"/>
    <w:rsid w:val="00C27431"/>
    <w:rsid w:val="00C2767D"/>
    <w:rsid w:val="00C27916"/>
    <w:rsid w:val="00C27C52"/>
    <w:rsid w:val="00C30535"/>
    <w:rsid w:val="00C30629"/>
    <w:rsid w:val="00C30841"/>
    <w:rsid w:val="00C30A7D"/>
    <w:rsid w:val="00C30B0D"/>
    <w:rsid w:val="00C312AD"/>
    <w:rsid w:val="00C3213A"/>
    <w:rsid w:val="00C325DB"/>
    <w:rsid w:val="00C32A83"/>
    <w:rsid w:val="00C33447"/>
    <w:rsid w:val="00C336F8"/>
    <w:rsid w:val="00C33A3F"/>
    <w:rsid w:val="00C342EF"/>
    <w:rsid w:val="00C34581"/>
    <w:rsid w:val="00C351F6"/>
    <w:rsid w:val="00C35A4C"/>
    <w:rsid w:val="00C35AB9"/>
    <w:rsid w:val="00C35DD7"/>
    <w:rsid w:val="00C36B13"/>
    <w:rsid w:val="00C3721F"/>
    <w:rsid w:val="00C406F6"/>
    <w:rsid w:val="00C40B3D"/>
    <w:rsid w:val="00C40BBD"/>
    <w:rsid w:val="00C41366"/>
    <w:rsid w:val="00C414CF"/>
    <w:rsid w:val="00C414D5"/>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BAF"/>
    <w:rsid w:val="00C46BB6"/>
    <w:rsid w:val="00C46F21"/>
    <w:rsid w:val="00C47125"/>
    <w:rsid w:val="00C4719B"/>
    <w:rsid w:val="00C47878"/>
    <w:rsid w:val="00C51298"/>
    <w:rsid w:val="00C5156B"/>
    <w:rsid w:val="00C5168B"/>
    <w:rsid w:val="00C5168F"/>
    <w:rsid w:val="00C5169D"/>
    <w:rsid w:val="00C519DE"/>
    <w:rsid w:val="00C51BB6"/>
    <w:rsid w:val="00C51C67"/>
    <w:rsid w:val="00C51E4F"/>
    <w:rsid w:val="00C526AC"/>
    <w:rsid w:val="00C527FB"/>
    <w:rsid w:val="00C531BF"/>
    <w:rsid w:val="00C53461"/>
    <w:rsid w:val="00C5385C"/>
    <w:rsid w:val="00C53924"/>
    <w:rsid w:val="00C53CA9"/>
    <w:rsid w:val="00C549BD"/>
    <w:rsid w:val="00C549FF"/>
    <w:rsid w:val="00C54C4C"/>
    <w:rsid w:val="00C5579D"/>
    <w:rsid w:val="00C55BAA"/>
    <w:rsid w:val="00C564A8"/>
    <w:rsid w:val="00C5673A"/>
    <w:rsid w:val="00C56842"/>
    <w:rsid w:val="00C56CB8"/>
    <w:rsid w:val="00C56CE6"/>
    <w:rsid w:val="00C576C8"/>
    <w:rsid w:val="00C57CAF"/>
    <w:rsid w:val="00C61528"/>
    <w:rsid w:val="00C616CF"/>
    <w:rsid w:val="00C619D1"/>
    <w:rsid w:val="00C6246C"/>
    <w:rsid w:val="00C624AD"/>
    <w:rsid w:val="00C62616"/>
    <w:rsid w:val="00C629D1"/>
    <w:rsid w:val="00C634B6"/>
    <w:rsid w:val="00C63E69"/>
    <w:rsid w:val="00C63FE7"/>
    <w:rsid w:val="00C64960"/>
    <w:rsid w:val="00C64BA0"/>
    <w:rsid w:val="00C65668"/>
    <w:rsid w:val="00C65BBC"/>
    <w:rsid w:val="00C65BF5"/>
    <w:rsid w:val="00C65E73"/>
    <w:rsid w:val="00C6637F"/>
    <w:rsid w:val="00C664F4"/>
    <w:rsid w:val="00C66EAC"/>
    <w:rsid w:val="00C672A3"/>
    <w:rsid w:val="00C672D7"/>
    <w:rsid w:val="00C677EA"/>
    <w:rsid w:val="00C67C44"/>
    <w:rsid w:val="00C67EE1"/>
    <w:rsid w:val="00C70C58"/>
    <w:rsid w:val="00C70C71"/>
    <w:rsid w:val="00C71401"/>
    <w:rsid w:val="00C72424"/>
    <w:rsid w:val="00C72B95"/>
    <w:rsid w:val="00C73907"/>
    <w:rsid w:val="00C74664"/>
    <w:rsid w:val="00C75485"/>
    <w:rsid w:val="00C75510"/>
    <w:rsid w:val="00C7578B"/>
    <w:rsid w:val="00C7585E"/>
    <w:rsid w:val="00C758D1"/>
    <w:rsid w:val="00C764C3"/>
    <w:rsid w:val="00C778D4"/>
    <w:rsid w:val="00C80739"/>
    <w:rsid w:val="00C807F3"/>
    <w:rsid w:val="00C808EF"/>
    <w:rsid w:val="00C80C45"/>
    <w:rsid w:val="00C817FF"/>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900E0"/>
    <w:rsid w:val="00C90363"/>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042"/>
    <w:rsid w:val="00C94E13"/>
    <w:rsid w:val="00C955B7"/>
    <w:rsid w:val="00C955E1"/>
    <w:rsid w:val="00C95909"/>
    <w:rsid w:val="00C95AA2"/>
    <w:rsid w:val="00C95BD9"/>
    <w:rsid w:val="00C95C58"/>
    <w:rsid w:val="00C9614A"/>
    <w:rsid w:val="00C962E1"/>
    <w:rsid w:val="00C965C3"/>
    <w:rsid w:val="00C9691F"/>
    <w:rsid w:val="00C96C7A"/>
    <w:rsid w:val="00C96EFF"/>
    <w:rsid w:val="00C976E7"/>
    <w:rsid w:val="00CA0107"/>
    <w:rsid w:val="00CA0341"/>
    <w:rsid w:val="00CA0342"/>
    <w:rsid w:val="00CA098F"/>
    <w:rsid w:val="00CA0BA0"/>
    <w:rsid w:val="00CA189F"/>
    <w:rsid w:val="00CA2768"/>
    <w:rsid w:val="00CA27D4"/>
    <w:rsid w:val="00CA29E8"/>
    <w:rsid w:val="00CA2C19"/>
    <w:rsid w:val="00CA2CCC"/>
    <w:rsid w:val="00CA2FEF"/>
    <w:rsid w:val="00CA3A16"/>
    <w:rsid w:val="00CA43B5"/>
    <w:rsid w:val="00CA4FD8"/>
    <w:rsid w:val="00CA5093"/>
    <w:rsid w:val="00CA5417"/>
    <w:rsid w:val="00CA5521"/>
    <w:rsid w:val="00CA5A38"/>
    <w:rsid w:val="00CA5C18"/>
    <w:rsid w:val="00CA62D4"/>
    <w:rsid w:val="00CA6D49"/>
    <w:rsid w:val="00CA7B41"/>
    <w:rsid w:val="00CA7C47"/>
    <w:rsid w:val="00CA7D08"/>
    <w:rsid w:val="00CA7FB9"/>
    <w:rsid w:val="00CB0150"/>
    <w:rsid w:val="00CB04EF"/>
    <w:rsid w:val="00CB07D3"/>
    <w:rsid w:val="00CB0B3D"/>
    <w:rsid w:val="00CB181F"/>
    <w:rsid w:val="00CB1A81"/>
    <w:rsid w:val="00CB1BDE"/>
    <w:rsid w:val="00CB2292"/>
    <w:rsid w:val="00CB270D"/>
    <w:rsid w:val="00CB2B57"/>
    <w:rsid w:val="00CB2EB2"/>
    <w:rsid w:val="00CB3B28"/>
    <w:rsid w:val="00CB4307"/>
    <w:rsid w:val="00CB4A32"/>
    <w:rsid w:val="00CB56B7"/>
    <w:rsid w:val="00CB5969"/>
    <w:rsid w:val="00CB605A"/>
    <w:rsid w:val="00CB690F"/>
    <w:rsid w:val="00CB6ACF"/>
    <w:rsid w:val="00CB703E"/>
    <w:rsid w:val="00CB743D"/>
    <w:rsid w:val="00CB76B2"/>
    <w:rsid w:val="00CB7B70"/>
    <w:rsid w:val="00CB7D61"/>
    <w:rsid w:val="00CC0B45"/>
    <w:rsid w:val="00CC0CDE"/>
    <w:rsid w:val="00CC0F9D"/>
    <w:rsid w:val="00CC2417"/>
    <w:rsid w:val="00CC24B2"/>
    <w:rsid w:val="00CC2C72"/>
    <w:rsid w:val="00CC2DF2"/>
    <w:rsid w:val="00CC37E5"/>
    <w:rsid w:val="00CC3D0D"/>
    <w:rsid w:val="00CC5290"/>
    <w:rsid w:val="00CC5782"/>
    <w:rsid w:val="00CC5B64"/>
    <w:rsid w:val="00CC5C8D"/>
    <w:rsid w:val="00CC5C91"/>
    <w:rsid w:val="00CC5F15"/>
    <w:rsid w:val="00CC67A5"/>
    <w:rsid w:val="00CC68C6"/>
    <w:rsid w:val="00CC6B4D"/>
    <w:rsid w:val="00CC6E39"/>
    <w:rsid w:val="00CC704D"/>
    <w:rsid w:val="00CC73D5"/>
    <w:rsid w:val="00CC7468"/>
    <w:rsid w:val="00CC74BE"/>
    <w:rsid w:val="00CC770D"/>
    <w:rsid w:val="00CC7DEC"/>
    <w:rsid w:val="00CC7EB8"/>
    <w:rsid w:val="00CD0617"/>
    <w:rsid w:val="00CD0AA1"/>
    <w:rsid w:val="00CD0FE5"/>
    <w:rsid w:val="00CD0FF1"/>
    <w:rsid w:val="00CD107D"/>
    <w:rsid w:val="00CD1435"/>
    <w:rsid w:val="00CD1669"/>
    <w:rsid w:val="00CD1909"/>
    <w:rsid w:val="00CD1A79"/>
    <w:rsid w:val="00CD30EA"/>
    <w:rsid w:val="00CD318A"/>
    <w:rsid w:val="00CD3279"/>
    <w:rsid w:val="00CD35C6"/>
    <w:rsid w:val="00CD3BF0"/>
    <w:rsid w:val="00CD3EA8"/>
    <w:rsid w:val="00CD4459"/>
    <w:rsid w:val="00CD4583"/>
    <w:rsid w:val="00CD47D6"/>
    <w:rsid w:val="00CD4ACB"/>
    <w:rsid w:val="00CD4EF5"/>
    <w:rsid w:val="00CD5B4A"/>
    <w:rsid w:val="00CD5C3A"/>
    <w:rsid w:val="00CD5C52"/>
    <w:rsid w:val="00CD66AD"/>
    <w:rsid w:val="00CD6716"/>
    <w:rsid w:val="00CD71CC"/>
    <w:rsid w:val="00CD78FD"/>
    <w:rsid w:val="00CD7F76"/>
    <w:rsid w:val="00CE0C4B"/>
    <w:rsid w:val="00CE0E6F"/>
    <w:rsid w:val="00CE0F37"/>
    <w:rsid w:val="00CE1366"/>
    <w:rsid w:val="00CE1ADA"/>
    <w:rsid w:val="00CE1DCF"/>
    <w:rsid w:val="00CE20FF"/>
    <w:rsid w:val="00CE2A27"/>
    <w:rsid w:val="00CE390D"/>
    <w:rsid w:val="00CE4398"/>
    <w:rsid w:val="00CE474F"/>
    <w:rsid w:val="00CE4A3C"/>
    <w:rsid w:val="00CE4EAA"/>
    <w:rsid w:val="00CE4F1E"/>
    <w:rsid w:val="00CE4F94"/>
    <w:rsid w:val="00CE52ED"/>
    <w:rsid w:val="00CE5552"/>
    <w:rsid w:val="00CE56EE"/>
    <w:rsid w:val="00CE59F4"/>
    <w:rsid w:val="00CE64DD"/>
    <w:rsid w:val="00CE687B"/>
    <w:rsid w:val="00CE691B"/>
    <w:rsid w:val="00CE6F48"/>
    <w:rsid w:val="00CE70F6"/>
    <w:rsid w:val="00CE7F8A"/>
    <w:rsid w:val="00CF04C8"/>
    <w:rsid w:val="00CF07FD"/>
    <w:rsid w:val="00CF0CA6"/>
    <w:rsid w:val="00CF109C"/>
    <w:rsid w:val="00CF1496"/>
    <w:rsid w:val="00CF155C"/>
    <w:rsid w:val="00CF1EF9"/>
    <w:rsid w:val="00CF209C"/>
    <w:rsid w:val="00CF2120"/>
    <w:rsid w:val="00CF2155"/>
    <w:rsid w:val="00CF26B2"/>
    <w:rsid w:val="00CF2AE4"/>
    <w:rsid w:val="00CF2BAB"/>
    <w:rsid w:val="00CF3098"/>
    <w:rsid w:val="00CF336C"/>
    <w:rsid w:val="00CF34A0"/>
    <w:rsid w:val="00CF34E2"/>
    <w:rsid w:val="00CF378B"/>
    <w:rsid w:val="00CF4221"/>
    <w:rsid w:val="00CF4A0E"/>
    <w:rsid w:val="00CF56CA"/>
    <w:rsid w:val="00CF5A50"/>
    <w:rsid w:val="00CF5AF5"/>
    <w:rsid w:val="00CF5EBC"/>
    <w:rsid w:val="00CF607F"/>
    <w:rsid w:val="00CF609D"/>
    <w:rsid w:val="00CF6D34"/>
    <w:rsid w:val="00CF6F71"/>
    <w:rsid w:val="00CF72C3"/>
    <w:rsid w:val="00CF7849"/>
    <w:rsid w:val="00CF78C2"/>
    <w:rsid w:val="00CF7AE2"/>
    <w:rsid w:val="00CF7AF0"/>
    <w:rsid w:val="00CF7C61"/>
    <w:rsid w:val="00CF7ED4"/>
    <w:rsid w:val="00D0034E"/>
    <w:rsid w:val="00D0050A"/>
    <w:rsid w:val="00D00729"/>
    <w:rsid w:val="00D01011"/>
    <w:rsid w:val="00D019F1"/>
    <w:rsid w:val="00D01B24"/>
    <w:rsid w:val="00D01BDF"/>
    <w:rsid w:val="00D01CD3"/>
    <w:rsid w:val="00D01CFD"/>
    <w:rsid w:val="00D01E32"/>
    <w:rsid w:val="00D020CA"/>
    <w:rsid w:val="00D027E8"/>
    <w:rsid w:val="00D0304B"/>
    <w:rsid w:val="00D03FCB"/>
    <w:rsid w:val="00D0416D"/>
    <w:rsid w:val="00D04B63"/>
    <w:rsid w:val="00D05005"/>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5D53"/>
    <w:rsid w:val="00D1632E"/>
    <w:rsid w:val="00D163C2"/>
    <w:rsid w:val="00D16706"/>
    <w:rsid w:val="00D170E6"/>
    <w:rsid w:val="00D174C8"/>
    <w:rsid w:val="00D1763A"/>
    <w:rsid w:val="00D178CE"/>
    <w:rsid w:val="00D17CA4"/>
    <w:rsid w:val="00D17D68"/>
    <w:rsid w:val="00D201BE"/>
    <w:rsid w:val="00D217C3"/>
    <w:rsid w:val="00D21EAA"/>
    <w:rsid w:val="00D22103"/>
    <w:rsid w:val="00D2234F"/>
    <w:rsid w:val="00D2241D"/>
    <w:rsid w:val="00D22A74"/>
    <w:rsid w:val="00D23490"/>
    <w:rsid w:val="00D23BBE"/>
    <w:rsid w:val="00D242AD"/>
    <w:rsid w:val="00D243C3"/>
    <w:rsid w:val="00D24DD8"/>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44C7"/>
    <w:rsid w:val="00D34852"/>
    <w:rsid w:val="00D34B69"/>
    <w:rsid w:val="00D34EBF"/>
    <w:rsid w:val="00D34F45"/>
    <w:rsid w:val="00D34FCC"/>
    <w:rsid w:val="00D35B30"/>
    <w:rsid w:val="00D35C37"/>
    <w:rsid w:val="00D35C72"/>
    <w:rsid w:val="00D365ED"/>
    <w:rsid w:val="00D37030"/>
    <w:rsid w:val="00D3715E"/>
    <w:rsid w:val="00D373E9"/>
    <w:rsid w:val="00D375A6"/>
    <w:rsid w:val="00D377D8"/>
    <w:rsid w:val="00D40429"/>
    <w:rsid w:val="00D42220"/>
    <w:rsid w:val="00D42985"/>
    <w:rsid w:val="00D429A7"/>
    <w:rsid w:val="00D429C0"/>
    <w:rsid w:val="00D42ACA"/>
    <w:rsid w:val="00D42D14"/>
    <w:rsid w:val="00D43A29"/>
    <w:rsid w:val="00D43BB2"/>
    <w:rsid w:val="00D44758"/>
    <w:rsid w:val="00D44B69"/>
    <w:rsid w:val="00D44E98"/>
    <w:rsid w:val="00D44EF2"/>
    <w:rsid w:val="00D45649"/>
    <w:rsid w:val="00D45EAC"/>
    <w:rsid w:val="00D467FA"/>
    <w:rsid w:val="00D46A7E"/>
    <w:rsid w:val="00D4719A"/>
    <w:rsid w:val="00D47208"/>
    <w:rsid w:val="00D47917"/>
    <w:rsid w:val="00D47A06"/>
    <w:rsid w:val="00D47E3F"/>
    <w:rsid w:val="00D502CA"/>
    <w:rsid w:val="00D505DA"/>
    <w:rsid w:val="00D51435"/>
    <w:rsid w:val="00D5157F"/>
    <w:rsid w:val="00D5177C"/>
    <w:rsid w:val="00D517CC"/>
    <w:rsid w:val="00D51AD5"/>
    <w:rsid w:val="00D51F57"/>
    <w:rsid w:val="00D529E3"/>
    <w:rsid w:val="00D52DF6"/>
    <w:rsid w:val="00D532BD"/>
    <w:rsid w:val="00D53BF8"/>
    <w:rsid w:val="00D543B5"/>
    <w:rsid w:val="00D5448B"/>
    <w:rsid w:val="00D5487F"/>
    <w:rsid w:val="00D54941"/>
    <w:rsid w:val="00D5505F"/>
    <w:rsid w:val="00D55217"/>
    <w:rsid w:val="00D5551B"/>
    <w:rsid w:val="00D55D03"/>
    <w:rsid w:val="00D55D47"/>
    <w:rsid w:val="00D56013"/>
    <w:rsid w:val="00D56605"/>
    <w:rsid w:val="00D56E69"/>
    <w:rsid w:val="00D5788E"/>
    <w:rsid w:val="00D6044E"/>
    <w:rsid w:val="00D60574"/>
    <w:rsid w:val="00D606E1"/>
    <w:rsid w:val="00D60C51"/>
    <w:rsid w:val="00D60E8E"/>
    <w:rsid w:val="00D613A0"/>
    <w:rsid w:val="00D614C5"/>
    <w:rsid w:val="00D617D1"/>
    <w:rsid w:val="00D630B1"/>
    <w:rsid w:val="00D63CD8"/>
    <w:rsid w:val="00D63E02"/>
    <w:rsid w:val="00D64030"/>
    <w:rsid w:val="00D648C9"/>
    <w:rsid w:val="00D64B7D"/>
    <w:rsid w:val="00D650F2"/>
    <w:rsid w:val="00D659FF"/>
    <w:rsid w:val="00D65E6B"/>
    <w:rsid w:val="00D66061"/>
    <w:rsid w:val="00D666DA"/>
    <w:rsid w:val="00D668CD"/>
    <w:rsid w:val="00D66C2C"/>
    <w:rsid w:val="00D66D49"/>
    <w:rsid w:val="00D66E56"/>
    <w:rsid w:val="00D67245"/>
    <w:rsid w:val="00D673E4"/>
    <w:rsid w:val="00D67A8F"/>
    <w:rsid w:val="00D67AA0"/>
    <w:rsid w:val="00D67F78"/>
    <w:rsid w:val="00D7067D"/>
    <w:rsid w:val="00D70ABF"/>
    <w:rsid w:val="00D70AEB"/>
    <w:rsid w:val="00D70C7F"/>
    <w:rsid w:val="00D7102A"/>
    <w:rsid w:val="00D710A5"/>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5A6C"/>
    <w:rsid w:val="00D75FB7"/>
    <w:rsid w:val="00D76186"/>
    <w:rsid w:val="00D761F2"/>
    <w:rsid w:val="00D763CF"/>
    <w:rsid w:val="00D764FC"/>
    <w:rsid w:val="00D7651C"/>
    <w:rsid w:val="00D76612"/>
    <w:rsid w:val="00D76AED"/>
    <w:rsid w:val="00D76BC0"/>
    <w:rsid w:val="00D7725F"/>
    <w:rsid w:val="00D7745F"/>
    <w:rsid w:val="00D77886"/>
    <w:rsid w:val="00D80B56"/>
    <w:rsid w:val="00D80DB4"/>
    <w:rsid w:val="00D80FC0"/>
    <w:rsid w:val="00D813F7"/>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784"/>
    <w:rsid w:val="00D86A52"/>
    <w:rsid w:val="00D87816"/>
    <w:rsid w:val="00D8789D"/>
    <w:rsid w:val="00D8794D"/>
    <w:rsid w:val="00D87AC2"/>
    <w:rsid w:val="00D87AC3"/>
    <w:rsid w:val="00D87C05"/>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F3B"/>
    <w:rsid w:val="00D947B8"/>
    <w:rsid w:val="00D948F0"/>
    <w:rsid w:val="00D94B2D"/>
    <w:rsid w:val="00D94D26"/>
    <w:rsid w:val="00D9506E"/>
    <w:rsid w:val="00D9511D"/>
    <w:rsid w:val="00D953DC"/>
    <w:rsid w:val="00D956CF"/>
    <w:rsid w:val="00D96017"/>
    <w:rsid w:val="00D96077"/>
    <w:rsid w:val="00D96370"/>
    <w:rsid w:val="00D96E30"/>
    <w:rsid w:val="00D97BD5"/>
    <w:rsid w:val="00D97C97"/>
    <w:rsid w:val="00D97F4F"/>
    <w:rsid w:val="00DA0330"/>
    <w:rsid w:val="00DA03BC"/>
    <w:rsid w:val="00DA0850"/>
    <w:rsid w:val="00DA09F3"/>
    <w:rsid w:val="00DA0F8E"/>
    <w:rsid w:val="00DA0FE9"/>
    <w:rsid w:val="00DA13F3"/>
    <w:rsid w:val="00DA1B0F"/>
    <w:rsid w:val="00DA1E45"/>
    <w:rsid w:val="00DA27E7"/>
    <w:rsid w:val="00DA3142"/>
    <w:rsid w:val="00DA3BEC"/>
    <w:rsid w:val="00DA4D7B"/>
    <w:rsid w:val="00DA519D"/>
    <w:rsid w:val="00DA51FD"/>
    <w:rsid w:val="00DA5A13"/>
    <w:rsid w:val="00DA5F03"/>
    <w:rsid w:val="00DA62E3"/>
    <w:rsid w:val="00DA62FA"/>
    <w:rsid w:val="00DA6B6B"/>
    <w:rsid w:val="00DA6DEC"/>
    <w:rsid w:val="00DA7188"/>
    <w:rsid w:val="00DA7F48"/>
    <w:rsid w:val="00DB0385"/>
    <w:rsid w:val="00DB03AF"/>
    <w:rsid w:val="00DB087D"/>
    <w:rsid w:val="00DB0C39"/>
    <w:rsid w:val="00DB11B1"/>
    <w:rsid w:val="00DB1355"/>
    <w:rsid w:val="00DB171E"/>
    <w:rsid w:val="00DB1767"/>
    <w:rsid w:val="00DB1E11"/>
    <w:rsid w:val="00DB288E"/>
    <w:rsid w:val="00DB38D4"/>
    <w:rsid w:val="00DB3C26"/>
    <w:rsid w:val="00DB3C69"/>
    <w:rsid w:val="00DB3F9C"/>
    <w:rsid w:val="00DB3FDA"/>
    <w:rsid w:val="00DB4ECF"/>
    <w:rsid w:val="00DB5B85"/>
    <w:rsid w:val="00DB5D16"/>
    <w:rsid w:val="00DB632F"/>
    <w:rsid w:val="00DB67B8"/>
    <w:rsid w:val="00DB6881"/>
    <w:rsid w:val="00DB6EC9"/>
    <w:rsid w:val="00DB6F8D"/>
    <w:rsid w:val="00DB70E6"/>
    <w:rsid w:val="00DB7264"/>
    <w:rsid w:val="00DB7278"/>
    <w:rsid w:val="00DB7296"/>
    <w:rsid w:val="00DB752C"/>
    <w:rsid w:val="00DB7533"/>
    <w:rsid w:val="00DB7717"/>
    <w:rsid w:val="00DC0205"/>
    <w:rsid w:val="00DC0951"/>
    <w:rsid w:val="00DC0F12"/>
    <w:rsid w:val="00DC11ED"/>
    <w:rsid w:val="00DC1894"/>
    <w:rsid w:val="00DC19F7"/>
    <w:rsid w:val="00DC2E63"/>
    <w:rsid w:val="00DC2F60"/>
    <w:rsid w:val="00DC36B1"/>
    <w:rsid w:val="00DC3952"/>
    <w:rsid w:val="00DC4258"/>
    <w:rsid w:val="00DC431B"/>
    <w:rsid w:val="00DC4512"/>
    <w:rsid w:val="00DC515E"/>
    <w:rsid w:val="00DC55FB"/>
    <w:rsid w:val="00DC57CF"/>
    <w:rsid w:val="00DC5A08"/>
    <w:rsid w:val="00DC5E96"/>
    <w:rsid w:val="00DC63E2"/>
    <w:rsid w:val="00DC6E04"/>
    <w:rsid w:val="00DC6EB5"/>
    <w:rsid w:val="00DC6F9F"/>
    <w:rsid w:val="00DC70EA"/>
    <w:rsid w:val="00DC7112"/>
    <w:rsid w:val="00DC75D6"/>
    <w:rsid w:val="00DC7B91"/>
    <w:rsid w:val="00DC7C51"/>
    <w:rsid w:val="00DD0CFD"/>
    <w:rsid w:val="00DD0D4C"/>
    <w:rsid w:val="00DD0FA8"/>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237"/>
    <w:rsid w:val="00DD63C3"/>
    <w:rsid w:val="00DD6AAA"/>
    <w:rsid w:val="00DD6AF2"/>
    <w:rsid w:val="00DD6FF0"/>
    <w:rsid w:val="00DD7396"/>
    <w:rsid w:val="00DD7E63"/>
    <w:rsid w:val="00DE0DC2"/>
    <w:rsid w:val="00DE1C82"/>
    <w:rsid w:val="00DE1E3A"/>
    <w:rsid w:val="00DE21FA"/>
    <w:rsid w:val="00DE2489"/>
    <w:rsid w:val="00DE2D1C"/>
    <w:rsid w:val="00DE3A45"/>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A8D"/>
    <w:rsid w:val="00DF1FF6"/>
    <w:rsid w:val="00DF2387"/>
    <w:rsid w:val="00DF298A"/>
    <w:rsid w:val="00DF3319"/>
    <w:rsid w:val="00DF3422"/>
    <w:rsid w:val="00DF35E7"/>
    <w:rsid w:val="00DF374A"/>
    <w:rsid w:val="00DF3F09"/>
    <w:rsid w:val="00DF440A"/>
    <w:rsid w:val="00DF470E"/>
    <w:rsid w:val="00DF47EB"/>
    <w:rsid w:val="00DF5338"/>
    <w:rsid w:val="00DF5459"/>
    <w:rsid w:val="00DF5474"/>
    <w:rsid w:val="00DF5AA2"/>
    <w:rsid w:val="00DF5D42"/>
    <w:rsid w:val="00DF6811"/>
    <w:rsid w:val="00DF7189"/>
    <w:rsid w:val="00DF786A"/>
    <w:rsid w:val="00DF7EB9"/>
    <w:rsid w:val="00E00471"/>
    <w:rsid w:val="00E004F4"/>
    <w:rsid w:val="00E00A53"/>
    <w:rsid w:val="00E0100D"/>
    <w:rsid w:val="00E01036"/>
    <w:rsid w:val="00E01317"/>
    <w:rsid w:val="00E016F0"/>
    <w:rsid w:val="00E017B3"/>
    <w:rsid w:val="00E01EB0"/>
    <w:rsid w:val="00E01F4E"/>
    <w:rsid w:val="00E02698"/>
    <w:rsid w:val="00E02789"/>
    <w:rsid w:val="00E028F6"/>
    <w:rsid w:val="00E03235"/>
    <w:rsid w:val="00E03F88"/>
    <w:rsid w:val="00E04081"/>
    <w:rsid w:val="00E0440B"/>
    <w:rsid w:val="00E04695"/>
    <w:rsid w:val="00E047A6"/>
    <w:rsid w:val="00E04B85"/>
    <w:rsid w:val="00E050B7"/>
    <w:rsid w:val="00E0525A"/>
    <w:rsid w:val="00E055AA"/>
    <w:rsid w:val="00E055BB"/>
    <w:rsid w:val="00E05DAA"/>
    <w:rsid w:val="00E06D84"/>
    <w:rsid w:val="00E06FF7"/>
    <w:rsid w:val="00E1013D"/>
    <w:rsid w:val="00E10D6A"/>
    <w:rsid w:val="00E113C7"/>
    <w:rsid w:val="00E11DCF"/>
    <w:rsid w:val="00E11E07"/>
    <w:rsid w:val="00E11FC2"/>
    <w:rsid w:val="00E122E6"/>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54E9"/>
    <w:rsid w:val="00E15888"/>
    <w:rsid w:val="00E15A36"/>
    <w:rsid w:val="00E16194"/>
    <w:rsid w:val="00E16B76"/>
    <w:rsid w:val="00E16FC7"/>
    <w:rsid w:val="00E17459"/>
    <w:rsid w:val="00E179E3"/>
    <w:rsid w:val="00E2019F"/>
    <w:rsid w:val="00E20329"/>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E0B"/>
    <w:rsid w:val="00E2606A"/>
    <w:rsid w:val="00E26169"/>
    <w:rsid w:val="00E2746C"/>
    <w:rsid w:val="00E27A94"/>
    <w:rsid w:val="00E27B0C"/>
    <w:rsid w:val="00E27B6D"/>
    <w:rsid w:val="00E27FC0"/>
    <w:rsid w:val="00E308BB"/>
    <w:rsid w:val="00E30D7E"/>
    <w:rsid w:val="00E30FA9"/>
    <w:rsid w:val="00E3126E"/>
    <w:rsid w:val="00E31AD6"/>
    <w:rsid w:val="00E32802"/>
    <w:rsid w:val="00E32A05"/>
    <w:rsid w:val="00E3316C"/>
    <w:rsid w:val="00E3354C"/>
    <w:rsid w:val="00E337F9"/>
    <w:rsid w:val="00E33AB9"/>
    <w:rsid w:val="00E345BE"/>
    <w:rsid w:val="00E34ABB"/>
    <w:rsid w:val="00E34FAC"/>
    <w:rsid w:val="00E35143"/>
    <w:rsid w:val="00E35220"/>
    <w:rsid w:val="00E3575A"/>
    <w:rsid w:val="00E359F3"/>
    <w:rsid w:val="00E37338"/>
    <w:rsid w:val="00E379DD"/>
    <w:rsid w:val="00E37F1F"/>
    <w:rsid w:val="00E400D3"/>
    <w:rsid w:val="00E41115"/>
    <w:rsid w:val="00E41B30"/>
    <w:rsid w:val="00E41C17"/>
    <w:rsid w:val="00E4228F"/>
    <w:rsid w:val="00E42917"/>
    <w:rsid w:val="00E4315F"/>
    <w:rsid w:val="00E438E4"/>
    <w:rsid w:val="00E439AB"/>
    <w:rsid w:val="00E43D7E"/>
    <w:rsid w:val="00E43EEC"/>
    <w:rsid w:val="00E4416F"/>
    <w:rsid w:val="00E44255"/>
    <w:rsid w:val="00E442A6"/>
    <w:rsid w:val="00E44C09"/>
    <w:rsid w:val="00E44E31"/>
    <w:rsid w:val="00E450A6"/>
    <w:rsid w:val="00E45115"/>
    <w:rsid w:val="00E452CB"/>
    <w:rsid w:val="00E45365"/>
    <w:rsid w:val="00E4591A"/>
    <w:rsid w:val="00E45AD8"/>
    <w:rsid w:val="00E46222"/>
    <w:rsid w:val="00E462D4"/>
    <w:rsid w:val="00E4632F"/>
    <w:rsid w:val="00E466C8"/>
    <w:rsid w:val="00E46AB5"/>
    <w:rsid w:val="00E46B69"/>
    <w:rsid w:val="00E46EA8"/>
    <w:rsid w:val="00E47664"/>
    <w:rsid w:val="00E47A97"/>
    <w:rsid w:val="00E47F01"/>
    <w:rsid w:val="00E500C6"/>
    <w:rsid w:val="00E5040E"/>
    <w:rsid w:val="00E505F4"/>
    <w:rsid w:val="00E50E51"/>
    <w:rsid w:val="00E518FF"/>
    <w:rsid w:val="00E51C77"/>
    <w:rsid w:val="00E51CFF"/>
    <w:rsid w:val="00E52DE1"/>
    <w:rsid w:val="00E52E40"/>
    <w:rsid w:val="00E5311E"/>
    <w:rsid w:val="00E53BC0"/>
    <w:rsid w:val="00E53E83"/>
    <w:rsid w:val="00E547F2"/>
    <w:rsid w:val="00E54E3D"/>
    <w:rsid w:val="00E55304"/>
    <w:rsid w:val="00E558B5"/>
    <w:rsid w:val="00E55CB6"/>
    <w:rsid w:val="00E55D9F"/>
    <w:rsid w:val="00E56123"/>
    <w:rsid w:val="00E56E41"/>
    <w:rsid w:val="00E573E8"/>
    <w:rsid w:val="00E575C3"/>
    <w:rsid w:val="00E57607"/>
    <w:rsid w:val="00E5799E"/>
    <w:rsid w:val="00E605AF"/>
    <w:rsid w:val="00E60927"/>
    <w:rsid w:val="00E60C33"/>
    <w:rsid w:val="00E60E53"/>
    <w:rsid w:val="00E61433"/>
    <w:rsid w:val="00E61C82"/>
    <w:rsid w:val="00E61ED6"/>
    <w:rsid w:val="00E627D9"/>
    <w:rsid w:val="00E62A48"/>
    <w:rsid w:val="00E62D47"/>
    <w:rsid w:val="00E63A8F"/>
    <w:rsid w:val="00E643A9"/>
    <w:rsid w:val="00E64F3A"/>
    <w:rsid w:val="00E656B7"/>
    <w:rsid w:val="00E6692F"/>
    <w:rsid w:val="00E66DD8"/>
    <w:rsid w:val="00E66FCC"/>
    <w:rsid w:val="00E67D95"/>
    <w:rsid w:val="00E7025D"/>
    <w:rsid w:val="00E703CB"/>
    <w:rsid w:val="00E704E0"/>
    <w:rsid w:val="00E70656"/>
    <w:rsid w:val="00E7095A"/>
    <w:rsid w:val="00E70CEE"/>
    <w:rsid w:val="00E7115A"/>
    <w:rsid w:val="00E711F3"/>
    <w:rsid w:val="00E71682"/>
    <w:rsid w:val="00E720E9"/>
    <w:rsid w:val="00E724BC"/>
    <w:rsid w:val="00E72F7E"/>
    <w:rsid w:val="00E7376C"/>
    <w:rsid w:val="00E73CD1"/>
    <w:rsid w:val="00E745FC"/>
    <w:rsid w:val="00E758DD"/>
    <w:rsid w:val="00E75AAC"/>
    <w:rsid w:val="00E75E65"/>
    <w:rsid w:val="00E7649D"/>
    <w:rsid w:val="00E77B33"/>
    <w:rsid w:val="00E80079"/>
    <w:rsid w:val="00E80118"/>
    <w:rsid w:val="00E80635"/>
    <w:rsid w:val="00E8102D"/>
    <w:rsid w:val="00E81A05"/>
    <w:rsid w:val="00E81A0A"/>
    <w:rsid w:val="00E8220D"/>
    <w:rsid w:val="00E82801"/>
    <w:rsid w:val="00E82E47"/>
    <w:rsid w:val="00E83062"/>
    <w:rsid w:val="00E833F8"/>
    <w:rsid w:val="00E83678"/>
    <w:rsid w:val="00E8374A"/>
    <w:rsid w:val="00E83F1A"/>
    <w:rsid w:val="00E84046"/>
    <w:rsid w:val="00E8498B"/>
    <w:rsid w:val="00E84EF1"/>
    <w:rsid w:val="00E84F72"/>
    <w:rsid w:val="00E8514E"/>
    <w:rsid w:val="00E852D8"/>
    <w:rsid w:val="00E859D0"/>
    <w:rsid w:val="00E85D2E"/>
    <w:rsid w:val="00E85E19"/>
    <w:rsid w:val="00E86AA5"/>
    <w:rsid w:val="00E87009"/>
    <w:rsid w:val="00E8725D"/>
    <w:rsid w:val="00E87286"/>
    <w:rsid w:val="00E8784C"/>
    <w:rsid w:val="00E87DA3"/>
    <w:rsid w:val="00E90450"/>
    <w:rsid w:val="00E909F0"/>
    <w:rsid w:val="00E90A87"/>
    <w:rsid w:val="00E90B3D"/>
    <w:rsid w:val="00E90FAB"/>
    <w:rsid w:val="00E923B9"/>
    <w:rsid w:val="00E92CB6"/>
    <w:rsid w:val="00E9339F"/>
    <w:rsid w:val="00E933D3"/>
    <w:rsid w:val="00E9393E"/>
    <w:rsid w:val="00E93D70"/>
    <w:rsid w:val="00E94271"/>
    <w:rsid w:val="00E94BDF"/>
    <w:rsid w:val="00E94EEE"/>
    <w:rsid w:val="00E950A2"/>
    <w:rsid w:val="00E954CA"/>
    <w:rsid w:val="00E95788"/>
    <w:rsid w:val="00E95A64"/>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D76"/>
    <w:rsid w:val="00EA1E18"/>
    <w:rsid w:val="00EA23E3"/>
    <w:rsid w:val="00EA2923"/>
    <w:rsid w:val="00EA2C6F"/>
    <w:rsid w:val="00EA2E13"/>
    <w:rsid w:val="00EA2E14"/>
    <w:rsid w:val="00EA2FBD"/>
    <w:rsid w:val="00EA3232"/>
    <w:rsid w:val="00EA3BF2"/>
    <w:rsid w:val="00EA3C7A"/>
    <w:rsid w:val="00EA3F52"/>
    <w:rsid w:val="00EA4AD7"/>
    <w:rsid w:val="00EA4B0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EE7"/>
    <w:rsid w:val="00EB3595"/>
    <w:rsid w:val="00EB38D0"/>
    <w:rsid w:val="00EB39C0"/>
    <w:rsid w:val="00EB3CA4"/>
    <w:rsid w:val="00EB3FD9"/>
    <w:rsid w:val="00EB42DA"/>
    <w:rsid w:val="00EB484A"/>
    <w:rsid w:val="00EB4BD6"/>
    <w:rsid w:val="00EB4F65"/>
    <w:rsid w:val="00EB5D91"/>
    <w:rsid w:val="00EB6BA4"/>
    <w:rsid w:val="00EB72F7"/>
    <w:rsid w:val="00EB749A"/>
    <w:rsid w:val="00EB755F"/>
    <w:rsid w:val="00EC0936"/>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D006D"/>
    <w:rsid w:val="00ED097C"/>
    <w:rsid w:val="00ED09FB"/>
    <w:rsid w:val="00ED0DEA"/>
    <w:rsid w:val="00ED11F4"/>
    <w:rsid w:val="00ED123E"/>
    <w:rsid w:val="00ED1C20"/>
    <w:rsid w:val="00ED213F"/>
    <w:rsid w:val="00ED3DB9"/>
    <w:rsid w:val="00ED41E9"/>
    <w:rsid w:val="00ED5B2C"/>
    <w:rsid w:val="00ED5DC7"/>
    <w:rsid w:val="00ED635C"/>
    <w:rsid w:val="00ED6378"/>
    <w:rsid w:val="00ED6B68"/>
    <w:rsid w:val="00ED6DD2"/>
    <w:rsid w:val="00ED6F04"/>
    <w:rsid w:val="00ED7711"/>
    <w:rsid w:val="00ED7D0F"/>
    <w:rsid w:val="00ED7DA4"/>
    <w:rsid w:val="00EE00E3"/>
    <w:rsid w:val="00EE01C7"/>
    <w:rsid w:val="00EE067F"/>
    <w:rsid w:val="00EE0B14"/>
    <w:rsid w:val="00EE0F72"/>
    <w:rsid w:val="00EE3C4C"/>
    <w:rsid w:val="00EE43B6"/>
    <w:rsid w:val="00EE43F8"/>
    <w:rsid w:val="00EE4A48"/>
    <w:rsid w:val="00EE4A90"/>
    <w:rsid w:val="00EE55A3"/>
    <w:rsid w:val="00EE586F"/>
    <w:rsid w:val="00EE5C15"/>
    <w:rsid w:val="00EE6041"/>
    <w:rsid w:val="00EE6081"/>
    <w:rsid w:val="00EE661E"/>
    <w:rsid w:val="00EE700A"/>
    <w:rsid w:val="00EE769B"/>
    <w:rsid w:val="00EE779D"/>
    <w:rsid w:val="00EE7964"/>
    <w:rsid w:val="00EE7EDB"/>
    <w:rsid w:val="00EE7F5A"/>
    <w:rsid w:val="00EF01E6"/>
    <w:rsid w:val="00EF050A"/>
    <w:rsid w:val="00EF06B6"/>
    <w:rsid w:val="00EF06C8"/>
    <w:rsid w:val="00EF0FD0"/>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A88"/>
    <w:rsid w:val="00EF7B9B"/>
    <w:rsid w:val="00F00069"/>
    <w:rsid w:val="00F00869"/>
    <w:rsid w:val="00F00C4E"/>
    <w:rsid w:val="00F00D48"/>
    <w:rsid w:val="00F01281"/>
    <w:rsid w:val="00F0147C"/>
    <w:rsid w:val="00F014BC"/>
    <w:rsid w:val="00F01AA6"/>
    <w:rsid w:val="00F02BC5"/>
    <w:rsid w:val="00F0312C"/>
    <w:rsid w:val="00F0354F"/>
    <w:rsid w:val="00F03DCA"/>
    <w:rsid w:val="00F045A5"/>
    <w:rsid w:val="00F0514C"/>
    <w:rsid w:val="00F05AD1"/>
    <w:rsid w:val="00F05D39"/>
    <w:rsid w:val="00F060BA"/>
    <w:rsid w:val="00F068A1"/>
    <w:rsid w:val="00F068CE"/>
    <w:rsid w:val="00F06A67"/>
    <w:rsid w:val="00F06A96"/>
    <w:rsid w:val="00F06CC1"/>
    <w:rsid w:val="00F07341"/>
    <w:rsid w:val="00F079DB"/>
    <w:rsid w:val="00F07AB5"/>
    <w:rsid w:val="00F07C5E"/>
    <w:rsid w:val="00F101CC"/>
    <w:rsid w:val="00F1074A"/>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5C1"/>
    <w:rsid w:val="00F15819"/>
    <w:rsid w:val="00F15845"/>
    <w:rsid w:val="00F15B0F"/>
    <w:rsid w:val="00F1614B"/>
    <w:rsid w:val="00F165CD"/>
    <w:rsid w:val="00F16708"/>
    <w:rsid w:val="00F16762"/>
    <w:rsid w:val="00F169A1"/>
    <w:rsid w:val="00F169AE"/>
    <w:rsid w:val="00F16B4B"/>
    <w:rsid w:val="00F17975"/>
    <w:rsid w:val="00F20A99"/>
    <w:rsid w:val="00F21291"/>
    <w:rsid w:val="00F227D9"/>
    <w:rsid w:val="00F2443D"/>
    <w:rsid w:val="00F2467C"/>
    <w:rsid w:val="00F24AA5"/>
    <w:rsid w:val="00F24F19"/>
    <w:rsid w:val="00F250B2"/>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C1E"/>
    <w:rsid w:val="00F31E74"/>
    <w:rsid w:val="00F31EA9"/>
    <w:rsid w:val="00F3234A"/>
    <w:rsid w:val="00F32542"/>
    <w:rsid w:val="00F3267B"/>
    <w:rsid w:val="00F32884"/>
    <w:rsid w:val="00F33112"/>
    <w:rsid w:val="00F33270"/>
    <w:rsid w:val="00F33348"/>
    <w:rsid w:val="00F341EF"/>
    <w:rsid w:val="00F342B5"/>
    <w:rsid w:val="00F3458C"/>
    <w:rsid w:val="00F34849"/>
    <w:rsid w:val="00F34E44"/>
    <w:rsid w:val="00F353EB"/>
    <w:rsid w:val="00F35599"/>
    <w:rsid w:val="00F355ED"/>
    <w:rsid w:val="00F35C1A"/>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983"/>
    <w:rsid w:val="00F41B2A"/>
    <w:rsid w:val="00F41D0D"/>
    <w:rsid w:val="00F41DFA"/>
    <w:rsid w:val="00F42A28"/>
    <w:rsid w:val="00F42C41"/>
    <w:rsid w:val="00F42FC5"/>
    <w:rsid w:val="00F438E3"/>
    <w:rsid w:val="00F4412F"/>
    <w:rsid w:val="00F44DB4"/>
    <w:rsid w:val="00F44E33"/>
    <w:rsid w:val="00F44E3A"/>
    <w:rsid w:val="00F45150"/>
    <w:rsid w:val="00F45363"/>
    <w:rsid w:val="00F4545F"/>
    <w:rsid w:val="00F4549A"/>
    <w:rsid w:val="00F458ED"/>
    <w:rsid w:val="00F46452"/>
    <w:rsid w:val="00F46786"/>
    <w:rsid w:val="00F468DF"/>
    <w:rsid w:val="00F46D9E"/>
    <w:rsid w:val="00F46F12"/>
    <w:rsid w:val="00F470FB"/>
    <w:rsid w:val="00F47325"/>
    <w:rsid w:val="00F47776"/>
    <w:rsid w:val="00F47917"/>
    <w:rsid w:val="00F47BFF"/>
    <w:rsid w:val="00F5015D"/>
    <w:rsid w:val="00F50C31"/>
    <w:rsid w:val="00F50ECB"/>
    <w:rsid w:val="00F50F0F"/>
    <w:rsid w:val="00F50FAD"/>
    <w:rsid w:val="00F5101B"/>
    <w:rsid w:val="00F51804"/>
    <w:rsid w:val="00F51863"/>
    <w:rsid w:val="00F519A9"/>
    <w:rsid w:val="00F51CE5"/>
    <w:rsid w:val="00F525D5"/>
    <w:rsid w:val="00F5263F"/>
    <w:rsid w:val="00F53113"/>
    <w:rsid w:val="00F5391A"/>
    <w:rsid w:val="00F53929"/>
    <w:rsid w:val="00F54449"/>
    <w:rsid w:val="00F54798"/>
    <w:rsid w:val="00F54FA8"/>
    <w:rsid w:val="00F551AB"/>
    <w:rsid w:val="00F55743"/>
    <w:rsid w:val="00F5578C"/>
    <w:rsid w:val="00F5621F"/>
    <w:rsid w:val="00F563B9"/>
    <w:rsid w:val="00F56565"/>
    <w:rsid w:val="00F56570"/>
    <w:rsid w:val="00F56940"/>
    <w:rsid w:val="00F569D6"/>
    <w:rsid w:val="00F56A30"/>
    <w:rsid w:val="00F56C01"/>
    <w:rsid w:val="00F56C5F"/>
    <w:rsid w:val="00F56EA9"/>
    <w:rsid w:val="00F570C8"/>
    <w:rsid w:val="00F57813"/>
    <w:rsid w:val="00F57B3B"/>
    <w:rsid w:val="00F57C89"/>
    <w:rsid w:val="00F60089"/>
    <w:rsid w:val="00F60BAD"/>
    <w:rsid w:val="00F61238"/>
    <w:rsid w:val="00F61D01"/>
    <w:rsid w:val="00F6216D"/>
    <w:rsid w:val="00F621FA"/>
    <w:rsid w:val="00F62B42"/>
    <w:rsid w:val="00F62D60"/>
    <w:rsid w:val="00F63235"/>
    <w:rsid w:val="00F63283"/>
    <w:rsid w:val="00F637C4"/>
    <w:rsid w:val="00F6396D"/>
    <w:rsid w:val="00F63F3B"/>
    <w:rsid w:val="00F63FCA"/>
    <w:rsid w:val="00F6401C"/>
    <w:rsid w:val="00F641DE"/>
    <w:rsid w:val="00F6453B"/>
    <w:rsid w:val="00F64B94"/>
    <w:rsid w:val="00F65267"/>
    <w:rsid w:val="00F652B7"/>
    <w:rsid w:val="00F66055"/>
    <w:rsid w:val="00F66777"/>
    <w:rsid w:val="00F67206"/>
    <w:rsid w:val="00F67501"/>
    <w:rsid w:val="00F6762E"/>
    <w:rsid w:val="00F676BD"/>
    <w:rsid w:val="00F67761"/>
    <w:rsid w:val="00F677BE"/>
    <w:rsid w:val="00F70383"/>
    <w:rsid w:val="00F718D0"/>
    <w:rsid w:val="00F71D54"/>
    <w:rsid w:val="00F7236E"/>
    <w:rsid w:val="00F7265E"/>
    <w:rsid w:val="00F7334C"/>
    <w:rsid w:val="00F73480"/>
    <w:rsid w:val="00F73BD3"/>
    <w:rsid w:val="00F73C93"/>
    <w:rsid w:val="00F74322"/>
    <w:rsid w:val="00F74532"/>
    <w:rsid w:val="00F7497E"/>
    <w:rsid w:val="00F74C07"/>
    <w:rsid w:val="00F751BC"/>
    <w:rsid w:val="00F75694"/>
    <w:rsid w:val="00F756AF"/>
    <w:rsid w:val="00F759C9"/>
    <w:rsid w:val="00F75A23"/>
    <w:rsid w:val="00F75FA4"/>
    <w:rsid w:val="00F7606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870"/>
    <w:rsid w:val="00F82AE2"/>
    <w:rsid w:val="00F82EF9"/>
    <w:rsid w:val="00F845D2"/>
    <w:rsid w:val="00F848E6"/>
    <w:rsid w:val="00F849A0"/>
    <w:rsid w:val="00F84AAA"/>
    <w:rsid w:val="00F84C58"/>
    <w:rsid w:val="00F84F5B"/>
    <w:rsid w:val="00F85590"/>
    <w:rsid w:val="00F85659"/>
    <w:rsid w:val="00F85AA1"/>
    <w:rsid w:val="00F85AC1"/>
    <w:rsid w:val="00F861B0"/>
    <w:rsid w:val="00F861E7"/>
    <w:rsid w:val="00F872F7"/>
    <w:rsid w:val="00F87673"/>
    <w:rsid w:val="00F87878"/>
    <w:rsid w:val="00F8788D"/>
    <w:rsid w:val="00F87A11"/>
    <w:rsid w:val="00F87F17"/>
    <w:rsid w:val="00F90632"/>
    <w:rsid w:val="00F90BAD"/>
    <w:rsid w:val="00F90CA6"/>
    <w:rsid w:val="00F90F1C"/>
    <w:rsid w:val="00F914DD"/>
    <w:rsid w:val="00F9153E"/>
    <w:rsid w:val="00F919CE"/>
    <w:rsid w:val="00F92860"/>
    <w:rsid w:val="00F92C34"/>
    <w:rsid w:val="00F9325F"/>
    <w:rsid w:val="00F93763"/>
    <w:rsid w:val="00F94200"/>
    <w:rsid w:val="00F946D8"/>
    <w:rsid w:val="00F9491C"/>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62E"/>
    <w:rsid w:val="00FA1652"/>
    <w:rsid w:val="00FA1A38"/>
    <w:rsid w:val="00FA1A3E"/>
    <w:rsid w:val="00FA1A4E"/>
    <w:rsid w:val="00FA1C51"/>
    <w:rsid w:val="00FA1EF8"/>
    <w:rsid w:val="00FA25CA"/>
    <w:rsid w:val="00FA2968"/>
    <w:rsid w:val="00FA2E14"/>
    <w:rsid w:val="00FA2EEE"/>
    <w:rsid w:val="00FA2F1F"/>
    <w:rsid w:val="00FA302A"/>
    <w:rsid w:val="00FA3641"/>
    <w:rsid w:val="00FA3813"/>
    <w:rsid w:val="00FA3B91"/>
    <w:rsid w:val="00FA415F"/>
    <w:rsid w:val="00FA4617"/>
    <w:rsid w:val="00FA47CE"/>
    <w:rsid w:val="00FA491D"/>
    <w:rsid w:val="00FA4958"/>
    <w:rsid w:val="00FA543C"/>
    <w:rsid w:val="00FA5B57"/>
    <w:rsid w:val="00FA65C1"/>
    <w:rsid w:val="00FA6973"/>
    <w:rsid w:val="00FA6D3B"/>
    <w:rsid w:val="00FA7B78"/>
    <w:rsid w:val="00FB03A3"/>
    <w:rsid w:val="00FB0630"/>
    <w:rsid w:val="00FB0978"/>
    <w:rsid w:val="00FB186D"/>
    <w:rsid w:val="00FB1DE1"/>
    <w:rsid w:val="00FB20B6"/>
    <w:rsid w:val="00FB2363"/>
    <w:rsid w:val="00FB23DE"/>
    <w:rsid w:val="00FB265D"/>
    <w:rsid w:val="00FB2C57"/>
    <w:rsid w:val="00FB2DB8"/>
    <w:rsid w:val="00FB36C5"/>
    <w:rsid w:val="00FB3E1B"/>
    <w:rsid w:val="00FB4038"/>
    <w:rsid w:val="00FB41A8"/>
    <w:rsid w:val="00FB41B3"/>
    <w:rsid w:val="00FB42EE"/>
    <w:rsid w:val="00FB4546"/>
    <w:rsid w:val="00FB4C5E"/>
    <w:rsid w:val="00FB4FDF"/>
    <w:rsid w:val="00FB5304"/>
    <w:rsid w:val="00FB5343"/>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3458"/>
    <w:rsid w:val="00FC36B0"/>
    <w:rsid w:val="00FC3A1F"/>
    <w:rsid w:val="00FC3BC9"/>
    <w:rsid w:val="00FC411D"/>
    <w:rsid w:val="00FC4A9B"/>
    <w:rsid w:val="00FC4B8C"/>
    <w:rsid w:val="00FC50C3"/>
    <w:rsid w:val="00FC564A"/>
    <w:rsid w:val="00FC5B74"/>
    <w:rsid w:val="00FC652F"/>
    <w:rsid w:val="00FC6942"/>
    <w:rsid w:val="00FC70FE"/>
    <w:rsid w:val="00FC799B"/>
    <w:rsid w:val="00FC7BC7"/>
    <w:rsid w:val="00FD0787"/>
    <w:rsid w:val="00FD086F"/>
    <w:rsid w:val="00FD0C63"/>
    <w:rsid w:val="00FD0EF3"/>
    <w:rsid w:val="00FD23AF"/>
    <w:rsid w:val="00FD2681"/>
    <w:rsid w:val="00FD3302"/>
    <w:rsid w:val="00FD33DE"/>
    <w:rsid w:val="00FD4210"/>
    <w:rsid w:val="00FD53FF"/>
    <w:rsid w:val="00FD56AB"/>
    <w:rsid w:val="00FD58B5"/>
    <w:rsid w:val="00FD5FCF"/>
    <w:rsid w:val="00FD64A6"/>
    <w:rsid w:val="00FD66F7"/>
    <w:rsid w:val="00FD689B"/>
    <w:rsid w:val="00FD6BFD"/>
    <w:rsid w:val="00FD737A"/>
    <w:rsid w:val="00FD739B"/>
    <w:rsid w:val="00FD75A4"/>
    <w:rsid w:val="00FD75EE"/>
    <w:rsid w:val="00FD7925"/>
    <w:rsid w:val="00FD79ED"/>
    <w:rsid w:val="00FD7F58"/>
    <w:rsid w:val="00FE0032"/>
    <w:rsid w:val="00FE04DC"/>
    <w:rsid w:val="00FE0B6E"/>
    <w:rsid w:val="00FE0DC9"/>
    <w:rsid w:val="00FE10B4"/>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6454"/>
    <w:rsid w:val="00FE696D"/>
    <w:rsid w:val="00FE696F"/>
    <w:rsid w:val="00FE6A05"/>
    <w:rsid w:val="00FE6BBC"/>
    <w:rsid w:val="00FE6EEB"/>
    <w:rsid w:val="00FE6F94"/>
    <w:rsid w:val="00FE71E0"/>
    <w:rsid w:val="00FE7913"/>
    <w:rsid w:val="00FE7958"/>
    <w:rsid w:val="00FE7EA8"/>
    <w:rsid w:val="00FF0004"/>
    <w:rsid w:val="00FF0372"/>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5443</TotalTime>
  <Pages>445</Pages>
  <Words>86719</Words>
  <Characters>400643</Characters>
  <Application>Microsoft Office Word</Application>
  <DocSecurity>0</DocSecurity>
  <Lines>25040</Lines>
  <Paragraphs>23207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464155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1134</cp:revision>
  <cp:lastPrinted>2024-09-21T07:56:00Z</cp:lastPrinted>
  <dcterms:created xsi:type="dcterms:W3CDTF">2025-11-13T04:04:00Z</dcterms:created>
  <dcterms:modified xsi:type="dcterms:W3CDTF">2025-11-19T00:09:00Z</dcterms:modified>
</cp:coreProperties>
</file>